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B83" w:rsidRDefault="00FC7B83" w:rsidP="00FC7B83">
      <w:pPr>
        <w:spacing w:line="240" w:lineRule="auto"/>
        <w:rPr>
          <w:rFonts w:ascii="Cambria" w:eastAsia="Times New Roman" w:hAnsi="Cambria" w:cs="Times New Roman"/>
          <w:b/>
          <w:bCs/>
          <w:color w:val="000000"/>
          <w:sz w:val="23"/>
          <w:szCs w:val="23"/>
        </w:rPr>
      </w:pPr>
    </w:p>
    <w:p w:rsidR="00FC7B83" w:rsidRDefault="00FC7B83" w:rsidP="00FC7B83">
      <w:pPr>
        <w:spacing w:line="240" w:lineRule="auto"/>
        <w:rPr>
          <w:rFonts w:ascii="Cambria" w:eastAsia="Times New Roman" w:hAnsi="Cambria" w:cs="Times New Roman"/>
          <w:b/>
          <w:bCs/>
          <w:color w:val="000000"/>
          <w:sz w:val="23"/>
          <w:szCs w:val="23"/>
        </w:rPr>
      </w:pPr>
    </w:p>
    <w:p w:rsidR="00257A88" w:rsidRPr="00257A88" w:rsidRDefault="00FC7B83" w:rsidP="00257A88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ambria" w:eastAsia="Times New Roman" w:hAnsi="Cambria" w:cs="Times New Roman"/>
          <w:b/>
          <w:bCs/>
          <w:color w:val="000000"/>
          <w:sz w:val="23"/>
          <w:szCs w:val="23"/>
        </w:rPr>
        <w:t xml:space="preserve">Daily Scrum: </w:t>
      </w:r>
      <w:r w:rsidR="00257A88" w:rsidRPr="00257A88">
        <w:rPr>
          <w:rFonts w:ascii="Cambria" w:eastAsia="Times New Roman" w:hAnsi="Cambria" w:cs="Times New Roman"/>
          <w:b/>
          <w:bCs/>
          <w:color w:val="000000"/>
          <w:sz w:val="23"/>
          <w:szCs w:val="23"/>
        </w:rPr>
        <w:t>Day 3 (09/20/2012</w:t>
      </w:r>
      <w:proofErr w:type="gramStart"/>
      <w:r w:rsidR="00257A88" w:rsidRPr="00257A88">
        <w:rPr>
          <w:rFonts w:ascii="Cambria" w:eastAsia="Times New Roman" w:hAnsi="Cambria" w:cs="Times New Roman"/>
          <w:b/>
          <w:bCs/>
          <w:color w:val="000000"/>
          <w:sz w:val="23"/>
          <w:szCs w:val="23"/>
        </w:rPr>
        <w:t>)</w:t>
      </w:r>
      <w:proofErr w:type="gramEnd"/>
      <w:r w:rsidR="00257A88" w:rsidRPr="00257A8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257A88" w:rsidRPr="00257A88">
        <w:rPr>
          <w:rFonts w:ascii="Calibri" w:eastAsia="Times New Roman" w:hAnsi="Calibri" w:cs="Calibri"/>
          <w:b/>
          <w:bCs/>
          <w:color w:val="000000"/>
          <w:sz w:val="23"/>
          <w:szCs w:val="23"/>
        </w:rPr>
        <w:t>Marina:</w:t>
      </w:r>
    </w:p>
    <w:p w:rsidR="00257A88" w:rsidRPr="00257A88" w:rsidRDefault="00257A88" w:rsidP="00257A88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57A8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What have you done since yesterday?</w:t>
      </w:r>
    </w:p>
    <w:p w:rsidR="00257A88" w:rsidRPr="00257A88" w:rsidRDefault="00257A88" w:rsidP="00257A88">
      <w:pPr>
        <w:numPr>
          <w:ilvl w:val="1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57A8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Implemented a basic dependency resolver module that is able to get recursively all the dependencies for a jar file.</w:t>
      </w:r>
    </w:p>
    <w:p w:rsidR="00257A88" w:rsidRPr="00257A88" w:rsidRDefault="00257A88" w:rsidP="00257A88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57A8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What are you planning to do today?</w:t>
      </w:r>
    </w:p>
    <w:p w:rsidR="00257A88" w:rsidRPr="00257A88" w:rsidRDefault="00257A88" w:rsidP="00257A88">
      <w:pPr>
        <w:numPr>
          <w:ilvl w:val="1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57A8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Create the interfaces needed for the extension points</w:t>
      </w:r>
    </w:p>
    <w:p w:rsidR="00257A88" w:rsidRPr="00257A88" w:rsidRDefault="00257A88" w:rsidP="00257A88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57A8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Any impediments/stumbling blocks?</w:t>
      </w:r>
    </w:p>
    <w:p w:rsidR="00257A88" w:rsidRPr="00257A88" w:rsidRDefault="00257A88" w:rsidP="00257A88">
      <w:pPr>
        <w:numPr>
          <w:ilvl w:val="1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57A8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Could not do the detection of cyclic dependencies, this will be added to the backlog</w:t>
      </w:r>
    </w:p>
    <w:p w:rsidR="00257A88" w:rsidRPr="00257A88" w:rsidRDefault="00257A88" w:rsidP="00257A88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57A8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57A88">
        <w:rPr>
          <w:rFonts w:ascii="Calibri" w:eastAsia="Times New Roman" w:hAnsi="Calibri" w:cs="Calibri"/>
          <w:b/>
          <w:bCs/>
          <w:color w:val="000000"/>
          <w:sz w:val="23"/>
          <w:szCs w:val="23"/>
        </w:rPr>
        <w:t>Brian:</w:t>
      </w:r>
    </w:p>
    <w:p w:rsidR="00257A88" w:rsidRPr="00257A88" w:rsidRDefault="00257A88" w:rsidP="00257A88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57A8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What have you done since yesterday?</w:t>
      </w:r>
    </w:p>
    <w:p w:rsidR="00257A88" w:rsidRPr="00257A88" w:rsidRDefault="00257A88" w:rsidP="00257A88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57A8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Started refactoring file system listener.</w:t>
      </w:r>
    </w:p>
    <w:p w:rsidR="00257A88" w:rsidRPr="00257A88" w:rsidRDefault="00257A88" w:rsidP="00257A88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57A8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What are you planning to do today?</w:t>
      </w:r>
    </w:p>
    <w:p w:rsidR="00257A88" w:rsidRPr="00257A88" w:rsidRDefault="00257A88" w:rsidP="00257A88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57A8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Finish refactoring file system listener.</w:t>
      </w:r>
    </w:p>
    <w:p w:rsidR="00257A88" w:rsidRPr="00257A88" w:rsidRDefault="00257A88" w:rsidP="00257A88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57A8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Any impediments/stumbling blocks?</w:t>
      </w:r>
    </w:p>
    <w:p w:rsidR="00257A88" w:rsidRPr="00257A88" w:rsidRDefault="00257A88" w:rsidP="00257A88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57A8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Interactions between the classes were more complex than I initially thought.</w:t>
      </w:r>
    </w:p>
    <w:p w:rsidR="00D72D32" w:rsidRDefault="00D72D32" w:rsidP="00257A88">
      <w:bookmarkStart w:id="0" w:name="_GoBack"/>
      <w:bookmarkEnd w:id="0"/>
    </w:p>
    <w:p w:rsidR="00A74CBC" w:rsidRDefault="00A74CBC"/>
    <w:sectPr w:rsidR="00A74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E34CB"/>
    <w:multiLevelType w:val="multilevel"/>
    <w:tmpl w:val="0804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826121"/>
    <w:multiLevelType w:val="multilevel"/>
    <w:tmpl w:val="E4EC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201C25"/>
    <w:multiLevelType w:val="multilevel"/>
    <w:tmpl w:val="DC565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1B03F7"/>
    <w:multiLevelType w:val="multilevel"/>
    <w:tmpl w:val="9F92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8F1E5C"/>
    <w:multiLevelType w:val="multilevel"/>
    <w:tmpl w:val="DBF4C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8C3E17"/>
    <w:multiLevelType w:val="multilevel"/>
    <w:tmpl w:val="92B8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B83"/>
    <w:rsid w:val="00057C55"/>
    <w:rsid w:val="00257A88"/>
    <w:rsid w:val="00767555"/>
    <w:rsid w:val="008C2D7C"/>
    <w:rsid w:val="00A74CBC"/>
    <w:rsid w:val="00D72D32"/>
    <w:rsid w:val="00FC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755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75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8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Kraeva</dc:creator>
  <cp:lastModifiedBy>Marina Kraeva</cp:lastModifiedBy>
  <cp:revision>4</cp:revision>
  <dcterms:created xsi:type="dcterms:W3CDTF">2012-09-21T21:53:00Z</dcterms:created>
  <dcterms:modified xsi:type="dcterms:W3CDTF">2012-09-21T22:01:00Z</dcterms:modified>
</cp:coreProperties>
</file>