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B47CB" w14:textId="77777777" w:rsidR="00A4236C" w:rsidRDefault="00A4236C"/>
    <w:p w14:paraId="37192A60" w14:textId="77777777" w:rsidR="00586A37" w:rsidRDefault="00586A37"/>
    <w:p w14:paraId="1A450006" w14:textId="08BD64A6" w:rsidR="00586A37" w:rsidRPr="001D64D1" w:rsidRDefault="0054074C" w:rsidP="00586A37">
      <w:pPr>
        <w:jc w:val="center"/>
        <w:rPr>
          <w:rFonts w:cs="Arial"/>
          <w:sz w:val="32"/>
          <w:szCs w:val="32"/>
        </w:rPr>
      </w:pPr>
      <w:r>
        <w:rPr>
          <w:rFonts w:cs="Arial"/>
          <w:sz w:val="32"/>
          <w:szCs w:val="32"/>
        </w:rPr>
        <w:t>Órdenes del día</w:t>
      </w:r>
    </w:p>
    <w:p w14:paraId="29F89854" w14:textId="77777777" w:rsidR="00586A37" w:rsidRPr="00586A37" w:rsidRDefault="00586A37">
      <w:pPr>
        <w:rPr>
          <w:sz w:val="20"/>
          <w:szCs w:val="20"/>
        </w:rPr>
      </w:pPr>
    </w:p>
    <w:p w14:paraId="31448B5D" w14:textId="77777777" w:rsidR="00586A37" w:rsidRPr="00586A37" w:rsidRDefault="00586A37">
      <w:pPr>
        <w:rPr>
          <w:sz w:val="20"/>
          <w:szCs w:val="20"/>
        </w:rPr>
      </w:pPr>
    </w:p>
    <w:sdt>
      <w:sdtPr>
        <w:rPr>
          <w:rFonts w:cs="Arial"/>
          <w:b/>
          <w:bCs/>
          <w:sz w:val="28"/>
          <w:szCs w:val="28"/>
        </w:rPr>
        <w:id w:val="-918633510"/>
        <w:placeholder>
          <w:docPart w:val="DefaultPlaceholder_-1854013440"/>
        </w:placeholder>
        <w:dataBinding w:prefixMappings="xmlns:ns0='urn:coopera/datasets/event' " w:xpath="/ns0:data-set[1]/body[1]/event[1]/Title[1]" w:storeItemID="{9B4CE6A9-109E-4F4E-9519-EAA77F1C6202}"/>
        <w:text/>
      </w:sdtPr>
      <w:sdtEndPr/>
      <w:sdtContent>
        <w:p w14:paraId="51F8109D" w14:textId="6611EACC" w:rsidR="00586A37" w:rsidRDefault="00C22ECA" w:rsidP="00586A37">
          <w:pPr>
            <w:jc w:val="center"/>
            <w:rPr>
              <w:rFonts w:cs="Arial"/>
              <w:b/>
              <w:bCs/>
              <w:sz w:val="28"/>
              <w:szCs w:val="28"/>
            </w:rPr>
          </w:pPr>
          <w:r>
            <w:rPr>
              <w:rFonts w:cs="Arial"/>
              <w:b/>
              <w:bCs/>
              <w:sz w:val="28"/>
              <w:szCs w:val="28"/>
            </w:rPr>
            <w:t xml:space="preserve">              Test 02</w:t>
          </w:r>
        </w:p>
      </w:sdtContent>
    </w:sdt>
    <w:p w14:paraId="6AC183D5" w14:textId="6A47132A" w:rsidR="00586A37" w:rsidRPr="00586A37" w:rsidRDefault="00586A37" w:rsidP="00586A37">
      <w:pPr>
        <w:jc w:val="center"/>
        <w:rPr>
          <w:sz w:val="20"/>
          <w:szCs w:val="20"/>
        </w:rPr>
      </w:pPr>
      <w:r w:rsidRPr="00423F05">
        <w:rPr>
          <w:rFonts w:cs="Arial"/>
          <w:b/>
          <w:bCs/>
          <w:sz w:val="28"/>
          <w:szCs w:val="28"/>
        </w:rPr>
        <w:t>de la</w:t>
      </w:r>
      <w:r w:rsidR="00E540E3">
        <w:rPr>
          <w:rFonts w:cs="Arial"/>
          <w:b/>
          <w:bCs/>
          <w:sz w:val="28"/>
          <w:szCs w:val="28"/>
        </w:rPr>
        <w:t xml:space="preserve"> </w:t>
      </w:r>
      <w:sdt>
        <w:sdtPr>
          <w:rPr>
            <w:rFonts w:cs="Arial"/>
            <w:b/>
            <w:bCs/>
            <w:sz w:val="28"/>
            <w:szCs w:val="28"/>
          </w:rPr>
          <w:id w:val="-30353710"/>
          <w:placeholder>
            <w:docPart w:val="DefaultPlaceholder_-1854013440"/>
          </w:placeholder>
          <w:dataBinding w:prefixMappings="xmlns:ns0='urn:coopera/datasets/event' " w:xpath="/ns0:data-set[1]/body[1]/Name[1]" w:storeItemID="{9B4CE6A9-109E-4F4E-9519-EAA77F1C6202}"/>
          <w:text/>
        </w:sdtPr>
        <w:sdtEndPr/>
        <w:sdtContent>
          <w:r w:rsidR="00C22ECA">
            <w:rPr>
              <w:rFonts w:cs="Arial"/>
              <w:b/>
              <w:bCs/>
              <w:sz w:val="28"/>
              <w:szCs w:val="28"/>
            </w:rPr>
            <w:t>Conferencia Sectorial de Agricultura y Desarrollo Rural</w:t>
          </w:r>
        </w:sdtContent>
      </w:sdt>
    </w:p>
    <w:p w14:paraId="0E03CD96" w14:textId="77777777" w:rsidR="00586A37" w:rsidRDefault="00586A37">
      <w:pPr>
        <w:rPr>
          <w:sz w:val="20"/>
          <w:szCs w:val="20"/>
        </w:rPr>
      </w:pPr>
    </w:p>
    <w:sdt>
      <w:sdtPr>
        <w:rPr>
          <w:sz w:val="20"/>
          <w:szCs w:val="20"/>
        </w:rPr>
        <w:id w:val="-223299188"/>
        <w:placeholder>
          <w:docPart w:val="DefaultPlaceholder_-1854013440"/>
        </w:placeholder>
        <w:dataBinding w:prefixMappings="xmlns:ns0='urn:coopera/datasets/event' " w:xpath="/ns0:data-set[1]/body[1]/event[1]/StartDate[1]" w:storeItemID="{9B4CE6A9-109E-4F4E-9519-EAA77F1C6202}"/>
        <w:text/>
      </w:sdtPr>
      <w:sdtEndPr/>
      <w:sdtContent>
        <w:p w14:paraId="506A2E51" w14:textId="02A98453" w:rsidR="00586A37" w:rsidRPr="00586A37" w:rsidRDefault="00C22ECA" w:rsidP="00586A37">
          <w:pPr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lunes, 19 de febrero de 2024 22:08</w:t>
          </w:r>
        </w:p>
      </w:sdtContent>
    </w:sdt>
    <w:p w14:paraId="1CE9CD8C" w14:textId="77777777" w:rsidR="00586A37" w:rsidRDefault="00586A37">
      <w:pPr>
        <w:pBdr>
          <w:bottom w:val="single" w:sz="6" w:space="1" w:color="auto"/>
        </w:pBdr>
        <w:rPr>
          <w:sz w:val="20"/>
          <w:szCs w:val="20"/>
        </w:rPr>
      </w:pPr>
    </w:p>
    <w:p w14:paraId="49A048A4" w14:textId="77777777" w:rsidR="001B50E7" w:rsidRPr="00586A37" w:rsidRDefault="001B50E7">
      <w:pPr>
        <w:pBdr>
          <w:bottom w:val="single" w:sz="6" w:space="1" w:color="auto"/>
        </w:pBdr>
        <w:rPr>
          <w:sz w:val="20"/>
          <w:szCs w:val="20"/>
        </w:rPr>
      </w:pPr>
    </w:p>
    <w:p w14:paraId="3D838B7A" w14:textId="77777777" w:rsidR="00586A37" w:rsidRPr="00586A37" w:rsidRDefault="00586A37">
      <w:pPr>
        <w:rPr>
          <w:sz w:val="20"/>
          <w:szCs w:val="20"/>
        </w:rPr>
      </w:pPr>
    </w:p>
    <w:p w14:paraId="721348BA" w14:textId="69D0653D" w:rsidR="00586A37" w:rsidRPr="00DD6B2F" w:rsidRDefault="0054074C">
      <w:pPr>
        <w:rPr>
          <w:b/>
          <w:bCs/>
          <w:sz w:val="24"/>
          <w:szCs w:val="24"/>
        </w:rPr>
      </w:pPr>
      <w:r w:rsidRPr="00DD6B2F">
        <w:rPr>
          <w:b/>
          <w:bCs/>
          <w:sz w:val="24"/>
          <w:szCs w:val="24"/>
        </w:rPr>
        <w:t>Órdenes</w:t>
      </w:r>
      <w:r w:rsidR="00586A37" w:rsidRPr="00DD6B2F">
        <w:rPr>
          <w:b/>
          <w:bCs/>
          <w:sz w:val="24"/>
          <w:szCs w:val="24"/>
        </w:rPr>
        <w:t>:</w:t>
      </w:r>
    </w:p>
    <w:p w14:paraId="07E32AD1" w14:textId="77777777" w:rsidR="00DD6B2F" w:rsidRDefault="00DD6B2F">
      <w:pPr>
        <w:rPr>
          <w:b/>
          <w:bCs/>
          <w:sz w:val="24"/>
          <w:szCs w:val="24"/>
        </w:rPr>
      </w:pPr>
    </w:p>
    <w:sdt>
      <w:sdtPr>
        <w:rPr>
          <w:b/>
          <w:bCs/>
          <w:sz w:val="24"/>
          <w:szCs w:val="24"/>
        </w:rPr>
        <w:id w:val="-221066223"/>
        <w15:dataBinding w:prefixMappings="xmlns:ns0='urn:coopera/datasets/event' " w:xpath="/ns0:data-set[1]/body[1]/event[1]/agendas[1]/agenda" w:storeItemID="{9B4CE6A9-109E-4F4E-9519-EAA77F1C6202}"/>
        <w15:repeatingSection/>
      </w:sdtPr>
      <w:sdtContent>
        <w:sdt>
          <w:sdtPr>
            <w:rPr>
              <w:b/>
              <w:bCs/>
              <w:sz w:val="24"/>
              <w:szCs w:val="24"/>
            </w:rPr>
            <w:id w:val="506255148"/>
            <w:placeholder>
              <w:docPart w:val="AFA269C0A04C4C8290C5F84D564DFEF7"/>
            </w:placeholder>
            <w15:repeatingSectionItem/>
          </w:sdtPr>
          <w:sdtEndPr/>
          <w:sdtContent>
            <w:p w14:paraId="5F284DB7" w14:textId="7616AE17" w:rsidR="00B20D9B" w:rsidRDefault="00C53F95">
              <w:pPr>
                <w:rPr>
                  <w:sz w:val="24"/>
                  <w:szCs w:val="24"/>
                </w:rPr>
              </w:pPr>
              <w:sdt>
                <w:sdtPr>
                  <w:rPr>
                    <w:sz w:val="24"/>
                    <w:szCs w:val="24"/>
                  </w:rPr>
                  <w:id w:val="-1139952539"/>
                  <w:placeholder>
                    <w:docPart w:val="DefaultPlaceholder_-1854013440"/>
                  </w:placeholder>
                  <w:dataBinding w:prefixMappings="xmlns:ns0='urn:coopera/datasets/event' " w:xpath="/ns0:data-set[1]/body[1]/event[1]/agendas[1]/agenda[1]/Order[1]" w:storeItemID="{9B4CE6A9-109E-4F4E-9519-EAA77F1C6202}"/>
                  <w:text/>
                </w:sdtPr>
                <w:sdtEndPr/>
                <w:sdtContent>
                  <w:r w:rsidR="00031048">
                    <w:rPr>
                      <w:sz w:val="24"/>
                      <w:szCs w:val="24"/>
                    </w:rPr>
                    <w:t xml:space="preserve"> </w:t>
                  </w:r>
                  <w:r w:rsidR="00FE0037">
                    <w:rPr>
                      <w:sz w:val="24"/>
                      <w:szCs w:val="24"/>
                    </w:rPr>
                    <w:t xml:space="preserve"> </w:t>
                  </w:r>
                </w:sdtContent>
              </w:sdt>
              <w:sdt>
                <w:sdtPr>
                  <w:rPr>
                    <w:sz w:val="24"/>
                    <w:szCs w:val="24"/>
                  </w:rPr>
                  <w:id w:val="1195039597"/>
                  <w:placeholder>
                    <w:docPart w:val="DefaultPlaceholder_-1854013440"/>
                  </w:placeholder>
                  <w:dataBinding w:prefixMappings="xmlns:ns0='urn:coopera/datasets/event' " w:xpath="/ns0:data-set[1]/body[1]/event[1]/agendas[1]/agenda[1]/Title[1]" w:storeItemID="{9B4CE6A9-109E-4F4E-9519-EAA77F1C6202}"/>
                  <w:text/>
                </w:sdtPr>
                <w:sdtEndPr/>
                <w:sdtContent>
                  <w:r w:rsidR="00FE0037">
                    <w:rPr>
                      <w:sz w:val="24"/>
                      <w:szCs w:val="24"/>
                    </w:rPr>
                    <w:t xml:space="preserve"> </w:t>
                  </w:r>
                  <w:r w:rsidR="00B20D9B" w:rsidRPr="00C126F8">
                    <w:rPr>
                      <w:sz w:val="24"/>
                      <w:szCs w:val="24"/>
                    </w:rPr>
                    <w:t xml:space="preserve"> </w:t>
                  </w:r>
                </w:sdtContent>
              </w:sdt>
            </w:p>
            <w:p w14:paraId="1A75F76F" w14:textId="77777777" w:rsidR="00115FA6" w:rsidRPr="00C126F8" w:rsidRDefault="00115FA6">
              <w:pPr>
                <w:rPr>
                  <w:sz w:val="24"/>
                  <w:szCs w:val="24"/>
                </w:rPr>
              </w:pPr>
            </w:p>
            <w:p w14:paraId="0B20D39B" w14:textId="670D9EE3" w:rsidR="00E86F53" w:rsidRDefault="00C53F95" w:rsidP="00031048">
              <w:pPr>
                <w:rPr>
                  <w:sz w:val="24"/>
                  <w:szCs w:val="24"/>
                </w:rPr>
              </w:pPr>
              <w:sdt>
                <w:sdtPr>
                  <w:rPr>
                    <w:sz w:val="24"/>
                    <w:szCs w:val="24"/>
                  </w:rPr>
                  <w:id w:val="1732658942"/>
                  <w:placeholder>
                    <w:docPart w:val="DefaultPlaceholder_-1854013440"/>
                  </w:placeholder>
                  <w:dataBinding w:prefixMappings="xmlns:ns0='urn:coopera/datasets/event' " w:xpath="/ns0:data-set[1]/body[1]/event[1]/agendas[1]/agenda[1]/Description[1]" w:storeItemID="{9B4CE6A9-109E-4F4E-9519-EAA77F1C6202}"/>
                  <w:text/>
                </w:sdtPr>
                <w:sdtEndPr/>
                <w:sdtContent>
                  <w:r w:rsidR="00EB5F13">
                    <w:rPr>
                      <w:sz w:val="24"/>
                      <w:szCs w:val="24"/>
                    </w:rPr>
                    <w:t xml:space="preserve"> </w:t>
                  </w:r>
                  <w:r w:rsidR="00FE0037">
                    <w:rPr>
                      <w:sz w:val="24"/>
                      <w:szCs w:val="24"/>
                    </w:rPr>
                    <w:t xml:space="preserve"> </w:t>
                  </w:r>
                </w:sdtContent>
              </w:sdt>
            </w:p>
            <w:p w14:paraId="41C59A1D" w14:textId="77ADD33D" w:rsidR="00DD6B2F" w:rsidRPr="00DD6B2F" w:rsidRDefault="00C53F95" w:rsidP="0081157A">
              <w:pPr>
                <w:rPr>
                  <w:b/>
                  <w:bCs/>
                  <w:sz w:val="24"/>
                  <w:szCs w:val="24"/>
                </w:rPr>
              </w:pPr>
            </w:p>
          </w:sdtContent>
        </w:sdt>
        <w:sdt>
          <w:sdtPr>
            <w:rPr>
              <w:b/>
              <w:bCs/>
              <w:sz w:val="24"/>
              <w:szCs w:val="24"/>
            </w:rPr>
            <w:id w:val="221024714"/>
            <w:placeholder>
              <w:docPart w:val="67C36C7131AD48938FE01DBF3C652F4B"/>
            </w:placeholder>
            <w15:repeatingSectionItem/>
          </w:sdtPr>
          <w:sdtContent>
            <w:p w14:paraId="325ABEDC" w14:textId="74295772" w:rsidR="00C53F95" w:rsidRDefault="00C53F95">
              <w:pPr>
                <w:rPr>
                  <w:sz w:val="24"/>
                  <w:szCs w:val="24"/>
                </w:rPr>
              </w:pPr>
              <w:sdt>
                <w:sdtPr>
                  <w:rPr>
                    <w:sz w:val="24"/>
                    <w:szCs w:val="24"/>
                  </w:rPr>
                  <w:id w:val="1142311304"/>
                  <w:placeholder>
                    <w:docPart w:val="335EB4CA3AE7462FAFE4DBC317145807"/>
                  </w:placeholder>
                  <w:dataBinding w:prefixMappings="xmlns:ns0='urn:coopera/datasets/event' " w:xpath="/ns0:data-set[1]/body[1]/event[1]/agendas[1]/agenda[2]/Order[1]" w:storeItemID="{9B4CE6A9-109E-4F4E-9519-EAA77F1C6202}"/>
                  <w:text/>
                </w:sdtPr>
                <w:sdtContent>
                  <w:r>
                    <w:rPr>
                      <w:sz w:val="24"/>
                      <w:szCs w:val="24"/>
                    </w:rPr>
                    <w:t>2</w:t>
                  </w:r>
                </w:sdtContent>
              </w:sdt>
              <w:sdt>
                <w:sdtPr>
                  <w:rPr>
                    <w:sz w:val="24"/>
                    <w:szCs w:val="24"/>
                  </w:rPr>
                  <w:id w:val="779620982"/>
                  <w:placeholder>
                    <w:docPart w:val="335EB4CA3AE7462FAFE4DBC317145807"/>
                  </w:placeholder>
                  <w:dataBinding w:prefixMappings="xmlns:ns0='urn:coopera/datasets/event' " w:xpath="/ns0:data-set[1]/body[1]/event[1]/agendas[1]/agenda[2]/Title[1]" w:storeItemID="{9B4CE6A9-109E-4F4E-9519-EAA77F1C6202}"/>
                  <w:text/>
                </w:sdtPr>
                <w:sdtContent>
                  <w:r>
                    <w:rPr>
                      <w:sz w:val="24"/>
                      <w:szCs w:val="24"/>
                    </w:rPr>
                    <w:t>- Hola</w:t>
                  </w:r>
                </w:sdtContent>
              </w:sdt>
            </w:p>
            <w:p w14:paraId="5E58CB52" w14:textId="77777777" w:rsidR="00C53F95" w:rsidRPr="00C126F8" w:rsidRDefault="00C53F95">
              <w:pPr>
                <w:rPr>
                  <w:sz w:val="24"/>
                  <w:szCs w:val="24"/>
                </w:rPr>
              </w:pPr>
            </w:p>
            <w:p w14:paraId="0F7CFAFC" w14:textId="759B456D" w:rsidR="00C53F95" w:rsidRDefault="00C53F95" w:rsidP="00031048">
              <w:pPr>
                <w:rPr>
                  <w:sz w:val="24"/>
                  <w:szCs w:val="24"/>
                </w:rPr>
              </w:pPr>
              <w:sdt>
                <w:sdtPr>
                  <w:rPr>
                    <w:sz w:val="24"/>
                    <w:szCs w:val="24"/>
                  </w:rPr>
                  <w:id w:val="-1998652854"/>
                  <w:placeholder>
                    <w:docPart w:val="335EB4CA3AE7462FAFE4DBC317145807"/>
                  </w:placeholder>
                  <w:dataBinding w:prefixMappings="xmlns:ns0='urn:coopera/datasets/event' " w:xpath="/ns0:data-set[1]/body[1]/event[1]/agendas[1]/agenda[2]/Description[1]" w:storeItemID="{9B4CE6A9-109E-4F4E-9519-EAA77F1C6202}"/>
                  <w:text/>
                </w:sdtPr>
                <w:sdtContent>
                  <w:r>
                    <w:rPr>
                      <w:sz w:val="24"/>
                      <w:szCs w:val="24"/>
                    </w:rPr>
                    <w:t xml:space="preserve"> Adiós</w:t>
                  </w:r>
                </w:sdtContent>
              </w:sdt>
            </w:p>
            <w:p w14:paraId="48B54221" w14:textId="5C4116FB" w:rsidR="00C53F95" w:rsidRPr="00DD6B2F" w:rsidRDefault="00C53F95" w:rsidP="0081157A">
              <w:pPr>
                <w:rPr>
                  <w:b/>
                  <w:bCs/>
                  <w:sz w:val="24"/>
                  <w:szCs w:val="24"/>
                </w:rPr>
              </w:pPr>
            </w:p>
          </w:sdtContent>
        </w:sdt>
        <w:sdt>
          <w:sdtPr>
            <w:rPr>
              <w:b/>
              <w:bCs/>
              <w:sz w:val="24"/>
              <w:szCs w:val="24"/>
            </w:rPr>
            <w:id w:val="648416042"/>
            <w:placeholder>
              <w:docPart w:val="D3678790EFC84A3197DB98046FB8510D"/>
            </w:placeholder>
            <w15:repeatingSectionItem/>
          </w:sdtPr>
          <w:sdtContent>
            <w:p w14:paraId="5CD87AE1" w14:textId="28FA688B" w:rsidR="00C53F95" w:rsidRDefault="00C53F95">
              <w:pPr>
                <w:rPr>
                  <w:sz w:val="24"/>
                  <w:szCs w:val="24"/>
                </w:rPr>
              </w:pPr>
              <w:sdt>
                <w:sdtPr>
                  <w:rPr>
                    <w:sz w:val="24"/>
                    <w:szCs w:val="24"/>
                  </w:rPr>
                  <w:id w:val="-1615431589"/>
                  <w:placeholder>
                    <w:docPart w:val="B4FA4CAE7F474776AFBFF025B72EA698"/>
                  </w:placeholder>
                  <w:dataBinding w:prefixMappings="xmlns:ns0='urn:coopera/datasets/event' " w:xpath="/ns0:data-set[1]/body[1]/event[1]/agendas[1]/agenda[3]/Order[1]" w:storeItemID="{9B4CE6A9-109E-4F4E-9519-EAA77F1C6202}"/>
                  <w:text/>
                </w:sdtPr>
                <w:sdtContent>
                  <w:r>
                    <w:rPr>
                      <w:sz w:val="24"/>
                      <w:szCs w:val="24"/>
                    </w:rPr>
                    <w:t>3</w:t>
                  </w:r>
                </w:sdtContent>
              </w:sdt>
              <w:sdt>
                <w:sdtPr>
                  <w:rPr>
                    <w:sz w:val="24"/>
                    <w:szCs w:val="24"/>
                  </w:rPr>
                  <w:id w:val="-1710023212"/>
                  <w:placeholder>
                    <w:docPart w:val="B4FA4CAE7F474776AFBFF025B72EA698"/>
                  </w:placeholder>
                  <w:dataBinding w:prefixMappings="xmlns:ns0='urn:coopera/datasets/event' " w:xpath="/ns0:data-set[1]/body[1]/event[1]/agendas[1]/agenda[3]/Title[1]" w:storeItemID="{9B4CE6A9-109E-4F4E-9519-EAA77F1C6202}"/>
                  <w:text/>
                </w:sdtPr>
                <w:sdtContent>
                  <w:r>
                    <w:rPr>
                      <w:sz w:val="24"/>
                      <w:szCs w:val="24"/>
                    </w:rPr>
                    <w:t>- k</w:t>
                  </w:r>
                </w:sdtContent>
              </w:sdt>
            </w:p>
            <w:p w14:paraId="77EEF110" w14:textId="77777777" w:rsidR="00C53F95" w:rsidRPr="00C126F8" w:rsidRDefault="00C53F95">
              <w:pPr>
                <w:rPr>
                  <w:sz w:val="24"/>
                  <w:szCs w:val="24"/>
                </w:rPr>
              </w:pPr>
            </w:p>
            <w:p w14:paraId="24A2DF29" w14:textId="17266E98" w:rsidR="00C53F95" w:rsidRDefault="00C53F95" w:rsidP="00031048">
              <w:pPr>
                <w:rPr>
                  <w:sz w:val="24"/>
                  <w:szCs w:val="24"/>
                </w:rPr>
              </w:pPr>
              <w:sdt>
                <w:sdtPr>
                  <w:rPr>
                    <w:sz w:val="24"/>
                    <w:szCs w:val="24"/>
                  </w:rPr>
                  <w:id w:val="-1689749485"/>
                  <w:placeholder>
                    <w:docPart w:val="B4FA4CAE7F474776AFBFF025B72EA698"/>
                  </w:placeholder>
                  <w:dataBinding w:prefixMappings="xmlns:ns0='urn:coopera/datasets/event' " w:xpath="/ns0:data-set[1]/body[1]/event[1]/agendas[1]/agenda[3]/Description[1]" w:storeItemID="{9B4CE6A9-109E-4F4E-9519-EAA77F1C6202}"/>
                  <w:text/>
                </w:sdtPr>
                <w:sdtContent>
                  <w:r>
                    <w:rPr>
                      <w:sz w:val="24"/>
                      <w:szCs w:val="24"/>
                    </w:rPr>
                    <w:t xml:space="preserve"> k</w:t>
                  </w:r>
                </w:sdtContent>
              </w:sdt>
            </w:p>
            <w:p w14:paraId="1757F48D" w14:textId="75A6291C" w:rsidR="00C53F95" w:rsidRPr="00DD6B2F" w:rsidRDefault="00C53F95" w:rsidP="0081157A">
              <w:pPr>
                <w:rPr>
                  <w:b/>
                  <w:bCs/>
                  <w:sz w:val="24"/>
                  <w:szCs w:val="24"/>
                </w:rPr>
              </w:pPr>
            </w:p>
          </w:sdtContent>
        </w:sdt>
        <w:sdt>
          <w:sdtPr>
            <w:rPr>
              <w:b/>
              <w:bCs/>
              <w:sz w:val="24"/>
              <w:szCs w:val="24"/>
            </w:rPr>
            <w:id w:val="821931033"/>
            <w:placeholder>
              <w:docPart w:val="9B15AED0B833451AB9B70D33B17979F6"/>
            </w:placeholder>
            <w15:repeatingSectionItem/>
          </w:sdtPr>
          <w:sdtContent>
            <w:p w14:paraId="4C61BC1A" w14:textId="3994A7C7" w:rsidR="00C53F95" w:rsidRDefault="00C53F95">
              <w:pPr>
                <w:rPr>
                  <w:sz w:val="24"/>
                  <w:szCs w:val="24"/>
                </w:rPr>
              </w:pPr>
              <w:sdt>
                <w:sdtPr>
                  <w:rPr>
                    <w:sz w:val="24"/>
                    <w:szCs w:val="24"/>
                  </w:rPr>
                  <w:id w:val="-1558776455"/>
                  <w:placeholder>
                    <w:docPart w:val="B6EB7254B45B45CCAD3DCA570DB4D4D4"/>
                  </w:placeholder>
                  <w:dataBinding w:prefixMappings="xmlns:ns0='urn:coopera/datasets/event' " w:xpath="/ns0:data-set[1]/body[1]/event[1]/agendas[1]/agenda[4]/Order[1]" w:storeItemID="{9B4CE6A9-109E-4F4E-9519-EAA77F1C6202}"/>
                  <w:text/>
                </w:sdtPr>
                <w:sdtContent>
                  <w:r>
                    <w:rPr>
                      <w:sz w:val="24"/>
                      <w:szCs w:val="24"/>
                    </w:rPr>
                    <w:t>4</w:t>
                  </w:r>
                </w:sdtContent>
              </w:sdt>
              <w:sdt>
                <w:sdtPr>
                  <w:rPr>
                    <w:sz w:val="24"/>
                    <w:szCs w:val="24"/>
                  </w:rPr>
                  <w:id w:val="-1726684479"/>
                  <w:placeholder>
                    <w:docPart w:val="B6EB7254B45B45CCAD3DCA570DB4D4D4"/>
                  </w:placeholder>
                  <w:dataBinding w:prefixMappings="xmlns:ns0='urn:coopera/datasets/event' " w:xpath="/ns0:data-set[1]/body[1]/event[1]/agendas[1]/agenda[4]/Title[1]" w:storeItemID="{9B4CE6A9-109E-4F4E-9519-EAA77F1C6202}"/>
                  <w:text/>
                </w:sdtPr>
                <w:sdtContent>
                  <w:r>
                    <w:rPr>
                      <w:sz w:val="24"/>
                      <w:szCs w:val="24"/>
                    </w:rPr>
                    <w:t>- g</w:t>
                  </w:r>
                </w:sdtContent>
              </w:sdt>
            </w:p>
            <w:p w14:paraId="5C7A0D88" w14:textId="77777777" w:rsidR="00C53F95" w:rsidRPr="00C126F8" w:rsidRDefault="00C53F95">
              <w:pPr>
                <w:rPr>
                  <w:sz w:val="24"/>
                  <w:szCs w:val="24"/>
                </w:rPr>
              </w:pPr>
            </w:p>
            <w:p w14:paraId="5165FD50" w14:textId="597C0ECB" w:rsidR="00C53F95" w:rsidRDefault="00C53F95" w:rsidP="00031048">
              <w:pPr>
                <w:rPr>
                  <w:sz w:val="24"/>
                  <w:szCs w:val="24"/>
                </w:rPr>
              </w:pPr>
              <w:sdt>
                <w:sdtPr>
                  <w:rPr>
                    <w:sz w:val="24"/>
                    <w:szCs w:val="24"/>
                  </w:rPr>
                  <w:id w:val="1681086066"/>
                  <w:placeholder>
                    <w:docPart w:val="B6EB7254B45B45CCAD3DCA570DB4D4D4"/>
                  </w:placeholder>
                  <w:dataBinding w:prefixMappings="xmlns:ns0='urn:coopera/datasets/event' " w:xpath="/ns0:data-set[1]/body[1]/event[1]/agendas[1]/agenda[4]/Description[1]" w:storeItemID="{9B4CE6A9-109E-4F4E-9519-EAA77F1C6202}"/>
                  <w:text/>
                </w:sdtPr>
                <w:sdtContent>
                  <w:r>
                    <w:rPr>
                      <w:sz w:val="24"/>
                      <w:szCs w:val="24"/>
                    </w:rPr>
                    <w:t>f</w:t>
                  </w:r>
                </w:sdtContent>
              </w:sdt>
            </w:p>
            <w:p w14:paraId="50B3B6E9" w14:textId="2105C9AD" w:rsidR="00C53F95" w:rsidRPr="00DD6B2F" w:rsidRDefault="00C53F95" w:rsidP="0081157A">
              <w:pPr>
                <w:rPr>
                  <w:b/>
                  <w:bCs/>
                  <w:sz w:val="24"/>
                  <w:szCs w:val="24"/>
                </w:rPr>
              </w:pPr>
            </w:p>
          </w:sdtContent>
        </w:sdt>
      </w:sdtContent>
    </w:sdt>
    <w:p w14:paraId="23C968EA" w14:textId="77777777" w:rsidR="001D5F54" w:rsidRDefault="001D5F54">
      <w:pPr>
        <w:pBdr>
          <w:bottom w:val="double" w:sz="6" w:space="1" w:color="auto"/>
        </w:pBdr>
        <w:rPr>
          <w:sz w:val="20"/>
          <w:szCs w:val="20"/>
        </w:rPr>
      </w:pPr>
    </w:p>
    <w:p w14:paraId="0F11E8E9" w14:textId="77777777" w:rsidR="0081157A" w:rsidRPr="00DD6B2F" w:rsidRDefault="0081157A">
      <w:pPr>
        <w:pBdr>
          <w:bottom w:val="double" w:sz="6" w:space="1" w:color="auto"/>
        </w:pBdr>
        <w:rPr>
          <w:sz w:val="20"/>
          <w:szCs w:val="20"/>
        </w:rPr>
      </w:pPr>
    </w:p>
    <w:p w14:paraId="75464299" w14:textId="77777777" w:rsidR="00586A37" w:rsidRPr="00DD6B2F" w:rsidRDefault="00586A37">
      <w:pPr>
        <w:rPr>
          <w:sz w:val="20"/>
          <w:szCs w:val="20"/>
        </w:rPr>
      </w:pPr>
    </w:p>
    <w:sdt>
      <w:sdtPr>
        <w:rPr>
          <w:sz w:val="20"/>
          <w:szCs w:val="20"/>
          <w:lang w:val="en-US"/>
        </w:rPr>
        <w:id w:val="-440380454"/>
        <w:placeholder>
          <w:docPart w:val="DefaultPlaceholder_-1854013440"/>
        </w:placeholder>
        <w:dataBinding w:prefixMappings="xmlns:ns0='urn:coopera/datasets/event' " w:xpath="/ns0:data-set[1]/body[1]/NowUniversalDateTime[1]" w:storeItemID="{35345FCF-BA43-4686-A0DA-C2BA9AC61321}"/>
        <w:text/>
      </w:sdtPr>
      <w:sdtEndPr/>
      <w:sdtContent>
        <w:p w14:paraId="7BFC6AC4" w14:textId="7DC42D81" w:rsidR="00586A37" w:rsidRPr="00DD6B2F" w:rsidRDefault="001B50E7" w:rsidP="00586A37">
          <w:pPr>
            <w:jc w:val="center"/>
            <w:rPr>
              <w:sz w:val="20"/>
              <w:szCs w:val="20"/>
            </w:rPr>
          </w:pPr>
          <w:r w:rsidRPr="00DD6B2F">
            <w:rPr>
              <w:sz w:val="20"/>
              <w:szCs w:val="20"/>
            </w:rPr>
            <w:t>viernes, 5 de Enero de 2024 14:00</w:t>
          </w:r>
        </w:p>
      </w:sdtContent>
    </w:sdt>
    <w:p w14:paraId="6B981DE1" w14:textId="77777777" w:rsidR="001B50E7" w:rsidRPr="00DD6B2F" w:rsidRDefault="001B50E7" w:rsidP="001B50E7">
      <w:pPr>
        <w:rPr>
          <w:sz w:val="20"/>
          <w:szCs w:val="20"/>
        </w:rPr>
      </w:pPr>
    </w:p>
    <w:sectPr w:rsidR="001B50E7" w:rsidRPr="00DD6B2F" w:rsidSect="00093D12">
      <w:headerReference w:type="default" r:id="rId8"/>
      <w:footerReference w:type="default" r:id="rId9"/>
      <w:pgSz w:w="11906" w:h="16838"/>
      <w:pgMar w:top="1702" w:right="1134" w:bottom="1701" w:left="1134" w:header="284" w:footer="116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A6CD62" w14:textId="77777777" w:rsidR="00093D12" w:rsidRDefault="00093D12" w:rsidP="00586A37">
      <w:r>
        <w:separator/>
      </w:r>
    </w:p>
  </w:endnote>
  <w:endnote w:type="continuationSeparator" w:id="0">
    <w:p w14:paraId="7962BF1E" w14:textId="77777777" w:rsidR="00093D12" w:rsidRDefault="00093D12" w:rsidP="00586A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AB904D" w14:textId="705B3838" w:rsidR="00586A37" w:rsidRDefault="00586A37">
    <w:pPr>
      <w:pStyle w:val="Piedepgina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688A949" wp14:editId="73D359EA">
          <wp:simplePos x="0" y="0"/>
          <wp:positionH relativeFrom="margin">
            <wp:posOffset>0</wp:posOffset>
          </wp:positionH>
          <wp:positionV relativeFrom="paragraph">
            <wp:posOffset>146050</wp:posOffset>
          </wp:positionV>
          <wp:extent cx="1715135" cy="466725"/>
          <wp:effectExtent l="0" t="0" r="0" b="9525"/>
          <wp:wrapSquare wrapText="bothSides"/>
          <wp:docPr id="801276802" name="Imagen 4" descr="Logotipo Fondos Europe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Logotipo Fondos Europeo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5135" cy="466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1" wp14:anchorId="0E2D64B7" wp14:editId="7E7D79F2">
          <wp:simplePos x="0" y="0"/>
          <wp:positionH relativeFrom="margin">
            <wp:posOffset>4767580</wp:posOffset>
          </wp:positionH>
          <wp:positionV relativeFrom="paragraph">
            <wp:posOffset>137795</wp:posOffset>
          </wp:positionV>
          <wp:extent cx="1343025" cy="480060"/>
          <wp:effectExtent l="0" t="0" r="9525" b="0"/>
          <wp:wrapSquare wrapText="bothSides"/>
          <wp:docPr id="175118969" name="Imagen 5" descr="Logotipo Plan de Recuperación, Transformación y Resilienc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Logotipo Plan de Recuperación, Transformación y Resilienci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3025" cy="480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B918F1" w14:textId="77777777" w:rsidR="00093D12" w:rsidRDefault="00093D12" w:rsidP="00586A37">
      <w:r>
        <w:separator/>
      </w:r>
    </w:p>
  </w:footnote>
  <w:footnote w:type="continuationSeparator" w:id="0">
    <w:p w14:paraId="471A3254" w14:textId="77777777" w:rsidR="00093D12" w:rsidRDefault="00093D12" w:rsidP="00586A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639371" w14:textId="1860CC08" w:rsidR="00586A37" w:rsidRDefault="00586A37">
    <w:pPr>
      <w:pStyle w:val="Encabezado"/>
    </w:pPr>
    <w:r w:rsidRPr="00C70830">
      <w:rPr>
        <w:rFonts w:asciiTheme="minorHAnsi" w:hAnsiTheme="minorHAnsi"/>
        <w:noProof/>
        <w:sz w:val="22"/>
        <w:szCs w:val="22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75B60A10" wp14:editId="1B81983A">
              <wp:simplePos x="0" y="0"/>
              <wp:positionH relativeFrom="margin">
                <wp:align>right</wp:align>
              </wp:positionH>
              <wp:positionV relativeFrom="paragraph">
                <wp:posOffset>10352</wp:posOffset>
              </wp:positionV>
              <wp:extent cx="2362834" cy="839469"/>
              <wp:effectExtent l="0" t="0" r="19050" b="1270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2834" cy="839469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1CF9717" w14:textId="77777777" w:rsidR="00586A37" w:rsidRPr="006D4C65" w:rsidRDefault="00586A37" w:rsidP="00586A37">
                          <w:pPr>
                            <w:pStyle w:val="Encabezado"/>
                            <w:jc w:val="center"/>
                            <w:rPr>
                              <w:rFonts w:ascii="Gill Sans MT" w:hAnsi="Gill Sans MT"/>
                              <w:sz w:val="16"/>
                              <w:szCs w:val="24"/>
                            </w:rPr>
                          </w:pPr>
                          <w:r w:rsidRPr="006D4C65">
                            <w:rPr>
                              <w:rFonts w:ascii="Gill Sans MT" w:hAnsi="Gill Sans MT"/>
                              <w:sz w:val="16"/>
                              <w:szCs w:val="24"/>
                            </w:rPr>
                            <w:t>SECRETARIA GENERAL TÉCNICA</w:t>
                          </w:r>
                        </w:p>
                        <w:p w14:paraId="53E41570" w14:textId="77777777" w:rsidR="00586A37" w:rsidRDefault="00586A37" w:rsidP="00586A37">
                          <w:pPr>
                            <w:pStyle w:val="Encabezado"/>
                          </w:pPr>
                        </w:p>
                        <w:p w14:paraId="7017397C" w14:textId="77777777" w:rsidR="00586A37" w:rsidRDefault="00586A37" w:rsidP="00586A37">
                          <w:pPr>
                            <w:jc w:val="center"/>
                          </w:pPr>
                          <w:r w:rsidRPr="006D4C65">
                            <w:t>Secretaria Permanente de la Conferencia Sectorial de DEMO MVP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75B60A1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34.85pt;margin-top:.8pt;width:186.05pt;height:66.1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">
              <v:textbox style="mso-fit-shape-to-text:t">
                <w:txbxContent>
                  <w:p w14:paraId="41CF9717" w14:textId="77777777" w:rsidR="00586A37" w:rsidRPr="006D4C65" w:rsidRDefault="00586A37" w:rsidP="00586A37">
                    <w:pPr>
                      <w:pStyle w:val="Encabezado"/>
                      <w:jc w:val="center"/>
                      <w:rPr>
                        <w:rFonts w:ascii="Gill Sans MT" w:hAnsi="Gill Sans MT"/>
                        <w:sz w:val="16"/>
                        <w:szCs w:val="24"/>
                      </w:rPr>
                    </w:pPr>
                    <w:r w:rsidRPr="006D4C65">
                      <w:rPr>
                        <w:rFonts w:ascii="Gill Sans MT" w:hAnsi="Gill Sans MT"/>
                        <w:sz w:val="16"/>
                        <w:szCs w:val="24"/>
                      </w:rPr>
                      <w:t>SECRETARIA GENERAL TÉCNICA</w:t>
                    </w:r>
                  </w:p>
                  <w:p w14:paraId="53E41570" w14:textId="77777777" w:rsidR="00586A37" w:rsidRDefault="00586A37" w:rsidP="00586A37">
                    <w:pPr>
                      <w:pStyle w:val="Encabezado"/>
                    </w:pPr>
                  </w:p>
                  <w:p w14:paraId="7017397C" w14:textId="77777777" w:rsidR="00586A37" w:rsidRDefault="00586A37" w:rsidP="00586A37">
                    <w:pPr>
                      <w:jc w:val="center"/>
                    </w:pPr>
                    <w:r w:rsidRPr="006D4C65">
                      <w:t>Secretaria Permanente de la Conferencia Sectorial de DEMO MVP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w:drawing>
        <wp:inline distT="0" distB="0" distL="0" distR="0" wp14:anchorId="54801005" wp14:editId="4FF363BC">
          <wp:extent cx="2196397" cy="561975"/>
          <wp:effectExtent l="0" t="0" r="0" b="0"/>
          <wp:docPr id="927076553" name="Imagen 1" descr="A yellow sign with black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6010864" name="Imagen 1" descr="A yellow sign with black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6397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9254A"/>
    <w:multiLevelType w:val="hybridMultilevel"/>
    <w:tmpl w:val="42FAD3DE"/>
    <w:lvl w:ilvl="0" w:tplc="4B6A8748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F5207F"/>
    <w:multiLevelType w:val="hybridMultilevel"/>
    <w:tmpl w:val="AF5E204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E256CC"/>
    <w:multiLevelType w:val="hybridMultilevel"/>
    <w:tmpl w:val="A28E90C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10443B"/>
    <w:multiLevelType w:val="hybridMultilevel"/>
    <w:tmpl w:val="C1B4C3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F20BF0"/>
    <w:multiLevelType w:val="hybridMultilevel"/>
    <w:tmpl w:val="7BA85AB2"/>
    <w:lvl w:ilvl="0" w:tplc="44C8344A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5601CB"/>
    <w:multiLevelType w:val="hybridMultilevel"/>
    <w:tmpl w:val="EF6CA3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9737896">
    <w:abstractNumId w:val="3"/>
  </w:num>
  <w:num w:numId="2" w16cid:durableId="592933342">
    <w:abstractNumId w:val="4"/>
  </w:num>
  <w:num w:numId="3" w16cid:durableId="149298011">
    <w:abstractNumId w:val="1"/>
  </w:num>
  <w:num w:numId="4" w16cid:durableId="847063927">
    <w:abstractNumId w:val="0"/>
  </w:num>
  <w:num w:numId="5" w16cid:durableId="440683750">
    <w:abstractNumId w:val="2"/>
  </w:num>
  <w:num w:numId="6" w16cid:durableId="2987304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9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A37"/>
    <w:rsid w:val="00031048"/>
    <w:rsid w:val="00093D12"/>
    <w:rsid w:val="0011022C"/>
    <w:rsid w:val="00115FA6"/>
    <w:rsid w:val="001B50E7"/>
    <w:rsid w:val="001D5F54"/>
    <w:rsid w:val="001D64D1"/>
    <w:rsid w:val="002E78DA"/>
    <w:rsid w:val="0044205C"/>
    <w:rsid w:val="0054074C"/>
    <w:rsid w:val="00554521"/>
    <w:rsid w:val="00586A37"/>
    <w:rsid w:val="005B05FC"/>
    <w:rsid w:val="006C45F1"/>
    <w:rsid w:val="007B7A76"/>
    <w:rsid w:val="0081157A"/>
    <w:rsid w:val="00A4236C"/>
    <w:rsid w:val="00B20D9B"/>
    <w:rsid w:val="00C126F8"/>
    <w:rsid w:val="00C22ECA"/>
    <w:rsid w:val="00C53F95"/>
    <w:rsid w:val="00D1627E"/>
    <w:rsid w:val="00D177ED"/>
    <w:rsid w:val="00DD6B2F"/>
    <w:rsid w:val="00E540E3"/>
    <w:rsid w:val="00E86F53"/>
    <w:rsid w:val="00EB5F13"/>
    <w:rsid w:val="00FE0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F8D431"/>
  <w15:chartTrackingRefBased/>
  <w15:docId w15:val="{7C146319-002B-4A21-9022-96E42C911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Theme="minorHAnsi" w:hAnsi="Verdana" w:cstheme="minorBidi"/>
        <w:kern w:val="2"/>
        <w:sz w:val="18"/>
        <w:szCs w:val="18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A3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86A3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86A37"/>
  </w:style>
  <w:style w:type="paragraph" w:styleId="Piedepgina">
    <w:name w:val="footer"/>
    <w:basedOn w:val="Normal"/>
    <w:link w:val="PiedepginaCar"/>
    <w:uiPriority w:val="99"/>
    <w:unhideWhenUsed/>
    <w:rsid w:val="00586A3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86A37"/>
  </w:style>
  <w:style w:type="character" w:styleId="Textodelmarcadordeposicin">
    <w:name w:val="Placeholder Text"/>
    <w:basedOn w:val="Fuentedeprrafopredeter"/>
    <w:uiPriority w:val="99"/>
    <w:semiHidden/>
    <w:rsid w:val="002E78DA"/>
    <w:rPr>
      <w:color w:val="666666"/>
    </w:rPr>
  </w:style>
  <w:style w:type="paragraph" w:styleId="Prrafodelista">
    <w:name w:val="List Paragraph"/>
    <w:basedOn w:val="Normal"/>
    <w:uiPriority w:val="34"/>
    <w:qFormat/>
    <w:rsid w:val="001D5F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CD9278-86E6-4D23-B208-A8B3645E7FCD}"/>
      </w:docPartPr>
      <w:docPartBody>
        <w:p w:rsidR="00223342" w:rsidRDefault="00223342">
          <w:r w:rsidRPr="00FF5155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AFA269C0A04C4C8290C5F84D564DFE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996950-8C63-4DAC-A21F-CE7C8FA40BDB}"/>
      </w:docPartPr>
      <w:docPartBody>
        <w:p w:rsidR="00007EEF" w:rsidRDefault="00007EEF" w:rsidP="00007EEF">
          <w:pPr>
            <w:pStyle w:val="AFA269C0A04C4C8290C5F84D564DFEF71"/>
          </w:pPr>
          <w:r w:rsidRPr="0035741F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67C36C7131AD48938FE01DBF3C652F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0D6E1C-6B93-47D4-ABB4-0524C248EF47}"/>
      </w:docPartPr>
      <w:docPartBody>
        <w:p w:rsidR="004C640D" w:rsidRDefault="004C640D" w:rsidP="004C640D">
          <w:pPr>
            <w:pStyle w:val="67C36C7131AD48938FE01DBF3C652F4B"/>
          </w:pPr>
          <w:r w:rsidRPr="0035741F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335EB4CA3AE7462FAFE4DBC3171458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9EBF24-7ABA-46E0-9B2E-8FC8201678AE}"/>
      </w:docPartPr>
      <w:docPartBody>
        <w:p w:rsidR="004C640D" w:rsidRDefault="004C640D" w:rsidP="004C640D">
          <w:pPr>
            <w:pStyle w:val="335EB4CA3AE7462FAFE4DBC317145807"/>
          </w:pPr>
          <w:r w:rsidRPr="00FF5155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D3678790EFC84A3197DB98046FB851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CF834C-3801-4EEF-BB07-F5B322C03C3A}"/>
      </w:docPartPr>
      <w:docPartBody>
        <w:p w:rsidR="004C640D" w:rsidRDefault="004C640D" w:rsidP="004C640D">
          <w:pPr>
            <w:pStyle w:val="D3678790EFC84A3197DB98046FB8510D"/>
          </w:pPr>
          <w:r w:rsidRPr="0035741F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B4FA4CAE7F474776AFBFF025B72EA6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70F56A-A28B-4F0C-AEE7-21EC41A42C02}"/>
      </w:docPartPr>
      <w:docPartBody>
        <w:p w:rsidR="004C640D" w:rsidRDefault="004C640D" w:rsidP="004C640D">
          <w:pPr>
            <w:pStyle w:val="B4FA4CAE7F474776AFBFF025B72EA698"/>
          </w:pPr>
          <w:r w:rsidRPr="00FF5155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9B15AED0B833451AB9B70D33B17979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DED32B-75D3-4D48-AC6E-925733D5EB10}"/>
      </w:docPartPr>
      <w:docPartBody>
        <w:p w:rsidR="004C640D" w:rsidRDefault="004C640D" w:rsidP="004C640D">
          <w:pPr>
            <w:pStyle w:val="9B15AED0B833451AB9B70D33B17979F6"/>
          </w:pPr>
          <w:r w:rsidRPr="0035741F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B6EB7254B45B45CCAD3DCA570DB4D4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15D297-6232-48B8-B7C6-79FF15D464ED}"/>
      </w:docPartPr>
      <w:docPartBody>
        <w:p w:rsidR="004C640D" w:rsidRDefault="004C640D" w:rsidP="004C640D">
          <w:pPr>
            <w:pStyle w:val="B6EB7254B45B45CCAD3DCA570DB4D4D4"/>
          </w:pPr>
          <w:r w:rsidRPr="00FF5155">
            <w:rPr>
              <w:rStyle w:val="Textodelmarcadordeposicin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342"/>
    <w:rsid w:val="00007EEF"/>
    <w:rsid w:val="00223342"/>
    <w:rsid w:val="00310E3A"/>
    <w:rsid w:val="003C46C4"/>
    <w:rsid w:val="0040779B"/>
    <w:rsid w:val="0041429C"/>
    <w:rsid w:val="004C640D"/>
    <w:rsid w:val="00594722"/>
    <w:rsid w:val="00F02538"/>
    <w:rsid w:val="00F45883"/>
    <w:rsid w:val="00F66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ES" w:eastAsia="es-E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4C640D"/>
    <w:rPr>
      <w:color w:val="666666"/>
    </w:rPr>
  </w:style>
  <w:style w:type="paragraph" w:customStyle="1" w:styleId="E12506E58F3B40AD88CEC4A2F5AC8592">
    <w:name w:val="E12506E58F3B40AD88CEC4A2F5AC8592"/>
    <w:rsid w:val="00F45883"/>
  </w:style>
  <w:style w:type="paragraph" w:customStyle="1" w:styleId="2E3708888110446C9F59109C75A271E7">
    <w:name w:val="2E3708888110446C9F59109C75A271E7"/>
    <w:rsid w:val="00F45883"/>
  </w:style>
  <w:style w:type="paragraph" w:customStyle="1" w:styleId="AB8DE94002854FF4A163044F11711749">
    <w:name w:val="AB8DE94002854FF4A163044F11711749"/>
    <w:rsid w:val="00F45883"/>
  </w:style>
  <w:style w:type="paragraph" w:customStyle="1" w:styleId="E759541519E3442EA1AB0392455F7E3D">
    <w:name w:val="E759541519E3442EA1AB0392455F7E3D"/>
    <w:rsid w:val="00F45883"/>
  </w:style>
  <w:style w:type="paragraph" w:customStyle="1" w:styleId="AFA269C0A04C4C8290C5F84D564DFEF71">
    <w:name w:val="AFA269C0A04C4C8290C5F84D564DFEF71"/>
    <w:rsid w:val="00007EEF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A68B1D47220A4DDEB82C498FE5827AA7">
    <w:name w:val="A68B1D47220A4DDEB82C498FE5827AA7"/>
    <w:rsid w:val="00F45883"/>
  </w:style>
  <w:style w:type="paragraph" w:customStyle="1" w:styleId="98EF23CDFB964DA08FBF0D7DF69348D5">
    <w:name w:val="98EF23CDFB964DA08FBF0D7DF69348D5"/>
    <w:rsid w:val="00F45883"/>
  </w:style>
  <w:style w:type="paragraph" w:customStyle="1" w:styleId="73CC50C9499848AD9775B3C6C2EC0A03">
    <w:name w:val="73CC50C9499848AD9775B3C6C2EC0A03"/>
    <w:rsid w:val="004C640D"/>
  </w:style>
  <w:style w:type="paragraph" w:customStyle="1" w:styleId="80343301AD62483EA7F269E56E19357A">
    <w:name w:val="80343301AD62483EA7F269E56E19357A"/>
    <w:rsid w:val="004C640D"/>
  </w:style>
  <w:style w:type="paragraph" w:customStyle="1" w:styleId="88C3FD88DE304A95A8F02C0BBF27814A">
    <w:name w:val="88C3FD88DE304A95A8F02C0BBF27814A"/>
    <w:rsid w:val="004C640D"/>
  </w:style>
  <w:style w:type="paragraph" w:customStyle="1" w:styleId="789698BBC72E40A1833396E28F3A3342">
    <w:name w:val="789698BBC72E40A1833396E28F3A3342"/>
    <w:rsid w:val="004C640D"/>
  </w:style>
  <w:style w:type="paragraph" w:customStyle="1" w:styleId="B281581D91E340BB99DC452B46D69A3D">
    <w:name w:val="B281581D91E340BB99DC452B46D69A3D"/>
    <w:rsid w:val="004C640D"/>
  </w:style>
  <w:style w:type="paragraph" w:customStyle="1" w:styleId="A59035FF50F14A7C93879E990095E66B">
    <w:name w:val="A59035FF50F14A7C93879E990095E66B"/>
    <w:rsid w:val="004C640D"/>
  </w:style>
  <w:style w:type="paragraph" w:customStyle="1" w:styleId="9184283D57034298BEA1E0DB4EE47C8C">
    <w:name w:val="9184283D57034298BEA1E0DB4EE47C8C"/>
    <w:rsid w:val="004C640D"/>
  </w:style>
  <w:style w:type="paragraph" w:customStyle="1" w:styleId="84D6A91F332B4C72BB20E3F86AB99502">
    <w:name w:val="84D6A91F332B4C72BB20E3F86AB99502"/>
    <w:rsid w:val="004C640D"/>
  </w:style>
  <w:style w:type="paragraph" w:customStyle="1" w:styleId="389893DBE1294CB1A42DF6DB1D55890C">
    <w:name w:val="389893DBE1294CB1A42DF6DB1D55890C"/>
    <w:rsid w:val="004C640D"/>
  </w:style>
  <w:style w:type="paragraph" w:customStyle="1" w:styleId="1A09FB7EDE364941992AF04175EF75BF">
    <w:name w:val="1A09FB7EDE364941992AF04175EF75BF"/>
    <w:rsid w:val="004C640D"/>
  </w:style>
  <w:style w:type="paragraph" w:customStyle="1" w:styleId="78EBD03BE376477288DD610762F55B5D">
    <w:name w:val="78EBD03BE376477288DD610762F55B5D"/>
    <w:rsid w:val="004C640D"/>
  </w:style>
  <w:style w:type="paragraph" w:customStyle="1" w:styleId="AB8175AAF8DE4183A1FE1878A974B886">
    <w:name w:val="AB8175AAF8DE4183A1FE1878A974B886"/>
    <w:rsid w:val="004C640D"/>
  </w:style>
  <w:style w:type="paragraph" w:customStyle="1" w:styleId="D8C994C9EDFB4AEA90853B778DBDB2AB">
    <w:name w:val="D8C994C9EDFB4AEA90853B778DBDB2AB"/>
    <w:rsid w:val="004C640D"/>
  </w:style>
  <w:style w:type="paragraph" w:customStyle="1" w:styleId="B65341E0E2674EB6814FAC2E2DE2179D">
    <w:name w:val="B65341E0E2674EB6814FAC2E2DE2179D"/>
    <w:rsid w:val="004C640D"/>
  </w:style>
  <w:style w:type="paragraph" w:customStyle="1" w:styleId="C53FF3CB78BB4707AC9974234CD2905C">
    <w:name w:val="C53FF3CB78BB4707AC9974234CD2905C"/>
    <w:rsid w:val="004C640D"/>
  </w:style>
  <w:style w:type="paragraph" w:customStyle="1" w:styleId="6423A663CB2D426A92FE315F898E537A">
    <w:name w:val="6423A663CB2D426A92FE315F898E537A"/>
    <w:rsid w:val="004C640D"/>
  </w:style>
  <w:style w:type="paragraph" w:customStyle="1" w:styleId="93B9CF6EF1A44B9E95670DEA2D8AFD2A">
    <w:name w:val="93B9CF6EF1A44B9E95670DEA2D8AFD2A"/>
    <w:rsid w:val="004C640D"/>
  </w:style>
  <w:style w:type="paragraph" w:customStyle="1" w:styleId="085FED07B7774ACFB8B757D1027C3B98">
    <w:name w:val="085FED07B7774ACFB8B757D1027C3B98"/>
    <w:rsid w:val="004C640D"/>
  </w:style>
  <w:style w:type="paragraph" w:customStyle="1" w:styleId="8AD84F366CDE461FBA761C7393EE2E5C">
    <w:name w:val="8AD84F366CDE461FBA761C7393EE2E5C"/>
    <w:rsid w:val="004C640D"/>
  </w:style>
  <w:style w:type="paragraph" w:customStyle="1" w:styleId="BB3F17B917EC432ABE4ADC2B2A6C4FF0">
    <w:name w:val="BB3F17B917EC432ABE4ADC2B2A6C4FF0"/>
    <w:rsid w:val="004C640D"/>
  </w:style>
  <w:style w:type="paragraph" w:customStyle="1" w:styleId="84520AF7D65448D6BB33BF79BF1F4583">
    <w:name w:val="84520AF7D65448D6BB33BF79BF1F4583"/>
    <w:rsid w:val="004C640D"/>
  </w:style>
  <w:style w:type="paragraph" w:customStyle="1" w:styleId="FD3E3FB45C2E48508236AFA8E99201EE">
    <w:name w:val="FD3E3FB45C2E48508236AFA8E99201EE"/>
    <w:rsid w:val="004C640D"/>
  </w:style>
  <w:style w:type="paragraph" w:customStyle="1" w:styleId="605CC920AD734034A38B9466DCD63A9E">
    <w:name w:val="605CC920AD734034A38B9466DCD63A9E"/>
    <w:rsid w:val="004C640D"/>
  </w:style>
  <w:style w:type="paragraph" w:customStyle="1" w:styleId="B7CCBB7243C9451F8E2F7077ECF2B1D2">
    <w:name w:val="B7CCBB7243C9451F8E2F7077ECF2B1D2"/>
    <w:rsid w:val="004C640D"/>
  </w:style>
  <w:style w:type="paragraph" w:customStyle="1" w:styleId="67C36C7131AD48938FE01DBF3C652F4B">
    <w:name w:val="67C36C7131AD48938FE01DBF3C652F4B"/>
    <w:rsid w:val="004C640D"/>
  </w:style>
  <w:style w:type="paragraph" w:customStyle="1" w:styleId="335EB4CA3AE7462FAFE4DBC317145807">
    <w:name w:val="335EB4CA3AE7462FAFE4DBC317145807"/>
    <w:rsid w:val="004C640D"/>
  </w:style>
  <w:style w:type="paragraph" w:customStyle="1" w:styleId="D3678790EFC84A3197DB98046FB8510D">
    <w:name w:val="D3678790EFC84A3197DB98046FB8510D"/>
    <w:rsid w:val="004C640D"/>
  </w:style>
  <w:style w:type="paragraph" w:customStyle="1" w:styleId="B4FA4CAE7F474776AFBFF025B72EA698">
    <w:name w:val="B4FA4CAE7F474776AFBFF025B72EA698"/>
    <w:rsid w:val="004C640D"/>
  </w:style>
  <w:style w:type="paragraph" w:customStyle="1" w:styleId="9B15AED0B833451AB9B70D33B17979F6">
    <w:name w:val="9B15AED0B833451AB9B70D33B17979F6"/>
    <w:rsid w:val="004C640D"/>
  </w:style>
  <w:style w:type="paragraph" w:customStyle="1" w:styleId="B6EB7254B45B45CCAD3DCA570DB4D4D4">
    <w:name w:val="B6EB7254B45B45CCAD3DCA570DB4D4D4"/>
    <w:rsid w:val="004C64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data-set xmlns="urn:coopera/datasets/event">
  <body xmlns="">
    <Id>ma-gr-cyl</Id>
    <Type>Conferencia</Type>
    <Name>Conferencia Sectorial de Agricultura y Desarrollo Rural</Name>
    <event>
      <Id>61ef523213d547f48e883b70e2ae76bc</Id>
      <Title>              Test 02</Title>
      <Description> </Description>
      <StartDate>lunes, 19 de febrero de 2024 22:08</StartDate>
      <BeginDate>19/02/2024</BeginDate>
      <BeginTime>22:08</BeginTime>
      <EndDate>lunes, 19 de febrero de 2024 22:08</EndDate>
      <Location> </Location>
      <LocationDetails> </LocationDetails>
      <MeetingTooUrl>https://cdragosf.sharepoint.com/sites/ma-gr-cyl#/61ef523213d547f48e883b70e2ae76bc</MeetingTooUrl>
      <AttendanceType> </AttendanceType>
      <Status> </Status>
      <EventTool> </EventTool>
      <LastPublished> </LastPublished>
      <RelatedDocumentsUrl>https://cdragosf.sharepoint.com/sites/ma-gr-cyl#/61ef523213d547f48e883b70e2ae76bc/docs</RelatedDocumentsUrl>
      <agendas>
        <agenda>
          <Id>2895</Id>
          <Title>  </Title>
          <Description>  </Description>
          <Duration>10</Duration>
          <Order>  </Order>
          <AgendaItemType> </AgendaItemType>
        </agenda>
        <agenda>
          <Id>3219</Id>
          <Title>- Hola</Title>
          <Description> Adiós</Description>
          <Duration>10</Duration>
          <Order>2</Order>
          <AgendaItemType> </AgendaItemType>
        </agenda>
        <agenda>
          <Id>3223</Id>
          <Title>- k</Title>
          <Description> k</Description>
          <Duration>10</Duration>
          <Order>3</Order>
          <AgendaItemType> </AgendaItemType>
        </agenda>
        <agenda>
          <Id>3224</Id>
          <Title>- g</Title>
          <Description>f</Description>
          <Duration>10</Duration>
          <Order>4</Order>
          <AgendaItemType> </AgendaItemType>
        </agenda>
      </agendas>
    </event>
  </body>
</data-set>
</file>

<file path=customXml/itemProps1.xml><?xml version="1.0" encoding="utf-8"?>
<ds:datastoreItem xmlns:ds="http://schemas.openxmlformats.org/officeDocument/2006/customXml" ds:itemID="{9B4CE6A9-109E-4F4E-9519-EAA77F1C6202}">
  <ds:schemaRefs>
    <ds:schemaRef ds:uri="urn:coopera/datasets/event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237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Riscos Rodenas</dc:creator>
  <cp:keywords/>
  <dc:description/>
  <cp:lastModifiedBy>Javier Lopez Sanchez</cp:lastModifiedBy>
  <cp:revision>23</cp:revision>
  <dcterms:created xsi:type="dcterms:W3CDTF">2024-01-29T09:09:00Z</dcterms:created>
  <dcterms:modified xsi:type="dcterms:W3CDTF">2024-04-29T09:23:00Z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egislatura">
    <vt:lpwstr/>
  </property>
  <property fmtid="{D5CDD505-2E9C-101B-9397-08002B2CF9AE}" pid="3" name="ContentTypeId">
    <vt:lpwstr>0x01010018657323649AB64B91191B08D24A63B3</vt:lpwstr>
  </property>
  <property fmtid="{D5CDD505-2E9C-101B-9397-08002B2CF9AE}" pid="4" name="h441e93c29334cc990e991d624d2b812">
    <vt:lpwstr/>
  </property>
  <property fmtid="{D5CDD505-2E9C-101B-9397-08002B2CF9AE}" pid="5" name="TipoOrgano">
    <vt:lpwstr>3</vt:lpwstr>
  </property>
  <property fmtid="{D5CDD505-2E9C-101B-9397-08002B2CF9AE}" pid="6" name="o6462a6882f340cfba967751835277c4">
    <vt:lpwstr/>
  </property>
  <property fmtid="{D5CDD505-2E9C-101B-9397-08002B2CF9AE}" pid="7" name="Secretaria">
    <vt:lpwstr/>
  </property>
  <property fmtid="{D5CDD505-2E9C-101B-9397-08002B2CF9AE}" pid="8" name="_docset_NoMedatataSyncRequired">
    <vt:lpwstr>False</vt:lpwstr>
  </property>
  <property fmtid="{D5CDD505-2E9C-101B-9397-08002B2CF9AE}" pid="9" name="Organo">
    <vt:lpwstr>4</vt:lpwstr>
  </property>
  <property fmtid="{D5CDD505-2E9C-101B-9397-08002B2CF9AE}" pid="10" name="j1eafe90695d4057a7fae52ffe61bb7f">
    <vt:lpwstr/>
  </property>
  <property fmtid="{D5CDD505-2E9C-101B-9397-08002B2CF9AE}" pid="11" name="Ministerio">
    <vt:lpwstr/>
  </property>
</Properties>
</file>