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61C0C" w14:textId="77777777" w:rsidR="00A4236C" w:rsidRDefault="00A4236C"/>
    <w:p w14:paraId="2794837C" w14:textId="77777777" w:rsidR="003155B3" w:rsidRPr="00346B40" w:rsidRDefault="003155B3" w:rsidP="003155B3">
      <w:pPr>
        <w:jc w:val="center"/>
        <w:rPr>
          <w:sz w:val="32"/>
          <w:szCs w:val="32"/>
          <w:u w:val="single"/>
          <w:lang w:val="en-GB"/>
        </w:rPr>
      </w:pPr>
      <w:proofErr w:type="spellStart"/>
      <w:r w:rsidRPr="00346B40">
        <w:rPr>
          <w:sz w:val="32"/>
          <w:szCs w:val="32"/>
          <w:u w:val="single"/>
          <w:lang w:val="en-GB"/>
        </w:rPr>
        <w:t>Certificado</w:t>
      </w:r>
      <w:proofErr w:type="spellEnd"/>
      <w:r w:rsidRPr="00346B40">
        <w:rPr>
          <w:sz w:val="32"/>
          <w:szCs w:val="32"/>
          <w:u w:val="single"/>
          <w:lang w:val="en-GB"/>
        </w:rPr>
        <w:t xml:space="preserve"> </w:t>
      </w:r>
      <w:proofErr w:type="spellStart"/>
      <w:r w:rsidRPr="00346B40">
        <w:rPr>
          <w:sz w:val="32"/>
          <w:szCs w:val="32"/>
          <w:u w:val="single"/>
          <w:lang w:val="en-GB"/>
        </w:rPr>
        <w:t>Acuerdo</w:t>
      </w:r>
      <w:proofErr w:type="spellEnd"/>
    </w:p>
    <w:p w14:paraId="313AEA49" w14:textId="77777777" w:rsidR="003155B3" w:rsidRPr="00346B40" w:rsidRDefault="003155B3" w:rsidP="003155B3">
      <w:pPr>
        <w:jc w:val="center"/>
        <w:rPr>
          <w:sz w:val="32"/>
          <w:szCs w:val="32"/>
          <w:u w:val="single"/>
          <w:lang w:val="en-GB"/>
        </w:rPr>
      </w:pPr>
    </w:p>
    <w:sdt>
      <w:sdtPr>
        <w:rPr>
          <w:b/>
          <w:bCs/>
          <w:sz w:val="24"/>
          <w:szCs w:val="24"/>
        </w:rPr>
        <w:id w:val="-1940820455"/>
        <w:placeholder>
          <w:docPart w:val="4A17FCEF5ED34FA9B92A4E79228E4D6E"/>
        </w:placeholder>
        <w:showingPlcHdr/>
        <w:dataBinding w:prefixMappings="xmlns:ns0='urn:coopera/datasets/event' " w:xpath="/ns0:data-set[1]/body[1]/event[1]/agreement[1]/Title[1]" w:storeItemID="{EBEEE738-7CB9-425B-94D4-AE4184CA7CDA}"/>
        <w:text/>
      </w:sdtPr>
      <w:sdtContent>
        <w:p w14:paraId="32B62D91" w14:textId="3E1626D5" w:rsidR="00C0611D" w:rsidRPr="00346B40" w:rsidRDefault="00346B40" w:rsidP="003155B3">
          <w:pPr>
            <w:jc w:val="center"/>
            <w:rPr>
              <w:b/>
              <w:bCs/>
              <w:sz w:val="24"/>
              <w:szCs w:val="24"/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32F8D313" w14:textId="468BDB3D" w:rsidR="003155B3" w:rsidRPr="00346B40" w:rsidRDefault="003155B3" w:rsidP="003155B3">
      <w:pPr>
        <w:jc w:val="center"/>
        <w:rPr>
          <w:b/>
          <w:bCs/>
          <w:sz w:val="24"/>
          <w:szCs w:val="24"/>
          <w:lang w:val="en-GB"/>
        </w:rPr>
      </w:pPr>
      <w:r w:rsidRPr="00346B40">
        <w:rPr>
          <w:b/>
          <w:bCs/>
          <w:sz w:val="24"/>
          <w:szCs w:val="24"/>
          <w:lang w:val="en-GB"/>
        </w:rPr>
        <w:t xml:space="preserve">de la </w:t>
      </w:r>
      <w:sdt>
        <w:sdtPr>
          <w:rPr>
            <w:b/>
            <w:bCs/>
            <w:sz w:val="24"/>
            <w:szCs w:val="24"/>
          </w:rPr>
          <w:id w:val="1763726803"/>
          <w:placeholder>
            <w:docPart w:val="1B17C0DA37144EB7B7B67BE58F8B4069"/>
          </w:placeholder>
          <w:showingPlcHdr/>
          <w:dataBinding w:prefixMappings="xmlns:ns0='urn:coopera/datasets/event' " w:xpath="/ns0:data-set[1]/body[1]/Name[1]" w:storeItemID="{EBEEE738-7CB9-425B-94D4-AE4184CA7CDA}"/>
          <w:text/>
        </w:sdtPr>
        <w:sdtContent>
          <w:r w:rsidR="00346B40" w:rsidRPr="00346B40">
            <w:rPr>
              <w:rStyle w:val="Textodelmarcadordeposicin"/>
              <w:lang w:val="en-GB"/>
            </w:rPr>
            <w:t>Click or tap here to enter text.</w:t>
          </w:r>
        </w:sdtContent>
      </w:sdt>
    </w:p>
    <w:p w14:paraId="26F36F49" w14:textId="77777777" w:rsidR="00925009" w:rsidRPr="00346B40" w:rsidRDefault="00925009" w:rsidP="003155B3">
      <w:pPr>
        <w:jc w:val="center"/>
        <w:rPr>
          <w:b/>
          <w:bCs/>
          <w:sz w:val="24"/>
          <w:szCs w:val="24"/>
          <w:lang w:val="en-GB"/>
        </w:rPr>
      </w:pPr>
    </w:p>
    <w:sdt>
      <w:sdtPr>
        <w:id w:val="-1954078780"/>
        <w:placeholder>
          <w:docPart w:val="BBFB56C7AB7E41A18B6B5DD301F1B32D"/>
        </w:placeholder>
        <w:showingPlcHdr/>
        <w:dataBinding w:prefixMappings="xmlns:ns0='urn:coopera/datasets/event' " w:xpath="/ns0:data-set[1]/body[1]/event[1]/StartDate[1]" w:storeItemID="{EBEEE738-7CB9-425B-94D4-AE4184CA7CDA}"/>
        <w:text/>
      </w:sdtPr>
      <w:sdtContent>
        <w:p w14:paraId="2777046D" w14:textId="0C0BADD6" w:rsidR="00C207F9" w:rsidRPr="00346B40" w:rsidRDefault="00346B40" w:rsidP="00C207F9">
          <w:pPr>
            <w:jc w:val="center"/>
            <w:rPr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1D57F73F" w14:textId="77777777" w:rsidR="00C207F9" w:rsidRPr="00346B40" w:rsidRDefault="00C207F9" w:rsidP="00C207F9">
      <w:pPr>
        <w:rPr>
          <w:lang w:val="en-GB"/>
        </w:rPr>
      </w:pPr>
    </w:p>
    <w:p w14:paraId="48F4D13B" w14:textId="77777777" w:rsidR="00C207F9" w:rsidRPr="00346B40" w:rsidRDefault="00C207F9" w:rsidP="00C207F9">
      <w:pPr>
        <w:rPr>
          <w:lang w:val="en-GB"/>
        </w:rPr>
      </w:pPr>
    </w:p>
    <w:p w14:paraId="226736B6" w14:textId="14EE672A" w:rsidR="00C207F9" w:rsidRPr="003019FF" w:rsidRDefault="00342BAC" w:rsidP="00C207F9">
      <w:pPr>
        <w:rPr>
          <w:b/>
          <w:bCs/>
        </w:rPr>
      </w:pPr>
      <w:r>
        <w:rPr>
          <w:sz w:val="28"/>
          <w:szCs w:val="28"/>
        </w:rPr>
        <w:t>Estado del Acuerdo:</w:t>
      </w:r>
      <w:r w:rsidR="005F6750">
        <w:rPr>
          <w:sz w:val="28"/>
          <w:szCs w:val="28"/>
        </w:rPr>
        <w:t xml:space="preserve"> </w:t>
      </w:r>
      <w:sdt>
        <w:sdtPr>
          <w:rPr>
            <w:b/>
            <w:bCs/>
            <w:sz w:val="28"/>
            <w:szCs w:val="28"/>
          </w:rPr>
          <w:id w:val="-1617361370"/>
          <w:placeholder>
            <w:docPart w:val="38A3774A86A14E91A39A5C0FE3C2B9AC"/>
          </w:placeholder>
          <w:showingPlcHdr/>
          <w:dataBinding w:prefixMappings="xmlns:ns0='urn:coopera/datasets/event' " w:xpath="/ns0:data-set[1]/body[1]/event[1]/agreement[1]/Status[1]" w:storeItemID="{EBEEE738-7CB9-425B-94D4-AE4184CA7CDA}"/>
          <w:text/>
        </w:sdtPr>
        <w:sdtContent>
          <w:r w:rsidR="00346B40" w:rsidRPr="00246B10">
            <w:rPr>
              <w:rStyle w:val="Textodelmarcadordeposicin"/>
            </w:rPr>
            <w:t>Click or tap here to enter text.</w:t>
          </w:r>
        </w:sdtContent>
      </w:sdt>
    </w:p>
    <w:p w14:paraId="6BD0827C" w14:textId="77777777" w:rsidR="00C207F9" w:rsidRDefault="00C207F9" w:rsidP="00C207F9">
      <w:pPr>
        <w:pBdr>
          <w:bottom w:val="single" w:sz="6" w:space="1" w:color="auto"/>
        </w:pBdr>
      </w:pPr>
    </w:p>
    <w:p w14:paraId="579975A9" w14:textId="77777777" w:rsidR="00AD7624" w:rsidRDefault="00AD7624" w:rsidP="00C207F9"/>
    <w:p w14:paraId="44D70937" w14:textId="77777777" w:rsidR="009C4FDA" w:rsidRPr="007303DE" w:rsidRDefault="009C4FDA" w:rsidP="009C4FDA">
      <w:pPr>
        <w:rPr>
          <w:b/>
          <w:bCs/>
          <w:u w:val="single"/>
        </w:rPr>
      </w:pPr>
      <w:r w:rsidRPr="007303DE">
        <w:rPr>
          <w:b/>
          <w:bCs/>
          <w:u w:val="single"/>
        </w:rPr>
        <w:t>Acuerdo:</w:t>
      </w:r>
    </w:p>
    <w:p w14:paraId="65C5D767" w14:textId="77777777" w:rsidR="007303DE" w:rsidRPr="007303DE" w:rsidRDefault="007303DE" w:rsidP="009C4FDA">
      <w:pPr>
        <w:rPr>
          <w:b/>
          <w:bCs/>
          <w:u w:val="single"/>
        </w:rPr>
      </w:pPr>
    </w:p>
    <w:sdt>
      <w:sdtPr>
        <w:id w:val="-338702070"/>
        <w:placeholder>
          <w:docPart w:val="DD3E4D7E06C54112A7F88F45F3814783"/>
        </w:placeholder>
        <w:showingPlcHdr/>
        <w:dataBinding w:prefixMappings="xmlns:ns0='urn:coopera/datasets/event' " w:xpath="/ns0:data-set[1]/body[1]/event[1]/agreement[1]/Title[1]" w:storeItemID="{EBEEE738-7CB9-425B-94D4-AE4184CA7CDA}"/>
        <w:text/>
      </w:sdtPr>
      <w:sdtContent>
        <w:p w14:paraId="6A1C3EB7" w14:textId="34D0AA72" w:rsidR="00AD7624" w:rsidRPr="00346B40" w:rsidRDefault="00346B40" w:rsidP="00C207F9">
          <w:pPr>
            <w:rPr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sdt>
      <w:sdtPr>
        <w:rPr>
          <w:lang w:val="en-US"/>
        </w:rPr>
        <w:id w:val="170074720"/>
        <w:placeholder>
          <w:docPart w:val="87C452FB3B31406F9D58D4A2F78FB6D5"/>
        </w:placeholder>
        <w:showingPlcHdr/>
        <w:dataBinding w:prefixMappings="xmlns:ns0='urn:coopera/datasets/event' " w:xpath="/ns0:data-set[1]/body[1]/event[1]/agreement[1]/Description[1]" w:storeItemID="{EBEEE738-7CB9-425B-94D4-AE4184CA7CDA}"/>
        <w:text/>
      </w:sdtPr>
      <w:sdtContent>
        <w:p w14:paraId="4BE45A6E" w14:textId="754289C6" w:rsidR="00124936" w:rsidRPr="00346B40" w:rsidRDefault="00346B40" w:rsidP="00C207F9">
          <w:pPr>
            <w:rPr>
              <w:lang w:val="en-GB"/>
            </w:rPr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sdtContent>
    </w:sdt>
    <w:p w14:paraId="250DF40A" w14:textId="77777777" w:rsidR="00124936" w:rsidRPr="00346B40" w:rsidRDefault="00124936" w:rsidP="00C207F9">
      <w:pPr>
        <w:rPr>
          <w:lang w:val="en-GB"/>
        </w:rPr>
      </w:pPr>
    </w:p>
    <w:p w14:paraId="7E869262" w14:textId="77777777" w:rsidR="00C0611D" w:rsidRPr="00346B40" w:rsidRDefault="00C0611D" w:rsidP="00C207F9">
      <w:pPr>
        <w:rPr>
          <w:lang w:val="en-GB"/>
        </w:rPr>
      </w:pPr>
    </w:p>
    <w:p w14:paraId="0F79B364" w14:textId="77777777" w:rsidR="00C0611D" w:rsidRPr="00346B40" w:rsidRDefault="00C0611D" w:rsidP="00C207F9">
      <w:pPr>
        <w:rPr>
          <w:lang w:val="en-GB"/>
        </w:rPr>
      </w:pPr>
    </w:p>
    <w:p w14:paraId="2A79D420" w14:textId="77777777" w:rsidR="00132334" w:rsidRPr="0024684C" w:rsidRDefault="00132334" w:rsidP="00132334">
      <w:pPr>
        <w:rPr>
          <w:b/>
          <w:bCs/>
          <w:u w:val="single"/>
        </w:rPr>
      </w:pPr>
      <w:r w:rsidRPr="0024684C">
        <w:rPr>
          <w:b/>
          <w:bCs/>
          <w:u w:val="single"/>
        </w:rPr>
        <w:t>Documentación Asociada:</w:t>
      </w:r>
    </w:p>
    <w:p w14:paraId="4175533D" w14:textId="77777777" w:rsidR="007303DE" w:rsidRPr="0024684C" w:rsidRDefault="007303DE" w:rsidP="00132334">
      <w:pPr>
        <w:rPr>
          <w:b/>
          <w:bCs/>
          <w:u w:val="single"/>
        </w:rPr>
      </w:pPr>
    </w:p>
    <w:sdt>
      <w:sdtPr>
        <w:id w:val="1428700298"/>
        <w15:dataBinding w:prefixMappings="xmlns:ns0='urn:coopera/datasets/event' " w:xpath="/ns0:data-set[1]/body[1]/event[1]/agreement[1]/Documents[1]/Doc" w:storeItemID="{EBEEE738-7CB9-425B-94D4-AE4184CA7CDA}"/>
        <w15:repeatingSection/>
      </w:sdtPr>
      <w:sdtContent>
        <w:sdt>
          <w:sdtPr>
            <w:id w:val="-985163075"/>
            <w:placeholder>
              <w:docPart w:val="E310085661364477862B0D6E5274ED14"/>
            </w:placeholder>
            <w15:repeatingSectionItem/>
          </w:sdtPr>
          <w:sdtContent>
            <w:p w14:paraId="19B18826" w14:textId="2CEFD643" w:rsidR="009C4FDA" w:rsidRPr="0024684C" w:rsidRDefault="00000000" w:rsidP="00C207F9">
              <w:sdt>
                <w:sdtPr>
                  <w:id w:val="1631285853"/>
                  <w:placeholder>
                    <w:docPart w:val="0E7DACD6DE1C44B79AE62A0303AAA933"/>
                  </w:placeholder>
                  <w:showingPlcHdr/>
                  <w:dataBinding w:prefixMappings="xmlns:ns0='urn:coopera/datasets/event' " w:xpath="/ns0:data-set[1]/body[1]/event[1]/agreement[1]/Documents[1]/Doc[1]/nameDoc[1]" w:storeItemID="{EBEEE738-7CB9-425B-94D4-AE4184CA7CDA}"/>
                  <w:text/>
                </w:sdtPr>
                <w:sdtContent>
                  <w:r w:rsidR="00655898" w:rsidRPr="0024684C">
                    <w:rPr>
                      <w:rStyle w:val="Textodelmarcadordeposicin"/>
                    </w:rPr>
                    <w:t xml:space="preserve"> </w:t>
                  </w:r>
                </w:sdtContent>
              </w:sdt>
            </w:p>
          </w:sdtContent>
        </w:sdt>
        <w:sdt>
          <w:sdtPr>
            <w:id w:val="673687295"/>
            <w:placeholder>
              <w:docPart w:val="FE96905C14AC49BA8263C10D568F542D"/>
            </w:placeholder>
            <w15:repeatingSectionItem/>
          </w:sdtPr>
          <w:sdtContent>
            <w:p w14:paraId="2FFDF3E3" w14:textId="223FBEC0" w:rsidR="002B2CF3" w:rsidRPr="0024684C" w:rsidRDefault="00000000" w:rsidP="00C207F9">
              <w:sdt>
                <w:sdtPr>
                  <w:id w:val="-152607706"/>
                  <w:placeholder>
                    <w:docPart w:val="3859A5BFECA8474B95AC579247A88733"/>
                  </w:placeholder>
                  <w:dataBinding w:prefixMappings="xmlns:ns0='urn:coopera/datasets/event' " w:xpath="/ns0:data-set[1]/body[1]/event[1]/agreement[1]/Documents[1]/Doc[2]/nameDoc[1]" w:storeItemID="{EBEEE738-7CB9-425B-94D4-AE4184CA7CDA}"/>
                  <w:text/>
                </w:sdtPr>
                <w:sdtContent>
                  <w:r w:rsidR="002B2CF3">
                    <w:t>Asistencia - Test cambios pendientes</w:t>
                  </w:r>
                </w:sdtContent>
              </w:sdt>
            </w:p>
          </w:sdtContent>
        </w:sdt>
      </w:sdtContent>
    </w:sdt>
    <w:p w14:paraId="5B3A8624" w14:textId="77777777" w:rsidR="007303DE" w:rsidRPr="0024684C" w:rsidRDefault="007303DE" w:rsidP="00C207F9"/>
    <w:sdt>
      <w:sdtPr>
        <w:id w:val="1436326506"/>
        <w:placeholder>
          <w:docPart w:val="0BFD21F6709E48A5B7565F4F9302AFFB"/>
        </w:placeholder>
        <w:showingPlcHdr/>
        <w:dataBinding w:prefixMappings="xmlns:ns0='urn:coopera/datasets/event' " w:xpath="/ns0:data-set[1]/body[1]/event[1]/agreement[1]/RelatedDocumentsUrl[1]" w:storeItemID="{EBEEE738-7CB9-425B-94D4-AE4184CA7CDA}"/>
        <w:text/>
      </w:sdtPr>
      <w:sdtContent>
        <w:p w14:paraId="5C05EC28" w14:textId="31CF11FD" w:rsidR="00D37265" w:rsidRPr="004D7354" w:rsidRDefault="00655898" w:rsidP="00C207F9">
          <w:pPr>
            <w:rPr>
              <w:lang w:val="en-US"/>
            </w:rPr>
          </w:pPr>
          <w:r w:rsidRPr="004D7354">
            <w:rPr>
              <w:rStyle w:val="Textodelmarcadordeposicin"/>
              <w:lang w:val="en-US"/>
            </w:rPr>
            <w:t xml:space="preserve"> </w:t>
          </w:r>
        </w:p>
      </w:sdtContent>
    </w:sdt>
    <w:p w14:paraId="72994CD3" w14:textId="77777777" w:rsidR="002B2CF3" w:rsidRPr="00346B40" w:rsidRDefault="002B2CF3" w:rsidP="00C207F9">
      <w:pPr>
        <w:pBdr>
          <w:bottom w:val="double" w:sz="6" w:space="1" w:color="auto"/>
        </w:pBdr>
      </w:pPr>
    </w:p>
    <w:p w14:paraId="117509F7" w14:textId="77777777" w:rsidR="00D37265" w:rsidRPr="00346B40" w:rsidRDefault="00D37265" w:rsidP="00C207F9"/>
    <w:p w14:paraId="2508D183" w14:textId="77777777" w:rsidR="00D37265" w:rsidRPr="004D7354" w:rsidRDefault="00D37265" w:rsidP="00C207F9"/>
    <w:p w14:paraId="113B59CF" w14:textId="77777777" w:rsidR="00B92849" w:rsidRPr="004D7354" w:rsidRDefault="00B92849" w:rsidP="00C207F9"/>
    <w:p w14:paraId="3A274F2C" w14:textId="3F3FA2ED" w:rsidR="00B92849" w:rsidRPr="00346B40" w:rsidRDefault="00B44CA8" w:rsidP="00B92849">
      <w:pPr>
        <w:jc w:val="center"/>
        <w:rPr>
          <w:lang w:val="en-GB"/>
        </w:rPr>
      </w:pPr>
      <w:r w:rsidRPr="004D7354">
        <w:t xml:space="preserve"> </w:t>
      </w:r>
      <w:r w:rsidR="00B92849" w:rsidRPr="004D7354">
        <w:t xml:space="preserve"> </w:t>
      </w:r>
      <w:sdt>
        <w:sdtPr>
          <w:id w:val="-1372838980"/>
          <w:placeholder>
            <w:docPart w:val="F7D9BC06EB9145D8A3A2CFCEF6BB4EFA"/>
          </w:placeholder>
          <w:showingPlcHdr/>
          <w:dataBinding w:prefixMappings="xmlns:ns0='urn:coopera/datasets/event' " w:xpath="/ns0:data-set[1]/body[1]/NowUniversalDateTime[1]" w:storeItemID="{EBEEE738-7CB9-425B-94D4-AE4184CA7CDA}"/>
          <w:text/>
        </w:sdtPr>
        <w:sdtContent>
          <w:r w:rsidR="00346B40" w:rsidRPr="00346B40">
            <w:rPr>
              <w:rStyle w:val="Textodelmarcadordeposicin"/>
              <w:lang w:val="en-GB"/>
            </w:rPr>
            <w:t>Click or tap here to enter text.</w:t>
          </w:r>
        </w:sdtContent>
      </w:sdt>
    </w:p>
    <w:sectPr w:rsidR="00B92849" w:rsidRPr="00346B40" w:rsidSect="008F4A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701" w:right="1134" w:bottom="1134" w:left="1134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81B757" w14:textId="77777777" w:rsidR="00B015CF" w:rsidRDefault="00B015CF" w:rsidP="003155B3">
      <w:r>
        <w:separator/>
      </w:r>
    </w:p>
  </w:endnote>
  <w:endnote w:type="continuationSeparator" w:id="0">
    <w:p w14:paraId="168C1ABA" w14:textId="77777777" w:rsidR="00B015CF" w:rsidRDefault="00B015CF" w:rsidP="003155B3">
      <w:r>
        <w:continuationSeparator/>
      </w:r>
    </w:p>
  </w:endnote>
  <w:endnote w:type="continuationNotice" w:id="1">
    <w:p w14:paraId="0965BCCD" w14:textId="77777777" w:rsidR="00B015CF" w:rsidRDefault="00B015C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A0B819" w14:textId="77777777" w:rsidR="002B6302" w:rsidRDefault="002B630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DF9F7" w14:textId="1EB5F660" w:rsidR="003155B3" w:rsidRDefault="003155B3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495020" wp14:editId="50F6D408">
          <wp:simplePos x="0" y="0"/>
          <wp:positionH relativeFrom="margin">
            <wp:posOffset>0</wp:posOffset>
          </wp:positionH>
          <wp:positionV relativeFrom="paragraph">
            <wp:posOffset>-79375</wp:posOffset>
          </wp:positionV>
          <wp:extent cx="1715135" cy="466725"/>
          <wp:effectExtent l="0" t="0" r="0" b="9525"/>
          <wp:wrapSquare wrapText="bothSides"/>
          <wp:docPr id="1028334221" name="Imagen 4" descr="Logotipo Fondos Europe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tipo Fondos Europe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5135" cy="466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48331B1D" wp14:editId="4E3E8EBD">
          <wp:simplePos x="0" y="0"/>
          <wp:positionH relativeFrom="margin">
            <wp:posOffset>4767580</wp:posOffset>
          </wp:positionH>
          <wp:positionV relativeFrom="paragraph">
            <wp:posOffset>-87259</wp:posOffset>
          </wp:positionV>
          <wp:extent cx="1343025" cy="480060"/>
          <wp:effectExtent l="0" t="0" r="9525" b="0"/>
          <wp:wrapSquare wrapText="bothSides"/>
          <wp:docPr id="1570226142" name="Imagen 5" descr="Logotipo Plan de Recuperación, Transformación y Resilienc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Logotipo Plan de Recuperación, Transformación y Resilienci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80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654F95" w14:textId="77777777" w:rsidR="002B6302" w:rsidRDefault="002B630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93EB162" w14:textId="77777777" w:rsidR="00B015CF" w:rsidRDefault="00B015CF" w:rsidP="003155B3">
      <w:r>
        <w:separator/>
      </w:r>
    </w:p>
  </w:footnote>
  <w:footnote w:type="continuationSeparator" w:id="0">
    <w:p w14:paraId="74F8979B" w14:textId="77777777" w:rsidR="00B015CF" w:rsidRDefault="00B015CF" w:rsidP="003155B3">
      <w:r>
        <w:continuationSeparator/>
      </w:r>
    </w:p>
  </w:footnote>
  <w:footnote w:type="continuationNotice" w:id="1">
    <w:p w14:paraId="6004EEF5" w14:textId="77777777" w:rsidR="00B015CF" w:rsidRDefault="00B015C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07402B" w14:textId="77777777" w:rsidR="002B6302" w:rsidRDefault="002B63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C2608" w14:textId="77777777" w:rsidR="00DC00EF" w:rsidRDefault="00DC00EF" w:rsidP="00DC00EF">
    <w:pPr>
      <w:pStyle w:val="Encabezado"/>
      <w:jc w:val="right"/>
      <w:rPr>
        <w:noProof/>
      </w:rPr>
    </w:pPr>
    <w:r>
      <w:rPr>
        <w:noProof/>
      </w:rPr>
      <w:drawing>
        <wp:inline distT="0" distB="0" distL="0" distR="0" wp14:anchorId="392145B8" wp14:editId="4C7C754A">
          <wp:extent cx="2196397" cy="561975"/>
          <wp:effectExtent l="0" t="0" r="0" b="0"/>
          <wp:docPr id="927076553" name="Imagen 1" descr="A yellow sign with black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6397" cy="561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0D4E81">
      <w:rPr>
        <w:noProof/>
      </w:rPr>
      <w:ptab w:relativeTo="margin" w:alignment="center" w:leader="none"/>
    </w:r>
    <w:sdt>
      <w:sdtPr>
        <w:rPr>
          <w:noProof/>
        </w:rPr>
        <w:id w:val="968859947"/>
        <w:placeholder>
          <w:docPart w:val="2601F773D2264714BB5AAE7DED19AA71"/>
        </w:placeholder>
        <w:temporary/>
        <w:showingPlcHdr/>
        <w15:appearance w15:val="hidden"/>
      </w:sdtPr>
      <w:sdtContent>
        <w:r>
          <w:rPr>
            <w:noProof/>
          </w:rPr>
          <w:t>[Escriba aquí]</w:t>
        </w:r>
      </w:sdtContent>
    </w:sdt>
    <w:r w:rsidRPr="000D4E81">
      <w:rPr>
        <w:noProof/>
      </w:rPr>
      <w:ptab w:relativeTo="margin" w:alignment="right" w:leader="none"/>
    </w:r>
    <w:r>
      <w:rPr>
        <w:noProof/>
      </w:rPr>
      <w:t xml:space="preserve">GRUPO DE TRABAJO </w:t>
    </w:r>
  </w:p>
  <w:p w14:paraId="7E9BC6A9" w14:textId="77777777" w:rsidR="00DC00EF" w:rsidRDefault="00DC00EF" w:rsidP="00DC00EF">
    <w:pPr>
      <w:pStyle w:val="Encabezado"/>
      <w:jc w:val="right"/>
    </w:pPr>
    <w:r>
      <w:rPr>
        <w:noProof/>
      </w:rPr>
      <w:t>MPTMD NTT</w:t>
    </w:r>
  </w:p>
  <w:p w14:paraId="74EE3A3F" w14:textId="559E9377" w:rsidR="003155B3" w:rsidRDefault="003155B3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5AB2BF" w14:textId="77777777" w:rsidR="002B6302" w:rsidRDefault="002B630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08"/>
  <w:hyphenationZone w:val="425"/>
  <w:drawingGridHorizontalSpacing w:val="9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5B3"/>
    <w:rsid w:val="0011022C"/>
    <w:rsid w:val="0011361E"/>
    <w:rsid w:val="00124936"/>
    <w:rsid w:val="00132334"/>
    <w:rsid w:val="001C26B0"/>
    <w:rsid w:val="001F105C"/>
    <w:rsid w:val="0024684C"/>
    <w:rsid w:val="002B2CF3"/>
    <w:rsid w:val="002B6302"/>
    <w:rsid w:val="003019FF"/>
    <w:rsid w:val="003155B3"/>
    <w:rsid w:val="00342BAC"/>
    <w:rsid w:val="00346B40"/>
    <w:rsid w:val="00425FF7"/>
    <w:rsid w:val="004B141B"/>
    <w:rsid w:val="004D7354"/>
    <w:rsid w:val="004F60D4"/>
    <w:rsid w:val="00554521"/>
    <w:rsid w:val="005A4204"/>
    <w:rsid w:val="005F6750"/>
    <w:rsid w:val="00655898"/>
    <w:rsid w:val="0066786E"/>
    <w:rsid w:val="006D0E1F"/>
    <w:rsid w:val="007303DE"/>
    <w:rsid w:val="007B7A57"/>
    <w:rsid w:val="0080794F"/>
    <w:rsid w:val="008563BF"/>
    <w:rsid w:val="00885913"/>
    <w:rsid w:val="008D78EE"/>
    <w:rsid w:val="008F4AA4"/>
    <w:rsid w:val="00925009"/>
    <w:rsid w:val="009C4FDA"/>
    <w:rsid w:val="00A4236C"/>
    <w:rsid w:val="00AD7624"/>
    <w:rsid w:val="00B015CF"/>
    <w:rsid w:val="00B44CA8"/>
    <w:rsid w:val="00B72219"/>
    <w:rsid w:val="00B92849"/>
    <w:rsid w:val="00BB4595"/>
    <w:rsid w:val="00BC0100"/>
    <w:rsid w:val="00BE4D9F"/>
    <w:rsid w:val="00C04C98"/>
    <w:rsid w:val="00C0611D"/>
    <w:rsid w:val="00C207F9"/>
    <w:rsid w:val="00CF57B9"/>
    <w:rsid w:val="00D37265"/>
    <w:rsid w:val="00DC00EF"/>
    <w:rsid w:val="00DE0037"/>
    <w:rsid w:val="00E22690"/>
    <w:rsid w:val="00F14D9A"/>
    <w:rsid w:val="00F157CF"/>
    <w:rsid w:val="00F20D59"/>
    <w:rsid w:val="00F42E1B"/>
    <w:rsid w:val="00F7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5DD54E"/>
  <w15:chartTrackingRefBased/>
  <w15:docId w15:val="{50D1A0DE-C91E-4A25-BC79-4C6180616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Verdana" w:eastAsiaTheme="minorHAnsi" w:hAnsi="Verdana" w:cstheme="minorBidi"/>
        <w:kern w:val="2"/>
        <w:sz w:val="18"/>
        <w:szCs w:val="18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5B3"/>
  </w:style>
  <w:style w:type="paragraph" w:styleId="Ttulo1">
    <w:name w:val="heading 1"/>
    <w:basedOn w:val="Normal"/>
    <w:next w:val="Normal"/>
    <w:link w:val="Ttulo1Car"/>
    <w:uiPriority w:val="9"/>
    <w:qFormat/>
    <w:rsid w:val="003155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5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55B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55B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55B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55B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55B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55B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55B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55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55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55B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55B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55B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55B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55B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55B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55B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55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5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55B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55B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5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55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55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55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5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55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55B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155B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155B3"/>
  </w:style>
  <w:style w:type="paragraph" w:styleId="Piedepgina">
    <w:name w:val="footer"/>
    <w:basedOn w:val="Normal"/>
    <w:link w:val="PiedepginaCar"/>
    <w:uiPriority w:val="99"/>
    <w:unhideWhenUsed/>
    <w:rsid w:val="003155B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55B3"/>
  </w:style>
  <w:style w:type="character" w:styleId="Textodelmarcadordeposicin">
    <w:name w:val="Placeholder Text"/>
    <w:basedOn w:val="Fuentedeprrafopredeter"/>
    <w:uiPriority w:val="99"/>
    <w:semiHidden/>
    <w:rsid w:val="005A420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310085661364477862B0D6E5274ED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9E9FFF-5825-4A16-B6A7-8A9790E8DEDC}"/>
      </w:docPartPr>
      <w:docPartBody>
        <w:p w:rsidR="00CB4A46" w:rsidRDefault="006908CB" w:rsidP="006908CB">
          <w:pPr>
            <w:pStyle w:val="E310085661364477862B0D6E5274ED14"/>
          </w:pPr>
          <w:r w:rsidRPr="0003365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2601F773D2264714BB5AAE7DED19AA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5FB57-95E4-447C-B233-61E17BA5D903}"/>
      </w:docPartPr>
      <w:docPartBody>
        <w:p w:rsidR="00D87B7E" w:rsidRDefault="006837F6" w:rsidP="006837F6">
          <w:pPr>
            <w:pStyle w:val="2601F773D2264714BB5AAE7DED19AA716"/>
          </w:pPr>
          <w:r>
            <w:rPr>
              <w:noProof/>
            </w:rPr>
            <w:t>[Escriba aquí]</w:t>
          </w:r>
        </w:p>
      </w:docPartBody>
    </w:docPart>
    <w:docPart>
      <w:docPartPr>
        <w:name w:val="4A17FCEF5ED34FA9B92A4E79228E4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ED2C92-83CF-435A-81BC-2B4738CDD385}"/>
      </w:docPartPr>
      <w:docPartBody>
        <w:p w:rsidR="006837F6" w:rsidRDefault="006837F6" w:rsidP="006837F6">
          <w:pPr>
            <w:pStyle w:val="4A17FCEF5ED34FA9B92A4E79228E4D6E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1B17C0DA37144EB7B7B67BE58F8B40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771439-F829-4977-A7C8-06AC4B1FDD81}"/>
      </w:docPartPr>
      <w:docPartBody>
        <w:p w:rsidR="006837F6" w:rsidRDefault="006837F6" w:rsidP="006837F6">
          <w:pPr>
            <w:pStyle w:val="1B17C0DA37144EB7B7B67BE58F8B4069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BBFB56C7AB7E41A18B6B5DD301F1B3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715AE1-B218-4AD6-94AC-9272A47F51A2}"/>
      </w:docPartPr>
      <w:docPartBody>
        <w:p w:rsidR="006837F6" w:rsidRDefault="006837F6" w:rsidP="006837F6">
          <w:pPr>
            <w:pStyle w:val="BBFB56C7AB7E41A18B6B5DD301F1B32D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38A3774A86A14E91A39A5C0FE3C2B9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5B3A37-F036-4320-B9E0-0043FF91C20F}"/>
      </w:docPartPr>
      <w:docPartBody>
        <w:p w:rsidR="006837F6" w:rsidRDefault="006837F6" w:rsidP="006837F6">
          <w:pPr>
            <w:pStyle w:val="38A3774A86A14E91A39A5C0FE3C2B9AC10"/>
          </w:pPr>
          <w:r w:rsidRPr="00246B10">
            <w:rPr>
              <w:rStyle w:val="Textodelmarcadordeposicin"/>
            </w:rPr>
            <w:t>Click or tap here to enter text.</w:t>
          </w:r>
        </w:p>
      </w:docPartBody>
    </w:docPart>
    <w:docPart>
      <w:docPartPr>
        <w:name w:val="DD3E4D7E06C54112A7F88F45F38147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7DDE9-2D09-40C5-8923-0DBB1FF2C1D2}"/>
      </w:docPartPr>
      <w:docPartBody>
        <w:p w:rsidR="006837F6" w:rsidRDefault="006837F6" w:rsidP="006837F6">
          <w:pPr>
            <w:pStyle w:val="DD3E4D7E06C54112A7F88F45F3814783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87C452FB3B31406F9D58D4A2F78FB6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9BE64-760A-479D-A6DF-CB97FDF476C9}"/>
      </w:docPartPr>
      <w:docPartBody>
        <w:p w:rsidR="006837F6" w:rsidRDefault="006837F6" w:rsidP="006837F6">
          <w:pPr>
            <w:pStyle w:val="87C452FB3B31406F9D58D4A2F78FB6D510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0E7DACD6DE1C44B79AE62A0303AA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18B2AA-E7F7-4044-BE48-674D51094158}"/>
      </w:docPartPr>
      <w:docPartBody>
        <w:p w:rsidR="006837F6" w:rsidRDefault="006837F6" w:rsidP="006837F6">
          <w:pPr>
            <w:pStyle w:val="0E7DACD6DE1C44B79AE62A0303AAA93310"/>
          </w:pPr>
          <w:r w:rsidRPr="0024684C">
            <w:rPr>
              <w:rStyle w:val="Textodelmarcadordeposicin"/>
            </w:rPr>
            <w:t xml:space="preserve"> </w:t>
          </w:r>
        </w:p>
      </w:docPartBody>
    </w:docPart>
    <w:docPart>
      <w:docPartPr>
        <w:name w:val="0BFD21F6709E48A5B7565F4F9302AF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5ABB78-5559-4AEE-85EE-23106208632D}"/>
      </w:docPartPr>
      <w:docPartBody>
        <w:p w:rsidR="006837F6" w:rsidRDefault="006837F6" w:rsidP="006837F6">
          <w:pPr>
            <w:pStyle w:val="0BFD21F6709E48A5B7565F4F9302AFFB10"/>
          </w:pPr>
          <w:r w:rsidRPr="0024684C">
            <w:rPr>
              <w:rStyle w:val="Textodelmarcadordeposicin"/>
            </w:rPr>
            <w:t xml:space="preserve"> </w:t>
          </w:r>
        </w:p>
      </w:docPartBody>
    </w:docPart>
    <w:docPart>
      <w:docPartPr>
        <w:name w:val="F7D9BC06EB9145D8A3A2CFCEF6BB4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556FC0-1622-4E31-AEC3-6D967BE9166B}"/>
      </w:docPartPr>
      <w:docPartBody>
        <w:p w:rsidR="002E088C" w:rsidRDefault="006837F6" w:rsidP="006837F6">
          <w:pPr>
            <w:pStyle w:val="F7D9BC06EB9145D8A3A2CFCEF6BB4EFA6"/>
          </w:pPr>
          <w:r w:rsidRPr="00346B40">
            <w:rPr>
              <w:rStyle w:val="Textodelmarcadordeposicin"/>
              <w:lang w:val="en-GB"/>
            </w:rPr>
            <w:t>Click or tap here to enter text.</w:t>
          </w:r>
        </w:p>
      </w:docPartBody>
    </w:docPart>
    <w:docPart>
      <w:docPartPr>
        <w:name w:val="FE96905C14AC49BA8263C10D568F54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85354-CD88-4697-8009-5CC97D933A05}"/>
      </w:docPartPr>
      <w:docPartBody>
        <w:p w:rsidR="002E088C" w:rsidRDefault="006837F6" w:rsidP="006837F6">
          <w:pPr>
            <w:pStyle w:val="FE96905C14AC49BA8263C10D568F542D"/>
          </w:pPr>
          <w:r w:rsidRPr="00033659">
            <w:rPr>
              <w:rStyle w:val="Textodelmarcadordeposicin"/>
            </w:rPr>
            <w:t>Escriba cualquier contenido que desee que se repita, incluidos otros controles de contenido. También puede insertar este control en filas de tablas para repetir partes de una tabla.</w:t>
          </w:r>
        </w:p>
      </w:docPartBody>
    </w:docPart>
    <w:docPart>
      <w:docPartPr>
        <w:name w:val="3859A5BFECA8474B95AC579247A887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7FE779-E560-4013-BD43-186CA4F5017E}"/>
      </w:docPartPr>
      <w:docPartBody>
        <w:p w:rsidR="002E088C" w:rsidRDefault="006837F6" w:rsidP="006837F6">
          <w:pPr>
            <w:pStyle w:val="3859A5BFECA8474B95AC579247A88733"/>
          </w:pPr>
          <w:r w:rsidRPr="0024684C">
            <w:rPr>
              <w:rStyle w:val="Textodelmarcadordeposicin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2CF"/>
    <w:rsid w:val="001F105C"/>
    <w:rsid w:val="002E088C"/>
    <w:rsid w:val="006837F6"/>
    <w:rsid w:val="006908CB"/>
    <w:rsid w:val="006F41B5"/>
    <w:rsid w:val="007C3C41"/>
    <w:rsid w:val="009C3C80"/>
    <w:rsid w:val="00BB4595"/>
    <w:rsid w:val="00BC0100"/>
    <w:rsid w:val="00C912CF"/>
    <w:rsid w:val="00CB4A46"/>
    <w:rsid w:val="00D87B7E"/>
    <w:rsid w:val="00EE537D"/>
    <w:rsid w:val="00F82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6837F6"/>
    <w:rPr>
      <w:color w:val="666666"/>
    </w:rPr>
  </w:style>
  <w:style w:type="paragraph" w:customStyle="1" w:styleId="E310085661364477862B0D6E5274ED14">
    <w:name w:val="E310085661364477862B0D6E5274ED14"/>
    <w:rsid w:val="006908CB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5126981450644D581008F7657DB3463">
    <w:name w:val="F5126981450644D581008F7657DB3463"/>
    <w:rsid w:val="006837F6"/>
  </w:style>
  <w:style w:type="paragraph" w:customStyle="1" w:styleId="1884BC4A4E9D4BCA836636395442AEE0">
    <w:name w:val="1884BC4A4E9D4BCA836636395442AEE0"/>
    <w:rsid w:val="006837F6"/>
  </w:style>
  <w:style w:type="paragraph" w:customStyle="1" w:styleId="EC98AFE02870495C96C3E2E5C822322C">
    <w:name w:val="EC98AFE02870495C96C3E2E5C822322C"/>
    <w:rsid w:val="006837F6"/>
  </w:style>
  <w:style w:type="paragraph" w:customStyle="1" w:styleId="AD860EF20AB343D792EF966FE51E9CC7">
    <w:name w:val="AD860EF20AB343D792EF966FE51E9CC7"/>
    <w:rsid w:val="006837F6"/>
  </w:style>
  <w:style w:type="paragraph" w:customStyle="1" w:styleId="4A17FCEF5ED34FA9B92A4E79228E4D6E">
    <w:name w:val="4A17FCEF5ED34FA9B92A4E79228E4D6E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">
    <w:name w:val="1B17C0DA37144EB7B7B67BE58F8B406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">
    <w:name w:val="BBFB56C7AB7E41A18B6B5DD301F1B32D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">
    <w:name w:val="38A3774A86A14E91A39A5C0FE3C2B9AC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">
    <w:name w:val="DD3E4D7E06C54112A7F88F45F381478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">
    <w:name w:val="87C452FB3B31406F9D58D4A2F78FB6D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">
    <w:name w:val="0E7DACD6DE1C44B79AE62A0303AAA93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1">
    <w:name w:val="4A17FCEF5ED34FA9B92A4E79228E4D6E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1">
    <w:name w:val="1B17C0DA37144EB7B7B67BE58F8B4069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1">
    <w:name w:val="BBFB56C7AB7E41A18B6B5DD301F1B32D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1">
    <w:name w:val="38A3774A86A14E91A39A5C0FE3C2B9AC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1">
    <w:name w:val="DD3E4D7E06C54112A7F88F45F3814783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1">
    <w:name w:val="87C452FB3B31406F9D58D4A2F78FB6D5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1">
    <w:name w:val="0E7DACD6DE1C44B79AE62A0303AAA933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1">
    <w:name w:val="0BFD21F6709E48A5B7565F4F9302AFFB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">
    <w:name w:val="F7D9BC06EB9145D8A3A2CFCEF6BB4EFA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1">
    <w:name w:val="2601F773D2264714BB5AAE7DED19AA711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">
    <w:name w:val="0BFD21F6709E48A5B7565F4F9302AFFB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2">
    <w:name w:val="4A17FCEF5ED34FA9B92A4E79228E4D6E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2">
    <w:name w:val="1B17C0DA37144EB7B7B67BE58F8B4069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2">
    <w:name w:val="BBFB56C7AB7E41A18B6B5DD301F1B32D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2">
    <w:name w:val="38A3774A86A14E91A39A5C0FE3C2B9AC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2">
    <w:name w:val="DD3E4D7E06C54112A7F88F45F3814783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2">
    <w:name w:val="87C452FB3B31406F9D58D4A2F78FB6D5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2">
    <w:name w:val="0E7DACD6DE1C44B79AE62A0303AAA933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2">
    <w:name w:val="0BFD21F6709E48A5B7565F4F9302AFFB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1">
    <w:name w:val="F7D9BC06EB9145D8A3A2CFCEF6BB4EFA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">
    <w:name w:val="2601F773D2264714BB5AAE7DED19AA71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4439822854F4C79924536D50EBA8455">
    <w:name w:val="44439822854F4C79924536D50EBA8455"/>
    <w:rsid w:val="006837F6"/>
  </w:style>
  <w:style w:type="paragraph" w:customStyle="1" w:styleId="3E2BA8D239B8425486CA73EAE7ADC4BC">
    <w:name w:val="3E2BA8D239B8425486CA73EAE7ADC4BC"/>
    <w:rsid w:val="006837F6"/>
  </w:style>
  <w:style w:type="paragraph" w:customStyle="1" w:styleId="4A17FCEF5ED34FA9B92A4E79228E4D6E3">
    <w:name w:val="4A17FCEF5ED34FA9B92A4E79228E4D6E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3">
    <w:name w:val="1B17C0DA37144EB7B7B67BE58F8B4069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3">
    <w:name w:val="BBFB56C7AB7E41A18B6B5DD301F1B32D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3">
    <w:name w:val="38A3774A86A14E91A39A5C0FE3C2B9AC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3">
    <w:name w:val="DD3E4D7E06C54112A7F88F45F3814783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3">
    <w:name w:val="87C452FB3B31406F9D58D4A2F78FB6D5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3">
    <w:name w:val="0E7DACD6DE1C44B79AE62A0303AAA933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3">
    <w:name w:val="0BFD21F6709E48A5B7565F4F9302AFFB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78F7525C90E4F27952F10E83CC3BFC3">
    <w:name w:val="978F7525C90E4F27952F10E83CC3BFC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2">
    <w:name w:val="F7D9BC06EB9145D8A3A2CFCEF6BB4EFA2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2">
    <w:name w:val="2601F773D2264714BB5AAE7DED19AA712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6B10A5A8C3DF4FC6876AAD9E21045A79">
    <w:name w:val="6B10A5A8C3DF4FC6876AAD9E21045A79"/>
    <w:rsid w:val="006837F6"/>
  </w:style>
  <w:style w:type="paragraph" w:customStyle="1" w:styleId="3CE5C3650C4B4C3F932DB3949371EBDF">
    <w:name w:val="3CE5C3650C4B4C3F932DB3949371EBDF"/>
    <w:rsid w:val="006837F6"/>
  </w:style>
  <w:style w:type="paragraph" w:customStyle="1" w:styleId="4A17FCEF5ED34FA9B92A4E79228E4D6E4">
    <w:name w:val="4A17FCEF5ED34FA9B92A4E79228E4D6E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4">
    <w:name w:val="1B17C0DA37144EB7B7B67BE58F8B4069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4">
    <w:name w:val="BBFB56C7AB7E41A18B6B5DD301F1B32D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4">
    <w:name w:val="38A3774A86A14E91A39A5C0FE3C2B9AC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4">
    <w:name w:val="DD3E4D7E06C54112A7F88F45F3814783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4">
    <w:name w:val="87C452FB3B31406F9D58D4A2F78FB6D5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4">
    <w:name w:val="0E7DACD6DE1C44B79AE62A0303AAA933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4">
    <w:name w:val="0BFD21F6709E48A5B7565F4F9302AFFB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78F7525C90E4F27952F10E83CC3BFC31">
    <w:name w:val="978F7525C90E4F27952F10E83CC3BFC31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3">
    <w:name w:val="F7D9BC06EB9145D8A3A2CFCEF6BB4EFA3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3">
    <w:name w:val="2601F773D2264714BB5AAE7DED19AA713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93829DC46A6D4216A576E2A324A06425">
    <w:name w:val="93829DC46A6D4216A576E2A324A06425"/>
    <w:rsid w:val="006837F6"/>
  </w:style>
  <w:style w:type="paragraph" w:customStyle="1" w:styleId="935A07FAB36D4D608ED1221A5B022D14">
    <w:name w:val="935A07FAB36D4D608ED1221A5B022D14"/>
    <w:rsid w:val="006837F6"/>
  </w:style>
  <w:style w:type="paragraph" w:customStyle="1" w:styleId="76DF5D7529F24DC1905AB153E078AF29">
    <w:name w:val="76DF5D7529F24DC1905AB153E078AF29"/>
    <w:rsid w:val="006837F6"/>
  </w:style>
  <w:style w:type="paragraph" w:customStyle="1" w:styleId="4A17FCEF5ED34FA9B92A4E79228E4D6E5">
    <w:name w:val="4A17FCEF5ED34FA9B92A4E79228E4D6E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5">
    <w:name w:val="1B17C0DA37144EB7B7B67BE58F8B4069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5">
    <w:name w:val="BBFB56C7AB7E41A18B6B5DD301F1B32D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5">
    <w:name w:val="38A3774A86A14E91A39A5C0FE3C2B9AC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5">
    <w:name w:val="DD3E4D7E06C54112A7F88F45F3814783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5">
    <w:name w:val="87C452FB3B31406F9D58D4A2F78FB6D5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5">
    <w:name w:val="0E7DACD6DE1C44B79AE62A0303AAA933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5">
    <w:name w:val="0BFD21F6709E48A5B7565F4F9302AFFB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6">
    <w:name w:val="4A17FCEF5ED34FA9B92A4E79228E4D6E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6">
    <w:name w:val="1B17C0DA37144EB7B7B67BE58F8B4069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6">
    <w:name w:val="BBFB56C7AB7E41A18B6B5DD301F1B32D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6">
    <w:name w:val="38A3774A86A14E91A39A5C0FE3C2B9AC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6">
    <w:name w:val="DD3E4D7E06C54112A7F88F45F3814783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6">
    <w:name w:val="87C452FB3B31406F9D58D4A2F78FB6D5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6">
    <w:name w:val="0E7DACD6DE1C44B79AE62A0303AAA933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6">
    <w:name w:val="0BFD21F6709E48A5B7565F4F9302AFFB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7">
    <w:name w:val="4A17FCEF5ED34FA9B92A4E79228E4D6E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7">
    <w:name w:val="1B17C0DA37144EB7B7B67BE58F8B4069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7">
    <w:name w:val="BBFB56C7AB7E41A18B6B5DD301F1B32D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7">
    <w:name w:val="38A3774A86A14E91A39A5C0FE3C2B9AC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7">
    <w:name w:val="DD3E4D7E06C54112A7F88F45F3814783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7">
    <w:name w:val="87C452FB3B31406F9D58D4A2F78FB6D5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7">
    <w:name w:val="0E7DACD6DE1C44B79AE62A0303AAA933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7">
    <w:name w:val="0BFD21F6709E48A5B7565F4F9302AFFB7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A17FCEF5ED34FA9B92A4E79228E4D6E8">
    <w:name w:val="4A17FCEF5ED34FA9B92A4E79228E4D6E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8">
    <w:name w:val="1B17C0DA37144EB7B7B67BE58F8B4069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8">
    <w:name w:val="BBFB56C7AB7E41A18B6B5DD301F1B32D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8">
    <w:name w:val="38A3774A86A14E91A39A5C0FE3C2B9AC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8">
    <w:name w:val="DD3E4D7E06C54112A7F88F45F3814783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8">
    <w:name w:val="87C452FB3B31406F9D58D4A2F78FB6D5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8">
    <w:name w:val="0E7DACD6DE1C44B79AE62A0303AAA933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8">
    <w:name w:val="0BFD21F6709E48A5B7565F4F9302AFFB8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4">
    <w:name w:val="F7D9BC06EB9145D8A3A2CFCEF6BB4EFA4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4">
    <w:name w:val="2601F773D2264714BB5AAE7DED19AA714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430DE7FEFE76444ABDB44A58288E1FAA">
    <w:name w:val="430DE7FEFE76444ABDB44A58288E1FAA"/>
    <w:rsid w:val="006837F6"/>
  </w:style>
  <w:style w:type="paragraph" w:customStyle="1" w:styleId="6E1A002D79B1436AA063625411A4D194">
    <w:name w:val="6E1A002D79B1436AA063625411A4D194"/>
    <w:rsid w:val="006837F6"/>
  </w:style>
  <w:style w:type="paragraph" w:customStyle="1" w:styleId="336C0E23DC3E45199E9EC89BDE4085DD">
    <w:name w:val="336C0E23DC3E45199E9EC89BDE4085DD"/>
    <w:rsid w:val="006837F6"/>
  </w:style>
  <w:style w:type="paragraph" w:customStyle="1" w:styleId="8BE8208D6088406F8D269114D8DF5C66">
    <w:name w:val="8BE8208D6088406F8D269114D8DF5C66"/>
    <w:rsid w:val="006837F6"/>
  </w:style>
  <w:style w:type="paragraph" w:customStyle="1" w:styleId="88D93F0ECA124C07A712F1406870F530">
    <w:name w:val="88D93F0ECA124C07A712F1406870F530"/>
    <w:rsid w:val="006837F6"/>
  </w:style>
  <w:style w:type="paragraph" w:customStyle="1" w:styleId="F202C590350749A9AC474FC6758E43EF">
    <w:name w:val="F202C590350749A9AC474FC6758E43EF"/>
    <w:rsid w:val="006837F6"/>
  </w:style>
  <w:style w:type="paragraph" w:customStyle="1" w:styleId="4A17FCEF5ED34FA9B92A4E79228E4D6E9">
    <w:name w:val="4A17FCEF5ED34FA9B92A4E79228E4D6E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9">
    <w:name w:val="1B17C0DA37144EB7B7B67BE58F8B4069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9">
    <w:name w:val="BBFB56C7AB7E41A18B6B5DD301F1B32D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9">
    <w:name w:val="38A3774A86A14E91A39A5C0FE3C2B9AC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9">
    <w:name w:val="DD3E4D7E06C54112A7F88F45F3814783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9">
    <w:name w:val="87C452FB3B31406F9D58D4A2F78FB6D5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9">
    <w:name w:val="0E7DACD6DE1C44B79AE62A0303AAA933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9">
    <w:name w:val="0BFD21F6709E48A5B7565F4F9302AFFB9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5">
    <w:name w:val="F7D9BC06EB9145D8A3A2CFCEF6BB4EFA5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5">
    <w:name w:val="2601F773D2264714BB5AAE7DED19AA715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853DA03F8934FC896B1312E35DBA5BE">
    <w:name w:val="1853DA03F8934FC896B1312E35DBA5BE"/>
    <w:rsid w:val="006837F6"/>
  </w:style>
  <w:style w:type="paragraph" w:customStyle="1" w:styleId="2C808D6C106E43859D84584AE4C6FD0B">
    <w:name w:val="2C808D6C106E43859D84584AE4C6FD0B"/>
    <w:rsid w:val="006837F6"/>
  </w:style>
  <w:style w:type="paragraph" w:customStyle="1" w:styleId="ABF10E23077240669100A20653AA5E91">
    <w:name w:val="ABF10E23077240669100A20653AA5E91"/>
    <w:rsid w:val="006837F6"/>
  </w:style>
  <w:style w:type="paragraph" w:customStyle="1" w:styleId="A02B393072814A1CBD8E0C9776E655F8">
    <w:name w:val="A02B393072814A1CBD8E0C9776E655F8"/>
    <w:rsid w:val="006837F6"/>
  </w:style>
  <w:style w:type="paragraph" w:customStyle="1" w:styleId="4A17FCEF5ED34FA9B92A4E79228E4D6E10">
    <w:name w:val="4A17FCEF5ED34FA9B92A4E79228E4D6E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1B17C0DA37144EB7B7B67BE58F8B406910">
    <w:name w:val="1B17C0DA37144EB7B7B67BE58F8B4069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BBFB56C7AB7E41A18B6B5DD301F1B32D10">
    <w:name w:val="BBFB56C7AB7E41A18B6B5DD301F1B32D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8A3774A86A14E91A39A5C0FE3C2B9AC10">
    <w:name w:val="38A3774A86A14E91A39A5C0FE3C2B9AC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DD3E4D7E06C54112A7F88F45F381478310">
    <w:name w:val="DD3E4D7E06C54112A7F88F45F3814783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87C452FB3B31406F9D58D4A2F78FB6D510">
    <w:name w:val="87C452FB3B31406F9D58D4A2F78FB6D5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E7DACD6DE1C44B79AE62A0303AAA93310">
    <w:name w:val="0E7DACD6DE1C44B79AE62A0303AAA933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0BFD21F6709E48A5B7565F4F9302AFFB10">
    <w:name w:val="0BFD21F6709E48A5B7565F4F9302AFFB10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F7D9BC06EB9145D8A3A2CFCEF6BB4EFA6">
    <w:name w:val="F7D9BC06EB9145D8A3A2CFCEF6BB4EFA6"/>
    <w:rsid w:val="006837F6"/>
    <w:pPr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2601F773D2264714BB5AAE7DED19AA716">
    <w:name w:val="2601F773D2264714BB5AAE7DED19AA716"/>
    <w:rsid w:val="006837F6"/>
    <w:pPr>
      <w:tabs>
        <w:tab w:val="center" w:pos="4252"/>
        <w:tab w:val="right" w:pos="8504"/>
      </w:tabs>
      <w:spacing w:after="0" w:line="240" w:lineRule="auto"/>
    </w:pPr>
    <w:rPr>
      <w:rFonts w:ascii="Verdana" w:eastAsiaTheme="minorHAnsi" w:hAnsi="Verdana"/>
      <w:sz w:val="18"/>
      <w:szCs w:val="18"/>
      <w:lang w:eastAsia="en-US"/>
    </w:rPr>
  </w:style>
  <w:style w:type="paragraph" w:customStyle="1" w:styleId="3D0B2CE011C948209C33823860134F5E">
    <w:name w:val="3D0B2CE011C948209C33823860134F5E"/>
    <w:rsid w:val="006837F6"/>
  </w:style>
  <w:style w:type="paragraph" w:customStyle="1" w:styleId="77203BACECE247EE9DA7FF3AAAC0B53C">
    <w:name w:val="77203BACECE247EE9DA7FF3AAAC0B53C"/>
    <w:rsid w:val="006837F6"/>
  </w:style>
  <w:style w:type="paragraph" w:customStyle="1" w:styleId="FE96905C14AC49BA8263C10D568F542D">
    <w:name w:val="FE96905C14AC49BA8263C10D568F542D"/>
    <w:rsid w:val="006837F6"/>
  </w:style>
  <w:style w:type="paragraph" w:customStyle="1" w:styleId="3859A5BFECA8474B95AC579247A88733">
    <w:name w:val="3859A5BFECA8474B95AC579247A88733"/>
    <w:rsid w:val="006837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F08A6432599540843C7A039D6A7346" ma:contentTypeVersion="5" ma:contentTypeDescription="Crear nuevo documento." ma:contentTypeScope="" ma:versionID="8bea078dfee440c883a304641e4bc084">
  <xsd:schema xmlns:xsd="http://www.w3.org/2001/XMLSchema" xmlns:xs="http://www.w3.org/2001/XMLSchema" xmlns:p="http://schemas.microsoft.com/office/2006/metadata/properties" xmlns:ns2="418d1217-efa8-4c92-bd2b-fa76b074f9be" xmlns:ns3="a68d0665-17ca-4020-a689-be784151ad07" targetNamespace="http://schemas.microsoft.com/office/2006/metadata/properties" ma:root="true" ma:fieldsID="8ab67e43650083b352ab00af7e1f6011" ns2:_="" ns3:_="">
    <xsd:import namespace="418d1217-efa8-4c92-bd2b-fa76b074f9be"/>
    <xsd:import namespace="a68d0665-17ca-4020-a689-be784151ad07"/>
    <xsd:element name="properties">
      <xsd:complexType>
        <xsd:sequence>
          <xsd:element name="documentManagement">
            <xsd:complexType>
              <xsd:all>
                <xsd:element ref="ns2:ec937f44551b4252b65deb6eb1c3931e" minOccurs="0"/>
                <xsd:element ref="ns2:TaxCatchAll" minOccurs="0"/>
                <xsd:element ref="ns2:TaxCatchAllLabel" minOccurs="0"/>
                <xsd:element ref="ns2:nc3e7b8e3d994f519303550429f18e31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8d1217-efa8-4c92-bd2b-fa76b074f9be" elementFormDefault="qualified">
    <xsd:import namespace="http://schemas.microsoft.com/office/2006/documentManagement/types"/>
    <xsd:import namespace="http://schemas.microsoft.com/office/infopath/2007/PartnerControls"/>
    <xsd:element name="ec937f44551b4252b65deb6eb1c3931e" ma:index="8" ma:taxonomy="true" ma:internalName="ec937f44551b4252b65deb6eb1c3931e" ma:taxonomyFieldName="Organo" ma:displayName="Órgano" ma:default="" ma:fieldId="{ec937f44-551b-4252-b65d-eb6eb1c3931e}" ma:sspId="7ad17fbe-e4ef-419c-a428-f5e84dbe37fd" ma:termSetId="6f98455a-a1c9-45e7-8c5d-aaca87690ef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3d5569a5-c350-411b-8be9-b51f57046d58}" ma:internalName="TaxCatchAll" ma:showField="CatchAllData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3d5569a5-c350-411b-8be9-b51f57046d58}" ma:internalName="TaxCatchAllLabel" ma:readOnly="true" ma:showField="CatchAllDataLabel" ma:web="418d1217-efa8-4c92-bd2b-fa76b074f9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c3e7b8e3d994f519303550429f18e31" ma:index="12" ma:taxonomy="true" ma:internalName="nc3e7b8e3d994f519303550429f18e31" ma:taxonomyFieldName="TipoOrgano" ma:displayName="Tipo de órgano" ma:default="" ma:fieldId="{7c3e7b8e-3d99-4f51-9303-550429f18e31}" ma:sspId="7ad17fbe-e4ef-419c-a428-f5e84dbe37fd" ma:termSetId="ba3ff2ef-09c8-4345-9bad-777014ddf636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d0665-17ca-4020-a689-be784151ad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data-set xmlns="urn:coopera/datasets/event">
  <body xmlns="">
    <Id>ma-gr-cyl</Id>
    <Type>Conferencia</Type>
    <Name/>
    <NowUniversalDateTime/>
    <event>
      <Id>47ca7eee13904872b128b1fa185feef4</Id>
      <Title>test 1110 modi capture :) prueba notificacion 3</Title>
      <Description>&lt;p&gt;Hala Madrid notificacion 2&lt;/p&gt;</Description>
      <StartDate/>
      <EndDate>jueves, 14 de marzo de 2024 15:10</EndDate>
      <Location>Madrid notificacion 2 </Location>
      <LocationDetails>Vallecas notificacion 2</LocationDetails>
      <MeetingTooUrl>https://cdragosf.sharepoint.com/sites/ma-gr-cyl#/47ca7eee13904872b128b1fa185feef4</MeetingTooUrl>
      <AttendanceType>Online y Presencial</AttendanceType>
      <Status>En celebración</Status>
      <EventTool>Microsoft Teams</EventTool>
      <LastPublished/>
      <agreement>
        <Id>3399</Id>
        <Title/>
        <Description/>
        <Status/>
        <Order>1</Order>
        <RelatedDocumentsUrl/>
        <Documents>
          <Doc>
            <nameDoc/>
          </Doc>
          <Doc>
            <nameDoc>Asistencia - Test cambios pendientes</nameDoc>
          </Doc>
        </Documents>
        <Votations>
          <Votation>
            <Representation>Andalucía</Representation>
            <Vote>A favor</Vote>
          </Votation>
          <Votation>
            <Representation>Extremadura</Representation>
            <Vote>En contra</Vote>
          </Votation>
        </Votations>
      </agreement>
    </event>
  </body>
</data-set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c937f44551b4252b65deb6eb1c3931e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 Sectorial de Agricultura y Desarrollo Rural</TermName>
          <TermId xmlns="http://schemas.microsoft.com/office/infopath/2007/PartnerControls">ff0e1394-324a-4a85-ac22-6a82417a5b61</TermId>
        </TermInfo>
      </Terms>
    </ec937f44551b4252b65deb6eb1c3931e>
    <nc3e7b8e3d994f519303550429f18e31 xmlns="418d1217-efa8-4c92-bd2b-fa76b074f9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Conferencia</TermName>
          <TermId xmlns="http://schemas.microsoft.com/office/infopath/2007/PartnerControls">63ac1500-07b4-4e25-b4ff-6fbd946389ff</TermId>
        </TermInfo>
      </Terms>
    </nc3e7b8e3d994f519303550429f18e31>
    <TaxCatchAll xmlns="418d1217-efa8-4c92-bd2b-fa76b074f9be">
      <Value>5</Value>
      <Value>2</Value>
    </TaxCatchAll>
  </documentManagement>
</p:properties>
</file>

<file path=customXml/itemProps1.xml><?xml version="1.0" encoding="utf-8"?>
<ds:datastoreItem xmlns:ds="http://schemas.openxmlformats.org/officeDocument/2006/customXml" ds:itemID="{2DD322D2-C2C8-4EAF-93C0-06D9A7266C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1D45F6-3360-45CE-9CBC-960313E338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8d1217-efa8-4c92-bd2b-fa76b074f9be"/>
    <ds:schemaRef ds:uri="a68d0665-17ca-4020-a689-be784151ad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EEE738-7CB9-425B-94D4-AE4184CA7CDA}">
  <ds:schemaRefs>
    <ds:schemaRef ds:uri="urn:coopera/datasets/event"/>
    <ds:schemaRef ds:uri=""/>
  </ds:schemaRefs>
</ds:datastoreItem>
</file>

<file path=customXml/itemProps4.xml><?xml version="1.0" encoding="utf-8"?>
<ds:datastoreItem xmlns:ds="http://schemas.openxmlformats.org/officeDocument/2006/customXml" ds:itemID="{2831A103-0C7A-4097-B787-7E3064872D7C}">
  <ds:schemaRefs>
    <ds:schemaRef ds:uri="http://schemas.microsoft.com/office/2006/metadata/properties"/>
    <ds:schemaRef ds:uri="http://schemas.microsoft.com/office/infopath/2007/PartnerControls"/>
    <ds:schemaRef ds:uri="418d1217-efa8-4c92-bd2b-fa76b074f9be"/>
  </ds:schemaRefs>
</ds:datastoreItem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</Words>
  <Characters>336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Riscos Rodenas</dc:creator>
  <cp:keywords/>
  <dc:description/>
  <cp:lastModifiedBy>David Sanchez Barragan</cp:lastModifiedBy>
  <cp:revision>17</cp:revision>
  <dcterms:created xsi:type="dcterms:W3CDTF">2024-01-26T03:49:00Z</dcterms:created>
  <dcterms:modified xsi:type="dcterms:W3CDTF">2024-12-02T14:36:00Z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egislatura">
    <vt:lpwstr/>
  </property>
  <property fmtid="{D5CDD505-2E9C-101B-9397-08002B2CF9AE}" pid="3" name="ContentTypeId">
    <vt:lpwstr>0x0101001BF08A6432599540843C7A039D6A7346</vt:lpwstr>
  </property>
  <property fmtid="{D5CDD505-2E9C-101B-9397-08002B2CF9AE}" pid="4" name="h441e93c29334cc990e991d624d2b812">
    <vt:lpwstr/>
  </property>
  <property fmtid="{D5CDD505-2E9C-101B-9397-08002B2CF9AE}" pid="5" name="TipoOrgano">
    <vt:lpwstr>2;#Conferencia|63ac1500-07b4-4e25-b4ff-6fbd946389ff</vt:lpwstr>
  </property>
  <property fmtid="{D5CDD505-2E9C-101B-9397-08002B2CF9AE}" pid="6" name="o6462a6882f340cfba967751835277c4">
    <vt:lpwstr/>
  </property>
  <property fmtid="{D5CDD505-2E9C-101B-9397-08002B2CF9AE}" pid="7" name="Secretaria">
    <vt:lpwstr/>
  </property>
  <property fmtid="{D5CDD505-2E9C-101B-9397-08002B2CF9AE}" pid="8" name="_docset_NoMedatataSyncRequired">
    <vt:lpwstr>False</vt:lpwstr>
  </property>
  <property fmtid="{D5CDD505-2E9C-101B-9397-08002B2CF9AE}" pid="9" name="Organo">
    <vt:lpwstr>5;#Conferencia Sectorial de Agricultura y Desarrollo Rural|ff0e1394-324a-4a85-ac22-6a82417a5b61</vt:lpwstr>
  </property>
  <property fmtid="{D5CDD505-2E9C-101B-9397-08002B2CF9AE}" pid="10" name="j1eafe90695d4057a7fae52ffe61bb7f">
    <vt:lpwstr/>
  </property>
  <property fmtid="{D5CDD505-2E9C-101B-9397-08002B2CF9AE}" pid="11" name="Ministerio">
    <vt:lpwstr/>
  </property>
  <property fmtid="{D5CDD505-2E9C-101B-9397-08002B2CF9AE}" pid="12" name="Intersectorial">
    <vt:bool>false</vt:bool>
  </property>
  <property fmtid="{D5CDD505-2E9C-101B-9397-08002B2CF9AE}" pid="13" name="Order">
    <vt:r8>800</vt:r8>
  </property>
  <property fmtid="{D5CDD505-2E9C-101B-9397-08002B2CF9AE}" pid="14" name="dir">
    <vt:lpwstr/>
  </property>
  <property fmtid="{D5CDD505-2E9C-101B-9397-08002B2CF9AE}" pid="15" name="xd_ProgID">
    <vt:lpwstr/>
  </property>
  <property fmtid="{D5CDD505-2E9C-101B-9397-08002B2CF9AE}" pid="16" name="DocumentSetDescription">
    <vt:lpwstr/>
  </property>
  <property fmtid="{D5CDD505-2E9C-101B-9397-08002B2CF9AE}" pid="17" name="Abreviatura">
    <vt:lpwstr/>
  </property>
  <property fmtid="{D5CDD505-2E9C-101B-9397-08002B2CF9AE}" pid="18" name="ComplianceAssetId">
    <vt:lpwstr/>
  </property>
  <property fmtid="{D5CDD505-2E9C-101B-9397-08002B2CF9AE}" pid="19" name="TemplateUrl">
    <vt:lpwstr/>
  </property>
  <property fmtid="{D5CDD505-2E9C-101B-9397-08002B2CF9AE}" pid="20" name="Materia">
    <vt:lpwstr/>
  </property>
  <property fmtid="{D5CDD505-2E9C-101B-9397-08002B2CF9AE}" pid="21" name="Activo">
    <vt:bool>false</vt:bool>
  </property>
  <property fmtid="{D5CDD505-2E9C-101B-9397-08002B2CF9AE}" pid="22" name="_ExtendedDescription">
    <vt:lpwstr/>
  </property>
  <property fmtid="{D5CDD505-2E9C-101B-9397-08002B2CF9AE}" pid="23" name="Observaciones">
    <vt:lpwstr/>
  </property>
  <property fmtid="{D5CDD505-2E9C-101B-9397-08002B2CF9AE}" pid="24" name="TriggerFlowInfo">
    <vt:lpwstr/>
  </property>
  <property fmtid="{D5CDD505-2E9C-101B-9397-08002B2CF9AE}" pid="25" name="SIA">
    <vt:lpwstr/>
  </property>
  <property fmtid="{D5CDD505-2E9C-101B-9397-08002B2CF9AE}" pid="26" name="xd_Signature">
    <vt:bool>false</vt:bool>
  </property>
  <property fmtid="{D5CDD505-2E9C-101B-9397-08002B2CF9AE}" pid="27" name="pdacb342ad63458786984c97ebb8b480">
    <vt:lpwstr/>
  </property>
  <property fmtid="{D5CDD505-2E9C-101B-9397-08002B2CF9AE}" pid="28" name="IdentificadorConferencia">
    <vt:lpwstr/>
  </property>
  <property fmtid="{D5CDD505-2E9C-101B-9397-08002B2CF9AE}" pid="29" name="TipoMembresia">
    <vt:lpwstr/>
  </property>
  <property fmtid="{D5CDD505-2E9C-101B-9397-08002B2CF9AE}" pid="30" name="_SourceUrl">
    <vt:lpwstr/>
  </property>
  <property fmtid="{D5CDD505-2E9C-101B-9397-08002B2CF9AE}" pid="31" name="_SharedFileIndex">
    <vt:lpwstr/>
  </property>
</Properties>
</file>