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B47CB" w14:textId="77777777" w:rsidR="00A4236C" w:rsidRDefault="00A4236C"/>
    <w:p w14:paraId="37192A60" w14:textId="77777777" w:rsidR="00586A37" w:rsidRDefault="00586A37"/>
    <w:p w14:paraId="1A450006" w14:textId="77777777" w:rsidR="00586A37" w:rsidRPr="00423F05" w:rsidRDefault="00586A37" w:rsidP="00586A37">
      <w:pPr>
        <w:jc w:val="center"/>
        <w:rPr>
          <w:rFonts w:cs="Arial"/>
          <w:sz w:val="32"/>
          <w:szCs w:val="32"/>
          <w:u w:val="single"/>
        </w:rPr>
      </w:pPr>
      <w:r w:rsidRPr="00423F05">
        <w:rPr>
          <w:rFonts w:cs="Arial"/>
          <w:sz w:val="32"/>
          <w:szCs w:val="32"/>
          <w:u w:val="single"/>
        </w:rPr>
        <w:t xml:space="preserve">Listado </w:t>
      </w:r>
      <w:r>
        <w:rPr>
          <w:rFonts w:cs="Arial"/>
          <w:sz w:val="32"/>
          <w:szCs w:val="32"/>
          <w:u w:val="single"/>
        </w:rPr>
        <w:t>de Asistentes</w:t>
      </w:r>
    </w:p>
    <w:p w14:paraId="29F89854" w14:textId="77777777" w:rsidR="00586A37" w:rsidRPr="00586A37" w:rsidRDefault="00586A37">
      <w:pPr>
        <w:rPr>
          <w:sz w:val="20"/>
          <w:szCs w:val="20"/>
        </w:rPr>
      </w:pPr>
    </w:p>
    <w:p w14:paraId="31448B5D" w14:textId="77777777" w:rsidR="00586A37" w:rsidRPr="00586A37" w:rsidRDefault="00586A37">
      <w:pPr>
        <w:rPr>
          <w:sz w:val="20"/>
          <w:szCs w:val="20"/>
        </w:rPr>
      </w:pPr>
    </w:p>
    <w:sdt>
      <w:sdtPr>
        <w:rPr>
          <w:rFonts w:cs="Arial"/>
          <w:b/>
          <w:bCs/>
          <w:sz w:val="28"/>
          <w:szCs w:val="28"/>
        </w:rPr>
        <w:id w:val="-918633510"/>
        <w:placeholder>
          <w:docPart w:val="DefaultPlaceholder_-1854013440"/>
        </w:placeholder>
        <w:dataBinding w:prefixMappings="xmlns:ns0='urn:coopera/datasets/event' " w:xpath="/ns0:data-set[1]/body[1]/event[1]/Title[1]" w:storeItemID="{6B92F1C1-68CB-41FA-BDD2-5113A54A1B8C}"/>
        <w:text/>
      </w:sdtPr>
      <w:sdtContent>
        <w:p w14:paraId="51F8109D" w14:textId="388D4AEF" w:rsidR="00586A37" w:rsidRDefault="00E526E4" w:rsidP="00586A37">
          <w:pPr>
            <w:jc w:val="center"/>
            <w:rPr>
              <w:rFonts w:cs="Arial"/>
              <w:b/>
              <w:bCs/>
              <w:sz w:val="28"/>
              <w:szCs w:val="28"/>
            </w:rPr>
          </w:pPr>
          <w:r>
            <w:rPr>
              <w:rFonts w:cs="Arial"/>
              <w:b/>
              <w:bCs/>
              <w:sz w:val="28"/>
              <w:szCs w:val="28"/>
            </w:rPr>
            <w:t xml:space="preserve"> </w:t>
          </w:r>
        </w:p>
      </w:sdtContent>
    </w:sdt>
    <w:p w14:paraId="6AC183D5" w14:textId="0836C76D" w:rsidR="00586A37" w:rsidRPr="00586A37" w:rsidRDefault="00586A37" w:rsidP="00586A37">
      <w:pPr>
        <w:jc w:val="center"/>
        <w:rPr>
          <w:sz w:val="20"/>
          <w:szCs w:val="20"/>
        </w:rPr>
      </w:pPr>
      <w:r w:rsidRPr="00423F05">
        <w:rPr>
          <w:rFonts w:cs="Arial"/>
          <w:b/>
          <w:bCs/>
          <w:sz w:val="28"/>
          <w:szCs w:val="28"/>
        </w:rPr>
        <w:t xml:space="preserve">de la </w:t>
      </w:r>
      <w:sdt>
        <w:sdtPr>
          <w:rPr>
            <w:rFonts w:cs="Arial"/>
            <w:b/>
            <w:bCs/>
            <w:sz w:val="28"/>
            <w:szCs w:val="28"/>
          </w:rPr>
          <w:id w:val="-30353710"/>
          <w:placeholder>
            <w:docPart w:val="DefaultPlaceholder_-1854013440"/>
          </w:placeholder>
          <w:dataBinding w:prefixMappings="xmlns:ns0='urn:coopera/datasets/event' " w:xpath="/ns0:data-set[1]/body[1]/Name[1]" w:storeItemID="{6B92F1C1-68CB-41FA-BDD2-5113A54A1B8C}"/>
          <w:text/>
        </w:sdtPr>
        <w:sdtContent>
          <w:r w:rsidR="00E526E4">
            <w:rPr>
              <w:rFonts w:cs="Arial"/>
              <w:b/>
              <w:bCs/>
              <w:sz w:val="28"/>
              <w:szCs w:val="28"/>
            </w:rPr>
            <w:t xml:space="preserve"> </w:t>
          </w:r>
        </w:sdtContent>
      </w:sdt>
    </w:p>
    <w:p w14:paraId="0E03CD96" w14:textId="77777777" w:rsidR="00586A37" w:rsidRDefault="00586A37">
      <w:pPr>
        <w:rPr>
          <w:sz w:val="20"/>
          <w:szCs w:val="20"/>
        </w:rPr>
      </w:pPr>
    </w:p>
    <w:sdt>
      <w:sdtPr>
        <w:rPr>
          <w:sz w:val="20"/>
          <w:szCs w:val="20"/>
        </w:rPr>
        <w:id w:val="-223299188"/>
        <w:placeholder>
          <w:docPart w:val="DefaultPlaceholder_-1854013440"/>
        </w:placeholder>
        <w:dataBinding w:prefixMappings="xmlns:ns0='urn:coopera/datasets/event' " w:xpath="/ns0:data-set[1]/body[1]/event[1]/StartDate[1]" w:storeItemID="{6B92F1C1-68CB-41FA-BDD2-5113A54A1B8C}"/>
        <w:text/>
      </w:sdtPr>
      <w:sdtContent>
        <w:p w14:paraId="506A2E51" w14:textId="010DC477" w:rsidR="00586A37" w:rsidRPr="00586A37" w:rsidRDefault="00E526E4" w:rsidP="00586A37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</w:t>
          </w:r>
        </w:p>
      </w:sdtContent>
    </w:sdt>
    <w:p w14:paraId="1CE9CD8C" w14:textId="77777777" w:rsidR="00586A37" w:rsidRDefault="00586A37">
      <w:pPr>
        <w:pBdr>
          <w:bottom w:val="single" w:sz="6" w:space="1" w:color="auto"/>
        </w:pBdr>
        <w:rPr>
          <w:sz w:val="20"/>
          <w:szCs w:val="20"/>
        </w:rPr>
      </w:pPr>
    </w:p>
    <w:p w14:paraId="49A048A4" w14:textId="77777777" w:rsidR="001B50E7" w:rsidRPr="00586A37" w:rsidRDefault="001B50E7">
      <w:pPr>
        <w:pBdr>
          <w:bottom w:val="single" w:sz="6" w:space="1" w:color="auto"/>
        </w:pBdr>
        <w:rPr>
          <w:sz w:val="20"/>
          <w:szCs w:val="20"/>
        </w:rPr>
      </w:pPr>
    </w:p>
    <w:p w14:paraId="56C83AA3" w14:textId="77777777" w:rsidR="00D8281E" w:rsidRPr="00837516" w:rsidRDefault="00D8281E">
      <w:pPr>
        <w:rPr>
          <w:sz w:val="20"/>
          <w:szCs w:val="20"/>
        </w:rPr>
      </w:pPr>
    </w:p>
    <w:p w14:paraId="401F123C" w14:textId="77777777" w:rsidR="00D8281E" w:rsidRPr="00837516" w:rsidRDefault="00D8281E">
      <w:pPr>
        <w:rPr>
          <w:sz w:val="20"/>
          <w:szCs w:val="20"/>
        </w:rPr>
      </w:pPr>
    </w:p>
    <w:p w14:paraId="07DE4F57" w14:textId="608001C7" w:rsidR="00366F67" w:rsidRPr="00837516" w:rsidRDefault="00E526E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Asistentes</w:t>
      </w:r>
      <w:r w:rsidR="003F646C" w:rsidRPr="00837516">
        <w:rPr>
          <w:b/>
          <w:bCs/>
          <w:sz w:val="24"/>
          <w:szCs w:val="24"/>
        </w:rPr>
        <w:t>:</w:t>
      </w:r>
    </w:p>
    <w:p w14:paraId="269347DC" w14:textId="77777777" w:rsidR="00366F67" w:rsidRPr="00837516" w:rsidRDefault="00366F67">
      <w:pPr>
        <w:rPr>
          <w:sz w:val="20"/>
          <w:szCs w:val="20"/>
        </w:rPr>
      </w:pPr>
    </w:p>
    <w:sdt>
      <w:sdtPr>
        <w:rPr>
          <w:sz w:val="20"/>
          <w:szCs w:val="20"/>
          <w:lang w:val="en-US"/>
        </w:rPr>
        <w:id w:val="1266574233"/>
        <w15:dataBinding w:prefixMappings="xmlns:ns0='urn:coopera/datasets/event' " w:xpath="/ns0:data-set[1]/body[1]/event[1]/attendancesPresent[1]/attendance" w:storeItemID="{E647E9B1-0572-4EF2-900B-189E26D2A27F}"/>
        <w15:repeatingSection/>
      </w:sdtPr>
      <w:sdtContent>
        <w:sdt>
          <w:sdtPr>
            <w:rPr>
              <w:sz w:val="20"/>
              <w:szCs w:val="20"/>
              <w:lang w:val="en-US"/>
            </w:rPr>
            <w:id w:val="-414170148"/>
            <w:placeholder>
              <w:docPart w:val="6D0F0D18DACC45EEA0FB242EF4BDFD48"/>
            </w:placeholder>
            <w15:repeatingSectionItem/>
          </w:sdtPr>
          <w:sdtContent>
            <w:p w14:paraId="70873A5B" w14:textId="04DE1010" w:rsidR="00D3737B" w:rsidRPr="00D3737B" w:rsidRDefault="00000000">
              <w:pPr>
                <w:rPr>
                  <w:b/>
                  <w:bCs/>
                  <w:sz w:val="20"/>
                  <w:szCs w:val="20"/>
                  <w:lang w:val="en-US"/>
                </w:rPr>
              </w:pPr>
              <w:sdt>
                <w:sdtPr>
                  <w:rPr>
                    <w:b/>
                    <w:bCs/>
                    <w:sz w:val="20"/>
                    <w:szCs w:val="20"/>
                    <w:lang w:val="en-US"/>
                  </w:rPr>
                  <w:id w:val="2075472070"/>
                  <w:placeholder>
                    <w:docPart w:val="B24E28D55E7648EA80DA86D02BA6C949"/>
                  </w:placeholder>
                  <w:dataBinding w:prefixMappings="xmlns:ns0='urn:coopera/datasets/event' " w:xpath="/ns0:data-set[1]/body[1]/event[1]/attendancesPresent[1]/attendance[1]/FirstName[1]" w:storeItemID="{E647E9B1-0572-4EF2-900B-189E26D2A27F}"/>
                  <w:text/>
                </w:sdtPr>
                <w:sdtContent/>
              </w:sdt>
              <w:sdt>
                <w:sdtPr>
                  <w:rPr>
                    <w:b/>
                    <w:bCs/>
                    <w:sz w:val="20"/>
                    <w:szCs w:val="20"/>
                    <w:lang w:val="en-US"/>
                  </w:rPr>
                  <w:id w:val="842972746"/>
                  <w:placeholder>
                    <w:docPart w:val="B24E28D55E7648EA80DA86D02BA6C949"/>
                  </w:placeholder>
                  <w:dataBinding w:prefixMappings="xmlns:ns0='urn:coopera/datasets/event' " w:xpath="/ns0:data-set[1]/body[1]/event[1]/attendancesPresent[1]/attendance[1]/LastName[1]" w:storeItemID="{E647E9B1-0572-4EF2-900B-189E26D2A27F}"/>
                  <w:text/>
                </w:sdtPr>
                <w:sdtContent/>
              </w:sdt>
              <w:sdt>
                <w:sdtPr>
                  <w:rPr>
                    <w:bCs/>
                    <w:sz w:val="20"/>
                    <w:szCs w:val="20"/>
                    <w:lang w:val="en-US"/>
                  </w:rPr>
                  <w:id w:val="2066450163"/>
                  <w:placeholder>
                    <w:docPart w:val="B24E28D55E7648EA80DA86D02BA6C949"/>
                  </w:placeholder>
                  <w:dataBinding w:prefixMappings="xmlns:ns0='urn:coopera/datasets/event' " w:xpath="/ns0:data-set[1]/body[1]/event[1]/attendancesPresent[1]/attendance[1]/HasAttended[1]" w:storeItemID="{E647E9B1-0572-4EF2-900B-189E26D2A27F}"/>
                  <w:text/>
                </w:sdtPr>
                <w:sdtContent/>
              </w:sdt>
              <w:sdt>
                <w:sdtPr>
                  <w:rPr>
                    <w:bCs/>
                    <w:sz w:val="20"/>
                    <w:szCs w:val="20"/>
                    <w:lang w:val="en-US"/>
                  </w:rPr>
                  <w:id w:val="-2019763253"/>
                  <w:placeholder>
                    <w:docPart w:val="B24E28D55E7648EA80DA86D02BA6C949"/>
                  </w:placeholder>
                  <w:dataBinding w:prefixMappings="xmlns:ns0='urn:coopera/datasets/event' " w:xpath="/ns0:data-set[1]/body[1]/event[1]/attendancesPresent[1]/attendance[1]/AttendanceType[1]" w:storeItemID="{E647E9B1-0572-4EF2-900B-189E26D2A27F}"/>
                  <w:text/>
                </w:sdtPr>
                <w:sdtContent/>
              </w:sdt>
            </w:p>
            <w:p w14:paraId="5E171B88" w14:textId="62381322" w:rsidR="00D3737B" w:rsidRDefault="00000000">
              <w:pPr>
                <w:rPr>
                  <w:sz w:val="20"/>
                  <w:szCs w:val="20"/>
                  <w:lang w:val="en-US"/>
                </w:rPr>
              </w:pPr>
              <w:sdt>
                <w:sdtPr>
                  <w:rPr>
                    <w:sz w:val="20"/>
                    <w:szCs w:val="20"/>
                    <w:lang w:val="en-US"/>
                  </w:rPr>
                  <w:id w:val="-1103262497"/>
                  <w:placeholder>
                    <w:docPart w:val="4D4BC96DBD5545DCADCB492E41AE115F"/>
                  </w:placeholder>
                  <w:dataBinding w:prefixMappings="xmlns:ns0='urn:coopera/datasets/event' " w:xpath="/ns0:data-set[1]/body[1]/event[1]/attendancesPresent[1]/attendance[1]/JobTitle[1]" w:storeItemID="{E647E9B1-0572-4EF2-900B-189E26D2A27F}"/>
                  <w:text/>
                </w:sdtPr>
                <w:sdtContent/>
              </w:sdt>
            </w:p>
            <w:p w14:paraId="746CF794" w14:textId="4B5C60EE" w:rsidR="00366F67" w:rsidRDefault="00000000">
              <w:pPr>
                <w:rPr>
                  <w:sz w:val="20"/>
                  <w:szCs w:val="20"/>
                  <w:lang w:val="en-US"/>
                </w:rPr>
              </w:pPr>
              <w:sdt>
                <w:sdtPr>
                  <w:rPr>
                    <w:sz w:val="20"/>
                    <w:szCs w:val="20"/>
                    <w:lang w:val="en-US"/>
                  </w:rPr>
                  <w:id w:val="549588271"/>
                  <w:placeholder>
                    <w:docPart w:val="CC043548E9764AE5A69E4026593838EC"/>
                  </w:placeholder>
                  <w:dataBinding w:prefixMappings="xmlns:ns0='urn:coopera/datasets/event' " w:xpath="/ns0:data-set[1]/body[1]/event[1]/attendancesPresent[1]/attendance[1]/Office[1]" w:storeItemID="{E647E9B1-0572-4EF2-900B-189E26D2A27F}"/>
                  <w:text/>
                </w:sdtPr>
                <w:sdtContent/>
              </w:sdt>
            </w:p>
            <w:p w14:paraId="77EEB127" w14:textId="481C498F" w:rsidR="00043FEC" w:rsidRDefault="00000000" w:rsidP="00043FEC">
              <w:pPr>
                <w:rPr>
                  <w:sz w:val="20"/>
                  <w:szCs w:val="20"/>
                  <w:lang w:val="en-US"/>
                </w:rPr>
              </w:pPr>
            </w:p>
          </w:sdtContent>
        </w:sdt>
      </w:sdtContent>
    </w:sdt>
    <w:p w14:paraId="4EA0F6C4" w14:textId="03DB26A6" w:rsidR="00366F67" w:rsidRPr="00E540E3" w:rsidRDefault="00366F67" w:rsidP="00366F67">
      <w:pPr>
        <w:rPr>
          <w:b/>
          <w:bCs/>
          <w:sz w:val="20"/>
          <w:szCs w:val="20"/>
        </w:rPr>
      </w:pPr>
    </w:p>
    <w:p w14:paraId="0FAC7926" w14:textId="287D6BDB" w:rsidR="00366F67" w:rsidRDefault="00366F67" w:rsidP="00366F67">
      <w:pPr>
        <w:rPr>
          <w:sz w:val="20"/>
          <w:szCs w:val="20"/>
        </w:rPr>
      </w:pPr>
    </w:p>
    <w:p w14:paraId="1333ACCA" w14:textId="77777777" w:rsidR="007F2D4E" w:rsidRDefault="007F2D4E" w:rsidP="00366F67">
      <w:pPr>
        <w:rPr>
          <w:sz w:val="20"/>
          <w:szCs w:val="20"/>
        </w:rPr>
      </w:pPr>
    </w:p>
    <w:p w14:paraId="66BADE04" w14:textId="77777777" w:rsidR="007F2D4E" w:rsidRPr="00D8281E" w:rsidRDefault="007F2D4E" w:rsidP="00366F67">
      <w:pPr>
        <w:rPr>
          <w:sz w:val="20"/>
          <w:szCs w:val="20"/>
        </w:rPr>
      </w:pPr>
    </w:p>
    <w:p w14:paraId="35AD784D" w14:textId="77777777" w:rsidR="00D8281E" w:rsidRDefault="00D8281E" w:rsidP="00366F67">
      <w:pPr>
        <w:rPr>
          <w:sz w:val="20"/>
          <w:szCs w:val="20"/>
          <w:lang w:val="en-US"/>
        </w:rPr>
      </w:pPr>
    </w:p>
    <w:p w14:paraId="6A4F1BE9" w14:textId="143FB572" w:rsidR="00043FEC" w:rsidRDefault="00E526E4" w:rsidP="00043FE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Ausencias</w:t>
      </w:r>
      <w:r w:rsidR="00043FEC" w:rsidRPr="00E540E3">
        <w:rPr>
          <w:b/>
          <w:bCs/>
          <w:sz w:val="24"/>
          <w:szCs w:val="24"/>
          <w:lang w:val="en-US"/>
        </w:rPr>
        <w:t>:</w:t>
      </w:r>
    </w:p>
    <w:p w14:paraId="3BC37B8B" w14:textId="77777777" w:rsidR="005C3D6A" w:rsidRDefault="005C3D6A" w:rsidP="00043FEC">
      <w:pPr>
        <w:rPr>
          <w:sz w:val="20"/>
          <w:szCs w:val="20"/>
          <w:lang w:val="en-US"/>
        </w:rPr>
      </w:pPr>
    </w:p>
    <w:sdt>
      <w:sdtPr>
        <w:rPr>
          <w:sz w:val="20"/>
          <w:szCs w:val="20"/>
          <w:lang w:val="en-US"/>
        </w:rPr>
        <w:id w:val="1590735946"/>
        <w15:dataBinding w:prefixMappings="xmlns:ns0='urn:coopera/datasets/event' " w:xpath="/ns0:data-set[1]/body[1]/event[1]/attendancesAbsent[1]/attendance" w:storeItemID="{6B92F1C1-68CB-41FA-BDD2-5113A54A1B8C}"/>
        <w15:repeatingSection/>
      </w:sdtPr>
      <w:sdtContent>
        <w:sdt>
          <w:sdtPr>
            <w:rPr>
              <w:sz w:val="20"/>
              <w:szCs w:val="20"/>
              <w:lang w:val="en-US"/>
            </w:rPr>
            <w:id w:val="1368566578"/>
            <w:placeholder>
              <w:docPart w:val="69191F3FE3574DA1BF599E35B09BC9D4"/>
            </w:placeholder>
            <w15:repeatingSectionItem/>
          </w:sdtPr>
          <w:sdtContent>
            <w:p w14:paraId="52CC8C30" w14:textId="4973F86A" w:rsidR="007F2D4E" w:rsidRDefault="00000000" w:rsidP="00043FEC">
              <w:pPr>
                <w:rPr>
                  <w:b/>
                  <w:bCs/>
                  <w:sz w:val="20"/>
                  <w:szCs w:val="20"/>
                  <w:lang w:val="en-US"/>
                </w:rPr>
              </w:pPr>
              <w:sdt>
                <w:sdtPr>
                  <w:rPr>
                    <w:b/>
                    <w:bCs/>
                    <w:sz w:val="20"/>
                    <w:szCs w:val="20"/>
                    <w:lang w:val="en-US"/>
                  </w:rPr>
                  <w:id w:val="-1550445619"/>
                  <w:placeholder>
                    <w:docPart w:val="F9F8F3747AA84C4895A8C9C4236DC240"/>
                  </w:placeholder>
                  <w:dataBinding w:prefixMappings="xmlns:ns0='urn:coopera/datasets/event' " w:xpath="/ns0:data-set[1]/body[1]/event[1]/attendancesAbsent[1]/attendance[1]/FirstName[1]" w:storeItemID="{6B92F1C1-68CB-41FA-BDD2-5113A54A1B8C}"/>
                  <w:text/>
                </w:sdtPr>
                <w:sdtContent>
                  <w:r w:rsidR="00E526E4">
                    <w:rPr>
                      <w:b/>
                      <w:bCs/>
                      <w:sz w:val="20"/>
                      <w:szCs w:val="20"/>
                      <w:lang w:val="en-US"/>
                    </w:rPr>
                    <w:t>Javier</w:t>
                  </w:r>
                </w:sdtContent>
              </w:sdt>
              <w:sdt>
                <w:sdtPr>
                  <w:rPr>
                    <w:b/>
                    <w:bCs/>
                    <w:sz w:val="20"/>
                    <w:szCs w:val="20"/>
                    <w:lang w:val="en-US"/>
                  </w:rPr>
                  <w:id w:val="1661269731"/>
                  <w:placeholder>
                    <w:docPart w:val="F9F8F3747AA84C4895A8C9C4236DC240"/>
                  </w:placeholder>
                  <w:dataBinding w:prefixMappings="xmlns:ns0='urn:coopera/datasets/event' " w:xpath="/ns0:data-set[1]/body[1]/event[1]/attendancesAbsent[1]/attendance[1]/LastName[1]" w:storeItemID="{6B92F1C1-68CB-41FA-BDD2-5113A54A1B8C}"/>
                  <w:text/>
                </w:sdtPr>
                <w:sdtContent>
                  <w:r w:rsidR="00E526E4">
                    <w:rPr>
                      <w:b/>
                      <w:bCs/>
                      <w:sz w:val="20"/>
                      <w:szCs w:val="20"/>
                      <w:lang w:val="en-US"/>
                    </w:rPr>
                    <w:t>Lopez</w:t>
                  </w:r>
                </w:sdtContent>
              </w:sdt>
              <w:sdt>
                <w:sdtPr>
                  <w:rPr>
                    <w:bCs/>
                    <w:sz w:val="20"/>
                    <w:szCs w:val="20"/>
                    <w:lang w:val="en-US"/>
                  </w:rPr>
                  <w:id w:val="-549076427"/>
                  <w:placeholder>
                    <w:docPart w:val="F9F8F3747AA84C4895A8C9C4236DC240"/>
                  </w:placeholder>
                  <w:dataBinding w:prefixMappings="xmlns:ns0='urn:coopera/datasets/event' " w:xpath="/ns0:data-set[1]/body[1]/event[1]/attendancesAbsent[1]/attendance[1]/HasAttended[1]" w:storeItemID="{6B92F1C1-68CB-41FA-BDD2-5113A54A1B8C}"/>
                  <w:text/>
                </w:sdtPr>
                <w:sdtContent>
                  <w:r w:rsidR="00E526E4">
                    <w:rPr>
                      <w:bCs/>
                      <w:sz w:val="20"/>
                      <w:szCs w:val="20"/>
                      <w:lang w:val="en-US"/>
                    </w:rPr>
                    <w:t xml:space="preserve"> (no ha asistido)</w:t>
                  </w:r>
                </w:sdtContent>
              </w:sdt>
            </w:p>
            <w:p w14:paraId="32FED29E" w14:textId="5AB15D56" w:rsidR="007F2D4E" w:rsidRDefault="00000000" w:rsidP="00043FEC">
              <w:pPr>
                <w:rPr>
                  <w:sz w:val="20"/>
                  <w:szCs w:val="20"/>
                  <w:lang w:val="en-US"/>
                </w:rPr>
              </w:pPr>
              <w:sdt>
                <w:sdtPr>
                  <w:rPr>
                    <w:sz w:val="20"/>
                    <w:szCs w:val="20"/>
                    <w:lang w:val="en-US"/>
                  </w:rPr>
                  <w:id w:val="1340741871"/>
                  <w:placeholder>
                    <w:docPart w:val="6344C3E70C5249868DF7F2226262AB05"/>
                  </w:placeholder>
                  <w:dataBinding w:prefixMappings="xmlns:ns0='urn:coopera/datasets/event' " w:xpath="/ns0:data-set[1]/body[1]/event[1]/attendancesAbsent[1]/attendance[1]/JobTitle[1]" w:storeItemID="{6B92F1C1-68CB-41FA-BDD2-5113A54A1B8C}"/>
                  <w:text/>
                </w:sdtPr>
                <w:sdtContent>
                  <w:r w:rsidR="00E526E4">
                    <w:rPr>
                      <w:sz w:val="20"/>
                      <w:szCs w:val="20"/>
                      <w:lang w:val="en-US"/>
                    </w:rPr>
                    <w:t xml:space="preserve"> </w:t>
                  </w:r>
                </w:sdtContent>
              </w:sdt>
            </w:p>
            <w:p w14:paraId="375618CF" w14:textId="2659B63F" w:rsidR="007F2D4E" w:rsidRDefault="00000000" w:rsidP="00043FEC">
              <w:pPr>
                <w:rPr>
                  <w:sz w:val="20"/>
                  <w:szCs w:val="20"/>
                  <w:lang w:val="en-US"/>
                </w:rPr>
              </w:pPr>
              <w:sdt>
                <w:sdtPr>
                  <w:rPr>
                    <w:sz w:val="20"/>
                    <w:szCs w:val="20"/>
                    <w:lang w:val="en-US"/>
                  </w:rPr>
                  <w:id w:val="1599911636"/>
                  <w:placeholder>
                    <w:docPart w:val="018431EEFD5E421EB5A552BB70C4A00C"/>
                  </w:placeholder>
                  <w:dataBinding w:prefixMappings="xmlns:ns0='urn:coopera/datasets/event' " w:xpath="/ns0:data-set[1]/body[1]/event[1]/attendancesAbsent[1]/attendance[1]/Office[1]" w:storeItemID="{6B92F1C1-68CB-41FA-BDD2-5113A54A1B8C}"/>
                  <w:text/>
                </w:sdtPr>
                <w:sdtContent>
                  <w:r w:rsidR="00E526E4">
                    <w:rPr>
                      <w:sz w:val="20"/>
                      <w:szCs w:val="20"/>
                      <w:lang w:val="en-US"/>
                    </w:rPr>
                    <w:t xml:space="preserve"> </w:t>
                  </w:r>
                </w:sdtContent>
              </w:sdt>
            </w:p>
            <w:p w14:paraId="672A6659" w14:textId="481C498F" w:rsidR="00043FEC" w:rsidRDefault="00000000" w:rsidP="00043FEC">
              <w:pPr>
                <w:rPr>
                  <w:sz w:val="20"/>
                  <w:szCs w:val="20"/>
                  <w:lang w:val="en-US"/>
                </w:rPr>
              </w:pPr>
            </w:p>
          </w:sdtContent>
        </w:sdt>
      </w:sdtContent>
    </w:sdt>
    <w:p w14:paraId="34C4DB7B" w14:textId="6435235B" w:rsidR="00366F67" w:rsidRDefault="00366F67" w:rsidP="007F2D4E">
      <w:pPr>
        <w:pBdr>
          <w:bottom w:val="double" w:sz="6" w:space="1" w:color="auto"/>
        </w:pBdr>
        <w:rPr>
          <w:b/>
          <w:bCs/>
          <w:sz w:val="20"/>
          <w:szCs w:val="20"/>
        </w:rPr>
      </w:pPr>
    </w:p>
    <w:p w14:paraId="504E547E" w14:textId="77777777" w:rsidR="007F2D4E" w:rsidRDefault="007F2D4E" w:rsidP="007F2D4E">
      <w:pPr>
        <w:pBdr>
          <w:bottom w:val="double" w:sz="6" w:space="1" w:color="auto"/>
        </w:pBdr>
        <w:rPr>
          <w:sz w:val="20"/>
          <w:szCs w:val="20"/>
          <w:lang w:val="en-US"/>
        </w:rPr>
      </w:pPr>
    </w:p>
    <w:p w14:paraId="75464299" w14:textId="77777777" w:rsidR="00586A37" w:rsidRPr="00E540E3" w:rsidRDefault="00586A37">
      <w:pPr>
        <w:rPr>
          <w:sz w:val="20"/>
          <w:szCs w:val="20"/>
          <w:lang w:val="en-US"/>
        </w:rPr>
      </w:pPr>
    </w:p>
    <w:sdt>
      <w:sdtPr>
        <w:rPr>
          <w:sz w:val="20"/>
          <w:szCs w:val="20"/>
          <w:lang w:val="en-US"/>
        </w:rPr>
        <w:id w:val="-440380454"/>
        <w:placeholder>
          <w:docPart w:val="DefaultPlaceholder_-1854013440"/>
        </w:placeholder>
        <w:dataBinding w:prefixMappings="xmlns:ns0='urn:coopera/datasets/event' " w:xpath="/ns0:data-set[1]/body[1]/NowUniversalDateTime[1]" w:storeItemID="{6B92F1C1-68CB-41FA-BDD2-5113A54A1B8C}"/>
        <w:text/>
      </w:sdtPr>
      <w:sdtContent>
        <w:p w14:paraId="7BFC6AC4" w14:textId="32313F64" w:rsidR="00586A37" w:rsidRPr="00E540E3" w:rsidRDefault="00E526E4" w:rsidP="00586A37">
          <w:pPr>
            <w:jc w:val="center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 xml:space="preserve"> </w:t>
          </w:r>
        </w:p>
      </w:sdtContent>
    </w:sdt>
    <w:p w14:paraId="6B981DE1" w14:textId="2D4A8ECB" w:rsidR="001B50E7" w:rsidRPr="00E540E3" w:rsidRDefault="001B50E7" w:rsidP="001B50E7">
      <w:pPr>
        <w:rPr>
          <w:sz w:val="20"/>
          <w:szCs w:val="20"/>
          <w:lang w:val="en-US"/>
        </w:rPr>
      </w:pPr>
    </w:p>
    <w:sectPr w:rsidR="001B50E7" w:rsidRPr="00E540E3" w:rsidSect="00B51BCF">
      <w:headerReference w:type="default" r:id="rId10"/>
      <w:footerReference w:type="default" r:id="rId11"/>
      <w:pgSz w:w="11906" w:h="16838"/>
      <w:pgMar w:top="1702" w:right="1134" w:bottom="1701" w:left="1134" w:header="284" w:footer="11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06952" w14:textId="77777777" w:rsidR="00156F99" w:rsidRDefault="00156F99" w:rsidP="00586A37">
      <w:r>
        <w:separator/>
      </w:r>
    </w:p>
  </w:endnote>
  <w:endnote w:type="continuationSeparator" w:id="0">
    <w:p w14:paraId="4DC75F97" w14:textId="77777777" w:rsidR="00156F99" w:rsidRDefault="00156F99" w:rsidP="00586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B904D" w14:textId="705B3838" w:rsidR="00586A37" w:rsidRDefault="00586A3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688A949" wp14:editId="73D359EA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1715135" cy="466725"/>
          <wp:effectExtent l="0" t="0" r="0" b="9525"/>
          <wp:wrapSquare wrapText="bothSides"/>
          <wp:docPr id="801276802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E2D64B7" wp14:editId="7E7D79F2">
          <wp:simplePos x="0" y="0"/>
          <wp:positionH relativeFrom="margin">
            <wp:posOffset>4767580</wp:posOffset>
          </wp:positionH>
          <wp:positionV relativeFrom="paragraph">
            <wp:posOffset>137795</wp:posOffset>
          </wp:positionV>
          <wp:extent cx="1343025" cy="480060"/>
          <wp:effectExtent l="0" t="0" r="9525" b="0"/>
          <wp:wrapSquare wrapText="bothSides"/>
          <wp:docPr id="175118969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ABB9B0" w14:textId="77777777" w:rsidR="00156F99" w:rsidRDefault="00156F99" w:rsidP="00586A37">
      <w:r>
        <w:separator/>
      </w:r>
    </w:p>
  </w:footnote>
  <w:footnote w:type="continuationSeparator" w:id="0">
    <w:p w14:paraId="1B69BB13" w14:textId="77777777" w:rsidR="00156F99" w:rsidRDefault="00156F99" w:rsidP="00586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39371" w14:textId="10282DDE" w:rsidR="00586A37" w:rsidRDefault="16CBE900" w:rsidP="16CBE900">
    <w:pPr>
      <w:pStyle w:val="Encabezado"/>
      <w:rPr>
        <w:rFonts w:eastAsia="Verdana" w:cs="Verdana"/>
        <w:color w:val="000000" w:themeColor="text1"/>
      </w:rPr>
    </w:pPr>
    <w:r>
      <w:rPr>
        <w:noProof/>
      </w:rPr>
      <w:drawing>
        <wp:inline distT="0" distB="0" distL="0" distR="0" wp14:anchorId="54801005" wp14:editId="5E8ED1E5">
          <wp:extent cx="2196397" cy="561975"/>
          <wp:effectExtent l="0" t="0" r="0" b="0"/>
          <wp:docPr id="927076553" name="Imagen 1" descr="A yellow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39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</w:t>
    </w:r>
    <w:r w:rsidRPr="16CBE900">
      <w:rPr>
        <w:rFonts w:eastAsia="Verdana" w:cs="Verdana"/>
        <w:color w:val="000000" w:themeColor="text1"/>
      </w:rPr>
      <w:t>GRUPO DE TRABAJO MPTMD NTT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37"/>
    <w:rsid w:val="00043FEC"/>
    <w:rsid w:val="0011022C"/>
    <w:rsid w:val="00156F99"/>
    <w:rsid w:val="001B50E7"/>
    <w:rsid w:val="00213AE2"/>
    <w:rsid w:val="00223342"/>
    <w:rsid w:val="002E78DA"/>
    <w:rsid w:val="0031089F"/>
    <w:rsid w:val="00366F67"/>
    <w:rsid w:val="003821AD"/>
    <w:rsid w:val="003F646C"/>
    <w:rsid w:val="004C7244"/>
    <w:rsid w:val="00554521"/>
    <w:rsid w:val="00586A37"/>
    <w:rsid w:val="0059321B"/>
    <w:rsid w:val="005C3D6A"/>
    <w:rsid w:val="00604376"/>
    <w:rsid w:val="006C45F1"/>
    <w:rsid w:val="007E5692"/>
    <w:rsid w:val="007F2D4E"/>
    <w:rsid w:val="00837516"/>
    <w:rsid w:val="00912AC2"/>
    <w:rsid w:val="00981951"/>
    <w:rsid w:val="00A4236C"/>
    <w:rsid w:val="00AE54EE"/>
    <w:rsid w:val="00AF288F"/>
    <w:rsid w:val="00B10946"/>
    <w:rsid w:val="00B51BCF"/>
    <w:rsid w:val="00D107F0"/>
    <w:rsid w:val="00D3737B"/>
    <w:rsid w:val="00D8281E"/>
    <w:rsid w:val="00E526E4"/>
    <w:rsid w:val="00E540E3"/>
    <w:rsid w:val="00E8017F"/>
    <w:rsid w:val="00F47CF8"/>
    <w:rsid w:val="00F82548"/>
    <w:rsid w:val="16CBE900"/>
    <w:rsid w:val="5F5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8D431"/>
  <w15:chartTrackingRefBased/>
  <w15:docId w15:val="{7C146319-002B-4A21-9022-96E42C91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F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6A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6A37"/>
  </w:style>
  <w:style w:type="paragraph" w:styleId="Piedepgina">
    <w:name w:val="footer"/>
    <w:basedOn w:val="Normal"/>
    <w:link w:val="PiedepginaCar"/>
    <w:uiPriority w:val="99"/>
    <w:unhideWhenUsed/>
    <w:rsid w:val="00586A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A37"/>
  </w:style>
  <w:style w:type="character" w:styleId="Textodelmarcadordeposicin">
    <w:name w:val="Placeholder Text"/>
    <w:basedOn w:val="Fuentedeprrafopredeter"/>
    <w:uiPriority w:val="99"/>
    <w:semiHidden/>
    <w:rsid w:val="002E78DA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366F6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6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D9278-86E6-4D23-B208-A8B3645E7FCD}"/>
      </w:docPartPr>
      <w:docPartBody>
        <w:p w:rsidR="00223342" w:rsidRDefault="00223342"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D0F0D18DACC45EEA0FB242EF4BDF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3B023-0176-4A81-9498-D528719A8B94}"/>
      </w:docPartPr>
      <w:docPartBody>
        <w:p w:rsidR="00AF288F" w:rsidRDefault="00AF288F" w:rsidP="00AF288F">
          <w:pPr>
            <w:pStyle w:val="6D0F0D18DACC45EEA0FB242EF4BDFD481"/>
          </w:pPr>
          <w:r w:rsidRPr="007839E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69191F3FE3574DA1BF599E35B09BC9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812F7-4A08-4007-9D0E-15429040FF44}"/>
      </w:docPartPr>
      <w:docPartBody>
        <w:p w:rsidR="00AF288F" w:rsidRDefault="00AF288F" w:rsidP="00AF288F">
          <w:pPr>
            <w:pStyle w:val="69191F3FE3574DA1BF599E35B09BC9D4"/>
          </w:pPr>
          <w:r w:rsidRPr="007839E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9F8F3747AA84C4895A8C9C4236DC2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FE800B-561A-4B5E-B6B6-674F800972D4}"/>
      </w:docPartPr>
      <w:docPartBody>
        <w:p w:rsidR="00AF288F" w:rsidRDefault="00912AC2" w:rsidP="00912AC2">
          <w:pPr>
            <w:pStyle w:val="F9F8F3747AA84C4895A8C9C4236DC2401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6344C3E70C5249868DF7F2226262AB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BDFAE4-4E28-4E57-9C35-C810BD4814F3}"/>
      </w:docPartPr>
      <w:docPartBody>
        <w:p w:rsidR="00AF288F" w:rsidRDefault="00912AC2" w:rsidP="00912AC2">
          <w:pPr>
            <w:pStyle w:val="6344C3E70C5249868DF7F2226262AB051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24E28D55E7648EA80DA86D02BA6C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7B8B0-0B69-49A4-944B-BC1FB2805D37}"/>
      </w:docPartPr>
      <w:docPartBody>
        <w:p w:rsidR="005D0956" w:rsidRDefault="00912AC2" w:rsidP="00912AC2">
          <w:pPr>
            <w:pStyle w:val="B24E28D55E7648EA80DA86D02BA6C949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D4BC96DBD5545DCADCB492E41AE1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E1BA-7D4D-4743-9D61-AD74F5A7E1ED}"/>
      </w:docPartPr>
      <w:docPartBody>
        <w:p w:rsidR="005D0956" w:rsidRDefault="00912AC2" w:rsidP="00912AC2">
          <w:pPr>
            <w:pStyle w:val="4D4BC96DBD5545DCADCB492E41AE115F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C043548E9764AE5A69E402659383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B2C3B-8DA4-4A79-9C2E-635FBFEC13A8}"/>
      </w:docPartPr>
      <w:docPartBody>
        <w:p w:rsidR="005D0956" w:rsidRDefault="00912AC2" w:rsidP="00912AC2">
          <w:pPr>
            <w:pStyle w:val="CC043548E9764AE5A69E4026593838EC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018431EEFD5E421EB5A552BB70C4A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18722-8445-4D65-9046-2BB2A3EA9F07}"/>
      </w:docPartPr>
      <w:docPartBody>
        <w:p w:rsidR="005D0956" w:rsidRDefault="00912AC2" w:rsidP="00912AC2">
          <w:pPr>
            <w:pStyle w:val="018431EEFD5E421EB5A552BB70C4A00C"/>
          </w:pPr>
          <w:r w:rsidRPr="00FF5155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42"/>
    <w:rsid w:val="000D32B3"/>
    <w:rsid w:val="00191508"/>
    <w:rsid w:val="001B1CE3"/>
    <w:rsid w:val="00223342"/>
    <w:rsid w:val="00455200"/>
    <w:rsid w:val="004C7244"/>
    <w:rsid w:val="005D0956"/>
    <w:rsid w:val="00912AC2"/>
    <w:rsid w:val="00AA439C"/>
    <w:rsid w:val="00AF288F"/>
    <w:rsid w:val="00B2390C"/>
    <w:rsid w:val="00BF4C42"/>
    <w:rsid w:val="00F2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2AC2"/>
    <w:rPr>
      <w:color w:val="666666"/>
    </w:rPr>
  </w:style>
  <w:style w:type="paragraph" w:customStyle="1" w:styleId="6D0F0D18DACC45EEA0FB242EF4BDFD481">
    <w:name w:val="6D0F0D18DACC45EEA0FB242EF4BDFD481"/>
    <w:rsid w:val="00AF288F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9191F3FE3574DA1BF599E35B09BC9D4">
    <w:name w:val="69191F3FE3574DA1BF599E35B09BC9D4"/>
    <w:rsid w:val="00AF288F"/>
    <w:pPr>
      <w:spacing w:line="278" w:lineRule="auto"/>
    </w:pPr>
    <w:rPr>
      <w:sz w:val="24"/>
      <w:szCs w:val="24"/>
    </w:rPr>
  </w:style>
  <w:style w:type="paragraph" w:customStyle="1" w:styleId="B24E28D55E7648EA80DA86D02BA6C949">
    <w:name w:val="B24E28D55E7648EA80DA86D02BA6C949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D4BC96DBD5545DCADCB492E41AE115F">
    <w:name w:val="4D4BC96DBD5545DCADCB492E41AE115F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CC043548E9764AE5A69E4026593838EC">
    <w:name w:val="CC043548E9764AE5A69E4026593838EC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9F8F3747AA84C4895A8C9C4236DC2401">
    <w:name w:val="F9F8F3747AA84C4895A8C9C4236DC2401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344C3E70C5249868DF7F2226262AB051">
    <w:name w:val="6344C3E70C5249868DF7F2226262AB051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18431EEFD5E421EB5A552BB70C4A00C">
    <w:name w:val="018431EEFD5E421EB5A552BB70C4A00C"/>
    <w:rsid w:val="00912AC2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8d1217-efa8-4c92-bd2b-fa76b074f9be">
      <Value>2</Value>
      <Value>4</Value>
    </TaxCatchAll>
    <ec937f44551b4252b65deb6eb1c3931e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 Sectorial Certificación</TermName>
          <TermId xmlns="http://schemas.microsoft.com/office/infopath/2007/PartnerControls">09a6de5b-50fa-4fe0-bfa6-d52c9d9b2cd9</TermId>
        </TermInfo>
      </Terms>
    </ec937f44551b4252b65deb6eb1c3931e>
    <nc3e7b8e3d994f519303550429f18e31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</TermName>
          <TermId xmlns="http://schemas.microsoft.com/office/infopath/2007/PartnerControls">63ac1500-07b4-4e25-b4ff-6fbd946389ff</TermId>
        </TermInfo>
      </Terms>
    </nc3e7b8e3d994f519303550429f18e31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F08A6432599540843C7A039D6A7346" ma:contentTypeVersion="5" ma:contentTypeDescription="Crear nuevo documento." ma:contentTypeScope="" ma:versionID="7bbcc742487cbf7b52802ca566da52b1">
  <xsd:schema xmlns:xsd="http://www.w3.org/2001/XMLSchema" xmlns:xs="http://www.w3.org/2001/XMLSchema" xmlns:p="http://schemas.microsoft.com/office/2006/metadata/properties" xmlns:ns2="418d1217-efa8-4c92-bd2b-fa76b074f9be" xmlns:ns3="a68d0665-17ca-4020-a689-be784151ad07" targetNamespace="http://schemas.microsoft.com/office/2006/metadata/properties" ma:root="true" ma:fieldsID="634639718ae69bf771c673ccb4fffe02" ns2:_="" ns3:_="">
    <xsd:import namespace="418d1217-efa8-4c92-bd2b-fa76b074f9be"/>
    <xsd:import namespace="a68d0665-17ca-4020-a689-be784151ad07"/>
    <xsd:element name="properties">
      <xsd:complexType>
        <xsd:sequence>
          <xsd:element name="documentManagement">
            <xsd:complexType>
              <xsd:all>
                <xsd:element ref="ns2:ec937f44551b4252b65deb6eb1c3931e" minOccurs="0"/>
                <xsd:element ref="ns2:TaxCatchAll" minOccurs="0"/>
                <xsd:element ref="ns2:TaxCatchAllLabel" minOccurs="0"/>
                <xsd:element ref="ns2:nc3e7b8e3d994f519303550429f18e3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d1217-efa8-4c92-bd2b-fa76b074f9be" elementFormDefault="qualified">
    <xsd:import namespace="http://schemas.microsoft.com/office/2006/documentManagement/types"/>
    <xsd:import namespace="http://schemas.microsoft.com/office/infopath/2007/PartnerControls"/>
    <xsd:element name="ec937f44551b4252b65deb6eb1c3931e" ma:index="8" ma:taxonomy="true" ma:internalName="ec937f44551b4252b65deb6eb1c3931e" ma:taxonomyFieldName="Organo" ma:displayName="Órgano" ma:default="" ma:fieldId="{ec937f44-551b-4252-b65d-eb6eb1c3931e}" ma:sspId="7ad17fbe-e4ef-419c-a428-f5e84dbe37fd" ma:termSetId="6f98455a-a1c9-45e7-8c5d-aaca87690e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3d5569a5-c350-411b-8be9-b51f57046d58}" ma:internalName="TaxCatchAll" ma:showField="CatchAllData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3d5569a5-c350-411b-8be9-b51f57046d58}" ma:internalName="TaxCatchAllLabel" ma:readOnly="true" ma:showField="CatchAllDataLabel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3e7b8e3d994f519303550429f18e31" ma:index="12" ma:taxonomy="true" ma:internalName="nc3e7b8e3d994f519303550429f18e31" ma:taxonomyFieldName="TipoOrgano" ma:displayName="Tipo de órgano" ma:default="" ma:fieldId="{7c3e7b8e-3d99-4f51-9303-550429f18e31}" ma:sspId="7ad17fbe-e4ef-419c-a428-f5e84dbe37fd" ma:termSetId="ba3ff2ef-09c8-4345-9bad-777014ddf63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d0665-17ca-4020-a689-be784151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data-set xmlns="urn:coopera/datasets/event">
  <body xmlns="">
    <Id>ma-gr-cyl</Id>
    <Type>Conferencia</Type>
    <Name> </Name>
    <NowUniversalDateTime> </NowUniversalDateTime>
    <event>
      <Id>79d1392134fb4d8682611378422d0203</Id>
      <Title> </Title>
      <Description> </Description>
      <StartDate> </StartDate>
      <attendancesPresent/>
      <attendancesAbsent>
        <attendance>
          <AttendanceId>4125</AttendanceId>
          <UserPrincipalName> </UserPrincipalName>
          <Status> </Status>
          <RequestUserMessage> </RequestUserMessage>
          <RequestStatusUpdate>lunes, 1 de enero de 0001 1:00</RequestStatusUpdate>
          <HasAttended> (no ha asistido)</HasAttended>
          <AttendanceType> </AttendanceType>
          <Vote>Vota: Si</Vote>
          <IsGuest>Convocado como invitado: No</IsGuest>
          <VoteDelegation>Delega voto: No</VoteDelegation>
          <DelegationUserPrincipalName> </DelegationUserPrincipalName>
          <DelegationUserVotePrincipalName> </DelegationUserVotePrincipalName>
          <FirstName>Javier</FirstName>
          <LastName>Lopez</LastName>
          <Email> </Email>
          <CellPhone> </CellPhone>
          <JobTitle> </JobTitle>
          <Office> </Office>
        </attendance>
      </attendancesAbsent>
    </event>
  </body>
</data-set>
</file>

<file path=customXml/itemProps1.xml><?xml version="1.0" encoding="utf-8"?>
<ds:datastoreItem xmlns:ds="http://schemas.openxmlformats.org/officeDocument/2006/customXml" ds:itemID="{44BFE14E-142B-4FC3-9285-B40F3D0219CF}">
  <ds:schemaRefs>
    <ds:schemaRef ds:uri="http://schemas.microsoft.com/office/2006/metadata/properties"/>
    <ds:schemaRef ds:uri="http://schemas.microsoft.com/office/infopath/2007/PartnerControls"/>
    <ds:schemaRef ds:uri="418d1217-efa8-4c92-bd2b-fa76b074f9be"/>
  </ds:schemaRefs>
</ds:datastoreItem>
</file>

<file path=customXml/itemProps2.xml><?xml version="1.0" encoding="utf-8"?>
<ds:datastoreItem xmlns:ds="http://schemas.openxmlformats.org/officeDocument/2006/customXml" ds:itemID="{78410AEA-80ED-416D-B587-B6B89DEDD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E06452-A3B2-42E0-A022-82522CB83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d1217-efa8-4c92-bd2b-fa76b074f9be"/>
    <ds:schemaRef ds:uri="a68d0665-17ca-4020-a689-be784151a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92F1C1-68CB-41FA-BDD2-5113A54A1B8C}">
  <ds:schemaRefs>
    <ds:schemaRef ds:uri="urn:coopera/datasets/event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David Sanchez Barragan</cp:lastModifiedBy>
  <cp:revision>12</cp:revision>
  <dcterms:created xsi:type="dcterms:W3CDTF">2024-01-29T09:09:00Z</dcterms:created>
  <dcterms:modified xsi:type="dcterms:W3CDTF">2024-12-20T08:14:00Z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0x0101001BF08A6432599540843C7A039D6A7346</vt:lpwstr>
  </property>
  <property fmtid="{D5CDD505-2E9C-101B-9397-08002B2CF9AE}" pid="4" name="h441e93c29334cc990e991d624d2b812">
    <vt:lpwstr/>
  </property>
  <property fmtid="{D5CDD505-2E9C-101B-9397-08002B2CF9AE}" pid="5" name="TipoOrgano">
    <vt:lpwstr>2;#Conferencia|63ac1500-07b4-4e25-b4ff-6fbd946389ff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False</vt:lpwstr>
  </property>
  <property fmtid="{D5CDD505-2E9C-101B-9397-08002B2CF9AE}" pid="9" name="Organo">
    <vt:lpwstr>4;#Conferencia Sectorial Certificación|09a6de5b-50fa-4fe0-bfa6-d52c9d9b2cd9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  <property fmtid="{D5CDD505-2E9C-101B-9397-08002B2CF9AE}" pid="12" name="pdacb342ad63458786984c97ebb8b480">
    <vt:lpwstr/>
  </property>
  <property fmtid="{D5CDD505-2E9C-101B-9397-08002B2CF9AE}" pid="13" name="TipoMembresia">
    <vt:lpwstr/>
  </property>
  <property fmtid="{D5CDD505-2E9C-101B-9397-08002B2CF9AE}" pid="14" name="IdentificadorConferencia">
    <vt:lpwstr/>
  </property>
  <property fmtid="{D5CDD505-2E9C-101B-9397-08002B2CF9AE}" pid="15" name="Intersectorial">
    <vt:bool>false</vt:bool>
  </property>
  <property fmtid="{D5CDD505-2E9C-101B-9397-08002B2CF9AE}" pid="16" name="Order">
    <vt:r8>2100</vt:r8>
  </property>
  <property fmtid="{D5CDD505-2E9C-101B-9397-08002B2CF9AE}" pid="17" name="dir">
    <vt:lpwstr/>
  </property>
  <property fmtid="{D5CDD505-2E9C-101B-9397-08002B2CF9AE}" pid="18" name="DocumentSetDescription">
    <vt:lpwstr/>
  </property>
  <property fmtid="{D5CDD505-2E9C-101B-9397-08002B2CF9AE}" pid="19" name="xd_ProgID">
    <vt:lpwstr/>
  </property>
  <property fmtid="{D5CDD505-2E9C-101B-9397-08002B2CF9AE}" pid="20" name="_SourceUrl">
    <vt:lpwstr/>
  </property>
  <property fmtid="{D5CDD505-2E9C-101B-9397-08002B2CF9AE}" pid="21" name="_SharedFileIndex">
    <vt:lpwstr/>
  </property>
  <property fmtid="{D5CDD505-2E9C-101B-9397-08002B2CF9AE}" pid="22" name="Abreviatura">
    <vt:lpwstr/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Materia">
    <vt:lpwstr/>
  </property>
  <property fmtid="{D5CDD505-2E9C-101B-9397-08002B2CF9AE}" pid="26" name="Activo">
    <vt:bool>false</vt:bool>
  </property>
  <property fmtid="{D5CDD505-2E9C-101B-9397-08002B2CF9AE}" pid="27" name="_ExtendedDescription">
    <vt:lpwstr/>
  </property>
  <property fmtid="{D5CDD505-2E9C-101B-9397-08002B2CF9AE}" pid="28" name="SIA">
    <vt:lpwstr/>
  </property>
  <property fmtid="{D5CDD505-2E9C-101B-9397-08002B2CF9AE}" pid="29" name="xd_Signature">
    <vt:bool>false</vt:bool>
  </property>
  <property fmtid="{D5CDD505-2E9C-101B-9397-08002B2CF9AE}" pid="30" name="Observaciones">
    <vt:lpwstr/>
  </property>
  <property fmtid="{D5CDD505-2E9C-101B-9397-08002B2CF9AE}" pid="31" name="TriggerFlowInfo">
    <vt:lpwstr/>
  </property>
</Properties>
</file>