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970007" w14:textId="2A6B1090" w:rsidR="004931F4" w:rsidRDefault="008B6138" w:rsidP="004931F4">
      <w:r w:rsidRPr="00656D1C">
        <w:rPr>
          <w:noProof/>
          <w:color w:val="5582A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168782" wp14:editId="44883215">
                <wp:simplePos x="0" y="0"/>
                <wp:positionH relativeFrom="margin">
                  <wp:posOffset>4168140</wp:posOffset>
                </wp:positionH>
                <wp:positionV relativeFrom="paragraph">
                  <wp:posOffset>27940</wp:posOffset>
                </wp:positionV>
                <wp:extent cx="1224915" cy="1033145"/>
                <wp:effectExtent l="0" t="0" r="0" b="0"/>
                <wp:wrapNone/>
                <wp:docPr id="194671600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915" cy="103314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1D66F6" id="Rectángulo 2" o:spid="_x0000_s1026" style="position:absolute;margin-left:328.2pt;margin-top:2.2pt;width:96.45pt;height:81.3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" fillcolor="#156082 [3204]" stroked="f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F7FE07" wp14:editId="7877FFA9">
                <wp:simplePos x="0" y="0"/>
                <wp:positionH relativeFrom="margin">
                  <wp:posOffset>26670</wp:posOffset>
                </wp:positionH>
                <wp:positionV relativeFrom="paragraph">
                  <wp:posOffset>1033780</wp:posOffset>
                </wp:positionV>
                <wp:extent cx="5372735" cy="588010"/>
                <wp:effectExtent l="0" t="0" r="0" b="2540"/>
                <wp:wrapNone/>
                <wp:docPr id="1429483459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735" cy="58801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877DEC" w14:textId="77777777" w:rsidR="004931F4" w:rsidRDefault="004931F4" w:rsidP="004931F4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Registro de Órganos de Cooperación</w:t>
                            </w:r>
                          </w:p>
                          <w:p w14:paraId="2EF6CE95" w14:textId="77777777" w:rsidR="004931F4" w:rsidRPr="00656D1C" w:rsidRDefault="004931F4" w:rsidP="004931F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656D1C">
                              <w:rPr>
                                <w:sz w:val="20"/>
                                <w:szCs w:val="20"/>
                              </w:rPr>
                              <w:t>Ministerio de Política Territorial y Función Pública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F7FE07" id="Rectángulo 2" o:spid="_x0000_s1026" style="position:absolute;margin-left:2.1pt;margin-top:81.4pt;width:423.05pt;height:46.3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" fillcolor="#0f4761 [2404]" stroked="f" strokeweight="1pt">
                <v:textbox>
                  <w:txbxContent>
                    <w:p w14:paraId="7E877DEC" w14:textId="77777777" w:rsidR="004931F4" w:rsidRDefault="004931F4" w:rsidP="004931F4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Registro de Órganos de Cooperación</w:t>
                      </w:r>
                    </w:p>
                    <w:p w14:paraId="2EF6CE95" w14:textId="77777777" w:rsidR="004931F4" w:rsidRPr="00656D1C" w:rsidRDefault="004931F4" w:rsidP="004931F4">
                      <w:pPr>
                        <w:rPr>
                          <w:sz w:val="20"/>
                          <w:szCs w:val="20"/>
                        </w:rPr>
                      </w:pPr>
                      <w:r w:rsidRPr="00656D1C">
                        <w:rPr>
                          <w:sz w:val="20"/>
                          <w:szCs w:val="20"/>
                        </w:rPr>
                        <w:t>Ministerio de Política Territorial y Función Pública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931F4">
        <w:rPr>
          <w:noProof/>
        </w:rPr>
        <w:drawing>
          <wp:inline distT="0" distB="0" distL="0" distR="0" wp14:anchorId="4AC1D520" wp14:editId="2BFF9864">
            <wp:extent cx="4191000" cy="1071975"/>
            <wp:effectExtent l="0" t="0" r="0" b="0"/>
            <wp:docPr id="3402604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260464" name="Imagen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0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8FCDD" w14:textId="77777777" w:rsidR="004931F4" w:rsidRDefault="004931F4" w:rsidP="004931F4"/>
    <w:p w14:paraId="3F39688D" w14:textId="77777777" w:rsidR="004931F4" w:rsidRDefault="004931F4" w:rsidP="004931F4"/>
    <w:p w14:paraId="186CC0E5" w14:textId="77777777" w:rsidR="004931F4" w:rsidRDefault="004931F4" w:rsidP="004931F4"/>
    <w:p w14:paraId="1F30C93D" w14:textId="77777777" w:rsidR="004931F4" w:rsidRDefault="004931F4" w:rsidP="004931F4">
      <w:pPr>
        <w:jc w:val="center"/>
      </w:pPr>
      <w:r>
        <w:t>CERTIFICADO DE INSCRIPCIÓN</w:t>
      </w:r>
    </w:p>
    <w:p w14:paraId="2DA4FDE8" w14:textId="77777777" w:rsidR="004931F4" w:rsidRDefault="004931F4" w:rsidP="004931F4">
      <w:r>
        <w:t>Nombre de Órgano de</w:t>
      </w:r>
    </w:p>
    <w:sdt>
      <w:sdtPr>
        <w:id w:val="-1378459399"/>
        <w:placeholder>
          <w:docPart w:val="DefaultPlaceholder_-1854013440"/>
        </w:placeholder>
        <w:dataBinding w:prefixMappings="xmlns:ns0='urn:coopera/datasets/body' " w:xpath="/ns0:data-set[1]/body[1]/Organo[1]" w:storeItemID="{CB845FF6-4078-45CA-BAEF-BE5BDA81A797}"/>
        <w:text/>
      </w:sdtPr>
      <w:sdtContent>
        <w:p w14:paraId="2DAD7178" w14:textId="3633EE7F" w:rsidR="004931F4" w:rsidRDefault="004931F4" w:rsidP="004931F4">
          <w:proofErr w:type="spellStart"/>
          <w:r>
            <w:t>TestOrgano</w:t>
          </w:r>
          <w:proofErr w:type="spellEnd"/>
        </w:p>
      </w:sdtContent>
    </w:sdt>
    <w:p w14:paraId="71E6C74E" w14:textId="77777777" w:rsidR="004931F4" w:rsidRDefault="004931F4" w:rsidP="004931F4"/>
    <w:p w14:paraId="3D78FCD0" w14:textId="216498F0" w:rsidR="004931F4" w:rsidRDefault="004931F4" w:rsidP="004931F4">
      <w:r>
        <w:t xml:space="preserve">Código del Órgano: </w:t>
      </w:r>
      <w:sdt>
        <w:sdtPr>
          <w:id w:val="230441192"/>
          <w:placeholder>
            <w:docPart w:val="DefaultPlaceholder_-1854013440"/>
          </w:placeholder>
          <w:dataBinding w:prefixMappings="xmlns:ns0='urn:coopera/datasets/body' " w:xpath="/ns0:data-set[1]/body[1]/CodigoOrgano[1]" w:storeItemID="{CB845FF6-4078-45CA-BAEF-BE5BDA81A797}"/>
          <w:text/>
        </w:sdtPr>
        <w:sdtContent>
          <w:proofErr w:type="spellStart"/>
          <w:r>
            <w:t>TestCodigoOrgano</w:t>
          </w:r>
          <w:proofErr w:type="spellEnd"/>
        </w:sdtContent>
      </w:sdt>
      <w:r>
        <w:t xml:space="preserve"> </w:t>
      </w:r>
      <w:r>
        <w:tab/>
        <w:t xml:space="preserve">Fecha de inscripción: </w:t>
      </w:r>
      <w:sdt>
        <w:sdtPr>
          <w:id w:val="-999729424"/>
          <w:placeholder>
            <w:docPart w:val="DefaultPlaceholder_-1854013440"/>
          </w:placeholder>
          <w:dataBinding w:prefixMappings="xmlns:ns0='urn:coopera/datasets/body' " w:xpath="/ns0:data-set[1]/body[1]/FechaInscripcion[1]" w:storeItemID="{CB845FF6-4078-45CA-BAEF-BE5BDA81A797}"/>
          <w:text/>
        </w:sdtPr>
        <w:sdtContent>
          <w:proofErr w:type="spellStart"/>
          <w:r>
            <w:t>TestFechaInscripcion</w:t>
          </w:r>
          <w:proofErr w:type="spellEnd"/>
        </w:sdtContent>
      </w:sdt>
    </w:p>
    <w:p w14:paraId="65878C9B" w14:textId="77777777" w:rsidR="004931F4" w:rsidRDefault="004931F4" w:rsidP="004931F4"/>
    <w:tbl>
      <w:tblPr>
        <w:tblStyle w:val="Tablaconcuadrcu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2684"/>
        <w:gridCol w:w="5800"/>
      </w:tblGrid>
      <w:tr w:rsidR="004931F4" w14:paraId="143C7DA3" w14:textId="77777777" w:rsidTr="003C471C">
        <w:trPr>
          <w:trHeight w:val="1238"/>
        </w:trPr>
        <w:tc>
          <w:tcPr>
            <w:tcW w:w="2684" w:type="dxa"/>
            <w:shd w:val="clear" w:color="auto" w:fill="BFBFBF" w:themeFill="background1" w:themeFillShade="BF"/>
            <w:vAlign w:val="center"/>
          </w:tcPr>
          <w:p w14:paraId="1C29F65F" w14:textId="77777777" w:rsidR="004931F4" w:rsidRDefault="004931F4" w:rsidP="003C471C">
            <w:r>
              <w:t>Ente promotor</w:t>
            </w:r>
          </w:p>
        </w:tc>
        <w:sdt>
          <w:sdtPr>
            <w:id w:val="800422063"/>
            <w:placeholder>
              <w:docPart w:val="DefaultPlaceholder_-1854013440"/>
            </w:placeholder>
            <w:dataBinding w:prefixMappings="xmlns:ns0='urn:coopera/datasets/body' " w:xpath="/ns0:data-set[1]/body[1]/Ministerio[1]" w:storeItemID="{CB845FF6-4078-45CA-BAEF-BE5BDA81A797}"/>
            <w:text/>
          </w:sdtPr>
          <w:sdtContent>
            <w:tc>
              <w:tcPr>
                <w:tcW w:w="5800" w:type="dxa"/>
                <w:vAlign w:val="center"/>
              </w:tcPr>
              <w:p w14:paraId="10DD48BF" w14:textId="189AF48E" w:rsidR="004931F4" w:rsidRDefault="004931F4" w:rsidP="003C471C">
                <w:proofErr w:type="spellStart"/>
                <w:r>
                  <w:t>TestMinisterio</w:t>
                </w:r>
                <w:proofErr w:type="spellEnd"/>
              </w:p>
            </w:tc>
          </w:sdtContent>
        </w:sdt>
      </w:tr>
      <w:tr w:rsidR="004931F4" w14:paraId="1586E192" w14:textId="77777777" w:rsidTr="003C471C">
        <w:trPr>
          <w:trHeight w:val="1270"/>
        </w:trPr>
        <w:tc>
          <w:tcPr>
            <w:tcW w:w="2684" w:type="dxa"/>
            <w:shd w:val="clear" w:color="auto" w:fill="BFBFBF" w:themeFill="background1" w:themeFillShade="BF"/>
            <w:vAlign w:val="center"/>
          </w:tcPr>
          <w:p w14:paraId="6FAC9D2B" w14:textId="77777777" w:rsidR="004931F4" w:rsidRDefault="004931F4" w:rsidP="003C471C">
            <w:r>
              <w:t>Tipo Órgano</w:t>
            </w:r>
          </w:p>
        </w:tc>
        <w:sdt>
          <w:sdtPr>
            <w:id w:val="-1832897532"/>
            <w:placeholder>
              <w:docPart w:val="DefaultPlaceholder_-1854013440"/>
            </w:placeholder>
            <w:dataBinding w:prefixMappings="xmlns:ns0='urn:coopera/datasets/body' " w:xpath="/ns0:data-set[1]/body[1]/TipoOrganoReoico[1]" w:storeItemID="{CB845FF6-4078-45CA-BAEF-BE5BDA81A797}"/>
            <w:text/>
          </w:sdtPr>
          <w:sdtContent>
            <w:tc>
              <w:tcPr>
                <w:tcW w:w="5800" w:type="dxa"/>
                <w:vAlign w:val="center"/>
              </w:tcPr>
              <w:p w14:paraId="4C167B59" w14:textId="15C6CBCA" w:rsidR="004931F4" w:rsidRDefault="004931F4" w:rsidP="003C471C">
                <w:proofErr w:type="spellStart"/>
                <w:r>
                  <w:t>TestTipoOrganoReoico</w:t>
                </w:r>
                <w:proofErr w:type="spellEnd"/>
              </w:p>
            </w:tc>
          </w:sdtContent>
        </w:sdt>
      </w:tr>
    </w:tbl>
    <w:p w14:paraId="72886884" w14:textId="77777777" w:rsidR="004931F4" w:rsidRDefault="004931F4" w:rsidP="004931F4"/>
    <w:p w14:paraId="761E7EEB" w14:textId="77777777" w:rsidR="004931F4" w:rsidRDefault="004931F4" w:rsidP="004931F4"/>
    <w:p w14:paraId="03BB9B9B" w14:textId="450EEED8" w:rsidR="00945319" w:rsidRDefault="00945319"/>
    <w:sectPr w:rsidR="009453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1F4"/>
    <w:rsid w:val="0031576A"/>
    <w:rsid w:val="003F4565"/>
    <w:rsid w:val="004931F4"/>
    <w:rsid w:val="008B6138"/>
    <w:rsid w:val="00945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7F879"/>
  <w15:chartTrackingRefBased/>
  <w15:docId w15:val="{0C3F5AF7-3158-4475-AA33-DC8FC37DE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31F4"/>
  </w:style>
  <w:style w:type="paragraph" w:styleId="Ttulo1">
    <w:name w:val="heading 1"/>
    <w:basedOn w:val="Normal"/>
    <w:next w:val="Normal"/>
    <w:link w:val="Ttulo1Car"/>
    <w:uiPriority w:val="9"/>
    <w:qFormat/>
    <w:rsid w:val="004931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3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31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31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31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31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31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31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31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31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31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31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31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31F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31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31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31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31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31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3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31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31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31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31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31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31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31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31F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31F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931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4931F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2.sv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D1201B-4D38-4AE6-96AB-9273CDA0AA51}"/>
      </w:docPartPr>
      <w:docPartBody>
        <w:p w:rsidR="00BB117B" w:rsidRDefault="00BB117B">
          <w:r w:rsidRPr="00703519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17B"/>
    <w:rsid w:val="0031576A"/>
    <w:rsid w:val="003F4565"/>
    <w:rsid w:val="006A4AD4"/>
    <w:rsid w:val="00BB1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BB117B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18d1217-efa8-4c92-bd2b-fa76b074f9be">
      <Value>32</Value>
      <Value>19</Value>
    </TaxCatchAl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041E164DF6BAE489FD11BC4FD63DB86" ma:contentTypeVersion="5" ma:contentTypeDescription="Crear nuevo documento." ma:contentTypeScope="" ma:versionID="8a7fbe90572e272d972d83d30a4d653d">
  <xsd:schema xmlns:xsd="http://www.w3.org/2001/XMLSchema" xmlns:xs="http://www.w3.org/2001/XMLSchema" xmlns:p="http://schemas.microsoft.com/office/2006/metadata/properties" xmlns:ns2="418d1217-efa8-4c92-bd2b-fa76b074f9be" xmlns:ns3="4de47d8c-0b93-4095-9eeb-ef29850a1547" targetNamespace="http://schemas.microsoft.com/office/2006/metadata/properties" ma:root="true" ma:fieldsID="b16ee7973043b2172073b4171e5799f0" ns2:_="" ns3:_="">
    <xsd:import namespace="418d1217-efa8-4c92-bd2b-fa76b074f9be"/>
    <xsd:import namespace="4de47d8c-0b93-4095-9eeb-ef29850a1547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8d1217-efa8-4c92-bd2b-fa76b074f9be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3d5569a5-c350-411b-8be9-b51f57046d58}" ma:internalName="TaxCatchAll" ma:showField="CatchAllData" ma:web="418d1217-efa8-4c92-bd2b-fa76b074f9b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3d5569a5-c350-411b-8be9-b51f57046d58}" ma:internalName="TaxCatchAllLabel" ma:readOnly="true" ma:showField="CatchAllDataLabel" ma:web="418d1217-efa8-4c92-bd2b-fa76b074f9b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e47d8c-0b93-4095-9eeb-ef29850a15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data-set xmlns="urn:coopera/datasets/body">
  <body xmlns="">
    <Id>TestId</Id>
    <CodigoOrgano>TestCodigoOrgano</CodigoOrgano>
    <Observaciones>TestObservaciones</Observaciones>
    <Abreviatura>TestAbreviatura</Abreviatura>
    <SecretariaText>TestSecretariaText</SecretariaText>
    <DocumentSetDescription>TestDocumentSetDescription</DocumentSetDescription>
    <dir>Testdir</dir>
    <SIA>TestSIA</SIA>
    <Organo>TestOrgano</Organo>
    <TipoOrganoReoico>TestTipoOrganoReoico</TipoOrganoReoico>
    <AreaSectorial>TestAreaSectorial</AreaSectorial>
    <SituacionOrgano>TestSituacionOrgano</SituacionOrgano>
    <Ministerio>TestMinisterio</Ministerio>
    <Activo>TestActivo</Activo>
    <Intersectorial>TestIntersectorial</Intersectorial>
    <FechaConstitucion>TestFechaConstitucion</FechaConstitucion>
    <FechaExtincion>TestFechaExtincion</FechaExtincion>
    <FechaInscripcion>TestFechaInscripcion</FechaInscripcion>
    <FechaActual>TestFechaActual</FechaActual>
  </body>
</data-set>
</file>

<file path=customXml/itemProps1.xml><?xml version="1.0" encoding="utf-8"?>
<ds:datastoreItem xmlns:ds="http://schemas.openxmlformats.org/officeDocument/2006/customXml" ds:itemID="{D32D217F-E455-42E5-9C99-BF8166D2EB5B}">
  <ds:schemaRefs>
    <ds:schemaRef ds:uri="http://schemas.microsoft.com/office/2006/metadata/properties"/>
    <ds:schemaRef ds:uri="http://schemas.microsoft.com/office/infopath/2007/PartnerControls"/>
    <ds:schemaRef ds:uri="418d1217-efa8-4c92-bd2b-fa76b074f9be"/>
  </ds:schemaRefs>
</ds:datastoreItem>
</file>

<file path=customXml/itemProps2.xml><?xml version="1.0" encoding="utf-8"?>
<ds:datastoreItem xmlns:ds="http://schemas.openxmlformats.org/officeDocument/2006/customXml" ds:itemID="{C4A75B7D-E7DA-4850-B279-474311C122D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C7ADBB8-ABBF-47BA-B7A6-8A917D195D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8d1217-efa8-4c92-bd2b-fa76b074f9be"/>
    <ds:schemaRef ds:uri="4de47d8c-0b93-4095-9eeb-ef29850a15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B845FF6-4078-45CA-BAEF-BE5BDA81A797}">
  <ds:schemaRefs>
    <ds:schemaRef ds:uri="urn:coopera/datasets/body"/>
    <ds:schemaRef ds:uri="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190</Characters>
  <Application>Microsoft Office Word</Application>
  <DocSecurity>0</DocSecurity>
  <Lines>1</Lines>
  <Paragraphs>1</Paragraphs>
  <ScaleCrop>false</ScaleCrop>
  <Company>NTT Data</Company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Sanchez Barragan</dc:creator>
  <cp:keywords/>
  <dc:description/>
  <cp:lastModifiedBy>David Sanchez Barragan</cp:lastModifiedBy>
  <cp:revision>2</cp:revision>
  <dcterms:created xsi:type="dcterms:W3CDTF">2024-11-28T16:18:00Z</dcterms:created>
  <dcterms:modified xsi:type="dcterms:W3CDTF">2025-01-10T13:20:00Z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0x0101009041E164DF6BAE489FD11BC4FD63DB86</vt:lpwstr>
  </property>
  <property fmtid="{D5CDD505-2E9C-101B-9397-08002B2CF9AE}" pid="3" name="o029185feff84b508dc572b91b80e561">
    <vt:lpwstr/>
  </property>
  <property fmtid="{D5CDD505-2E9C-101B-9397-08002B2CF9AE}" pid="4" name="c7f8599934c14e2184877a80b6354ad7">
    <vt:lpwstr/>
  </property>
  <property fmtid="{D5CDD505-2E9C-101B-9397-08002B2CF9AE}" pid="5" name="j1eafe90695d4057a7fae52ffe61bb7f">
    <vt:lpwstr/>
  </property>
  <property fmtid="{D5CDD505-2E9C-101B-9397-08002B2CF9AE}" pid="6" name="TipoOrgano">
    <vt:lpwstr>32;#Comisión|133ead80-7a57-47ef-90d4-3eadb8b87f5f</vt:lpwstr>
  </property>
  <property fmtid="{D5CDD505-2E9C-101B-9397-08002B2CF9AE}" pid="7" name="TipoOrganoReoico">
    <vt:lpwstr/>
  </property>
  <property fmtid="{D5CDD505-2E9C-101B-9397-08002B2CF9AE}" pid="8" name="Ministerio">
    <vt:lpwstr/>
  </property>
  <property fmtid="{D5CDD505-2E9C-101B-9397-08002B2CF9AE}" pid="9" name="i68efbd45aef4cda93d9ef2739d18b46">
    <vt:lpwstr/>
  </property>
  <property fmtid="{D5CDD505-2E9C-101B-9397-08002B2CF9AE}" pid="10" name="AreaSectorial">
    <vt:lpwstr/>
  </property>
  <property fmtid="{D5CDD505-2E9C-101B-9397-08002B2CF9AE}" pid="11" name="Organo">
    <vt:lpwstr>19;#test nombre reoico 2|b6c5b2ff-d0db-4853-b771-43696fe24267</vt:lpwstr>
  </property>
  <property fmtid="{D5CDD505-2E9C-101B-9397-08002B2CF9AE}" pid="12" name="SituacionOrgano">
    <vt:lpwstr/>
  </property>
  <property fmtid="{D5CDD505-2E9C-101B-9397-08002B2CF9AE}" pid="13" name="ec937f44551b4252b65deb6eb1c3931e">
    <vt:lpwstr>test nombre reoico 2|b6c5b2ff-d0db-4853-b771-43696fe24267</vt:lpwstr>
  </property>
  <property fmtid="{D5CDD505-2E9C-101B-9397-08002B2CF9AE}" pid="14" name="nc3e7b8e3d994f519303550429f18e31">
    <vt:lpwstr>Comisión|133ead80-7a57-47ef-90d4-3eadb8b87f5f</vt:lpwstr>
  </property>
</Properties>
</file>