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F8421" w14:textId="4D7BFFC3" w:rsidR="00BC6F8D" w:rsidRPr="00695773" w:rsidRDefault="00A84C4F" w:rsidP="00BC6F8D">
      <w:pPr>
        <w:pStyle w:val="Heading1"/>
        <w:pBdr>
          <w:bottom w:val="single" w:sz="4" w:space="1" w:color="auto"/>
        </w:pBd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80"/>
          <w:szCs w:val="80"/>
        </w:rPr>
        <w:t>A</w:t>
      </w:r>
      <w:r>
        <w:rPr>
          <w:rFonts w:ascii="Times New Roman" w:hAnsi="Times New Roman" w:cs="Times New Roman"/>
          <w:sz w:val="44"/>
          <w:szCs w:val="44"/>
        </w:rPr>
        <w:t>PPLICATION</w:t>
      </w:r>
      <w:r>
        <w:rPr>
          <w:rFonts w:ascii="Times New Roman" w:hAnsi="Times New Roman" w:cs="Times New Roman"/>
          <w:sz w:val="80"/>
          <w:szCs w:val="80"/>
        </w:rPr>
        <w:t xml:space="preserve"> E</w:t>
      </w:r>
      <w:r>
        <w:rPr>
          <w:rFonts w:ascii="Times New Roman" w:hAnsi="Times New Roman" w:cs="Times New Roman"/>
          <w:sz w:val="44"/>
          <w:szCs w:val="44"/>
        </w:rPr>
        <w:t xml:space="preserve">XAMPLE: </w:t>
      </w:r>
      <w:r>
        <w:rPr>
          <w:rFonts w:ascii="Times New Roman" w:hAnsi="Times New Roman" w:cs="Times New Roman"/>
          <w:sz w:val="80"/>
          <w:szCs w:val="80"/>
        </w:rPr>
        <w:t>P</w:t>
      </w:r>
      <w:r>
        <w:rPr>
          <w:rFonts w:ascii="Times New Roman" w:hAnsi="Times New Roman" w:cs="Times New Roman"/>
          <w:sz w:val="44"/>
          <w:szCs w:val="44"/>
        </w:rPr>
        <w:t xml:space="preserve">HOTO </w:t>
      </w:r>
      <w:r>
        <w:rPr>
          <w:rFonts w:ascii="Times New Roman" w:hAnsi="Times New Roman" w:cs="Times New Roman"/>
          <w:sz w:val="80"/>
          <w:szCs w:val="80"/>
        </w:rPr>
        <w:t>OCR</w:t>
      </w:r>
    </w:p>
    <w:p w14:paraId="2C278418" w14:textId="77777777" w:rsidR="005F06DF" w:rsidRDefault="005F06DF" w:rsidP="005F06D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3034DE9" w14:textId="749B203E" w:rsidR="005F06DF" w:rsidRDefault="00E3641A" w:rsidP="00FC60E6">
      <w:pPr>
        <w:pStyle w:val="Heading2"/>
        <w:spacing w:before="0" w:line="480" w:lineRule="auto"/>
        <w:rPr>
          <w:rFonts w:ascii="Times New Roman" w:hAnsi="Times New Roman" w:cs="Times New Roman"/>
          <w:b w:val="0"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t>Photo OCR</w:t>
      </w:r>
    </w:p>
    <w:p w14:paraId="1B2FE2C8" w14:textId="2254577B" w:rsidR="00AE2656" w:rsidRPr="003A2E57" w:rsidRDefault="00E3641A" w:rsidP="00AE2656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Problem Description and Pipeline</w:t>
      </w:r>
    </w:p>
    <w:p w14:paraId="2E75BB99" w14:textId="3CCD0429" w:rsidR="003751E0" w:rsidRDefault="003751E0" w:rsidP="00E026F1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Photo Optical Character Recognition</w:t>
      </w:r>
    </w:p>
    <w:p w14:paraId="7DACD2F0" w14:textId="42D98951" w:rsidR="00214D9A" w:rsidRDefault="00E026F1" w:rsidP="00E026F1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Complex machine learning system put together</w:t>
      </w:r>
    </w:p>
    <w:p w14:paraId="453DC3BA" w14:textId="72780CEA" w:rsidR="00E026F1" w:rsidRDefault="00E026F1" w:rsidP="00E026F1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Pipeline: resource allocation</w:t>
      </w:r>
    </w:p>
    <w:p w14:paraId="0294712F" w14:textId="6C35E310" w:rsidR="002755CD" w:rsidRDefault="002755CD" w:rsidP="00E026F1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Computer vision problems</w:t>
      </w:r>
    </w:p>
    <w:p w14:paraId="6A54DC57" w14:textId="14CDFAF5" w:rsidR="002755CD" w:rsidRDefault="002755CD" w:rsidP="00E026F1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Artificial data synthesis</w:t>
      </w:r>
    </w:p>
    <w:p w14:paraId="3D2149BE" w14:textId="1D76F854" w:rsidR="002755CD" w:rsidRDefault="00B66444" w:rsidP="00E026F1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Pipeline</w:t>
      </w:r>
    </w:p>
    <w:p w14:paraId="7821765E" w14:textId="09361594" w:rsidR="00B66444" w:rsidRDefault="00B66444" w:rsidP="00B66444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Text detection</w:t>
      </w:r>
    </w:p>
    <w:p w14:paraId="7AE68130" w14:textId="5785A28D" w:rsidR="00B66444" w:rsidRDefault="00B66444" w:rsidP="00B66444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Character segmentation</w:t>
      </w:r>
    </w:p>
    <w:p w14:paraId="3CB9DAC2" w14:textId="31A82FB2" w:rsidR="00B66444" w:rsidRDefault="00B66444" w:rsidP="00B66444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Character classification</w:t>
      </w:r>
    </w:p>
    <w:p w14:paraId="7735B751" w14:textId="50EC61DF" w:rsidR="00B66444" w:rsidRPr="001B1111" w:rsidRDefault="001B1111" w:rsidP="001B1111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 w:rsidRPr="001B1111">
        <w:rPr>
          <w:rFonts w:ascii="Times New Roman" w:hAnsi="Times New Roman" w:cs="Times New Roman"/>
          <w:u w:val="single"/>
        </w:rPr>
        <w:t>Sliding Windows</w:t>
      </w:r>
    </w:p>
    <w:p w14:paraId="6A0DCAD3" w14:textId="49C5D58D" w:rsidR="00CC321F" w:rsidRDefault="002B1F3A" w:rsidP="002B1F3A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Text detection</w:t>
      </w:r>
    </w:p>
    <w:p w14:paraId="459E51A6" w14:textId="230CEA77" w:rsidR="002B1F3A" w:rsidRDefault="002B1F3A" w:rsidP="002B1F3A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Aspect ratios</w:t>
      </w:r>
    </w:p>
    <w:p w14:paraId="418BA262" w14:textId="61861B4B" w:rsidR="00887974" w:rsidRDefault="00887974" w:rsidP="002B1F3A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Step-size/stride parameter</w:t>
      </w:r>
    </w:p>
    <w:p w14:paraId="70D1E75B" w14:textId="62B53DAA" w:rsidR="00F71125" w:rsidRDefault="00F71125" w:rsidP="002B1F3A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Expansion operator</w:t>
      </w:r>
    </w:p>
    <w:p w14:paraId="0660C72E" w14:textId="28449A1E" w:rsidR="002B1F3A" w:rsidRPr="009D7B33" w:rsidRDefault="009D7B33" w:rsidP="009D7B33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 w:rsidRPr="009D7B33">
        <w:rPr>
          <w:rFonts w:ascii="Times New Roman" w:hAnsi="Times New Roman" w:cs="Times New Roman"/>
          <w:u w:val="single"/>
        </w:rPr>
        <w:t>Getting Lots of Data and Artificial Data</w:t>
      </w:r>
    </w:p>
    <w:p w14:paraId="40E9B8F5" w14:textId="5A7072C5" w:rsidR="00CC321F" w:rsidRDefault="00CD630A" w:rsidP="00CD630A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Generating/creating from new data scratch</w:t>
      </w:r>
    </w:p>
    <w:p w14:paraId="0F2CCAD1" w14:textId="48F012B5" w:rsidR="00CD630A" w:rsidRDefault="00A95239" w:rsidP="00CD630A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Amplification by introducing distortions</w:t>
      </w:r>
    </w:p>
    <w:p w14:paraId="3D0A7F2C" w14:textId="3B981496" w:rsidR="002E65DB" w:rsidRDefault="002E65DB" w:rsidP="00CD630A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Make sure to have a low bias classifier</w:t>
      </w:r>
    </w:p>
    <w:p w14:paraId="545A84C6" w14:textId="7F3614E9" w:rsidR="002E65DB" w:rsidRDefault="002E65DB" w:rsidP="002E65DB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Plot learning curves</w:t>
      </w:r>
    </w:p>
    <w:p w14:paraId="65628E86" w14:textId="2A52E32A" w:rsidR="00455DB6" w:rsidRDefault="002E65DB" w:rsidP="00455DB6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No. of features/hidden units</w:t>
      </w:r>
    </w:p>
    <w:p w14:paraId="48E17A9B" w14:textId="03AF29A4" w:rsidR="00455DB6" w:rsidRDefault="00455DB6" w:rsidP="00455DB6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What would it take to get 10x as much data</w:t>
      </w:r>
      <w:r w:rsidR="00594793">
        <w:rPr>
          <w:lang w:val="en-US"/>
        </w:rPr>
        <w:t>?</w:t>
      </w:r>
    </w:p>
    <w:p w14:paraId="71DD2515" w14:textId="4DFAB16A" w:rsidR="00973B24" w:rsidRDefault="00973B24" w:rsidP="00973B24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Artificial data synthesis</w:t>
      </w:r>
    </w:p>
    <w:p w14:paraId="2574FEDC" w14:textId="0722D6D9" w:rsidR="00973B24" w:rsidRDefault="00973B24" w:rsidP="00973B24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Collect/label manually</w:t>
      </w:r>
    </w:p>
    <w:p w14:paraId="5E98EEF7" w14:textId="2C773148" w:rsidR="00973B24" w:rsidRDefault="00973B24" w:rsidP="00973B24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Crowd source</w:t>
      </w:r>
    </w:p>
    <w:p w14:paraId="46A20B69" w14:textId="0F882E52" w:rsidR="00594793" w:rsidRPr="00300DF4" w:rsidRDefault="00300DF4" w:rsidP="00300DF4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 w:rsidRPr="00300DF4">
        <w:rPr>
          <w:rFonts w:ascii="Times New Roman" w:hAnsi="Times New Roman" w:cs="Times New Roman"/>
          <w:u w:val="single"/>
        </w:rPr>
        <w:t>Ceiling Analysis: What Part of the Pipeline to Work on Next</w:t>
      </w:r>
    </w:p>
    <w:p w14:paraId="241BB5D1" w14:textId="1B9AED0B" w:rsidR="00CC321F" w:rsidRDefault="00961CA1" w:rsidP="00961CA1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Simulate 100% stage accuracy</w:t>
      </w:r>
    </w:p>
    <w:p w14:paraId="21847672" w14:textId="4F931CB7" w:rsidR="00961CA1" w:rsidRPr="00961CA1" w:rsidRDefault="00961CA1" w:rsidP="00961CA1">
      <w:pPr>
        <w:pStyle w:val="Heading2"/>
        <w:spacing w:before="0" w:line="480" w:lineRule="auto"/>
        <w:rPr>
          <w:rFonts w:ascii="Times New Roman" w:hAnsi="Times New Roman" w:cs="Times New Roman"/>
          <w:b w:val="0"/>
          <w:sz w:val="32"/>
          <w:szCs w:val="32"/>
        </w:rPr>
      </w:pPr>
      <w:r w:rsidRPr="00961CA1">
        <w:rPr>
          <w:rFonts w:ascii="Times New Roman" w:hAnsi="Times New Roman" w:cs="Times New Roman"/>
          <w:b w:val="0"/>
          <w:sz w:val="32"/>
          <w:szCs w:val="32"/>
        </w:rPr>
        <w:lastRenderedPageBreak/>
        <w:t>Conclusion</w:t>
      </w:r>
    </w:p>
    <w:p w14:paraId="51C882BC" w14:textId="49006995" w:rsidR="00CC321F" w:rsidRPr="00961CA1" w:rsidRDefault="00961CA1" w:rsidP="00961CA1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 w:rsidRPr="00961CA1">
        <w:rPr>
          <w:rFonts w:ascii="Times New Roman" w:hAnsi="Times New Roman" w:cs="Times New Roman"/>
          <w:u w:val="single"/>
        </w:rPr>
        <w:t>Summary and Thank You</w:t>
      </w:r>
    </w:p>
    <w:p w14:paraId="4B0EDE5B" w14:textId="1475132A" w:rsidR="00CC321F" w:rsidRDefault="00CC321F" w:rsidP="00E679DC">
      <w:pPr>
        <w:rPr>
          <w:lang w:val="en-US"/>
        </w:rPr>
      </w:pPr>
    </w:p>
    <w:p w14:paraId="6A6CFE62" w14:textId="7267E46B" w:rsidR="00CC321F" w:rsidRDefault="00CC321F" w:rsidP="00E679DC">
      <w:pPr>
        <w:rPr>
          <w:lang w:val="en-US"/>
        </w:rPr>
      </w:pPr>
    </w:p>
    <w:p w14:paraId="16B2CF84" w14:textId="64CFAB21" w:rsidR="00CC321F" w:rsidRDefault="00CC321F" w:rsidP="00E679DC">
      <w:pPr>
        <w:rPr>
          <w:lang w:val="en-US"/>
        </w:rPr>
      </w:pPr>
    </w:p>
    <w:p w14:paraId="0DE50954" w14:textId="77777777" w:rsidR="00CC321F" w:rsidRDefault="00CC321F" w:rsidP="00E679DC">
      <w:pPr>
        <w:rPr>
          <w:lang w:val="en-US"/>
        </w:rPr>
      </w:pPr>
    </w:p>
    <w:p w14:paraId="539CD157" w14:textId="4217E9EC" w:rsidR="00CC321F" w:rsidRDefault="00CC321F" w:rsidP="00E679DC">
      <w:pPr>
        <w:rPr>
          <w:lang w:val="en-US"/>
        </w:rPr>
      </w:pPr>
    </w:p>
    <w:p w14:paraId="2A75CB1E" w14:textId="03FE0336" w:rsidR="00CC321F" w:rsidRDefault="00CC321F" w:rsidP="00E679DC">
      <w:pPr>
        <w:rPr>
          <w:lang w:val="en-US"/>
        </w:rPr>
      </w:pPr>
    </w:p>
    <w:p w14:paraId="42CDE2C4" w14:textId="77777777" w:rsidR="00CC321F" w:rsidRDefault="00CC321F" w:rsidP="00E679DC">
      <w:pPr>
        <w:rPr>
          <w:lang w:val="en-US"/>
        </w:rPr>
      </w:pPr>
    </w:p>
    <w:sectPr w:rsidR="00CC32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3774C"/>
    <w:multiLevelType w:val="hybridMultilevel"/>
    <w:tmpl w:val="F02683B4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77F38"/>
    <w:multiLevelType w:val="hybridMultilevel"/>
    <w:tmpl w:val="D20CCED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C67DE8"/>
    <w:multiLevelType w:val="hybridMultilevel"/>
    <w:tmpl w:val="057EFCBC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F64CD"/>
    <w:multiLevelType w:val="hybridMultilevel"/>
    <w:tmpl w:val="B4A6E106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241B76"/>
    <w:multiLevelType w:val="hybridMultilevel"/>
    <w:tmpl w:val="2FB0CFB8"/>
    <w:lvl w:ilvl="0" w:tplc="29BEBE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824004"/>
    <w:multiLevelType w:val="hybridMultilevel"/>
    <w:tmpl w:val="1C821F4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FD78A5"/>
    <w:multiLevelType w:val="hybridMultilevel"/>
    <w:tmpl w:val="6B1EE34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0F061A0"/>
    <w:multiLevelType w:val="hybridMultilevel"/>
    <w:tmpl w:val="EA7E8BD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29E51CF"/>
    <w:multiLevelType w:val="hybridMultilevel"/>
    <w:tmpl w:val="65DC27EE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A30643"/>
    <w:multiLevelType w:val="hybridMultilevel"/>
    <w:tmpl w:val="4328A76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7BD42EF"/>
    <w:multiLevelType w:val="hybridMultilevel"/>
    <w:tmpl w:val="FF82E99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8B31D7B"/>
    <w:multiLevelType w:val="hybridMultilevel"/>
    <w:tmpl w:val="FD1A5680"/>
    <w:lvl w:ilvl="0" w:tplc="405EBD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FA6EA4"/>
    <w:multiLevelType w:val="hybridMultilevel"/>
    <w:tmpl w:val="16D663D6"/>
    <w:lvl w:ilvl="0" w:tplc="65B8C3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3D14C6"/>
    <w:multiLevelType w:val="hybridMultilevel"/>
    <w:tmpl w:val="4E241BE6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320B6B"/>
    <w:multiLevelType w:val="hybridMultilevel"/>
    <w:tmpl w:val="CA466D5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3B860D2"/>
    <w:multiLevelType w:val="hybridMultilevel"/>
    <w:tmpl w:val="6CF68AE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55A037B"/>
    <w:multiLevelType w:val="hybridMultilevel"/>
    <w:tmpl w:val="AA9255A2"/>
    <w:lvl w:ilvl="0" w:tplc="39284508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966C9B"/>
    <w:multiLevelType w:val="hybridMultilevel"/>
    <w:tmpl w:val="2534AC9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8AA118A"/>
    <w:multiLevelType w:val="hybridMultilevel"/>
    <w:tmpl w:val="16368FCE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B9B734A"/>
    <w:multiLevelType w:val="hybridMultilevel"/>
    <w:tmpl w:val="6BE4A408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CE6351"/>
    <w:multiLevelType w:val="hybridMultilevel"/>
    <w:tmpl w:val="102E323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9DD740D"/>
    <w:multiLevelType w:val="hybridMultilevel"/>
    <w:tmpl w:val="7D6039D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07022BD"/>
    <w:multiLevelType w:val="hybridMultilevel"/>
    <w:tmpl w:val="A9A0FC9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7EC4333"/>
    <w:multiLevelType w:val="hybridMultilevel"/>
    <w:tmpl w:val="8DAEF06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1FF44E8"/>
    <w:multiLevelType w:val="hybridMultilevel"/>
    <w:tmpl w:val="751E853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7771A90"/>
    <w:multiLevelType w:val="hybridMultilevel"/>
    <w:tmpl w:val="7060B5A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84A3508"/>
    <w:multiLevelType w:val="hybridMultilevel"/>
    <w:tmpl w:val="202EC96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AA45247"/>
    <w:multiLevelType w:val="hybridMultilevel"/>
    <w:tmpl w:val="4BC8C0C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ACE2019"/>
    <w:multiLevelType w:val="hybridMultilevel"/>
    <w:tmpl w:val="405A435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D8A161A"/>
    <w:multiLevelType w:val="hybridMultilevel"/>
    <w:tmpl w:val="ACF01B6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15171A5"/>
    <w:multiLevelType w:val="hybridMultilevel"/>
    <w:tmpl w:val="D496358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24E5A31"/>
    <w:multiLevelType w:val="hybridMultilevel"/>
    <w:tmpl w:val="89BA4BD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9A032C1"/>
    <w:multiLevelType w:val="hybridMultilevel"/>
    <w:tmpl w:val="45984DC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D305B6B"/>
    <w:multiLevelType w:val="hybridMultilevel"/>
    <w:tmpl w:val="DDB85532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"/>
  </w:num>
  <w:num w:numId="3">
    <w:abstractNumId w:val="14"/>
  </w:num>
  <w:num w:numId="4">
    <w:abstractNumId w:val="13"/>
  </w:num>
  <w:num w:numId="5">
    <w:abstractNumId w:val="19"/>
  </w:num>
  <w:num w:numId="6">
    <w:abstractNumId w:val="0"/>
  </w:num>
  <w:num w:numId="7">
    <w:abstractNumId w:val="8"/>
  </w:num>
  <w:num w:numId="8">
    <w:abstractNumId w:val="20"/>
  </w:num>
  <w:num w:numId="9">
    <w:abstractNumId w:val="5"/>
  </w:num>
  <w:num w:numId="10">
    <w:abstractNumId w:val="30"/>
  </w:num>
  <w:num w:numId="11">
    <w:abstractNumId w:val="16"/>
  </w:num>
  <w:num w:numId="12">
    <w:abstractNumId w:val="3"/>
  </w:num>
  <w:num w:numId="13">
    <w:abstractNumId w:val="24"/>
  </w:num>
  <w:num w:numId="14">
    <w:abstractNumId w:val="28"/>
  </w:num>
  <w:num w:numId="15">
    <w:abstractNumId w:val="26"/>
  </w:num>
  <w:num w:numId="16">
    <w:abstractNumId w:val="29"/>
  </w:num>
  <w:num w:numId="17">
    <w:abstractNumId w:val="23"/>
  </w:num>
  <w:num w:numId="18">
    <w:abstractNumId w:val="18"/>
  </w:num>
  <w:num w:numId="19">
    <w:abstractNumId w:val="33"/>
  </w:num>
  <w:num w:numId="20">
    <w:abstractNumId w:val="11"/>
  </w:num>
  <w:num w:numId="21">
    <w:abstractNumId w:val="6"/>
  </w:num>
  <w:num w:numId="22">
    <w:abstractNumId w:val="27"/>
  </w:num>
  <w:num w:numId="23">
    <w:abstractNumId w:val="25"/>
  </w:num>
  <w:num w:numId="24">
    <w:abstractNumId w:val="22"/>
  </w:num>
  <w:num w:numId="25">
    <w:abstractNumId w:val="21"/>
  </w:num>
  <w:num w:numId="26">
    <w:abstractNumId w:val="10"/>
  </w:num>
  <w:num w:numId="27">
    <w:abstractNumId w:val="1"/>
  </w:num>
  <w:num w:numId="28">
    <w:abstractNumId w:val="9"/>
  </w:num>
  <w:num w:numId="29">
    <w:abstractNumId w:val="4"/>
  </w:num>
  <w:num w:numId="30">
    <w:abstractNumId w:val="15"/>
  </w:num>
  <w:num w:numId="31">
    <w:abstractNumId w:val="7"/>
  </w:num>
  <w:num w:numId="32">
    <w:abstractNumId w:val="12"/>
  </w:num>
  <w:num w:numId="33">
    <w:abstractNumId w:val="32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616"/>
    <w:rsid w:val="00003427"/>
    <w:rsid w:val="000262CC"/>
    <w:rsid w:val="00062BD3"/>
    <w:rsid w:val="00074BD8"/>
    <w:rsid w:val="0008551C"/>
    <w:rsid w:val="000A642F"/>
    <w:rsid w:val="000B682A"/>
    <w:rsid w:val="000B7AA2"/>
    <w:rsid w:val="000C43AF"/>
    <w:rsid w:val="000D16D4"/>
    <w:rsid w:val="000F0D0B"/>
    <w:rsid w:val="00111D76"/>
    <w:rsid w:val="00130497"/>
    <w:rsid w:val="00183926"/>
    <w:rsid w:val="00185DC6"/>
    <w:rsid w:val="00191998"/>
    <w:rsid w:val="0019359D"/>
    <w:rsid w:val="00194C71"/>
    <w:rsid w:val="001A2107"/>
    <w:rsid w:val="001A225F"/>
    <w:rsid w:val="001A22D7"/>
    <w:rsid w:val="001B1111"/>
    <w:rsid w:val="001B5D04"/>
    <w:rsid w:val="001C4692"/>
    <w:rsid w:val="001E4267"/>
    <w:rsid w:val="00214D9A"/>
    <w:rsid w:val="00216894"/>
    <w:rsid w:val="00216D11"/>
    <w:rsid w:val="00216FEE"/>
    <w:rsid w:val="00240147"/>
    <w:rsid w:val="002465D5"/>
    <w:rsid w:val="002540FA"/>
    <w:rsid w:val="002755CD"/>
    <w:rsid w:val="00294AAE"/>
    <w:rsid w:val="00297166"/>
    <w:rsid w:val="002B1F3A"/>
    <w:rsid w:val="002E65DB"/>
    <w:rsid w:val="002F3FEF"/>
    <w:rsid w:val="00300DF4"/>
    <w:rsid w:val="003222B1"/>
    <w:rsid w:val="00344462"/>
    <w:rsid w:val="003464CB"/>
    <w:rsid w:val="003474B4"/>
    <w:rsid w:val="00356223"/>
    <w:rsid w:val="0036113C"/>
    <w:rsid w:val="00364CF6"/>
    <w:rsid w:val="003751E0"/>
    <w:rsid w:val="0037542E"/>
    <w:rsid w:val="00380D7E"/>
    <w:rsid w:val="00395584"/>
    <w:rsid w:val="00396E1C"/>
    <w:rsid w:val="003A27BD"/>
    <w:rsid w:val="003A2E57"/>
    <w:rsid w:val="003B2171"/>
    <w:rsid w:val="003C603D"/>
    <w:rsid w:val="003D1784"/>
    <w:rsid w:val="003E604B"/>
    <w:rsid w:val="003F0264"/>
    <w:rsid w:val="003F20B2"/>
    <w:rsid w:val="00401BF2"/>
    <w:rsid w:val="00425620"/>
    <w:rsid w:val="0042753F"/>
    <w:rsid w:val="0042793B"/>
    <w:rsid w:val="00434929"/>
    <w:rsid w:val="00446673"/>
    <w:rsid w:val="00455DB6"/>
    <w:rsid w:val="004742C4"/>
    <w:rsid w:val="0048029E"/>
    <w:rsid w:val="00482D10"/>
    <w:rsid w:val="0049140C"/>
    <w:rsid w:val="00493187"/>
    <w:rsid w:val="00495A06"/>
    <w:rsid w:val="00497A16"/>
    <w:rsid w:val="004A0D2D"/>
    <w:rsid w:val="004A6ECB"/>
    <w:rsid w:val="004C0FF9"/>
    <w:rsid w:val="004C4DFF"/>
    <w:rsid w:val="00502F8E"/>
    <w:rsid w:val="0050530C"/>
    <w:rsid w:val="00511FBB"/>
    <w:rsid w:val="00515C09"/>
    <w:rsid w:val="00535117"/>
    <w:rsid w:val="00537591"/>
    <w:rsid w:val="005451E0"/>
    <w:rsid w:val="00551C28"/>
    <w:rsid w:val="005634AC"/>
    <w:rsid w:val="00571CA0"/>
    <w:rsid w:val="00574268"/>
    <w:rsid w:val="00594793"/>
    <w:rsid w:val="005A6F4D"/>
    <w:rsid w:val="005B17EB"/>
    <w:rsid w:val="005B2C4A"/>
    <w:rsid w:val="005B3AB4"/>
    <w:rsid w:val="005D1229"/>
    <w:rsid w:val="005D230E"/>
    <w:rsid w:val="005E08C7"/>
    <w:rsid w:val="005F06DF"/>
    <w:rsid w:val="005F0B55"/>
    <w:rsid w:val="005F13BF"/>
    <w:rsid w:val="005F1D7F"/>
    <w:rsid w:val="005F6446"/>
    <w:rsid w:val="0060650A"/>
    <w:rsid w:val="006079E1"/>
    <w:rsid w:val="006220CF"/>
    <w:rsid w:val="00635DED"/>
    <w:rsid w:val="00640B9A"/>
    <w:rsid w:val="00645D2E"/>
    <w:rsid w:val="0066760B"/>
    <w:rsid w:val="00667F11"/>
    <w:rsid w:val="006760D1"/>
    <w:rsid w:val="0068424C"/>
    <w:rsid w:val="00695DC4"/>
    <w:rsid w:val="006B1F3E"/>
    <w:rsid w:val="006F2022"/>
    <w:rsid w:val="0070343A"/>
    <w:rsid w:val="0070351C"/>
    <w:rsid w:val="007063A6"/>
    <w:rsid w:val="007072BA"/>
    <w:rsid w:val="00710D5E"/>
    <w:rsid w:val="00720D62"/>
    <w:rsid w:val="00725DFA"/>
    <w:rsid w:val="007265C8"/>
    <w:rsid w:val="00745E05"/>
    <w:rsid w:val="007546E2"/>
    <w:rsid w:val="007D0292"/>
    <w:rsid w:val="007F00FA"/>
    <w:rsid w:val="007F6863"/>
    <w:rsid w:val="0080421E"/>
    <w:rsid w:val="0080797D"/>
    <w:rsid w:val="008202F0"/>
    <w:rsid w:val="0083467F"/>
    <w:rsid w:val="00834FA4"/>
    <w:rsid w:val="008460DE"/>
    <w:rsid w:val="008621FD"/>
    <w:rsid w:val="008743C0"/>
    <w:rsid w:val="008826A8"/>
    <w:rsid w:val="00882CAB"/>
    <w:rsid w:val="00887974"/>
    <w:rsid w:val="00894E05"/>
    <w:rsid w:val="008A7BB6"/>
    <w:rsid w:val="008B7616"/>
    <w:rsid w:val="008B7AE8"/>
    <w:rsid w:val="008C0CA4"/>
    <w:rsid w:val="008C4814"/>
    <w:rsid w:val="008C7A17"/>
    <w:rsid w:val="008D2623"/>
    <w:rsid w:val="008D4748"/>
    <w:rsid w:val="008E02B2"/>
    <w:rsid w:val="008E06E2"/>
    <w:rsid w:val="008E1AC9"/>
    <w:rsid w:val="008E5F0F"/>
    <w:rsid w:val="009206C9"/>
    <w:rsid w:val="00926C3A"/>
    <w:rsid w:val="00951ADA"/>
    <w:rsid w:val="009566B7"/>
    <w:rsid w:val="00961CA1"/>
    <w:rsid w:val="0096735A"/>
    <w:rsid w:val="00973B24"/>
    <w:rsid w:val="0099605F"/>
    <w:rsid w:val="0099752F"/>
    <w:rsid w:val="009C0EDB"/>
    <w:rsid w:val="009C6B04"/>
    <w:rsid w:val="009C7433"/>
    <w:rsid w:val="009D7B33"/>
    <w:rsid w:val="009E75AF"/>
    <w:rsid w:val="009F034F"/>
    <w:rsid w:val="009F0477"/>
    <w:rsid w:val="00A04913"/>
    <w:rsid w:val="00A233B4"/>
    <w:rsid w:val="00A25ABD"/>
    <w:rsid w:val="00A367EA"/>
    <w:rsid w:val="00A60CB9"/>
    <w:rsid w:val="00A61808"/>
    <w:rsid w:val="00A622EF"/>
    <w:rsid w:val="00A8402E"/>
    <w:rsid w:val="00A84C4F"/>
    <w:rsid w:val="00A91B97"/>
    <w:rsid w:val="00A95239"/>
    <w:rsid w:val="00A95ADD"/>
    <w:rsid w:val="00AA67CD"/>
    <w:rsid w:val="00AB73F0"/>
    <w:rsid w:val="00AC56EE"/>
    <w:rsid w:val="00AC5904"/>
    <w:rsid w:val="00AC6771"/>
    <w:rsid w:val="00AC68DB"/>
    <w:rsid w:val="00AD06BD"/>
    <w:rsid w:val="00AE2656"/>
    <w:rsid w:val="00AE2EF4"/>
    <w:rsid w:val="00AF1808"/>
    <w:rsid w:val="00B02818"/>
    <w:rsid w:val="00B12D90"/>
    <w:rsid w:val="00B20D3D"/>
    <w:rsid w:val="00B23215"/>
    <w:rsid w:val="00B27034"/>
    <w:rsid w:val="00B30E56"/>
    <w:rsid w:val="00B34D61"/>
    <w:rsid w:val="00B447A8"/>
    <w:rsid w:val="00B454A4"/>
    <w:rsid w:val="00B5260A"/>
    <w:rsid w:val="00B52C3C"/>
    <w:rsid w:val="00B57E61"/>
    <w:rsid w:val="00B66444"/>
    <w:rsid w:val="00B67A3E"/>
    <w:rsid w:val="00B71286"/>
    <w:rsid w:val="00B72D64"/>
    <w:rsid w:val="00B862C6"/>
    <w:rsid w:val="00BB27F6"/>
    <w:rsid w:val="00BB77B3"/>
    <w:rsid w:val="00BC33DD"/>
    <w:rsid w:val="00BC6F8D"/>
    <w:rsid w:val="00BD301E"/>
    <w:rsid w:val="00C10039"/>
    <w:rsid w:val="00C118D0"/>
    <w:rsid w:val="00C13AD4"/>
    <w:rsid w:val="00C243F0"/>
    <w:rsid w:val="00C26C7F"/>
    <w:rsid w:val="00C27CB4"/>
    <w:rsid w:val="00C45041"/>
    <w:rsid w:val="00C57F42"/>
    <w:rsid w:val="00C84952"/>
    <w:rsid w:val="00C854F4"/>
    <w:rsid w:val="00C855BB"/>
    <w:rsid w:val="00C90E2B"/>
    <w:rsid w:val="00C973D2"/>
    <w:rsid w:val="00CA4650"/>
    <w:rsid w:val="00CB3A6B"/>
    <w:rsid w:val="00CB6F66"/>
    <w:rsid w:val="00CC321F"/>
    <w:rsid w:val="00CD630A"/>
    <w:rsid w:val="00CF707B"/>
    <w:rsid w:val="00D14F53"/>
    <w:rsid w:val="00D2383E"/>
    <w:rsid w:val="00D24F42"/>
    <w:rsid w:val="00D51938"/>
    <w:rsid w:val="00D541A1"/>
    <w:rsid w:val="00D55262"/>
    <w:rsid w:val="00D575D6"/>
    <w:rsid w:val="00D74E86"/>
    <w:rsid w:val="00D9366D"/>
    <w:rsid w:val="00D96D3B"/>
    <w:rsid w:val="00DB25BF"/>
    <w:rsid w:val="00DB622E"/>
    <w:rsid w:val="00DD19CF"/>
    <w:rsid w:val="00DE277B"/>
    <w:rsid w:val="00DF5358"/>
    <w:rsid w:val="00E026F1"/>
    <w:rsid w:val="00E13072"/>
    <w:rsid w:val="00E1799D"/>
    <w:rsid w:val="00E216E9"/>
    <w:rsid w:val="00E22B77"/>
    <w:rsid w:val="00E24B7B"/>
    <w:rsid w:val="00E3641A"/>
    <w:rsid w:val="00E36B3C"/>
    <w:rsid w:val="00E43342"/>
    <w:rsid w:val="00E6117A"/>
    <w:rsid w:val="00E679DC"/>
    <w:rsid w:val="00E7092F"/>
    <w:rsid w:val="00E70E31"/>
    <w:rsid w:val="00E847ED"/>
    <w:rsid w:val="00E92046"/>
    <w:rsid w:val="00EA0039"/>
    <w:rsid w:val="00EB2137"/>
    <w:rsid w:val="00EB7455"/>
    <w:rsid w:val="00EC45E5"/>
    <w:rsid w:val="00EC5536"/>
    <w:rsid w:val="00EC6DB9"/>
    <w:rsid w:val="00EC7DAC"/>
    <w:rsid w:val="00EE211F"/>
    <w:rsid w:val="00EF32BC"/>
    <w:rsid w:val="00EF5E52"/>
    <w:rsid w:val="00F006C5"/>
    <w:rsid w:val="00F2496D"/>
    <w:rsid w:val="00F44AD9"/>
    <w:rsid w:val="00F65909"/>
    <w:rsid w:val="00F67DAB"/>
    <w:rsid w:val="00F71125"/>
    <w:rsid w:val="00F728FB"/>
    <w:rsid w:val="00F83079"/>
    <w:rsid w:val="00F8363F"/>
    <w:rsid w:val="00FB30C0"/>
    <w:rsid w:val="00FB4D67"/>
    <w:rsid w:val="00FB53E8"/>
    <w:rsid w:val="00FC60E6"/>
    <w:rsid w:val="00FC6B77"/>
    <w:rsid w:val="00FC79C8"/>
    <w:rsid w:val="00FD42EA"/>
    <w:rsid w:val="00FD66C2"/>
    <w:rsid w:val="00FE4BFA"/>
    <w:rsid w:val="00FE76E5"/>
    <w:rsid w:val="00FF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230F1"/>
  <w15:chartTrackingRefBased/>
  <w15:docId w15:val="{CAA20A58-B882-459A-A6B0-4101F940D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6DF"/>
  </w:style>
  <w:style w:type="paragraph" w:styleId="Heading1">
    <w:name w:val="heading 1"/>
    <w:basedOn w:val="Normal"/>
    <w:next w:val="Normal"/>
    <w:link w:val="Heading1Char"/>
    <w:uiPriority w:val="9"/>
    <w:qFormat/>
    <w:rsid w:val="005F06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6DF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6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06D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5F06D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5F06DF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5F06DF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B454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34D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4D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01A0F-4801-4103-9BBC-3F7720CD2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krageh</dc:creator>
  <cp:keywords/>
  <dc:description/>
  <cp:lastModifiedBy>krageh</cp:lastModifiedBy>
  <cp:revision>24</cp:revision>
  <dcterms:created xsi:type="dcterms:W3CDTF">2020-12-06T16:50:00Z</dcterms:created>
  <dcterms:modified xsi:type="dcterms:W3CDTF">2021-01-11T16:28:00Z</dcterms:modified>
</cp:coreProperties>
</file>