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078DFF4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B0309">
        <w:rPr>
          <w:rFonts w:ascii="Times New Roman" w:hAnsi="Times New Roman" w:cs="Times New Roman"/>
          <w:sz w:val="80"/>
          <w:szCs w:val="80"/>
        </w:rPr>
        <w:t>3</w:t>
      </w:r>
    </w:p>
    <w:p w14:paraId="318BF3AF" w14:textId="0E578486" w:rsidR="00DB25BF" w:rsidRDefault="001279FA" w:rsidP="00DB25B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3DD9CCB9" w:rsidR="00523C9B" w:rsidRP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530FA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1279FA">
      <w:pPr>
        <w:pStyle w:val="ListParagraph"/>
        <w:numPr>
          <w:ilvl w:val="0"/>
          <w:numId w:val="10"/>
        </w:numPr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127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7B6600BD" w:rsidR="00133299" w:rsidRPr="00523C9B" w:rsidRDefault="00133299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Hypothesis Representation</w:t>
      </w:r>
    </w:p>
    <w:p w14:paraId="373BA73E" w14:textId="068BCD0B" w:rsidR="00C86AA8" w:rsidRDefault="00081BC8" w:rsidP="00F964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C86AA8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F96476">
      <w:pPr>
        <w:pStyle w:val="ListParagraph"/>
        <w:numPr>
          <w:ilvl w:val="0"/>
          <w:numId w:val="11"/>
        </w:numPr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h(x) = 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 xml:space="preserve">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>)</w:t>
      </w:r>
    </w:p>
    <w:p w14:paraId="3C678080" w14:textId="55A101F1" w:rsidR="00F96476" w:rsidRPr="00B8789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A97BE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DB516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h(x) = </w:t>
      </w:r>
      <w:proofErr w:type="gramStart"/>
      <w:r w:rsidR="00365C27">
        <w:rPr>
          <w:lang w:val="en-US"/>
        </w:rPr>
        <w:t>P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DB51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BA79" w14:textId="38D50186" w:rsidR="00DB516F" w:rsidRDefault="00DB516F" w:rsidP="00DB51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11A" w14:textId="77777777" w:rsidR="00653C16" w:rsidRPr="00653C16" w:rsidRDefault="00653C16" w:rsidP="00DB516F">
      <w:pPr>
        <w:rPr>
          <w:sz w:val="10"/>
          <w:szCs w:val="10"/>
          <w:lang w:val="en-US"/>
        </w:rPr>
      </w:pPr>
    </w:p>
    <w:p w14:paraId="5BB18C0E" w14:textId="171DBED3" w:rsid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Decision Boundary</w:t>
      </w:r>
    </w:p>
    <w:p w14:paraId="071B1FDD" w14:textId="1833A39C" w:rsidR="00B30E56" w:rsidRDefault="0028214E" w:rsidP="00624F9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independent of dataset for now;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>: how to fit parameters using data</w:t>
      </w:r>
    </w:p>
    <w:p w14:paraId="101844EF" w14:textId="3CB60395" w:rsidR="00624F9E" w:rsidRDefault="000022C8" w:rsidP="00624F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3B6A6E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Logistic Regression Model</w:t>
      </w:r>
    </w:p>
    <w:p w14:paraId="57D243AC" w14:textId="48C35CB0" w:rsidR="0074473B" w:rsidRDefault="0074473B" w:rsidP="0074473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>ost Function</w:t>
      </w:r>
    </w:p>
    <w:p w14:paraId="31E5144D" w14:textId="4187E7BF" w:rsidR="00773B3A" w:rsidRPr="00773B3A" w:rsidRDefault="00666965" w:rsidP="00666965">
      <w:pPr>
        <w:pStyle w:val="ListParagraph"/>
        <w:numPr>
          <w:ilvl w:val="0"/>
          <w:numId w:val="12"/>
        </w:numPr>
        <w:rPr>
          <w:lang w:val="en-US"/>
        </w:rPr>
      </w:pPr>
      <w:r w:rsidRPr="00773B3A">
        <w:rPr>
          <w:lang w:val="en-US"/>
        </w:rPr>
        <w:lastRenderedPageBreak/>
        <w:t>Make J convex</w:t>
      </w:r>
    </w:p>
    <w:p w14:paraId="4B04D299" w14:textId="1EDADD9B" w:rsidR="007E4960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4AC3" w14:textId="77D670F6" w:rsidR="00F7422C" w:rsidRDefault="00F7422C" w:rsidP="007E49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A7F" w14:textId="77777777" w:rsidR="00653C16" w:rsidRPr="00653C16" w:rsidRDefault="00653C16" w:rsidP="007E4960">
      <w:pPr>
        <w:rPr>
          <w:sz w:val="10"/>
          <w:szCs w:val="10"/>
          <w:lang w:val="en-US"/>
        </w:rPr>
      </w:pPr>
    </w:p>
    <w:p w14:paraId="791A08F3" w14:textId="451478EA" w:rsidR="001D37A9" w:rsidRDefault="001D37A9" w:rsidP="001D37A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Simplified Cost Function and Gradient Descent</w:t>
      </w:r>
    </w:p>
    <w:p w14:paraId="3D6F9594" w14:textId="30E506B4" w:rsidR="001D37A9" w:rsidRDefault="00535099" w:rsidP="0053509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773B3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A16" w14:textId="5AA61129" w:rsidR="004178D3" w:rsidRDefault="004178D3" w:rsidP="004178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8CF" w14:textId="77777777" w:rsidR="00653C16" w:rsidRPr="00653C16" w:rsidRDefault="00653C16" w:rsidP="004178D3">
      <w:pPr>
        <w:rPr>
          <w:sz w:val="10"/>
          <w:szCs w:val="10"/>
          <w:lang w:val="en-US"/>
        </w:rPr>
      </w:pPr>
    </w:p>
    <w:p w14:paraId="79EAB95D" w14:textId="1309B04F" w:rsidR="004C0C3E" w:rsidRDefault="004C0C3E" w:rsidP="004C0C3E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Advanced Optimization</w:t>
      </w:r>
    </w:p>
    <w:p w14:paraId="53806C44" w14:textId="44AE8F23" w:rsidR="00AD2DC5" w:rsidRDefault="00504445" w:rsidP="0050444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CB2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CC02" w14:textId="04206760" w:rsidR="00CB21E0" w:rsidRDefault="00CB21E0" w:rsidP="00CB21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77777777" w:rsidR="00AC5816" w:rsidRPr="00CB21E0" w:rsidRDefault="00AC5816" w:rsidP="00CB21E0">
      <w:pPr>
        <w:rPr>
          <w:lang w:val="en-US"/>
        </w:rPr>
      </w:pPr>
    </w:p>
    <w:p w14:paraId="2B61AE34" w14:textId="1A16103C" w:rsidR="009A0E20" w:rsidRDefault="009A0E20" w:rsidP="009A0E20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0B3BD5E2" w:rsidR="00E75E1D" w:rsidRDefault="00E75E1D" w:rsidP="00E75E1D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Multiclass Classification: On-vs-all</w:t>
      </w:r>
    </w:p>
    <w:p w14:paraId="1188EEAF" w14:textId="22E561CE" w:rsidR="00E75E1D" w:rsidRDefault="00E75E1D" w:rsidP="00E75E1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E75E1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A2C" w14:textId="16FCD962" w:rsidR="00E75E1D" w:rsidRDefault="00E75E1D" w:rsidP="00E75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06D8A96D" w:rsidR="009A0E20" w:rsidRDefault="009A0E20" w:rsidP="00E17E0F">
      <w:pPr>
        <w:rPr>
          <w:lang w:val="en-US"/>
        </w:rPr>
      </w:pPr>
    </w:p>
    <w:p w14:paraId="2DA8D989" w14:textId="30126AEA" w:rsidR="00E17E0F" w:rsidRDefault="00E17E0F" w:rsidP="00E17E0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Regularization: Solving the Problem of Overfitting</w:t>
      </w:r>
    </w:p>
    <w:p w14:paraId="3F20F55F" w14:textId="6C1AC42E" w:rsidR="00396801" w:rsidRDefault="00396801" w:rsidP="0039680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The Problem of Overfitting</w:t>
      </w:r>
    </w:p>
    <w:p w14:paraId="59E511F2" w14:textId="5756584B" w:rsidR="00396801" w:rsidRDefault="00396801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Address overfitting</w:t>
      </w:r>
    </w:p>
    <w:p w14:paraId="1E5F8561" w14:textId="296A9CAB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Manually select which to keep</w:t>
      </w:r>
    </w:p>
    <w:p w14:paraId="216A32DE" w14:textId="60E058A6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BC8D" w14:textId="3D0EEACA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2D11" w14:textId="77777777" w:rsidR="00653C16" w:rsidRPr="00653C16" w:rsidRDefault="00653C16" w:rsidP="004B4793">
      <w:pPr>
        <w:rPr>
          <w:sz w:val="10"/>
          <w:szCs w:val="10"/>
          <w:lang w:val="en-US"/>
        </w:rPr>
      </w:pPr>
    </w:p>
    <w:p w14:paraId="3B579027" w14:textId="730547A4" w:rsidR="004921C3" w:rsidRDefault="004921C3" w:rsidP="004921C3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Cost Function</w:t>
      </w:r>
    </w:p>
    <w:p w14:paraId="027253EC" w14:textId="17EF6E12" w:rsidR="004B4793" w:rsidRDefault="00405840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4B47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5FFA" w14:textId="6B9784F1" w:rsidR="003108B6" w:rsidRDefault="003108B6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125B" w14:textId="77777777" w:rsidR="00653C16" w:rsidRPr="00653C16" w:rsidRDefault="00653C16" w:rsidP="004B4793">
      <w:pPr>
        <w:rPr>
          <w:sz w:val="10"/>
          <w:szCs w:val="10"/>
          <w:lang w:val="en-US"/>
        </w:rPr>
      </w:pPr>
    </w:p>
    <w:p w14:paraId="068868BB" w14:textId="5D970DD9" w:rsidR="00C43246" w:rsidRDefault="00C43246" w:rsidP="00C432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Regularized Linear Regression</w:t>
      </w:r>
    </w:p>
    <w:p w14:paraId="06FB1979" w14:textId="2386FB48" w:rsidR="009C43E7" w:rsidRPr="009C43E7" w:rsidRDefault="009C43E7" w:rsidP="009C43E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1D14" w14:textId="18D0F837" w:rsidR="00B875BA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094" w14:textId="77777777" w:rsidR="00653C16" w:rsidRPr="00653C16" w:rsidRDefault="00653C16" w:rsidP="00E17E0F">
      <w:pPr>
        <w:rPr>
          <w:sz w:val="10"/>
          <w:szCs w:val="10"/>
          <w:lang w:val="en-US"/>
        </w:rPr>
      </w:pPr>
    </w:p>
    <w:p w14:paraId="6B7759CA" w14:textId="05A26A79" w:rsidR="004D4F04" w:rsidRDefault="004D4F04" w:rsidP="004D4F0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Regularized Logistic Regression</w:t>
      </w:r>
    </w:p>
    <w:p w14:paraId="1DB5AC13" w14:textId="0EA58C3E" w:rsidR="009C43E7" w:rsidRDefault="00841F5C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E17E0F">
      <w:pPr>
        <w:rPr>
          <w:lang w:val="en-US"/>
        </w:rPr>
      </w:pPr>
    </w:p>
    <w:p w14:paraId="2A97D8B4" w14:textId="409D9997" w:rsidR="00DF2FA2" w:rsidRPr="009A0E20" w:rsidRDefault="00DF2FA2" w:rsidP="00624F9E">
      <w:pPr>
        <w:rPr>
          <w:lang w:val="en-US"/>
        </w:rPr>
      </w:pPr>
    </w:p>
    <w:sectPr w:rsidR="00DF2FA2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D230E"/>
    <w:rsid w:val="005E08C7"/>
    <w:rsid w:val="005E7925"/>
    <w:rsid w:val="005F06DF"/>
    <w:rsid w:val="005F1D7F"/>
    <w:rsid w:val="00624F9E"/>
    <w:rsid w:val="0064502D"/>
    <w:rsid w:val="00645D2E"/>
    <w:rsid w:val="00653C16"/>
    <w:rsid w:val="00666965"/>
    <w:rsid w:val="0066760B"/>
    <w:rsid w:val="006760D1"/>
    <w:rsid w:val="0068424C"/>
    <w:rsid w:val="00695DC4"/>
    <w:rsid w:val="006B0309"/>
    <w:rsid w:val="007036DD"/>
    <w:rsid w:val="007072BA"/>
    <w:rsid w:val="00710EF1"/>
    <w:rsid w:val="00720D62"/>
    <w:rsid w:val="0074473B"/>
    <w:rsid w:val="00745E05"/>
    <w:rsid w:val="00773B3A"/>
    <w:rsid w:val="007E4960"/>
    <w:rsid w:val="007F00FA"/>
    <w:rsid w:val="0080797D"/>
    <w:rsid w:val="00815264"/>
    <w:rsid w:val="008202F0"/>
    <w:rsid w:val="00841F5C"/>
    <w:rsid w:val="008460DE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71286"/>
    <w:rsid w:val="00B72D64"/>
    <w:rsid w:val="00B862C6"/>
    <w:rsid w:val="00B875BA"/>
    <w:rsid w:val="00B87896"/>
    <w:rsid w:val="00C10039"/>
    <w:rsid w:val="00C118D0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</TotalTime>
  <Pages>12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65</cp:revision>
  <dcterms:created xsi:type="dcterms:W3CDTF">2020-11-06T21:01:00Z</dcterms:created>
  <dcterms:modified xsi:type="dcterms:W3CDTF">2020-11-23T12:36:00Z</dcterms:modified>
</cp:coreProperties>
</file>