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955EF" w14:textId="0E9DC36B" w:rsidR="009F76E8" w:rsidRDefault="00B30275" w:rsidP="00B30275">
      <w:pPr>
        <w:jc w:val="center"/>
        <w:rPr>
          <w:sz w:val="56"/>
          <w:szCs w:val="56"/>
          <w:lang w:val="en-US"/>
        </w:rPr>
      </w:pPr>
      <w:r w:rsidRPr="00B30275">
        <w:rPr>
          <w:sz w:val="56"/>
          <w:szCs w:val="56"/>
          <w:lang w:val="en-US"/>
        </w:rPr>
        <w:t>LAB 2</w:t>
      </w:r>
      <w:r>
        <w:rPr>
          <w:sz w:val="56"/>
          <w:szCs w:val="56"/>
          <w:lang w:val="en-US"/>
        </w:rPr>
        <w:t xml:space="preserve"> – CS133</w:t>
      </w:r>
    </w:p>
    <w:p w14:paraId="30F8FC11" w14:textId="5AEAE1E7" w:rsidR="00B30275" w:rsidRDefault="00B30275" w:rsidP="00B30275">
      <w:pPr>
        <w:jc w:val="center"/>
        <w:rPr>
          <w:sz w:val="56"/>
          <w:szCs w:val="56"/>
          <w:lang w:val="en-US"/>
        </w:rPr>
      </w:pPr>
    </w:p>
    <w:p w14:paraId="7FE950ED" w14:textId="5F2A1AB1" w:rsidR="00B30275" w:rsidRDefault="00B30275" w:rsidP="00B302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30275">
        <w:rPr>
          <w:b/>
          <w:bCs/>
          <w:sz w:val="28"/>
          <w:szCs w:val="28"/>
          <w:lang w:val="en-US"/>
        </w:rPr>
        <w:t>Perform the describe and info steps</w:t>
      </w:r>
    </w:p>
    <w:p w14:paraId="0F88C942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B30275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import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pandas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r w:rsidRPr="00B30275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as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pd</w:t>
      </w:r>
    </w:p>
    <w:p w14:paraId="0D9D9B2F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72570202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gram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print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proofErr w:type="gramEnd"/>
      <w:r w:rsidRPr="00B30275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f</w:t>
      </w:r>
      <w:r w:rsidRPr="00B3027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"Lab</w:t>
      </w:r>
      <w:proofErr w:type="spellEnd"/>
      <w:r w:rsidRPr="00B3027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 xml:space="preserve"> 2"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0EF4FFD0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6806966B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pd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read</w:t>
      </w:r>
      <w:proofErr w:type="gramEnd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_csv</w:t>
      </w:r>
      <w:proofErr w:type="spell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B3027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"Lab 2\housing.csv"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5FC56820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33388AFD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print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proofErr w:type="gram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head</w:t>
      </w:r>
      <w:proofErr w:type="spellEnd"/>
      <w:proofErr w:type="gram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())</w:t>
      </w:r>
    </w:p>
    <w:p w14:paraId="1B38CCF3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6D1B533A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print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proofErr w:type="gram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describe</w:t>
      </w:r>
      <w:proofErr w:type="spellEnd"/>
      <w:proofErr w:type="gram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())</w:t>
      </w:r>
    </w:p>
    <w:p w14:paraId="4C54C6D0" w14:textId="77777777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0CE03B21" w14:textId="34A4CA61" w:rsidR="00B30275" w:rsidRPr="00B30275" w:rsidRDefault="00B30275" w:rsidP="00B30275">
      <w:pPr>
        <w:pStyle w:val="ListParagraph"/>
        <w:numPr>
          <w:ilvl w:val="0"/>
          <w:numId w:val="1"/>
        </w:num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print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gram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info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gram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))</w:t>
      </w:r>
    </w:p>
    <w:p w14:paraId="5660B9FA" w14:textId="77777777" w:rsidR="00B30275" w:rsidRDefault="00B30275" w:rsidP="00B30275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37D5FEEB" w14:textId="77777777" w:rsidR="00B30275" w:rsidRDefault="00B30275" w:rsidP="00B30275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6D4EE41F" w14:textId="27A14DFF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B1AC69" wp14:editId="3E276CBC">
            <wp:extent cx="5731510" cy="43065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F432" w14:textId="19E40870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</w:p>
    <w:p w14:paraId="3AD85CC0" w14:textId="77777777" w:rsidR="00B30275" w:rsidRP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2. </w:t>
      </w:r>
      <w:r w:rsidRPr="00B30275">
        <w:rPr>
          <w:b/>
          <w:bCs/>
          <w:sz w:val="28"/>
          <w:szCs w:val="28"/>
          <w:lang w:val="en-US"/>
        </w:rPr>
        <w:t xml:space="preserve">Plot the histogram of each </w:t>
      </w:r>
      <w:proofErr w:type="gramStart"/>
      <w:r w:rsidRPr="00B30275">
        <w:rPr>
          <w:b/>
          <w:bCs/>
          <w:sz w:val="28"/>
          <w:szCs w:val="28"/>
          <w:lang w:val="en-US"/>
        </w:rPr>
        <w:t>feature( Indicate</w:t>
      </w:r>
      <w:proofErr w:type="gramEnd"/>
      <w:r w:rsidRPr="00B30275">
        <w:rPr>
          <w:b/>
          <w:bCs/>
          <w:sz w:val="28"/>
          <w:szCs w:val="28"/>
          <w:lang w:val="en-US"/>
        </w:rPr>
        <w:t xml:space="preserve"> what does histogram</w:t>
      </w:r>
    </w:p>
    <w:p w14:paraId="5C2479AB" w14:textId="3C773CB5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  <w:r w:rsidRPr="00B30275">
        <w:rPr>
          <w:b/>
          <w:bCs/>
          <w:sz w:val="28"/>
          <w:szCs w:val="28"/>
          <w:lang w:val="en-US"/>
        </w:rPr>
        <w:t xml:space="preserve">indicate on </w:t>
      </w:r>
      <w:proofErr w:type="spellStart"/>
      <w:r w:rsidRPr="00B30275">
        <w:rPr>
          <w:b/>
          <w:bCs/>
          <w:sz w:val="28"/>
          <w:szCs w:val="28"/>
          <w:lang w:val="en-US"/>
        </w:rPr>
        <w:t>median_income</w:t>
      </w:r>
      <w:proofErr w:type="spellEnd"/>
      <w:r w:rsidRPr="00B30275">
        <w:rPr>
          <w:b/>
          <w:bCs/>
          <w:sz w:val="28"/>
          <w:szCs w:val="28"/>
          <w:lang w:val="en-US"/>
        </w:rPr>
        <w:t xml:space="preserve"> and </w:t>
      </w:r>
      <w:proofErr w:type="spellStart"/>
      <w:r w:rsidRPr="00B30275">
        <w:rPr>
          <w:b/>
          <w:bCs/>
          <w:sz w:val="28"/>
          <w:szCs w:val="28"/>
          <w:lang w:val="en-US"/>
        </w:rPr>
        <w:t>house_median_age</w:t>
      </w:r>
      <w:proofErr w:type="spellEnd"/>
      <w:r w:rsidRPr="00B30275">
        <w:rPr>
          <w:b/>
          <w:bCs/>
          <w:sz w:val="28"/>
          <w:szCs w:val="28"/>
          <w:lang w:val="en-US"/>
        </w:rPr>
        <w:t>)</w:t>
      </w:r>
    </w:p>
    <w:p w14:paraId="4560B9D4" w14:textId="5F7E5AC2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1EAA7BC" wp14:editId="033D3DF4">
            <wp:extent cx="5731510" cy="30378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A943" w14:textId="109327F4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</w:p>
    <w:p w14:paraId="76EA9193" w14:textId="77777777" w:rsidR="00B30275" w:rsidRP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3. </w:t>
      </w:r>
      <w:r w:rsidRPr="00B30275">
        <w:rPr>
          <w:b/>
          <w:bCs/>
          <w:sz w:val="28"/>
          <w:szCs w:val="28"/>
          <w:lang w:val="en-US"/>
        </w:rPr>
        <w:t xml:space="preserve">Demonstrate the process of creating a test </w:t>
      </w:r>
      <w:proofErr w:type="gramStart"/>
      <w:r w:rsidRPr="00B30275">
        <w:rPr>
          <w:b/>
          <w:bCs/>
          <w:sz w:val="28"/>
          <w:szCs w:val="28"/>
          <w:lang w:val="en-US"/>
        </w:rPr>
        <w:t>set( write</w:t>
      </w:r>
      <w:proofErr w:type="gramEnd"/>
      <w:r w:rsidRPr="00B30275">
        <w:rPr>
          <w:b/>
          <w:bCs/>
          <w:sz w:val="28"/>
          <w:szCs w:val="28"/>
          <w:lang w:val="en-US"/>
        </w:rPr>
        <w:t xml:space="preserve"> the difference</w:t>
      </w:r>
    </w:p>
    <w:p w14:paraId="7870709D" w14:textId="59131611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  <w:r w:rsidRPr="00B30275">
        <w:rPr>
          <w:b/>
          <w:bCs/>
          <w:sz w:val="28"/>
          <w:szCs w:val="28"/>
          <w:lang w:val="en-US"/>
        </w:rPr>
        <w:t>between random and stratified test set)</w:t>
      </w:r>
    </w:p>
    <w:p w14:paraId="3248A1C2" w14:textId="6AEC253C" w:rsidR="00B30275" w:rsidRPr="00B30275" w:rsidRDefault="00B30275" w:rsidP="00B3027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B30275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from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proofErr w:type="gram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sklearn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model</w:t>
      </w:r>
      <w:proofErr w:type="gramEnd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_selection</w:t>
      </w:r>
      <w:proofErr w:type="spell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r w:rsidRPr="00B30275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import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train_test_split</w:t>
      </w:r>
      <w:proofErr w:type="spellEnd"/>
    </w:p>
    <w:p w14:paraId="277268CB" w14:textId="77777777" w:rsidR="00B30275" w:rsidRPr="00B30275" w:rsidRDefault="00B30275" w:rsidP="00B3027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train_set</w:t>
      </w:r>
      <w:proofErr w:type="spell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, </w:t>
      </w:r>
      <w:proofErr w:type="spell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test_set</w:t>
      </w:r>
      <w:proofErr w:type="spell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train_test_</w:t>
      </w:r>
      <w:proofErr w:type="gramStart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split</w:t>
      </w:r>
      <w:proofErr w:type="spell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gramEnd"/>
      <w:r w:rsidRPr="00B3027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, </w:t>
      </w:r>
      <w:proofErr w:type="spellStart"/>
      <w:r w:rsidRPr="00B3027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test_size</w:t>
      </w:r>
      <w:proofErr w:type="spell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B30275">
        <w:rPr>
          <w:rFonts w:ascii="Consolas" w:eastAsia="Times New Roman" w:hAnsi="Consolas" w:cs="Times New Roman"/>
          <w:color w:val="B5CEA8"/>
          <w:sz w:val="26"/>
          <w:szCs w:val="26"/>
          <w:lang w:eastAsia="en-IN"/>
        </w:rPr>
        <w:t>0.2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, </w:t>
      </w:r>
      <w:proofErr w:type="spellStart"/>
      <w:r w:rsidRPr="00B3027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random_state</w:t>
      </w:r>
      <w:proofErr w:type="spellEnd"/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B30275">
        <w:rPr>
          <w:rFonts w:ascii="Consolas" w:eastAsia="Times New Roman" w:hAnsi="Consolas" w:cs="Times New Roman"/>
          <w:color w:val="B5CEA8"/>
          <w:sz w:val="26"/>
          <w:szCs w:val="26"/>
          <w:lang w:eastAsia="en-IN"/>
        </w:rPr>
        <w:t>42</w:t>
      </w:r>
      <w:r w:rsidRPr="00B3027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4C427EE0" w14:textId="77777777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</w:p>
    <w:p w14:paraId="195BBD10" w14:textId="77777777" w:rsidR="00B30275" w:rsidRDefault="00B30275" w:rsidP="00B30275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7B695422" w14:textId="2346B278" w:rsidR="00B30275" w:rsidRDefault="00B30275" w:rsidP="00B3027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41E615" wp14:editId="1C613AA2">
            <wp:extent cx="5731510" cy="2315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7012" w14:textId="7DBB43E1" w:rsidR="009A3825" w:rsidRDefault="009A3825" w:rsidP="00B30275">
      <w:pPr>
        <w:pStyle w:val="ListParagraph"/>
        <w:rPr>
          <w:b/>
          <w:bCs/>
          <w:sz w:val="28"/>
          <w:szCs w:val="28"/>
          <w:lang w:val="en-US"/>
        </w:rPr>
      </w:pPr>
    </w:p>
    <w:p w14:paraId="1427FA6A" w14:textId="5CBE68BB" w:rsidR="009A3825" w:rsidRDefault="009A3825" w:rsidP="00B30275">
      <w:pPr>
        <w:pStyle w:val="ListParagraph"/>
        <w:rPr>
          <w:b/>
          <w:bCs/>
          <w:sz w:val="28"/>
          <w:szCs w:val="28"/>
          <w:lang w:val="en-US"/>
        </w:rPr>
      </w:pPr>
    </w:p>
    <w:p w14:paraId="0FC4BEEE" w14:textId="09DD60A5" w:rsidR="009A3825" w:rsidRDefault="009A3825" w:rsidP="00B30275">
      <w:pPr>
        <w:pStyle w:val="ListParagraph"/>
        <w:rPr>
          <w:b/>
          <w:bCs/>
          <w:sz w:val="28"/>
          <w:szCs w:val="28"/>
          <w:lang w:val="en-US"/>
        </w:rPr>
      </w:pPr>
    </w:p>
    <w:p w14:paraId="0CD1458E" w14:textId="77777777" w:rsidR="009A3825" w:rsidRDefault="009A3825" w:rsidP="00B30275">
      <w:pPr>
        <w:pStyle w:val="ListParagraph"/>
        <w:rPr>
          <w:b/>
          <w:bCs/>
          <w:sz w:val="28"/>
          <w:szCs w:val="28"/>
          <w:lang w:val="en-US"/>
        </w:rPr>
      </w:pPr>
    </w:p>
    <w:p w14:paraId="4A1F6727" w14:textId="77777777" w:rsidR="009A3825" w:rsidRP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4. </w:t>
      </w:r>
      <w:r w:rsidRPr="009A3825">
        <w:rPr>
          <w:b/>
          <w:bCs/>
          <w:sz w:val="28"/>
          <w:szCs w:val="28"/>
          <w:lang w:val="en-US"/>
        </w:rPr>
        <w:t>List the geographical features from the dataset and plot a graph to</w:t>
      </w:r>
    </w:p>
    <w:p w14:paraId="31C52BEC" w14:textId="77777777" w:rsidR="009A3825" w:rsidRP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 w:rsidRPr="009A3825">
        <w:rPr>
          <w:b/>
          <w:bCs/>
          <w:sz w:val="28"/>
          <w:szCs w:val="28"/>
          <w:lang w:val="en-US"/>
        </w:rPr>
        <w:t xml:space="preserve">Visualize Geographical </w:t>
      </w:r>
      <w:proofErr w:type="gramStart"/>
      <w:r w:rsidRPr="009A3825">
        <w:rPr>
          <w:b/>
          <w:bCs/>
          <w:sz w:val="28"/>
          <w:szCs w:val="28"/>
          <w:lang w:val="en-US"/>
        </w:rPr>
        <w:t>Data(</w:t>
      </w:r>
      <w:proofErr w:type="gramEnd"/>
      <w:r w:rsidRPr="009A3825">
        <w:rPr>
          <w:b/>
          <w:bCs/>
          <w:sz w:val="28"/>
          <w:szCs w:val="28"/>
          <w:lang w:val="en-US"/>
        </w:rPr>
        <w:t>what does the graph indicate w.r.t</w:t>
      </w:r>
    </w:p>
    <w:p w14:paraId="207CC271" w14:textId="5AAF95FB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 w:rsidRPr="009A3825">
        <w:rPr>
          <w:b/>
          <w:bCs/>
          <w:sz w:val="28"/>
          <w:szCs w:val="28"/>
          <w:lang w:val="en-US"/>
        </w:rPr>
        <w:t>housing prices and location)</w:t>
      </w:r>
    </w:p>
    <w:p w14:paraId="3C03B8B6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figure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figsize</w:t>
      </w:r>
      <w:proofErr w:type="spell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=(</w:t>
      </w:r>
      <w:r w:rsidRPr="009A3825">
        <w:rPr>
          <w:rFonts w:ascii="Consolas" w:eastAsia="Times New Roman" w:hAnsi="Consolas" w:cs="Times New Roman"/>
          <w:color w:val="B5CEA8"/>
          <w:sz w:val="26"/>
          <w:szCs w:val="26"/>
          <w:lang w:eastAsia="en-IN"/>
        </w:rPr>
        <w:t>10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,</w:t>
      </w:r>
      <w:r w:rsidRPr="009A3825">
        <w:rPr>
          <w:rFonts w:ascii="Consolas" w:eastAsia="Times New Roman" w:hAnsi="Consolas" w:cs="Times New Roman"/>
          <w:color w:val="B5CEA8"/>
          <w:sz w:val="26"/>
          <w:szCs w:val="26"/>
          <w:lang w:eastAsia="en-IN"/>
        </w:rPr>
        <w:t>7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))</w:t>
      </w:r>
    </w:p>
    <w:p w14:paraId="75D1FA93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scatter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[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"longitude"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], 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[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"latitude"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],</w:t>
      </w:r>
    </w:p>
    <w:p w14:paraId="1386DF27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            </w:t>
      </w:r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c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[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proofErr w:type="spellStart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median_house_value</w:t>
      </w:r>
      <w:proofErr w:type="spellEnd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], </w:t>
      </w:r>
      <w:proofErr w:type="spellStart"/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cmap</w:t>
      </w:r>
      <w:proofErr w:type="spell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"jet"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, </w:t>
      </w:r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alpha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9A3825">
        <w:rPr>
          <w:rFonts w:ascii="Consolas" w:eastAsia="Times New Roman" w:hAnsi="Consolas" w:cs="Times New Roman"/>
          <w:color w:val="B5CEA8"/>
          <w:sz w:val="26"/>
          <w:szCs w:val="26"/>
          <w:lang w:eastAsia="en-IN"/>
        </w:rPr>
        <w:t>0.4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382B977C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colorbar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label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"House Price"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7B5F5259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xlabel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"Longitude"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12E72C87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ylabel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"Latitude"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49A3E4D3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show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()</w:t>
      </w:r>
    </w:p>
    <w:p w14:paraId="1D19B180" w14:textId="650856FB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28FE8C9" wp14:editId="28AF686F">
            <wp:extent cx="5731510" cy="40119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BE2B" w14:textId="5AB1259D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</w:p>
    <w:p w14:paraId="3F30B423" w14:textId="77777777" w:rsidR="009A3825" w:rsidRP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5. </w:t>
      </w:r>
      <w:r w:rsidRPr="009A3825">
        <w:rPr>
          <w:b/>
          <w:bCs/>
          <w:sz w:val="28"/>
          <w:szCs w:val="28"/>
          <w:lang w:val="en-US"/>
        </w:rPr>
        <w:t>Plot a graph to show features correlation with housing price.</w:t>
      </w:r>
    </w:p>
    <w:p w14:paraId="4A7B7297" w14:textId="77777777" w:rsidR="009A3825" w:rsidRP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 w:rsidRPr="009A3825">
        <w:rPr>
          <w:b/>
          <w:bCs/>
          <w:sz w:val="28"/>
          <w:szCs w:val="28"/>
          <w:lang w:val="en-US"/>
        </w:rPr>
        <w:t>Which feature corelates to the maximum. Plot the graph for that</w:t>
      </w:r>
    </w:p>
    <w:p w14:paraId="58FCD625" w14:textId="651B2AE8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 w:rsidRPr="009A3825">
        <w:rPr>
          <w:b/>
          <w:bCs/>
          <w:sz w:val="28"/>
          <w:szCs w:val="28"/>
          <w:lang w:val="en-US"/>
        </w:rPr>
        <w:t xml:space="preserve">with housing price and analyze what the graph </w:t>
      </w:r>
      <w:proofErr w:type="gramStart"/>
      <w:r w:rsidRPr="009A3825">
        <w:rPr>
          <w:b/>
          <w:bCs/>
          <w:sz w:val="28"/>
          <w:szCs w:val="28"/>
          <w:lang w:val="en-US"/>
        </w:rPr>
        <w:t>indicate</w:t>
      </w:r>
      <w:proofErr w:type="gramEnd"/>
    </w:p>
    <w:p w14:paraId="358DCB71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corr_matrix</w:t>
      </w:r>
      <w:proofErr w:type="spell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corr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numeric_only</w:t>
      </w:r>
      <w:proofErr w:type="spell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9A3825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True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1BC27B28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print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corr_matrix</w:t>
      </w:r>
      <w:proofErr w:type="spell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0EFB5D7D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corr_matrix</w:t>
      </w:r>
      <w:proofErr w:type="spell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[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proofErr w:type="spellStart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median_house_value</w:t>
      </w:r>
      <w:proofErr w:type="spellEnd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proofErr w:type="gramStart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].</w:t>
      </w:r>
      <w:proofErr w:type="spell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sort</w:t>
      </w:r>
      <w:proofErr w:type="gramEnd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_values</w:t>
      </w:r>
      <w:proofErr w:type="spell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ascending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9A3825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False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5C3E417A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scatter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[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proofErr w:type="spellStart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median_income</w:t>
      </w:r>
      <w:proofErr w:type="spellEnd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], 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[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proofErr w:type="spellStart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median_house_value</w:t>
      </w:r>
      <w:proofErr w:type="spellEnd"/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], </w:t>
      </w:r>
      <w:r w:rsidRPr="009A3825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alpha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9A3825">
        <w:rPr>
          <w:rFonts w:ascii="Consolas" w:eastAsia="Times New Roman" w:hAnsi="Consolas" w:cs="Times New Roman"/>
          <w:color w:val="B5CEA8"/>
          <w:sz w:val="26"/>
          <w:szCs w:val="26"/>
          <w:lang w:eastAsia="en-IN"/>
        </w:rPr>
        <w:t>0.2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5B62C095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xlabel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"Median Income"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7682F71B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lastRenderedPageBreak/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ylabel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9A3825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"Median House Value"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194EC4FE" w14:textId="2CF0D676" w:rsid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proofErr w:type="gramStart"/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plt</w:t>
      </w:r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9A3825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show</w:t>
      </w:r>
      <w:proofErr w:type="spellEnd"/>
      <w:proofErr w:type="gramEnd"/>
      <w:r w:rsidRPr="009A3825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()</w:t>
      </w:r>
    </w:p>
    <w:p w14:paraId="2E6042BD" w14:textId="77777777" w:rsidR="009A3825" w:rsidRPr="009A3825" w:rsidRDefault="009A3825" w:rsidP="009A3825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5E49EF67" w14:textId="3DED0648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A8A00CD" wp14:editId="6FA9C7F9">
            <wp:extent cx="5731510" cy="4298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C5C8" w14:textId="696A37BC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</w:p>
    <w:p w14:paraId="1FD12D4D" w14:textId="77777777" w:rsidR="009A3825" w:rsidRP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6. </w:t>
      </w:r>
      <w:r w:rsidRPr="009A3825">
        <w:rPr>
          <w:b/>
          <w:bCs/>
          <w:sz w:val="28"/>
          <w:szCs w:val="28"/>
          <w:lang w:val="en-US"/>
        </w:rPr>
        <w:t>List the features that could be combined to improve correlation and</w:t>
      </w:r>
    </w:p>
    <w:p w14:paraId="2AE91F53" w14:textId="0C87A84A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 w:rsidRPr="009A3825">
        <w:rPr>
          <w:b/>
          <w:bCs/>
          <w:sz w:val="28"/>
          <w:szCs w:val="28"/>
          <w:lang w:val="en-US"/>
        </w:rPr>
        <w:t>plot again to see if correlation has improved</w:t>
      </w:r>
    </w:p>
    <w:p w14:paraId="4B4FCA91" w14:textId="06852FBC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5E7A250" wp14:editId="150892F4">
            <wp:extent cx="5731510" cy="1797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F625" w14:textId="4248357A" w:rsidR="009A3825" w:rsidRPr="00802790" w:rsidRDefault="009A3825" w:rsidP="009A3825">
      <w:pPr>
        <w:pStyle w:val="ListParagraph"/>
        <w:rPr>
          <w:rFonts w:cstheme="minorHAnsi"/>
          <w:b/>
          <w:bCs/>
          <w:sz w:val="28"/>
          <w:szCs w:val="28"/>
          <w:lang w:val="en-US"/>
        </w:rPr>
      </w:pPr>
      <w:proofErr w:type="spellStart"/>
      <w:r w:rsidRPr="00802790">
        <w:rPr>
          <w:rStyle w:val="HTMLCode"/>
          <w:rFonts w:asciiTheme="minorHAnsi" w:eastAsiaTheme="minorHAnsi" w:hAnsiTheme="minorHAnsi" w:cstheme="minorHAnsi"/>
          <w:sz w:val="28"/>
          <w:szCs w:val="28"/>
        </w:rPr>
        <w:t>rooms_per_household</w:t>
      </w:r>
      <w:proofErr w:type="spellEnd"/>
      <w:r w:rsidRPr="00802790">
        <w:rPr>
          <w:rFonts w:cstheme="minorHAnsi"/>
          <w:sz w:val="28"/>
          <w:szCs w:val="28"/>
        </w:rPr>
        <w:t xml:space="preserve"> shows </w:t>
      </w:r>
      <w:r w:rsidRPr="00802790">
        <w:rPr>
          <w:rStyle w:val="Strong"/>
          <w:rFonts w:cstheme="minorHAnsi"/>
          <w:sz w:val="28"/>
          <w:szCs w:val="28"/>
        </w:rPr>
        <w:t>better correlation</w:t>
      </w:r>
      <w:r w:rsidRPr="00802790">
        <w:rPr>
          <w:rFonts w:cstheme="minorHAnsi"/>
          <w:sz w:val="28"/>
          <w:szCs w:val="28"/>
        </w:rPr>
        <w:t xml:space="preserve"> than </w:t>
      </w:r>
      <w:proofErr w:type="spellStart"/>
      <w:r w:rsidRPr="00802790">
        <w:rPr>
          <w:rFonts w:cstheme="minorHAnsi"/>
          <w:sz w:val="28"/>
          <w:szCs w:val="28"/>
        </w:rPr>
        <w:t>total_rooms</w:t>
      </w:r>
      <w:proofErr w:type="spellEnd"/>
      <w:r w:rsidRPr="00802790">
        <w:rPr>
          <w:rFonts w:cstheme="minorHAnsi"/>
          <w:sz w:val="28"/>
          <w:szCs w:val="28"/>
        </w:rPr>
        <w:t>.</w:t>
      </w:r>
    </w:p>
    <w:p w14:paraId="12A79A28" w14:textId="273165CC" w:rsidR="009A3825" w:rsidRDefault="009A3825" w:rsidP="009A3825">
      <w:pPr>
        <w:pStyle w:val="ListParagraph"/>
        <w:rPr>
          <w:b/>
          <w:bCs/>
          <w:sz w:val="28"/>
          <w:szCs w:val="28"/>
          <w:lang w:val="en-US"/>
        </w:rPr>
      </w:pPr>
    </w:p>
    <w:p w14:paraId="0705FB22" w14:textId="77777777" w:rsidR="00802790" w:rsidRPr="00802790" w:rsidRDefault="009A3825" w:rsidP="00802790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7. </w:t>
      </w:r>
      <w:r w:rsidR="00802790" w:rsidRPr="00802790">
        <w:rPr>
          <w:b/>
          <w:bCs/>
          <w:sz w:val="28"/>
          <w:szCs w:val="28"/>
          <w:lang w:val="en-US"/>
        </w:rPr>
        <w:t>List the features that needs to be cleaned and demonstrate the</w:t>
      </w:r>
    </w:p>
    <w:p w14:paraId="2D1B1801" w14:textId="4955F6B6" w:rsidR="009A3825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 w:rsidRPr="00802790">
        <w:rPr>
          <w:b/>
          <w:bCs/>
          <w:sz w:val="28"/>
          <w:szCs w:val="28"/>
          <w:lang w:val="en-US"/>
        </w:rPr>
        <w:t>process of cleaning</w:t>
      </w:r>
    </w:p>
    <w:p w14:paraId="01E68022" w14:textId="20E61CF3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 w:rsidRPr="00802790">
        <w:rPr>
          <w:b/>
          <w:bCs/>
          <w:sz w:val="28"/>
          <w:szCs w:val="28"/>
          <w:lang w:val="en-US"/>
        </w:rPr>
        <w:t>print(</w:t>
      </w:r>
      <w:proofErr w:type="spellStart"/>
      <w:proofErr w:type="gramStart"/>
      <w:r w:rsidRPr="00802790">
        <w:rPr>
          <w:b/>
          <w:bCs/>
          <w:sz w:val="28"/>
          <w:szCs w:val="28"/>
          <w:lang w:val="en-US"/>
        </w:rPr>
        <w:t>df.isnull</w:t>
      </w:r>
      <w:proofErr w:type="spellEnd"/>
      <w:proofErr w:type="gramEnd"/>
      <w:r w:rsidRPr="00802790">
        <w:rPr>
          <w:b/>
          <w:bCs/>
          <w:sz w:val="28"/>
          <w:szCs w:val="28"/>
          <w:lang w:val="en-US"/>
        </w:rPr>
        <w:t>().sum())</w:t>
      </w:r>
    </w:p>
    <w:p w14:paraId="029BC6EF" w14:textId="77777777" w:rsidR="00802790" w:rsidRDefault="00802790" w:rsidP="00802790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36F15F09" w14:textId="2D2B7BBE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3E6DF4" wp14:editId="60619F66">
            <wp:extent cx="5731510" cy="19894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F559" w14:textId="47442267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</w:p>
    <w:p w14:paraId="1BE8A5CF" w14:textId="472DA840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</w:p>
    <w:p w14:paraId="7407B91D" w14:textId="77777777" w:rsidR="00802790" w:rsidRP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8. </w:t>
      </w:r>
      <w:r w:rsidRPr="00802790">
        <w:rPr>
          <w:b/>
          <w:bCs/>
          <w:sz w:val="28"/>
          <w:szCs w:val="28"/>
          <w:lang w:val="en-US"/>
        </w:rPr>
        <w:t>Is there any categorical data that needs to be converted to</w:t>
      </w:r>
    </w:p>
    <w:p w14:paraId="67557EAD" w14:textId="77777777" w:rsidR="00802790" w:rsidRP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 w:rsidRPr="00802790">
        <w:rPr>
          <w:b/>
          <w:bCs/>
          <w:sz w:val="28"/>
          <w:szCs w:val="28"/>
          <w:lang w:val="en-US"/>
        </w:rPr>
        <w:t xml:space="preserve">numerical? If </w:t>
      </w:r>
      <w:proofErr w:type="gramStart"/>
      <w:r w:rsidRPr="00802790">
        <w:rPr>
          <w:b/>
          <w:bCs/>
          <w:sz w:val="28"/>
          <w:szCs w:val="28"/>
          <w:lang w:val="en-US"/>
        </w:rPr>
        <w:t>so</w:t>
      </w:r>
      <w:proofErr w:type="gramEnd"/>
      <w:r w:rsidRPr="00802790">
        <w:rPr>
          <w:b/>
          <w:bCs/>
          <w:sz w:val="28"/>
          <w:szCs w:val="28"/>
          <w:lang w:val="en-US"/>
        </w:rPr>
        <w:t xml:space="preserve"> explain the method used to convert and code the</w:t>
      </w:r>
    </w:p>
    <w:p w14:paraId="3D9C85FA" w14:textId="7D64FAFC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 w:rsidRPr="00802790">
        <w:rPr>
          <w:b/>
          <w:bCs/>
          <w:sz w:val="28"/>
          <w:szCs w:val="28"/>
          <w:lang w:val="en-US"/>
        </w:rPr>
        <w:t>same and show the output.</w:t>
      </w:r>
    </w:p>
    <w:p w14:paraId="57D770FD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802790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from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proofErr w:type="gram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sklearn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preprocessing</w:t>
      </w:r>
      <w:proofErr w:type="spellEnd"/>
      <w:proofErr w:type="gram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r w:rsidRPr="00802790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import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</w:t>
      </w:r>
      <w:proofErr w:type="spellStart"/>
      <w:r w:rsidRPr="00802790">
        <w:rPr>
          <w:rFonts w:ascii="Consolas" w:eastAsia="Times New Roman" w:hAnsi="Consolas" w:cs="Times New Roman"/>
          <w:color w:val="4EC9B0"/>
          <w:sz w:val="26"/>
          <w:szCs w:val="26"/>
          <w:lang w:eastAsia="en-IN"/>
        </w:rPr>
        <w:t>OneHotEncoder</w:t>
      </w:r>
      <w:proofErr w:type="spellEnd"/>
    </w:p>
    <w:p w14:paraId="7F167AA4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1C6BD287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encoder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r w:rsidRPr="00802790">
        <w:rPr>
          <w:rFonts w:ascii="Consolas" w:eastAsia="Times New Roman" w:hAnsi="Consolas" w:cs="Times New Roman"/>
          <w:color w:val="4EC9B0"/>
          <w:sz w:val="26"/>
          <w:szCs w:val="26"/>
          <w:lang w:eastAsia="en-IN"/>
        </w:rPr>
        <w:t>OneHotEncoder</w:t>
      </w:r>
      <w:proofErr w:type="spell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r w:rsidRPr="00802790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sparse_output</w:t>
      </w:r>
      <w:proofErr w:type="spell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r w:rsidRPr="00802790">
        <w:rPr>
          <w:rFonts w:ascii="Consolas" w:eastAsia="Times New Roman" w:hAnsi="Consolas" w:cs="Times New Roman"/>
          <w:color w:val="569CD6"/>
          <w:sz w:val="26"/>
          <w:szCs w:val="26"/>
          <w:lang w:eastAsia="en-IN"/>
        </w:rPr>
        <w:t>False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</w:t>
      </w:r>
    </w:p>
    <w:p w14:paraId="6F783CB6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ocean_encoded</w:t>
      </w:r>
      <w:proofErr w:type="spell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encoder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fit_transform</w:t>
      </w:r>
      <w:proofErr w:type="spell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[[</w:t>
      </w:r>
      <w:r w:rsidRPr="00802790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proofErr w:type="spellStart"/>
      <w:r w:rsidRPr="00802790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ocean_proximity</w:t>
      </w:r>
      <w:proofErr w:type="spellEnd"/>
      <w:r w:rsidRPr="00802790">
        <w:rPr>
          <w:rFonts w:ascii="Consolas" w:eastAsia="Times New Roman" w:hAnsi="Consolas" w:cs="Times New Roman"/>
          <w:color w:val="CE9178"/>
          <w:sz w:val="26"/>
          <w:szCs w:val="26"/>
          <w:lang w:eastAsia="en-IN"/>
        </w:rPr>
        <w:t>"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]])</w:t>
      </w:r>
    </w:p>
    <w:p w14:paraId="72BE10BE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00954855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proofErr w:type="spell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encoded_df</w:t>
      </w:r>
      <w:proofErr w:type="spell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pd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802790">
        <w:rPr>
          <w:rFonts w:ascii="Consolas" w:eastAsia="Times New Roman" w:hAnsi="Consolas" w:cs="Times New Roman"/>
          <w:color w:val="4EC9B0"/>
          <w:sz w:val="26"/>
          <w:szCs w:val="26"/>
          <w:lang w:eastAsia="en-IN"/>
        </w:rPr>
        <w:t>DataFrame</w:t>
      </w:r>
      <w:proofErr w:type="spellEnd"/>
      <w:proofErr w:type="gram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ocean_encoded</w:t>
      </w:r>
      <w:proofErr w:type="spell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,</w:t>
      </w:r>
    </w:p>
    <w:p w14:paraId="7A04895E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 xml:space="preserve">                          </w:t>
      </w:r>
      <w:r w:rsidRPr="00802790">
        <w:rPr>
          <w:rFonts w:ascii="Consolas" w:eastAsia="Times New Roman" w:hAnsi="Consolas" w:cs="Times New Roman"/>
          <w:color w:val="7F7F7F"/>
          <w:sz w:val="26"/>
          <w:szCs w:val="26"/>
          <w:lang w:eastAsia="en-IN"/>
        </w:rPr>
        <w:t>columns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=</w:t>
      </w:r>
      <w:proofErr w:type="spell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encoder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get_feature_names_</w:t>
      </w:r>
      <w:proofErr w:type="gram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out</w:t>
      </w:r>
      <w:proofErr w:type="spell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gram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))</w:t>
      </w:r>
    </w:p>
    <w:p w14:paraId="1B16C699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print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</w:t>
      </w:r>
      <w:proofErr w:type="spell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encoded_</w:t>
      </w:r>
      <w:proofErr w:type="gramStart"/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df</w:t>
      </w:r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.</w:t>
      </w:r>
      <w:r w:rsidRPr="00802790">
        <w:rPr>
          <w:rFonts w:ascii="Consolas" w:eastAsia="Times New Roman" w:hAnsi="Consolas" w:cs="Times New Roman"/>
          <w:color w:val="C8C8C8"/>
          <w:sz w:val="26"/>
          <w:szCs w:val="26"/>
          <w:lang w:eastAsia="en-IN"/>
        </w:rPr>
        <w:t>head</w:t>
      </w:r>
      <w:proofErr w:type="spellEnd"/>
      <w:proofErr w:type="gramEnd"/>
      <w:r w:rsidRPr="00802790"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  <w:t>())</w:t>
      </w:r>
    </w:p>
    <w:p w14:paraId="53CDACBA" w14:textId="77777777" w:rsidR="00802790" w:rsidRPr="00802790" w:rsidRDefault="00802790" w:rsidP="00802790">
      <w:pPr>
        <w:shd w:val="clear" w:color="auto" w:fill="1E1E1E"/>
        <w:spacing w:after="0" w:line="34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IN"/>
        </w:rPr>
      </w:pPr>
    </w:p>
    <w:p w14:paraId="3900EE80" w14:textId="77777777" w:rsidR="00802790" w:rsidRDefault="00802790" w:rsidP="00802790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25FD8352" w14:textId="73CA8082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5DCF30" wp14:editId="1BC7519C">
            <wp:extent cx="5731510" cy="6927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FD87" w14:textId="719EB409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</w:p>
    <w:p w14:paraId="706DAA96" w14:textId="3A363D4B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</w:p>
    <w:p w14:paraId="4DDA4960" w14:textId="4A3DCDA1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</w:p>
    <w:p w14:paraId="4907D110" w14:textId="1E72F05F" w:rsidR="00802790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9. </w:t>
      </w:r>
      <w:r w:rsidRPr="00802790">
        <w:rPr>
          <w:b/>
          <w:bCs/>
          <w:sz w:val="28"/>
          <w:szCs w:val="28"/>
          <w:lang w:val="en-US"/>
        </w:rPr>
        <w:t>Discuss the importance of feature scaling</w:t>
      </w:r>
    </w:p>
    <w:p w14:paraId="5D386BF1" w14:textId="77777777" w:rsidR="00802790" w:rsidRPr="00802790" w:rsidRDefault="00802790" w:rsidP="008027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02790">
        <w:rPr>
          <w:rFonts w:eastAsia="Times New Roman" w:cstheme="minorHAnsi"/>
          <w:b/>
          <w:bCs/>
          <w:sz w:val="28"/>
          <w:szCs w:val="28"/>
          <w:lang w:eastAsia="en-IN"/>
        </w:rPr>
        <w:t>Why scaling is needed</w:t>
      </w:r>
    </w:p>
    <w:p w14:paraId="5891EF1D" w14:textId="77777777" w:rsidR="00802790" w:rsidRPr="00802790" w:rsidRDefault="00802790" w:rsidP="00802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02790">
        <w:rPr>
          <w:rFonts w:eastAsia="Times New Roman" w:cstheme="minorHAnsi"/>
          <w:sz w:val="28"/>
          <w:szCs w:val="28"/>
          <w:lang w:eastAsia="en-IN"/>
        </w:rPr>
        <w:t>Features have different ranges</w:t>
      </w:r>
    </w:p>
    <w:p w14:paraId="718F2152" w14:textId="77777777" w:rsidR="00802790" w:rsidRPr="00802790" w:rsidRDefault="00802790" w:rsidP="008027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02790">
        <w:rPr>
          <w:rFonts w:eastAsia="Times New Roman" w:cstheme="minorHAnsi"/>
          <w:sz w:val="28"/>
          <w:szCs w:val="28"/>
          <w:lang w:eastAsia="en-IN"/>
        </w:rPr>
        <w:t>Algorithms like:</w:t>
      </w:r>
    </w:p>
    <w:p w14:paraId="1AFE3550" w14:textId="77777777" w:rsidR="00802790" w:rsidRPr="00802790" w:rsidRDefault="00802790" w:rsidP="008027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02790">
        <w:rPr>
          <w:rFonts w:eastAsia="Times New Roman" w:cstheme="minorHAnsi"/>
          <w:sz w:val="28"/>
          <w:szCs w:val="28"/>
          <w:lang w:eastAsia="en-IN"/>
        </w:rPr>
        <w:t>Gradient Descent</w:t>
      </w:r>
    </w:p>
    <w:p w14:paraId="254FEE8B" w14:textId="77777777" w:rsidR="00802790" w:rsidRPr="00802790" w:rsidRDefault="00802790" w:rsidP="008027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02790">
        <w:rPr>
          <w:rFonts w:eastAsia="Times New Roman" w:cstheme="minorHAnsi"/>
          <w:sz w:val="28"/>
          <w:szCs w:val="28"/>
          <w:lang w:eastAsia="en-IN"/>
        </w:rPr>
        <w:lastRenderedPageBreak/>
        <w:t>KNN</w:t>
      </w:r>
    </w:p>
    <w:p w14:paraId="067F11FB" w14:textId="77777777" w:rsidR="00802790" w:rsidRPr="00802790" w:rsidRDefault="00802790" w:rsidP="0080279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02790">
        <w:rPr>
          <w:rFonts w:eastAsia="Times New Roman" w:cstheme="minorHAnsi"/>
          <w:sz w:val="28"/>
          <w:szCs w:val="28"/>
          <w:lang w:eastAsia="en-IN"/>
        </w:rPr>
        <w:t>SVM</w:t>
      </w:r>
      <w:r w:rsidRPr="00802790">
        <w:rPr>
          <w:rFonts w:eastAsia="Times New Roman" w:cstheme="minorHAnsi"/>
          <w:sz w:val="28"/>
          <w:szCs w:val="28"/>
          <w:lang w:eastAsia="en-IN"/>
        </w:rPr>
        <w:br/>
        <w:t>perform poorly without scaling</w:t>
      </w:r>
    </w:p>
    <w:p w14:paraId="53E18899" w14:textId="77777777" w:rsidR="00802790" w:rsidRPr="00802790" w:rsidRDefault="00802790" w:rsidP="0080279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02790">
        <w:rPr>
          <w:rFonts w:eastAsia="Times New Roman" w:cstheme="minorHAnsi"/>
          <w:b/>
          <w:bCs/>
          <w:sz w:val="28"/>
          <w:szCs w:val="28"/>
          <w:lang w:eastAsia="en-IN"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3"/>
        <w:gridCol w:w="1163"/>
      </w:tblGrid>
      <w:tr w:rsidR="00802790" w:rsidRPr="00802790" w14:paraId="03917582" w14:textId="77777777" w:rsidTr="00802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23B30" w14:textId="77777777" w:rsidR="00802790" w:rsidRPr="00802790" w:rsidRDefault="00802790" w:rsidP="008027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DE55F9B" w14:textId="77777777" w:rsidR="00802790" w:rsidRPr="00802790" w:rsidRDefault="00802790" w:rsidP="0080279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Use Case</w:t>
            </w:r>
          </w:p>
        </w:tc>
      </w:tr>
      <w:tr w:rsidR="00802790" w:rsidRPr="00802790" w14:paraId="3994344D" w14:textId="77777777" w:rsidTr="00802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B88A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sz w:val="28"/>
                <w:szCs w:val="28"/>
                <w:lang w:eastAsia="en-IN"/>
              </w:rPr>
              <w:t>Min-Max Scaling</w:t>
            </w:r>
          </w:p>
        </w:tc>
        <w:tc>
          <w:tcPr>
            <w:tcW w:w="0" w:type="auto"/>
            <w:vAlign w:val="center"/>
            <w:hideMark/>
          </w:tcPr>
          <w:p w14:paraId="39958ECD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sz w:val="28"/>
                <w:szCs w:val="28"/>
                <w:lang w:eastAsia="en-IN"/>
              </w:rPr>
              <w:t>Bounded data</w:t>
            </w:r>
          </w:p>
        </w:tc>
      </w:tr>
      <w:tr w:rsidR="00802790" w:rsidRPr="00802790" w14:paraId="3F32A59B" w14:textId="77777777" w:rsidTr="008027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420C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sz w:val="28"/>
                <w:szCs w:val="28"/>
                <w:lang w:eastAsia="en-IN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7C9D7230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sz w:val="28"/>
                <w:szCs w:val="28"/>
                <w:lang w:eastAsia="en-IN"/>
              </w:rPr>
              <w:t>Normal-like data (preferred)</w:t>
            </w:r>
          </w:p>
        </w:tc>
      </w:tr>
      <w:tr w:rsidR="00802790" w:rsidRPr="00802790" w14:paraId="0BD4F634" w14:textId="77777777" w:rsidTr="00802790">
        <w:trPr>
          <w:tblCellSpacing w:w="15" w:type="dxa"/>
        </w:trPr>
        <w:tc>
          <w:tcPr>
            <w:tcW w:w="0" w:type="auto"/>
            <w:vAlign w:val="center"/>
          </w:tcPr>
          <w:p w14:paraId="0CDF939F" w14:textId="77777777" w:rsidR="00802790" w:rsidRDefault="00802790" w:rsidP="0080279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  <w:p w14:paraId="3CD7FBED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72990526" w14:textId="77777777" w:rsid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10. </w:t>
            </w: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Design a pipeline inculcating (Custom transform, feature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scaling and encoding). Explain how it works</w:t>
            </w:r>
            <w:r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.</w:t>
            </w:r>
          </w:p>
          <w:p w14:paraId="45B35624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import pandas as pd</w:t>
            </w:r>
          </w:p>
          <w:p w14:paraId="0BFC8204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import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numpy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as np</w:t>
            </w:r>
          </w:p>
          <w:p w14:paraId="71148C3F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3C5540F4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from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sklearn.pipeline</w:t>
            </w:r>
            <w:proofErr w:type="spellEnd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import Pipeline</w:t>
            </w:r>
          </w:p>
          <w:p w14:paraId="2DA9920E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from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sklearn.preprocessing</w:t>
            </w:r>
            <w:proofErr w:type="spellEnd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import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StandardScaler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OneHotEncoder</w:t>
            </w:r>
            <w:proofErr w:type="spellEnd"/>
          </w:p>
          <w:p w14:paraId="5D54EC84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from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sklearn.compose</w:t>
            </w:r>
            <w:proofErr w:type="spellEnd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import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ColumnTransformer</w:t>
            </w:r>
            <w:proofErr w:type="spellEnd"/>
          </w:p>
          <w:p w14:paraId="1E025E18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from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sklearn.impute</w:t>
            </w:r>
            <w:proofErr w:type="spellEnd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import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SimpleImputer</w:t>
            </w:r>
            <w:proofErr w:type="spellEnd"/>
          </w:p>
          <w:p w14:paraId="5BE085E6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from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sklearn.base</w:t>
            </w:r>
            <w:proofErr w:type="spellEnd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import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BaseEstimator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TransformerMixin</w:t>
            </w:r>
            <w:proofErr w:type="spellEnd"/>
          </w:p>
          <w:p w14:paraId="4F7DB7D3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2501E961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print(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"Lab 2 - Q10")</w:t>
            </w:r>
          </w:p>
          <w:p w14:paraId="5562EBE7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4F00E990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Load dataset (FIXED PATH)</w:t>
            </w:r>
          </w:p>
          <w:p w14:paraId="710D21AF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df =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pd.read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_csv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r"Lab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2\housing.csv")</w:t>
            </w:r>
          </w:p>
          <w:p w14:paraId="1FD237C1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5EB1A048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Separate features</w:t>
            </w:r>
          </w:p>
          <w:p w14:paraId="5F5EDAB2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housing =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df.drop</w:t>
            </w:r>
            <w:proofErr w:type="spellEnd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("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median_house_value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", axis=1)</w:t>
            </w:r>
          </w:p>
          <w:p w14:paraId="54F8D81F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698807F5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-------------------------------</w:t>
            </w:r>
          </w:p>
          <w:p w14:paraId="22A63505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CUSTOM TRANSFORMER</w:t>
            </w:r>
          </w:p>
          <w:p w14:paraId="5D4CD3B0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-------------------------------</w:t>
            </w:r>
          </w:p>
          <w:p w14:paraId="6761DCBA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class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CombinedAttributesAdder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</w:t>
            </w:r>
            <w:proofErr w:type="spellStart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BaseEstimator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TransformerMixin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):</w:t>
            </w:r>
          </w:p>
          <w:p w14:paraId="305DCAF3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lastRenderedPageBreak/>
              <w:t xml:space="preserve">    def </w:t>
            </w: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fit(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self, X, y=None):</w:t>
            </w:r>
          </w:p>
          <w:p w14:paraId="193F9E07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    return self</w:t>
            </w:r>
          </w:p>
          <w:p w14:paraId="389E2C8A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</w:t>
            </w:r>
          </w:p>
          <w:p w14:paraId="271F743D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def </w:t>
            </w: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transform(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self, X):</w:t>
            </w:r>
          </w:p>
          <w:p w14:paraId="7CBB1449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   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rooms_per_household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X</w:t>
            </w: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[:,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3] / X[:, 6]</w:t>
            </w:r>
          </w:p>
          <w:p w14:paraId="30062357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   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population_per_household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X</w:t>
            </w: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[:,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5] / X[:, 6]</w:t>
            </w:r>
          </w:p>
          <w:p w14:paraId="76868CF4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   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bedrooms_per_room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X</w:t>
            </w: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[:,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4] / X[:, 3]</w:t>
            </w:r>
          </w:p>
          <w:p w14:paraId="22DA705E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    return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np.c</w:t>
            </w:r>
            <w:proofErr w:type="spellEnd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_[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X,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rooms_per_household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population_per_household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bedrooms_per_room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]</w:t>
            </w:r>
          </w:p>
          <w:p w14:paraId="31158637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21CAAB12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Separate numerical &amp; categorical attributes</w:t>
            </w:r>
          </w:p>
          <w:p w14:paraId="7711A921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num_attribs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housing.select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_dtypes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(include=["int64", "float64"]).columns</w:t>
            </w:r>
          </w:p>
          <w:p w14:paraId="7B923DC9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cat_attribs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["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ocean_proximity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"]</w:t>
            </w:r>
          </w:p>
          <w:p w14:paraId="34595051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616AF67C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Numerical pipeline</w:t>
            </w:r>
          </w:p>
          <w:p w14:paraId="5F7EE2B0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num_pipeline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</w:t>
            </w: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Pipeline(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[</w:t>
            </w:r>
          </w:p>
          <w:p w14:paraId="21CB6C81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("imputer",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SimpleImputer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(strategy="median")),</w:t>
            </w:r>
          </w:p>
          <w:p w14:paraId="140E604A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("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attribs_adder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",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CombinedAttributesAdder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)),</w:t>
            </w:r>
          </w:p>
          <w:p w14:paraId="0690BF0B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("scaler",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StandardScaler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))</w:t>
            </w:r>
          </w:p>
          <w:p w14:paraId="79FDB966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])</w:t>
            </w:r>
          </w:p>
          <w:p w14:paraId="15BE64EF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4432E76F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Full pipeline</w:t>
            </w:r>
          </w:p>
          <w:p w14:paraId="6FE57985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full_pipeline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ColumnTransformer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[</w:t>
            </w:r>
          </w:p>
          <w:p w14:paraId="5173C83E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("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num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",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num_pipeline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num_attribs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),</w:t>
            </w:r>
          </w:p>
          <w:p w14:paraId="61D5E623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   ("cat", </w:t>
            </w:r>
            <w:proofErr w:type="spellStart"/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OneHotEncoder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),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cat_attribs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</w:t>
            </w:r>
          </w:p>
          <w:p w14:paraId="65EAB0F8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])</w:t>
            </w:r>
          </w:p>
          <w:p w14:paraId="7793F547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0235A72C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# Apply pipeline</w:t>
            </w:r>
          </w:p>
          <w:p w14:paraId="5F5AF88E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housing_prepared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 xml:space="preserve"> = 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full_pipeline.fit_transform</w:t>
            </w:r>
            <w:proofErr w:type="spell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(housing)</w:t>
            </w:r>
          </w:p>
          <w:p w14:paraId="3FFE5AEC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1BF2D977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print(</w:t>
            </w:r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"Final shape of processed data:")</w:t>
            </w:r>
          </w:p>
          <w:p w14:paraId="4B7847E0" w14:textId="77777777" w:rsid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print(</w:t>
            </w:r>
            <w:proofErr w:type="spell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housing_</w:t>
            </w:r>
            <w:proofErr w:type="gramStart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prepared.shape</w:t>
            </w:r>
            <w:proofErr w:type="spellEnd"/>
            <w:proofErr w:type="gramEnd"/>
            <w:r w:rsidRPr="00802790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)</w:t>
            </w:r>
          </w:p>
          <w:p w14:paraId="67CDF535" w14:textId="77777777" w:rsid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</w:p>
          <w:p w14:paraId="1BD38AD3" w14:textId="654778FF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noProof/>
                <w:sz w:val="28"/>
                <w:szCs w:val="28"/>
                <w:lang w:eastAsia="en-IN"/>
              </w:rPr>
              <w:drawing>
                <wp:inline distT="0" distB="0" distL="0" distR="0" wp14:anchorId="01F9B358" wp14:editId="30BC651A">
                  <wp:extent cx="5731510" cy="880110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D817E3F" w14:textId="77777777" w:rsidR="00802790" w:rsidRPr="00802790" w:rsidRDefault="00802790" w:rsidP="00802790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</w:tr>
    </w:tbl>
    <w:p w14:paraId="3A7C3F88" w14:textId="77777777" w:rsidR="00802790" w:rsidRPr="00B30275" w:rsidRDefault="00802790" w:rsidP="00802790">
      <w:pPr>
        <w:pStyle w:val="ListParagraph"/>
        <w:rPr>
          <w:b/>
          <w:bCs/>
          <w:sz w:val="28"/>
          <w:szCs w:val="28"/>
          <w:lang w:val="en-US"/>
        </w:rPr>
      </w:pPr>
    </w:p>
    <w:sectPr w:rsidR="00802790" w:rsidRPr="00B30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E6D2A"/>
    <w:multiLevelType w:val="multilevel"/>
    <w:tmpl w:val="69C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441DE"/>
    <w:multiLevelType w:val="hybridMultilevel"/>
    <w:tmpl w:val="F8EE6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75"/>
    <w:rsid w:val="002B49DE"/>
    <w:rsid w:val="00802790"/>
    <w:rsid w:val="009A3825"/>
    <w:rsid w:val="009F76E8"/>
    <w:rsid w:val="00B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C762"/>
  <w15:chartTrackingRefBased/>
  <w15:docId w15:val="{1E63F9B2-D0E8-453B-81B4-9379A8BE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27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027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A382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382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027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2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3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2026-02-12T08:47:00Z</dcterms:created>
  <dcterms:modified xsi:type="dcterms:W3CDTF">2026-02-12T09:23:00Z</dcterms:modified>
</cp:coreProperties>
</file>