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meta.xml" manifest:media-type="text/xml"/>
  <manifest:file-entry manifest:full-path="settings.xml" manifest:media-type="text/xml"/>
  <manifest:file-entry manifest:full-path="Thumbnails/thumbnail.png" manifest:media-type="image/png"/>
  <manifest:file-entry manifest:full-path="styles.xml" manifest:media-type="text/xml"/>
  <manifest:file-entry manifest:full-path="content.xml" manifest:media-type="text/xml"/>
  <manifest:file-entry manifest:full-path="Pictures/100000010000039900000355C899AF63260DE9F0.png" manifest:media-type="image/png"/>
  <manifest:file-entry manifest:full-path="Pictures/1000000100000229000001A1C901C4D79104FC99.png" manifest:media-type="image/png"/>
  <manifest:file-entry manifest:full-path="Pictures/1000000100000214000002313A169671062F363D.png" manifest:media-type="image/png"/>
  <manifest:file-entry manifest:full-path="Pictures/10000001000001F0000000A10BF99D601F4AD3EE.png" manifest:media-type="image/png"/>
  <manifest:file-entry manifest:full-path="Pictures/1000000100000263000001E733A37A4A8C5FF525.png" manifest:media-type="image/png"/>
  <manifest:file-entry manifest:full-path="Pictures/1000000100000216000001AA8571CB00782C5D2A.png" manifest:media-type="image/png"/>
  <manifest:file-entry manifest:full-path="Pictures/10000001000002AC000003ECFEC45D28792772DE.png" manifest:media-type="image/png"/>
  <manifest:file-entry manifest:full-path="Pictures/100000010000022C000000FBAB00E6194EA0EA72.png" manifest:media-type="image/png"/>
  <manifest:file-entry manifest:full-path="Pictures/10000001000002AC000003EC69B8B94B28D95862.png" manifest:media-type="image/png"/>
  <manifest:file-entry manifest:full-path="Pictures/10000001000002AC000003ECF12DDC3FAF9F6935.png" manifest:media-type="image/png"/>
  <manifest:file-entry manifest:full-path="Pictures/10000001000002AC000003EC35EE21ADAE5685EA.png" manifest:media-type="image/png"/>
  <manifest:file-entry manifest:full-path="Pictures/10000001000002AC000003ECE9A9A9ED502D7EF1.png" manifest:media-type="image/png"/>
  <manifest:file-entry manifest:full-path="Pictures/100000010000062E000003226881A0513B9826C1.png" manifest:media-type="image/png"/>
  <manifest:file-entry manifest:full-path="Pictures/10000001000002D10000007A3E6B8E3D91E406F1.png" manifest:media-type="image/png"/>
  <manifest:file-entry manifest:full-path="Pictures/10000001000002AC000003EC1B7349BAFE780D87.png" manifest:media-type="image/png"/>
  <manifest:file-entry manifest:full-path="Pictures/10000001000002C5000003EC1E7AE53293AFF8F5.png" manifest:media-type="image/png"/>
  <manifest:file-entry manifest:full-path="Pictures/10000001000003B2000001083E8042BA51A5E223.png" manifest:media-type="image/png"/>
  <manifest:file-entry manifest:full-path="Pictures/100000010000018F0000018FBCDE0E3961D2E8AE.png" manifest:media-type="image/png"/>
  <manifest:file-entry manifest:full-path="Pictures/10000001000002AC000003ECFFB92F455BEEAE43.png" manifest:media-type="image/png"/>
  <manifest:file-entry manifest:full-path="Pictures/10000001000002AC000003EC8CF98FC0C0249C08.png" manifest:media-type="image/png"/>
  <manifest:file-entry manifest:full-path="Pictures/100000010000031F000003ECEA1AB6EDDF8008FB.png" manifest:media-type="image/png"/>
  <manifest:file-entry manifest:full-path="Pictures/100000010000062E0000018AC99FF2E23B5BC3C5.png" manifest:media-type="image/png"/>
  <manifest:file-entry manifest:full-path="Pictures/10000001000002C5000003EC8F377B712DE064FE.png" manifest:media-type="image/png"/>
  <manifest:file-entry manifest:full-path="Pictures/10000001000003900000069C669F61BEE66EE60E.png" manifest:media-type="image/png"/>
  <manifest:file-entry manifest:full-path="Pictures/10000001000002C5000003EC96F9AF4A830AA452.png" manifest:media-type="image/png"/>
  <manifest:file-entry manifest:full-path="Pictures/10000001000001D200000066AE802562629944C4.png" manifest:media-type="image/png"/>
  <manifest:file-entry manifest:full-path="Pictures/1000000100000216000001AA3F17F2BC3E9666D0.png" manifest:media-type="image/png"/>
  <manifest:file-entry manifest:full-path="Pictures/100000010000028B000001695F96AAFB57BDBA23.png" manifest:media-type="image/png"/>
  <manifest:file-entry manifest:full-path="Pictures/10000001000003EA0000059896FE1441C3C10898.png" manifest:media-type="image/png"/>
  <manifest:file-entry manifest:full-path="Pictures/100000010000021400000231F023336EBD0AE6E5.png" manifest:media-type="image/png"/>
  <manifest:file-entry manifest:full-path="Pictures/10000001000002C5000003ECFFBB03075D0EB0FC.png" manifest:media-type="image/png"/>
  <manifest:file-entry manifest:full-path="Pictures/10000001000002AC000003ECA8F756C1B070356D.png" manifest:media-type="image/png"/>
  <manifest:file-entry manifest:full-path="Pictures/100000010000016A0000016A458EE9C6F6C7E8EB.png" manifest:media-type="image/png"/>
  <manifest:file-entry manifest:full-path="Pictures/100000010000016A0000016AC76D77F144153FDF.png" manifest:media-type="image/png"/>
  <manifest:file-entry manifest:full-path="Pictures/1000000100000274000002D592DA84AAF13CFCAE.png" manifest:media-type="image/png"/>
  <manifest:file-entry manifest:full-path="Pictures/10000001000002C5000003EC0EC0E40AAF620A6C.png" manifest:media-type="image/png"/>
  <manifest:file-entry manifest:full-path="Pictures/10000001000002C5000003EC095003F792F7774E.png" manifest:media-type="image/png"/>
  <manifest:file-entry manifest:full-path="Pictures/10000001000002C5000003ECB5402FB7A5FED8FF.png" manifest:media-type="image/png"/>
  <manifest:file-entry manifest:full-path="Pictures/100000010000022100000167F3F07032AD61AA86.png" manifest:media-type="image/png"/>
  <manifest:file-entry manifest:full-path="Pictures/10000001000002C5000003EC1DAD6BA74D567843.png" manifest:media-type="image/png"/>
</manifest:manifest>
</file>

<file path=content.xml><?xml version="1.0" encoding="utf-8"?>
<office:document-content xmlns:officeooo="http://openoffice.org/2009/office" xmlns:css3t="http://www.w3.org/TR/css3-text/" xmlns:grddl="http://www.w3.org/2003/g/data-view#" xmlns:xhtml="http://www.w3.org/1999/xhtml" xmlns:formx="urn:openoffice:names:experimental:ooxml-odf-interop:xmlns:form:1.0" xmlns:xsi="http://www.w3.org/2001/XMLSchema-instance"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loext="urn:org:documentfoundation:names:experimental:office:xmlns:loext:1.0" xmlns:dom="http://www.w3.org/2001/xml-events" xmlns:field="urn:openoffice:names:experimental:ooo-ms-interop:xmlns:field:1.0" xmlns:xsd="http://www.w3.org/2001/XMLSchema" xmlns:math="http://www.w3.org/1998/Math/MathML" xmlns:form="urn:oasis:names:tc:opendocument:xmlns:form:1.0" xmlns:script="urn:oasis:names:tc:opendocument:xmlns:script:1.0" xmlns:xforms="http://www.w3.org/2002/xforms" office:version="1.3">
  <office:scripts/>
  <office:font-face-decls>
    <style:font-face style:name="Liberation Mono" svg:font-family="'Liberation Mono'" style:font-family-generic="modern" style:font-pitch="fixed"/>
    <style:font-face style:name="Liberation Sans" svg:font-family="'Liberation Sans'" style:font-family-generic="swiss" style:font-pitch="variable"/>
    <style:font-face style:name="Liberation Serif" svg:font-family="'Liberation Serif'" style:font-family-generic="roman" style:font-pitch="variable"/>
    <style:font-face style:name="Lohit Devanagari" svg:font-family="'Lohit Devanagari'"/>
    <style:font-face style:name="Lohit Devanagari1" svg:font-family="'Lohit Devanagari'" style:font-family-generic="system" style:font-pitch="variable"/>
    <style:font-face style:name="Nimbus Roman" svg:font-family="'Nimbus Roman'" style:font-pitch="variable"/>
    <style:font-face style:name="Noto Sans CJK SC" svg:font-family="'Noto Sans CJK SC'" style:font-family-generic="system" style:font-pitch="variable"/>
    <style:font-face style:name="Noto Sans Mono CJK SC" svg:font-family="'Noto Sans Mono CJK SC'" style:font-family-generic="modern" style:font-pitch="fixed"/>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ce style:name="Ubuntu Mono" svg:font-family="'Ubuntu Mono'" style:font-pitch="fixed"/>
  </office:font-face-decls>
  <office:automatic-styles>
    <style:style style:name="P1" style:family="paragraph" style:parent-style-name="Header_20_and_20_Footer">
      <style:text-properties officeooo:rsid="00ae0734" officeooo:paragraph-rsid="00ae0734"/>
    </style:style>
    <style:style style:name="P2" style:family="paragraph" style:parent-style-name="Standard">
      <style:text-properties style:font-name="Ubuntu Mono" fo:font-size="16pt" fo:font-weight="normal" officeooo:rsid="00246df5" officeooo:paragraph-rsid="00246df5" style:font-size-asian="16pt" style:font-weight-asian="normal" style:font-size-complex="16pt" style:font-weight-complex="normal"/>
    </style:style>
    <style:style style:name="P3" style:family="paragraph" style:parent-style-name="Standard">
      <style:text-properties style:font-name="Ubuntu Mono" fo:font-size="16pt" fo:font-weight="normal" officeooo:rsid="001fcceb" officeooo:paragraph-rsid="00210609" style:font-size-asian="16pt" style:font-weight-asian="normal" style:font-size-complex="16pt" style:font-weight-complex="normal"/>
    </style:style>
    <style:style style:name="P4" style:family="paragraph" style:parent-style-name="Standard">
      <style:text-properties fo:font-variant="normal" fo:text-transform="none" fo:color="#000000" loext:opacity="100%" style:font-name="Nimbus Roman" fo:font-size="12pt" fo:letter-spacing="normal" fo:font-style="normal" fo:font-weight="normal" officeooo:rsid="0022abcd" officeooo:paragraph-rsid="00210609" style:font-size-asian="12pt" style:font-weight-asian="normal" style:font-size-complex="12pt" style:font-weight-complex="normal"/>
    </style:style>
    <style:style style:name="P5" style:family="paragraph" style:parent-style-name="Standard">
      <style:text-properties style:font-name="Nimbus Roman" fo:font-size="11pt" fo:font-weight="normal" officeooo:rsid="0027b3d5" officeooo:paragraph-rsid="0027b3d5" style:font-size-asian="11pt" style:font-weight-asian="normal" style:font-size-complex="11pt" style:font-weight-complex="normal"/>
    </style:style>
    <style:style style:name="P6" style:family="paragraph" style:parent-style-name="Standard">
      <style:text-properties style:font-name="Nimbus Roman" fo:font-size="11pt" fo:font-weight="normal" officeooo:rsid="0050c79f" officeooo:paragraph-rsid="0050c79f" style:font-size-asian="11pt" style:font-weight-asian="normal" style:font-size-complex="11pt" style:font-weight-complex="normal"/>
    </style:style>
    <style:style style:name="P7" style:family="paragraph" style:parent-style-name="Standard">
      <style:text-properties style:font-name="Nimbus Roman" fo:font-size="11pt" fo:font-weight="normal" officeooo:rsid="005ae316" officeooo:paragraph-rsid="005ae316" style:font-size-asian="11pt" style:font-weight-asian="normal" style:font-size-complex="11pt" style:font-weight-complex="normal"/>
    </style:style>
    <style:style style:name="P8" style:family="paragraph" style:parent-style-name="Standard">
      <style:text-properties style:font-name="Nimbus Roman" fo:font-size="11pt" fo:font-weight="normal" officeooo:rsid="005c65d9" officeooo:paragraph-rsid="005c65d9" style:font-size-asian="11pt" style:font-weight-asian="normal" style:font-size-complex="11pt" style:font-weight-complex="normal"/>
    </style:style>
    <style:style style:name="P9" style:family="paragraph" style:parent-style-name="Standard">
      <style:text-properties style:font-name="Nimbus Roman" fo:font-size="11pt" fo:font-weight="normal" officeooo:rsid="007a2170" officeooo:paragraph-rsid="007a2170" style:font-size-asian="11pt" style:font-weight-asian="normal" style:font-size-complex="11pt" style:font-weight-complex="normal"/>
    </style:style>
    <style:style style:name="P10" style:family="paragraph" style:parent-style-name="Standard">
      <style:text-properties style:font-name="Nimbus Roman" fo:font-size="11pt" fo:font-weight="normal" officeooo:rsid="006a1cc3" officeooo:paragraph-rsid="006a1cc3" style:font-size-asian="11pt" style:font-weight-asian="normal" style:font-size-complex="11pt" style:font-weight-complex="normal"/>
    </style:style>
    <style:style style:name="P11" style:family="paragraph" style:parent-style-name="Standard">
      <style:text-properties style:font-name="Nimbus Roman" fo:font-size="11pt" fo:font-weight="bold" officeooo:rsid="0027b3d5" officeooo:paragraph-rsid="0027b3d5" style:font-size-asian="11pt" style:font-weight-asian="bold" style:font-size-complex="11pt" style:font-weight-complex="bold"/>
    </style:style>
    <style:style style:name="P12" style:family="paragraph" style:parent-style-name="Standard">
      <style:text-properties style:font-name="Nimbus Roman" fo:font-size="11pt" fo:font-weight="bold" officeooo:rsid="007a2170" officeooo:paragraph-rsid="007a2170" style:font-size-asian="11pt" style:font-weight-asian="bold" style:font-size-complex="11pt" style:font-weight-complex="bold"/>
    </style:style>
    <style:style style:name="P13" style:family="paragraph" style:parent-style-name="Standard">
      <style:text-properties style:font-name="Nimbus Roman" fo:font-size="16pt" fo:font-weight="bold" officeooo:rsid="0061ea94" officeooo:paragraph-rsid="005ff2ea" style:font-size-asian="16pt" style:font-weight-asian="bold" style:font-size-complex="16pt" style:font-weight-complex="bold"/>
    </style:style>
    <style:style style:name="P14" style:family="paragraph" style:parent-style-name="Standard">
      <style:text-properties style:font-name="Nimbus Roman" fo:font-size="16pt" fo:font-weight="bold" officeooo:rsid="0061ea94" officeooo:paragraph-rsid="0073d7c5" style:font-size-asian="16pt" style:font-weight-asian="bold" style:font-size-complex="16pt" style:font-weight-complex="bold"/>
    </style:style>
    <style:style style:name="P15" style:family="paragraph" style:parent-style-name="Text_20_body">
      <style:text-properties style:font-name="Nimbus Roman" fo:font-size="16pt" fo:font-weight="bold" officeooo:rsid="00458e9c" officeooo:paragraph-rsid="00458e9c" style:font-size-asian="16pt" style:font-weight-asian="bold" style:font-size-complex="16pt" style:font-weight-complex="bold"/>
    </style:style>
    <style:style style:name="P16" style:family="paragraph" style:parent-style-name="Standard">
      <style:text-properties style:font-name="Nimbus Roman" fo:font-size="13pt" officeooo:rsid="00627168" officeooo:paragraph-rsid="0064af26" style:font-size-asian="13pt" style:font-size-complex="13pt"/>
    </style:style>
    <style:style style:name="P17" style:family="paragraph" style:parent-style-name="Standard">
      <style:text-properties style:font-name="Nimbus Roman" fo:font-size="13pt" fo:font-weight="bold" officeooo:rsid="006ada8c" officeooo:paragraph-rsid="006ada8c" style:font-size-asian="13pt" style:font-weight-asian="bold" style:font-size-complex="13pt" style:font-weight-complex="bold"/>
    </style:style>
    <style:style style:name="P18" style:family="paragraph" style:parent-style-name="Standard">
      <style:text-properties style:font-name="Nimbus Roman" fo:font-size="13pt" fo:font-weight="bold" officeooo:rsid="006ada8c" officeooo:paragraph-rsid="00627168" style:font-size-asian="13pt" style:font-weight-asian="bold" style:font-size-complex="13pt" style:font-weight-complex="bold"/>
    </style:style>
    <style:style style:name="P19" style:family="paragraph" style:parent-style-name="Standard">
      <style:text-properties style:font-name="Nimbus Roman" fo:font-size="13pt" fo:font-weight="bold" officeooo:rsid="0071ee14" officeooo:paragraph-rsid="0071ee14" style:font-size-asian="13pt" style:font-weight-asian="bold" style:font-size-complex="13pt" style:font-weight-complex="bold"/>
    </style:style>
    <style:style style:name="P20" style:family="paragraph" style:parent-style-name="Standard">
      <style:text-properties style:font-name="Nimbus Roman" fo:font-size="13pt" fo:font-weight="bold" officeooo:rsid="00916e0a" officeooo:paragraph-rsid="00916e0a" style:font-size-asian="13pt" style:font-weight-asian="bold" style:font-size-complex="13pt" style:font-weight-complex="bold"/>
    </style:style>
    <style:style style:name="P21" style:family="paragraph" style:parent-style-name="Standard">
      <style:text-properties style:font-name="Nimbus Roman" fo:font-size="13pt" fo:font-weight="bold" officeooo:rsid="009366c9" officeooo:paragraph-rsid="009366c9" style:font-size-asian="13pt" style:font-weight-asian="bold" style:font-size-complex="13pt" style:font-weight-complex="bold"/>
    </style:style>
    <style:style style:name="P22" style:family="paragraph" style:parent-style-name="Standard">
      <style:text-properties style:font-name="Nimbus Roman" fo:font-size="13pt" fo:font-weight="bold" officeooo:rsid="00945bc6" officeooo:paragraph-rsid="00945bc6" style:font-size-asian="13pt" style:font-weight-asian="bold" style:font-size-complex="13pt" style:font-weight-complex="bold"/>
    </style:style>
    <style:style style:name="P23" style:family="paragraph" style:parent-style-name="Standard">
      <style:text-properties style:font-name="Nimbus Roman" fo:font-size="13pt" fo:font-weight="bold" officeooo:rsid="007b797f" officeooo:paragraph-rsid="007b797f" style:font-size-asian="13pt" style:font-weight-asian="bold" style:font-size-complex="13pt" style:font-weight-complex="bold"/>
    </style:style>
    <style:style style:name="P24" style:family="paragraph" style:parent-style-name="Standard">
      <style:text-properties style:font-name="Nimbus Roman" fo:font-size="13pt" fo:font-weight="bold" officeooo:rsid="009bb16c" officeooo:paragraph-rsid="009bb16c" style:font-size-asian="13pt" style:font-weight-asian="bold" style:font-size-complex="13pt" style:font-weight-complex="bold"/>
    </style:style>
    <style:style style:name="P25" style:family="paragraph" style:parent-style-name="Standard">
      <style:text-properties style:font-name="Nimbus Roman" fo:font-size="13pt" fo:font-weight="bold" officeooo:rsid="00a633aa" officeooo:paragraph-rsid="00a633aa" style:font-size-asian="13pt" style:font-weight-asian="bold" style:font-size-complex="13pt" style:font-weight-complex="bold"/>
    </style:style>
    <style:style style:name="P26" style:family="paragraph" style:parent-style-name="Standard">
      <style:text-properties style:font-name="Nimbus Roman" fo:font-size="13pt" fo:font-weight="bold" officeooo:rsid="00a633aa" officeooo:paragraph-rsid="00a70f1e" style:font-size-asian="13pt" style:font-weight-asian="bold" style:font-size-complex="13pt" style:font-weight-complex="bold"/>
    </style:style>
    <style:style style:name="P27" style:family="paragraph" style:parent-style-name="Standard">
      <style:text-properties style:font-name="Nimbus Roman" fo:font-size="13pt" fo:font-weight="bold" officeooo:rsid="00a633aa" officeooo:paragraph-rsid="00a9e81d" style:font-size-asian="13pt" style:font-weight-asian="bold" style:font-size-complex="13pt" style:font-weight-complex="bold"/>
    </style:style>
    <style:style style:name="P28" style:family="paragraph" style:parent-style-name="Standard">
      <style:text-properties style:font-name="Nimbus Roman" fo:font-size="13pt" fo:font-weight="bold" officeooo:rsid="00a70f1e" officeooo:paragraph-rsid="00a70f1e" style:font-size-asian="13pt" style:font-weight-asian="bold" style:font-size-complex="13pt" style:font-weight-complex="bold"/>
    </style:style>
    <style:style style:name="P29" style:family="paragraph" style:parent-style-name="Standard">
      <style:text-properties style:font-name="Nimbus Roman" fo:font-size="13pt" fo:font-weight="bold" officeooo:rsid="00a9e81d" officeooo:paragraph-rsid="00a9e81d" style:font-size-asian="13pt" style:font-weight-asian="bold" style:font-size-complex="13pt" style:font-weight-complex="bold"/>
    </style:style>
    <style:style style:name="P30" style:family="paragraph" style:parent-style-name="Standard">
      <style:text-properties style:font-name="Nimbus Roman" fo:font-size="13pt" fo:font-weight="bold" officeooo:rsid="00abbcab" officeooo:paragraph-rsid="00abbcab" style:font-size-asian="13pt" style:font-weight-asian="bold" style:font-size-complex="13pt" style:font-weight-complex="bold"/>
    </style:style>
    <style:style style:name="P31" style:family="paragraph" style:parent-style-name="Standard">
      <style:text-properties style:font-name="Nimbus Roman" fo:font-size="13pt" fo:font-weight="bold" officeooo:rsid="00ae0734" officeooo:paragraph-rsid="00ae0734" style:font-size-asian="13pt" style:font-weight-asian="bold" style:font-size-complex="13pt" style:font-weight-complex="bold"/>
    </style:style>
    <style:style style:name="P32" style:family="paragraph" style:parent-style-name="Standard">
      <style:text-properties style:font-name="Nimbus Roman" fo:font-size="13pt" fo:font-weight="bold" officeooo:rsid="00af80f1" officeooo:paragraph-rsid="00af80f1" style:font-size-asian="13pt" style:font-weight-asian="bold" style:font-size-complex="13pt" style:font-weight-complex="bold"/>
    </style:style>
    <style:style style:name="P33" style:family="paragraph" style:parent-style-name="Standard">
      <style:text-properties style:font-name="Nimbus Roman" fo:font-size="13pt" fo:font-weight="bold" officeooo:rsid="00210609" officeooo:paragraph-rsid="00210609" style:font-size-asian="11.3500003814697pt" style:font-weight-asian="bold" style:font-size-complex="13pt" style:font-weight-complex="bold"/>
    </style:style>
    <style:style style:name="P34" style:family="paragraph" style:parent-style-name="Standard">
      <style:text-properties style:font-name="Nimbus Roman" fo:font-size="13pt" fo:font-weight="bold" officeooo:paragraph-rsid="00210609"/>
    </style:style>
    <style:style style:name="P35" style:family="paragraph" style:parent-style-name="Standard">
      <style:text-properties style:font-name="Nimbus Roman" fo:font-size="13pt" fo:font-weight="normal" officeooo:rsid="006cabd5" officeooo:paragraph-rsid="006cabd5" style:font-size-asian="13pt" style:font-weight-asian="normal" style:font-size-complex="13pt" style:font-weight-complex="normal"/>
    </style:style>
    <style:style style:name="P36" style:family="paragraph" style:parent-style-name="Standard">
      <style:text-properties style:font-name="Nimbus Roman" fo:font-size="13pt" fo:font-weight="normal" officeooo:rsid="0071ee14" officeooo:paragraph-rsid="0071ee14" style:font-size-asian="13pt" style:font-weight-asian="normal" style:font-size-complex="13pt" style:font-weight-complex="normal"/>
    </style:style>
    <style:style style:name="P37" style:family="paragraph" style:parent-style-name="Standard">
      <style:text-properties style:font-name="Nimbus Roman" fo:font-size="13pt" fo:font-weight="normal" officeooo:rsid="00a70f1e" officeooo:paragraph-rsid="00a633aa" style:font-size-asian="13pt" style:font-weight-asian="normal" style:font-size-complex="13pt" style:font-weight-complex="normal"/>
    </style:style>
    <style:style style:name="P38" style:family="paragraph" style:parent-style-name="Standard">
      <style:text-properties style:font-name="Nimbus Roman" fo:font-size="13pt" fo:font-weight="normal" officeooo:rsid="00210609" officeooo:paragraph-rsid="00210609" style:font-size-asian="11.3500003814697pt" style:font-weight-asian="normal" style:font-size-complex="13pt" style:font-weight-complex="normal"/>
    </style:style>
    <style:style style:name="P39" style:family="paragraph" style:parent-style-name="Standard">
      <style:text-properties style:font-name="Nimbus Roman" fo:font-size="12pt" fo:font-weight="normal" officeooo:rsid="00627168" officeooo:paragraph-rsid="0064af26" style:font-size-asian="12pt" style:font-weight-asian="normal" style:font-size-complex="12pt" style:font-weight-complex="normal"/>
    </style:style>
    <style:style style:name="P40" style:family="paragraph" style:parent-style-name="Standard">
      <style:text-properties style:font-name="Nimbus Roman" fo:font-size="12pt" fo:font-weight="normal" officeooo:rsid="00627168" officeooo:paragraph-rsid="00627168" style:font-size-asian="12pt" style:font-weight-asian="normal" style:font-size-complex="12pt" style:font-weight-complex="normal"/>
    </style:style>
    <style:style style:name="P41" style:family="paragraph" style:parent-style-name="Standard">
      <style:text-properties style:font-name="Nimbus Roman" fo:font-size="12pt" fo:font-weight="normal" officeooo:rsid="00627168" officeooo:paragraph-rsid="007f8fe6" style:font-size-asian="12pt" style:font-weight-asian="normal" style:font-size-complex="12pt" style:font-weight-complex="normal"/>
    </style:style>
    <style:style style:name="P42" style:family="paragraph" style:parent-style-name="Standard">
      <style:text-properties style:font-name="Nimbus Roman" fo:font-size="12pt" fo:font-weight="normal" officeooo:rsid="00627168" officeooo:paragraph-rsid="008089c0" style:font-size-asian="12pt" style:font-weight-asian="normal" style:font-size-complex="12pt" style:font-weight-complex="normal"/>
    </style:style>
    <style:style style:name="P43" style:family="paragraph" style:parent-style-name="Standard">
      <style:text-properties style:font-name="Nimbus Roman" fo:font-size="12pt" fo:font-weight="normal" officeooo:rsid="006a1cc3" officeooo:paragraph-rsid="006a1cc3" style:font-size-asian="12pt" style:font-weight-asian="normal" style:font-size-complex="12pt" style:font-weight-complex="normal"/>
    </style:style>
    <style:style style:name="P44" style:family="paragraph" style:parent-style-name="Standard">
      <style:text-properties style:font-name="Nimbus Roman" fo:font-size="12pt" fo:font-weight="normal" officeooo:rsid="0071ee14" officeooo:paragraph-rsid="0071ee14" style:font-size-asian="12pt" style:font-weight-asian="normal" style:font-size-complex="12pt" style:font-weight-complex="normal"/>
    </style:style>
    <style:style style:name="P45" style:family="paragraph" style:parent-style-name="Standard">
      <style:text-properties style:font-name="Nimbus Roman" fo:font-size="12pt" fo:font-weight="normal" officeooo:rsid="0071ee14" officeooo:paragraph-rsid="007630cd" style:font-size-asian="12pt" style:font-weight-asian="normal" style:font-size-complex="12pt" style:font-weight-complex="normal"/>
    </style:style>
    <style:style style:name="P46" style:family="paragraph" style:parent-style-name="Standard">
      <style:text-properties style:font-name="Nimbus Roman" fo:font-size="12pt" fo:font-weight="normal" officeooo:rsid="0073b673" officeooo:paragraph-rsid="0073b673" style:font-size-asian="12pt" style:font-weight-asian="normal" style:font-size-complex="12pt" style:font-weight-complex="normal"/>
    </style:style>
    <style:style style:name="P47" style:family="paragraph" style:parent-style-name="Standard">
      <style:text-properties style:font-name="Nimbus Roman" fo:font-size="12pt" fo:font-weight="normal" officeooo:rsid="0073b673" officeooo:paragraph-rsid="0071ee14" style:font-size-asian="12pt" style:font-weight-asian="normal" style:font-size-complex="12pt" style:font-weight-complex="normal"/>
    </style:style>
    <style:style style:name="P48" style:family="paragraph" style:parent-style-name="Standard">
      <style:text-properties style:font-name="Nimbus Roman" fo:font-size="12pt" fo:font-weight="normal" officeooo:rsid="007630cd" officeooo:paragraph-rsid="007630cd" style:font-size-asian="12pt" style:font-weight-asian="normal" style:font-size-complex="12pt" style:font-weight-complex="normal"/>
    </style:style>
    <style:style style:name="P49" style:family="paragraph" style:parent-style-name="Standard">
      <style:text-properties style:font-name="Nimbus Roman" fo:font-size="12pt" fo:font-weight="normal" officeooo:rsid="007738bc" officeooo:paragraph-rsid="007738bc" style:font-size-asian="12pt" style:font-weight-asian="normal" style:font-size-complex="12pt" style:font-weight-complex="normal"/>
    </style:style>
    <style:style style:name="P50" style:family="paragraph" style:parent-style-name="Standard">
      <style:text-properties style:font-name="Nimbus Roman" fo:font-size="12pt" fo:font-weight="normal" officeooo:rsid="007c2131" officeooo:paragraph-rsid="007c2131" style:font-size-asian="12pt" style:font-weight-asian="normal" style:font-size-complex="12pt" style:font-weight-complex="normal"/>
    </style:style>
    <style:style style:name="P51" style:family="paragraph" style:parent-style-name="Standard">
      <style:text-properties style:font-name="Nimbus Roman" fo:font-size="12pt" fo:font-weight="normal" officeooo:rsid="003590d9" officeooo:paragraph-rsid="003590d9" style:font-size-asian="12pt" style:font-weight-asian="normal" style:font-size-complex="12pt" style:font-weight-complex="normal"/>
    </style:style>
    <style:style style:name="P52" style:family="paragraph" style:parent-style-name="Standard">
      <style:text-properties style:font-name="Nimbus Roman" fo:font-size="12pt" fo:font-weight="normal" officeooo:rsid="00365af5" officeooo:paragraph-rsid="003590d9" style:font-size-asian="12pt" style:font-weight-asian="normal" style:font-size-complex="12pt" style:font-weight-complex="normal"/>
    </style:style>
    <style:style style:name="P53" style:family="paragraph" style:parent-style-name="Text_20_body">
      <style:text-properties style:font-name="Nimbus Roman" fo:font-size="12pt" fo:font-weight="normal" officeooo:rsid="005b4f59" officeooo:paragraph-rsid="005b4f59" style:font-size-asian="12pt" style:font-weight-asian="normal" style:font-size-complex="12pt" style:font-weight-complex="normal"/>
    </style:style>
    <style:style style:name="P54" style:family="paragraph" style:parent-style-name="Text_20_body">
      <style:text-properties style:font-name="Nimbus Roman" fo:font-size="12pt" fo:font-weight="normal" officeooo:rsid="005c65d9" officeooo:paragraph-rsid="005c65d9" style:font-size-asian="12pt" style:font-weight-asian="normal" style:font-size-complex="12pt" style:font-weight-complex="normal"/>
    </style:style>
    <style:style style:name="P55" style:family="paragraph" style:parent-style-name="Text_20_body">
      <style:text-properties style:font-name="Nimbus Roman" fo:font-size="12pt" fo:font-weight="normal" officeooo:rsid="004890b6" officeooo:paragraph-rsid="00458e9c" style:font-size-asian="12pt" style:font-weight-asian="normal" style:font-size-complex="12pt" style:font-weight-complex="normal"/>
    </style:style>
    <style:style style:name="P56" style:family="paragraph" style:parent-style-name="Text_20_body">
      <style:text-properties style:font-name="Nimbus Roman" fo:font-size="12pt" fo:font-weight="normal" officeooo:rsid="0049ce71" officeooo:paragraph-rsid="004890b6" style:font-size-asian="12pt" style:font-weight-asian="normal" style:font-size-complex="12pt" style:font-weight-complex="normal"/>
    </style:style>
    <style:style style:name="P57" style:family="paragraph" style:parent-style-name="Text_20_body">
      <style:text-properties style:font-name="Nimbus Roman" fo:font-size="12pt" fo:font-weight="normal" officeooo:rsid="0049ce71" officeooo:paragraph-rsid="00553e92" style:font-size-asian="12pt" style:font-weight-asian="normal" style:font-size-complex="12pt" style:font-weight-complex="normal"/>
    </style:style>
    <style:style style:name="P58" style:family="paragraph" style:parent-style-name="Text_20_body">
      <style:text-properties style:font-name="Nimbus Roman" fo:font-size="12pt" fo:font-weight="normal" officeooo:rsid="004ce032" officeooo:paragraph-rsid="004ce032" style:font-size-asian="12pt" style:font-weight-asian="normal" style:font-size-complex="12pt" style:font-weight-complex="normal"/>
    </style:style>
    <style:style style:name="P59" style:family="paragraph" style:parent-style-name="Text_20_body">
      <style:text-properties style:font-name="Nimbus Roman" fo:font-size="12pt" fo:font-weight="normal" officeooo:rsid="004f03c1" officeooo:paragraph-rsid="004f03c1" style:font-size-asian="12pt" style:font-weight-asian="normal" style:font-size-complex="12pt" style:font-weight-complex="normal"/>
    </style:style>
    <style:style style:name="P60" style:family="paragraph" style:parent-style-name="Text_20_body">
      <style:text-properties style:font-name="Nimbus Roman" fo:font-size="12pt" fo:font-weight="normal" officeooo:rsid="005ae316" officeooo:paragraph-rsid="005ae316" style:font-size-asian="12pt" style:font-weight-asian="normal" style:font-size-complex="12pt" style:font-weight-complex="normal"/>
    </style:style>
    <style:style style:name="P61" style:family="paragraph" style:parent-style-name="Standard">
      <style:text-properties style:font-name="Nimbus Roman" fo:font-size="12pt" fo:font-weight="normal" officeooo:rsid="00932ffe" officeooo:paragraph-rsid="00916e0a" style:font-size-asian="12pt" style:font-weight-asian="normal" style:font-size-complex="12pt" style:font-weight-complex="normal"/>
    </style:style>
    <style:style style:name="P62" style:family="paragraph" style:parent-style-name="Standard">
      <style:text-properties style:font-name="Nimbus Roman" fo:font-size="12pt" fo:font-weight="normal" officeooo:rsid="00932ffe" officeooo:paragraph-rsid="00932ffe" style:font-size-asian="12pt" style:font-weight-asian="normal" style:font-size-complex="12pt" style:font-weight-complex="normal"/>
    </style:style>
    <style:style style:name="P63" style:family="paragraph" style:parent-style-name="Standard">
      <style:text-properties style:font-name="Nimbus Roman" fo:font-size="12pt" fo:font-weight="normal" officeooo:rsid="00954da4" officeooo:paragraph-rsid="00954da4" style:font-size-asian="12pt" style:font-weight-asian="normal" style:font-size-complex="12pt" style:font-weight-complex="normal"/>
    </style:style>
    <style:style style:name="P64" style:family="paragraph" style:parent-style-name="Standard">
      <style:text-properties style:font-name="Nimbus Roman" fo:font-size="12pt" fo:font-weight="normal" officeooo:rsid="0022abcd" officeooo:paragraph-rsid="00210609" style:font-size-asian="12pt" style:font-weight-asian="normal" style:font-size-complex="12pt" style:font-weight-complex="normal"/>
    </style:style>
    <style:style style:name="P65" style:family="paragraph" style:parent-style-name="Standard">
      <style:text-properties style:font-name="Nimbus Roman" fo:font-size="12pt" fo:font-weight="normal" officeooo:rsid="003e5ceb" officeooo:paragraph-rsid="0037f9f8" style:font-size-asian="10.5pt" style:font-weight-asian="normal" style:font-size-complex="12pt" style:font-weight-complex="normal"/>
    </style:style>
    <style:style style:name="P66" style:family="paragraph" style:parent-style-name="Text_20_body">
      <style:text-properties style:font-name="Nimbus Roman" fo:font-size="12pt" fo:font-weight="normal" officeooo:rsid="004890b6" officeooo:paragraph-rsid="004890b6" style:font-size-asian="10.5pt" style:font-weight-asian="normal" style:font-size-complex="12pt" style:font-weight-complex="normal"/>
    </style:style>
    <style:style style:name="P67" style:family="paragraph" style:parent-style-name="Text_20_body">
      <style:text-properties style:font-name="Nimbus Roman" fo:font-size="12pt" fo:font-weight="normal" officeooo:rsid="0051e8e0" officeooo:paragraph-rsid="004f03c1" style:font-size-asian="10.5pt" style:font-weight-asian="normal" style:font-size-complex="12pt" style:font-weight-complex="normal"/>
    </style:style>
    <style:style style:name="P68" style:family="paragraph" style:parent-style-name="Standard">
      <style:text-properties style:font-name="Nimbus Roman" fo:font-size="12pt" fo:font-weight="normal" officeooo:rsid="009366c9" officeooo:paragraph-rsid="009366c9" style:font-size-asian="10.5pt" style:font-weight-asian="normal" style:font-size-complex="12pt" style:font-weight-complex="normal"/>
    </style:style>
    <style:style style:name="P69" style:family="paragraph" style:parent-style-name="Standard">
      <style:text-properties style:font-name="Nimbus Roman" fo:font-size="12pt" fo:font-weight="normal" officeooo:rsid="00945bc6" officeooo:paragraph-rsid="00945bc6" style:font-size-asian="10.5pt" style:font-weight-asian="normal" style:font-size-complex="12pt" style:font-weight-complex="normal"/>
    </style:style>
    <style:style style:name="P70" style:family="paragraph" style:parent-style-name="Standard">
      <style:text-properties style:font-name="Nimbus Roman" fo:font-size="12pt" fo:font-weight="normal" officeooo:rsid="009bb16c" officeooo:paragraph-rsid="009bb16c" style:font-size-asian="10.5pt" style:font-weight-asian="normal" style:font-size-complex="12pt" style:font-weight-complex="normal"/>
    </style:style>
    <style:style style:name="P71" style:family="paragraph" style:parent-style-name="Standard">
      <style:text-properties style:font-name="Nimbus Roman" fo:font-size="12pt" fo:font-weight="normal" officeooo:rsid="00a004af" officeooo:paragraph-rsid="00a004af" style:font-size-asian="10.5pt" style:font-weight-asian="normal" style:font-size-complex="12pt" style:font-weight-complex="normal"/>
    </style:style>
    <style:style style:name="P72" style:family="paragraph" style:parent-style-name="Standard">
      <style:text-properties style:font-name="Nimbus Roman" fo:font-size="12pt" fo:font-weight="normal" officeooo:rsid="00a633aa" officeooo:paragraph-rsid="00a633aa" style:font-size-asian="10.5pt" style:font-weight-asian="normal" style:font-size-complex="12pt" style:font-weight-complex="normal"/>
    </style:style>
    <style:style style:name="P73" style:family="paragraph" style:parent-style-name="Standard">
      <style:text-properties style:font-name="Nimbus Roman" fo:font-size="12pt" fo:font-weight="normal" officeooo:rsid="00b0e2af" officeooo:paragraph-rsid="00b0e2af" style:font-size-asian="10.5pt" style:font-weight-asian="normal" style:font-size-complex="12pt" style:font-weight-complex="normal"/>
    </style:style>
    <style:style style:name="P74" style:family="paragraph" style:parent-style-name="Standard">
      <style:text-properties style:font-name="Nimbus Roman" fo:font-size="12pt" fo:font-weight="normal" officeooo:rsid="00b2c23b" officeooo:paragraph-rsid="00b2c23b" style:font-size-asian="10.5pt" style:font-weight-asian="normal" style:font-size-complex="12pt" style:font-weight-complex="normal"/>
    </style:style>
    <style:style style:name="P75" style:family="paragraph" style:parent-style-name="Standard">
      <style:text-properties style:font-name="Nimbus Roman" fo:font-size="12pt" fo:font-weight="bold" officeooo:rsid="0064af26" officeooo:paragraph-rsid="0064af26" style:font-size-asian="12pt" style:font-weight-asian="bold" style:font-size-complex="12pt" style:font-weight-complex="bold"/>
    </style:style>
    <style:style style:name="P76" style:family="paragraph" style:parent-style-name="Standard">
      <style:text-properties style:font-name="Nimbus Roman" fo:font-size="12pt" fo:font-weight="bold" officeooo:rsid="00627168" officeooo:paragraph-rsid="00627168" style:font-size-asian="12pt" style:font-weight-asian="bold" style:font-size-complex="12pt" style:font-weight-complex="bold"/>
    </style:style>
    <style:style style:name="P77" style:family="paragraph" style:parent-style-name="Standard">
      <style:text-properties style:font-name="Nimbus Roman" fo:font-size="12pt" fo:font-weight="bold" officeooo:rsid="0071ee14" officeooo:paragraph-rsid="0071ee14" style:font-size-asian="12pt" style:font-weight-asian="bold" style:font-size-complex="12pt" style:font-weight-complex="bold"/>
    </style:style>
    <style:style style:name="P78" style:family="paragraph" style:parent-style-name="Standard">
      <style:text-properties style:font-name="Nimbus Roman" fo:font-size="12pt" fo:font-weight="bold" officeooo:rsid="003590d9" officeooo:paragraph-rsid="003590d9" style:font-size-asian="12pt" style:font-weight-asian="bold" style:font-size-complex="12pt" style:font-weight-complex="bold"/>
    </style:style>
    <style:style style:name="P79" style:family="paragraph" style:parent-style-name="Standard">
      <style:text-properties style:font-name="Nimbus Roman" fo:font-size="12pt" fo:font-weight="bold" officeooo:paragraph-rsid="0037f9f8" style:font-size-asian="12pt" style:font-weight-asian="bold" style:font-size-complex="12pt" style:font-weight-complex="bold"/>
    </style:style>
    <style:style style:name="P80" style:family="paragraph" style:parent-style-name="Standard">
      <style:text-properties style:font-name="Nimbus Roman" fo:font-size="12pt" fo:font-weight="bold" officeooo:rsid="003e5ceb" officeooo:paragraph-rsid="003e5ceb" style:font-size-asian="12pt" style:font-weight-asian="bold" style:font-size-complex="12pt" style:font-weight-complex="bold"/>
    </style:style>
    <style:style style:name="P81" style:family="paragraph" style:parent-style-name="Text_20_body">
      <style:text-properties style:font-name="Nimbus Roman" fo:font-size="12pt" fo:font-weight="bold" officeooo:rsid="0058420a" officeooo:paragraph-rsid="0058420a" style:font-size-asian="12pt" style:font-weight-asian="bold" style:font-size-complex="12pt" style:font-weight-complex="bold"/>
    </style:style>
    <style:style style:name="P82" style:family="paragraph" style:parent-style-name="Standard">
      <style:text-properties style:font-name="Nimbus Roman" fo:font-size="12pt" fo:font-weight="bold" officeooo:rsid="00a70f1e" officeooo:paragraph-rsid="00a70f1e" style:font-size-asian="12pt" style:font-weight-asian="bold" style:font-size-complex="12pt" style:font-weight-complex="bold"/>
    </style:style>
    <style:style style:name="P83" style:family="paragraph" style:parent-style-name="Standard">
      <style:text-properties style:font-name="Nimbus Roman" fo:font-size="12pt" fo:font-weight="bold" officeooo:rsid="00a70f1e" officeooo:paragraph-rsid="00a633aa" style:font-size-asian="12pt" style:font-weight-asian="bold" style:font-size-complex="12pt" style:font-weight-complex="bold"/>
    </style:style>
    <style:style style:name="P84" style:family="paragraph" style:parent-style-name="Standard">
      <style:text-properties style:font-name="Nimbus Roman" fo:font-size="12pt" fo:font-weight="bold" officeooo:paragraph-rsid="003590d9"/>
    </style:style>
    <style:style style:name="P85" style:family="paragraph" style:parent-style-name="Text_20_body">
      <style:text-properties style:font-name="Nimbus Roman" fo:font-size="12pt" fo:font-weight="bold" officeooo:rsid="0051e8e0" officeooo:paragraph-rsid="004f03c1" style:font-size-asian="10.5pt" style:font-weight-asian="bold" style:font-size-complex="12pt" style:font-weight-complex="bold"/>
    </style:style>
    <style:style style:name="P86" style:family="paragraph" style:parent-style-name="Standard">
      <style:text-properties style:font-name="Nimbus Roman" fo:font-size="14pt" officeooo:rsid="00627168" officeooo:paragraph-rsid="007f8fe6" style:font-size-asian="14pt" style:font-size-complex="14pt"/>
    </style:style>
    <style:style style:name="P87" style:family="paragraph" style:parent-style-name="Standard">
      <style:text-properties style:font-name="Nimbus Roman" fo:font-size="14pt" officeooo:paragraph-rsid="0037f9f8" style:font-size-asian="14pt" style:font-size-complex="14pt"/>
    </style:style>
    <style:style style:name="P88" style:family="paragraph" style:parent-style-name="Standard">
      <style:text-properties style:font-name="Nimbus Roman" fo:font-size="14pt" officeooo:rsid="003e5ceb" officeooo:paragraph-rsid="003e5ceb" style:font-size-asian="14pt" style:font-size-complex="14pt"/>
    </style:style>
    <style:style style:name="P89" style:family="paragraph" style:parent-style-name="Standard">
      <style:text-properties style:font-name="Nimbus Roman" fo:font-size="14pt" fo:font-weight="normal" officeooo:rsid="0027b3d5" officeooo:paragraph-rsid="0027b3d5" style:font-size-asian="12.25pt" style:font-weight-asian="normal" style:font-size-complex="14pt" style:font-weight-complex="normal"/>
    </style:style>
    <style:style style:name="P90" style:family="paragraph" style:parent-style-name="Standard">
      <style:text-properties style:font-name="Nimbus Roman" fo:font-size="14pt" fo:font-weight="normal" officeooo:rsid="0037f9f8" officeooo:paragraph-rsid="0037f9f8" style:font-size-asian="14pt" style:font-weight-asian="normal" style:font-size-complex="14pt" style:font-weight-complex="normal"/>
    </style:style>
    <style:style style:name="P91" style:family="paragraph" style:parent-style-name="Standard">
      <style:text-properties style:font-name="Nimbus Roman" fo:font-size="14pt" fo:font-weight="normal" officeooo:rsid="003e5ceb" officeooo:paragraph-rsid="003e5ceb" style:font-size-asian="14pt" style:font-weight-asian="normal" style:font-size-complex="14pt" style:font-weight-complex="normal"/>
    </style:style>
    <style:style style:name="P92" style:family="paragraph" style:parent-style-name="Text_20_body">
      <style:text-properties style:font-name="Nimbus Roman" fo:font-size="14pt" fo:font-weight="normal" officeooo:rsid="0058420a" officeooo:paragraph-rsid="0058420a" style:font-size-asian="14pt" style:font-weight-asian="normal" style:font-size-complex="14pt" style:font-weight-complex="normal"/>
    </style:style>
    <style:style style:name="P93" style:family="paragraph" style:parent-style-name="Standard">
      <style:text-properties style:font-name="Nimbus Roman" fo:font-size="14pt" fo:font-weight="normal" officeooo:rsid="00210609" officeooo:paragraph-rsid="00210609" style:font-size-asian="14pt" style:font-weight-asian="normal" style:font-size-complex="14pt" style:font-weight-complex="normal"/>
    </style:style>
    <style:style style:name="P94" style:family="paragraph" style:parent-style-name="Text_20_body">
      <style:text-properties style:font-name="Nimbus Roman" fo:font-size="14pt" fo:font-weight="bold" officeooo:rsid="005b4f59" officeooo:paragraph-rsid="005b4f59" style:font-size-asian="14pt" style:font-weight-asian="bold" style:font-size-complex="14pt" style:font-weight-complex="bold"/>
    </style:style>
    <style:style style:name="P95" style:family="paragraph" style:parent-style-name="Text_20_body">
      <style:text-properties style:font-name="Nimbus Roman" fo:font-size="14pt" fo:font-weight="bold" officeooo:rsid="005c65d9" officeooo:paragraph-rsid="005c65d9" style:font-size-asian="14pt" style:font-weight-asian="bold" style:font-size-complex="14pt" style:font-weight-complex="bold"/>
    </style:style>
    <style:style style:name="P96" style:family="paragraph" style:parent-style-name="Text_20_body">
      <style:text-properties style:font-name="Nimbus Roman" fo:font-size="14pt" fo:font-weight="bold" officeooo:rsid="004890b6" officeooo:paragraph-rsid="004890b6" style:font-size-asian="14pt" style:font-weight-asian="bold" style:font-size-complex="14pt" style:font-weight-complex="bold"/>
    </style:style>
    <style:style style:name="P97" style:family="paragraph" style:parent-style-name="Text_20_body">
      <style:text-properties style:font-name="Nimbus Roman" fo:font-size="14pt" fo:font-weight="bold" officeooo:rsid="004f03c1" officeooo:paragraph-rsid="004f03c1" style:font-size-asian="14pt" style:font-weight-asian="bold" style:font-size-complex="14pt" style:font-weight-complex="bold"/>
    </style:style>
    <style:style style:name="P98" style:family="paragraph" style:parent-style-name="Text_20_body">
      <style:text-properties style:font-name="Nimbus Roman" fo:font-size="14pt" fo:font-weight="bold" officeooo:rsid="00553e92" officeooo:paragraph-rsid="00553e92" style:font-size-asian="14pt" style:font-weight-asian="bold" style:font-size-complex="14pt" style:font-weight-complex="bold"/>
    </style:style>
    <style:style style:name="P99" style:family="paragraph" style:parent-style-name="Text_20_body">
      <style:text-properties style:font-name="Nimbus Roman" fo:font-size="14pt" fo:font-weight="bold" officeooo:rsid="005ae316" officeooo:paragraph-rsid="005ae316" style:font-size-asian="14pt" style:font-weight-asian="bold" style:font-size-complex="14pt" style:font-weight-complex="bold"/>
    </style:style>
    <style:style style:name="P100" style:family="paragraph" style:parent-style-name="Standard">
      <style:text-properties style:font-name="Nimbus Roman" fo:font-size="14pt" fo:font-weight="bold" officeooo:rsid="00210609" officeooo:paragraph-rsid="00210609" style:font-size-asian="14pt" style:font-weight-asian="bold" style:font-size-complex="14pt" style:font-weight-complex="bold"/>
    </style:style>
    <style:style style:name="P101" style:family="paragraph" style:parent-style-name="Standard">
      <style:text-properties style:font-name="Nimbus Roman" fo:font-size="14pt" fo:font-weight="bold" officeooo:rsid="009bb16c" officeooo:paragraph-rsid="00945bc6" style:font-size-asian="14pt" style:font-weight-asian="bold" style:font-size-complex="14pt" style:font-weight-complex="bold"/>
    </style:style>
    <style:style style:name="P102" style:family="paragraph" style:parent-style-name="Standard">
      <style:text-properties style:font-name="Nimbus Roman" fo:font-size="14pt" fo:font-weight="bold" officeooo:rsid="00a004af" officeooo:paragraph-rsid="00a004af" style:font-size-asian="14pt" style:font-weight-asian="bold" style:font-size-complex="14pt" style:font-weight-complex="bold"/>
    </style:style>
    <style:style style:name="P103" style:family="paragraph" style:parent-style-name="Text_20_body">
      <style:text-properties style:font-name="Nimbus Roman" fo:font-size="14pt" officeooo:rsid="004890b6" officeooo:paragraph-rsid="004890b6" style:font-size-asian="12.25pt" style:font-size-complex="14pt"/>
    </style:style>
    <style:style style:name="P104" style:family="paragraph" style:parent-style-name="Text_20_body">
      <style:text-properties style:font-name="Nimbus Roman" officeooo:paragraph-rsid="00458e9c"/>
    </style:style>
    <style:style style:name="P105" style:family="paragraph" style:parent-style-name="Text_20_body">
      <style:text-properties style:font-name="Nimbus Roman" officeooo:paragraph-rsid="0043a04c"/>
    </style:style>
    <style:style style:name="P106" style:family="paragraph" style:parent-style-name="Standard">
      <style:text-properties style:font-name="Nimbus Roman" officeooo:rsid="001fcceb" officeooo:paragraph-rsid="00210609"/>
    </style:style>
    <style:style style:name="P107" style:family="paragraph" style:parent-style-name="Standard">
      <style:text-properties style:font-name="Nimbus Roman" fo:font-size="15pt" fo:font-weight="normal" officeooo:rsid="00210609" officeooo:paragraph-rsid="00210609" style:font-size-asian="15pt" style:font-weight-asian="normal" style:font-size-complex="15pt" style:font-weight-complex="normal"/>
    </style:style>
    <style:style style:name="P108" style:family="paragraph" style:parent-style-name="Standard">
      <style:text-properties style:font-name="Nimbus Roman" fo:font-size="15pt" fo:font-weight="bold" officeooo:rsid="00210609" officeooo:paragraph-rsid="00210609" style:font-size-asian="15pt" style:font-weight-asian="bold" style:font-size-complex="15pt" style:font-weight-complex="bold"/>
    </style:style>
    <style:style style:name="P109" style:family="paragraph" style:parent-style-name="Standard">
      <style:text-properties style:font-name="Liberation Sans" fo:font-size="11pt" fo:font-weight="normal" officeooo:rsid="0027b3d5" officeooo:paragraph-rsid="0027b3d5" style:font-size-asian="11pt" style:font-weight-asian="normal" style:font-size-complex="11pt" style:font-weight-complex="normal"/>
    </style:style>
    <style:style style:name="P110" style:family="paragraph" style:parent-style-name="Header_20_and_20_Footer">
      <style:text-properties officeooo:rsid="00ae0734" officeooo:paragraph-rsid="00ae0734"/>
    </style:style>
    <style:style style:name="P111" style:family="paragraph" style:parent-style-name="Standard">
      <style:text-properties style:font-name="Nimbus Roman" fo:font-size="12pt" fo:font-weight="normal" officeooo:rsid="00b2e438" officeooo:paragraph-rsid="00b2e438" style:font-size-asian="10.5pt" style:font-weight-asian="normal" style:font-size-complex="12pt" style:font-weight-complex="normal"/>
    </style:style>
    <style:style style:name="P112" style:family="paragraph" style:parent-style-name="Standard">
      <style:text-properties style:font-name="Nimbus Roman" fo:font-size="12pt" fo:font-weight="normal" officeooo:rsid="00b31e8a" officeooo:paragraph-rsid="00b31e8a" style:font-size-asian="10.5pt" style:font-weight-asian="normal" style:font-size-complex="12pt" style:font-weight-complex="normal"/>
    </style:style>
    <style:style style:name="P113" style:family="paragraph" style:parent-style-name="Standard">
      <style:text-properties style:font-name="Nimbus Roman" fo:font-size="12pt" fo:font-weight="normal" officeooo:rsid="00b3e647" officeooo:paragraph-rsid="00b3e647" style:font-size-asian="10.5pt" style:font-weight-asian="normal" style:font-size-complex="12pt" style:font-weight-complex="normal"/>
    </style:style>
    <style:style style:name="P114" style:family="paragraph" style:parent-style-name="Standard">
      <style:text-properties style:font-name="Nimbus Roman" fo:font-size="12pt" fo:font-weight="normal" officeooo:rsid="003e5ceb" officeooo:paragraph-rsid="003e5ceb" style:font-size-asian="10.5pt" style:font-weight-asian="normal" style:font-size-complex="12pt" style:font-weight-complex="normal"/>
    </style:style>
    <style:style style:name="P115" style:family="paragraph" style:parent-style-name="Standard">
      <style:text-properties style:font-name="Nimbus Roman" fo:font-size="12pt" fo:font-weight="normal" officeooo:rsid="003e5ceb" officeooo:paragraph-rsid="00c087aa" style:font-size-asian="10.5pt" style:font-weight-asian="normal" style:font-size-complex="12pt" style:font-weight-complex="normal"/>
    </style:style>
    <style:style style:name="P116" style:family="paragraph" style:parent-style-name="Standard">
      <style:text-properties style:font-name="Nimbus Roman" fo:font-size="12pt" fo:font-weight="normal" officeooo:rsid="003e5ceb" officeooo:paragraph-rsid="0037f9f8" style:font-size-asian="10.5pt" style:font-weight-asian="normal" style:font-size-complex="12pt" style:font-weight-complex="normal"/>
    </style:style>
    <style:style style:name="P117" style:family="paragraph" style:parent-style-name="Standard">
      <style:text-properties style:font-name="Nimbus Roman" fo:font-size="12pt" fo:font-weight="normal" officeooo:rsid="00c551c8" officeooo:paragraph-rsid="00c551c8" style:font-size-asian="10.5pt" style:font-weight-asian="normal" style:font-size-complex="12pt" style:font-weight-complex="normal"/>
    </style:style>
    <style:style style:name="P118" style:family="paragraph" style:parent-style-name="Standard">
      <style:text-properties style:font-name="Nimbus Roman" fo:font-size="12pt" fo:font-weight="normal" officeooo:rsid="00945bc6" officeooo:paragraph-rsid="00945bc6" style:font-size-asian="10.5pt" style:font-weight-asian="normal" style:font-size-complex="12pt" style:font-weight-complex="normal"/>
    </style:style>
    <style:style style:name="P119" style:family="paragraph" style:parent-style-name="Standard">
      <style:text-properties style:font-name="Nimbus Roman" fo:font-size="12pt" fo:font-weight="normal" officeooo:rsid="009bb16c" officeooo:paragraph-rsid="009bb16c" style:font-size-asian="10.5pt" style:font-weight-asian="normal" style:font-size-complex="12pt" style:font-weight-complex="normal"/>
    </style:style>
    <style:style style:name="P120" style:family="paragraph" style:parent-style-name="Standard">
      <style:text-properties style:font-name="Nimbus Roman" fo:font-size="12pt" fo:font-weight="normal" officeooo:rsid="00627168" officeooo:paragraph-rsid="00627168" style:font-size-asian="12pt" style:font-weight-asian="normal" style:font-size-complex="12pt" style:font-weight-complex="normal"/>
    </style:style>
    <style:style style:name="P121" style:family="paragraph" style:parent-style-name="Standard">
      <style:text-properties style:font-name="Nimbus Roman" fo:font-size="12pt" fo:font-weight="normal" officeooo:rsid="0027b3d5" officeooo:paragraph-rsid="0027b3d5" style:font-size-asian="12pt" style:font-weight-asian="normal" style:font-size-complex="12pt" style:font-weight-complex="normal"/>
    </style:style>
    <style:style style:name="P122" style:family="paragraph" style:parent-style-name="Standard">
      <style:text-properties style:font-name="Nimbus Roman" fo:font-size="12pt" fo:font-weight="normal" officeooo:rsid="00365af5" officeooo:paragraph-rsid="003590d9" style:font-size-asian="12pt" style:font-weight-asian="normal" style:font-size-complex="12pt" style:font-weight-complex="normal"/>
    </style:style>
    <style:style style:name="P123" style:family="paragraph" style:parent-style-name="Standard">
      <style:text-properties style:font-name="Nimbus Roman" fo:font-size="12pt" fo:font-weight="normal" officeooo:rsid="0071ee14" officeooo:paragraph-rsid="0071ee14" style:font-size-asian="12pt" style:font-weight-asian="normal" style:font-size-complex="12pt" style:font-weight-complex="normal"/>
    </style:style>
    <style:style style:name="P124" style:family="paragraph" style:parent-style-name="Standard">
      <style:text-properties style:font-name="Nimbus Roman" fo:font-size="12pt" fo:font-weight="normal" officeooo:rsid="007738bc" officeooo:paragraph-rsid="007738bc" style:font-size-asian="12pt" style:font-weight-asian="normal" style:font-size-complex="12pt" style:font-weight-complex="normal"/>
    </style:style>
    <style:style style:name="P125" style:family="paragraph" style:parent-style-name="Standard">
      <style:text-properties style:font-name="Nimbus Roman" fo:font-size="12pt" fo:font-weight="normal" officeooo:rsid="00d270d9" officeooo:paragraph-rsid="00d270d9" style:font-size-asian="12pt" style:font-weight-asian="normal" style:font-size-complex="12pt" style:font-weight-complex="normal"/>
    </style:style>
    <style:style style:name="P126" style:family="paragraph" style:parent-style-name="Standard">
      <style:text-properties style:font-name="Nimbus Roman" fo:font-size="12pt" fo:font-weight="bold" officeooo:rsid="00b3e647" officeooo:paragraph-rsid="00b3e647" style:font-size-asian="10.5pt" style:font-weight-asian="bold" style:font-size-complex="12pt" style:font-weight-complex="bold"/>
    </style:style>
    <style:style style:name="P127" style:family="paragraph" style:parent-style-name="Standard">
      <style:text-properties style:font-name="Nimbus Roman" fo:font-size="12pt" fo:font-weight="bold" officeooo:rsid="00b31e8a" officeooo:paragraph-rsid="00b31e8a" style:font-size-asian="10.5pt" style:font-weight-asian="bold" style:font-size-complex="12pt" style:font-weight-complex="bold"/>
    </style:style>
    <style:style style:name="P128" style:family="paragraph" style:parent-style-name="Standard">
      <style:text-properties style:font-name="Nimbus Roman" fo:font-size="12pt" fo:font-weight="bold" officeooo:rsid="00b2e438" officeooo:paragraph-rsid="00b2e438" style:font-size-asian="10.5pt" style:font-weight-asian="bold" style:font-size-complex="12pt" style:font-weight-complex="bold"/>
    </style:style>
    <style:style style:name="P129" style:family="paragraph" style:parent-style-name="Standard">
      <style:text-properties style:font-name="Nimbus Roman" fo:font-size="12pt" fo:font-weight="bold" officeooo:rsid="00b2c23b" officeooo:paragraph-rsid="00b2c23b" style:font-size-asian="10.5pt" style:font-weight-asian="bold" style:font-size-complex="12pt" style:font-weight-complex="bold"/>
    </style:style>
    <style:style style:name="P130" style:family="paragraph" style:parent-style-name="Standard">
      <style:text-properties style:font-name="Nimbus Roman" fo:font-size="12pt" fo:font-weight="bold" officeooo:rsid="00c551c8" officeooo:paragraph-rsid="00c551c8" style:font-size-asian="10.5pt" style:font-weight-asian="bold" style:font-size-complex="12pt" style:font-weight-complex="bold"/>
    </style:style>
    <style:style style:name="P131" style:family="paragraph" style:parent-style-name="Standard">
      <style:text-properties style:font-name="Nimbus Roman" fo:font-size="12pt" fo:font-weight="bold" officeooo:rsid="003e5ceb" officeooo:paragraph-rsid="00c087aa" style:font-size-asian="10.5pt" style:font-weight-asian="bold" style:font-size-complex="12pt" style:font-weight-complex="bold"/>
    </style:style>
    <style:style style:name="P132" style:family="paragraph" style:parent-style-name="Standard">
      <style:text-properties style:font-name="Nimbus Roman" fo:font-size="12pt" fo:font-weight="bold" officeooo:rsid="00af80f1" officeooo:paragraph-rsid="00af80f1" style:font-size-asian="12pt" style:font-weight-asian="bold" style:font-size-complex="12pt" style:font-weight-complex="bold"/>
    </style:style>
    <style:style style:name="P133" style:family="paragraph" style:parent-style-name="Standard">
      <style:text-properties style:font-name="Nimbus Roman" fo:font-size="12pt" fo:font-weight="bold" officeooo:rsid="00ae0734" officeooo:paragraph-rsid="00ae0734" style:font-size-asian="12pt" style:font-weight-asian="bold" style:font-size-complex="12pt" style:font-weight-complex="bold"/>
    </style:style>
    <style:style style:name="P134" style:family="paragraph" style:parent-style-name="Standard">
      <style:text-properties style:font-name="Nimbus Roman" fo:font-size="12pt" fo:font-weight="bold" officeooo:rsid="00abbcab" officeooo:paragraph-rsid="00abbcab" style:font-size-asian="12pt" style:font-weight-asian="bold" style:font-size-complex="12pt" style:font-weight-complex="bold"/>
    </style:style>
    <style:style style:name="P135" style:family="paragraph" style:parent-style-name="Standard">
      <style:text-properties style:font-name="Nimbus Roman" fo:font-size="12pt" fo:font-weight="bold" officeooo:rsid="00a9e81d" officeooo:paragraph-rsid="00a9e81d" style:font-size-asian="12pt" style:font-weight-asian="bold" style:font-size-complex="12pt" style:font-weight-complex="bold"/>
    </style:style>
    <style:style style:name="P136" style:family="paragraph" style:parent-style-name="Standard">
      <style:text-properties style:font-name="Nimbus Roman" fo:font-size="12pt" fo:font-weight="bold" officeooo:rsid="00a633aa" officeooo:paragraph-rsid="00a633aa" style:font-size-asian="12pt" style:font-weight-asian="bold" style:font-size-complex="12pt" style:font-weight-complex="bold"/>
    </style:style>
    <style:style style:name="P137" style:family="paragraph" style:parent-style-name="Standard">
      <style:text-properties style:font-name="Nimbus Roman" fo:font-size="12pt" fo:font-weight="bold" officeooo:rsid="00a70f1e" officeooo:paragraph-rsid="00a70f1e" style:font-size-asian="12pt" style:font-weight-asian="bold" style:font-size-complex="12pt" style:font-weight-complex="bold"/>
    </style:style>
    <style:style style:name="P138" style:family="paragraph" style:parent-style-name="Standard">
      <style:text-properties style:font-name="Nimbus Roman" fo:font-size="12pt" fo:font-weight="bold" officeooo:rsid="00627168" officeooo:paragraph-rsid="00627168" style:font-size-asian="12pt" style:font-weight-asian="bold" style:font-size-complex="12pt" style:font-weight-complex="bold"/>
    </style:style>
    <style:style style:name="P139" style:family="paragraph" style:parent-style-name="Standard">
      <style:text-properties style:font-name="Nimbus Roman" fo:font-size="12pt" officeooo:rsid="00627168" officeooo:paragraph-rsid="00627168" style:font-size-asian="12pt" style:font-size-complex="12pt"/>
    </style:style>
    <style:style style:name="P140" style:family="paragraph" style:parent-style-name="Standard">
      <style:text-properties style:font-name="Nimbus Roman" fo:font-size="16pt" fo:font-weight="bold" officeooo:rsid="0061ea94" officeooo:paragraph-rsid="00e740ad" style:font-size-asian="16pt" style:font-weight-asian="bold" style:font-size-complex="16pt" style:font-weight-complex="bold"/>
    </style:style>
    <style:style style:name="P141" style:family="paragraph" style:parent-style-name="Standard">
      <style:text-properties style:font-name="Nimbus Roman" fo:font-size="16pt" fo:font-weight="normal" officeooo:rsid="001fcceb" officeooo:paragraph-rsid="00210609" style:font-size-asian="16pt" style:font-weight-asian="normal" style:font-size-complex="16pt" style:font-weight-complex="normal"/>
    </style:style>
    <style:style style:name="P142" style:family="paragraph" style:parent-style-name="Standard">
      <style:text-properties style:font-name="Nimbus Roman" officeooo:paragraph-rsid="003f8f71"/>
    </style:style>
    <style:style style:name="P143" style:family="paragraph" style:parent-style-name="Standard">
      <style:text-properties style:font-name="Nimbus Roman" officeooo:paragraph-rsid="00c087aa"/>
    </style:style>
    <style:style style:name="P144" style:family="paragraph" style:parent-style-name="Standard">
      <style:text-properties style:font-name="Nimbus Roman" fo:font-size="14pt" fo:font-weight="normal" officeooo:rsid="0027b3d5" officeooo:paragraph-rsid="00297803" style:font-size-asian="12.25pt" style:font-weight-asian="normal" style:font-size-complex="14pt" style:font-weight-complex="normal"/>
    </style:style>
    <style:style style:name="P145" style:family="paragraph" style:parent-style-name="Standard">
      <style:text-properties style:font-name="Nimbus Roman" fo:font-size="14pt" fo:font-weight="bold" officeooo:rsid="005e3876" officeooo:paragraph-rsid="00b31e8a" style:font-size-asian="14pt" style:font-weight-asian="bold" style:font-size-complex="14pt" style:font-weight-complex="bold"/>
    </style:style>
    <style:style style:name="P146" style:family="paragraph" style:parent-style-name="Standard">
      <style:text-properties style:font-name="Nimbus Roman" fo:font-size="13pt" fo:font-weight="bold" officeooo:rsid="007b797f" officeooo:paragraph-rsid="007b797f" style:font-size-asian="13pt" style:font-weight-asian="bold" style:font-size-complex="13pt" style:font-weight-complex="bold"/>
    </style:style>
    <style:style style:name="P147" style:family="paragraph" style:parent-style-name="Standard">
      <style:text-properties style:font-name="Nimbus Roman" fo:font-size="13pt" fo:font-weight="bold" officeooo:rsid="00a633aa" officeooo:paragraph-rsid="00a633aa" style:font-size-asian="13pt" style:font-weight-asian="bold" style:font-size-complex="13pt" style:font-weight-complex="bold"/>
    </style:style>
    <style:style style:name="P148" style:family="paragraph" style:parent-style-name="Standard">
      <style:text-properties style:font-name="Nimbus Roman" fo:font-size="13pt" fo:font-weight="bold" officeooo:rsid="00abbcab" officeooo:paragraph-rsid="00abbcab" style:font-size-asian="13pt" style:font-weight-asian="bold" style:font-size-complex="13pt" style:font-weight-complex="bold"/>
    </style:style>
    <style:style style:name="P149" style:family="paragraph" style:parent-style-name="Standard">
      <style:text-properties style:font-name="Nimbus Roman" fo:font-size="13pt" fo:font-weight="bold" officeooo:rsid="00d270d9" officeooo:paragraph-rsid="00d270d9" style:font-size-asian="13pt" style:font-weight-asian="bold" style:font-size-complex="13pt" style:font-weight-complex="bold"/>
    </style:style>
    <style:style style:name="P150" style:family="paragraph" style:parent-style-name="Standard">
      <style:text-properties style:font-name="Nimbus Roman" fo:font-size="13pt" fo:font-weight="bold" officeooo:rsid="00210609" officeooo:paragraph-rsid="00210609" style:font-size-asian="11.3500003814697pt" style:font-weight-asian="bold" style:font-size-complex="13pt" style:font-weight-complex="bold"/>
    </style:style>
    <style:style style:name="P151" style:family="paragraph" style:parent-style-name="Standard">
      <style:text-properties style:font-name="Nimbus Roman" fo:font-size="13pt" fo:font-weight="normal" officeooo:rsid="00a70f1e" officeooo:paragraph-rsid="00a633aa" style:font-size-asian="13pt" style:font-weight-asian="normal" style:font-size-complex="13pt" style:font-weight-complex="normal"/>
    </style:style>
    <style:style style:name="P152" style:family="paragraph" style:parent-style-name="Standard">
      <style:text-properties style:font-name="Nimbus Roman" fo:font-size="13pt" fo:font-weight="normal" officeooo:rsid="006cabd5" officeooo:paragraph-rsid="006cabd5" style:font-size-asian="13pt" style:font-weight-asian="normal" style:font-size-complex="13pt" style:font-weight-complex="normal"/>
    </style:style>
    <style:style style:name="P153" style:family="paragraph" style:parent-style-name="Standard">
      <style:text-properties style:font-name="Nimbus Roman" fo:font-weight="bold" officeooo:paragraph-rsid="003f8f71" style:font-weight-asian="bold" style:font-weight-complex="bold"/>
    </style:style>
    <style:style style:name="P154" style:family="paragraph" style:parent-style-name="Standard">
      <style:text-properties style:font-name="Nimbus Roman" fo:font-size="15pt" fo:font-weight="bold" officeooo:rsid="00210609" officeooo:paragraph-rsid="00210609" style:font-size-asian="15pt" style:font-weight-asian="bold" style:font-size-complex="15pt" style:font-weight-complex="bold"/>
    </style:style>
    <style:style style:name="P155" style:family="paragraph" style:parent-style-name="Standard">
      <style:text-properties style:font-name="Nimbus Roman" fo:font-size="11pt" fo:font-weight="bold" officeooo:rsid="00e8eed1" officeooo:paragraph-rsid="00e8eed1" style:font-size-asian="11pt" style:font-weight-asian="bold" style:font-size-complex="11pt" style:font-weight-complex="bold"/>
    </style:style>
    <style:style style:name="P156" style:family="paragraph" style:parent-style-name="Standard">
      <style:text-properties style:font-name="Nimbus Roman" fo:font-size="11pt" fo:font-weight="bold" officeooo:rsid="0027b3d5" officeooo:paragraph-rsid="0027b3d5" style:font-size-asian="11pt" style:font-weight-asian="bold" style:font-size-complex="11pt" style:font-weight-complex="bold"/>
    </style:style>
    <style:style style:name="P157" style:family="paragraph" style:parent-style-name="Standard">
      <style:text-properties style:font-name="Liberation Sans" fo:font-size="11pt" fo:font-weight="normal" officeooo:rsid="0027b3d5" officeooo:paragraph-rsid="0027b3d5" style:font-size-asian="11pt" style:font-weight-asian="normal" style:font-size-complex="11pt" style:font-weight-complex="normal"/>
    </style:style>
    <style:style style:name="P158" style:family="paragraph" style:parent-style-name="Text_20_body">
      <style:text-properties style:font-name="Nimbus Roman" fo:font-size="12pt" fo:font-weight="normal" officeooo:rsid="0082bbbc" officeooo:paragraph-rsid="00e740ad" style:font-size-asian="12pt" style:font-weight-asian="normal" style:font-size-complex="12pt" style:font-weight-complex="normal"/>
    </style:style>
    <style:style style:name="P159" style:family="paragraph" style:parent-style-name="Text_20_body">
      <style:text-properties style:font-name="Nimbus Roman" fo:font-size="12pt" fo:font-weight="normal" officeooo:rsid="005b4f59" officeooo:paragraph-rsid="005b4f59" style:font-size-asian="12pt" style:font-weight-asian="normal" style:font-size-complex="12pt" style:font-weight-complex="normal"/>
    </style:style>
    <style:style style:name="P160" style:family="paragraph" style:parent-style-name="Text_20_body">
      <style:text-properties style:font-name="Nimbus Roman" fo:font-size="12pt" fo:font-weight="normal" officeooo:rsid="004890b6" officeooo:paragraph-rsid="005ae316" style:font-size-asian="12pt" style:font-weight-asian="normal" style:font-size-complex="12pt" style:font-weight-complex="normal"/>
    </style:style>
    <style:style style:name="P161" style:family="paragraph" style:parent-style-name="Text_20_body">
      <style:text-properties style:font-name="Nimbus Roman" fo:font-size="12pt" fo:font-weight="normal" officeooo:rsid="004890b6" officeooo:paragraph-rsid="00bf28ad" style:font-size-asian="12pt" style:font-weight-asian="normal" style:font-size-complex="12pt" style:font-weight-complex="normal"/>
    </style:style>
    <style:style style:name="P162" style:family="paragraph" style:parent-style-name="Text_20_body">
      <style:text-properties style:font-name="Nimbus Roman" fo:font-size="12pt" fo:font-weight="normal" officeooo:rsid="004890b6" officeooo:paragraph-rsid="004890b6" style:font-size-asian="12pt" style:font-weight-asian="normal" style:font-size-complex="12pt" style:font-weight-complex="normal"/>
    </style:style>
    <style:style style:name="P163" style:family="paragraph" style:parent-style-name="Text_20_body">
      <style:text-properties style:font-name="Nimbus Roman" fo:font-size="12pt" fo:font-weight="normal" officeooo:rsid="004890b6" officeooo:paragraph-rsid="0058420a" style:font-size-asian="12pt" style:font-weight-asian="normal" style:font-size-complex="12pt" style:font-weight-complex="normal"/>
    </style:style>
    <style:style style:name="P164" style:family="paragraph" style:parent-style-name="Text_20_body">
      <style:text-properties style:font-name="Nimbus Roman" fo:font-size="12pt" fo:font-weight="normal" officeooo:rsid="0049ce71" officeooo:paragraph-rsid="004890b6" style:font-size-asian="12pt" style:font-weight-asian="normal" style:font-size-complex="12pt" style:font-weight-complex="normal"/>
    </style:style>
    <style:style style:name="P165" style:family="paragraph" style:parent-style-name="Text_20_body">
      <style:text-properties style:font-name="Nimbus Roman" fo:font-size="12pt" fo:font-weight="normal" officeooo:rsid="004f03c1" officeooo:paragraph-rsid="004f03c1" style:font-size-asian="12pt" style:font-weight-asian="normal" style:font-size-complex="12pt" style:font-weight-complex="normal"/>
    </style:style>
    <style:style style:name="P166" style:family="paragraph" style:parent-style-name="Text_20_body">
      <style:text-properties style:font-name="Nimbus Roman" fo:font-size="12pt" fo:font-weight="normal" officeooo:rsid="005e3876" officeooo:paragraph-rsid="00e83480" style:font-size-asian="12pt" style:font-weight-asian="normal" style:font-size-complex="12pt" style:font-weight-complex="normal"/>
    </style:style>
    <style:style style:name="P167" style:family="paragraph" style:parent-style-name="Text_20_body">
      <style:text-properties style:font-name="Nimbus Roman" fo:font-size="12pt" fo:font-weight="normal" officeooo:rsid="005ff2ea" officeooo:paragraph-rsid="00e740ad" style:font-size-asian="12pt" style:font-weight-asian="normal" style:font-size-complex="12pt" style:font-weight-complex="normal"/>
    </style:style>
    <style:style style:name="P168" style:family="paragraph" style:parent-style-name="Text_20_body">
      <style:text-properties style:font-name="Nimbus Roman" fo:font-size="12pt" fo:font-weight="normal" officeooo:rsid="0051e8e0" officeooo:paragraph-rsid="004f03c1" style:font-size-asian="10.5pt" style:font-weight-asian="normal" style:font-size-complex="12pt" style:font-weight-complex="normal"/>
    </style:style>
    <style:style style:name="P169" style:family="paragraph" style:parent-style-name="Text_20_body">
      <style:text-properties style:font-name="Nimbus Roman" fo:font-size="12pt" fo:font-weight="normal" officeooo:rsid="004890b6" officeooo:paragraph-rsid="004890b6" style:font-size-asian="10.5pt" style:font-weight-asian="normal" style:font-size-complex="12pt" style:font-weight-complex="normal"/>
    </style:style>
    <style:style style:name="P170" style:family="paragraph" style:parent-style-name="Text_20_body">
      <style:text-properties style:font-name="Nimbus Roman" fo:font-size="12pt" fo:font-weight="normal" officeooo:rsid="005e7639" officeooo:paragraph-rsid="00e740ad" style:font-size-asian="10.5pt" style:font-weight-asian="normal" style:font-size-complex="12pt" style:font-weight-complex="normal"/>
    </style:style>
    <style:style style:name="P171" style:family="paragraph" style:parent-style-name="Text_20_body">
      <style:text-properties style:font-name="Nimbus Roman" fo:font-size="12pt" fo:font-weight="bold" officeooo:rsid="005b4f59" officeooo:paragraph-rsid="005b4f59" style:font-size-asian="12pt" style:font-weight-asian="bold" style:font-size-complex="12pt" style:font-weight-complex="bold"/>
    </style:style>
    <style:style style:name="P172" style:family="paragraph" style:parent-style-name="Text_20_body">
      <style:text-properties style:font-name="Nimbus Roman" fo:font-size="12pt" fo:font-weight="bold" officeooo:rsid="004f03c1" officeooo:paragraph-rsid="004f03c1" style:font-size-asian="12pt" style:font-weight-asian="bold" style:font-size-complex="12pt" style:font-weight-complex="bold"/>
    </style:style>
    <style:style style:name="P173" style:family="paragraph" style:parent-style-name="Text_20_body">
      <style:text-properties style:font-name="Nimbus Roman" fo:font-size="12pt" fo:font-weight="bold" officeooo:rsid="0049ce71" officeooo:paragraph-rsid="004890b6" style:font-size-asian="12pt" style:font-weight-asian="bold" style:font-size-complex="12pt" style:font-weight-complex="bold"/>
    </style:style>
    <style:style style:name="P174" style:family="paragraph" style:parent-style-name="Text_20_body">
      <style:text-properties style:font-name="Nimbus Roman" fo:font-size="12pt" fo:font-weight="bold" officeooo:rsid="004890b6" officeooo:paragraph-rsid="005ae316" style:font-size-asian="12pt" style:font-weight-asian="bold" style:font-size-complex="12pt" style:font-weight-complex="bold"/>
    </style:style>
    <style:style style:name="P175" style:family="paragraph" style:parent-style-name="Text_20_body">
      <style:text-properties style:font-name="Nimbus Roman" fo:font-size="12pt" fo:font-weight="bold" officeooo:rsid="005ff2ea" officeooo:paragraph-rsid="00e740ad" style:font-size-asian="12pt" style:font-weight-asian="bold" style:font-size-complex="12pt" style:font-weight-complex="bold"/>
    </style:style>
    <style:style style:name="P176" style:family="paragraph" style:parent-style-name="Text_20_body">
      <style:text-properties style:font-name="Nimbus Roman" fo:font-size="12pt" fo:font-weight="bold" officeooo:rsid="0082bbbc" officeooo:paragraph-rsid="00e740ad" style:font-size-asian="12pt" style:font-weight-asian="bold" style:font-size-complex="12pt" style:font-weight-complex="bold"/>
    </style:style>
    <style:style style:name="P177" style:family="paragraph" style:parent-style-name="Text_20_body">
      <style:text-properties style:font-name="Nimbus Roman" fo:font-size="12pt" fo:font-weight="bold" officeooo:rsid="004890b6" officeooo:paragraph-rsid="004890b6" style:font-size-asian="10.5pt" style:font-weight-asian="bold" style:font-size-complex="12pt" style:font-weight-complex="bold"/>
    </style:style>
    <style:style style:name="P178" style:family="paragraph" style:parent-style-name="Text_20_body">
      <style:text-properties style:font-name="Nimbus Roman" fo:font-size="12pt" fo:font-weight="bold" officeooo:rsid="0051e8e0" officeooo:paragraph-rsid="004f03c1" style:font-size-asian="10.5pt" style:font-weight-asian="bold" style:font-size-complex="12pt" style:font-weight-complex="bold"/>
    </style:style>
    <style:style style:name="P179" style:family="paragraph" style:parent-style-name="Text_20_body">
      <style:text-properties style:font-name="Nimbus Roman" fo:font-weight="bold" officeooo:paragraph-rsid="0043a04c" style:font-weight-asian="bold" style:font-weight-complex="bold"/>
    </style:style>
    <style:style style:name="P180" style:family="paragraph" style:parent-style-name="Text_20_body">
      <style:text-properties style:font-name="Nimbus Roman" officeooo:paragraph-rsid="00458e9c"/>
    </style:style>
    <style:style style:name="P181" style:family="paragraph" style:parent-style-name="Text_20_body">
      <style:text-properties style:font-name="Nimbus Roman" fo:font-size="14pt" fo:font-weight="bold" officeooo:rsid="005b4f59" officeooo:paragraph-rsid="005b4f59" style:font-size-asian="14pt" style:font-weight-asian="bold" style:font-size-complex="14pt" style:font-weight-complex="bold"/>
    </style:style>
    <style:style style:name="P182" style:family="paragraph" style:parent-style-name="Text_20_body">
      <style:text-properties style:font-name="Nimbus Roman" officeooo:paragraph-rsid="0043a04c"/>
    </style:style>
    <style:style style:name="P183" style:family="paragraph" style:parent-style-name="Text_20_body">
      <style:text-properties style:font-name="Nimbus Roman" fo:font-size="16pt" fo:font-weight="bold" officeooo:rsid="00458e9c" officeooo:paragraph-rsid="00458e9c" style:font-size-asian="16pt" style:font-weight-asian="bold" style:font-size-complex="16pt" style:font-weight-complex="bold"/>
    </style:style>
    <style:style style:name="P184" style:family="paragraph" style:parent-style-name="Text_20_body">
      <style:text-properties style:font-name="Nimbus Roman" fo:font-size="16pt" fo:font-weight="bold" officeooo:rsid="0061ea94" officeooo:paragraph-rsid="005c65d9" style:font-size-asian="16pt" style:font-weight-asian="bold" style:font-size-complex="16pt" style:font-weight-complex="bold"/>
    </style:style>
    <style:style style:name="P185" style:family="paragraph">
      <style:paragraph-properties fo:text-align="start" style:writing-mode="lr-tb"/>
    </style:style>
    <style:style style:name="P186" style:family="paragraph">
      <loext:graphic-properties draw:fill="none"/>
      <style:paragraph-properties fo:text-align="start" style:writing-mode="lr-tb"/>
      <style:text-properties fo:font-size="14.1000003814697pt" style:font-size-asian="14.1000003814697pt" style:font-size-complex="14.1000003814697pt"/>
    </style:style>
    <style:style style:name="P187" style:family="paragraph">
      <loext:graphic-properties draw:fill="none"/>
      <style:paragraph-properties fo:text-align="start" style:writing-mode="lr-tb"/>
      <style:text-properties fo:font-size="12pt" style:font-size-asian="12pt" style:font-size-complex="12pt"/>
    </style:style>
    <style:style style:name="P188" style:family="paragraph">
      <loext:graphic-properties draw:fill="none"/>
      <style:paragraph-properties fo:text-align="start" style:writing-mode="lr-tb"/>
      <style:text-properties fo:font-size="13pt" style:font-size-asian="13pt" style:font-size-complex="13pt"/>
    </style:style>
    <style:style style:name="P189" style:family="paragraph">
      <loext:graphic-properties draw:fill="none"/>
      <style:paragraph-properties fo:text-align="start" style:writing-mode="lr-tb"/>
      <style:text-properties fo:font-size="9.89999961853027pt" style:font-size-asian="9.89999961853027pt" style:font-size-complex="9.89999961853027pt"/>
    </style:style>
    <style:style style:name="P190" style:family="paragraph">
      <loext:graphic-properties draw:fill="none"/>
    </style:style>
    <style:style style:name="P191" style:family="paragraph">
      <loext:graphic-properties draw:fill="none"/>
      <style:paragraph-properties fo:text-align="start" style:writing-mode="lr-tb"/>
      <style:text-properties fo:font-size="11.5pt" style:font-size-asian="11.5pt" style:font-size-complex="11.5pt"/>
    </style:style>
    <style:style style:name="P192" style:family="paragraph">
      <loext:graphic-properties draw:fill="none"/>
      <style:paragraph-properties fo:text-align="start" style:writing-mode="lr-tb"/>
      <style:text-properties fo:font-size="16pt" style:font-size-asian="16pt" style:font-size-complex="16pt"/>
    </style:style>
    <style:style style:name="P193" style:family="paragraph">
      <loext:graphic-properties draw:fill="none"/>
      <style:paragraph-properties fo:text-align="start" style:writing-mode="lr-tb"/>
      <style:text-properties fo:font-size="10.5pt" style:font-size-asian="10.5pt" style:font-size-complex="10.5pt"/>
    </style:style>
    <style:style style:name="P194" style:family="paragraph">
      <loext:graphic-properties draw:fill="none"/>
      <style:paragraph-properties fo:text-align="start" style:writing-mode="lr-tb"/>
      <style:text-properties fo:font-size="11.1000003814697pt" style:font-size-asian="11.1000003814697pt" style:font-size-complex="11.1000003814697pt"/>
    </style:style>
    <style:style style:name="T1" style:family="text">
      <style:text-properties fo:font-weight="bold" style:font-weight-asian="bold" style:font-weight-complex="bold"/>
    </style:style>
    <style:style style:name="T2" style:family="text">
      <style:text-properties fo:font-weight="bold" officeooo:rsid="0061ea94" style:font-weight-asian="bold" style:font-weight-complex="bold"/>
    </style:style>
    <style:style style:name="T3" style:family="text">
      <style:text-properties fo:font-weight="bold" officeooo:rsid="00553e92" style:font-weight-asian="bold" style:font-weight-complex="bold"/>
    </style:style>
    <style:style style:name="T4" style:family="text">
      <style:text-properties fo:font-weight="bold" officeooo:rsid="0058e8ee" style:font-weight-asian="bold" style:font-weight-complex="bold"/>
    </style:style>
    <style:style style:name="T5" style:family="text">
      <style:text-properties fo:font-weight="bold" officeooo:rsid="00d2b90d" style:font-weight-asian="bold" style:font-weight-complex="bold"/>
    </style:style>
    <style:style style:name="T6" style:family="text">
      <style:text-properties fo:font-weight="bold" officeooo:rsid="00d68a9b" style:font-weight-asian="bold" style:font-weight-complex="bold"/>
    </style:style>
    <style:style style:name="T7" style:family="text">
      <style:text-properties fo:font-size="14pt" fo:font-weight="bold" style:font-size-asian="14pt" style:font-weight-asian="bold" style:font-size-complex="14pt" style:font-weight-complex="bold"/>
    </style:style>
    <style:style style:name="T8" style:family="text">
      <style:text-properties fo:font-size="14pt" fo:font-weight="bold" officeooo:rsid="00e740ad" style:font-size-asian="14pt" style:font-weight-asian="bold" style:font-size-complex="14pt" style:font-weight-complex="bold"/>
    </style:style>
    <style:style style:name="T9" style:family="text">
      <style:text-properties fo:font-size="14pt" style:font-size-asian="14pt" style:font-size-complex="14pt"/>
    </style:style>
    <style:style style:name="T10" style:family="text">
      <style:text-properties fo:font-size="14pt" officeooo:rsid="0022abcd" style:font-size-asian="14pt" style:font-size-complex="14pt"/>
    </style:style>
    <style:style style:name="T11" style:family="text">
      <style:text-properties fo:font-size="14pt" fo:font-weight="normal" style:font-size-asian="14pt" style:font-weight-asian="normal" style:font-size-complex="14pt" style:font-weight-complex="normal"/>
    </style:style>
    <style:style style:name="T12" style:family="text">
      <style:text-properties fo:font-size="14pt" fo:font-weight="normal" officeooo:rsid="00210609" style:font-size-asian="14pt" style:font-weight-asian="normal" style:font-size-complex="14pt" style:font-weight-complex="normal"/>
    </style:style>
    <style:style style:name="T13" style:family="text">
      <style:text-properties fo:font-size="14pt" fo:font-weight="normal" officeooo:rsid="0022abcd" style:font-size-asian="14pt" style:font-weight-asian="normal" style:font-size-complex="14pt" style:font-weight-complex="normal"/>
    </style:style>
    <style:style style:name="T14" style:family="text">
      <style:text-properties fo:font-size="12pt" fo:font-weight="bold" style:font-size-asian="12pt" style:font-weight-asian="bold" style:font-size-complex="12pt" style:font-weight-complex="bold"/>
    </style:style>
    <style:style style:name="T15" style:family="text">
      <style:text-properties fo:font-size="12pt" fo:font-weight="normal" style:font-size-asian="12pt" style:font-weight-asian="normal" style:font-size-complex="12pt" style:font-weight-complex="normal"/>
    </style:style>
    <style:style style:name="T16" style:family="text">
      <style:text-properties fo:font-size="12pt" fo:font-weight="normal" officeooo:rsid="0022abcd" style:font-size-asian="12pt" style:font-weight-asian="normal" style:font-size-complex="12pt" style:font-weight-complex="normal"/>
    </style:style>
    <style:style style:name="T17" style:family="text">
      <style:text-properties fo:font-size="12pt" fo:font-weight="normal" style:font-size-asian="10.5pt" style:font-weight-asian="normal" style:font-size-complex="12pt" style:font-weight-complex="normal"/>
    </style:style>
    <style:style style:name="T18" style:family="text">
      <style:text-properties fo:font-size="12pt" fo:font-weight="normal" officeooo:rsid="003e5ceb" style:font-size-asian="10.5pt" style:font-weight-asian="normal" style:font-size-complex="12pt" style:font-weight-complex="normal"/>
    </style:style>
    <style:style style:name="T19" style:family="text">
      <style:text-properties fo:font-size="12pt" fo:font-weight="normal" officeooo:rsid="00cc7aef" style:font-size-asian="10.5pt" style:font-weight-asian="normal" style:font-size-complex="12pt" style:font-weight-complex="normal"/>
    </style:style>
    <style:style style:name="T20" style:family="text">
      <style:text-properties fo:font-size="12pt" officeooo:rsid="0051820c" style:font-size-asian="10.5pt" style:font-size-complex="12pt"/>
    </style:style>
    <style:style style:name="T21" style:family="text">
      <style:text-properties fo:font-weight="normal" style:font-weight-asian="normal" style:font-weight-complex="normal"/>
    </style:style>
    <style:style style:name="T22" style:family="text">
      <style:text-properties fo:font-weight="normal" officeooo:rsid="0022abcd" style:font-weight-asian="normal" style:font-weight-complex="normal"/>
    </style:style>
    <style:style style:name="T23" style:family="text">
      <style:text-properties fo:font-weight="normal" officeooo:rsid="007a2170" style:font-weight-asian="normal" style:font-weight-complex="normal"/>
    </style:style>
    <style:style style:name="T24" style:family="text">
      <style:text-properties fo:font-weight="normal" officeooo:rsid="004890b6" style:font-weight-asian="normal" style:font-weight-complex="normal"/>
    </style:style>
    <style:style style:name="T25" style:family="text">
      <style:text-properties fo:font-weight="normal" officeooo:rsid="0037f9f8" style:font-weight-asian="normal" style:font-weight-complex="normal"/>
    </style:style>
    <style:style style:name="T26" style:family="text">
      <style:text-properties fo:font-weight="normal" officeooo:rsid="00c4fcc3" style:font-weight-asian="normal" style:font-weight-complex="normal"/>
    </style:style>
    <style:style style:name="T27" style:family="text">
      <style:text-properties fo:font-weight="normal" officeooo:rsid="00e8eed1" style:font-weight-asian="normal" style:font-weight-complex="normal"/>
    </style:style>
    <style:style style:name="T28" style:family="text">
      <style:text-properties fo:font-weight="normal" officeooo:rsid="00ef600c" style:font-weight-asian="normal" style:font-weight-complex="normal"/>
    </style:style>
    <style:style style:name="T29" style:family="text">
      <style:text-properties fo:font-weight="normal" officeooo:rsid="00efa9bc" style:font-weight-asian="normal" style:font-weight-complex="normal"/>
    </style:style>
    <style:style style:name="T30" style:family="text">
      <style:text-properties fo:font-weight="normal" officeooo:rsid="003590d9" style:font-size-asian="12pt" style:font-weight-asian="normal" style:font-size-complex="12pt" style:font-weight-complex="normal"/>
    </style:style>
    <style:style style:name="T31" style:family="text">
      <style:text-properties fo:font-weight="normal" officeooo:rsid="00365af5" style:font-size-asian="12pt" style:font-weight-asian="normal" style:font-size-complex="12pt" style:font-weight-complex="normal"/>
    </style:style>
    <style:style style:name="T32" style:family="text">
      <style:text-properties fo:font-size="16pt" fo:font-weight="normal" style:font-size-asian="16pt" style:font-weight-asian="normal" style:font-size-complex="16pt" style:font-weight-complex="normal"/>
    </style:style>
    <style:style style:name="T33" style:family="text">
      <style:text-properties fo:font-size="16pt" fo:font-weight="normal" officeooo:rsid="00d81ada" style:font-size-asian="16pt" style:font-weight-asian="normal" style:font-size-complex="16pt" style:font-weight-complex="normal"/>
    </style:style>
    <style:style style:name="T34" style:family="text">
      <style:text-properties fo:font-size="16pt" fo:font-weight="bold" officeooo:rsid="003590d9" style:font-size-asian="16pt" style:font-weight-asian="bold" style:font-size-complex="16pt" style:font-weight-complex="bold"/>
    </style:style>
    <style:style style:name="T35" style:family="text">
      <style:text-properties fo:font-size="16pt" fo:font-weight="bold" officeooo:rsid="004890b6" style:font-size-asian="16pt" style:font-weight-asian="bold" style:font-size-complex="16pt" style:font-weight-complex="bold"/>
    </style:style>
    <style:style style:name="T36" style:family="text">
      <style:text-properties fo:font-size="16pt" fo:font-weight="bold" officeooo:rsid="0043a04c" style:font-size-asian="16pt" style:font-weight-asian="bold" style:font-size-complex="16pt" style:font-weight-complex="bold"/>
    </style:style>
    <style:style style:name="T37" style:family="text">
      <style:text-properties fo:font-size="16pt" fo:font-weight="bold" officeooo:rsid="00458e9c" style:font-size-asian="16pt" style:font-weight-asian="bold" style:font-size-complex="16pt" style:font-weight-complex="bold"/>
    </style:style>
    <style:style style:name="T38" style:family="text">
      <style:text-properties fo:font-size="16pt" fo:font-weight="bold" officeooo:rsid="00d68a9b" style:font-size-asian="16pt" style:font-weight-asian="bold" style:font-size-complex="16pt" style:font-weight-complex="bold"/>
    </style:style>
    <style:style style:name="T39" style:family="text">
      <style:text-properties fo:font-size="22pt" fo:font-weight="bold" officeooo:rsid="00210609" style:font-size-asian="22pt" style:font-weight-asian="bold" style:font-size-complex="22pt" style:font-weight-complex="bold"/>
    </style:style>
    <style:style style:name="T40" style:family="text">
      <style:text-properties fo:font-size="22pt" fo:font-weight="bold" officeooo:rsid="00d81ada" style:font-size-asian="22pt" style:font-weight-asian="bold" style:font-size-complex="22pt" style:font-weight-complex="bold"/>
    </style:style>
    <style:style style:name="T41" style:family="text">
      <style:text-properties style:text-position="super 58%"/>
    </style:style>
    <style:style style:name="T42" style:family="text">
      <style:text-properties fo:font-variant="normal" fo:text-transform="none" fo:color="#000000" loext:opacity="100%" fo:letter-spacing="normal" fo:font-style="normal" style:font-size-asian="13pt" style:font-weight-asian="bold" style:font-size-complex="13pt" style:font-weight-complex="bold"/>
    </style:style>
    <style:style style:name="T43" style:family="text">
      <style:text-properties fo:font-size="17pt" fo:font-weight="normal" officeooo:rsid="0022abcd" style:font-size-asian="17pt" style:font-weight-asian="normal" style:font-size-complex="17pt" style:font-weight-complex="normal"/>
    </style:style>
    <style:style style:name="T44" style:family="text">
      <style:text-properties officeooo:rsid="00297803"/>
    </style:style>
    <style:style style:name="T45" style:family="text">
      <style:text-properties officeooo:rsid="004890b6"/>
    </style:style>
    <style:style style:name="T46" style:family="text">
      <style:text-properties officeooo:rsid="0050c79f"/>
    </style:style>
    <style:style style:name="T47" style:family="text">
      <style:text-properties officeooo:rsid="00553e92"/>
    </style:style>
    <style:style style:name="T48" style:family="text">
      <style:text-properties officeooo:rsid="0058420a"/>
    </style:style>
    <style:style style:name="T49" style:family="text">
      <style:text-properties officeooo:rsid="0058e8ee"/>
    </style:style>
    <style:style style:name="T50" style:family="text">
      <style:text-properties officeooo:rsid="005ae316"/>
    </style:style>
    <style:style style:name="T51" style:family="text">
      <style:text-properties officeooo:rsid="006a1cc3"/>
    </style:style>
    <style:style style:name="T52" style:family="text">
      <style:text-properties officeooo:rsid="007a2170"/>
    </style:style>
    <style:style style:name="T53" style:family="text">
      <style:text-properties officeooo:rsid="004ce032"/>
    </style:style>
    <style:style style:name="T54" style:family="text">
      <style:text-properties officeooo:rsid="003590d9"/>
    </style:style>
    <style:style style:name="T55" style:family="text">
      <style:text-properties officeooo:rsid="0037f9f8"/>
    </style:style>
    <style:style style:name="T56" style:family="text">
      <style:text-properties officeooo:rsid="008c7f01"/>
    </style:style>
    <style:style style:name="T57" style:family="text">
      <style:text-properties officeooo:rsid="008e7146"/>
    </style:style>
    <style:style style:name="T58" style:family="text">
      <style:text-properties officeooo:rsid="008fb9c2"/>
    </style:style>
    <style:style style:name="T59" style:family="text">
      <style:text-properties officeooo:rsid="00932ffe"/>
    </style:style>
    <style:style style:name="T60" style:family="text">
      <style:text-properties officeooo:rsid="00a70f1e"/>
    </style:style>
    <style:style style:name="T61" style:family="text">
      <style:text-properties officeooo:rsid="00ad3843"/>
    </style:style>
    <style:style style:name="T62" style:family="text">
      <style:text-properties officeooo:rsid="00b31e8a"/>
    </style:style>
    <style:style style:name="T63" style:family="text">
      <style:text-properties officeooo:rsid="00c087aa"/>
    </style:style>
    <style:style style:name="T64" style:family="text">
      <style:text-properties officeooo:rsid="00c4fcc3"/>
    </style:style>
    <style:style style:name="T65" style:family="text">
      <style:text-properties officeooo:rsid="00d106be"/>
    </style:style>
    <style:style style:name="T66" style:family="text">
      <style:text-properties officeooo:rsid="00d132f7"/>
    </style:style>
    <style:style style:name="T67" style:family="text">
      <style:text-properties officeooo:rsid="00d15744"/>
    </style:style>
    <style:style style:name="T68" style:family="text">
      <style:text-properties officeooo:rsid="00d2b90d"/>
    </style:style>
    <style:style style:name="T69" style:family="text">
      <style:text-properties officeooo:rsid="00d509f3"/>
    </style:style>
    <style:style style:name="T70" style:family="text">
      <style:text-properties officeooo:rsid="00d68a9b"/>
    </style:style>
    <style:style style:name="T71" style:family="text">
      <style:text-properties officeooo:rsid="00e2c78c"/>
    </style:style>
    <style:style style:name="T72" style:family="text">
      <style:text-properties officeooo:rsid="00e740ad"/>
    </style:style>
    <style:style style:name="T73" style:family="text">
      <style:text-properties officeooo:rsid="00e8eed1"/>
    </style:style>
    <style:style style:name="T74" style:family="text">
      <style:text-properties officeooo:rsid="00ef1320"/>
    </style:style>
    <style:style style:name="T75" style:family="text">
      <style:text-properties officeooo:rsid="00ef600c"/>
    </style:style>
    <style:style style:name="T76" style:family="text">
      <style:text-properties officeooo:rsid="00efa9bc"/>
    </style:style>
    <style:style style:name="T77" style:family="text">
      <style:text-properties officeooo:rsid="00f84970"/>
    </style:style>
    <style:style style:name="T78" style:family="text">
      <style:text-properties officeooo:rsid="00f95180"/>
    </style:style>
    <style:style style:name="T79" style:family="text">
      <style:text-properties fo:color="#000000" loext:opacity="100%" style:font-name="Times New Roman" fo:font-size="14.1000003814697pt" fo:font-weight="bold" style:font-size-asian="14.1000003814697pt" style:font-weight-asian="bold" style:font-name-complex="Times New Roman" style:font-size-complex="14.1000003814697pt" style:font-weight-complex="bold"/>
    </style:style>
    <style:style style:name="T80" style:family="text">
      <style:text-properties fo:color="#000000" loext:opacity="100%" style:font-name="Times New Roman" fo:font-size="12pt" fo:font-weight="bold" style:font-size-asian="12pt" style:font-weight-asian="bold" style:font-name-complex="Times New Roman" style:font-size-complex="12pt" style:font-weight-complex="bold"/>
    </style:style>
    <style:style style:name="T81" style:family="text">
      <style:text-properties fo:color="#000000" loext:opacity="100%" style:font-name="Times New Roman" fo:font-size="12pt" fo:font-weight="normal" style:font-size-asian="12pt" style:font-weight-asian="normal" style:font-name-complex="Times New Roman" style:font-size-complex="12pt" style:font-weight-complex="normal"/>
    </style:style>
    <style:style style:name="T82" style:family="text">
      <style:text-properties fo:color="#000000" loext:opacity="100%" style:font-name="Times New Roman" fo:font-size="13pt" fo:font-weight="normal" style:font-size-asian="13pt" style:font-weight-asian="normal" style:font-name-complex="Times New Roman" style:font-size-complex="13pt" style:font-weight-complex="normal"/>
    </style:style>
    <style:style style:name="T83" style:family="text">
      <style:text-properties fo:color="#000000" loext:opacity="100%" style:font-name="Times New Roman" fo:font-size="9.89999961853027pt" fo:font-weight="normal" style:font-size-asian="9.89999961853027pt" style:font-weight-asian="normal" style:font-name-complex="Times New Roman" style:font-size-complex="9.89999961853027pt" style:font-weight-complex="normal"/>
    </style:style>
    <style:style style:name="T84" style:family="text">
      <style:text-properties fo:color="#000000" loext:opacity="100%" style:font-name="Times New Roman" fo:font-size="11.5pt" fo:font-weight="normal" style:font-size-asian="11.5pt" style:font-weight-asian="normal" style:font-name-complex="Times New Roman" style:font-size-complex="11.5pt" style:font-weight-complex="normal"/>
    </style:style>
    <style:style style:name="T85" style:family="text">
      <style:text-properties fo:color="#000000" loext:opacity="100%" style:font-name="Times New Roman" fo:font-size="16pt" fo:font-weight="bold" style:font-size-asian="16pt" style:font-weight-asian="bold" style:font-name-complex="Times New Roman" style:font-size-complex="16pt" style:font-weight-complex="bold"/>
    </style:style>
    <style:style style:name="T86" style:family="text">
      <style:text-properties fo:color="#000000" loext:opacity="100%" style:font-name="Times New Roman" fo:font-size="10.5pt" fo:font-weight="normal" style:font-size-asian="10.5pt" style:font-weight-asian="normal" style:font-name-complex="Times New Roman" style:font-size-complex="10.5pt" style:font-weight-complex="normal"/>
    </style:style>
    <style:style style:name="T87" style:family="text">
      <style:text-properties fo:color="#000000" loext:opacity="100%" style:font-name="Times New Roman" fo:font-size="11.1000003814697pt" fo:font-weight="normal" style:font-size-asian="11.1000003814697pt" style:font-weight-asian="normal" style:font-name-complex="Times New Roman" style:font-size-complex="11.1000003814697pt" style:font-weight-complex="normal"/>
    </style:style>
    <style:style style:name="T88" style:family="text">
      <style:text-properties fo:color="#000000" loext:opacity="100%" style:font-name="Times New Roman" fo:font-size="11.1000003814697pt" fo:font-weight="bold" style:font-size-asian="11.1000003814697pt" style:font-weight-asian="bold" style:font-name-complex="Times New Roman" style:font-size-complex="11.1000003814697pt" style:font-weight-complex="bold"/>
    </style:style>
    <style:style style:name="fr1"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vertical-pos="from-top" style:vertical-rel="paragraph" style:horizontal-pos="from-left" style:horizontal-rel="paragraph" draw:opacity="0%" style:mirror="none" fo:clip="rect(0cm, 0cm, 0cm, 0cm)" draw:luminance="0%" draw:contrast="0%" draw:red="0%" draw:green="0%" draw:blue="0%" draw:gamma="100%" draw:color-inversion="false" draw:image-opacity="100%" draw:color-mode="standard" draw:wrap-influence-on-position="once-concurrent" loext:allow-overlap="true"/>
    </style:style>
    <style:style style:name="fr4" style:family="graphic" style:parent-style-name="Graphics">
      <style:graphic-properties style:vertical-pos="from-top" style:vertical-rel="paragraph" style:horizontal-pos="from-left" style:horizontal-rel="paragraph" draw:opacity="0%" style:mirror="none" fo:clip="rect(0cm, 0cm, 0cm, 0cm)" draw:luminance="0%" draw:contrast="0%" draw:red="0%" draw:green="0%" draw:blue="0%" draw:gamma="100%" draw:color-inversion="false" draw:image-opacity="100%" draw:color-mode="standard"/>
    </style:style>
    <style:style style:name="fr5" style:family="graphic" style:parent-style-name="Graphics">
      <style:graphic-properties fo:margin-left="0cm" fo:margin-right="0cm" fo:margin-top="0cm" fo:margin-bottom="0cm" style:run-through="background"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style:style>
    <text:list-style style:name="L1">
      <text:list-level-style-bullet text:level="1" text:style-name="Bullet_20_Symbols" loext:num-list-format="%1%" text:bullet-char="•">
        <style:list-level-properties text:list-level-position-and-space-mode="label-alignment">
          <style:list-level-label-alignment text:label-followed-by="listtab" text:list-tab-stop-position="1.27cm" fo:text-indent="-0.635cm" fo:margin-left="1.27cm"/>
        </style:list-level-properties>
        <style:text-properties style:font-name="OpenSymbol"/>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1.905cm" fo:text-indent="-0.635cm" fo:margin-left="1.905cm"/>
        </style:list-level-properties>
        <style:text-properties style:font-name="OpenSymbol"/>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2.54cm" fo:text-indent="-0.635cm" fo:margin-left="2.54cm"/>
        </style:list-level-properties>
        <style:text-properties style:font-name="OpenSymbol"/>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3.175cm" fo:text-indent="-0.635cm" fo:margin-left="3.175cm"/>
        </style:list-level-properties>
        <style:text-properties style:font-name="OpenSymbol"/>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3.81cm" fo:text-indent="-0.635cm" fo:margin-left="3.81cm"/>
        </style:list-level-properties>
        <style:text-properties style:font-name="OpenSymbol"/>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4.445cm" fo:text-indent="-0.635cm" fo:margin-left="4.445cm"/>
        </style:list-level-properties>
        <style:text-properties style:font-name="OpenSymbol"/>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5.08cm" fo:text-indent="-0.635cm" fo:margin-left="5.08cm"/>
        </style:list-level-properties>
        <style:text-properties style:font-name="OpenSymbol"/>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5.715cm" fo:text-indent="-0.635cm" fo:margin-left="5.715cm"/>
        </style:list-level-properties>
        <style:text-properties style:font-name="OpenSymbol"/>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6.35cm" fo:text-indent="-0.635cm" fo:margin-left="6.35cm"/>
        </style:list-level-properties>
        <style:text-properties style:font-name="OpenSymbol"/>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6.985cm" fo:text-indent="-0.635cm" fo:margin-left="6.985cm"/>
        </style:list-level-properties>
        <style:text-properties style:font-name="OpenSymbol"/>
      </text:list-level-style-bullet>
    </text:list-style>
    <text:list-style style:name="L2">
      <text:list-level-style-bullet text:level="1" text:style-name="Bullet_20_Symbols" loext:num-list-format="%1%" text:bullet-char="•">
        <style:list-level-properties text:space-before="0.752cm" text:min-label-width="0.499cm"/>
        <style:text-properties style:font-name="OpenSymbol"/>
      </text:list-level-style-bullet>
      <text:list-level-style-number text:level="2" text:style-name="Numbering_20_Symbols" loext:num-list-format="%2%." style:num-suffix="." style:num-format="1">
        <style:list-level-properties text:space-before="2.002cm" text:min-label-width="0.499cm"/>
      </text:list-level-style-number>
      <text:list-level-style-number text:level="3" text:style-name="Numbering_20_Symbols" loext:num-list-format="%3%." style:num-suffix="." style:num-format="1">
        <style:list-level-properties text:space-before="3.253cm" text:min-label-width="0.499cm"/>
      </text:list-level-style-number>
      <text:list-level-style-number text:level="4" text:style-name="Numbering_20_Symbols" loext:num-list-format="%4%." style:num-suffix="." style:num-format="1">
        <style:list-level-properties text:space-before="4.503cm" text:min-label-width="0.499cm"/>
      </text:list-level-style-number>
      <text:list-level-style-number text:level="5" text:style-name="Numbering_20_Symbols" loext:num-list-format="%5%." style:num-suffix="." style:num-format="1">
        <style:list-level-properties text:space-before="5.754cm" text:min-label-width="0.499cm"/>
      </text:list-level-style-number>
      <text:list-level-style-number text:level="6" text:style-name="Numbering_20_Symbols" loext:num-list-format="%6%." style:num-suffix="." style:num-format="1">
        <style:list-level-properties text:space-before="7.005cm" text:min-label-width="0.499cm"/>
      </text:list-level-style-number>
      <text:list-level-style-number text:level="7" text:style-name="Numbering_20_Symbols" loext:num-list-format="%7%." style:num-suffix="." style:num-format="1">
        <style:list-level-properties text:space-before="8.255cm" text:min-label-width="0.499cm"/>
      </text:list-level-style-number>
      <text:list-level-style-number text:level="8" text:style-name="Numbering_20_Symbols" loext:num-list-format="%8%." style:num-suffix="." style:num-format="1">
        <style:list-level-properties text:space-before="9.506cm" text:min-label-width="0.499cm"/>
      </text:list-level-style-number>
      <text:list-level-style-number text:level="9" text:style-name="Numbering_20_Symbols" loext:num-list-format="%9%." style:num-suffix="." style:num-format="1">
        <style:list-level-properties text:space-before="10.756cm" text:min-label-width="0.499cm"/>
      </text:list-level-style-number>
      <text:list-level-style-number text:level="10" text:style-name="Numbering_20_Symbols" loext:num-list-format="%10%." style:num-suffix="." style:num-format="1">
        <style:list-level-properties text:space-before="12.007cm" text:min-label-width="0.499cm"/>
      </text:list-level-style-number>
    </text:list-style>
    <style:style style:name="gr1" style:family="graphic">
      <style:graphic-properties style:run-through="foreground" style:wrap="run-through" style:number-wrapped-paragraphs="no-limit" style:vertical-pos="from-top" style:vertical-rel="paragraph" style:horizontal-pos="from-left" style:horizontal-rel="paragraph"/>
    </style:style>
    <style:style style:name="gr2" style:family="graphic">
      <style:graphic-properties draw:stroke="none" draw:marker-start="" draw:marker-end="" draw:fill="none" draw:textarea-horizontal-align="left" draw:textarea-vertical-align="top" draw:auto-grow-height="true" draw:auto-grow-width="true" fo:min-height="0.547cm" fo:min-width="5.669cm" fo:padding-top="0cm" fo:padding-bottom="0cm" fo:padding-left="0cm" fo:padding-right="0cm" style:run-through="foreground"/>
      <style:paragraph-properties style:writing-mode="lr-tb"/>
    </style:style>
    <style:style style:name="gr3" style:family="graphic">
      <style:graphic-properties draw:stroke="none" draw:marker-start="" draw:marker-end="" draw:fill="none" draw:textarea-horizontal-align="left" draw:textarea-vertical-align="top" draw:auto-grow-height="true" draw:auto-grow-width="true" fo:min-height="0.471cm" fo:min-width="0.422cm" fo:padding-top="0cm" fo:padding-bottom="0cm" fo:padding-left="0cm" fo:padding-right="0cm" style:run-through="foreground"/>
      <style:paragraph-properties style:writing-mode="lr-tb"/>
    </style:style>
    <style:style style:name="gr4" style:family="graphic">
      <style:graphic-properties draw:stroke="none" draw:marker-start="" draw:marker-end="" draw:fill="none" draw:textarea-horizontal-align="left" draw:textarea-vertical-align="top" draw:auto-grow-height="true" draw:auto-grow-width="true" fo:min-height="0.471cm" fo:min-width="16.835cm" fo:padding-top="0cm" fo:padding-bottom="0cm" fo:padding-left="0cm" fo:padding-right="0cm" style:run-through="foreground"/>
      <style:paragraph-properties style:writing-mode="lr-tb"/>
    </style:style>
    <style:style style:name="gr5" style:family="graphic">
      <style:graphic-properties draw:stroke="none" draw:marker-start="" draw:marker-end="" draw:fill="none" draw:textarea-horizontal-align="left" draw:textarea-vertical-align="top" draw:auto-grow-height="true" draw:auto-grow-width="true" fo:min-height="0.471cm" fo:min-width="17.688cm" fo:padding-top="0cm" fo:padding-bottom="0cm" fo:padding-left="0cm" fo:padding-right="0cm" style:run-through="foreground"/>
      <style:paragraph-properties style:writing-mode="lr-tb"/>
    </style:style>
    <style:style style:name="gr6" style:family="graphic">
      <style:graphic-properties draw:stroke="none" draw:marker-start="" draw:marker-end="" draw:fill="none" draw:textarea-horizontal-align="left" draw:textarea-vertical-align="top" draw:auto-grow-height="true" draw:auto-grow-width="true" fo:min-height="0.471cm" fo:min-width="16.962cm" fo:padding-top="0cm" fo:padding-bottom="0cm" fo:padding-left="0cm" fo:padding-right="0cm" style:run-through="foreground"/>
      <style:paragraph-properties style:writing-mode="lr-tb"/>
    </style:style>
    <style:style style:name="gr7" style:family="graphic">
      <style:graphic-properties draw:stroke="none" draw:marker-start="" draw:marker-end="" draw:fill="none" draw:textarea-horizontal-align="left" draw:textarea-vertical-align="top" draw:auto-grow-height="true" draw:auto-grow-width="true" fo:min-height="0.471cm" fo:min-width="15.94cm" fo:padding-top="0cm" fo:padding-bottom="0cm" fo:padding-left="0cm" fo:padding-right="0cm" style:run-through="foreground"/>
      <style:paragraph-properties style:writing-mode="lr-tb"/>
    </style:style>
    <style:style style:name="gr8" style:family="graphic">
      <style:graphic-properties draw:stroke="none" draw:marker-start="" draw:marker-end="" draw:fill="none" draw:textarea-horizontal-align="left" draw:textarea-vertical-align="top" draw:auto-grow-height="true" draw:auto-grow-width="true" fo:min-height="0.471cm" fo:min-width="16.575cm" fo:padding-top="0cm" fo:padding-bottom="0cm" fo:padding-left="0cm" fo:padding-right="0cm" style:run-through="foreground"/>
      <style:paragraph-properties style:writing-mode="lr-tb"/>
    </style:style>
    <style:style style:name="gr9" style:family="graphic">
      <style:graphic-properties draw:stroke="none" draw:marker-start="" draw:marker-end="" draw:fill="none" draw:textarea-horizontal-align="left" draw:textarea-vertical-align="top" draw:auto-grow-height="true" draw:auto-grow-width="true" fo:min-height="0.471cm" fo:min-width="16.436cm" fo:padding-top="0cm" fo:padding-bottom="0cm" fo:padding-left="0cm" fo:padding-right="0cm" style:run-through="foreground"/>
      <style:paragraph-properties style:writing-mode="lr-tb"/>
    </style:style>
    <style:style style:name="gr10" style:family="graphic">
      <style:graphic-properties draw:stroke="none" draw:marker-start="" draw:marker-end="" draw:fill="none" draw:textarea-horizontal-align="left" draw:textarea-vertical-align="top" draw:auto-grow-height="true" draw:auto-grow-width="true" fo:min-height="0.471cm" fo:min-width="11.111cm" fo:padding-top="0cm" fo:padding-bottom="0cm" fo:padding-left="0cm" fo:padding-right="0cm" style:run-through="foreground"/>
      <style:paragraph-properties style:writing-mode="lr-tb"/>
    </style:style>
    <style:style style:name="gr11" style:family="graphic">
      <style:graphic-properties draw:stroke="none" draw:marker-start="" draw:marker-end="" draw:fill="none" draw:textarea-horizontal-align="left" draw:textarea-vertical-align="top" draw:auto-grow-height="true" draw:auto-grow-width="true" fo:min-height="0.504cm" fo:min-width="0.457cm" fo:padding-top="0cm" fo:padding-bottom="0cm" fo:padding-left="0cm" fo:padding-right="0cm" style:run-through="foreground"/>
      <style:paragraph-properties style:writing-mode="lr-tb"/>
    </style:style>
    <style:style style:name="gr12" style:family="graphic">
      <style:graphic-properties draw:stroke="none" draw:marker-start="" draw:marker-end="" draw:fill="none" draw:textarea-horizontal-align="left" draw:textarea-vertical-align="top" draw:auto-grow-height="true" draw:auto-grow-width="true" fo:min-height="0.504cm" fo:min-width="15.893cm" fo:padding-top="0cm" fo:padding-bottom="0cm" fo:padding-left="0cm" fo:padding-right="0cm" style:run-through="foreground"/>
      <style:paragraph-properties style:writing-mode="lr-tb"/>
    </style:style>
    <style:style style:name="gr13" style:family="graphic">
      <style:graphic-properties draw:stroke="none" draw:marker-start="" draw:marker-end="" draw:fill="none" draw:textarea-horizontal-align="left" draw:textarea-vertical-align="top" draw:auto-grow-height="true" draw:auto-grow-width="true" fo:min-height="0.504cm" fo:min-width="15.115cm" fo:padding-top="0cm" fo:padding-bottom="0cm" fo:padding-left="0cm" fo:padding-right="0cm" style:run-through="foreground"/>
      <style:paragraph-properties style:writing-mode="lr-tb"/>
    </style:style>
    <style:style style:name="gr14" style:family="graphic">
      <style:graphic-properties draw:stroke="none" draw:marker-start="" draw:marker-end="" draw:fill="none" draw:textarea-horizontal-align="left" draw:textarea-vertical-align="top" draw:auto-grow-height="true" draw:auto-grow-width="true" fo:min-height="0.39cm" fo:min-width="0.349cm" fo:padding-top="0cm" fo:padding-bottom="0cm" fo:padding-left="0cm" fo:padding-right="0cm" style:run-through="foreground"/>
      <style:paragraph-properties style:writing-mode="lr-tb"/>
    </style:style>
    <style:style style:name="gr15" style:family="graphic">
      <style:graphic-properties draw:stroke="none" draw:marker-start="" draw:marker-end="" draw:fill="none" draw:textarea-horizontal-align="left" draw:textarea-vertical-align="top" draw:auto-grow-height="true" draw:auto-grow-width="true" fo:min-height="0cm" fo:min-width="0cm" fo:padding-top="0cm" fo:padding-bottom="0cm" fo:padding-left="0cm" fo:padding-right="0cm" style:mirror="none" style:run-through="foreground"/>
    </style:style>
    <style:style style:name="gr16" style:family="graphic">
      <style:graphic-properties draw:stroke="none" draw:marker-start="" draw:marker-end="" draw:fill="none" draw:textarea-horizontal-align="left" draw:textarea-vertical-align="top" draw:auto-grow-height="true" draw:auto-grow-width="true" fo:min-height="0.547cm" fo:min-width="10.971cm" fo:padding-top="0cm" fo:padding-bottom="0cm" fo:padding-left="0cm" fo:padding-right="0cm" style:run-through="foreground"/>
      <style:paragraph-properties style:writing-mode="lr-tb"/>
    </style:style>
    <style:style style:name="gr17" style:family="graphic">
      <style:graphic-properties draw:stroke="none" draw:marker-start="" draw:marker-end="" draw:fill="none" draw:textarea-horizontal-align="left" draw:textarea-vertical-align="top" draw:auto-grow-height="true" draw:auto-grow-width="true" fo:min-height="0.547cm" fo:min-width="3.999cm" fo:padding-top="0cm" fo:padding-bottom="0cm" fo:padding-left="0cm" fo:padding-right="0cm" style:run-through="foreground"/>
      <style:paragraph-properties style:writing-mode="lr-tb"/>
    </style:style>
    <style:style style:name="gr18" style:family="graphic">
      <style:graphic-properties draw:stroke="none" draw:marker-start="" draw:marker-end="" draw:fill="none" draw:textarea-horizontal-align="left" draw:textarea-vertical-align="top" draw:auto-grow-height="true" draw:auto-grow-width="true" fo:min-height="0.471cm" fo:min-width="0.954cm" fo:padding-top="0cm" fo:padding-bottom="0cm" fo:padding-left="0cm" fo:padding-right="0cm" style:run-through="foreground"/>
      <style:paragraph-properties style:writing-mode="lr-tb"/>
    </style:style>
    <style:style style:name="gr19" style:family="graphic">
      <style:graphic-properties draw:stroke="solid" svg:stroke-width="0.026cm" svg:stroke-color="#878787" draw:marker-start="" draw:marker-end="" draw:stroke-linejoin="round" svg:stroke-linecap="round" draw:fill="none" fo:padding-top="0.012cm" fo:padding-bottom="0.012cm" fo:padding-left="0.012cm" fo:padding-right="0.012cm" style:run-through="foreground"/>
    </style:style>
    <style:style style:name="gr20" style:family="graphic">
      <style:graphic-properties draw:stroke="none" draw:marker-start="" draw:marker-end="" draw:fill="none" draw:textarea-horizontal-align="left" draw:textarea-vertical-align="top" draw:auto-grow-height="true" draw:auto-grow-width="true" fo:min-height="0.453cm" fo:min-width="0.406cm" fo:padding-top="0cm" fo:padding-bottom="0cm" fo:padding-left="0cm" fo:padding-right="0cm" style:run-through="foreground"/>
      <style:paragraph-properties style:writing-mode="lr-tb"/>
    </style:style>
    <style:style style:name="gr21" style:family="graphic">
      <style:graphic-properties draw:stroke="none" draw:marker-start="" draw:marker-end="" draw:fill="none" draw:textarea-horizontal-align="left" draw:textarea-vertical-align="top" draw:auto-grow-height="true" draw:auto-grow-width="true" fo:min-height="0.628cm" fo:min-width="4.367cm" fo:padding-top="0cm" fo:padding-bottom="0cm" fo:padding-left="0cm" fo:padding-right="0cm" style:run-through="foreground"/>
      <style:paragraph-properties style:writing-mode="lr-tb"/>
    </style:style>
    <style:style style:name="gr22" style:family="graphic">
      <style:graphic-properties draw:stroke="none" draw:marker-start="" draw:marker-end="" draw:fill="none" draw:textarea-horizontal-align="left" draw:textarea-vertical-align="top" draw:auto-grow-height="true" draw:auto-grow-width="true" fo:min-height="0.471cm" fo:min-width="1.254cm" fo:padding-top="0cm" fo:padding-bottom="0cm" fo:padding-left="0cm" fo:padding-right="0cm" style:run-through="foreground"/>
      <style:paragraph-properties style:writing-mode="lr-tb"/>
    </style:style>
    <style:style style:name="gr23" style:family="graphic">
      <style:graphic-properties draw:stroke="none" draw:marker-start="" draw:marker-end="" draw:fill="none" draw:textarea-horizontal-align="left" draw:textarea-vertical-align="top" draw:auto-grow-height="true" draw:auto-grow-width="true" fo:min-height="0.471cm" fo:min-width="1.323cm" fo:padding-top="0cm" fo:padding-bottom="0cm" fo:padding-left="0cm" fo:padding-right="0cm" style:run-through="foreground"/>
      <style:paragraph-properties style:writing-mode="lr-tb"/>
    </style:style>
    <style:style style:name="gr24" style:family="graphic">
      <style:graphic-properties draw:stroke="none" draw:marker-start="" draw:marker-end="" draw:fill="none" draw:textarea-horizontal-align="left" draw:textarea-vertical-align="top" draw:auto-grow-height="true" draw:auto-grow-width="true" fo:min-height="0.471cm" fo:min-width="0.743cm" fo:padding-top="0cm" fo:padding-bottom="0cm" fo:padding-left="0cm" fo:padding-right="0cm" style:run-through="foreground"/>
      <style:paragraph-properties style:writing-mode="lr-tb"/>
    </style:style>
    <style:style style:name="gr25" style:family="graphic">
      <style:graphic-properties draw:stroke="none" draw:marker-start="" draw:marker-end="" draw:fill="none" draw:textarea-horizontal-align="left" draw:textarea-vertical-align="top" draw:auto-grow-height="true" draw:auto-grow-width="true" fo:min-height="0.471cm" fo:min-width="0.624cm" fo:padding-top="0cm" fo:padding-bottom="0cm" fo:padding-left="0cm" fo:padding-right="0cm" style:run-through="foreground"/>
      <style:paragraph-properties style:writing-mode="lr-tb"/>
    </style:style>
    <style:style style:name="gr26" style:family="graphic">
      <style:graphic-properties draw:stroke="none" draw:marker-start="" draw:marker-end="" draw:fill="none" draw:textarea-horizontal-align="left" draw:textarea-vertical-align="top" draw:auto-grow-height="true" draw:auto-grow-width="true" fo:min-height="0.471cm" fo:min-width="2.058cm" fo:padding-top="0cm" fo:padding-bottom="0cm" fo:padding-left="0cm" fo:padding-right="0cm" style:run-through="foreground"/>
      <style:paragraph-properties style:writing-mode="lr-tb"/>
    </style:style>
    <style:style style:name="gr27" style:family="graphic">
      <style:graphic-properties draw:stroke="none" draw:marker-start="" draw:marker-end="" draw:fill="none" draw:textarea-horizontal-align="left" draw:textarea-vertical-align="top" draw:auto-grow-height="true" draw:auto-grow-width="true" fo:min-height="0.471cm" fo:min-width="0.975cm" fo:padding-top="0cm" fo:padding-bottom="0cm" fo:padding-left="0cm" fo:padding-right="0cm" style:run-through="foreground"/>
      <style:paragraph-properties style:writing-mode="lr-tb"/>
    </style:style>
    <style:style style:name="gr28" style:family="graphic">
      <style:graphic-properties draw:stroke="none" draw:marker-start="" draw:marker-end="" draw:fill="none" draw:textarea-horizontal-align="left" draw:textarea-vertical-align="top" draw:auto-grow-height="true" draw:auto-grow-width="true" fo:min-height="0.471cm" fo:min-width="0.981cm" fo:padding-top="0cm" fo:padding-bottom="0cm" fo:padding-left="0cm" fo:padding-right="0cm" style:run-through="foreground"/>
      <style:paragraph-properties style:writing-mode="lr-tb"/>
    </style:style>
    <style:style style:name="gr29" style:family="graphic">
      <style:graphic-properties draw:stroke="none" draw:marker-start="" draw:marker-end="" draw:fill="none" draw:textarea-horizontal-align="left" draw:textarea-vertical-align="top" draw:auto-grow-height="true" draw:auto-grow-width="true" fo:min-height="0.471cm" fo:min-width="1.967cm" fo:padding-top="0cm" fo:padding-bottom="0cm" fo:padding-left="0cm" fo:padding-right="0cm" style:run-through="foreground"/>
      <style:paragraph-properties style:writing-mode="lr-tb"/>
    </style:style>
    <style:style style:name="gr30" style:family="graphic">
      <style:graphic-properties draw:stroke="none" draw:marker-start="" draw:marker-end="" draw:fill="none" draw:textarea-horizontal-align="left" draw:textarea-vertical-align="top" draw:auto-grow-height="true" draw:auto-grow-width="true" fo:min-height="0.471cm" fo:min-width="2.2cm" fo:padding-top="0cm" fo:padding-bottom="0cm" fo:padding-left="0cm" fo:padding-right="0cm" style:run-through="foreground"/>
      <style:paragraph-properties style:writing-mode="lr-tb"/>
    </style:style>
    <style:style style:name="gr31" style:family="graphic">
      <style:graphic-properties draw:stroke="none" draw:marker-start="" draw:marker-end="" draw:fill="none" draw:textarea-horizontal-align="left" draw:textarea-vertical-align="top" draw:auto-grow-height="true" draw:auto-grow-width="true" fo:min-height="0.471cm" fo:min-width="2.251cm" fo:padding-top="0cm" fo:padding-bottom="0cm" fo:padding-left="0cm" fo:padding-right="0cm" style:run-through="foreground"/>
      <style:paragraph-properties style:writing-mode="lr-tb"/>
    </style:style>
    <style:style style:name="gr32" style:family="graphic">
      <style:graphic-properties draw:stroke="none" draw:marker-start="" draw:marker-end="" draw:fill="none" draw:textarea-horizontal-align="left" draw:textarea-vertical-align="top" draw:auto-grow-height="true" draw:auto-grow-width="true" fo:min-height="0.471cm" fo:min-width="3.216cm" fo:padding-top="0cm" fo:padding-bottom="0cm" fo:padding-left="0cm" fo:padding-right="0cm" style:run-through="foreground"/>
      <style:paragraph-properties style:writing-mode="lr-tb"/>
    </style:style>
    <style:style style:name="gr33" style:family="graphic">
      <style:graphic-properties draw:stroke="none" draw:marker-start="" draw:marker-end="" draw:fill="none" draw:textarea-horizontal-align="left" draw:textarea-vertical-align="top" draw:auto-grow-height="true" draw:auto-grow-width="true" fo:min-height="0.471cm" fo:min-width="2.037cm" fo:padding-top="0cm" fo:padding-bottom="0cm" fo:padding-left="0cm" fo:padding-right="0cm" style:run-through="foreground"/>
      <style:paragraph-properties style:writing-mode="lr-tb"/>
    </style:style>
    <style:style style:name="gr34" style:family="graphic">
      <style:graphic-properties draw:stroke="none" draw:marker-start="" draw:marker-end="" draw:fill="none" draw:textarea-horizontal-align="left" draw:textarea-vertical-align="top" draw:auto-grow-height="true" draw:auto-grow-width="true" fo:min-height="0.471cm" fo:min-width="1.78cm" fo:padding-top="0cm" fo:padding-bottom="0cm" fo:padding-left="0cm" fo:padding-right="0cm" style:run-through="foreground"/>
      <style:paragraph-properties style:writing-mode="lr-tb"/>
    </style:style>
    <style:style style:name="gr35" style:family="graphic">
      <style:graphic-properties draw:stroke="none" draw:marker-start="" draw:marker-end="" draw:fill="none" draw:textarea-horizontal-align="left" draw:textarea-vertical-align="top" draw:auto-grow-height="true" draw:auto-grow-width="true" fo:min-height="0.471cm" fo:min-width="0.437cm" fo:padding-top="0cm" fo:padding-bottom="0cm" fo:padding-left="0cm" fo:padding-right="0cm" style:run-through="foreground"/>
      <style:paragraph-properties style:writing-mode="lr-tb"/>
    </style:style>
    <style:style style:name="gr36" style:family="graphic">
      <style:graphic-properties draw:stroke="none" draw:marker-start="" draw:marker-end="" draw:fill="none" draw:textarea-horizontal-align="left" draw:textarea-vertical-align="top" draw:auto-grow-height="true" draw:auto-grow-width="true" fo:min-height="0.471cm" fo:min-width="2.103cm" fo:padding-top="0cm" fo:padding-bottom="0cm" fo:padding-left="0cm" fo:padding-right="0cm" style:run-through="foreground"/>
      <style:paragraph-properties style:writing-mode="lr-tb"/>
    </style:style>
    <style:style style:name="gr37" style:family="graphic">
      <style:graphic-properties draw:stroke="none" draw:marker-start="" draw:marker-end="" draw:fill="none" draw:textarea-horizontal-align="left" draw:textarea-vertical-align="top" draw:auto-grow-height="true" draw:auto-grow-width="true" fo:min-height="0.471cm" fo:min-width="0.459cm" fo:padding-top="0cm" fo:padding-bottom="0cm" fo:padding-left="0cm" fo:padding-right="0cm" style:run-through="foreground"/>
      <style:paragraph-properties style:writing-mode="lr-tb"/>
    </style:style>
    <style:style style:name="gr38" style:family="graphic">
      <style:graphic-properties draw:stroke="none" draw:marker-start="" draw:marker-end="" draw:fill="none" draw:textarea-horizontal-align="left" draw:textarea-vertical-align="top" draw:auto-grow-height="true" draw:auto-grow-width="true" fo:min-height="0.471cm" fo:min-width="1.801cm" fo:padding-top="0cm" fo:padding-bottom="0cm" fo:padding-left="0cm" fo:padding-right="0cm" style:run-through="foreground"/>
      <style:paragraph-properties style:writing-mode="lr-tb"/>
    </style:style>
    <style:style style:name="gr39" style:family="graphic">
      <style:graphic-properties draw:stroke="none" draw:marker-start="" draw:marker-end="" draw:fill="none" draw:textarea-horizontal-align="left" draw:textarea-vertical-align="top" draw:auto-grow-height="true" draw:auto-grow-width="true" fo:min-height="0.471cm" fo:min-width="1.42cm" fo:padding-top="0cm" fo:padding-bottom="0cm" fo:padding-left="0cm" fo:padding-right="0cm" style:run-through="foreground"/>
      <style:paragraph-properties style:writing-mode="lr-tb"/>
    </style:style>
    <style:style style:name="gr40" style:family="graphic">
      <style:graphic-properties draw:stroke="none" draw:marker-start="" draw:marker-end="" draw:fill="none" draw:textarea-horizontal-align="left" draw:textarea-vertical-align="top" draw:auto-grow-height="true" draw:auto-grow-width="true" fo:min-height="0.471cm" fo:min-width="16.367cm" fo:padding-top="0cm" fo:padding-bottom="0cm" fo:padding-left="0cm" fo:padding-right="0cm" style:run-through="foreground"/>
      <style:paragraph-properties style:writing-mode="lr-tb"/>
    </style:style>
    <style:style style:name="gr41" style:family="graphic">
      <style:graphic-properties draw:stroke="none" draw:marker-start="" draw:marker-end="" draw:fill="none" draw:textarea-horizontal-align="left" draw:textarea-vertical-align="top" draw:auto-grow-height="true" draw:auto-grow-width="true" fo:min-height="0.471cm" fo:min-width="7.666cm" fo:padding-top="0cm" fo:padding-bottom="0cm" fo:padding-left="0cm" fo:padding-right="0cm" style:run-through="foreground"/>
      <style:paragraph-properties style:writing-mode="lr-tb"/>
    </style:style>
    <style:style style:name="gr42" style:family="graphic">
      <style:graphic-properties draw:stroke="none" draw:marker-start="" draw:marker-end="" draw:fill="none" draw:textarea-horizontal-align="left" draw:textarea-vertical-align="top" draw:auto-grow-height="true" draw:auto-grow-width="true" fo:min-height="0.413cm" fo:min-width="0.372cm" fo:padding-top="0cm" fo:padding-bottom="0cm" fo:padding-left="0cm" fo:padding-right="0cm" style:run-through="foreground"/>
      <style:paragraph-properties style:writing-mode="lr-tb"/>
    </style:style>
    <style:style style:name="gr43" style:family="graphic">
      <style:graphic-properties draw:stroke="none" draw:marker-start="" draw:marker-end="" draw:fill="none" draw:textarea-horizontal-align="left" draw:textarea-vertical-align="top" draw:auto-grow-height="true" draw:auto-grow-width="true" fo:min-height="0.471cm" fo:min-width="16.33cm" fo:padding-top="0cm" fo:padding-bottom="0cm" fo:padding-left="0cm" fo:padding-right="0cm" style:run-through="foreground"/>
      <style:paragraph-properties style:writing-mode="lr-tb"/>
    </style:style>
    <style:style style:name="gr44" style:family="graphic">
      <style:graphic-properties draw:stroke="none" draw:marker-start="" draw:marker-end="" draw:fill="none" draw:textarea-horizontal-align="left" draw:textarea-vertical-align="top" draw:auto-grow-height="true" draw:auto-grow-width="true" fo:min-height="0.471cm" fo:min-width="4.334cm" fo:padding-top="0cm" fo:padding-bottom="0cm" fo:padding-left="0cm" fo:padding-right="0cm" style:run-through="foreground"/>
      <style:paragraph-properties style:writing-mode="lr-tb"/>
    </style:style>
    <style:style style:name="gr45" style:family="graphic">
      <style:graphic-properties draw:stroke="none" draw:marker-start="" draw:marker-end="" draw:fill="none" draw:textarea-horizontal-align="left" draw:textarea-vertical-align="top" draw:auto-grow-height="true" draw:auto-grow-width="true" fo:min-height="0.432cm" fo:min-width="0.388cm" fo:padding-top="0cm" fo:padding-bottom="0cm" fo:padding-left="0cm" fo:padding-right="0cm" style:run-through="foreground"/>
      <style:paragraph-properties style:writing-mode="lr-tb"/>
    </style:style>
    <style:style style:name="gr46" style:family="graphic">
      <style:graphic-properties draw:stroke="none" draw:marker-start="" draw:marker-end="" draw:fill="none" draw:textarea-horizontal-align="left" draw:textarea-vertical-align="top" draw:auto-grow-height="true" draw:auto-grow-width="true" fo:min-height="0.547cm" fo:min-width="3.875cm" fo:padding-top="0cm" fo:padding-bottom="0cm" fo:padding-left="0cm" fo:padding-right="0cm" style:run-through="foreground"/>
      <style:paragraph-properties style:writing-mode="lr-tb"/>
    </style:style>
    <style:style style:name="gr47" style:family="graphic">
      <style:graphic-properties draw:stroke="none" draw:marker-start="" draw:marker-end="" draw:fill="none" draw:textarea-horizontal-align="left" draw:textarea-vertical-align="top" draw:auto-grow-height="true" draw:auto-grow-width="true" fo:min-height="0.628cm" fo:min-width="0.563cm" fo:padding-top="0cm" fo:padding-bottom="0cm" fo:padding-left="0cm" fo:padding-right="0cm" style:run-through="foreground"/>
      <style:paragraph-properties style:writing-mode="lr-tb"/>
    </style:style>
    <style:style style:name="gr48" style:family="graphic">
      <style:graphic-properties draw:stroke="none" draw:marker-start="" draw:marker-end="" draw:fill="none" draw:textarea-horizontal-align="left" draw:textarea-vertical-align="top" draw:auto-grow-height="true" draw:auto-grow-width="true" fo:min-height="0.547cm" fo:min-width="6.431cm" fo:padding-top="0cm" fo:padding-bottom="0cm" fo:padding-left="0cm" fo:padding-right="0cm" style:run-through="foreground"/>
      <style:paragraph-properties style:writing-mode="lr-tb"/>
    </style:style>
    <style:style style:name="gr49" style:family="graphic">
      <style:graphic-properties draw:stroke="none" draw:marker-start="" draw:marker-end="" draw:fill="none" draw:textarea-horizontal-align="left" draw:textarea-vertical-align="top" draw:auto-grow-height="true" draw:auto-grow-width="true" fo:min-height="0.471cm" fo:min-width="4.948cm" fo:padding-top="0cm" fo:padding-bottom="0cm" fo:padding-left="0cm" fo:padding-right="0cm" style:run-through="foreground"/>
      <style:paragraph-properties style:writing-mode="lr-tb"/>
    </style:style>
    <style:style style:name="gr50" style:family="graphic">
      <style:graphic-properties draw:stroke="none" draw:marker-start="" draw:marker-end="" draw:fill="none" draw:textarea-horizontal-align="left" draw:textarea-vertical-align="top" draw:auto-grow-height="true" draw:auto-grow-width="true" fo:min-height="0.471cm" fo:min-width="11.275cm" fo:padding-top="0cm" fo:padding-bottom="0cm" fo:padding-left="0cm" fo:padding-right="0cm" style:run-through="foreground"/>
      <style:paragraph-properties style:writing-mode="lr-tb"/>
    </style:style>
    <style:style style:name="gr51" style:family="graphic">
      <style:graphic-properties draw:stroke="none" draw:marker-start="" draw:marker-end="" draw:fill="none" draw:textarea-horizontal-align="left" draw:textarea-vertical-align="top" draw:auto-grow-height="true" draw:auto-grow-width="true" fo:min-height="0.471cm" fo:min-width="14.658cm" fo:padding-top="0cm" fo:padding-bottom="0cm" fo:padding-left="0cm" fo:padding-right="0cm" style:run-through="foreground"/>
      <style:paragraph-properties style:writing-mode="lr-tb"/>
    </style:style>
    <style:style style:name="gr52" style:family="graphic">
      <style:graphic-properties draw:stroke="none" draw:marker-start="" draw:marker-end="" draw:fill="none" draw:textarea-horizontal-align="left" draw:textarea-vertical-align="top" draw:auto-grow-height="true" draw:auto-grow-width="true" fo:min-height="0.471cm" fo:min-width="16.021cm" fo:padding-top="0cm" fo:padding-bottom="0cm" fo:padding-left="0cm" fo:padding-right="0cm" style:run-through="foreground"/>
      <style:paragraph-properties style:writing-mode="lr-tb"/>
    </style:style>
    <style:style style:name="gr53" style:family="graphic">
      <style:graphic-properties draw:stroke="none" draw:marker-start="" draw:marker-end="" draw:fill="none" draw:textarea-horizontal-align="left" draw:textarea-vertical-align="top" draw:auto-grow-height="true" draw:auto-grow-width="true" fo:min-height="0.471cm" fo:min-width="3.533cm" fo:padding-top="0cm" fo:padding-bottom="0cm" fo:padding-left="0cm" fo:padding-right="0cm" style:run-through="foreground"/>
      <style:paragraph-properties style:writing-mode="lr-tb"/>
    </style:style>
    <style:style style:name="gr54" style:family="graphic">
      <style:graphic-properties draw:stroke="none" draw:marker-start="" draw:marker-end="" draw:fill="none" draw:textarea-horizontal-align="left" draw:textarea-vertical-align="top" draw:auto-grow-height="true" draw:auto-grow-width="true" fo:min-height="0.471cm" fo:min-width="11.7cm" fo:padding-top="0cm" fo:padding-bottom="0cm" fo:padding-left="0cm" fo:padding-right="0cm" style:run-through="foreground"/>
      <style:paragraph-properties style:writing-mode="lr-tb"/>
    </style:style>
    <style:style style:name="gr55" style:family="graphic">
      <style:graphic-properties draw:stroke="none" draw:marker-start="" draw:marker-end="" draw:fill="none" draw:textarea-horizontal-align="left" draw:textarea-vertical-align="top" draw:auto-grow-height="true" draw:auto-grow-width="true" fo:min-height="0.471cm" fo:min-width="12.98cm" fo:padding-top="0cm" fo:padding-bottom="0cm" fo:padding-left="0cm" fo:padding-right="0cm" style:run-through="foreground"/>
      <style:paragraph-properties style:writing-mode="lr-tb"/>
    </style:style>
    <style:style style:name="gr56" style:family="graphic">
      <style:graphic-properties draw:stroke="none" draw:marker-start="" draw:marker-end="" draw:fill="none" draw:textarea-horizontal-align="left" draw:textarea-vertical-align="top" draw:auto-grow-height="true" draw:auto-grow-width="true" fo:min-height="0.471cm" fo:min-width="12.995cm" fo:padding-top="0cm" fo:padding-bottom="0cm" fo:padding-left="0cm" fo:padding-right="0cm" style:run-through="foreground"/>
      <style:paragraph-properties style:writing-mode="lr-tb"/>
    </style:style>
    <style:style style:name="gr57" style:family="graphic">
      <style:graphic-properties draw:stroke="none" draw:marker-start="" draw:marker-end="" draw:fill="none" draw:textarea-horizontal-align="left" draw:textarea-vertical-align="top" draw:auto-grow-height="true" draw:auto-grow-width="true" fo:min-height="0.374cm" fo:min-width="0.318cm" fo:padding-top="0cm" fo:padding-bottom="0cm" fo:padding-left="0cm" fo:padding-right="0cm" style:run-through="foreground"/>
      <style:paragraph-properties style:writing-mode="lr-tb"/>
    </style:style>
    <style:style style:name="gr58" style:family="graphic">
      <style:graphic-properties draw:stroke="none" draw:marker-start="" draw:marker-end="" draw:fill="none" draw:textarea-horizontal-align="left" draw:textarea-vertical-align="top" draw:auto-grow-height="true" draw:auto-grow-width="true" fo:min-height="0.406cm" fo:min-width="0.351cm" fo:padding-top="0cm" fo:padding-bottom="0cm" fo:padding-left="0cm" fo:padding-right="0cm" style:run-through="foreground"/>
      <style:paragraph-properties style:writing-mode="lr-tb"/>
    </style:style>
    <style:style style:name="gr59" style:family="graphic">
      <style:graphic-properties draw:stroke="none" draw:marker-start="" draw:marker-end="" draw:fill="none" draw:textarea-horizontal-align="left" draw:textarea-vertical-align="top" draw:auto-grow-height="true" draw:auto-grow-width="true" fo:min-height="0.524cm" fo:min-width="10.014cm" fo:padding-top="0cm" fo:padding-bottom="0cm" fo:padding-left="0cm" fo:padding-right="0cm" style:run-through="foreground"/>
      <style:paragraph-properties style:writing-mode="lr-tb"/>
    </style:style>
    <style:style style:name="gr60" style:family="graphic">
      <style:graphic-properties draw:stroke="none" draw:marker-start="" draw:marker-end="" draw:fill="none" draw:textarea-horizontal-align="left" draw:textarea-vertical-align="top" draw:auto-grow-height="true" draw:auto-grow-width="true" fo:min-height="0.524cm" fo:min-width="3.66cm" fo:padding-top="0cm" fo:padding-bottom="0cm" fo:padding-left="0cm" fo:padding-right="0cm" style:run-through="foreground"/>
      <style:paragraph-properties style:writing-mode="lr-tb"/>
    </style:style>
    <style:style style:name="gr61" style:family="graphic">
      <style:graphic-properties draw:stroke="none" draw:marker-start="" draw:marker-end="" draw:fill="none" draw:textarea-horizontal-align="left" draw:textarea-vertical-align="top" draw:auto-grow-height="true" draw:auto-grow-width="true" fo:min-height="0.441cm" fo:min-width="0.864cm" fo:padding-top="0cm" fo:padding-bottom="0cm" fo:padding-left="0cm" fo:padding-right="0cm" style:run-through="foreground"/>
      <style:paragraph-properties style:writing-mode="lr-tb"/>
    </style:style>
    <style:style style:name="gr62" style:family="graphic">
      <style:graphic-properties draw:stroke="none" draw:marker-start="" draw:marker-end="" draw:fill="none" draw:textarea-horizontal-align="left" draw:textarea-vertical-align="top" draw:auto-grow-height="true" draw:auto-grow-width="true" fo:min-height="0.441cm" fo:min-width="0.381cm" fo:padding-top="0cm" fo:padding-bottom="0cm" fo:padding-left="0cm" fo:padding-right="0cm" style:run-through="foreground"/>
      <style:paragraph-properties style:writing-mode="lr-tb"/>
    </style:style>
    <style:style style:name="gr63" style:family="graphic">
      <style:graphic-properties draw:stroke="none" draw:marker-start="" draw:marker-end="" draw:fill="none" draw:textarea-horizontal-align="left" draw:textarea-vertical-align="top" draw:auto-grow-height="true" draw:auto-grow-width="true" fo:min-height="0.427cm" fo:min-width="0.367cm" fo:padding-top="0cm" fo:padding-bottom="0cm" fo:padding-left="0cm" fo:padding-right="0cm" style:run-through="foreground"/>
      <style:paragraph-properties style:writing-mode="lr-tb"/>
    </style:style>
    <style:style style:name="gr64" style:family="graphic">
      <style:graphic-properties draw:stroke="none" draw:marker-start="" draw:marker-end="" draw:fill="none" draw:textarea-horizontal-align="left" draw:textarea-vertical-align="top" draw:auto-grow-height="true" draw:auto-grow-width="true" fo:min-height="0.524cm" fo:min-width="6.74cm" fo:padding-top="0cm" fo:padding-bottom="0cm" fo:padding-left="0cm" fo:padding-right="0cm" style:run-through="foreground"/>
      <style:paragraph-properties style:writing-mode="lr-tb"/>
    </style:style>
    <style:style style:name="gr65" style:family="graphic">
      <style:graphic-properties draw:stroke="none" draw:marker-start="" draw:marker-end="" draw:fill="none" draw:textarea-horizontal-align="left" draw:textarea-vertical-align="top" draw:auto-grow-height="true" draw:auto-grow-width="true" fo:min-height="0.443cm" fo:min-width="0.381cm" fo:padding-top="0cm" fo:padding-bottom="0cm" fo:padding-left="0cm" fo:padding-right="0cm" style:run-through="foreground"/>
      <style:paragraph-properties style:writing-mode="lr-tb"/>
    </style:style>
    <style:style style:name="gr66" style:family="graphic">
      <style:graphic-properties draw:stroke="none" draw:marker-start="" draw:marker-end="" draw:fill="none" draw:textarea-horizontal-align="left" draw:textarea-vertical-align="top" draw:auto-grow-height="true" draw:auto-grow-width="true" fo:min-height="0.443cm" fo:min-width="0.776cm" fo:padding-top="0cm" fo:padding-bottom="0cm" fo:padding-left="0cm" fo:padding-right="0cm" style:run-through="foreground"/>
      <style:paragraph-properties style:writing-mode="lr-tb"/>
    </style:style>
    <style:style style:name="gr67" style:family="graphic">
      <style:graphic-properties draw:stroke="none" draw:marker-start="" draw:marker-end="" draw:fill="none" draw:textarea-horizontal-align="left" draw:textarea-vertical-align="top" draw:auto-grow-height="true" draw:auto-grow-width="true" fo:min-height="0.443cm" fo:min-width="0.395cm" fo:padding-top="0cm" fo:padding-bottom="0cm" fo:padding-left="0cm" fo:padding-right="0cm" style:run-through="foreground"/>
      <style:paragraph-properties style:writing-mode="lr-tb"/>
    </style:style>
    <style:style style:name="gr68" style:family="graphic">
      <style:graphic-properties draw:stroke="none" draw:marker-start="" draw:marker-end="" draw:fill="none" draw:textarea-horizontal-align="left" draw:textarea-vertical-align="top" draw:auto-grow-height="true" draw:auto-grow-width="true" fo:min-height="0.443cm" fo:min-width="1.092cm" fo:padding-top="0cm" fo:padding-bottom="0cm" fo:padding-left="0cm" fo:padding-right="0cm" style:run-through="foreground"/>
      <style:paragraph-properties style:writing-mode="lr-tb"/>
    </style:style>
    <style:style style:name="gr69" style:family="graphic">
      <style:graphic-properties draw:stroke="none" draw:marker-start="" draw:marker-end="" draw:fill="none" draw:textarea-horizontal-align="left" draw:textarea-vertical-align="top" draw:auto-grow-height="true" draw:auto-grow-width="true" fo:min-height="0.443cm" fo:min-width="0.672cm" fo:padding-top="0cm" fo:padding-bottom="0cm" fo:padding-left="0cm" fo:padding-right="0cm" style:run-through="foreground"/>
      <style:paragraph-properties style:writing-mode="lr-tb"/>
    </style:style>
    <style:style style:name="gr70" style:family="graphic">
      <style:graphic-properties draw:stroke="none" draw:marker-start="" draw:marker-end="" draw:fill="none" draw:textarea-horizontal-align="left" draw:textarea-vertical-align="top" draw:auto-grow-height="true" draw:auto-grow-width="true" fo:min-height="0.443cm" fo:min-width="0.563cm" fo:padding-top="0cm" fo:padding-bottom="0cm" fo:padding-left="0cm" fo:padding-right="0cm" style:run-through="foreground"/>
      <style:paragraph-properties style:writing-mode="lr-tb"/>
    </style:style>
    <style:style style:name="gr71" style:family="graphic">
      <style:graphic-properties draw:stroke="none" draw:marker-start="" draw:marker-end="" draw:fill="none" draw:textarea-horizontal-align="left" draw:textarea-vertical-align="top" draw:auto-grow-height="true" draw:auto-grow-width="true" fo:min-height="0.443cm" fo:min-width="1.157cm" fo:padding-top="0cm" fo:padding-bottom="0cm" fo:padding-left="0cm" fo:padding-right="0cm" style:run-through="foreground"/>
      <style:paragraph-properties style:writing-mode="lr-tb"/>
    </style:style>
    <style:style style:name="gr72" style:family="graphic">
      <style:graphic-properties draw:stroke="none" draw:marker-start="" draw:marker-end="" draw:fill="none" draw:textarea-horizontal-align="left" draw:textarea-vertical-align="top" draw:auto-grow-height="true" draw:auto-grow-width="true" fo:min-height="0.443cm" fo:min-width="1.007cm" fo:padding-top="0cm" fo:padding-bottom="0cm" fo:padding-left="0cm" fo:padding-right="0cm" style:run-through="foreground"/>
      <style:paragraph-properties style:writing-mode="lr-tb"/>
    </style:style>
    <style:style style:name="gr73" style:family="graphic">
      <style:graphic-properties draw:stroke="none" draw:marker-start="" draw:marker-end="" draw:fill="none" draw:textarea-horizontal-align="left" draw:textarea-vertical-align="top" draw:auto-grow-height="true" draw:auto-grow-width="true" fo:min-height="0.443cm" fo:min-width="1.245cm" fo:padding-top="0cm" fo:padding-bottom="0cm" fo:padding-left="0cm" fo:padding-right="0cm" style:run-through="foreground"/>
      <style:paragraph-properties style:writing-mode="lr-tb"/>
    </style:style>
    <style:style style:name="gr74" style:family="graphic">
      <style:graphic-properties draw:stroke="none" draw:marker-start="" draw:marker-end="" draw:fill="none" draw:textarea-horizontal-align="left" draw:textarea-vertical-align="top" draw:auto-grow-height="true" draw:auto-grow-width="true" fo:min-height="0.443cm" fo:min-width="1.794cm" fo:padding-top="0cm" fo:padding-bottom="0cm" fo:padding-left="0cm" fo:padding-right="0cm" style:run-through="foreground"/>
      <style:paragraph-properties style:writing-mode="lr-tb"/>
    </style:style>
    <style:style style:name="gr75" style:family="graphic">
      <style:graphic-properties draw:stroke="none" draw:marker-start="" draw:marker-end="" draw:fill="none" draw:textarea-horizontal-align="left" draw:textarea-vertical-align="top" draw:auto-grow-height="true" draw:auto-grow-width="true" fo:min-height="0.443cm" fo:min-width="3.538cm" fo:padding-top="0cm" fo:padding-bottom="0cm" fo:padding-left="0cm" fo:padding-right="0cm" style:run-through="foreground"/>
      <style:paragraph-properties style:writing-mode="lr-tb"/>
    </style:style>
    <style:style style:name="gr76" style:family="graphic">
      <style:graphic-properties draw:stroke="none" draw:marker-start="" draw:marker-end="" draw:fill="none" draw:textarea-horizontal-align="left" draw:textarea-vertical-align="top" draw:auto-grow-height="true" draw:auto-grow-width="true" fo:min-height="0.443cm" fo:min-width="2.963cm" fo:padding-top="0cm" fo:padding-bottom="0cm" fo:padding-left="0cm" fo:padding-right="0cm" style:run-through="foreground"/>
      <style:paragraph-properties style:writing-mode="lr-tb"/>
    </style:style>
    <style:style style:name="gr77" style:family="graphic">
      <style:graphic-properties draw:stroke="none" draw:marker-start="" draw:marker-end="" draw:fill="none" draw:textarea-horizontal-align="left" draw:textarea-vertical-align="top" draw:auto-grow-height="true" draw:auto-grow-width="true" fo:min-height="0.443cm" fo:min-width="1.984cm" fo:padding-top="0cm" fo:padding-bottom="0cm" fo:padding-left="0cm" fo:padding-right="0cm" style:run-through="foreground"/>
      <style:paragraph-properties style:writing-mode="lr-tb"/>
    </style:style>
    <style:style style:name="gr78" style:family="graphic">
      <style:graphic-properties draw:stroke="none" draw:marker-start="" draw:marker-end="" draw:fill="none" draw:textarea-horizontal-align="left" draw:textarea-vertical-align="top" draw:auto-grow-height="true" draw:auto-grow-width="true" fo:min-height="0.443cm" fo:min-width="1.609cm" fo:padding-top="0cm" fo:padding-bottom="0cm" fo:padding-left="0cm" fo:padding-right="0cm" style:run-through="foreground"/>
      <style:paragraph-properties style:writing-mode="lr-tb"/>
    </style:style>
    <style:style style:name="gr79" style:family="graphic">
      <style:graphic-properties draw:stroke="none" draw:marker-start="" draw:marker-end="" draw:fill="none" draw:textarea-horizontal-align="left" draw:textarea-vertical-align="top" draw:auto-grow-height="true" draw:auto-grow-width="true" fo:min-height="0.443cm" fo:min-width="1.898cm" fo:padding-top="0cm" fo:padding-bottom="0cm" fo:padding-left="0cm" fo:padding-right="0cm" style:run-through="foreground"/>
      <style:paragraph-properties style:writing-mode="lr-tb"/>
    </style:style>
    <style:style style:name="gr80" style:family="graphic">
      <style:graphic-properties draw:stroke="none" draw:marker-start="" draw:marker-end="" draw:fill="none" draw:textarea-horizontal-align="left" draw:textarea-vertical-align="top" draw:auto-grow-height="true" draw:auto-grow-width="true" fo:min-height="0.443cm" fo:min-width="0.413cm" fo:padding-top="0cm" fo:padding-bottom="0cm" fo:padding-left="0cm" fo:padding-right="0cm" style:run-through="foreground"/>
      <style:paragraph-properties style:writing-mode="lr-tb"/>
    </style:style>
    <style:style style:name="gr81" style:family="graphic">
      <style:graphic-properties draw:stroke="none" draw:marker-start="" draw:marker-end="" draw:fill="none" draw:textarea-horizontal-align="left" draw:textarea-vertical-align="top" draw:auto-grow-height="true" draw:auto-grow-width="true" fo:min-height="0.443cm" fo:min-width="1.626cm" fo:padding-top="0cm" fo:padding-bottom="0cm" fo:padding-left="0cm" fo:padding-right="0cm" style:run-through="foreground"/>
      <style:paragraph-properties style:writing-mode="lr-tb"/>
    </style:style>
    <style:style style:name="gr82" style:family="graphic">
      <style:graphic-properties draw:stroke="none" draw:marker-start="" draw:marker-end="" draw:fill="none" draw:textarea-horizontal-align="left" draw:textarea-vertical-align="top" draw:auto-grow-height="true" draw:auto-grow-width="true" fo:min-height="0.443cm" fo:min-width="1.282cm" fo:padding-top="0cm" fo:padding-bottom="0cm" fo:padding-left="0cm" fo:padding-right="0cm" style:run-through="foreground"/>
      <style:paragraph-properties style:writing-mode="lr-tb"/>
    </style:style>
    <style:style style:name="gr83" style:family="graphic">
      <style:graphic-properties draw:stroke="none" draw:marker-start="" draw:marker-end="" draw:fill="none" draw:textarea-horizontal-align="left" draw:textarea-vertical-align="top" draw:auto-grow-height="true" draw:auto-grow-width="true" fo:min-height="0.443cm" fo:min-width="0.649cm" fo:padding-top="0cm" fo:padding-bottom="0cm" fo:padding-left="0cm" fo:padding-right="0cm" style:run-through="foreground"/>
      <style:paragraph-properties style:writing-mode="lr-tb"/>
    </style:style>
    <style:style style:name="gr84" style:family="graphic">
      <style:graphic-properties draw:stroke="none" draw:marker-start="" draw:marker-end="" draw:fill="none" draw:textarea-horizontal-align="left" draw:textarea-vertical-align="top" draw:auto-grow-height="true" draw:auto-grow-width="true" fo:min-height="0.443cm" fo:min-width="14.741cm" fo:padding-top="0cm" fo:padding-bottom="0cm" fo:padding-left="0cm" fo:padding-right="0cm" style:run-through="foreground"/>
      <style:paragraph-properties style:writing-mode="lr-tb"/>
    </style:style>
    <style:style style:name="gr85" style:family="graphic">
      <style:graphic-properties draw:stroke="none" draw:marker-start="" draw:marker-end="" draw:fill="none" draw:textarea-horizontal-align="left" draw:textarea-vertical-align="top" draw:auto-grow-height="true" draw:auto-grow-width="true" fo:min-height="0.441cm" fo:min-width="14.542cm" fo:padding-top="0cm" fo:padding-bottom="0cm" fo:padding-left="0cm" fo:padding-right="0cm" style:run-through="foreground"/>
      <style:paragraph-properties style:writing-mode="lr-tb"/>
    </style:style>
    <style:style style:name="gr86" style:family="graphic">
      <style:graphic-properties draw:stroke="none" draw:marker-start="" draw:marker-end="" draw:fill="none" draw:textarea-horizontal-align="left" draw:textarea-vertical-align="top" draw:auto-grow-height="true" draw:auto-grow-width="true" fo:min-height="0.443cm" fo:min-width="13.94cm" fo:padding-top="0cm" fo:padding-bottom="0cm" fo:padding-left="0cm" fo:padding-right="0cm" style:run-through="foreground"/>
      <style:paragraph-properties style:writing-mode="lr-tb"/>
    </style:style>
    <style:style style:name="gr87" style:family="graphic">
      <style:graphic-properties draw:stroke="none" draw:marker-start="" draw:marker-end="" draw:fill="none" draw:textarea-horizontal-align="left" draw:textarea-vertical-align="top" draw:auto-grow-height="true" draw:auto-grow-width="true" fo:min-height="0.443cm" fo:min-width="14.721cm" fo:padding-top="0cm" fo:padding-bottom="0cm" fo:padding-left="0cm" fo:padding-right="0cm" style:run-through="foreground"/>
      <style:paragraph-properties style:writing-mode="lr-tb"/>
    </style:style>
    <style:style style:name="gr88" style:family="graphic">
      <style:graphic-properties draw:stroke="none" draw:marker-start="" draw:marker-end="" draw:fill="none" draw:textarea-horizontal-align="left" draw:textarea-vertical-align="top" draw:auto-grow-height="true" draw:auto-grow-width="true" fo:min-height="0.443cm" fo:min-width="9.911cm" fo:padding-top="0cm" fo:padding-bottom="0cm" fo:padding-left="0cm" fo:padding-right="0cm" style:run-through="foreground"/>
      <style:paragraph-properties style:writing-mode="lr-tb"/>
    </style:style>
    <style:style style:name="gr89" style:family="graphic">
      <style:graphic-properties draw:stroke="none" draw:marker-start="" draw:marker-end="" draw:fill="none" draw:textarea-horizontal-align="left" draw:textarea-vertical-align="top" draw:auto-grow-height="true" draw:auto-grow-width="true" fo:min-height="0.474cm" fo:min-width="0.413cm" fo:padding-top="0cm" fo:padding-bottom="0cm" fo:padding-left="0cm" fo:padding-right="0cm" style:run-through="foreground"/>
      <style:paragraph-properties style:writing-mode="lr-tb"/>
    </style:style>
    <style:style style:name="gr90" style:family="graphic">
      <style:graphic-properties draw:stroke="none" draw:marker-start="" draw:marker-end="" draw:fill="none" draw:textarea-horizontal-align="left" draw:textarea-vertical-align="top" draw:auto-grow-height="true" draw:auto-grow-width="true" fo:min-height="0.473cm" fo:min-width="0.413cm" fo:padding-top="0cm" fo:padding-bottom="0cm" fo:padding-left="0cm" fo:padding-right="0cm" style:run-through="foreground"/>
      <style:paragraph-properties style:writing-mode="lr-tb"/>
    </style:style>
    <style:style style:name="gr91" style:family="graphic">
      <style:graphic-properties draw:stroke="none" draw:marker-start="" draw:marker-end="" draw:fill="none" draw:textarea-horizontal-align="left" draw:textarea-vertical-align="top" draw:auto-grow-height="true" draw:auto-grow-width="true" fo:min-height="0.443cm" fo:min-width="15.746cm" fo:padding-top="0cm" fo:padding-bottom="0cm" fo:padding-left="0cm" fo:padding-right="0cm" style:run-through="foreground"/>
      <style:paragraph-properties style:writing-mode="lr-tb"/>
    </style:style>
    <style:style style:name="gr92" style:family="graphic">
      <style:graphic-properties draw:stroke="none" draw:marker-start="" draw:marker-end="" draw:fill="none" draw:textarea-horizontal-align="left" draw:textarea-vertical-align="top" draw:auto-grow-height="true" draw:auto-grow-width="true" fo:min-height="0.443cm" fo:min-width="1.032cm" fo:padding-top="0cm" fo:padding-bottom="0cm" fo:padding-left="0cm" fo:padding-right="0cm" style:run-through="foreground"/>
      <style:paragraph-properties style:writing-mode="lr-tb"/>
    </style:style>
    <style:style style:name="gr93" style:family="graphic">
      <style:graphic-properties draw:stroke="none" draw:marker-start="" draw:marker-end="" draw:fill="none" draw:textarea-horizontal-align="left" draw:textarea-vertical-align="top" draw:auto-grow-height="true" draw:auto-grow-width="true" fo:min-height="0.443cm" fo:min-width="2.208cm" fo:padding-top="0cm" fo:padding-bottom="0cm" fo:padding-left="0cm" fo:padding-right="0cm" style:run-through="foreground"/>
      <style:paragraph-properties style:writing-mode="lr-tb"/>
    </style:style>
    <style:style style:name="gr94" style:family="graphic">
      <style:graphic-properties draw:stroke="none" draw:marker-start="" draw:marker-end="" draw:fill="none" draw:textarea-horizontal-align="left" draw:textarea-vertical-align="top" draw:auto-grow-height="true" draw:auto-grow-width="true" fo:min-height="0.443cm" fo:min-width="14.083cm" fo:padding-top="0cm" fo:padding-bottom="0cm" fo:padding-left="0cm" fo:padding-right="0cm" style:run-through="foreground"/>
      <style:paragraph-properties style:writing-mode="lr-tb"/>
    </style:style>
  </office:automatic-styles>
  <office:body>
    <office:text text:use-soft-page-breaks="true">
      <office:forms form:automatic-focus="false" form:apply-design-mode="false">
        <form:form form:name="unnamed0" form:apply-filter="true" form:control-implementation="ooo:com.sun.star.form.component.Form" office:target-frame="">
          <form:properties>
            <form:property form:property-name="PropertyChangeNotificationEnabled" office:value-type="boolean" office:boolean-value="true"/>
            <form:property form:property-name="TargetURL" office:value-type="string" office:string-value=""/>
          </form:properties>
        </form:form>
        <form:form form:name="unnamed1" form:apply-filter="true" form:control-implementation="ooo:com.sun.star.form.component.Form" office:target-frame="">
          <form:properties>
            <form:property form:property-name="PropertyChangeNotificationEnabled" office:value-type="boolean" office:boolean-value="true"/>
            <form:property form:property-name="TargetURL" office:value-type="string" office:string-value=""/>
          </form:properties>
        </form:form>
      </office:forms>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2"/>
      <text:p text:style-name="P3"/>
      <text:p text:style-name="P3"/>
      <text:p text:style-name="P3">
        <draw:frame draw:style-name="fr2" draw:name="Image1" text:anchor-type="char" svg:x="5.443cm" svg:y="-1.258cm" svg:width="4.565cm" svg:height="4.565cm" draw:z-index="1">
          <draw:image xlink:href="Pictures/100000010000016A0000016AC76D77F144153FDF.png" xlink:type="simple" xlink:show="embed" xlink:actuate="onLoad" draw:mime-type="image/png"/>
        </draw:frame>
      </text:p>
      <text:p text:style-name="P3"/>
      <text:p text:style-name="P3">
        <text:tab/>
        <text:tab/>
        <text:tab/>
      </text:p>
      <text:p text:style-name="P3"/>
      <text:p text:style-name="P3"/>
      <text:p text:style-name="P3"/>
      <text:p text:style-name="P3"/>
      <text:p text:style-name="P141"/>
      <text:p text:style-name="P106">
        <text:span text:style-name="T32">
          <text:tab/>
        </text:span>
        <text:span text:style-name="T40">Online</text:span>
        <text:span text:style-name="T33"> </text:span>
        <text:span text:style-name="T39">Railway Ticket </text:span>
        <text:span text:style-name="T40">Reservation</text:span>
        <text:span text:style-name="T39"> System</text:span>
      </text:p>
      <text:p text:style-name="P38">
        <text:tab/>
      </text:p>
      <text:p text:style-name="P38">
        <text:tab/>
        <text:tab/>
        <text:tab/>
        <text:span text:style-name="T9">Report for Mini-Project using SE perspective</text:span>
      </text:p>
      <text:p text:style-name="P93"/>
      <text:p text:style-name="P93">
        <text:tab/>
        <text:tab/>
        <text:tab/>
        <text:tab/>
        6
        <text:span text:style-name="T41">th</text:span>
         semester, B.Tech(2020-24)
      </text:p>
      <text:p text:style-name="P38"/>
      <text:p text:style-name="P38">
        <text:tab/>
        <text:tab/>
        <text:tab/>
        <text:tab/>
        <text:tab/>
        <text:s text:c="5"/>
        in 
      </text:p>
      <text:p text:style-name="P38"/>
      <text:p text:style-name="P38">
        <text:tab/>
        <text:tab/>
        <text:tab/>
        <text:s/>
        <text:tab/>
        <text:span text:style-name="T7">Computer Science and Engineering</text:span>
      </text:p>
      <text:p text:style-name="P100">
        <text:tab/>
        <text:tab/>
        <text:tab/>
        <text:tab/>
        <text:tab/>
        <text:s text:c="4"/>
        (Tezpur University )
      </text:p>
      <text:p text:style-name="P33"/>
      <text:p text:style-name="P33"/>
      <text:p text:style-name="P33"/>
      <text:p text:style-name="P33"/>
      <text:p text:style-name="P33">
        <text:tab/>
        <text:tab/>
        <text:span text:style-name="T11">Grateful for the invaluable guidance and mentorship provided</text:span>
      </text:p>
      <text:p text:style-name="P93"/>
      <text:p text:style-name="P93">
        <text:s/>
        <text:tab/>
        <text:tab/>
        <text:tab/>
        <text:tab/>
        <text:tab/>
        <text:tab/>
        by 
      </text:p>
      <text:p text:style-name="P93">
        <text:tab/>
        <text:tab/>
        <text:tab/>
      </text:p>
      <text:p text:style-name="P34">
        <text:span text:style-name="T12">
          <text:tab/>
          <text:tab/>
          <text:tab/>
          <text:tab/>
          <text:tab/>
        </text:span>
        <text:span text:style-name="T42">Dr. Shobhanjana Kalita</text:span>
      </text:p>
      <text:p text:style-name="P4">
        <text:tab/>
        <text:tab/>
        <text:tab/>
        <text:tab/>
        <text:tab/>
        <text:tab/>
        Assistant Professer 
      </text:p>
      <text:p text:style-name="P4">
        <text:tab/>
        <text:tab/>
        <text:tab/>
        <text:tab/>
        Department of Computer Science and Engineering
      </text:p>
      <text:p text:style-name="P4">
        <text:tab/>
        <text:tab/>
        <text:tab/>
        <text:tab/>
        <text:s text:c="4"/>
        <text:tab/>
         ( Tezpur University ) 
      </text:p>
      <text:p text:style-name="P100">
        <text:tab/>
        <text:tab/>
        <text:tab/>
      </text:p>
      <text:p text:style-name="P107"/>
      <text:p text:style-name="P108">
        <text:span text:style-name="T21">
          <text:tab/>
          <text:tab/>
          <text:tab/>
          <text:tab/>
        </text:span>
        <text:span text:style-name="T22">
          <text:tab/>
          <text:s text:c="7"/>
        </text:span>
        <text:span text:style-name="T43">Submitted By</text:span>
      </text:p>
      <text:p text:style-name="P108">
        <text:span text:style-name="T43"/>
      </text:p>
      <text:p text:style-name="P33">
        <text:span text:style-name="T13">
          <text:tab/>
          <text:tab/>
          <text:tab/>
          <text:tab/>
          <text:tab/>
          <text:tab/>
        </text:span>
        <text:span text:style-name="T10">Rahul Kumar Sah</text:span>
      </text:p>
      <text:p text:style-name="P33">
        <text:span text:style-name="T13">
          <text:tab/>
          <text:tab/>
          <text:tab/>
          <text:tab/>
          <text:tab/>
          <text:tab/>
          <text:s text:c="6"/>
        </text:span>
        <text:span text:style-name="T16">
          <text:s/>
          CSB20045
        </text:span>
      </text:p>
      <text:p text:style-name="P64">
        <text:tab/>
        <text:tab/>
        <text:tab/>
        <text:s/>
        <text:tab/>
        <text:s/>
        Department of Computer Science and Engineering
      </text:p>
      <text:p text:style-name="P109"/>
      <text:p text:style-name="P109">
        <text:soft-page-break/>
      </text:p>
      <text:p text:style-name="P109"/>
      <text:p text:style-name="P109"/>
      <text:p text:style-name="P109">
        <draw:g text:anchor-type="paragraph" draw:z-index="38" draw:name="Group object 1" draw:style-name="gr1">
          <draw:line draw:style-name="gr19" draw:text-style-name="P190" svg:x1="0.271cm" svg:y1="9.157cm" svg:x2="14.991cm" svg:y2="9.157cm">
            <text:p/>
          </draw:line>
          <draw:frame draw:style-name="gr57" draw:text-style-name="P189" svg:width="0.318cm" svg:height="0.405cm" svg:x="9.712cm" svg:y="4.249cm">
            <draw:text-box>
              <text:p text:style-name="P185">
                <text:span text:style-name="T83">
                  <text:s/>
                </text:span>
              </text:p>
            </draw:text-box>
          </draw:frame>
          <draw:frame draw:style-name="gr58" draw:text-style-name="P194" svg:width="0.352cm" svg:height="0.454cm" svg:x="5.553cm" svg:y="4.743cm">
            <draw:text-box>
              <text:p text:style-name="P185">
                <text:span text:style-name="T87">
                  <text:s/>
                </text:span>
              </text:p>
            </draw:text-box>
          </draw:frame>
          <draw:frame draw:style-name="gr59" draw:text-style-name="P186" svg:width="10.882cm" svg:height="0.574cm" svg:x="2.831cm" svg:y="5.524cm">
            <draw:text-box>
              <text:p text:style-name="P185">
                <text:span text:style-name="T79">Department of Computer Science and Engineering </text:span>
              </text:p>
            </draw:text-box>
          </draw:frame>
          <draw:frame draw:style-name="gr60" draw:text-style-name="P186" svg:width="3.955cm" svg:height="0.574cm" svg:x="5.884cm" svg:y="6.47cm">
            <draw:text-box>
              <text:p text:style-name="P185">
                <text:span text:style-name="T79">Tezpur University </text:span>
              </text:p>
            </draw:text-box>
          </draw:frame>
          <draw:frame draw:style-name="gr61" draw:text-style-name="P187" svg:width="0.957cm" svg:height="0.489cm" svg:x="7.25cm" svg:y="7.276cm">
            <draw:text-box>
              <text:p text:style-name="P185">
                <text:span text:style-name="T80">2024 </text:span>
              </text:p>
            </draw:text-box>
          </draw:frame>
          <draw:frame draw:style-name="gr62" draw:text-style-name="P187" svg:width="0.382cm" svg:height="0.489cm" svg:x="0.016cm" svg:y="7.955cm">
            <draw:text-box>
              <text:p text:style-name="P185">
                <text:span text:style-name="T81">
                  <text:s/>
                </text:span>
              </text:p>
            </draw:text-box>
          </draw:frame>
          <draw:frame draw:style-name="gr63" draw:text-style-name="P191" svg:width="0.368cm" svg:height="0.47cm" svg:x="0.016cm" svg:y="9.177cm">
            <draw:text-box>
              <text:p text:style-name="P185">
                <text:span text:style-name="T84">
                  <text:s/>
                </text:span>
              </text:p>
            </draw:text-box>
          </draw:frame>
          <draw:frame draw:style-name="gr64" draw:text-style-name="P186" svg:width="7.429cm" svg:height="0.574cm" svg:x="4.376cm" svg:y="9.985cm">
            <draw:text-box>
              <text:p text:style-name="P185">
                <text:span text:style-name="T79">Certificate from the Project Guide </text:span>
              </text:p>
            </draw:text-box>
          </draw:frame>
          <draw:frame draw:style-name="gr65" draw:text-style-name="P187" svg:width="0.382cm" svg:height="0.489cm" svg:x="0.016cm" svg:y="10.788cm">
            <draw:text-box>
              <text:p text:style-name="P185">
                <text:span text:style-name="T80">
                  <text:s/>
                </text:span>
              </text:p>
            </draw:text-box>
          </draw:frame>
          <draw:frame draw:style-name="gr66" draw:text-style-name="P187" svg:width="0.863cm" svg:height="0.489cm" svg:x="0.284cm" svg:y="11.94cm">
            <draw:text-box>
              <text:p text:style-name="P185">
                <text:span text:style-name="T81">This </text:span>
              </text:p>
            </draw:text-box>
          </draw:frame>
          <draw:frame draw:style-name="gr65" draw:text-style-name="P187" svg:width="0.392cm" svg:height="0.489cm" svg:x="1.297cm" svg:y="11.94cm">
            <draw:text-box>
              <text:p text:style-name="P185">
                <text:span text:style-name="T81">is </text:span>
              </text:p>
            </draw:text-box>
          </draw:frame>
          <draw:frame draw:style-name="gr67" draw:text-style-name="P187" svg:width="0.44cm" svg:height="0.489cm" svg:x="1.886cm" svg:y="11.94cm">
            <draw:text-box>
              <text:p text:style-name="P185">
                <text:span text:style-name="T81">to </text:span>
              </text:p>
            </draw:text-box>
          </draw:frame>
          <draw:frame draw:style-name="gr68" draw:text-style-name="P187" svg:width="1.214cm" svg:height="0.489cm" svg:x="2.517cm" svg:y="11.94cm">
            <draw:text-box>
              <text:p text:style-name="P185">
                <text:span text:style-name="T81">certify </text:span>
              </text:p>
            </draw:text-box>
          </draw:frame>
          <draw:frame draw:style-name="gr69" draw:text-style-name="P187" svg:width="0.745cm" svg:height="0.489cm" svg:x="3.847cm" svg:y="11.94cm">
            <draw:text-box>
              <text:p text:style-name="P185">
                <text:span text:style-name="T81">that </text:span>
              </text:p>
            </draw:text-box>
          </draw:frame>
          <draw:frame draw:style-name="gr70" draw:text-style-name="P187" svg:width="0.627cm" svg:height="0.489cm" svg:x="4.757cm" svg:y="11.94cm">
            <draw:text-box>
              <text:p text:style-name="P185">
                <text:span text:style-name="T81">the </text:span>
              </text:p>
            </draw:text-box>
          </draw:frame>
          <draw:frame draw:style-name="gr71" draw:text-style-name="P187" svg:width="1.285cm" svg:height="0.489cm" svg:x="5.556cm" svg:y="11.94cm">
            <draw:text-box>
              <text:p text:style-name="P185">
                <text:span text:style-name="T81">project </text:span>
              </text:p>
            </draw:text-box>
          </draw:frame>
          <draw:frame draw:style-name="gr72" draw:text-style-name="P187" svg:width="1.121cm" svg:height="0.489cm" svg:x="6.955cm" svg:y="11.94cm">
            <draw:text-box>
              <text:p text:style-name="P185">
                <text:span text:style-name="T81">report </text:span>
              </text:p>
            </draw:text-box>
          </draw:frame>
          <draw:frame draw:style-name="gr73" draw:text-style-name="P187" svg:width="1.38cm" svg:height="0.489cm" svg:x="8.202cm" svg:y="11.94cm">
            <draw:text-box>
              <text:p text:style-name="P185">
                <text:span text:style-name="T81">entitled </text:span>
              </text:p>
            </draw:text-box>
          </draw:frame>
          <draw:frame draw:style-name="gr74" draw:text-style-name="P187" svg:width="1.969cm" svg:height="0.489cm" svg:x="9.682cm" svg:y="11.94cm">
            <draw:text-box>
              <text:p text:style-name="P185">
                <text:span text:style-name="T81">“</text:span>
                <text:span text:style-name="T80">ONLINE </text:span>
              </text:p>
            </draw:text-box>
          </draw:frame>
          <draw:frame draw:style-name="gr75" draw:text-style-name="P187" svg:width="3.701cm" svg:height="0.489cm" svg:x="11.7cm" svg:y="11.94cm">
            <draw:text-box>
              <text:p text:style-name="P185">
                <text:span text:style-name="T80">RAILWAY TICKET</text:span>
              </text:p>
            </draw:text-box>
          </draw:frame>
          <draw:frame draw:style-name="gr76" draw:text-style-name="P187" svg:width="3.114cm" svg:height="0.489cm" svg:x="0.284cm" svg:y="12.627cm">
            <draw:text-box>
              <text:p text:style-name="P185">
                <text:span text:style-name="T80">RESERVATION </text:span>
              </text:p>
            </draw:text-box>
          </draw:frame>
          <draw:frame draw:style-name="gr77" draw:text-style-name="P187" svg:width="2.169cm" svg:height="0.489cm" svg:x="3.419cm" svg:y="12.627cm">
            <draw:text-box>
              <text:p text:style-name="P185">
                <text:span text:style-name="T80">SYSTEM”</text:span>
                <text:span text:style-name="T81">, </text:span>
              </text:p>
            </draw:text-box>
          </draw:frame>
          <draw:frame draw:style-name="gr78" draw:text-style-name="P187" svg:width="1.781cm" svg:height="0.489cm" svg:x="5.533cm" svg:y="12.627cm">
            <draw:text-box>
              <text:p text:style-name="P185">
                <text:span text:style-name="T81">submitted </text:span>
              </text:p>
            </draw:text-box>
          </draw:frame>
          <draw:frame draw:style-name="gr67" draw:text-style-name="P187" svg:width="0.44cm" svg:height="0.489cm" svg:x="7.296cm" svg:y="12.627cm">
            <draw:text-box>
              <text:p text:style-name="P185">
                <text:span text:style-name="T81">to </text:span>
              </text:p>
            </draw:text-box>
          </draw:frame>
          <draw:frame draw:style-name="gr70" draw:text-style-name="P187" svg:width="0.627cm" svg:height="0.489cm" svg:x="7.846cm" svg:y="12.627cm">
            <draw:text-box>
              <text:p text:style-name="P185">
                <text:span text:style-name="T81">the </text:span>
              </text:p>
            </draw:text-box>
          </draw:frame>
          <draw:frame draw:style-name="gr79" draw:text-style-name="P187" svg:width="2.109cm" svg:height="0.489cm" svg:x="8.56cm" svg:y="12.627cm">
            <draw:text-box>
              <text:p text:style-name="P185">
                <text:span text:style-name="T81">Department </text:span>
              </text:p>
            </draw:text-box>
          </draw:frame>
          <draw:frame draw:style-name="gr80" draw:text-style-name="P187" svg:width="0.463cm" svg:height="0.489cm" svg:x="10.617cm" svg:y="12.627cm">
            <draw:text-box>
              <text:p text:style-name="P185">
                <text:span text:style-name="T81">of </text:span>
              </text:p>
            </draw:text-box>
          </draw:frame>
          <draw:frame draw:style-name="gr81" draw:text-style-name="P187" svg:width="1.803cm" svg:height="0.489cm" svg:x="11.185cm" svg:y="12.627cm">
            <draw:text-box>
              <text:p text:style-name="P185">
                <text:span text:style-name="T81">Computer </text:span>
              </text:p>
            </draw:text-box>
          </draw:frame>
          <draw:frame draw:style-name="gr82" draw:text-style-name="P187" svg:width="1.426cm" svg:height="0.489cm" svg:x="12.97cm" svg:y="12.627cm">
            <draw:text-box>
              <text:p text:style-name="P185">
                <text:span text:style-name="T81">Science </text:span>
              </text:p>
            </draw:text-box>
          </draw:frame>
          <draw:frame draw:style-name="gr83" draw:text-style-name="P187" svg:width="0.722cm" svg:height="0.489cm" svg:x="14.409cm" svg:y="12.627cm">
            <draw:text-box>
              <text:p text:style-name="P185">
                <text:span text:style-name="T81">and </text:span>
              </text:p>
            </draw:text-box>
          </draw:frame>
          <draw:frame draw:style-name="gr84" draw:text-style-name="P187" svg:width="16.292cm" svg:height="0.489cm" svg:x="0.284cm" svg:y="13.31cm">
            <draw:text-box>
              <text:p text:style-name="P185">
                <text:span text:style-name="T81">Engineering, Tezpur University, in partial fulfillment for the award of the degree of Bachelor </text:span>
                <text:span text:style-name="T81">of </text:span>
              </text:p>
            </draw:text-box>
          </draw:frame>
          <draw:frame draw:style-name="gr85" draw:text-style-name="P187" svg:width="16.103cm" svg:height="0.489cm" svg:x="0.284cm" svg:y="13.998cm">
            <draw:text-box>
              <text:p text:style-name="P185">
                <text:span text:style-name="T81">Technology in Computer Science and Engineering, is a record of bonafide work carried out </text:span>
                <text:span text:style-name="T81">by </text:span>
              </text:p>
            </draw:text-box>
          </draw:frame>
          <draw:frame draw:style-name="gr86" draw:text-style-name="P187" svg:width="15.396cm" svg:height="0.489cm" svg:x="0.284cm" svg:y="14.682cm">
            <draw:text-box>
              <text:p text:style-name="P185">
                <text:span text:style-name="T81">
                  Mr. 
                  <text:s/>
                  Rahul Kumar Sah, 
                  <text:s/>
                  Roll 
                  <text:s/>
                  No. CSB20045, 
                  <text:s/>
                  under 
                  <text:s/>
                  my 
                  <text:s/>
                  supervision 
                  <text:s/>
                  and 
                  <text:s/>
                  guidance. 
                  <text:s/>
                  All 
                </text:span>
              </text:p>
            </draw:text-box>
          </draw:frame>
          <draw:frame draw:style-name="gr87" draw:text-style-name="P187" svg:width="16.333cm" svg:height="0.489cm" svg:x="0.284cm" svg:y="15.37cm">
            <draw:text-box>
              <text:p text:style-name="P185">
                <text:span text:style-name="T81">help received by him from various sources have been duly acknowledged. No part of this </text:span>
                <text:span text:style-name="T81">report </text:span>
              </text:p>
            </draw:text-box>
          </draw:frame>
          <draw:frame draw:style-name="gr88" draw:text-style-name="P187" svg:width="11.006cm" svg:height="0.489cm" svg:x="0.284cm" svg:y="16.053cm">
            <draw:text-box>
              <text:p text:style-name="P185">
                <text:span text:style-name="T81">has been submitted elsewhere for the award of any other degree. </text:span>
              </text:p>
            </draw:text-box>
          </draw:frame>
          <draw:frame draw:style-name="gr89" draw:text-style-name="P188" svg:width="0.414cm" svg:height="0.53cm" svg:x="0.016cm" svg:y="16.741cm">
            <draw:text-box>
              <text:p text:style-name="P185">
                <text:span text:style-name="T82">
                  <text:s/>
                </text:span>
              </text:p>
            </draw:text-box>
          </draw:frame>
          <draw:frame draw:style-name="gr89" draw:text-style-name="P188" svg:width="0.414cm" svg:height="0.53cm" svg:x="0.016cm" svg:y="17.48cm">
            <draw:text-box>
              <text:p text:style-name="P185">
                <text:span text:style-name="T82">
                  <text:s/>
                </text:span>
              </text:p>
            </draw:text-box>
          </draw:frame>
          <draw:frame draw:style-name="gr89" draw:text-style-name="P188" svg:width="0.414cm" svg:height="0.53cm" svg:x="0.016cm" svg:y="18.224cm">
            <draw:text-box>
              <text:p text:style-name="P185">
                <text:span text:style-name="T82">
                  <text:s/>
                </text:span>
              </text:p>
            </draw:text-box>
          </draw:frame>
          <draw:frame draw:style-name="gr90" draw:text-style-name="P188" svg:width="0.414cm" svg:height="0.53cm" svg:x="0.016cm" svg:y="18.969cm">
            <draw:text-box>
              <text:p text:style-name="P185">
                <text:span text:style-name="T82">
                  <text:s/>
                </text:span>
              </text:p>
            </draw:text-box>
          </draw:frame>
          <draw:frame draw:style-name="gr91" draw:text-style-name="P187" svg:width="17.394cm" svg:height="0.489cm" svg:x="0.242cm" svg:y="19.993cm">
            <draw:text-box>
              <text:p text:style-name="P185">
                <text:span text:style-name="T81">
                  Date: 
                  <text:s text:c="113"/>
                </text:span>
                <text:span text:style-name="T80">Dr. </text:span>
                <text:span text:style-name="T80">Shobhanjana Kalita </text:span>
              </text:p>
            </draw:text-box>
          </draw:frame>
          <draw:frame draw:style-name="gr92" draw:text-style-name="P187" svg:width="1.144cm" svg:height="0.489cm" svg:x="0.242cm" svg:y="20.729cm">
            <draw:text-box>
              <text:p text:style-name="P185">
                <text:span text:style-name="T81">Place: </text:span>
              </text:p>
            </draw:text-box>
          </draw:frame>
          <draw:frame draw:style-name="gr93" draw:text-style-name="P187" svg:width="5.273cm" svg:height="0.489cm" svg:x="11.935cm" svg:y="20.729cm">
            <draw:text-box>
              <text:p text:style-name="P185">
                <text:span text:style-name="T81">
                  <text:s text:c="18"/>
                </text:span>
                <text:span text:style-name="T81">Assistant Professor </text:span>
              </text:p>
            </draw:text-box>
          </draw:frame>
          <draw:frame draw:style-name="gr15" draw:text-style-name="P190" svg:width="4.162cm" svg:height="4.326cm" svg:x="5.551cm" svg:y="0.222cm">
            <draw:image xlink:href="Pictures/100000010000018F0000018FBCDE0E3961D2E8AE.png" xlink:type="simple" xlink:show="embed" xlink:actuate="onLoad" draw:mime-type="image/png">
              <text:p/>
            </draw:image>
          </draw:frame>
          <draw:frame draw:style-name="gr94" draw:text-style-name="P187" svg:width="15.597cm" svg:height="0.489cm" svg:x="0.242cm" svg:y="21.456cm">
            <draw:text-box>
              <text:p text:style-name="P185">
                <text:span text:style-name="T81">
                  <text:s text:c="129"/>
                </text:span>
                <text:span text:style-name="T81">Supervisor </text:span>
              </text:p>
            </draw:text-box>
          </draw:frame>
        </draw:g>
      </text:p>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soft-page-break/>
      </text:p>
      <text:p text:style-name="P109">
        <draw:g text:anchor-type="paragraph" draw:z-index="39" draw:name="Group object 2" draw:style-name="gr1">
          <draw:line draw:style-name="gr19" draw:text-style-name="P190" svg:x1="0.282cm" svg:y1="9.513cm" svg:x2="16.581cm" svg:y2="9.513cm">
            <text:p/>
          </draw:line>
          <draw:frame draw:style-name="gr14" draw:text-style-name="P189" svg:width="0.352cm" svg:height="0.399cm" svg:x="10.737cm" svg:y="4.29cm">
            <draw:text-box>
              <text:p text:style-name="P185">
                <text:span text:style-name="T83">
                  <text:s/>
                </text:span>
              </text:p>
            </draw:text-box>
          </draw:frame>
          <draw:frame draw:style-name="gr45" draw:text-style-name="P194" svg:width="0.389cm" svg:height="0.433cm" svg:x="11.532cm" svg:y="4.816cm">
            <draw:text-box>
              <text:p text:style-name="P185">
                <text:span text:style-name="T87">
                  <text:s/>
                </text:span>
              </text:p>
            </draw:text-box>
          </draw:frame>
          <draw:frame draw:style-name="gr16" draw:text-style-name="P186" svg:width="11.219cm" svg:height="0.558cm" svg:x="3.117cm" svg:y="5.648cm">
            <draw:text-box>
              <text:p text:style-name="P185">
                <text:span text:style-name="T79">
                  Department of Computer Science and Engineering 
                  <text:s/>
                </text:span>
              </text:p>
            </draw:text-box>
          </draw:frame>
          <draw:frame draw:style-name="gr46" draw:text-style-name="P186" svg:width="3.918cm" svg:height="0.558cm" svg:x="6.503cm" svg:y="6.655cm">
            <draw:text-box>
              <text:p text:style-name="P185">
                <text:span text:style-name="T79">Tezpur University</text:span>
              </text:p>
            </draw:text-box>
          </draw:frame>
          <draw:frame draw:style-name="gr47" draw:text-style-name="P192" svg:width="0.562cm" svg:height="0.638cm" svg:x="10.349cm" svg:y="6.595cm">
            <draw:text-box>
              <text:p text:style-name="P185">
                <text:span text:style-name="T85">
                  <text:s/>
                </text:span>
              </text:p>
            </draw:text-box>
          </draw:frame>
          <draw:frame draw:style-name="gr18" draw:text-style-name="P187" svg:width="0.957cm" svg:height="0.472cm" svg:x="8.01cm" svg:y="7.513cm">
            <draw:text-box>
              <text:p text:style-name="P185">
                <text:span text:style-name="T80">2024 </text:span>
              </text:p>
            </draw:text-box>
          </draw:frame>
          <draw:frame draw:style-name="gr3" draw:text-style-name="P187" svg:width="0.422cm" svg:height="0.472cm" svg:x="0cm" svg:y="8.245cm">
            <draw:text-box>
              <text:p text:style-name="P185">
                <text:span text:style-name="T80">
                  <text:s/>
                </text:span>
              </text:p>
            </draw:text-box>
          </draw:frame>
          <draw:frame draw:style-name="gr47" draw:text-style-name="P192" svg:width="0.563cm" svg:height="0.638cm" svg:x="0cm" svg:y="9.546cm">
            <draw:text-box>
              <text:p text:style-name="P185">
                <text:span text:style-name="T85">
                  <text:s/>
                </text:span>
              </text:p>
            </draw:text-box>
          </draw:frame>
          <draw:frame draw:style-name="gr48" draw:text-style-name="P186" svg:width="6.485cm" svg:height="0.558cm" svg:x="5.285cm" svg:y="10.517cm">
            <draw:text-box>
              <text:p text:style-name="P185">
                <text:span text:style-name="T79">Certificate from the Examiner</text:span>
              </text:p>
            </draw:text-box>
          </draw:frame>
          <draw:frame draw:style-name="gr45" draw:text-style-name="P194" svg:width="0.389cm" svg:height="0.433cm" svg:x="11.652cm" svg:y="10.612cm">
            <draw:text-box>
              <text:p text:style-name="P185">
                <text:span text:style-name="T88">
                  <text:s/>
                </text:span>
              </text:p>
            </draw:text-box>
          </draw:frame>
          <draw:frame draw:style-name="gr3" draw:text-style-name="P187" svg:width="0.422cm" svg:height="0.472cm" svg:x="0cm" svg:y="11.377cm">
            <draw:text-box>
              <text:p text:style-name="P185">
                <text:span text:style-name="T80">
                  <text:s/>
                </text:span>
              </text:p>
            </draw:text-box>
          </draw:frame>
          <draw:frame draw:style-name="gr49" draw:text-style-name="P187" svg:width="4.947cm" svg:height="0.472cm" svg:x="0.296cm" svg:y="12.102cm">
            <draw:text-box>
              <text:p text:style-name="P185">
                <text:span text:style-name="T81">
                  This 
                  <text:s/>
                  project 
                  <text:s/>
                  report 
                  <text:s/>
                  entitled 
                </text:span>
              </text:p>
            </draw:text-box>
          </draw:frame>
          <draw:frame draw:style-name="gr50" draw:text-style-name="P187" svg:width="11.459cm" svg:height="0.472cm" svg:x="5.475cm" svg:y="12.102cm">
            <draw:text-box>
              <text:p text:style-name="P185">
                <text:span text:style-name="T81">“</text:span>
                <text:span text:style-name="T80">
                  ONLINE 
                  <text:s/>
                  RAILWAY TICKET RESERVATION SYSTEM
                </text:span>
                <text:span text:style-name="T81">” </text:span>
              </text:p>
            </draw:text-box>
          </draw:frame>
          <draw:frame draw:style-name="gr51" draw:text-style-name="P187" svg:width="14.659cm" svg:height="0.472cm" svg:x="0.296cm" svg:y="12.834cm">
            <draw:text-box>
              <text:p text:style-name="P185">
                <text:span text:style-name="T81">submitted by Rahul Kumar Sah in partial fulfillment of requirements for the degree of </text:span>
              </text:p>
            </draw:text-box>
          </draw:frame>
          <draw:frame draw:style-name="gr52" draw:text-style-name="P187" svg:width="16.022cm" svg:height="0.472cm" svg:x="0.296cm" svg:y="13.563cm">
            <draw:text-box>
              <text:p text:style-name="P185">
                <text:span text:style-name="T81">Bachelor of Technology (B.Tech) in Computer Science and Engineering of Tezpur </text:span>
                <text:span text:style-name="T81">University </text:span>
              </text:p>
            </draw:text-box>
          </draw:frame>
          <draw:frame draw:style-name="gr53" draw:text-style-name="P187" svg:width="3.534cm" svg:height="0.472cm" svg:x="0.296cm" svg:y="14.295cm">
            <draw:text-box>
              <text:p text:style-name="P185">
                <text:span text:style-name="T81">
                  has been 
                  <text:s/>
                  examined. 
                </text:span>
              </text:p>
            </draw:text-box>
          </draw:frame>
          <draw:frame draw:style-name="gr3" draw:text-style-name="P187" svg:width="0.422cm" svg:height="0.472cm" svg:x="0cm" svg:y="15.023cm">
            <draw:text-box>
              <text:p text:style-name="P185">
                <text:span text:style-name="T81">
                  <text:s/>
                </text:span>
              </text:p>
            </draw:text-box>
          </draw:frame>
          <draw:frame draw:style-name="gr3" draw:text-style-name="P187" svg:width="0.422cm" svg:height="0.472cm" svg:x="0cm" svg:y="15.755cm">
            <draw:text-box>
              <text:p text:style-name="P185">
                <text:span text:style-name="T81">
                  <text:s/>
                </text:span>
              </text:p>
            </draw:text-box>
          </draw:frame>
          <draw:frame draw:style-name="gr3" draw:text-style-name="P187" svg:width="0.422cm" svg:height="0.472cm" svg:x="0cm" svg:y="16.484cm">
            <draw:text-box>
              <text:p text:style-name="P185">
                <text:span text:style-name="T81">
                  <text:s/>
                </text:span>
              </text:p>
            </draw:text-box>
          </draw:frame>
          <draw:frame draw:style-name="gr3" draw:text-style-name="P187" svg:width="0.422cm" svg:height="0.472cm" svg:x="0cm" svg:y="17.216cm">
            <draw:text-box>
              <text:p text:style-name="P185">
                <text:span text:style-name="T81">
                  <text:s/>
                </text:span>
              </text:p>
            </draw:text-box>
          </draw:frame>
          <draw:frame draw:style-name="gr3" draw:text-style-name="P187" svg:width="0.422cm" svg:height="0.472cm" svg:x="0cm" svg:y="17.944cm">
            <draw:text-box>
              <text:p text:style-name="P185">
                <text:span text:style-name="T81">
                  <text:s/>
                </text:span>
              </text:p>
            </draw:text-box>
          </draw:frame>
          <draw:frame draw:style-name="gr3" draw:text-style-name="P187" svg:width="0.422cm" svg:height="0.472cm" svg:x="0cm" svg:y="18.673cm">
            <draw:text-box>
              <text:p text:style-name="P185">
                <text:span text:style-name="T81">
                  <text:s/>
                </text:span>
              </text:p>
            </draw:text-box>
          </draw:frame>
          <draw:frame draw:style-name="gr3" draw:text-style-name="P187" svg:width="0.422cm" svg:height="0.472cm" svg:x="0cm" svg:y="19.414cm">
            <draw:text-box>
              <text:p text:style-name="P185">
                <text:span text:style-name="T81">
                  <text:s/>
                </text:span>
              </text:p>
            </draw:text-box>
          </draw:frame>
          <draw:frame draw:style-name="gr54" draw:text-style-name="P187" svg:width="11.699cm" svg:height="0.472cm" svg:x="0.25cm" svg:y="20.146cm">
            <draw:text-box>
              <text:p text:style-name="P185">
                <text:span text:style-name="T81">
                  Examiner 
                  <text:s text:c="94"/>
                </text:span>
              </text:p>
            </draw:text-box>
          </draw:frame>
          <draw:frame draw:style-name="gr55" draw:text-style-name="P187" svg:width="12.981cm" svg:height="0.472cm" svg:x="0.25cm" svg:y="20.925cm">
            <draw:text-box>
              <text:p text:style-name="P185">
                <text:span text:style-name="T81">
                  Date: 
                  <text:s text:c="113"/>
                </text:span>
              </text:p>
            </draw:text-box>
          </draw:frame>
          <draw:frame draw:style-name="gr15" draw:text-style-name="P190" svg:width="4.606cm" svg:height="4.606cm" svg:x="6.13cm" svg:y="0.002cm">
            <draw:image xlink:href="Pictures/100000010000016A0000016A458EE9C6F6C7E8EB.png" xlink:type="simple" xlink:show="embed" xlink:actuate="onLoad" draw:mime-type="image/png">
              <text:p/>
            </draw:image>
          </draw:frame>
          <draw:frame draw:style-name="gr56" draw:text-style-name="P187" svg:width="12.994cm" svg:height="0.472cm" svg:x="0.25cm" svg:y="21.708cm">
            <draw:text-box>
              <text:p text:style-name="P185">
                <text:span text:style-name="T81">
                  Place: 
                  <text:s text:c="112"/>
                </text:span>
              </text:p>
            </draw:text-box>
          </draw:frame>
        </draw:g>
      </text:p>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draw:g text:anchor-type="paragraph" draw:z-index="40" draw:name="Group object 3" draw:style-name="gr1">
          <draw:frame draw:style-name="gr14" draw:text-style-name="P189" svg:width="0.352cm" svg:height="0.399cm" svg:x="10.67cm" svg:y="4.29cm">
            <draw:text-box>
              <text:p text:style-name="P185">
                <text:span text:style-name="T83">
                  <text:s/>
                </text:span>
              </text:p>
            </draw:text-box>
          </draw:frame>
          <draw:frame draw:style-name="gr15" draw:text-style-name="P190" svg:width="4.606cm" svg:height="4.606cm" svg:x="6.062cm" svg:y="0.002cm">
            <draw:image xlink:href="Pictures/100000010000016A0000016A458EE9C6F6C7E8EB.png" xlink:type="simple" xlink:show="embed" xlink:actuate="onLoad" draw:mime-type="image/png">
              <text:p/>
            </draw:image>
          </draw:frame>
          <draw:frame draw:style-name="gr14" draw:text-style-name="P189" svg:width="0.35cm" svg:height="0.398cm" svg:x="0cm" svg:y="4.816cm">
            <draw:text-box>
              <text:p text:style-name="P185">
                <text:span text:style-name="T83">
                  <text:s/>
                </text:span>
              </text:p>
            </draw:text-box>
          </draw:frame>
          <draw:frame draw:style-name="gr3" draw:text-style-name="P187" svg:width="0.422cm" svg:height="0.472cm" svg:x="0cm" svg:y="5.428cm">
            <draw:text-box>
              <text:p text:style-name="P185">
                <text:span text:style-name="T81">
                  <text:s/>
                </text:span>
              </text:p>
            </draw:text-box>
          </draw:frame>
          <draw:frame draw:style-name="gr16" draw:text-style-name="P186" svg:width="11.219cm" svg:height="0.558cm" svg:x="3.117cm" svg:y="6.576cm">
            <draw:text-box>
              <text:p text:style-name="P185">
                <text:span text:style-name="T79">
                  Department of Computer Science and Engineering 
                  <text:s/>
                </text:span>
              </text:p>
            </draw:text-box>
          </draw:frame>
          <draw:frame draw:style-name="gr17" draw:text-style-name="P186" svg:width="4.051cm" svg:height="0.558cm" svg:x="6.503cm" svg:y="7.842cm">
            <draw:text-box>
              <text:p text:style-name="P185">
                <text:span text:style-name="T79">Tezpur University </text:span>
              </text:p>
            </draw:text-box>
          </draw:frame>
          <draw:frame draw:style-name="gr18" draw:text-style-name="P187" svg:width="0.957cm" svg:height="0.472cm" svg:x="8.01cm" svg:y="8.693cm">
            <draw:text-box>
              <text:p text:style-name="P185">
                <text:span text:style-name="T80">2024 </text:span>
              </text:p>
            </draw:text-box>
          </draw:frame>
          <draw:frame draw:style-name="gr3" draw:text-style-name="P187" svg:width="0.422cm" svg:height="0.472cm" svg:x="0cm" svg:y="9.418cm">
            <draw:text-box>
              <text:p text:style-name="P185">
                <text:span text:style-name="T81">
                  <text:s/>
                </text:span>
              </text:p>
            </draw:text-box>
          </draw:frame>
          <draw:line draw:style-name="gr19" draw:text-style-name="P190" svg:x1="0.282cm" svg:y1="10.7cm" svg:x2="16.581cm" svg:y2="10.7cm">
            <text:p/>
          </draw:line>
          <draw:frame draw:style-name="gr20" draw:text-style-name="P191" svg:width="0.406cm" svg:height="0.454cm" svg:x="0cm" svg:y="10.723cm">
            <draw:text-box>
              <text:p text:style-name="P185">
                <text:span text:style-name="T84">
                  <text:s/>
                </text:span>
              </text:p>
            </draw:text-box>
          </draw:frame>
          <draw:frame draw:style-name="gr21" draw:text-style-name="P192" svg:width="4.368cm" svg:height="0.638cm" svg:x="6.316cm" svg:y="11.829cm">
            <draw:text-box>
              <text:p text:style-name="P185">
                <text:span text:style-name="T85">DECLARATION </text:span>
              </text:p>
            </draw:text-box>
          </draw:frame>
          <draw:frame draw:style-name="gr3" draw:text-style-name="P187" svg:width="0.422cm" svg:height="0.472cm" svg:x="0cm" svg:y="12.804cm">
            <draw:text-box>
              <text:p text:style-name="P185">
                <text:span text:style-name="T80">
                  <text:s/>
                </text:span>
              </text:p>
            </draw:text-box>
          </draw:frame>
          <draw:frame draw:style-name="gr3" draw:text-style-name="P187" svg:width="0.422cm" svg:height="0.472cm" svg:x="0.175cm" svg:y="13.524cm">
            <draw:text-box>
              <text:p text:style-name="P185">
                <text:span text:style-name="T81">I </text:span>
              </text:p>
            </draw:text-box>
          </draw:frame>
          <draw:frame draw:style-name="gr22" draw:text-style-name="P187" svg:width="1.257cm" svg:height="0.472cm" svg:x="0.714cm" svg:y="13.524cm">
            <draw:text-box>
              <text:p text:style-name="P185">
                <text:span text:style-name="T81">hereby </text:span>
              </text:p>
            </draw:text-box>
          </draw:frame>
          <draw:frame draw:style-name="gr23" draw:text-style-name="P187" svg:width="1.324cm" svg:height="0.472cm" svg:x="2.268cm" svg:y="13.524cm">
            <draw:text-box>
              <text:p text:style-name="P185">
                <text:span text:style-name="T81">declare </text:span>
              </text:p>
            </draw:text-box>
          </draw:frame>
          <draw:frame draw:style-name="gr24" draw:text-style-name="P187" svg:width="0.743cm" svg:height="0.472cm" svg:x="3.896cm" svg:y="13.524cm">
            <draw:text-box>
              <text:p text:style-name="P185">
                <text:span text:style-name="T81">that </text:span>
              </text:p>
            </draw:text-box>
          </draw:frame>
          <draw:frame draw:style-name="gr25" draw:text-style-name="P187" svg:width="0.625cm" svg:height="0.472cm" svg:x="4.941cm" svg:y="13.524cm">
            <draw:text-box>
              <text:p text:style-name="P185">
                <text:span text:style-name="T81">the </text:span>
              </text:p>
            </draw:text-box>
          </draw:frame>
          <draw:frame draw:style-name="gr26" draw:text-style-name="P187" svg:width="2.061cm" svg:height="0.472cm" svg:x="5.86cm" svg:y="13.524cm">
            <draw:text-box>
              <text:p text:style-name="P185">
                <text:span text:style-name="T81">dissertation </text:span>
              </text:p>
            </draw:text-box>
          </draw:frame>
          <draw:frame draw:style-name="gr27" draw:text-style-name="P187" svg:width="0.981cm" svg:height="0.472cm" svg:x="8.214cm" svg:y="13.524cm">
            <draw:text-box>
              <text:p text:style-name="P185">
                <text:span text:style-name="T81">work </text:span>
              </text:p>
            </draw:text-box>
          </draw:frame>
          <draw:frame draw:style-name="gr28" draw:text-style-name="P187" svg:width="0.98cm" svg:height="0.472cm" svg:x="9.49cm" svg:y="13.524cm">
            <draw:text-box>
              <text:p text:style-name="P185">
                <text:span text:style-name="T81">titled </text:span>
              </text:p>
            </draw:text-box>
          </draw:frame>
          <draw:frame draw:style-name="gr29" draw:text-style-name="P187" svg:width="1.987cm" svg:height="0.472cm" svg:x="10.767cm" svg:y="13.524cm">
            <draw:text-box>
              <text:p text:style-name="P185">
                <text:span text:style-name="T81">“</text:span>
                <text:span text:style-name="T80">ONLINE </text:span>
              </text:p>
            </draw:text-box>
          </draw:frame>
          <draw:frame draw:style-name="gr30" draw:text-style-name="P187" svg:width="2.251cm" svg:height="0.472cm" svg:x="13.03cm" svg:y="13.524cm">
            <draw:text-box>
              <text:p text:style-name="P185">
                <text:span text:style-name="T80">RAILWAY </text:span>
              </text:p>
            </draw:text-box>
          </draw:frame>
          <draw:frame draw:style-name="gr31" draw:text-style-name="P187" svg:width="2.251cm" svg:height="0.472cm" svg:x="15.187cm" svg:y="13.524cm">
            <draw:text-box>
              <text:p text:style-name="P185">
                <text:span text:style-name="T80">
                  <text:s text:c="2"/>
                </text:span>
                <text:span text:style-name="T80">TICKET </text:span>
              </text:p>
            </draw:text-box>
          </draw:frame>
          <draw:frame draw:style-name="gr32" draw:text-style-name="P187" svg:width="3.283cm" svg:height="0.472cm" svg:x="0.175cm" svg:y="14.258cm">
            <draw:text-box>
              <text:p text:style-name="P185">
                <text:span text:style-name="T80">RESERVATION </text:span>
              </text:p>
            </draw:text-box>
          </draw:frame>
          <draw:frame draw:style-name="gr33" draw:text-style-name="P187" svg:width="2.068cm" svg:height="0.472cm" svg:x="3.717cm" svg:y="14.258cm">
            <draw:text-box>
              <text:p text:style-name="P185">
                <text:span text:style-name="T80">SYSTEM</text:span>
                <text:span text:style-name="T81">” </text:span>
              </text:p>
            </draw:text-box>
          </draw:frame>
          <draw:frame draw:style-name="gr34" draw:text-style-name="P187" svg:width="1.781cm" svg:height="0.472cm" svg:x="5.999cm" svg:y="14.258cm">
            <draw:text-box>
              <text:p text:style-name="P185">
                <text:span text:style-name="T81">submitted </text:span>
              </text:p>
            </draw:text-box>
          </draw:frame>
          <draw:frame draw:style-name="gr35" draw:text-style-name="P187" svg:width="0.44cm" svg:height="0.472cm" svg:x="8.02cm" svg:y="14.258cm">
            <draw:text-box>
              <text:p text:style-name="P185">
                <text:span text:style-name="T81">to </text:span>
              </text:p>
            </draw:text-box>
          </draw:frame>
          <draw:frame draw:style-name="gr25" draw:text-style-name="P187" svg:width="0.625cm" svg:height="0.472cm" svg:x="8.703cm" svg:y="14.258cm">
            <draw:text-box>
              <text:p text:style-name="P185">
                <text:span text:style-name="T81">the </text:span>
              </text:p>
            </draw:text-box>
          </draw:frame>
          <draw:frame draw:style-name="gr36" draw:text-style-name="P187" svg:width="2.102cm" svg:height="0.472cm" svg:x="9.571cm" svg:y="14.258cm">
            <draw:text-box>
              <text:p text:style-name="P185">
                <text:span text:style-name="T81">Department </text:span>
              </text:p>
            </draw:text-box>
          </draw:frame>
          <draw:frame draw:style-name="gr37" draw:text-style-name="P187" svg:width="0.459cm" svg:height="0.472cm" svg:x="11.919cm" svg:y="14.258cm">
            <draw:text-box>
              <text:p text:style-name="P185">
                <text:span text:style-name="T81">of </text:span>
              </text:p>
            </draw:text-box>
          </draw:frame>
          <draw:frame draw:style-name="gr38" draw:text-style-name="P187" svg:width="1.803cm" svg:height="0.472cm" svg:x="12.624cm" svg:y="14.258cm">
            <draw:text-box>
              <text:p text:style-name="P185">
                <text:span text:style-name="T81">Computer </text:span>
              </text:p>
            </draw:text-box>
          </draw:frame>
          <draw:frame draw:style-name="gr39" draw:text-style-name="P187" svg:width="1.421cm" svg:height="0.472cm" svg:x="14.672cm" svg:y="14.258cm">
            <draw:text-box>
              <text:p text:style-name="P185">
                <text:span text:style-name="T81">Science </text:span>
              </text:p>
            </draw:text-box>
          </draw:frame>
          <draw:frame draw:style-name="gr35" draw:text-style-name="P187" svg:width="0.44cm" svg:height="0.472cm" svg:x="16.342cm" svg:y="14.258cm">
            <draw:text-box>
              <text:p text:style-name="P185">
                <text:span text:style-name="T81">&amp;</text:span>
                <text:span text:style-name="T80"> </text:span>
              </text:p>
            </draw:text-box>
          </draw:frame>
          <draw:frame draw:style-name="gr40" draw:text-style-name="P187" svg:width="16.368cm" svg:height="0.472cm" svg:x="0.175cm" svg:y="14.984cm">
            <draw:text-box>
              <text:p text:style-name="P185">
                <text:span text:style-name="T81">
                  Engineering, 
                  <text:s/>
                  Tezpur 
                  <text:s/>
                  University 
                  <text:s/>
                  was 
                  <text:s/>
                  prepared 
                  <text:s/>
                  by 
                  <text:s/>
                  me 
                  <text:s/>
                  and 
                  <text:s/>
                  was 
                  <text:s/>
                  not 
                  <text:s/>
                  submitted 
                  <text:s/>
                  to 
                  <text:s/>
                  any 
                  <text:s/>
                </text:span>
                <text:span text:style-name="T81">other </text:span>
              </text:p>
            </draw:text-box>
          </draw:frame>
          <draw:frame draw:style-name="gr41" draw:text-style-name="P187" svg:width="7.665cm" svg:height="0.472cm" svg:x="0.175cm" svg:y="15.716cm">
            <draw:text-box>
              <text:p text:style-name="P185">
                <text:span text:style-name="T81">institution for the award of any other degree.</text:span>
                <text:span text:style-name="T80"> </text:span>
              </text:p>
            </draw:text-box>
          </draw:frame>
          <draw:frame draw:style-name="gr11" draw:text-style-name="P188" svg:width="0.458cm" svg:height="0.505cm" svg:x="0cm" svg:y="16.445cm">
            <draw:text-box>
              <text:p text:style-name="P185">
                <text:span text:style-name="T82">
                  <text:s/>
                </text:span>
              </text:p>
            </draw:text-box>
          </draw:frame>
          <draw:frame draw:style-name="gr11" draw:text-style-name="P188" svg:width="0.458cm" svg:height="0.507cm" svg:x="0cm" svg:y="17.235cm">
            <draw:text-box>
              <text:p text:style-name="P185">
                <text:span text:style-name="T82">
                  <text:s/>
                </text:span>
              </text:p>
            </draw:text-box>
          </draw:frame>
          <draw:frame draw:style-name="gr11" draw:text-style-name="P188" svg:width="0.458cm" svg:height="0.505cm" svg:x="0cm" svg:y="18.029cm">
            <draw:text-box>
              <text:p text:style-name="P185">
                <text:span text:style-name="T82">
                  <text:s/>
                </text:span>
              </text:p>
            </draw:text-box>
          </draw:frame>
          <draw:frame draw:style-name="gr11" draw:text-style-name="P188" svg:width="0.458cm" svg:height="0.505cm" svg:x="0cm" svg:y="18.821cm">
            <draw:text-box>
              <text:p text:style-name="P185">
                <text:span text:style-name="T82">
                  <text:s/>
                </text:span>
              </text:p>
            </draw:text-box>
          </draw:frame>
          <draw:frame draw:style-name="gr11" draw:text-style-name="P188" svg:width="0.458cm" svg:height="0.507cm" svg:x="0cm" svg:y="19.611cm">
            <draw:text-box>
              <text:p text:style-name="P185">
                <text:span text:style-name="T82">
                  <text:s/>
                </text:span>
              </text:p>
            </draw:text-box>
          </draw:frame>
          <draw:frame draw:style-name="gr42" draw:text-style-name="P193" svg:width="0.373cm" svg:height="0.414cm" svg:x="0cm" svg:y="20.412cm">
            <draw:text-box>
              <text:p text:style-name="P185">
                <text:span text:style-name="T86">
                  <text:s/>
                </text:span>
              </text:p>
            </draw:text-box>
          </draw:frame>
          <draw:frame draw:style-name="gr43" draw:text-style-name="P187" svg:width="16.331cm" svg:height="0.472cm" svg:x="0.178cm" svg:y="21.052cm">
            <draw:text-box>
              <text:p text:style-name="P185">
                <text:span text:style-name="T81">
                  Date: 
                  <text:s text:c="115"/>
                  Rahul Kumar 
                </text:span>
                <text:span text:style-name="T81">Sah </text:span>
              </text:p>
            </draw:text-box>
          </draw:frame>
          <draw:frame draw:style-name="gr44" draw:text-style-name="P187" svg:width="4.333cm" svg:height="0.472cm" svg:x="0.178cm" svg:y="21.835cm">
            <draw:text-box>
              <text:p text:style-name="P185">
                <text:span text:style-name="T81">Place: Tezpur University </text:span>
              </text:p>
            </draw:text-box>
          </draw:frame>
          <draw:frame draw:style-name="gr31" draw:text-style-name="P187" svg:width="2.251cm" svg:height="0.472cm" svg:x="13.723cm" svg:y="21.835cm">
            <draw:text-box>
              <text:p text:style-name="P185">
                <text:span text:style-name="T81">(CSB20045) </text:span>
              </text:p>
            </draw:text-box>
          </draw:frame>
        </draw:g>
        <text:soft-page-break/>
      </text:p>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soft-page-break/>
      </text:p>
      <text:p text:style-name="P109"/>
      <text:p text:style-name="P109"/>
      <text:p text:style-name="P109">
        <draw:g text:anchor-type="paragraph" draw:z-index="41" draw:name="Group object 4" draw:style-name="gr1">
          <draw:frame draw:style-name="gr2" draw:text-style-name="P186" svg:width="5.876cm" svg:height="0.558cm" svg:x="5.666cm" svg:y="0.002cm">
            <draw:text-box>
              <text:p text:style-name="P185">
                <text:span text:style-name="T79">ACKNOWLEDGEMENT </text:span>
              </text:p>
            </draw:text-box>
          </draw:frame>
          <draw:frame draw:style-name="gr3" draw:text-style-name="P187" svg:width="0.422cm" svg:height="0.472cm" svg:x="0cm" svg:y="0.857cm">
            <draw:text-box>
              <text:p text:style-name="P185">
                <text:span text:style-name="T80">
                  <text:s/>
                </text:span>
              </text:p>
            </draw:text-box>
          </draw:frame>
          <draw:frame draw:style-name="gr4" draw:text-style-name="P187" svg:width="16.835cm" svg:height="0.472cm" svg:x="0cm" svg:y="1.581cm">
            <draw:text-box>
              <text:p text:style-name="P185">
                <text:span text:style-name="T81">Firstly, I would like to express my deep and sincere gratitude to my Project guide Dr. </text:span>
                <text:span text:style-name="T81">Shobhanjana </text:span>
              </text:p>
            </draw:text-box>
          </draw:frame>
          <draw:frame draw:style-name="gr5" draw:text-style-name="P187" svg:width="17.689cm" svg:height="0.472cm" svg:x="0cm" svg:y="2.309cm">
            <draw:text-box>
              <text:p text:style-name="P185">
                <text:span text:style-name="T81">Kalita, Assistant Professor, Tezpur University for her encouragement and valuable guidance </text:span>
                <text:span text:style-name="T81">in bringing </text:span>
              </text:p>
            </draw:text-box>
          </draw:frame>
          <draw:frame draw:style-name="gr6" draw:text-style-name="P187" svg:width="16.962cm" svg:height="0.472cm" svg:x="0cm" svg:y="3.041cm">
            <draw:text-box>
              <text:p text:style-name="P185">
                <text:span text:style-name="T81">shape to this project work. It was a great privilege and honor to work and study under her </text:span>
                <text:span text:style-name="T81">guidance. </text:span>
              </text:p>
            </draw:text-box>
          </draw:frame>
          <draw:frame draw:style-name="gr7" draw:text-style-name="P187" svg:width="15.941cm" svg:height="0.472cm" svg:x="0cm" svg:y="3.77cm">
            <draw:text-box>
              <text:p text:style-name="P185">
                <text:span text:style-name="T81">Secondly, I am very much thankful to Dr Sarat Saharia, Head of the Department of </text:span>
                <text:span text:style-name="T81">Computer </text:span>
              </text:p>
            </draw:text-box>
          </draw:frame>
          <draw:frame draw:style-name="gr8" draw:text-style-name="P187" svg:width="16.576cm" svg:height="0.472cm" svg:x="0cm" svg:y="4.498cm">
            <draw:text-box>
              <text:p text:style-name="P185">
                <text:span text:style-name="T81">Science &amp; Engineering for allowing us to work on this project. I am thankful to all the </text:span>
                <text:span text:style-name="T81">Professors </text:span>
              </text:p>
            </draw:text-box>
          </draw:frame>
          <draw:frame draw:style-name="gr9" draw:text-style-name="P187" svg:width="16.437cm" svg:height="0.472cm" svg:x="0cm" svg:y="5.23cm">
            <draw:text-box>
              <text:p text:style-name="P185">
                <text:span text:style-name="T81">and Faculty Members in the department for their teachings and academic support and also to </text:span>
                <text:span text:style-name="T81">our </text:span>
              </text:p>
            </draw:text-box>
          </draw:frame>
          <draw:frame draw:style-name="gr10" draw:text-style-name="P187" svg:width="11.42cm" svg:height="0.489cm" svg:x="0cm" svg:y="5.96cm">
            <draw:text-box>
              <text:p text:style-name="P185">
                <text:span text:style-name="T81">friends without whom this project would not have been successful. </text:span>
              </text:p>
            </draw:text-box>
          </draw:frame>
          <draw:frame draw:style-name="gr11" draw:text-style-name="P188" svg:width="0.458cm" svg:height="0.505cm" svg:x="0cm" svg:y="6.691cm">
            <draw:text-box>
              <text:p text:style-name="P185">
                <text:span text:style-name="T82">
                  <text:s/>
                </text:span>
              </text:p>
            </draw:text-box>
          </draw:frame>
          <draw:frame draw:style-name="gr11" draw:text-style-name="P188" svg:width="0.458cm" svg:height="0.505cm" svg:x="0cm" svg:y="7.483cm">
            <draw:text-box>
              <text:p text:style-name="P185">
                <text:span text:style-name="T82">
                  <text:s/>
                </text:span>
              </text:p>
            </draw:text-box>
          </draw:frame>
          <draw:frame draw:style-name="gr11" draw:text-style-name="P188" svg:width="0.458cm" svg:height="0.507cm" svg:x="0cm" svg:y="8.275cm">
            <draw:text-box>
              <text:p text:style-name="P185">
                <text:span text:style-name="T82">
                  <text:s/>
                </text:span>
              </text:p>
            </draw:text-box>
          </draw:frame>
          <draw:frame draw:style-name="gr11" draw:text-style-name="P188" svg:width="0.458cm" svg:height="0.505cm" svg:x="0cm" svg:y="9.067cm">
            <draw:text-box>
              <text:p text:style-name="P185">
                <text:span text:style-name="T82">
                  <text:s/>
                </text:span>
              </text:p>
            </draw:text-box>
          </draw:frame>
          <draw:frame draw:style-name="gr11" draw:text-style-name="P188" svg:width="0.458cm" svg:height="0.507cm" svg:x="0cm" svg:y="9.853cm">
            <draw:text-box>
              <text:p text:style-name="P185">
                <text:span text:style-name="T82">
                  <text:s/>
                </text:span>
              </text:p>
            </draw:text-box>
          </draw:frame>
          <draw:frame draw:style-name="gr11" draw:text-style-name="P188" svg:width="0.458cm" svg:height="0.505cm" svg:x="0cm" svg:y="10.645cm">
            <draw:text-box>
              <text:p text:style-name="P185">
                <text:span text:style-name="T82">
                  <text:s/>
                </text:span>
              </text:p>
            </draw:text-box>
          </draw:frame>
          <draw:frame draw:style-name="gr11" draw:text-style-name="P188" svg:width="0.458cm" svg:height="0.505cm" svg:x="0cm" svg:y="11.437cm">
            <draw:text-box>
              <text:p text:style-name="P185">
                <text:span text:style-name="T82">
                  <text:s/>
                </text:span>
              </text:p>
            </draw:text-box>
          </draw:frame>
          <draw:frame draw:style-name="gr11" draw:text-style-name="P188" svg:width="0.458cm" svg:height="0.505cm" svg:x="0cm" svg:y="12.229cm">
            <draw:text-box>
              <text:p text:style-name="P185">
                <text:span text:style-name="T82">
                  <text:s/>
                </text:span>
              </text:p>
            </draw:text-box>
          </draw:frame>
          <draw:frame draw:style-name="gr11" draw:text-style-name="P188" svg:width="0.458cm" svg:height="0.505cm" svg:x="0cm" svg:y="13.021cm">
            <draw:text-box>
              <text:p text:style-name="P185">
                <text:span text:style-name="T82">
                  <text:s/>
                </text:span>
              </text:p>
            </draw:text-box>
          </draw:frame>
          <draw:frame draw:style-name="gr11" draw:text-style-name="P188" svg:width="0.458cm" svg:height="0.505cm" svg:x="0cm" svg:y="13.813cm">
            <draw:text-box>
              <text:p text:style-name="P185">
                <text:span text:style-name="T82">
                  <text:s/>
                </text:span>
              </text:p>
            </draw:text-box>
          </draw:frame>
          <draw:frame draw:style-name="gr11" draw:text-style-name="P188" svg:width="0.458cm" svg:height="0.507cm" svg:x="0cm" svg:y="14.603cm">
            <draw:text-box>
              <text:p text:style-name="P185">
                <text:span text:style-name="T82">
                  <text:s/>
                </text:span>
              </text:p>
            </draw:text-box>
          </draw:frame>
          <draw:frame draw:style-name="gr11" draw:text-style-name="P188" svg:width="0.458cm" svg:height="0.505cm" svg:x="0cm" svg:y="15.392cm">
            <draw:text-box>
              <text:p text:style-name="P185">
                <text:span text:style-name="T82">
                  <text:s/>
                </text:span>
              </text:p>
            </draw:text-box>
          </draw:frame>
          <draw:frame draw:style-name="gr11" draw:text-style-name="P188" svg:width="0.458cm" svg:height="0.507cm" svg:x="0cm" svg:y="16.182cm">
            <draw:text-box>
              <text:p text:style-name="P185">
                <text:span text:style-name="T82">
                  <text:s/>
                </text:span>
              </text:p>
            </draw:text-box>
          </draw:frame>
          <draw:frame draw:style-name="gr11" draw:text-style-name="P188" svg:width="0.458cm" svg:height="0.507cm" svg:x="0cm" svg:y="16.974cm">
            <draw:text-box>
              <text:p text:style-name="P185">
                <text:span text:style-name="T82">
                  <text:s/>
                </text:span>
              </text:p>
            </draw:text-box>
          </draw:frame>
          <draw:frame draw:style-name="gr11" draw:text-style-name="P188" svg:width="0.458cm" svg:height="0.505cm" svg:x="0cm" svg:y="17.768cm">
            <draw:text-box>
              <text:p text:style-name="P185">
                <text:span text:style-name="T82">
                  <text:s/>
                </text:span>
              </text:p>
            </draw:text-box>
          </draw:frame>
          <draw:frame draw:style-name="gr3" draw:text-style-name="P187" svg:width="0.422cm" svg:height="0.472cm" svg:x="0cm" svg:y="18.56cm">
            <draw:text-box>
              <text:p text:style-name="P185">
                <text:span text:style-name="T81">
                  <text:s/>
                </text:span>
              </text:p>
            </draw:text-box>
          </draw:frame>
          <draw:frame draw:style-name="gr12" draw:text-style-name="P188" svg:width="15.893cm" svg:height="0.507cm" svg:x="0cm" svg:y="19.287cm">
            <draw:text-box>
              <text:p text:style-name="P185">
                <text:span text:style-name="T82">
                  Date: 
                  <text:s text:c="90"/>
                </text:span>
                <text:span text:style-name="T82">
                  <text:tab/>
                </text:span>
                <text:span text:style-name="T82">Rahul Kumar Sah </text:span>
              </text:p>
            </draw:text-box>
          </draw:frame>
          <draw:frame draw:style-name="gr13" draw:text-style-name="P188" svg:width="15.116cm" svg:height="0.53cm" svg:x="0cm" svg:y="20.079cm">
            <draw:text-box>
              <text:p text:style-name="P185">
                <text:span text:style-name="T82">
                  Place: Tezpur University 
                  <text:s text:c="65"/>
                  (CSB20045)
                </text:span>
              </text:p>
            </draw:text-box>
          </draw:frame>
        </draw:g>
      </text:p>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109"/>
      <text:p text:style-name="P23"/>
      <text:p text:style-name="P23">
        <text:soft-page-break/>
        CONTENTS
      </text:p>
      <text:p text:style-name="P23"/>
      <text:p text:style-name="P11">
        <text:span text:style-name="T64">1</text:span>
        . Introduction 
        <text:s text:c="146"/>
        <text:span text:style-name="T75">7</text:span>
        <text:s text:c="2"/>
      </text:p>
      <text:p text:style-name="P11">
        <text:s text:c="2"/>
        <text:span text:style-name="T21">
          <text:s/>
        </text:span>
        <text:span text:style-name="T26">1</text:span>
        <text:span text:style-name="T23">.</text:span>
        <text:span text:style-name="T21">
          1 Background and Context 
          <text:s text:c="123"/>
        </text:span>
        <text:span text:style-name="T28">7 </text:span>
      </text:p>
      <text:p text:style-name="P5">
        <text:s text:c="3"/>
        <text:span text:style-name="T64">1</text:span>
        <text:span text:style-name="T52">.</text:span>
        2 Problem Statement 
        <text:s text:c="132"/>
        <text:span text:style-name="T75">7</text:span>
        <text:s text:c="2"/>
      </text:p>
      <text:p text:style-name="P5">
        <text:s text:c="3"/>
        <text:span text:style-name="T64">1</text:span>
        <text:span text:style-name="T52">.</text:span>
        3 Project Scope 
        <text:s text:c="141"/>
        <text:span text:style-name="T75">7</text:span>
      </text:p>
      <text:p text:style-name="P5">
        <text:s text:c="3"/>
        <text:span text:style-name="T64">1</text:span>
        <text:span text:style-name="T52">.</text:span>
        4 Project 
        <text:span text:style-name="T64">
          Objectives 
          <text:s text:c="134"/>
        </text:span>
        <text:span text:style-name="T75">7</text:span>
      </text:p>
      <text:p text:style-name="P5">
        <text:s text:c="3"/>
        <text:span text:style-name="T64">1</text:span>
        <text:span text:style-name="T52">.</text:span>
        5 Stakeholders 
        <text:s text:c="142"/>
        <text:span text:style-name="T75">8 </text:span>
        <text:s text:c="2"/>
      </text:p>
      <text:p text:style-name="P5"/>
      <text:p text:style-name="P11">
        <text:span text:style-name="T64">2</text:span>
        . Feasibility Study 
        <text:s text:c="139"/>
        <text:span text:style-name="T75">9</text:span>
      </text:p>
      <text:p text:style-name="P11">
        <text:s text:c="3"/>
        <text:span text:style-name="T26">2</text:span>
        <text:span text:style-name="T23">.</text:span>
        <text:span text:style-name="T21">
          1 Technical Feasibility 
          <text:s text:c="128"/>
        </text:span>
        <text:span text:style-name="T28">
          <text:s/>
          9
        </text:span>
      </text:p>
      <text:p text:style-name="P5">
        <text:s text:c="3"/>
        <text:span text:style-name="T64">2</text:span>
        <text:span text:style-name="T52">.</text:span>
        2 Economic Feasibility 
        <text:s text:c="128"/>
        <text:span text:style-name="T75">9</text:span>
      </text:p>
      <text:p text:style-name="P5">
        <text:s text:c="3"/>
        <text:span text:style-name="T64">2</text:span>
        <text:span text:style-name="T52">.</text:span>
        3 Operational Feasibility 
        <text:s text:c="124"/>
        <text:span text:style-name="T75">10</text:span>
      </text:p>
      <text:p text:style-name="P5"/>
      <text:p text:style-name="P11">
        <text:span text:style-name="T64">3</text:span>
        . 
        <text:span text:style-name="T45">
          Software Requirements Specifications 
          <text:s text:c="101"/>
        </text:span>
        <text:span text:style-name="T75">
          10 
          <text:s/>
        </text:span>
        <text:span text:style-name="T45">
          <text:s text:c="93"/>
        </text:span>
      </text:p>
      <text:p text:style-name="P11">
        <text:s text:c="2"/>
        <text:span text:style-name="T21">
          <text:s/>
        </text:span>
        <text:span text:style-name="T26">3</text:span>
        <text:span text:style-name="T23">.</text:span>
        <text:span text:style-name="T24">
          1 Introduction 
          <text:s text:c="141"/>
        </text:span>
        <text:span text:style-name="T28">10</text:span>
      </text:p>
      <text:p text:style-name="P5">
        <text:s text:c="3"/>
        <text:span text:style-name="T64">3</text:span>
        <text:span text:style-name="T52">.</text:span>
        <text:span text:style-name="T45">
          2 Overall Description 
          <text:s text:c="129"/>
        </text:span>
        <text:span text:style-name="T75">11</text:span>
      </text:p>
      <text:p text:style-name="P6">
        <text:s text:c="3"/>
        <text:span text:style-name="T64">3</text:span>
        <text:span text:style-name="T52">.</text:span>
        3 Functional Requirements 
        <text:s text:c="121"/>
        <text:span text:style-name="T75">12</text:span>
      </text:p>
      <text:p text:style-name="P5">
        <text:span text:style-name="T46">
          <text:s text:c="3"/>
        </text:span>
        <text:span text:style-name="T64">3</text:span>
        <text:span text:style-name="T52">.</text:span>
        <text:span text:style-name="T46">4</text:span>
         Non-Functional Requirements 
        <text:s text:c="113"/>
        <text:span text:style-name="T75">15</text:span>
      </text:p>
      <text:p text:style-name="P5">
        <text:s text:c="3"/>
        <text:span text:style-name="T64">3</text:span>
        <text:span text:style-name="T52">.</text:span>
        <text:span text:style-name="T48">
          5 Use Cases 
          <text:s text:c="144"/>
        </text:span>
        <text:span text:style-name="T75">17</text:span>
        <text:span text:style-name="T48">
          <text:s/>
        </text:span>
      </text:p>
      <text:p text:style-name="P5">
        <text:span text:style-name="T48">
          <text:s text:c="3"/>
        </text:span>
        <text:span text:style-name="T64">3</text:span>
        <text:span text:style-name="T52">.</text:span>
        <text:span text:style-name="T48">6</text:span>
         System 
        <text:span text:style-name="T50">
          Features 
          <text:s text:c="135"/>
        </text:span>
        <text:span text:style-name="T75">20</text:span>
        <text:span text:style-name="T50"> </text:span>
      </text:p>
      <text:p text:style-name="P7">
        <text:s text:c="3"/>
        <text:span text:style-name="T64">3</text:span>
        <text:span text:style-name="T52">.</text:span>
        7 System Constraints 
        <text:s text:c="130"/>
        <text:span text:style-name="T75">22</text:span>
      </text:p>
      <text:p text:style-name="P8">
        <text:s text:c="3"/>
        <text:span text:style-name="T64">3</text:span>
        <text:span text:style-name="T52">.</text:span>
        8 Assumptions and Dependencies 
        <text:s text:c="110"/>
        <text:span text:style-name="T75">23</text:span>
      </text:p>
      <text:p text:style-name="P5"/>
      <text:p text:style-name="P11">
        <text:span text:style-name="T64">4</text:span>
        . System Design 
        <text:s text:c="141"/>
        <text:span text:style-name="T75">25</text:span>
      </text:p>
      <text:p text:style-name="P11">
        <text:s text:c="2"/>
        <text:span text:style-name="T21">
          <text:s/>
        </text:span>
        <text:span text:style-name="T26">4</text:span>
        <text:span text:style-name="T23">.</text:span>
        <text:span text:style-name="T21">
          1 Architecture Design 
          <text:s text:c="129"/>
        </text:span>
        <text:span text:style-name="T29">24</text:span>
      </text:p>
      <text:p text:style-name="P5">
        <text:span text:style-name="T52">
          <text:s text:c="3"/>
        </text:span>
        <text:span text:style-name="T64">4</text:span>
        <text:span text:style-name="T52">.</text:span>
        2 Database Design 
        <text:s text:c="134"/>
        <text:span text:style-name="T76">27</text:span>
      </text:p>
      <text:p text:style-name="P5">
        <text:s text:c="3"/>
        <text:span text:style-name="T64">4</text:span>
        <text:span text:style-name="T56">.</text:span>
        <text:span text:style-name="T57">3</text:span>
        <text:span text:style-name="T56">
           Context Diagram 
          <text:s text:c="133"/>
        </text:span>
        <text:span text:style-name="T76">28</text:span>
      </text:p>
      <text:p text:style-name="P5">
        <text:span text:style-name="T52">
          <text:s text:c="3"/>
        </text:span>
        <text:span text:style-name="T64">4</text:span>
        <text:span text:style-name="T52">.</text:span>
        <text:span text:style-name="T57">4</text:span>
        <text:span text:style-name="T44"> D</text:span>
        <text:span text:style-name="T52">
          ata flow diagram 
          <text:s text:c="131"/>
        </text:span>
        <text:span text:style-name="T76">28</text:span>
      </text:p>
      <text:p text:style-name="P9">
        <text:s text:c="3"/>
        <text:span text:style-name="T64">4</text:span>
        .5 Algorithm 
        <text:span text:style-name="T78">d</text:span>
        esign 
        <text:s text:c="133"/>
        <text:span text:style-name="T76">32</text:span>
      </text:p>
      <text:p text:style-name="P9">
        <text:s text:c="3"/>
        <text:span text:style-name="T64">4</text:span>
        .6 System maintenance 
        <text:s text:c="128"/>
        <text:span text:style-name="T76">33</text:span>
      </text:p>
      <text:p text:style-name="P9">
        <text:s text:c="3"/>
        <text:span text:style-name="T64">4</text:span>
        .7 System Development Approach 
        <text:s text:c="110"/>
        <text:span text:style-name="T76">34</text:span>
      </text:p>
      <text:p text:style-name="P5"/>
      <text:p text:style-name="P11">
        <text:span text:style-name="T64">5</text:span>
        . Implementation 
        <text:s text:c="138"/>
        <text:span text:style-name="T76">35</text:span>
      </text:p>
      <text:p text:style-name="P11">
        <text:s text:c="2"/>
        <text:span text:style-name="T21">
          <text:s/>
        </text:span>
        <text:span text:style-name="T26">5</text:span>
        <text:span text:style-name="T23">.</text:span>
        <text:span text:style-name="T21">1 </text:span>
        <text:span text:style-name="T23">
          System Development Platform 
          <text:s text:c="112"/>
        </text:span>
        <text:span text:style-name="T29">35</text:span>
      </text:p>
      <text:p text:style-name="P5">
        <text:s text:c="3"/>
        <text:span text:style-name="T64">5</text:span>
        <text:span text:style-name="T52">.</text:span>
        2 
        <text:span text:style-name="T52">
          User Interfaces 
          <text:s text:c="136"/>
        </text:span>
        <text:span text:style-name="T76">37</text:span>
      </text:p>
      <text:p text:style-name="P5">
        <text:s text:c="3"/>
        <text:span text:style-name="T64">5</text:span>
        <text:span text:style-name="T52">.3 Data </text:span>
        <text:span text:style-name="T71">
          Store 
          <text:s text:c="144"/>
        </text:span>
        <text:span text:style-name="T76">55</text:span>
      </text:p>
      <text:p text:style-name="P5">
        <text:s text:c="14"/>
      </text:p>
      <text:p text:style-name="P11">
        <text:span text:style-name="T64">6</text:span>
        . 
        <text:span text:style-name="T44">D</text:span>
        <text:span text:style-name="T52">
          ata Dictionay 
          <text:s text:c="140"/>
        </text:span>
        <text:span text:style-name="T76">56</text:span>
      </text:p>
      <text:p text:style-name="P11"/>
      <text:p text:style-name="P155">
        7. System Tes
        <text:span text:style-name="T74">
          ting 
          <text:s text:c="140"/>
        </text:span>
        <text:span text:style-name="T76">60</text:span>
      </text:p>
      <text:p text:style-name="P155">
        <text:s/>
      </text:p>
      <text:p text:style-name="P11">
        <text:span text:style-name="T73">8</text:span>
        . 
        <text:span text:style-name="T52">
          Conclusion 
          <text:s text:c="147"/>
        </text:span>
        <text:span text:style-name="T76">62</text:span>
        <text:span text:style-name="T52"> </text:span>
      </text:p>
      <text:p text:style-name="P11">
        <text:span text:style-name="T52">
          <text:s text:c="2"/>
        </text:span>
        <text:span text:style-name="T23">
          <text:s/>
        </text:span>
        <text:span text:style-name="T27">8</text:span>
        <text:span text:style-name="T23">
          .1 Outcomes 
          <text:s text:c="145"/>
        </text:span>
        <text:span text:style-name="T29">62</text:span>
      </text:p>
      <text:p text:style-name="P9">
        <text:s text:c="3"/>
        <text:span text:style-name="T73">8</text:span>
        .2 Future Refinements 
        <text:s text:c="129"/>
        <text:span text:style-name="T76">62</text:span>
      </text:p>
      <text:p text:style-name="P9">
        <text:s text:c="3"/>
        <text:span text:style-name="T73">8</text:span>
        .3 Learnings 
        <text:s text:c="145"/>
        <text:span text:style-name="T76">63</text:span>
      </text:p>
      <text:p text:style-name="P9"/>
      <text:p text:style-name="P12">
        <text:s text:c="3"/>
        BIBLIOGRAPHY 
        <text:s text:c="135"/>
        <text:span text:style-name="T76">64</text:span>
      </text:p>
      <text:p text:style-name="P144"/>
      <text:p text:style-name="P89"/>
      <text:p text:style-name="P89">
        <text:soft-page-break/>
      </text:p>
      <text:p text:style-name="P89">
        <text:tab/>
        <text:tab/>
        <text:s text:c="19"/>
        <text:span text:style-name="T70">1</text:span>
        <text:span text:style-name="T34">
          . 
          <text:s text:c="3"/>
          Introduction
        </text:span>
      </text:p>
      <text:p text:style-name="P121"/>
      <text:p text:style-name="P121"/>
      <text:p text:style-name="P78">
        <text:span text:style-name="T70">1</text:span>
        .1 
        <text:s/>
        Background and Context
      </text:p>
      <text:p text:style-name="P51"/>
      <text:p text:style-name="P84">
        <text:span text:style-name="T30">
          <text:tab/>
          <text:tab/>
        </text:span>
        <text:span text:style-name="T31">
          Modern railway operations require a modern, secure and efficient 
          <text:tab/>
          ticket reservation system. Enhancing the existing ticket booking process is crucial to meet the demand for a user friendly and streamlined reservation process. Leveraging technology advancements such as online ticket booking and mobile application based ticket booking system, integration with other railway systems and third party agencies to cater to a large group of customers are key goals. Developing a robust and real-time reservation system serves the purpose of railways vision of providing aseamless travel experience for millions of passengers while enhancing efficiency and revenue generation.
        </text:span>
      </text:p>
      <text:p text:style-name="P52"/>
      <text:p text:style-name="P52"/>
      <text:p text:style-name="P79">
        <text:span text:style-name="T70">1</text:span>
        <text:span text:style-name="T54">.</text:span>
        <text:span text:style-name="T55">2 Problem statement</text:span>
      </text:p>
      <text:p text:style-name="P90">
        <text:tab/>
      </text:p>
      <text:p text:style-name="P87">
        <text:span text:style-name="T25">
          <text:tab/>
        </text:span>
        <text:span text:style-name="T18">The existing ticket booking system faces several challenges , including long queues , manual errors , limited access to ticket information , and difficulties in managing ticket inventory. These issues lead t</text:span>
        <text:span text:style-name="T19">o </text:span>
        <text:span text:style-name="T18">inconvenience for passengers and inefficiencies in the overall booking process. Additionally , the traditional methods are unable to cope with the increasing demand and advancements in technology. Therefore , there is a need to develop a modernized and efficient train ticket booking system that addresses these challenges and provides a seamless and user friendly experience for passengers.</text:span>
      </text:p>
      <text:p text:style-name="P65"/>
      <text:p text:style-name="P65"/>
      <text:p text:style-name="P80">
        <text:span text:style-name="T70">1</text:span>
        .3 
        <text:s/>
        Problem Scope
      </text:p>
      <text:p text:style-name="P91"/>
      <text:p text:style-name="P88">
        <text:span text:style-name="T21">
          <text:tab/>
        </text:span>
        <text:span text:style-name="T15">
          The train ticket booking system project aims to design and implement a comprehensive solution that tackles the identified problems . The scope includes developing a user friendly interface for booking tickets, 
          <text:tab/>
          implementing automated processes to reduce manual errors , integrating real-time information on train schedules and seat availability, and providing secure payment options. The system will also focus on efficient ticket management, including features for cancellations and refunds. Morever , the project aims to ensure scalability and compatibility across multiple platforms to accomodate future growth and technological advancements. By addressing these issues, the project seeks to streamline 
          <text:tab/>
          the ticket booking process and enhance the overall experience for passengers.
        </text:span>
      </text:p>
      <text:p text:style-name="P114"/>
      <text:p text:style-name="P114"/>
      <text:p text:style-name="P131">
        <text:span text:style-name="T70">1</text:span>
        <text:span text:style-name="T63">.4 Project objectives</text:span>
      </text:p>
      <text:p text:style-name="P115"/>
      <text:p text:style-name="P115">To improve the user experience, the Train Ticket Booking System focuses on several key aspects. First and foremost, it provides a user-friendly interface with intuitive navigation, ensuring that users can easily navigate through the system and perform ticket booking and cancellation processes efficiently. The goal is to make the entire experience hassle-free for users.</text:p>
      <text:p text:style-name="P115"/>
      <text:p text:style-name="P115">
        <text:soft-page-break/>
        Real-time information is crucial for users, and the system ensures that accurate and up-to-date train schedules, seat availability, fares, and other relevant information are readily available. By providing real-time updates on train and ticket status, users can make informed decisions and plan their journeys effectively.
      </text:p>
      <text:p text:style-name="P115"/>
      <text:p text:style-name="P115">Security is paramount in ticket booking, and the system ensures secure transactions by implementing OTP-based verification during the ticket booking process. This adds an extra layer of protection and instills confidence in users while making their bookings.</text:p>
      <text:p text:style-name="P115"/>
      <text:p text:style-name="P115">Efficient management is essential for administrators, and the system offers a user-friendly graphical interface to facilitate smooth and hassle-free management on the admin side. It allows easy updation of train information, addition of new trains, and management of users and other entities involved in the system.</text:p>
      <text:p text:style-name="P115"/>
      <text:p text:style-name="P115">To cater to a wide range of users, the system is designed to be compatible with multiple platforms and devices. Whether users access it from a desktop, laptop, or mobile device, they can enjoy a seamless experience without any compatibility issues.</text:p>
      <text:p text:style-name="P115"/>
      <text:p text:style-name="P115">Integration capabilities are crucial for enhancing convenience and expanding reach. The system enables seamless integration with other systems or services such as reward programs, passenger information systems, or third-party travel agencies. This integration allows for enhanced features, wider access to services, and an improved overall experience for users.</text:p>
      <text:p text:style-name="P115"/>
      <text:p text:style-name="P115">Scalability and maintainability are prioritized to ensure the system can accommodate future growth and increased demands. The design allows for easy scalability, ensuring that the system can handle a large volume of users and transactions. Additionally, the system is built with maintainability in mind, making it easier to perform updates, bug fixes, and enhancements over time.</text:p>
      <text:p text:style-name="P115"/>
      <text:p text:style-name="P143">
        <text:span text:style-name="T18">
          By focusing on these aspects, the Train Ticket Booking System aims to provide an enhanced user experience, making ticket booking secure, efficient, and convenient for users while enabling smooth management and seamless integration with other systems or services.
          <text:tab/>
        </text:span>
      </text:p>
      <text:p text:style-name="P142"/>
      <text:p text:style-name="P142"/>
      <text:p text:style-name="P153">
        <text:span text:style-name="T70">1</text:span>
        .5 Stakeholders:
      </text:p>
      <text:p text:style-name="P142"/>
      <text:p text:style-name="P142">
        The Train Ticket Booking System involves various stakeholders who play crucial roles in the system's implementation and utilization. The key stakeholders include passengers who are the primary users of the system, seeking a convenient and hassle-free ticket booking experience. Railway operators, responsible for managing and operating the ticket booking system, are also important stakeholders. Administrators, who maintain and monitor the system's performance and security, are involved in ensuring smooth operation. The technical team is responsible for the development, implementation, and maintenance of the system. Payment gateway providers offer secure payment processing services for online transactions within the system. Third-party travel agencies may integrate with the system to offer ticket booking services to their customers. Lastly, regulatory authorities, such as government bodies or organizations, oversee and regulate railway operations, making them important stakeholders as well. The collective contribution of these 
        <text:soft-page-break/>
        stakeholders is essential for the successful implementation and utilization of the Train Ticket Booking System.
      </text:p>
      <text:p text:style-name="P142"/>
      <text:p text:style-name="P142"/>
      <text:p text:style-name="P142"/>
      <text:p text:style-name="P105">
        <text:span text:style-name="T36">
          <text:tab/>
          <text:tab/>
          <text:tab/>
          <text:tab/>
        </text:span>
        <text:span text:style-name="T38">2</text:span>
        <text:span text:style-name="T36">
          . 
          <text:s/>
          Feasibility Study
        </text:span>
      </text:p>
      <text:p text:style-name="P105">
        <text:span text:style-name="T1"/>
      </text:p>
      <text:p text:style-name="P105">
        <text:span text:style-name="T6">2</text:span>
        <text:span text:style-name="T1">.1 Technical Feasibility:</text:span>
      </text:p>
      <text:p text:style-name="P105">The technical feasibility of the train ticket booking system revolves around the availability of necessary technological resources and infrastructure. It is crucial to ensure that the system can be developed and implemented effectively. This includes assessing the availability of the required resources and infrastructure to support the system's development and deployment. Compatibility with existing hardware and software platforms used by the Indian Railways is essential to ensure smooth integration and interoperability. Additionally, the system must have the capability to handle a large volume of concurrent users and transactions without compromising performance. Integration with other systems and services, such as payment gateways, passenger information systems, and seat availability databases, is vital to provide users with a seamless experience and accurate information. Scalability is another important aspect, as the system should be able to accommodate future growth and increased demand without significant disruptions. Lastly, implementing robust security measures to protect user data and ensure privacy during online transactions is paramount.</text:p>
      <text:p text:style-name="P105"/>
      <text:p text:style-name="P179">
        <text:span text:style-name="T70">2</text:span>
        .2 Economic Feasibility:
      </text:p>
      <text:p text:style-name="P105">Economic feasibility entails evaluating the financial viability of developing and maintaining the train ticket booking system. It involves conducting a thorough cost-benefit analysis to determine the overall financial implications of implementing the system. This analysis includes assessing the costs associated with system development, infrastructure setup, software licensing, and ongoing maintenance. Evaluating potential cost savings or revenue generation opportunities through increased efficiency and reduced manual ticketing processes is crucial. The return on investment (ROI) and payback period are considered to assess the financial benefits of the system implementation. Additionally, potential revenue streams, such as service charges, booking fees, or advertising opportunities, are analyzed to determine the system's revenue-generating potential. Comparing the overall cost of system implementation with the expected benefits and savings helps determine the economic feasibility of the project.</text:p>
      <text:p text:style-name="P105"/>
      <text:p text:style-name="P105"/>
      <text:p text:style-name="P105"/>
      <text:p text:style-name="P105"/>
      <text:p text:style-name="P105">
        <text:soft-page-break/>
        <text:span text:style-name="T6">2</text:span>
        <text:span text:style-name="T1">.3 Operational Feasibility:</text:span>
      </text:p>
      <text:p text:style-name="P105">Operational feasibility focuses on evaluating how well the train ticket booking system aligns with existing operational processes and workflows within the Indian Railways. It involves analyzing the system's integration with existing ticketing and reservation procedures. The ease of system implementation and any potential impact on personnel training and readiness are assessed to ensure a smooth transition. The potential disruptions to current operations during the implementation phase are considered and mitigated to minimize any adverse effects. User acceptance is a crucial aspect, and their willingness to transition from traditional ticketing methods to the new system is evaluated. Furthermore, the system's ability to improve operational efficiency, reduce manual errors, and enhance customer satisfaction is a key factor in determining its operational feasibility.</text:p>
      <text:p text:style-name="P15"/>
      <text:p text:style-name="P15"/>
      <text:p text:style-name="P104">
        <text:span text:style-name="T37">
          <text:tab/>
          <text:tab/>
          <text:tab/>
        </text:span>
        <text:span text:style-name="T38">3</text:span>
        <text:span text:style-name="T37">
          . 
          <text:s text:c="2"/>
        </text:span>
        <text:span text:style-name="T35">Software </text:span>
        <text:span text:style-name="T37">Requirement</text:span>
        <text:span text:style-name="T35">s Specifications</text:span>
      </text:p>
      <text:p text:style-name="P104">
        <text:span text:style-name="T35"/>
      </text:p>
      <text:p text:style-name="P103">
        <text:span text:style-name="T6">3</text:span>
        <text:span text:style-name="T3">.</text:span>
        <text:span text:style-name="T1">1. Introduction</text:span>
      </text:p>
      <text:p text:style-name="P177">Purpose of the document:</text:p>
      <text:p text:style-name="P66">This document serves the purpose of providing a comprehensive overview of the railway ticket booking system. It aims to detail the interactions between users and the system, outline the functional and non-functional requirements of the system, and define the overall scope of the software. The document acts as a reference for the development team, project participants, and other stakeholders involved in the project.</text:p>
      <text:p text:style-name="P66"/>
      <text:p text:style-name="P177">Scope of the system:</text:p>
      <text:p text:style-name="P66">The scope of the railway ticket booking system encompasses various functionalities that simplify the process of accessing available trains, registering users, booking tickets, monitoring ticket status, and enabling ticket cancellations. Additionally, the system provides administrative capabilities such as adding trains, classes, and stations, as well as updating relevant information. The system utilizes technologies such as ReactJS, HTML, Tailwind CSS for the user interface, and Node.js, MongoDB, and Express for server-side processing of user and admin activities.</text:p>
      <text:p text:style-name="P66"/>
      <text:p text:style-name="P177">Definitions, Acronyms, and Abbreviations:</text:p>
      <text:p text:style-name="P66">- SRS: Software Requirements Specifications, a document that describes the software system's requirements, specifications, and functionalities.</text:p>
      <text:p text:style-name="P66">
        <text:soft-page-break/>
        - ReactJS: A JavaScript framework used for building user interfaces.
      </text:p>
      <text:p text:style-name="P66">- HTML: Hypertext Markup Language, a markup language used for building web applications.</text:p>
      <text:p text:style-name="P66">- Tailwind CSS: A CSS framework that provides a set of pre-defined classes for styling web user interfaces.</text:p>
      <text:p text:style-name="P66">- Node.js: A server-side JavaScript framework/library used for creating APIs and server-side applications.</text:p>
      <text:p text:style-name="P66">- Express: A web application framework for Node.js that simplifies the process of building APIs and handling HTTP requests.</text:p>
      <text:p text:style-name="P66">- MongoDB: A non-relational database service used for developing applications, providing data storage and retrieval capabilities. It is used in the server-side component of the railway ticket booking system.</text:p>
      <text:p text:style-name="P66"/>
      <text:p text:style-name="P96">
        <text:span text:style-name="T70">3</text:span>
        <text:span text:style-name="T47">.</text:span>
        2. Overall Description
      </text:p>
      <text:p text:style-name="P96"/>
      <text:p text:style-name="P161">.The railway ticket booking system application encompasses various user interfaces that facilitate seamless interaction between users and the system. Upon accessing the application, users are presented with a login interface, allowing them to log in using their username and password. Once successfully logged in, users are directed to their profile page, which provides an overview of their information and options to continue any unfinished bookings or initiate new ones.</text:p>
      <text:p text:style-name="P161">
        <text:span text:style-name="T53">For searching trains, the system offers a user-friendly interface where users can search for trains based on various criteria. This includes searching by station, with suggestions displayed as the user types, and the option to search for specific trains using their numbers or names. Users can also specify the desired travel class and search for trains on a specific date.</text:span>
      </text:p>
      <text:p text:style-name="P161">
        <text:span text:style-name="T53">The train list interface presents users with a comprehensive list of available trains based on their search queries. It displays relevant information such as train names, numbers, starting and ending stations, available classes, and running days of the train. Users can then select a specific train to access detailed information, including fare details and the train's timetable.</text:span>
      </text:p>
      <text:p text:style-name="P161">
        <text:span text:style-name="T53">Upon selecting a train, users are guided to the reservation details interface, where they enter the necessary information such as the date of travel and details of all the passengers. The system then presents a confirmation page, allowing users to review their reservation details. In this stage, users have the option to edit passenger information. OTP verification is performed to ensure secure transactions before proceeding to the payment section. After successful OTP verification, users can make the payment, and upon confirmation, the reservation details are sent to the user's registered email.</text:span>
      </text:p>
      <text:p text:style-name="P161"/>
      <text:p text:style-name="P161">
        <text:soft-page-break/>
        <text:span text:style-name="T53">To provide convenience, the system offers a print ticket interface, allowing users to print all their tickets at once or individually. In the admin section, administrators have dedicated interfaces for adding trains, classes, and stations, as well as updating information about them. </text:span>
      </text:p>
      <text:p text:style-name="P161">
        <text:span text:style-name="T53">
          Regarding hardware and software interfaces, the railway ticket booking system application is designed as a web application, making it accessible from any device without specific hardware or software requirements. This versatility ensures that users can access the system using their preferred devices and platforms, enhancing the overall user experience.
          <text:tab/>
        </text:span>
      </text:p>
      <text:p text:style-name="P58"/>
      <text:p text:style-name="P58"/>
      <text:p text:style-name="P97">
        <text:span text:style-name="T47">
          <text:tab/>
          <text:tab/>
          <text:tab/>
          <text:tab/>
        </text:span>
        <text:span text:style-name="T70">3</text:span>
        <text:span text:style-name="T47">.</text:span>
        3. Fu
        <text:span text:style-name="T77">n</text:span>
        ctional Requirements
      </text:p>
      <text:p text:style-name="P97"/>
      <text:p text:style-name="P97">
        <text:span text:style-name="T20">User functionality</text:span>
      </text:p>
      <text:p text:style-name="P85"/>
      <text:p text:style-name="P85">1. Ticket Booking:</text:p>
      <text:p text:style-name="P67">Our ticket booking system offers users a seamless experience by allowing them to search for available trains and book tickets for their desired journey. Users can conveniently select the source and destination stations, travel date, class, and the number of passengers. To provide flexibility, the system offers real-time availability and suggests alternative options if the desired train is not available, ensuring users can find suitable travel arrangements.</text:p>
      <text:p text:style-name="P67"/>
      <text:p text:style-name="P85">2. Train Searching:</text:p>
      <text:p text:style-name="P67">The train searching feature enables users to search for trains based on various criteria such as source and destination stations, travel date, and class. Upon entering their preferences, the system promptly displays a list of matching trains along with their schedules and availability. This functionality allows users to conveniently compare and choose the most suitable train for their travel needs.</text:p>
      <text:p text:style-name="P67"/>
      <text:p text:style-name="P85">3. User Login and Registration:</text:p>
      <text:p text:style-name="P67">Our ticket booking system provides a secure user login and registration process. Users can easily create an account or log in using their credentials. During registration, the system requests basic information such as name, email, and password to ensure a smooth onboarding experience. Additionally, a password reset functionality is available in case users forget their passwords, allowing them to regain access to their accounts.</text:p>
      <text:p text:style-name="P67"/>
      <text:p text:style-name="P85">4. Profile Access and Update:</text:p>
      <text:p text:style-name="P67">
        <text:soft-page-break/>
        To enhance personalization, our system offers users access to their profiles. Within their profiles, users can view and update their personal information, including contact details, preferences, and saved passenger information. This feature provides users with control over their profile data and allows them to maintain accurate and up-to-date information for future bookings.
      </text:p>
      <text:p text:style-name="P67"/>
      <text:p text:style-name="P85">5. PNR Status Checking:</text:p>
      <text:p text:style-name="P67">Users can easily check the status of their booked tickets using the PNR (Passenger Name Record) number. The system provides real-time updates on the ticket status, informing users if their tickets are confirmed, on a waiting list, or canceled. This feature enables users to stay informed about their journey and any changes to their reservation status.</text:p>
      <text:p text:style-name="P67"/>
      <text:p text:style-name="P85">6. Ticket Cancellation:</text:p>
      <text:p text:style-name="P67">We understand that travel plans can change, which is why our system includes a ticket cancellation feature. Users have the ability to cancel their booked tickets hassle-free. The system provides a user-friendly interface to initiate and confirm ticket cancellations, ensuring a smooth and straightforward cancellation process. Refund calculations and policies are applied as per the specified rules, ensuring transparency and fairness.</text:p>
      <text:p text:style-name="P67"/>
      <text:p text:style-name="P85">7. History of Reservations and Ticket Cancellation:</text:p>
      <text:p text:style-name="P67">Our ticket booking system offers users the convenience of accessing their booking history. Users can view past and upcoming journeys, providing them with a comprehensive overview of their travel activities. Furthermore, users have the option to cancel tickets directly from their reservation history, saving them time and effort.</text:p>
      <text:p text:style-name="P67"/>
      <text:p text:style-name="P85">8. Email and OTP Verification:</text:p>
      <text:p text:style-name="P67">To keep users informed about their bookings, our system sends email notifications regarding ticket confirmation, cancellation, and updates. Additionally, email verification is implemented during registration and for critical actions such as password reset, ensuring the security and authenticity of user accounts.</text:p>
      <text:p text:style-name="P67"/>
      <text:p text:style-name="P85">9. Reservation Details Edit:</text:p>
      <text:p text:style-name="P67">Our system understands that travel plans may require modifications. Therefore, users have the flexibility to edit certain details of their existing reservations. This includes changes to passenger names, travel dates, or class. The system validates these changes and provides appropriate notifications to ensure accurate and updated reservation details.</text:p>
      <text:p text:style-name="P67">
        <text:soft-page-break/>
      </text:p>
      <text:p text:style-name="P85">Admin Functionality:</text:p>
      <text:p text:style-name="P172">1. Add Train:</text:p>
      <text:p text:style-name="P59">Our ticket booking system empowers administrators with the ability to add new trains to the system. Administrators can seamlessly enter train details such as name, number, source, destination, and schedule information. This feature allows for the continuous expansion of the train inventory, ensuring that users have access to a diverse range of travel options.</text:p>
      <text:p text:style-name="P59"/>
      <text:p text:style-name="P172">2. Add Classes:</text:p>
      <text:p text:style-name="P59">To accommodate different travel preferences and comfort levels, administrators have the authority to define and add various classes of travel within the system. Whether it's First Class, Second Class, Sleeper, or other options, administrators can specify class-specific amenities, facilities, and fare structures. This ensures that users can choose the class that best suits their needs and budget.</text:p>
      <text:p text:style-name="P59"/>
      <text:p text:style-name="P172">3. Add Stations:</text:p>
      <text:p text:style-name="P59">Our system grants administrators the authority to add new stations seamlessly. Administrators can provide station details such as name, code, and geographical information. This feature enables the system to incorporate a comprehensive and up-to-date list of stations, ensuring accurate information for users when searching and booking their journeys.</text:p>
      <text:p text:style-name="P59"/>
      <text:p text:style-name="P172">4. Update Trains:</text:p>
      <text:p text:style-name="P59">To maintain accurate and relevant information, administrators can easily edit and update train details within the system. This includes modifying train information, schedules, and availability. By providing administrators with the ability to update train information, the system ensures that users receive the most current and reliable data when making their travel choices.</text:p>
      <text:p text:style-name="P59"/>
      <text:p text:style-name="P172">5. Update Classes:</text:p>
      <text:p text:style-name="P59">Administrators possess the ability to modify class-specific amenities, facilities, and fare structures within the system. This ensures that class offerings can be adjusted based on user feedback, market demands, or any other relevant factors. By keeping class details up to date, the system provides users with accurate information when selecting their preferred travel class.</text:p>
      <text:p text:style-name="P59"/>
      <text:p text:style-name="P172">6. Update Stations:</text:p>
      <text:p text:style-name="P59">
        <text:soft-page-break/>
        To reflect any changes or updates, administrators can easily update station details within the system. Whether it's modifying station names, codes, or geographical information, administrators can ensure that the system maintains accurate and current station data. This guarantees that users can rely on the system to provide them with precise information when planning their journeys.
      </text:p>
      <text:p text:style-name="P59"/>
      <text:p text:style-name="P172">7. Manage Tickets:</text:p>
      <text:p text:style-name="P59">Administrators have access to comprehensive ticket management functionality within the system. This includes the ability to view, search, and manage all booked tickets. Administrators can generate reports, statistics, and handle exceptional cases efficiently. This feature enables administrators to oversee the ticketing process and ensure smooth operations for both users and the system.</text:p>
      <text:p text:style-name="P59"/>
      <text:p text:style-name="P172">8. Update Train Status:</text:p>
      <text:p text:style-name="P59">Administrators can effortlessly update the status of trains within the system, whether it's indicating delays, cancellations, or rescheduling. Users are promptly notified of any changes in the train status, ensuring that they stay informed about their journeys. This feature allows for effective communication between administrators and users, enhancing the overall user experience and providing timely information regarding train status.</text:p>
      <text:p text:style-name="P59"/>
      <text:p text:style-name="P59"/>
      <text:p text:style-name="P98">
        <text:span text:style-name="T70">3</text:span>
        .4 
        <text:s/>
        Non-functional Requirements :
      </text:p>
      <text:p text:style-name="P57"/>
      <text:p text:style-name="P173">1. Performance:</text:p>
      <text:p text:style-name="P56">To ensure optimal performance, our ticket booking system is designed to handle a high volume of concurrent users without experiencing significant performance degradation. We prioritize fast response times for critical operations such as ticket booking and train search, aiming to provide a seamless user experience. This is achieved through efficient database indexing and query optimization, enabling quick retrieval of data and reducing latency.</text:p>
      <text:p text:style-name="P56"/>
      <text:p text:style-name="P173">2. Scalability:</text:p>
      <text:p text:style-name="P56">With the goal of accommodating increasing user demand and growing data, our system is built to be highly scalable. It can handle a larger number of trains, stations, and user profiles while maintaining excellent performance. Scalability is achieved through a combination of appropriate hardware infrastructure and system architecture design, allowing us to scale horizontally or vertically as needed.</text:p>
      <text:p text:style-name="P56">
        <text:soft-page-break/>
      </text:p>
      <text:p text:style-name="P173">3. Security:</text:p>
      <text:p text:style-name="P56">Security is a top priority in our ticket booking system. We implement robust user authentication and authorization mechanisms to ensure secure access to the system. Sensitive user data, including personal information and payment details, are encrypted and stored securely. Our system is designed to prevent unauthorized access, data breaches, and protect against common web vulnerabilities, thereby maintaining the privacy and integrity of user information.</text:p>
      <text:p text:style-name="P56"/>
      <text:p text:style-name="P173">4. Reliability:</text:p>
      <text:p text:style-name="P56">We place a strong emphasis on the reliability of our system to minimize errors, crashes, or downtime. By implementing backup and recovery mechanisms, we ensure data integrity and availability even in the event of system failures. Additionally, we have comprehensive error handling and graceful degradation strategies in place to handle unexpected scenarios, providing a smooth user experience and reducing any disruptions.</text:p>
      <text:p text:style-name="P56"/>
      <text:p text:style-name="P173">5. Availability:</text:p>
      <text:p text:style-name="P56">Our ticket booking system is designed to be available to users round the clock. Users can book tickets and perform other operations at any time, ensuring convenience and flexibility. We schedule maintenance activities during off-peak hours to minimize any impact on users. Additionally, we incorporate redundancy and failover mechanisms to ensure continuous availability in the face of hardware or network failures, ensuring uninterrupted service.</text:p>
      <text:p text:style-name="P56"/>
      <text:p text:style-name="P173">6. Usability:</text:p>
      <text:p text:style-name="P56">We prioritize usability to enhance the user experience within our system. The user interface is intuitive, user-friendly, and visually appealing, making it easy for users to navigate and interact with the system. In case of input errors or system failures, clear and informative error messages are provided to guide users and assist them in resolving issues. Our system also supports multiple devices and screen sizes, featuring a responsive design for seamless usage on mobile and desktop platforms.</text:p>
      <text:p text:style-name="P56"/>
      <text:p text:style-name="P173">7. Compliance:</text:p>
      <text:p text:style-name="P56">
        Compliance with relevant data protection and privacy regulations is a key consideration for our system. We adhere to regulations such as GDPR or local data protection laws, ensuring the privacy and security of user data. Payment processing follows industry-standard security protocols and complies with PCI-DSS standards, guaranteeing the safe handling of payment information. 
        <text:soft-page-break/>
        Moreover, we follow accessibility standards to ensure that individuals with disabilities can access and use the system effectively.
      </text:p>
      <text:p text:style-name="P56"/>
      <text:p text:style-name="P173">8. Performance Testing:</text:p>
      <text:p text:style-name="P56">To guarantee optimal performance, our system undergoes rigorous performance testing. This testing helps identify potential bottlenecks, assesses the system's load handling capacity, and optimizes resource utilization. Through load testing, we simulate heavy user traffic, ensuring that the system performs well under peak loads and can meet the demands of a large number of users simultaneously.</text:p>
      <text:p text:style-name="P56"/>
      <text:p text:style-name="P92">
        <text:span text:style-name="T6">3</text:span>
        <text:span text:style-name="T4">.</text:span>
        <text:span text:style-name="T1">
          5. 
          <text:s text:c="3"/>
          Use Cases
        </text:span>
      </text:p>
      <text:p text:style-name="P92">
        <text:span text:style-name="T14">User Use Cases :</text:span>
        <text:span text:style-name="T1"> </text:span>
      </text:p>
      <text:p text:style-name="P162">1. User Registration:</text:p>
      <text:p text:style-name="P162">
        <text:s text:c="3"/>
        Actors: New Users
      </text:p>
      <text:p text:style-name="P162">
        <text:s text:c="3"/>
        Description: New users create an account by providing their basic information, such as name, email, and password. The system validates the input and checks for email uniqueness. Users receive a verification email to confirm their email address. Users click on the verification link or enter the received OTP (One-Time Password) to activate their account. Upon successful verification, users can log in to the system.
      </text:p>
      <text:p text:style-name="P162">2. User Login:</text:p>
      <text:p text:style-name="P162">
        <text:s text:c="3"/>
        Actors: Registered Users
      </text:p>
      <text:p text:style-name="P162">
        <text:s text:c="3"/>
        Description: Registered users log in to the system using their email and password. The system verifies the user's credentials and grants access to their account. Users may need to complete additional security measures like captcha verification or two-factor authentication. Upon successful login, users gain access to their profile, bookings, and other functionalities. Invalid login attempts or forgotten passwords trigger appropriate error messages or password reset options.
      </text:p>
      <text:p text:style-name="P162">3. Profile Access:</text:p>
      <text:p text:style-name="P162">
        <text:s text:c="3"/>
        Actors: Users
      </text:p>
      <text:p text:style-name="P162">
        <text:s text:c="3"/>
        Description: Users can access their profile to view and manage personal information, contact details, and preferences. The profile may display the user's name, email, phone number, address, and other relevant information. Users can also view and manage their saved passenger information, such as names, ages, and seat preferences. The profile section provides a centralized location for users to review and update their details as needed. Users may have options to view their booking history, upcoming trips, and other relevant information.
      </text:p>
      <text:p text:style-name="P162">
        <text:soft-page-break/>
        4. Profile Update:
      </text:p>
      <text:p text:style-name="P162">
        <text:s text:c="3"/>
        Actors: Users
      </text:p>
      <text:p text:style-name="P162">
        <text:s text:c="3"/>
        Description: Users can update their profile information, such as contact details, preferences, and saved passenger information. They have the ability to modify their name, email, phone number, address, and other relevant details. Users can also add, edit, or delete passenger information associated with their account. The system validates the updated information and ensures data consistency. The updated profile information is reflected in future bookings and profile access.
      </text:p>
      <text:p text:style-name="P162">5. Train Searching:</text:p>
      <text:p text:style-name="P162">
        <text:s text:c="3"/>
        Actors: Users
      </text:p>
      <text:p text:style-name="P162">
        <text:s text:c="3"/>
        Description: Users search for trains based on source, destination, date, and class. The system retrieves a list of matching trains with their schedules and availability. Users can view train details, including departure and arrival times, duration, and intermediate stops. Users can filter and sort the search results based on preferences such as travel time or fare. Users select the desired train for further actions, such as ticket booking.
      </text:p>
      <text:p text:style-name="P162">6. Ticket Booking:</text:p>
      <text:p text:style-name="P162">
        <text:s text:c="3"/>
        Actors: Users
      </text:p>
      <text:p text:style-name="P162">
        <text:s text:c="3"/>
        Description: Users search for available trains based on source, destination, date, class, and passenger details. The system checks the availability of seats for the selected train and class. Users select the desired train and proceed to enter passenger details. The system validates the input, calculates the fare, and generates a unique PNR (Passenger Name Record) number. Users receive a booking confirmation with the ticket details and payment information.
      </text:p>
      <text:p text:style-name="P162">7. PNR Status Checking:</text:p>
      <text:p text:style-name="P162">
        <text:s text:c="3"/>
        Actors: Users
      </text:p>
      <text:p text:style-name="P162">
        <text:s text:c="3"/>
        Description: Users can check the status of their booked tickets by entering the PNR (Passenger Name Record) number. They enter the PNR number and submit the request to retrieve the booking details. The system retrieves the booking information associated with the provided PNR number. Users can view the status of their tickets, including whether they are confirmed, on the waiting list, or canceled. The system provides real-time updates on the ticket status.
      </text:p>
      <text:p text:style-name="P162">8. Ticket Cancellation:</text:p>
      <text:p text:style-name="P162">
        <text:s text:c="3"/>
        Actors: Users
      </text:p>
      <text:p text:style-name="P162">
        <text:s text:c="3"/>
        Description: Users can cancel their booked tickets if needed. They select the ticket(s) they wish to cancel from their booking history. The system validates the cancellation request and calculates any applicable refund. Users confirm the cancellation, and the system updates the booking status and refund amount accordingly. The canceled tickets are removed from the user's booking history.
      </text:p>
      <text:p text:style-name="P162">
        9. History of 
        <text:s/>
        Bookings:
      </text:p>
      <text:p text:style-name="P162">
        <text:soft-page-break/>
        <text:s text:c="3"/>
        Actors: Users
      </text:p>
      <text:p text:style-name="P162">
        <text:s text:c="3"/>
        Description: Users can view their booking history, which displays the details of their past and upcoming trips. The system lists the booked trains, dates, passenger information, and other relevant details. Users can review their past journeys, print tickets, or access related information. The booking history provides users with a comprehensive overview of their travel records.
      </text:p>
      <text:p text:style-name="P162"/>
      <text:p text:style-name="P81">
        <text:span text:style-name="T49">
          <text:s/>
        </text:span>
        Admin Use Cases :
      </text:p>
      <text:p text:style-name="P163">1. Add Train:</text:p>
      <text:p text:style-name="P163">
        <text:s text:c="3"/>
        Actors: Admins
      </text:p>
      <text:p text:style-name="P163">
        <text:s text:c="3"/>
        Description: Admins, who have the necessary permissions, can add new trains to the system. They enter the train details, including name, number, source, destination, and schedules. Additional information such as train type, seating capacity, and facilities can also be provided. The system validates the input and adds the train to the database. As a result, the newly added train becomes available for users to search and book tickets.
      </text:p>
      <text:p text:style-name="P163">2. Add Classes:</text:p>
      <text:p text:style-name="P163">
        <text:s text:c="3"/>
        Actors: Admins
      </text:p>
      <text:p text:style-name="P163">
        <text:s text:c="3"/>
        Description: Admins, with appropriate privileges, can define and add different travel classes to the system. They specify the amenities, facilities, and fare structures for each class. Furthermore, admins may assign unique identifiers or codes to differentiate between classes. The system validates the input and adds the classes to the system. This enables users to select their preferred class during the ticket booking process.
      </text:p>
      <text:p text:style-name="P163">3. Add Stations:</text:p>
      <text:p text:style-name="P163">
        <text:s text:c="3"/>
        Actors: Admins
      </text:p>
      <text:p text:style-name="P163">
        <text:s text:c="3"/>
        Description: Admins have the authority to add new stations to the system. They provide details such as station name, code, and geographical information. Admins may also include additional information like station facilities and nearby attractions. After validating the input, the system adds the stations to the database. This expands the available station list for users to choose from when selecting their source or destination stations.
      </text:p>
      <text:p text:style-name="P163">4. Update Trains:</text:p>
      <text:p text:style-name="P163">
        <text:s text:c="3"/>
        Actors: Admins
      </text:p>
      <text:p text:style-name="P163">
        <text:s text:c="3"/>
        Description: Admins, with the necessary permissions, can edit and update train information in the system. They have the ability to modify details such as train name, number, source, destination, and schedules. Additionally, admins can update additional information like train type, seating capacity, and facilities. The system validates the updated information and ensures consistency across the system. Users will see the updated train information during train searching and ticket booking.
      </text:p>
      <text:p text:style-name="P163">
        <text:soft-page-break/>
        5. Update Classes:
      </text:p>
      <text:p text:style-name="P163">
        <text:s text:c="3"/>
        Actors: Admins
      </text:p>
      <text:p text:style-name="P163">
        <text:s text:c="3"/>
        Description: Admins, with appropriate privileges, can modify travel class details in the system. They can update class names, amenities, facilities, and fare structures. Admins may also adjust seating capacity or make changes to existing class configurations. The system validates the updated information, checks for conflicts, and ensures consistency across the system. The updated class details are reflected during ticket booking for users to select their preferred class.
      </text:p>
      <text:p text:style-name="P163">6. Update Stations:</text:p>
      <text:p text:style-name="P163">
        <text:s text:c="3"/>
        Actors: Admins
      </text:p>
      <text:p text:style-name="P163">
        <text:s text:c="3"/>
        Description: Admins have the authority to update the details of existing stations in the system. They can modify station names, codes, geographical information, and additional details. The system validates the updated information, checks for conflicts or errors, and ensures consistency. The updated station information is reflected in train searching, ticket booking, and other relevant functionalities.
      </text:p>
      <text:p text:style-name="P163">7. Manage Tickets:</text:p>
      <text:p text:style-name="P163">
        <text:s text:c="3"/>
        Actors: Admins
      </text:p>
      <text:p text:style-name="P163">
        <text:s text:c="3"/>
        Description: Admins have the ability to manage and view ticket details for bookings made by users. They can search for bookings using criteria like PNR, passenger name, or journey details. Admins can view and modify ticket information such as passenger names, journey dates, seat assignments, and class. Additionally, they can perform actions like ticket cancellation, rescheduling, or generating reports. The system updates the ticket records based on the actions performed by admins.
      </text:p>
      <text:p text:style-name="P163">8. Update Train Status:</text:p>
      <text:p text:style-name="P163">
        <text:s text:c="3"/>
        Actors: Admins
      </text:p>
      <text:p text:style-name="P163">
        <text:s text:c="3"/>
        Description: Admins can update the status of trains, such as "on time," "delayed," or "canceled." They can input the train number or select the train from the list to update the status. The system validates the updated status and reflects it in train searching and ticket booking functionalities. Users can view the updated train status when searching for trains or checking their booking details. The system may send notifications to affected passengers in case of significant train status changes.
      </text:p>
      <text:p text:style-name="P55"/>
      <text:p text:style-name="P99">
        <text:span text:style-name="T70">3</text:span>
        .6 System Features 
      </text:p>
      <text:p text:style-name="P60"/>
      <text:p text:style-name="P174">1. User Functionality:</text:p>
      <text:p text:style-name="P160">
        <text:soft-page-break/>
        <text:s text:c="3"/>
        Ticket Booking: Users can search for trains, select a train and class, enter passenger details, make a payment, and receive a booking confirmation. The system ensures a seamless booking process for users, validating inputs, calculating fares, and providing real-time availability information.
      </text:p>
      <text:p text:style-name="P160">
        <text:s text:c="3"/>
        Train Searching: Users can search for trains based on source and destination, view train details, schedules, and available classes. The system retrieves and displays relevant train information, allowing users to make informed decisions about their travel plans.
      </text:p>
      <text:p text:style-name="P160">
        <text:s text:c="3"/>
        User Login Registration: Users can register a new account, log in to an existing account, and authenticate their credentials. The system securely manages user accounts, protecting sensitive information and providing personalized experiences.
      </text:p>
      <text:p text:style-name="P160">
        <text:s text:c="3"/>
        Profile Access: Users can access and view their profile information, including saved preferences and passenger details. They can also edit and update their profile information, ensuring accuracy and up-to-date records.
      </text:p>
      <text:p text:style-name="P160">
        <text:s text:c="3"/>
        PNR Status Checking: Users can check the status of their bookings by entering their PNR number. The system retrieves the relevant booking details, including ticket status and journey information, providing users with real-time updates.
      </text:p>
      <text:p text:style-name="P160">
        <text:s text:c="3"/>
        Ticket Cancellation: Users can access their booking history, select tickets for cancellation, calculate refund amounts, and confirm the cancellation. The system handles the cancellation process, updating booking statuses and refunding applicable amounts.
      </text:p>
      <text:p text:style-name="P160">
        <text:s text:c="3"/>
        History of Reservations with Ticket Cancellation Option: Users can view their past and upcoming reservations, select bookings for cancellation, and process the cancellation. The system manages cancellation requests, updates records, and refunds applicable amounts.
      </text:p>
      <text:p text:style-name="P160">
        <text:s text:c="3"/>
        Email and OTP Verification: The system implements email verification and One-Time Password (OTP) verification for enhanced security. Users receive verification emails and OTPs, which are validated upon entry to ensure secure user actions and protect against unauthorized access.
      </text:p>
      <text:p text:style-name="P160">
        <text:s text:c="3"/>
        Reservation Details Edit: Users can edit passenger details in a booked ticket and modify journey dates or class, if applicable. The system updates ticket information and records, ensuring accurate and up-to-date details.
      </text:p>
      <text:p text:style-name="P160"/>
      <text:p text:style-name="P174">2. Admin Functionality:</text:p>
      <text:p text:style-name="P160">
        <text:s text:c="3"/>
        Add Train: Admins can add new trains by entering details such as name, number, source, and destination. They can define train schedules, stops, seating capacity, and facilities, ensuring accurate and comprehensive train information.
      </text:p>
      <text:p text:style-name="P160">
        <text:s text:c="3"/>
        Add Classes: Admins can create new travel classes, define class amenities, fare structures, and seating configurations. They specify seating capacity and ensure consistent class details across the system.
      </text:p>
      <text:p text:style-name="P160">
        <text:soft-page-break/>
        <text:s text:c="3"/>
        Add Stations: Admins can add new station details, including name, code, and location. They can also update geographical information, ensuring accurate station coordinates and other location-related data.
      </text:p>
      <text:p text:style-name="P160">
        <text:s text:c="3"/>
        Update Trains: Admins can modify train details, schedules, stops, seating capacity, and facilities. The system ensures that the updates are consistently reflected throughout the system, maintaining data synchronization and accuracy.
      </text:p>
      <text:p text:style-name="P160">
        <text:s text:c="3"/>
        Update Classes: Admins can edit class details such as name, amenities, fare structures, and seating capacity. The system allows for modifications to seating configurations and ensures data consistency across all related functionalities.
      </text:p>
      <text:p text:style-name="P160">
        <text:s text:c="3"/>
        Update Stations: Admins can update existing station details, including name, code, and location. They can modify geographical information to ensure accurate representation of station coordinates and other location-related data.
      </text:p>
      <text:p text:style-name="P160">
        <text:s text:c="3"/>
        Manage Tickets: Admins can search and retrieve ticket details, view passenger information, journey details, and modify ticket information. They can perform actions like cancellation, rescheduling, and generating reports for effective ticket management.
      </text:p>
      <text:p text:style-name="P160">
        <text:s text:c="3"/>
        Update Train Status: Admins can input train numbers or select trains to update their status, such as on time, delayed, or canceled. The system reflects the updated status in train searching and ticket booking functionalities, providing users with real-time train information.
      </text:p>
      <text:p text:style-name="P160">
        <text:s text:c="3"/>
        Add Additional Features (Custom Feature): Admins can define the scope and specifications of additional features and incorporate them into the system. The system ensures compatibility and usability for 
        <text:s/>
        users, enhancing the functionality and value of the railway ticket booking system.
      </text:p>
      <text:p text:style-name="P94"/>
      <text:p text:style-name="P94">
        <text:span text:style-name="T70">3</text:span>
        .7 System Constraints
      </text:p>
      <text:p text:style-name="P171">1. User Functionality Constraints:</text:p>
      <text:p text:style-name="P53">
        <text:s text:c="3"/>
        - Ticket Booking: Constraints related to ticket booking limits, such as maximum number of tickets per transaction or per user. Constraints related to payment options, such as supported payment methods or integration with third-party payment gateways.
      </text:p>
      <text:p text:style-name="P53">
        <text:s text:c="3"/>
        - Train Searching: 
        <text:s/>
        Constraints related to search speed and performance, ensuring quick retrieval of train information based on user queries. Constraints related to search filters and parameters, allowing users to refine their search results effectively.
      </text:p>
      <text:p text:style-name="P53">
        <text:s text:c="3"/>
        - User Login and Registration: Constraints related to user authentication and security measures, including password complexity requirements and secure storage of user credentials. Constraints related to unique identification of users, such as email 
        <text:s/>
        verification or mobile number verification.
      </text:p>
      <text:p text:style-name="P53">
        <text:soft-page-break/>
        <text:s text:c="3"/>
        - Profile Access and Update: Constraints related to data privacy and access control, ensuring that users can only access and update their own profile information.Constraints related to data validation, enforcing rules for data formats, input length, or character limits.
      </text:p>
      <text:p text:style-name="P53">
        <text:s text:c="3"/>
        - PNR Status Checking: 
        <text:s/>
        Constraints related to real-time data updates and synchronization with the ticketing system to provide accurate PNR status information.
      </text:p>
      <text:p text:style-name="P53">
        <text:s text:c="5"/>
        - Ticket Cancellation: 
        <text:s/>
        Constraints related to cancellation policies, including time limits for cancellations and applicable refund rules. Constraints related to ticket status updates and synchronization with the booking system after cancellation.
      </text:p>
      <text:p text:style-name="P53">
        <text:s text:c="4"/>
        - History of Reservations with Ticket Cancellation: Constraints related to data retention, ensuring the availability of 
        <text:tab/>
        historical reservation details for a specified period 
        <text:s/>
        Constraints related to refund processing, adhering to refund policies and processing timelines.
      </text:p>
      <text:p text:style-name="P53">
        <text:s text:c="3"/>
        - Email and OTP Verification: 
        <text:s/>
        Constraints related to email delivery and integration with email service providers to ensure timely delivery of verification emails. Constraints related to OTP generation and validation, including OTP validity duration and security measures.
      </text:p>
      <text:p text:style-name="P171">2. Admin Functionality Constraints:</text:p>
      <text:p text:style-name="P53">
        <text:s text:c="3"/>
        - Add Train, Classes, and Stations: Constraints related to data validation and integrity, ensuring unique train numbers, class names, and station codes. Constraints related to data entry forms, enforcing required fields and appropriate data formats.
      </text:p>
      <text:p text:style-name="P53">
        <text:s text:c="3"/>
        - Update Trains and Classes: Constraints related to data synchronization and consistency, ensuring that train and class updates are reflected consistently throughout the system.
      </text:p>
      <text:p text:style-name="P53">
        <text:s text:c="3"/>
        - Update Stations: Constraints related to geographical data accuracy, validating the correctness of station coordinates and other geographical information.
      </text:p>
      <text:p text:style-name="P53">
        <text:s text:c="3"/>
        - Manage Tickets: Constraints related to data access and security, allowing admins to view and modify tickets only within their authorized scope. Constraints related to ticket modification limits, such as restrictions 
        <text:tab/>
        on changing passenger names or journey dates.
      </text:p>
      <text:p text:style-name="P53">
        <text:s text:c="3"/>
        - Update Train Status: Constraints related to real-time train status updates, integrating with external data sources or APIs to provide accurate train status information.
      </text:p>
      <text:p text:style-name="P53"/>
      <text:p text:style-name="P95">
        <text:span text:style-name="T70">3</text:span>
        .8 
        <text:s text:c="2"/>
        Assumptions and Dependencies :
      </text:p>
      <text:p text:style-name="P54">
        The railway ticket booking system is an web application the dependencies are any 
        <text:s/>
        modern browser and stable internet connection.
      </text:p>
      <text:p text:style-name="P184"/>
      <text:p text:style-name="P184"/>
      <text:p text:style-name="P14">
        <text:soft-page-break/>
        <text:tab/>
        <text:tab/>
        <text:tab/>
        <text:tab/>
        <text:span text:style-name="T69">4</text:span>
        . 
        <text:s text:c="3"/>
        System Design
      </text:p>
      <text:p text:style-name="P13"/>
      <text:p text:style-name="P13"/>
      <text:p text:style-name="P16">
        <text:span text:style-name="T5">4</text:span>
        <text:span text:style-name="T2">.</text:span>
        <text:span text:style-name="T1">
          1 
          <text:s/>
          Architecture Design
        </text:span>
      </text:p>
      <text:p text:style-name="P39"/>
      <text:p text:style-name="P39">The architecture of the railway ticket booking system is designed using a client-server model with multiple layers, including the Presentation Layer (frontend), Application Layer (backend/API), Business Logic Layer, and Data Layer (database). The tech stack comprises React.js, Node.js, Express.js, and MongoDB. In the Presentation Layer, React.js is used to handle the user interface, collect user input, and display information. The Application Layer, built with Node.js and Express.js, manages the routing, request processing, and response handling. It also implements authentication and middleware for various tasks. The Business Logic Layer contains the core logic and rules of the application. It handles functionalities such as ticket booking, user management, and train addition. The Data Layer utilizes MongoDB and Mongoose to store and manage persistent data, interacting with the database for data retrieval and updates. The flow of communication starts with the frontend sending HTTP requests to the backend API, which handles authentication and routes requests to the appropriate handlers. The Business Logic Layer processes the requests, enforces business rules, and interacts with the Data Layer for data retrieval and updates. The backend sends back HTTP responses to the frontend, which updates the user interface accordingly. This architecture enables seamless user interactions, secure authentication, efficient data processing, and reliable data storage. It leverages the strengths of each layer and the capabilities of the tech stack to deliver a robust and scalable railway ticket booking system.</text:p>
      <text:p text:style-name="P39"/>
      <text:p text:style-name="P39"/>
      <text:p text:style-name="P75">More detailed and step-wise explanation is provided below:</text:p>
      <text:p text:style-name="P40"/>
      <text:p text:style-name="P76">1. Presentation Layer (Frontend):</text:p>
      <text:p text:style-name="P40"/>
      <text:p text:style-name="P40">
        <text:s text:c="2"/>
        The frontend of the railway ticket booking system is built using a tech stack comprising React.js, HTML, and CSS. React.js, a JavaScript library for building user interfaces, serves as the core framework for the frontend development.
      </text:p>
      <text:p text:style-name="P40"/>
      <text:p text:style-name="P40">React.js is responsible for rendering the UI components of the application, providing an interactive and visually appealing user interface. It manages the user flow and navigation within the application, allowing users to navigate between different screens, view information, and interact with various functionalities.</text:p>
      <text:p text:style-name="P40"/>
      <text:p text:style-name="P40">In conjunction with HTML and CSS, React.js enables the creation of dynamic and responsive UI elements. HTML defines the structure of the frontend, while CSS handles the styling and layout, ensuring a visually coherent and engaging user experience.</text:p>
      <text:p text:style-name="P40"/>
      <text:p text:style-name="P40">The frontend communicates with the backend API by sending HTTP requests for data processing and retrieval. It collects user input, such as search criteria or booking details, and sends the relevant information to the backend for further processing. Upon receiving responses from the backend, the frontend displays the data and updates the UI accordingly.</text:p>
      <text:p text:style-name="P40"/>
      <text:p text:style-name="P40">
        <text:soft-page-break/>
        Client-side form validation and input sanitization are implemented on the frontend to ensure data integrity and provide a smooth user experience. React.js enables the validation of user input, checking for correct formatting, required fields, and other constraints. By validating user input on the client side, potential errors can be caught early and feedback can be provided to users, preventing unnecessary backend requests and improving overall efficiency.
      </text:p>
      <text:p text:style-name="P40"/>
      <text:p text:style-name="P40">Overall, the React.js, HTML, and CSS tech stack powers the frontend of the railway ticket booking system, enabling the creation of a user-friendly and visually appealing interface. It handles UI rendering, user interaction, data communication with the backend, and input validation, ensuring a seamless and intuitive booking experience for users.</text:p>
      <text:p text:style-name="P40"/>
      <text:p text:style-name="P76">2. Application Layer (Backend/API):</text:p>
      <text:p text:style-name="P40"/>
      <text:p text:style-name="P40">
        <text:s text:c="2"/>
        The railway ticket booking system utilizes a tech stack consisting of Node.js and Express.js. Node.js serves as the core foundation, while Express.js handles the routing, request processing, and response handling. 
      </text:p>
      <text:p text:style-name="P40"/>
      <text:p text:style-name="P40">Express.js acts as the middleware layer that receives HTTP requests from the frontend and routes them to the appropriate handlers within the system. It provides a streamlined approach to handling HTTP requests, allowing developers to define routes and endpoints for different functionalities.</text:p>
      <text:p text:style-name="P40"/>
      <text:p text:style-name="P40">In addition to routing, Express.js implements middleware for various request processing tasks such as authentication, logging, error handling, and more. It decodes and verifies JSON Web Tokens (JWT) to authenticate and authorize users, ensuring secure access to the system's functionalities.</text:p>
      <text:p text:style-name="P40"/>
      <text:p text:style-name="P40">Express.js acts as the communication layer between the frontend and the Business Logic Layer. It facilitates the flow of data and services between layers, orchestrating the processing of data based on the received requests. It communicates with the Business Logic Layer to perform tasks such as data processing, applying business rules, and executing the necessary operations.</text:p>
      <text:p text:style-name="P40"/>
      <text:p text:style-name="P40">Finally, Express.js sends HTTP responses back to the frontend with appropriate status codes and data. It handles the construction of responses, ensuring that the frontend receives the necessary information in a structured and standardized format.</text:p>
      <text:p text:style-name="P40"/>
      <text:p text:style-name="P40">By combining Node.js and Express.js in the tech stack, the railway ticket booking system achieves a robust and efficient backend infrastructure. It effectively handles routing, request processing, authentication, and response handling, providing a seamless and reliable user experience.</text:p>
      <text:p text:style-name="P42">
        <text:tab/>
      </text:p>
      <text:p text:style-name="P42">
        <text:tab/>
        <text:tab/>
        <text:tab/>
        <text:tab/>
        <text:tab/>
      </text:p>
      <text:p text:style-name="P76">3. Business Logic Layer:</text:p>
      <text:p text:style-name="P40"/>
      <text:p text:style-name="P40">
        <text:s text:c="3"/>
        The railway ticket booking system is built using the Node.js tech stack, which serves as the foundation for the core logic and rules of the application. Node.js handles the business workflows and operations for each functionality, implementing the necessary business rules, validations, and calculations. It acts as the central coordinator, interacting with the Data Layer for data retrieval and updates. This includes performing operations such as ticket booking, user management, and train addition.
      </text:p>
      <text:p text:style-name="P40">
        <text:soft-page-break/>
      </text:p>
      <text:p text:style-name="P40">Node.js is responsible for enforcing business-specific constraints, such as seat availability and fare calculations, ensuring the system operates within predefined rules. It leverages the power of JavaScript and its extensive ecosystem of libraries and frameworks to streamline development and enhance productivity. Additionally, Node.js may interact with external services or APIs to incorporate additional functionality, such as email notifications or OTP verification, enriching the user experience and extending the system's capabilities.</text:p>
      <text:p text:style-name="P40"/>
      <text:p text:style-name="P40">Overall, Node.js serves as the backbone of the railway ticket booking system, providing a robust and scalable platform to handle the complex business logic, integrate with data sources, and deliver a seamless booking experience to users.</text:p>
      <text:p text:style-name="P40"/>
      <text:p text:style-name="P40"/>
      <text:p text:style-name="P76">4. Data Layer (Database):</text:p>
      <text:p text:style-name="P40"/>
      <text:p text:style-name="P139">
        <text:span text:style-name="T21">The railway ticket booking system utilizes MongoDB and Mongoose as the primary components of its tech stack for storing and managing the application's persistent data. MongoDB serves as the database system, providing a scalable and flexible NoSQL solution. Mongoose, a popular MongoDB object modeling tool for Node.js, is used to define data models and schemas.</text:span>
      </text:p>
      <text:p text:style-name="P139">
        <text:span text:style-name="T21"/>
      </text:p>
      <text:p text:style-name="P139">
        <text:span text:style-name="T21">With MongoDB and Mongoose, the system efficiently handles data retrieval, storage, and updates. It implements CRUD (Create, Read, Update, Delete) operations for the relevant entities such as users, tickets, trains, and more. Mongoose's schema definition capabilities allow for structured data modeling, enabling the system to enforce data consistency and validation rules.</text:span>
      </text:p>
      <text:p text:style-name="P139">
        <text:span text:style-name="T21"/>
      </text:p>
      <text:p text:style-name="P139">
        <text:span text:style-name="T21">Using MongoDB as the database system brings advantages such as high scalability, horizontal scaling, and flexible document-oriented data storage. It allows the system to handle large amounts of data and provides quick and efficient data access. Mongoose simplifies working with MongoDB by providing a higher-level abstraction that integrates seamlessly with Node.js, allowing developers to define and interact with data models in a straightforward manner.</text:span>
      </text:p>
      <text:p text:style-name="P139">
        <text:span text:style-name="T21"/>
      </text:p>
      <text:p text:style-name="P139">
        <text:span text:style-name="T21">By leveraging MongoDB and Mongoose, the railway ticket booking system ensures reliable and efficient data management, enabling seamless data operations and supporting the system's various functionalities.</text:span>
      </text:p>
      <text:p text:style-name="P40"/>
      <text:p text:style-name="P76">The flow of communication between the layers: </text:p>
      <text:p text:style-name="P40"/>
      <text:p text:style-name="P40">The Presentation Layer (frontend) collects user input and sends HTTP requests to specific endpoints defined in the Application Layer (backend). The Application Layer receives the requests, applies middleware for tasks like authentication, and routes them to appropriate handlers based on the endpoints. The Business Logic Layer receives the requests and performs the necessary operations specific to each functionality. It enforces business rules, validates inputs, and interacts with</text:p>
      <text:p text:style-name="P41">
        the Data Layer as needed. The Data Layer handles data retrieval and storage using MongoDB. It communicates with the database to execute queries, retrieve or update data, and ensures data integrity. The Business Logic Layer processes the data retrieved from the Data Layer, performs required calculations, transformations, or validations, and prepares the response data. 
        <text:s/>
        The Application Layer receives the response from the Business Logic Layer and sends back an HTTP 
        <text:soft-page-break/>
        response to the Presentation Layer (frontend) with the appropriate data and status codes. The Presentation Layer (frontend) receives the response, updates the user interface, and presents the 
      </text:p>
      <text:p text:style-name="P41">relevant information or prompts to the user.</text:p>
      <text:p text:style-name="P86">
        <draw:frame draw:style-name="fr2" draw:name="Image2" text:anchor-type="char" svg:x="0.078cm" svg:y="5.569cm" svg:width="16.263cm" svg:height="8.216cm" draw:z-index="2">
          <draw:image xlink:href="Pictures/100000010000028B000001695F96AAFB57BDBA23.png" xlink:type="simple" xlink:show="embed" xlink:actuate="onLoad" draw:mime-type="image/png"/>
        </draw:frame>
        <draw:frame draw:style-name="fr5" draw:name="Picture 9" text:anchor-type="char" svg:x="-0.159cm" svg:y="0.245cm" svg:width="16.782cm" svg:height="4.683cm" draw:z-index="0">
          <draw:image xlink:href="Pictures/10000001000003B2000001083E8042BA51A5E223.png" xlink:type="simple" xlink:show="embed" xlink:actuate="onLoad" draw:mime-type="image/png"/>
        </draw:frame>
      </text:p>
      <text:p text:style-name="P43"/>
      <text:p text:style-name="P43"/>
      <text:p text:style-name="P43"/>
      <text:p text:style-name="P43"/>
      <text:p text:style-name="P43"/>
      <text:p text:style-name="P43"/>
      <text:p text:style-name="P43"/>
      <text:p text:style-name="P43"/>
      <text:p text:style-name="P43"/>
      <text:p text:style-name="P10">
        <text:tab/>
        <text:tab/>
        <text:tab/>
        <text:tab/>
        Overall System architecture
      </text:p>
      <text:p text:style-name="P18"/>
      <text:p text:style-name="P17"/>
      <text:p text:style-name="P17"/>
      <text:p text:style-name="P17">
        <text:span text:style-name="T68">4</text:span>
        <text:span text:style-name="T51">.</text:span>
        2 
        <text:s text:c="5"/>
        Database Design
      </text:p>
      <text:p text:style-name="P17"/>
      <text:p text:style-name="P35">Database design refers to the process of structuring and organizing data in a database management system (DBMS) to meet specific requirements and optimize data storage and retrieval. It involves defining the structure, relationships, and constraints of the data, as well as determining the appropriate data types and indexing strategies.</text:p>
      <text:p text:style-name="P35"/>
      <text:p text:style-name="P35">
        In the context of the railway ticket booking system, the database design for MongoDB would involve designing the schema and collections to store data related to users, tickets, trains, stations, and other relevant entities. Considerations for the database design 
        <text:s/>
        are : 
      </text:p>
      <text:p text:style-name="P35"/>
      <text:p text:style-name="P35">
        <text:soft-page-break/>
        1. Entities: Entities that need to be stored in the database, such as users, tickets, trains, stations, etc.
      </text:p>
      <text:p text:style-name="P35"/>
      <text:p text:style-name="P35">
        2. Relationships: Identify the relationships between entities, such as the association between users and tickets, trains and stations, etc. This helps establish how the data is interconnected, although the entities are related but the tech stack used for this project is non-relational database so 
        <text:s/>
        there is no entity relation diagram except the tables.
      </text:p>
      <text:p text:style-name="P35"/>
      <text:p text:style-name="P35">3. Collections: Separate collections for each entity to store related data. </text:p>
      <text:p text:style-name="P35"/>
      <text:p text:style-name="P35">4. Schema: Structure of each collection by specifying the fields and their data types. </text:p>
      <text:p text:style-name="P35"/>
      <text:p text:style-name="P35">5. Optimization for performance: Considering the system's performance requirements and design the database to efficiently handle data operations, such as read and write operations, while minimizing resource usage.</text:p>
      <text:p text:style-name="P35"/>
      <text:p text:style-name="P35">Structure of the tables for each of the Entities are provided below.</text:p>
      <text:p text:style-name="P35"/>
      <text:p text:style-name="P35"/>
      <text:p text:style-name="P149">4.3 Context Flow Diagram</text:p>
      <text:p text:style-name="P35"/>
      <text:p text:style-name="P35">
        <draw:frame draw:style-name="fr2" draw:name="Image38" text:anchor-type="char" svg:x="0.152cm" svg:y="0.238cm" svg:width="15.639cm" svg:height="3.164cm" draw:z-index="37">
          <draw:image xlink:href="Pictures/10000001000002D10000007A3E6B8E3D91E406F1.png" xlink:type="simple" xlink:show="embed" xlink:actuate="onLoad" draw:mime-type="image/png"/>
        </draw:frame>
      </text:p>
      <text:p text:style-name="P35"/>
      <text:p text:style-name="P35"/>
      <text:p text:style-name="P35"/>
      <text:p text:style-name="P35"/>
      <text:p text:style-name="P19">
        <text:span text:style-name="T67">4</text:span>
        .
        <text:span text:style-name="T58">4</text:span>
         Data Flow Diagrams 
      </text:p>
      <text:p text:style-name="P19"/>
      <text:p text:style-name="P77">Data Flow Diagrams:</text:p>
      <text:p text:style-name="P77"/>
      <text:p text:style-name="P36"/>
      <text:p text:style-name="P44">A Data Flow Diagram (DFD) is a graphic depiction that shows how data moves through a system. The activities, data stores, data flows, and external entities involved in a system are represented using this modelling technique, which is utilized in software engineering and system analysis.</text:p>
      <text:p text:style-name="P44"/>
      <text:p text:style-name="P44">DFDs are available in a variety of levels of complexity, from the high-level (Level-0), which illustrates how the system interacts with its external entities, to more in-depth levels, which deconstruct operations into smaller steps and outline data flows within the system. </text:p>
      <text:p text:style-name="P44">
        <text:soft-page-break/>
      </text:p>
      <text:p text:style-name="P44">System analysts, stakeholders, and designers can better understand, document, and improve system functionality and data flow by using DFDs as a communication and analytical tool.</text:p>
      <text:p text:style-name="P50"/>
      <text:p text:style-name="P50"/>
      <text:p text:style-name="P50"/>
      <text:p text:style-name="P50"/>
      <text:p text:style-name="P50"/>
      <text:p text:style-name="Header_20_and_20_Footer"/>
      <text:p text:style-name="P50"/>
      <text:p text:style-name="P46">Level – 0 DFD </text:p>
      <text:p text:style-name="P44"/>
      <text:p text:style-name="P44">
        <draw:frame draw:style-name="fr2" draw:name="Image3" text:anchor-type="char" svg:x="0.152cm" svg:y="0.238cm" svg:width="15.639cm" svg:height="3.164cm" draw:z-index="3">
          <draw:image xlink:href="Pictures/10000001000002D10000007A3E6B8E3D91E406F1.png" xlink:type="simple" xlink:show="embed" xlink:actuate="onLoad" draw:mime-type="image/png"/>
        </draw:frame>
      </text:p>
      <text:p text:style-name="P44"/>
      <text:p text:style-name="P48">Level –1 DFD</text:p>
      <text:p text:style-name="P44"/>
      <text:p text:style-name="P44">
        <draw:frame draw:style-name="fr1" draw:name="Image4" text:anchor-type="char" svg:width="16.293cm" svg:height="9.874cm" draw:z-index="4">
          <draw:image xlink:href="Pictures/100000010000062E000003226881A0513B9826C1.png" xlink:type="simple" xlink:show="embed" xlink:actuate="onLoad" draw:mime-type="image/png"/>
        </draw:frame>
      </text:p>
      <text:p text:style-name="P44"/>
      <text:p text:style-name="P44"/>
      <text:p text:style-name="P44"/>
      <text:p text:style-name="P44"/>
      <text:p text:style-name="P44">
        <text:soft-page-break/>
      </text:p>
      <text:p text:style-name="P44"/>
      <text:p text:style-name="P44"/>
      <text:p text:style-name="P44"/>
      <text:p text:style-name="P48">Level –2 DFD</text:p>
      <text:p text:style-name="P48"/>
      <text:p text:style-name="P45">
        <draw:frame draw:style-name="fr4" draw:name="Image5" text:anchor-type="char" svg:x="0cm" svg:y="0.661cm" svg:width="17cm" svg:height="4.233cm" draw:z-index="5">
          <draw:image xlink:href="Pictures/100000010000062E0000018AC99FF2E23B5BC3C5.png" xlink:type="simple" xlink:show="embed" xlink:actuate="onLoad" draw:mime-type="image/png"/>
        </draw:frame>
      </text:p>
      <text:p text:style-name="P44"/>
      <text:p text:style-name="P47"/>
      <text:p text:style-name="P49">
        <text:s/>
      </text:p>
      <text:p text:style-name="P49">
        <draw:frame draw:style-name="fr4" draw:name="Image6" text:anchor-type="char" svg:x="3.274cm" svg:y="3.381cm" svg:width="12.732cm" svg:height="19.216cm" draw:z-index="6">
          <draw:image xlink:href="Pictures/10000001000003EA0000059896FE1441C3C10898.png" xlink:type="simple" xlink:show="embed" xlink:actuate="onLoad" draw:mime-type="image/png"/>
        </draw:frame>
      </text:p>
      <text:p text:style-name="P49"/>
      <text:p text:style-name="P49"/>
      <text:p text:style-name="P63">Level – 2 DFD </text:p>
      <text:p text:style-name="P49"/>
      <text:p text:style-name="P125">
        <draw:frame draw:style-name="fr3" draw:name="Image7" text:anchor-type="char" svg:x="0.633cm" svg:y="0.944cm" svg:width="13.94cm" svg:height="21.235cm" draw:z-index="7">
          <draw:image xlink:href="Pictures/10000001000003900000069C669F61BEE66EE60E.png" xlink:type="simple" xlink:show="embed" xlink:actuate="onLoad" draw:mime-type="image/png"/>
        </draw:frame>
        <text:soft-page-break/>
        Level – 2 DFD
      </text:p>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49"/>
      <text:p text:style-name="P20">
        <text:soft-page-break/>
        <text:span text:style-name="T67">4</text:span>
        .5 
        <text:s text:c="3"/>
        <text:span text:style-name="T59">Algorithm Design</text:span>
      </text:p>
      <text:p text:style-name="P61"/>
      <text:p text:style-name="P62">The algorithm design for the railway ticket reservation system encompasses various functionalities and operations. The user registration algorithm involves hashing the password using a secure hashing algorithm such as bcrypt to protect user data. The hashed password is stored in the MongoDB database along with other user details. For user login, the algorithm retrieves user details from the MongoDB database based on the provided email and compares the stored hashed password with the provided password using a secure password comparison algorithm. If the passwords match, a session token is generated for authenticated access.</text:p>
      <text:p text:style-name="P62"/>
      <text:p text:style-name="P62">To search for trains, the algorithm queries the MongoDB database using the source and destination stations. Indexing can be used on the source and destination station fields to optimize the search performance. The search complexity, with proper indexing, can be reduced to O(log n) or O(1), depending on the size of the database.</text:p>
      <text:p text:style-name="P62"/>
      <text:p text:style-name="P62">When booking tickets, the algorithm checks the availability of seats for the selected train and class. This may involve querying the database to determine the number of available seats. If seats are available, the algorithm reserves the required number of seats and generates a unique booking ID, such as a UUID. The booking details are stored in the MongoDB database. The complexity of the booking process depends on factors such as the number of seats and the availability check algorithm. With efficient indexing and availability checks, the complexity can be reduced to O(log n) or O(1).</text:p>
      <text:p text:style-name="P62"/>
      <text:p text:style-name="P62">OTP verification is performed by generating a random OTP using a secure random number generator. The OTP is then sent to the user's registered email or phone number using a messaging service. The user is prompted to enter the received OTP for verification, and the entered OTP is validated against the generated OTP. The complexity of OTP generation and validation is typically O(1).</text:p>
      <text:p text:style-name="P62"/>
      <text:p text:style-name="P62">For payment processing, the algorithm collects payment details from the user and integrates with a payment gateway to securely process the payment. The payment status is validated and confirmed. The complexity of payment processing depends on the chosen payment gateway and the associated payment processing algorithms.</text:p>
      <text:p text:style-name="P62"/>
      <text:p text:style-name="P62">Additionally, the algorithm design includes functionalities to add trains, stations, and classes. When adding trains, a unique train ID, such as a UUID, is generated, and the train details are stored in the MongoDB database. Similarly, unique IDs are generated for adding stations and classes, and their details are stored in the database. The complexities for adding trains, stations, and classes are typically O(1).</text:p>
      <text:p text:style-name="P62"/>
      <text:p text:style-name="P62">Profile viewing involves retrieving the user's profile details from the MongoDB database based on the user ID and returning them to the user interface. With proper indexing, the complexity can be reduced to O(log n) or O(1). Profile updating includes validating and sanitizing the provided user details, such as name, email, and password, and updating the user's profile in the database. The complexity for profile updating is typically O(1).</text:p>
      <text:p text:style-name="P62"/>
      <text:p text:style-name="P62"/>
      <text:p text:style-name="P62">
        <text:soft-page-break/>
        Furthermore, MongoDB is utilized for data storage, employing BSON (Binary JSON), a JSON-like document data model. The database uses a B-tree data structure (BSON-tree) for indexing and efficient retrieval of data. B-trees provide logarithmic time complexity (O(log n)) for search, insertion, and deletion operations. MongoDB's flexible document model allows for efficient storage and retrieval of complex data structures without the need for complex JOIN operations seen in relational databases.
      </text:p>
      <text:p text:style-name="P62"/>
      <text:p text:style-name="P62">The complexities mentioned are theoretical approximations and may vary in practice based on factors such as database size, indexing strategies, query optimization, and hardware capabilities.</text:p>
      <text:p text:style-name="P62"/>
      <text:p text:style-name="P62"/>
      <text:p text:style-name="P62"/>
      <text:p text:style-name="P21">
        <text:span text:style-name="T67">4</text:span>
        .6 
        <text:s text:c="6"/>
        System Maintenance
      </text:p>
      <text:p text:style-name="P21"/>
      <text:p text:style-name="P21"/>
      <text:p text:style-name="P68">System maintenance involves various tasks to ensure the smooth operation and reliability of the railway ticket reservation system. Regular database maintenance activities are crucial for optimal system performance. This includes routine backups of the MongoDB database to prevent data loss in case of hardware failures or other unforeseen events. Additionally, database indexes should be periodically monitored and optimized to enhance query performance and minimize response times for search operations.</text:p>
      <text:p text:style-name="P68"/>
      <text:p text:style-name="P68">To ensure data integrity and security, the system should implement regular security audits and vulnerability assessments. This involves conducting periodic security scans, identifying potential vulnerabilities, and applying necessary patches and updates to the system components, including the MongoDB database, Node.js backend, and React.js frontend. Regular security audits also help identify and address any potential risks related to user authentication, authorization, and data protection.</text:p>
      <text:p text:style-name="P68"/>
      <text:p text:style-name="P68">Another important aspect of system maintenance is monitoring and performance optimization. It is crucial to monitor system resources such as CPU, memory, and network utilization to identify any bottlenecks or performance issues. Monitoring tools can help track system metrics, detect anomalies, and provide insights into system health and resource utilization patterns. This data can be used to optimize the system's performance by identifying and resolving any performance bottlenecks, optimizing database queries, and improving response times.</text:p>
      <text:p text:style-name="P68"/>
      <text:p text:style-name="P68">Furthermore, the system should have proper error handling mechanisms in place. Comprehensive logging and error tracking should be implemented to capture and analyze system errors, exceptions, and failures. This allows for proactive identification and resolution of issues, improving the system's stability and user experience.</text:p>
      <text:p text:style-name="P68"/>
      <text:p text:style-name="P68">Regular testing and quality assurance are vital for system maintenance. This includes conducting periodic functional tests, integration tests, and performance tests to ensure that all functionalities are working as expected and that the system can handle the expected load. Automated testing frameworks can help automate the testing process and provide timely feedback on any issues or regressions.</text:p>
      <text:p text:style-name="P68"/>
      <text:p text:style-name="P68">
        <text:soft-page-break/>
        In summary, system maintenance for the railway ticket reservation system involves activities such as database maintenance, security audits, monitoring and performance optimization, error handling, and testing. By regularly performing these tasks, the system can maintain high availability, data integrity, security, and performance, ensuring a seamless experience for users and minimizing disruptions to the ticket reservation process.
      </text:p>
      <text:p text:style-name="P68"/>
      <text:p text:style-name="P68"/>
      <text:p text:style-name="P22">
        <text:span text:style-name="T67">4</text:span>
        .7 
        <text:s text:c="4"/>
        System Development Approach
      </text:p>
      <text:p text:style-name="P69"/>
      <text:p text:style-name="P69"/>
      <text:p text:style-name="P69">The system development approach for the railway ticket reservation project follows the iterative waterfall model, which combines the principles of the traditional waterfall model with iterative and incremental development. The process begins with requirements gathering, where the development team conducts interviews with stakeholders and analyzes existing systems to gather and document the system requirements. This phase aims to identify the functionalities, user interfaces, performance expectations, and security considerations for the ticket reservation system. The gathered requirements are then documented in a detailed specification.</text:p>
      <text:p text:style-name="P69"/>
      <text:p text:style-name="P69">Once the requirements are gathered, the system design phase begins. This phase involves defining the system architecture and design based on the gathered requirements. The development team plans the architectural components, database schema, and interfaces between different modules of the system. Additionally, the user interface layout and workflows are designed and documented during this phase.</text:p>
      <text:p text:style-name="P69"/>
      <text:p text:style-name="P69">After the system design phase, the implementation phase begins. The development team starts coding and developing the system based on the design specifications. The backend of the system is developed using Node.js and MongoDB for data storage, while the frontend is developed using React.js for creating user interfaces. Each iteration of the implementation phase focuses on implementing a subset of functionalities based on their priority and importance.</text:p>
      <text:p text:style-name="P69"/>
      <text:p text:style-name="P69">The iterative development phase is a key aspect of the iterative waterfall model. After the initial implementation, the project moves into an iterative development phase, where each iteration follows a mini-waterfall process. Each iteration starts with requirements analysis, followed by system design, implementation, testing, and deployment of a working subset of functionalities. The iterations are typically short and timeboxed, lasting a few weeks. The cycle repeats until all major functionalities are implemented.</text:p>
      <text:p text:style-name="P69"/>
      <text:p text:style-name="P69">Testing is an integral part of each iteration and is conducted during the iterative development phase. Various types of testing, such as unit testing, integration testing, functional testing, and performance testing, are performed to ensure that the developed functionalities meet the specified requirements and perform as expected. Defects and issues identified during testing are logged, tracked, and resolved in subsequent iterations.</text:p>
      <text:p text:style-name="P69"/>
      <text:p text:style-name="P69">Once an iteration is completed, the tested and approved functionalities are deployed to a staging environment. The staging environment allows for final user acceptance testing (UAT) and validation. Feedback from stakeholders and end users is collected during this phase, and it is used to refine the system and incorporate necessary changes and enhancements in subsequent iterations.</text:p>
      <text:p text:style-name="P69">
        <text:soft-page-break/>
      </text:p>
      <text:p text:style-name="P69">After incorporating feedback and making necessary refinements, the final testing phase is conducted to ensure that the system meets all requirements and is ready for production. Once the system passes the final testing phase, it is deployed to the live environment and made available to end users.</text:p>
      <text:p text:style-name="P69"/>
      <text:p text:style-name="P69">Following deployment, the system enters the maintenance and support phase. This phase involves monitoring the system, addressing any issues or bugs reported by users, and providing ongoing support. Regular maintenance activities, such as updates, bug fixes, and enhancements, are performed as needed to ensure the system's reliability and effectiveness.</text:p>
      <text:p text:style-name="P69"/>
      <text:p text:style-name="P69">Throughout the iterative waterfall model, documentation is crucial at every stage of the development process. Requirements documentation, design specifications, test plans, and user manuals are maintained to ensure a clear understanding of the system and facilitate smooth collaboration among the development team, stakeholders, and end users.</text:p>
      <text:p text:style-name="P69"/>
      <text:p text:style-name="P69">By adopting an iterative waterfall model, the railway ticket reservation project benefits from a structured and well-defined approach, while allowing for flexibility, user feedback, and continuous improvement throughout the development process.</text:p>
      <text:p text:style-name="P69"/>
      <text:p text:style-name="P69"/>
      <text:p text:style-name="P69"/>
      <text:p text:style-name="P69"/>
      <text:p text:style-name="P69"/>
      <text:p text:style-name="P69"/>
      <text:p text:style-name="P69"/>
      <text:p text:style-name="P101">
        <text:tab/>
        <text:tab/>
        <text:tab/>
        <text:tab/>
        <text:span text:style-name="T66">5</text:span>
        . System Implementation
      </text:p>
      <text:p text:style-name="P101"/>
      <text:p text:style-name="P101"/>
      <text:p text:style-name="P101"/>
      <text:p text:style-name="P24">
        <text:span text:style-name="T66">5</text:span>
        .1 
        <text:s text:c="4"/>
        System Development Platform
      </text:p>
      <text:p text:style-name="P70"/>
      <text:p text:style-name="P70">I used my personal workstation for this system development project. It had an Intel i5 11th generation processor, 8 GB RAM, and 512 GB storage. The workstation ran on Ubuntu 22.04, providing a stable and reliable operating system for development tasks. With its powerful processor and sufficient memory, the workstation ensured smooth and efficient performance during the development process. It provided ample storage space for the project files, libraries, and dependencies required for the development environment. </text:p>
      <text:p text:style-name="P70"/>
      <text:p text:style-name="P70">
        The development environment for this project was set up on Ubuntu, which offered a robust and user-friendly platform for software development. I utilized Sublime as my text editor, providing a lightweight yet feature-rich code editing experience. The Linux terminal was my go-to tool for executing server-related commands and managing the project's server environment. Node.js was installed on the workstation, allowing me to leverage its runtime environment for building server-side applications. I also utilized Nodemon, a development tool, to automatically restart the server whenever code changes were detected. Furthermore, I employed GitHub for version control, 
        <text:soft-page-break/>
        enabling easy collaboration, code sharing, and tracking changes throughout the development process.
      </text:p>
      <text:p text:style-name="P70"/>
      <text:p text:style-name="P70">On my Ubuntu workstation, I set up a development environment using the aforementioned tools and technologies. I installed and configured Node.js, which served as the runtime environment for executing JavaScript code on the server-side. Additionally, I utilized the Express framework, a popular choice for building web applications with Node.js, to create a robust and scalable backend. MongoDB, a NoSQL database, was integrated into the development environment to store and retrieve data. It offered flexibility and scalability, making it suitable for handling the system's data requirements. To streamline the development process, I utilized Nodemon to automatically restart the server on code changes, allowing for faster testing and debugging.</text:p>
      <text:p text:style-name="P70"/>
      <text:p text:style-name="P70">For this project, I opted to use MongoDB as the database. MongoDB is a NoSQL document database that provides a flexible and scalable solution for storing and managing data. It employs a JSON-like document structure, allowing for the storage of data in a flexible and schema-less manner. MongoDB offers features such as automatic sharding, replication, and horizontal scalability, making it suitable for handling large amounts of data and high traffic loads. Its query language and indexing capabilities enable efficient data retrieval and search operations. With MongoDB, I implemented a database schema that aligned with the system's data model, allowing for efficient storage and retrieval of data.</text:p>
      <text:p text:style-name="P70"/>
      <text:p text:style-name="P70">The system development involved utilizing a tech stack comprising HTML, CSS, Tailwind CSS, React.js, Node.js, Express, and MongoDB. HTML and CSS were used for creating the system's user interface, defining the structure and styling of the web pages. Tailwind CSS, a utility-first CSS framework, provided a streamlined approach to styling, allowing for rapid development. React.js, a JavaScript library, facilitated the creation of interactive and dynamic user interfaces, enhancing the system's user experience. Node.js served as the runtime environment for executing server-side JavaScript code, while Express provided a robust framework for building the system's backend. MongoDB, a NoSQL database, was integrated into the stack for efficient data storage and retrieval. This tech stack provided a comprehensive and efficient solution for developing the system, combining the power of modern front-end and back-end technologies.</text:p>
      <text:p text:style-name="P70"/>
      <text:p text:style-name="P70"/>
      <text:p text:style-name="P70"/>
      <text:p text:style-name="P70"/>
      <text:p text:style-name="P70"/>
      <text:p text:style-name="P70"/>
      <text:p text:style-name="P70"/>
      <text:p text:style-name="P70"/>
      <text:p text:style-name="P70"/>
      <text:p text:style-name="P70"/>
      <text:p text:style-name="P70"/>
      <text:p text:style-name="P70"/>
      <text:p text:style-name="P70"/>
      <text:p text:style-name="P70"/>
      <text:p text:style-name="P70"/>
      <text:p text:style-name="P70"/>
      <text:p text:style-name="P25">
        <text:soft-page-break/>
        <text:span text:style-name="T66">5</text:span>
        .2 
        <text:s text:c="4"/>
        User intefaces
      </text:p>
      <text:p text:style-name="P25">
        <text:tab/>
      </text:p>
      <text:p text:style-name="P25"/>
      <text:p text:style-name="P83">1. Register Interface</text:p>
      <text:p text:style-name="P37">
        <text:tab/>
        <draw:frame draw:style-name="fr2" draw:name="Image8" text:anchor-type="char" svg:x="1.051cm" svg:y="21.504cm" svg:width="14.781cm" svg:height="21.696cm" draw:z-index="9">
          <draw:image xlink:href="Pictures/10000001000002AC000003EC8CF98FC0C0249C08.png" xlink:type="simple" xlink:show="embed" xlink:actuate="onLoad" draw:mime-type="image/png"/>
        </draw:frame>
      </text:p>
      <text:p text:style-name="P37"/>
      <text:p text:style-name="P82">
        <draw:frame draw:style-name="fr2" draw:name="Image9" text:anchor-type="char" svg:x="-0.423cm" svg:y="21.23cm" svg:width="17cm" svg:height="24.954cm" draw:z-index="8">
          <draw:image xlink:href="Pictures/10000001000002AC000003EC1B7349BAFE780D87.png" xlink:type="simple" xlink:show="embed" xlink:actuate="onLoad" draw:mime-type="image/png"/>
        </draw:frame>
        <text:soft-page-break/>
        2. Login Inteface
      </text:p>
      <text:p text:style-name="P26"/>
      <text:p text:style-name="P82">
        <text:soft-page-break/>
        3. Profile Interface
      </text:p>
      <text:p text:style-name="P28"/>
      <text:p text:style-name="P28">
        <text:s text:c="2"/>
        <draw:frame draw:style-name="fr2" draw:name="Image15" text:anchor-type="char" svg:x="0.325cm" svg:y="0.194cm" svg:width="15.247cm" svg:height="22.38cm" draw:z-index="10">
          <draw:image xlink:href="Pictures/10000001000002AC000003ECFEC45D28792772DE.png" xlink:type="simple" xlink:show="embed" xlink:actuate="onLoad" draw:mime-type="image/png"/>
        </draw:frame>
      </text:p>
      <text:p text:style-name="P135">
        <text:soft-page-break/>
        4. 
        <text:s/>
        Update profile interface
      </text:p>
      <text:p text:style-name="P27"/>
      <text:p text:style-name="P25"/>
      <text:p text:style-name="P25">
        <draw:frame draw:style-name="fr2" draw:name="Image10" text:anchor-type="char" svg:x="1.977cm" svg:y="0.482cm" svg:width="13.303cm" svg:height="20.428cm" draw:z-index="11">
          <draw:image xlink:href="Pictures/10000001000002AC000003EC69B8B94B28D95862.png" xlink:type="simple" xlink:show="embed" xlink:actuate="onLoad" draw:mime-type="image/png"/>
        </draw:frame>
      </text:p>
      <text:p text:style-name="P25"/>
      <text:p text:style-name="P25"/>
      <text:p text:style-name="P136">
        <text:soft-page-break/>
      </text:p>
      <text:p text:style-name="P135">5. User Reservations Interface</text:p>
      <text:p text:style-name="P29"/>
      <text:p text:style-name="P29">
        <draw:frame draw:style-name="fr1" draw:name="Image11" text:anchor-type="char" svg:width="15.035cm" svg:height="22.07cm" draw:z-index="12">
          <draw:image xlink:href="Pictures/10000001000002AC000003ECFFB92F455BEEAE43.png" xlink:type="simple" xlink:show="embed" xlink:actuate="onLoad" draw:mime-type="image/png"/>
        </draw:frame>
      </text:p>
      <text:p text:style-name="P135"/>
      <text:p text:style-name="P135">
        <text:soft-page-break/>
        6. 
        <text:s/>
        Train Search Interface
      </text:p>
      <text:p text:style-name="P29"/>
      <text:p text:style-name="P29"/>
      <text:p text:style-name="P25">
        <draw:frame draw:style-name="fr1" draw:name="Image12" text:anchor-type="char" svg:width="15.194cm" svg:height="21.516cm" draw:z-index="13">
          <draw:image xlink:href="Pictures/10000001000002C5000003EC1E7AE53293AFF8F5.png" xlink:type="simple" xlink:show="embed" xlink:actuate="onLoad" draw:mime-type="image/png"/>
        </draw:frame>
      </text:p>
      <text:p text:style-name="P25">
        <text:soft-page-break/>
      </text:p>
      <text:p text:style-name="P25"/>
      <text:p text:style-name="P135">
        7. 
        <text:s/>
        Train Search Results
      </text:p>
      <text:p text:style-name="P29"/>
      <text:p text:style-name="P29">
        <draw:frame draw:style-name="fr2" draw:name="Image13" text:anchor-type="char" svg:x="0.864cm" svg:y="0.531cm" svg:width="15.104cm" svg:height="21.389cm" draw:z-index="14">
          <draw:image xlink:href="Pictures/10000001000002C5000003ECFFBB03075D0EB0FC.png" xlink:type="simple" xlink:show="embed" xlink:actuate="onLoad" draw:mime-type="image/png"/>
        </draw:frame>
      </text:p>
      <text:p text:style-name="P25">
        <text:soft-page-break/>
      </text:p>
      <text:p text:style-name="P25"/>
      <text:p text:style-name="P25"/>
      <text:p text:style-name="P135">8. Train Details Interface</text:p>
      <text:p text:style-name="P29"/>
      <text:p text:style-name="P29">
        <draw:frame draw:style-name="fr1" draw:name="Image14" text:anchor-type="char" svg:width="14.328cm" svg:height="20.29cm" draw:z-index="15">
          <draw:image xlink:href="Pictures/10000001000002C5000003EC095003F792F7774E.png" xlink:type="simple" xlink:show="embed" xlink:actuate="onLoad" draw:mime-type="image/png"/>
        </draw:frame>
      </text:p>
      <text:p text:style-name="P25"/>
      <text:p text:style-name="P135">
        <text:soft-page-break/>
        9. Booking Information Interface
      </text:p>
      <text:p text:style-name="P29"/>
      <text:p text:style-name="P29">
        <draw:frame draw:style-name="fr1" draw:name="Image16" text:anchor-type="char" svg:width="15.988cm" svg:height="20.99cm" draw:z-index="16">
          <draw:image xlink:href="Pictures/10000001000002C5000003EC0EC0E40AAF620A6C.png" xlink:type="simple" xlink:show="embed" xlink:actuate="onLoad" draw:mime-type="image/png"/>
        </draw:frame>
      </text:p>
      <text:p text:style-name="P25"/>
      <text:p text:style-name="P25"/>
      <text:p text:style-name="P135">
        <text:soft-page-break/>
        10. Booking Details Interface
      </text:p>
      <text:p text:style-name="P29"/>
      <text:p text:style-name="P29"/>
      <text:p text:style-name="P29">
        <draw:frame draw:style-name="fr1" draw:name="Image17" text:anchor-type="char" svg:width="15.723cm" svg:height="21.675cm" draw:z-index="17">
          <draw:image xlink:href="Pictures/10000001000002C5000003EC1DAD6BA74D567843.png" xlink:type="simple" xlink:show="embed" xlink:actuate="onLoad" draw:mime-type="image/png"/>
        </draw:frame>
      </text:p>
      <text:p text:style-name="P25">
        <text:soft-page-break/>
      </text:p>
      <text:p text:style-name="P135">11. OTP Verification Interface</text:p>
      <text:p text:style-name="P29"/>
      <text:p text:style-name="P29"/>
      <text:p text:style-name="P25">
        <draw:frame draw:style-name="fr1" draw:name="Image18" text:anchor-type="char" svg:width="15.882cm" svg:height="20.338cm" draw:z-index="18">
          <draw:image xlink:href="Pictures/10000001000002C5000003ECB5402FB7A5FED8FF.png" xlink:type="simple" xlink:show="embed" xlink:actuate="onLoad" draw:mime-type="image/png"/>
        </draw:frame>
      </text:p>
      <text:p text:style-name="P25"/>
      <text:p text:style-name="P25"/>
      <text:p text:style-name="P134">
        <text:soft-page-break/>
        12 . Booking Confirmation and Print Ticket Interface 
      </text:p>
      <text:p text:style-name="P30"/>
      <text:p text:style-name="P30">
        <draw:frame draw:style-name="fr1" draw:name="Image20" text:anchor-type="char" svg:width="15.3cm" svg:height="21.666cm" draw:z-index="19">
          <draw:image xlink:href="Pictures/10000001000002C5000003EC8F377B712DE064FE.png" xlink:type="simple" xlink:show="embed" xlink:actuate="onLoad" draw:mime-type="image/png"/>
        </draw:frame>
      </text:p>
      <text:p text:style-name="P25"/>
      <text:p text:style-name="P134">
        <text:soft-page-break/>
        13 . Management and Admin Access Interface 
      </text:p>
      <text:p text:style-name="P30"/>
      <text:p text:style-name="P30"/>
      <text:p text:style-name="P30">
        <draw:frame draw:style-name="fr2" draw:name="Image19" text:anchor-type="char" svg:x="0.919cm" svg:y="0.381cm" svg:width="15.33cm" svg:height="19.14cm" draw:z-index="36">
          <draw:image xlink:href="Pictures/10000001000002AC000003ECF12DDC3FAF9F6935.png" xlink:type="simple" xlink:show="embed" xlink:actuate="onLoad" draw:mime-type="image/png"/>
        </draw:frame>
      </text:p>
      <text:p text:style-name="P30"/>
      <text:p text:style-name="P25"/>
      <text:p text:style-name="P134"/>
      <text:p text:style-name="P134"/>
      <text:p text:style-name="P134">
        <text:soft-page-break/>
        14. Add/Update Train
      </text:p>
      <text:p text:style-name="P30"/>
      <text:p text:style-name="P30">
        <draw:frame draw:style-name="fr1" draw:name="Image21" text:anchor-type="char" svg:width="14.386cm" svg:height="20.682cm" draw:z-index="20">
          <draw:image xlink:href="Pictures/10000001000002AC000003EC35EE21ADAE5685EA.png" xlink:type="simple" xlink:show="embed" xlink:actuate="onLoad" draw:mime-type="image/png"/>
        </draw:frame>
      </text:p>
      <text:p text:style-name="P134"/>
      <text:p text:style-name="P134"/>
      <text:p text:style-name="P134"/>
      <text:p text:style-name="P134">
        <text:soft-page-break/>
      </text:p>
      <text:p text:style-name="P134">15. Add/Update Class</text:p>
      <text:p text:style-name="P30"/>
      <text:p text:style-name="P30">
        <draw:frame draw:style-name="fr1" draw:name="Image22" text:anchor-type="char" svg:width="14.543cm" svg:height="20.433cm" draw:z-index="21">
          <draw:image xlink:href="Pictures/10000001000002AC000003ECA8F756C1B070356D.png" xlink:type="simple" xlink:show="embed" xlink:actuate="onLoad" draw:mime-type="image/png"/>
        </draw:frame>
      </text:p>
      <text:p text:style-name="P25"/>
      <text:p text:style-name="P25"/>
      <text:p text:style-name="P25">
        <text:soft-page-break/>
      </text:p>
      <text:p text:style-name="P134">
        16. 
        <text:span text:style-name="T61">Add/Update Station</text:span>
      </text:p>
      <text:p text:style-name="P30"/>
      <text:p text:style-name="P30"/>
      <text:p text:style-name="P30">
        <draw:frame draw:style-name="fr1" draw:name="Image23" text:anchor-type="char" svg:width="15.605cm" svg:height="19.526cm" draw:z-index="22">
          <draw:image xlink:href="Pictures/10000001000002AC000003ECE9A9A9ED502D7EF1.png" xlink:type="simple" xlink:show="embed" xlink:actuate="onLoad" draw:mime-type="image/png"/>
        </draw:frame>
      </text:p>
      <text:p text:style-name="P30"/>
      <text:p text:style-name="P133"/>
      <text:p text:style-name="P133"/>
      <text:p text:style-name="P133">
        <text:soft-page-break/>
      </text:p>
      <text:p text:style-name="P133">17. PNR Status and Cancellation Page</text:p>
      <text:p text:style-name="P31"/>
      <text:p text:style-name="P31"/>
      <text:p text:style-name="P31"/>
      <text:p text:style-name="P31">
        <draw:frame draw:style-name="fr1" draw:name="Image24" text:anchor-type="char" svg:width="15.647cm" svg:height="19.221cm" draw:z-index="23">
          <draw:image xlink:href="Pictures/10000001000002C5000003EC96F9AF4A830AA452.png" xlink:type="simple" xlink:show="embed" xlink:actuate="onLoad" draw:mime-type="image/png"/>
        </draw:frame>
      </text:p>
      <text:p text:style-name="P25"/>
      <text:p text:style-name="P25"/>
      <text:p text:style-name="P132"/>
      <text:p text:style-name="P132">
        <text:soft-page-break/>
      </text:p>
      <text:p text:style-name="P132">18. OTP and Ticket Confirmation Mail</text:p>
      <text:p text:style-name="P32"/>
      <text:p text:style-name="P32"/>
      <text:p text:style-name="P32">
        <draw:frame draw:style-name="fr1" draw:name="Image25" text:anchor-type="char" svg:width="14.863cm" svg:height="18.674cm" draw:z-index="24">
          <draw:image xlink:href="Pictures/100000010000031F000003ECEA1AB6EDDF8008FB.png" xlink:type="simple" xlink:show="embed" xlink:actuate="onLoad" draw:mime-type="image/png"/>
        </draw:frame>
      </text:p>
      <text:p text:style-name="P25"/>
      <text:p text:style-name="P25"/>
      <text:p text:style-name="P25"/>
      <text:p text:style-name="P25"/>
      <text:p text:style-name="P25"/>
      <text:p text:style-name="P25">
        <text:soft-page-break/>
      </text:p>
      <text:p text:style-name="P25">
        <text:span text:style-name="T66">5</text:span>
        .3 
        <text:s text:c="5"/>
        Data 
        <text:span text:style-name="T60">Store</text:span>
      </text:p>
      <text:p text:style-name="P72"/>
      <text:p text:style-name="P73">Following displays the some information about the trains, classes and stations.</text:p>
      <text:p text:style-name="P73"/>
      <text:p text:style-name="P73">
        <draw:frame draw:style-name="fr2" draw:name="Image28" text:anchor-type="char" svg:x="1.33cm" svg:y="0cm" svg:width="14.831cm" svg:height="6.823cm" draw:z-index="25">
          <draw:image xlink:href="Pictures/100000010000022100000167F3F07032AD61AA86.png" xlink:type="simple" xlink:show="embed" xlink:actuate="onLoad" draw:mime-type="image/png"/>
        </draw:frame>
        <draw:frame draw:style-name="fr2" draw:name="Image29" text:anchor-type="char" svg:x="1.291cm" svg:y="5.743cm" svg:width="14.87cm" svg:height="8.594cm" draw:z-index="26">
          <draw:image xlink:href="Pictures/1000000100000216000001AA8571CB00782C5D2A.png" xlink:type="simple" xlink:show="embed" xlink:actuate="onLoad" draw:mime-type="image/png"/>
        </draw:frame>
        <draw:frame draw:style-name="fr2" draw:name="Image30" text:anchor-type="char" svg:x="0.998cm" svg:y="12.562cm" svg:width="15.162cm" svg:height="9.204cm" draw:z-index="27">
          <draw:image xlink:href="Pictures/1000000100000216000001AA3F17F2BC3E9666D0.png" xlink:type="simple" xlink:show="embed" xlink:actuate="onLoad" draw:mime-type="image/png"/>
        </draw:frame>
      </text:p>
      <text:p text:style-name="P70"/>
      <text:p text:style-name="P70">
        <text:soft-page-break/>
      </text:p>
      <text:p text:style-name="P102">
        <text:tab/>
        <text:tab/>
        <text:tab/>
        <text:tab/>
        <text:tab/>
        <text:span text:style-name="T65">6</text:span>
        . 
        <text:s text:c="4"/>
        Data Dictionary
      </text:p>
      <text:p text:style-name="P71"/>
      <text:p text:style-name="P71"/>
      <text:p text:style-name="P71"/>
      <text:p text:style-name="P129">1. Users</text:p>
      <text:p text:style-name="P74">
        <draw:frame draw:style-name="fr2" draw:name="Image26" text:anchor-type="char" svg:x="0.707cm" svg:y="0.661cm" svg:width="15.665cm" svg:height="12.642cm" draw:z-index="28">
          <draw:image xlink:href="Pictures/1000000100000263000001E733A37A4A8C5FF525.png" xlink:type="simple" xlink:show="embed" xlink:actuate="onLoad" draw:mime-type="image/png"/>
        </draw:frame>
      </text:p>
      <text:p text:style-name="P74"/>
      <text:p text:style-name="P74"/>
      <text:p text:style-name="P129">2. Stations</text:p>
      <text:p text:style-name="P74"/>
      <text:p text:style-name="P74">
        <draw:frame draw:style-name="fr2" draw:name="Image31" text:anchor-type="char" svg:x="2.002cm" svg:y="0.212cm" svg:width="13.086cm" svg:height="5.907cm" draw:z-index="30">
          <draw:image xlink:href="Pictures/100000010000022C000000FBAB00E6194EA0EA72.png" xlink:type="simple" xlink:show="embed" xlink:actuate="onLoad" draw:mime-type="image/png"/>
        </draw:frame>
      </text:p>
      <text:p text:style-name="P74"/>
      <text:p text:style-name="P74"/>
      <text:p text:style-name="P74"/>
      <text:p text:style-name="P74"/>
      <text:p text:style-name="P74"/>
      <text:p text:style-name="P74"/>
      <text:p text:style-name="P74"/>
      <text:p text:style-name="P74"/>
      <text:p text:style-name="P74"/>
      <text:p text:style-name="P74"/>
      <text:p text:style-name="P129">
        <text:soft-page-break/>
        3. Tickets
      </text:p>
      <text:p text:style-name="P74"/>
      <text:p text:style-name="P74">
        <draw:frame draw:style-name="fr1" draw:name="Image27" text:anchor-type="char" svg:width="13.36cm" svg:height="14.086cm" draw:z-index="29">
          <draw:image xlink:href="Pictures/100000010000021400000231F023336EBD0AE6E5.png" xlink:type="simple" xlink:show="embed" xlink:actuate="onLoad" draw:mime-type="image/png"/>
        </draw:frame>
      </text:p>
      <text:p text:style-name="P129">4. Classes</text:p>
      <text:p text:style-name="P74">
        <text:tab/>
      </text:p>
      <text:p text:style-name="P74">
        <draw:frame draw:style-name="fr1" draw:name="Image32" text:anchor-type="char" svg:width="14.536cm" svg:height="4.718cm" draw:z-index="31">
          <draw:image xlink:href="Pictures/10000001000001F0000000A10BF99D601F4AD3EE.png" xlink:type="simple" xlink:show="embed" xlink:actuate="onLoad" draw:mime-type="image/png"/>
        </draw:frame>
        <text:tab/>
      </text:p>
      <text:p text:style-name="P128">5. PNRs</text:p>
      <text:p text:style-name="P111"/>
      <text:p text:style-name="P111">
        <draw:frame draw:style-name="fr2" draw:name="Image33" text:anchor-type="char" svg:x="0.993cm" svg:y="0.002cm" svg:width="13.693cm" svg:height="2.699cm" draw:z-index="32">
          <draw:image xlink:href="Pictures/10000001000001D200000066AE802562629944C4.png" xlink:type="simple" xlink:show="embed" xlink:actuate="onLoad" draw:mime-type="image/png"/>
        </draw:frame>
      </text:p>
      <text:p text:style-name="P111"/>
      <text:p text:style-name="P111">
        <text:soft-page-break/>
      </text:p>
      <text:p text:style-name="P128">6. Trains</text:p>
      <text:p text:style-name="P111">
        <draw:frame draw:style-name="fr2" draw:name="Image34" text:anchor-type="char" svg:x="1.951cm" svg:y="0.441cm" svg:width="13.587cm" svg:height="14.328cm" draw:z-index="33">
          <draw:image xlink:href="Pictures/1000000100000214000002313A169671062F363D.png" xlink:type="simple" xlink:show="embed" xlink:actuate="onLoad" draw:mime-type="image/png"/>
        </draw:frame>
      </text:p>
      <text:p text:style-name="P111">
        <text:tab/>
        <draw:frame draw:style-name="fr2" draw:name="Image35" text:anchor-type="char" svg:x="2.48cm" svg:y="6.131cm" svg:width="13.099cm" svg:height="9.878cm" draw:z-index="34">
          <draw:image xlink:href="Pictures/1000000100000229000001A1C901C4D79104FC99.png" xlink:type="simple" xlink:show="embed" xlink:actuate="onLoad" draw:mime-type="image/png"/>
        </draw:frame>
      </text:p>
      <text:p text:style-name="P128">
        7. 
        <text:s/>
        <text:span text:style-name="T62">Routes</text:span>
      </text:p>
      <text:p text:style-name="P111">
        <text:tab/>
      </text:p>
      <text:p text:style-name="P111"/>
      <text:p text:style-name="P111"/>
      <text:p text:style-name="P111"/>
      <text:p text:style-name="P111"/>
      <text:p text:style-name="P111"/>
      <text:p text:style-name="P111"/>
      <text:p text:style-name="P111"/>
      <text:p text:style-name="P111"/>
      <text:p text:style-name="P111"/>
      <text:p text:style-name="P111"/>
      <text:p text:style-name="P111"/>
      <text:p text:style-name="P111"/>
      <text:p text:style-name="P111">
        <text:soft-page-break/>
      </text:p>
      <text:p text:style-name="P127">8. Reservations</text:p>
      <text:p text:style-name="P112"/>
      <text:p text:style-name="P112">
        <text:tab/>
      </text:p>
      <text:p text:style-name="P112">
        <draw:frame draw:style-name="fr2" draw:name="Image36" text:anchor-type="char" svg:x="0.847cm" svg:y="0.286cm" svg:width="15.889cm" svg:height="18.74cm" draw:z-index="35">
          <draw:image xlink:href="Pictures/1000000100000274000002D592DA84AAF13CFCAE.png" xlink:type="simple" xlink:show="embed" xlink:actuate="onLoad" draw:mime-type="image/png"/>
        </draw:frame>
      </text:p>
      <text:p text:style-name="P112"/>
      <text:p text:style-name="P112"/>
      <text:p text:style-name="P112"/>
      <text:p text:style-name="P112"/>
      <text:p text:style-name="P112">
        <text:soft-page-break/>
        <text:tab/>
        <text:tab/>
        <text:tab/>
        <text:tab/>
        <text:span text:style-name="T8">7. System Testing </text:span>
      </text:p>
      <text:p text:style-name="P112"/>
      <text:p text:style-name="P112"/>
      <text:p text:style-name="P145"/>
      <text:p text:style-name="P170">System tesing is a crucial phase in the development lifecycle of any project.</text:p>
      <text:p text:style-name="P170">It involves testing the entire system as a whole to ensure that all the components, functionalities ,and interactions work together seamlessly. The goal of system testing is to validate the system’s compliance with requirements</text:p>
      <text:p text:style-name="P175">Types of System Testing:</text:p>
      <text:p text:style-name="P167"/>
      <text:p text:style-name="P166">
        <text:span text:style-name="T1">Functional Testing: </text:span>
      </text:p>
      <text:p text:style-name="P166">This testing phase involves validating each user functionality, such as ticket booking, train searching, profile access, and cancellation, against the specified requirements. Test cases are designed to cover different scenarios, including positive and negative test cases, boundary values, and error handling. The aim is to verify that all the user functionalities are working as expected and producing accurate results.</text:p>
      <text:p text:style-name="P166">
        <text:span text:style-name="T1">Performance Testing:</text:span>
        <text:s/>
      </text:p>
      <text:p text:style-name="P166">Performance testing is essential to evaluate the system's performance under different load conditions. It includes load testing to determine how the system behaves when multiple users are accessing it simultaneously, stress testing to identify system limits and bottlenecks, and endurance testing to ensure system stability over extended periods. Performance testing helps uncover performance issues, such as slow response times, resource utilization problems, or scalability concerns.</text:p>
      <text:p text:style-name="P166">
        <text:span text:style-name="T1">Security Testing:</text:span>
      </text:p>
      <text:p text:style-name="P166">
        <text:span text:style-name="T1">
          <text:s/>
        </text:span>
        <text:s/>
        Security testing is crucial to identify vulnerabilities and ensure that sensitive user data remains protected. This involves testing for potential security risks, such as SQL injection, cross-site scripting (XSS), authentication and authorization flaws, and data encryption. Security testing helps validate the effectiveness of implemented security measures, ensuring the system's resilience against unauthorized access, data breaches, or other security threats.
      </text:p>
      <text:p text:style-name="P166">
        <text:span text:style-name="T1">Usability Testing:</text:span>
      </text:p>
      <text:p text:style-name="P166">
        <text:s/>
        Usability testing focuses on evaluating the system's user interface (UI) and user experience (UX). It involves testing the system with representative end-users to identify any usability issues, navigational difficulties, or design flaws. Usability testing helps ensure that the system is intuitive, user-friendly, and meets the needs and expectations of its target users.
      </text:p>
      <text:p text:style-name="P158"/>
      <text:p text:style-name="P158"/>
      <text:p text:style-name="P176">
        <text:soft-page-break/>
        Test Cases : 
      </text:p>
      <text:p text:style-name="P176"/>
      <text:p text:style-name="P140">
        <text:tab/>
        <text:tab/>
        <text:tab/>
        <draw:frame draw:style-name="fr1" draw:name="Image37" text:anchor-type="char" svg:width="18.493cm" svg:height="20.458cm" draw:z-index="42">
          <draw:image xlink:href="Pictures/100000010000039900000355C899AF63260DE9F0.png" xlink:type="simple" xlink:show="embed" xlink:actuate="onLoad" draw:mime-type="image/png"/>
        </draw:frame>
      </text:p>
      <text:p text:style-name="P140"/>
      <text:p text:style-name="P112"/>
      <text:p text:style-name="P126">
        <text:soft-page-break/>
        <text:tab/>
        <text:tab/>
        <text:tab/>
        <text:tab/>
        <text:tab/>
        <text:span text:style-name="T72">8 </text:span>
        <text:span text:style-name="T9">. Conclusion</text:span>
      </text:p>
      <text:p text:style-name="P113"/>
      <text:p text:style-name="P126"/>
      <text:p text:style-name="P126"/>
      <text:p text:style-name="P126">
        <text:span text:style-name="T72">8 </text:span>
        .1 Outcomes
      </text:p>
      <text:p text:style-name="P113"/>
      <text:p text:style-name="P113">The railway ticket booking system has successfully achieved significant outcomes. Firstly, a user-centric approach has been adopted to enhance the user experience. This includes creating an intuitive and visually appealing interface that guides users through the booking process. The system ensures a smooth flow by providing clear instructions, logical form layouts, and interactive elements. It also focuses on responsiveness, ensuring the application adapts seamlessly to different screen sizes and devices, providing a consistent experience for users.</text:p>
      <text:p text:style-name="P113"/>
      <text:p text:style-name="P113">Secondly, security measures have been implemented to safeguard user data and protect against unauthorized access. User authentication is enforced, requiring users to provide valid credentials to access their accounts. Password hashing techniques are employed to securely store user passwords, ensuring that even in the event of a data breach, the actual passwords remain hidden. The system also utilizes secure communication protocols (e.g., HTTPS) to encrypt data transmission, further enhancing data security.</text:p>
      <text:p text:style-name="P113"/>
      <text:p text:style-name="P113">Thirdly, the system places strong emphasis on validation and error handling. It performs rigorous input validation to ensure data integrity and prevent potential issues. For example, it validates user inputs during registration and login processes, checks for valid source and destination stations during train search, and verifies seat availability during booking. The system provides clear and meaningful error messages to guide users when errors occur, helping them understand and resolve the issues effectively.</text:p>
      <text:p text:style-name="P113"/>
      <text:p text:style-name="P113">Lastly, scalability and performance considerations have been integrated into the system design. The architecture and database schema are designed to handle large volumes of data and concurrent user requests efficiently. Performance testing is conducted to identify bottlenecks and optimize system response times. This ensures that the system can accommodate increasing user traffic without compromising on performance, providing a seamless experience even during peak booking periods.</text:p>
      <text:p text:style-name="P113"/>
      <text:p text:style-name="P113"/>
      <text:p text:style-name="P113"/>
      <text:p text:style-name="P126">
        <text:span text:style-name="T72">8</text:span>
        .2 Future Refinements
      </text:p>
      <text:p text:style-name="P113"/>
      <text:p text:style-name="P113">To further enhance the railway ticket booking system, there are several potential areas for future refinements. Firstly, integrating popular payment gateways can offer users a wider range of payment options, such as credit cards, online banking, or digital wallets. This integration streamlines the payment process and improves the overall user experience by eliminating the need for manual entry of payment details.</text:p>
      <text:p text:style-name="P113"/>
      <text:p text:style-name="P113">
        Secondly, incorporating real-time train tracking systems can provide users with up-to-date information about train locations, delays, and estimated arrival times. This feature enhances transparency and allows users to plan their travel better. By leveraging APIs or integrating with 
        <text:soft-page-break/>
        existing train tracking services, the system can display real-time train data, providing users with a more comprehensive and accurate booking experience.
      </text:p>
      <text:p text:style-name="P113"/>
      <text:p text:style-name="P113">Thirdly, developing a mobile application for the ticket booking system extends the reach and accessibility to a larger user base. A dedicated mobile app can offer added convenience and on-the-go access, allowing users to search and book tickets from their smartphones. The app can leverage device features like push notifications and location services to provide personalized updates and recommendations based on user preferences and travel history.</text:p>
      <text:p text:style-name="P113"/>
      <text:p text:style-name="P113">Lastly, implementing a user review and rating system enables users to share their feedback and experiences with trains, stations, and services. This feature allows prospective users to make informed decisions based on the ratings and reviews provided by fellow travelers. It also provides valuable insights for system administrators to identify areas for improvement and enhance the overall quality of services.</text:p>
      <text:p text:style-name="P113"/>
      <text:p text:style-name="P113"/>
      <text:p text:style-name="P113"/>
      <text:p text:style-name="P126">
        <text:span text:style-name="T72">8</text:span>
        .3 Learnings
      </text:p>
      <text:p text:style-name="P113"/>
      <text:p text:style-name="P113">Throughout the development process of the railway ticket booking system, several key learnings have been gained. Firstly, user testing has proven to be invaluable. Conducting usability testing with a diverse group of users helps identify pain points, usability issues, and areas for improvement. User feedback and insights provide valuable input for iterative design and development, ensuring that the system caters to the needs and expectations of the target user base.</text:p>
      <text:p text:style-name="P113"/>
      <text:p text:style-name="P113">Secondly, adopting an agile development approach has proven beneficial for the project. Breaking down the development process into smaller, manageable iterations allows for faster feedback loops and more frequent releases. Agile methodologies, such as Scrum or Kanban, foster collaboration, adaptability, and continuous improvement, enabling teams to respond effectively</text:p>
      <text:p text:style-name="P113"/>
      <text:p text:style-name="P113">
        <text:s/>
        to changing requirements and deliver value incrementally.
      </text:p>
      <text:p text:style-name="P113"/>
      <text:p text:style-name="P113">Thirdly, the importance of comprehensive documentation and code maintainability cannot be overstated. Well-documented code and system architecture facilitate easier understanding and maintenance of the system. It allows developers to onboard new team members smoothly, helps in debugging and troubleshooting, and promotes code reusability. By following coding standards, commenting code, and maintaining proper documentation, the system becomes more sustainable and adaptable for future enhancements.</text:p>
      <text:p text:style-name="P113"/>
      <text:p text:style-name="P113">Lastly, implementing continuous integration and deployment practices streamlines the development process. By automating build processes, running tests, and deploying changes frequently, development teams can ensure faster feedback cycles, detect and resolve issues earlier, and deliver new features and bug fixes to end-users more rapidly. Continuous integration and deployment pipelines also promote collaboration among team members, improve code quality, and increase overall development efficiency.</text:p>
      <text:p text:style-name="P113"/>
      <text:p text:style-name="P113"/>
      <text:p text:style-name="P130">
        <text:soft-page-break/>
        BIBLIOGRAPHY
      </text:p>
      <text:p text:style-name="P117"/>
      <text:p text:style-name="P117">1. MDN Docs: Mozilla Developer Network documentation for web development</text:p>
      <text:p text:style-name="P117">
        <text:s text:c="3"/>
        Retrieved from: https://developer.mozilla.org/
      </text:p>
      <text:p text:style-name="P117"/>
      <text:p text:style-name="P117">2. MongoDB: Official documentation for MongoDB, a popular NoSQL database</text:p>
      <text:p text:style-name="P117">
        <text:s text:c="3"/>
        Retrieved from: https://docs.mongodb.com/
      </text:p>
      <text:p text:style-name="P117"/>
      <text:p text:style-name="P117">3. npm Website: Official website for npm (Node Package Manager) documentation and package registry</text:p>
      <text:p text:style-name="P117">
        <text:s text:c="3"/>
        Retrieved from: https://www.npmjs.com/
      </text:p>
      <text:p text:style-name="P117"/>
      <text:p text:style-name="P117">4. Stack Overflow: Online community for programmers to ask and answer questions</text:p>
      <text:p text:style-name="P117">
        <text:s text:c="3"/>
        Retrieved from: https://stackoverflow.com/
      </text:p>
      <text:p text:style-name="P117"/>
      <text:p text:style-name="P117">5. React Website: Official documentation for React, a JavaScript library for building user interfaces</text:p>
      <text:p text:style-name="P117">
        <text:s text:c="3"/>
        Retrieved from: https://reactjs.org/
      </text:p>
      <text:p text:style-name="P117"/>
      <text:p text:style-name="P117">6. Node.js Website: Official website for Node.js, a JavaScript runtime environment</text:p>
      <text:p text:style-name="P117">
        <text:s text:c="3"/>
        Retrieved from: https://nodejs.org/
      </text:p>
      <text:p text:style-name="P117"/>
      <text:p text:style-name="P117">7. Express Website: Official documentation for Express, a web application framework for Node.js</text:p>
      <text:p text:style-name="P117">
        <text:s text:c="3"/>
        Retrieved from: https://expressjs.com/
      </text:p>
      <text:p text:style-name="P117"/>
      <text:p text:style-name="P117">8. JWT Website: Official website for JSON Web Tokens (JWT), a method for securely transmitting information between parties</text:p>
      <text:p text:style-name="P117">
        <text:s text:c="3"/>
        Retrieved from: https://jwt.io/
      </text:p>
      <text:p text:style-name="P117"/>
      <text:p text:style-name="P117">9. Tailwind CSS Website: Official documentation for Tailwind CSS, a utility-first CSS framework</text:p>
      <text:p text:style-name="P117">
        <text:s text:c="3"/>
        Retrieved from: https://tailwindcss.com/
      </text:p>
      <text:p text:style-name="P117"/>
      <text:p text:style-name="P117">10. GitHub: Online platform for version control and collaboration on software development projects</text:p>
      <text:p text:style-name="P117">
        <text:s text:c="4"/>
        Retrieved from: https://github.com/
      </text:p>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meta:creation-date>2023-05-20T20:14:19.575227981</meta:creation-date>
    <dc:date>2023-06-06T10:52:38.392647262</dc:date>
    <meta:editing-duration>PT10H35M54S</meta:editing-duration>
    <meta:editing-cycles>174</meta:editing-cycles>
    <meta:generator>LibreOffice/7.3.7.2$Linux_X86_64 LibreOffice_project/30$Build-2</meta:generator>
    <meta:document-statistic meta:table-count="0" meta:image-count="39" meta:object-count="0" meta:page-count="64" meta:paragraph-count="436" meta:word-count="11058" meta:character-count="83417" meta:non-whitespace-character-count="66994"/>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150008</config:config-item>
      <config:config-item config:name="ViewAreaLeft" config:type="long">0</config:config-item>
      <config:config-item config:name="ViewAreaWidth" config:type="long">24846</config:config-item>
      <config:config-item config:name="ViewAreaHeight" config:type="long">23814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20505</config:config-item>
          <config:config-item config:name="ViewTop" config:type="long">168704</config:config-item>
          <config:config-item config:name="VisibleLeft" config:type="long">0</config:config-item>
          <config:config-item config:name="VisibleTop" config:type="long">150008</config:config-item>
          <config:config-item config:name="VisibleRight" config:type="long">24844</config:config-item>
          <config:config-item config:name="VisibleBottom" config:type="long">173821</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rospect" config:type="boolean">false</config:config-item>
      <config:config-item config:name="PrintReversed" config:type="boolean">false</config:config-item>
      <config:config-item config:name="PrintSingleJobs" config:type="boolean">false</config:config-item>
      <config:config-item config:name="PrintLeftPages" config:type="boolean">true</config:config-item>
      <config:config-item config:name="PrintTables" config:type="boolean">true</config:config-item>
      <config:config-item config:name="PrintControls" config:type="boolean">true</config:config-item>
      <config:config-item config:name="PrintPageBackground" config:type="boolean">true</config:config-item>
      <config:config-item config:name="PrintDrawings" config:type="boolean">true</config:config-item>
      <config:config-item config:name="PrintBlackFonts" config:type="boolean">false</config:config-item>
      <config:config-item config:name="PrintAnnotationMode" config:type="short">0</config:config-item>
      <config:config-item config:name="PrintTextPlaceholder" config:type="boolean">false</config:config-item>
      <config:config-item config:name="ProtectFields" config:type="boolean">false</config:config-item>
      <config:config-item config:name="ProtectBookmarks" config:type="boolean">false</config:config-item>
      <config:config-item config:name="EmptyDbFieldHidesPara" config:type="boolean">true</config:config-item>
      <config:config-item config:name="DisableOffPagePositioning" config:type="boolean">false</config:config-item>
      <config:config-item config:name="SubtractFlysAnchoredAtFlys" config:type="boolean">false</config:config-item>
      <config:config-item config:name="PropLineSpacingShrinksFirstLine" config:type="boolean">true</config:config-item>
      <config:config-item config:name="ApplyParagraphMarkFormatToNumbering" config:type="boolean">false</config:config-item>
      <config:config-item config:name="GutterAtTop" config:type="boolean">false</config:config-item>
      <config:config-item config:name="TreatSingleColumnBreakAsPageBreak" config:type="boolean">false</config:config-item>
      <config:config-item config:name="EmbedSystemFonts" config:type="boolean">false</config:config-item>
      <config:config-item config:name="EmbedComplexScriptFonts" config:type="boolean">true</config:config-item>
      <config:config-item config:name="EmbedAsianScriptFonts" config:type="boolean">true</config:config-item>
      <config:config-item config:name="EmbedLatinScriptFonts" config:type="boolean">true</config:config-item>
      <config:config-item config:name="EmbedOnlyUsedFonts" config:type="boolean">false</config:config-item>
      <config:config-item config:name="ContinuousEndnotes" config:type="boolean">false</config:config-item>
      <config:config-item config:name="EmbedFonts" config:type="boolean">false</config:config-item>
      <config:config-item config:name="ClippedPictures" config:type="boolean">false</config:config-item>
      <config:config-item config:name="FloattableNomargins" config:type="boolean">false</config:config-item>
      <config:config-item config:name="UnbreakableNumberings" config:type="boolean">false</config:config-item>
      <config:config-item config:name="HeaderSpacingBelowLastPara" config:type="boolean">false</config:config-item>
      <config:config-item config:name="AllowPrintJobCancel" config:type="boolean">true</config:config-item>
      <config:config-item config:name="UseOldPrinterMetrics" config:type="boolean">false</config:config-item>
      <config:config-item config:name="TabOverMargin" config:type="boolean">false</config:config-item>
      <config:config-item config:name="TabsRelativeToIndent" config:type="boolean">true</config:config-item>
      <config:config-item config:name="UseOldNumbering" config:type="boolean">false</config:config-item>
      <config:config-item config:name="InvertBorderSpacing" config:type="boolean">false</config:config-item>
      <config:config-item config:name="PrintPaperFromSetup" config:type="boolean">false</config:config-item>
      <config:config-item config:name="UpdateFromTemplate" config:type="boolean">true</config:config-item>
      <config:config-item config:name="CurrentDatabaseCommandType" config:type="int">0</config:config-item>
      <config:config-item config:name="LinkUpdateMode" config:type="short">1</config:config-item>
      <config:config-item config:name="AddParaSpacingToTableCells" config:type="boolean">true</config:config-item>
      <config:config-item config:name="FrameAutowidthWithMorePara" config:type="boolean">false</config:config-item>
      <config:config-item config:name="CurrentDatabaseCommand" config:type="string"/>
      <config:config-item config:name="PrinterIndependentLayout" config:type="string">high-resolution</config:config-item>
      <config:config-item config:name="ApplyUserData" config:type="boolean">true</config:config-item>
      <config:config-item config:name="PrintFaxName" config:type="string"/>
      <config:config-item config:name="CurrentDatabaseDataSource" config:type="string"/>
      <config:config-item config:name="ClipAsCharacterAnchoredWriterFlyFrames" config:type="boolean">false</config:config-item>
      <config:config-item config:name="IsKernAsianPunctuation" config:type="boolean">false</config:config-item>
      <config:config-item config:name="SaveThumbnail" config:type="boolean">true</config:config-item>
      <config:config-item config:name="UseFormerTextWrapping" config:type="boolean">false</config:config-item>
      <config:config-item config:name="AddExternalLeading" config:type="boolean">true</config:config-item>
      <config:config-item config:name="AddParaTableSpacing" config:type="boolean">true</config:config-item>
      <config:config-item config:name="StylesNoDefault" config:type="boolean">false</config:config-item>
      <config:config-item config:name="ChartAutoUpdate" config:type="boolean">true</config:config-item>
      <config:config-item-map-indexed config:name="ForbiddenCharacters">
        <config:config-item-map-entry>
          <config:config-item config:name="Language" config:type="string">en</config:config-item>
          <config:config-item config:name="Country" config:type="string">IN</config:config-item>
          <config:config-item config:name="Variant" config:type="string"/>
          <config:config-item config:name="BeginLine" config:type="string"/>
          <config:config-item config:name="EndLine" config:type="string"/>
        </config:config-item-map-entry>
      </config:config-item-map-indexed>
      <config:config-item config:name="PrinterSetup" config:type="base64Binary"/>
      <config:config-item config:name="AddParaTableSpacingAtStart" config:type="boolean">true</config:config-item>
      <config:config-item config:name="Rsid" config:type="int">16339328</config:config-item>
      <config:config-item config:name="EmbeddedDatabaseName" config:type="string"/>
      <config:config-item config:name="FieldAutoUpdate" config:type="boolean">true</config:config-item>
      <config:config-item config:name="OutlineLevelYieldsNumbering" config:type="boolean">false</config:config-item>
      <config:config-item config:name="FootnoteInColumnToPageEnd" config:type="boolean">true</config:config-item>
      <config:config-item config:name="AlignTabStopPosition" config:type="boolean">true</config:config-item>
      <config:config-item config:name="CharacterCompressionType" config:type="short">0</config:config-item>
      <config:config-item config:name="PrinterName" config:type="string"/>
      <config:config-item config:name="SaveGlobalDocumentLinks" config:type="boolean">false</config:config-item>
      <config:config-item config:name="PrinterPaperFromSetup" config:type="boolean">false</config:config-item>
      <config:config-item config:name="UseFormerLineSpacing" config:type="boolean">false</config:config-item>
      <config:config-item config:name="AddParaLineSpacingToTableCells" config:type="boolean">true</config:config-item>
      <config:config-item config:name="UseFormerObjectPositioning" config:type="boolean">false</config:config-item>
      <config:config-item config:name="PrintGraphics" config:type="boolean">true</config:config-item>
      <config:config-item config:name="SurroundTextWrapSmall" config:type="boolean">false</config:config-item>
      <config:config-item config:name="ConsiderTextWrapOnObjPos" config:type="boolean">false</config:config-item>
      <config:config-item config:name="MsWordCompTrailingBlanks" config:type="boolean">false</config:config-item>
      <config:config-item config:name="TabAtLeftIndentForParagraphsInList" config:type="boolean">false</config:config-item>
      <config:config-item config:name="PrintRightPages" config:type="boolean">true</config:config-item>
      <config:config-item config:name="TabOverSpacing" config:type="boolean">false</config:config-item>
      <config:config-item config:name="IgnoreFirstLineIndentInNumbering" config:type="boolean">false</config:config-item>
      <config:config-item config:name="RedlineProtectionKey" config:type="base64Binary"/>
      <config:config-item config:name="DoNotJustifyLinesWithManualBreak" config:type="boolean">false</config:config-item>
      <config:config-item config:name="PrintProspectRTL" config:type="boolean">false</config:config-item>
      <config:config-item config:name="PrintEmptyPages" config:type="boolean">false</config:config-item>
      <config:config-item config:name="DoNotResetParaAttrsForNumFont" config:type="boolean">false</config:config-item>
      <config:config-item config:name="AddFrameOffsets" config:type="boolean">false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AddVerticalFrameOffsets" config:type="boolean">false</config:config-item>
      <config:config-item config:name="UnxForceZeroExtLeading" config:type="boolean">false</config:config-item>
      <config:config-item config:name="IsLabelDocument" config:type="boolean">false</config:config-item>
      <config:config-item config:name="TableRowKeep" config:type="boolean">false</config:config-item>
      <config:config-item config:name="RsidRoot" config:type="int">2084075</config:config-item>
      <config:config-item config:name="PrintHiddenText" config:type="boolean">false</config:config-item>
      <config:config-item config:name="ProtectForm" config:type="boolean">false</config:config-item>
      <config:config-item config:name="MsWordCompMinLineHeightByFly" config:type="boolean">false</config:config-item>
      <config:config-item config:name="BackgroundParaOverDrawings" config:type="boolean">false</config:config-item>
      <config:config-item config:name="SaveVersionOnClose" config:type="boolean">false</config:config-item>
      <config:config-item config:name="MathBaselineAlignment" config:type="boolean">true</config:config-item>
      <config:config-item config:name="SmallCapsPercentage66" config:type="boolean">false</config:config-item>
      <config:config-item config:name="CollapseEmptyCellPara" config:type="boolean">true</config:config-item>
      <config:config-item config:name="TabOverflow" config:type="boolean">true</config:config-item>
    </config:config-item-set>
  </office:settings>
</office:document-settings>
</file>

<file path=styles.xml><?xml version="1.0" encoding="utf-8"?>
<office:document-styles xmlns:officeooo="http://openoffice.org/2009/office" xmlns:css3t="http://www.w3.org/TR/css3-text/" xmlns:rpt="http://openoffice.org/2005/report" xmlns:dc="http://purl.org/dc/elements/1.1/" xmlns:chart="urn:oasis:names:tc:opendocument:xmlns:chart:1.0" xmlns:svg="urn:oasis:names:tc:opendocument:xmlns:svg-compatible:1.0" xmlns:draw="urn:oasis:names:tc:opendocument:xmlns:drawing:1.0" xmlns:text="urn:oasis:names:tc:opendocument:xmlns:text:1.0" xmlns:oooc="http://openoffice.org/2004/calc" xmlns:style="urn:oasis:names:tc:opendocument:xmlns:style:1.0" xmlns:ooow="http://openoffice.org/2004/writer" xmlns:meta="urn:oasis:names:tc:opendocument:xmlns:meta:1.0" xmlns:xlink="http://www.w3.org/1999/xlink" xmlns:fo="urn:oasis:names:tc:opendocument:xmlns:xsl-fo-compatible:1.0" xmlns:ooo="http://openoffice.org/2004/office" xmlns:office="urn:oasis:names:tc:opendocument:xmlns:office:1.0" xmlns:dr3d="urn:oasis:names:tc:opendocument:xmlns:dr3d:1.0" xmlns:table="urn:oasis:names:tc:opendocument:xmlns:table:1.0" xmlns:number="urn:oasis:names:tc:opendocument:xmlns:datastyle:1.0" xmlns:of="urn:oasis:names:tc:opendocument:xmlns:of:1.2" xmlns:calcext="urn:org:documentfoundation:names:experimental:calc:xmlns:calcext:1.0" xmlns:tableooo="http://openoffice.org/2009/table" xmlns:drawooo="http://openoffice.org/2010/draw" xmlns:grddl="http://www.w3.org/2003/g/data-view#" xmlns:loext="urn:org:documentfoundation:names:experimental:office:xmlns:loext:1.0" xmlns:dom="http://www.w3.org/2001/xml-events" xmlns:field="urn:openoffice:names:experimental:ooo-ms-interop:xmlns:field:1.0" xmlns:math="http://www.w3.org/1998/Math/MathML" xmlns:form="urn:oasis:names:tc:opendocument:xmlns:form:1.0" xmlns:script="urn:oasis:names:tc:opendocument:xmlns:script:1.0" xmlns:xhtml="http://www.w3.org/1999/xhtml" office:version="1.3">
  <office:font-face-decls>
    <style:font-face style:name="Liberation Mono" svg:font-family="'Liberation Mono'" style:font-family-generic="modern" style:font-pitch="fixed"/>
    <style:font-face style:name="Liberation Sans" svg:font-family="'Liberation Sans'" style:font-family-generic="swiss" style:font-pitch="variable"/>
    <style:font-face style:name="Liberation Serif" svg:font-family="'Liberation Serif'" style:font-family-generic="roman" style:font-pitch="variable"/>
    <style:font-face style:name="Lohit Devanagari" svg:font-family="'Lohit Devanagari'"/>
    <style:font-face style:name="Lohit Devanagari1" svg:font-family="'Lohit Devanagari'" style:font-family-generic="system" style:font-pitch="variable"/>
    <style:font-face style:name="Nimbus Roman" svg:font-family="'Nimbus Roman'" style:font-pitch="variable"/>
    <style:font-face style:name="Noto Sans CJK SC" svg:font-family="'Noto Sans CJK SC'" style:font-family-generic="system" style:font-pitch="variable"/>
    <style:font-face style:name="Noto Sans Mono CJK SC" svg:font-family="'Noto Sans Mono CJK SC'" style:font-family-generic="modern" style:font-pitch="fixed"/>
    <style:font-face style:name="Noto Serif CJK SC" svg:font-family="'Noto Serif CJK SC'" style:font-family-generic="system" style:font-pitch="variable"/>
    <style:font-face style:name="OpenSymbol" svg:font-family="OpenSymbol" style:font-charset="x-symbol"/>
    <style:font-face style:name="Times New Roman" svg:font-family="'Times New Roman'"/>
    <style:font-face style:name="Ubuntu Mono" svg:font-family="'Ubuntu Mono'" style:font-pitch="fixed"/>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font-independent-line-spacing="false">
        <style:tab-stops/>
      </style:paragraph-properties>
      <style:text-properties style:use-window-font-color="true" loext:opacity="0%" style:font-name="Liberation Serif" fo:font-size="12pt" fo:language="en" fo:country="IN" style:letter-kerning="true" style:font-name-asian="Noto Serif CJK SC" style:font-size-asian="10.5pt" style:language-asian="zh" style:country-asian="CN" style:font-name-complex="Lohit Devanagari1"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1.251cm" style:writing-mode="page"/>
      <style:text-properties style:use-window-font-color="true" loext:opacity="0%" style:font-name="Liberation Serif" fo:font-size="12pt" fo:language="en" fo:country="IN" style:letter-kerning="true" style:font-name-asian="Noto Serif CJK SC" style:font-size-asian="10.5pt" style:language-asian="zh" style:country-asian="CN" style:font-name-complex="Lohit Devanagari1" style:font-size-complex="12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Noto Sans CJK SC" style:font-family-asian="'Noto Sans CJK SC'" style:font-family-generic-asian="system" style:font-pitch-asian="variable" style:font-size-asian="14pt" style:font-name-complex="Lohit Devanagari1" style:font-family-complex="'Lohit Devanagari'"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size-asian="12pt" style:font-name-complex="Lohit Devanagari" style:font-family-complex="'Lohit Devanagari'"/>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name-complex="Lohit Devanagari" style:font-family-complex="'Lohit Devanagari'" style:font-size-complex="12pt" style:font-style-complex="italic"/>
    </style:style>
    <style:style style:name="Index" style:family="paragraph" style:parent-style-name="Standard" style:class="index">
      <style:paragraph-properties text:number-lines="false" text:line-number="0"/>
      <style:text-properties fo:language="zxx" fo:country="none" style:font-size-asian="12pt" style:language-asian="zxx" style:country-asian="none" style:font-name-complex="Lohit Devanagari" style:font-family-complex="'Lohit Devanagari'" style:language-complex="zxx" style:country-complex="none"/>
    </style:style>
    <style:style style:name="Heading_20_1" style:display-name="Heading 1" style:family="paragraph" style:parent-style-name="Heading" style:next-style-name="Text_20_body" style:default-outline-level="1" style:list-style-name="" style:class="text">
      <style:paragraph-properties fo:margin-top="0.423cm" fo:margin-bottom="0.212cm" style:contextual-spacing="false"/>
      <style:text-properties style:font-name="Liberation Serif" fo:font-family="'Liberation Serif'" style:font-family-generic="roman" style:font-pitch="variable" fo:font-size="24pt" fo:font-weight="bold" style:font-name-asian="Noto Serif CJK SC" style:font-family-asian="'Noto Serif CJK SC'" style:font-family-generic-asian="system" style:font-pitch-asian="variable" style:font-size-asian="24pt" style:font-weight-asian="bold" style:font-name-complex="Lohit Devanagari1" style:font-family-complex="'Lohit Devanagari'" style:font-family-generic-complex="system" style:font-pitch-complex="variable" style:font-size-complex="24pt" style:font-weight-complex="bold"/>
    </style:style>
    <style:style style:name="Table_20_Contents" style:display-name="Table Contents" style:family="paragraph" style:parent-style-name="Standard" style:class="extra">
      <style:paragraph-properties fo:orphans="0" fo:widows="0"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Preformatted_20_Text" style:display-name="Preformatted Text" style:family="paragraph" style:parent-style-name="Standard" style:class="html">
      <style:paragraph-properties fo:margin-top="0cm" fo:margin-bottom="0cm" style:contextual-spacing="false"/>
      <style:text-properties style:font-name="Liberation Mono" fo:font-family="'Liberation Mono'" style:font-family-generic="modern" style:font-pitch="fixed" fo:font-size="10pt" style:font-name-asian="Noto Sans Mono CJK SC" style:font-family-asian="'Noto Sans Mono CJK SC'" style:font-family-generic-asian="modern" style:font-pitch-asian="fixed" style:font-size-asian="10pt" style:font-name-complex="Liberation Mono" style:font-family-complex="'Liberation Mono'" style:font-family-generic-complex="modern" style:font-pitch-complex="fixed" style:font-size-complex="10pt"/>
    </style:style>
    <style:style style:name="Header_20_and_20_Footer" style:display-name="Header and Footer" style:family="paragraph" style:parent-style-name="Standard" style:class="extra">
      <style:paragraph-properties text:number-lines="false" text:line-number="0">
        <style:tab-stops>
          <style:tab-stop style:position="8.5cm" style:type="center"/>
          <style:tab-stop style:position="17cm" style:type="right"/>
        </style:tab-stops>
      </style:paragraph-properties>
      <style:text-properties style:font-name="Nimbus Roman" fo:font-family="'Nimbus Roman'" style:font-pitch="variable" fo:font-size="12pt" fo:font-weight="normal" officeooo:rsid="007c2131" style:font-size-asian="12pt" style:font-weight-asian="normal" style:font-size-complex="12pt" style:font-weight-complex="normal"/>
    </style:style>
    <style:style style:name="Header" style:family="paragraph" style:parent-style-name="Header_20_and_20_Footer" style:class="extra">
      <style:paragraph-properties text:number-lines="false" text:line-number="0">
        <style:tab-stops>
          <style:tab-stop style:position="8.5cm" style:type="center"/>
          <style:tab-stop style:position="17cm" style:type="right"/>
        </style:tab-stops>
      </style:paragraph-properties>
    </style:style>
    <style:style style:name="Numbering_20_Symbols" style:display-name="Numbering Symbols"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Source_20_Text" style:display-name="Source Text" style:family="text">
      <style:text-properties style:font-name="Liberation Mono" fo:font-family="'Liberation Mono'" style:font-family-generic="modern" style:font-pitch="fixed" style:font-name-asian="Noto Sans Mono CJK SC" style:font-family-asian="'Noto Sans Mono CJK SC'" style:font-family-generic-asian="modern" style:font-pitch-asian="fixed" style:font-name-complex="Liberation Mono" style:font-family-complex="'Liberation Mono'" style:font-family-generic-complex="modern" style:font-pitch-complex="fixed"/>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office:styles>
  <office:automatic-styles>
    <style:style style:name="MP1" style:family="paragraph" style:parent-style-name="Header_20_and_20_Footer">
      <style:text-properties officeooo:rsid="00ae0734" officeooo:paragraph-rsid="00ae0734"/>
    </style:style>
    <style:page-layout style:name="Mpm1">
      <style:page-layout-properties fo:page-width="21.001cm" fo:page-height="29.7cm" style:num-format="1" style:print-orientation="portrait" fo:margin-top="2cm" fo:margin-bottom="2cm" fo:margin-left="2cm" fo:margin-right="2cm" style:writing-mode="lr-tb" style:layout-grid-color="#c0c0c0" style:layout-grid-lines="20" style:layout-grid-base-height="0.706cm" style:layout-grid-ruby-height="0.353cm" style:layout-grid-mode="none" style:layout-grid-ruby-below="false" style:layout-grid-print="false" style:layout-grid-display="fals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0.6cm" fo:margin-left="0cm" fo:margin-right="0cm" fo:margin-bottom="0.499cm" fo:background-color="transparent" style:dynamic-spacing="false" draw:fill="none" draw:fill-color="#729fcf"/>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ext:tab/>
          <text:tab/>
          <text:page-number text:select-page="current">6</text:page-number>
        </text:p>
        <text:p text:style-name="MP1"/>
      </style:header>
    </style:master-page>
  </office:master-styles>
</office:document-styles>
</file>