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C9" w:rsidRPr="00AE71C9" w:rsidRDefault="00AE71C9" w:rsidP="00AE71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E71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Task Manager CLI Application</w:t>
      </w:r>
    </w:p>
    <w:p w:rsidR="00AE71C9" w:rsidRPr="00AE71C9" w:rsidRDefault="00AE71C9" w:rsidP="00AE71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E71C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Title: Task Manager CLI Application</w:t>
      </w:r>
    </w:p>
    <w:p w:rsidR="00AE71C9" w:rsidRPr="00AE71C9" w:rsidRDefault="00AE71C9" w:rsidP="00AE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71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Description</w:t>
      </w:r>
    </w:p>
    <w:p w:rsidR="00AE71C9" w:rsidRPr="00AE71C9" w:rsidRDefault="00AE71C9" w:rsidP="00AE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>The Task Manager CLI Application is a simple command-line tool for managing tasks. Users can add new tasks, view all tasks, delete tasks by ID, mark tasks as complete, and save/load tasks to/from a file (</w:t>
      </w:r>
      <w:proofErr w:type="spellStart"/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tasks.json</w:t>
      </w:r>
      <w:proofErr w:type="spellEnd"/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This project is designed to give users a quick and convenient way to manage </w:t>
      </w:r>
      <w:proofErr w:type="gramStart"/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>to-do</w:t>
      </w:r>
      <w:proofErr w:type="gramEnd"/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lists directly from the terminal.</w:t>
      </w:r>
      <w:bookmarkStart w:id="0" w:name="_GoBack"/>
      <w:bookmarkEnd w:id="0"/>
    </w:p>
    <w:p w:rsidR="00AE71C9" w:rsidRPr="00AE71C9" w:rsidRDefault="00AE71C9" w:rsidP="00AE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71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Deliverables</w:t>
      </w:r>
    </w:p>
    <w:p w:rsidR="00AE71C9" w:rsidRPr="00AE71C9" w:rsidRDefault="00AE71C9" w:rsidP="00AE7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>A command-line application for managing tasks (</w:t>
      </w:r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task_manager.py</w:t>
      </w: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E71C9" w:rsidRPr="00AE71C9" w:rsidRDefault="00AE71C9" w:rsidP="00AE7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usage instructions.</w:t>
      </w:r>
    </w:p>
    <w:p w:rsidR="00AE71C9" w:rsidRPr="00AE71C9" w:rsidRDefault="00AE71C9" w:rsidP="00AE71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tasks.json</w:t>
      </w:r>
      <w:proofErr w:type="spellEnd"/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saving tasks (automatically created upon saving tasks).</w:t>
      </w:r>
    </w:p>
    <w:p w:rsidR="00AE71C9" w:rsidRPr="00AE71C9" w:rsidRDefault="00AE71C9" w:rsidP="00AE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71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Instructions on Running the Application</w:t>
      </w:r>
    </w:p>
    <w:p w:rsidR="00AE71C9" w:rsidRPr="00AE71C9" w:rsidRDefault="00AE71C9" w:rsidP="00AE7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</w:t>
      </w: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you are in the desired directory and clone the repository.</w:t>
      </w:r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git</w:t>
      </w:r>
      <w:proofErr w:type="gramEnd"/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clone &lt;repository-</w:t>
      </w:r>
      <w:proofErr w:type="spellStart"/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AE71C9" w:rsidRPr="00AE71C9" w:rsidRDefault="00AE71C9" w:rsidP="00AE7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the Project Directory</w:t>
      </w:r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task_manager</w:t>
      </w:r>
      <w:proofErr w:type="spellEnd"/>
    </w:p>
    <w:p w:rsidR="00AE71C9" w:rsidRPr="00AE71C9" w:rsidRDefault="00AE71C9" w:rsidP="00AE71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Application</w:t>
      </w: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the following command to start the application:</w:t>
      </w:r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task_manager.py</w:t>
      </w:r>
    </w:p>
    <w:p w:rsidR="00AE71C9" w:rsidRPr="00AE71C9" w:rsidRDefault="00AE71C9" w:rsidP="00AE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71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Functionalities Implemented</w:t>
      </w:r>
    </w:p>
    <w:p w:rsidR="00AE71C9" w:rsidRPr="00AE71C9" w:rsidRDefault="00AE71C9" w:rsidP="00AE7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Task</w:t>
      </w: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Allows users to add a new task with a title.</w:t>
      </w:r>
    </w:p>
    <w:p w:rsidR="00AE71C9" w:rsidRPr="00AE71C9" w:rsidRDefault="00AE71C9" w:rsidP="00AE7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Tasks</w:t>
      </w: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Displays all tasks with their ID, title, and completion status.</w:t>
      </w:r>
    </w:p>
    <w:p w:rsidR="00AE71C9" w:rsidRPr="00AE71C9" w:rsidRDefault="00AE71C9" w:rsidP="00AE7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Task</w:t>
      </w: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</w:t>
      </w:r>
      <w:proofErr w:type="gramEnd"/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task by its ID.</w:t>
      </w:r>
    </w:p>
    <w:p w:rsidR="00AE71C9" w:rsidRPr="00AE71C9" w:rsidRDefault="00AE71C9" w:rsidP="00AE7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Task</w:t>
      </w: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Marks a specified task as completed.</w:t>
      </w:r>
    </w:p>
    <w:p w:rsidR="00AE71C9" w:rsidRPr="00AE71C9" w:rsidRDefault="00AE71C9" w:rsidP="00AE71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&amp; Load Tasks</w:t>
      </w:r>
    </w:p>
    <w:p w:rsidR="00AE71C9" w:rsidRPr="00AE71C9" w:rsidRDefault="00AE71C9" w:rsidP="00AE71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Save</w:t>
      </w: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Stores all current tasks in a </w:t>
      </w:r>
      <w:proofErr w:type="spellStart"/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tasks.json</w:t>
      </w:r>
      <w:proofErr w:type="spellEnd"/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AE71C9" w:rsidRPr="00AE71C9" w:rsidRDefault="00AE71C9" w:rsidP="00AE71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</w:t>
      </w: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Automatically loads tasks from </w:t>
      </w:r>
      <w:proofErr w:type="spellStart"/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tasks.json</w:t>
      </w:r>
      <w:proofErr w:type="spellEnd"/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the file exists).</w:t>
      </w:r>
    </w:p>
    <w:p w:rsidR="00AE71C9" w:rsidRPr="00AE71C9" w:rsidRDefault="00AE71C9" w:rsidP="00AE71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71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Usage Example</w:t>
      </w:r>
    </w:p>
    <w:p w:rsidR="00AE71C9" w:rsidRPr="00AE71C9" w:rsidRDefault="00AE71C9" w:rsidP="00AE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Upon running the application, </w:t>
      </w:r>
      <w:proofErr w:type="gramStart"/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you’ll</w:t>
      </w:r>
      <w:proofErr w:type="gramEnd"/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see a menu with options:</w:t>
      </w:r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  <w:proofErr w:type="gramEnd"/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Task Manager CLI</w:t>
      </w:r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1. Add Task</w:t>
      </w:r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2. View Tasks</w:t>
      </w:r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3. Delete Task</w:t>
      </w:r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4. Complete Task</w:t>
      </w:r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5. Save &amp; Exit</w:t>
      </w:r>
    </w:p>
    <w:p w:rsidR="00AE71C9" w:rsidRPr="00AE71C9" w:rsidRDefault="00AE71C9" w:rsidP="00AE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Choose an option:</w:t>
      </w:r>
    </w:p>
    <w:p w:rsidR="00AE71C9" w:rsidRPr="00AE71C9" w:rsidRDefault="00AE71C9" w:rsidP="00AE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corresponding option number to add, view, delete, complete, or save tasks.</w:t>
      </w:r>
    </w:p>
    <w:p w:rsidR="00AE71C9" w:rsidRPr="00AE71C9" w:rsidRDefault="00AE71C9" w:rsidP="00AE7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E71C9" w:rsidRPr="00AE71C9" w:rsidRDefault="00AE71C9" w:rsidP="00AE71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r w:rsidRPr="00AE71C9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all necessary information for a user to understand, run, and utilize the application effectively. Let me know if </w:t>
      </w:r>
      <w:proofErr w:type="gramStart"/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>you'd</w:t>
      </w:r>
      <w:proofErr w:type="gramEnd"/>
      <w:r w:rsidRPr="00AE71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further customization!</w:t>
      </w:r>
    </w:p>
    <w:p w:rsidR="006474F4" w:rsidRDefault="006474F4"/>
    <w:sectPr w:rsidR="0064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2E88"/>
    <w:multiLevelType w:val="multilevel"/>
    <w:tmpl w:val="A5E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1C39"/>
    <w:multiLevelType w:val="multilevel"/>
    <w:tmpl w:val="C57A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61D52"/>
    <w:multiLevelType w:val="multilevel"/>
    <w:tmpl w:val="146A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C9"/>
    <w:rsid w:val="00364365"/>
    <w:rsid w:val="006474F4"/>
    <w:rsid w:val="007F62B8"/>
    <w:rsid w:val="00A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849B7-151F-47A7-972F-E85F6C8C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E7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E71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1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E71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E71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71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71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1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AE71C9"/>
  </w:style>
  <w:style w:type="character" w:customStyle="1" w:styleId="hljs-bullet">
    <w:name w:val="hljs-bullet"/>
    <w:basedOn w:val="DefaultParagraphFont"/>
    <w:rsid w:val="00AE7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Task Manager CLI Application</vt:lpstr>
      <vt:lpstr>    Project Title: Task Manager CLI Application</vt:lpstr>
      <vt:lpstr>        Description</vt:lpstr>
      <vt:lpstr>        Expected Deliverables</vt:lpstr>
      <vt:lpstr>        Instructions on Running the Application</vt:lpstr>
      <vt:lpstr>        Functionalities Implemented</vt:lpstr>
      <vt:lpstr>        Usage Example</vt:lpstr>
    </vt:vector>
  </TitlesOfParts>
  <Company>HP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Krishna Sakhamuri</dc:creator>
  <cp:keywords/>
  <dc:description/>
  <cp:lastModifiedBy>Jaya Krishna Sakhamuri</cp:lastModifiedBy>
  <cp:revision>1</cp:revision>
  <dcterms:created xsi:type="dcterms:W3CDTF">2024-11-12T05:52:00Z</dcterms:created>
  <dcterms:modified xsi:type="dcterms:W3CDTF">2024-11-12T05:52:00Z</dcterms:modified>
</cp:coreProperties>
</file>