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4070F16" w:rsidR="00BD378F" w:rsidRDefault="6A953C59">
      <w:r>
        <w:t>CMIS 410 Final Idea and Images</w:t>
      </w:r>
    </w:p>
    <w:p w14:paraId="3F1523E0" w14:textId="39C77B07" w:rsidR="6A953C59" w:rsidRDefault="6A953C59" w:rsidP="4E886EE5">
      <w:r>
        <w:t>Kraig Nelson</w:t>
      </w:r>
    </w:p>
    <w:p w14:paraId="61F1A632" w14:textId="7998D316" w:rsidR="6A953C59" w:rsidRDefault="6A953C59" w:rsidP="4E886EE5">
      <w:r>
        <w:t>1/29/2023</w:t>
      </w:r>
    </w:p>
    <w:p w14:paraId="621660BB" w14:textId="36A896E5" w:rsidR="4E886EE5" w:rsidRDefault="4E886EE5" w:rsidP="4E886EE5"/>
    <w:p w14:paraId="207B8C63" w14:textId="6807A9F8" w:rsidR="795B39AA" w:rsidRDefault="795B39AA" w:rsidP="4E886EE5">
      <w:r>
        <w:t>The fictitious business I plan on usin</w:t>
      </w:r>
      <w:r w:rsidR="7FC1D00E">
        <w:t>g for our final proj</w:t>
      </w:r>
      <w:r w:rsidR="08DE9C10">
        <w:t xml:space="preserve">ect is Nelson’s Snow Removal. I find this </w:t>
      </w:r>
      <w:r w:rsidR="402CB9FD">
        <w:t xml:space="preserve">easy to use as I </w:t>
      </w:r>
      <w:r w:rsidR="79DF6BCC">
        <w:t xml:space="preserve">formerly </w:t>
      </w:r>
      <w:r w:rsidR="08DE9C10">
        <w:t>work</w:t>
      </w:r>
      <w:r w:rsidR="1592FF43">
        <w:t>ed</w:t>
      </w:r>
      <w:r w:rsidR="08DE9C10">
        <w:t xml:space="preserve"> for a lawn care/snow removal company in high school</w:t>
      </w:r>
      <w:r w:rsidR="7F3D9DEC">
        <w:t xml:space="preserve">. </w:t>
      </w:r>
      <w:r w:rsidR="1A214C36">
        <w:t>So,</w:t>
      </w:r>
      <w:r w:rsidR="7F3D9DEC">
        <w:t xml:space="preserve"> this is a familiar business to me.</w:t>
      </w:r>
    </w:p>
    <w:p w14:paraId="78F074B5" w14:textId="48A7215C" w:rsidR="4E886EE5" w:rsidRDefault="4E886EE5" w:rsidP="4E886EE5"/>
    <w:p w14:paraId="3E553986" w14:textId="61049685" w:rsidR="3518218E" w:rsidRDefault="3518218E" w:rsidP="4E886EE5">
      <w:r>
        <w:t>First Image</w:t>
      </w:r>
      <w:r w:rsidR="0042338B">
        <w:t>: Snowplow</w:t>
      </w:r>
    </w:p>
    <w:p w14:paraId="5F029748" w14:textId="7E6C08D9" w:rsidR="3518218E" w:rsidRDefault="3518218E" w:rsidP="4E886EE5">
      <w:r>
        <w:t>Searched for snowplow on Google.com/images and used the Creative Commons Licenses tool to filter.</w:t>
      </w:r>
    </w:p>
    <w:p w14:paraId="2018FC92" w14:textId="66BCC144" w:rsidR="3518218E" w:rsidRDefault="0042338B" w:rsidP="4E886EE5">
      <w:hyperlink r:id="rId4">
        <w:r w:rsidR="3518218E" w:rsidRPr="4E886EE5">
          <w:rPr>
            <w:rStyle w:val="Hyperlink"/>
          </w:rPr>
          <w:t>https://www.flickr.com/photos/26329029@N06/12488358945</w:t>
        </w:r>
      </w:hyperlink>
    </w:p>
    <w:p w14:paraId="7359C315" w14:textId="25FC6A60" w:rsidR="3518218E" w:rsidRDefault="3518218E" w:rsidP="4E886EE5">
      <w:r>
        <w:rPr>
          <w:noProof/>
        </w:rPr>
        <w:drawing>
          <wp:inline distT="0" distB="0" distL="0" distR="0" wp14:anchorId="59CA2B35" wp14:editId="6B06AFC0">
            <wp:extent cx="4572000" cy="3067050"/>
            <wp:effectExtent l="0" t="0" r="0" b="0"/>
            <wp:docPr id="246441592" name="Picture 24644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61B3" w14:textId="40634513" w:rsidR="3518218E" w:rsidRDefault="3518218E" w:rsidP="4E886EE5">
      <w:r>
        <w:t>Second Image</w:t>
      </w:r>
      <w:r w:rsidR="0042338B">
        <w:t>: Snow Blower</w:t>
      </w:r>
    </w:p>
    <w:p w14:paraId="5E89A949" w14:textId="342C1C55" w:rsidR="73870E82" w:rsidRDefault="73870E82" w:rsidP="4E886EE5">
      <w:r>
        <w:t>Searched snowblower on Google.com/images and used the Creative Commons Licenses tool to filter.</w:t>
      </w:r>
    </w:p>
    <w:p w14:paraId="092F4690" w14:textId="5F3FCE23" w:rsidR="73870E82" w:rsidRDefault="0042338B" w:rsidP="4E886EE5">
      <w:hyperlink r:id="rId6">
        <w:r w:rsidR="73870E82" w:rsidRPr="4E886EE5">
          <w:rPr>
            <w:rStyle w:val="Hyperlink"/>
          </w:rPr>
          <w:t>https://www.flickr.com/photos/calliope/3131202025</w:t>
        </w:r>
      </w:hyperlink>
    </w:p>
    <w:p w14:paraId="6F17DDA0" w14:textId="5D7855A1" w:rsidR="73870E82" w:rsidRDefault="73870E82" w:rsidP="4E886EE5">
      <w:r>
        <w:rPr>
          <w:noProof/>
        </w:rPr>
        <w:lastRenderedPageBreak/>
        <w:drawing>
          <wp:inline distT="0" distB="0" distL="0" distR="0" wp14:anchorId="40BE4946" wp14:editId="6E6DA62D">
            <wp:extent cx="4572000" cy="3048000"/>
            <wp:effectExtent l="0" t="0" r="0" b="0"/>
            <wp:docPr id="52166989" name="Picture 5216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387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0012E"/>
    <w:rsid w:val="0042338B"/>
    <w:rsid w:val="00BD378F"/>
    <w:rsid w:val="039FC1A6"/>
    <w:rsid w:val="03D00F41"/>
    <w:rsid w:val="05749676"/>
    <w:rsid w:val="08DE9C10"/>
    <w:rsid w:val="13D5C182"/>
    <w:rsid w:val="1530DD01"/>
    <w:rsid w:val="1592FF43"/>
    <w:rsid w:val="1780012E"/>
    <w:rsid w:val="1A214C36"/>
    <w:rsid w:val="3518218E"/>
    <w:rsid w:val="370F46A4"/>
    <w:rsid w:val="3763802C"/>
    <w:rsid w:val="38FF508D"/>
    <w:rsid w:val="402743D9"/>
    <w:rsid w:val="402CB9FD"/>
    <w:rsid w:val="4E886EE5"/>
    <w:rsid w:val="6114FDA6"/>
    <w:rsid w:val="6A953C59"/>
    <w:rsid w:val="73870E82"/>
    <w:rsid w:val="775A9704"/>
    <w:rsid w:val="795B39AA"/>
    <w:rsid w:val="79DF6BCC"/>
    <w:rsid w:val="7F3D9DEC"/>
    <w:rsid w:val="7F943A02"/>
    <w:rsid w:val="7FC1D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012E"/>
  <w15:chartTrackingRefBased/>
  <w15:docId w15:val="{32FF2CEF-A6AE-4024-9941-C4295D7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calliope/3131202025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lickr.com/photos/26329029@N06/1248835894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KRAIG NELSON</dc:creator>
  <cp:keywords/>
  <dc:description/>
  <cp:lastModifiedBy>Kraig Nelson</cp:lastModifiedBy>
  <cp:revision>2</cp:revision>
  <dcterms:created xsi:type="dcterms:W3CDTF">2023-01-29T17:43:00Z</dcterms:created>
  <dcterms:modified xsi:type="dcterms:W3CDTF">2023-01-29T17:59:00Z</dcterms:modified>
</cp:coreProperties>
</file>