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4D916116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D1EAEF1" wp14:editId="55FFB361">
            <wp:extent cx="5731510" cy="7025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6275" w14:textId="348A7CC0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174A94F" w:rsidR="00CD0366" w:rsidRPr="00E55E9A" w:rsidRDefault="00CD0366">
      <w:pPr>
        <w:rPr>
          <w:rFonts w:ascii="TH SarabunPSK" w:hAnsi="TH SarabunPSK" w:cs="TH SarabunPSK" w:hint="cs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proofErr w:type="spellStart"/>
      <w:r w:rsidR="000C7FD5" w:rsidRPr="00E55E9A">
        <w:rPr>
          <w:rFonts w:ascii="TH SarabunPSK" w:hAnsi="TH SarabunPSK" w:cs="TH SarabunPSK"/>
          <w:sz w:val="32"/>
          <w:szCs w:val="32"/>
        </w:rPr>
        <w:t>frm_letter_rule</w:t>
      </w:r>
      <w:proofErr w:type="spellEnd"/>
      <w:r w:rsidR="000C7FD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  <w:proofErr w:type="spellEnd"/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รายละเอียดรายชื่อผู้แจ้งข้อบังคับ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frm_target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รายละเอียด</w:t>
      </w:r>
      <w:r w:rsidRPr="00E55E9A">
        <w:rPr>
          <w:rFonts w:ascii="TH SarabunPSK" w:hAnsi="TH SarabunPSK" w:cs="TH SarabunPSK"/>
          <w:sz w:val="32"/>
          <w:szCs w:val="32"/>
          <w:cs/>
        </w:rPr>
        <w:t>พยาน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frm_witness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  <w:proofErr w:type="spellEnd"/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  <w:proofErr w:type="spellEnd"/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  <w:proofErr w:type="spellEnd"/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2FD15026" w14:textId="77777777" w:rsidTr="00E55E9A">
        <w:tc>
          <w:tcPr>
            <w:tcW w:w="1688" w:type="dxa"/>
          </w:tcPr>
          <w:p w14:paraId="1164D43E" w14:textId="477B91CF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 Name</w:t>
            </w:r>
          </w:p>
        </w:tc>
        <w:tc>
          <w:tcPr>
            <w:tcW w:w="1486" w:type="dxa"/>
          </w:tcPr>
          <w:p w14:paraId="642F0299" w14:textId="6A958DAF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7A838AA2" w14:textId="06696A77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236A6E00" w14:textId="1525FC53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450AC74C" w14:textId="6D4DAC41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498C8B85" w14:textId="57D62AFB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full_url</w:t>
            </w:r>
            <w:proofErr w:type="spellEnd"/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proofErr w:type="spellStart"/>
      <w:r w:rsidR="00322C45" w:rsidRPr="00E55E9A">
        <w:rPr>
          <w:rFonts w:ascii="TH SarabunPSK" w:hAnsi="TH SarabunPSK" w:cs="TH SarabunPSK"/>
          <w:sz w:val="32"/>
          <w:szCs w:val="32"/>
        </w:rPr>
        <w:t>m_letter</w:t>
      </w:r>
      <w:proofErr w:type="spellEnd"/>
      <w:r w:rsidR="00322C4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AC6ED0">
        <w:tc>
          <w:tcPr>
            <w:tcW w:w="2176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21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97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93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21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8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AC6ED0">
        <w:tc>
          <w:tcPr>
            <w:tcW w:w="2176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21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97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8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AC6ED0">
        <w:tc>
          <w:tcPr>
            <w:tcW w:w="2176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21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97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DCC567B" w14:textId="77777777" w:rsidTr="00AC6ED0">
        <w:tc>
          <w:tcPr>
            <w:tcW w:w="2176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21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97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7707CA7" w14:textId="77777777" w:rsidTr="00AC6ED0">
        <w:tc>
          <w:tcPr>
            <w:tcW w:w="2176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  <w:proofErr w:type="spellEnd"/>
          </w:p>
        </w:tc>
        <w:tc>
          <w:tcPr>
            <w:tcW w:w="1421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97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21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AC6ED0">
        <w:tc>
          <w:tcPr>
            <w:tcW w:w="2176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  <w:proofErr w:type="spellEnd"/>
          </w:p>
        </w:tc>
        <w:tc>
          <w:tcPr>
            <w:tcW w:w="1421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97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AC6ED0">
        <w:tc>
          <w:tcPr>
            <w:tcW w:w="2176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  <w:proofErr w:type="spellEnd"/>
          </w:p>
        </w:tc>
        <w:tc>
          <w:tcPr>
            <w:tcW w:w="1421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97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AC6ED0">
        <w:tc>
          <w:tcPr>
            <w:tcW w:w="2176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  <w:proofErr w:type="spellEnd"/>
          </w:p>
        </w:tc>
        <w:tc>
          <w:tcPr>
            <w:tcW w:w="1421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97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AC6ED0">
        <w:tc>
          <w:tcPr>
            <w:tcW w:w="2176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  <w:proofErr w:type="spellEnd"/>
          </w:p>
        </w:tc>
        <w:tc>
          <w:tcPr>
            <w:tcW w:w="1421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97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93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AC6ED0">
        <w:tc>
          <w:tcPr>
            <w:tcW w:w="2176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  <w:proofErr w:type="spellEnd"/>
          </w:p>
        </w:tc>
        <w:tc>
          <w:tcPr>
            <w:tcW w:w="1421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97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AC6ED0">
        <w:tc>
          <w:tcPr>
            <w:tcW w:w="2176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  <w:proofErr w:type="spellEnd"/>
          </w:p>
        </w:tc>
        <w:tc>
          <w:tcPr>
            <w:tcW w:w="1421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97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AC6ED0">
        <w:tc>
          <w:tcPr>
            <w:tcW w:w="2176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  <w:proofErr w:type="spellEnd"/>
          </w:p>
        </w:tc>
        <w:tc>
          <w:tcPr>
            <w:tcW w:w="1421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97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AC6ED0">
        <w:tc>
          <w:tcPr>
            <w:tcW w:w="2176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  <w:proofErr w:type="spellEnd"/>
          </w:p>
        </w:tc>
        <w:tc>
          <w:tcPr>
            <w:tcW w:w="1421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97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AC6ED0">
        <w:tc>
          <w:tcPr>
            <w:tcW w:w="2176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  <w:proofErr w:type="spellEnd"/>
          </w:p>
        </w:tc>
        <w:tc>
          <w:tcPr>
            <w:tcW w:w="1421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97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AC6ED0">
        <w:tc>
          <w:tcPr>
            <w:tcW w:w="2176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  <w:proofErr w:type="spellEnd"/>
          </w:p>
        </w:tc>
        <w:tc>
          <w:tcPr>
            <w:tcW w:w="1421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97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  <w:proofErr w:type="spellEnd"/>
          </w:p>
        </w:tc>
      </w:tr>
      <w:tr w:rsidR="00DF3041" w:rsidRPr="00E55E9A" w14:paraId="7CF1F5DD" w14:textId="77777777" w:rsidTr="00AC6ED0">
        <w:tc>
          <w:tcPr>
            <w:tcW w:w="2176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21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97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AC6ED0">
        <w:tc>
          <w:tcPr>
            <w:tcW w:w="2176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  <w:proofErr w:type="spellEnd"/>
          </w:p>
        </w:tc>
        <w:tc>
          <w:tcPr>
            <w:tcW w:w="1421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97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AC6ED0">
        <w:tc>
          <w:tcPr>
            <w:tcW w:w="2176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  <w:proofErr w:type="spellEnd"/>
          </w:p>
        </w:tc>
        <w:tc>
          <w:tcPr>
            <w:tcW w:w="1421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97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93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AC6ED0">
        <w:tc>
          <w:tcPr>
            <w:tcW w:w="2176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  <w:proofErr w:type="spellEnd"/>
          </w:p>
        </w:tc>
        <w:tc>
          <w:tcPr>
            <w:tcW w:w="1421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97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93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1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8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51F7F9A" w14:textId="77777777" w:rsidTr="00AC6ED0">
        <w:trPr>
          <w:trHeight w:val="848"/>
        </w:trPr>
        <w:tc>
          <w:tcPr>
            <w:tcW w:w="2176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  <w:proofErr w:type="spellEnd"/>
          </w:p>
        </w:tc>
        <w:tc>
          <w:tcPr>
            <w:tcW w:w="1421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97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DA4F5CD" w14:textId="77777777" w:rsidTr="00AC6ED0">
        <w:tc>
          <w:tcPr>
            <w:tcW w:w="2176" w:type="dxa"/>
            <w:tcBorders>
              <w:top w:val="single" w:sz="4" w:space="0" w:color="auto"/>
            </w:tcBorders>
          </w:tcPr>
          <w:p w14:paraId="44115672" w14:textId="1615AF45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 Name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682E37F7" w14:textId="58F19D51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14:paraId="5025F5CA" w14:textId="482D0F8E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93" w:type="dxa"/>
            <w:tcBorders>
              <w:top w:val="single" w:sz="4" w:space="0" w:color="auto"/>
            </w:tcBorders>
          </w:tcPr>
          <w:p w14:paraId="5B533846" w14:textId="03BAA058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22A2B2DE" w14:textId="29A5F6B5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6B4B588" w14:textId="5EF65412" w:rsidR="00E55E9A" w:rsidRPr="00AC6ED0" w:rsidRDefault="00E55E9A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4C7A5F7D" w14:textId="77777777" w:rsidTr="00AC6ED0">
        <w:tc>
          <w:tcPr>
            <w:tcW w:w="2176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hr_position</w:t>
            </w:r>
            <w:proofErr w:type="spellEnd"/>
          </w:p>
        </w:tc>
        <w:tc>
          <w:tcPr>
            <w:tcW w:w="1421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97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21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AC6ED0">
        <w:tc>
          <w:tcPr>
            <w:tcW w:w="2176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  <w:proofErr w:type="spellEnd"/>
          </w:p>
        </w:tc>
        <w:tc>
          <w:tcPr>
            <w:tcW w:w="1421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97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93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1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AC6ED0">
        <w:tc>
          <w:tcPr>
            <w:tcW w:w="2176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  <w:proofErr w:type="spellEnd"/>
          </w:p>
        </w:tc>
        <w:tc>
          <w:tcPr>
            <w:tcW w:w="1421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97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421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AC6ED0">
        <w:tc>
          <w:tcPr>
            <w:tcW w:w="2176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  <w:proofErr w:type="spellEnd"/>
          </w:p>
        </w:tc>
        <w:tc>
          <w:tcPr>
            <w:tcW w:w="1421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97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93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21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8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FDDB682" w14:textId="77777777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>ประเภทคำร้อง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m_letter</w:t>
      </w:r>
      <w:r w:rsidRPr="00E55E9A">
        <w:rPr>
          <w:rFonts w:ascii="TH SarabunPSK" w:hAnsi="TH SarabunPSK" w:cs="TH SarabunPSK"/>
          <w:sz w:val="32"/>
          <w:szCs w:val="32"/>
        </w:rPr>
        <w:t>_type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  <w:proofErr w:type="spellEnd"/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  <w:proofErr w:type="spellEnd"/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เมนูระบบ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m_menu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  <w:proofErr w:type="spellEnd"/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  <w:proofErr w:type="spellEnd"/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  <w:proofErr w:type="spellEnd"/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  <w:proofErr w:type="spellEnd"/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  <w:proofErr w:type="spellEnd"/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  <w:proofErr w:type="spellEnd"/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E6B07A9" w14:textId="67AF62CE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4E6E60E9" w14:textId="7B88AFF2" w:rsid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45D2C6EF" w14:textId="77777777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732BA5E3" w14:textId="1C09DA7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คำขึ้นต้น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</w:t>
      </w:r>
      <w:r w:rsidRPr="00E55E9A">
        <w:rPr>
          <w:rFonts w:ascii="TH SarabunPSK" w:hAnsi="TH SarabunPSK" w:cs="TH SarabunPSK"/>
          <w:sz w:val="32"/>
          <w:szCs w:val="32"/>
        </w:rPr>
        <w:t>_prefix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</w:t>
            </w: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  <w:proofErr w:type="spellEnd"/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46DA26" w14:textId="7A4B3142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35C8C641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>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m_rule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  <w:proofErr w:type="spellEnd"/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  <w:proofErr w:type="spellEnd"/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  <w:proofErr w:type="spellEnd"/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  <w:proofErr w:type="spellEnd"/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usr_email</w:t>
            </w:r>
            <w:proofErr w:type="spellEnd"/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  <w:proofErr w:type="spellEnd"/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  <w:proofErr w:type="spellEnd"/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  <w:proofErr w:type="spellEnd"/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  <w:proofErr w:type="spellEnd"/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  <w:proofErr w:type="spellEnd"/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  <w:proofErr w:type="spellEnd"/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6ED0" w:rsidRPr="00E55E9A" w14:paraId="5720045E" w14:textId="77777777" w:rsidTr="00AC6ED0">
        <w:tc>
          <w:tcPr>
            <w:tcW w:w="2024" w:type="dxa"/>
          </w:tcPr>
          <w:p w14:paraId="312782C1" w14:textId="3DE9EA27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Field Name</w:t>
            </w:r>
          </w:p>
        </w:tc>
        <w:tc>
          <w:tcPr>
            <w:tcW w:w="1799" w:type="dxa"/>
          </w:tcPr>
          <w:p w14:paraId="53CFEF78" w14:textId="51C8BD72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6B22A1C3" w14:textId="1D18B21B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2AA4A782" w14:textId="57757AAB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09BAEED6" w14:textId="50EFC930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63693B97" w14:textId="1A0612D4" w:rsidR="00AC6ED0" w:rsidRPr="00AC6ED0" w:rsidRDefault="00AC6ED0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  <w:proofErr w:type="spellEnd"/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  <w:proofErr w:type="spellEnd"/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  <w:proofErr w:type="spellEnd"/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1EFDEC06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หน่วยงาน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</w:t>
      </w:r>
      <w:r w:rsidRPr="00E55E9A">
        <w:rPr>
          <w:rFonts w:ascii="TH SarabunPSK" w:hAnsi="TH SarabunPSK" w:cs="TH SarabunPSK"/>
          <w:sz w:val="32"/>
          <w:szCs w:val="32"/>
        </w:rPr>
        <w:t>department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  <w:proofErr w:type="spellEnd"/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Pr="00E55E9A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m_position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  <w:proofErr w:type="spellEnd"/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  <w:proofErr w:type="spellEnd"/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E55E9A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C7FD5"/>
    <w:rsid w:val="00322C45"/>
    <w:rsid w:val="00AC6ED0"/>
    <w:rsid w:val="00C549D3"/>
    <w:rsid w:val="00CD0366"/>
    <w:rsid w:val="00DF3041"/>
    <w:rsid w:val="00E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2024-11-10T15:17:00Z</dcterms:created>
  <dcterms:modified xsi:type="dcterms:W3CDTF">2024-11-10T16:12:00Z</dcterms:modified>
</cp:coreProperties>
</file>