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6F7B" w14:textId="382F5BA7" w:rsidR="00C549D3" w:rsidRPr="00E55E9A" w:rsidRDefault="00CD0366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</w:rPr>
        <w:t>Er Diagram</w:t>
      </w:r>
    </w:p>
    <w:p w14:paraId="0BDBDB6E" w14:textId="3ADE1278" w:rsidR="00CD0366" w:rsidRPr="00E55E9A" w:rsidRDefault="00422193">
      <w:pPr>
        <w:rPr>
          <w:rFonts w:ascii="TH SarabunPSK" w:hAnsi="TH SarabunPSK" w:cs="TH SarabunPSK"/>
          <w:sz w:val="32"/>
          <w:szCs w:val="32"/>
        </w:rPr>
      </w:pPr>
      <w:r w:rsidRPr="0042219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477540A" wp14:editId="3C2C1C17">
            <wp:extent cx="5731510" cy="6037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00"/>
                    <a:stretch/>
                  </pic:blipFill>
                  <pic:spPr bwMode="auto">
                    <a:xfrm>
                      <a:off x="0" y="0"/>
                      <a:ext cx="5731510" cy="603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66275" w14:textId="348A7CC0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</w:p>
    <w:p w14:paraId="3FE091AA" w14:textId="2540FE47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</w:p>
    <w:p w14:paraId="1395C48D" w14:textId="033E6026" w:rsidR="00CD0366" w:rsidRDefault="00CD0366">
      <w:pPr>
        <w:rPr>
          <w:rFonts w:ascii="TH SarabunPSK" w:hAnsi="TH SarabunPSK" w:cs="TH SarabunPSK"/>
          <w:sz w:val="32"/>
          <w:szCs w:val="32"/>
        </w:rPr>
      </w:pPr>
    </w:p>
    <w:p w14:paraId="0AFB315A" w14:textId="6BB49C5A" w:rsidR="00422193" w:rsidRDefault="00422193">
      <w:pPr>
        <w:rPr>
          <w:rFonts w:ascii="TH SarabunPSK" w:hAnsi="TH SarabunPSK" w:cs="TH SarabunPSK"/>
          <w:sz w:val="32"/>
          <w:szCs w:val="32"/>
        </w:rPr>
      </w:pPr>
    </w:p>
    <w:p w14:paraId="0ADF29A7" w14:textId="77777777" w:rsidR="00422193" w:rsidRDefault="00422193">
      <w:pPr>
        <w:rPr>
          <w:rFonts w:ascii="TH SarabunPSK" w:hAnsi="TH SarabunPSK" w:cs="TH SarabunPSK"/>
          <w:sz w:val="32"/>
          <w:szCs w:val="32"/>
        </w:rPr>
      </w:pPr>
    </w:p>
    <w:p w14:paraId="1DA4ACEC" w14:textId="77777777" w:rsidR="00DD117F" w:rsidRPr="00E55E9A" w:rsidRDefault="00DD117F">
      <w:pPr>
        <w:rPr>
          <w:rFonts w:ascii="TH SarabunPSK" w:hAnsi="TH SarabunPSK" w:cs="TH SarabunPSK"/>
          <w:sz w:val="32"/>
          <w:szCs w:val="32"/>
        </w:rPr>
      </w:pPr>
    </w:p>
    <w:p w14:paraId="738FE8E1" w14:textId="00CC499A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</w:t>
      </w:r>
      <w:r w:rsidR="000C7FD5" w:rsidRPr="00E55E9A">
        <w:rPr>
          <w:rFonts w:ascii="TH SarabunPSK" w:hAnsi="TH SarabunPSK" w:cs="TH SarabunPSK"/>
          <w:sz w:val="32"/>
          <w:szCs w:val="32"/>
          <w:cs/>
        </w:rPr>
        <w:t xml:space="preserve"> รายละเอียดข้อบังคับ (</w:t>
      </w:r>
      <w:r w:rsidR="000C7FD5" w:rsidRPr="00E55E9A">
        <w:rPr>
          <w:rFonts w:ascii="TH SarabunPSK" w:hAnsi="TH SarabunPSK" w:cs="TH SarabunPSK"/>
          <w:sz w:val="32"/>
          <w:szCs w:val="32"/>
        </w:rPr>
        <w:t>frm_letter_rule)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D0366" w:rsidRPr="00E55E9A" w14:paraId="2F59E26E" w14:textId="77777777" w:rsidTr="00CD0366">
        <w:tc>
          <w:tcPr>
            <w:tcW w:w="1502" w:type="dxa"/>
          </w:tcPr>
          <w:p w14:paraId="09F3110E" w14:textId="319EB1D9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02" w:type="dxa"/>
          </w:tcPr>
          <w:p w14:paraId="4CE1F3DE" w14:textId="4053F42B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03" w:type="dxa"/>
          </w:tcPr>
          <w:p w14:paraId="135564D1" w14:textId="289ACA8E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503" w:type="dxa"/>
          </w:tcPr>
          <w:p w14:paraId="4E095F3F" w14:textId="2C630470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503" w:type="dxa"/>
          </w:tcPr>
          <w:p w14:paraId="5897CC00" w14:textId="4ECD69DE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03" w:type="dxa"/>
          </w:tcPr>
          <w:p w14:paraId="527A0D37" w14:textId="12B1F8ED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CD0366" w:rsidRPr="00E55E9A" w14:paraId="6F902694" w14:textId="77777777" w:rsidTr="00CD0366">
        <w:tc>
          <w:tcPr>
            <w:tcW w:w="1502" w:type="dxa"/>
          </w:tcPr>
          <w:p w14:paraId="55A97FC8" w14:textId="619AB92F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f_id</w:t>
            </w:r>
          </w:p>
        </w:tc>
        <w:tc>
          <w:tcPr>
            <w:tcW w:w="1502" w:type="dxa"/>
          </w:tcPr>
          <w:p w14:paraId="6297F14C" w14:textId="75852978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ลำดับรายละเอียดข้อบังคับ</w:t>
            </w:r>
          </w:p>
        </w:tc>
        <w:tc>
          <w:tcPr>
            <w:tcW w:w="1503" w:type="dxa"/>
          </w:tcPr>
          <w:p w14:paraId="7A10E20C" w14:textId="6CC3671B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74BCE6B5" w14:textId="17D74AFE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0DEBB3CE" w14:textId="368E90A5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03" w:type="dxa"/>
          </w:tcPr>
          <w:p w14:paraId="265D97AA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1DDDEC13" w14:textId="77777777" w:rsidTr="00CD0366">
        <w:tc>
          <w:tcPr>
            <w:tcW w:w="1502" w:type="dxa"/>
          </w:tcPr>
          <w:p w14:paraId="357E3318" w14:textId="07BF2DB3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rule_id</w:t>
            </w:r>
          </w:p>
        </w:tc>
        <w:tc>
          <w:tcPr>
            <w:tcW w:w="1502" w:type="dxa"/>
          </w:tcPr>
          <w:p w14:paraId="457ADE95" w14:textId="51D995D1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รหัสข้อบังคับ</w:t>
            </w:r>
          </w:p>
        </w:tc>
        <w:tc>
          <w:tcPr>
            <w:tcW w:w="1503" w:type="dxa"/>
          </w:tcPr>
          <w:p w14:paraId="15B9E32E" w14:textId="1F5763E8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174D2884" w14:textId="3A003EBF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06180A67" w14:textId="12947950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3" w:type="dxa"/>
          </w:tcPr>
          <w:p w14:paraId="6353B89B" w14:textId="191221F8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m_rule</w:t>
            </w:r>
          </w:p>
        </w:tc>
      </w:tr>
      <w:tr w:rsidR="00CD0366" w:rsidRPr="00E55E9A" w14:paraId="02093BB9" w14:textId="77777777" w:rsidTr="00CD0366">
        <w:tc>
          <w:tcPr>
            <w:tcW w:w="1502" w:type="dxa"/>
          </w:tcPr>
          <w:p w14:paraId="26F77979" w14:textId="4C48D58A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rule_name</w:t>
            </w:r>
          </w:p>
        </w:tc>
        <w:tc>
          <w:tcPr>
            <w:tcW w:w="1502" w:type="dxa"/>
          </w:tcPr>
          <w:p w14:paraId="7EFBDC69" w14:textId="32DABBA4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รายละเอียดข้อบังครับ</w:t>
            </w:r>
          </w:p>
        </w:tc>
        <w:tc>
          <w:tcPr>
            <w:tcW w:w="1503" w:type="dxa"/>
          </w:tcPr>
          <w:p w14:paraId="1F43B6F6" w14:textId="76A080B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03" w:type="dxa"/>
          </w:tcPr>
          <w:p w14:paraId="03CEB6F0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2C4CD82D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1B0DF8A9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1A5C676E" w14:textId="77777777" w:rsidTr="00CD0366">
        <w:tc>
          <w:tcPr>
            <w:tcW w:w="1502" w:type="dxa"/>
          </w:tcPr>
          <w:p w14:paraId="512BDC60" w14:textId="2134DAB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rule_detail</w:t>
            </w:r>
          </w:p>
        </w:tc>
        <w:tc>
          <w:tcPr>
            <w:tcW w:w="1502" w:type="dxa"/>
          </w:tcPr>
          <w:p w14:paraId="1AB22B1D" w14:textId="3C55D19A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รายละเอียดโทษข้อบังคับ</w:t>
            </w:r>
          </w:p>
        </w:tc>
        <w:tc>
          <w:tcPr>
            <w:tcW w:w="1503" w:type="dxa"/>
          </w:tcPr>
          <w:p w14:paraId="402CC204" w14:textId="0677BB1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03" w:type="dxa"/>
          </w:tcPr>
          <w:p w14:paraId="101BDC10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17D605AA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08A418E9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3EEFD471" w14:textId="77777777" w:rsidTr="00CD0366">
        <w:tc>
          <w:tcPr>
            <w:tcW w:w="1502" w:type="dxa"/>
          </w:tcPr>
          <w:p w14:paraId="43BBEF30" w14:textId="03B842B4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</w:p>
        </w:tc>
        <w:tc>
          <w:tcPr>
            <w:tcW w:w="1502" w:type="dxa"/>
          </w:tcPr>
          <w:p w14:paraId="1BD3E985" w14:textId="29A04219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503" w:type="dxa"/>
          </w:tcPr>
          <w:p w14:paraId="2BB24811" w14:textId="3A52031B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71838937" w14:textId="64CA4D56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5E340966" w14:textId="5FEFEE28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3" w:type="dxa"/>
          </w:tcPr>
          <w:p w14:paraId="0D59892A" w14:textId="3684180C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</w:p>
        </w:tc>
      </w:tr>
    </w:tbl>
    <w:p w14:paraId="2E0E8058" w14:textId="37E8370C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</w:p>
    <w:p w14:paraId="78BA0D10" w14:textId="05DD46EF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รายละเอียดรายชื่อผู้แจ้งข้อบังคับ (</w:t>
      </w:r>
      <w:r w:rsidRPr="00E55E9A">
        <w:rPr>
          <w:rFonts w:ascii="TH SarabunPSK" w:hAnsi="TH SarabunPSK" w:cs="TH SarabunPSK"/>
          <w:sz w:val="32"/>
          <w:szCs w:val="32"/>
        </w:rPr>
        <w:t>frm_target)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491"/>
        <w:gridCol w:w="1477"/>
        <w:gridCol w:w="1450"/>
        <w:gridCol w:w="1463"/>
        <w:gridCol w:w="1486"/>
      </w:tblGrid>
      <w:tr w:rsidR="000C7FD5" w:rsidRPr="00E55E9A" w14:paraId="4D14E8D7" w14:textId="77777777" w:rsidTr="000C7FD5">
        <w:tc>
          <w:tcPr>
            <w:tcW w:w="1562" w:type="dxa"/>
          </w:tcPr>
          <w:p w14:paraId="14940ACA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97" w:type="dxa"/>
          </w:tcPr>
          <w:p w14:paraId="0E6E911F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87" w:type="dxa"/>
          </w:tcPr>
          <w:p w14:paraId="42C20C68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85" w:type="dxa"/>
          </w:tcPr>
          <w:p w14:paraId="2962C9D3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89" w:type="dxa"/>
          </w:tcPr>
          <w:p w14:paraId="4DE56789" w14:textId="39635BD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96" w:type="dxa"/>
          </w:tcPr>
          <w:p w14:paraId="74C1E256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000B43C7" w14:textId="77777777" w:rsidTr="000C7FD5">
        <w:tc>
          <w:tcPr>
            <w:tcW w:w="1562" w:type="dxa"/>
          </w:tcPr>
          <w:p w14:paraId="363553A7" w14:textId="4EFF780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f_id</w:t>
            </w:r>
          </w:p>
        </w:tc>
        <w:tc>
          <w:tcPr>
            <w:tcW w:w="1497" w:type="dxa"/>
          </w:tcPr>
          <w:p w14:paraId="36D6F573" w14:textId="62A0566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รหัสรายละเอียดผู้แจ้งข้อบังคับ</w:t>
            </w:r>
          </w:p>
        </w:tc>
        <w:tc>
          <w:tcPr>
            <w:tcW w:w="1487" w:type="dxa"/>
          </w:tcPr>
          <w:p w14:paraId="6F931710" w14:textId="03D2000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78E8BC4B" w14:textId="07C9C764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138C7047" w14:textId="593FF66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96" w:type="dxa"/>
          </w:tcPr>
          <w:p w14:paraId="0DBBFDFB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2C45D0D" w14:textId="77777777" w:rsidTr="000C7FD5">
        <w:tc>
          <w:tcPr>
            <w:tcW w:w="1562" w:type="dxa"/>
          </w:tcPr>
          <w:p w14:paraId="4B33E89B" w14:textId="39AD0AC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</w:p>
        </w:tc>
        <w:tc>
          <w:tcPr>
            <w:tcW w:w="1497" w:type="dxa"/>
          </w:tcPr>
          <w:p w14:paraId="216F6ECF" w14:textId="2DB70DF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รหัสบุคคลากร</w:t>
            </w:r>
          </w:p>
        </w:tc>
        <w:tc>
          <w:tcPr>
            <w:tcW w:w="1487" w:type="dxa"/>
          </w:tcPr>
          <w:p w14:paraId="4AFABCE9" w14:textId="2A56F2F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102E1BF3" w14:textId="62F2F781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3F302EE" w14:textId="114A86D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2CC45382" w14:textId="20DD194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0C7FD5" w:rsidRPr="00E55E9A" w14:paraId="076039EC" w14:textId="77777777" w:rsidTr="000C7FD5">
        <w:tc>
          <w:tcPr>
            <w:tcW w:w="1562" w:type="dxa"/>
          </w:tcPr>
          <w:p w14:paraId="42325F64" w14:textId="3E8414E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</w:p>
        </w:tc>
        <w:tc>
          <w:tcPr>
            <w:tcW w:w="1497" w:type="dxa"/>
          </w:tcPr>
          <w:p w14:paraId="2182447E" w14:textId="3F71C82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ชื่อบุคคลากร</w:t>
            </w:r>
          </w:p>
        </w:tc>
        <w:tc>
          <w:tcPr>
            <w:tcW w:w="1487" w:type="dxa"/>
          </w:tcPr>
          <w:p w14:paraId="1D8A52FE" w14:textId="64B2D37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5E9E9D1C" w14:textId="1E0E083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05FE15E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F9B6435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8B80533" w14:textId="77777777" w:rsidTr="000C7FD5">
        <w:tc>
          <w:tcPr>
            <w:tcW w:w="1562" w:type="dxa"/>
          </w:tcPr>
          <w:p w14:paraId="119ABF2C" w14:textId="6C2348E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</w:p>
        </w:tc>
        <w:tc>
          <w:tcPr>
            <w:tcW w:w="1497" w:type="dxa"/>
          </w:tcPr>
          <w:p w14:paraId="78A4A371" w14:textId="2F744D3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นามสกุลบุคคลากร</w:t>
            </w:r>
          </w:p>
        </w:tc>
        <w:tc>
          <w:tcPr>
            <w:tcW w:w="1487" w:type="dxa"/>
          </w:tcPr>
          <w:p w14:paraId="5F1F298C" w14:textId="3B66E30E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4989D7AB" w14:textId="1B5D5B6E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4823A5F8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AA2F5A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14EB39F" w14:textId="77777777" w:rsidTr="000C7FD5">
        <w:tc>
          <w:tcPr>
            <w:tcW w:w="1562" w:type="dxa"/>
          </w:tcPr>
          <w:p w14:paraId="46AC726F" w14:textId="20B15F8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usr_pos_name</w:t>
            </w:r>
          </w:p>
        </w:tc>
        <w:tc>
          <w:tcPr>
            <w:tcW w:w="1497" w:type="dxa"/>
          </w:tcPr>
          <w:p w14:paraId="60AEDE5E" w14:textId="23F1943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487" w:type="dxa"/>
          </w:tcPr>
          <w:p w14:paraId="2F95B862" w14:textId="752168B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1DCF4139" w14:textId="678948B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3305F555" w14:textId="03F92A3D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06A19E9D" w14:textId="18655EF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4F280C8" w14:textId="77777777" w:rsidTr="000C7FD5">
        <w:tc>
          <w:tcPr>
            <w:tcW w:w="1562" w:type="dxa"/>
          </w:tcPr>
          <w:p w14:paraId="6D1848B4" w14:textId="4FA97C5A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usr_dep_name</w:t>
            </w:r>
          </w:p>
        </w:tc>
        <w:tc>
          <w:tcPr>
            <w:tcW w:w="1497" w:type="dxa"/>
          </w:tcPr>
          <w:p w14:paraId="57AA178D" w14:textId="3D049B4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487" w:type="dxa"/>
          </w:tcPr>
          <w:p w14:paraId="3356674C" w14:textId="1DBB7CD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14C597B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7B5B124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6FD9788C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CFE4A19" w14:textId="77777777" w:rsidTr="000C7FD5">
        <w:tc>
          <w:tcPr>
            <w:tcW w:w="1562" w:type="dxa"/>
          </w:tcPr>
          <w:p w14:paraId="255C1CA3" w14:textId="3414742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</w:p>
        </w:tc>
        <w:tc>
          <w:tcPr>
            <w:tcW w:w="1497" w:type="dxa"/>
          </w:tcPr>
          <w:p w14:paraId="59C367BD" w14:textId="5C0ABC5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วันทีสร้าง</w:t>
            </w:r>
          </w:p>
        </w:tc>
        <w:tc>
          <w:tcPr>
            <w:tcW w:w="1487" w:type="dxa"/>
          </w:tcPr>
          <w:p w14:paraId="386FA549" w14:textId="3CB112D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485" w:type="dxa"/>
          </w:tcPr>
          <w:p w14:paraId="2E24C36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53681C4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5C10D668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1CC9761" w14:textId="77777777" w:rsidTr="000C7FD5">
        <w:tc>
          <w:tcPr>
            <w:tcW w:w="1562" w:type="dxa"/>
          </w:tcPr>
          <w:p w14:paraId="0CA2AB3B" w14:textId="0FB8750E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</w:p>
        </w:tc>
        <w:tc>
          <w:tcPr>
            <w:tcW w:w="1497" w:type="dxa"/>
          </w:tcPr>
          <w:p w14:paraId="578FB898" w14:textId="5E8ABF0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87" w:type="dxa"/>
          </w:tcPr>
          <w:p w14:paraId="3FA987F8" w14:textId="702D31B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65D20C62" w14:textId="18B6EEA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4631FCE5" w14:textId="3C2E881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06BFA93F" w14:textId="55A6D7F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</w:p>
        </w:tc>
      </w:tr>
      <w:tr w:rsidR="000C7FD5" w:rsidRPr="00E55E9A" w14:paraId="7927EE44" w14:textId="77777777" w:rsidTr="000C7FD5">
        <w:tc>
          <w:tcPr>
            <w:tcW w:w="1562" w:type="dxa"/>
          </w:tcPr>
          <w:p w14:paraId="78F0BBEF" w14:textId="326F43BF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f_status</w:t>
            </w:r>
          </w:p>
        </w:tc>
        <w:tc>
          <w:tcPr>
            <w:tcW w:w="1497" w:type="dxa"/>
          </w:tcPr>
          <w:p w14:paraId="4666B862" w14:textId="683A035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487" w:type="dxa"/>
          </w:tcPr>
          <w:p w14:paraId="6DBC6B7A" w14:textId="10D9821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70742C64" w14:textId="3CEDEDD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33D7E8F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D10660D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05BCD68" w14:textId="77777777" w:rsidTr="000C7FD5">
        <w:tc>
          <w:tcPr>
            <w:tcW w:w="1562" w:type="dxa"/>
          </w:tcPr>
          <w:p w14:paraId="389B3EF9" w14:textId="7186CFE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f_image</w:t>
            </w:r>
          </w:p>
        </w:tc>
        <w:tc>
          <w:tcPr>
            <w:tcW w:w="1497" w:type="dxa"/>
          </w:tcPr>
          <w:p w14:paraId="36CBA1E9" w14:textId="156D34D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รายละเอียดรูปภาพ</w:t>
            </w:r>
          </w:p>
        </w:tc>
        <w:tc>
          <w:tcPr>
            <w:tcW w:w="1487" w:type="dxa"/>
          </w:tcPr>
          <w:p w14:paraId="3D0F3E1D" w14:textId="035F836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0CCEA98B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6F4AE62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276C49E6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53A904E2" w14:textId="77777777" w:rsidTr="000C7FD5">
        <w:tc>
          <w:tcPr>
            <w:tcW w:w="1562" w:type="dxa"/>
          </w:tcPr>
          <w:p w14:paraId="45061AB7" w14:textId="5BE3934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</w:p>
        </w:tc>
        <w:tc>
          <w:tcPr>
            <w:tcW w:w="1497" w:type="dxa"/>
          </w:tcPr>
          <w:p w14:paraId="163BC390" w14:textId="07BFCA4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487" w:type="dxa"/>
          </w:tcPr>
          <w:p w14:paraId="0DCA2011" w14:textId="02407C88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1E3CDADC" w14:textId="0EC9DF92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1FA4E39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3BCF8F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4894A89C" w14:textId="77777777" w:rsidTr="000C7FD5">
        <w:tc>
          <w:tcPr>
            <w:tcW w:w="1562" w:type="dxa"/>
          </w:tcPr>
          <w:p w14:paraId="6B3B2ACF" w14:textId="4495350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date_sign</w:t>
            </w:r>
          </w:p>
        </w:tc>
        <w:tc>
          <w:tcPr>
            <w:tcW w:w="1497" w:type="dxa"/>
          </w:tcPr>
          <w:p w14:paraId="57E63112" w14:textId="537CFDF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วันที่ลงนาม</w:t>
            </w:r>
          </w:p>
        </w:tc>
        <w:tc>
          <w:tcPr>
            <w:tcW w:w="1487" w:type="dxa"/>
          </w:tcPr>
          <w:p w14:paraId="34F572B4" w14:textId="7EF621C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85" w:type="dxa"/>
          </w:tcPr>
          <w:p w14:paraId="473E4433" w14:textId="719299AF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3ACB261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E80A708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2949236" w14:textId="22022579" w:rsidR="000C7FD5" w:rsidRPr="00E55E9A" w:rsidRDefault="000C7FD5">
      <w:pPr>
        <w:rPr>
          <w:rFonts w:ascii="TH SarabunPSK" w:hAnsi="TH SarabunPSK" w:cs="TH SarabunPSK"/>
          <w:sz w:val="32"/>
          <w:szCs w:val="32"/>
        </w:rPr>
      </w:pPr>
    </w:p>
    <w:p w14:paraId="7080F8DE" w14:textId="61E78ED5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 รายละเอียดพยาน (</w:t>
      </w:r>
      <w:r w:rsidRPr="00E55E9A">
        <w:rPr>
          <w:rFonts w:ascii="TH SarabunPSK" w:hAnsi="TH SarabunPSK" w:cs="TH SarabunPSK"/>
          <w:sz w:val="32"/>
          <w:szCs w:val="32"/>
        </w:rPr>
        <w:t>frm_witness)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491"/>
        <w:gridCol w:w="1477"/>
        <w:gridCol w:w="1450"/>
        <w:gridCol w:w="1463"/>
        <w:gridCol w:w="1486"/>
      </w:tblGrid>
      <w:tr w:rsidR="000C7FD5" w:rsidRPr="00E55E9A" w14:paraId="6F840F40" w14:textId="77777777" w:rsidTr="00814F57">
        <w:tc>
          <w:tcPr>
            <w:tcW w:w="1562" w:type="dxa"/>
          </w:tcPr>
          <w:p w14:paraId="1ED85642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97" w:type="dxa"/>
          </w:tcPr>
          <w:p w14:paraId="6C71F452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87" w:type="dxa"/>
          </w:tcPr>
          <w:p w14:paraId="6AB6DF87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85" w:type="dxa"/>
          </w:tcPr>
          <w:p w14:paraId="04AA340F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89" w:type="dxa"/>
          </w:tcPr>
          <w:p w14:paraId="109BDA26" w14:textId="33C71A0D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96" w:type="dxa"/>
          </w:tcPr>
          <w:p w14:paraId="460CAE35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531399BF" w14:textId="77777777" w:rsidTr="00814F57">
        <w:tc>
          <w:tcPr>
            <w:tcW w:w="1562" w:type="dxa"/>
          </w:tcPr>
          <w:p w14:paraId="384A0EF3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f_id</w:t>
            </w:r>
          </w:p>
        </w:tc>
        <w:tc>
          <w:tcPr>
            <w:tcW w:w="1497" w:type="dxa"/>
          </w:tcPr>
          <w:p w14:paraId="0C2C4E2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รหัสรายละเอียดผู้แจ้งข้อบังคับ</w:t>
            </w:r>
          </w:p>
        </w:tc>
        <w:tc>
          <w:tcPr>
            <w:tcW w:w="1487" w:type="dxa"/>
          </w:tcPr>
          <w:p w14:paraId="1ABE174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098F45E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87A4DB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96" w:type="dxa"/>
          </w:tcPr>
          <w:p w14:paraId="67055826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2067975" w14:textId="77777777" w:rsidTr="00814F57">
        <w:tc>
          <w:tcPr>
            <w:tcW w:w="1562" w:type="dxa"/>
          </w:tcPr>
          <w:p w14:paraId="31FE1C7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</w:p>
        </w:tc>
        <w:tc>
          <w:tcPr>
            <w:tcW w:w="1497" w:type="dxa"/>
          </w:tcPr>
          <w:p w14:paraId="7C96C02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รหัสบุคคลากร</w:t>
            </w:r>
          </w:p>
        </w:tc>
        <w:tc>
          <w:tcPr>
            <w:tcW w:w="1487" w:type="dxa"/>
          </w:tcPr>
          <w:p w14:paraId="3E5721A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2FB25956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6819FA0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4799CAD0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0C7FD5" w:rsidRPr="00E55E9A" w14:paraId="59A85699" w14:textId="77777777" w:rsidTr="00814F57">
        <w:tc>
          <w:tcPr>
            <w:tcW w:w="1562" w:type="dxa"/>
          </w:tcPr>
          <w:p w14:paraId="7D6E6CE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</w:p>
        </w:tc>
        <w:tc>
          <w:tcPr>
            <w:tcW w:w="1497" w:type="dxa"/>
          </w:tcPr>
          <w:p w14:paraId="1055777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ชื่อบุคคลากร</w:t>
            </w:r>
          </w:p>
        </w:tc>
        <w:tc>
          <w:tcPr>
            <w:tcW w:w="1487" w:type="dxa"/>
          </w:tcPr>
          <w:p w14:paraId="39D5196D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3F3D347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2A1309E8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376FDE1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9819E8B" w14:textId="77777777" w:rsidTr="00814F57">
        <w:tc>
          <w:tcPr>
            <w:tcW w:w="1562" w:type="dxa"/>
          </w:tcPr>
          <w:p w14:paraId="2A0F0C8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</w:p>
        </w:tc>
        <w:tc>
          <w:tcPr>
            <w:tcW w:w="1497" w:type="dxa"/>
          </w:tcPr>
          <w:p w14:paraId="1E60E59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นามสกุลบุคคลากร</w:t>
            </w:r>
          </w:p>
        </w:tc>
        <w:tc>
          <w:tcPr>
            <w:tcW w:w="1487" w:type="dxa"/>
          </w:tcPr>
          <w:p w14:paraId="0655D64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260A79F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7AF61BEC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E9A1E1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1C2A18B9" w14:textId="77777777" w:rsidTr="00814F57">
        <w:tc>
          <w:tcPr>
            <w:tcW w:w="1562" w:type="dxa"/>
          </w:tcPr>
          <w:p w14:paraId="4CABFED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usr_pos_name</w:t>
            </w:r>
          </w:p>
        </w:tc>
        <w:tc>
          <w:tcPr>
            <w:tcW w:w="1497" w:type="dxa"/>
          </w:tcPr>
          <w:p w14:paraId="7D5BFE0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487" w:type="dxa"/>
          </w:tcPr>
          <w:p w14:paraId="4D2D4BC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5DC0E73C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4C73CFBF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1F5C24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3B6ED76" w14:textId="77777777" w:rsidTr="00814F57">
        <w:tc>
          <w:tcPr>
            <w:tcW w:w="1562" w:type="dxa"/>
          </w:tcPr>
          <w:p w14:paraId="1603344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usr_dep_name</w:t>
            </w:r>
          </w:p>
        </w:tc>
        <w:tc>
          <w:tcPr>
            <w:tcW w:w="1497" w:type="dxa"/>
          </w:tcPr>
          <w:p w14:paraId="13F9045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487" w:type="dxa"/>
          </w:tcPr>
          <w:p w14:paraId="5328968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5723D53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14B6A753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3E3DCB8E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A876D1F" w14:textId="77777777" w:rsidTr="00814F57">
        <w:tc>
          <w:tcPr>
            <w:tcW w:w="1562" w:type="dxa"/>
          </w:tcPr>
          <w:p w14:paraId="7BC0B0C3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</w:p>
        </w:tc>
        <w:tc>
          <w:tcPr>
            <w:tcW w:w="1497" w:type="dxa"/>
          </w:tcPr>
          <w:p w14:paraId="2A4A346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วันทีสร้าง</w:t>
            </w:r>
          </w:p>
        </w:tc>
        <w:tc>
          <w:tcPr>
            <w:tcW w:w="1487" w:type="dxa"/>
          </w:tcPr>
          <w:p w14:paraId="7BCA491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485" w:type="dxa"/>
          </w:tcPr>
          <w:p w14:paraId="1A62A4C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5557A9A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F152DB6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933FAA7" w14:textId="77777777" w:rsidTr="00814F57">
        <w:tc>
          <w:tcPr>
            <w:tcW w:w="1562" w:type="dxa"/>
          </w:tcPr>
          <w:p w14:paraId="0871F51D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</w:p>
        </w:tc>
        <w:tc>
          <w:tcPr>
            <w:tcW w:w="1497" w:type="dxa"/>
          </w:tcPr>
          <w:p w14:paraId="16D50B8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87" w:type="dxa"/>
          </w:tcPr>
          <w:p w14:paraId="0627805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3473B56B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603909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61CF4FC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</w:p>
        </w:tc>
      </w:tr>
      <w:tr w:rsidR="000C7FD5" w:rsidRPr="00E55E9A" w14:paraId="767ABE50" w14:textId="77777777" w:rsidTr="00814F57">
        <w:tc>
          <w:tcPr>
            <w:tcW w:w="1562" w:type="dxa"/>
          </w:tcPr>
          <w:p w14:paraId="0A23BA7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f_status</w:t>
            </w:r>
          </w:p>
        </w:tc>
        <w:tc>
          <w:tcPr>
            <w:tcW w:w="1497" w:type="dxa"/>
          </w:tcPr>
          <w:p w14:paraId="17B4A931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487" w:type="dxa"/>
          </w:tcPr>
          <w:p w14:paraId="08CB875C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03147DA3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442485F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8336371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95C1A60" w14:textId="77777777" w:rsidTr="00814F57">
        <w:tc>
          <w:tcPr>
            <w:tcW w:w="1562" w:type="dxa"/>
          </w:tcPr>
          <w:p w14:paraId="5DE4023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f_image</w:t>
            </w:r>
          </w:p>
        </w:tc>
        <w:tc>
          <w:tcPr>
            <w:tcW w:w="1497" w:type="dxa"/>
          </w:tcPr>
          <w:p w14:paraId="0F35DB4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รายละเอียดรูปภาพ</w:t>
            </w:r>
          </w:p>
        </w:tc>
        <w:tc>
          <w:tcPr>
            <w:tcW w:w="1487" w:type="dxa"/>
          </w:tcPr>
          <w:p w14:paraId="202966A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6F5472F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15CBDE4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91A19C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27FE029D" w14:textId="77777777" w:rsidTr="00814F57">
        <w:tc>
          <w:tcPr>
            <w:tcW w:w="1562" w:type="dxa"/>
          </w:tcPr>
          <w:p w14:paraId="2D6C8CF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</w:p>
        </w:tc>
        <w:tc>
          <w:tcPr>
            <w:tcW w:w="1497" w:type="dxa"/>
          </w:tcPr>
          <w:p w14:paraId="3869EE5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487" w:type="dxa"/>
          </w:tcPr>
          <w:p w14:paraId="52E9B2C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6A7BA1E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23FFFF0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2EE87C8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3C31B916" w14:textId="77777777" w:rsidTr="00814F57">
        <w:tc>
          <w:tcPr>
            <w:tcW w:w="1562" w:type="dxa"/>
          </w:tcPr>
          <w:p w14:paraId="56B7040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date_sign</w:t>
            </w:r>
          </w:p>
        </w:tc>
        <w:tc>
          <w:tcPr>
            <w:tcW w:w="1497" w:type="dxa"/>
          </w:tcPr>
          <w:p w14:paraId="46221C7E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วันที่ลงนาม</w:t>
            </w:r>
          </w:p>
        </w:tc>
        <w:tc>
          <w:tcPr>
            <w:tcW w:w="1487" w:type="dxa"/>
          </w:tcPr>
          <w:p w14:paraId="25ABDE1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85" w:type="dxa"/>
          </w:tcPr>
          <w:p w14:paraId="4D74342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7E00C80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F069FE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7645E43" w14:textId="3DBEC947" w:rsidR="000C7FD5" w:rsidRPr="00E55E9A" w:rsidRDefault="000C7FD5">
      <w:pPr>
        <w:rPr>
          <w:rFonts w:ascii="TH SarabunPSK" w:hAnsi="TH SarabunPSK" w:cs="TH SarabunPSK"/>
          <w:sz w:val="32"/>
          <w:szCs w:val="32"/>
        </w:rPr>
      </w:pPr>
    </w:p>
    <w:p w14:paraId="39332C21" w14:textId="6CC32133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DF3041" w:rsidRPr="00E55E9A">
        <w:rPr>
          <w:rFonts w:ascii="TH SarabunPSK" w:hAnsi="TH SarabunPSK" w:cs="TH SarabunPSK"/>
          <w:sz w:val="32"/>
          <w:szCs w:val="32"/>
          <w:cs/>
        </w:rPr>
        <w:t xml:space="preserve">เอกสารแนบ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r w:rsidR="00DF3041" w:rsidRPr="00E55E9A">
        <w:rPr>
          <w:rFonts w:ascii="TH SarabunPSK" w:hAnsi="TH SarabunPSK" w:cs="TH SarabunPSK"/>
          <w:sz w:val="32"/>
          <w:szCs w:val="32"/>
        </w:rPr>
        <w:t>m_file_attach</w:t>
      </w:r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1486"/>
        <w:gridCol w:w="1459"/>
        <w:gridCol w:w="1444"/>
        <w:gridCol w:w="1458"/>
        <w:gridCol w:w="1481"/>
      </w:tblGrid>
      <w:tr w:rsidR="000C7FD5" w:rsidRPr="00E55E9A" w14:paraId="1B0B8F14" w14:textId="77777777" w:rsidTr="00E55E9A">
        <w:tc>
          <w:tcPr>
            <w:tcW w:w="1688" w:type="dxa"/>
          </w:tcPr>
          <w:p w14:paraId="7B30D1B7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86" w:type="dxa"/>
          </w:tcPr>
          <w:p w14:paraId="1AEA509E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59" w:type="dxa"/>
          </w:tcPr>
          <w:p w14:paraId="2A23900C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44" w:type="dxa"/>
          </w:tcPr>
          <w:p w14:paraId="3159DD40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58" w:type="dxa"/>
          </w:tcPr>
          <w:p w14:paraId="5F899F43" w14:textId="3AD71DBF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81" w:type="dxa"/>
          </w:tcPr>
          <w:p w14:paraId="3DAFC454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73B6F2D2" w14:textId="77777777" w:rsidTr="00E55E9A">
        <w:tc>
          <w:tcPr>
            <w:tcW w:w="1688" w:type="dxa"/>
          </w:tcPr>
          <w:p w14:paraId="4B61170C" w14:textId="37115F1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file_id</w:t>
            </w:r>
          </w:p>
        </w:tc>
        <w:tc>
          <w:tcPr>
            <w:tcW w:w="1486" w:type="dxa"/>
          </w:tcPr>
          <w:p w14:paraId="66BE07FF" w14:textId="01A7490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รหัสไฟล์แนบ</w:t>
            </w:r>
          </w:p>
        </w:tc>
        <w:tc>
          <w:tcPr>
            <w:tcW w:w="1459" w:type="dxa"/>
          </w:tcPr>
          <w:p w14:paraId="2345AF7C" w14:textId="2242A9E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4369E676" w14:textId="3C73F564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50BB2278" w14:textId="105905D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81" w:type="dxa"/>
          </w:tcPr>
          <w:p w14:paraId="36263B1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110B60C8" w14:textId="77777777" w:rsidTr="00E55E9A">
        <w:tc>
          <w:tcPr>
            <w:tcW w:w="1688" w:type="dxa"/>
          </w:tcPr>
          <w:p w14:paraId="391140BA" w14:textId="3079258F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</w:p>
        </w:tc>
        <w:tc>
          <w:tcPr>
            <w:tcW w:w="1486" w:type="dxa"/>
          </w:tcPr>
          <w:p w14:paraId="65ECE1BB" w14:textId="23C995B6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59" w:type="dxa"/>
          </w:tcPr>
          <w:p w14:paraId="4B9CABAF" w14:textId="727C2E6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54732FDD" w14:textId="4799E1B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62002293" w14:textId="64500C0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3A3B53D2" w14:textId="1DB15F3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</w:p>
        </w:tc>
      </w:tr>
      <w:tr w:rsidR="000C7FD5" w:rsidRPr="00E55E9A" w14:paraId="79F04F8B" w14:textId="77777777" w:rsidTr="00E55E9A">
        <w:tc>
          <w:tcPr>
            <w:tcW w:w="1688" w:type="dxa"/>
          </w:tcPr>
          <w:p w14:paraId="58DBC41A" w14:textId="32A2A7A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file_name</w:t>
            </w:r>
          </w:p>
        </w:tc>
        <w:tc>
          <w:tcPr>
            <w:tcW w:w="1486" w:type="dxa"/>
          </w:tcPr>
          <w:p w14:paraId="01FF0DE3" w14:textId="0A6783A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ชื่อไฟล์แนบ</w:t>
            </w:r>
          </w:p>
        </w:tc>
        <w:tc>
          <w:tcPr>
            <w:tcW w:w="1459" w:type="dxa"/>
          </w:tcPr>
          <w:p w14:paraId="30C47B48" w14:textId="210CDD18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7CBA4D60" w14:textId="7575AC0E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1237530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6F786CBC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E19F46E" w14:textId="77777777" w:rsidTr="00E55E9A">
        <w:tc>
          <w:tcPr>
            <w:tcW w:w="1688" w:type="dxa"/>
          </w:tcPr>
          <w:p w14:paraId="661413BA" w14:textId="2505ACA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file_tempname</w:t>
            </w:r>
          </w:p>
        </w:tc>
        <w:tc>
          <w:tcPr>
            <w:tcW w:w="1486" w:type="dxa"/>
          </w:tcPr>
          <w:p w14:paraId="2B45AC40" w14:textId="69AE452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ชื่อไฟล์แนบที่เก็บในฐานข้อมูล</w:t>
            </w:r>
          </w:p>
        </w:tc>
        <w:tc>
          <w:tcPr>
            <w:tcW w:w="1459" w:type="dxa"/>
          </w:tcPr>
          <w:p w14:paraId="2AEDD962" w14:textId="058A93B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01B95F0B" w14:textId="3E568F3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3F7FE5B0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289B6FBA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690816B" w14:textId="77777777" w:rsidTr="00E55E9A">
        <w:tc>
          <w:tcPr>
            <w:tcW w:w="1688" w:type="dxa"/>
          </w:tcPr>
          <w:p w14:paraId="38891F16" w14:textId="65BE0C8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</w:p>
        </w:tc>
        <w:tc>
          <w:tcPr>
            <w:tcW w:w="1486" w:type="dxa"/>
          </w:tcPr>
          <w:p w14:paraId="7F7A659B" w14:textId="53EE414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1459" w:type="dxa"/>
          </w:tcPr>
          <w:p w14:paraId="1598EA9D" w14:textId="3050F36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4" w:type="dxa"/>
          </w:tcPr>
          <w:p w14:paraId="266D53E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8" w:type="dxa"/>
          </w:tcPr>
          <w:p w14:paraId="4B3816E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41D3D49E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7451F63" w14:textId="77777777" w:rsidTr="00E55E9A">
        <w:tc>
          <w:tcPr>
            <w:tcW w:w="1688" w:type="dxa"/>
          </w:tcPr>
          <w:p w14:paraId="7516AAAF" w14:textId="46F2E91D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create_user</w:t>
            </w:r>
          </w:p>
        </w:tc>
        <w:tc>
          <w:tcPr>
            <w:tcW w:w="1486" w:type="dxa"/>
          </w:tcPr>
          <w:p w14:paraId="019EF2DD" w14:textId="34912F36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สร้างโดย</w:t>
            </w:r>
          </w:p>
        </w:tc>
        <w:tc>
          <w:tcPr>
            <w:tcW w:w="1459" w:type="dxa"/>
          </w:tcPr>
          <w:p w14:paraId="49D7C25B" w14:textId="2C97555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7547EE21" w14:textId="19C1342F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638761D2" w14:textId="3B80DC3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5BC09C9D" w14:textId="0E1A258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0C7FD5" w:rsidRPr="00E55E9A" w14:paraId="2539F326" w14:textId="77777777" w:rsidTr="00E55E9A">
        <w:tc>
          <w:tcPr>
            <w:tcW w:w="1688" w:type="dxa"/>
          </w:tcPr>
          <w:p w14:paraId="72376209" w14:textId="6FE5CA1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update_date</w:t>
            </w:r>
          </w:p>
        </w:tc>
        <w:tc>
          <w:tcPr>
            <w:tcW w:w="1486" w:type="dxa"/>
          </w:tcPr>
          <w:p w14:paraId="51B8DBA5" w14:textId="65CBD3D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วันที่แก้ไข</w:t>
            </w:r>
          </w:p>
        </w:tc>
        <w:tc>
          <w:tcPr>
            <w:tcW w:w="1459" w:type="dxa"/>
          </w:tcPr>
          <w:p w14:paraId="3BCF23D4" w14:textId="44B0F18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4" w:type="dxa"/>
          </w:tcPr>
          <w:p w14:paraId="149E6285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8" w:type="dxa"/>
          </w:tcPr>
          <w:p w14:paraId="1B364E60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0D698C59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3CBFDDE" w14:textId="77777777" w:rsidTr="00E55E9A">
        <w:tc>
          <w:tcPr>
            <w:tcW w:w="1688" w:type="dxa"/>
          </w:tcPr>
          <w:p w14:paraId="0B9F84ED" w14:textId="5D87867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update_user</w:t>
            </w:r>
          </w:p>
        </w:tc>
        <w:tc>
          <w:tcPr>
            <w:tcW w:w="1486" w:type="dxa"/>
          </w:tcPr>
          <w:p w14:paraId="01BB1E04" w14:textId="5596EF2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แก้ไขโดย</w:t>
            </w:r>
          </w:p>
        </w:tc>
        <w:tc>
          <w:tcPr>
            <w:tcW w:w="1459" w:type="dxa"/>
          </w:tcPr>
          <w:p w14:paraId="027B2F7C" w14:textId="532E672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4AD96C15" w14:textId="23FBA49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12144FC6" w14:textId="28759C80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30450B37" w14:textId="107C3C2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0C7FD5" w:rsidRPr="00E55E9A" w14:paraId="2F16853B" w14:textId="77777777" w:rsidTr="00E55E9A">
        <w:tc>
          <w:tcPr>
            <w:tcW w:w="1688" w:type="dxa"/>
          </w:tcPr>
          <w:p w14:paraId="6C54EB3D" w14:textId="333D50AD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lastRenderedPageBreak/>
              <w:t>full_url</w:t>
            </w:r>
          </w:p>
        </w:tc>
        <w:tc>
          <w:tcPr>
            <w:tcW w:w="1486" w:type="dxa"/>
          </w:tcPr>
          <w:p w14:paraId="10D163D2" w14:textId="0FE97D5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รายละเอียดเส้นทางการเก็บไฟล์แนบ</w:t>
            </w:r>
          </w:p>
        </w:tc>
        <w:tc>
          <w:tcPr>
            <w:tcW w:w="1459" w:type="dxa"/>
          </w:tcPr>
          <w:p w14:paraId="4BEF2F0D" w14:textId="3637922A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31ECF5AB" w14:textId="07E5696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6A9962D5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19716AA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89E1E82" w14:textId="0505329A" w:rsidR="00DF3041" w:rsidRPr="00E55E9A" w:rsidRDefault="00DF3041">
      <w:pPr>
        <w:rPr>
          <w:rFonts w:ascii="TH SarabunPSK" w:hAnsi="TH SarabunPSK" w:cs="TH SarabunPSK"/>
          <w:sz w:val="32"/>
          <w:szCs w:val="32"/>
        </w:rPr>
      </w:pPr>
    </w:p>
    <w:p w14:paraId="5D25BC93" w14:textId="0222B5DF" w:rsidR="00DF3041" w:rsidRPr="00E55E9A" w:rsidRDefault="00DF3041" w:rsidP="00DF3041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322C45" w:rsidRPr="00E55E9A">
        <w:rPr>
          <w:rFonts w:ascii="TH SarabunPSK" w:hAnsi="TH SarabunPSK" w:cs="TH SarabunPSK"/>
          <w:sz w:val="32"/>
          <w:szCs w:val="32"/>
          <w:cs/>
        </w:rPr>
        <w:t>เอกสาร (</w:t>
      </w:r>
      <w:r w:rsidR="00322C45" w:rsidRPr="00E55E9A">
        <w:rPr>
          <w:rFonts w:ascii="TH SarabunPSK" w:hAnsi="TH SarabunPSK" w:cs="TH SarabunPSK"/>
          <w:sz w:val="32"/>
          <w:szCs w:val="32"/>
        </w:rPr>
        <w:t>m_letter)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1415"/>
        <w:gridCol w:w="1259"/>
        <w:gridCol w:w="1136"/>
        <w:gridCol w:w="1363"/>
        <w:gridCol w:w="1666"/>
      </w:tblGrid>
      <w:tr w:rsidR="00DF3041" w:rsidRPr="00E55E9A" w14:paraId="08340243" w14:textId="77777777" w:rsidTr="009B064A">
        <w:tc>
          <w:tcPr>
            <w:tcW w:w="2177" w:type="dxa"/>
          </w:tcPr>
          <w:p w14:paraId="0BC04406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15" w:type="dxa"/>
          </w:tcPr>
          <w:p w14:paraId="69FE4DE1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259" w:type="dxa"/>
          </w:tcPr>
          <w:p w14:paraId="5BFE9750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36" w:type="dxa"/>
          </w:tcPr>
          <w:p w14:paraId="50FFCB74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63" w:type="dxa"/>
          </w:tcPr>
          <w:p w14:paraId="002CF07E" w14:textId="4E3BB24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666" w:type="dxa"/>
          </w:tcPr>
          <w:p w14:paraId="5712D2F6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DF3041" w:rsidRPr="00E55E9A" w14:paraId="02C59E3A" w14:textId="77777777" w:rsidTr="009B064A">
        <w:tc>
          <w:tcPr>
            <w:tcW w:w="2177" w:type="dxa"/>
          </w:tcPr>
          <w:p w14:paraId="4E476C80" w14:textId="06DA001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</w:p>
        </w:tc>
        <w:tc>
          <w:tcPr>
            <w:tcW w:w="1415" w:type="dxa"/>
          </w:tcPr>
          <w:p w14:paraId="251A5221" w14:textId="034ADA8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259" w:type="dxa"/>
          </w:tcPr>
          <w:p w14:paraId="7DCD777A" w14:textId="2250A79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4E6D8C10" w14:textId="2B410455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5BA32EAF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66" w:type="dxa"/>
          </w:tcPr>
          <w:p w14:paraId="1E42C6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8922441" w14:textId="77777777" w:rsidTr="009B064A">
        <w:tc>
          <w:tcPr>
            <w:tcW w:w="2177" w:type="dxa"/>
          </w:tcPr>
          <w:p w14:paraId="7253D15D" w14:textId="4E3E7D9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</w:p>
        </w:tc>
        <w:tc>
          <w:tcPr>
            <w:tcW w:w="1415" w:type="dxa"/>
          </w:tcPr>
          <w:p w14:paraId="1493C2C5" w14:textId="1F9A8A0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259" w:type="dxa"/>
          </w:tcPr>
          <w:p w14:paraId="03A3ABDA" w14:textId="65B2FE4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39048B15" w14:textId="2E9BCA5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7E588A0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25B33F5A" w14:textId="41363DB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E55E9A" w:rsidRPr="00E55E9A" w14:paraId="7DCC567B" w14:textId="77777777" w:rsidTr="009B064A">
        <w:tc>
          <w:tcPr>
            <w:tcW w:w="2177" w:type="dxa"/>
          </w:tcPr>
          <w:p w14:paraId="4985B32B" w14:textId="0872C68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</w:p>
        </w:tc>
        <w:tc>
          <w:tcPr>
            <w:tcW w:w="1415" w:type="dxa"/>
          </w:tcPr>
          <w:p w14:paraId="2937657E" w14:textId="38C14F2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1259" w:type="dxa"/>
          </w:tcPr>
          <w:p w14:paraId="4D3D69B1" w14:textId="6921020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480C79C0" w14:textId="1C3548E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21A79B69" w14:textId="43D8A085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3601CAC2" w14:textId="4B62344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m_department</w:t>
            </w:r>
          </w:p>
        </w:tc>
      </w:tr>
      <w:tr w:rsidR="00E55E9A" w:rsidRPr="00E55E9A" w14:paraId="17707CA7" w14:textId="77777777" w:rsidTr="009B064A">
        <w:tc>
          <w:tcPr>
            <w:tcW w:w="2177" w:type="dxa"/>
          </w:tcPr>
          <w:p w14:paraId="231E9D01" w14:textId="1C89FEB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letter_number</w:t>
            </w:r>
          </w:p>
        </w:tc>
        <w:tc>
          <w:tcPr>
            <w:tcW w:w="1415" w:type="dxa"/>
          </w:tcPr>
          <w:p w14:paraId="6879EDA0" w14:textId="3D8C007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เลขที่คำขอ</w:t>
            </w:r>
          </w:p>
        </w:tc>
        <w:tc>
          <w:tcPr>
            <w:tcW w:w="1259" w:type="dxa"/>
          </w:tcPr>
          <w:p w14:paraId="289E1128" w14:textId="6F72BC6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5304F2F0" w14:textId="350AEC78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63" w:type="dxa"/>
          </w:tcPr>
          <w:p w14:paraId="7FE8BEFF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1EF4265D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6EBE837" w14:textId="77777777" w:rsidTr="009B064A">
        <w:tc>
          <w:tcPr>
            <w:tcW w:w="2177" w:type="dxa"/>
          </w:tcPr>
          <w:p w14:paraId="516AD55A" w14:textId="6219578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letter_count</w:t>
            </w:r>
          </w:p>
        </w:tc>
        <w:tc>
          <w:tcPr>
            <w:tcW w:w="1415" w:type="dxa"/>
          </w:tcPr>
          <w:p w14:paraId="0A87D0DD" w14:textId="39F86DB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เลขนับคำขอ</w:t>
            </w:r>
          </w:p>
        </w:tc>
        <w:tc>
          <w:tcPr>
            <w:tcW w:w="1259" w:type="dxa"/>
          </w:tcPr>
          <w:p w14:paraId="176468BB" w14:textId="1C7A4BC0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02129B7D" w14:textId="7F1E80C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1EE3BDD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1F59F45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E8695AF" w14:textId="77777777" w:rsidTr="009B064A">
        <w:tc>
          <w:tcPr>
            <w:tcW w:w="2177" w:type="dxa"/>
          </w:tcPr>
          <w:p w14:paraId="03387122" w14:textId="230C550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letter_year</w:t>
            </w:r>
          </w:p>
        </w:tc>
        <w:tc>
          <w:tcPr>
            <w:tcW w:w="1415" w:type="dxa"/>
          </w:tcPr>
          <w:p w14:paraId="2758CF17" w14:textId="106BA8A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1259" w:type="dxa"/>
          </w:tcPr>
          <w:p w14:paraId="150D5F81" w14:textId="3CB9ACA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3D15A08B" w14:textId="41F4DC4D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01BCD5AF" w14:textId="6770D1B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445E3E3D" w14:textId="039F163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276DD54" w14:textId="77777777" w:rsidTr="009B064A">
        <w:tc>
          <w:tcPr>
            <w:tcW w:w="2177" w:type="dxa"/>
          </w:tcPr>
          <w:p w14:paraId="3C293E28" w14:textId="1C2043F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letter_write_address</w:t>
            </w:r>
          </w:p>
        </w:tc>
        <w:tc>
          <w:tcPr>
            <w:tcW w:w="1415" w:type="dxa"/>
          </w:tcPr>
          <w:p w14:paraId="15424772" w14:textId="72003B0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สถานที่เขียน</w:t>
            </w:r>
          </w:p>
        </w:tc>
        <w:tc>
          <w:tcPr>
            <w:tcW w:w="1259" w:type="dxa"/>
          </w:tcPr>
          <w:p w14:paraId="2ABB9BC2" w14:textId="23024AD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7A5335EB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65486D68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69A247F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6578B7F" w14:textId="77777777" w:rsidTr="009B064A">
        <w:tc>
          <w:tcPr>
            <w:tcW w:w="2177" w:type="dxa"/>
          </w:tcPr>
          <w:p w14:paraId="2515940B" w14:textId="20FB5AD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letter_date</w:t>
            </w:r>
          </w:p>
        </w:tc>
        <w:tc>
          <w:tcPr>
            <w:tcW w:w="1415" w:type="dxa"/>
          </w:tcPr>
          <w:p w14:paraId="47DD2A23" w14:textId="6070D54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วันที่เอกสาร</w:t>
            </w:r>
          </w:p>
        </w:tc>
        <w:tc>
          <w:tcPr>
            <w:tcW w:w="1259" w:type="dxa"/>
          </w:tcPr>
          <w:p w14:paraId="0AA65DC8" w14:textId="069F978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6" w:type="dxa"/>
          </w:tcPr>
          <w:p w14:paraId="2B6865B3" w14:textId="69B43DC0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5F1245AA" w14:textId="044AAE86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5B076917" w14:textId="58EAFEB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2088FC85" w14:textId="77777777" w:rsidTr="009B064A">
        <w:tc>
          <w:tcPr>
            <w:tcW w:w="2177" w:type="dxa"/>
          </w:tcPr>
          <w:p w14:paraId="278F4F72" w14:textId="690BBE9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letter_name</w:t>
            </w:r>
          </w:p>
        </w:tc>
        <w:tc>
          <w:tcPr>
            <w:tcW w:w="1415" w:type="dxa"/>
          </w:tcPr>
          <w:p w14:paraId="3FE786C1" w14:textId="407E4DC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259" w:type="dxa"/>
          </w:tcPr>
          <w:p w14:paraId="302978C0" w14:textId="689DD0C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420A2109" w14:textId="42B1EF6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19A2347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EC32C5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148C31EC" w14:textId="77777777" w:rsidTr="009B064A">
        <w:tc>
          <w:tcPr>
            <w:tcW w:w="2177" w:type="dxa"/>
          </w:tcPr>
          <w:p w14:paraId="640ACF58" w14:textId="51E1FE4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letter_target</w:t>
            </w:r>
          </w:p>
        </w:tc>
        <w:tc>
          <w:tcPr>
            <w:tcW w:w="1415" w:type="dxa"/>
          </w:tcPr>
          <w:p w14:paraId="0DC160A0" w14:textId="34A4CE1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1259" w:type="dxa"/>
          </w:tcPr>
          <w:p w14:paraId="4EA4A50D" w14:textId="095F68D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1D5CD624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0D8FE492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4405F12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5ECD961E" w14:textId="77777777" w:rsidTr="009B064A">
        <w:tc>
          <w:tcPr>
            <w:tcW w:w="2177" w:type="dxa"/>
          </w:tcPr>
          <w:p w14:paraId="26E6C4EA" w14:textId="7D91EB1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letter_detail</w:t>
            </w:r>
          </w:p>
        </w:tc>
        <w:tc>
          <w:tcPr>
            <w:tcW w:w="1415" w:type="dxa"/>
          </w:tcPr>
          <w:p w14:paraId="7E1D1939" w14:textId="7A99523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259" w:type="dxa"/>
          </w:tcPr>
          <w:p w14:paraId="3D5DA634" w14:textId="2C46C8D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4CBDF487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2E5ABE8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A4B1E12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9C9BCA8" w14:textId="77777777" w:rsidTr="009B064A">
        <w:tc>
          <w:tcPr>
            <w:tcW w:w="2177" w:type="dxa"/>
          </w:tcPr>
          <w:p w14:paraId="1CCBB2B0" w14:textId="2BC751B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letter_status</w:t>
            </w:r>
          </w:p>
        </w:tc>
        <w:tc>
          <w:tcPr>
            <w:tcW w:w="1415" w:type="dxa"/>
          </w:tcPr>
          <w:p w14:paraId="4D92B8FE" w14:textId="5055AA6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259" w:type="dxa"/>
          </w:tcPr>
          <w:p w14:paraId="10CFC4D0" w14:textId="3292CE4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0DBE1F8E" w14:textId="3F3A1789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51CD42B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4A84F57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20786CED" w14:textId="77777777" w:rsidTr="009B064A">
        <w:tc>
          <w:tcPr>
            <w:tcW w:w="2177" w:type="dxa"/>
          </w:tcPr>
          <w:p w14:paraId="78BB7F54" w14:textId="502C19A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letter_reason</w:t>
            </w:r>
          </w:p>
        </w:tc>
        <w:tc>
          <w:tcPr>
            <w:tcW w:w="1415" w:type="dxa"/>
          </w:tcPr>
          <w:p w14:paraId="4C10C0C3" w14:textId="618298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1259" w:type="dxa"/>
          </w:tcPr>
          <w:p w14:paraId="39BFCD6F" w14:textId="4501015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0E38F7F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3A8C792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A105AC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180A1748" w14:textId="77777777" w:rsidTr="009B064A">
        <w:tc>
          <w:tcPr>
            <w:tcW w:w="2177" w:type="dxa"/>
          </w:tcPr>
          <w:p w14:paraId="7258FE2E" w14:textId="6134666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</w:t>
            </w:r>
          </w:p>
        </w:tc>
        <w:tc>
          <w:tcPr>
            <w:tcW w:w="1415" w:type="dxa"/>
          </w:tcPr>
          <w:p w14:paraId="5B1C115D" w14:textId="1386A54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รหัสประเภทคำร้อง</w:t>
            </w:r>
          </w:p>
        </w:tc>
        <w:tc>
          <w:tcPr>
            <w:tcW w:w="1259" w:type="dxa"/>
          </w:tcPr>
          <w:p w14:paraId="5ED2F0EE" w14:textId="529C53B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5D71B3A0" w14:textId="32A5C9C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6E04E0CE" w14:textId="4015FFF4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4C313D51" w14:textId="1DFB5A2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m_letter_type</w:t>
            </w:r>
          </w:p>
        </w:tc>
      </w:tr>
      <w:tr w:rsidR="00DF3041" w:rsidRPr="00E55E9A" w14:paraId="7CF1F5DD" w14:textId="77777777" w:rsidTr="009B064A">
        <w:tc>
          <w:tcPr>
            <w:tcW w:w="2177" w:type="dxa"/>
          </w:tcPr>
          <w:p w14:paraId="565AF41B" w14:textId="69DDECE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letter_type_name</w:t>
            </w:r>
          </w:p>
        </w:tc>
        <w:tc>
          <w:tcPr>
            <w:tcW w:w="1415" w:type="dxa"/>
          </w:tcPr>
          <w:p w14:paraId="7A538167" w14:textId="5714176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ชื่อประเภทคำร้อง</w:t>
            </w:r>
          </w:p>
        </w:tc>
        <w:tc>
          <w:tcPr>
            <w:tcW w:w="1259" w:type="dxa"/>
          </w:tcPr>
          <w:p w14:paraId="70984533" w14:textId="52459FA0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1CA3AE3D" w14:textId="1D3B6796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63" w:type="dxa"/>
          </w:tcPr>
          <w:p w14:paraId="4E60259D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598FCE80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F99258B" w14:textId="77777777" w:rsidTr="009B064A">
        <w:tc>
          <w:tcPr>
            <w:tcW w:w="2177" w:type="dxa"/>
          </w:tcPr>
          <w:p w14:paraId="691E5D65" w14:textId="216FD42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img_create</w:t>
            </w:r>
          </w:p>
        </w:tc>
        <w:tc>
          <w:tcPr>
            <w:tcW w:w="1415" w:type="dxa"/>
          </w:tcPr>
          <w:p w14:paraId="4CF1DDA8" w14:textId="13B3D75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รูปภาพผู้สร้าง</w:t>
            </w:r>
          </w:p>
        </w:tc>
        <w:tc>
          <w:tcPr>
            <w:tcW w:w="1259" w:type="dxa"/>
          </w:tcPr>
          <w:p w14:paraId="75D15A6F" w14:textId="5409A3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7B873D72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0E4D38A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43820F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709BC4F7" w14:textId="77777777" w:rsidTr="009B064A">
        <w:tc>
          <w:tcPr>
            <w:tcW w:w="2177" w:type="dxa"/>
          </w:tcPr>
          <w:p w14:paraId="0860FA80" w14:textId="3381344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img_hr</w:t>
            </w:r>
          </w:p>
        </w:tc>
        <w:tc>
          <w:tcPr>
            <w:tcW w:w="1415" w:type="dxa"/>
          </w:tcPr>
          <w:p w14:paraId="0B76C6C9" w14:textId="2705CC9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รูปภาพฝ่ายบุคคล</w:t>
            </w:r>
          </w:p>
        </w:tc>
        <w:tc>
          <w:tcPr>
            <w:tcW w:w="1259" w:type="dxa"/>
          </w:tcPr>
          <w:p w14:paraId="66B4CF08" w14:textId="10DCDD4A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417740B8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16FAB26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A99FD6B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958B6BD" w14:textId="77777777" w:rsidTr="009B064A">
        <w:tc>
          <w:tcPr>
            <w:tcW w:w="2177" w:type="dxa"/>
          </w:tcPr>
          <w:p w14:paraId="46F849E2" w14:textId="3A3524A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hr_id</w:t>
            </w:r>
          </w:p>
        </w:tc>
        <w:tc>
          <w:tcPr>
            <w:tcW w:w="1415" w:type="dxa"/>
          </w:tcPr>
          <w:p w14:paraId="3E37306E" w14:textId="3249A1D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รหัสฝ่ายบุคคล</w:t>
            </w:r>
          </w:p>
        </w:tc>
        <w:tc>
          <w:tcPr>
            <w:tcW w:w="1259" w:type="dxa"/>
          </w:tcPr>
          <w:p w14:paraId="6649B0D1" w14:textId="04222B1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34113F5B" w14:textId="0B019C1E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14B86273" w14:textId="2709131A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00A587D5" w14:textId="4EBEDD8A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E55E9A" w:rsidRPr="00E55E9A" w14:paraId="751F7F9A" w14:textId="77777777" w:rsidTr="009B064A">
        <w:trPr>
          <w:trHeight w:val="848"/>
        </w:trPr>
        <w:tc>
          <w:tcPr>
            <w:tcW w:w="2177" w:type="dxa"/>
          </w:tcPr>
          <w:p w14:paraId="0EC6DCD5" w14:textId="64025ECA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hr_name</w:t>
            </w:r>
          </w:p>
        </w:tc>
        <w:tc>
          <w:tcPr>
            <w:tcW w:w="1415" w:type="dxa"/>
          </w:tcPr>
          <w:p w14:paraId="7E129C02" w14:textId="748520D6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ชื่อฝ่ายบุคคล</w:t>
            </w:r>
          </w:p>
        </w:tc>
        <w:tc>
          <w:tcPr>
            <w:tcW w:w="1259" w:type="dxa"/>
          </w:tcPr>
          <w:p w14:paraId="2AF8079E" w14:textId="2DDCB919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0848FADD" w14:textId="57CEEE55" w:rsidR="00E55E9A" w:rsidRPr="00E55E9A" w:rsidRDefault="00E55E9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63" w:type="dxa"/>
          </w:tcPr>
          <w:p w14:paraId="72CCA82E" w14:textId="77777777" w:rsidR="00E55E9A" w:rsidRPr="00E55E9A" w:rsidRDefault="00E55E9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05CD9E2" w14:textId="77777777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4C7A5F7D" w14:textId="77777777" w:rsidTr="009B064A">
        <w:tc>
          <w:tcPr>
            <w:tcW w:w="2177" w:type="dxa"/>
          </w:tcPr>
          <w:p w14:paraId="00E549C2" w14:textId="4D106E8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lastRenderedPageBreak/>
              <w:t>hr_position</w:t>
            </w:r>
          </w:p>
        </w:tc>
        <w:tc>
          <w:tcPr>
            <w:tcW w:w="1415" w:type="dxa"/>
          </w:tcPr>
          <w:p w14:paraId="774B4840" w14:textId="7BFAC0E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ตำแหน่งฝ่ายบุคคล</w:t>
            </w:r>
          </w:p>
        </w:tc>
        <w:tc>
          <w:tcPr>
            <w:tcW w:w="1259" w:type="dxa"/>
          </w:tcPr>
          <w:p w14:paraId="1E1FC8F9" w14:textId="07B5CB74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446DB1ED" w14:textId="389A1F00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63" w:type="dxa"/>
          </w:tcPr>
          <w:p w14:paraId="3F4FB726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03215C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7D2E623F" w14:textId="77777777" w:rsidTr="009B064A">
        <w:tc>
          <w:tcPr>
            <w:tcW w:w="2177" w:type="dxa"/>
          </w:tcPr>
          <w:p w14:paraId="594A4E6C" w14:textId="1305604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hr_apporve_date</w:t>
            </w:r>
          </w:p>
        </w:tc>
        <w:tc>
          <w:tcPr>
            <w:tcW w:w="1415" w:type="dxa"/>
          </w:tcPr>
          <w:p w14:paraId="12AF72DC" w14:textId="5F954A9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วันที่อนุมัติ</w:t>
            </w:r>
          </w:p>
        </w:tc>
        <w:tc>
          <w:tcPr>
            <w:tcW w:w="1259" w:type="dxa"/>
          </w:tcPr>
          <w:p w14:paraId="6FD60B6E" w14:textId="644ACCA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6" w:type="dxa"/>
          </w:tcPr>
          <w:p w14:paraId="01816CEE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5D3CA493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A828B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47E9B148" w14:textId="77777777" w:rsidTr="009B064A">
        <w:tc>
          <w:tcPr>
            <w:tcW w:w="2177" w:type="dxa"/>
          </w:tcPr>
          <w:p w14:paraId="44092E29" w14:textId="59B1EB4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hr_appove_time</w:t>
            </w:r>
          </w:p>
        </w:tc>
        <w:tc>
          <w:tcPr>
            <w:tcW w:w="1415" w:type="dxa"/>
          </w:tcPr>
          <w:p w14:paraId="2F3CAE84" w14:textId="1EA36A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เวลาอนุมัติ</w:t>
            </w:r>
          </w:p>
        </w:tc>
        <w:tc>
          <w:tcPr>
            <w:tcW w:w="1259" w:type="dxa"/>
          </w:tcPr>
          <w:p w14:paraId="45FFCCB4" w14:textId="249AD0C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015CEB90" w14:textId="0BA420F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363" w:type="dxa"/>
          </w:tcPr>
          <w:p w14:paraId="64C5A27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CF5AC8F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5B08C5AC" w14:textId="77777777" w:rsidTr="009B064A">
        <w:tc>
          <w:tcPr>
            <w:tcW w:w="2177" w:type="dxa"/>
          </w:tcPr>
          <w:p w14:paraId="0175643D" w14:textId="199CE5E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hr_appove_status</w:t>
            </w:r>
          </w:p>
        </w:tc>
        <w:tc>
          <w:tcPr>
            <w:tcW w:w="1415" w:type="dxa"/>
          </w:tcPr>
          <w:p w14:paraId="0F9334B5" w14:textId="39A8F2A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สถานะการอนุมัติ</w:t>
            </w:r>
          </w:p>
        </w:tc>
        <w:tc>
          <w:tcPr>
            <w:tcW w:w="1259" w:type="dxa"/>
          </w:tcPr>
          <w:p w14:paraId="1D59AE3E" w14:textId="62484A84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147E3F21" w14:textId="32914EAA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63" w:type="dxa"/>
          </w:tcPr>
          <w:p w14:paraId="4A489277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5D27CDA3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22ED583B" w14:textId="77777777" w:rsidTr="009B064A">
        <w:tc>
          <w:tcPr>
            <w:tcW w:w="2177" w:type="dxa"/>
          </w:tcPr>
          <w:p w14:paraId="5E14809D" w14:textId="2150EC5E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Letter_date_do</w:t>
            </w:r>
          </w:p>
        </w:tc>
        <w:tc>
          <w:tcPr>
            <w:tcW w:w="1415" w:type="dxa"/>
          </w:tcPr>
          <w:p w14:paraId="5396EF69" w14:textId="24ED5424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วันที่กระทำผิด</w:t>
            </w:r>
          </w:p>
        </w:tc>
        <w:tc>
          <w:tcPr>
            <w:tcW w:w="1259" w:type="dxa"/>
          </w:tcPr>
          <w:p w14:paraId="606B69F5" w14:textId="2A5247C6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6" w:type="dxa"/>
          </w:tcPr>
          <w:p w14:paraId="13CCBB8A" w14:textId="77777777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30436750" w14:textId="77777777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4DF3B29" w14:textId="77777777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095CFAB0" w14:textId="77777777" w:rsidTr="009B064A">
        <w:tc>
          <w:tcPr>
            <w:tcW w:w="2177" w:type="dxa"/>
          </w:tcPr>
          <w:p w14:paraId="54DCEE82" w14:textId="41C50672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Letter_time</w:t>
            </w:r>
          </w:p>
        </w:tc>
        <w:tc>
          <w:tcPr>
            <w:tcW w:w="1415" w:type="dxa"/>
          </w:tcPr>
          <w:p w14:paraId="3AB6DB07" w14:textId="20977E9B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เวลาที่กระทำผิด</w:t>
            </w:r>
          </w:p>
        </w:tc>
        <w:tc>
          <w:tcPr>
            <w:tcW w:w="1259" w:type="dxa"/>
          </w:tcPr>
          <w:p w14:paraId="13FD614E" w14:textId="14669EB9" w:rsidR="009B064A" w:rsidRDefault="00786AD0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9B064A">
              <w:rPr>
                <w:rFonts w:ascii="TH SarabunPSK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1136" w:type="dxa"/>
          </w:tcPr>
          <w:p w14:paraId="7A8AA4EE" w14:textId="1C1A77B9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63" w:type="dxa"/>
          </w:tcPr>
          <w:p w14:paraId="33E6361F" w14:textId="77777777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1B72040" w14:textId="77777777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3F46F206" w14:textId="77777777" w:rsidTr="009B064A">
        <w:tc>
          <w:tcPr>
            <w:tcW w:w="2177" w:type="dxa"/>
          </w:tcPr>
          <w:p w14:paraId="225C6F8F" w14:textId="7C3FCD24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type_detail_1</w:t>
            </w:r>
          </w:p>
        </w:tc>
        <w:tc>
          <w:tcPr>
            <w:tcW w:w="1415" w:type="dxa"/>
          </w:tcPr>
          <w:p w14:paraId="4F3085F5" w14:textId="6762313C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รายละเอียดส่วนที่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59" w:type="dxa"/>
          </w:tcPr>
          <w:p w14:paraId="138FED03" w14:textId="50536249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138439E0" w14:textId="77777777" w:rsidR="009B064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52ACF92D" w14:textId="77777777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50E01308" w14:textId="77777777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52A1E7A5" w14:textId="77777777" w:rsidTr="009B064A">
        <w:tc>
          <w:tcPr>
            <w:tcW w:w="2177" w:type="dxa"/>
          </w:tcPr>
          <w:p w14:paraId="7EE37F90" w14:textId="6792584D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type_detail_3</w:t>
            </w:r>
          </w:p>
        </w:tc>
        <w:tc>
          <w:tcPr>
            <w:tcW w:w="1415" w:type="dxa"/>
          </w:tcPr>
          <w:p w14:paraId="78A1ADEC" w14:textId="02650072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รายละเอียดส่วนที่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59" w:type="dxa"/>
          </w:tcPr>
          <w:p w14:paraId="6D9A2540" w14:textId="3A92DA64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4D940574" w14:textId="77777777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42A22110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0DB2832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3763D271" w14:textId="77777777" w:rsidTr="009B064A">
        <w:tc>
          <w:tcPr>
            <w:tcW w:w="2177" w:type="dxa"/>
          </w:tcPr>
          <w:p w14:paraId="1B4368A8" w14:textId="6BAB142E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manager_id</w:t>
            </w:r>
          </w:p>
        </w:tc>
        <w:tc>
          <w:tcPr>
            <w:tcW w:w="1415" w:type="dxa"/>
          </w:tcPr>
          <w:p w14:paraId="0412BD44" w14:textId="53B99882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รหัสผู้จัดการ</w:t>
            </w:r>
          </w:p>
        </w:tc>
        <w:tc>
          <w:tcPr>
            <w:tcW w:w="1259" w:type="dxa"/>
          </w:tcPr>
          <w:p w14:paraId="5DF39113" w14:textId="486F81E0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641168A8" w14:textId="78D65613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0AE8DE4F" w14:textId="51B0FFBA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22A5380B" w14:textId="1645720F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9B064A" w:rsidRPr="00E55E9A" w14:paraId="69000617" w14:textId="77777777" w:rsidTr="009B064A">
        <w:tc>
          <w:tcPr>
            <w:tcW w:w="2177" w:type="dxa"/>
          </w:tcPr>
          <w:p w14:paraId="3D7C2E13" w14:textId="67260737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manager_name</w:t>
            </w:r>
          </w:p>
        </w:tc>
        <w:tc>
          <w:tcPr>
            <w:tcW w:w="1415" w:type="dxa"/>
          </w:tcPr>
          <w:p w14:paraId="60006897" w14:textId="7C226BE2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ชื่อผู้จัดการ</w:t>
            </w:r>
          </w:p>
        </w:tc>
        <w:tc>
          <w:tcPr>
            <w:tcW w:w="1259" w:type="dxa"/>
          </w:tcPr>
          <w:p w14:paraId="0AB952F5" w14:textId="7B3E98F9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02B03C47" w14:textId="2B7F7747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363" w:type="dxa"/>
          </w:tcPr>
          <w:p w14:paraId="3E0516E8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44C9514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07BC153B" w14:textId="77777777" w:rsidTr="009B064A">
        <w:tc>
          <w:tcPr>
            <w:tcW w:w="2177" w:type="dxa"/>
          </w:tcPr>
          <w:p w14:paraId="3F6A1A51" w14:textId="6AFDC7D6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manager_pos</w:t>
            </w:r>
          </w:p>
        </w:tc>
        <w:tc>
          <w:tcPr>
            <w:tcW w:w="1415" w:type="dxa"/>
          </w:tcPr>
          <w:p w14:paraId="6480770E" w14:textId="43980F94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ตำแหน่งผู้จัดการ</w:t>
            </w:r>
          </w:p>
        </w:tc>
        <w:tc>
          <w:tcPr>
            <w:tcW w:w="1259" w:type="dxa"/>
          </w:tcPr>
          <w:p w14:paraId="2F6447ED" w14:textId="540FAB25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352821E5" w14:textId="782587CD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363" w:type="dxa"/>
          </w:tcPr>
          <w:p w14:paraId="5FA91D04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5CAFF96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4BF16ED5" w14:textId="77777777" w:rsidTr="009B064A">
        <w:tc>
          <w:tcPr>
            <w:tcW w:w="2177" w:type="dxa"/>
          </w:tcPr>
          <w:p w14:paraId="38C996E1" w14:textId="72A49BEB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manager_sign_date</w:t>
            </w:r>
          </w:p>
        </w:tc>
        <w:tc>
          <w:tcPr>
            <w:tcW w:w="1415" w:type="dxa"/>
          </w:tcPr>
          <w:p w14:paraId="28ADF5F4" w14:textId="21693877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วันที่ผู้จัดการลงนาม</w:t>
            </w:r>
          </w:p>
        </w:tc>
        <w:tc>
          <w:tcPr>
            <w:tcW w:w="1259" w:type="dxa"/>
          </w:tcPr>
          <w:p w14:paraId="34C15EAB" w14:textId="649F798F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6" w:type="dxa"/>
          </w:tcPr>
          <w:p w14:paraId="79599578" w14:textId="77777777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7CC80424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053DA7B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1E22D622" w14:textId="77777777" w:rsidTr="009B064A">
        <w:tc>
          <w:tcPr>
            <w:tcW w:w="2177" w:type="dxa"/>
          </w:tcPr>
          <w:p w14:paraId="6F5A38CB" w14:textId="348B1757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manager_image</w:t>
            </w:r>
          </w:p>
        </w:tc>
        <w:tc>
          <w:tcPr>
            <w:tcW w:w="1415" w:type="dxa"/>
          </w:tcPr>
          <w:p w14:paraId="7341B5DC" w14:textId="6922BB63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ภาพลายเซ็นผู้จัดการ</w:t>
            </w:r>
          </w:p>
        </w:tc>
        <w:tc>
          <w:tcPr>
            <w:tcW w:w="1259" w:type="dxa"/>
          </w:tcPr>
          <w:p w14:paraId="3AEAAB57" w14:textId="46514D74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57BBEA2B" w14:textId="56E0BAB5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63" w:type="dxa"/>
          </w:tcPr>
          <w:p w14:paraId="5F134AFC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2309DD0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120DBA97" w14:textId="77777777" w:rsidTr="009B064A">
        <w:tc>
          <w:tcPr>
            <w:tcW w:w="2177" w:type="dxa"/>
          </w:tcPr>
          <w:p w14:paraId="766817E1" w14:textId="5813E283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type_detail_2</w:t>
            </w:r>
          </w:p>
        </w:tc>
        <w:tc>
          <w:tcPr>
            <w:tcW w:w="1415" w:type="dxa"/>
          </w:tcPr>
          <w:p w14:paraId="12690874" w14:textId="76584286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รายละเอียดส่วนที่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259" w:type="dxa"/>
          </w:tcPr>
          <w:p w14:paraId="62760B67" w14:textId="4355B4C2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65A05046" w14:textId="77777777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52346FCF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40B244FF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FDDB682" w14:textId="77777777" w:rsidR="00E55E9A" w:rsidRDefault="00E55E9A" w:rsidP="00322C45">
      <w:pPr>
        <w:rPr>
          <w:rFonts w:ascii="TH SarabunPSK" w:hAnsi="TH SarabunPSK" w:cs="TH SarabunPSK"/>
          <w:sz w:val="32"/>
          <w:szCs w:val="32"/>
        </w:rPr>
      </w:pPr>
    </w:p>
    <w:p w14:paraId="160026E7" w14:textId="47FC29D5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ประเภทคำร้อง (</w:t>
      </w:r>
      <w:r w:rsidRPr="00E55E9A">
        <w:rPr>
          <w:rFonts w:ascii="TH SarabunPSK" w:hAnsi="TH SarabunPSK" w:cs="TH SarabunPSK"/>
          <w:sz w:val="32"/>
          <w:szCs w:val="32"/>
        </w:rPr>
        <w:t>m_letter_type)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33101693" w14:textId="77777777" w:rsidTr="00322C45">
        <w:tc>
          <w:tcPr>
            <w:tcW w:w="2044" w:type="dxa"/>
          </w:tcPr>
          <w:p w14:paraId="1EE11668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3C2546E2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7D1D214B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6193283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657B9EE0" w14:textId="42268794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28AD4B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44525A67" w14:textId="77777777" w:rsidTr="00322C45">
        <w:tc>
          <w:tcPr>
            <w:tcW w:w="2044" w:type="dxa"/>
          </w:tcPr>
          <w:p w14:paraId="0B3EDCEC" w14:textId="7C8BE70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lt_id</w:t>
            </w:r>
          </w:p>
        </w:tc>
        <w:tc>
          <w:tcPr>
            <w:tcW w:w="1440" w:type="dxa"/>
          </w:tcPr>
          <w:p w14:paraId="05AE0335" w14:textId="60E2FEA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รหัสประเภทคำร้อง</w:t>
            </w:r>
          </w:p>
        </w:tc>
        <w:tc>
          <w:tcPr>
            <w:tcW w:w="1344" w:type="dxa"/>
          </w:tcPr>
          <w:p w14:paraId="7FBDC7F0" w14:textId="2FF4DFD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EAC5187" w14:textId="4E929DBA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23C06DF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2846EF2D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E0F7991" w14:textId="77777777" w:rsidTr="00322C45">
        <w:tc>
          <w:tcPr>
            <w:tcW w:w="2044" w:type="dxa"/>
          </w:tcPr>
          <w:p w14:paraId="2662FF15" w14:textId="6576F5F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letter_type_name</w:t>
            </w:r>
          </w:p>
        </w:tc>
        <w:tc>
          <w:tcPr>
            <w:tcW w:w="1440" w:type="dxa"/>
          </w:tcPr>
          <w:p w14:paraId="3EE07E0E" w14:textId="1F397FBD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ชื่อคำร้อง</w:t>
            </w:r>
          </w:p>
        </w:tc>
        <w:tc>
          <w:tcPr>
            <w:tcW w:w="1344" w:type="dxa"/>
          </w:tcPr>
          <w:p w14:paraId="4550A61E" w14:textId="14AD5D3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4201AE3B" w14:textId="18890F1E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5585E566" w14:textId="79C3F75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CBE5D57" w14:textId="79D4F4E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4431CE1" w14:textId="77777777" w:rsidTr="00322C45">
        <w:tc>
          <w:tcPr>
            <w:tcW w:w="2044" w:type="dxa"/>
          </w:tcPr>
          <w:p w14:paraId="32B79AE6" w14:textId="577EBC1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letter_type_status</w:t>
            </w:r>
          </w:p>
        </w:tc>
        <w:tc>
          <w:tcPr>
            <w:tcW w:w="1440" w:type="dxa"/>
          </w:tcPr>
          <w:p w14:paraId="48BE40B2" w14:textId="1658BF2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45C4D005" w14:textId="17B1A23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A6D241D" w14:textId="252AE662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380F2D46" w14:textId="5F606B4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948ADDF" w14:textId="6DF4B21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4ECB" w:rsidRPr="00E55E9A" w14:paraId="7D4576DB" w14:textId="77777777" w:rsidTr="00322C45">
        <w:tc>
          <w:tcPr>
            <w:tcW w:w="2044" w:type="dxa"/>
          </w:tcPr>
          <w:p w14:paraId="0327E178" w14:textId="4EF3897C" w:rsidR="005E4ECB" w:rsidRPr="00E55E9A" w:rsidRDefault="005E4ECB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detail_1</w:t>
            </w:r>
          </w:p>
        </w:tc>
        <w:tc>
          <w:tcPr>
            <w:tcW w:w="1440" w:type="dxa"/>
          </w:tcPr>
          <w:p w14:paraId="2C0160E8" w14:textId="2A16037A" w:rsidR="005E4ECB" w:rsidRPr="00E55E9A" w:rsidRDefault="005E4ECB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รายละเอียดส่วนที่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</w:t>
            </w:r>
          </w:p>
        </w:tc>
        <w:tc>
          <w:tcPr>
            <w:tcW w:w="1344" w:type="dxa"/>
          </w:tcPr>
          <w:p w14:paraId="4BEF737B" w14:textId="7FE40C4B" w:rsidR="005E4ECB" w:rsidRPr="00E55E9A" w:rsidRDefault="005E4ECB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3C2E264D" w14:textId="77777777" w:rsidR="005E4ECB" w:rsidRPr="00E55E9A" w:rsidRDefault="005E4ECB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1803209" w14:textId="77777777" w:rsidR="005E4ECB" w:rsidRPr="00E55E9A" w:rsidRDefault="005E4ECB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E0C69D9" w14:textId="77777777" w:rsidR="005E4ECB" w:rsidRPr="00E55E9A" w:rsidRDefault="005E4ECB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4ECB" w:rsidRPr="00E55E9A" w14:paraId="43DCDF5A" w14:textId="77777777" w:rsidTr="00322C45">
        <w:tc>
          <w:tcPr>
            <w:tcW w:w="2044" w:type="dxa"/>
          </w:tcPr>
          <w:p w14:paraId="13676109" w14:textId="37DDE1E2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detail_2</w:t>
            </w:r>
          </w:p>
        </w:tc>
        <w:tc>
          <w:tcPr>
            <w:tcW w:w="1440" w:type="dxa"/>
          </w:tcPr>
          <w:p w14:paraId="00025ECE" w14:textId="198DA187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รายละเอียดส่วนที่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  <w:tc>
          <w:tcPr>
            <w:tcW w:w="1344" w:type="dxa"/>
          </w:tcPr>
          <w:p w14:paraId="75FBB1B7" w14:textId="13B070A7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53DDB21E" w14:textId="77777777" w:rsidR="005E4ECB" w:rsidRPr="00E55E9A" w:rsidRDefault="005E4ECB" w:rsidP="005E4E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7B06FB3E" w14:textId="77777777" w:rsidR="005E4ECB" w:rsidRPr="00E55E9A" w:rsidRDefault="005E4ECB" w:rsidP="005E4E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5E16B43" w14:textId="77777777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4ECB" w:rsidRPr="00E55E9A" w14:paraId="160D4B4C" w14:textId="77777777" w:rsidTr="00322C45">
        <w:tc>
          <w:tcPr>
            <w:tcW w:w="2044" w:type="dxa"/>
          </w:tcPr>
          <w:p w14:paraId="410529A1" w14:textId="75EDEFFD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detail_3</w:t>
            </w:r>
          </w:p>
        </w:tc>
        <w:tc>
          <w:tcPr>
            <w:tcW w:w="1440" w:type="dxa"/>
          </w:tcPr>
          <w:p w14:paraId="7E1AE159" w14:textId="1C839090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รายละเอียดส่วนที่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</w:t>
            </w:r>
          </w:p>
        </w:tc>
        <w:tc>
          <w:tcPr>
            <w:tcW w:w="1344" w:type="dxa"/>
          </w:tcPr>
          <w:p w14:paraId="68441614" w14:textId="46FA7D14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170FFC1F" w14:textId="77777777" w:rsidR="005E4ECB" w:rsidRPr="00E55E9A" w:rsidRDefault="005E4ECB" w:rsidP="005E4E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B47F898" w14:textId="77777777" w:rsidR="005E4ECB" w:rsidRPr="00E55E9A" w:rsidRDefault="005E4ECB" w:rsidP="005E4E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7318B60F" w14:textId="77777777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C05816" w14:textId="43B5542C" w:rsidR="00322C45" w:rsidRPr="00E55E9A" w:rsidRDefault="00322C45">
      <w:pPr>
        <w:rPr>
          <w:rFonts w:ascii="TH SarabunPSK" w:hAnsi="TH SarabunPSK" w:cs="TH SarabunPSK"/>
          <w:sz w:val="32"/>
          <w:szCs w:val="32"/>
        </w:rPr>
      </w:pPr>
    </w:p>
    <w:p w14:paraId="0B11928C" w14:textId="3EA9A4AA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เมนูระบบ (</w:t>
      </w:r>
      <w:r w:rsidRPr="00E55E9A">
        <w:rPr>
          <w:rFonts w:ascii="TH SarabunPSK" w:hAnsi="TH SarabunPSK" w:cs="TH SarabunPSK"/>
          <w:sz w:val="32"/>
          <w:szCs w:val="32"/>
        </w:rPr>
        <w:t>m_menu)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78720A01" w14:textId="77777777" w:rsidTr="00814F57">
        <w:tc>
          <w:tcPr>
            <w:tcW w:w="2044" w:type="dxa"/>
          </w:tcPr>
          <w:p w14:paraId="3C2FC885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102C70F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13F71EC9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0A64B115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53EA1E9C" w14:textId="5B2C20EA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7A53869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54E68235" w14:textId="77777777" w:rsidTr="00814F57">
        <w:tc>
          <w:tcPr>
            <w:tcW w:w="2044" w:type="dxa"/>
          </w:tcPr>
          <w:p w14:paraId="49F6BDDA" w14:textId="4B59DA5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menu_id</w:t>
            </w:r>
          </w:p>
        </w:tc>
        <w:tc>
          <w:tcPr>
            <w:tcW w:w="1440" w:type="dxa"/>
          </w:tcPr>
          <w:p w14:paraId="19DE26D8" w14:textId="429228B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รหัสเมนู</w:t>
            </w:r>
          </w:p>
        </w:tc>
        <w:tc>
          <w:tcPr>
            <w:tcW w:w="1344" w:type="dxa"/>
          </w:tcPr>
          <w:p w14:paraId="7A84ED5A" w14:textId="1DF15FD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892A16F" w14:textId="33B1A4E6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0C48166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448F9F7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5B6F97" w14:textId="77777777" w:rsidTr="00814F57">
        <w:tc>
          <w:tcPr>
            <w:tcW w:w="2044" w:type="dxa"/>
          </w:tcPr>
          <w:p w14:paraId="2A1E1880" w14:textId="5E739A5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menu_name</w:t>
            </w:r>
          </w:p>
        </w:tc>
        <w:tc>
          <w:tcPr>
            <w:tcW w:w="1440" w:type="dxa"/>
          </w:tcPr>
          <w:p w14:paraId="5F9EB9E5" w14:textId="56382DE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ชื่อเมนู</w:t>
            </w:r>
          </w:p>
        </w:tc>
        <w:tc>
          <w:tcPr>
            <w:tcW w:w="1344" w:type="dxa"/>
          </w:tcPr>
          <w:p w14:paraId="674E6666" w14:textId="30F93AA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45BB3996" w14:textId="410FE77E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3A9D03D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4A9FCF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6C764F62" w14:textId="77777777" w:rsidTr="00814F57">
        <w:tc>
          <w:tcPr>
            <w:tcW w:w="2044" w:type="dxa"/>
          </w:tcPr>
          <w:p w14:paraId="66D4F375" w14:textId="5EB14D2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menu_type</w:t>
            </w:r>
          </w:p>
        </w:tc>
        <w:tc>
          <w:tcPr>
            <w:tcW w:w="1440" w:type="dxa"/>
          </w:tcPr>
          <w:p w14:paraId="128CB63C" w14:textId="6DBE0F4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ประเภทเมนู</w:t>
            </w:r>
          </w:p>
        </w:tc>
        <w:tc>
          <w:tcPr>
            <w:tcW w:w="1344" w:type="dxa"/>
          </w:tcPr>
          <w:p w14:paraId="3B37D066" w14:textId="69C1759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6742A029" w14:textId="56B9CF1D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02072D33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685DAB02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6CC0ADCC" w14:textId="77777777" w:rsidTr="00814F57">
        <w:tc>
          <w:tcPr>
            <w:tcW w:w="2044" w:type="dxa"/>
          </w:tcPr>
          <w:p w14:paraId="1FF99D93" w14:textId="463891A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menu_image</w:t>
            </w:r>
          </w:p>
        </w:tc>
        <w:tc>
          <w:tcPr>
            <w:tcW w:w="1440" w:type="dxa"/>
          </w:tcPr>
          <w:p w14:paraId="461ECD18" w14:textId="64234FF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ภาพาเมนู</w:t>
            </w:r>
          </w:p>
        </w:tc>
        <w:tc>
          <w:tcPr>
            <w:tcW w:w="1344" w:type="dxa"/>
          </w:tcPr>
          <w:p w14:paraId="26AEF081" w14:textId="3DC93C5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204D561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1EC5FEF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74293AC6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417C7B" w14:textId="77777777" w:rsidTr="00814F57">
        <w:tc>
          <w:tcPr>
            <w:tcW w:w="2044" w:type="dxa"/>
          </w:tcPr>
          <w:p w14:paraId="09D46FEA" w14:textId="4721C8C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menu_group</w:t>
            </w:r>
          </w:p>
        </w:tc>
        <w:tc>
          <w:tcPr>
            <w:tcW w:w="1440" w:type="dxa"/>
          </w:tcPr>
          <w:p w14:paraId="35D61529" w14:textId="6F18FEF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กลุ่มเมนู</w:t>
            </w:r>
          </w:p>
        </w:tc>
        <w:tc>
          <w:tcPr>
            <w:tcW w:w="1344" w:type="dxa"/>
          </w:tcPr>
          <w:p w14:paraId="70F6A5BA" w14:textId="6C1D5DB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4140B69F" w14:textId="314B6440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6AAADAE2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79C0A3C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85ADD5A" w14:textId="77777777" w:rsidTr="00814F57">
        <w:tc>
          <w:tcPr>
            <w:tcW w:w="2044" w:type="dxa"/>
          </w:tcPr>
          <w:p w14:paraId="71332DF9" w14:textId="65EBD75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menu_url</w:t>
            </w:r>
          </w:p>
        </w:tc>
        <w:tc>
          <w:tcPr>
            <w:tcW w:w="1440" w:type="dxa"/>
          </w:tcPr>
          <w:p w14:paraId="5377986D" w14:textId="541BEB8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เส้นทางของเมนู</w:t>
            </w:r>
          </w:p>
        </w:tc>
        <w:tc>
          <w:tcPr>
            <w:tcW w:w="1344" w:type="dxa"/>
          </w:tcPr>
          <w:p w14:paraId="2E1F67E3" w14:textId="3DA18D4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05E14496" w14:textId="3451C77D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2E10EF2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AB3A201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0C4537" w14:textId="77777777" w:rsidTr="00814F57">
        <w:tc>
          <w:tcPr>
            <w:tcW w:w="2044" w:type="dxa"/>
          </w:tcPr>
          <w:p w14:paraId="414C7E71" w14:textId="42EB214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manager_status</w:t>
            </w:r>
          </w:p>
        </w:tc>
        <w:tc>
          <w:tcPr>
            <w:tcW w:w="1440" w:type="dxa"/>
          </w:tcPr>
          <w:p w14:paraId="2E9B92CA" w14:textId="721E8469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สถานะผู้บริหาร</w:t>
            </w:r>
          </w:p>
        </w:tc>
        <w:tc>
          <w:tcPr>
            <w:tcW w:w="1344" w:type="dxa"/>
          </w:tcPr>
          <w:p w14:paraId="215B0BC7" w14:textId="79B59510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3CDF9434" w14:textId="405ED0E4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14:paraId="6845709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4AFD7207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2C0908C3" w14:textId="77777777" w:rsidTr="00814F57">
        <w:tc>
          <w:tcPr>
            <w:tcW w:w="2044" w:type="dxa"/>
          </w:tcPr>
          <w:p w14:paraId="72399880" w14:textId="51678CCF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order_menu</w:t>
            </w:r>
          </w:p>
        </w:tc>
        <w:tc>
          <w:tcPr>
            <w:tcW w:w="1440" w:type="dxa"/>
          </w:tcPr>
          <w:p w14:paraId="269C5698" w14:textId="61D6CE5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ลำดับเมนู</w:t>
            </w:r>
          </w:p>
        </w:tc>
        <w:tc>
          <w:tcPr>
            <w:tcW w:w="1344" w:type="dxa"/>
          </w:tcPr>
          <w:p w14:paraId="56B2D4DE" w14:textId="4624707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59D25B6" w14:textId="10808370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18BC818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12C1B352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DF699A8" w14:textId="77777777" w:rsidR="00354B77" w:rsidRDefault="00354B77" w:rsidP="00322C45">
      <w:pPr>
        <w:rPr>
          <w:rFonts w:ascii="TH SarabunPSK" w:hAnsi="TH SarabunPSK" w:cs="TH SarabunPSK"/>
          <w:sz w:val="32"/>
          <w:szCs w:val="32"/>
        </w:rPr>
      </w:pPr>
    </w:p>
    <w:p w14:paraId="732BA5E3" w14:textId="509C79B9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คำขึ้นต้น (</w:t>
      </w:r>
      <w:r w:rsidRPr="00E55E9A">
        <w:rPr>
          <w:rFonts w:ascii="TH SarabunPSK" w:hAnsi="TH SarabunPSK" w:cs="TH SarabunPSK"/>
          <w:sz w:val="32"/>
          <w:szCs w:val="32"/>
        </w:rPr>
        <w:t>m_prefix)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726699F6" w14:textId="77777777" w:rsidTr="00814F57">
        <w:tc>
          <w:tcPr>
            <w:tcW w:w="2044" w:type="dxa"/>
          </w:tcPr>
          <w:p w14:paraId="6C87FD9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38193C17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3B22FFEB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48C0B1B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236F718F" w14:textId="46F79D4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056442E2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3BFA8399" w14:textId="77777777" w:rsidTr="00814F57">
        <w:tc>
          <w:tcPr>
            <w:tcW w:w="2044" w:type="dxa"/>
          </w:tcPr>
          <w:p w14:paraId="652D659B" w14:textId="5592C0B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prefix_id</w:t>
            </w:r>
          </w:p>
        </w:tc>
        <w:tc>
          <w:tcPr>
            <w:tcW w:w="1440" w:type="dxa"/>
          </w:tcPr>
          <w:p w14:paraId="199FD33D" w14:textId="78FF65B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รหัสคำขึ้นต้น</w:t>
            </w:r>
          </w:p>
        </w:tc>
        <w:tc>
          <w:tcPr>
            <w:tcW w:w="1344" w:type="dxa"/>
          </w:tcPr>
          <w:p w14:paraId="23777C2A" w14:textId="1EA7354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39E3292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5AAEAB7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79F4B617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032BCEC1" w14:textId="77777777" w:rsidTr="00814F57">
        <w:tc>
          <w:tcPr>
            <w:tcW w:w="2044" w:type="dxa"/>
          </w:tcPr>
          <w:p w14:paraId="14974626" w14:textId="283A22B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</w:p>
        </w:tc>
        <w:tc>
          <w:tcPr>
            <w:tcW w:w="1440" w:type="dxa"/>
          </w:tcPr>
          <w:p w14:paraId="0A6AD0D0" w14:textId="4C2E62B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ชื่อคำขึ้นต้น</w:t>
            </w:r>
          </w:p>
        </w:tc>
        <w:tc>
          <w:tcPr>
            <w:tcW w:w="1344" w:type="dxa"/>
          </w:tcPr>
          <w:p w14:paraId="3ED96719" w14:textId="11375D1D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3554F20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6D54551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ED1014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4155D062" w14:textId="77777777" w:rsidTr="00814F57">
        <w:tc>
          <w:tcPr>
            <w:tcW w:w="2044" w:type="dxa"/>
          </w:tcPr>
          <w:p w14:paraId="0F5058AB" w14:textId="5953251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prefix_status</w:t>
            </w:r>
          </w:p>
        </w:tc>
        <w:tc>
          <w:tcPr>
            <w:tcW w:w="1440" w:type="dxa"/>
          </w:tcPr>
          <w:p w14:paraId="1866509F" w14:textId="68F695D9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82F9597" w14:textId="13FBCB7F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448A93A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3503B2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7FAF356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9795B8B" w14:textId="77777777" w:rsidR="00F319D5" w:rsidRDefault="00F319D5" w:rsidP="00322C45">
      <w:pPr>
        <w:rPr>
          <w:rFonts w:ascii="TH SarabunPSK" w:hAnsi="TH SarabunPSK" w:cs="TH SarabunPSK"/>
          <w:sz w:val="32"/>
          <w:szCs w:val="32"/>
        </w:rPr>
      </w:pPr>
    </w:p>
    <w:p w14:paraId="47E5ACC5" w14:textId="77777777" w:rsidR="00F319D5" w:rsidRDefault="00F319D5" w:rsidP="00322C45">
      <w:pPr>
        <w:rPr>
          <w:rFonts w:ascii="TH SarabunPSK" w:hAnsi="TH SarabunPSK" w:cs="TH SarabunPSK"/>
          <w:sz w:val="32"/>
          <w:szCs w:val="32"/>
        </w:rPr>
      </w:pPr>
    </w:p>
    <w:p w14:paraId="1BE7EB13" w14:textId="77777777" w:rsidR="00F319D5" w:rsidRDefault="00F319D5" w:rsidP="00322C45">
      <w:pPr>
        <w:rPr>
          <w:rFonts w:ascii="TH SarabunPSK" w:hAnsi="TH SarabunPSK" w:cs="TH SarabunPSK"/>
          <w:sz w:val="32"/>
          <w:szCs w:val="32"/>
        </w:rPr>
      </w:pPr>
    </w:p>
    <w:p w14:paraId="3833567A" w14:textId="77777777" w:rsidR="00F319D5" w:rsidRDefault="00F319D5" w:rsidP="00322C45">
      <w:pPr>
        <w:rPr>
          <w:rFonts w:ascii="TH SarabunPSK" w:hAnsi="TH SarabunPSK" w:cs="TH SarabunPSK"/>
          <w:sz w:val="32"/>
          <w:szCs w:val="32"/>
        </w:rPr>
      </w:pPr>
    </w:p>
    <w:p w14:paraId="6E874E0F" w14:textId="2B31FFE9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 ข้อบังคับ</w:t>
      </w:r>
      <w:r w:rsidR="00E55E9A" w:rsidRPr="00E55E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r w:rsidRPr="00E55E9A">
        <w:rPr>
          <w:rFonts w:ascii="TH SarabunPSK" w:hAnsi="TH SarabunPSK" w:cs="TH SarabunPSK"/>
          <w:sz w:val="32"/>
          <w:szCs w:val="32"/>
        </w:rPr>
        <w:t>m_rule)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65848C26" w14:textId="77777777" w:rsidTr="00814F57">
        <w:tc>
          <w:tcPr>
            <w:tcW w:w="2044" w:type="dxa"/>
          </w:tcPr>
          <w:p w14:paraId="57CA94D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11BC5AC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01F2CB3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5A6A2DA1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36656BFB" w14:textId="245998B1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6BEC5BA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76A40130" w14:textId="77777777" w:rsidTr="00814F57">
        <w:tc>
          <w:tcPr>
            <w:tcW w:w="2044" w:type="dxa"/>
          </w:tcPr>
          <w:p w14:paraId="29018B76" w14:textId="1931BA5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rule_id</w:t>
            </w:r>
          </w:p>
        </w:tc>
        <w:tc>
          <w:tcPr>
            <w:tcW w:w="1440" w:type="dxa"/>
          </w:tcPr>
          <w:p w14:paraId="3B4FF8CC" w14:textId="7285705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รหัสข้อบังคับ</w:t>
            </w:r>
          </w:p>
        </w:tc>
        <w:tc>
          <w:tcPr>
            <w:tcW w:w="1344" w:type="dxa"/>
          </w:tcPr>
          <w:p w14:paraId="0608762A" w14:textId="7F0E36E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0DA9EAC0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4A9F71C9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61DD0209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5AC3D1E8" w14:textId="77777777" w:rsidTr="00814F57">
        <w:tc>
          <w:tcPr>
            <w:tcW w:w="2044" w:type="dxa"/>
          </w:tcPr>
          <w:p w14:paraId="0CCE7A30" w14:textId="1FFC0B2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rule_name</w:t>
            </w:r>
          </w:p>
        </w:tc>
        <w:tc>
          <w:tcPr>
            <w:tcW w:w="1440" w:type="dxa"/>
          </w:tcPr>
          <w:p w14:paraId="68323EB4" w14:textId="384DBFA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ชื่อข้อบังคับ</w:t>
            </w:r>
          </w:p>
        </w:tc>
        <w:tc>
          <w:tcPr>
            <w:tcW w:w="1344" w:type="dxa"/>
          </w:tcPr>
          <w:p w14:paraId="6A9C733A" w14:textId="2ECB8F1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0EFD713C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2BEDB342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902C81C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2A7962F9" w14:textId="77777777" w:rsidTr="00814F57">
        <w:tc>
          <w:tcPr>
            <w:tcW w:w="2044" w:type="dxa"/>
          </w:tcPr>
          <w:p w14:paraId="2558952A" w14:textId="0C4A4F1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rule_status</w:t>
            </w:r>
          </w:p>
        </w:tc>
        <w:tc>
          <w:tcPr>
            <w:tcW w:w="1440" w:type="dxa"/>
          </w:tcPr>
          <w:p w14:paraId="525F249A" w14:textId="4AEB0AC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70C1890" w14:textId="065CE0B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16172661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128177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4A188A2B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E0949EA" w14:textId="77777777" w:rsidTr="00814F57">
        <w:tc>
          <w:tcPr>
            <w:tcW w:w="2044" w:type="dxa"/>
          </w:tcPr>
          <w:p w14:paraId="516181BE" w14:textId="19C82CE0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rule_detail</w:t>
            </w:r>
          </w:p>
        </w:tc>
        <w:tc>
          <w:tcPr>
            <w:tcW w:w="1440" w:type="dxa"/>
          </w:tcPr>
          <w:p w14:paraId="24BB4871" w14:textId="5763FFB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รายละเอียดข้อบังคับ</w:t>
            </w:r>
          </w:p>
        </w:tc>
        <w:tc>
          <w:tcPr>
            <w:tcW w:w="1344" w:type="dxa"/>
          </w:tcPr>
          <w:p w14:paraId="3FD6D88A" w14:textId="3425531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303DF68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427956C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D9C3E28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1ADAB09" w14:textId="01A8D30E" w:rsidR="00322C45" w:rsidRPr="00E55E9A" w:rsidRDefault="00322C45">
      <w:pPr>
        <w:rPr>
          <w:rFonts w:ascii="TH SarabunPSK" w:hAnsi="TH SarabunPSK" w:cs="TH SarabunPSK"/>
          <w:sz w:val="32"/>
          <w:szCs w:val="32"/>
        </w:rPr>
      </w:pPr>
    </w:p>
    <w:p w14:paraId="7489E12A" w14:textId="0F25BE8C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E55E9A" w:rsidRPr="00E55E9A">
        <w:rPr>
          <w:rFonts w:ascii="TH SarabunPSK" w:hAnsi="TH SarabunPSK" w:cs="TH SarabunPSK"/>
          <w:sz w:val="32"/>
          <w:szCs w:val="32"/>
          <w:cs/>
        </w:rPr>
        <w:t xml:space="preserve">ผู้ใช้งาน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r w:rsidRPr="00E55E9A">
        <w:rPr>
          <w:rFonts w:ascii="TH SarabunPSK" w:hAnsi="TH SarabunPSK" w:cs="TH SarabunPSK"/>
          <w:sz w:val="32"/>
          <w:szCs w:val="32"/>
        </w:rPr>
        <w:t>m_</w:t>
      </w:r>
      <w:r w:rsidR="00E55E9A" w:rsidRPr="00E55E9A">
        <w:rPr>
          <w:rFonts w:ascii="TH SarabunPSK" w:hAnsi="TH SarabunPSK" w:cs="TH SarabunPSK"/>
          <w:sz w:val="32"/>
          <w:szCs w:val="32"/>
        </w:rPr>
        <w:t>user</w:t>
      </w:r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799"/>
        <w:gridCol w:w="961"/>
        <w:gridCol w:w="1255"/>
        <w:gridCol w:w="1311"/>
        <w:gridCol w:w="1666"/>
      </w:tblGrid>
      <w:tr w:rsidR="00AC6ED0" w:rsidRPr="00E55E9A" w14:paraId="722B19E0" w14:textId="77777777" w:rsidTr="00AC6ED0">
        <w:tc>
          <w:tcPr>
            <w:tcW w:w="2024" w:type="dxa"/>
          </w:tcPr>
          <w:p w14:paraId="6890047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99" w:type="dxa"/>
          </w:tcPr>
          <w:p w14:paraId="78090F8A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961" w:type="dxa"/>
          </w:tcPr>
          <w:p w14:paraId="0EA62310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55" w:type="dxa"/>
          </w:tcPr>
          <w:p w14:paraId="169BCF18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11" w:type="dxa"/>
          </w:tcPr>
          <w:p w14:paraId="72647A9F" w14:textId="1C43875C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666" w:type="dxa"/>
          </w:tcPr>
          <w:p w14:paraId="13C11ABA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6B3FA579" w14:textId="77777777" w:rsidTr="00AC6ED0">
        <w:tc>
          <w:tcPr>
            <w:tcW w:w="2024" w:type="dxa"/>
          </w:tcPr>
          <w:p w14:paraId="7A8C8B13" w14:textId="0FF47DC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</w:p>
        </w:tc>
        <w:tc>
          <w:tcPr>
            <w:tcW w:w="1799" w:type="dxa"/>
          </w:tcPr>
          <w:p w14:paraId="7CC05CE6" w14:textId="0564EA5E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961" w:type="dxa"/>
          </w:tcPr>
          <w:p w14:paraId="7AB8CD46" w14:textId="1D52E7B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1EA80206" w14:textId="3551103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2E6262F1" w14:textId="68FA6DEA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66" w:type="dxa"/>
          </w:tcPr>
          <w:p w14:paraId="0F7A8B53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72BF5B0" w14:textId="77777777" w:rsidTr="00AC6ED0">
        <w:tc>
          <w:tcPr>
            <w:tcW w:w="2024" w:type="dxa"/>
          </w:tcPr>
          <w:p w14:paraId="03BC0740" w14:textId="318994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usr_username</w:t>
            </w:r>
          </w:p>
        </w:tc>
        <w:tc>
          <w:tcPr>
            <w:tcW w:w="1799" w:type="dxa"/>
          </w:tcPr>
          <w:p w14:paraId="5F6ED221" w14:textId="047BF93E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961" w:type="dxa"/>
          </w:tcPr>
          <w:p w14:paraId="39801873" w14:textId="108F86F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0236D32A" w14:textId="01E789D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0C4FAE81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7E63FD6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334F6D1" w14:textId="77777777" w:rsidTr="00AC6ED0">
        <w:tc>
          <w:tcPr>
            <w:tcW w:w="2024" w:type="dxa"/>
          </w:tcPr>
          <w:p w14:paraId="3C7D1C48" w14:textId="0603A9B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usr_password</w:t>
            </w:r>
          </w:p>
        </w:tc>
        <w:tc>
          <w:tcPr>
            <w:tcW w:w="1799" w:type="dxa"/>
          </w:tcPr>
          <w:p w14:paraId="26B2CA9A" w14:textId="71CBDF7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961" w:type="dxa"/>
          </w:tcPr>
          <w:p w14:paraId="3413449F" w14:textId="6D384E8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55" w:type="dxa"/>
          </w:tcPr>
          <w:p w14:paraId="623C56F6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1" w:type="dxa"/>
          </w:tcPr>
          <w:p w14:paraId="3FE0F4FB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423245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493DC39" w14:textId="77777777" w:rsidTr="00AC6ED0">
        <w:tc>
          <w:tcPr>
            <w:tcW w:w="2024" w:type="dxa"/>
          </w:tcPr>
          <w:p w14:paraId="61ED7D06" w14:textId="5592F6D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</w:p>
        </w:tc>
        <w:tc>
          <w:tcPr>
            <w:tcW w:w="1799" w:type="dxa"/>
          </w:tcPr>
          <w:p w14:paraId="6EE24BDC" w14:textId="08890CC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961" w:type="dxa"/>
          </w:tcPr>
          <w:p w14:paraId="7A851A59" w14:textId="242A34E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5F50CA08" w14:textId="2AA09723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11" w:type="dxa"/>
          </w:tcPr>
          <w:p w14:paraId="39637EE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9094B20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5F539E0F" w14:textId="77777777" w:rsidTr="00AC6ED0">
        <w:tc>
          <w:tcPr>
            <w:tcW w:w="2024" w:type="dxa"/>
          </w:tcPr>
          <w:p w14:paraId="42AFC380" w14:textId="0214B8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</w:p>
        </w:tc>
        <w:tc>
          <w:tcPr>
            <w:tcW w:w="1799" w:type="dxa"/>
          </w:tcPr>
          <w:p w14:paraId="6BEBE58E" w14:textId="0FA768A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961" w:type="dxa"/>
          </w:tcPr>
          <w:p w14:paraId="53D2738B" w14:textId="023BD53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4BA7782F" w14:textId="6DD2E7D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11" w:type="dxa"/>
          </w:tcPr>
          <w:p w14:paraId="72BA70FF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58DE33D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FB31EFD" w14:textId="77777777" w:rsidTr="00AC6ED0">
        <w:tc>
          <w:tcPr>
            <w:tcW w:w="2024" w:type="dxa"/>
          </w:tcPr>
          <w:p w14:paraId="1586B093" w14:textId="6FE78C0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usr_gender</w:t>
            </w:r>
          </w:p>
        </w:tc>
        <w:tc>
          <w:tcPr>
            <w:tcW w:w="1799" w:type="dxa"/>
          </w:tcPr>
          <w:p w14:paraId="6B30AF4C" w14:textId="58628FB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961" w:type="dxa"/>
          </w:tcPr>
          <w:p w14:paraId="45C1E3C8" w14:textId="4C6E5B6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A4C3C29" w14:textId="4F160B6F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19ACB5D5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11C8640E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5E7D64D" w14:textId="77777777" w:rsidTr="00AC6ED0">
        <w:tc>
          <w:tcPr>
            <w:tcW w:w="2024" w:type="dxa"/>
          </w:tcPr>
          <w:p w14:paraId="5A6519D5" w14:textId="20F4709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usr_email</w:t>
            </w:r>
          </w:p>
        </w:tc>
        <w:tc>
          <w:tcPr>
            <w:tcW w:w="1799" w:type="dxa"/>
          </w:tcPr>
          <w:p w14:paraId="739CE53B" w14:textId="6A31C8A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อีเมล</w:t>
            </w:r>
          </w:p>
        </w:tc>
        <w:tc>
          <w:tcPr>
            <w:tcW w:w="961" w:type="dxa"/>
          </w:tcPr>
          <w:p w14:paraId="6512F501" w14:textId="40B5EE9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234E08D9" w14:textId="1BC18ECC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03B62C60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ED1138C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5586E16D" w14:textId="77777777" w:rsidTr="00AC6ED0">
        <w:tc>
          <w:tcPr>
            <w:tcW w:w="2024" w:type="dxa"/>
          </w:tcPr>
          <w:p w14:paraId="5A451C40" w14:textId="5C9045A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usr_tel</w:t>
            </w:r>
          </w:p>
        </w:tc>
        <w:tc>
          <w:tcPr>
            <w:tcW w:w="1799" w:type="dxa"/>
          </w:tcPr>
          <w:p w14:paraId="28599BD1" w14:textId="5129A0A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961" w:type="dxa"/>
          </w:tcPr>
          <w:p w14:paraId="10BB6F3B" w14:textId="1E8E013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01A6D6CC" w14:textId="6B8FEA0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788AF199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563823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CAAAF5B" w14:textId="77777777" w:rsidTr="00AC6ED0">
        <w:tc>
          <w:tcPr>
            <w:tcW w:w="2024" w:type="dxa"/>
          </w:tcPr>
          <w:p w14:paraId="5B7078FA" w14:textId="25CD91C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</w:p>
        </w:tc>
        <w:tc>
          <w:tcPr>
            <w:tcW w:w="1799" w:type="dxa"/>
          </w:tcPr>
          <w:p w14:paraId="04DDF0C1" w14:textId="27895A3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961" w:type="dxa"/>
          </w:tcPr>
          <w:p w14:paraId="5169DF19" w14:textId="48D1CBA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65A0AAC1" w14:textId="0B12A23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5FC3A4CC" w14:textId="3F66341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6F961B85" w14:textId="6590B4D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m_department</w:t>
            </w:r>
          </w:p>
        </w:tc>
      </w:tr>
      <w:tr w:rsidR="00E55E9A" w:rsidRPr="00E55E9A" w14:paraId="13C82EA7" w14:textId="77777777" w:rsidTr="00AC6ED0">
        <w:tc>
          <w:tcPr>
            <w:tcW w:w="2024" w:type="dxa"/>
          </w:tcPr>
          <w:p w14:paraId="5E8BB46F" w14:textId="5A5E6545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usr_position</w:t>
            </w:r>
          </w:p>
        </w:tc>
        <w:tc>
          <w:tcPr>
            <w:tcW w:w="1799" w:type="dxa"/>
          </w:tcPr>
          <w:p w14:paraId="3095E230" w14:textId="4F8371D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รหัสตำแหน่ง</w:t>
            </w:r>
          </w:p>
        </w:tc>
        <w:tc>
          <w:tcPr>
            <w:tcW w:w="961" w:type="dxa"/>
          </w:tcPr>
          <w:p w14:paraId="01131971" w14:textId="337EF81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54C3BAE6" w14:textId="64E5889E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73E5E1E5" w14:textId="6668C9B1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5517F96A" w14:textId="6AADDF0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m_position</w:t>
            </w:r>
          </w:p>
        </w:tc>
      </w:tr>
      <w:tr w:rsidR="00E55E9A" w:rsidRPr="00E55E9A" w14:paraId="0B3BFFA6" w14:textId="77777777" w:rsidTr="00AC6ED0">
        <w:tc>
          <w:tcPr>
            <w:tcW w:w="2024" w:type="dxa"/>
          </w:tcPr>
          <w:p w14:paraId="161FC9E0" w14:textId="725FEA1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usr_type</w:t>
            </w:r>
          </w:p>
        </w:tc>
        <w:tc>
          <w:tcPr>
            <w:tcW w:w="1799" w:type="dxa"/>
          </w:tcPr>
          <w:p w14:paraId="5C905936" w14:textId="1C165A95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ประเภทผู้ใช้งาน</w:t>
            </w:r>
          </w:p>
        </w:tc>
        <w:tc>
          <w:tcPr>
            <w:tcW w:w="961" w:type="dxa"/>
          </w:tcPr>
          <w:p w14:paraId="28BB475B" w14:textId="28FFB70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3AD46A0" w14:textId="54B70C89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197B366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6E3C652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C11138E" w14:textId="77777777" w:rsidTr="00AC6ED0">
        <w:tc>
          <w:tcPr>
            <w:tcW w:w="2024" w:type="dxa"/>
          </w:tcPr>
          <w:p w14:paraId="71962C1F" w14:textId="38253C6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usr_idcard</w:t>
            </w:r>
          </w:p>
        </w:tc>
        <w:tc>
          <w:tcPr>
            <w:tcW w:w="1799" w:type="dxa"/>
          </w:tcPr>
          <w:p w14:paraId="2927A7FC" w14:textId="078C433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เลขบัตรประจำตัวประชาชน</w:t>
            </w:r>
          </w:p>
        </w:tc>
        <w:tc>
          <w:tcPr>
            <w:tcW w:w="961" w:type="dxa"/>
          </w:tcPr>
          <w:p w14:paraId="716438CC" w14:textId="2AFB8D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2CE3EA8A" w14:textId="0F6EEB1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11" w:type="dxa"/>
          </w:tcPr>
          <w:p w14:paraId="3EA9707F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54D931B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25C02372" w14:textId="77777777" w:rsidTr="00AC6ED0">
        <w:tc>
          <w:tcPr>
            <w:tcW w:w="2024" w:type="dxa"/>
          </w:tcPr>
          <w:p w14:paraId="635E4CAD" w14:textId="74F84A2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usr_status</w:t>
            </w:r>
          </w:p>
        </w:tc>
        <w:tc>
          <w:tcPr>
            <w:tcW w:w="1799" w:type="dxa"/>
          </w:tcPr>
          <w:p w14:paraId="33B06E87" w14:textId="0B942B1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961" w:type="dxa"/>
          </w:tcPr>
          <w:p w14:paraId="128D0E2F" w14:textId="0EC438D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4865CC15" w14:textId="05252806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11" w:type="dxa"/>
          </w:tcPr>
          <w:p w14:paraId="04532583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4D2CAF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E71CDE1" w14:textId="77777777" w:rsidTr="00AC6ED0">
        <w:tc>
          <w:tcPr>
            <w:tcW w:w="2024" w:type="dxa"/>
          </w:tcPr>
          <w:p w14:paraId="56804FBC" w14:textId="7442EB1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prefix_id</w:t>
            </w:r>
          </w:p>
        </w:tc>
        <w:tc>
          <w:tcPr>
            <w:tcW w:w="1799" w:type="dxa"/>
          </w:tcPr>
          <w:p w14:paraId="137FC7FA" w14:textId="608E60E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รหัสขึ้นต้น</w:t>
            </w:r>
          </w:p>
        </w:tc>
        <w:tc>
          <w:tcPr>
            <w:tcW w:w="961" w:type="dxa"/>
          </w:tcPr>
          <w:p w14:paraId="28276BC8" w14:textId="18C43C2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0B5EA6B6" w14:textId="7D7D0F1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492E396E" w14:textId="5D0E6B5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0D5E1C56" w14:textId="36B02EF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m_prefix</w:t>
            </w:r>
          </w:p>
        </w:tc>
      </w:tr>
      <w:tr w:rsidR="00E55E9A" w:rsidRPr="00E55E9A" w14:paraId="78693B20" w14:textId="77777777" w:rsidTr="00AC6ED0">
        <w:tc>
          <w:tcPr>
            <w:tcW w:w="2024" w:type="dxa"/>
          </w:tcPr>
          <w:p w14:paraId="50E1D6F3" w14:textId="4642325D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usr_year</w:t>
            </w:r>
          </w:p>
        </w:tc>
        <w:tc>
          <w:tcPr>
            <w:tcW w:w="1799" w:type="dxa"/>
          </w:tcPr>
          <w:p w14:paraId="02FFFA2E" w14:textId="13EC5CF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961" w:type="dxa"/>
          </w:tcPr>
          <w:p w14:paraId="312D5848" w14:textId="3B43C38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3A08406" w14:textId="41B81BC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2FF597B2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BC9665F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E6BA54C" w14:textId="77777777" w:rsidTr="00AC6ED0">
        <w:tc>
          <w:tcPr>
            <w:tcW w:w="2024" w:type="dxa"/>
          </w:tcPr>
          <w:p w14:paraId="308121D8" w14:textId="7493059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usr_count</w:t>
            </w:r>
          </w:p>
        </w:tc>
        <w:tc>
          <w:tcPr>
            <w:tcW w:w="1799" w:type="dxa"/>
          </w:tcPr>
          <w:p w14:paraId="64FC239F" w14:textId="2B67EDB6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รหัสนับผู้ใช้งาน</w:t>
            </w:r>
          </w:p>
        </w:tc>
        <w:tc>
          <w:tcPr>
            <w:tcW w:w="961" w:type="dxa"/>
          </w:tcPr>
          <w:p w14:paraId="37EF87E5" w14:textId="31B0464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7B3D1CB4" w14:textId="4F0E6D0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72830E4A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8C8121D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B04D14" w14:textId="20882321" w:rsidR="00322C45" w:rsidRDefault="00322C45">
      <w:pPr>
        <w:rPr>
          <w:rFonts w:ascii="TH SarabunPSK" w:hAnsi="TH SarabunPSK" w:cs="TH SarabunPSK"/>
          <w:sz w:val="32"/>
          <w:szCs w:val="32"/>
        </w:rPr>
      </w:pPr>
    </w:p>
    <w:p w14:paraId="21B875B8" w14:textId="3C88C752" w:rsidR="00354B77" w:rsidRDefault="00354B77">
      <w:pPr>
        <w:rPr>
          <w:rFonts w:ascii="TH SarabunPSK" w:hAnsi="TH SarabunPSK" w:cs="TH SarabunPSK"/>
          <w:sz w:val="32"/>
          <w:szCs w:val="32"/>
        </w:rPr>
      </w:pPr>
    </w:p>
    <w:p w14:paraId="66536675" w14:textId="77777777" w:rsidR="00354B77" w:rsidRPr="00E55E9A" w:rsidRDefault="00354B77">
      <w:pPr>
        <w:rPr>
          <w:rFonts w:ascii="TH SarabunPSK" w:hAnsi="TH SarabunPSK" w:cs="TH SarabunPSK"/>
          <w:sz w:val="32"/>
          <w:szCs w:val="32"/>
        </w:rPr>
      </w:pPr>
    </w:p>
    <w:p w14:paraId="577A7C44" w14:textId="644E9576" w:rsidR="00E55E9A" w:rsidRPr="00E55E9A" w:rsidRDefault="00E55E9A" w:rsidP="00E55E9A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 หน่วยงาน (</w:t>
      </w:r>
      <w:r w:rsidRPr="00E55E9A">
        <w:rPr>
          <w:rFonts w:ascii="TH SarabunPSK" w:hAnsi="TH SarabunPSK" w:cs="TH SarabunPSK"/>
          <w:sz w:val="32"/>
          <w:szCs w:val="32"/>
        </w:rPr>
        <w:t>m_department)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E55E9A" w:rsidRPr="00E55E9A" w14:paraId="0AA713DD" w14:textId="77777777" w:rsidTr="00814F57">
        <w:tc>
          <w:tcPr>
            <w:tcW w:w="2044" w:type="dxa"/>
          </w:tcPr>
          <w:p w14:paraId="10FE2BD3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01E3FF72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22CB57F6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6DFA3DE7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3425A6FA" w14:textId="760D0111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23839991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78C6FA66" w14:textId="77777777" w:rsidTr="00814F57">
        <w:tc>
          <w:tcPr>
            <w:tcW w:w="2044" w:type="dxa"/>
          </w:tcPr>
          <w:p w14:paraId="46B1C400" w14:textId="1F1B4C4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</w:p>
        </w:tc>
        <w:tc>
          <w:tcPr>
            <w:tcW w:w="1440" w:type="dxa"/>
          </w:tcPr>
          <w:p w14:paraId="2CB90F1D" w14:textId="0012ED6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1344" w:type="dxa"/>
          </w:tcPr>
          <w:p w14:paraId="5285A094" w14:textId="197BF16D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6B6E2DD2" w14:textId="5AEBD354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7CE0CC3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57086992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68418A4" w14:textId="77777777" w:rsidTr="00814F57">
        <w:tc>
          <w:tcPr>
            <w:tcW w:w="2044" w:type="dxa"/>
          </w:tcPr>
          <w:p w14:paraId="04811EA2" w14:textId="21A1810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dep_name</w:t>
            </w:r>
          </w:p>
        </w:tc>
        <w:tc>
          <w:tcPr>
            <w:tcW w:w="1440" w:type="dxa"/>
          </w:tcPr>
          <w:p w14:paraId="6880DED4" w14:textId="1CE6FB9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344" w:type="dxa"/>
          </w:tcPr>
          <w:p w14:paraId="32F14AC6" w14:textId="19F4FD2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6DCE6D03" w14:textId="2417370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400</w:t>
            </w:r>
          </w:p>
        </w:tc>
        <w:tc>
          <w:tcPr>
            <w:tcW w:w="1332" w:type="dxa"/>
          </w:tcPr>
          <w:p w14:paraId="2338F930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BBC6BE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7E1A8044" w14:textId="77777777" w:rsidTr="00814F57">
        <w:tc>
          <w:tcPr>
            <w:tcW w:w="2044" w:type="dxa"/>
          </w:tcPr>
          <w:p w14:paraId="74B22D5B" w14:textId="7ADD3DD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dep_status</w:t>
            </w:r>
          </w:p>
        </w:tc>
        <w:tc>
          <w:tcPr>
            <w:tcW w:w="1440" w:type="dxa"/>
          </w:tcPr>
          <w:p w14:paraId="7282FDD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650C54C" w14:textId="0BCE46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03ADC443" w14:textId="29A7B90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3C4EF50A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C1B4B0A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546A30" w14:textId="6055B22D" w:rsidR="00E55E9A" w:rsidRPr="00E55E9A" w:rsidRDefault="00E55E9A">
      <w:pPr>
        <w:rPr>
          <w:rFonts w:ascii="TH SarabunPSK" w:hAnsi="TH SarabunPSK" w:cs="TH SarabunPSK"/>
          <w:sz w:val="32"/>
          <w:szCs w:val="32"/>
        </w:rPr>
      </w:pPr>
    </w:p>
    <w:p w14:paraId="12073F7F" w14:textId="6719E1CE" w:rsidR="00E55E9A" w:rsidRPr="00E55E9A" w:rsidRDefault="00E55E9A" w:rsidP="00E55E9A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ตำแหน่ง (</w:t>
      </w:r>
      <w:r w:rsidRPr="00E55E9A">
        <w:rPr>
          <w:rFonts w:ascii="TH SarabunPSK" w:hAnsi="TH SarabunPSK" w:cs="TH SarabunPSK"/>
          <w:sz w:val="32"/>
          <w:szCs w:val="32"/>
        </w:rPr>
        <w:t>m_position)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434"/>
        <w:gridCol w:w="1311"/>
        <w:gridCol w:w="1232"/>
        <w:gridCol w:w="1294"/>
        <w:gridCol w:w="1759"/>
      </w:tblGrid>
      <w:tr w:rsidR="00E55E9A" w:rsidRPr="00E55E9A" w14:paraId="13177464" w14:textId="77777777" w:rsidTr="00814F57">
        <w:tc>
          <w:tcPr>
            <w:tcW w:w="2044" w:type="dxa"/>
          </w:tcPr>
          <w:p w14:paraId="3B1BAD86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2FDCC4F9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437D4F63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395B5505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7FD9624D" w14:textId="6BEECFE6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19D1ABC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32F8AF87" w14:textId="77777777" w:rsidTr="00814F57">
        <w:tc>
          <w:tcPr>
            <w:tcW w:w="2044" w:type="dxa"/>
          </w:tcPr>
          <w:p w14:paraId="05D8EEDB" w14:textId="17C8645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pos_id</w:t>
            </w:r>
          </w:p>
        </w:tc>
        <w:tc>
          <w:tcPr>
            <w:tcW w:w="1440" w:type="dxa"/>
          </w:tcPr>
          <w:p w14:paraId="6E5008D2" w14:textId="13BE95C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รหัสตำแหน่ง</w:t>
            </w:r>
          </w:p>
        </w:tc>
        <w:tc>
          <w:tcPr>
            <w:tcW w:w="1344" w:type="dxa"/>
          </w:tcPr>
          <w:p w14:paraId="0F6F4226" w14:textId="446B9B9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3A4967F9" w14:textId="48B0EFA1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2D268FD4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3B687FB9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833EBF4" w14:textId="77777777" w:rsidTr="00814F57">
        <w:tc>
          <w:tcPr>
            <w:tcW w:w="2044" w:type="dxa"/>
          </w:tcPr>
          <w:p w14:paraId="0972A749" w14:textId="0B9D3A5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pos_name</w:t>
            </w:r>
          </w:p>
        </w:tc>
        <w:tc>
          <w:tcPr>
            <w:tcW w:w="1440" w:type="dxa"/>
          </w:tcPr>
          <w:p w14:paraId="0E885BD0" w14:textId="219DEAF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344" w:type="dxa"/>
          </w:tcPr>
          <w:p w14:paraId="2036E832" w14:textId="6A34B25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75769164" w14:textId="46E5C5D3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60B49141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A35420F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803F7DA" w14:textId="77777777" w:rsidTr="00814F57">
        <w:tc>
          <w:tcPr>
            <w:tcW w:w="2044" w:type="dxa"/>
          </w:tcPr>
          <w:p w14:paraId="3AEFB374" w14:textId="17A0213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pos_status</w:t>
            </w:r>
          </w:p>
        </w:tc>
        <w:tc>
          <w:tcPr>
            <w:tcW w:w="1440" w:type="dxa"/>
          </w:tcPr>
          <w:p w14:paraId="18C42B6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38C0F198" w14:textId="05A51CA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D012763" w14:textId="77E3121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1050F2A2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C78F963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88651D0" w14:textId="77777777" w:rsidTr="00E55E9A">
        <w:trPr>
          <w:trHeight w:val="431"/>
        </w:trPr>
        <w:tc>
          <w:tcPr>
            <w:tcW w:w="2044" w:type="dxa"/>
          </w:tcPr>
          <w:p w14:paraId="6B48121A" w14:textId="11A85ED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is_manager</w:t>
            </w:r>
          </w:p>
        </w:tc>
        <w:tc>
          <w:tcPr>
            <w:tcW w:w="1440" w:type="dxa"/>
          </w:tcPr>
          <w:p w14:paraId="46EB5A38" w14:textId="4F37013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สถานะผู้บริหาร</w:t>
            </w:r>
          </w:p>
        </w:tc>
        <w:tc>
          <w:tcPr>
            <w:tcW w:w="1344" w:type="dxa"/>
          </w:tcPr>
          <w:p w14:paraId="4DF0EA0A" w14:textId="2813C54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2E4F575A" w14:textId="5D3A899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14:paraId="34D6E9B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3D1F3E4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62BB" w:rsidRPr="00E55E9A" w14:paraId="73198BD6" w14:textId="77777777" w:rsidTr="00E55E9A">
        <w:trPr>
          <w:trHeight w:val="431"/>
        </w:trPr>
        <w:tc>
          <w:tcPr>
            <w:tcW w:w="2044" w:type="dxa"/>
          </w:tcPr>
          <w:p w14:paraId="2AA6B9FC" w14:textId="38D5CF9E" w:rsidR="002A62BB" w:rsidRPr="00E55E9A" w:rsidRDefault="002A62BB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dep_id</w:t>
            </w:r>
          </w:p>
        </w:tc>
        <w:tc>
          <w:tcPr>
            <w:tcW w:w="1440" w:type="dxa"/>
          </w:tcPr>
          <w:p w14:paraId="5939CFD6" w14:textId="0AC008F4" w:rsidR="002A62BB" w:rsidRPr="00E55E9A" w:rsidRDefault="002A62BB" w:rsidP="00E55E9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344" w:type="dxa"/>
          </w:tcPr>
          <w:p w14:paraId="19E73609" w14:textId="5EA547C8" w:rsidR="002A62BB" w:rsidRPr="00E55E9A" w:rsidRDefault="002A62BB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610C352" w14:textId="27904EB1" w:rsidR="002A62BB" w:rsidRPr="00E55E9A" w:rsidRDefault="002A62BB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5C2208A3" w14:textId="1AC5C8CC" w:rsidR="002A62BB" w:rsidRPr="00E55E9A" w:rsidRDefault="002A62BB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73" w:type="dxa"/>
          </w:tcPr>
          <w:p w14:paraId="20B24BFA" w14:textId="2F2DBC5F" w:rsidR="002A62BB" w:rsidRPr="00E55E9A" w:rsidRDefault="002A62BB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usr_department</w:t>
            </w:r>
          </w:p>
        </w:tc>
      </w:tr>
    </w:tbl>
    <w:p w14:paraId="12131B53" w14:textId="77777777" w:rsidR="00354B77" w:rsidRDefault="00354B77" w:rsidP="00354B77">
      <w:pPr>
        <w:rPr>
          <w:rFonts w:ascii="TH SarabunPSK" w:hAnsi="TH SarabunPSK" w:cs="TH SarabunPSK"/>
          <w:sz w:val="32"/>
          <w:szCs w:val="32"/>
        </w:rPr>
      </w:pPr>
    </w:p>
    <w:p w14:paraId="2B3A8A8A" w14:textId="0715A61E" w:rsidR="00354B77" w:rsidRPr="00E55E9A" w:rsidRDefault="00354B77" w:rsidP="00354B77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2A62BB">
        <w:rPr>
          <w:rFonts w:ascii="TH SarabunPSK" w:hAnsi="TH SarabunPSK" w:cs="TH SarabunPSK" w:hint="cs"/>
          <w:sz w:val="32"/>
          <w:szCs w:val="32"/>
          <w:cs/>
        </w:rPr>
        <w:t>เส้นทางเอกสาร</w:t>
      </w:r>
      <w:r w:rsidRPr="00E55E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A62BB">
        <w:rPr>
          <w:rFonts w:ascii="TH SarabunPSK" w:hAnsi="TH SarabunPSK" w:cs="TH SarabunPSK"/>
          <w:sz w:val="32"/>
          <w:szCs w:val="32"/>
        </w:rPr>
        <w:t>letter_process</w:t>
      </w:r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54B77" w:rsidRPr="00E55E9A" w14:paraId="213BE8C4" w14:textId="77777777" w:rsidTr="00BF14AB">
        <w:tc>
          <w:tcPr>
            <w:tcW w:w="2044" w:type="dxa"/>
          </w:tcPr>
          <w:p w14:paraId="7FE18FEF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0B5BAF93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576B55AB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4BC274F6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7E0DD429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73911E14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4B36AB" w:rsidRPr="00E55E9A" w14:paraId="65708105" w14:textId="77777777" w:rsidTr="00BF14AB">
        <w:tc>
          <w:tcPr>
            <w:tcW w:w="2044" w:type="dxa"/>
          </w:tcPr>
          <w:p w14:paraId="125D78A7" w14:textId="30DC76D4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bp_id</w:t>
            </w:r>
          </w:p>
        </w:tc>
        <w:tc>
          <w:tcPr>
            <w:tcW w:w="1440" w:type="dxa"/>
          </w:tcPr>
          <w:p w14:paraId="26EA6327" w14:textId="54022805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รหัสเส้นทางเอกสาร</w:t>
            </w:r>
          </w:p>
        </w:tc>
        <w:tc>
          <w:tcPr>
            <w:tcW w:w="1344" w:type="dxa"/>
          </w:tcPr>
          <w:p w14:paraId="08EAA9C3" w14:textId="29694230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D7F421B" w14:textId="461CE9DA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0617DC5B" w14:textId="5E4435CC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5C6D3AAA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796BF3CF" w14:textId="77777777" w:rsidTr="00BF14AB">
        <w:tc>
          <w:tcPr>
            <w:tcW w:w="2044" w:type="dxa"/>
          </w:tcPr>
          <w:p w14:paraId="281280EC" w14:textId="42AEFF02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</w:p>
        </w:tc>
        <w:tc>
          <w:tcPr>
            <w:tcW w:w="1440" w:type="dxa"/>
          </w:tcPr>
          <w:p w14:paraId="68E8AAFC" w14:textId="128D749C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344" w:type="dxa"/>
          </w:tcPr>
          <w:p w14:paraId="40F469CD" w14:textId="60B3CC01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7B8BB8A8" w14:textId="6CA61BAD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3A380768" w14:textId="3B80A978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73" w:type="dxa"/>
          </w:tcPr>
          <w:p w14:paraId="1280FCB9" w14:textId="51F2308B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</w:p>
        </w:tc>
      </w:tr>
      <w:tr w:rsidR="004B36AB" w:rsidRPr="00E55E9A" w14:paraId="3974EFAB" w14:textId="77777777" w:rsidTr="00BF14AB">
        <w:tc>
          <w:tcPr>
            <w:tcW w:w="2044" w:type="dxa"/>
          </w:tcPr>
          <w:p w14:paraId="3D754BA7" w14:textId="42A6B77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sender_name</w:t>
            </w:r>
          </w:p>
        </w:tc>
        <w:tc>
          <w:tcPr>
            <w:tcW w:w="1440" w:type="dxa"/>
          </w:tcPr>
          <w:p w14:paraId="57E41E75" w14:textId="7AD5133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ชื่อผู้ส่ง</w:t>
            </w:r>
          </w:p>
        </w:tc>
        <w:tc>
          <w:tcPr>
            <w:tcW w:w="1344" w:type="dxa"/>
          </w:tcPr>
          <w:p w14:paraId="657151B5" w14:textId="6E5DDCB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4758797A" w14:textId="21E9504B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2839064D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2EB38EAB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355FABEF" w14:textId="77777777" w:rsidTr="00BF14AB">
        <w:trPr>
          <w:trHeight w:val="431"/>
        </w:trPr>
        <w:tc>
          <w:tcPr>
            <w:tcW w:w="2044" w:type="dxa"/>
          </w:tcPr>
          <w:p w14:paraId="561B39C7" w14:textId="58DC97C0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sender_id</w:t>
            </w:r>
          </w:p>
        </w:tc>
        <w:tc>
          <w:tcPr>
            <w:tcW w:w="1440" w:type="dxa"/>
          </w:tcPr>
          <w:p w14:paraId="6D846C25" w14:textId="62049FD3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รหัสผู้ส่ง</w:t>
            </w:r>
          </w:p>
        </w:tc>
        <w:tc>
          <w:tcPr>
            <w:tcW w:w="1344" w:type="dxa"/>
          </w:tcPr>
          <w:p w14:paraId="0C35B404" w14:textId="37E82A54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0347B893" w14:textId="60ACA850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71809EF0" w14:textId="5AC1F00F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73" w:type="dxa"/>
          </w:tcPr>
          <w:p w14:paraId="6E5E5E97" w14:textId="5D2357F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4B36AB" w:rsidRPr="00E55E9A" w14:paraId="0C5C3DE0" w14:textId="77777777" w:rsidTr="00BF14AB">
        <w:trPr>
          <w:trHeight w:val="431"/>
        </w:trPr>
        <w:tc>
          <w:tcPr>
            <w:tcW w:w="2044" w:type="dxa"/>
          </w:tcPr>
          <w:p w14:paraId="67D03760" w14:textId="3471FC39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receive_user</w:t>
            </w:r>
          </w:p>
        </w:tc>
        <w:tc>
          <w:tcPr>
            <w:tcW w:w="1440" w:type="dxa"/>
          </w:tcPr>
          <w:p w14:paraId="39E95430" w14:textId="07FFDAA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รหัสผู้รับ</w:t>
            </w:r>
          </w:p>
        </w:tc>
        <w:tc>
          <w:tcPr>
            <w:tcW w:w="1344" w:type="dxa"/>
          </w:tcPr>
          <w:p w14:paraId="474F8802" w14:textId="0970602E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1219502" w14:textId="37266EBF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105E573B" w14:textId="58736B6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73" w:type="dxa"/>
          </w:tcPr>
          <w:p w14:paraId="0E451C52" w14:textId="5EEC3C56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4B36AB" w:rsidRPr="00E55E9A" w14:paraId="4E878D30" w14:textId="77777777" w:rsidTr="00BF14AB">
        <w:trPr>
          <w:trHeight w:val="431"/>
        </w:trPr>
        <w:tc>
          <w:tcPr>
            <w:tcW w:w="2044" w:type="dxa"/>
          </w:tcPr>
          <w:p w14:paraId="76124DD6" w14:textId="6A82E2BB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receive_name</w:t>
            </w:r>
          </w:p>
        </w:tc>
        <w:tc>
          <w:tcPr>
            <w:tcW w:w="1440" w:type="dxa"/>
          </w:tcPr>
          <w:p w14:paraId="3740F298" w14:textId="3A1BC813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ชื่อผู้รับ</w:t>
            </w:r>
          </w:p>
        </w:tc>
        <w:tc>
          <w:tcPr>
            <w:tcW w:w="1344" w:type="dxa"/>
          </w:tcPr>
          <w:p w14:paraId="51A781C4" w14:textId="2F5924DE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222A2029" w14:textId="09E812F2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45208435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B7CD1C1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785A2DEB" w14:textId="77777777" w:rsidTr="00BF14AB">
        <w:trPr>
          <w:trHeight w:val="431"/>
        </w:trPr>
        <w:tc>
          <w:tcPr>
            <w:tcW w:w="2044" w:type="dxa"/>
          </w:tcPr>
          <w:p w14:paraId="726ECD2D" w14:textId="70EF77DF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comment</w:t>
            </w:r>
          </w:p>
        </w:tc>
        <w:tc>
          <w:tcPr>
            <w:tcW w:w="1440" w:type="dxa"/>
          </w:tcPr>
          <w:p w14:paraId="1FC23E12" w14:textId="2008A5A6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ความคิดเห็น</w:t>
            </w:r>
          </w:p>
        </w:tc>
        <w:tc>
          <w:tcPr>
            <w:tcW w:w="1344" w:type="dxa"/>
          </w:tcPr>
          <w:p w14:paraId="79D402CA" w14:textId="0C307745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557BFFCF" w14:textId="3A5C452C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11118EEE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69A4F50F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6D74F0DB" w14:textId="77777777" w:rsidTr="00BF14AB">
        <w:trPr>
          <w:trHeight w:val="431"/>
        </w:trPr>
        <w:tc>
          <w:tcPr>
            <w:tcW w:w="2044" w:type="dxa"/>
          </w:tcPr>
          <w:p w14:paraId="587C2554" w14:textId="52E8686B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sender_date</w:t>
            </w:r>
          </w:p>
        </w:tc>
        <w:tc>
          <w:tcPr>
            <w:tcW w:w="1440" w:type="dxa"/>
          </w:tcPr>
          <w:p w14:paraId="2DB0EBFF" w14:textId="036550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วันทีส่ง</w:t>
            </w:r>
          </w:p>
        </w:tc>
        <w:tc>
          <w:tcPr>
            <w:tcW w:w="1344" w:type="dxa"/>
          </w:tcPr>
          <w:p w14:paraId="775A5F5D" w14:textId="236F45BB" w:rsidR="004B36AB" w:rsidRPr="00E55E9A" w:rsidRDefault="00786AD0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83" w:type="dxa"/>
          </w:tcPr>
          <w:p w14:paraId="610968CC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4106373F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26823D43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449C6AE4" w14:textId="77777777" w:rsidTr="00BF14AB">
        <w:trPr>
          <w:trHeight w:val="431"/>
        </w:trPr>
        <w:tc>
          <w:tcPr>
            <w:tcW w:w="2044" w:type="dxa"/>
          </w:tcPr>
          <w:p w14:paraId="13761F40" w14:textId="731BCC3C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sender_time</w:t>
            </w:r>
          </w:p>
        </w:tc>
        <w:tc>
          <w:tcPr>
            <w:tcW w:w="1440" w:type="dxa"/>
          </w:tcPr>
          <w:p w14:paraId="35998EC7" w14:textId="568C8B02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เวลาที่ส่ง</w:t>
            </w:r>
          </w:p>
        </w:tc>
        <w:tc>
          <w:tcPr>
            <w:tcW w:w="1344" w:type="dxa"/>
          </w:tcPr>
          <w:p w14:paraId="5F07286E" w14:textId="6FDE75A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30A6F062" w14:textId="58CFB560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36A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32" w:type="dxa"/>
          </w:tcPr>
          <w:p w14:paraId="0F60B313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BC2A0B8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5BF8D367" w14:textId="77777777" w:rsidTr="00BF14AB">
        <w:trPr>
          <w:trHeight w:val="431"/>
        </w:trPr>
        <w:tc>
          <w:tcPr>
            <w:tcW w:w="2044" w:type="dxa"/>
          </w:tcPr>
          <w:p w14:paraId="6C141470" w14:textId="36693455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receive_date</w:t>
            </w:r>
          </w:p>
        </w:tc>
        <w:tc>
          <w:tcPr>
            <w:tcW w:w="1440" w:type="dxa"/>
          </w:tcPr>
          <w:p w14:paraId="59610FA9" w14:textId="2954D65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วันที่รับ</w:t>
            </w:r>
          </w:p>
        </w:tc>
        <w:tc>
          <w:tcPr>
            <w:tcW w:w="1344" w:type="dxa"/>
          </w:tcPr>
          <w:p w14:paraId="7BA2B3B6" w14:textId="7ED2CE27" w:rsidR="004B36AB" w:rsidRPr="00E55E9A" w:rsidRDefault="00786AD0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83" w:type="dxa"/>
          </w:tcPr>
          <w:p w14:paraId="2BD54DD8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311833B5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884713D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6EB9B84E" w14:textId="77777777" w:rsidTr="00BF14AB">
        <w:trPr>
          <w:trHeight w:val="431"/>
        </w:trPr>
        <w:tc>
          <w:tcPr>
            <w:tcW w:w="2044" w:type="dxa"/>
          </w:tcPr>
          <w:p w14:paraId="24275E16" w14:textId="52C9AF9C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receive_time</w:t>
            </w:r>
          </w:p>
        </w:tc>
        <w:tc>
          <w:tcPr>
            <w:tcW w:w="1440" w:type="dxa"/>
          </w:tcPr>
          <w:p w14:paraId="15514624" w14:textId="200ED184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เวลาที่รับ</w:t>
            </w:r>
          </w:p>
        </w:tc>
        <w:tc>
          <w:tcPr>
            <w:tcW w:w="1344" w:type="dxa"/>
          </w:tcPr>
          <w:p w14:paraId="69FC85E1" w14:textId="62D180D2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17A8E86D" w14:textId="1A47F340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36A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32" w:type="dxa"/>
          </w:tcPr>
          <w:p w14:paraId="45E94F5A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2295FA8D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2C1E1E35" w14:textId="77777777" w:rsidTr="00BF14AB">
        <w:trPr>
          <w:trHeight w:val="431"/>
        </w:trPr>
        <w:tc>
          <w:tcPr>
            <w:tcW w:w="2044" w:type="dxa"/>
          </w:tcPr>
          <w:p w14:paraId="6DE616FF" w14:textId="41DF2B5B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receive_status</w:t>
            </w:r>
          </w:p>
        </w:tc>
        <w:tc>
          <w:tcPr>
            <w:tcW w:w="1440" w:type="dxa"/>
          </w:tcPr>
          <w:p w14:paraId="2F0D3584" w14:textId="7C3F7322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สถานะการรับ</w:t>
            </w:r>
          </w:p>
        </w:tc>
        <w:tc>
          <w:tcPr>
            <w:tcW w:w="1344" w:type="dxa"/>
          </w:tcPr>
          <w:p w14:paraId="28CACC9D" w14:textId="0A9D90ED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07187DB4" w14:textId="59CD7A16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14:paraId="519B0DA0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4466858C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516DB1F2" w14:textId="77777777" w:rsidTr="00BF14AB">
        <w:trPr>
          <w:trHeight w:val="431"/>
        </w:trPr>
        <w:tc>
          <w:tcPr>
            <w:tcW w:w="2044" w:type="dxa"/>
          </w:tcPr>
          <w:p w14:paraId="66B25FAB" w14:textId="4FC4DF8A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lastRenderedPageBreak/>
              <w:t>letter_step</w:t>
            </w:r>
          </w:p>
        </w:tc>
        <w:tc>
          <w:tcPr>
            <w:tcW w:w="1440" w:type="dxa"/>
          </w:tcPr>
          <w:p w14:paraId="640D0E6B" w14:textId="557D031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344" w:type="dxa"/>
          </w:tcPr>
          <w:p w14:paraId="63EEFCE7" w14:textId="21A5DD8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6269288C" w14:textId="7330A775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77455BA5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AD9D283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2A15358" w14:textId="77777777" w:rsidR="00E55E9A" w:rsidRPr="00E55E9A" w:rsidRDefault="00E55E9A" w:rsidP="00F319D5">
      <w:pPr>
        <w:rPr>
          <w:rFonts w:ascii="TH SarabunPSK" w:hAnsi="TH SarabunPSK" w:cs="TH SarabunPSK"/>
          <w:sz w:val="32"/>
          <w:szCs w:val="32"/>
          <w:cs/>
        </w:rPr>
      </w:pPr>
    </w:p>
    <w:sectPr w:rsidR="00E55E9A" w:rsidRPr="00E55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300C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66"/>
    <w:rsid w:val="000C7FD5"/>
    <w:rsid w:val="002A62BB"/>
    <w:rsid w:val="00322C45"/>
    <w:rsid w:val="00354B77"/>
    <w:rsid w:val="00422193"/>
    <w:rsid w:val="004B36AB"/>
    <w:rsid w:val="005E4ECB"/>
    <w:rsid w:val="00664EC5"/>
    <w:rsid w:val="00786AD0"/>
    <w:rsid w:val="009B064A"/>
    <w:rsid w:val="00AC6ED0"/>
    <w:rsid w:val="00C549D3"/>
    <w:rsid w:val="00CD0366"/>
    <w:rsid w:val="00DD117F"/>
    <w:rsid w:val="00DF1EE8"/>
    <w:rsid w:val="00DF3041"/>
    <w:rsid w:val="00E55E9A"/>
    <w:rsid w:val="00F3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CB99"/>
  <w15:chartTrackingRefBased/>
  <w15:docId w15:val="{B4AF1B3A-E9D7-475E-9A18-87CFEF61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22C4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2024-11-10T15:17:00Z</dcterms:created>
  <dcterms:modified xsi:type="dcterms:W3CDTF">2025-05-11T12:35:00Z</dcterms:modified>
</cp:coreProperties>
</file>