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2A8D9433" w:rsidR="00CD0366" w:rsidRPr="00E55E9A" w:rsidRDefault="000177F2">
      <w:pPr>
        <w:rPr>
          <w:rFonts w:ascii="TH SarabunPSK" w:hAnsi="TH SarabunPSK" w:cs="TH SarabunPSK"/>
          <w:sz w:val="32"/>
          <w:szCs w:val="32"/>
        </w:rPr>
      </w:pPr>
      <w:r w:rsidRPr="000177F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47B3D59" wp14:editId="46EFF9DA">
            <wp:extent cx="5582148" cy="723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7"/>
                    <a:stretch/>
                  </pic:blipFill>
                  <pic:spPr bwMode="auto">
                    <a:xfrm>
                      <a:off x="0" y="0"/>
                      <a:ext cx="5582437" cy="724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6275" w14:textId="348A7CC0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33E6026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r w:rsidR="000C7FD5" w:rsidRPr="00E55E9A">
        <w:rPr>
          <w:rFonts w:ascii="TH SarabunPSK" w:hAnsi="TH SarabunPSK" w:cs="TH SarabunPSK"/>
          <w:sz w:val="32"/>
          <w:szCs w:val="32"/>
        </w:rPr>
        <w:t>frm_letter_rule)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รายละเอียดรายชื่อผู้แจ้งข้อบังคับ (</w:t>
      </w:r>
      <w:r w:rsidRPr="00E55E9A">
        <w:rPr>
          <w:rFonts w:ascii="TH SarabunPSK" w:hAnsi="TH SarabunPSK" w:cs="TH SarabunPSK"/>
          <w:sz w:val="32"/>
          <w:szCs w:val="32"/>
        </w:rPr>
        <w:t>frm_target)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รายละเอียดพยาน (</w:t>
      </w:r>
      <w:r w:rsidRPr="00E55E9A">
        <w:rPr>
          <w:rFonts w:ascii="TH SarabunPSK" w:hAnsi="TH SarabunPSK" w:cs="TH SarabunPSK"/>
          <w:sz w:val="32"/>
          <w:szCs w:val="32"/>
        </w:rPr>
        <w:t>frm_witness)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full_url</w:t>
            </w:r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r w:rsidR="00322C45" w:rsidRPr="00E55E9A">
        <w:rPr>
          <w:rFonts w:ascii="TH SarabunPSK" w:hAnsi="TH SarabunPSK" w:cs="TH SarabunPSK"/>
          <w:sz w:val="32"/>
          <w:szCs w:val="32"/>
        </w:rPr>
        <w:t>m_letter)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9B064A">
        <w:tc>
          <w:tcPr>
            <w:tcW w:w="2177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15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59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36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63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9B064A">
        <w:tc>
          <w:tcPr>
            <w:tcW w:w="2177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15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59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9B064A">
        <w:tc>
          <w:tcPr>
            <w:tcW w:w="2177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415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59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E55E9A" w:rsidRPr="00E55E9A" w14:paraId="7DCC567B" w14:textId="77777777" w:rsidTr="009B064A">
        <w:tc>
          <w:tcPr>
            <w:tcW w:w="2177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15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59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</w:p>
        </w:tc>
      </w:tr>
      <w:tr w:rsidR="00E55E9A" w:rsidRPr="00E55E9A" w14:paraId="17707CA7" w14:textId="77777777" w:rsidTr="009B064A">
        <w:tc>
          <w:tcPr>
            <w:tcW w:w="2177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</w:p>
        </w:tc>
        <w:tc>
          <w:tcPr>
            <w:tcW w:w="1415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59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63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9B064A">
        <w:tc>
          <w:tcPr>
            <w:tcW w:w="2177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</w:p>
        </w:tc>
        <w:tc>
          <w:tcPr>
            <w:tcW w:w="1415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59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9B064A">
        <w:tc>
          <w:tcPr>
            <w:tcW w:w="2177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</w:p>
        </w:tc>
        <w:tc>
          <w:tcPr>
            <w:tcW w:w="1415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59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9B064A">
        <w:tc>
          <w:tcPr>
            <w:tcW w:w="2177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</w:p>
        </w:tc>
        <w:tc>
          <w:tcPr>
            <w:tcW w:w="1415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59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9B064A">
        <w:tc>
          <w:tcPr>
            <w:tcW w:w="2177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</w:p>
        </w:tc>
        <w:tc>
          <w:tcPr>
            <w:tcW w:w="1415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59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9B064A">
        <w:tc>
          <w:tcPr>
            <w:tcW w:w="2177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</w:p>
        </w:tc>
        <w:tc>
          <w:tcPr>
            <w:tcW w:w="1415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59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9B064A">
        <w:tc>
          <w:tcPr>
            <w:tcW w:w="2177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</w:p>
        </w:tc>
        <w:tc>
          <w:tcPr>
            <w:tcW w:w="1415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59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9B064A">
        <w:tc>
          <w:tcPr>
            <w:tcW w:w="2177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</w:p>
        </w:tc>
        <w:tc>
          <w:tcPr>
            <w:tcW w:w="1415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9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9B064A">
        <w:tc>
          <w:tcPr>
            <w:tcW w:w="2177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</w:p>
        </w:tc>
        <w:tc>
          <w:tcPr>
            <w:tcW w:w="1415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59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9B064A">
        <w:tc>
          <w:tcPr>
            <w:tcW w:w="2177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</w:p>
        </w:tc>
        <w:tc>
          <w:tcPr>
            <w:tcW w:w="1415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59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9B064A">
        <w:tc>
          <w:tcPr>
            <w:tcW w:w="2177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</w:p>
        </w:tc>
        <w:tc>
          <w:tcPr>
            <w:tcW w:w="1415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59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</w:p>
        </w:tc>
      </w:tr>
      <w:tr w:rsidR="00DF3041" w:rsidRPr="00E55E9A" w14:paraId="7CF1F5DD" w14:textId="77777777" w:rsidTr="009B064A">
        <w:tc>
          <w:tcPr>
            <w:tcW w:w="2177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</w:p>
        </w:tc>
        <w:tc>
          <w:tcPr>
            <w:tcW w:w="1415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59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9B064A">
        <w:tc>
          <w:tcPr>
            <w:tcW w:w="2177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</w:p>
        </w:tc>
        <w:tc>
          <w:tcPr>
            <w:tcW w:w="1415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59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9B064A">
        <w:tc>
          <w:tcPr>
            <w:tcW w:w="2177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</w:p>
        </w:tc>
        <w:tc>
          <w:tcPr>
            <w:tcW w:w="1415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59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9B064A">
        <w:tc>
          <w:tcPr>
            <w:tcW w:w="2177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</w:p>
        </w:tc>
        <w:tc>
          <w:tcPr>
            <w:tcW w:w="1415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59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E55E9A" w:rsidRPr="00E55E9A" w14:paraId="751F7F9A" w14:textId="77777777" w:rsidTr="009B064A">
        <w:trPr>
          <w:trHeight w:val="848"/>
        </w:trPr>
        <w:tc>
          <w:tcPr>
            <w:tcW w:w="2177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</w:p>
        </w:tc>
        <w:tc>
          <w:tcPr>
            <w:tcW w:w="1415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59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C7A5F7D" w14:textId="77777777" w:rsidTr="009B064A">
        <w:tc>
          <w:tcPr>
            <w:tcW w:w="2177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hr_position</w:t>
            </w:r>
          </w:p>
        </w:tc>
        <w:tc>
          <w:tcPr>
            <w:tcW w:w="1415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59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9B064A">
        <w:tc>
          <w:tcPr>
            <w:tcW w:w="2177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</w:p>
        </w:tc>
        <w:tc>
          <w:tcPr>
            <w:tcW w:w="1415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59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9B064A">
        <w:tc>
          <w:tcPr>
            <w:tcW w:w="2177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</w:p>
        </w:tc>
        <w:tc>
          <w:tcPr>
            <w:tcW w:w="1415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59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9B064A">
        <w:tc>
          <w:tcPr>
            <w:tcW w:w="2177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</w:p>
        </w:tc>
        <w:tc>
          <w:tcPr>
            <w:tcW w:w="1415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59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63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22ED583B" w14:textId="77777777" w:rsidTr="009B064A">
        <w:tc>
          <w:tcPr>
            <w:tcW w:w="2177" w:type="dxa"/>
          </w:tcPr>
          <w:p w14:paraId="5E14809D" w14:textId="2150EC5E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Letter_date_do</w:t>
            </w:r>
          </w:p>
        </w:tc>
        <w:tc>
          <w:tcPr>
            <w:tcW w:w="1415" w:type="dxa"/>
          </w:tcPr>
          <w:p w14:paraId="5396EF69" w14:textId="24ED5424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วันที่กระทำผิด</w:t>
            </w:r>
          </w:p>
        </w:tc>
        <w:tc>
          <w:tcPr>
            <w:tcW w:w="1259" w:type="dxa"/>
          </w:tcPr>
          <w:p w14:paraId="606B69F5" w14:textId="2A5247C6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13CCBB8A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0436750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4DF3B29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95CFAB0" w14:textId="77777777" w:rsidTr="009B064A">
        <w:tc>
          <w:tcPr>
            <w:tcW w:w="2177" w:type="dxa"/>
          </w:tcPr>
          <w:p w14:paraId="54DCEE82" w14:textId="41C50672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Letter_time</w:t>
            </w:r>
          </w:p>
        </w:tc>
        <w:tc>
          <w:tcPr>
            <w:tcW w:w="1415" w:type="dxa"/>
          </w:tcPr>
          <w:p w14:paraId="3AB6DB07" w14:textId="20977E9B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เวลาที่กระทำผิด</w:t>
            </w:r>
          </w:p>
        </w:tc>
        <w:tc>
          <w:tcPr>
            <w:tcW w:w="1259" w:type="dxa"/>
          </w:tcPr>
          <w:p w14:paraId="13FD614E" w14:textId="14669EB9" w:rsidR="009B064A" w:rsidRDefault="00786AD0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9B064A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1136" w:type="dxa"/>
          </w:tcPr>
          <w:p w14:paraId="7A8AA4EE" w14:textId="1C1A77B9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63" w:type="dxa"/>
          </w:tcPr>
          <w:p w14:paraId="33E6361F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B72040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F46F206" w14:textId="77777777" w:rsidTr="009B064A">
        <w:tc>
          <w:tcPr>
            <w:tcW w:w="2177" w:type="dxa"/>
          </w:tcPr>
          <w:p w14:paraId="225C6F8F" w14:textId="7C3FCD24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type_detail_1</w:t>
            </w:r>
          </w:p>
        </w:tc>
        <w:tc>
          <w:tcPr>
            <w:tcW w:w="1415" w:type="dxa"/>
          </w:tcPr>
          <w:p w14:paraId="4F3085F5" w14:textId="6762313C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9" w:type="dxa"/>
          </w:tcPr>
          <w:p w14:paraId="138FED03" w14:textId="50536249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38439E0" w14:textId="77777777" w:rsidR="009B064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ACF92D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0E01308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52A1E7A5" w14:textId="77777777" w:rsidTr="009B064A">
        <w:tc>
          <w:tcPr>
            <w:tcW w:w="2177" w:type="dxa"/>
          </w:tcPr>
          <w:p w14:paraId="7EE37F90" w14:textId="6792584D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type_detail_3</w:t>
            </w:r>
          </w:p>
        </w:tc>
        <w:tc>
          <w:tcPr>
            <w:tcW w:w="1415" w:type="dxa"/>
          </w:tcPr>
          <w:p w14:paraId="78A1ADEC" w14:textId="0265007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59" w:type="dxa"/>
          </w:tcPr>
          <w:p w14:paraId="6D9A2540" w14:textId="3A92DA6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D940574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42A22110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0DB2832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763D271" w14:textId="77777777" w:rsidTr="009B064A">
        <w:tc>
          <w:tcPr>
            <w:tcW w:w="2177" w:type="dxa"/>
          </w:tcPr>
          <w:p w14:paraId="1B4368A8" w14:textId="6BAB142E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manager_id</w:t>
            </w:r>
          </w:p>
        </w:tc>
        <w:tc>
          <w:tcPr>
            <w:tcW w:w="1415" w:type="dxa"/>
          </w:tcPr>
          <w:p w14:paraId="0412BD44" w14:textId="53B9988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รหัสผู้จัดการ</w:t>
            </w:r>
          </w:p>
        </w:tc>
        <w:tc>
          <w:tcPr>
            <w:tcW w:w="1259" w:type="dxa"/>
          </w:tcPr>
          <w:p w14:paraId="5DF39113" w14:textId="486F81E0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641168A8" w14:textId="78D65613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AE8DE4F" w14:textId="51B0FFBA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2A5380B" w14:textId="1645720F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9B064A" w:rsidRPr="00E55E9A" w14:paraId="69000617" w14:textId="77777777" w:rsidTr="009B064A">
        <w:tc>
          <w:tcPr>
            <w:tcW w:w="2177" w:type="dxa"/>
          </w:tcPr>
          <w:p w14:paraId="3D7C2E13" w14:textId="6726073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manager_name</w:t>
            </w:r>
          </w:p>
        </w:tc>
        <w:tc>
          <w:tcPr>
            <w:tcW w:w="1415" w:type="dxa"/>
          </w:tcPr>
          <w:p w14:paraId="60006897" w14:textId="7C226BE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ชื่อผู้จัดการ</w:t>
            </w:r>
          </w:p>
        </w:tc>
        <w:tc>
          <w:tcPr>
            <w:tcW w:w="1259" w:type="dxa"/>
          </w:tcPr>
          <w:p w14:paraId="0AB952F5" w14:textId="7B3E98F9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2B03C47" w14:textId="2B7F774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3E0516E8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C9514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7BC153B" w14:textId="77777777" w:rsidTr="009B064A">
        <w:tc>
          <w:tcPr>
            <w:tcW w:w="2177" w:type="dxa"/>
          </w:tcPr>
          <w:p w14:paraId="3F6A1A51" w14:textId="6AFDC7D6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manager_pos</w:t>
            </w:r>
          </w:p>
        </w:tc>
        <w:tc>
          <w:tcPr>
            <w:tcW w:w="1415" w:type="dxa"/>
          </w:tcPr>
          <w:p w14:paraId="6480770E" w14:textId="43980F9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ตำแหน่งผู้จัดการ</w:t>
            </w:r>
          </w:p>
        </w:tc>
        <w:tc>
          <w:tcPr>
            <w:tcW w:w="1259" w:type="dxa"/>
          </w:tcPr>
          <w:p w14:paraId="2F6447ED" w14:textId="540FAB25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352821E5" w14:textId="782587CD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5FA91D0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CAFF96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4BF16ED5" w14:textId="77777777" w:rsidTr="009B064A">
        <w:tc>
          <w:tcPr>
            <w:tcW w:w="2177" w:type="dxa"/>
          </w:tcPr>
          <w:p w14:paraId="38C996E1" w14:textId="72A49BEB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manager_sign_date</w:t>
            </w:r>
          </w:p>
        </w:tc>
        <w:tc>
          <w:tcPr>
            <w:tcW w:w="1415" w:type="dxa"/>
          </w:tcPr>
          <w:p w14:paraId="28ADF5F4" w14:textId="21693877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วันที่ผู้จัดการลงนาม</w:t>
            </w:r>
          </w:p>
        </w:tc>
        <w:tc>
          <w:tcPr>
            <w:tcW w:w="1259" w:type="dxa"/>
          </w:tcPr>
          <w:p w14:paraId="34C15EAB" w14:textId="649F798F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79599578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7CC8042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053DA7B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E22D622" w14:textId="77777777" w:rsidTr="009B064A">
        <w:tc>
          <w:tcPr>
            <w:tcW w:w="2177" w:type="dxa"/>
          </w:tcPr>
          <w:p w14:paraId="6F5A38CB" w14:textId="348B175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manager_image</w:t>
            </w:r>
          </w:p>
        </w:tc>
        <w:tc>
          <w:tcPr>
            <w:tcW w:w="1415" w:type="dxa"/>
          </w:tcPr>
          <w:p w14:paraId="7341B5DC" w14:textId="6922BB63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ภาพลายเซ็นผู้จัดการ</w:t>
            </w:r>
          </w:p>
        </w:tc>
        <w:tc>
          <w:tcPr>
            <w:tcW w:w="1259" w:type="dxa"/>
          </w:tcPr>
          <w:p w14:paraId="3AEAAB57" w14:textId="46514D7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7BBEA2B" w14:textId="56E0BAB5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5F134AFC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2309DD0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20DBA97" w14:textId="77777777" w:rsidTr="009B064A">
        <w:tc>
          <w:tcPr>
            <w:tcW w:w="2177" w:type="dxa"/>
          </w:tcPr>
          <w:p w14:paraId="766817E1" w14:textId="5813E283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type_detail_2</w:t>
            </w:r>
          </w:p>
        </w:tc>
        <w:tc>
          <w:tcPr>
            <w:tcW w:w="1415" w:type="dxa"/>
          </w:tcPr>
          <w:p w14:paraId="12690874" w14:textId="76584286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59" w:type="dxa"/>
          </w:tcPr>
          <w:p w14:paraId="62760B67" w14:textId="4355B4C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65A05046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346FCF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0B244FF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DDB682" w14:textId="77777777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ประเภทคำร้อง (</w:t>
      </w:r>
      <w:r w:rsidRPr="00E55E9A">
        <w:rPr>
          <w:rFonts w:ascii="TH SarabunPSK" w:hAnsi="TH SarabunPSK" w:cs="TH SarabunPSK"/>
          <w:sz w:val="32"/>
          <w:szCs w:val="32"/>
        </w:rPr>
        <w:t>m_letter_type)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7D4576DB" w14:textId="77777777" w:rsidTr="00322C45">
        <w:tc>
          <w:tcPr>
            <w:tcW w:w="2044" w:type="dxa"/>
          </w:tcPr>
          <w:p w14:paraId="0327E178" w14:textId="4EF3897C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detail_1</w:t>
            </w:r>
          </w:p>
        </w:tc>
        <w:tc>
          <w:tcPr>
            <w:tcW w:w="1440" w:type="dxa"/>
          </w:tcPr>
          <w:p w14:paraId="2C0160E8" w14:textId="2A16037A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1344" w:type="dxa"/>
          </w:tcPr>
          <w:p w14:paraId="4BEF737B" w14:textId="7FE40C4B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C2E264D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803209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E0C69D9" w14:textId="77777777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43DCDF5A" w14:textId="77777777" w:rsidTr="00322C45">
        <w:tc>
          <w:tcPr>
            <w:tcW w:w="2044" w:type="dxa"/>
          </w:tcPr>
          <w:p w14:paraId="13676109" w14:textId="37DDE1E2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detail_2</w:t>
            </w:r>
          </w:p>
        </w:tc>
        <w:tc>
          <w:tcPr>
            <w:tcW w:w="1440" w:type="dxa"/>
          </w:tcPr>
          <w:p w14:paraId="00025ECE" w14:textId="198DA18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1344" w:type="dxa"/>
          </w:tcPr>
          <w:p w14:paraId="75FBB1B7" w14:textId="13B070A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53DDB21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B06FB3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5E16B43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160D4B4C" w14:textId="77777777" w:rsidTr="00322C45">
        <w:tc>
          <w:tcPr>
            <w:tcW w:w="2044" w:type="dxa"/>
          </w:tcPr>
          <w:p w14:paraId="410529A1" w14:textId="75EDEFFD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detail_3</w:t>
            </w:r>
          </w:p>
        </w:tc>
        <w:tc>
          <w:tcPr>
            <w:tcW w:w="1440" w:type="dxa"/>
          </w:tcPr>
          <w:p w14:paraId="7E1AE159" w14:textId="1C839090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1344" w:type="dxa"/>
          </w:tcPr>
          <w:p w14:paraId="68441614" w14:textId="46FA7D14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170FFC1F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B47F898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318B60F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เมนูระบบ (</w:t>
      </w:r>
      <w:r w:rsidRPr="00E55E9A">
        <w:rPr>
          <w:rFonts w:ascii="TH SarabunPSK" w:hAnsi="TH SarabunPSK" w:cs="TH SarabunPSK"/>
          <w:sz w:val="32"/>
          <w:szCs w:val="32"/>
        </w:rPr>
        <w:t>m_menu)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F699A8" w14:textId="77777777" w:rsidR="00354B77" w:rsidRDefault="00354B77" w:rsidP="00322C45">
      <w:pPr>
        <w:rPr>
          <w:rFonts w:ascii="TH SarabunPSK" w:hAnsi="TH SarabunPSK" w:cs="TH SarabunPSK"/>
          <w:sz w:val="32"/>
          <w:szCs w:val="32"/>
        </w:rPr>
      </w:pPr>
    </w:p>
    <w:p w14:paraId="732BA5E3" w14:textId="509C79B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คำขึ้นต้น (</w:t>
      </w:r>
      <w:r w:rsidRPr="00E55E9A">
        <w:rPr>
          <w:rFonts w:ascii="TH SarabunPSK" w:hAnsi="TH SarabunPSK" w:cs="TH SarabunPSK"/>
          <w:sz w:val="32"/>
          <w:szCs w:val="32"/>
        </w:rPr>
        <w:t>m_prefix)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795B8B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47E5ACC5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1BE7EB13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3833567A" w14:textId="77777777" w:rsidR="00F319D5" w:rsidRDefault="00F319D5" w:rsidP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2B31FFE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Pr="00E55E9A">
        <w:rPr>
          <w:rFonts w:ascii="TH SarabunPSK" w:hAnsi="TH SarabunPSK" w:cs="TH SarabunPSK"/>
          <w:sz w:val="32"/>
          <w:szCs w:val="32"/>
        </w:rPr>
        <w:t>m_rule)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usr_email</w:t>
            </w:r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20882321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21B875B8" w14:textId="3C88C752" w:rsidR="00354B77" w:rsidRDefault="00354B77">
      <w:pPr>
        <w:rPr>
          <w:rFonts w:ascii="TH SarabunPSK" w:hAnsi="TH SarabunPSK" w:cs="TH SarabunPSK"/>
          <w:sz w:val="32"/>
          <w:szCs w:val="32"/>
        </w:rPr>
      </w:pPr>
    </w:p>
    <w:p w14:paraId="66536675" w14:textId="77777777" w:rsidR="00354B77" w:rsidRPr="00E55E9A" w:rsidRDefault="00354B77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หน่วยงาน (</w:t>
      </w:r>
      <w:r w:rsidRPr="00E55E9A">
        <w:rPr>
          <w:rFonts w:ascii="TH SarabunPSK" w:hAnsi="TH SarabunPSK" w:cs="TH SarabunPSK"/>
          <w:sz w:val="32"/>
          <w:szCs w:val="32"/>
        </w:rPr>
        <w:t>m_department)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r w:rsidRPr="00E55E9A">
        <w:rPr>
          <w:rFonts w:ascii="TH SarabunPSK" w:hAnsi="TH SarabunPSK" w:cs="TH SarabunPSK"/>
          <w:sz w:val="32"/>
          <w:szCs w:val="32"/>
        </w:rPr>
        <w:t>m_position)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34"/>
        <w:gridCol w:w="1311"/>
        <w:gridCol w:w="1232"/>
        <w:gridCol w:w="1294"/>
        <w:gridCol w:w="1759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62BB" w:rsidRPr="00E55E9A" w14:paraId="73198BD6" w14:textId="77777777" w:rsidTr="00E55E9A">
        <w:trPr>
          <w:trHeight w:val="431"/>
        </w:trPr>
        <w:tc>
          <w:tcPr>
            <w:tcW w:w="2044" w:type="dxa"/>
          </w:tcPr>
          <w:p w14:paraId="2AA6B9FC" w14:textId="38D5CF9E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dep_id</w:t>
            </w:r>
          </w:p>
        </w:tc>
        <w:tc>
          <w:tcPr>
            <w:tcW w:w="1440" w:type="dxa"/>
          </w:tcPr>
          <w:p w14:paraId="5939CFD6" w14:textId="0AC008F4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344" w:type="dxa"/>
          </w:tcPr>
          <w:p w14:paraId="19E73609" w14:textId="5EA547C8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610C352" w14:textId="27904EB1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C2208A3" w14:textId="1AC5C8CC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20B24BFA" w14:textId="2F2DBC5F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usr_department</w:t>
            </w:r>
          </w:p>
        </w:tc>
      </w:tr>
    </w:tbl>
    <w:p w14:paraId="12131B53" w14:textId="77777777" w:rsidR="00354B77" w:rsidRDefault="00354B77" w:rsidP="00354B77">
      <w:pPr>
        <w:rPr>
          <w:rFonts w:ascii="TH SarabunPSK" w:hAnsi="TH SarabunPSK" w:cs="TH SarabunPSK"/>
          <w:sz w:val="32"/>
          <w:szCs w:val="32"/>
        </w:rPr>
      </w:pPr>
    </w:p>
    <w:p w14:paraId="2B3A8A8A" w14:textId="0715A61E" w:rsidR="00354B77" w:rsidRPr="00E55E9A" w:rsidRDefault="00354B77" w:rsidP="00354B77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2A62BB">
        <w:rPr>
          <w:rFonts w:ascii="TH SarabunPSK" w:hAnsi="TH SarabunPSK" w:cs="TH SarabunPSK" w:hint="cs"/>
          <w:sz w:val="32"/>
          <w:szCs w:val="32"/>
          <w:cs/>
        </w:rPr>
        <w:t>เส้นทางเอกสาร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A62BB">
        <w:rPr>
          <w:rFonts w:ascii="TH SarabunPSK" w:hAnsi="TH SarabunPSK" w:cs="TH SarabunPSK"/>
          <w:sz w:val="32"/>
          <w:szCs w:val="32"/>
        </w:rPr>
        <w:t>letter_process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54B77" w:rsidRPr="00E55E9A" w14:paraId="213BE8C4" w14:textId="77777777" w:rsidTr="00BF14AB">
        <w:tc>
          <w:tcPr>
            <w:tcW w:w="2044" w:type="dxa"/>
          </w:tcPr>
          <w:p w14:paraId="7FE18FEF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B5BAF93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576B55AB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BC274F6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E0DD429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73911E14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4B36AB" w:rsidRPr="00E55E9A" w14:paraId="65708105" w14:textId="77777777" w:rsidTr="00BF14AB">
        <w:tc>
          <w:tcPr>
            <w:tcW w:w="2044" w:type="dxa"/>
          </w:tcPr>
          <w:p w14:paraId="125D78A7" w14:textId="30DC76D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bp_id</w:t>
            </w:r>
          </w:p>
        </w:tc>
        <w:tc>
          <w:tcPr>
            <w:tcW w:w="1440" w:type="dxa"/>
          </w:tcPr>
          <w:p w14:paraId="26EA6327" w14:textId="5402280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รหัสเส้นทางเอกสาร</w:t>
            </w:r>
          </w:p>
        </w:tc>
        <w:tc>
          <w:tcPr>
            <w:tcW w:w="1344" w:type="dxa"/>
          </w:tcPr>
          <w:p w14:paraId="08EAA9C3" w14:textId="2969423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D7F421B" w14:textId="461CE9DA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617DC5B" w14:textId="5E4435C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C6D3AAA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96BF3CF" w14:textId="77777777" w:rsidTr="00BF14AB">
        <w:tc>
          <w:tcPr>
            <w:tcW w:w="2044" w:type="dxa"/>
          </w:tcPr>
          <w:p w14:paraId="281280EC" w14:textId="42AEFF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</w:p>
        </w:tc>
        <w:tc>
          <w:tcPr>
            <w:tcW w:w="1440" w:type="dxa"/>
          </w:tcPr>
          <w:p w14:paraId="68E8AAFC" w14:textId="128D749C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44" w:type="dxa"/>
          </w:tcPr>
          <w:p w14:paraId="40F469CD" w14:textId="60B3CC01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7B8BB8A8" w14:textId="6CA61BAD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A380768" w14:textId="3B80A978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1280FCB9" w14:textId="51F2308B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</w:p>
        </w:tc>
      </w:tr>
      <w:tr w:rsidR="004B36AB" w:rsidRPr="00E55E9A" w14:paraId="3974EFAB" w14:textId="77777777" w:rsidTr="00BF14AB">
        <w:tc>
          <w:tcPr>
            <w:tcW w:w="2044" w:type="dxa"/>
          </w:tcPr>
          <w:p w14:paraId="3D754BA7" w14:textId="42A6B77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sender_name</w:t>
            </w:r>
          </w:p>
        </w:tc>
        <w:tc>
          <w:tcPr>
            <w:tcW w:w="1440" w:type="dxa"/>
          </w:tcPr>
          <w:p w14:paraId="57E41E75" w14:textId="7AD5133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ชื่อผู้ส่ง</w:t>
            </w:r>
          </w:p>
        </w:tc>
        <w:tc>
          <w:tcPr>
            <w:tcW w:w="1344" w:type="dxa"/>
          </w:tcPr>
          <w:p w14:paraId="657151B5" w14:textId="6E5DDCB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758797A" w14:textId="21E9504B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839064D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EB38EAB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355FABEF" w14:textId="77777777" w:rsidTr="00BF14AB">
        <w:trPr>
          <w:trHeight w:val="431"/>
        </w:trPr>
        <w:tc>
          <w:tcPr>
            <w:tcW w:w="2044" w:type="dxa"/>
          </w:tcPr>
          <w:p w14:paraId="561B39C7" w14:textId="58DC97C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sender_id</w:t>
            </w:r>
          </w:p>
        </w:tc>
        <w:tc>
          <w:tcPr>
            <w:tcW w:w="1440" w:type="dxa"/>
          </w:tcPr>
          <w:p w14:paraId="6D846C25" w14:textId="62049FD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รหัสผู้ส่ง</w:t>
            </w:r>
          </w:p>
        </w:tc>
        <w:tc>
          <w:tcPr>
            <w:tcW w:w="1344" w:type="dxa"/>
          </w:tcPr>
          <w:p w14:paraId="0C35B404" w14:textId="37E82A5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47B893" w14:textId="60ACA85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1809EF0" w14:textId="5AC1F00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6E5E5E97" w14:textId="5D2357F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4B36AB" w:rsidRPr="00E55E9A" w14:paraId="0C5C3DE0" w14:textId="77777777" w:rsidTr="00BF14AB">
        <w:trPr>
          <w:trHeight w:val="431"/>
        </w:trPr>
        <w:tc>
          <w:tcPr>
            <w:tcW w:w="2044" w:type="dxa"/>
          </w:tcPr>
          <w:p w14:paraId="67D03760" w14:textId="3471FC39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receive_user</w:t>
            </w:r>
          </w:p>
        </w:tc>
        <w:tc>
          <w:tcPr>
            <w:tcW w:w="1440" w:type="dxa"/>
          </w:tcPr>
          <w:p w14:paraId="39E95430" w14:textId="07FFDAA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รหัสผู้รับ</w:t>
            </w:r>
          </w:p>
        </w:tc>
        <w:tc>
          <w:tcPr>
            <w:tcW w:w="1344" w:type="dxa"/>
          </w:tcPr>
          <w:p w14:paraId="474F8802" w14:textId="0970602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1219502" w14:textId="37266EB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E573B" w14:textId="58736B6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0E451C52" w14:textId="5EEC3C5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</w:p>
        </w:tc>
      </w:tr>
      <w:tr w:rsidR="004B36AB" w:rsidRPr="00E55E9A" w14:paraId="4E878D30" w14:textId="77777777" w:rsidTr="00BF14AB">
        <w:trPr>
          <w:trHeight w:val="431"/>
        </w:trPr>
        <w:tc>
          <w:tcPr>
            <w:tcW w:w="2044" w:type="dxa"/>
          </w:tcPr>
          <w:p w14:paraId="76124DD6" w14:textId="6A82E2B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receive_name</w:t>
            </w:r>
          </w:p>
        </w:tc>
        <w:tc>
          <w:tcPr>
            <w:tcW w:w="1440" w:type="dxa"/>
          </w:tcPr>
          <w:p w14:paraId="3740F298" w14:textId="3A1BC81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ชื่อผู้รับ</w:t>
            </w:r>
          </w:p>
        </w:tc>
        <w:tc>
          <w:tcPr>
            <w:tcW w:w="1344" w:type="dxa"/>
          </w:tcPr>
          <w:p w14:paraId="51A781C4" w14:textId="2F5924D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22A2029" w14:textId="09E812F2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4520843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7CD1C1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85A2DEB" w14:textId="77777777" w:rsidTr="00BF14AB">
        <w:trPr>
          <w:trHeight w:val="431"/>
        </w:trPr>
        <w:tc>
          <w:tcPr>
            <w:tcW w:w="2044" w:type="dxa"/>
          </w:tcPr>
          <w:p w14:paraId="726ECD2D" w14:textId="70EF77DF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comment</w:t>
            </w:r>
          </w:p>
        </w:tc>
        <w:tc>
          <w:tcPr>
            <w:tcW w:w="1440" w:type="dxa"/>
          </w:tcPr>
          <w:p w14:paraId="1FC23E12" w14:textId="2008A5A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344" w:type="dxa"/>
          </w:tcPr>
          <w:p w14:paraId="79D402CA" w14:textId="0C30774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557BFFCF" w14:textId="3A5C452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11118EEE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9A4F50F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D74F0DB" w14:textId="77777777" w:rsidTr="00BF14AB">
        <w:trPr>
          <w:trHeight w:val="431"/>
        </w:trPr>
        <w:tc>
          <w:tcPr>
            <w:tcW w:w="2044" w:type="dxa"/>
          </w:tcPr>
          <w:p w14:paraId="587C2554" w14:textId="52E8686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sender_date</w:t>
            </w:r>
          </w:p>
        </w:tc>
        <w:tc>
          <w:tcPr>
            <w:tcW w:w="1440" w:type="dxa"/>
          </w:tcPr>
          <w:p w14:paraId="2DB0EBFF" w14:textId="036550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วันทีส่ง</w:t>
            </w:r>
          </w:p>
        </w:tc>
        <w:tc>
          <w:tcPr>
            <w:tcW w:w="1344" w:type="dxa"/>
          </w:tcPr>
          <w:p w14:paraId="775A5F5D" w14:textId="236F45BB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610968CC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4106373F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6823D4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449C6AE4" w14:textId="77777777" w:rsidTr="00BF14AB">
        <w:trPr>
          <w:trHeight w:val="431"/>
        </w:trPr>
        <w:tc>
          <w:tcPr>
            <w:tcW w:w="2044" w:type="dxa"/>
          </w:tcPr>
          <w:p w14:paraId="13761F40" w14:textId="731BCC3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sender_time</w:t>
            </w:r>
          </w:p>
        </w:tc>
        <w:tc>
          <w:tcPr>
            <w:tcW w:w="1440" w:type="dxa"/>
          </w:tcPr>
          <w:p w14:paraId="35998EC7" w14:textId="568C8B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เวลาที่ส่ง</w:t>
            </w:r>
          </w:p>
        </w:tc>
        <w:tc>
          <w:tcPr>
            <w:tcW w:w="1344" w:type="dxa"/>
          </w:tcPr>
          <w:p w14:paraId="5F07286E" w14:textId="6FDE75A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0A6F062" w14:textId="58CFB56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0F60B313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C2A0B8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BF8D367" w14:textId="77777777" w:rsidTr="00BF14AB">
        <w:trPr>
          <w:trHeight w:val="431"/>
        </w:trPr>
        <w:tc>
          <w:tcPr>
            <w:tcW w:w="2044" w:type="dxa"/>
          </w:tcPr>
          <w:p w14:paraId="6C141470" w14:textId="36693455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receive_date</w:t>
            </w:r>
          </w:p>
        </w:tc>
        <w:tc>
          <w:tcPr>
            <w:tcW w:w="1440" w:type="dxa"/>
          </w:tcPr>
          <w:p w14:paraId="59610FA9" w14:textId="2954D65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344" w:type="dxa"/>
          </w:tcPr>
          <w:p w14:paraId="7BA2B3B6" w14:textId="7ED2CE27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2BD54DD8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11833B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884713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EB9B84E" w14:textId="77777777" w:rsidTr="00BF14AB">
        <w:trPr>
          <w:trHeight w:val="431"/>
        </w:trPr>
        <w:tc>
          <w:tcPr>
            <w:tcW w:w="2044" w:type="dxa"/>
          </w:tcPr>
          <w:p w14:paraId="24275E16" w14:textId="52C9AF9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receive_time</w:t>
            </w:r>
          </w:p>
        </w:tc>
        <w:tc>
          <w:tcPr>
            <w:tcW w:w="1440" w:type="dxa"/>
          </w:tcPr>
          <w:p w14:paraId="15514624" w14:textId="200ED18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เวลาที่รับ</w:t>
            </w:r>
          </w:p>
        </w:tc>
        <w:tc>
          <w:tcPr>
            <w:tcW w:w="1344" w:type="dxa"/>
          </w:tcPr>
          <w:p w14:paraId="69FC85E1" w14:textId="62D180D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7A8E86D" w14:textId="1A47F34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45E94F5A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295FA8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2C1E1E35" w14:textId="77777777" w:rsidTr="00BF14AB">
        <w:trPr>
          <w:trHeight w:val="431"/>
        </w:trPr>
        <w:tc>
          <w:tcPr>
            <w:tcW w:w="2044" w:type="dxa"/>
          </w:tcPr>
          <w:p w14:paraId="6DE616FF" w14:textId="41DF2B5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receive_status</w:t>
            </w:r>
          </w:p>
        </w:tc>
        <w:tc>
          <w:tcPr>
            <w:tcW w:w="1440" w:type="dxa"/>
          </w:tcPr>
          <w:p w14:paraId="2F0D3584" w14:textId="7C3F732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สถานะการรับ</w:t>
            </w:r>
          </w:p>
        </w:tc>
        <w:tc>
          <w:tcPr>
            <w:tcW w:w="1344" w:type="dxa"/>
          </w:tcPr>
          <w:p w14:paraId="28CACC9D" w14:textId="0A9D90ED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7187DB4" w14:textId="59CD7A16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519B0DA0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466858C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16DB1F2" w14:textId="77777777" w:rsidTr="00BF14AB">
        <w:trPr>
          <w:trHeight w:val="431"/>
        </w:trPr>
        <w:tc>
          <w:tcPr>
            <w:tcW w:w="2044" w:type="dxa"/>
          </w:tcPr>
          <w:p w14:paraId="66B25FAB" w14:textId="4FC4DF8A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lastRenderedPageBreak/>
              <w:t>letter_step</w:t>
            </w:r>
          </w:p>
        </w:tc>
        <w:tc>
          <w:tcPr>
            <w:tcW w:w="1440" w:type="dxa"/>
          </w:tcPr>
          <w:p w14:paraId="640D0E6B" w14:textId="557D031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344" w:type="dxa"/>
          </w:tcPr>
          <w:p w14:paraId="63EEFCE7" w14:textId="21A5DD8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269288C" w14:textId="7330A775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7455BA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AD9D28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F319D5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177F2"/>
    <w:rsid w:val="000C7FD5"/>
    <w:rsid w:val="002A62BB"/>
    <w:rsid w:val="00322C45"/>
    <w:rsid w:val="00354B77"/>
    <w:rsid w:val="00422193"/>
    <w:rsid w:val="004B36AB"/>
    <w:rsid w:val="005E4ECB"/>
    <w:rsid w:val="00664EC5"/>
    <w:rsid w:val="00786AD0"/>
    <w:rsid w:val="009B064A"/>
    <w:rsid w:val="00AC6ED0"/>
    <w:rsid w:val="00C549D3"/>
    <w:rsid w:val="00CD0366"/>
    <w:rsid w:val="00DD117F"/>
    <w:rsid w:val="00DF1EE8"/>
    <w:rsid w:val="00DF3041"/>
    <w:rsid w:val="00E55E9A"/>
    <w:rsid w:val="00F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2024-11-10T15:17:00Z</dcterms:created>
  <dcterms:modified xsi:type="dcterms:W3CDTF">2025-05-11T13:11:00Z</dcterms:modified>
</cp:coreProperties>
</file>