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42FD1" w14:textId="77777777" w:rsidR="00EA247B" w:rsidRPr="00BE3A41" w:rsidRDefault="008E3255" w:rsidP="00BA7A54">
      <w:pPr>
        <w:spacing w:after="60" w:line="240" w:lineRule="auto"/>
        <w:rPr>
          <w:rFonts w:ascii="Times New Roman" w:hAnsi="Times New Roman" w:cs="Times New Roman"/>
        </w:rPr>
      </w:pPr>
      <w:r w:rsidRPr="00BE3A41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1"/>
        <w:gridCol w:w="7429"/>
      </w:tblGrid>
      <w:tr w:rsidR="00EA247B" w:rsidRPr="00BE3A41" w14:paraId="10DD9708" w14:textId="77777777" w:rsidTr="002C19A0">
        <w:tc>
          <w:tcPr>
            <w:tcW w:w="3330" w:type="dxa"/>
          </w:tcPr>
          <w:p w14:paraId="71CB5CA9" w14:textId="77777777" w:rsidR="008C31D4" w:rsidRPr="00BE3A41" w:rsidRDefault="008C31D4" w:rsidP="008C31D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A41">
              <w:rPr>
                <w:rFonts w:ascii="Times New Roman" w:hAnsi="Times New Roman" w:cs="Times New Roman"/>
                <w:noProof/>
                <w:color w:val="F2F2F2" w:themeColor="background1" w:themeShade="F2"/>
                <w:lang w:val="en-IN" w:eastAsia="en-IN"/>
              </w:rPr>
              <w:drawing>
                <wp:inline distT="0" distB="0" distL="0" distR="0" wp14:anchorId="3337CA1F" wp14:editId="59743039">
                  <wp:extent cx="1410970" cy="1788081"/>
                  <wp:effectExtent l="0" t="0" r="0" b="0"/>
                  <wp:docPr id="1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995" cy="1818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21AEA36D" w14:textId="77777777" w:rsidR="008C31D4" w:rsidRPr="00BE3A41" w:rsidRDefault="008C31D4" w:rsidP="008C31D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2961919" w14:textId="0A3E5347" w:rsidR="00482806" w:rsidRPr="00BE3A41" w:rsidRDefault="00482806" w:rsidP="00157F88">
            <w:pPr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Contact-</w:t>
            </w:r>
            <w:r w:rsidR="00290009">
              <w:rPr>
                <w:rFonts w:ascii="Times New Roman" w:hAnsi="Times New Roman" w:cs="Times New Roman"/>
              </w:rPr>
              <w:t>+91-</w:t>
            </w:r>
            <w:r w:rsidRPr="00BE3A41">
              <w:rPr>
                <w:rFonts w:ascii="Times New Roman" w:hAnsi="Times New Roman" w:cs="Times New Roman"/>
              </w:rPr>
              <w:t>8210018134</w:t>
            </w:r>
          </w:p>
          <w:p w14:paraId="13F0AE2C" w14:textId="33319C79" w:rsidR="00482806" w:rsidRPr="00BE3A41" w:rsidRDefault="00157F88" w:rsidP="00157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  <w:r w:rsidR="00482806" w:rsidRPr="00BE3A41">
              <w:rPr>
                <w:rFonts w:ascii="Times New Roman" w:hAnsi="Times New Roman" w:cs="Times New Roman"/>
              </w:rPr>
              <w:t>-</w:t>
            </w:r>
            <w:hyperlink r:id="rId9" w:history="1">
              <w:r w:rsidR="00482806" w:rsidRPr="00BE3A41">
                <w:rPr>
                  <w:rStyle w:val="Hyperlink"/>
                  <w:rFonts w:ascii="Times New Roman" w:hAnsi="Times New Roman" w:cs="Times New Roman"/>
                </w:rPr>
                <w:t>kraishwary</w:t>
              </w:r>
              <w:r w:rsidR="004C66D2">
                <w:rPr>
                  <w:rStyle w:val="Hyperlink"/>
                  <w:rFonts w:ascii="Times New Roman" w:hAnsi="Times New Roman" w:cs="Times New Roman"/>
                </w:rPr>
                <w:t>16</w:t>
              </w:r>
              <w:r>
                <w:rPr>
                  <w:rStyle w:val="Hyperlink"/>
                  <w:rFonts w:ascii="Times New Roman" w:hAnsi="Times New Roman" w:cs="Times New Roman"/>
                </w:rPr>
                <w:t>@gmail,com</w:t>
              </w:r>
            </w:hyperlink>
          </w:p>
          <w:p w14:paraId="6618C453" w14:textId="2041E9D4" w:rsidR="00482806" w:rsidRPr="00BE3A41" w:rsidRDefault="00482806" w:rsidP="00157F88">
            <w:pPr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Linkedin-</w:t>
            </w:r>
            <w:hyperlink r:id="rId10" w:history="1">
              <w:r w:rsidRPr="00BE3A41">
                <w:rPr>
                  <w:rStyle w:val="Hyperlink"/>
                  <w:rFonts w:ascii="Times New Roman" w:hAnsi="Times New Roman" w:cs="Times New Roman"/>
                </w:rPr>
                <w:t>kumaraishwary</w:t>
              </w:r>
            </w:hyperlink>
          </w:p>
          <w:p w14:paraId="4F104D6D" w14:textId="7B4516C9" w:rsidR="00F144DE" w:rsidRPr="002F2098" w:rsidRDefault="00482806" w:rsidP="00157F88">
            <w:pPr>
              <w:rPr>
                <w:rStyle w:val="Hyperlink"/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Website-</w:t>
            </w:r>
            <w:r w:rsidR="002F2098">
              <w:rPr>
                <w:rFonts w:ascii="Times New Roman" w:hAnsi="Times New Roman" w:cs="Times New Roman"/>
              </w:rPr>
              <w:fldChar w:fldCharType="begin"/>
            </w:r>
            <w:r w:rsidR="002F2098">
              <w:rPr>
                <w:rFonts w:ascii="Times New Roman" w:hAnsi="Times New Roman" w:cs="Times New Roman"/>
              </w:rPr>
              <w:instrText xml:space="preserve"> HYPERLINK "http://kraishwary.epizy.com/" </w:instrText>
            </w:r>
            <w:r w:rsidR="002F2098">
              <w:rPr>
                <w:rFonts w:ascii="Times New Roman" w:hAnsi="Times New Roman" w:cs="Times New Roman"/>
              </w:rPr>
              <w:fldChar w:fldCharType="separate"/>
            </w:r>
            <w:r w:rsidRPr="002F2098">
              <w:rPr>
                <w:rStyle w:val="Hyperlink"/>
                <w:rFonts w:ascii="Times New Roman" w:hAnsi="Times New Roman" w:cs="Times New Roman"/>
              </w:rPr>
              <w:t>kmraishwary</w:t>
            </w:r>
            <w:r w:rsidR="00F144DE" w:rsidRPr="002F2098">
              <w:rPr>
                <w:rStyle w:val="Hyperlink"/>
                <w:rFonts w:ascii="Times New Roman" w:hAnsi="Times New Roman" w:cs="Times New Roman"/>
              </w:rPr>
              <w:t>.</w:t>
            </w:r>
            <w:r w:rsidRPr="002F2098">
              <w:rPr>
                <w:rStyle w:val="Hyperlink"/>
                <w:rFonts w:ascii="Times New Roman" w:hAnsi="Times New Roman" w:cs="Times New Roman"/>
              </w:rPr>
              <w:t>ml</w:t>
            </w:r>
          </w:p>
          <w:p w14:paraId="52EF19D6" w14:textId="1DD08CDD" w:rsidR="002F2098" w:rsidRPr="00BE3A41" w:rsidRDefault="002F2098" w:rsidP="00157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Github-</w:t>
            </w:r>
            <w:hyperlink r:id="rId11" w:history="1">
              <w:r w:rsidRPr="002F2098">
                <w:rPr>
                  <w:rStyle w:val="Hyperlink"/>
                  <w:rFonts w:ascii="Times New Roman" w:hAnsi="Times New Roman" w:cs="Times New Roman"/>
                </w:rPr>
                <w:t>kraishwary-ise</w:t>
              </w:r>
            </w:hyperlink>
          </w:p>
          <w:p w14:paraId="3F772DC2" w14:textId="77777777" w:rsidR="0004152E" w:rsidRPr="00BE3A41" w:rsidRDefault="0004152E" w:rsidP="00F144DE">
            <w:pPr>
              <w:rPr>
                <w:rFonts w:ascii="Times New Roman" w:hAnsi="Times New Roman" w:cs="Times New Roman"/>
              </w:rPr>
            </w:pPr>
          </w:p>
          <w:p w14:paraId="5A23392D" w14:textId="57A36412" w:rsidR="00EA247B" w:rsidRPr="00BE3A41" w:rsidRDefault="00B65309" w:rsidP="00CE4B65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Career Objective</w:t>
            </w:r>
          </w:p>
          <w:p w14:paraId="14555B0D" w14:textId="77777777" w:rsidR="00EA247B" w:rsidRPr="00BE3A41" w:rsidRDefault="00EA247B" w:rsidP="00B31299">
            <w:pPr>
              <w:rPr>
                <w:rFonts w:ascii="Times New Roman" w:hAnsi="Times New Roman" w:cs="Times New Roman"/>
              </w:rPr>
            </w:pPr>
          </w:p>
          <w:p w14:paraId="46D5334F" w14:textId="3FF975B3" w:rsidR="001533D5" w:rsidRDefault="00290009" w:rsidP="00290009">
            <w:pPr>
              <w:jc w:val="both"/>
              <w:rPr>
                <w:rFonts w:ascii="Times New Roman" w:hAnsi="Times New Roman" w:cs="Times New Roman"/>
              </w:rPr>
            </w:pPr>
            <w:r w:rsidRPr="00290009">
              <w:rPr>
                <w:rFonts w:ascii="Times New Roman" w:hAnsi="Times New Roman" w:cs="Times New Roman"/>
              </w:rPr>
              <w:t xml:space="preserve">To work in an environment which encourages me to succeed and grow professionally where I can utilize my skills and knowledge appropriately. </w:t>
            </w:r>
          </w:p>
          <w:p w14:paraId="60251909" w14:textId="77777777" w:rsidR="00290009" w:rsidRDefault="00290009" w:rsidP="00B31299">
            <w:pPr>
              <w:rPr>
                <w:rFonts w:ascii="Times New Roman" w:hAnsi="Times New Roman" w:cs="Times New Roman"/>
              </w:rPr>
            </w:pPr>
          </w:p>
          <w:p w14:paraId="2E0EDD43" w14:textId="7FE6F87C" w:rsidR="001533D5" w:rsidRPr="001533D5" w:rsidRDefault="001533D5" w:rsidP="001533D5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</w:t>
            </w:r>
          </w:p>
          <w:p w14:paraId="6C98EBCE" w14:textId="77777777" w:rsidR="001533D5" w:rsidRDefault="001533D5" w:rsidP="001533D5">
            <w:pPr>
              <w:rPr>
                <w:rFonts w:ascii="Times New Roman" w:hAnsi="Times New Roman" w:cs="Times New Roman"/>
              </w:rPr>
            </w:pPr>
          </w:p>
          <w:p w14:paraId="0BB21766" w14:textId="1B18957D" w:rsidR="001533D5" w:rsidRPr="00EE0046" w:rsidRDefault="001533D5" w:rsidP="001533D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E00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PES Institute of Technology</w:t>
            </w:r>
            <w:r w:rsidR="00EE0046" w:rsidRPr="00EE00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(2016-2020)</w:t>
            </w:r>
          </w:p>
          <w:p w14:paraId="5269A300" w14:textId="77777777" w:rsidR="001533D5" w:rsidRDefault="001533D5" w:rsidP="001533D5">
            <w:pPr>
              <w:rPr>
                <w:rFonts w:ascii="Times New Roman" w:hAnsi="Times New Roman" w:cs="Times New Roman"/>
              </w:rPr>
            </w:pPr>
            <w:r w:rsidRPr="001533D5">
              <w:rPr>
                <w:rFonts w:ascii="Times New Roman" w:hAnsi="Times New Roman" w:cs="Times New Roman"/>
              </w:rPr>
              <w:t>BE in Information Science</w:t>
            </w:r>
          </w:p>
          <w:p w14:paraId="59A07BAA" w14:textId="63DECCAC" w:rsidR="001533D5" w:rsidRDefault="00E1734E" w:rsidP="00153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Aggregate_CGPA-7.3</w:t>
            </w:r>
            <w:r w:rsidR="002F2098">
              <w:rPr>
                <w:rFonts w:ascii="Times New Roman" w:hAnsi="Times New Roman" w:cs="Times New Roman"/>
              </w:rPr>
              <w:t>9</w:t>
            </w:r>
          </w:p>
          <w:p w14:paraId="6B8AB2C3" w14:textId="77777777" w:rsidR="001533D5" w:rsidRDefault="001533D5" w:rsidP="001533D5">
            <w:pPr>
              <w:rPr>
                <w:rFonts w:ascii="Times New Roman" w:hAnsi="Times New Roman" w:cs="Times New Roman"/>
              </w:rPr>
            </w:pPr>
          </w:p>
          <w:p w14:paraId="6D2C6F96" w14:textId="77777777" w:rsidR="001533D5" w:rsidRPr="00EE0046" w:rsidRDefault="001533D5" w:rsidP="001533D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E00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Trident Public School (CBSE) </w:t>
            </w:r>
          </w:p>
          <w:p w14:paraId="28C3C816" w14:textId="3B855306" w:rsidR="001533D5" w:rsidRDefault="001533D5" w:rsidP="001533D5">
            <w:pPr>
              <w:rPr>
                <w:rFonts w:ascii="Times New Roman" w:hAnsi="Times New Roman" w:cs="Times New Roman"/>
              </w:rPr>
            </w:pPr>
            <w:r w:rsidRPr="001533D5">
              <w:rPr>
                <w:rFonts w:ascii="Times New Roman" w:hAnsi="Times New Roman" w:cs="Times New Roman"/>
              </w:rPr>
              <w:t xml:space="preserve">Class 12th-82.8% </w:t>
            </w:r>
          </w:p>
          <w:p w14:paraId="04CECFA5" w14:textId="77777777" w:rsidR="001533D5" w:rsidRPr="001533D5" w:rsidRDefault="001533D5" w:rsidP="001533D5">
            <w:pPr>
              <w:rPr>
                <w:rFonts w:ascii="Times New Roman" w:hAnsi="Times New Roman" w:cs="Times New Roman"/>
              </w:rPr>
            </w:pPr>
          </w:p>
          <w:p w14:paraId="5FA0A287" w14:textId="5053F5D3" w:rsidR="001533D5" w:rsidRPr="00EE0046" w:rsidRDefault="001533D5" w:rsidP="001533D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E00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SunShine Prep/High School(CBSE)</w:t>
            </w:r>
          </w:p>
          <w:p w14:paraId="18FA4780" w14:textId="6A4A787C" w:rsidR="009748A2" w:rsidRDefault="001533D5" w:rsidP="00B31299">
            <w:pPr>
              <w:rPr>
                <w:rFonts w:ascii="Times New Roman" w:hAnsi="Times New Roman" w:cs="Times New Roman"/>
              </w:rPr>
            </w:pPr>
            <w:r w:rsidRPr="001533D5">
              <w:rPr>
                <w:rFonts w:ascii="Times New Roman" w:hAnsi="Times New Roman" w:cs="Times New Roman"/>
              </w:rPr>
              <w:t xml:space="preserve">Class 10th- </w:t>
            </w:r>
            <w:r w:rsidR="00C4428E">
              <w:rPr>
                <w:rFonts w:ascii="Times New Roman" w:hAnsi="Times New Roman" w:cs="Times New Roman"/>
              </w:rPr>
              <w:t>CGPA-</w:t>
            </w:r>
            <w:r w:rsidRPr="001533D5">
              <w:rPr>
                <w:rFonts w:ascii="Times New Roman" w:hAnsi="Times New Roman" w:cs="Times New Roman"/>
              </w:rPr>
              <w:t>9.8</w:t>
            </w:r>
          </w:p>
          <w:p w14:paraId="0D5EC164" w14:textId="77777777" w:rsidR="009748A2" w:rsidRDefault="009748A2" w:rsidP="00B31299">
            <w:pPr>
              <w:rPr>
                <w:rFonts w:ascii="Times New Roman" w:hAnsi="Times New Roman" w:cs="Times New Roman"/>
              </w:rPr>
            </w:pPr>
          </w:p>
          <w:p w14:paraId="5F86C90D" w14:textId="50DBD562" w:rsidR="001533D5" w:rsidRDefault="001533D5" w:rsidP="00B31299">
            <w:pPr>
              <w:rPr>
                <w:rFonts w:ascii="Times New Roman" w:hAnsi="Times New Roman" w:cs="Times New Roman"/>
              </w:rPr>
            </w:pPr>
          </w:p>
          <w:p w14:paraId="1C95EC64" w14:textId="7D0DF3B4" w:rsidR="001533D5" w:rsidRPr="00BE3A41" w:rsidRDefault="00AD1157" w:rsidP="001533D5">
            <w:pPr>
              <w:pStyle w:val="Heading1"/>
              <w:jc w:val="center"/>
              <w:outlineLvl w:val="0"/>
            </w:pPr>
            <w:r>
              <w:t>Skills</w:t>
            </w:r>
          </w:p>
          <w:p w14:paraId="119038AD" w14:textId="77777777" w:rsidR="002A7912" w:rsidRDefault="00AD1157" w:rsidP="00B312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Language-</w:t>
            </w:r>
          </w:p>
          <w:p w14:paraId="065AD3FE" w14:textId="733088DF" w:rsidR="002A7912" w:rsidRDefault="00E1734E" w:rsidP="002A791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  <w:p w14:paraId="64EF61F2" w14:textId="3E88FCA8" w:rsidR="001533D5" w:rsidRDefault="002A7912" w:rsidP="002A791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  <w:r w:rsidR="00AD1157" w:rsidRPr="002A7912">
              <w:rPr>
                <w:rFonts w:ascii="Times New Roman" w:hAnsi="Times New Roman" w:cs="Times New Roman"/>
              </w:rPr>
              <w:t>ava</w:t>
            </w:r>
          </w:p>
          <w:p w14:paraId="285186F5" w14:textId="72A77429" w:rsidR="002F2098" w:rsidRDefault="002F2098" w:rsidP="002A791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JavaScript</w:t>
            </w:r>
          </w:p>
          <w:p w14:paraId="155E286C" w14:textId="56C409CA" w:rsidR="00AD1157" w:rsidRPr="002A7912" w:rsidRDefault="00E1734E" w:rsidP="00B80D7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Shell</w:t>
            </w:r>
            <w:r w:rsidR="002F2098">
              <w:rPr>
                <w:rFonts w:ascii="Times New Roman" w:hAnsi="Times New Roman" w:cs="Times New Roman"/>
              </w:rPr>
              <w:t>/Bash</w:t>
            </w:r>
          </w:p>
          <w:p w14:paraId="5F93A634" w14:textId="13C67318" w:rsidR="00AD1157" w:rsidRDefault="00AD1157" w:rsidP="00B312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Domain Knowledge</w:t>
            </w:r>
          </w:p>
          <w:p w14:paraId="3F3A0CAD" w14:textId="7059F468" w:rsidR="00AD1157" w:rsidRDefault="00AD1157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IoT</w:t>
            </w:r>
          </w:p>
          <w:p w14:paraId="46023C88" w14:textId="7C4C849C" w:rsidR="002A7912" w:rsidRDefault="002A7912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Artificial Intelligence</w:t>
            </w:r>
          </w:p>
          <w:p w14:paraId="3DC86A4B" w14:textId="1A7BB504" w:rsidR="00AD1157" w:rsidRDefault="00AD1157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Machine Learning</w:t>
            </w:r>
          </w:p>
          <w:p w14:paraId="16DC26CF" w14:textId="553E75E3" w:rsidR="00AD1157" w:rsidRDefault="00AD1157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Development</w:t>
            </w:r>
            <w:r w:rsidR="00E1734E">
              <w:rPr>
                <w:rFonts w:ascii="Times New Roman" w:hAnsi="Times New Roman" w:cs="Times New Roman"/>
              </w:rPr>
              <w:t>(React+Angular)</w:t>
            </w:r>
          </w:p>
          <w:p w14:paraId="1A718D79" w14:textId="07EB3665" w:rsidR="00FE14F2" w:rsidRDefault="00FE14F2" w:rsidP="00AD11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Big Data(Hadoop)</w:t>
            </w:r>
          </w:p>
          <w:p w14:paraId="5CD97F8E" w14:textId="583D7688" w:rsidR="00AD1157" w:rsidRDefault="00AD1157" w:rsidP="00AD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Database- MySql , SqLite</w:t>
            </w:r>
            <w:r w:rsidR="00E1734E">
              <w:rPr>
                <w:rFonts w:ascii="Times New Roman" w:hAnsi="Times New Roman" w:cs="Times New Roman"/>
              </w:rPr>
              <w:t>,MariaDB</w:t>
            </w:r>
          </w:p>
          <w:p w14:paraId="2A06756F" w14:textId="08EE925A" w:rsidR="00AD1157" w:rsidRDefault="00AD1157" w:rsidP="00AD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Tools</w:t>
            </w:r>
          </w:p>
          <w:p w14:paraId="43713839" w14:textId="5DE766BE" w:rsidR="00FE14F2" w:rsidRDefault="00E1734E" w:rsidP="00FE14F2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JIRA</w:t>
            </w:r>
          </w:p>
          <w:p w14:paraId="048F7D54" w14:textId="77777777" w:rsidR="002F2098" w:rsidRDefault="00FE14F2" w:rsidP="00A9324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F2098">
              <w:rPr>
                <w:rFonts w:ascii="Times New Roman" w:hAnsi="Times New Roman" w:cs="Times New Roman"/>
              </w:rPr>
              <w:t>Wireshark</w:t>
            </w:r>
          </w:p>
          <w:p w14:paraId="044A4E95" w14:textId="70E461F9" w:rsidR="00AD1157" w:rsidRPr="002F2098" w:rsidRDefault="00FE14F2" w:rsidP="00A9324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F2098">
              <w:rPr>
                <w:rFonts w:ascii="Times New Roman" w:hAnsi="Times New Roman" w:cs="Times New Roman"/>
              </w:rPr>
              <w:t>GCP Tools</w:t>
            </w:r>
          </w:p>
          <w:p w14:paraId="553DEF12" w14:textId="77777777" w:rsidR="001533D5" w:rsidRPr="00BE3A41" w:rsidRDefault="001533D5" w:rsidP="00B31299">
            <w:pPr>
              <w:rPr>
                <w:rFonts w:ascii="Times New Roman" w:hAnsi="Times New Roman" w:cs="Times New Roman"/>
              </w:rPr>
            </w:pPr>
          </w:p>
          <w:p w14:paraId="1442463A" w14:textId="5F8A301B" w:rsidR="00EA247B" w:rsidRDefault="00EA58C1" w:rsidP="00EA58C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Soft </w:t>
            </w:r>
            <w:r w:rsidR="00F144DE" w:rsidRPr="00BE3A41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kills</w:t>
            </w:r>
          </w:p>
          <w:p w14:paraId="536461C9" w14:textId="77777777" w:rsidR="00EA58C1" w:rsidRPr="00EA58C1" w:rsidRDefault="00EA58C1" w:rsidP="00EA58C1"/>
          <w:p w14:paraId="4D8CE401" w14:textId="77777777" w:rsidR="003B3035" w:rsidRPr="00BE3A41" w:rsidRDefault="00F144DE" w:rsidP="00CE4B65">
            <w:pPr>
              <w:pStyle w:val="Heading4"/>
              <w:outlineLvl w:val="3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WORK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24" w:space="0" w:color="FFFFFF" w:themeColor="background1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6"/>
              <w:gridCol w:w="291"/>
              <w:gridCol w:w="292"/>
              <w:gridCol w:w="291"/>
              <w:gridCol w:w="292"/>
              <w:gridCol w:w="292"/>
            </w:tblGrid>
            <w:tr w:rsidR="001E3137" w:rsidRPr="00BE3A41" w14:paraId="2EBB09FA" w14:textId="77777777" w:rsidTr="00DA661F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3113D866" w14:textId="347F6980" w:rsidR="00DA661F" w:rsidRPr="00BE3A41" w:rsidRDefault="00E1734E" w:rsidP="00E1734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</w:rPr>
                    <w:t>TEAM MANG.</w:t>
                  </w:r>
                </w:p>
              </w:tc>
              <w:tc>
                <w:tcPr>
                  <w:tcW w:w="291" w:type="dxa"/>
                  <w:tcBorders>
                    <w:top w:val="nil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1619952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843B793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58E68BF8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1F9495D1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14:paraId="22443BE8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1E3137" w:rsidRPr="00BE3A41" w14:paraId="24DB1396" w14:textId="77777777" w:rsidTr="00DA661F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587A755D" w14:textId="4A59AA7C" w:rsidR="00DA661F" w:rsidRPr="00BE3A41" w:rsidRDefault="00E1734E" w:rsidP="00F144D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</w:rPr>
                    <w:t>DESIGNIG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CF55DCE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1C1C8CB1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E4E28A9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77AA45F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14:paraId="6700CD91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1E3137" w:rsidRPr="00BE3A41" w14:paraId="1F09BC28" w14:textId="77777777" w:rsidTr="00DA661F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038B2827" w14:textId="532B3A6D" w:rsidR="00DA661F" w:rsidRPr="00BE3A41" w:rsidRDefault="00E1734E" w:rsidP="00F144D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</w:rPr>
                    <w:t>DRESSING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C901EA9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FF4FF9B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4FE985A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62793A0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14:paraId="675766A5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1E3137" w:rsidRPr="00BE3A41" w14:paraId="0034EFD3" w14:textId="77777777" w:rsidTr="00DA661F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538419CE" w14:textId="77777777" w:rsidR="00DA661F" w:rsidRPr="00BE3A41" w:rsidRDefault="00DA661F" w:rsidP="00F144D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DREAMWEAVER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DDED46C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3887EBE2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5170FCDD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6A19A3A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14:paraId="30A68B26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1E3137" w:rsidRPr="00BE3A41" w14:paraId="6C626B3A" w14:textId="77777777" w:rsidTr="002C19A0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09E11BEA" w14:textId="072FB927" w:rsidR="00DA661F" w:rsidRPr="00BE3A41" w:rsidRDefault="00E1734E" w:rsidP="00F144DE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</w:rPr>
                    <w:t>DEPLOYMENT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1BF8A492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2CCE3E9C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F44BF7F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9CC2E5" w:themeFill="accent1" w:themeFillTint="99"/>
                </w:tcPr>
                <w:p w14:paraId="0B736503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</w:tcBorders>
                  <w:shd w:val="clear" w:color="auto" w:fill="9CC2E5" w:themeFill="accent1" w:themeFillTint="99"/>
                </w:tcPr>
                <w:p w14:paraId="64F6D551" w14:textId="77777777" w:rsidR="00DA661F" w:rsidRPr="00BE3A41" w:rsidRDefault="00DA661F" w:rsidP="00F144DE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B87201" w14:textId="77777777" w:rsidR="00DA661F" w:rsidRPr="00BE3A41" w:rsidRDefault="00DA661F" w:rsidP="00CE4B65">
            <w:pPr>
              <w:pStyle w:val="Heading4"/>
              <w:outlineLvl w:val="3"/>
              <w:rPr>
                <w:rFonts w:ascii="Times New Roman" w:hAnsi="Times New Roman" w:cs="Times New Roman"/>
              </w:rPr>
            </w:pPr>
          </w:p>
          <w:p w14:paraId="3CFA536D" w14:textId="77777777" w:rsidR="00F144DE" w:rsidRPr="00BE3A41" w:rsidRDefault="00F144DE" w:rsidP="00CE4B65">
            <w:pPr>
              <w:pStyle w:val="Heading4"/>
              <w:outlineLvl w:val="3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PERSONAL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24" w:space="0" w:color="FFFFFF" w:themeColor="background1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6"/>
              <w:gridCol w:w="291"/>
              <w:gridCol w:w="292"/>
              <w:gridCol w:w="291"/>
              <w:gridCol w:w="292"/>
              <w:gridCol w:w="292"/>
            </w:tblGrid>
            <w:tr w:rsidR="001E3137" w:rsidRPr="00BE3A41" w14:paraId="6CA3970C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6A5F45E0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COMMUNICATION</w:t>
                  </w:r>
                </w:p>
              </w:tc>
              <w:tc>
                <w:tcPr>
                  <w:tcW w:w="291" w:type="dxa"/>
                  <w:tcBorders>
                    <w:top w:val="nil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40894F0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3846B0FA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B002EFB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21170397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14:paraId="0AF1785F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1E3137" w:rsidRPr="00BE3A41" w14:paraId="7586709B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5AE68C96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ORGANIZATION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59AC3F9E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011642B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63CA24E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F2B7EA1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14:paraId="12A5965F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1E3137" w:rsidRPr="00BE3A41" w14:paraId="08F8ED1F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419AF00E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TEAM PLAYER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FF82BC4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1EB3E083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5B8C10D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BD30A28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14:paraId="7A3972E0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1E3137" w:rsidRPr="00BE3A41" w14:paraId="49579EB2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50AD678C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CREATIVITY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276A42EC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32962224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4A880B7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0F5ECAD2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14:paraId="429781B4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1E3137" w:rsidRPr="00BE3A41" w14:paraId="684867A5" w14:textId="77777777" w:rsidTr="00ED38B5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14:paraId="416FF75E" w14:textId="77777777" w:rsidR="002C19A0" w:rsidRPr="00BE3A41" w:rsidRDefault="002C19A0" w:rsidP="00ED38B5">
                  <w:pPr>
                    <w:tabs>
                      <w:tab w:val="left" w:pos="2687"/>
                    </w:tabs>
                    <w:spacing w:before="60" w:after="120"/>
                    <w:rPr>
                      <w:rFonts w:ascii="Times New Roman" w:hAnsi="Times New Roman" w:cs="Times New Roman"/>
                      <w:sz w:val="16"/>
                    </w:rPr>
                  </w:pPr>
                  <w:r w:rsidRPr="00BE3A41">
                    <w:rPr>
                      <w:rFonts w:ascii="Times New Roman" w:hAnsi="Times New Roman" w:cs="Times New Roman"/>
                      <w:sz w:val="16"/>
                    </w:rPr>
                    <w:t>SOCIAL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7F71AFC8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4771754E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14:paraId="66AE0FAB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9CC2E5" w:themeFill="accent1" w:themeFillTint="99"/>
                </w:tcPr>
                <w:p w14:paraId="3E9C0743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</w:tcBorders>
                  <w:shd w:val="clear" w:color="auto" w:fill="9CC2E5" w:themeFill="accent1" w:themeFillTint="99"/>
                </w:tcPr>
                <w:p w14:paraId="02CF5DA6" w14:textId="77777777" w:rsidR="002C19A0" w:rsidRPr="00BE3A41" w:rsidRDefault="002C19A0" w:rsidP="00ED38B5">
                  <w:pPr>
                    <w:tabs>
                      <w:tab w:val="left" w:pos="2687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600E7EE" w14:textId="77777777" w:rsidR="00410566" w:rsidRDefault="00410566" w:rsidP="00DA661F">
            <w:pPr>
              <w:rPr>
                <w:rFonts w:ascii="Times New Roman" w:hAnsi="Times New Roman" w:cs="Times New Roman"/>
              </w:rPr>
            </w:pPr>
          </w:p>
          <w:p w14:paraId="29403244" w14:textId="657D44F1" w:rsidR="00410566" w:rsidRDefault="00410566" w:rsidP="00DA661F">
            <w:pPr>
              <w:rPr>
                <w:rFonts w:ascii="Times New Roman" w:hAnsi="Times New Roman" w:cs="Times New Roman"/>
              </w:rPr>
            </w:pPr>
          </w:p>
          <w:p w14:paraId="11CAC4F2" w14:textId="2AF220E7" w:rsidR="002A7912" w:rsidRDefault="002A7912" w:rsidP="00DA661F">
            <w:pPr>
              <w:rPr>
                <w:rFonts w:ascii="Times New Roman" w:hAnsi="Times New Roman" w:cs="Times New Roman"/>
              </w:rPr>
            </w:pPr>
          </w:p>
          <w:p w14:paraId="25E4FF1C" w14:textId="5D1B89B2" w:rsidR="002A7912" w:rsidRDefault="002A7912" w:rsidP="00DA661F">
            <w:pPr>
              <w:rPr>
                <w:rFonts w:ascii="Times New Roman" w:hAnsi="Times New Roman" w:cs="Times New Roman"/>
              </w:rPr>
            </w:pPr>
          </w:p>
          <w:p w14:paraId="047E582C" w14:textId="77777777" w:rsidR="002A7912" w:rsidRDefault="002A7912" w:rsidP="00DA661F">
            <w:pPr>
              <w:rPr>
                <w:rFonts w:ascii="Times New Roman" w:hAnsi="Times New Roman" w:cs="Times New Roman"/>
              </w:rPr>
            </w:pPr>
          </w:p>
          <w:p w14:paraId="7447CA6C" w14:textId="550A18D2" w:rsidR="00410566" w:rsidRDefault="00410566" w:rsidP="00DA661F">
            <w:pPr>
              <w:rPr>
                <w:rFonts w:ascii="Times New Roman" w:hAnsi="Times New Roman" w:cs="Times New Roman"/>
              </w:rPr>
            </w:pPr>
          </w:p>
          <w:p w14:paraId="7F67228D" w14:textId="32A57B80" w:rsidR="006E1EEA" w:rsidRDefault="006E1EEA" w:rsidP="00DA661F">
            <w:pPr>
              <w:rPr>
                <w:rFonts w:ascii="Times New Roman" w:hAnsi="Times New Roman" w:cs="Times New Roman"/>
              </w:rPr>
            </w:pPr>
          </w:p>
          <w:p w14:paraId="117FB625" w14:textId="77777777" w:rsidR="006E1EEA" w:rsidRDefault="006E1EEA" w:rsidP="00DA661F">
            <w:pPr>
              <w:rPr>
                <w:rFonts w:ascii="Times New Roman" w:hAnsi="Times New Roman" w:cs="Times New Roman"/>
              </w:rPr>
            </w:pPr>
          </w:p>
          <w:p w14:paraId="4D5C39FC" w14:textId="77777777" w:rsidR="00410566" w:rsidRPr="00EA58C1" w:rsidRDefault="00410566" w:rsidP="00DA661F">
            <w:pPr>
              <w:rPr>
                <w:rFonts w:ascii="Times New Roman" w:hAnsi="Times New Roman" w:cs="Times New Roman"/>
              </w:rPr>
            </w:pPr>
          </w:p>
          <w:p w14:paraId="3A3F1F0E" w14:textId="6D965414" w:rsidR="00DA661F" w:rsidRPr="00BE3A41" w:rsidRDefault="00410566" w:rsidP="00410566">
            <w:pPr>
              <w:pStyle w:val="Heading1"/>
              <w:outlineLvl w:val="0"/>
            </w:pPr>
            <w:r w:rsidRPr="00EA58C1">
              <w:rPr>
                <w:rFonts w:ascii="Times New Roman" w:hAnsi="Times New Roman" w:cs="Times New Roman"/>
              </w:rPr>
              <w:t>Extra Curricular Activities</w:t>
            </w:r>
            <w:r>
              <w:t xml:space="preserve"> </w:t>
            </w:r>
            <w:r w:rsidR="00E94E46">
              <w:t xml:space="preserve">                                            </w:t>
            </w:r>
          </w:p>
          <w:p w14:paraId="7AAAACEA" w14:textId="77777777" w:rsidR="00FB560F" w:rsidRDefault="00EA58C1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 xml:space="preserve">•Free Website Hosting for NGOs </w:t>
            </w:r>
          </w:p>
          <w:p w14:paraId="1C5478ED" w14:textId="77777777" w:rsidR="000D3AE0" w:rsidRDefault="00EA58C1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•Video Editing</w:t>
            </w:r>
          </w:p>
          <w:p w14:paraId="6D8F835D" w14:textId="173D6885" w:rsidR="00FB560F" w:rsidRDefault="00EA58C1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 xml:space="preserve">•Coding </w:t>
            </w:r>
          </w:p>
          <w:p w14:paraId="28509B74" w14:textId="77777777" w:rsidR="00FB560F" w:rsidRDefault="00EA58C1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•Travelling</w:t>
            </w:r>
          </w:p>
          <w:p w14:paraId="19788ABE" w14:textId="1C27FCAC" w:rsidR="00FB560F" w:rsidRDefault="00F16006" w:rsidP="00EA58C1">
            <w:pPr>
              <w:spacing w:before="240"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</w:t>
            </w:r>
            <w:r w:rsidR="00E1734E">
              <w:rPr>
                <w:rFonts w:ascii="Times New Roman" w:hAnsi="Times New Roman" w:cs="Times New Roman"/>
              </w:rPr>
              <w:t>Aerial Photography</w:t>
            </w:r>
          </w:p>
          <w:p w14:paraId="27893163" w14:textId="579C9B5D" w:rsidR="00F144DE" w:rsidRDefault="00FE14F2" w:rsidP="00FE14F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E14F2">
              <w:rPr>
                <w:rFonts w:ascii="Times New Roman" w:hAnsi="Times New Roman" w:cs="Times New Roman"/>
              </w:rPr>
              <w:t>•</w:t>
            </w:r>
            <w:r w:rsidR="00EA58C1" w:rsidRPr="00FE14F2">
              <w:rPr>
                <w:rFonts w:ascii="Times New Roman" w:hAnsi="Times New Roman" w:cs="Times New Roman"/>
              </w:rPr>
              <w:t>Youtube-</w:t>
            </w:r>
            <w:hyperlink r:id="rId12" w:history="1">
              <w:r w:rsidR="00E1734E" w:rsidRPr="006E1EEA">
                <w:rPr>
                  <w:rStyle w:val="Hyperlink"/>
                  <w:rFonts w:ascii="Times New Roman" w:hAnsi="Times New Roman" w:cs="Times New Roman"/>
                </w:rPr>
                <w:t>Xtreme Journeys</w:t>
              </w:r>
            </w:hyperlink>
            <w:r w:rsidR="00EA58C1" w:rsidRPr="00FE14F2">
              <w:rPr>
                <w:rFonts w:ascii="Times New Roman" w:hAnsi="Times New Roman" w:cs="Times New Roman"/>
              </w:rPr>
              <w:t xml:space="preserve"> </w:t>
            </w:r>
          </w:p>
          <w:p w14:paraId="57531D0B" w14:textId="77777777" w:rsidR="00F16006" w:rsidRDefault="00F16006" w:rsidP="00F16006">
            <w:pPr>
              <w:spacing w:after="240"/>
              <w:rPr>
                <w:rFonts w:ascii="Times New Roman" w:hAnsi="Times New Roman" w:cs="Times New Roman"/>
              </w:rPr>
            </w:pPr>
          </w:p>
          <w:p w14:paraId="44DD2917" w14:textId="723C97C7" w:rsidR="00F16006" w:rsidRPr="00FE14F2" w:rsidRDefault="00F16006" w:rsidP="00F16006">
            <w:pPr>
              <w:pStyle w:val="Heading1"/>
              <w:spacing w:before="120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References</w:t>
            </w:r>
          </w:p>
          <w:p w14:paraId="5A10A503" w14:textId="70F1837C" w:rsidR="00F16006" w:rsidRDefault="00F16006" w:rsidP="00EA58C1">
            <w:pPr>
              <w:spacing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Aayushi Srivastava </w:t>
            </w:r>
          </w:p>
          <w:p w14:paraId="7C4E3204" w14:textId="14CE64C8" w:rsidR="00F16006" w:rsidRDefault="00F16006" w:rsidP="00EA58C1">
            <w:pPr>
              <w:spacing w:after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 `Apple`</w:t>
            </w:r>
          </w:p>
          <w:p w14:paraId="4CFD1855" w14:textId="681ED4B7" w:rsidR="00F16006" w:rsidRDefault="00F16006" w:rsidP="00EA58C1">
            <w:pPr>
              <w:spacing w:after="24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>Paras Pundir</w:t>
            </w:r>
          </w:p>
          <w:p w14:paraId="01D35723" w14:textId="3EED68E1" w:rsidR="00F16006" w:rsidRDefault="00F16006" w:rsidP="00EA58C1">
            <w:pPr>
              <w:spacing w:after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Community Manager-`Microsoft`</w:t>
            </w:r>
          </w:p>
          <w:p w14:paraId="1084DBA5" w14:textId="77777777" w:rsidR="00EA58C1" w:rsidRPr="00EA58C1" w:rsidRDefault="00EA58C1" w:rsidP="00EA58C1">
            <w:pPr>
              <w:pStyle w:val="Heading1"/>
              <w:spacing w:before="120"/>
              <w:outlineLvl w:val="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Personal Details</w:t>
            </w:r>
          </w:p>
          <w:p w14:paraId="17B55A32" w14:textId="4D8EA819" w:rsidR="00EA58C1" w:rsidRPr="00EA58C1" w:rsidRDefault="00EA58C1" w:rsidP="00EA58C1">
            <w:pPr>
              <w:spacing w:before="12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Name-Kumar Aishwary</w:t>
            </w:r>
          </w:p>
          <w:p w14:paraId="755B74B5" w14:textId="77777777" w:rsidR="00EA58C1" w:rsidRPr="00EA58C1" w:rsidRDefault="00EA58C1" w:rsidP="00EA58C1">
            <w:pPr>
              <w:spacing w:before="12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Fathers Name-Sujit Kumar Sinha</w:t>
            </w:r>
          </w:p>
          <w:p w14:paraId="24A97B83" w14:textId="77777777" w:rsidR="00EA58C1" w:rsidRPr="00EA58C1" w:rsidRDefault="00EA58C1" w:rsidP="00EA58C1">
            <w:pPr>
              <w:spacing w:before="120"/>
              <w:rPr>
                <w:rFonts w:ascii="Times New Roman" w:hAnsi="Times New Roman" w:cs="Times New Roman"/>
              </w:rPr>
            </w:pPr>
            <w:r w:rsidRPr="00EA58C1">
              <w:rPr>
                <w:rFonts w:ascii="Times New Roman" w:hAnsi="Times New Roman" w:cs="Times New Roman"/>
              </w:rPr>
              <w:t>HomeTown-Muzaffarpur</w:t>
            </w:r>
          </w:p>
          <w:p w14:paraId="22973135" w14:textId="317B3B51" w:rsidR="001E3137" w:rsidRPr="00EA58C1" w:rsidRDefault="00EA58C1" w:rsidP="002A7912">
            <w:pPr>
              <w:spacing w:before="120"/>
            </w:pPr>
            <w:r w:rsidRPr="00EA58C1">
              <w:rPr>
                <w:rFonts w:ascii="Times New Roman" w:hAnsi="Times New Roman" w:cs="Times New Roman"/>
              </w:rPr>
              <w:t>Date of Birth-16/05/1998</w:t>
            </w:r>
          </w:p>
        </w:tc>
        <w:tc>
          <w:tcPr>
            <w:tcW w:w="7470" w:type="dxa"/>
            <w:tcMar>
              <w:left w:w="230" w:type="dxa"/>
              <w:right w:w="115" w:type="dxa"/>
            </w:tcMar>
          </w:tcPr>
          <w:p w14:paraId="1D477EEB" w14:textId="18A62F3D" w:rsidR="00F144DE" w:rsidRPr="00BE3A41" w:rsidRDefault="00482806" w:rsidP="00482806">
            <w:pPr>
              <w:pStyle w:val="Name"/>
              <w:jc w:val="left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lastRenderedPageBreak/>
              <w:t>Kumar Aishwary</w:t>
            </w:r>
          </w:p>
          <w:p w14:paraId="5ADCCDD8" w14:textId="0FDB7DEA" w:rsidR="008C31D4" w:rsidRPr="00BE3A41" w:rsidRDefault="00FE14F2" w:rsidP="00482806">
            <w:pPr>
              <w:pStyle w:val="JobTitle"/>
              <w:jc w:val="left"/>
              <w:rPr>
                <w:rFonts w:ascii="Times New Roman" w:hAnsi="Times New Roman" w:cs="Times New Roman"/>
              </w:rPr>
            </w:pPr>
            <w:r w:rsidRPr="0040594B">
              <w:rPr>
                <w:rFonts w:ascii="Times New Roman" w:hAnsi="Times New Roman" w:cs="Times New Roman"/>
                <w:sz w:val="30"/>
                <w:szCs w:val="30"/>
              </w:rPr>
              <w:t>Full Stack Developer</w:t>
            </w:r>
            <w:r w:rsidR="00290009">
              <w:rPr>
                <w:rFonts w:ascii="Times New Roman" w:hAnsi="Times New Roman" w:cs="Times New Roman"/>
                <w:sz w:val="30"/>
                <w:szCs w:val="30"/>
              </w:rPr>
              <w:t>-Java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40594B">
              <w:rPr>
                <w:rFonts w:ascii="Times New Roman" w:hAnsi="Times New Roman" w:cs="Times New Roman"/>
                <w:sz w:val="30"/>
                <w:szCs w:val="30"/>
              </w:rPr>
              <w:t>|</w:t>
            </w:r>
            <w:r w:rsidR="00290009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bookmarkStart w:id="0" w:name="_GoBack"/>
            <w:bookmarkEnd w:id="0"/>
            <w:r w:rsidRPr="0040594B">
              <w:rPr>
                <w:rFonts w:ascii="Times New Roman" w:hAnsi="Times New Roman" w:cs="Times New Roman"/>
                <w:sz w:val="30"/>
                <w:szCs w:val="30"/>
              </w:rPr>
              <w:t>IoT Enthusiastic</w:t>
            </w:r>
            <w:r w:rsidR="00E1734E">
              <w:rPr>
                <w:rFonts w:ascii="Times New Roman" w:hAnsi="Times New Roman" w:cs="Times New Roman"/>
                <w:sz w:val="30"/>
                <w:szCs w:val="30"/>
              </w:rPr>
              <w:t xml:space="preserve"> |</w:t>
            </w:r>
            <w:r w:rsidR="00EF5411">
              <w:rPr>
                <w:rFonts w:ascii="Times New Roman" w:hAnsi="Times New Roman" w:cs="Times New Roman"/>
                <w:sz w:val="30"/>
                <w:szCs w:val="30"/>
              </w:rPr>
              <w:t xml:space="preserve"> Robotics </w:t>
            </w:r>
          </w:p>
          <w:p w14:paraId="63D1B474" w14:textId="77777777" w:rsidR="008C31D4" w:rsidRPr="00BE3A41" w:rsidRDefault="008C31D4" w:rsidP="00F144DE">
            <w:pPr>
              <w:ind w:left="1872"/>
              <w:rPr>
                <w:rFonts w:ascii="Times New Roman" w:hAnsi="Times New Roman" w:cs="Times New Roman"/>
                <w:color w:val="808080" w:themeColor="background1" w:themeShade="80"/>
                <w:sz w:val="44"/>
              </w:rPr>
            </w:pPr>
          </w:p>
          <w:p w14:paraId="7F04AFF0" w14:textId="47AD7193" w:rsidR="00EA247B" w:rsidRPr="00BE3A41" w:rsidRDefault="00BE3A41" w:rsidP="00CE4B65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Experience</w:t>
            </w:r>
            <w:r>
              <w:rPr>
                <w:rFonts w:ascii="Times New Roman" w:hAnsi="Times New Roman" w:cs="Times New Roman"/>
              </w:rPr>
              <w:t xml:space="preserve"> And Training</w:t>
            </w:r>
          </w:p>
          <w:p w14:paraId="71DE764E" w14:textId="77777777" w:rsidR="00D44519" w:rsidRPr="00BE3A41" w:rsidRDefault="00D44519" w:rsidP="000E453A">
            <w:pPr>
              <w:tabs>
                <w:tab w:val="left" w:pos="2687"/>
              </w:tabs>
              <w:rPr>
                <w:rFonts w:ascii="Times New Roman" w:hAnsi="Times New Roman" w:cs="Times New Roman"/>
              </w:rPr>
            </w:pPr>
          </w:p>
          <w:p w14:paraId="7E6D92BB" w14:textId="1A0B9F65" w:rsidR="00F144DE" w:rsidRPr="00BE3A41" w:rsidRDefault="00F144DE" w:rsidP="00CE4B65">
            <w:pPr>
              <w:pStyle w:val="Year"/>
              <w:rPr>
                <w:rFonts w:ascii="Times New Roman" w:hAnsi="Times New Roman" w:cs="Times New Roman"/>
                <w:b/>
                <w:bCs/>
              </w:rPr>
            </w:pPr>
            <w:r w:rsidRPr="00BE3A41">
              <w:rPr>
                <w:rFonts w:ascii="Times New Roman" w:hAnsi="Times New Roman" w:cs="Times New Roman"/>
                <w:b/>
                <w:bCs/>
              </w:rPr>
              <w:t>(</w:t>
            </w:r>
            <w:r w:rsidR="00416F50">
              <w:rPr>
                <w:rFonts w:ascii="Times New Roman" w:hAnsi="Times New Roman" w:cs="Times New Roman"/>
                <w:b/>
                <w:bCs/>
              </w:rPr>
              <w:t>Aug-Present 2020</w:t>
            </w:r>
            <w:r w:rsidRPr="00BE3A41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675630D" w14:textId="78423E17" w:rsidR="00F144DE" w:rsidRDefault="00416F50" w:rsidP="00CE4B65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Comviva</w:t>
            </w:r>
            <w:r w:rsidR="00B51436" w:rsidRPr="00BE3A4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Technology</w:t>
            </w:r>
          </w:p>
          <w:p w14:paraId="457EFDC0" w14:textId="77777777" w:rsidR="00327C0D" w:rsidRPr="00327C0D" w:rsidRDefault="00327C0D" w:rsidP="00327C0D"/>
          <w:p w14:paraId="382CF314" w14:textId="7BB1C102" w:rsidR="00416F50" w:rsidRDefault="00EF5411" w:rsidP="00FE14F2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Working on </w:t>
            </w:r>
            <w:r w:rsidR="00290009">
              <w:rPr>
                <w:rFonts w:ascii="Times New Roman" w:hAnsi="Times New Roman" w:cs="Times New Roman"/>
                <w:color w:val="000000" w:themeColor="text1"/>
              </w:rPr>
              <w:t>Consumer Value Solutions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4593A572" w14:textId="42B6717C" w:rsidR="00EF5411" w:rsidRDefault="00EF5411" w:rsidP="00FE14F2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Mobilytics deals with C</w:t>
            </w:r>
            <w:r w:rsidR="00290009">
              <w:rPr>
                <w:rFonts w:ascii="Times New Roman" w:hAnsi="Times New Roman" w:cs="Times New Roman"/>
                <w:color w:val="000000" w:themeColor="text1"/>
              </w:rPr>
              <w:t>ustomer Engagement for Promotional Chain Business</w:t>
            </w:r>
          </w:p>
          <w:p w14:paraId="55E3DCA9" w14:textId="2E0134E0" w:rsidR="00416F50" w:rsidRDefault="00EF5411" w:rsidP="00FE14F2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Designed Portfolio Dashboard in Angular,Spring Boot and MongoDb</w:t>
            </w:r>
          </w:p>
          <w:p w14:paraId="7F56330A" w14:textId="407BC1B1" w:rsidR="006E1EEA" w:rsidRDefault="00290009" w:rsidP="00FE14F2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Developing</w:t>
            </w:r>
            <w:r w:rsidR="006E1E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RESTful-API for various operations as per Team Requirement</w:t>
            </w:r>
          </w:p>
          <w:p w14:paraId="2B6BEAD3" w14:textId="04F65CE5" w:rsidR="00416F50" w:rsidRDefault="00290009" w:rsidP="00FE14F2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Demo Stack App</w:t>
            </w:r>
            <w:r w:rsidR="00EF541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hyperlink r:id="rId13" w:history="1">
              <w:r w:rsidR="00EF5411" w:rsidRPr="00EF5411">
                <w:rPr>
                  <w:rStyle w:val="Hyperlink"/>
                  <w:rFonts w:ascii="Times New Roman" w:hAnsi="Times New Roman" w:cs="Times New Roman"/>
                </w:rPr>
                <w:t>click here</w:t>
              </w:r>
            </w:hyperlink>
          </w:p>
          <w:p w14:paraId="490C85FA" w14:textId="4AAB402A" w:rsidR="00BE3A41" w:rsidRPr="00BE3A41" w:rsidRDefault="00EF5411" w:rsidP="00FE14F2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Internal  training  on Git,JIRA,Codebetter to write quality Code</w:t>
            </w:r>
          </w:p>
          <w:p w14:paraId="298E0D19" w14:textId="7A41A8A7" w:rsidR="00F144DE" w:rsidRPr="00BE3A41" w:rsidRDefault="00B51436" w:rsidP="00CE4B65">
            <w:pPr>
              <w:pStyle w:val="Year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 xml:space="preserve"> </w:t>
            </w:r>
            <w:r w:rsidR="00F144DE" w:rsidRPr="00BE3A41">
              <w:rPr>
                <w:rFonts w:ascii="Times New Roman" w:hAnsi="Times New Roman" w:cs="Times New Roman"/>
              </w:rPr>
              <w:t>(</w:t>
            </w:r>
            <w:r w:rsidR="00416F50">
              <w:rPr>
                <w:rFonts w:ascii="Times New Roman" w:hAnsi="Times New Roman" w:cs="Times New Roman"/>
                <w:b/>
                <w:bCs/>
              </w:rPr>
              <w:t>Jan-Feb 2020</w:t>
            </w:r>
            <w:r w:rsidR="00F144DE" w:rsidRPr="00BE3A41">
              <w:rPr>
                <w:rFonts w:ascii="Times New Roman" w:hAnsi="Times New Roman" w:cs="Times New Roman"/>
              </w:rPr>
              <w:t>)</w:t>
            </w:r>
          </w:p>
          <w:p w14:paraId="17FA32A7" w14:textId="1B77D88A" w:rsidR="00F144DE" w:rsidRPr="00BE3A41" w:rsidRDefault="00416F50" w:rsidP="00CE4B65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Faiveley Transport</w:t>
            </w:r>
          </w:p>
          <w:p w14:paraId="7E4A2F95" w14:textId="7D3EE279" w:rsidR="00416F50" w:rsidRPr="00BE3A41" w:rsidRDefault="00416F50" w:rsidP="00416F5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</w:pPr>
          </w:p>
          <w:p w14:paraId="7F1072B7" w14:textId="77777777" w:rsidR="00416F50" w:rsidRPr="00BE3A41" w:rsidRDefault="00416F50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BE3A41">
              <w:rPr>
                <w:rFonts w:ascii="Times New Roman" w:hAnsi="Times New Roman" w:cs="Times New Roman"/>
                <w:color w:val="000000" w:themeColor="text1"/>
              </w:rPr>
              <w:t>Project Trainee in Mechatronics Department</w:t>
            </w:r>
          </w:p>
          <w:p w14:paraId="350DE5F8" w14:textId="77777777" w:rsidR="00416F50" w:rsidRPr="00BE3A41" w:rsidRDefault="00416F50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BE3A41">
              <w:rPr>
                <w:rFonts w:ascii="Times New Roman" w:hAnsi="Times New Roman" w:cs="Times New Roman"/>
                <w:color w:val="000000" w:themeColor="text1"/>
              </w:rPr>
              <w:t>Working on Indian Railways Project based on Breaking System</w:t>
            </w:r>
          </w:p>
          <w:p w14:paraId="713C2EF0" w14:textId="77777777" w:rsidR="00416F50" w:rsidRPr="00BE3A41" w:rsidRDefault="00416F50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BE3A41">
              <w:rPr>
                <w:rFonts w:ascii="Times New Roman" w:hAnsi="Times New Roman" w:cs="Times New Roman"/>
                <w:color w:val="000000" w:themeColor="text1"/>
              </w:rPr>
              <w:t>Assigned to work on WSP Module use in Breaking System in LHB Boggies</w:t>
            </w:r>
          </w:p>
          <w:p w14:paraId="2CE190D8" w14:textId="4E6749CA" w:rsidR="00416F50" w:rsidRDefault="00290009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Worked on integration of API Call to control and Simulate Various Events(Service Layer APIs)</w:t>
            </w:r>
          </w:p>
          <w:p w14:paraId="62DEABC9" w14:textId="504F85CB" w:rsidR="00416F50" w:rsidRPr="00BE3A41" w:rsidRDefault="00416F50" w:rsidP="00416F50">
            <w:pPr>
              <w:pStyle w:val="ListParagraph"/>
              <w:numPr>
                <w:ilvl w:val="0"/>
                <w:numId w:val="7"/>
              </w:numPr>
              <w:ind w:right="-144"/>
              <w:rPr>
                <w:rFonts w:ascii="Times New Roman" w:hAnsi="Times New Roman" w:cs="Times New Roman"/>
                <w:color w:val="000000" w:themeColor="text1"/>
              </w:rPr>
            </w:pPr>
            <w:r w:rsidRPr="00BE3A41">
              <w:rPr>
                <w:rFonts w:ascii="Times New Roman" w:hAnsi="Times New Roman" w:cs="Times New Roman"/>
                <w:color w:val="000000" w:themeColor="text1"/>
              </w:rPr>
              <w:t>Working on optimization of breaking Efficency</w:t>
            </w:r>
            <w:r w:rsidR="002F20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90009">
              <w:rPr>
                <w:rFonts w:ascii="Times New Roman" w:hAnsi="Times New Roman" w:cs="Times New Roman"/>
                <w:color w:val="000000" w:themeColor="text1"/>
              </w:rPr>
              <w:t>in WSP Modules</w:t>
            </w:r>
          </w:p>
          <w:p w14:paraId="45E570E7" w14:textId="77777777" w:rsidR="0004152E" w:rsidRPr="00BE3A41" w:rsidRDefault="0004152E" w:rsidP="000E453A">
            <w:pPr>
              <w:tabs>
                <w:tab w:val="left" w:pos="2687"/>
              </w:tabs>
              <w:rPr>
                <w:rFonts w:ascii="Times New Roman" w:hAnsi="Times New Roman" w:cs="Times New Roman"/>
              </w:rPr>
            </w:pPr>
          </w:p>
          <w:p w14:paraId="7589F4E1" w14:textId="0C16E38F" w:rsidR="00F144DE" w:rsidRPr="00BE3A41" w:rsidRDefault="00AD1157" w:rsidP="00AD1157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Year Project</w:t>
            </w:r>
          </w:p>
          <w:p w14:paraId="17B6EA83" w14:textId="19455F30" w:rsidR="00F144DE" w:rsidRPr="00FE14F2" w:rsidRDefault="00D30316" w:rsidP="00CE4B65">
            <w:pPr>
              <w:pStyle w:val="Heading3"/>
              <w:outlineLvl w:val="2"/>
              <w:rPr>
                <w:rFonts w:ascii="Times New Roman" w:hAnsi="Times New Roman" w:cs="Times New Roman"/>
                <w:szCs w:val="28"/>
              </w:rPr>
            </w:pPr>
            <w:r w:rsidRPr="00FE14F2">
              <w:rPr>
                <w:rFonts w:ascii="Times New Roman" w:hAnsi="Times New Roman" w:cs="Times New Roman"/>
                <w:szCs w:val="28"/>
              </w:rPr>
              <w:t xml:space="preserve">Isolation of fraudulent click-ad demographics using ML </w:t>
            </w:r>
          </w:p>
          <w:p w14:paraId="156164B2" w14:textId="4A573642" w:rsidR="00D30316" w:rsidRPr="00D30316" w:rsidRDefault="00D30316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t>I</w:t>
            </w:r>
            <w:r w:rsidRPr="00D30316">
              <w:rPr>
                <w:rFonts w:ascii="Times New Roman" w:hAnsi="Times New Roman" w:cs="Times New Roman"/>
              </w:rPr>
              <w:t>solation of Fraudulent Clicks using Machine Learning Algorithm</w:t>
            </w:r>
          </w:p>
          <w:p w14:paraId="0EC9566D" w14:textId="4C8C2406" w:rsidR="00D30316" w:rsidRPr="00D30316" w:rsidRDefault="00D30316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D30316">
              <w:rPr>
                <w:rFonts w:ascii="Times New Roman" w:hAnsi="Times New Roman" w:cs="Times New Roman"/>
              </w:rPr>
              <w:t>Helps to find out the fraudulent users or bots IP  who generates false clicks</w:t>
            </w:r>
          </w:p>
          <w:p w14:paraId="54C68875" w14:textId="77777777" w:rsidR="002F2098" w:rsidRDefault="00D30316" w:rsidP="00D3031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D30316">
              <w:rPr>
                <w:rFonts w:ascii="Times New Roman" w:hAnsi="Times New Roman" w:cs="Times New Roman"/>
              </w:rPr>
              <w:t>Helps to Minimise the cost of Capital investing in Digital Markert for Advertisement</w:t>
            </w:r>
          </w:p>
          <w:p w14:paraId="3B6FEA55" w14:textId="77777777" w:rsidR="00290009" w:rsidRDefault="00D30316" w:rsidP="002F209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2F2098">
              <w:rPr>
                <w:rFonts w:ascii="Times New Roman" w:hAnsi="Times New Roman" w:cs="Times New Roman"/>
              </w:rPr>
              <w:t>Tools-Anac</w:t>
            </w:r>
            <w:r w:rsidR="00290009">
              <w:rPr>
                <w:rFonts w:ascii="Times New Roman" w:hAnsi="Times New Roman" w:cs="Times New Roman"/>
              </w:rPr>
              <w:t xml:space="preserve">onda,Numpy,Flask </w:t>
            </w:r>
          </w:p>
          <w:p w14:paraId="5F4F5E7B" w14:textId="734BBBC8" w:rsidR="00F144DE" w:rsidRPr="00290009" w:rsidRDefault="00F205DF" w:rsidP="00290009">
            <w:pPr>
              <w:pStyle w:val="ListParagraph"/>
              <w:ind w:left="768"/>
              <w:rPr>
                <w:rFonts w:ascii="Times New Roman" w:hAnsi="Times New Roman" w:cs="Times New Roman"/>
              </w:rPr>
            </w:pPr>
            <w:hyperlink r:id="rId14" w:history="1">
              <w:r w:rsidR="002F2098" w:rsidRPr="002F2098">
                <w:rPr>
                  <w:rStyle w:val="Hyperlink"/>
                </w:rPr>
                <w:t>checkout</w:t>
              </w:r>
            </w:hyperlink>
          </w:p>
          <w:p w14:paraId="5F4C63C7" w14:textId="77777777" w:rsidR="0004152E" w:rsidRPr="00BE3A41" w:rsidRDefault="0004152E" w:rsidP="000E453A">
            <w:pPr>
              <w:tabs>
                <w:tab w:val="left" w:pos="2687"/>
              </w:tabs>
              <w:rPr>
                <w:rFonts w:ascii="Times New Roman" w:hAnsi="Times New Roman" w:cs="Times New Roman"/>
              </w:rPr>
            </w:pPr>
          </w:p>
          <w:p w14:paraId="64649E6F" w14:textId="27677CF1" w:rsidR="006F4F0B" w:rsidRPr="00BE3A41" w:rsidRDefault="006F4F0B" w:rsidP="00D30316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</w:rPr>
            </w:pPr>
            <w:r w:rsidRPr="00BE3A41">
              <w:rPr>
                <w:rFonts w:ascii="Times New Roman" w:hAnsi="Times New Roman" w:cs="Times New Roman"/>
              </w:rPr>
              <w:t>A</w:t>
            </w:r>
            <w:r w:rsidR="00D30316">
              <w:rPr>
                <w:rFonts w:ascii="Times New Roman" w:hAnsi="Times New Roman" w:cs="Times New Roman"/>
              </w:rPr>
              <w:t>cadmic Projects</w:t>
            </w:r>
          </w:p>
          <w:p w14:paraId="190FB7FE" w14:textId="05AB0EB1" w:rsidR="00E94E46" w:rsidRDefault="00D30316" w:rsidP="00E94E46">
            <w:pPr>
              <w:tabs>
                <w:tab w:val="left" w:pos="2687"/>
              </w:tabs>
              <w:spacing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1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Fridge Data Recorder</w:t>
            </w:r>
          </w:p>
          <w:p w14:paraId="26B40A24" w14:textId="43AAF997" w:rsidR="00E94E46" w:rsidRDefault="00D30316" w:rsidP="00FE14F2">
            <w:pPr>
              <w:pStyle w:val="ListParagraph"/>
              <w:numPr>
                <w:ilvl w:val="0"/>
                <w:numId w:val="7"/>
              </w:numPr>
              <w:tabs>
                <w:tab w:val="left" w:pos="2687"/>
              </w:tabs>
              <w:spacing w:before="100" w:beforeAutospacing="1" w:after="120"/>
              <w:rPr>
                <w:rFonts w:ascii="Times New Roman" w:hAnsi="Times New Roman" w:cs="Times New Roman"/>
              </w:rPr>
            </w:pPr>
            <w:r w:rsidRPr="00E94E46">
              <w:rPr>
                <w:rFonts w:ascii="Times New Roman" w:hAnsi="Times New Roman" w:cs="Times New Roman"/>
              </w:rPr>
              <w:t xml:space="preserve">Using Z-Score Analysis </w:t>
            </w:r>
            <w:r w:rsidR="00290009" w:rsidRPr="00E94E46">
              <w:rPr>
                <w:rFonts w:ascii="Times New Roman" w:hAnsi="Times New Roman" w:cs="Times New Roman"/>
              </w:rPr>
              <w:t>anomaly</w:t>
            </w:r>
            <w:r w:rsidRPr="00E94E46">
              <w:rPr>
                <w:rFonts w:ascii="Times New Roman" w:hAnsi="Times New Roman" w:cs="Times New Roman"/>
              </w:rPr>
              <w:t xml:space="preserve"> detection of someone opens fridge </w:t>
            </w:r>
          </w:p>
          <w:p w14:paraId="3A54D2D2" w14:textId="77777777" w:rsidR="00FE14F2" w:rsidRPr="006D5F04" w:rsidRDefault="00FE14F2" w:rsidP="00FE14F2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0"/>
              </w:rPr>
              <w:t>On-Board deployment of Processing unit for faster implementation of predictive logic</w:t>
            </w:r>
          </w:p>
          <w:p w14:paraId="38B546E8" w14:textId="7C30782F" w:rsidR="00E94E46" w:rsidRDefault="00D30316" w:rsidP="00FE14F2">
            <w:pPr>
              <w:pStyle w:val="ListParagraph"/>
              <w:numPr>
                <w:ilvl w:val="0"/>
                <w:numId w:val="7"/>
              </w:numPr>
              <w:tabs>
                <w:tab w:val="left" w:pos="2687"/>
              </w:tabs>
              <w:spacing w:before="100" w:beforeAutospacing="1" w:after="120"/>
              <w:rPr>
                <w:rFonts w:ascii="Times New Roman" w:hAnsi="Times New Roman" w:cs="Times New Roman"/>
              </w:rPr>
            </w:pPr>
            <w:r w:rsidRPr="00E94E46">
              <w:rPr>
                <w:rFonts w:ascii="Times New Roman" w:hAnsi="Times New Roman" w:cs="Times New Roman"/>
              </w:rPr>
              <w:t>Data Triggered to Respective social Media platform to inform incident</w:t>
            </w:r>
          </w:p>
          <w:p w14:paraId="40384FC5" w14:textId="77777777" w:rsidR="00FE14F2" w:rsidRPr="00FE14F2" w:rsidRDefault="00FE14F2" w:rsidP="00FE14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1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Accident Alert System</w:t>
            </w:r>
          </w:p>
          <w:p w14:paraId="52DD87C6" w14:textId="097A9F27" w:rsidR="00FE14F2" w:rsidRPr="00512517" w:rsidRDefault="00FE14F2" w:rsidP="00FE14F2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512517">
              <w:rPr>
                <w:rFonts w:ascii="Times New Roman" w:hAnsi="Times New Roman" w:cs="Times New Roman"/>
                <w:b/>
                <w:bCs/>
                <w:szCs w:val="20"/>
              </w:rPr>
              <w:t>(Bosch verified and under top 5 Projects :Kludge)</w:t>
            </w:r>
          </w:p>
          <w:p w14:paraId="17AE8ADA" w14:textId="77777777" w:rsidR="00FE14F2" w:rsidRPr="006D5F04" w:rsidRDefault="00FE14F2" w:rsidP="00FE14F2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Cs w:val="20"/>
              </w:rPr>
            </w:pPr>
            <w:r w:rsidRPr="006D5F04">
              <w:rPr>
                <w:rFonts w:ascii="Times New Roman" w:hAnsi="Times New Roman" w:cs="Times New Roman"/>
                <w:szCs w:val="20"/>
              </w:rPr>
              <w:t>Alerts Riders Family and friend in case of Accident</w:t>
            </w:r>
          </w:p>
          <w:p w14:paraId="1E119175" w14:textId="77777777" w:rsidR="00FE14F2" w:rsidRPr="006D5F04" w:rsidRDefault="00FE14F2" w:rsidP="00FE14F2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Cs w:val="20"/>
              </w:rPr>
            </w:pPr>
            <w:r w:rsidRPr="006D5F04">
              <w:rPr>
                <w:rFonts w:ascii="Times New Roman" w:hAnsi="Times New Roman" w:cs="Times New Roman"/>
                <w:szCs w:val="20"/>
              </w:rPr>
              <w:t xml:space="preserve">They receives exact Co-Ordinates of Crash </w:t>
            </w:r>
          </w:p>
          <w:p w14:paraId="6324F565" w14:textId="77777777" w:rsidR="00FE14F2" w:rsidRDefault="00FE14F2" w:rsidP="00FE14F2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Cs w:val="20"/>
              </w:rPr>
            </w:pPr>
            <w:r w:rsidRPr="006D5F04">
              <w:rPr>
                <w:rFonts w:ascii="Times New Roman" w:hAnsi="Times New Roman" w:cs="Times New Roman"/>
                <w:szCs w:val="20"/>
              </w:rPr>
              <w:t>Co-Ordinates also shared to Nearby Emergency service using SOS Alert</w:t>
            </w:r>
          </w:p>
          <w:p w14:paraId="4B136821" w14:textId="51346C20" w:rsidR="00E94E46" w:rsidRPr="00FE14F2" w:rsidRDefault="00FE14F2" w:rsidP="00FE14F2">
            <w:pPr>
              <w:ind w:left="144"/>
              <w:rPr>
                <w:rFonts w:ascii="Times New Roman" w:hAnsi="Times New Roman" w:cs="Times New Roman"/>
                <w:szCs w:val="20"/>
              </w:rPr>
            </w:pPr>
            <w:r w:rsidRPr="00FE14F2">
              <w:rPr>
                <w:rFonts w:ascii="Times New Roman" w:hAnsi="Times New Roman" w:cs="Times New Roman"/>
                <w:szCs w:val="20"/>
              </w:rPr>
              <w:t>Developed using Raspberri-pi and service to send Alert is developed using Java Spring Framework and IFFFT API and TWILLIO API.</w:t>
            </w:r>
          </w:p>
          <w:p w14:paraId="09B1C4C4" w14:textId="6956E0AF" w:rsidR="00E94E46" w:rsidRPr="00FE14F2" w:rsidRDefault="002A7912" w:rsidP="00E94E46">
            <w:pPr>
              <w:tabs>
                <w:tab w:val="left" w:pos="2687"/>
              </w:tabs>
              <w:spacing w:before="100" w:beforeAutospacing="1" w:after="24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D30316" w:rsidRPr="00FE1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 w:rsidR="00D30316" w:rsidRPr="00FE1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Based Fire Sensor Using ThingSpeak And IF</w:t>
            </w:r>
            <w:r w:rsidR="00E94E46" w:rsidRPr="00FE1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  <w:r w:rsidR="00D30316" w:rsidRPr="00FE1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FT </w:t>
            </w:r>
          </w:p>
          <w:p w14:paraId="63009BC8" w14:textId="32BDEED3" w:rsidR="00E94E46" w:rsidRPr="00E94E46" w:rsidRDefault="00D30316" w:rsidP="00FE14F2">
            <w:pPr>
              <w:pStyle w:val="ListParagraph"/>
              <w:numPr>
                <w:ilvl w:val="0"/>
                <w:numId w:val="7"/>
              </w:numPr>
              <w:tabs>
                <w:tab w:val="left" w:pos="2687"/>
              </w:tabs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E94E46">
              <w:rPr>
                <w:rFonts w:ascii="Times New Roman" w:hAnsi="Times New Roman" w:cs="Times New Roman"/>
              </w:rPr>
              <w:lastRenderedPageBreak/>
              <w:t xml:space="preserve">Sends Update Over Email And Messages About Any Fire Incident In Locality Using SmokeSensor </w:t>
            </w:r>
          </w:p>
          <w:p w14:paraId="34CAD682" w14:textId="77777777" w:rsidR="00D44519" w:rsidRPr="00E94E46" w:rsidRDefault="00D30316" w:rsidP="00FE14F2">
            <w:pPr>
              <w:pStyle w:val="ListParagraph"/>
              <w:numPr>
                <w:ilvl w:val="0"/>
                <w:numId w:val="7"/>
              </w:numPr>
              <w:tabs>
                <w:tab w:val="left" w:pos="2687"/>
              </w:tabs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E94E46">
              <w:rPr>
                <w:rFonts w:ascii="Times New Roman" w:hAnsi="Times New Roman" w:cs="Times New Roman"/>
              </w:rPr>
              <w:t xml:space="preserve">Hardware Module-NodeMcu </w:t>
            </w:r>
            <w:r w:rsidR="00E94E46">
              <w:rPr>
                <w:rFonts w:ascii="Times New Roman" w:hAnsi="Times New Roman" w:cs="Times New Roman"/>
              </w:rPr>
              <w:t>(ESP8266)</w:t>
            </w:r>
          </w:p>
          <w:p w14:paraId="7C40E6F1" w14:textId="77777777" w:rsidR="00E94E46" w:rsidRDefault="00E94E46" w:rsidP="00E94E46">
            <w:pPr>
              <w:pStyle w:val="Heading1"/>
              <w:jc w:val="center"/>
              <w:outlineLvl w:val="0"/>
            </w:pPr>
            <w:r>
              <w:t>ONLINE Certifications</w:t>
            </w:r>
          </w:p>
          <w:p w14:paraId="05E38D77" w14:textId="14EF1F5A" w:rsidR="00FE14F2" w:rsidRDefault="00F205DF" w:rsidP="00FE14F2">
            <w:pPr>
              <w:pStyle w:val="ListParagraph"/>
              <w:numPr>
                <w:ilvl w:val="0"/>
                <w:numId w:val="7"/>
              </w:numPr>
            </w:pPr>
            <w:hyperlink r:id="rId15" w:history="1">
              <w:r w:rsidR="00FE14F2" w:rsidRPr="00FE14F2">
                <w:rPr>
                  <w:rStyle w:val="Hyperlink"/>
                </w:rPr>
                <w:t>RCA and 8D Corrective action Process</w:t>
              </w:r>
            </w:hyperlink>
          </w:p>
          <w:p w14:paraId="4FC1C7F5" w14:textId="706CE9F8" w:rsidR="00FE14F2" w:rsidRDefault="00FE14F2" w:rsidP="00FE14F2">
            <w:pPr>
              <w:pStyle w:val="ListParagraph"/>
              <w:ind w:left="768"/>
            </w:pPr>
            <w:r>
              <w:t>Udemy</w:t>
            </w:r>
          </w:p>
          <w:p w14:paraId="1D58C050" w14:textId="77777777" w:rsidR="00FE14F2" w:rsidRDefault="00FE14F2" w:rsidP="00FE14F2"/>
          <w:p w14:paraId="7080F488" w14:textId="05B6C575" w:rsidR="00E94E46" w:rsidRDefault="00F205DF" w:rsidP="00FE14F2">
            <w:pPr>
              <w:pStyle w:val="ListParagraph"/>
              <w:numPr>
                <w:ilvl w:val="0"/>
                <w:numId w:val="7"/>
              </w:numPr>
            </w:pPr>
            <w:hyperlink r:id="rId16" w:history="1">
              <w:r w:rsidR="00410566" w:rsidRPr="00410566">
                <w:rPr>
                  <w:rStyle w:val="Hyperlink"/>
                </w:rPr>
                <w:t>Google Cloud Platform Fundamentals: Core</w:t>
              </w:r>
              <w:r w:rsidR="00410566">
                <w:rPr>
                  <w:rStyle w:val="Hyperlink"/>
                </w:rPr>
                <w:t xml:space="preserve"> </w:t>
              </w:r>
              <w:r w:rsidR="00410566" w:rsidRPr="00410566">
                <w:rPr>
                  <w:rStyle w:val="Hyperlink"/>
                </w:rPr>
                <w:t>Infrastructure</w:t>
              </w:r>
            </w:hyperlink>
          </w:p>
          <w:p w14:paraId="32491AC5" w14:textId="77777777" w:rsidR="00410566" w:rsidRDefault="00410566" w:rsidP="00410566">
            <w:pPr>
              <w:pStyle w:val="ListParagraph"/>
            </w:pPr>
            <w:r>
              <w:t>Marks-91.1%</w:t>
            </w:r>
          </w:p>
          <w:p w14:paraId="3855A054" w14:textId="37EA8FA7" w:rsidR="00410566" w:rsidRDefault="00410566" w:rsidP="00410566">
            <w:pPr>
              <w:pStyle w:val="ListParagraph"/>
            </w:pPr>
            <w:r>
              <w:t>Coursera</w:t>
            </w:r>
          </w:p>
          <w:p w14:paraId="3C95D694" w14:textId="77777777" w:rsidR="00FE14F2" w:rsidRDefault="00FE14F2" w:rsidP="00410566">
            <w:pPr>
              <w:pStyle w:val="ListParagraph"/>
            </w:pPr>
          </w:p>
          <w:p w14:paraId="338859D9" w14:textId="00F7D773" w:rsidR="00410566" w:rsidRDefault="00F205DF" w:rsidP="00FE14F2">
            <w:pPr>
              <w:pStyle w:val="ListParagraph"/>
              <w:numPr>
                <w:ilvl w:val="0"/>
                <w:numId w:val="7"/>
              </w:numPr>
            </w:pPr>
            <w:hyperlink r:id="rId17" w:history="1">
              <w:r w:rsidR="00410566" w:rsidRPr="00410566">
                <w:rPr>
                  <w:rStyle w:val="Hyperlink"/>
                </w:rPr>
                <w:t>IoT and Machine Learning Training</w:t>
              </w:r>
            </w:hyperlink>
          </w:p>
          <w:p w14:paraId="5A386F6B" w14:textId="77777777" w:rsidR="00410566" w:rsidRDefault="00410566" w:rsidP="00410566">
            <w:pPr>
              <w:pStyle w:val="ListParagraph"/>
            </w:pPr>
            <w:r>
              <w:t>Marks-96%</w:t>
            </w:r>
          </w:p>
          <w:p w14:paraId="0CC025E9" w14:textId="77777777" w:rsidR="00410566" w:rsidRDefault="00410566" w:rsidP="00410566">
            <w:pPr>
              <w:pStyle w:val="ListParagraph"/>
            </w:pPr>
            <w:r>
              <w:t>Bolt IoT</w:t>
            </w:r>
          </w:p>
          <w:p w14:paraId="19846F2F" w14:textId="4DD6C574" w:rsidR="00410566" w:rsidRDefault="00F205DF" w:rsidP="00FE14F2">
            <w:pPr>
              <w:pStyle w:val="ListParagraph"/>
              <w:numPr>
                <w:ilvl w:val="0"/>
                <w:numId w:val="7"/>
              </w:numPr>
            </w:pPr>
            <w:hyperlink r:id="rId18" w:history="1">
              <w:r w:rsidR="00410566" w:rsidRPr="00410566">
                <w:rPr>
                  <w:rStyle w:val="Hyperlink"/>
                </w:rPr>
                <w:t>Machine Learning</w:t>
              </w:r>
            </w:hyperlink>
          </w:p>
          <w:p w14:paraId="1ADC0107" w14:textId="1F726217" w:rsidR="00410566" w:rsidRDefault="00410566" w:rsidP="00410566">
            <w:pPr>
              <w:pStyle w:val="ListParagraph"/>
            </w:pPr>
            <w:r>
              <w:t>Marks-85%</w:t>
            </w:r>
          </w:p>
          <w:p w14:paraId="1A8B13B2" w14:textId="77777777" w:rsidR="00410566" w:rsidRDefault="00410566" w:rsidP="00410566">
            <w:pPr>
              <w:pStyle w:val="ListParagraph"/>
            </w:pPr>
            <w:r>
              <w:t>Stanford Online</w:t>
            </w:r>
          </w:p>
          <w:p w14:paraId="254A60C2" w14:textId="57AF5B19" w:rsidR="00410566" w:rsidRDefault="00F205DF" w:rsidP="00FE14F2">
            <w:pPr>
              <w:pStyle w:val="ListParagraph"/>
              <w:numPr>
                <w:ilvl w:val="0"/>
                <w:numId w:val="7"/>
              </w:numPr>
              <w:jc w:val="both"/>
            </w:pPr>
            <w:hyperlink r:id="rId19" w:history="1">
              <w:r w:rsidR="00EA58C1" w:rsidRPr="00EA58C1">
                <w:rPr>
                  <w:rStyle w:val="Hyperlink"/>
                </w:rPr>
                <w:t>Introduction to</w:t>
              </w:r>
            </w:hyperlink>
            <w:r w:rsidR="00EA58C1" w:rsidRPr="00EA58C1">
              <w:rPr>
                <w:u w:val="single"/>
              </w:rPr>
              <w:t xml:space="preserve"> </w:t>
            </w:r>
            <w:hyperlink r:id="rId20" w:history="1">
              <w:r w:rsidR="00410566" w:rsidRPr="00410566">
                <w:rPr>
                  <w:rStyle w:val="Hyperlink"/>
                </w:rPr>
                <w:t>Data Science using Python</w:t>
              </w:r>
            </w:hyperlink>
          </w:p>
          <w:p w14:paraId="7C443F45" w14:textId="1B2F5EE5" w:rsidR="002F2098" w:rsidRDefault="00410566" w:rsidP="002F2098">
            <w:pPr>
              <w:pStyle w:val="ListParagraph"/>
            </w:pPr>
            <w:r>
              <w:t>Udemy</w:t>
            </w:r>
          </w:p>
          <w:p w14:paraId="035834C9" w14:textId="5FFD9952" w:rsidR="002F2098" w:rsidRDefault="00F205DF" w:rsidP="002F2098">
            <w:pPr>
              <w:pStyle w:val="NoSpacing"/>
            </w:pPr>
            <w:hyperlink r:id="rId21" w:history="1">
              <w:r w:rsidR="002F2098" w:rsidRPr="002F2098">
                <w:rPr>
                  <w:rStyle w:val="Hyperlink"/>
                </w:rPr>
                <w:t>Click here for more certifications</w:t>
              </w:r>
            </w:hyperlink>
          </w:p>
          <w:p w14:paraId="1DE954C6" w14:textId="77777777" w:rsidR="00EA58C1" w:rsidRDefault="00EA58C1" w:rsidP="00410566">
            <w:pPr>
              <w:pStyle w:val="ListParagraph"/>
            </w:pPr>
          </w:p>
          <w:p w14:paraId="3304EE16" w14:textId="77777777" w:rsidR="00EA58C1" w:rsidRDefault="00EA58C1" w:rsidP="00410566">
            <w:pPr>
              <w:pStyle w:val="ListParagraph"/>
            </w:pPr>
          </w:p>
          <w:p w14:paraId="425D4F6B" w14:textId="77777777" w:rsidR="00EA58C1" w:rsidRDefault="00EA58C1" w:rsidP="00EA58C1">
            <w:pPr>
              <w:pStyle w:val="Heading1"/>
              <w:outlineLvl w:val="0"/>
            </w:pPr>
            <w:r>
              <w:t>Certified Workshops and Hackathorns</w:t>
            </w:r>
          </w:p>
          <w:p w14:paraId="40BFCEB8" w14:textId="77777777" w:rsidR="00EA58C1" w:rsidRDefault="00EA58C1" w:rsidP="00EA58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58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Airbus Aerothorn</w:t>
            </w:r>
          </w:p>
          <w:p w14:paraId="7122C5C2" w14:textId="77777777" w:rsidR="00FE14F2" w:rsidRDefault="00EA58C1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</w:rPr>
            </w:pPr>
            <w:r w:rsidRPr="00EA58C1">
              <w:rPr>
                <w:rFonts w:ascii="Times New Roman" w:hAnsi="Times New Roman" w:cs="Times New Roman"/>
                <w:sz w:val="22"/>
              </w:rPr>
              <w:t xml:space="preserve">Selected </w:t>
            </w:r>
            <w:r w:rsidR="00FB560F">
              <w:rPr>
                <w:rFonts w:ascii="Times New Roman" w:hAnsi="Times New Roman" w:cs="Times New Roman"/>
                <w:sz w:val="22"/>
              </w:rPr>
              <w:t xml:space="preserve"> in </w:t>
            </w:r>
            <w:r w:rsidRPr="00EA58C1">
              <w:rPr>
                <w:rFonts w:ascii="Times New Roman" w:hAnsi="Times New Roman" w:cs="Times New Roman"/>
                <w:sz w:val="22"/>
              </w:rPr>
              <w:t>a</w:t>
            </w:r>
            <w:r w:rsidR="00FB560F">
              <w:rPr>
                <w:rFonts w:ascii="Times New Roman" w:hAnsi="Times New Roman" w:cs="Times New Roman"/>
                <w:sz w:val="22"/>
              </w:rPr>
              <w:t>s Top 100 Avio</w:t>
            </w:r>
            <w:r w:rsidR="00C4428E">
              <w:rPr>
                <w:rFonts w:ascii="Times New Roman" w:hAnsi="Times New Roman" w:cs="Times New Roman"/>
                <w:sz w:val="22"/>
              </w:rPr>
              <w:t>nic</w:t>
            </w:r>
            <w:r w:rsidR="00FB560F">
              <w:rPr>
                <w:rFonts w:ascii="Times New Roman" w:hAnsi="Times New Roman" w:cs="Times New Roman"/>
                <w:sz w:val="22"/>
              </w:rPr>
              <w:t xml:space="preserve"> Coders all India for the event</w:t>
            </w:r>
          </w:p>
          <w:p w14:paraId="37416FD1" w14:textId="6395491D" w:rsidR="00EA58C1" w:rsidRDefault="00FB560F" w:rsidP="00FE14F2">
            <w:pPr>
              <w:pStyle w:val="ListParagraph"/>
              <w:ind w:left="76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(Hacker Earth)</w:t>
            </w:r>
          </w:p>
          <w:p w14:paraId="6B8D53FA" w14:textId="14ACB3F5" w:rsidR="000D3AE0" w:rsidRDefault="000D3AE0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Worked in Team in development of REST Services for Airline Operations</w:t>
            </w:r>
          </w:p>
          <w:p w14:paraId="63F176E3" w14:textId="77777777" w:rsidR="00FB560F" w:rsidRDefault="00FB560F" w:rsidP="00FB560F">
            <w:pPr>
              <w:pStyle w:val="ListParagraph"/>
              <w:ind w:left="504"/>
              <w:rPr>
                <w:rFonts w:ascii="Times New Roman" w:hAnsi="Times New Roman" w:cs="Times New Roman"/>
                <w:sz w:val="22"/>
              </w:rPr>
            </w:pPr>
          </w:p>
          <w:p w14:paraId="0C0DD7B7" w14:textId="416AE0DE" w:rsidR="00FB560F" w:rsidRDefault="00FB560F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Based on  Aviation Events and Operations</w:t>
            </w:r>
          </w:p>
          <w:p w14:paraId="3A13D6C3" w14:textId="77777777" w:rsidR="00FB560F" w:rsidRPr="00FB560F" w:rsidRDefault="00FB560F" w:rsidP="00FB560F">
            <w:pPr>
              <w:pStyle w:val="ListParagraph"/>
              <w:rPr>
                <w:rFonts w:ascii="Times New Roman" w:hAnsi="Times New Roman" w:cs="Times New Roman"/>
                <w:sz w:val="22"/>
              </w:rPr>
            </w:pPr>
          </w:p>
          <w:p w14:paraId="3C418EE6" w14:textId="07716A66" w:rsidR="00FB560F" w:rsidRDefault="00FB560F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Focus more on Implementation of IoT ,Blockchain and Machine Learning in Aviation Business</w:t>
            </w:r>
          </w:p>
          <w:p w14:paraId="44DF7AA1" w14:textId="77777777" w:rsidR="00FB560F" w:rsidRPr="00FB560F" w:rsidRDefault="00FB560F" w:rsidP="00FB560F">
            <w:pPr>
              <w:pStyle w:val="ListParagraph"/>
              <w:rPr>
                <w:rFonts w:ascii="Times New Roman" w:hAnsi="Times New Roman" w:cs="Times New Roman"/>
                <w:sz w:val="22"/>
              </w:rPr>
            </w:pPr>
          </w:p>
          <w:p w14:paraId="250B7DA2" w14:textId="7246DEBF" w:rsidR="00FB560F" w:rsidRDefault="00FB560F" w:rsidP="00FB560F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IEEE Robotics and Automation Workshop</w:t>
            </w:r>
          </w:p>
          <w:p w14:paraId="23DC3290" w14:textId="0217D9CC" w:rsidR="00FB560F" w:rsidRPr="00D4640A" w:rsidRDefault="00FB560F" w:rsidP="00FE14F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</w:rPr>
            </w:pPr>
            <w:r w:rsidRPr="00D4640A">
              <w:rPr>
                <w:rFonts w:ascii="Times New Roman" w:hAnsi="Times New Roman" w:cs="Times New Roman"/>
                <w:sz w:val="22"/>
              </w:rPr>
              <w:t>Learned integration of different Module and Sensor in Robotics and Process Automation</w:t>
            </w:r>
          </w:p>
          <w:p w14:paraId="6F61460A" w14:textId="256B0F7C" w:rsidR="00FB560F" w:rsidRPr="00D4640A" w:rsidRDefault="00FB560F" w:rsidP="00EC2996">
            <w:pPr>
              <w:pStyle w:val="ListParagraph"/>
              <w:numPr>
                <w:ilvl w:val="0"/>
                <w:numId w:val="7"/>
              </w:numPr>
              <w:jc w:val="both"/>
            </w:pPr>
            <w:r w:rsidRPr="00D4640A">
              <w:rPr>
                <w:rFonts w:ascii="Times New Roman" w:hAnsi="Times New Roman" w:cs="Times New Roman"/>
                <w:sz w:val="22"/>
              </w:rPr>
              <w:t>Worked on Different Modules to deal with Automation of Operations</w:t>
            </w:r>
          </w:p>
          <w:p w14:paraId="173DDCB8" w14:textId="3B493C10" w:rsidR="00D4640A" w:rsidRDefault="00D4640A" w:rsidP="00D4640A">
            <w:pPr>
              <w:pStyle w:val="ListParagraph"/>
              <w:ind w:left="768"/>
              <w:jc w:val="both"/>
              <w:rPr>
                <w:b/>
                <w:bCs/>
              </w:rPr>
            </w:pPr>
          </w:p>
          <w:p w14:paraId="0391F4A7" w14:textId="11635F0C" w:rsidR="00D4640A" w:rsidRDefault="00D4640A" w:rsidP="00D4640A">
            <w:pPr>
              <w:pStyle w:val="ListParagraph"/>
              <w:ind w:left="768"/>
              <w:jc w:val="both"/>
              <w:rPr>
                <w:b/>
                <w:bCs/>
              </w:rPr>
            </w:pPr>
          </w:p>
          <w:p w14:paraId="2C420190" w14:textId="7B42BF9C" w:rsidR="00D4640A" w:rsidRDefault="00D4640A" w:rsidP="00D4640A">
            <w:pPr>
              <w:pStyle w:val="ListParagraph"/>
              <w:ind w:left="768"/>
              <w:jc w:val="both"/>
              <w:rPr>
                <w:b/>
                <w:bCs/>
              </w:rPr>
            </w:pPr>
          </w:p>
          <w:p w14:paraId="6890AA2E" w14:textId="4B026EAB" w:rsidR="00FB560F" w:rsidRPr="00FB560F" w:rsidRDefault="00FB560F" w:rsidP="002A39BD">
            <w:pPr>
              <w:jc w:val="right"/>
            </w:pPr>
          </w:p>
        </w:tc>
      </w:tr>
      <w:tr w:rsidR="002F2098" w:rsidRPr="00BE3A41" w14:paraId="6F8D42E5" w14:textId="77777777" w:rsidTr="002C19A0">
        <w:tc>
          <w:tcPr>
            <w:tcW w:w="3330" w:type="dxa"/>
          </w:tcPr>
          <w:p w14:paraId="278D7151" w14:textId="4F7D9053" w:rsidR="006E1EEA" w:rsidRPr="006E1EEA" w:rsidRDefault="006E1EEA" w:rsidP="006E1EEA">
            <w:pPr>
              <w:tabs>
                <w:tab w:val="left" w:pos="2304"/>
              </w:tabs>
              <w:rPr>
                <w:rFonts w:ascii="Times New Roman" w:hAnsi="Times New Roman" w:cs="Times New Roman"/>
                <w:lang w:val="en-IN" w:eastAsia="en-IN"/>
              </w:rPr>
            </w:pPr>
          </w:p>
        </w:tc>
        <w:tc>
          <w:tcPr>
            <w:tcW w:w="7470" w:type="dxa"/>
            <w:tcMar>
              <w:left w:w="230" w:type="dxa"/>
              <w:right w:w="115" w:type="dxa"/>
            </w:tcMar>
          </w:tcPr>
          <w:p w14:paraId="7840F894" w14:textId="77777777" w:rsidR="002F2098" w:rsidRPr="00BE3A41" w:rsidRDefault="002F2098" w:rsidP="00F16006">
            <w:pPr>
              <w:pStyle w:val="Name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3B407791" w14:textId="661C679C" w:rsidR="009A6D98" w:rsidRPr="00C4428E" w:rsidRDefault="009A6D98" w:rsidP="00FB560F">
      <w:pPr>
        <w:rPr>
          <w:rFonts w:ascii="Times New Roman" w:hAnsi="Times New Roman" w:cs="Times New Roman"/>
          <w:sz w:val="2"/>
        </w:rPr>
      </w:pPr>
    </w:p>
    <w:sectPr w:rsidR="009A6D98" w:rsidRPr="00C4428E" w:rsidSect="0083590D">
      <w:footerReference w:type="first" r:id="rId22"/>
      <w:pgSz w:w="12240" w:h="15840" w:code="1"/>
      <w:pgMar w:top="720" w:right="720" w:bottom="720" w:left="72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B55952" w14:textId="77777777" w:rsidR="00F205DF" w:rsidRDefault="00F205DF" w:rsidP="00DA661F">
      <w:pPr>
        <w:spacing w:after="0" w:line="240" w:lineRule="auto"/>
      </w:pPr>
      <w:r>
        <w:separator/>
      </w:r>
    </w:p>
  </w:endnote>
  <w:endnote w:type="continuationSeparator" w:id="0">
    <w:p w14:paraId="218BA3F9" w14:textId="77777777" w:rsidR="00F205DF" w:rsidRDefault="00F205DF" w:rsidP="00DA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53E04" w14:textId="77777777" w:rsidR="00DA661F" w:rsidRPr="00104EF4" w:rsidRDefault="00104EF4">
    <w:pPr>
      <w:pStyle w:val="Footer"/>
      <w:rPr>
        <w:vanish/>
      </w:rPr>
    </w:pPr>
    <w:r w:rsidRPr="00104EF4">
      <w:rPr>
        <w:rStyle w:val="tgc"/>
        <w:vanish/>
      </w:rPr>
      <w:t xml:space="preserve">© </w:t>
    </w:r>
    <w:r w:rsidRPr="00104EF4">
      <w:rPr>
        <w:vanish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47A4E2" w14:textId="77777777" w:rsidR="00F205DF" w:rsidRDefault="00F205DF" w:rsidP="00DA661F">
      <w:pPr>
        <w:spacing w:after="0" w:line="240" w:lineRule="auto"/>
      </w:pPr>
      <w:r>
        <w:separator/>
      </w:r>
    </w:p>
  </w:footnote>
  <w:footnote w:type="continuationSeparator" w:id="0">
    <w:p w14:paraId="30C05F05" w14:textId="77777777" w:rsidR="00F205DF" w:rsidRDefault="00F205DF" w:rsidP="00DA6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64BF4"/>
    <w:multiLevelType w:val="hybridMultilevel"/>
    <w:tmpl w:val="4350E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25731"/>
    <w:multiLevelType w:val="hybridMultilevel"/>
    <w:tmpl w:val="5052CF6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>
    <w:nsid w:val="127534CB"/>
    <w:multiLevelType w:val="hybridMultilevel"/>
    <w:tmpl w:val="29AC1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6A1E8F"/>
    <w:multiLevelType w:val="hybridMultilevel"/>
    <w:tmpl w:val="0896A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A815D2"/>
    <w:multiLevelType w:val="hybridMultilevel"/>
    <w:tmpl w:val="B7C0B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042CF9"/>
    <w:multiLevelType w:val="hybridMultilevel"/>
    <w:tmpl w:val="F928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493950"/>
    <w:multiLevelType w:val="hybridMultilevel"/>
    <w:tmpl w:val="E35CF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230F13"/>
    <w:multiLevelType w:val="hybridMultilevel"/>
    <w:tmpl w:val="DB46C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FC3058"/>
    <w:multiLevelType w:val="hybridMultilevel"/>
    <w:tmpl w:val="C7708BD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45D95765"/>
    <w:multiLevelType w:val="hybridMultilevel"/>
    <w:tmpl w:val="24A2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590D56"/>
    <w:multiLevelType w:val="hybridMultilevel"/>
    <w:tmpl w:val="9EE2C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347865"/>
    <w:multiLevelType w:val="hybridMultilevel"/>
    <w:tmpl w:val="3BB8714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>
    <w:nsid w:val="518B1565"/>
    <w:multiLevelType w:val="hybridMultilevel"/>
    <w:tmpl w:val="100C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601CC8"/>
    <w:multiLevelType w:val="hybridMultilevel"/>
    <w:tmpl w:val="D49C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3D5948"/>
    <w:multiLevelType w:val="hybridMultilevel"/>
    <w:tmpl w:val="480C5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0830E7"/>
    <w:multiLevelType w:val="hybridMultilevel"/>
    <w:tmpl w:val="90FEC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DA40B6"/>
    <w:multiLevelType w:val="hybridMultilevel"/>
    <w:tmpl w:val="A5A2C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FE405A"/>
    <w:multiLevelType w:val="hybridMultilevel"/>
    <w:tmpl w:val="17C0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8E327F"/>
    <w:multiLevelType w:val="hybridMultilevel"/>
    <w:tmpl w:val="29EEE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5"/>
  </w:num>
  <w:num w:numId="5">
    <w:abstractNumId w:val="13"/>
  </w:num>
  <w:num w:numId="6">
    <w:abstractNumId w:val="11"/>
  </w:num>
  <w:num w:numId="7">
    <w:abstractNumId w:val="1"/>
  </w:num>
  <w:num w:numId="8">
    <w:abstractNumId w:val="8"/>
  </w:num>
  <w:num w:numId="9">
    <w:abstractNumId w:val="6"/>
  </w:num>
  <w:num w:numId="10">
    <w:abstractNumId w:val="0"/>
  </w:num>
  <w:num w:numId="11">
    <w:abstractNumId w:val="14"/>
  </w:num>
  <w:num w:numId="12">
    <w:abstractNumId w:val="3"/>
  </w:num>
  <w:num w:numId="13">
    <w:abstractNumId w:val="12"/>
  </w:num>
  <w:num w:numId="14">
    <w:abstractNumId w:val="2"/>
  </w:num>
  <w:num w:numId="15">
    <w:abstractNumId w:val="18"/>
  </w:num>
  <w:num w:numId="16">
    <w:abstractNumId w:val="15"/>
  </w:num>
  <w:num w:numId="17">
    <w:abstractNumId w:val="17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0CA"/>
    <w:rsid w:val="0003170D"/>
    <w:rsid w:val="0004152E"/>
    <w:rsid w:val="000A3B0A"/>
    <w:rsid w:val="000D3AE0"/>
    <w:rsid w:val="000E453A"/>
    <w:rsid w:val="00104EF4"/>
    <w:rsid w:val="001533D5"/>
    <w:rsid w:val="00157F88"/>
    <w:rsid w:val="00192E37"/>
    <w:rsid w:val="001C3E66"/>
    <w:rsid w:val="001C666F"/>
    <w:rsid w:val="001E3137"/>
    <w:rsid w:val="00222652"/>
    <w:rsid w:val="00247864"/>
    <w:rsid w:val="002658EE"/>
    <w:rsid w:val="00290009"/>
    <w:rsid w:val="002A39BD"/>
    <w:rsid w:val="002A43AF"/>
    <w:rsid w:val="002A7912"/>
    <w:rsid w:val="002C19A0"/>
    <w:rsid w:val="002E6450"/>
    <w:rsid w:val="002F2098"/>
    <w:rsid w:val="00327C0D"/>
    <w:rsid w:val="003321BD"/>
    <w:rsid w:val="00333633"/>
    <w:rsid w:val="00364AF4"/>
    <w:rsid w:val="00373456"/>
    <w:rsid w:val="003B1937"/>
    <w:rsid w:val="003B3035"/>
    <w:rsid w:val="003D699C"/>
    <w:rsid w:val="00410566"/>
    <w:rsid w:val="00416F50"/>
    <w:rsid w:val="00443376"/>
    <w:rsid w:val="00482806"/>
    <w:rsid w:val="004860CA"/>
    <w:rsid w:val="004A2C2E"/>
    <w:rsid w:val="004C66D2"/>
    <w:rsid w:val="00531A71"/>
    <w:rsid w:val="00553202"/>
    <w:rsid w:val="005F0E66"/>
    <w:rsid w:val="00654DB5"/>
    <w:rsid w:val="006734B7"/>
    <w:rsid w:val="00682A58"/>
    <w:rsid w:val="006E1EEA"/>
    <w:rsid w:val="006F4F0B"/>
    <w:rsid w:val="007140F4"/>
    <w:rsid w:val="00762693"/>
    <w:rsid w:val="007E0B64"/>
    <w:rsid w:val="0083590D"/>
    <w:rsid w:val="00860E5A"/>
    <w:rsid w:val="00873C03"/>
    <w:rsid w:val="008C31D4"/>
    <w:rsid w:val="008E3255"/>
    <w:rsid w:val="00910836"/>
    <w:rsid w:val="0091713E"/>
    <w:rsid w:val="009438FF"/>
    <w:rsid w:val="00951B1C"/>
    <w:rsid w:val="009748A2"/>
    <w:rsid w:val="00990B39"/>
    <w:rsid w:val="009A6D98"/>
    <w:rsid w:val="00A80FEF"/>
    <w:rsid w:val="00AC6602"/>
    <w:rsid w:val="00AD1157"/>
    <w:rsid w:val="00AD6E06"/>
    <w:rsid w:val="00B31299"/>
    <w:rsid w:val="00B34A3D"/>
    <w:rsid w:val="00B51436"/>
    <w:rsid w:val="00B65309"/>
    <w:rsid w:val="00B81EC7"/>
    <w:rsid w:val="00B96D2E"/>
    <w:rsid w:val="00BA7A54"/>
    <w:rsid w:val="00BE3A41"/>
    <w:rsid w:val="00C10021"/>
    <w:rsid w:val="00C4428E"/>
    <w:rsid w:val="00CE4B65"/>
    <w:rsid w:val="00D16339"/>
    <w:rsid w:val="00D30316"/>
    <w:rsid w:val="00D44519"/>
    <w:rsid w:val="00D4640A"/>
    <w:rsid w:val="00D87E4A"/>
    <w:rsid w:val="00DA661F"/>
    <w:rsid w:val="00DB0C64"/>
    <w:rsid w:val="00DE58F4"/>
    <w:rsid w:val="00E1734E"/>
    <w:rsid w:val="00E20ED9"/>
    <w:rsid w:val="00E706E6"/>
    <w:rsid w:val="00E8007B"/>
    <w:rsid w:val="00E94E46"/>
    <w:rsid w:val="00EA247B"/>
    <w:rsid w:val="00EA58C1"/>
    <w:rsid w:val="00EE0046"/>
    <w:rsid w:val="00EF5411"/>
    <w:rsid w:val="00F10D1B"/>
    <w:rsid w:val="00F144DE"/>
    <w:rsid w:val="00F16006"/>
    <w:rsid w:val="00F205DF"/>
    <w:rsid w:val="00F20909"/>
    <w:rsid w:val="00F46FAB"/>
    <w:rsid w:val="00F76EC9"/>
    <w:rsid w:val="00F8720D"/>
    <w:rsid w:val="00FA6F45"/>
    <w:rsid w:val="00FB560F"/>
    <w:rsid w:val="00FE1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C738EB"/>
  <w15:docId w15:val="{B3C95A36-54ED-4108-85B5-70F9AAEC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3035"/>
    <w:rPr>
      <w:rFonts w:ascii="Century Gothic" w:hAnsi="Century Gothi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B65"/>
    <w:pPr>
      <w:shd w:val="clear" w:color="auto" w:fill="2E74B5" w:themeFill="accent1" w:themeFillShade="BF"/>
      <w:spacing w:after="0" w:line="240" w:lineRule="auto"/>
      <w:outlineLvl w:val="0"/>
    </w:pPr>
    <w:rPr>
      <w:b/>
      <w:color w:val="F2F2F2" w:themeColor="background1" w:themeShade="F2"/>
      <w:spacing w:val="1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B65"/>
    <w:pPr>
      <w:spacing w:after="0" w:line="240" w:lineRule="auto"/>
      <w:outlineLvl w:val="1"/>
    </w:pPr>
    <w:rPr>
      <w:b/>
      <w:spacing w:val="6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B65"/>
    <w:pPr>
      <w:spacing w:after="0" w:line="240" w:lineRule="auto"/>
      <w:outlineLvl w:val="2"/>
    </w:pPr>
    <w:rPr>
      <w:color w:val="2E74B5" w:themeColor="accent1" w:themeShade="BF"/>
      <w:spacing w:val="6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4B65"/>
    <w:pPr>
      <w:spacing w:after="100" w:line="240" w:lineRule="auto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06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E4B65"/>
    <w:rPr>
      <w:rFonts w:ascii="Century Gothic" w:hAnsi="Century Gothic"/>
      <w:b/>
      <w:color w:val="F2F2F2" w:themeColor="background1" w:themeShade="F2"/>
      <w:spacing w:val="10"/>
      <w:sz w:val="24"/>
      <w:shd w:val="clear" w:color="auto" w:fill="2E74B5" w:themeFill="accent1" w:themeFillShade="BF"/>
    </w:rPr>
  </w:style>
  <w:style w:type="character" w:styleId="Hyperlink">
    <w:name w:val="Hyperlink"/>
    <w:basedOn w:val="DefaultParagraphFont"/>
    <w:uiPriority w:val="99"/>
    <w:unhideWhenUsed/>
    <w:rsid w:val="00D44519"/>
    <w:rPr>
      <w:color w:val="0563C1" w:themeColor="hyperlink"/>
      <w:u w:val="single"/>
    </w:rPr>
  </w:style>
  <w:style w:type="paragraph" w:customStyle="1" w:styleId="Name">
    <w:name w:val="Name"/>
    <w:basedOn w:val="Normal"/>
    <w:qFormat/>
    <w:rsid w:val="00CE4B65"/>
    <w:pPr>
      <w:spacing w:after="0" w:line="240" w:lineRule="auto"/>
      <w:ind w:left="-108"/>
      <w:jc w:val="center"/>
    </w:pPr>
    <w:rPr>
      <w:b/>
      <w:color w:val="2E74B5" w:themeColor="accent1" w:themeShade="BF"/>
      <w:spacing w:val="6"/>
      <w:sz w:val="56"/>
    </w:rPr>
  </w:style>
  <w:style w:type="paragraph" w:customStyle="1" w:styleId="JobTitle">
    <w:name w:val="Job Title"/>
    <w:basedOn w:val="Normal"/>
    <w:qFormat/>
    <w:rsid w:val="00CE4B65"/>
    <w:pPr>
      <w:spacing w:after="0" w:line="240" w:lineRule="auto"/>
      <w:ind w:left="-108"/>
      <w:jc w:val="center"/>
    </w:pPr>
    <w:rPr>
      <w:color w:val="808080" w:themeColor="background1" w:themeShade="80"/>
      <w:spacing w:val="6"/>
      <w:sz w:val="44"/>
    </w:rPr>
  </w:style>
  <w:style w:type="character" w:customStyle="1" w:styleId="Heading2Char">
    <w:name w:val="Heading 2 Char"/>
    <w:basedOn w:val="DefaultParagraphFont"/>
    <w:link w:val="Heading2"/>
    <w:uiPriority w:val="9"/>
    <w:rsid w:val="00CE4B65"/>
    <w:rPr>
      <w:rFonts w:ascii="Century Gothic" w:hAnsi="Century Gothic"/>
      <w:b/>
      <w:spacing w:val="6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E4B65"/>
    <w:rPr>
      <w:rFonts w:ascii="Century Gothic" w:hAnsi="Century Gothic"/>
      <w:color w:val="2E74B5" w:themeColor="accent1" w:themeShade="BF"/>
      <w:spacing w:val="6"/>
      <w:sz w:val="28"/>
    </w:rPr>
  </w:style>
  <w:style w:type="paragraph" w:customStyle="1" w:styleId="Year">
    <w:name w:val="Year"/>
    <w:basedOn w:val="Normal"/>
    <w:qFormat/>
    <w:rsid w:val="00CE4B65"/>
    <w:pPr>
      <w:spacing w:after="0" w:line="240" w:lineRule="auto"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CE4B65"/>
    <w:rPr>
      <w:rFonts w:ascii="Century Gothic" w:hAnsi="Century Gothic"/>
      <w:b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6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A6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61F"/>
    <w:rPr>
      <w:rFonts w:ascii="Century Gothic" w:hAnsi="Century Gothic"/>
      <w:sz w:val="20"/>
    </w:rPr>
  </w:style>
  <w:style w:type="paragraph" w:styleId="Footer">
    <w:name w:val="footer"/>
    <w:basedOn w:val="Normal"/>
    <w:link w:val="FooterChar"/>
    <w:uiPriority w:val="99"/>
    <w:unhideWhenUsed/>
    <w:rsid w:val="00DA6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61F"/>
    <w:rPr>
      <w:rFonts w:ascii="Century Gothic" w:hAnsi="Century Gothic"/>
      <w:sz w:val="20"/>
    </w:rPr>
  </w:style>
  <w:style w:type="character" w:customStyle="1" w:styleId="tgc">
    <w:name w:val="_tgc"/>
    <w:rsid w:val="00104EF4"/>
  </w:style>
  <w:style w:type="paragraph" w:styleId="NormalWeb">
    <w:name w:val="Normal (Web)"/>
    <w:basedOn w:val="Normal"/>
    <w:uiPriority w:val="99"/>
    <w:unhideWhenUsed/>
    <w:rsid w:val="009A6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280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51436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541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2098"/>
    <w:pPr>
      <w:spacing w:after="0" w:line="240" w:lineRule="auto"/>
    </w:pPr>
    <w:rPr>
      <w:rFonts w:ascii="Century Gothic" w:hAnsi="Century Gothic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20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6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instagram16.herokuapp.com/login" TargetMode="External"/><Relationship Id="rId18" Type="http://schemas.openxmlformats.org/officeDocument/2006/relationships/hyperlink" Target="https://www.coursera.org/account/accomplishments/certificate/QSQC2RNKYNBL" TargetMode="External"/><Relationship Id="rId3" Type="http://schemas.openxmlformats.org/officeDocument/2006/relationships/styles" Target="styles.xml"/><Relationship Id="rId21" Type="http://schemas.openxmlformats.org/officeDocument/2006/relationships/hyperlink" Target="http://kraishwary.epizy.com/certificate/certificate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channel/UCUmeSajXHEiaW60ZsCOSrqg" TargetMode="External"/><Relationship Id="rId17" Type="http://schemas.openxmlformats.org/officeDocument/2006/relationships/hyperlink" Target="https://drive.google.com/file/d/1_rUChjKjV9YbjMn4tLSct-wCrMU8CkNa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records/R9ER7BS656X7" TargetMode="External"/><Relationship Id="rId20" Type="http://schemas.openxmlformats.org/officeDocument/2006/relationships/hyperlink" Target="https://www.udemy.com/certificate/UC-781P3K02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raishwary-is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tm.udemy.com/certificate/UC-57f44943-953d-4c9c-9261-dced9b86c404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kumar-aishwary-b33434126/" TargetMode="External"/><Relationship Id="rId19" Type="http://schemas.openxmlformats.org/officeDocument/2006/relationships/hyperlink" Target="https://www.udemy.com/certificate/UC-781P3K0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raishwary-ise?tab=repositories" TargetMode="External"/><Relationship Id="rId14" Type="http://schemas.openxmlformats.org/officeDocument/2006/relationships/hyperlink" Target="http://kraishwary.epizy.com/fyp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932D1-762D-4509-8ABD-A1F0DDCB6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3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Kumar Aishwary</cp:lastModifiedBy>
  <cp:revision>17</cp:revision>
  <cp:lastPrinted>2020-02-28T05:53:00Z</cp:lastPrinted>
  <dcterms:created xsi:type="dcterms:W3CDTF">2020-02-26T08:04:00Z</dcterms:created>
  <dcterms:modified xsi:type="dcterms:W3CDTF">2020-11-07T16:53:00Z</dcterms:modified>
</cp:coreProperties>
</file>