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CA42FD1" w14:textId="77777777" w:rsidR="00EA247B" w:rsidRPr="00075E01" w:rsidRDefault="008E3255" w:rsidP="00BA7A54">
      <w:pPr>
        <w:spacing w:after="60" w:line="240" w:lineRule="auto"/>
        <w:rPr>
          <w:rFonts w:ascii="Times New Roman" w:hAnsi="Times New Roman" w:cs="Times New Roman"/>
        </w:rPr>
      </w:pPr>
      <w:r w:rsidRPr="00075E01"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0"/>
        <w:gridCol w:w="7470"/>
      </w:tblGrid>
      <w:tr w:rsidR="00EA247B" w:rsidRPr="00075E01" w14:paraId="10DD9708" w14:textId="77777777" w:rsidTr="002C19A0">
        <w:tc>
          <w:tcPr>
            <w:tcW w:w="3330" w:type="dxa"/>
          </w:tcPr>
          <w:p w14:paraId="3F772DC2" w14:textId="3B30AF52" w:rsidR="0004152E" w:rsidRPr="00075E01" w:rsidRDefault="0004152E" w:rsidP="00F144DE">
            <w:pPr>
              <w:rPr>
                <w:rFonts w:ascii="Times New Roman" w:hAnsi="Times New Roman" w:cs="Times New Roman"/>
              </w:rPr>
            </w:pPr>
          </w:p>
          <w:p w14:paraId="074E5F1F" w14:textId="77777777" w:rsidR="00262228" w:rsidRPr="00075E01" w:rsidRDefault="00262228" w:rsidP="00F144DE">
            <w:pPr>
              <w:rPr>
                <w:rFonts w:ascii="Times New Roman" w:hAnsi="Times New Roman" w:cs="Times New Roman"/>
              </w:rPr>
            </w:pPr>
          </w:p>
          <w:p w14:paraId="106A89BF" w14:textId="62331DB5" w:rsidR="007C6928" w:rsidRPr="00075E01" w:rsidRDefault="007C6928" w:rsidP="00F144DE">
            <w:pPr>
              <w:rPr>
                <w:rFonts w:ascii="Times New Roman" w:hAnsi="Times New Roman" w:cs="Times New Roman"/>
              </w:rPr>
            </w:pPr>
          </w:p>
          <w:p w14:paraId="5E0780DE" w14:textId="60E7B5DD" w:rsidR="007C6928" w:rsidRPr="00075E01" w:rsidRDefault="007C6928" w:rsidP="00F144DE">
            <w:pPr>
              <w:rPr>
                <w:rFonts w:ascii="Times New Roman" w:hAnsi="Times New Roman" w:cs="Times New Roman"/>
              </w:rPr>
            </w:pPr>
          </w:p>
          <w:p w14:paraId="3438CABC" w14:textId="01C653E9" w:rsidR="007C6928" w:rsidRPr="00075E01" w:rsidRDefault="007C6928" w:rsidP="00F144DE">
            <w:pPr>
              <w:rPr>
                <w:rFonts w:ascii="Times New Roman" w:hAnsi="Times New Roman" w:cs="Times New Roman"/>
              </w:rPr>
            </w:pPr>
          </w:p>
          <w:p w14:paraId="2E336A52" w14:textId="77777777" w:rsidR="007C6928" w:rsidRPr="00075E01" w:rsidRDefault="007C6928" w:rsidP="00F144DE">
            <w:pPr>
              <w:rPr>
                <w:rFonts w:ascii="Times New Roman" w:hAnsi="Times New Roman" w:cs="Times New Roman"/>
              </w:rPr>
            </w:pPr>
          </w:p>
          <w:p w14:paraId="5A23392D" w14:textId="57A36412" w:rsidR="00EA247B" w:rsidRPr="00075E01" w:rsidRDefault="00B65309" w:rsidP="00CE4B65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Career Objective</w:t>
            </w:r>
          </w:p>
          <w:p w14:paraId="14555B0D" w14:textId="77777777" w:rsidR="00EA247B" w:rsidRPr="00075E01" w:rsidRDefault="00EA247B" w:rsidP="00B31299">
            <w:pPr>
              <w:rPr>
                <w:rFonts w:ascii="Times New Roman" w:hAnsi="Times New Roman" w:cs="Times New Roman"/>
              </w:rPr>
            </w:pPr>
          </w:p>
          <w:p w14:paraId="46D5334F" w14:textId="0CE7E25A" w:rsidR="001533D5" w:rsidRPr="00075E01" w:rsidRDefault="00290009" w:rsidP="00290009">
            <w:pPr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To work in an environment which encourages me to succeed and grow professionally where I can utilize my skills and knowledge appropriately. </w:t>
            </w:r>
          </w:p>
          <w:p w14:paraId="167886A5" w14:textId="77777777" w:rsidR="00112AD3" w:rsidRPr="00075E01" w:rsidRDefault="00112AD3" w:rsidP="00112AD3">
            <w:pPr>
              <w:jc w:val="both"/>
              <w:rPr>
                <w:rFonts w:ascii="Times New Roman" w:hAnsi="Times New Roman" w:cs="Times New Roman"/>
              </w:rPr>
            </w:pPr>
          </w:p>
          <w:p w14:paraId="28D217F9" w14:textId="0E989D88" w:rsidR="00112AD3" w:rsidRPr="00075E01" w:rsidRDefault="00112AD3" w:rsidP="00112AD3">
            <w:pPr>
              <w:pStyle w:val="Heading1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        Personal Details</w:t>
            </w:r>
          </w:p>
          <w:p w14:paraId="1EEE6F7F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Name-Kumar Aishwary</w:t>
            </w:r>
          </w:p>
          <w:p w14:paraId="3C380BEA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Fathers Name-Sujit Kumar Sinha</w:t>
            </w:r>
          </w:p>
          <w:p w14:paraId="76DE0B14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Mobile:+91-8210018134</w:t>
            </w:r>
          </w:p>
          <w:p w14:paraId="437B1E97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  <w:u w:val="single"/>
              </w:rPr>
            </w:pPr>
            <w:r w:rsidRPr="00075E01">
              <w:rPr>
                <w:rFonts w:ascii="Times New Roman" w:hAnsi="Times New Roman" w:cs="Times New Roman"/>
              </w:rPr>
              <w:t>Email-</w:t>
            </w:r>
            <w:hyperlink r:id="rId8" w:history="1">
              <w:r w:rsidRPr="00075E01">
                <w:rPr>
                  <w:rStyle w:val="Hyperlink"/>
                  <w:rFonts w:ascii="Times New Roman" w:hAnsi="Times New Roman" w:cs="Times New Roman"/>
                </w:rPr>
                <w:t>kraishwary16@gmail,com</w:t>
              </w:r>
            </w:hyperlink>
          </w:p>
          <w:p w14:paraId="7DD20004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  <w:u w:val="single"/>
              </w:rPr>
            </w:pPr>
            <w:r w:rsidRPr="00075E01">
              <w:rPr>
                <w:rFonts w:ascii="Times New Roman" w:hAnsi="Times New Roman" w:cs="Times New Roman"/>
              </w:rPr>
              <w:t>Linkedin-</w:t>
            </w:r>
            <w:hyperlink r:id="rId9" w:history="1">
              <w:r w:rsidRPr="00075E01">
                <w:rPr>
                  <w:rStyle w:val="Hyperlink"/>
                  <w:rFonts w:ascii="Times New Roman" w:hAnsi="Times New Roman" w:cs="Times New Roman"/>
                </w:rPr>
                <w:t>kumaraishwary</w:t>
              </w:r>
            </w:hyperlink>
          </w:p>
          <w:p w14:paraId="44251C71" w14:textId="77777777" w:rsidR="00112AD3" w:rsidRPr="00075E01" w:rsidRDefault="00112AD3" w:rsidP="00112AD3">
            <w:pPr>
              <w:spacing w:before="120"/>
              <w:jc w:val="both"/>
              <w:rPr>
                <w:rStyle w:val="Hyperlink"/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Website-</w:t>
            </w:r>
            <w:r w:rsidRPr="00075E01">
              <w:rPr>
                <w:rFonts w:ascii="Times New Roman" w:hAnsi="Times New Roman" w:cs="Times New Roman"/>
              </w:rPr>
              <w:fldChar w:fldCharType="begin"/>
            </w:r>
            <w:r w:rsidRPr="00075E01">
              <w:rPr>
                <w:rFonts w:ascii="Times New Roman" w:hAnsi="Times New Roman" w:cs="Times New Roman"/>
              </w:rPr>
              <w:instrText xml:space="preserve"> HYPERLINK "http://kraishwary.epizy.com/" </w:instrText>
            </w:r>
            <w:r w:rsidRPr="00075E01">
              <w:rPr>
                <w:rFonts w:ascii="Times New Roman" w:hAnsi="Times New Roman" w:cs="Times New Roman"/>
              </w:rPr>
              <w:fldChar w:fldCharType="separate"/>
            </w:r>
            <w:r w:rsidRPr="00075E01">
              <w:rPr>
                <w:rStyle w:val="Hyperlink"/>
                <w:rFonts w:ascii="Times New Roman" w:hAnsi="Times New Roman" w:cs="Times New Roman"/>
              </w:rPr>
              <w:t>kmraishwary.ml</w:t>
            </w:r>
          </w:p>
          <w:p w14:paraId="5EC0EE4B" w14:textId="77777777" w:rsidR="00112AD3" w:rsidRPr="00075E01" w:rsidRDefault="00112AD3" w:rsidP="00112AD3">
            <w:pPr>
              <w:spacing w:before="120"/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fldChar w:fldCharType="end"/>
            </w:r>
            <w:r w:rsidRPr="00075E01">
              <w:rPr>
                <w:rFonts w:ascii="Times New Roman" w:hAnsi="Times New Roman" w:cs="Times New Roman"/>
              </w:rPr>
              <w:t>Github-</w:t>
            </w:r>
            <w:hyperlink r:id="rId10" w:history="1">
              <w:r w:rsidRPr="00075E01">
                <w:rPr>
                  <w:rStyle w:val="Hyperlink"/>
                  <w:rFonts w:ascii="Times New Roman" w:hAnsi="Times New Roman" w:cs="Times New Roman"/>
                </w:rPr>
                <w:t>kraishwary-ise</w:t>
              </w:r>
            </w:hyperlink>
          </w:p>
          <w:p w14:paraId="60251909" w14:textId="77777777" w:rsidR="00290009" w:rsidRPr="00075E01" w:rsidRDefault="00290009" w:rsidP="00B31299">
            <w:pPr>
              <w:rPr>
                <w:rFonts w:ascii="Times New Roman" w:hAnsi="Times New Roman" w:cs="Times New Roman"/>
              </w:rPr>
            </w:pPr>
          </w:p>
          <w:p w14:paraId="2E0EDD43" w14:textId="7FE6F87C" w:rsidR="001533D5" w:rsidRPr="00075E01" w:rsidRDefault="001533D5" w:rsidP="001533D5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Education</w:t>
            </w:r>
          </w:p>
          <w:p w14:paraId="6C98EBCE" w14:textId="77777777" w:rsidR="001533D5" w:rsidRPr="00075E01" w:rsidRDefault="001533D5" w:rsidP="001533D5">
            <w:pPr>
              <w:rPr>
                <w:rFonts w:ascii="Times New Roman" w:hAnsi="Times New Roman" w:cs="Times New Roman"/>
              </w:rPr>
            </w:pPr>
          </w:p>
          <w:p w14:paraId="0BB21766" w14:textId="1B18957D" w:rsidR="001533D5" w:rsidRPr="00075E01" w:rsidRDefault="001533D5" w:rsidP="001533D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75E0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PES Institute of Technology</w:t>
            </w:r>
            <w:r w:rsidR="00EE0046" w:rsidRPr="00075E0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(2016-2020)</w:t>
            </w:r>
          </w:p>
          <w:p w14:paraId="5269A300" w14:textId="77777777" w:rsidR="001533D5" w:rsidRPr="00075E01" w:rsidRDefault="001533D5" w:rsidP="001533D5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BE in Information Science</w:t>
            </w:r>
          </w:p>
          <w:p w14:paraId="59A07BAA" w14:textId="08704136" w:rsidR="001533D5" w:rsidRPr="00075E01" w:rsidRDefault="00E1734E" w:rsidP="001533D5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Aggregate_CGPA-7.</w:t>
            </w:r>
            <w:r w:rsidR="0094002C">
              <w:rPr>
                <w:rFonts w:ascii="Times New Roman" w:hAnsi="Times New Roman" w:cs="Times New Roman"/>
              </w:rPr>
              <w:t>4</w:t>
            </w:r>
          </w:p>
          <w:p w14:paraId="6B8AB2C3" w14:textId="77777777" w:rsidR="001533D5" w:rsidRPr="00075E01" w:rsidRDefault="001533D5" w:rsidP="001533D5">
            <w:pPr>
              <w:rPr>
                <w:rFonts w:ascii="Times New Roman" w:hAnsi="Times New Roman" w:cs="Times New Roman"/>
              </w:rPr>
            </w:pPr>
          </w:p>
          <w:p w14:paraId="6D2C6F96" w14:textId="77777777" w:rsidR="001533D5" w:rsidRPr="00075E01" w:rsidRDefault="001533D5" w:rsidP="001533D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75E0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Trident Public School (CBSE) </w:t>
            </w:r>
          </w:p>
          <w:p w14:paraId="28C3C816" w14:textId="3B855306" w:rsidR="001533D5" w:rsidRPr="00075E01" w:rsidRDefault="001533D5" w:rsidP="001533D5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Class 12th-82.8% </w:t>
            </w:r>
          </w:p>
          <w:p w14:paraId="04CECFA5" w14:textId="77777777" w:rsidR="001533D5" w:rsidRPr="00075E01" w:rsidRDefault="001533D5" w:rsidP="001533D5">
            <w:pPr>
              <w:rPr>
                <w:rFonts w:ascii="Times New Roman" w:hAnsi="Times New Roman" w:cs="Times New Roman"/>
              </w:rPr>
            </w:pPr>
          </w:p>
          <w:p w14:paraId="5FA0A287" w14:textId="5053F5D3" w:rsidR="001533D5" w:rsidRPr="00075E01" w:rsidRDefault="001533D5" w:rsidP="001533D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75E0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SunShine Prep/High School(CBSE)</w:t>
            </w:r>
          </w:p>
          <w:p w14:paraId="18FA4780" w14:textId="6A4A787C" w:rsidR="009748A2" w:rsidRPr="00075E01" w:rsidRDefault="001533D5" w:rsidP="00B31299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Class 10th- </w:t>
            </w:r>
            <w:r w:rsidR="00C4428E" w:rsidRPr="00075E01">
              <w:rPr>
                <w:rFonts w:ascii="Times New Roman" w:hAnsi="Times New Roman" w:cs="Times New Roman"/>
              </w:rPr>
              <w:t>CGPA-</w:t>
            </w:r>
            <w:r w:rsidRPr="00075E01">
              <w:rPr>
                <w:rFonts w:ascii="Times New Roman" w:hAnsi="Times New Roman" w:cs="Times New Roman"/>
              </w:rPr>
              <w:t>9.8</w:t>
            </w:r>
          </w:p>
          <w:p w14:paraId="0D5EC164" w14:textId="77777777" w:rsidR="009748A2" w:rsidRPr="00075E01" w:rsidRDefault="009748A2" w:rsidP="00B31299">
            <w:pPr>
              <w:rPr>
                <w:rFonts w:ascii="Times New Roman" w:hAnsi="Times New Roman" w:cs="Times New Roman"/>
              </w:rPr>
            </w:pPr>
          </w:p>
          <w:p w14:paraId="5F86C90D" w14:textId="50DBD562" w:rsidR="001533D5" w:rsidRPr="00075E01" w:rsidRDefault="001533D5" w:rsidP="00B31299">
            <w:pPr>
              <w:rPr>
                <w:rFonts w:ascii="Times New Roman" w:hAnsi="Times New Roman" w:cs="Times New Roman"/>
              </w:rPr>
            </w:pPr>
          </w:p>
          <w:p w14:paraId="1C95EC64" w14:textId="7D0DF3B4" w:rsidR="001533D5" w:rsidRPr="00075E01" w:rsidRDefault="00AD1157" w:rsidP="001533D5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Skills</w:t>
            </w:r>
          </w:p>
          <w:p w14:paraId="119038AD" w14:textId="77777777" w:rsidR="002A7912" w:rsidRPr="00075E01" w:rsidRDefault="00AD1157" w:rsidP="00B31299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Language-</w:t>
            </w:r>
          </w:p>
          <w:p w14:paraId="22A3B8E0" w14:textId="28E0BF8D" w:rsidR="00A00E3D" w:rsidRPr="00075E01" w:rsidRDefault="00A00E3D" w:rsidP="00A00E3D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Java</w:t>
            </w:r>
          </w:p>
          <w:p w14:paraId="065AD3FE" w14:textId="524E5871" w:rsidR="002A7912" w:rsidRPr="00075E01" w:rsidRDefault="00E1734E" w:rsidP="002A791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Python</w:t>
            </w:r>
          </w:p>
          <w:p w14:paraId="285186F5" w14:textId="72A77429" w:rsidR="002F2098" w:rsidRPr="00075E01" w:rsidRDefault="002F2098" w:rsidP="002A791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JavaScript</w:t>
            </w:r>
          </w:p>
          <w:p w14:paraId="155E286C" w14:textId="56C409CA" w:rsidR="00AD1157" w:rsidRDefault="00E1734E" w:rsidP="00B80D7D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Shell</w:t>
            </w:r>
            <w:r w:rsidR="002F2098" w:rsidRPr="00075E01">
              <w:rPr>
                <w:rFonts w:ascii="Times New Roman" w:hAnsi="Times New Roman" w:cs="Times New Roman"/>
              </w:rPr>
              <w:t>/Bash</w:t>
            </w:r>
          </w:p>
          <w:p w14:paraId="792E6757" w14:textId="043F7EA1" w:rsidR="0094002C" w:rsidRPr="00075E01" w:rsidRDefault="0094002C" w:rsidP="00B80D7D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Raspberry PI 4B</w:t>
            </w:r>
          </w:p>
          <w:p w14:paraId="5F93A634" w14:textId="13C67318" w:rsidR="00AD1157" w:rsidRPr="00075E01" w:rsidRDefault="00AD1157" w:rsidP="00B31299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Domain Knowledge</w:t>
            </w:r>
          </w:p>
          <w:p w14:paraId="3F3A0CAD" w14:textId="7059F468" w:rsidR="00AD1157" w:rsidRPr="00075E01" w:rsidRDefault="00AD1157" w:rsidP="00AD1157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IoT</w:t>
            </w:r>
          </w:p>
          <w:p w14:paraId="3DC86A4B" w14:textId="1A7BB504" w:rsidR="00AD1157" w:rsidRPr="00075E01" w:rsidRDefault="00AD1157" w:rsidP="00AD1157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Machine Learning</w:t>
            </w:r>
          </w:p>
          <w:p w14:paraId="373BAFF3" w14:textId="77777777" w:rsidR="0094002C" w:rsidRDefault="00AD1157" w:rsidP="00AD1157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Web Development</w:t>
            </w:r>
          </w:p>
          <w:p w14:paraId="43E5EA74" w14:textId="77777777" w:rsidR="0094002C" w:rsidRDefault="0094002C" w:rsidP="0094002C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Angular,React</w:t>
            </w:r>
          </w:p>
          <w:p w14:paraId="7596D43D" w14:textId="11B3F479" w:rsidR="0094002C" w:rsidRPr="0094002C" w:rsidRDefault="0094002C" w:rsidP="0094002C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Spring Boot</w:t>
            </w:r>
          </w:p>
          <w:p w14:paraId="5CD97F8E" w14:textId="74061F7A" w:rsidR="00AD1157" w:rsidRPr="00075E01" w:rsidRDefault="00AD1157" w:rsidP="004E42D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Database- MySql , </w:t>
            </w:r>
            <w:r w:rsidR="0094002C">
              <w:rPr>
                <w:rFonts w:ascii="Times New Roman" w:hAnsi="Times New Roman" w:cs="Times New Roman"/>
              </w:rPr>
              <w:t>PostgreSQL</w:t>
            </w:r>
            <w:r w:rsidR="00E1734E" w:rsidRPr="00075E01">
              <w:rPr>
                <w:rFonts w:ascii="Times New Roman" w:hAnsi="Times New Roman" w:cs="Times New Roman"/>
              </w:rPr>
              <w:t>,MariaDB</w:t>
            </w:r>
          </w:p>
          <w:p w14:paraId="2A06756F" w14:textId="08EE925A" w:rsidR="00AD1157" w:rsidRPr="00075E01" w:rsidRDefault="00AD1157" w:rsidP="00AD1157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Tools</w:t>
            </w:r>
          </w:p>
          <w:p w14:paraId="43713839" w14:textId="5DE766BE" w:rsidR="00FE14F2" w:rsidRPr="00075E01" w:rsidRDefault="00E1734E" w:rsidP="00FE14F2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JIRA</w:t>
            </w:r>
          </w:p>
          <w:p w14:paraId="048F7D54" w14:textId="2BFF0A32" w:rsidR="002F2098" w:rsidRPr="00075E01" w:rsidRDefault="00262228" w:rsidP="00A93241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Swagger</w:t>
            </w:r>
          </w:p>
          <w:p w14:paraId="044A4E95" w14:textId="42866582" w:rsidR="00AD1157" w:rsidRDefault="00FE14F2" w:rsidP="00A93241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GCP Tools</w:t>
            </w:r>
          </w:p>
          <w:p w14:paraId="3FB67310" w14:textId="77777777" w:rsidR="0094002C" w:rsidRDefault="0094002C" w:rsidP="00A93241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DBeaver</w:t>
            </w:r>
          </w:p>
          <w:p w14:paraId="556913FD" w14:textId="77777777" w:rsidR="0094002C" w:rsidRPr="0094002C" w:rsidRDefault="0094002C" w:rsidP="0094002C">
            <w:pPr>
              <w:ind w:left="360"/>
              <w:rPr>
                <w:rFonts w:ascii="Times New Roman" w:hAnsi="Times New Roman" w:cs="Times New Roman"/>
              </w:rPr>
            </w:pPr>
          </w:p>
          <w:p w14:paraId="38F10EE8" w14:textId="77777777" w:rsidR="00262228" w:rsidRPr="00075E01" w:rsidRDefault="00262228" w:rsidP="00262228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0867E998" w14:textId="3F2F9950" w:rsidR="007C6928" w:rsidRPr="00075E01" w:rsidRDefault="007C6928" w:rsidP="007C6928">
            <w:pPr>
              <w:rPr>
                <w:rFonts w:ascii="Times New Roman" w:hAnsi="Times New Roman" w:cs="Times New Roman"/>
              </w:rPr>
            </w:pPr>
          </w:p>
          <w:p w14:paraId="20197785" w14:textId="77777777" w:rsidR="007C6928" w:rsidRPr="00075E01" w:rsidRDefault="007C6928" w:rsidP="007C6928">
            <w:pPr>
              <w:rPr>
                <w:rFonts w:ascii="Times New Roman" w:hAnsi="Times New Roman" w:cs="Times New Roman"/>
              </w:rPr>
            </w:pPr>
          </w:p>
          <w:p w14:paraId="553DEF12" w14:textId="77777777" w:rsidR="001533D5" w:rsidRPr="00075E01" w:rsidRDefault="001533D5" w:rsidP="00B31299">
            <w:pPr>
              <w:rPr>
                <w:rFonts w:ascii="Times New Roman" w:hAnsi="Times New Roman" w:cs="Times New Roman"/>
              </w:rPr>
            </w:pPr>
          </w:p>
          <w:p w14:paraId="1442463A" w14:textId="5F8A301B" w:rsidR="00EA247B" w:rsidRPr="00075E01" w:rsidRDefault="00EA58C1" w:rsidP="00EA58C1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Soft </w:t>
            </w:r>
            <w:r w:rsidR="00F144DE" w:rsidRPr="00075E01">
              <w:rPr>
                <w:rFonts w:ascii="Times New Roman" w:hAnsi="Times New Roman" w:cs="Times New Roman"/>
              </w:rPr>
              <w:t>S</w:t>
            </w:r>
            <w:r w:rsidRPr="00075E01">
              <w:rPr>
                <w:rFonts w:ascii="Times New Roman" w:hAnsi="Times New Roman" w:cs="Times New Roman"/>
              </w:rPr>
              <w:t>kills</w:t>
            </w:r>
          </w:p>
          <w:p w14:paraId="536461C9" w14:textId="77777777" w:rsidR="00EA58C1" w:rsidRPr="00075E01" w:rsidRDefault="00EA58C1" w:rsidP="00EA58C1">
            <w:pPr>
              <w:rPr>
                <w:rFonts w:ascii="Times New Roman" w:hAnsi="Times New Roman" w:cs="Times New Roman"/>
              </w:rPr>
            </w:pPr>
          </w:p>
          <w:p w14:paraId="4D8CE401" w14:textId="77777777" w:rsidR="003B3035" w:rsidRPr="00075E01" w:rsidRDefault="00F144DE" w:rsidP="00CE4B65">
            <w:pPr>
              <w:pStyle w:val="Heading4"/>
              <w:outlineLvl w:val="3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WORK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24" w:space="0" w:color="FFFFFF" w:themeColor="background1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56"/>
              <w:gridCol w:w="291"/>
              <w:gridCol w:w="292"/>
              <w:gridCol w:w="291"/>
              <w:gridCol w:w="292"/>
              <w:gridCol w:w="292"/>
            </w:tblGrid>
            <w:tr w:rsidR="0036531C" w:rsidRPr="00075E01" w14:paraId="2EBB09FA" w14:textId="77777777" w:rsidTr="00DA661F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3113D866" w14:textId="347F6980" w:rsidR="00DA661F" w:rsidRPr="00075E01" w:rsidRDefault="00E1734E" w:rsidP="00E1734E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TEAM MANG.</w:t>
                  </w:r>
                </w:p>
              </w:tc>
              <w:tc>
                <w:tcPr>
                  <w:tcW w:w="291" w:type="dxa"/>
                  <w:tcBorders>
                    <w:top w:val="nil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1619952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843B793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58E68BF8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1F9495D1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2E74B5" w:themeFill="accent1" w:themeFillShade="BF"/>
                </w:tcPr>
                <w:p w14:paraId="22443BE8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24DB1396" w14:textId="77777777" w:rsidTr="00DA661F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587A755D" w14:textId="4A59AA7C" w:rsidR="00DA661F" w:rsidRPr="00075E01" w:rsidRDefault="00E1734E" w:rsidP="00F144DE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DESIGNIG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CF55DCE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1C1C8CB1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E4E28A9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77AA45F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2E74B5" w:themeFill="accent1" w:themeFillShade="BF"/>
                </w:tcPr>
                <w:p w14:paraId="6700CD91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1F09BC28" w14:textId="77777777" w:rsidTr="00DA661F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038B2827" w14:textId="532B3A6D" w:rsidR="00DA661F" w:rsidRPr="00075E01" w:rsidRDefault="00E1734E" w:rsidP="00F144DE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DRESSING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C901EA9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FF4FF9B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44FE985A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62793A0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9CC2E5" w:themeFill="accent1" w:themeFillTint="99"/>
                </w:tcPr>
                <w:p w14:paraId="675766A5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0034EFD3" w14:textId="77777777" w:rsidTr="00DA661F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538419CE" w14:textId="77777777" w:rsidR="00DA661F" w:rsidRPr="00075E01" w:rsidRDefault="00DA661F" w:rsidP="00F144DE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DREAMWEAVER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DDED46C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3887EBE2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5170FCDD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6A19A3A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9CC2E5" w:themeFill="accent1" w:themeFillTint="99"/>
                </w:tcPr>
                <w:p w14:paraId="30A68B26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6C626B3A" w14:textId="77777777" w:rsidTr="002C19A0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09E11BEA" w14:textId="072FB927" w:rsidR="00DA661F" w:rsidRPr="00075E01" w:rsidRDefault="00E1734E" w:rsidP="00F144DE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DEPLOYMENT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1BF8A492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2CCE3E9C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F44BF7F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9CC2E5" w:themeFill="accent1" w:themeFillTint="99"/>
                </w:tcPr>
                <w:p w14:paraId="0B736503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</w:tcBorders>
                  <w:shd w:val="clear" w:color="auto" w:fill="9CC2E5" w:themeFill="accent1" w:themeFillTint="99"/>
                </w:tcPr>
                <w:p w14:paraId="64F6D551" w14:textId="77777777" w:rsidR="00DA661F" w:rsidRPr="00075E01" w:rsidRDefault="00DA661F" w:rsidP="00F144DE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6B87201" w14:textId="77777777" w:rsidR="00DA661F" w:rsidRPr="00075E01" w:rsidRDefault="00DA661F" w:rsidP="00CE4B65">
            <w:pPr>
              <w:pStyle w:val="Heading4"/>
              <w:outlineLvl w:val="3"/>
              <w:rPr>
                <w:rFonts w:ascii="Times New Roman" w:hAnsi="Times New Roman" w:cs="Times New Roman"/>
              </w:rPr>
            </w:pPr>
          </w:p>
          <w:p w14:paraId="3CFA536D" w14:textId="77777777" w:rsidR="00F144DE" w:rsidRPr="00075E01" w:rsidRDefault="00F144DE" w:rsidP="00CE4B65">
            <w:pPr>
              <w:pStyle w:val="Heading4"/>
              <w:outlineLvl w:val="3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PERSONAL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24" w:space="0" w:color="FFFFFF" w:themeColor="background1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56"/>
              <w:gridCol w:w="291"/>
              <w:gridCol w:w="292"/>
              <w:gridCol w:w="291"/>
              <w:gridCol w:w="292"/>
              <w:gridCol w:w="292"/>
            </w:tblGrid>
            <w:tr w:rsidR="0036531C" w:rsidRPr="00075E01" w14:paraId="6CA3970C" w14:textId="77777777" w:rsidTr="00ED38B5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6A5F45E0" w14:textId="77777777" w:rsidR="002C19A0" w:rsidRPr="00075E01" w:rsidRDefault="002C19A0" w:rsidP="00ED38B5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COMMUNICATION</w:t>
                  </w:r>
                </w:p>
              </w:tc>
              <w:tc>
                <w:tcPr>
                  <w:tcW w:w="291" w:type="dxa"/>
                  <w:tcBorders>
                    <w:top w:val="nil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40894F0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3846B0FA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B002EFB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21170397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nil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2E74B5" w:themeFill="accent1" w:themeFillShade="BF"/>
                </w:tcPr>
                <w:p w14:paraId="0AF1785F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7586709B" w14:textId="77777777" w:rsidTr="00ED38B5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5AE68C96" w14:textId="77777777" w:rsidR="002C19A0" w:rsidRPr="00075E01" w:rsidRDefault="002C19A0" w:rsidP="00ED38B5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ORGANIZATION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59AC3F9E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4011642B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63CA24E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F2B7EA1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2E74B5" w:themeFill="accent1" w:themeFillShade="BF"/>
                </w:tcPr>
                <w:p w14:paraId="12A5965F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08F8ED1F" w14:textId="77777777" w:rsidTr="00ED38B5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419AF00E" w14:textId="77777777" w:rsidR="002C19A0" w:rsidRPr="00075E01" w:rsidRDefault="002C19A0" w:rsidP="00ED38B5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TEAM PLAYER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FF82BC4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1EB3E083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5B8C10D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4BD30A28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9CC2E5" w:themeFill="accent1" w:themeFillTint="99"/>
                </w:tcPr>
                <w:p w14:paraId="7A3972E0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49579EB2" w14:textId="77777777" w:rsidTr="00ED38B5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50AD678C" w14:textId="77777777" w:rsidR="002C19A0" w:rsidRPr="00075E01" w:rsidRDefault="002C19A0" w:rsidP="00ED38B5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CREATIVITY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276A42EC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32962224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44A880B7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0F5ECAD2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single" w:sz="24" w:space="0" w:color="FFFFFF" w:themeColor="background1"/>
                  </w:tcBorders>
                  <w:shd w:val="clear" w:color="auto" w:fill="9CC2E5" w:themeFill="accent1" w:themeFillTint="99"/>
                </w:tcPr>
                <w:p w14:paraId="429781B4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36531C" w:rsidRPr="00075E01" w14:paraId="684867A5" w14:textId="77777777" w:rsidTr="00ED38B5">
              <w:trPr>
                <w:trHeight w:hRule="exact" w:val="288"/>
              </w:trPr>
              <w:tc>
                <w:tcPr>
                  <w:tcW w:w="1656" w:type="dxa"/>
                  <w:tcMar>
                    <w:left w:w="0" w:type="dxa"/>
                    <w:right w:w="115" w:type="dxa"/>
                  </w:tcMar>
                </w:tcPr>
                <w:p w14:paraId="416FF75E" w14:textId="77777777" w:rsidR="002C19A0" w:rsidRPr="00075E01" w:rsidRDefault="002C19A0" w:rsidP="00ED38B5">
                  <w:pPr>
                    <w:tabs>
                      <w:tab w:val="left" w:pos="2687"/>
                    </w:tabs>
                    <w:spacing w:before="60" w:after="120"/>
                    <w:rPr>
                      <w:rFonts w:ascii="Times New Roman" w:hAnsi="Times New Roman" w:cs="Times New Roman"/>
                      <w:sz w:val="16"/>
                    </w:rPr>
                  </w:pPr>
                  <w:r w:rsidRPr="00075E01">
                    <w:rPr>
                      <w:rFonts w:ascii="Times New Roman" w:hAnsi="Times New Roman" w:cs="Times New Roman"/>
                      <w:sz w:val="16"/>
                    </w:rPr>
                    <w:t>SOCIAL</w:t>
                  </w: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7F71AFC8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4771754E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1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2E74B5" w:themeFill="accent1" w:themeFillShade="BF"/>
                </w:tcPr>
                <w:p w14:paraId="66AE0FAB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  <w:right w:val="single" w:sz="8" w:space="0" w:color="FFFFFF" w:themeColor="background1"/>
                  </w:tcBorders>
                  <w:shd w:val="clear" w:color="auto" w:fill="9CC2E5" w:themeFill="accent1" w:themeFillTint="99"/>
                </w:tcPr>
                <w:p w14:paraId="3E9C0743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92" w:type="dxa"/>
                  <w:tcBorders>
                    <w:top w:val="single" w:sz="24" w:space="0" w:color="FFFFFF" w:themeColor="background1"/>
                    <w:left w:val="single" w:sz="8" w:space="0" w:color="FFFFFF" w:themeColor="background1"/>
                    <w:bottom w:val="nil"/>
                  </w:tcBorders>
                  <w:shd w:val="clear" w:color="auto" w:fill="9CC2E5" w:themeFill="accent1" w:themeFillTint="99"/>
                </w:tcPr>
                <w:p w14:paraId="02CF5DA6" w14:textId="77777777" w:rsidR="002C19A0" w:rsidRPr="00075E01" w:rsidRDefault="002C19A0" w:rsidP="00ED38B5">
                  <w:pPr>
                    <w:tabs>
                      <w:tab w:val="left" w:pos="2687"/>
                    </w:tabs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3A3F1F0E" w14:textId="6D965414" w:rsidR="00DA661F" w:rsidRPr="00075E01" w:rsidRDefault="00410566" w:rsidP="00410566">
            <w:pPr>
              <w:pStyle w:val="Heading1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Extra Curricular Activities </w:t>
            </w:r>
            <w:r w:rsidR="00E94E46" w:rsidRPr="00075E01">
              <w:rPr>
                <w:rFonts w:ascii="Times New Roman" w:hAnsi="Times New Roman" w:cs="Times New Roman"/>
              </w:rPr>
              <w:t xml:space="preserve">                                            </w:t>
            </w:r>
          </w:p>
          <w:p w14:paraId="7AAAACEA" w14:textId="1BA6C5AC" w:rsidR="00FB560F" w:rsidRPr="00075E01" w:rsidRDefault="00EA58C1" w:rsidP="00EA58C1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</w:t>
            </w:r>
            <w:r w:rsidR="0036531C" w:rsidRPr="00075E01">
              <w:rPr>
                <w:rFonts w:ascii="Times New Roman" w:hAnsi="Times New Roman" w:cs="Times New Roman"/>
              </w:rPr>
              <w:t>Droning(DJI)</w:t>
            </w:r>
            <w:r w:rsidRPr="00075E01">
              <w:rPr>
                <w:rFonts w:ascii="Times New Roman" w:hAnsi="Times New Roman" w:cs="Times New Roman"/>
              </w:rPr>
              <w:t xml:space="preserve"> </w:t>
            </w:r>
          </w:p>
          <w:p w14:paraId="1C5478ED" w14:textId="77777777" w:rsidR="000D3AE0" w:rsidRPr="00075E01" w:rsidRDefault="00EA58C1" w:rsidP="00EA58C1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•Video Editing</w:t>
            </w:r>
          </w:p>
          <w:p w14:paraId="6D8F835D" w14:textId="173D6885" w:rsidR="00FB560F" w:rsidRPr="00075E01" w:rsidRDefault="00EA58C1" w:rsidP="00EA58C1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•Coding </w:t>
            </w:r>
          </w:p>
          <w:p w14:paraId="28509B74" w14:textId="77777777" w:rsidR="00FB560F" w:rsidRPr="00075E01" w:rsidRDefault="00EA58C1" w:rsidP="00EA58C1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•Travelling</w:t>
            </w:r>
          </w:p>
          <w:p w14:paraId="19788ABE" w14:textId="1C27FCAC" w:rsidR="00FB560F" w:rsidRPr="00075E01" w:rsidRDefault="00F16006" w:rsidP="00EA58C1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</w:t>
            </w:r>
            <w:r w:rsidR="00E1734E" w:rsidRPr="00075E01">
              <w:rPr>
                <w:rFonts w:ascii="Times New Roman" w:hAnsi="Times New Roman" w:cs="Times New Roman"/>
              </w:rPr>
              <w:t>Aerial Photography</w:t>
            </w:r>
          </w:p>
          <w:p w14:paraId="27893163" w14:textId="579C9B5D" w:rsidR="00F144DE" w:rsidRPr="00075E01" w:rsidRDefault="00FE14F2" w:rsidP="00FE14F2">
            <w:pPr>
              <w:spacing w:before="240"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</w:t>
            </w:r>
            <w:r w:rsidR="00EA58C1" w:rsidRPr="00075E01">
              <w:rPr>
                <w:rFonts w:ascii="Times New Roman" w:hAnsi="Times New Roman" w:cs="Times New Roman"/>
              </w:rPr>
              <w:t>Youtube-</w:t>
            </w:r>
            <w:hyperlink r:id="rId11" w:history="1">
              <w:r w:rsidR="00E1734E" w:rsidRPr="00075E01">
                <w:rPr>
                  <w:rStyle w:val="Hyperlink"/>
                  <w:rFonts w:ascii="Times New Roman" w:hAnsi="Times New Roman" w:cs="Times New Roman"/>
                </w:rPr>
                <w:t>Xtreme Journeys</w:t>
              </w:r>
            </w:hyperlink>
            <w:r w:rsidR="00EA58C1" w:rsidRPr="00075E01">
              <w:rPr>
                <w:rFonts w:ascii="Times New Roman" w:hAnsi="Times New Roman" w:cs="Times New Roman"/>
              </w:rPr>
              <w:t xml:space="preserve"> </w:t>
            </w:r>
          </w:p>
          <w:p w14:paraId="57531D0B" w14:textId="77777777" w:rsidR="00F16006" w:rsidRPr="00075E01" w:rsidRDefault="00F16006" w:rsidP="00F16006">
            <w:pPr>
              <w:spacing w:after="240"/>
              <w:rPr>
                <w:rFonts w:ascii="Times New Roman" w:hAnsi="Times New Roman" w:cs="Times New Roman"/>
              </w:rPr>
            </w:pPr>
          </w:p>
          <w:p w14:paraId="44DD2917" w14:textId="723C97C7" w:rsidR="00F16006" w:rsidRPr="00075E01" w:rsidRDefault="00F16006" w:rsidP="00F16006">
            <w:pPr>
              <w:pStyle w:val="Heading1"/>
              <w:spacing w:before="120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References</w:t>
            </w:r>
          </w:p>
          <w:p w14:paraId="5A10A503" w14:textId="70F1837C" w:rsidR="00F16006" w:rsidRPr="00075E01" w:rsidRDefault="00F16006" w:rsidP="00EA58C1">
            <w:pPr>
              <w:spacing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•Aayushi Srivastava </w:t>
            </w:r>
          </w:p>
          <w:p w14:paraId="7C4E3204" w14:textId="14CE64C8" w:rsidR="00F16006" w:rsidRPr="00075E01" w:rsidRDefault="00F16006" w:rsidP="00EA58C1">
            <w:pPr>
              <w:spacing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Project Manager `Apple`</w:t>
            </w:r>
          </w:p>
          <w:p w14:paraId="4CFD1855" w14:textId="681ED4B7" w:rsidR="00F16006" w:rsidRPr="00075E01" w:rsidRDefault="00F16006" w:rsidP="00EA58C1">
            <w:pPr>
              <w:spacing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•Paras Pundir</w:t>
            </w:r>
          </w:p>
          <w:p w14:paraId="01D35723" w14:textId="424930F4" w:rsidR="00112AD3" w:rsidRPr="00075E01" w:rsidRDefault="00F16006" w:rsidP="00112AD3">
            <w:pPr>
              <w:spacing w:after="24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Community Manager-`Microsoft`</w:t>
            </w:r>
          </w:p>
          <w:p w14:paraId="22973135" w14:textId="4587A989" w:rsidR="001E3137" w:rsidRPr="00075E01" w:rsidRDefault="001E3137" w:rsidP="002A7912">
            <w:pPr>
              <w:spacing w:before="120"/>
              <w:rPr>
                <w:rFonts w:ascii="Times New Roman" w:hAnsi="Times New Roman" w:cs="Times New Roman"/>
              </w:rPr>
            </w:pPr>
          </w:p>
        </w:tc>
        <w:tc>
          <w:tcPr>
            <w:tcW w:w="7470" w:type="dxa"/>
            <w:tcMar>
              <w:left w:w="230" w:type="dxa"/>
              <w:right w:w="115" w:type="dxa"/>
            </w:tcMar>
          </w:tcPr>
          <w:p w14:paraId="1D477EEB" w14:textId="5DBAAAF1" w:rsidR="00F144DE" w:rsidRPr="00075E01" w:rsidRDefault="00482806" w:rsidP="007C6928">
            <w:pPr>
              <w:pStyle w:val="Name"/>
              <w:spacing w:before="100" w:beforeAutospacing="1"/>
              <w:jc w:val="left"/>
              <w:rPr>
                <w:rFonts w:ascii="Times New Roman" w:hAnsi="Times New Roman" w:cs="Times New Roman"/>
                <w:sz w:val="72"/>
                <w:szCs w:val="72"/>
              </w:rPr>
            </w:pPr>
            <w:r w:rsidRPr="00075E01">
              <w:rPr>
                <w:rFonts w:ascii="Times New Roman" w:hAnsi="Times New Roman" w:cs="Times New Roman"/>
                <w:sz w:val="72"/>
                <w:szCs w:val="72"/>
              </w:rPr>
              <w:lastRenderedPageBreak/>
              <w:t>Kumar Aishwary</w:t>
            </w:r>
          </w:p>
          <w:p w14:paraId="5ADCCDD8" w14:textId="47547557" w:rsidR="008C31D4" w:rsidRPr="00075E01" w:rsidRDefault="00FE14F2" w:rsidP="00482806">
            <w:pPr>
              <w:pStyle w:val="JobTitle"/>
              <w:jc w:val="left"/>
              <w:rPr>
                <w:rFonts w:ascii="Times New Roman" w:hAnsi="Times New Roman" w:cs="Times New Roman"/>
                <w:sz w:val="30"/>
                <w:szCs w:val="30"/>
              </w:rPr>
            </w:pPr>
            <w:r w:rsidRPr="00075E01">
              <w:rPr>
                <w:rFonts w:ascii="Times New Roman" w:hAnsi="Times New Roman" w:cs="Times New Roman"/>
                <w:sz w:val="30"/>
                <w:szCs w:val="30"/>
              </w:rPr>
              <w:t>Full Stack Developer</w:t>
            </w:r>
            <w:r w:rsidR="00290009" w:rsidRPr="00075E01">
              <w:rPr>
                <w:rFonts w:ascii="Times New Roman" w:hAnsi="Times New Roman" w:cs="Times New Roman"/>
                <w:sz w:val="30"/>
                <w:szCs w:val="30"/>
              </w:rPr>
              <w:t>-Java</w:t>
            </w:r>
            <w:r w:rsidRPr="00075E01">
              <w:rPr>
                <w:rFonts w:ascii="Times New Roman" w:hAnsi="Times New Roman" w:cs="Times New Roman"/>
                <w:sz w:val="30"/>
                <w:szCs w:val="30"/>
              </w:rPr>
              <w:t xml:space="preserve"> |</w:t>
            </w:r>
            <w:r w:rsidR="00290009" w:rsidRPr="00075E01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r w:rsidRPr="00075E01">
              <w:rPr>
                <w:rFonts w:ascii="Times New Roman" w:hAnsi="Times New Roman" w:cs="Times New Roman"/>
                <w:sz w:val="30"/>
                <w:szCs w:val="30"/>
              </w:rPr>
              <w:t>IoT Enthusiastic</w:t>
            </w:r>
            <w:r w:rsidR="00E1734E" w:rsidRPr="00075E01">
              <w:rPr>
                <w:rFonts w:ascii="Times New Roman" w:hAnsi="Times New Roman" w:cs="Times New Roman"/>
                <w:sz w:val="30"/>
                <w:szCs w:val="30"/>
              </w:rPr>
              <w:t xml:space="preserve"> |</w:t>
            </w:r>
            <w:r w:rsidR="00C657F8">
              <w:rPr>
                <w:rFonts w:ascii="Times New Roman" w:hAnsi="Times New Roman" w:cs="Times New Roman"/>
                <w:sz w:val="30"/>
                <w:szCs w:val="30"/>
              </w:rPr>
              <w:t>Kubernetes</w:t>
            </w:r>
            <w:bookmarkStart w:id="0" w:name="_GoBack"/>
            <w:bookmarkEnd w:id="0"/>
          </w:p>
          <w:p w14:paraId="63D1B474" w14:textId="674AAC9A" w:rsidR="008C31D4" w:rsidRPr="00075E01" w:rsidRDefault="008C31D4" w:rsidP="00112AD3">
            <w:pPr>
              <w:rPr>
                <w:rFonts w:ascii="Times New Roman" w:hAnsi="Times New Roman" w:cs="Times New Roman"/>
                <w:color w:val="808080" w:themeColor="background1" w:themeShade="80"/>
                <w:sz w:val="18"/>
                <w:szCs w:val="18"/>
              </w:rPr>
            </w:pPr>
          </w:p>
          <w:p w14:paraId="7F04AFF0" w14:textId="47AD7193" w:rsidR="00EA247B" w:rsidRPr="00075E01" w:rsidRDefault="00BE3A41" w:rsidP="00CE4B65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Experience And Training</w:t>
            </w:r>
          </w:p>
          <w:p w14:paraId="71DE764E" w14:textId="77777777" w:rsidR="00D44519" w:rsidRPr="00075E01" w:rsidRDefault="00D44519" w:rsidP="000E453A">
            <w:pPr>
              <w:tabs>
                <w:tab w:val="left" w:pos="2687"/>
              </w:tabs>
              <w:rPr>
                <w:rFonts w:ascii="Times New Roman" w:hAnsi="Times New Roman" w:cs="Times New Roman"/>
              </w:rPr>
            </w:pPr>
          </w:p>
          <w:p w14:paraId="7E6D92BB" w14:textId="5C41343C" w:rsidR="00F144DE" w:rsidRPr="00075E01" w:rsidRDefault="00F144DE" w:rsidP="00CE4B65">
            <w:pPr>
              <w:pStyle w:val="Year"/>
              <w:rPr>
                <w:rFonts w:ascii="Times New Roman" w:hAnsi="Times New Roman" w:cs="Times New Roman"/>
                <w:b/>
                <w:bCs/>
              </w:rPr>
            </w:pPr>
            <w:r w:rsidRPr="00075E01">
              <w:rPr>
                <w:rFonts w:ascii="Times New Roman" w:hAnsi="Times New Roman" w:cs="Times New Roman"/>
                <w:b/>
                <w:bCs/>
              </w:rPr>
              <w:t>(</w:t>
            </w:r>
            <w:r w:rsidR="00416F50" w:rsidRPr="00075E01">
              <w:rPr>
                <w:rFonts w:ascii="Times New Roman" w:hAnsi="Times New Roman" w:cs="Times New Roman"/>
                <w:b/>
                <w:bCs/>
              </w:rPr>
              <w:t>Aug</w:t>
            </w:r>
            <w:r w:rsidR="00675DFF" w:rsidRPr="00075E01">
              <w:rPr>
                <w:rFonts w:ascii="Times New Roman" w:hAnsi="Times New Roman" w:cs="Times New Roman"/>
                <w:b/>
                <w:bCs/>
              </w:rPr>
              <w:t>-2020</w:t>
            </w:r>
            <w:r w:rsidR="00416F50" w:rsidRPr="00075E01">
              <w:rPr>
                <w:rFonts w:ascii="Times New Roman" w:hAnsi="Times New Roman" w:cs="Times New Roman"/>
                <w:b/>
                <w:bCs/>
              </w:rPr>
              <w:t>-Present</w:t>
            </w:r>
            <w:r w:rsidRPr="00075E01">
              <w:rPr>
                <w:rFonts w:ascii="Times New Roman" w:hAnsi="Times New Roman" w:cs="Times New Roman"/>
                <w:b/>
                <w:bCs/>
              </w:rPr>
              <w:t>)</w:t>
            </w:r>
          </w:p>
          <w:p w14:paraId="2675630D" w14:textId="4C7DBF15" w:rsidR="00F144DE" w:rsidRPr="00075E01" w:rsidRDefault="00416F50" w:rsidP="00CE4B65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Comviva</w:t>
            </w:r>
            <w:r w:rsidR="00B51436" w:rsidRPr="00075E01">
              <w:rPr>
                <w:rFonts w:ascii="Times New Roman" w:hAnsi="Times New Roman" w:cs="Times New Roman"/>
              </w:rPr>
              <w:t xml:space="preserve"> </w:t>
            </w:r>
            <w:r w:rsidRPr="00075E01">
              <w:rPr>
                <w:rFonts w:ascii="Times New Roman" w:hAnsi="Times New Roman" w:cs="Times New Roman"/>
              </w:rPr>
              <w:t>Technology</w:t>
            </w:r>
          </w:p>
          <w:p w14:paraId="0F1867F1" w14:textId="6E58C2A0" w:rsidR="00675DFF" w:rsidRPr="00075E01" w:rsidRDefault="00675DFF" w:rsidP="00675DFF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Java Developer(Full-Stack)</w:t>
            </w:r>
            <w:r w:rsidR="00176B26" w:rsidRPr="00075E01">
              <w:rPr>
                <w:rFonts w:ascii="Times New Roman" w:hAnsi="Times New Roman" w:cs="Times New Roman"/>
              </w:rPr>
              <w:t>-</w:t>
            </w:r>
            <w:hyperlink r:id="rId12" w:history="1">
              <w:r w:rsidR="00176B26" w:rsidRPr="00075E01">
                <w:rPr>
                  <w:rStyle w:val="Hyperlink"/>
                  <w:rFonts w:ascii="Times New Roman" w:hAnsi="Times New Roman" w:cs="Times New Roman"/>
                </w:rPr>
                <w:t>Certification</w:t>
              </w:r>
            </w:hyperlink>
          </w:p>
          <w:p w14:paraId="457EFDC0" w14:textId="65FD53DE" w:rsidR="00327C0D" w:rsidRPr="00075E01" w:rsidRDefault="00075E01" w:rsidP="00327C0D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Project: Mobilytix RTM (Backend-SL)</w:t>
            </w:r>
          </w:p>
          <w:p w14:paraId="382CF314" w14:textId="08BA4B5D" w:rsidR="00416F50" w:rsidRPr="00075E01" w:rsidRDefault="00675DFF" w:rsidP="00FE14F2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Working With Service Layer Team for Development of REST API</w:t>
            </w:r>
          </w:p>
          <w:p w14:paraId="267BBF1E" w14:textId="06ECD28A" w:rsidR="00675DFF" w:rsidRPr="00075E01" w:rsidRDefault="00075E01" w:rsidP="00075E01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Experience in Creating REST API using  Java/JEE, JSP, Servlets, JDBC, Struts, Hibernate, Spring, Web Services and XML.</w:t>
            </w:r>
          </w:p>
          <w:p w14:paraId="7B3B01D5" w14:textId="08017E6C" w:rsidR="00075E01" w:rsidRPr="00075E01" w:rsidRDefault="00075E01" w:rsidP="00075E01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Experience in implementing MVC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and MVVM</w:t>
            </w:r>
            <w:r w:rsidRPr="00075E01">
              <w:rPr>
                <w:rFonts w:ascii="Times New Roman" w:hAnsi="Times New Roman" w:cs="Times New Roman"/>
                <w:color w:val="000000" w:themeColor="text1"/>
              </w:rPr>
              <w:t xml:space="preserve"> framework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like  Angular,Spring and ORM Tools like JPA,</w:t>
            </w:r>
            <w:r w:rsidR="0094002C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</w:rPr>
              <w:t>Hybernate</w:t>
            </w:r>
          </w:p>
          <w:p w14:paraId="52437F3F" w14:textId="1C69990D" w:rsidR="00075E01" w:rsidRPr="00075E01" w:rsidRDefault="00075E01" w:rsidP="00FE14F2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Knowledge in Data Structure and Algorithms</w:t>
            </w:r>
          </w:p>
          <w:p w14:paraId="298E0D19" w14:textId="724FD212" w:rsidR="00F144DE" w:rsidRPr="00075E01" w:rsidRDefault="00F144DE" w:rsidP="00CE4B65">
            <w:pPr>
              <w:pStyle w:val="Year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(</w:t>
            </w:r>
            <w:r w:rsidR="00416F50" w:rsidRPr="00075E01">
              <w:rPr>
                <w:rFonts w:ascii="Times New Roman" w:hAnsi="Times New Roman" w:cs="Times New Roman"/>
                <w:b/>
                <w:bCs/>
              </w:rPr>
              <w:t>Jan-Feb 2020</w:t>
            </w:r>
            <w:r w:rsidRPr="00075E01">
              <w:rPr>
                <w:rFonts w:ascii="Times New Roman" w:hAnsi="Times New Roman" w:cs="Times New Roman"/>
              </w:rPr>
              <w:t>)</w:t>
            </w:r>
          </w:p>
          <w:p w14:paraId="17FA32A7" w14:textId="7CDFB3E1" w:rsidR="00F144DE" w:rsidRPr="00075E01" w:rsidRDefault="00416F50" w:rsidP="00CE4B65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Faiveley Transport</w:t>
            </w:r>
          </w:p>
          <w:p w14:paraId="2D04B86C" w14:textId="5E4D325E" w:rsidR="00675DFF" w:rsidRPr="00075E01" w:rsidRDefault="00075E01" w:rsidP="00675DFF">
            <w:p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Api-Developer(NG/</w:t>
            </w:r>
            <w:r w:rsidR="00675DFF" w:rsidRPr="00075E01">
              <w:rPr>
                <w:rFonts w:ascii="Times New Roman" w:hAnsi="Times New Roman" w:cs="Times New Roman"/>
              </w:rPr>
              <w:t>Python)</w:t>
            </w:r>
            <w:r w:rsidR="00A00E3D" w:rsidRPr="00075E01">
              <w:rPr>
                <w:rFonts w:ascii="Times New Roman" w:hAnsi="Times New Roman" w:cs="Times New Roman"/>
              </w:rPr>
              <w:t>-Internship</w:t>
            </w:r>
          </w:p>
          <w:p w14:paraId="7E4A2F95" w14:textId="7D3EE279" w:rsidR="00416F50" w:rsidRPr="00075E01" w:rsidRDefault="00416F50" w:rsidP="00416F5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</w:p>
          <w:p w14:paraId="7F1072B7" w14:textId="77777777" w:rsidR="00416F50" w:rsidRPr="00075E01" w:rsidRDefault="00416F50" w:rsidP="00416F50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Project Trainee in Mechatronics Department</w:t>
            </w:r>
          </w:p>
          <w:p w14:paraId="350DE5F8" w14:textId="77777777" w:rsidR="00416F50" w:rsidRPr="00075E01" w:rsidRDefault="00416F50" w:rsidP="00416F50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Working on Indian Railways Project based on Breaking System</w:t>
            </w:r>
          </w:p>
          <w:p w14:paraId="713C2EF0" w14:textId="77777777" w:rsidR="00416F50" w:rsidRPr="00075E01" w:rsidRDefault="00416F50" w:rsidP="00416F50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Assigned to work on WSP Module use in Breaking System in LHB Boggies</w:t>
            </w:r>
          </w:p>
          <w:p w14:paraId="2CE190D8" w14:textId="1A214491" w:rsidR="00416F50" w:rsidRPr="00075E01" w:rsidRDefault="00290009" w:rsidP="00416F50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Worked on integration of API Call to control and Simulate Various Events(Service Layer APIs)</w:t>
            </w:r>
            <w:r w:rsidR="00075E01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62DEABC9" w14:textId="650F633F" w:rsidR="00416F50" w:rsidRPr="00075E01" w:rsidRDefault="00416F50" w:rsidP="00416F50">
            <w:pPr>
              <w:pStyle w:val="ListParagraph"/>
              <w:numPr>
                <w:ilvl w:val="0"/>
                <w:numId w:val="7"/>
              </w:numPr>
              <w:ind w:right="-144"/>
              <w:rPr>
                <w:rFonts w:ascii="Times New Roman" w:hAnsi="Times New Roman" w:cs="Times New Roman"/>
                <w:color w:val="000000" w:themeColor="text1"/>
              </w:rPr>
            </w:pPr>
            <w:r w:rsidRPr="00075E01">
              <w:rPr>
                <w:rFonts w:ascii="Times New Roman" w:hAnsi="Times New Roman" w:cs="Times New Roman"/>
                <w:color w:val="000000" w:themeColor="text1"/>
              </w:rPr>
              <w:t>Working on optimization of breaking Efficency</w:t>
            </w:r>
            <w:r w:rsidR="002F2098" w:rsidRPr="00075E01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290009" w:rsidRPr="00075E01">
              <w:rPr>
                <w:rFonts w:ascii="Times New Roman" w:hAnsi="Times New Roman" w:cs="Times New Roman"/>
                <w:color w:val="000000" w:themeColor="text1"/>
              </w:rPr>
              <w:t>in WSP Modules</w:t>
            </w:r>
            <w:r w:rsidR="00075E01">
              <w:rPr>
                <w:rFonts w:ascii="Times New Roman" w:hAnsi="Times New Roman" w:cs="Times New Roman"/>
                <w:color w:val="000000" w:themeColor="text1"/>
              </w:rPr>
              <w:t>(use in BLR Metro).</w:t>
            </w:r>
          </w:p>
          <w:p w14:paraId="45E570E7" w14:textId="77777777" w:rsidR="0004152E" w:rsidRPr="00075E01" w:rsidRDefault="0004152E" w:rsidP="000E453A">
            <w:pPr>
              <w:tabs>
                <w:tab w:val="left" w:pos="2687"/>
              </w:tabs>
              <w:rPr>
                <w:rFonts w:ascii="Times New Roman" w:hAnsi="Times New Roman" w:cs="Times New Roman"/>
              </w:rPr>
            </w:pPr>
          </w:p>
          <w:p w14:paraId="7589F4E1" w14:textId="0C16E38F" w:rsidR="00F144DE" w:rsidRPr="00075E01" w:rsidRDefault="00AD1157" w:rsidP="00AD1157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Final Year Project</w:t>
            </w:r>
          </w:p>
          <w:p w14:paraId="17B6EA83" w14:textId="19455F30" w:rsidR="00F144DE" w:rsidRPr="00075E01" w:rsidRDefault="00D30316" w:rsidP="00CE4B65">
            <w:pPr>
              <w:pStyle w:val="Heading3"/>
              <w:outlineLvl w:val="2"/>
              <w:rPr>
                <w:rFonts w:ascii="Times New Roman" w:hAnsi="Times New Roman" w:cs="Times New Roman"/>
                <w:szCs w:val="28"/>
              </w:rPr>
            </w:pPr>
            <w:r w:rsidRPr="00075E01">
              <w:rPr>
                <w:rFonts w:ascii="Times New Roman" w:hAnsi="Times New Roman" w:cs="Times New Roman"/>
                <w:szCs w:val="28"/>
              </w:rPr>
              <w:t xml:space="preserve">Isolation of fraudulent click-ad demographics using ML </w:t>
            </w:r>
          </w:p>
          <w:p w14:paraId="156164B2" w14:textId="4A573642" w:rsidR="00D30316" w:rsidRPr="00075E01" w:rsidRDefault="00D30316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Isolation of Fraudulent Clicks using Machine Learning Algorithm</w:t>
            </w:r>
          </w:p>
          <w:p w14:paraId="0EC9566D" w14:textId="4C8C2406" w:rsidR="00D30316" w:rsidRPr="00075E01" w:rsidRDefault="00D30316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Helps to find out the fraudulent users or bots IP  who generates false clicks</w:t>
            </w:r>
          </w:p>
          <w:p w14:paraId="54C68875" w14:textId="77777777" w:rsidR="002F2098" w:rsidRPr="00075E01" w:rsidRDefault="00D30316" w:rsidP="00D30316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Helps to Minimise the cost of Capital investing in Digital Markert for Advertisement</w:t>
            </w:r>
          </w:p>
          <w:p w14:paraId="3B6FEA55" w14:textId="77777777" w:rsidR="00290009" w:rsidRPr="00075E01" w:rsidRDefault="00D30316" w:rsidP="002F2098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Tools-Anac</w:t>
            </w:r>
            <w:r w:rsidR="00290009" w:rsidRPr="00075E01">
              <w:rPr>
                <w:rFonts w:ascii="Times New Roman" w:hAnsi="Times New Roman" w:cs="Times New Roman"/>
              </w:rPr>
              <w:t xml:space="preserve">onda,Numpy,Flask </w:t>
            </w:r>
          </w:p>
          <w:p w14:paraId="5F4F5E7B" w14:textId="734BBBC8" w:rsidR="00F144DE" w:rsidRPr="00075E01" w:rsidRDefault="00184CC8" w:rsidP="00290009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  <w:hyperlink r:id="rId13" w:history="1">
              <w:r w:rsidR="002F2098" w:rsidRPr="00075E01">
                <w:rPr>
                  <w:rStyle w:val="Hyperlink"/>
                  <w:rFonts w:ascii="Times New Roman" w:hAnsi="Times New Roman" w:cs="Times New Roman"/>
                </w:rPr>
                <w:t>checkout</w:t>
              </w:r>
            </w:hyperlink>
          </w:p>
          <w:p w14:paraId="5F4C63C7" w14:textId="77777777" w:rsidR="0004152E" w:rsidRPr="00075E01" w:rsidRDefault="0004152E" w:rsidP="000E453A">
            <w:pPr>
              <w:tabs>
                <w:tab w:val="left" w:pos="2687"/>
              </w:tabs>
              <w:rPr>
                <w:rFonts w:ascii="Times New Roman" w:hAnsi="Times New Roman" w:cs="Times New Roman"/>
              </w:rPr>
            </w:pPr>
          </w:p>
          <w:p w14:paraId="64649E6F" w14:textId="27677CF1" w:rsidR="006F4F0B" w:rsidRPr="00075E01" w:rsidRDefault="006F4F0B" w:rsidP="00D30316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A</w:t>
            </w:r>
            <w:r w:rsidR="00D30316" w:rsidRPr="00075E01">
              <w:rPr>
                <w:rFonts w:ascii="Times New Roman" w:hAnsi="Times New Roman" w:cs="Times New Roman"/>
              </w:rPr>
              <w:t>cadmic Projects</w:t>
            </w:r>
          </w:p>
          <w:p w14:paraId="190FB7FE" w14:textId="05AB0EB1" w:rsidR="00E94E46" w:rsidRPr="00075E01" w:rsidRDefault="00D30316" w:rsidP="00A00E3D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Fridge Data Recorder</w:t>
            </w:r>
          </w:p>
          <w:p w14:paraId="26B40A24" w14:textId="43AAF997" w:rsidR="00E94E46" w:rsidRPr="00075E01" w:rsidRDefault="00D30316" w:rsidP="00FE14F2">
            <w:pPr>
              <w:pStyle w:val="ListParagraph"/>
              <w:numPr>
                <w:ilvl w:val="0"/>
                <w:numId w:val="7"/>
              </w:numPr>
              <w:tabs>
                <w:tab w:val="left" w:pos="2687"/>
              </w:tabs>
              <w:spacing w:before="100" w:beforeAutospacing="1" w:after="12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 xml:space="preserve">Using Z-Score Analysis </w:t>
            </w:r>
            <w:r w:rsidR="00290009" w:rsidRPr="00075E01">
              <w:rPr>
                <w:rFonts w:ascii="Times New Roman" w:hAnsi="Times New Roman" w:cs="Times New Roman"/>
              </w:rPr>
              <w:t>anomaly</w:t>
            </w:r>
            <w:r w:rsidRPr="00075E01">
              <w:rPr>
                <w:rFonts w:ascii="Times New Roman" w:hAnsi="Times New Roman" w:cs="Times New Roman"/>
              </w:rPr>
              <w:t xml:space="preserve"> detection of someone opens fridge </w:t>
            </w:r>
          </w:p>
          <w:p w14:paraId="3A54D2D2" w14:textId="6166E82D" w:rsidR="00FE14F2" w:rsidRPr="00075E01" w:rsidRDefault="00FE14F2" w:rsidP="00FE14F2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  <w:szCs w:val="20"/>
              </w:rPr>
              <w:t>On-Board deployment of Processing unit</w:t>
            </w:r>
            <w:r w:rsidR="0094002C">
              <w:rPr>
                <w:rFonts w:ascii="Times New Roman" w:hAnsi="Times New Roman" w:cs="Times New Roman"/>
                <w:szCs w:val="20"/>
              </w:rPr>
              <w:t xml:space="preserve"> on Raspberri Pi 4B  for faster computation and transmission of information over protected api to central Server.</w:t>
            </w:r>
          </w:p>
          <w:p w14:paraId="38B546E8" w14:textId="7C30782F" w:rsidR="00E94E46" w:rsidRPr="00075E01" w:rsidRDefault="00D30316" w:rsidP="00FE14F2">
            <w:pPr>
              <w:pStyle w:val="ListParagraph"/>
              <w:numPr>
                <w:ilvl w:val="0"/>
                <w:numId w:val="7"/>
              </w:numPr>
              <w:tabs>
                <w:tab w:val="left" w:pos="2687"/>
              </w:tabs>
              <w:spacing w:before="100" w:beforeAutospacing="1" w:after="12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Data Triggered to Respective social Media platform to inform incident</w:t>
            </w:r>
          </w:p>
          <w:p w14:paraId="40384FC5" w14:textId="77777777" w:rsidR="00FE14F2" w:rsidRPr="00075E01" w:rsidRDefault="00FE14F2" w:rsidP="00A00E3D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Accident Alert System</w:t>
            </w:r>
          </w:p>
          <w:p w14:paraId="52DD87C6" w14:textId="097A9F27" w:rsidR="00FE14F2" w:rsidRPr="00075E01" w:rsidRDefault="00FE14F2" w:rsidP="00FE14F2">
            <w:pPr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075E01">
              <w:rPr>
                <w:rFonts w:ascii="Times New Roman" w:hAnsi="Times New Roman" w:cs="Times New Roman"/>
                <w:b/>
                <w:bCs/>
                <w:szCs w:val="20"/>
              </w:rPr>
              <w:t>(Bosch verified and under top 5 Projects :Kludge)</w:t>
            </w:r>
          </w:p>
          <w:p w14:paraId="17AE8ADA" w14:textId="77777777" w:rsidR="00FE14F2" w:rsidRPr="00075E01" w:rsidRDefault="00FE14F2" w:rsidP="00FE14F2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Cs w:val="20"/>
              </w:rPr>
            </w:pPr>
            <w:r w:rsidRPr="00075E01">
              <w:rPr>
                <w:rFonts w:ascii="Times New Roman" w:hAnsi="Times New Roman" w:cs="Times New Roman"/>
                <w:szCs w:val="20"/>
              </w:rPr>
              <w:t>Alerts Riders Family and friend in case of Accident</w:t>
            </w:r>
          </w:p>
          <w:p w14:paraId="1E119175" w14:textId="77777777" w:rsidR="00FE14F2" w:rsidRPr="00075E01" w:rsidRDefault="00FE14F2" w:rsidP="00FE14F2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Cs w:val="20"/>
              </w:rPr>
            </w:pPr>
            <w:r w:rsidRPr="00075E01">
              <w:rPr>
                <w:rFonts w:ascii="Times New Roman" w:hAnsi="Times New Roman" w:cs="Times New Roman"/>
                <w:szCs w:val="20"/>
              </w:rPr>
              <w:t xml:space="preserve">They receives exact Co-Ordinates of Crash </w:t>
            </w:r>
          </w:p>
          <w:p w14:paraId="6324F565" w14:textId="77777777" w:rsidR="00FE14F2" w:rsidRPr="00075E01" w:rsidRDefault="00FE14F2" w:rsidP="00FE14F2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Cs w:val="20"/>
              </w:rPr>
            </w:pPr>
            <w:r w:rsidRPr="00075E01">
              <w:rPr>
                <w:rFonts w:ascii="Times New Roman" w:hAnsi="Times New Roman" w:cs="Times New Roman"/>
                <w:szCs w:val="20"/>
              </w:rPr>
              <w:t>Co-Ordinates also shared to Nearby Emergency service using SOS Alert</w:t>
            </w:r>
          </w:p>
          <w:p w14:paraId="4B136821" w14:textId="56B77E42" w:rsidR="00E94E46" w:rsidRPr="00075E01" w:rsidRDefault="0094002C" w:rsidP="00FE14F2">
            <w:pPr>
              <w:ind w:left="144"/>
              <w:rPr>
                <w:rFonts w:ascii="Times New Roman" w:hAnsi="Times New Roman" w:cs="Times New Roman"/>
                <w:szCs w:val="20"/>
              </w:rPr>
            </w:pPr>
            <w:r>
              <w:rPr>
                <w:rFonts w:ascii="Times New Roman" w:hAnsi="Times New Roman" w:cs="Times New Roman"/>
                <w:szCs w:val="20"/>
              </w:rPr>
              <w:t>Developed using Raspberry-P</w:t>
            </w:r>
            <w:r w:rsidR="00FE14F2" w:rsidRPr="00075E01">
              <w:rPr>
                <w:rFonts w:ascii="Times New Roman" w:hAnsi="Times New Roman" w:cs="Times New Roman"/>
                <w:szCs w:val="20"/>
              </w:rPr>
              <w:t xml:space="preserve">i </w:t>
            </w:r>
            <w:r>
              <w:rPr>
                <w:rFonts w:ascii="Times New Roman" w:hAnsi="Times New Roman" w:cs="Times New Roman"/>
                <w:szCs w:val="20"/>
              </w:rPr>
              <w:t xml:space="preserve">4B </w:t>
            </w:r>
            <w:r w:rsidR="00FE14F2" w:rsidRPr="00075E01">
              <w:rPr>
                <w:rFonts w:ascii="Times New Roman" w:hAnsi="Times New Roman" w:cs="Times New Roman"/>
                <w:szCs w:val="20"/>
              </w:rPr>
              <w:t xml:space="preserve">and </w:t>
            </w:r>
            <w:r>
              <w:rPr>
                <w:rFonts w:ascii="Times New Roman" w:hAnsi="Times New Roman" w:cs="Times New Roman"/>
                <w:szCs w:val="20"/>
              </w:rPr>
              <w:t>Third party Service to send Alert.</w:t>
            </w:r>
          </w:p>
          <w:p w14:paraId="2CB0AC52" w14:textId="77777777" w:rsidR="00262228" w:rsidRPr="00075E01" w:rsidRDefault="00262228" w:rsidP="00FE14F2">
            <w:pPr>
              <w:ind w:left="144"/>
              <w:rPr>
                <w:rFonts w:ascii="Times New Roman" w:hAnsi="Times New Roman" w:cs="Times New Roman"/>
                <w:szCs w:val="20"/>
              </w:rPr>
            </w:pPr>
          </w:p>
          <w:p w14:paraId="09B1C4C4" w14:textId="6956E0AF" w:rsidR="00E94E46" w:rsidRPr="00075E01" w:rsidRDefault="002A7912" w:rsidP="00A00E3D">
            <w:pPr>
              <w:pStyle w:val="Heading3"/>
              <w:outlineLvl w:val="2"/>
              <w:rPr>
                <w:rFonts w:ascii="Times New Roman" w:hAnsi="Times New Roman" w:cs="Times New Roman"/>
                <w:szCs w:val="28"/>
              </w:rPr>
            </w:pPr>
            <w:r w:rsidRPr="00075E01">
              <w:rPr>
                <w:rFonts w:ascii="Times New Roman" w:hAnsi="Times New Roman" w:cs="Times New Roman"/>
                <w:szCs w:val="28"/>
              </w:rPr>
              <w:lastRenderedPageBreak/>
              <w:t>I</w:t>
            </w:r>
            <w:r w:rsidR="00D30316" w:rsidRPr="00075E01">
              <w:rPr>
                <w:rFonts w:ascii="Times New Roman" w:hAnsi="Times New Roman" w:cs="Times New Roman"/>
                <w:szCs w:val="28"/>
              </w:rPr>
              <w:t>o</w:t>
            </w:r>
            <w:r w:rsidRPr="00075E01">
              <w:rPr>
                <w:rFonts w:ascii="Times New Roman" w:hAnsi="Times New Roman" w:cs="Times New Roman"/>
                <w:szCs w:val="28"/>
              </w:rPr>
              <w:t>T</w:t>
            </w:r>
            <w:r w:rsidR="00D30316" w:rsidRPr="00075E01">
              <w:rPr>
                <w:rFonts w:ascii="Times New Roman" w:hAnsi="Times New Roman" w:cs="Times New Roman"/>
                <w:szCs w:val="28"/>
              </w:rPr>
              <w:t xml:space="preserve"> Based Fire Sensor Using ThingSpeak And IF</w:t>
            </w:r>
            <w:r w:rsidR="00E94E46" w:rsidRPr="00075E01">
              <w:rPr>
                <w:rFonts w:ascii="Times New Roman" w:hAnsi="Times New Roman" w:cs="Times New Roman"/>
                <w:szCs w:val="28"/>
              </w:rPr>
              <w:t>F</w:t>
            </w:r>
            <w:r w:rsidR="00D30316" w:rsidRPr="00075E01">
              <w:rPr>
                <w:rFonts w:ascii="Times New Roman" w:hAnsi="Times New Roman" w:cs="Times New Roman"/>
                <w:szCs w:val="28"/>
              </w:rPr>
              <w:t xml:space="preserve">FT </w:t>
            </w:r>
          </w:p>
          <w:p w14:paraId="63009BC8" w14:textId="57F787BC" w:rsidR="00E94E46" w:rsidRPr="00075E01" w:rsidRDefault="00A00E3D" w:rsidP="00FE14F2">
            <w:pPr>
              <w:pStyle w:val="ListParagraph"/>
              <w:numPr>
                <w:ilvl w:val="0"/>
                <w:numId w:val="7"/>
              </w:numPr>
              <w:tabs>
                <w:tab w:val="left" w:pos="2687"/>
              </w:tabs>
              <w:spacing w:before="100" w:beforeAutospacing="1" w:after="100" w:afterAutospacing="1"/>
              <w:rPr>
                <w:rFonts w:ascii="Times New Roman" w:hAnsi="Times New Roman" w:cs="Times New Roman"/>
                <w:b/>
                <w:bCs/>
              </w:rPr>
            </w:pPr>
            <w:r w:rsidRPr="00075E01">
              <w:rPr>
                <w:rFonts w:ascii="Times New Roman" w:hAnsi="Times New Roman" w:cs="Times New Roman"/>
              </w:rPr>
              <w:t xml:space="preserve">Device will </w:t>
            </w:r>
            <w:r w:rsidR="00D30316" w:rsidRPr="00075E01">
              <w:rPr>
                <w:rFonts w:ascii="Times New Roman" w:hAnsi="Times New Roman" w:cs="Times New Roman"/>
              </w:rPr>
              <w:t xml:space="preserve">Sends Update Over Email And Messages About Any Fire Incident </w:t>
            </w:r>
            <w:r w:rsidRPr="00075E01">
              <w:rPr>
                <w:rFonts w:ascii="Times New Roman" w:hAnsi="Times New Roman" w:cs="Times New Roman"/>
              </w:rPr>
              <w:t xml:space="preserve">to </w:t>
            </w:r>
            <w:r w:rsidR="00D30316" w:rsidRPr="00075E01">
              <w:rPr>
                <w:rFonts w:ascii="Times New Roman" w:hAnsi="Times New Roman" w:cs="Times New Roman"/>
              </w:rPr>
              <w:t xml:space="preserve"> Local</w:t>
            </w:r>
            <w:r w:rsidRPr="00075E01">
              <w:rPr>
                <w:rFonts w:ascii="Times New Roman" w:hAnsi="Times New Roman" w:cs="Times New Roman"/>
              </w:rPr>
              <w:t xml:space="preserve"> Authority</w:t>
            </w:r>
            <w:r w:rsidR="00D30316" w:rsidRPr="00075E01">
              <w:rPr>
                <w:rFonts w:ascii="Times New Roman" w:hAnsi="Times New Roman" w:cs="Times New Roman"/>
              </w:rPr>
              <w:t xml:space="preserve"> Using </w:t>
            </w:r>
            <w:r w:rsidRPr="00075E01">
              <w:rPr>
                <w:rFonts w:ascii="Times New Roman" w:hAnsi="Times New Roman" w:cs="Times New Roman"/>
              </w:rPr>
              <w:t xml:space="preserve">ESP8266 &amp; </w:t>
            </w:r>
            <w:r w:rsidR="00D30316" w:rsidRPr="00075E01">
              <w:rPr>
                <w:rFonts w:ascii="Times New Roman" w:hAnsi="Times New Roman" w:cs="Times New Roman"/>
              </w:rPr>
              <w:t>Smoke</w:t>
            </w:r>
            <w:r w:rsidRPr="00075E01">
              <w:rPr>
                <w:rFonts w:ascii="Times New Roman" w:hAnsi="Times New Roman" w:cs="Times New Roman"/>
              </w:rPr>
              <w:t xml:space="preserve"> </w:t>
            </w:r>
            <w:r w:rsidR="00D30316" w:rsidRPr="00075E01">
              <w:rPr>
                <w:rFonts w:ascii="Times New Roman" w:hAnsi="Times New Roman" w:cs="Times New Roman"/>
              </w:rPr>
              <w:t xml:space="preserve">Sensor </w:t>
            </w:r>
          </w:p>
          <w:p w14:paraId="34CAD682" w14:textId="78E631D0" w:rsidR="00D44519" w:rsidRPr="00075E01" w:rsidRDefault="00A00E3D" w:rsidP="00FE14F2">
            <w:pPr>
              <w:pStyle w:val="ListParagraph"/>
              <w:numPr>
                <w:ilvl w:val="0"/>
                <w:numId w:val="7"/>
              </w:numPr>
              <w:tabs>
                <w:tab w:val="left" w:pos="2687"/>
              </w:tabs>
              <w:spacing w:before="100" w:beforeAutospacing="1" w:after="100" w:afterAutospacing="1"/>
              <w:rPr>
                <w:rFonts w:ascii="Times New Roman" w:hAnsi="Times New Roman" w:cs="Times New Roman"/>
                <w:b/>
                <w:bCs/>
              </w:rPr>
            </w:pPr>
            <w:r w:rsidRPr="00075E01">
              <w:rPr>
                <w:rFonts w:ascii="Times New Roman" w:hAnsi="Times New Roman" w:cs="Times New Roman"/>
              </w:rPr>
              <w:t>Cloud Integration of various API calls managed by Host IFFFT</w:t>
            </w:r>
          </w:p>
          <w:p w14:paraId="7C40E6F1" w14:textId="77777777" w:rsidR="00E94E46" w:rsidRPr="00075E01" w:rsidRDefault="00E94E46" w:rsidP="00E94E46">
            <w:pPr>
              <w:pStyle w:val="Heading1"/>
              <w:jc w:val="center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ONLINE Certifications</w:t>
            </w:r>
          </w:p>
          <w:p w14:paraId="2050DC2C" w14:textId="46DD988B" w:rsidR="009F096A" w:rsidRPr="00075E01" w:rsidRDefault="009F096A" w:rsidP="009F096A">
            <w:pPr>
              <w:pStyle w:val="ListParagraph"/>
              <w:numPr>
                <w:ilvl w:val="0"/>
                <w:numId w:val="7"/>
              </w:numPr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075E01">
              <w:fldChar w:fldCharType="begin"/>
            </w:r>
            <w:r w:rsidRPr="00075E01">
              <w:rPr>
                <w:rFonts w:ascii="Times New Roman" w:hAnsi="Times New Roman" w:cs="Times New Roman"/>
              </w:rPr>
              <w:instrText>HYPERLINK "https://tm.udemy.com/certificate/UC-c1b1ee7c-47e6-459d-841e-d6aa8bbb9314/"</w:instrText>
            </w:r>
            <w:r w:rsidRPr="00075E01">
              <w:fldChar w:fldCharType="separate"/>
            </w:r>
            <w:r w:rsidRPr="00075E01">
              <w:rPr>
                <w:rStyle w:val="Hyperlink"/>
                <w:rFonts w:ascii="Times New Roman" w:hAnsi="Times New Roman" w:cs="Times New Roman"/>
              </w:rPr>
              <w:t>Go Full Stack with</w:t>
            </w:r>
            <w:r w:rsidR="00F64E90" w:rsidRPr="00075E01">
              <w:rPr>
                <w:rStyle w:val="Hyperlink"/>
                <w:rFonts w:ascii="Times New Roman" w:hAnsi="Times New Roman" w:cs="Times New Roman"/>
              </w:rPr>
              <w:t xml:space="preserve"> Spring Boot and Angular</w:t>
            </w:r>
          </w:p>
          <w:p w14:paraId="591B4492" w14:textId="77777777" w:rsidR="009F096A" w:rsidRPr="00075E01" w:rsidRDefault="009F096A" w:rsidP="009F096A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  <w:r w:rsidRPr="00075E01">
              <w:rPr>
                <w:rStyle w:val="Hyperlink"/>
                <w:rFonts w:ascii="Times New Roman" w:hAnsi="Times New Roman" w:cs="Times New Roman"/>
              </w:rPr>
              <w:fldChar w:fldCharType="end"/>
            </w:r>
            <w:r w:rsidRPr="00075E01">
              <w:rPr>
                <w:rFonts w:ascii="Times New Roman" w:hAnsi="Times New Roman" w:cs="Times New Roman"/>
              </w:rPr>
              <w:t>Udemy</w:t>
            </w:r>
          </w:p>
          <w:p w14:paraId="14C3E4FF" w14:textId="77777777" w:rsidR="009F096A" w:rsidRPr="00075E01" w:rsidRDefault="009F096A" w:rsidP="00F13BF4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</w:p>
          <w:p w14:paraId="164DDD49" w14:textId="1C0012BF" w:rsidR="009F096A" w:rsidRPr="00075E01" w:rsidRDefault="009F096A" w:rsidP="009F096A">
            <w:pPr>
              <w:pStyle w:val="ListParagraph"/>
              <w:numPr>
                <w:ilvl w:val="0"/>
                <w:numId w:val="7"/>
              </w:numPr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075E01">
              <w:fldChar w:fldCharType="begin"/>
            </w:r>
            <w:r w:rsidRPr="00075E01">
              <w:rPr>
                <w:rFonts w:ascii="Times New Roman" w:hAnsi="Times New Roman" w:cs="Times New Roman"/>
              </w:rPr>
              <w:instrText>HYPERLINK "https://www.udemy.com/certificate/UC-2ebc332d-6acb-44ba-b3ca-759669238ed9/"</w:instrText>
            </w:r>
            <w:r w:rsidRPr="00075E01">
              <w:fldChar w:fldCharType="separate"/>
            </w:r>
            <w:r w:rsidRPr="00075E01">
              <w:rPr>
                <w:rStyle w:val="Hyperlink"/>
                <w:rFonts w:ascii="Times New Roman" w:hAnsi="Times New Roman" w:cs="Times New Roman"/>
              </w:rPr>
              <w:t>Java Programming Master Class for SE</w:t>
            </w:r>
          </w:p>
          <w:p w14:paraId="0CD43140" w14:textId="2B82B92C" w:rsidR="009F096A" w:rsidRPr="00075E01" w:rsidRDefault="009F096A" w:rsidP="009F096A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  <w:r w:rsidRPr="00075E01">
              <w:rPr>
                <w:rStyle w:val="Hyperlink"/>
                <w:rFonts w:ascii="Times New Roman" w:hAnsi="Times New Roman" w:cs="Times New Roman"/>
              </w:rPr>
              <w:fldChar w:fldCharType="end"/>
            </w:r>
            <w:r w:rsidRPr="00075E01">
              <w:rPr>
                <w:rFonts w:ascii="Times New Roman" w:hAnsi="Times New Roman" w:cs="Times New Roman"/>
              </w:rPr>
              <w:t>Udemy</w:t>
            </w:r>
          </w:p>
          <w:p w14:paraId="002BD199" w14:textId="77777777" w:rsidR="009F096A" w:rsidRPr="00075E01" w:rsidRDefault="009F096A" w:rsidP="009F096A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</w:p>
          <w:p w14:paraId="05E38D77" w14:textId="14EF1F5A" w:rsidR="00FE14F2" w:rsidRPr="00075E01" w:rsidRDefault="00184CC8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hyperlink r:id="rId14" w:history="1">
              <w:r w:rsidR="00FE14F2" w:rsidRPr="00075E01">
                <w:rPr>
                  <w:rStyle w:val="Hyperlink"/>
                  <w:rFonts w:ascii="Times New Roman" w:hAnsi="Times New Roman" w:cs="Times New Roman"/>
                </w:rPr>
                <w:t>RCA and 8D Corrective action Process</w:t>
              </w:r>
            </w:hyperlink>
          </w:p>
          <w:p w14:paraId="4FC1C7F5" w14:textId="706CE9F8" w:rsidR="00FE14F2" w:rsidRPr="00075E01" w:rsidRDefault="00FE14F2" w:rsidP="00FE14F2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Udemy</w:t>
            </w:r>
          </w:p>
          <w:p w14:paraId="5457AB54" w14:textId="77777777" w:rsidR="009F096A" w:rsidRPr="00075E01" w:rsidRDefault="009F096A" w:rsidP="00FE14F2">
            <w:pPr>
              <w:pStyle w:val="ListParagraph"/>
              <w:ind w:left="768"/>
              <w:rPr>
                <w:rFonts w:ascii="Times New Roman" w:hAnsi="Times New Roman" w:cs="Times New Roman"/>
              </w:rPr>
            </w:pPr>
          </w:p>
          <w:p w14:paraId="1D58C050" w14:textId="77777777" w:rsidR="00FE14F2" w:rsidRPr="00075E01" w:rsidRDefault="00FE14F2" w:rsidP="00FE14F2">
            <w:pPr>
              <w:rPr>
                <w:rFonts w:ascii="Times New Roman" w:hAnsi="Times New Roman" w:cs="Times New Roman"/>
              </w:rPr>
            </w:pPr>
          </w:p>
          <w:p w14:paraId="7080F488" w14:textId="05B6C575" w:rsidR="00E94E46" w:rsidRPr="00075E01" w:rsidRDefault="00184CC8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hyperlink r:id="rId15" w:history="1">
              <w:r w:rsidR="00410566" w:rsidRPr="00075E01">
                <w:rPr>
                  <w:rStyle w:val="Hyperlink"/>
                  <w:rFonts w:ascii="Times New Roman" w:hAnsi="Times New Roman" w:cs="Times New Roman"/>
                </w:rPr>
                <w:t>Google Cloud Platform Fundamentals: Core Infrastructure</w:t>
              </w:r>
            </w:hyperlink>
          </w:p>
          <w:p w14:paraId="32491AC5" w14:textId="77777777" w:rsidR="00410566" w:rsidRPr="00075E01" w:rsidRDefault="00410566" w:rsidP="00410566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Marks-91.1%</w:t>
            </w:r>
          </w:p>
          <w:p w14:paraId="3C95D694" w14:textId="53F211C7" w:rsidR="00FE14F2" w:rsidRPr="00075E01" w:rsidRDefault="00184CC8" w:rsidP="00410566">
            <w:pPr>
              <w:pStyle w:val="ListParagraph"/>
              <w:rPr>
                <w:rFonts w:ascii="Times New Roman" w:hAnsi="Times New Roman" w:cs="Times New Roman"/>
              </w:rPr>
            </w:pPr>
            <w:hyperlink r:id="rId16" w:history="1">
              <w:r w:rsidR="00410566" w:rsidRPr="00075E01">
                <w:rPr>
                  <w:rStyle w:val="Hyperlink"/>
                  <w:rFonts w:ascii="Times New Roman" w:hAnsi="Times New Roman" w:cs="Times New Roman"/>
                </w:rPr>
                <w:t>Coursera</w:t>
              </w:r>
            </w:hyperlink>
          </w:p>
          <w:p w14:paraId="08A0DA42" w14:textId="77777777" w:rsidR="0036531C" w:rsidRPr="00075E01" w:rsidRDefault="0036531C" w:rsidP="00410566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38859D9" w14:textId="00F7D773" w:rsidR="00410566" w:rsidRPr="00075E01" w:rsidRDefault="00184CC8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hyperlink r:id="rId17" w:history="1">
              <w:r w:rsidR="00410566" w:rsidRPr="00075E01">
                <w:rPr>
                  <w:rStyle w:val="Hyperlink"/>
                  <w:rFonts w:ascii="Times New Roman" w:hAnsi="Times New Roman" w:cs="Times New Roman"/>
                </w:rPr>
                <w:t>IoT and Machine Learning Training</w:t>
              </w:r>
            </w:hyperlink>
          </w:p>
          <w:p w14:paraId="5A386F6B" w14:textId="77777777" w:rsidR="00410566" w:rsidRPr="00075E01" w:rsidRDefault="00410566" w:rsidP="00410566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Marks-96%</w:t>
            </w:r>
          </w:p>
          <w:p w14:paraId="0CC025E9" w14:textId="1DE1DD16" w:rsidR="00410566" w:rsidRPr="00075E01" w:rsidRDefault="00410566" w:rsidP="00410566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Bolt IoT</w:t>
            </w:r>
          </w:p>
          <w:p w14:paraId="7CEB56ED" w14:textId="77777777" w:rsidR="0036531C" w:rsidRPr="00075E01" w:rsidRDefault="0036531C" w:rsidP="00410566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19846F2F" w14:textId="4DD6C574" w:rsidR="00410566" w:rsidRPr="00075E01" w:rsidRDefault="00184CC8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hyperlink r:id="rId18" w:history="1">
              <w:r w:rsidR="00410566" w:rsidRPr="00075E01">
                <w:rPr>
                  <w:rStyle w:val="Hyperlink"/>
                  <w:rFonts w:ascii="Times New Roman" w:hAnsi="Times New Roman" w:cs="Times New Roman"/>
                </w:rPr>
                <w:t>Machine Learning</w:t>
              </w:r>
            </w:hyperlink>
          </w:p>
          <w:p w14:paraId="1ADC0107" w14:textId="1F726217" w:rsidR="00410566" w:rsidRPr="00075E01" w:rsidRDefault="00410566" w:rsidP="00410566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Marks-85%</w:t>
            </w:r>
          </w:p>
          <w:p w14:paraId="1A8B13B2" w14:textId="0CA1574A" w:rsidR="00410566" w:rsidRPr="00075E01" w:rsidRDefault="00410566" w:rsidP="00410566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Stanford Online</w:t>
            </w:r>
          </w:p>
          <w:p w14:paraId="249E6117" w14:textId="77777777" w:rsidR="0036531C" w:rsidRPr="00075E01" w:rsidRDefault="0036531C" w:rsidP="00410566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254A60C2" w14:textId="57AF5B19" w:rsidR="00410566" w:rsidRPr="00075E01" w:rsidRDefault="00184CC8" w:rsidP="00FE14F2">
            <w:pPr>
              <w:pStyle w:val="ListParagraph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hyperlink r:id="rId19" w:history="1">
              <w:r w:rsidR="00EA58C1" w:rsidRPr="00075E01">
                <w:rPr>
                  <w:rStyle w:val="Hyperlink"/>
                  <w:rFonts w:ascii="Times New Roman" w:hAnsi="Times New Roman" w:cs="Times New Roman"/>
                </w:rPr>
                <w:t>Introduction to</w:t>
              </w:r>
            </w:hyperlink>
            <w:r w:rsidR="00EA58C1" w:rsidRPr="00075E01">
              <w:rPr>
                <w:rFonts w:ascii="Times New Roman" w:hAnsi="Times New Roman" w:cs="Times New Roman"/>
                <w:u w:val="single"/>
              </w:rPr>
              <w:t xml:space="preserve"> </w:t>
            </w:r>
            <w:hyperlink r:id="rId20" w:history="1">
              <w:r w:rsidR="00410566" w:rsidRPr="00075E01">
                <w:rPr>
                  <w:rStyle w:val="Hyperlink"/>
                  <w:rFonts w:ascii="Times New Roman" w:hAnsi="Times New Roman" w:cs="Times New Roman"/>
                </w:rPr>
                <w:t>Data Science using Python</w:t>
              </w:r>
            </w:hyperlink>
          </w:p>
          <w:p w14:paraId="7C443F45" w14:textId="1B2F5EE5" w:rsidR="002F2098" w:rsidRPr="00075E01" w:rsidRDefault="00410566" w:rsidP="002F2098">
            <w:pPr>
              <w:pStyle w:val="ListParagrap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Udemy</w:t>
            </w:r>
          </w:p>
          <w:p w14:paraId="035834C9" w14:textId="5FFD9952" w:rsidR="002F2098" w:rsidRPr="00075E01" w:rsidRDefault="00184CC8" w:rsidP="002F2098">
            <w:pPr>
              <w:pStyle w:val="NoSpacing"/>
              <w:rPr>
                <w:rFonts w:ascii="Times New Roman" w:hAnsi="Times New Roman" w:cs="Times New Roman"/>
              </w:rPr>
            </w:pPr>
            <w:hyperlink r:id="rId21" w:history="1">
              <w:r w:rsidR="002F2098" w:rsidRPr="00075E01">
                <w:rPr>
                  <w:rStyle w:val="Hyperlink"/>
                  <w:rFonts w:ascii="Times New Roman" w:hAnsi="Times New Roman" w:cs="Times New Roman"/>
                </w:rPr>
                <w:t>Click here for more certifications</w:t>
              </w:r>
            </w:hyperlink>
          </w:p>
          <w:p w14:paraId="1DE954C6" w14:textId="77777777" w:rsidR="00EA58C1" w:rsidRPr="00075E01" w:rsidRDefault="00EA58C1" w:rsidP="00410566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304EE16" w14:textId="77777777" w:rsidR="00EA58C1" w:rsidRPr="00075E01" w:rsidRDefault="00EA58C1" w:rsidP="00410566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425D4F6B" w14:textId="77777777" w:rsidR="00EA58C1" w:rsidRPr="00075E01" w:rsidRDefault="00EA58C1" w:rsidP="00EA58C1">
            <w:pPr>
              <w:pStyle w:val="Heading1"/>
              <w:outlineLvl w:val="0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Certified Workshops and Hackathorns</w:t>
            </w:r>
          </w:p>
          <w:p w14:paraId="40BFCEB8" w14:textId="77777777" w:rsidR="00EA58C1" w:rsidRPr="00075E01" w:rsidRDefault="00EA58C1" w:rsidP="0036531C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Airbus Aerothorn</w:t>
            </w:r>
          </w:p>
          <w:p w14:paraId="44DF7AA1" w14:textId="76B42E43" w:rsidR="00FB560F" w:rsidRPr="00075E01" w:rsidRDefault="00EA58C1" w:rsidP="001F69C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2"/>
              </w:rPr>
            </w:pPr>
            <w:r w:rsidRPr="00075E01">
              <w:rPr>
                <w:rFonts w:ascii="Times New Roman" w:hAnsi="Times New Roman" w:cs="Times New Roman"/>
                <w:sz w:val="22"/>
              </w:rPr>
              <w:t xml:space="preserve">Selected </w:t>
            </w:r>
            <w:r w:rsidR="00FB560F" w:rsidRPr="00075E01">
              <w:rPr>
                <w:rFonts w:ascii="Times New Roman" w:hAnsi="Times New Roman" w:cs="Times New Roman"/>
                <w:sz w:val="22"/>
              </w:rPr>
              <w:t xml:space="preserve"> in </w:t>
            </w:r>
            <w:r w:rsidRPr="00075E01">
              <w:rPr>
                <w:rFonts w:ascii="Times New Roman" w:hAnsi="Times New Roman" w:cs="Times New Roman"/>
                <w:sz w:val="22"/>
              </w:rPr>
              <w:t>a</w:t>
            </w:r>
            <w:r w:rsidR="00FB560F" w:rsidRPr="00075E01">
              <w:rPr>
                <w:rFonts w:ascii="Times New Roman" w:hAnsi="Times New Roman" w:cs="Times New Roman"/>
                <w:sz w:val="22"/>
              </w:rPr>
              <w:t>s Top 100 Avio</w:t>
            </w:r>
            <w:r w:rsidR="00C4428E" w:rsidRPr="00075E01">
              <w:rPr>
                <w:rFonts w:ascii="Times New Roman" w:hAnsi="Times New Roman" w:cs="Times New Roman"/>
                <w:sz w:val="22"/>
              </w:rPr>
              <w:t>nic</w:t>
            </w:r>
            <w:r w:rsidR="00FB560F" w:rsidRPr="00075E01">
              <w:rPr>
                <w:rFonts w:ascii="Times New Roman" w:hAnsi="Times New Roman" w:cs="Times New Roman"/>
                <w:sz w:val="22"/>
              </w:rPr>
              <w:t xml:space="preserve"> Coders all India </w:t>
            </w:r>
            <w:r w:rsidR="0036531C" w:rsidRPr="00075E01">
              <w:rPr>
                <w:rFonts w:ascii="Times New Roman" w:hAnsi="Times New Roman" w:cs="Times New Roman"/>
                <w:sz w:val="22"/>
              </w:rPr>
              <w:t>Organised by AIRBUS India</w:t>
            </w:r>
          </w:p>
          <w:p w14:paraId="250B7DA2" w14:textId="7246DEBF" w:rsidR="00FB560F" w:rsidRPr="00075E01" w:rsidRDefault="00FB560F" w:rsidP="0036531C">
            <w:pPr>
              <w:pStyle w:val="Heading3"/>
              <w:outlineLvl w:val="2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</w:rPr>
              <w:t>IEEE Robotics and Automation Workshop</w:t>
            </w:r>
          </w:p>
          <w:p w14:paraId="23DC3290" w14:textId="0217D9CC" w:rsidR="00FB560F" w:rsidRPr="00075E01" w:rsidRDefault="00FB560F" w:rsidP="00FE14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2"/>
              </w:rPr>
            </w:pPr>
            <w:r w:rsidRPr="00075E01">
              <w:rPr>
                <w:rFonts w:ascii="Times New Roman" w:hAnsi="Times New Roman" w:cs="Times New Roman"/>
                <w:sz w:val="22"/>
              </w:rPr>
              <w:t>Learned integration of different Module and Sensor in Robotics and Process Automation</w:t>
            </w:r>
          </w:p>
          <w:p w14:paraId="6F61460A" w14:textId="493F01F8" w:rsidR="00FB560F" w:rsidRPr="00075E01" w:rsidRDefault="00FB560F" w:rsidP="00EC2996">
            <w:pPr>
              <w:pStyle w:val="ListParagraph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 w:rsidRPr="00075E01">
              <w:rPr>
                <w:rFonts w:ascii="Times New Roman" w:hAnsi="Times New Roman" w:cs="Times New Roman"/>
                <w:sz w:val="22"/>
              </w:rPr>
              <w:t>Worked on Different Modules to deal with Automation of Operations</w:t>
            </w:r>
          </w:p>
          <w:p w14:paraId="113B50FA" w14:textId="77777777" w:rsidR="0036531C" w:rsidRPr="00075E01" w:rsidRDefault="0036531C" w:rsidP="0036531C">
            <w:pPr>
              <w:jc w:val="both"/>
              <w:rPr>
                <w:rFonts w:ascii="Times New Roman" w:hAnsi="Times New Roman" w:cs="Times New Roman"/>
              </w:rPr>
            </w:pPr>
          </w:p>
          <w:p w14:paraId="173DDCB8" w14:textId="3B493C10" w:rsidR="00D4640A" w:rsidRPr="00075E01" w:rsidRDefault="00D4640A" w:rsidP="00D4640A">
            <w:pPr>
              <w:pStyle w:val="ListParagraph"/>
              <w:ind w:left="768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  <w:p w14:paraId="6890AA2E" w14:textId="4B026EAB" w:rsidR="00FB560F" w:rsidRPr="00075E01" w:rsidRDefault="00FB560F" w:rsidP="002A39BD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="002F2098" w:rsidRPr="00075E01" w14:paraId="6F8D42E5" w14:textId="77777777" w:rsidTr="002C19A0">
        <w:tc>
          <w:tcPr>
            <w:tcW w:w="3330" w:type="dxa"/>
          </w:tcPr>
          <w:p w14:paraId="278D7151" w14:textId="02757081" w:rsidR="006E1EEA" w:rsidRPr="00075E01" w:rsidRDefault="006E1EEA" w:rsidP="006E1EEA">
            <w:pPr>
              <w:tabs>
                <w:tab w:val="left" w:pos="2304"/>
              </w:tabs>
              <w:rPr>
                <w:rFonts w:ascii="Times New Roman" w:hAnsi="Times New Roman" w:cs="Times New Roman"/>
                <w:lang w:val="en-IN" w:eastAsia="en-IN"/>
              </w:rPr>
            </w:pPr>
          </w:p>
        </w:tc>
        <w:tc>
          <w:tcPr>
            <w:tcW w:w="7470" w:type="dxa"/>
            <w:tcMar>
              <w:left w:w="230" w:type="dxa"/>
              <w:right w:w="115" w:type="dxa"/>
            </w:tcMar>
          </w:tcPr>
          <w:p w14:paraId="7840F894" w14:textId="77777777" w:rsidR="002F2098" w:rsidRPr="00075E01" w:rsidRDefault="002F2098" w:rsidP="00F16006">
            <w:pPr>
              <w:pStyle w:val="Name"/>
              <w:ind w:left="0"/>
              <w:jc w:val="left"/>
              <w:rPr>
                <w:rFonts w:ascii="Times New Roman" w:hAnsi="Times New Roman" w:cs="Times New Roman"/>
              </w:rPr>
            </w:pPr>
          </w:p>
        </w:tc>
      </w:tr>
    </w:tbl>
    <w:p w14:paraId="3B407791" w14:textId="661C679C" w:rsidR="009A6D98" w:rsidRPr="00075E01" w:rsidRDefault="009A6D98" w:rsidP="00FB560F">
      <w:pPr>
        <w:rPr>
          <w:rFonts w:ascii="Times New Roman" w:hAnsi="Times New Roman" w:cs="Times New Roman"/>
          <w:sz w:val="2"/>
        </w:rPr>
      </w:pPr>
    </w:p>
    <w:sectPr w:rsidR="009A6D98" w:rsidRPr="00075E01" w:rsidSect="0083590D">
      <w:footerReference w:type="first" r:id="rId22"/>
      <w:pgSz w:w="12240" w:h="15840" w:code="1"/>
      <w:pgMar w:top="720" w:right="720" w:bottom="720" w:left="720" w:header="72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B8CD10" w14:textId="77777777" w:rsidR="00184CC8" w:rsidRDefault="00184CC8" w:rsidP="00DA661F">
      <w:pPr>
        <w:spacing w:after="0" w:line="240" w:lineRule="auto"/>
      </w:pPr>
      <w:r>
        <w:separator/>
      </w:r>
    </w:p>
  </w:endnote>
  <w:endnote w:type="continuationSeparator" w:id="0">
    <w:p w14:paraId="6488095F" w14:textId="77777777" w:rsidR="00184CC8" w:rsidRDefault="00184CC8" w:rsidP="00DA6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153E04" w14:textId="77777777" w:rsidR="00DA661F" w:rsidRPr="00104EF4" w:rsidRDefault="00104EF4">
    <w:pPr>
      <w:pStyle w:val="Footer"/>
      <w:rPr>
        <w:vanish/>
      </w:rPr>
    </w:pPr>
    <w:r w:rsidRPr="00104EF4">
      <w:rPr>
        <w:rStyle w:val="tgc"/>
        <w:vanish/>
      </w:rPr>
      <w:t xml:space="preserve">© </w:t>
    </w:r>
    <w:r w:rsidRPr="00104EF4">
      <w:rPr>
        <w:vanish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3DED352" w14:textId="77777777" w:rsidR="00184CC8" w:rsidRDefault="00184CC8" w:rsidP="00DA661F">
      <w:pPr>
        <w:spacing w:after="0" w:line="240" w:lineRule="auto"/>
      </w:pPr>
      <w:r>
        <w:separator/>
      </w:r>
    </w:p>
  </w:footnote>
  <w:footnote w:type="continuationSeparator" w:id="0">
    <w:p w14:paraId="768C9BA8" w14:textId="77777777" w:rsidR="00184CC8" w:rsidRDefault="00184CC8" w:rsidP="00DA6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D64BF4"/>
    <w:multiLevelType w:val="hybridMultilevel"/>
    <w:tmpl w:val="4350E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125731"/>
    <w:multiLevelType w:val="hybridMultilevel"/>
    <w:tmpl w:val="5052CF66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">
    <w:nsid w:val="127534CB"/>
    <w:multiLevelType w:val="hybridMultilevel"/>
    <w:tmpl w:val="29AC1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6A1E8F"/>
    <w:multiLevelType w:val="hybridMultilevel"/>
    <w:tmpl w:val="0896A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A815D2"/>
    <w:multiLevelType w:val="hybridMultilevel"/>
    <w:tmpl w:val="B7C0B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1042CF9"/>
    <w:multiLevelType w:val="hybridMultilevel"/>
    <w:tmpl w:val="D8887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471541"/>
    <w:multiLevelType w:val="hybridMultilevel"/>
    <w:tmpl w:val="48763E4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7493950"/>
    <w:multiLevelType w:val="hybridMultilevel"/>
    <w:tmpl w:val="E35CF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230F13"/>
    <w:multiLevelType w:val="hybridMultilevel"/>
    <w:tmpl w:val="DB46C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4FC3058"/>
    <w:multiLevelType w:val="hybridMultilevel"/>
    <w:tmpl w:val="C7708BDE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>
    <w:nsid w:val="45D95765"/>
    <w:multiLevelType w:val="hybridMultilevel"/>
    <w:tmpl w:val="24A2D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9590D56"/>
    <w:multiLevelType w:val="hybridMultilevel"/>
    <w:tmpl w:val="9EE2C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A347865"/>
    <w:multiLevelType w:val="hybridMultilevel"/>
    <w:tmpl w:val="3BB87146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3">
    <w:nsid w:val="518B1565"/>
    <w:multiLevelType w:val="hybridMultilevel"/>
    <w:tmpl w:val="100C1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4601CC8"/>
    <w:multiLevelType w:val="hybridMultilevel"/>
    <w:tmpl w:val="D49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53D5948"/>
    <w:multiLevelType w:val="hybridMultilevel"/>
    <w:tmpl w:val="480C5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E0830E7"/>
    <w:multiLevelType w:val="hybridMultilevel"/>
    <w:tmpl w:val="90FEC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4DA40B6"/>
    <w:multiLevelType w:val="hybridMultilevel"/>
    <w:tmpl w:val="A5A2C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2FE405A"/>
    <w:multiLevelType w:val="hybridMultilevel"/>
    <w:tmpl w:val="17C09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F8E327F"/>
    <w:multiLevelType w:val="hybridMultilevel"/>
    <w:tmpl w:val="29EEE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8"/>
  </w:num>
  <w:num w:numId="4">
    <w:abstractNumId w:val="5"/>
  </w:num>
  <w:num w:numId="5">
    <w:abstractNumId w:val="14"/>
  </w:num>
  <w:num w:numId="6">
    <w:abstractNumId w:val="12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5"/>
  </w:num>
  <w:num w:numId="12">
    <w:abstractNumId w:val="3"/>
  </w:num>
  <w:num w:numId="13">
    <w:abstractNumId w:val="13"/>
  </w:num>
  <w:num w:numId="14">
    <w:abstractNumId w:val="2"/>
  </w:num>
  <w:num w:numId="15">
    <w:abstractNumId w:val="19"/>
  </w:num>
  <w:num w:numId="16">
    <w:abstractNumId w:val="16"/>
  </w:num>
  <w:num w:numId="17">
    <w:abstractNumId w:val="18"/>
  </w:num>
  <w:num w:numId="18">
    <w:abstractNumId w:val="11"/>
  </w:num>
  <w:num w:numId="19">
    <w:abstractNumId w:val="17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60CA"/>
    <w:rsid w:val="0003170D"/>
    <w:rsid w:val="0004152E"/>
    <w:rsid w:val="00060922"/>
    <w:rsid w:val="00075E01"/>
    <w:rsid w:val="000A3B0A"/>
    <w:rsid w:val="000D3AE0"/>
    <w:rsid w:val="000E453A"/>
    <w:rsid w:val="00104EF4"/>
    <w:rsid w:val="00112AD3"/>
    <w:rsid w:val="001533D5"/>
    <w:rsid w:val="00157F88"/>
    <w:rsid w:val="00176B26"/>
    <w:rsid w:val="00184CC8"/>
    <w:rsid w:val="00192E37"/>
    <w:rsid w:val="001C3E66"/>
    <w:rsid w:val="001C666F"/>
    <w:rsid w:val="001E3137"/>
    <w:rsid w:val="00222652"/>
    <w:rsid w:val="00247864"/>
    <w:rsid w:val="00262228"/>
    <w:rsid w:val="002658EE"/>
    <w:rsid w:val="00290009"/>
    <w:rsid w:val="002A39BD"/>
    <w:rsid w:val="002A43AF"/>
    <w:rsid w:val="002A7912"/>
    <w:rsid w:val="002C19A0"/>
    <w:rsid w:val="002E6450"/>
    <w:rsid w:val="002F2098"/>
    <w:rsid w:val="00327C0D"/>
    <w:rsid w:val="003321BD"/>
    <w:rsid w:val="00333633"/>
    <w:rsid w:val="00364AF4"/>
    <w:rsid w:val="0036531C"/>
    <w:rsid w:val="00373456"/>
    <w:rsid w:val="003B1937"/>
    <w:rsid w:val="003B3035"/>
    <w:rsid w:val="003D699C"/>
    <w:rsid w:val="00410566"/>
    <w:rsid w:val="00416F50"/>
    <w:rsid w:val="00443376"/>
    <w:rsid w:val="00482806"/>
    <w:rsid w:val="004860CA"/>
    <w:rsid w:val="004A2C2E"/>
    <w:rsid w:val="004C66D2"/>
    <w:rsid w:val="00531A71"/>
    <w:rsid w:val="00553202"/>
    <w:rsid w:val="005A72A1"/>
    <w:rsid w:val="005F0E66"/>
    <w:rsid w:val="00654DB5"/>
    <w:rsid w:val="006734B7"/>
    <w:rsid w:val="00675DFF"/>
    <w:rsid w:val="00682A58"/>
    <w:rsid w:val="006E1EEA"/>
    <w:rsid w:val="006F4F0B"/>
    <w:rsid w:val="007140F4"/>
    <w:rsid w:val="00762693"/>
    <w:rsid w:val="007C6928"/>
    <w:rsid w:val="007E0B64"/>
    <w:rsid w:val="0083590D"/>
    <w:rsid w:val="00860E5A"/>
    <w:rsid w:val="00873C03"/>
    <w:rsid w:val="008C31D4"/>
    <w:rsid w:val="008E3255"/>
    <w:rsid w:val="00910836"/>
    <w:rsid w:val="0091713E"/>
    <w:rsid w:val="0094002C"/>
    <w:rsid w:val="009438FF"/>
    <w:rsid w:val="00951B1C"/>
    <w:rsid w:val="009748A2"/>
    <w:rsid w:val="00990B39"/>
    <w:rsid w:val="009A6D98"/>
    <w:rsid w:val="009F096A"/>
    <w:rsid w:val="00A00E3D"/>
    <w:rsid w:val="00A80FEF"/>
    <w:rsid w:val="00AC6602"/>
    <w:rsid w:val="00AD1157"/>
    <w:rsid w:val="00AD6E06"/>
    <w:rsid w:val="00AF4594"/>
    <w:rsid w:val="00B31299"/>
    <w:rsid w:val="00B34A3D"/>
    <w:rsid w:val="00B51436"/>
    <w:rsid w:val="00B65309"/>
    <w:rsid w:val="00B81EC7"/>
    <w:rsid w:val="00B96D2E"/>
    <w:rsid w:val="00BA7A54"/>
    <w:rsid w:val="00BD6F77"/>
    <w:rsid w:val="00BE3A41"/>
    <w:rsid w:val="00C10021"/>
    <w:rsid w:val="00C4428E"/>
    <w:rsid w:val="00C657F8"/>
    <w:rsid w:val="00CD3470"/>
    <w:rsid w:val="00CE4B65"/>
    <w:rsid w:val="00D16339"/>
    <w:rsid w:val="00D16F10"/>
    <w:rsid w:val="00D30316"/>
    <w:rsid w:val="00D44519"/>
    <w:rsid w:val="00D4640A"/>
    <w:rsid w:val="00D87E4A"/>
    <w:rsid w:val="00DA661F"/>
    <w:rsid w:val="00DB0C64"/>
    <w:rsid w:val="00DE58F4"/>
    <w:rsid w:val="00E1734E"/>
    <w:rsid w:val="00E20ED9"/>
    <w:rsid w:val="00E706E6"/>
    <w:rsid w:val="00E8007B"/>
    <w:rsid w:val="00E87DE3"/>
    <w:rsid w:val="00E94E46"/>
    <w:rsid w:val="00EA247B"/>
    <w:rsid w:val="00EA58C1"/>
    <w:rsid w:val="00EE0046"/>
    <w:rsid w:val="00EF5411"/>
    <w:rsid w:val="00F10D1B"/>
    <w:rsid w:val="00F13BF4"/>
    <w:rsid w:val="00F144DE"/>
    <w:rsid w:val="00F16006"/>
    <w:rsid w:val="00F205DF"/>
    <w:rsid w:val="00F20909"/>
    <w:rsid w:val="00F46FAB"/>
    <w:rsid w:val="00F64E90"/>
    <w:rsid w:val="00F76EC9"/>
    <w:rsid w:val="00F8720D"/>
    <w:rsid w:val="00FA6F45"/>
    <w:rsid w:val="00FB560F"/>
    <w:rsid w:val="00FE14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C738EB"/>
  <w15:docId w15:val="{B3C95A36-54ED-4108-85B5-70F9AAECA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3035"/>
    <w:rPr>
      <w:rFonts w:ascii="Century Gothic" w:hAnsi="Century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4B65"/>
    <w:pPr>
      <w:shd w:val="clear" w:color="auto" w:fill="2E74B5" w:themeFill="accent1" w:themeFillShade="BF"/>
      <w:spacing w:after="0" w:line="240" w:lineRule="auto"/>
      <w:outlineLvl w:val="0"/>
    </w:pPr>
    <w:rPr>
      <w:b/>
      <w:color w:val="F2F2F2" w:themeColor="background1" w:themeShade="F2"/>
      <w:spacing w:val="10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B65"/>
    <w:pPr>
      <w:spacing w:after="0" w:line="240" w:lineRule="auto"/>
      <w:outlineLvl w:val="1"/>
    </w:pPr>
    <w:rPr>
      <w:b/>
      <w:spacing w:val="6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4B65"/>
    <w:pPr>
      <w:spacing w:after="0" w:line="240" w:lineRule="auto"/>
      <w:outlineLvl w:val="2"/>
    </w:pPr>
    <w:rPr>
      <w:color w:val="2E74B5" w:themeColor="accent1" w:themeShade="BF"/>
      <w:spacing w:val="6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4B65"/>
    <w:pPr>
      <w:spacing w:after="100" w:line="24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706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E4B65"/>
    <w:rPr>
      <w:rFonts w:ascii="Century Gothic" w:hAnsi="Century Gothic"/>
      <w:b/>
      <w:color w:val="F2F2F2" w:themeColor="background1" w:themeShade="F2"/>
      <w:spacing w:val="10"/>
      <w:sz w:val="24"/>
      <w:shd w:val="clear" w:color="auto" w:fill="2E74B5" w:themeFill="accent1" w:themeFillShade="BF"/>
    </w:rPr>
  </w:style>
  <w:style w:type="character" w:styleId="Hyperlink">
    <w:name w:val="Hyperlink"/>
    <w:basedOn w:val="DefaultParagraphFont"/>
    <w:uiPriority w:val="99"/>
    <w:unhideWhenUsed/>
    <w:rsid w:val="00D44519"/>
    <w:rPr>
      <w:color w:val="0563C1" w:themeColor="hyperlink"/>
      <w:u w:val="single"/>
    </w:rPr>
  </w:style>
  <w:style w:type="paragraph" w:customStyle="1" w:styleId="Name">
    <w:name w:val="Name"/>
    <w:basedOn w:val="Normal"/>
    <w:qFormat/>
    <w:rsid w:val="00CE4B65"/>
    <w:pPr>
      <w:spacing w:after="0" w:line="240" w:lineRule="auto"/>
      <w:ind w:left="-108"/>
      <w:jc w:val="center"/>
    </w:pPr>
    <w:rPr>
      <w:b/>
      <w:color w:val="2E74B5" w:themeColor="accent1" w:themeShade="BF"/>
      <w:spacing w:val="6"/>
      <w:sz w:val="56"/>
    </w:rPr>
  </w:style>
  <w:style w:type="paragraph" w:customStyle="1" w:styleId="JobTitle">
    <w:name w:val="Job Title"/>
    <w:basedOn w:val="Normal"/>
    <w:qFormat/>
    <w:rsid w:val="00CE4B65"/>
    <w:pPr>
      <w:spacing w:after="0" w:line="240" w:lineRule="auto"/>
      <w:ind w:left="-108"/>
      <w:jc w:val="center"/>
    </w:pPr>
    <w:rPr>
      <w:color w:val="808080" w:themeColor="background1" w:themeShade="80"/>
      <w:spacing w:val="6"/>
      <w:sz w:val="44"/>
    </w:rPr>
  </w:style>
  <w:style w:type="character" w:customStyle="1" w:styleId="Heading2Char">
    <w:name w:val="Heading 2 Char"/>
    <w:basedOn w:val="DefaultParagraphFont"/>
    <w:link w:val="Heading2"/>
    <w:uiPriority w:val="9"/>
    <w:rsid w:val="00CE4B65"/>
    <w:rPr>
      <w:rFonts w:ascii="Century Gothic" w:hAnsi="Century Gothic"/>
      <w:b/>
      <w:spacing w:val="6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E4B65"/>
    <w:rPr>
      <w:rFonts w:ascii="Century Gothic" w:hAnsi="Century Gothic"/>
      <w:color w:val="2E74B5" w:themeColor="accent1" w:themeShade="BF"/>
      <w:spacing w:val="6"/>
      <w:sz w:val="28"/>
    </w:rPr>
  </w:style>
  <w:style w:type="paragraph" w:customStyle="1" w:styleId="Year">
    <w:name w:val="Year"/>
    <w:basedOn w:val="Normal"/>
    <w:qFormat/>
    <w:rsid w:val="00CE4B65"/>
    <w:pPr>
      <w:spacing w:after="0" w:line="240" w:lineRule="auto"/>
      <w:jc w:val="right"/>
    </w:pPr>
  </w:style>
  <w:style w:type="character" w:customStyle="1" w:styleId="Heading4Char">
    <w:name w:val="Heading 4 Char"/>
    <w:basedOn w:val="DefaultParagraphFont"/>
    <w:link w:val="Heading4"/>
    <w:uiPriority w:val="9"/>
    <w:rsid w:val="00CE4B65"/>
    <w:rPr>
      <w:rFonts w:ascii="Century Gothic" w:hAnsi="Century Gothic"/>
      <w:b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66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661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A66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61F"/>
    <w:rPr>
      <w:rFonts w:ascii="Century Gothic" w:hAnsi="Century Gothic"/>
      <w:sz w:val="20"/>
    </w:rPr>
  </w:style>
  <w:style w:type="paragraph" w:styleId="Footer">
    <w:name w:val="footer"/>
    <w:basedOn w:val="Normal"/>
    <w:link w:val="FooterChar"/>
    <w:uiPriority w:val="99"/>
    <w:unhideWhenUsed/>
    <w:rsid w:val="00DA66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61F"/>
    <w:rPr>
      <w:rFonts w:ascii="Century Gothic" w:hAnsi="Century Gothic"/>
      <w:sz w:val="20"/>
    </w:rPr>
  </w:style>
  <w:style w:type="character" w:customStyle="1" w:styleId="tgc">
    <w:name w:val="_tgc"/>
    <w:rsid w:val="00104EF4"/>
  </w:style>
  <w:style w:type="paragraph" w:styleId="NormalWeb">
    <w:name w:val="Normal (Web)"/>
    <w:basedOn w:val="Normal"/>
    <w:uiPriority w:val="99"/>
    <w:unhideWhenUsed/>
    <w:rsid w:val="009A6D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280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1436"/>
    <w:pPr>
      <w:ind w:left="720"/>
      <w:contextualSpacing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F541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F2098"/>
    <w:pPr>
      <w:spacing w:after="0" w:line="240" w:lineRule="auto"/>
    </w:pPr>
    <w:rPr>
      <w:rFonts w:ascii="Century Gothic" w:hAnsi="Century Gothic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2098"/>
    <w:rPr>
      <w:color w:val="954F72" w:themeColor="followed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56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aishwary-ise?tab=repositories" TargetMode="External"/><Relationship Id="rId13" Type="http://schemas.openxmlformats.org/officeDocument/2006/relationships/hyperlink" Target="http://kraishwary.epizy.com/fyp/" TargetMode="External"/><Relationship Id="rId18" Type="http://schemas.openxmlformats.org/officeDocument/2006/relationships/hyperlink" Target="https://www.coursera.org/account/accomplishments/certificate/QSQC2RNKYNBL" TargetMode="External"/><Relationship Id="rId3" Type="http://schemas.openxmlformats.org/officeDocument/2006/relationships/styles" Target="styles.xml"/><Relationship Id="rId21" Type="http://schemas.openxmlformats.org/officeDocument/2006/relationships/hyperlink" Target="http://kraishwary.epizy.com/certificate/certificat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m.udemy.com/certificate/UC-c1b1ee7c-47e6-459d-841e-d6aa8bbb9314/" TargetMode="External"/><Relationship Id="rId17" Type="http://schemas.openxmlformats.org/officeDocument/2006/relationships/hyperlink" Target="https://drive.google.com/file/d/1_rUChjKjV9YbjMn4tLSct-wCrMU8CkNa/view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ff21ff9f9f88f9df346ce8237370677a" TargetMode="External"/><Relationship Id="rId20" Type="http://schemas.openxmlformats.org/officeDocument/2006/relationships/hyperlink" Target="https://www.udemy.com/certificate/UC-781P3K02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channel/UCUmeSajXHEiaW60ZsCOSrqg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records/R9ER7BS656X7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kraishwary-ise" TargetMode="External"/><Relationship Id="rId19" Type="http://schemas.openxmlformats.org/officeDocument/2006/relationships/hyperlink" Target="https://www.udemy.com/certificate/UC-781P3K02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kumar-aishwary-b33434126/" TargetMode="External"/><Relationship Id="rId14" Type="http://schemas.openxmlformats.org/officeDocument/2006/relationships/hyperlink" Target="https://tm.udemy.com/certificate/UC-57f44943-953d-4c9c-9261-dced9b86c404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FFDD34-4FA6-47F0-8FA8-847E458F9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2659</TotalTime>
  <Pages>2</Pages>
  <Words>809</Words>
  <Characters>4613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Kumar Aishwary</cp:lastModifiedBy>
  <cp:revision>27</cp:revision>
  <cp:lastPrinted>2020-02-28T05:53:00Z</cp:lastPrinted>
  <dcterms:created xsi:type="dcterms:W3CDTF">2020-02-26T08:04:00Z</dcterms:created>
  <dcterms:modified xsi:type="dcterms:W3CDTF">2021-05-17T10:55:00Z</dcterms:modified>
</cp:coreProperties>
</file>