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6AC40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bookmarkStart w:id="0" w:name="_Hlk5143585"/>
      <w:bookmarkEnd w:id="0"/>
      <w:r w:rsidRPr="001B0AA7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BFF433C" wp14:editId="7AC3209F">
            <wp:extent cx="1017905" cy="134112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ADF27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B0AA7">
        <w:rPr>
          <w:rFonts w:ascii="TH Sarabun New" w:hAnsi="TH Sarabun New" w:cs="TH Sarabun New"/>
          <w:b/>
          <w:bCs/>
          <w:sz w:val="40"/>
          <w:szCs w:val="40"/>
          <w:cs/>
        </w:rPr>
        <w:t>รายงาน</w:t>
      </w:r>
    </w:p>
    <w:p w14:paraId="543FB515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B0AA7">
        <w:rPr>
          <w:rFonts w:ascii="TH Sarabun New" w:hAnsi="TH Sarabun New" w:cs="TH Sarabun New"/>
          <w:b/>
          <w:bCs/>
          <w:sz w:val="40"/>
          <w:szCs w:val="40"/>
          <w:cs/>
        </w:rPr>
        <w:t>โครงงานวิศวกรรมคอมพิวเตอร์</w:t>
      </w:r>
    </w:p>
    <w:p w14:paraId="2B12BF45" w14:textId="20589961" w:rsidR="007073B5" w:rsidRPr="001B0AA7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1B0AA7">
        <w:rPr>
          <w:rFonts w:ascii="TH Sarabun New" w:hAnsi="TH Sarabun New" w:cs="TH Sarabun New"/>
          <w:b/>
          <w:bCs/>
          <w:sz w:val="40"/>
          <w:szCs w:val="40"/>
          <w:cs/>
        </w:rPr>
        <w:t>เครื่องควบคุมปริมาณสารละลายอัตโนมัติ</w:t>
      </w:r>
      <w:r w:rsidR="00CC1F9C"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Pr="001B0AA7">
        <w:rPr>
          <w:rFonts w:ascii="TH Sarabun New" w:hAnsi="TH Sarabun New" w:cs="TH Sarabun New"/>
          <w:b/>
          <w:bCs/>
          <w:sz w:val="44"/>
          <w:szCs w:val="44"/>
          <w:cs/>
        </w:rPr>
        <w:t>(</w:t>
      </w:r>
      <w:r w:rsidR="00CC1F9C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="00F71A70" w:rsidRPr="00F71A70">
        <w:rPr>
          <w:rFonts w:ascii="TH Sarabun New" w:hAnsi="TH Sarabun New" w:cs="TH Sarabun New"/>
          <w:b/>
          <w:bCs/>
          <w:sz w:val="44"/>
          <w:szCs w:val="44"/>
        </w:rPr>
        <w:t>Syringe Pump</w:t>
      </w:r>
      <w:r w:rsidR="00F71A70"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Pr="001B0AA7">
        <w:rPr>
          <w:rFonts w:ascii="TH Sarabun New" w:hAnsi="TH Sarabun New" w:cs="TH Sarabun New"/>
          <w:b/>
          <w:bCs/>
          <w:sz w:val="44"/>
          <w:szCs w:val="44"/>
        </w:rPr>
        <w:t>)</w:t>
      </w:r>
    </w:p>
    <w:p w14:paraId="620BBAB3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770642C2" w14:textId="7D3FFB3A" w:rsidR="007073B5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1A95D09D" w14:textId="0070EA49" w:rsidR="00CC1F9C" w:rsidRDefault="00CC1F9C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06D89E6E" w14:textId="77777777" w:rsidR="00CC1F9C" w:rsidRPr="001B0AA7" w:rsidRDefault="00CC1F9C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463C1598" w14:textId="77777777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0A1551A5" w14:textId="4C75125B" w:rsidR="007073B5" w:rsidRPr="001B0AA7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  <w:cs/>
        </w:rPr>
      </w:pPr>
      <w:r w:rsidRPr="001B0AA7">
        <w:rPr>
          <w:rFonts w:ascii="TH Sarabun New" w:eastAsia="Calibri" w:hAnsi="TH Sarabun New" w:cs="TH Sarabun New"/>
          <w:b/>
          <w:bCs/>
          <w:sz w:val="36"/>
          <w:szCs w:val="36"/>
          <w:cs/>
        </w:rPr>
        <w:t xml:space="preserve">นาย </w:t>
      </w:r>
      <w:r w:rsidR="007073B5" w:rsidRPr="001B0AA7">
        <w:rPr>
          <w:rFonts w:ascii="TH Sarabun New" w:eastAsia="Calibri" w:hAnsi="TH Sarabun New" w:cs="TH Sarabun New"/>
          <w:b/>
          <w:bCs/>
          <w:sz w:val="36"/>
          <w:szCs w:val="36"/>
          <w:cs/>
        </w:rPr>
        <w:t>ไกรสร มีกุล</w:t>
      </w:r>
    </w:p>
    <w:p w14:paraId="6EE9F038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1FB186E9" w14:textId="77777777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78916824" w14:textId="33E24937" w:rsidR="007073B5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0B1F830C" w14:textId="52F32273" w:rsidR="00CC1F9C" w:rsidRDefault="00CC1F9C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547D6D5E" w14:textId="77777777" w:rsidR="00CC1F9C" w:rsidRPr="001B0AA7" w:rsidRDefault="00CC1F9C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1394B13F" w14:textId="424DF9A3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446EAE1E" w14:textId="77777777" w:rsidR="00E81B54" w:rsidRPr="001B0AA7" w:rsidRDefault="00E81B54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4A60758F" w14:textId="77777777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B0AA7">
        <w:rPr>
          <w:rFonts w:ascii="TH Sarabun New" w:eastAsia="Calibri" w:hAnsi="TH Sarabun New" w:cs="TH Sarabun New"/>
          <w:b/>
          <w:bCs/>
          <w:sz w:val="36"/>
          <w:szCs w:val="36"/>
          <w:cs/>
        </w:rPr>
        <w:t>โครงงานนี้เป็นส่วนหนึ่งของการศึกษา ตามหลักสูตรปริญญาวิศวกรรมศาสตรบัณฑิต</w:t>
      </w:r>
    </w:p>
    <w:p w14:paraId="718AC736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1B0AA7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สาขาวิชาวิศวกรรมคอมพิวเตอร์</w:t>
      </w:r>
      <w:r w:rsidRPr="001B0AA7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 xml:space="preserve">  มหาวิทยาลัยนครพนม</w:t>
      </w:r>
    </w:p>
    <w:p w14:paraId="740961C5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  <w:cs/>
        </w:rPr>
      </w:pPr>
      <w:r w:rsidRPr="001B0AA7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Pr="001B0AA7">
        <w:rPr>
          <w:rFonts w:ascii="TH Sarabun New" w:eastAsia="Times New Roman" w:hAnsi="TH Sarabun New" w:cs="TH Sarabun New"/>
          <w:b/>
          <w:bCs/>
          <w:sz w:val="36"/>
          <w:szCs w:val="36"/>
        </w:rPr>
        <w:t>2561</w:t>
      </w:r>
    </w:p>
    <w:p w14:paraId="27442B5B" w14:textId="5E8EA37D" w:rsidR="00CC1F9C" w:rsidRDefault="007073B5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1B0AA7">
        <w:rPr>
          <w:rFonts w:ascii="TH Sarabun New" w:eastAsia="Times New Roman" w:hAnsi="TH Sarabun New" w:cs="TH Sarabun New"/>
          <w:b/>
          <w:bCs/>
          <w:sz w:val="36"/>
          <w:szCs w:val="36"/>
          <w:cs/>
        </w:rPr>
        <w:t>ลิขสิทธิ์เป็นของมหาวิทยาลัยนครพนม</w:t>
      </w:r>
    </w:p>
    <w:p w14:paraId="2122E4FB" w14:textId="77777777" w:rsidR="00CC1F9C" w:rsidRPr="001B0AA7" w:rsidRDefault="00CC1F9C" w:rsidP="00CC1F9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sz w:val="36"/>
          <w:szCs w:val="36"/>
        </w:rPr>
      </w:pPr>
    </w:p>
    <w:p w14:paraId="29C37E0A" w14:textId="77777777" w:rsidR="00CC1F9C" w:rsidRDefault="00CC1F9C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E7BAE7F" w14:textId="71DF977D" w:rsidR="00CC1F9C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lastRenderedPageBreak/>
        <w:t xml:space="preserve">ไกรสร มีกุล </w:t>
      </w:r>
      <w:r w:rsidRPr="001B0AA7">
        <w:rPr>
          <w:rFonts w:ascii="TH Sarabun New" w:eastAsia="Calibri" w:hAnsi="TH Sarabun New" w:cs="TH Sarabun New"/>
          <w:color w:val="000000"/>
          <w:sz w:val="32"/>
          <w:szCs w:val="32"/>
        </w:rPr>
        <w:t>2562</w:t>
      </w:r>
      <w:bookmarkStart w:id="1" w:name="_Hlk5051306"/>
      <w:r w:rsidRPr="001B0AA7">
        <w:rPr>
          <w:rFonts w:ascii="TH Sarabun New" w:eastAsia="Calibri" w:hAnsi="TH Sarabun New" w:cs="TH Sarabun New"/>
          <w:color w:val="000000"/>
          <w:sz w:val="32"/>
          <w:szCs w:val="32"/>
        </w:rPr>
        <w:t xml:space="preserve">: </w:t>
      </w:r>
      <w:r w:rsidRPr="00CC1F9C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t>เครื่องควบคุมปริมาณสารละลายอัตโนมัติ (</w:t>
      </w:r>
      <w:r w:rsidR="00CC1F9C" w:rsidRPr="00CC1F9C">
        <w:rPr>
          <w:rFonts w:ascii="TH Sarabun New" w:hAnsi="TH Sarabun New" w:cs="TH Sarabun New"/>
          <w:b/>
          <w:bCs/>
          <w:sz w:val="32"/>
          <w:szCs w:val="32"/>
        </w:rPr>
        <w:t xml:space="preserve"> Syringe Pump </w:t>
      </w:r>
      <w:r w:rsidRPr="00CC1F9C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)</w:t>
      </w:r>
      <w:bookmarkEnd w:id="1"/>
    </w:p>
    <w:p w14:paraId="2063C923" w14:textId="5F6F5E26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ปริญญาวิศวกรรมศาสตรบัณฑิต (วิศวกรรมคอมพิวเตอร์) </w:t>
      </w:r>
      <w:bookmarkStart w:id="2" w:name="_Hlk5051474"/>
      <w:r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สาขาวิชาวิศวกรรมคอมพิวเตอร์ </w:t>
      </w:r>
      <w:bookmarkEnd w:id="2"/>
    </w:p>
    <w:p w14:paraId="2BD57DE1" w14:textId="651A8ECF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ind w:left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มหาวิทยาลัยนครพนม อาจารย์ที่ปรึกษา</w:t>
      </w:r>
      <w:r w:rsidR="00BC3C4B" w:rsidRPr="001B0AA7">
        <w:rPr>
          <w:rFonts w:ascii="TH Sarabun New" w:eastAsia="Calibri" w:hAnsi="TH Sarabun New" w:cs="TH Sarabun New"/>
          <w:color w:val="000000"/>
          <w:sz w:val="32"/>
          <w:szCs w:val="32"/>
        </w:rPr>
        <w:t>:</w:t>
      </w:r>
      <w:r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t xml:space="preserve"> </w:t>
      </w:r>
      <w:r w:rsidR="00BC3C4B"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ผู้ช่วยศาสตราจารย์ ดร. คมกฤษณ์ ชูเรือง</w:t>
      </w:r>
    </w:p>
    <w:p w14:paraId="2397E145" w14:textId="77777777" w:rsidR="00F71A70" w:rsidRDefault="00F71A70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6EEC53E7" w14:textId="77777777" w:rsidR="005D445E" w:rsidRDefault="007073B5" w:rsidP="005D445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B0AA7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lastRenderedPageBreak/>
        <w:t>บทคัดย่อ</w:t>
      </w:r>
    </w:p>
    <w:p w14:paraId="0ACE4634" w14:textId="77777777" w:rsidR="005D445E" w:rsidRDefault="005D445E">
      <w:pPr>
        <w:rPr>
          <w:rFonts w:ascii="TH Sarabun New" w:eastAsia="Calibri" w:hAnsi="TH Sarabun New" w:cs="TH Sarabun New"/>
          <w:color w:val="000000"/>
          <w:sz w:val="32"/>
          <w:szCs w:val="32"/>
        </w:rPr>
      </w:pPr>
      <w:r>
        <w:rPr>
          <w:rFonts w:ascii="TH Sarabun New" w:eastAsia="Calibri" w:hAnsi="TH Sarabun New" w:cs="TH Sarabun New"/>
          <w:color w:val="000000"/>
          <w:sz w:val="32"/>
          <w:szCs w:val="32"/>
        </w:rPr>
        <w:br w:type="page"/>
      </w:r>
    </w:p>
    <w:p w14:paraId="45FE0AD4" w14:textId="7B5BC62A" w:rsidR="003E1B8F" w:rsidRPr="005D445E" w:rsidRDefault="005D445E" w:rsidP="005D445E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 w:hint="cs"/>
          <w:color w:val="000000"/>
          <w:sz w:val="32"/>
          <w:szCs w:val="32"/>
          <w:cs/>
        </w:rPr>
      </w:pPr>
      <w:r w:rsidRPr="005D445E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lastRenderedPageBreak/>
        <w:t>Abstract</w:t>
      </w:r>
    </w:p>
    <w:p w14:paraId="6E8382C9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63D5420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39D13A40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2AB46EEF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67109DD0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03833059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AE27C81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3DCF4737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3EBE777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C1B9BF2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6A3A52FA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5A8E2646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A5F2306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ECF5D9E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04475855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43E8435F" w14:textId="76B1D90A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FE050A4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71599228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F31B971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CF0B2BF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DE0BE75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7855685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375E954" w14:textId="77777777" w:rsidR="00E81B54" w:rsidRPr="001B0AA7" w:rsidRDefault="00E81B54" w:rsidP="00CC1F9C">
      <w:pPr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1B0AA7">
        <w:rPr>
          <w:rFonts w:ascii="TH Sarabun New" w:eastAsia="Calibri" w:hAnsi="TH Sarabun New" w:cs="TH Sarabun New"/>
          <w:b/>
          <w:bCs/>
          <w:sz w:val="32"/>
          <w:szCs w:val="32"/>
          <w:cs/>
        </w:rPr>
        <w:br w:type="page"/>
      </w:r>
    </w:p>
    <w:p w14:paraId="43AF48D9" w14:textId="14A9E42C" w:rsidR="007073B5" w:rsidRPr="001B0AA7" w:rsidRDefault="007073B5" w:rsidP="00CC1F9C">
      <w:pPr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1B0AA7">
        <w:rPr>
          <w:rFonts w:ascii="TH Sarabun New" w:eastAsia="Calibri" w:hAnsi="TH Sarabun New" w:cs="TH Sarabun New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368A78BC" w14:textId="3DD09218" w:rsidR="007073B5" w:rsidRPr="00FE3E30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โครงงาน </w:t>
      </w:r>
      <w:r w:rsidRPr="001B0AA7">
        <w:rPr>
          <w:rFonts w:ascii="TH Sarabun New" w:eastAsia="Calibri" w:hAnsi="TH Sarabun New" w:cs="TH Sarabun New"/>
          <w:b/>
          <w:bCs/>
          <w:color w:val="000000"/>
          <w:sz w:val="32"/>
          <w:szCs w:val="32"/>
          <w:cs/>
        </w:rPr>
        <w:t>เครื่องควบคุมปริมาณสารละลายอัตโนมัติ (</w:t>
      </w:r>
      <w:r w:rsidR="00FE3E30">
        <w:rPr>
          <w:rFonts w:ascii="TH Sarabun New" w:eastAsia="Calibri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FE3E30" w:rsidRPr="00FE3E30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Hight Precision Syringe Pump</w:t>
      </w:r>
      <w:r w:rsidR="00FE3E30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 xml:space="preserve"> </w:t>
      </w:r>
      <w:r w:rsidRPr="001B0AA7"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  <w:t>)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C6647">
        <w:rPr>
          <w:rFonts w:ascii="TH Sarabun New" w:eastAsia="Calibri" w:hAnsi="TH Sarabun New" w:cs="TH Sarabun New" w:hint="cs"/>
          <w:sz w:val="32"/>
          <w:szCs w:val="32"/>
          <w:cs/>
        </w:rPr>
        <w:t>ใม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>ฉบับนี้สำเร็จลุล่วงตามวัตถุประสงค์ที่ตั้งไว้ด้วยดีด้วยความกรุณา และความช่วยเหลือเป็นอย่างดียิ่งจากอาจารย์ที่ปรึกษาโครงงาน ผู้จัดทำโครงงานรู้สึกซาบซึ้งและประทับใจในความกรุณาและความช่วยเหลือของท่าน ขอขอบพระคุณเป็นอย่างสูงไว้ ณ ท</w:t>
      </w:r>
      <w:r w:rsidR="00DB1BAB" w:rsidRPr="001B0AA7">
        <w:rPr>
          <w:rFonts w:ascii="TH Sarabun New" w:eastAsia="Calibri" w:hAnsi="TH Sarabun New" w:cs="TH Sarabun New"/>
          <w:sz w:val="32"/>
          <w:szCs w:val="32"/>
          <w:cs/>
        </w:rPr>
        <w:t>ี่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>น</w:t>
      </w:r>
      <w:r w:rsidR="00DB1BAB" w:rsidRPr="001B0AA7">
        <w:rPr>
          <w:rFonts w:ascii="TH Sarabun New" w:eastAsia="Calibri" w:hAnsi="TH Sarabun New" w:cs="TH Sarabun New"/>
          <w:sz w:val="32"/>
          <w:szCs w:val="32"/>
          <w:cs/>
        </w:rPr>
        <w:t>ี้ด้วย</w:t>
      </w:r>
    </w:p>
    <w:p w14:paraId="79469E35" w14:textId="3F95F7D5" w:rsidR="007073B5" w:rsidRPr="001B0AA7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color w:val="000000"/>
          <w:sz w:val="32"/>
          <w:szCs w:val="32"/>
        </w:rPr>
      </w:pPr>
      <w:r w:rsidRPr="001B0AA7">
        <w:rPr>
          <w:rFonts w:ascii="TH Sarabun New" w:eastAsia="Calibri" w:hAnsi="TH Sarabun New" w:cs="TH Sarabun New"/>
          <w:sz w:val="32"/>
          <w:szCs w:val="32"/>
          <w:cs/>
        </w:rPr>
        <w:t>ขอขอบพระคุณท่าน</w:t>
      </w:r>
      <w:r w:rsidR="000D3B81" w:rsidRPr="001B0AA7">
        <w:rPr>
          <w:rFonts w:ascii="TH Sarabun New" w:eastAsia="Calibri" w:hAnsi="TH Sarabun New" w:cs="TH Sarabun New"/>
          <w:color w:val="000000"/>
          <w:sz w:val="32"/>
          <w:szCs w:val="32"/>
          <w:cs/>
        </w:rPr>
        <w:t>ผู้ช่วยศาสตราจารย์ ดร. คมกฤษณ์ ชูเรือง</w:t>
      </w:r>
      <w:r w:rsidR="000D3B81"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 อาจารย์ที่ปรึกษาโครงงาน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ที่ให้คำปรึกษาที่ดีมาโดยตลอด เช่น แนวทางความรู้และทฤษฎีต่าง ๆ           </w:t>
      </w:r>
    </w:p>
    <w:p w14:paraId="25305642" w14:textId="77777777" w:rsidR="007073B5" w:rsidRPr="001B0AA7" w:rsidRDefault="007073B5" w:rsidP="00CC1F9C">
      <w:pPr>
        <w:spacing w:after="0" w:line="240" w:lineRule="auto"/>
        <w:ind w:firstLine="720"/>
        <w:rPr>
          <w:rFonts w:ascii="TH Sarabun New" w:eastAsia="Calibri" w:hAnsi="TH Sarabun New" w:cs="TH Sarabun New"/>
          <w:sz w:val="32"/>
          <w:szCs w:val="32"/>
        </w:rPr>
      </w:pP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ขอขอบพระคุณบุคคลเบื้องหลังในเกี่ยวข้องกับความสำเร็จในครั้งนี้ ซึ่งเป็นผู้ส่งเสริมสนับสนุน </w:t>
      </w:r>
    </w:p>
    <w:p w14:paraId="4A69F752" w14:textId="77777777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1B0AA7">
        <w:rPr>
          <w:rFonts w:ascii="TH Sarabun New" w:eastAsia="Calibri" w:hAnsi="TH Sarabun New" w:cs="TH Sarabun New"/>
          <w:sz w:val="32"/>
          <w:szCs w:val="32"/>
          <w:cs/>
        </w:rPr>
        <w:t>ให้ความช่วยเหลือ และให้กำลังใจตลอดมา</w:t>
      </w:r>
    </w:p>
    <w:p w14:paraId="1F62BF89" w14:textId="4121F5EE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           ขอบใจเพื่อนๆ นักศึกษาสาขาวิชาวิศวกรรมคอมพิวเตอร์ ปีที่</w:t>
      </w:r>
      <w:r w:rsidR="001643A4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1B0AA7">
        <w:rPr>
          <w:rFonts w:ascii="TH Sarabun New" w:eastAsia="Calibri" w:hAnsi="TH Sarabun New" w:cs="TH Sarabun New"/>
          <w:sz w:val="32"/>
          <w:szCs w:val="32"/>
        </w:rPr>
        <w:t>4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 ที่ให้กำลังใจในการทำโครงงานครั้งนี้ ประโยชน์และคุณค่าทำโครงงานในครั้งนี้ผู้จัดทำโครงงาน ขอ</w:t>
      </w:r>
      <w:r w:rsidR="00CE6431" w:rsidRPr="001B0AA7">
        <w:rPr>
          <w:rFonts w:ascii="TH Sarabun New" w:eastAsia="Calibri" w:hAnsi="TH Sarabun New" w:cs="TH Sarabun New"/>
          <w:sz w:val="32"/>
          <w:szCs w:val="32"/>
          <w:cs/>
        </w:rPr>
        <w:t>กราบขอบ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>พระคุณของบิดา มารดา ครู</w:t>
      </w:r>
      <w:r w:rsidR="000D3B81" w:rsidRPr="001B0AA7">
        <w:rPr>
          <w:rFonts w:ascii="TH Sarabun New" w:eastAsia="Calibri" w:hAnsi="TH Sarabun New" w:cs="TH Sarabun New"/>
          <w:sz w:val="32"/>
          <w:szCs w:val="32"/>
          <w:cs/>
        </w:rPr>
        <w:t>อ</w:t>
      </w:r>
      <w:r w:rsidRPr="001B0AA7">
        <w:rPr>
          <w:rFonts w:ascii="TH Sarabun New" w:eastAsia="Calibri" w:hAnsi="TH Sarabun New" w:cs="TH Sarabun New"/>
          <w:sz w:val="32"/>
          <w:szCs w:val="32"/>
          <w:cs/>
        </w:rPr>
        <w:t>าจารย์ตลอดจนผู้มีพระคุณที่มีส่วนสนับสนุนให้ผู้จัดทำโครงงานประสบความสำเร็จ</w:t>
      </w:r>
    </w:p>
    <w:p w14:paraId="2A5AA285" w14:textId="77777777" w:rsidR="007073B5" w:rsidRPr="001B0AA7" w:rsidRDefault="007073B5" w:rsidP="00CC1F9C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7219812F" w14:textId="77777777" w:rsidR="007073B5" w:rsidRPr="001B0AA7" w:rsidRDefault="007073B5" w:rsidP="00CC1F9C">
      <w:pPr>
        <w:spacing w:after="0" w:line="240" w:lineRule="auto"/>
        <w:ind w:left="5760" w:firstLine="720"/>
        <w:rPr>
          <w:rFonts w:ascii="TH Sarabun New" w:eastAsia="Calibri" w:hAnsi="TH Sarabun New" w:cs="TH Sarabun New"/>
          <w:sz w:val="32"/>
          <w:szCs w:val="32"/>
        </w:rPr>
      </w:pPr>
      <w:r w:rsidRPr="001B0AA7">
        <w:rPr>
          <w:rFonts w:ascii="TH Sarabun New" w:eastAsia="Calibri" w:hAnsi="TH Sarabun New" w:cs="TH Sarabun New"/>
          <w:sz w:val="32"/>
          <w:szCs w:val="32"/>
          <w:cs/>
        </w:rPr>
        <w:t xml:space="preserve">               ไกรสร มีกุล</w:t>
      </w:r>
    </w:p>
    <w:p w14:paraId="577DE31B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rPr>
          <w:rFonts w:ascii="TH Sarabun New" w:eastAsia="Calibri" w:hAnsi="TH Sarabun New" w:cs="TH Sarabun New"/>
          <w:color w:val="000000"/>
          <w:sz w:val="32"/>
          <w:szCs w:val="32"/>
        </w:rPr>
      </w:pPr>
    </w:p>
    <w:p w14:paraId="137E668B" w14:textId="31A49D12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132A7CCE" w14:textId="6002A654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60B3C6E5" w14:textId="6BE22BFC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5EBE58DB" w14:textId="4763C291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592C1BED" w14:textId="0C38387B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63DB70F1" w14:textId="7488B878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3C19DB84" w14:textId="47071D9C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7707CE86" w14:textId="018AD741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467093BB" w14:textId="67E052D6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23D6C23F" w14:textId="00E6B0F3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2D1F0763" w14:textId="1A6B21C8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1AFBB935" w14:textId="77777777" w:rsidR="007073B5" w:rsidRPr="001B0AA7" w:rsidRDefault="007073B5" w:rsidP="00CC1F9C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eastAsia="Calibri" w:hAnsi="TH Sarabun New" w:cs="TH Sarabun New"/>
          <w:b/>
          <w:bCs/>
          <w:color w:val="000000"/>
          <w:sz w:val="32"/>
          <w:szCs w:val="32"/>
        </w:rPr>
      </w:pPr>
    </w:p>
    <w:p w14:paraId="42068B9C" w14:textId="77777777" w:rsidR="007073B5" w:rsidRPr="001B0AA7" w:rsidRDefault="007073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973C82A" w14:textId="77777777" w:rsidR="004E48C2" w:rsidRDefault="004E48C2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46EF8202" w14:textId="0A85C8C4" w:rsidR="000D3D4B" w:rsidRPr="001B0AA7" w:rsidRDefault="000D3D4B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</w:p>
    <w:p w14:paraId="6799D511" w14:textId="4602B5C7" w:rsidR="000D3D4B" w:rsidRPr="00F25E62" w:rsidRDefault="000D3D4B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บทนำ</w:t>
      </w:r>
    </w:p>
    <w:p w14:paraId="138FE032" w14:textId="77777777" w:rsidR="000D3D4B" w:rsidRPr="001B0AA7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1. </w:t>
      </w:r>
      <w:r w:rsidR="000D3D4B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ความเป็นมาและความสำคัญของปัญหา</w:t>
      </w:r>
    </w:p>
    <w:p w14:paraId="11988AAD" w14:textId="2CBF3466" w:rsidR="00141FBB" w:rsidRPr="001B0AA7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ใน</w:t>
      </w:r>
      <w:r w:rsidR="00CC1F9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ปั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จจุบัน</w:t>
      </w:r>
      <w:r w:rsidR="00C23A5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มนุษย์นำเทคโนโลยีสมัยใหม่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มาพัฒนาในด้านต่าง ๆ ไม่ว่าจะเป็นด้านการแพทย์ที่มี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เครื่องมือแพทย์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ที่สามารถ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ใช้งานกับผู้รับบริการหรือ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ผู้ป่วย และทางด้านห้องปฏิบัติการเคมีที่ผสมสารละลายต่าง ๆ ต้องมีสภาพความพร้อมใช้ เชื่อถือได้ มีความแม่นยำและมีความปลอดภัยต่อผู้ใช้งาน 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ถ้า</w:t>
      </w:r>
      <w:r w:rsidR="00141FB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กล่าว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ทางการแพทย์ </w:t>
      </w:r>
      <w:r w:rsidR="00141FB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สภาวะที่ผู้ป่วยมีอาการหนักไม่สามารถช่วยเหลือตนเองได้ มีความจำเป็นที่ต้องได้รับสารอาหารหรือยาทางหลอดเลือดดำเพื่อการอยู่รอดและเพื่อ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รอรับ</w:t>
      </w:r>
      <w:r w:rsidR="00141FB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การรักษา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จำเป็นต้องได้รับสารอาหารหรือสารละลาย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ทางสายเลือดดำ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เป็นเวลานาน จำเป็นต้องมีคนนั่งเฝ้าจึงทำให้ผู้ดูแล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ไม่มีเวลาทำอย่างอื่น</w:t>
      </w:r>
      <w:r w:rsidR="00C23A5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ผู้จัดทำโครงงาน</w:t>
      </w:r>
      <w:r w:rsidR="00C23A5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จึงได้นำเสนออุปกรณ์ที่สามารถทำ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หน้าที่ตรงนี้แทนผู้ดูแล</w:t>
      </w:r>
    </w:p>
    <w:p w14:paraId="240CBE48" w14:textId="77777777" w:rsidR="000D3D4B" w:rsidRPr="001B0AA7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bookmarkStart w:id="3" w:name="_Hlk5047555"/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เครื่องควบคุมปริมาณสารละลายอัตโนมัติ</w:t>
      </w:r>
      <w:bookmarkEnd w:id="3"/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คือเครื่องควบคุมปริมาณการไหลของสารละลายในอัตราการไหลที่ผู้ใช้สามารถกำหนดได้ เช่น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มิลิลิตร ต่อ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นาที เครื่องมือขึ้นนี้สามารถพบได้ในห้องแลปต่าง ๆ เช่นใน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ห้องปฏิบัติการทางวิศวกรรมเคมี และห้องผู้ป่วยภายในโรงพยาบาล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7EC82D0" w14:textId="77777777" w:rsidR="000D3D4B" w:rsidRPr="001B0AA7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เนื่องจากผู้ใช้งานต้องการสารละลายหรือยาในปริมาณที่ ถูกต้อง แม่นยำ และเป็นเวลานาน </w:t>
      </w:r>
    </w:p>
    <w:p w14:paraId="676310F2" w14:textId="77777777" w:rsidR="000D3D4B" w:rsidRPr="001B0AA7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ซึ่งเครื่อง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ควบคุมชนิดนี้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โดยทั่วไปจะ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ถูกเรียกว่า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Infusion pump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จะทำหน้าที่แทน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617EB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เพียงแค่ใส่สำสั่งที่ต้องการ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แต่เครื่องดังกล่าวมีราคาแพงและต้องนำเข้าจากต่างประเทศ</w:t>
      </w:r>
      <w:r w:rsidR="00E1261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ทำให้มีความต้องการซื้อเครื่องมือน้อยลง ซึ่งมีข้อจำกัดที่ราคาแพงและ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ต้องรอเป็นเวลานาน</w:t>
      </w:r>
    </w:p>
    <w:p w14:paraId="06E0EB8A" w14:textId="53E66875" w:rsidR="00141FBB" w:rsidRPr="001B0AA7" w:rsidRDefault="000D3D4B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23A5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ดังนั้น ผู้พัฒนาจึงเห็นความสำคัญในการพัฒนาเครื่องมือชนิดนี้ เพื่อให้ผู้ใช้งานในพื้นที่สามารถเข้าถึงได้ใน</w:t>
      </w:r>
      <w:r w:rsidR="00C23A5D"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23A5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ราคาที่ถูกลง และลดการสั่งซื้อเครื่องมือที่ราคาแพงจากต่างประเทศ</w:t>
      </w:r>
    </w:p>
    <w:p w14:paraId="49424026" w14:textId="77777777" w:rsidR="0061692A" w:rsidRPr="001B0AA7" w:rsidRDefault="0061692A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807BC4" w14:textId="77777777" w:rsidR="00F71A70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2. </w:t>
      </w:r>
      <w:r w:rsidR="00141FBB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วัตถุประสงค์ของโครงงาน</w:t>
      </w:r>
    </w:p>
    <w:p w14:paraId="0CA136C1" w14:textId="7BFFB489" w:rsidR="00F71A70" w:rsidRDefault="00F71A70" w:rsidP="00CC1F9C">
      <w:pPr>
        <w:spacing w:after="0" w:line="240" w:lineRule="auto"/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932A0A" w:rsidRPr="00F71A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</w:t>
      </w:r>
      <w:r w:rsidR="00141FBB" w:rsidRPr="00F71A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ผลิตต้นแบบเครื่องควบคุมปริมาณสารละลายอัตโนมัติให้ได้มาตรฐาน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br w:type="page"/>
      </w:r>
    </w:p>
    <w:p w14:paraId="05125CA5" w14:textId="0CF7771C" w:rsidR="00AE24A8" w:rsidRPr="00F71A70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F71A7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3. </w:t>
      </w:r>
      <w:r w:rsidR="007A33FC" w:rsidRPr="00F71A7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ขอบเขตของโครงงาน</w:t>
      </w:r>
      <w:r w:rsidR="007A33FC" w:rsidRPr="00F71A7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</w:p>
    <w:p w14:paraId="054A5E75" w14:textId="04EFBD85" w:rsidR="003015AF" w:rsidRPr="001B0AA7" w:rsidRDefault="0061692A" w:rsidP="00CC1F9C">
      <w:pPr>
        <w:spacing w:after="0" w:line="240" w:lineRule="auto"/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D24BC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="007A33FC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เครื่องควบคุมปริมาณสารละลายอัตโนมัติให้ได้</w:t>
      </w:r>
      <w:r w:rsidR="00D24BCD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ตาม</w:t>
      </w:r>
      <w:r w:rsidR="007A33FC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มาตรฐาน </w:t>
      </w:r>
      <w:r w:rsidR="007A33FC" w:rsidRPr="001B0AA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="007A33FC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  <w:r w:rsidR="003015AF" w:rsidRPr="001B0AA7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03B97625" wp14:editId="44A351F3">
            <wp:extent cx="5778500" cy="2483296"/>
            <wp:effectExtent l="0" t="0" r="0" b="0"/>
            <wp:docPr id="1" name="Picture 1" descr="C:\Users\KrinaIly\Downloads\Figure1-1024x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naIly\Downloads\Figure1-1024x3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61" cy="250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65DC" w14:textId="2B4B1F62" w:rsidR="00932A0A" w:rsidRPr="001B0AA7" w:rsidRDefault="00F71A70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71A7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IEC </w:t>
      </w:r>
      <w:r w:rsidRPr="00F71A70">
        <w:rPr>
          <w:rFonts w:ascii="TH Sarabun New" w:hAnsi="TH Sarabun New" w:cs="TH Sarabun New"/>
          <w:color w:val="000000" w:themeColor="text1"/>
          <w:sz w:val="32"/>
          <w:szCs w:val="32"/>
          <w:cs/>
        </w:rPr>
        <w:t>60601-2-24</w:t>
      </w:r>
    </w:p>
    <w:p w14:paraId="1FE7B85F" w14:textId="77777777" w:rsidR="0061692A" w:rsidRPr="001B0AA7" w:rsidRDefault="0061692A" w:rsidP="00CC1F9C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E250ED8" w14:textId="1DFE9ED2" w:rsidR="00DE28D0" w:rsidRPr="001B0AA7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4. </w:t>
      </w:r>
      <w:r w:rsidR="00932A0A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ขั้นตอนในการดำเนินงา</w:t>
      </w:r>
      <w:r w:rsidR="0061692A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</w:t>
      </w:r>
    </w:p>
    <w:p w14:paraId="71EF7617" w14:textId="1139844C" w:rsidR="00DE28D0" w:rsidRPr="001B0AA7" w:rsidRDefault="00DE28D0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อ่านบนความที่เกี่ยวข้องกับโครงงาน</w:t>
      </w:r>
    </w:p>
    <w:p w14:paraId="619DF80D" w14:textId="7C3B929A" w:rsidR="0061692A" w:rsidRPr="001B0AA7" w:rsidRDefault="00A76D23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ศึกษาหลักการ</w:t>
      </w:r>
      <w:r w:rsidR="00DE28D0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ทำงานของอุปกรณ์ที่เกี่ยวข้องกับโครงงาน</w:t>
      </w:r>
    </w:p>
    <w:p w14:paraId="69304E5E" w14:textId="46C71B85" w:rsidR="0061692A" w:rsidRPr="001B0AA7" w:rsidRDefault="00A76D23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</w:t>
      </w:r>
      <w:r w:rsidR="002C2D3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C558F2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เครื่องควบคุมปริมาณสารละลาย</w:t>
      </w:r>
    </w:p>
    <w:p w14:paraId="586AF711" w14:textId="5399CB32" w:rsidR="0061692A" w:rsidRPr="001B0AA7" w:rsidRDefault="0061692A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ออกแบบการทด</w:t>
      </w:r>
      <w:r w:rsidR="002C2D3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ลอง </w:t>
      </w:r>
      <w:r w:rsidR="00A76D23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ทด</w:t>
      </w:r>
      <w:r w:rsidR="002C2D3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ลอง</w:t>
      </w:r>
      <w:r w:rsidR="00A76D23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การทำงาน</w:t>
      </w:r>
      <w:r w:rsidR="004212E0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</w:t>
      </w:r>
      <w:r w:rsidR="002C2D39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และสรุปผลการทดลอง</w:t>
      </w:r>
    </w:p>
    <w:p w14:paraId="4D78099F" w14:textId="356E8916" w:rsidR="0061692A" w:rsidRPr="001B0AA7" w:rsidRDefault="0061692A" w:rsidP="00EE3E57">
      <w:pPr>
        <w:pStyle w:val="ListParagraph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เขียนบทความ</w:t>
      </w:r>
    </w:p>
    <w:p w14:paraId="6C8DEBF4" w14:textId="77777777" w:rsidR="00DF35E9" w:rsidRPr="001B0AA7" w:rsidRDefault="00DF35E9" w:rsidP="00CC1F9C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56EEF1B" w14:textId="77777777" w:rsidR="00A76D23" w:rsidRPr="001B0AA7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5. </w:t>
      </w:r>
      <w:r w:rsidR="00A76D23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ประโยชน์ที่คาดว่าจะได้รับ</w:t>
      </w:r>
    </w:p>
    <w:p w14:paraId="522E5678" w14:textId="39947407" w:rsidR="0061692A" w:rsidRPr="001B0AA7" w:rsidRDefault="0061692A" w:rsidP="00EE3E57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ผู้ใช้งานสามารถใ</w:t>
      </w:r>
      <w:r w:rsidR="00AC5645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ช้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งานจริง</w:t>
      </w:r>
      <w:r w:rsidR="00DE28D0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แทนอ</w:t>
      </w:r>
      <w:r w:rsidR="00AC5645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ุป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</w:t>
      </w:r>
      <w:r w:rsidR="00AC5645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ณ์ชนิดเดียวกัน</w:t>
      </w:r>
      <w:r w:rsidR="00DB7AB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มีราคาที่สูงกว่า</w:t>
      </w:r>
    </w:p>
    <w:p w14:paraId="56B8268A" w14:textId="511F1182" w:rsidR="0061692A" w:rsidRPr="001B0AA7" w:rsidRDefault="00DB7AB7" w:rsidP="00EE3E57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มีผู้สนใจโครงงานวิจัยเล่มนี้และได้นำไปพัฒนาต่อ</w:t>
      </w:r>
      <w:r w:rsidR="0061692A"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ในอนาคต</w:t>
      </w:r>
    </w:p>
    <w:p w14:paraId="2BAC638C" w14:textId="77777777" w:rsidR="00DF35E9" w:rsidRPr="001B0AA7" w:rsidRDefault="00DF35E9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49071CA" w14:textId="1BA1DD1D" w:rsidR="004212E0" w:rsidRPr="001B0AA7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6. </w:t>
      </w:r>
      <w:r w:rsidR="004212E0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สถานที่ทำโครงงาน</w:t>
      </w:r>
    </w:p>
    <w:p w14:paraId="646A4625" w14:textId="77777777" w:rsidR="003015AF" w:rsidRPr="001B0AA7" w:rsidRDefault="003015AF" w:rsidP="00EE3E57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ตึกวิศวกรรมศาสตร์มหาวิทยาลัยนครพนม</w:t>
      </w:r>
    </w:p>
    <w:p w14:paraId="687FC204" w14:textId="77777777" w:rsidR="00DF35E9" w:rsidRPr="001B0AA7" w:rsidRDefault="00DF35E9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179EF24" w14:textId="77777777" w:rsidR="00AE24A8" w:rsidRPr="001B0AA7" w:rsidRDefault="00AE24A8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7821C2E7" w14:textId="77777777" w:rsidR="001B0AA7" w:rsidRDefault="001B0AA7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4D45277" w14:textId="77777777" w:rsidR="00CC1F9C" w:rsidRDefault="00CC1F9C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F588E3C" w14:textId="3EC8D512" w:rsidR="00F71A70" w:rsidRPr="00DB7AB7" w:rsidRDefault="009122A6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7. </w:t>
      </w:r>
      <w:proofErr w:type="gramStart"/>
      <w:r w:rsidR="004212E0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เครื่องมือที่ใช้ในการพัฒนา</w:t>
      </w:r>
      <w:r w:rsidR="008617B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DB7AB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DB7AB7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proofErr w:type="gramEnd"/>
      <w:r w:rsidR="00DB7AB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B7AB7">
        <w:rPr>
          <w:rFonts w:ascii="TH Sarabun New" w:hAnsi="TH Sarabun New" w:cs="TH Sarabun New" w:hint="cs"/>
          <w:color w:val="FF0000"/>
          <w:sz w:val="32"/>
          <w:szCs w:val="32"/>
          <w:cs/>
        </w:rPr>
        <w:t>เพิ่มรายละเอียด</w:t>
      </w:r>
      <w:r w:rsidR="00DB7AB7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DB7AB7">
        <w:rPr>
          <w:rFonts w:ascii="TH Sarabun New" w:hAnsi="TH Sarabun New" w:cs="TH Sarabun New"/>
          <w:sz w:val="32"/>
          <w:szCs w:val="32"/>
        </w:rPr>
        <w:t>)</w:t>
      </w:r>
    </w:p>
    <w:p w14:paraId="413270C3" w14:textId="73556D1C" w:rsidR="004212E0" w:rsidRPr="00F71A70" w:rsidRDefault="004212E0" w:rsidP="00CC1F9C">
      <w:pPr>
        <w:spacing w:after="0" w:line="240" w:lineRule="auto"/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>1.</w:t>
      </w:r>
      <w:r w:rsidR="003015AF" w:rsidRPr="001B0AA7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</w:p>
    <w:p w14:paraId="471CBE1C" w14:textId="77777777" w:rsidR="004212E0" w:rsidRPr="001B0AA7" w:rsidRDefault="004212E0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ab/>
        <w:t>2.</w:t>
      </w:r>
      <w:r w:rsidR="003015AF" w:rsidRPr="001B0AA7">
        <w:rPr>
          <w:rFonts w:ascii="TH Sarabun New" w:hAnsi="TH Sarabun New" w:cs="TH Sarabun New"/>
          <w:color w:val="000000" w:themeColor="text1"/>
          <w:sz w:val="32"/>
          <w:szCs w:val="32"/>
        </w:rPr>
        <w:t>Stepping driver</w:t>
      </w:r>
    </w:p>
    <w:p w14:paraId="7BB01EBB" w14:textId="77777777" w:rsidR="00DF35E9" w:rsidRPr="001B0AA7" w:rsidRDefault="004212E0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tab/>
        <w:t>3.</w:t>
      </w:r>
      <w:r w:rsidR="003015AF" w:rsidRPr="001B0AA7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</w:p>
    <w:p w14:paraId="060FDCA2" w14:textId="49026381" w:rsidR="009122A6" w:rsidRPr="001B0AA7" w:rsidRDefault="009122A6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8. </w:t>
      </w: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ตารางแผนการดำเนินงาน</w:t>
      </w:r>
    </w:p>
    <w:p w14:paraId="11DA06CD" w14:textId="3C281DB8" w:rsidR="00331A42" w:rsidRPr="001B0AA7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443A1D0" w14:textId="7D58768F" w:rsidR="00331A42" w:rsidRPr="001B0AA7" w:rsidRDefault="00CC1F9C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5C93BAB" wp14:editId="2770ADA5">
            <wp:extent cx="5760720" cy="4257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แผนการดำเนินงาน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35E" w14:textId="77777777" w:rsidR="00331A42" w:rsidRPr="001B0AA7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DBF4243" w14:textId="77777777" w:rsidR="00331A42" w:rsidRPr="001B0AA7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D5DDA83" w14:textId="77777777" w:rsidR="00331A42" w:rsidRPr="001B0AA7" w:rsidRDefault="00331A42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49482B8" w14:textId="77777777" w:rsidR="00035542" w:rsidRPr="001B0AA7" w:rsidRDefault="00035542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3067B05A" w14:textId="77777777" w:rsidR="009122A6" w:rsidRPr="001B0AA7" w:rsidRDefault="009122A6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2</w:t>
      </w:r>
    </w:p>
    <w:p w14:paraId="21BBC2BD" w14:textId="4FBDA4EA" w:rsidR="008617BB" w:rsidRDefault="00F866BC" w:rsidP="008617BB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เอกสารและโครง</w:t>
      </w:r>
      <w:r w:rsidR="009122A6"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งานที่เกี่ยวข้อง</w:t>
      </w:r>
    </w:p>
    <w:p w14:paraId="3997FD20" w14:textId="718AF6C7" w:rsidR="008617BB" w:rsidRDefault="008617BB" w:rsidP="008617B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ในบทนี้ผู้จัดทำได้รวบรวมข้อมูลพื้นฐานต่าง ๆ เกี่ยวกับโครงงานวิจัยที่จำเป็นต้องศึกษาดังต่อไปนี้</w:t>
      </w:r>
    </w:p>
    <w:p w14:paraId="7B2A11EC" w14:textId="77777777" w:rsidR="004726A8" w:rsidRDefault="004726A8" w:rsidP="008617BB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5B3102B" w14:textId="611AC374" w:rsidR="004726A8" w:rsidRDefault="00025C96" w:rsidP="004726A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D09886D" wp14:editId="32BB939D">
            <wp:extent cx="4545330" cy="269252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p8266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913" cy="26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5AD" w14:textId="5187D82E" w:rsidR="00025C96" w:rsidRDefault="00025C96" w:rsidP="004726A8">
      <w:pPr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ภาพรวมของโครงงาน</w:t>
      </w:r>
    </w:p>
    <w:p w14:paraId="194D8025" w14:textId="77777777" w:rsidR="004726A8" w:rsidRDefault="004726A8" w:rsidP="004726A8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55B66A" w14:textId="70379666" w:rsidR="00374231" w:rsidRDefault="0037423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37423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ภาษาโปรแกรม</w:t>
      </w:r>
    </w:p>
    <w:p w14:paraId="55E1B676" w14:textId="45E36EF5" w:rsidR="002F1DA4" w:rsidRDefault="0037423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8617B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ภาษาโปรแกรม 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ือภาษาที่</w:t>
      </w:r>
      <w:r w:rsidR="007F2FD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ใช้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สื</w:t>
      </w:r>
      <w:r w:rsidR="007F2FD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อสาร</w:t>
      </w:r>
      <w:r w:rsidR="007F2FD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ระหว่างมนุษย์กับ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เครื่องจักร</w:t>
      </w:r>
      <w:r w:rsidR="007F2FD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โดยเฉพาะคอมพิวเตอร์ ภาษาโปรแกรมจะใช้สร้างโปรแกรมที่สามารถควบคุมการทำงานของเครื่องจักร </w:t>
      </w:r>
      <w:r w:rsidR="002835E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ในรูปแบบชุดคำสั่งเพื่อสั่งให้เครื่องจักรทำงานตามวิธีขั้นตอนที่โปรแกรมเขียน ผู้เขียนโปรแกรมส่วนใหญ่จะถูกเรียกว่า โปรแกรมเมอร์ ภาษาโปรแกรมที่เกี่ยวข้องกับงานวิจัยนี้จะประกอบไปด้วย</w:t>
      </w:r>
    </w:p>
    <w:p w14:paraId="41249A06" w14:textId="77777777" w:rsidR="00B004F4" w:rsidRDefault="00B004F4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7EFADF" w14:textId="6E42123B" w:rsidR="002835E1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ภาษา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</w:p>
    <w:p w14:paraId="682DBF5E" w14:textId="6ED6DB36" w:rsidR="0048638F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ภาษา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คือภาษาคอมพิวเตอร์เพื่อใช้พัฒนาโปรแกรมทั่วไป </w:t>
      </w:r>
      <w:r w:rsidR="00B56F84" w:rsidRPr="00B56F84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เป็นภาษาโปรแกรมภาษาหนึ่งที่ได้รับความนิยมมาก</w:t>
      </w:r>
      <w:r w:rsidR="00B56F8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</w:t>
      </w:r>
      <w:r w:rsidR="001643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หมาะกับผู้ที่สนใจจะเริ่มเขียนโปรแกรมเป็นครั้งแรก </w:t>
      </w:r>
      <w:r w:rsidR="00B56F8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ผู้จัดทำได้เขียนภาษา </w:t>
      </w:r>
      <w:r w:rsidR="00B56F8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 </w:t>
      </w:r>
      <w:r w:rsidR="00B56F8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เพื่อควบคุม </w:t>
      </w:r>
      <w:r w:rsidR="00B56F84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begin"/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ADDIN EN.CITE &lt;EndNote&gt;&lt;Cite&gt;&lt;Author&gt;Wikipedia&lt;/Author&gt;&lt;Year&gt;2019&lt;/Year&gt;&lt;RecNum&gt;1&lt;/RecNum&gt;&lt;DisplayText&gt;[1]&lt;/DisplayText&gt;&lt;record&gt;&lt;rec-number&gt;1&lt;/rec-number&gt;&lt;foreign-keys&gt;&lt;key app="EN" db-id="p992zr5zp5vwafep5d0p9x28tettxvvzerd0" timestamp="1556721735"&gt;1&lt;/key&gt;&lt;/foreign-keys&gt;&lt;ref-type name="Journal Article"&gt;17&lt;/ref-type&gt;&lt;contributors&gt;&lt;authors&gt;&lt;author&gt;Wikipedia&lt;/author&gt;&lt;/authors&gt;&lt;/contributors&gt;&lt;titles&gt;&lt;title&gt;Arduino&lt;/title&gt;&lt;/titles&gt;&lt;keywords&gt;&lt;keyword&gt;Arduino&lt;/keyword&gt;&lt;/keywords&gt;&lt;dates&gt;&lt;year&gt;2019&lt;/year&gt;&lt;pub-dates&gt;&lt;date&gt;1 May 2019, at 07:07 (UTC).&lt;/date&gt;&lt;/pub-dates&gt;&lt;/dates&gt;&lt;urls&gt;&lt;related-urls&gt;&lt;url&gt;&lt;style face="underline" font="default" size="100%"&gt;https://en.wikipedia.org/wiki/Arduino&lt;/style&gt;&lt;/url&gt;&lt;/related-urls&gt;&lt;/urls&gt;&lt;/record&gt;&lt;/Cite&gt;&lt;/EndNote&gt;</w:instrTex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separate"/>
      </w:r>
      <w:r w:rsidR="002F1DA4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>[1]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B56F8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B56F8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เป็นอุปกรณ์ควบคุม</w:t>
      </w:r>
      <w:r w:rsidR="004863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การทำงานของ </w:t>
      </w:r>
      <w:r w:rsidR="004863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4863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เป็นชิ้นส่วนหนึ่งในโครงงานวิจัยเพื่อนำไปประกอบเป็นตัว </w:t>
      </w:r>
      <w:r w:rsidR="004863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4863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ผู้จัดทำได้เขียนภาษา </w:t>
      </w:r>
      <w:r w:rsidR="0048638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 </w:t>
      </w:r>
      <w:r w:rsidR="004863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บน</w:t>
      </w:r>
      <w:r w:rsidR="0048638F" w:rsidRPr="004863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แพลตฟอร์ม</w:t>
      </w:r>
      <w:r w:rsidR="0048638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48638F" w:rsidRPr="0048638F">
        <w:rPr>
          <w:rFonts w:ascii="TH Sarabun New" w:hAnsi="TH Sarabun New" w:cs="TH Sarabun New"/>
          <w:color w:val="000000" w:themeColor="text1"/>
          <w:sz w:val="32"/>
          <w:szCs w:val="32"/>
        </w:rPr>
        <w:t>Arduino IDE</w:t>
      </w:r>
    </w:p>
    <w:p w14:paraId="70889036" w14:textId="77777777" w:rsidR="0048638F" w:rsidRDefault="0048638F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E754CBD" w14:textId="3BEBD2B5" w:rsidR="0048638F" w:rsidRDefault="00820D7D" w:rsidP="0048638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lastRenderedPageBreak/>
        <w:drawing>
          <wp:inline distT="0" distB="0" distL="0" distR="0" wp14:anchorId="626E2146" wp14:editId="1C246964">
            <wp:extent cx="3114676" cy="279345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23" cy="27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3821" w14:textId="685F7664" w:rsidR="00820D7D" w:rsidRPr="002F1DA4" w:rsidRDefault="00820D7D" w:rsidP="0048638F">
      <w:pPr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 w:rsidRP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ตัวอย่างภาษา </w:t>
      </w:r>
      <w:r w:rsidRPr="002F1DA4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120CBA44" w14:textId="54D0D156" w:rsidR="0048638F" w:rsidRDefault="0048638F" w:rsidP="00025C96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ภาษา </w:t>
      </w:r>
      <w:r w:rsidR="00B56F8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59B85213" w14:textId="02B0A81D" w:rsidR="0048638F" w:rsidRDefault="0048638F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ภาษา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ย่อมาจาก </w:t>
      </w:r>
      <w:r w:rsidR="002F1DA4" w:rsidRPr="002F1DA4">
        <w:rPr>
          <w:rFonts w:ascii="TH Sarabun New" w:hAnsi="TH Sarabun New" w:cs="TH Sarabun New"/>
          <w:color w:val="000000" w:themeColor="text1"/>
          <w:sz w:val="32"/>
          <w:szCs w:val="32"/>
        </w:rPr>
        <w:t>Hypertext Markup Language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คือ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ภาษาคอมพิวเตอร์ที่ใช้ในการแสดงผลของเอกสารบน 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website 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หรือ 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page 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เพื่อควบคุม 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Syringe Pump 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ได้ในระยะไกล </w:t>
      </w:r>
      <w:r w:rsidR="00B004F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โดยผ่านอุปกรณ์</w:t>
      </w:r>
      <w:r w:rsidR="00B004F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Computer PC Note book </w:t>
      </w:r>
      <w:r w:rsidR="00B004F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 </w:t>
      </w:r>
      <w:r w:rsidR="00B004F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Mobile 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สำหรับการสร้างเว็ปเพจ โดยใช้ภาษา 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ผู้จัดทำได้เขียน</w:t>
      </w:r>
      <w:r w:rsidR="002A5AE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บน</w:t>
      </w:r>
      <w:r w:rsidR="002A5AE1" w:rsidRPr="004863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แพลตฟอร์ม</w:t>
      </w:r>
      <w:r w:rsid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2F1DA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Notepad++ </w:t>
      </w:r>
    </w:p>
    <w:p w14:paraId="09D47F74" w14:textId="77777777" w:rsidR="00B004F4" w:rsidRDefault="00B004F4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09388FA" w14:textId="0EAF1428" w:rsidR="00B004F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3A881D" wp14:editId="6D3D6BDA">
            <wp:extent cx="4083884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m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54" cy="1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72D" w14:textId="09BD8D05" w:rsidR="00B004F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F1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ตัวอย่างภาษ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47D7BD3A" w14:textId="77777777" w:rsidR="00B004F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8CD5FEC" w14:textId="3A832DB1" w:rsidR="00B004F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CCAB0BD" wp14:editId="0F389BCC">
            <wp:extent cx="4526280" cy="2187802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12" cy="21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305" w14:textId="0B38D171" w:rsidR="00B004F4" w:rsidRDefault="00B004F4" w:rsidP="00B004F4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หน้าตา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HTML</w:t>
      </w:r>
    </w:p>
    <w:p w14:paraId="1DC79E84" w14:textId="4E8D7407" w:rsidR="00B004F4" w:rsidRDefault="00B004F4" w:rsidP="00B004F4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ภาษา</w:t>
      </w:r>
      <w:r w:rsidRPr="00B004F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G-code</w:t>
      </w:r>
    </w:p>
    <w:p w14:paraId="6DA4F974" w14:textId="74401980" w:rsidR="00B004F4" w:rsidRDefault="00B004F4" w:rsidP="00D46BE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ภาษา</w:t>
      </w:r>
      <w:r w:rsidRPr="00B004F4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G-code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หรือ </w:t>
      </w:r>
      <w:r w:rsidRPr="00B004F4">
        <w:rPr>
          <w:rFonts w:ascii="TH Sarabun New" w:hAnsi="TH Sarabun New" w:cs="TH Sarabun New"/>
          <w:color w:val="000000" w:themeColor="text1"/>
          <w:sz w:val="32"/>
          <w:szCs w:val="32"/>
        </w:rPr>
        <w:t>Geometric Code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คือภาษาสั่งงานเครื่องจักรให้เคลื่อนที่ไปตามตำแหน่งที่ผู้ใช้งานสั่ง </w:t>
      </w:r>
      <w:r w:rsidR="005D445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ซึ่งเครื่องจักรใช้งานคู่กับภาษา 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G-code </w:t>
      </w:r>
      <w:r w:rsidR="005D445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ที่เห็นได้โดยทั่วไป คือเครื่อง 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CNC ( CNC </w:t>
      </w:r>
      <w:r w:rsidR="005D445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เครื่องจักรที่ต้องใช้คอมพิวเตอร์ควบคุมหรือที่เรียกว่า </w:t>
      </w:r>
      <w:r w:rsidR="005D445E" w:rsidRPr="005D445E">
        <w:rPr>
          <w:rFonts w:ascii="TH Sarabun New" w:hAnsi="TH Sarabun New" w:cs="TH Sarabun New"/>
          <w:color w:val="000000" w:themeColor="text1"/>
          <w:sz w:val="32"/>
          <w:szCs w:val="32"/>
        </w:rPr>
        <w:t>Numeric Contro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begin"/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instrText xml:space="preserve"> ADDIN EN.CITE &lt;EndNote&gt;&lt;Cite&gt;&lt;Author&gt;Wikipedia&lt;/Author&gt;&lt;Year&gt;2019&lt;/Year&gt;&lt;RecNum&gt;2&lt;/RecNum&gt;&lt;DisplayText&gt;[2]&lt;/DisplayText&gt;&lt;record&gt;&lt;rec-number&gt;2&lt;/rec-number&gt;&lt;foreign-keys&gt;&lt;key app="EN" db-id="p992zr5zp5vwafep5d0p9x28tettxvvzerd0" timestamp="1556723360"&gt;2&lt;/key&gt;&lt;/foreign-keys&gt;&lt;ref-type name="Journal Article"&gt;17&lt;/ref-type&gt;&lt;contributors&gt;&lt;authors&gt;&lt;author&gt;Wikipedia&lt;/author&gt;&lt;/authors&gt;&lt;/contributors&gt;&lt;titles&gt;&lt;title&gt;Numerical control&lt;/title&gt;&lt;/titles&gt;&lt;dates&gt;&lt;year&gt;2019&lt;/year&gt;&lt;pub-dates&gt;&lt;date&gt;29 April 2019, at 13:10 (UTC).&lt;/date&gt;&lt;/pub-dates&gt;&lt;/dates&gt;&lt;urls&gt;&lt;related-urls&gt;&lt;url&gt;&lt;style face="underline" font="default" size="100%"&gt;https://en.wikipedia.org/wiki/Numerical_control&lt;/style&gt;&lt;/url&gt;&lt;/related-urls&gt;&lt;/urls&gt;&lt;/record&gt;&lt;/Cite&gt;&lt;/EndNote&gt;</w:instrTex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separate"/>
      </w:r>
      <w:r w:rsidR="005D445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t>[2]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fldChar w:fldCharType="end"/>
      </w:r>
      <w:r w:rsidR="005D445E" w:rsidRPr="005D445E">
        <w:rPr>
          <w:rFonts w:ascii="TH Sarabun New" w:hAnsi="TH Sarabun New" w:cs="TH Sarabun New" w:hint="cs"/>
          <w:color w:val="000000" w:themeColor="text1"/>
          <w:sz w:val="32"/>
          <w:szCs w:val="32"/>
        </w:rPr>
        <w:t xml:space="preserve"> 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="005D445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เครื่องพิมพ์ </w:t>
      </w:r>
      <w:r w:rsidR="005D445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3D ( </w:t>
      </w:r>
      <w:r w:rsidR="005D445E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เพิ่มรูปภาพเครื่องพิมพ์ </w:t>
      </w:r>
      <w:r w:rsidR="005D445E">
        <w:rPr>
          <w:rFonts w:ascii="TH Sarabun New" w:hAnsi="TH Sarabun New" w:cs="TH Sarabun New"/>
          <w:color w:val="FF0000"/>
          <w:sz w:val="32"/>
          <w:szCs w:val="32"/>
        </w:rPr>
        <w:t xml:space="preserve">3D </w:t>
      </w:r>
      <w:r w:rsidR="005D445E">
        <w:rPr>
          <w:rFonts w:ascii="TH Sarabun New" w:hAnsi="TH Sarabun New" w:cs="TH Sarabun New"/>
          <w:sz w:val="32"/>
          <w:szCs w:val="32"/>
        </w:rPr>
        <w:t>)</w:t>
      </w:r>
    </w:p>
    <w:p w14:paraId="5A1F38C3" w14:textId="1F6EC993" w:rsidR="00D46BE1" w:rsidRDefault="002A5AE1" w:rsidP="00FE2E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D3FF3A2" wp14:editId="6F143FD6">
            <wp:extent cx="4514852" cy="166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98" cy="166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DB6B" w14:textId="3E4EE850" w:rsidR="00D46BE1" w:rsidRDefault="00D46BE1" w:rsidP="00FE2E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ตัวอย่างภาษา </w:t>
      </w:r>
      <w:r>
        <w:rPr>
          <w:rFonts w:ascii="TH Sarabun New" w:hAnsi="TH Sarabun New" w:cs="TH Sarabun New"/>
          <w:sz w:val="32"/>
          <w:szCs w:val="32"/>
        </w:rPr>
        <w:t>G-code</w:t>
      </w:r>
    </w:p>
    <w:p w14:paraId="0C8D6F1E" w14:textId="1FA159FF" w:rsidR="00120B3E" w:rsidRDefault="00120B3E" w:rsidP="00120B3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ภาษา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Java</w:t>
      </w:r>
    </w:p>
    <w:p w14:paraId="0764D403" w14:textId="21D42EC8" w:rsidR="00120B3E" w:rsidRDefault="00120B3E" w:rsidP="00120B3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ภาษา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Java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หรือ </w:t>
      </w:r>
      <w:r w:rsidRPr="00120B3E">
        <w:rPr>
          <w:rFonts w:ascii="TH Sarabun New" w:hAnsi="TH Sarabun New" w:cs="TH Sarabun New"/>
          <w:color w:val="000000" w:themeColor="text1"/>
          <w:sz w:val="32"/>
          <w:szCs w:val="32"/>
        </w:rPr>
        <w:t>Java programming language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</w:t>
      </w:r>
      <w:r>
        <w:rPr>
          <w:rFonts w:ascii="TH Sarabun New" w:hAnsi="TH Sarabun New" w:hint="cs"/>
          <w:color w:val="000000" w:themeColor="text1"/>
          <w:sz w:val="32"/>
          <w:szCs w:val="32"/>
          <w:cs/>
        </w:rPr>
        <w:t xml:space="preserve"> </w:t>
      </w:r>
      <w:r w:rsidRPr="00120B3E">
        <w:rPr>
          <w:rFonts w:ascii="TH Sarabun New" w:hAnsi="TH Sarabun New" w:cs="Cordia New"/>
          <w:color w:val="000000" w:themeColor="text1"/>
          <w:sz w:val="32"/>
          <w:szCs w:val="32"/>
          <w:cs/>
        </w:rPr>
        <w:t>ภาษาเขียนโปรแกรมเพื่อวัตถุประสงค์ทั่วไป</w:t>
      </w:r>
      <w:r>
        <w:rPr>
          <w:rFonts w:ascii="TH Sarabun New" w:hAnsi="TH Sarabun New" w:hint="cs"/>
          <w:color w:val="000000" w:themeColor="text1"/>
          <w:sz w:val="32"/>
          <w:szCs w:val="32"/>
          <w:cs/>
        </w:rPr>
        <w:t>หรือ</w:t>
      </w:r>
      <w:r w:rsidRPr="00120B3E">
        <w:rPr>
          <w:rFonts w:ascii="TH Sarabun New" w:hAnsi="TH Sarabun New" w:cs="Cordia New"/>
          <w:color w:val="000000" w:themeColor="text1"/>
          <w:sz w:val="32"/>
          <w:szCs w:val="32"/>
          <w:cs/>
        </w:rPr>
        <w:t>เป็นโปรแกรมที่สนับสนุนการเขียนโปรแกรมเชิงวัตถุ</w:t>
      </w:r>
      <w:r>
        <w:rPr>
          <w:rFonts w:ascii="TH Sarabun New" w:hAnsi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/>
          <w:color w:val="000000" w:themeColor="text1"/>
          <w:sz w:val="32"/>
          <w:szCs w:val="32"/>
        </w:rPr>
        <w:t>(</w:t>
      </w:r>
      <w:r>
        <w:rPr>
          <w:rFonts w:ascii="TH Sarabun New" w:hAnsi="TH Sarabun New" w:hint="cs"/>
          <w:color w:val="000000" w:themeColor="text1"/>
          <w:sz w:val="32"/>
          <w:szCs w:val="32"/>
          <w:cs/>
        </w:rPr>
        <w:t xml:space="preserve"> คือภาษาหนึ่งในโปรแกรมคอมพิวเตอร์ ที่ให้สำคัญกับวัตถุ ซึ่งนำมาประกอบกันแล้วทำงานรวมกันได้ </w:t>
      </w:r>
      <w:r>
        <w:rPr>
          <w:rFonts w:ascii="TH Sarabun New" w:hAnsi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ในภาษา </w:t>
      </w:r>
      <w:r>
        <w:rPr>
          <w:rFonts w:ascii="TH Sarabun New" w:hAnsi="TH Sarabun New" w:cs="TH Sarabun New"/>
          <w:sz w:val="32"/>
          <w:szCs w:val="32"/>
        </w:rPr>
        <w:t xml:space="preserve">Java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ผู้จัดทำได้นำรูปแบบของภาษามาเขียนอีก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หัวข้อย่อย ซึ่งมีดังต่อไปนี้</w:t>
      </w:r>
    </w:p>
    <w:p w14:paraId="6B85EE32" w14:textId="4FA3359A" w:rsidR="00CB1D11" w:rsidRDefault="00120B3E" w:rsidP="00CB1D11">
      <w:pPr>
        <w:pStyle w:val="ListParagraph"/>
        <w:numPr>
          <w:ilvl w:val="0"/>
          <w:numId w:val="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B1D11">
        <w:rPr>
          <w:rFonts w:ascii="TH Sarabun New" w:hAnsi="TH Sarabun New" w:cs="TH Sarabun New"/>
          <w:sz w:val="32"/>
          <w:szCs w:val="32"/>
        </w:rPr>
        <w:t>J</w:t>
      </w:r>
      <w:r w:rsidRPr="00CB1D11">
        <w:rPr>
          <w:rFonts w:ascii="TH Sarabun New" w:hAnsi="TH Sarabun New" w:cs="TH Sarabun New"/>
          <w:sz w:val="32"/>
          <w:szCs w:val="32"/>
        </w:rPr>
        <w:t>ava</w:t>
      </w:r>
      <w:r w:rsidRPr="00CB1D11">
        <w:rPr>
          <w:rFonts w:ascii="TH Sarabun New" w:hAnsi="TH Sarabun New" w:cs="TH Sarabun New"/>
          <w:sz w:val="32"/>
          <w:szCs w:val="32"/>
        </w:rPr>
        <w:t>S</w:t>
      </w:r>
      <w:r w:rsidRPr="00CB1D11">
        <w:rPr>
          <w:rFonts w:ascii="TH Sarabun New" w:hAnsi="TH Sarabun New" w:cs="TH Sarabun New"/>
          <w:sz w:val="32"/>
          <w:szCs w:val="32"/>
        </w:rPr>
        <w:t>cript</w:t>
      </w:r>
      <w:r w:rsidRPr="00CB1D11">
        <w:rPr>
          <w:rFonts w:ascii="TH Sarabun New" w:hAnsi="TH Sarabun New" w:cs="TH Sarabun New" w:hint="cs"/>
          <w:sz w:val="32"/>
          <w:szCs w:val="32"/>
          <w:cs/>
        </w:rPr>
        <w:t xml:space="preserve"> คือ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 xml:space="preserve">ภาษาคอมพิวเตอร์สำหรับใช้งานร่วมกับ </w:t>
      </w:r>
      <w:r w:rsidR="00CB1D11">
        <w:rPr>
          <w:rFonts w:ascii="TH Sarabun New" w:hAnsi="TH Sarabun New" w:cs="TH Sarabun New"/>
          <w:sz w:val="32"/>
          <w:szCs w:val="32"/>
        </w:rPr>
        <w:t xml:space="preserve">HTML 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เพื่อให้เว็บไซต์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ตอบสนอง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กับ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ใ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ช้งานม</w:t>
      </w:r>
      <w:r w:rsidR="00CB1D11">
        <w:rPr>
          <w:rFonts w:ascii="TH Sarabun New" w:hAnsi="TH Sarabun New" w:cs="TH Sarabun New" w:hint="cs"/>
          <w:sz w:val="32"/>
          <w:szCs w:val="32"/>
          <w:cs/>
        </w:rPr>
        <w:t>ากขึ้น และดูมีลูกเล่นเพิ่มขึ้น</w:t>
      </w:r>
    </w:p>
    <w:p w14:paraId="434C3A19" w14:textId="77777777" w:rsidR="00CB1D11" w:rsidRPr="00CB1D11" w:rsidRDefault="00CB1D11" w:rsidP="00CB1D11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F823FE" w14:textId="0C0FED1A" w:rsidR="00CB1D11" w:rsidRDefault="00CB1D11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64B947" wp14:editId="2FE4F0CA">
            <wp:extent cx="3021128" cy="2228216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scri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091" cy="22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883" w14:textId="57CD5C88" w:rsidR="00CB1D11" w:rsidRDefault="00CB1D11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 ภาษา </w:t>
      </w:r>
      <w:r w:rsidRPr="00CB1D11">
        <w:rPr>
          <w:rFonts w:ascii="TH Sarabun New" w:hAnsi="TH Sarabun New" w:cs="TH Sarabun New"/>
          <w:sz w:val="32"/>
          <w:szCs w:val="32"/>
        </w:rPr>
        <w:t>JavaScript</w:t>
      </w:r>
    </w:p>
    <w:p w14:paraId="290F3094" w14:textId="77777777" w:rsidR="00CB1D11" w:rsidRDefault="00CB1D11" w:rsidP="00CB1D11">
      <w:pPr>
        <w:pStyle w:val="ListParagraph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9722AEF" w14:textId="1DE156CA" w:rsidR="00551362" w:rsidRDefault="00CB1D11" w:rsidP="00551362">
      <w:pPr>
        <w:pStyle w:val="ListParagraph"/>
        <w:numPr>
          <w:ilvl w:val="0"/>
          <w:numId w:val="6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B1D11">
        <w:rPr>
          <w:rFonts w:ascii="TH Sarabun New" w:hAnsi="TH Sarabun New" w:cs="TH Sarabun New"/>
          <w:sz w:val="32"/>
          <w:szCs w:val="32"/>
        </w:rPr>
        <w:t>Android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Pr="00CB1D11">
        <w:rPr>
          <w:rFonts w:ascii="TH Sarabun New" w:hAnsi="TH Sarabun New" w:cs="TH Sarabun New"/>
          <w:sz w:val="32"/>
          <w:szCs w:val="32"/>
          <w:cs/>
        </w:rPr>
        <w:t>คือระบบปฏิบัติการ</w:t>
      </w:r>
      <w:r w:rsidRPr="00CB1D11">
        <w:rPr>
          <w:rFonts w:ascii="TH Sarabun New" w:hAnsi="TH Sarabun New" w:cs="TH Sarabun New" w:hint="cs"/>
          <w:sz w:val="32"/>
          <w:szCs w:val="32"/>
          <w:cs/>
        </w:rPr>
        <w:t>บน</w:t>
      </w:r>
      <w:r w:rsidRPr="00CB1D11">
        <w:rPr>
          <w:rFonts w:ascii="TH Sarabun New" w:hAnsi="TH Sarabun New" w:cs="TH Sarabun New"/>
          <w:sz w:val="32"/>
          <w:szCs w:val="32"/>
          <w:cs/>
        </w:rPr>
        <w:t>อุปกรณ์พกพา</w:t>
      </w:r>
      <w:r w:rsidRPr="00CB1D11">
        <w:rPr>
          <w:rFonts w:ascii="TH Sarabun New" w:hAnsi="TH Sarabun New" w:cs="TH Sarabun New" w:hint="cs"/>
          <w:sz w:val="32"/>
          <w:szCs w:val="32"/>
          <w:cs/>
        </w:rPr>
        <w:t xml:space="preserve"> เช่น </w:t>
      </w:r>
      <w:r w:rsidRPr="00CB1D11">
        <w:rPr>
          <w:rFonts w:ascii="TH Sarabun New" w:hAnsi="TH Sarabun New" w:cs="TH Sarabun New"/>
          <w:sz w:val="32"/>
          <w:szCs w:val="32"/>
          <w:cs/>
        </w:rPr>
        <w:t>โทรศัพท์มือถือ</w:t>
      </w:r>
      <w:r w:rsidRPr="00CB1D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B1D11">
        <w:rPr>
          <w:rFonts w:ascii="TH Sarabun New" w:hAnsi="TH Sarabun New" w:cs="TH Sarabun New"/>
          <w:sz w:val="32"/>
          <w:szCs w:val="32"/>
          <w:cs/>
        </w:rPr>
        <w:t>แท็บเล็ต</w:t>
      </w:r>
      <w:r w:rsidRPr="00CB1D11">
        <w:rPr>
          <w:rFonts w:ascii="TH Sarabun New" w:hAnsi="TH Sarabun New" w:cs="TH Sarabun New" w:hint="cs"/>
          <w:sz w:val="32"/>
          <w:szCs w:val="32"/>
          <w:cs/>
        </w:rPr>
        <w:t xml:space="preserve"> สามารถเห็นได้ทั่วไปใน</w:t>
      </w:r>
      <w:r w:rsidRPr="00CB1D11">
        <w:rPr>
          <w:rFonts w:ascii="TH Sarabun New" w:hAnsi="TH Sarabun New" w:cs="TH Sarabun New"/>
          <w:sz w:val="32"/>
          <w:szCs w:val="32"/>
          <w:cs/>
        </w:rPr>
        <w:t>โทรศัพท์มือถือยี่ห้อ</w:t>
      </w:r>
      <w:r w:rsidRPr="00CB1D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B1D11">
        <w:rPr>
          <w:rFonts w:ascii="TH Sarabun New" w:hAnsi="TH Sarabun New" w:cs="TH Sarabun New"/>
          <w:sz w:val="32"/>
          <w:szCs w:val="32"/>
        </w:rPr>
        <w:t>Samsung Oppo H</w:t>
      </w:r>
      <w:r w:rsidRPr="00CB1D11">
        <w:rPr>
          <w:rFonts w:ascii="TH Sarabun New" w:hAnsi="TH Sarabun New" w:cs="TH Sarabun New"/>
          <w:sz w:val="32"/>
          <w:szCs w:val="32"/>
        </w:rPr>
        <w:t>uawei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>จากการพัฒนาระบบ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CB1D11">
        <w:rPr>
          <w:rFonts w:ascii="TH Sarabun New" w:hAnsi="TH Sarabun New" w:cs="TH Sarabun New"/>
          <w:sz w:val="32"/>
          <w:szCs w:val="32"/>
        </w:rPr>
        <w:t>Android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 xml:space="preserve">จนถึงปัจจุบัน ทำให้ ภาษา </w:t>
      </w:r>
      <w:r w:rsidR="00551362">
        <w:rPr>
          <w:rFonts w:ascii="TH Sarabun New" w:hAnsi="TH Sarabun New" w:cs="TH Sarabun New"/>
          <w:sz w:val="32"/>
          <w:szCs w:val="32"/>
        </w:rPr>
        <w:t>Java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 xml:space="preserve"> สามารถนำมา แก้ไข้ พัฒนาหรือดันแปลง ร่วมกับระบบ </w:t>
      </w:r>
      <w:r w:rsidR="00551362" w:rsidRPr="00CB1D11">
        <w:rPr>
          <w:rFonts w:ascii="TH Sarabun New" w:hAnsi="TH Sarabun New" w:cs="TH Sarabun New"/>
          <w:sz w:val="32"/>
          <w:szCs w:val="32"/>
        </w:rPr>
        <w:t>Android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 xml:space="preserve"> ได้ จึงมี </w:t>
      </w:r>
      <w:r w:rsidR="00551362">
        <w:rPr>
          <w:rFonts w:ascii="TH Sarabun New" w:hAnsi="TH Sarabun New" w:cs="TH Sarabun New"/>
          <w:sz w:val="32"/>
          <w:szCs w:val="32"/>
        </w:rPr>
        <w:t>A</w:t>
      </w:r>
      <w:r w:rsidR="00551362" w:rsidRPr="00551362">
        <w:rPr>
          <w:rFonts w:ascii="TH Sarabun New" w:hAnsi="TH Sarabun New" w:cs="TH Sarabun New"/>
          <w:sz w:val="32"/>
          <w:szCs w:val="32"/>
        </w:rPr>
        <w:t>ndroid application</w:t>
      </w:r>
      <w:r w:rsidR="00551362">
        <w:rPr>
          <w:rFonts w:ascii="TH Sarabun New" w:hAnsi="TH Sarabun New" w:cs="TH Sarabun New"/>
          <w:sz w:val="32"/>
          <w:szCs w:val="32"/>
        </w:rPr>
        <w:t xml:space="preserve">  (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 xml:space="preserve"> โปรแกรมประเภทหนึ่งที่ถูกเรียกว่าโปรแกรมประยุกต์ เช่น </w:t>
      </w:r>
      <w:r w:rsidR="00551362">
        <w:rPr>
          <w:rFonts w:ascii="TH Sarabun New" w:hAnsi="TH Sarabun New" w:cs="TH Sarabun New"/>
          <w:sz w:val="32"/>
          <w:szCs w:val="32"/>
        </w:rPr>
        <w:t>M</w:t>
      </w:r>
      <w:r w:rsidR="00551362" w:rsidRPr="00551362">
        <w:rPr>
          <w:rFonts w:ascii="TH Sarabun New" w:hAnsi="TH Sarabun New" w:cs="TH Sarabun New"/>
          <w:sz w:val="32"/>
          <w:szCs w:val="32"/>
        </w:rPr>
        <w:t>icrosoft word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 xml:space="preserve">ที่สามารถใช้งานได้บนระบบ </w:t>
      </w:r>
      <w:r w:rsidR="00551362">
        <w:rPr>
          <w:rFonts w:ascii="TH Sarabun New" w:hAnsi="TH Sarabun New" w:cs="TH Sarabun New"/>
          <w:sz w:val="32"/>
          <w:szCs w:val="32"/>
        </w:rPr>
        <w:t xml:space="preserve">Windows )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>เพื่อตอบสนองความต้องการของผู้ใข้งาน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51362" w:rsidRPr="00551362">
        <w:rPr>
          <w:rFonts w:ascii="TH Sarabun New" w:hAnsi="TH Sarabun New" w:cs="TH Sarabun New"/>
          <w:sz w:val="32"/>
          <w:szCs w:val="32"/>
          <w:cs/>
        </w:rPr>
        <w:t>ความทันสมัย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>ในปัจจุบัน ผู้จัดทำได้พัฒนา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551362">
        <w:rPr>
          <w:rFonts w:ascii="TH Sarabun New" w:hAnsi="TH Sarabun New" w:cs="TH Sarabun New"/>
          <w:sz w:val="32"/>
          <w:szCs w:val="32"/>
        </w:rPr>
        <w:t>Android application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 xml:space="preserve"> ตัวหนึ่ง เพื่อควบคุม </w:t>
      </w:r>
      <w:r w:rsidR="00551362">
        <w:rPr>
          <w:rFonts w:ascii="TH Sarabun New" w:hAnsi="TH Sarabun New" w:cs="TH Sarabun New"/>
          <w:sz w:val="32"/>
          <w:szCs w:val="32"/>
        </w:rPr>
        <w:t xml:space="preserve">Syringe Pump </w:t>
      </w:r>
      <w:r w:rsidR="00551362">
        <w:rPr>
          <w:rFonts w:ascii="TH Sarabun New" w:hAnsi="TH Sarabun New" w:cs="TH Sarabun New" w:hint="cs"/>
          <w:sz w:val="32"/>
          <w:szCs w:val="32"/>
          <w:cs/>
        </w:rPr>
        <w:t>ได้ในระยะไกล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551362" w:rsidRPr="00551362">
        <w:rPr>
          <w:rFonts w:ascii="TH Sarabun New" w:hAnsi="TH Sarabun New" w:cs="TH Sarabun New"/>
          <w:sz w:val="32"/>
          <w:szCs w:val="32"/>
        </w:rPr>
        <w:t>Android application</w:t>
      </w:r>
      <w:r w:rsidR="00551362">
        <w:rPr>
          <w:rFonts w:ascii="TH Sarabun New" w:hAnsi="TH Sarabun New" w:cs="TH Sarabun New"/>
          <w:sz w:val="32"/>
          <w:szCs w:val="32"/>
        </w:rPr>
        <w:t xml:space="preserve"> </w:t>
      </w:r>
      <w:r w:rsidR="00107D5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ถูก</w:t>
      </w:r>
      <w:r w:rsidR="005513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พัฒนา</w:t>
      </w:r>
      <w:r w:rsidR="005513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บน</w:t>
      </w:r>
      <w:r w:rsidR="00551362" w:rsidRPr="0048638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แพลตฟอร์ม</w:t>
      </w:r>
      <w:r w:rsidR="005513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551362">
        <w:rPr>
          <w:rFonts w:ascii="TH Sarabun New" w:hAnsi="TH Sarabun New" w:cs="TH Sarabun New"/>
          <w:sz w:val="32"/>
          <w:szCs w:val="32"/>
        </w:rPr>
        <w:t>A</w:t>
      </w:r>
      <w:r w:rsidR="00551362" w:rsidRPr="00551362">
        <w:rPr>
          <w:rFonts w:ascii="TH Sarabun New" w:hAnsi="TH Sarabun New" w:cs="TH Sarabun New"/>
          <w:sz w:val="32"/>
          <w:szCs w:val="32"/>
        </w:rPr>
        <w:t xml:space="preserve">ndroid </w:t>
      </w:r>
      <w:r w:rsidR="00551362">
        <w:rPr>
          <w:rFonts w:ascii="TH Sarabun New" w:hAnsi="TH Sarabun New" w:cs="TH Sarabun New"/>
          <w:sz w:val="32"/>
          <w:szCs w:val="32"/>
        </w:rPr>
        <w:t>S</w:t>
      </w:r>
      <w:r w:rsidR="00551362" w:rsidRPr="00551362">
        <w:rPr>
          <w:rFonts w:ascii="TH Sarabun New" w:hAnsi="TH Sarabun New" w:cs="TH Sarabun New"/>
          <w:sz w:val="32"/>
          <w:szCs w:val="32"/>
        </w:rPr>
        <w:t>tudio</w:t>
      </w:r>
    </w:p>
    <w:p w14:paraId="3699A54E" w14:textId="77777777" w:rsidR="00551362" w:rsidRPr="00107D5D" w:rsidRDefault="00551362" w:rsidP="00551362">
      <w:pPr>
        <w:pStyle w:val="ListParagraph"/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3D2CF9B5" w14:textId="68CB4CA9" w:rsidR="00CB1D11" w:rsidRDefault="00551362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543F6FA" wp14:editId="09C5F2EA">
            <wp:extent cx="3900338" cy="206883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droi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632" cy="20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E1F5" w14:textId="74E33170" w:rsidR="00107D5D" w:rsidRDefault="00107D5D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 ภาษา </w:t>
      </w:r>
      <w:r>
        <w:rPr>
          <w:rFonts w:ascii="TH Sarabun New" w:hAnsi="TH Sarabun New" w:cs="TH Sarabun New"/>
          <w:sz w:val="32"/>
          <w:szCs w:val="32"/>
        </w:rPr>
        <w:t>Java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ที่พัฒนาเป็น </w:t>
      </w:r>
      <w:r w:rsidRPr="00551362">
        <w:rPr>
          <w:rFonts w:ascii="TH Sarabun New" w:hAnsi="TH Sarabun New" w:cs="TH Sarabun New"/>
          <w:sz w:val="32"/>
          <w:szCs w:val="32"/>
        </w:rPr>
        <w:t>Android application</w:t>
      </w:r>
    </w:p>
    <w:p w14:paraId="4AEC8FD2" w14:textId="77777777" w:rsidR="00107D5D" w:rsidRDefault="00107D5D" w:rsidP="00551362">
      <w:pPr>
        <w:pStyle w:val="ListParagraph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3BE036" w14:textId="7056481F" w:rsidR="00107D5D" w:rsidRDefault="00107D5D" w:rsidP="00FE2EE6">
      <w:pPr>
        <w:pStyle w:val="ListParagraph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29503BB" wp14:editId="4E92DB8E">
            <wp:extent cx="2275840" cy="3371850"/>
            <wp:effectExtent l="0" t="0" r="0" b="0"/>
            <wp:docPr id="14" name="Picture 14" descr="C:\Users\listBot\Downloads\58698613_650139835410257_54622513902880030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tBot\Downloads\58698613_650139835410257_5462251390288003072_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22" cy="341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CF7D" w14:textId="77777777" w:rsidR="00107D5D" w:rsidRPr="00107D5D" w:rsidRDefault="00107D5D" w:rsidP="00551362">
      <w:pPr>
        <w:pStyle w:val="ListParagraph"/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1EFA9EBF" w14:textId="1E33A0C1" w:rsidR="00107D5D" w:rsidRDefault="00107D5D" w:rsidP="00107D5D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หน้าตา </w:t>
      </w:r>
      <w:r w:rsidRPr="00551362">
        <w:rPr>
          <w:rFonts w:ascii="TH Sarabun New" w:hAnsi="TH Sarabun New" w:cs="TH Sarabun New"/>
          <w:sz w:val="32"/>
          <w:szCs w:val="32"/>
        </w:rPr>
        <w:t>Android application</w:t>
      </w:r>
    </w:p>
    <w:p w14:paraId="67CFAD36" w14:textId="77777777" w:rsidR="00120B3E" w:rsidRPr="00120B3E" w:rsidRDefault="00120B3E" w:rsidP="00120B3E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7434FB62" w14:textId="33E50CEE" w:rsidR="0048638F" w:rsidRPr="002F1DA4" w:rsidRDefault="0048638F" w:rsidP="00374231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bookmarkStart w:id="4" w:name="_GoBack"/>
      <w:bookmarkEnd w:id="4"/>
    </w:p>
    <w:p w14:paraId="5BF784AD" w14:textId="77777777" w:rsidR="002835E1" w:rsidRDefault="002835E1" w:rsidP="0037423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17892ED0" w14:textId="77777777" w:rsidR="005D445E" w:rsidRDefault="008617BB" w:rsidP="0037423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423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Stepping Motor</w:t>
      </w:r>
    </w:p>
    <w:p w14:paraId="40CBA36E" w14:textId="2841457C" w:rsidR="005D445E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</w:p>
    <w:p w14:paraId="6FBCACC2" w14:textId="6899ADED" w:rsidR="005D445E" w:rsidRDefault="005D445E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หลักการทำงานของ 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</w:p>
    <w:p w14:paraId="767A9736" w14:textId="6AB24758" w:rsidR="005D445E" w:rsidRDefault="005D445E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ประเภทของ 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</w:p>
    <w:p w14:paraId="54B91BB8" w14:textId="5467EA89" w:rsidR="00374231" w:rsidRPr="00374231" w:rsidRDefault="005D445E" w:rsidP="005D445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การประยุกต์ใช้งาน 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>Stepping Motor</w:t>
      </w:r>
    </w:p>
    <w:p w14:paraId="45D40F6F" w14:textId="77777777" w:rsidR="005D445E" w:rsidRDefault="00374231" w:rsidP="005D445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423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Stepping Motor Drive</w:t>
      </w:r>
    </w:p>
    <w:p w14:paraId="479B37A5" w14:textId="319D755E" w:rsidR="005D445E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Stepping Motor Drive 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คืออะไร</w:t>
      </w:r>
    </w:p>
    <w:p w14:paraId="17B3C3D2" w14:textId="3B4C4DB4" w:rsidR="00374231" w:rsidRPr="005D445E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การประยุกต์ใช้งาน 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>Stepping Motor Drive</w:t>
      </w:r>
    </w:p>
    <w:p w14:paraId="69ED1F51" w14:textId="77777777" w:rsidR="005D445E" w:rsidRDefault="00374231" w:rsidP="005D445E">
      <w:pPr>
        <w:spacing w:after="0" w:line="240" w:lineRule="auto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37423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มาตรฐานสากล</w:t>
      </w:r>
    </w:p>
    <w:p w14:paraId="5F06F065" w14:textId="21B9A6F5" w:rsidR="005D445E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>IEC 60601-2-24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คืออะไร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570AF25" w14:textId="6A46CDFB" w:rsidR="00374231" w:rsidRPr="005D445E" w:rsidRDefault="005D445E" w:rsidP="005D445E">
      <w:pPr>
        <w:spacing w:after="0" w:line="240" w:lineRule="auto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</w:rPr>
        <w:t>IEC 60601-2-24</w:t>
      </w:r>
      <w:r w:rsidR="00374231" w:rsidRPr="0037423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เกี่ยวกับโครงงานอย่างไร</w:t>
      </w:r>
    </w:p>
    <w:p w14:paraId="76741B8D" w14:textId="77777777" w:rsidR="00374231" w:rsidRPr="00374231" w:rsidRDefault="00374231" w:rsidP="008617BB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13D85935" w14:textId="77777777" w:rsidR="00374231" w:rsidRDefault="0037423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519256CA" w14:textId="6FE3DE69" w:rsidR="000872B5" w:rsidRPr="001B0AA7" w:rsidRDefault="000872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</w:t>
      </w:r>
      <w:r w:rsidRPr="001B0AA7">
        <w:rPr>
          <w:rFonts w:ascii="TH Sarabun New" w:hAnsi="TH Sarabun New" w:cs="TH Sarabun New"/>
          <w:b/>
          <w:bCs/>
          <w:sz w:val="32"/>
          <w:szCs w:val="32"/>
        </w:rPr>
        <w:t xml:space="preserve"> 3</w:t>
      </w:r>
    </w:p>
    <w:p w14:paraId="6AD04904" w14:textId="05B79730" w:rsidR="000872B5" w:rsidRPr="001B0AA7" w:rsidRDefault="000872B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sz w:val="32"/>
          <w:szCs w:val="32"/>
          <w:cs/>
        </w:rPr>
        <w:t>วิธีการทำโครงงาน</w:t>
      </w:r>
    </w:p>
    <w:p w14:paraId="5C469599" w14:textId="77777777" w:rsidR="0077330B" w:rsidRDefault="000872B5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  <w:cs/>
        </w:rPr>
        <w:t>บทนี้จะเป็นส่วนของรายละเอียดของวิธีการทำโครงงาน ซึ่งแบ่งเป็นรายละเอียด ดังต่อไปนี้</w:t>
      </w:r>
    </w:p>
    <w:p w14:paraId="14E78E05" w14:textId="39505AB1" w:rsidR="0077330B" w:rsidRPr="0077330B" w:rsidRDefault="000872B5" w:rsidP="00EE3E57">
      <w:pPr>
        <w:pStyle w:val="ListParagraph"/>
        <w:numPr>
          <w:ilvl w:val="0"/>
          <w:numId w:val="5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7330B">
        <w:rPr>
          <w:rFonts w:ascii="TH Sarabun New" w:hAnsi="TH Sarabun New" w:cs="TH Sarabun New"/>
          <w:sz w:val="32"/>
          <w:szCs w:val="32"/>
          <w:cs/>
        </w:rPr>
        <w:t>วัสดุและอุปกรณ์</w:t>
      </w:r>
    </w:p>
    <w:p w14:paraId="46BB8A65" w14:textId="0F65C195" w:rsidR="0077330B" w:rsidRPr="0077330B" w:rsidRDefault="00D108D1" w:rsidP="00EE3E57">
      <w:pPr>
        <w:pStyle w:val="ListParagraph"/>
        <w:numPr>
          <w:ilvl w:val="0"/>
          <w:numId w:val="5"/>
        </w:num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77330B">
        <w:rPr>
          <w:rFonts w:ascii="TH Sarabun New" w:hAnsi="TH Sarabun New" w:cs="TH Sarabun New"/>
          <w:sz w:val="32"/>
          <w:szCs w:val="32"/>
          <w:cs/>
        </w:rPr>
        <w:t>วิธีการจัดทำโครงงาน</w:t>
      </w:r>
    </w:p>
    <w:p w14:paraId="2BEA1015" w14:textId="79826888" w:rsidR="0077330B" w:rsidRDefault="0077330B" w:rsidP="00CC1F9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2FF30190" w14:textId="77777777" w:rsidR="0093220D" w:rsidRDefault="0093220D" w:rsidP="00CC1F9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B1DE860" w14:textId="1AF123B1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ออกแบบการทดสอบ </w:t>
      </w:r>
    </w:p>
    <w:p w14:paraId="556895CC" w14:textId="77777777" w:rsidR="00E81B54" w:rsidRPr="001B0AA7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  <w:cs/>
        </w:rPr>
        <w:t>อุปกรณ์การทดสอบ</w:t>
      </w:r>
    </w:p>
    <w:p w14:paraId="284794AB" w14:textId="77777777" w:rsidR="00E81B54" w:rsidRPr="001B0AA7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Syringe Pump 50 ml</w:t>
      </w:r>
    </w:p>
    <w:p w14:paraId="5D1F2AA1" w14:textId="77777777" w:rsidR="00E81B54" w:rsidRPr="001B0AA7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Beaker 100 ml</w:t>
      </w:r>
    </w:p>
    <w:p w14:paraId="0FB33969" w14:textId="77777777" w:rsidR="00E81B54" w:rsidRPr="001B0AA7" w:rsidRDefault="00E81B54" w:rsidP="00EE3E57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Demo Hight precision Syringe Pump</w:t>
      </w:r>
    </w:p>
    <w:p w14:paraId="4B9D4B51" w14:textId="3959133D" w:rsidR="00B56F84" w:rsidRDefault="00E81B54" w:rsidP="00B56F8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  <w:cs/>
        </w:rPr>
        <w:t xml:space="preserve">ควบคุมปริมาณสารละลาย </w:t>
      </w:r>
      <w:r w:rsidRPr="001B0AA7">
        <w:rPr>
          <w:rFonts w:ascii="TH Sarabun New" w:hAnsi="TH Sarabun New" w:cs="TH Sarabun New"/>
          <w:sz w:val="32"/>
          <w:szCs w:val="32"/>
        </w:rPr>
        <w:t>10</w:t>
      </w:r>
      <w:r w:rsidRPr="001B0A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B0AA7">
        <w:rPr>
          <w:rFonts w:ascii="TH Sarabun New" w:hAnsi="TH Sarabun New" w:cs="TH Sarabun New"/>
          <w:sz w:val="32"/>
          <w:szCs w:val="32"/>
        </w:rPr>
        <w:t xml:space="preserve">ml </w:t>
      </w:r>
      <w:r w:rsidRPr="001B0AA7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1B0AA7">
        <w:rPr>
          <w:rFonts w:ascii="TH Sarabun New" w:hAnsi="TH Sarabun New" w:cs="TH Sarabun New"/>
          <w:sz w:val="32"/>
          <w:szCs w:val="32"/>
        </w:rPr>
        <w:t xml:space="preserve">Feed Rate </w:t>
      </w:r>
      <w:r w:rsidRPr="001B0AA7">
        <w:rPr>
          <w:rFonts w:ascii="TH Sarabun New" w:hAnsi="TH Sarabun New" w:cs="TH Sarabun New"/>
          <w:sz w:val="32"/>
          <w:szCs w:val="32"/>
          <w:cs/>
        </w:rPr>
        <w:t xml:space="preserve">ต่าง ๆ </w:t>
      </w:r>
      <w:r w:rsidR="00B56F84">
        <w:rPr>
          <w:rFonts w:ascii="TH Sarabun New" w:hAnsi="TH Sarabun New" w:cs="TH Sarabun New" w:hint="cs"/>
          <w:sz w:val="32"/>
          <w:szCs w:val="32"/>
          <w:cs/>
        </w:rPr>
        <w:t>ดังต่อไปนี้</w:t>
      </w:r>
    </w:p>
    <w:p w14:paraId="2943EB12" w14:textId="0735837E" w:rsidR="005D445E" w:rsidRPr="005D445E" w:rsidRDefault="005D445E" w:rsidP="00B56F84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  <w:proofErr w:type="gramStart"/>
      <w:r>
        <w:rPr>
          <w:rFonts w:ascii="TH Sarabun New" w:hAnsi="TH Sarabun New" w:cs="TH Sarabun New"/>
          <w:color w:val="FF0000"/>
          <w:sz w:val="32"/>
          <w:szCs w:val="32"/>
        </w:rPr>
        <w:t xml:space="preserve">(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เพิ่มกราฟ</w:t>
      </w:r>
      <w:proofErr w:type="gramEnd"/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) </w:t>
      </w:r>
    </w:p>
    <w:p w14:paraId="6D27422A" w14:textId="77777777" w:rsidR="00842293" w:rsidRPr="00842293" w:rsidRDefault="00842293" w:rsidP="00CC1F9C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10DF0D84" w14:textId="77777777" w:rsidR="00E81B54" w:rsidRPr="001B0AA7" w:rsidRDefault="00E81B54" w:rsidP="00CC1F9C">
      <w:pPr>
        <w:spacing w:after="0" w:line="240" w:lineRule="auto"/>
        <w:ind w:left="360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77B79322" w14:textId="77777777" w:rsidTr="00CD0420">
        <w:tc>
          <w:tcPr>
            <w:tcW w:w="2361" w:type="dxa"/>
          </w:tcPr>
          <w:p w14:paraId="20ED8B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41C4D6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CD2E66C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1DEB44C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7B17458A" w14:textId="77777777" w:rsidTr="00CD0420">
        <w:tc>
          <w:tcPr>
            <w:tcW w:w="2361" w:type="dxa"/>
          </w:tcPr>
          <w:p w14:paraId="5894832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5478362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2C143F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6B5A1CF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B0AA7" w14:paraId="32D679D5" w14:textId="77777777" w:rsidTr="00CD0420">
        <w:tc>
          <w:tcPr>
            <w:tcW w:w="2361" w:type="dxa"/>
          </w:tcPr>
          <w:p w14:paraId="46D3B65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4307278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0483826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442DF9D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B0AA7" w14:paraId="25A4DE6B" w14:textId="77777777" w:rsidTr="00CD0420">
        <w:tc>
          <w:tcPr>
            <w:tcW w:w="2361" w:type="dxa"/>
          </w:tcPr>
          <w:p w14:paraId="690CBA3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2850C80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3E161AD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71109EB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6.90</w:t>
            </w:r>
          </w:p>
        </w:tc>
      </w:tr>
      <w:tr w:rsidR="00E81B54" w:rsidRPr="001B0AA7" w14:paraId="30EF5964" w14:textId="77777777" w:rsidTr="00CD0420">
        <w:tc>
          <w:tcPr>
            <w:tcW w:w="2361" w:type="dxa"/>
          </w:tcPr>
          <w:p w14:paraId="40F57AE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2479979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7B925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4EF71D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6.95</w:t>
            </w:r>
          </w:p>
        </w:tc>
      </w:tr>
      <w:tr w:rsidR="00E81B54" w:rsidRPr="001B0AA7" w14:paraId="57852E11" w14:textId="77777777" w:rsidTr="00CD0420">
        <w:trPr>
          <w:trHeight w:val="441"/>
        </w:trPr>
        <w:tc>
          <w:tcPr>
            <w:tcW w:w="2361" w:type="dxa"/>
          </w:tcPr>
          <w:p w14:paraId="694516B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A85259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100447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250241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</w:t>
            </w:r>
          </w:p>
        </w:tc>
      </w:tr>
      <w:tr w:rsidR="00E81B54" w:rsidRPr="001B0AA7" w14:paraId="7DCCFFE0" w14:textId="77777777" w:rsidTr="00CD0420">
        <w:trPr>
          <w:trHeight w:val="441"/>
        </w:trPr>
        <w:tc>
          <w:tcPr>
            <w:tcW w:w="2361" w:type="dxa"/>
          </w:tcPr>
          <w:p w14:paraId="2B4531D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8966A7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9.4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D7F0AC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-0.60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DCD734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6.97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3C81297D" w14:textId="55E0F3CF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511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7C7F2818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3FB07B3D" w14:textId="77777777" w:rsidTr="00CD0420">
        <w:tc>
          <w:tcPr>
            <w:tcW w:w="2361" w:type="dxa"/>
          </w:tcPr>
          <w:p w14:paraId="422176A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8D1C12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41EAEE5F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CC7951D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33C45A42" w14:textId="77777777" w:rsidTr="00CD0420">
        <w:tc>
          <w:tcPr>
            <w:tcW w:w="2361" w:type="dxa"/>
          </w:tcPr>
          <w:p w14:paraId="707496D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43CAD0F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6BEF26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665A05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7.02</w:t>
            </w:r>
          </w:p>
        </w:tc>
      </w:tr>
      <w:tr w:rsidR="00E81B54" w:rsidRPr="001B0AA7" w14:paraId="336A922C" w14:textId="77777777" w:rsidTr="00CD0420">
        <w:tc>
          <w:tcPr>
            <w:tcW w:w="2361" w:type="dxa"/>
          </w:tcPr>
          <w:p w14:paraId="0EC7622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20E4E2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49D85CD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0C6FADC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B0AA7" w14:paraId="055BA735" w14:textId="77777777" w:rsidTr="00CD0420">
        <w:tc>
          <w:tcPr>
            <w:tcW w:w="2361" w:type="dxa"/>
          </w:tcPr>
          <w:p w14:paraId="1A76648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4AFB278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028E88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C6E0FA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B0AA7" w14:paraId="0ECC8AB9" w14:textId="77777777" w:rsidTr="00CD0420">
        <w:tc>
          <w:tcPr>
            <w:tcW w:w="2361" w:type="dxa"/>
          </w:tcPr>
          <w:p w14:paraId="282A437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86A1FD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A535FA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88811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6.95</w:t>
            </w:r>
          </w:p>
        </w:tc>
      </w:tr>
      <w:tr w:rsidR="00E81B54" w:rsidRPr="001B0AA7" w14:paraId="48AD0D2C" w14:textId="77777777" w:rsidTr="00CD0420">
        <w:trPr>
          <w:trHeight w:val="441"/>
        </w:trPr>
        <w:tc>
          <w:tcPr>
            <w:tcW w:w="2361" w:type="dxa"/>
          </w:tcPr>
          <w:p w14:paraId="57F2A65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2E4F86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5197CB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DD2BD1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B0AA7" w14:paraId="09FC25BA" w14:textId="77777777" w:rsidTr="00CD0420">
        <w:trPr>
          <w:trHeight w:val="441"/>
        </w:trPr>
        <w:tc>
          <w:tcPr>
            <w:tcW w:w="2361" w:type="dxa"/>
          </w:tcPr>
          <w:p w14:paraId="31DF278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58FC380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EFDC05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47C920C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29400E76" w14:textId="4A046BFA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461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977A00F" w14:textId="77777777" w:rsidR="00E81B54" w:rsidRPr="001B0AA7" w:rsidRDefault="00E81B54" w:rsidP="00CC1F9C">
      <w:pPr>
        <w:spacing w:after="0" w:line="240" w:lineRule="auto"/>
        <w:rPr>
          <w:rFonts w:ascii="TH Sarabun New" w:hAnsi="TH Sarabun New" w:cs="TH Sarabun New"/>
        </w:rPr>
      </w:pPr>
      <w:r w:rsidRPr="001B0AA7"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34DD82E3" w14:textId="77777777" w:rsidTr="00CD0420">
        <w:tc>
          <w:tcPr>
            <w:tcW w:w="2361" w:type="dxa"/>
          </w:tcPr>
          <w:p w14:paraId="1D44151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57EA3C0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00D60C9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C46D81C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3A70540F" w14:textId="77777777" w:rsidTr="00CD0420">
        <w:tc>
          <w:tcPr>
            <w:tcW w:w="2361" w:type="dxa"/>
          </w:tcPr>
          <w:p w14:paraId="30F31AB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5435D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2EA3749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4FBDABB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1B0AA7" w14:paraId="091A4A81" w14:textId="77777777" w:rsidTr="00CD0420">
        <w:tc>
          <w:tcPr>
            <w:tcW w:w="2361" w:type="dxa"/>
          </w:tcPr>
          <w:p w14:paraId="0255841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25BA1D0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6FF7B2B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0C8FF0E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B0AA7" w14:paraId="2CCA6466" w14:textId="77777777" w:rsidTr="00CD0420">
        <w:tc>
          <w:tcPr>
            <w:tcW w:w="2361" w:type="dxa"/>
          </w:tcPr>
          <w:p w14:paraId="50A8F64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CFBE8B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71B8AC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6A8978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7.08</w:t>
            </w:r>
          </w:p>
        </w:tc>
      </w:tr>
      <w:tr w:rsidR="00E81B54" w:rsidRPr="001B0AA7" w14:paraId="533D68BF" w14:textId="77777777" w:rsidTr="00CD0420">
        <w:tc>
          <w:tcPr>
            <w:tcW w:w="2361" w:type="dxa"/>
          </w:tcPr>
          <w:p w14:paraId="6B7A59A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FCEF34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5158A65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50F146F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B0AA7" w14:paraId="718642F8" w14:textId="77777777" w:rsidTr="00CD0420">
        <w:trPr>
          <w:trHeight w:val="441"/>
        </w:trPr>
        <w:tc>
          <w:tcPr>
            <w:tcW w:w="2361" w:type="dxa"/>
          </w:tcPr>
          <w:p w14:paraId="75E8457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ABEF85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B4B294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D7A8D2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B0AA7" w14:paraId="114491C3" w14:textId="77777777" w:rsidTr="00CD0420">
        <w:trPr>
          <w:trHeight w:val="441"/>
        </w:trPr>
        <w:tc>
          <w:tcPr>
            <w:tcW w:w="2361" w:type="dxa"/>
          </w:tcPr>
          <w:p w14:paraId="46C4259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DE2271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10.2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180230B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0.2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712A4A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7.03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E98A48F" w14:textId="2CBB15ED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411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0D4FC15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23329509" w14:textId="77777777" w:rsidTr="00CD0420">
        <w:tc>
          <w:tcPr>
            <w:tcW w:w="2361" w:type="dxa"/>
          </w:tcPr>
          <w:p w14:paraId="10EDB6B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A86C61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6F698098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3D77422D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625679E3" w14:textId="77777777" w:rsidTr="00CD0420">
        <w:tc>
          <w:tcPr>
            <w:tcW w:w="2361" w:type="dxa"/>
          </w:tcPr>
          <w:p w14:paraId="668C483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EBA7C6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3437E3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F4EEFE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7.08</w:t>
            </w:r>
          </w:p>
        </w:tc>
      </w:tr>
      <w:tr w:rsidR="00E81B54" w:rsidRPr="001B0AA7" w14:paraId="3B4406C2" w14:textId="77777777" w:rsidTr="00CD0420">
        <w:tc>
          <w:tcPr>
            <w:tcW w:w="2361" w:type="dxa"/>
          </w:tcPr>
          <w:p w14:paraId="2A8ED4C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4486A66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7CAB50E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34C902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1B0AA7" w14:paraId="7D57CB57" w14:textId="77777777" w:rsidTr="00CD0420">
        <w:tc>
          <w:tcPr>
            <w:tcW w:w="2361" w:type="dxa"/>
          </w:tcPr>
          <w:p w14:paraId="3BC4165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C9A0DF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6D16174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03876C7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1B0AA7" w14:paraId="1637EB59" w14:textId="77777777" w:rsidTr="00CD0420">
        <w:tc>
          <w:tcPr>
            <w:tcW w:w="2361" w:type="dxa"/>
          </w:tcPr>
          <w:p w14:paraId="2C20D3D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26B0C0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FB8981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7AEC13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7.01</w:t>
            </w:r>
          </w:p>
        </w:tc>
      </w:tr>
      <w:tr w:rsidR="00E81B54" w:rsidRPr="001B0AA7" w14:paraId="0D592567" w14:textId="77777777" w:rsidTr="00CD0420">
        <w:trPr>
          <w:trHeight w:val="441"/>
        </w:trPr>
        <w:tc>
          <w:tcPr>
            <w:tcW w:w="2361" w:type="dxa"/>
          </w:tcPr>
          <w:p w14:paraId="7A4C72E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1E1AD6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29C681B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3F6B2A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6.99</w:t>
            </w:r>
          </w:p>
        </w:tc>
      </w:tr>
      <w:tr w:rsidR="00E81B54" w:rsidRPr="001B0AA7" w14:paraId="2AC5EADB" w14:textId="77777777" w:rsidTr="00CD0420">
        <w:trPr>
          <w:trHeight w:val="441"/>
        </w:trPr>
        <w:tc>
          <w:tcPr>
            <w:tcW w:w="2361" w:type="dxa"/>
          </w:tcPr>
          <w:p w14:paraId="2FFC993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88EA0A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9.80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62B71AE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590457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7.05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5CF9A5F" w14:textId="0FD2E76F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361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961A885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2DD40233" w14:textId="77777777" w:rsidTr="00CD0420">
        <w:tc>
          <w:tcPr>
            <w:tcW w:w="2361" w:type="dxa"/>
          </w:tcPr>
          <w:p w14:paraId="0861D49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C24EFB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00DBB18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9CF393F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5A09CBFB" w14:textId="77777777" w:rsidTr="00CD0420">
        <w:tc>
          <w:tcPr>
            <w:tcW w:w="2361" w:type="dxa"/>
          </w:tcPr>
          <w:p w14:paraId="39652FF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EE4E4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463EE0E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14" w:type="dxa"/>
          </w:tcPr>
          <w:p w14:paraId="7547AEC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1B0AA7" w14:paraId="3977F57C" w14:textId="77777777" w:rsidTr="00CD0420">
        <w:tc>
          <w:tcPr>
            <w:tcW w:w="2361" w:type="dxa"/>
          </w:tcPr>
          <w:p w14:paraId="44E3506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F90285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3867FF1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08B2411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7.09</w:t>
            </w:r>
          </w:p>
        </w:tc>
      </w:tr>
      <w:tr w:rsidR="00E81B54" w:rsidRPr="001B0AA7" w14:paraId="341E6CF3" w14:textId="77777777" w:rsidTr="00CD0420">
        <w:tc>
          <w:tcPr>
            <w:tcW w:w="2361" w:type="dxa"/>
          </w:tcPr>
          <w:p w14:paraId="4A115FA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78E653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CCD3AD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856C70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7.13</w:t>
            </w:r>
          </w:p>
        </w:tc>
      </w:tr>
      <w:tr w:rsidR="00E81B54" w:rsidRPr="001B0AA7" w14:paraId="1F031A18" w14:textId="77777777" w:rsidTr="00CD0420">
        <w:tc>
          <w:tcPr>
            <w:tcW w:w="2361" w:type="dxa"/>
          </w:tcPr>
          <w:p w14:paraId="0E46879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2CD43A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57A8A77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7C2E807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7.05</w:t>
            </w:r>
          </w:p>
        </w:tc>
      </w:tr>
      <w:tr w:rsidR="00E81B54" w:rsidRPr="001B0AA7" w14:paraId="50E36A3C" w14:textId="77777777" w:rsidTr="00CD0420">
        <w:trPr>
          <w:trHeight w:val="441"/>
        </w:trPr>
        <w:tc>
          <w:tcPr>
            <w:tcW w:w="2361" w:type="dxa"/>
          </w:tcPr>
          <w:p w14:paraId="550CBB7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481DA7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4A7E81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7EBB4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7.06</w:t>
            </w:r>
          </w:p>
        </w:tc>
      </w:tr>
      <w:tr w:rsidR="00E81B54" w:rsidRPr="001B0AA7" w14:paraId="2F0221FA" w14:textId="77777777" w:rsidTr="00CD0420">
        <w:trPr>
          <w:trHeight w:val="441"/>
        </w:trPr>
        <w:tc>
          <w:tcPr>
            <w:tcW w:w="2361" w:type="dxa"/>
          </w:tcPr>
          <w:p w14:paraId="3F6F58A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DA9359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9.80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4F78E44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BDA412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7.09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FDE3F45" w14:textId="4BDE2FC3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311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C2E36E7" w14:textId="77777777" w:rsidR="00E81B54" w:rsidRPr="001B0AA7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0A235EB5" w14:textId="77777777" w:rsidTr="00CD0420">
        <w:tc>
          <w:tcPr>
            <w:tcW w:w="2361" w:type="dxa"/>
          </w:tcPr>
          <w:p w14:paraId="63FCE0B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จำนวนครั้ง</w:t>
            </w:r>
          </w:p>
        </w:tc>
        <w:tc>
          <w:tcPr>
            <w:tcW w:w="2474" w:type="dxa"/>
          </w:tcPr>
          <w:p w14:paraId="774560B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B9C019B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AF668E7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07A663F8" w14:textId="77777777" w:rsidTr="00CD0420">
        <w:tc>
          <w:tcPr>
            <w:tcW w:w="2361" w:type="dxa"/>
          </w:tcPr>
          <w:p w14:paraId="09F4F1B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4EAAB0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9B06E2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07DDD7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7.15</w:t>
            </w:r>
          </w:p>
        </w:tc>
      </w:tr>
      <w:tr w:rsidR="00E81B54" w:rsidRPr="001B0AA7" w14:paraId="41A42EF2" w14:textId="77777777" w:rsidTr="00CD0420">
        <w:tc>
          <w:tcPr>
            <w:tcW w:w="2361" w:type="dxa"/>
          </w:tcPr>
          <w:p w14:paraId="1555E1F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ACB3F9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025247F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299E86C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B0AA7" w14:paraId="26960F6C" w14:textId="77777777" w:rsidTr="00CD0420">
        <w:tc>
          <w:tcPr>
            <w:tcW w:w="2361" w:type="dxa"/>
          </w:tcPr>
          <w:p w14:paraId="52A9D76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8BA3E7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7BFA910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-1</w:t>
            </w:r>
          </w:p>
        </w:tc>
        <w:tc>
          <w:tcPr>
            <w:tcW w:w="2214" w:type="dxa"/>
          </w:tcPr>
          <w:p w14:paraId="569B804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7.11</w:t>
            </w:r>
          </w:p>
        </w:tc>
      </w:tr>
      <w:tr w:rsidR="00E81B54" w:rsidRPr="001B0AA7" w14:paraId="6948B81D" w14:textId="77777777" w:rsidTr="00CD0420">
        <w:tc>
          <w:tcPr>
            <w:tcW w:w="2361" w:type="dxa"/>
          </w:tcPr>
          <w:p w14:paraId="65DA68F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6F9B78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50384A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3059C4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7.13</w:t>
            </w:r>
          </w:p>
        </w:tc>
      </w:tr>
      <w:tr w:rsidR="00E81B54" w:rsidRPr="001B0AA7" w14:paraId="099884BA" w14:textId="77777777" w:rsidTr="00CD0420">
        <w:trPr>
          <w:trHeight w:val="441"/>
        </w:trPr>
        <w:tc>
          <w:tcPr>
            <w:tcW w:w="2361" w:type="dxa"/>
          </w:tcPr>
          <w:p w14:paraId="25CC217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232C2EB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108F89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034EDE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1B0AA7" w14:paraId="06F29D2E" w14:textId="77777777" w:rsidTr="00CD0420">
        <w:trPr>
          <w:trHeight w:val="441"/>
        </w:trPr>
        <w:tc>
          <w:tcPr>
            <w:tcW w:w="2361" w:type="dxa"/>
          </w:tcPr>
          <w:p w14:paraId="3B288F1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E05499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9.6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4BE43EC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E484E5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7.14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24848FF5" w14:textId="63AE90F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261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BE5CAD3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454451F6" w14:textId="77777777" w:rsidTr="00CD0420">
        <w:tc>
          <w:tcPr>
            <w:tcW w:w="2361" w:type="dxa"/>
          </w:tcPr>
          <w:p w14:paraId="0C935DD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C8468B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4EB1D2E7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6F4B805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0868001D" w14:textId="77777777" w:rsidTr="00CD0420">
        <w:tc>
          <w:tcPr>
            <w:tcW w:w="2361" w:type="dxa"/>
          </w:tcPr>
          <w:p w14:paraId="6909226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E79DA0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43AE2E1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 xml:space="preserve">- 1 </w:t>
            </w:r>
          </w:p>
        </w:tc>
        <w:tc>
          <w:tcPr>
            <w:tcW w:w="2214" w:type="dxa"/>
          </w:tcPr>
          <w:p w14:paraId="0C2BD3C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7.12</w:t>
            </w:r>
          </w:p>
        </w:tc>
      </w:tr>
      <w:tr w:rsidR="00E81B54" w:rsidRPr="001B0AA7" w14:paraId="0B804F26" w14:textId="77777777" w:rsidTr="00CD0420">
        <w:tc>
          <w:tcPr>
            <w:tcW w:w="2361" w:type="dxa"/>
          </w:tcPr>
          <w:p w14:paraId="18D9205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CB99DB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7E44A9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C0EB69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B0AA7" w14:paraId="638B1DB7" w14:textId="77777777" w:rsidTr="00CD0420">
        <w:tc>
          <w:tcPr>
            <w:tcW w:w="2361" w:type="dxa"/>
          </w:tcPr>
          <w:p w14:paraId="54691B9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F53CE2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D17F89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A8BDE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1B0AA7" w14:paraId="2D025E83" w14:textId="77777777" w:rsidTr="00CD0420">
        <w:tc>
          <w:tcPr>
            <w:tcW w:w="2361" w:type="dxa"/>
          </w:tcPr>
          <w:p w14:paraId="6AFFCF8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2C9EE1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967" w:type="dxa"/>
          </w:tcPr>
          <w:p w14:paraId="47BF1C0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 xml:space="preserve">- 1 </w:t>
            </w:r>
          </w:p>
        </w:tc>
        <w:tc>
          <w:tcPr>
            <w:tcW w:w="2214" w:type="dxa"/>
          </w:tcPr>
          <w:p w14:paraId="09A228C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7.15</w:t>
            </w:r>
          </w:p>
        </w:tc>
      </w:tr>
      <w:tr w:rsidR="00E81B54" w:rsidRPr="001B0AA7" w14:paraId="29DD1FE0" w14:textId="77777777" w:rsidTr="00CD0420">
        <w:trPr>
          <w:trHeight w:val="441"/>
        </w:trPr>
        <w:tc>
          <w:tcPr>
            <w:tcW w:w="2361" w:type="dxa"/>
          </w:tcPr>
          <w:p w14:paraId="4EF09EB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00064F4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967" w:type="dxa"/>
          </w:tcPr>
          <w:p w14:paraId="0D1C9E2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</w:p>
        </w:tc>
        <w:tc>
          <w:tcPr>
            <w:tcW w:w="2214" w:type="dxa"/>
          </w:tcPr>
          <w:p w14:paraId="1DED0B7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7.16</w:t>
            </w:r>
          </w:p>
        </w:tc>
      </w:tr>
      <w:tr w:rsidR="00E81B54" w:rsidRPr="001B0AA7" w14:paraId="17ECA222" w14:textId="77777777" w:rsidTr="00CD0420">
        <w:trPr>
          <w:trHeight w:val="441"/>
        </w:trPr>
        <w:tc>
          <w:tcPr>
            <w:tcW w:w="2361" w:type="dxa"/>
          </w:tcPr>
          <w:p w14:paraId="231CA79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D57510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9.8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39CC8AA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-0.20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6F108D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7.15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C14A23A" w14:textId="7CA2CFB3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211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779C762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020BA910" w14:textId="77777777" w:rsidTr="00CD0420">
        <w:tc>
          <w:tcPr>
            <w:tcW w:w="2361" w:type="dxa"/>
          </w:tcPr>
          <w:p w14:paraId="6EA08DE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07069B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394CED4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ECF4EB7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2D002F52" w14:textId="77777777" w:rsidTr="00CD0420">
        <w:tc>
          <w:tcPr>
            <w:tcW w:w="2361" w:type="dxa"/>
          </w:tcPr>
          <w:p w14:paraId="1461717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794B24A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2CAB2A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53568B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7.20</w:t>
            </w:r>
          </w:p>
        </w:tc>
      </w:tr>
      <w:tr w:rsidR="00E81B54" w:rsidRPr="001B0AA7" w14:paraId="0AFF4CD8" w14:textId="77777777" w:rsidTr="00CD0420">
        <w:tc>
          <w:tcPr>
            <w:tcW w:w="2361" w:type="dxa"/>
          </w:tcPr>
          <w:p w14:paraId="7B241EA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3B8B98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0B2F16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BE4939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B0AA7" w14:paraId="43EB123E" w14:textId="77777777" w:rsidTr="00CD0420">
        <w:tc>
          <w:tcPr>
            <w:tcW w:w="2361" w:type="dxa"/>
          </w:tcPr>
          <w:p w14:paraId="7F33C27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FB88B2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5BF1FE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03888F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7.16</w:t>
            </w:r>
          </w:p>
        </w:tc>
      </w:tr>
      <w:tr w:rsidR="00E81B54" w:rsidRPr="001B0AA7" w14:paraId="341F3CFF" w14:textId="77777777" w:rsidTr="00CD0420">
        <w:tc>
          <w:tcPr>
            <w:tcW w:w="2361" w:type="dxa"/>
          </w:tcPr>
          <w:p w14:paraId="2C27BC7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B755F2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0CFE05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1DE318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7.18</w:t>
            </w:r>
          </w:p>
        </w:tc>
      </w:tr>
      <w:tr w:rsidR="00E81B54" w:rsidRPr="001B0AA7" w14:paraId="1B2ED98A" w14:textId="77777777" w:rsidTr="00CD0420">
        <w:trPr>
          <w:trHeight w:val="441"/>
        </w:trPr>
        <w:tc>
          <w:tcPr>
            <w:tcW w:w="2361" w:type="dxa"/>
          </w:tcPr>
          <w:p w14:paraId="2D73CF8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EECBC5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B032B9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3ABA6E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7.19</w:t>
            </w:r>
          </w:p>
        </w:tc>
      </w:tr>
      <w:tr w:rsidR="00E81B54" w:rsidRPr="001B0AA7" w14:paraId="19622C0F" w14:textId="77777777" w:rsidTr="00CD0420">
        <w:trPr>
          <w:trHeight w:val="441"/>
        </w:trPr>
        <w:tc>
          <w:tcPr>
            <w:tcW w:w="2361" w:type="dxa"/>
          </w:tcPr>
          <w:p w14:paraId="6F5C531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43EC1F3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5475C7F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4584F97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7.18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6410447" w14:textId="625B8D9C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161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D6F3D05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674E06E9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6D85D968" w14:textId="77777777" w:rsidTr="00CD0420">
        <w:tc>
          <w:tcPr>
            <w:tcW w:w="2361" w:type="dxa"/>
          </w:tcPr>
          <w:p w14:paraId="376C00C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4567580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8A87D5A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2DDAEC0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7E6B3A3A" w14:textId="77777777" w:rsidTr="00CD0420">
        <w:tc>
          <w:tcPr>
            <w:tcW w:w="2361" w:type="dxa"/>
          </w:tcPr>
          <w:p w14:paraId="42F26CE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949D3E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05439C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A38C1A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7.19</w:t>
            </w:r>
          </w:p>
        </w:tc>
      </w:tr>
      <w:tr w:rsidR="00E81B54" w:rsidRPr="001B0AA7" w14:paraId="6E1895F9" w14:textId="77777777" w:rsidTr="00CD0420">
        <w:tc>
          <w:tcPr>
            <w:tcW w:w="2361" w:type="dxa"/>
          </w:tcPr>
          <w:p w14:paraId="72A5B33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2</w:t>
            </w:r>
          </w:p>
        </w:tc>
        <w:tc>
          <w:tcPr>
            <w:tcW w:w="2474" w:type="dxa"/>
          </w:tcPr>
          <w:p w14:paraId="59DA01D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B85E82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B28FA5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7.21</w:t>
            </w:r>
          </w:p>
        </w:tc>
      </w:tr>
      <w:tr w:rsidR="00E81B54" w:rsidRPr="001B0AA7" w14:paraId="771F0A68" w14:textId="77777777" w:rsidTr="00CD0420">
        <w:tc>
          <w:tcPr>
            <w:tcW w:w="2361" w:type="dxa"/>
          </w:tcPr>
          <w:p w14:paraId="403E5E7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3BB534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4758B6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C72B1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7.23</w:t>
            </w:r>
          </w:p>
        </w:tc>
      </w:tr>
      <w:tr w:rsidR="00E81B54" w:rsidRPr="001B0AA7" w14:paraId="103E5262" w14:textId="77777777" w:rsidTr="00CD0420">
        <w:tc>
          <w:tcPr>
            <w:tcW w:w="2361" w:type="dxa"/>
          </w:tcPr>
          <w:p w14:paraId="7CDF39C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1AB88D3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50D5B0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C6B022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7.17</w:t>
            </w:r>
          </w:p>
        </w:tc>
      </w:tr>
      <w:tr w:rsidR="00E81B54" w:rsidRPr="001B0AA7" w14:paraId="713BC898" w14:textId="77777777" w:rsidTr="00CD0420">
        <w:trPr>
          <w:trHeight w:val="441"/>
        </w:trPr>
        <w:tc>
          <w:tcPr>
            <w:tcW w:w="2361" w:type="dxa"/>
          </w:tcPr>
          <w:p w14:paraId="41EB46A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A015DD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179C24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71F924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7.14</w:t>
            </w:r>
          </w:p>
        </w:tc>
      </w:tr>
      <w:tr w:rsidR="00E81B54" w:rsidRPr="001B0AA7" w14:paraId="70D06611" w14:textId="77777777" w:rsidTr="00CD0420">
        <w:trPr>
          <w:trHeight w:val="441"/>
        </w:trPr>
        <w:tc>
          <w:tcPr>
            <w:tcW w:w="2361" w:type="dxa"/>
          </w:tcPr>
          <w:p w14:paraId="1D8B536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50B445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1967" w:type="dxa"/>
          </w:tcPr>
          <w:p w14:paraId="1C49F17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5BC006C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7.19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5E8845A" w14:textId="5D250BA5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111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433AD80E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17301DAF" w14:textId="77777777" w:rsidTr="00CD0420">
        <w:tc>
          <w:tcPr>
            <w:tcW w:w="2361" w:type="dxa"/>
          </w:tcPr>
          <w:p w14:paraId="442A330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1F3A40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AE955C6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048C589C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3310444B" w14:textId="77777777" w:rsidTr="00CD0420">
        <w:tc>
          <w:tcPr>
            <w:tcW w:w="2361" w:type="dxa"/>
          </w:tcPr>
          <w:p w14:paraId="2BEF813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E3CEF2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2AE77C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A36601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7.23</w:t>
            </w:r>
          </w:p>
        </w:tc>
      </w:tr>
      <w:tr w:rsidR="00E81B54" w:rsidRPr="001B0AA7" w14:paraId="305FB3DC" w14:textId="77777777" w:rsidTr="00CD0420">
        <w:tc>
          <w:tcPr>
            <w:tcW w:w="2361" w:type="dxa"/>
          </w:tcPr>
          <w:p w14:paraId="1218BC1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9F4F68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5A2850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6D5BA7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7.25</w:t>
            </w:r>
          </w:p>
        </w:tc>
      </w:tr>
      <w:tr w:rsidR="00E81B54" w:rsidRPr="001B0AA7" w14:paraId="2988CF56" w14:textId="77777777" w:rsidTr="00CD0420">
        <w:tc>
          <w:tcPr>
            <w:tcW w:w="2361" w:type="dxa"/>
          </w:tcPr>
          <w:p w14:paraId="6283DB1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7789E8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65879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0F85B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7.30</w:t>
            </w:r>
          </w:p>
        </w:tc>
      </w:tr>
      <w:tr w:rsidR="00E81B54" w:rsidRPr="001B0AA7" w14:paraId="456B3194" w14:textId="77777777" w:rsidTr="00CD0420">
        <w:tc>
          <w:tcPr>
            <w:tcW w:w="2361" w:type="dxa"/>
          </w:tcPr>
          <w:p w14:paraId="0086EFC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53A9A7D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E97E6C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47E1EA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7.32</w:t>
            </w:r>
          </w:p>
        </w:tc>
      </w:tr>
      <w:tr w:rsidR="00E81B54" w:rsidRPr="001B0AA7" w14:paraId="1C2CACAA" w14:textId="77777777" w:rsidTr="00CD0420">
        <w:trPr>
          <w:trHeight w:val="441"/>
        </w:trPr>
        <w:tc>
          <w:tcPr>
            <w:tcW w:w="2361" w:type="dxa"/>
          </w:tcPr>
          <w:p w14:paraId="3C59E21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5F4378B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A7A5DE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370DF2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7.29</w:t>
            </w:r>
          </w:p>
        </w:tc>
      </w:tr>
      <w:tr w:rsidR="00E81B54" w:rsidRPr="001B0AA7" w14:paraId="3AF25BD3" w14:textId="77777777" w:rsidTr="00CD0420">
        <w:trPr>
          <w:trHeight w:val="441"/>
        </w:trPr>
        <w:tc>
          <w:tcPr>
            <w:tcW w:w="2361" w:type="dxa"/>
          </w:tcPr>
          <w:p w14:paraId="78E8A7A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074D73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D70095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E23B56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7.28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EB984CA" w14:textId="40BD1BF1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101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CCDD9E6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5C7A246D" w14:textId="77777777" w:rsidTr="00CD0420">
        <w:tc>
          <w:tcPr>
            <w:tcW w:w="2361" w:type="dxa"/>
          </w:tcPr>
          <w:p w14:paraId="2E28431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9A310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FCBC980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27FE2910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24AC9EC3" w14:textId="77777777" w:rsidTr="00CD0420">
        <w:tc>
          <w:tcPr>
            <w:tcW w:w="2361" w:type="dxa"/>
          </w:tcPr>
          <w:p w14:paraId="54D44CB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F90615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0F27A4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148E60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7.30</w:t>
            </w:r>
          </w:p>
        </w:tc>
      </w:tr>
      <w:tr w:rsidR="00E81B54" w:rsidRPr="001B0AA7" w14:paraId="65298D77" w14:textId="77777777" w:rsidTr="00CD0420">
        <w:tc>
          <w:tcPr>
            <w:tcW w:w="2361" w:type="dxa"/>
          </w:tcPr>
          <w:p w14:paraId="0D5375F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5E2018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A61DF6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C53FB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7.45</w:t>
            </w:r>
          </w:p>
        </w:tc>
      </w:tr>
      <w:tr w:rsidR="00E81B54" w:rsidRPr="001B0AA7" w14:paraId="2B39A7E4" w14:textId="77777777" w:rsidTr="00CD0420">
        <w:tc>
          <w:tcPr>
            <w:tcW w:w="2361" w:type="dxa"/>
          </w:tcPr>
          <w:p w14:paraId="06250D8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6850B8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918DE5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A16795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7.33</w:t>
            </w:r>
          </w:p>
        </w:tc>
      </w:tr>
      <w:tr w:rsidR="00E81B54" w:rsidRPr="001B0AA7" w14:paraId="297FB32C" w14:textId="77777777" w:rsidTr="00CD0420">
        <w:tc>
          <w:tcPr>
            <w:tcW w:w="2361" w:type="dxa"/>
          </w:tcPr>
          <w:p w14:paraId="5DEAB2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FDD9F3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432826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0C2BAA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7.39</w:t>
            </w:r>
          </w:p>
        </w:tc>
      </w:tr>
      <w:tr w:rsidR="00E81B54" w:rsidRPr="001B0AA7" w14:paraId="4787FB9D" w14:textId="77777777" w:rsidTr="00CD0420">
        <w:trPr>
          <w:trHeight w:val="441"/>
        </w:trPr>
        <w:tc>
          <w:tcPr>
            <w:tcW w:w="2361" w:type="dxa"/>
          </w:tcPr>
          <w:p w14:paraId="2309674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3ACC669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88672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1E9204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7.42</w:t>
            </w:r>
          </w:p>
        </w:tc>
      </w:tr>
      <w:tr w:rsidR="00E81B54" w:rsidRPr="001B0AA7" w14:paraId="6CE3B474" w14:textId="77777777" w:rsidTr="00CD0420">
        <w:trPr>
          <w:trHeight w:val="441"/>
        </w:trPr>
        <w:tc>
          <w:tcPr>
            <w:tcW w:w="2361" w:type="dxa"/>
          </w:tcPr>
          <w:p w14:paraId="46CC9C3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3292A0B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E2C23B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E62BC6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7.38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768EC6F0" w14:textId="57DEB1A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91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A66D911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72EEAE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70DDD621" w14:textId="77777777" w:rsidTr="00CD0420">
        <w:tc>
          <w:tcPr>
            <w:tcW w:w="2361" w:type="dxa"/>
          </w:tcPr>
          <w:p w14:paraId="7A3B6F0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551FA6B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A4B19BD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E273309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19A8B783" w14:textId="77777777" w:rsidTr="00CD0420">
        <w:tc>
          <w:tcPr>
            <w:tcW w:w="2361" w:type="dxa"/>
          </w:tcPr>
          <w:p w14:paraId="096CA58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817EBE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8C233B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D47E1A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7.8</w:t>
            </w:r>
          </w:p>
        </w:tc>
      </w:tr>
      <w:tr w:rsidR="00E81B54" w:rsidRPr="001B0AA7" w14:paraId="251CCED7" w14:textId="77777777" w:rsidTr="00CD0420">
        <w:tc>
          <w:tcPr>
            <w:tcW w:w="2361" w:type="dxa"/>
          </w:tcPr>
          <w:p w14:paraId="7894C90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7EF0BA0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41C957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7A020F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1B0AA7" w14:paraId="4992F359" w14:textId="77777777" w:rsidTr="00CD0420">
        <w:tc>
          <w:tcPr>
            <w:tcW w:w="2361" w:type="dxa"/>
          </w:tcPr>
          <w:p w14:paraId="5D37C94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4032557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606269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503B06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1B0AA7" w14:paraId="68DE9765" w14:textId="77777777" w:rsidTr="00CD0420">
        <w:tc>
          <w:tcPr>
            <w:tcW w:w="2361" w:type="dxa"/>
          </w:tcPr>
          <w:p w14:paraId="258E835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</w:t>
            </w:r>
          </w:p>
        </w:tc>
        <w:tc>
          <w:tcPr>
            <w:tcW w:w="2474" w:type="dxa"/>
          </w:tcPr>
          <w:p w14:paraId="67504FB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F0E9CB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E9EB04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7.83</w:t>
            </w:r>
          </w:p>
        </w:tc>
      </w:tr>
      <w:tr w:rsidR="00E81B54" w:rsidRPr="001B0AA7" w14:paraId="1871C9EC" w14:textId="77777777" w:rsidTr="00CD0420">
        <w:trPr>
          <w:trHeight w:val="441"/>
        </w:trPr>
        <w:tc>
          <w:tcPr>
            <w:tcW w:w="2361" w:type="dxa"/>
          </w:tcPr>
          <w:p w14:paraId="3E62EF9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48E049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751F59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E46427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7.79</w:t>
            </w:r>
          </w:p>
        </w:tc>
      </w:tr>
      <w:tr w:rsidR="00E81B54" w:rsidRPr="001B0AA7" w14:paraId="7F38E5BB" w14:textId="77777777" w:rsidTr="00CD0420">
        <w:trPr>
          <w:trHeight w:val="441"/>
        </w:trPr>
        <w:tc>
          <w:tcPr>
            <w:tcW w:w="2361" w:type="dxa"/>
          </w:tcPr>
          <w:p w14:paraId="605C16C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47E3E64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D052A6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1A385C4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7.80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19114E7" w14:textId="0EED4BC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81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4C5044F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6E51BB81" w14:textId="77777777" w:rsidTr="00CD0420">
        <w:tc>
          <w:tcPr>
            <w:tcW w:w="2361" w:type="dxa"/>
          </w:tcPr>
          <w:p w14:paraId="45DBD0F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CEC4E8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308E4141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C6A1FC5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7E018D25" w14:textId="77777777" w:rsidTr="00CD0420">
        <w:tc>
          <w:tcPr>
            <w:tcW w:w="2361" w:type="dxa"/>
          </w:tcPr>
          <w:p w14:paraId="5093362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3A9069F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13E7B6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511FC1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8.88</w:t>
            </w:r>
          </w:p>
        </w:tc>
      </w:tr>
      <w:tr w:rsidR="00E81B54" w:rsidRPr="001B0AA7" w14:paraId="46E24E8D" w14:textId="77777777" w:rsidTr="00CD0420">
        <w:tc>
          <w:tcPr>
            <w:tcW w:w="2361" w:type="dxa"/>
          </w:tcPr>
          <w:p w14:paraId="1C90AF8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75AA242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B39FE2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AD70B8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E81B54" w:rsidRPr="001B0AA7" w14:paraId="59A7D8D8" w14:textId="77777777" w:rsidTr="00CD0420">
        <w:tc>
          <w:tcPr>
            <w:tcW w:w="2361" w:type="dxa"/>
          </w:tcPr>
          <w:p w14:paraId="72EC518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EFFE3B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CF7DC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819323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8.85</w:t>
            </w:r>
          </w:p>
        </w:tc>
      </w:tr>
      <w:tr w:rsidR="00E81B54" w:rsidRPr="001B0AA7" w14:paraId="458EF47F" w14:textId="77777777" w:rsidTr="00CD0420">
        <w:tc>
          <w:tcPr>
            <w:tcW w:w="2361" w:type="dxa"/>
          </w:tcPr>
          <w:p w14:paraId="1736BC2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29DCC3F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555A8A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232E52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8.86</w:t>
            </w:r>
          </w:p>
        </w:tc>
      </w:tr>
      <w:tr w:rsidR="00E81B54" w:rsidRPr="001B0AA7" w14:paraId="03CE865E" w14:textId="77777777" w:rsidTr="00CD0420">
        <w:trPr>
          <w:trHeight w:val="441"/>
        </w:trPr>
        <w:tc>
          <w:tcPr>
            <w:tcW w:w="2361" w:type="dxa"/>
          </w:tcPr>
          <w:p w14:paraId="18467D5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6344085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401BEB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FF222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8.86</w:t>
            </w:r>
          </w:p>
        </w:tc>
      </w:tr>
      <w:tr w:rsidR="00E81B54" w:rsidRPr="001B0AA7" w14:paraId="339B5513" w14:textId="77777777" w:rsidTr="00CD0420">
        <w:trPr>
          <w:trHeight w:val="441"/>
        </w:trPr>
        <w:tc>
          <w:tcPr>
            <w:tcW w:w="2361" w:type="dxa"/>
          </w:tcPr>
          <w:p w14:paraId="2505873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020EBE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A06A2C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1B9EBBE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8.85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91B90AB" w14:textId="28B2F81A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71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683D1D93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7D269A64" w14:textId="77777777" w:rsidTr="00CD0420">
        <w:tc>
          <w:tcPr>
            <w:tcW w:w="2361" w:type="dxa"/>
          </w:tcPr>
          <w:p w14:paraId="6189D6F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009DD8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1584B600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F46E0B1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76383892" w14:textId="77777777" w:rsidTr="00CD0420">
        <w:tc>
          <w:tcPr>
            <w:tcW w:w="2361" w:type="dxa"/>
          </w:tcPr>
          <w:p w14:paraId="4CFDEFE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44E866D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2BD8F8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D3931C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1B0AA7" w14:paraId="1AB223A5" w14:textId="77777777" w:rsidTr="00CD0420">
        <w:tc>
          <w:tcPr>
            <w:tcW w:w="2361" w:type="dxa"/>
          </w:tcPr>
          <w:p w14:paraId="65DF349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EF1994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5927F3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026C72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1B0AA7" w14:paraId="1EA72703" w14:textId="77777777" w:rsidTr="00CD0420">
        <w:tc>
          <w:tcPr>
            <w:tcW w:w="2361" w:type="dxa"/>
          </w:tcPr>
          <w:p w14:paraId="3F0E1EB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BBD786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BFB43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B70BA4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10.06</w:t>
            </w:r>
          </w:p>
        </w:tc>
      </w:tr>
      <w:tr w:rsidR="00E81B54" w:rsidRPr="001B0AA7" w14:paraId="6C3DF0DD" w14:textId="77777777" w:rsidTr="00CD0420">
        <w:tc>
          <w:tcPr>
            <w:tcW w:w="2361" w:type="dxa"/>
          </w:tcPr>
          <w:p w14:paraId="0D90632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77397AF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32ED90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748BB1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10.14</w:t>
            </w:r>
          </w:p>
        </w:tc>
      </w:tr>
      <w:tr w:rsidR="00E81B54" w:rsidRPr="001B0AA7" w14:paraId="2EC2D796" w14:textId="77777777" w:rsidTr="00CD0420">
        <w:trPr>
          <w:trHeight w:val="441"/>
        </w:trPr>
        <w:tc>
          <w:tcPr>
            <w:tcW w:w="2361" w:type="dxa"/>
          </w:tcPr>
          <w:p w14:paraId="1F4E3F2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17D89DB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C286A2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657E064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10.10</w:t>
            </w:r>
          </w:p>
        </w:tc>
      </w:tr>
      <w:tr w:rsidR="00E81B54" w:rsidRPr="001B0AA7" w14:paraId="4A3130C1" w14:textId="77777777" w:rsidTr="00CD0420">
        <w:trPr>
          <w:trHeight w:val="441"/>
        </w:trPr>
        <w:tc>
          <w:tcPr>
            <w:tcW w:w="2361" w:type="dxa"/>
          </w:tcPr>
          <w:p w14:paraId="03D5658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CA4527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6FD87F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754C5B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10.10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C2835F3" w14:textId="04E85976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61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DAAA351" w14:textId="77777777" w:rsidR="00E81B54" w:rsidRPr="001B0AA7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4F5D6CF2" w14:textId="77777777" w:rsidTr="00CD0420">
        <w:tc>
          <w:tcPr>
            <w:tcW w:w="2361" w:type="dxa"/>
          </w:tcPr>
          <w:p w14:paraId="66480D7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7538E95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35D86E7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60D17F8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00A93BC6" w14:textId="77777777" w:rsidTr="00CD0420">
        <w:tc>
          <w:tcPr>
            <w:tcW w:w="2361" w:type="dxa"/>
          </w:tcPr>
          <w:p w14:paraId="4E29505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1FAE31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0E6643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9E4AD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12.06</w:t>
            </w:r>
          </w:p>
        </w:tc>
      </w:tr>
      <w:tr w:rsidR="00E81B54" w:rsidRPr="001B0AA7" w14:paraId="29183911" w14:textId="77777777" w:rsidTr="00CD0420">
        <w:tc>
          <w:tcPr>
            <w:tcW w:w="2361" w:type="dxa"/>
          </w:tcPr>
          <w:p w14:paraId="7766DA7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FD808A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DD0088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0E4803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12.10</w:t>
            </w:r>
          </w:p>
        </w:tc>
      </w:tr>
      <w:tr w:rsidR="00E81B54" w:rsidRPr="001B0AA7" w14:paraId="5A102914" w14:textId="77777777" w:rsidTr="00CD0420">
        <w:tc>
          <w:tcPr>
            <w:tcW w:w="2361" w:type="dxa"/>
          </w:tcPr>
          <w:p w14:paraId="21520EA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6408EF7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5D7770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5FF313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12.10</w:t>
            </w:r>
          </w:p>
        </w:tc>
      </w:tr>
      <w:tr w:rsidR="00E81B54" w:rsidRPr="001B0AA7" w14:paraId="7402C9EC" w14:textId="77777777" w:rsidTr="00CD0420">
        <w:tc>
          <w:tcPr>
            <w:tcW w:w="2361" w:type="dxa"/>
          </w:tcPr>
          <w:p w14:paraId="3904C84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784D1E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D75003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C95A5B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12.04</w:t>
            </w:r>
          </w:p>
        </w:tc>
      </w:tr>
      <w:tr w:rsidR="00E81B54" w:rsidRPr="001B0AA7" w14:paraId="2C1570EC" w14:textId="77777777" w:rsidTr="00CD0420">
        <w:trPr>
          <w:trHeight w:val="441"/>
        </w:trPr>
        <w:tc>
          <w:tcPr>
            <w:tcW w:w="2361" w:type="dxa"/>
          </w:tcPr>
          <w:p w14:paraId="2A09534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2CC9E0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ED7B7E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4B703B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12.00</w:t>
            </w:r>
          </w:p>
        </w:tc>
      </w:tr>
      <w:tr w:rsidR="00E81B54" w:rsidRPr="001B0AA7" w14:paraId="160A001A" w14:textId="77777777" w:rsidTr="00CD0420">
        <w:trPr>
          <w:trHeight w:val="441"/>
        </w:trPr>
        <w:tc>
          <w:tcPr>
            <w:tcW w:w="2361" w:type="dxa"/>
          </w:tcPr>
          <w:p w14:paraId="4D99DC7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2AC573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89AAE7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1243B7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12.06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18B29E05" w14:textId="43177989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51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417D90CD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7A929D20" w14:textId="77777777" w:rsidTr="00CD0420">
        <w:tc>
          <w:tcPr>
            <w:tcW w:w="2361" w:type="dxa"/>
          </w:tcPr>
          <w:p w14:paraId="1764DE9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3BCFAB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3EBE5FF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1BE35077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721BFC40" w14:textId="77777777" w:rsidTr="00CD0420">
        <w:tc>
          <w:tcPr>
            <w:tcW w:w="2361" w:type="dxa"/>
          </w:tcPr>
          <w:p w14:paraId="65A2C1C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FF17B9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E1FFAF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BEBDA2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14.94</w:t>
            </w:r>
          </w:p>
        </w:tc>
      </w:tr>
      <w:tr w:rsidR="00E81B54" w:rsidRPr="001B0AA7" w14:paraId="7CAE756F" w14:textId="77777777" w:rsidTr="00CD0420">
        <w:tc>
          <w:tcPr>
            <w:tcW w:w="2361" w:type="dxa"/>
          </w:tcPr>
          <w:p w14:paraId="36A9226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199ACB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F831C5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3E393E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14.92</w:t>
            </w:r>
          </w:p>
        </w:tc>
      </w:tr>
      <w:tr w:rsidR="00E81B54" w:rsidRPr="001B0AA7" w14:paraId="6FA33A66" w14:textId="77777777" w:rsidTr="00CD0420">
        <w:tc>
          <w:tcPr>
            <w:tcW w:w="2361" w:type="dxa"/>
          </w:tcPr>
          <w:p w14:paraId="4BDC263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57B33F2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289E0C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E82166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14.96</w:t>
            </w:r>
          </w:p>
        </w:tc>
      </w:tr>
      <w:tr w:rsidR="00E81B54" w:rsidRPr="001B0AA7" w14:paraId="4F52CCC9" w14:textId="77777777" w:rsidTr="00CD0420">
        <w:tc>
          <w:tcPr>
            <w:tcW w:w="2361" w:type="dxa"/>
          </w:tcPr>
          <w:p w14:paraId="64043CF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11A478F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DC1B1B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ACC6BD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14.97</w:t>
            </w:r>
          </w:p>
        </w:tc>
      </w:tr>
      <w:tr w:rsidR="00E81B54" w:rsidRPr="001B0AA7" w14:paraId="73AE4C48" w14:textId="77777777" w:rsidTr="00CD0420">
        <w:trPr>
          <w:trHeight w:val="441"/>
        </w:trPr>
        <w:tc>
          <w:tcPr>
            <w:tcW w:w="2361" w:type="dxa"/>
          </w:tcPr>
          <w:p w14:paraId="36870A2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759D001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319333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CFB70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14.91</w:t>
            </w:r>
          </w:p>
        </w:tc>
      </w:tr>
      <w:tr w:rsidR="00E81B54" w:rsidRPr="001B0AA7" w14:paraId="7C51F8CF" w14:textId="77777777" w:rsidTr="00CD0420">
        <w:trPr>
          <w:trHeight w:val="441"/>
        </w:trPr>
        <w:tc>
          <w:tcPr>
            <w:tcW w:w="2361" w:type="dxa"/>
          </w:tcPr>
          <w:p w14:paraId="00B148D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2C441C2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BF7BE0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A4320E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14.94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FC314B5" w14:textId="35C91530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41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21FB5FC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7D2EA7DB" w14:textId="77777777" w:rsidTr="00CD0420">
        <w:tc>
          <w:tcPr>
            <w:tcW w:w="2361" w:type="dxa"/>
          </w:tcPr>
          <w:p w14:paraId="29FE592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1DAF926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738F38D9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5884E414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438837D9" w14:textId="77777777" w:rsidTr="00CD0420">
        <w:tc>
          <w:tcPr>
            <w:tcW w:w="2361" w:type="dxa"/>
          </w:tcPr>
          <w:p w14:paraId="01EA7F8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1C2B71B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9B6C6F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3FAB1E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19.86</w:t>
            </w:r>
          </w:p>
        </w:tc>
      </w:tr>
      <w:tr w:rsidR="00E81B54" w:rsidRPr="001B0AA7" w14:paraId="79F904E5" w14:textId="77777777" w:rsidTr="00CD0420">
        <w:tc>
          <w:tcPr>
            <w:tcW w:w="2361" w:type="dxa"/>
          </w:tcPr>
          <w:p w14:paraId="5BD3518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54EA9B4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752DAD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0A235D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19.70</w:t>
            </w:r>
          </w:p>
        </w:tc>
      </w:tr>
      <w:tr w:rsidR="00E81B54" w:rsidRPr="001B0AA7" w14:paraId="27A97E0C" w14:textId="77777777" w:rsidTr="00CD0420">
        <w:tc>
          <w:tcPr>
            <w:tcW w:w="2361" w:type="dxa"/>
          </w:tcPr>
          <w:p w14:paraId="613DCC6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1AD8B94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748DBC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123DB8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19.56</w:t>
            </w:r>
          </w:p>
        </w:tc>
      </w:tr>
      <w:tr w:rsidR="00E81B54" w:rsidRPr="001B0AA7" w14:paraId="1DA4A97B" w14:textId="77777777" w:rsidTr="00CD0420">
        <w:tc>
          <w:tcPr>
            <w:tcW w:w="2361" w:type="dxa"/>
          </w:tcPr>
          <w:p w14:paraId="2C55481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5EBB308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E41C89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CBA2ED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19.71</w:t>
            </w:r>
          </w:p>
        </w:tc>
      </w:tr>
      <w:tr w:rsidR="00E81B54" w:rsidRPr="001B0AA7" w14:paraId="2FAC746E" w14:textId="77777777" w:rsidTr="00CD0420">
        <w:trPr>
          <w:trHeight w:val="441"/>
        </w:trPr>
        <w:tc>
          <w:tcPr>
            <w:tcW w:w="2361" w:type="dxa"/>
          </w:tcPr>
          <w:p w14:paraId="51069B5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05813EC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A5235A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EE12DF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19.71</w:t>
            </w:r>
          </w:p>
        </w:tc>
      </w:tr>
      <w:tr w:rsidR="00E81B54" w:rsidRPr="001B0AA7" w14:paraId="1B078795" w14:textId="77777777" w:rsidTr="00CD0420">
        <w:trPr>
          <w:trHeight w:val="441"/>
        </w:trPr>
        <w:tc>
          <w:tcPr>
            <w:tcW w:w="2361" w:type="dxa"/>
          </w:tcPr>
          <w:p w14:paraId="05FB7FC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1C6274C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8279F1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730ED4D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19.71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0AE92C62" w14:textId="421C973A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31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E58697E" w14:textId="77777777" w:rsidR="00E81B54" w:rsidRPr="001B0AA7" w:rsidRDefault="00E81B54" w:rsidP="00CC1F9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2E1CFE84" w14:textId="77777777" w:rsidTr="00CD0420">
        <w:tc>
          <w:tcPr>
            <w:tcW w:w="2361" w:type="dxa"/>
          </w:tcPr>
          <w:p w14:paraId="10D3E1F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lastRenderedPageBreak/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2B90766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601A432C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6A8FEA50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49E959A2" w14:textId="77777777" w:rsidTr="00CD0420">
        <w:tc>
          <w:tcPr>
            <w:tcW w:w="2361" w:type="dxa"/>
          </w:tcPr>
          <w:p w14:paraId="295CE6A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6C0A0A5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583C35E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8ECA7A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28.89</w:t>
            </w:r>
          </w:p>
        </w:tc>
      </w:tr>
      <w:tr w:rsidR="00E81B54" w:rsidRPr="001B0AA7" w14:paraId="675D901F" w14:textId="77777777" w:rsidTr="00CD0420">
        <w:tc>
          <w:tcPr>
            <w:tcW w:w="2361" w:type="dxa"/>
          </w:tcPr>
          <w:p w14:paraId="1820882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3312F92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9ED62F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2F9E1F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28.88</w:t>
            </w:r>
          </w:p>
        </w:tc>
      </w:tr>
      <w:tr w:rsidR="00E81B54" w:rsidRPr="001B0AA7" w14:paraId="7E36E6DD" w14:textId="77777777" w:rsidTr="00CD0420">
        <w:tc>
          <w:tcPr>
            <w:tcW w:w="2361" w:type="dxa"/>
          </w:tcPr>
          <w:p w14:paraId="0B6EF09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A10D04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2143F6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DD1A1B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28.89</w:t>
            </w:r>
          </w:p>
        </w:tc>
      </w:tr>
      <w:tr w:rsidR="00E81B54" w:rsidRPr="001B0AA7" w14:paraId="31E53D15" w14:textId="77777777" w:rsidTr="00CD0420">
        <w:tc>
          <w:tcPr>
            <w:tcW w:w="2361" w:type="dxa"/>
          </w:tcPr>
          <w:p w14:paraId="1B439B4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0BA7E6E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352010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3BFE9D4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28.87</w:t>
            </w:r>
          </w:p>
        </w:tc>
      </w:tr>
      <w:tr w:rsidR="00E81B54" w:rsidRPr="001B0AA7" w14:paraId="2995F62B" w14:textId="77777777" w:rsidTr="00CD0420">
        <w:trPr>
          <w:trHeight w:val="441"/>
        </w:trPr>
        <w:tc>
          <w:tcPr>
            <w:tcW w:w="2361" w:type="dxa"/>
          </w:tcPr>
          <w:p w14:paraId="42652B9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3E470FD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7374A8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F31EE7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28.91</w:t>
            </w:r>
          </w:p>
        </w:tc>
      </w:tr>
      <w:tr w:rsidR="00E81B54" w:rsidRPr="001B0AA7" w14:paraId="49084D21" w14:textId="77777777" w:rsidTr="00CD0420">
        <w:trPr>
          <w:trHeight w:val="441"/>
        </w:trPr>
        <w:tc>
          <w:tcPr>
            <w:tcW w:w="2361" w:type="dxa"/>
          </w:tcPr>
          <w:p w14:paraId="7911862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3055027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484BE61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22C70B4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28.89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5E83B684" w14:textId="537D5585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21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1AF19492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163DC5ED" w14:textId="77777777" w:rsidTr="00CD0420">
        <w:tc>
          <w:tcPr>
            <w:tcW w:w="2361" w:type="dxa"/>
          </w:tcPr>
          <w:p w14:paraId="7DFDC36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B3D9A3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5551DD29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409E5C0A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75343376" w14:textId="77777777" w:rsidTr="00CD0420">
        <w:tc>
          <w:tcPr>
            <w:tcW w:w="2361" w:type="dxa"/>
          </w:tcPr>
          <w:p w14:paraId="5ADEC3DA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2F0C693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A2D802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E9B41B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55.10</w:t>
            </w:r>
          </w:p>
        </w:tc>
      </w:tr>
      <w:tr w:rsidR="00E81B54" w:rsidRPr="001B0AA7" w14:paraId="3A09F499" w14:textId="77777777" w:rsidTr="00CD0420">
        <w:tc>
          <w:tcPr>
            <w:tcW w:w="2361" w:type="dxa"/>
          </w:tcPr>
          <w:p w14:paraId="6EA721F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1CCFC4F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69C3504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4EAAD6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55.05</w:t>
            </w:r>
          </w:p>
        </w:tc>
      </w:tr>
      <w:tr w:rsidR="00E81B54" w:rsidRPr="001B0AA7" w14:paraId="3976EEC7" w14:textId="77777777" w:rsidTr="00CD0420">
        <w:tc>
          <w:tcPr>
            <w:tcW w:w="2361" w:type="dxa"/>
          </w:tcPr>
          <w:p w14:paraId="2AF9585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3ABDE0E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169268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59F8D10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55.08</w:t>
            </w:r>
          </w:p>
        </w:tc>
      </w:tr>
      <w:tr w:rsidR="00E81B54" w:rsidRPr="001B0AA7" w14:paraId="44633B2E" w14:textId="77777777" w:rsidTr="00CD0420">
        <w:tc>
          <w:tcPr>
            <w:tcW w:w="2361" w:type="dxa"/>
          </w:tcPr>
          <w:p w14:paraId="22B312D9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4AE6DE6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15EF11E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F8D8CE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55.10</w:t>
            </w:r>
          </w:p>
        </w:tc>
      </w:tr>
      <w:tr w:rsidR="00E81B54" w:rsidRPr="001B0AA7" w14:paraId="0BA93E4C" w14:textId="77777777" w:rsidTr="00CD0420">
        <w:trPr>
          <w:trHeight w:val="441"/>
        </w:trPr>
        <w:tc>
          <w:tcPr>
            <w:tcW w:w="2361" w:type="dxa"/>
          </w:tcPr>
          <w:p w14:paraId="2DE2359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5A2DDE0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CACABE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774ACD0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54.99</w:t>
            </w:r>
          </w:p>
        </w:tc>
      </w:tr>
      <w:tr w:rsidR="00E81B54" w:rsidRPr="001B0AA7" w14:paraId="4B1643EA" w14:textId="77777777" w:rsidTr="00CD0420">
        <w:trPr>
          <w:trHeight w:val="441"/>
        </w:trPr>
        <w:tc>
          <w:tcPr>
            <w:tcW w:w="2361" w:type="dxa"/>
          </w:tcPr>
          <w:p w14:paraId="76C7A3A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63DF1B4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12687A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3E2FCE9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55.06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30383602" w14:textId="01A98080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11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062696CD" w14:textId="77777777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474"/>
        <w:gridCol w:w="1967"/>
        <w:gridCol w:w="2214"/>
      </w:tblGrid>
      <w:tr w:rsidR="00E81B54" w:rsidRPr="001B0AA7" w14:paraId="6B736592" w14:textId="77777777" w:rsidTr="00CD0420">
        <w:tc>
          <w:tcPr>
            <w:tcW w:w="2361" w:type="dxa"/>
          </w:tcPr>
          <w:p w14:paraId="777CC7E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จำนวนครั้ง</w:t>
            </w:r>
          </w:p>
        </w:tc>
        <w:tc>
          <w:tcPr>
            <w:tcW w:w="2474" w:type="dxa"/>
          </w:tcPr>
          <w:p w14:paraId="090F1A8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ได้ปริมาณ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1967" w:type="dxa"/>
          </w:tcPr>
          <w:p w14:paraId="23798CE1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ผิดผลาด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 ml )</w:t>
            </w:r>
          </w:p>
        </w:tc>
        <w:tc>
          <w:tcPr>
            <w:tcW w:w="2214" w:type="dxa"/>
          </w:tcPr>
          <w:p w14:paraId="091E536E" w14:textId="77777777" w:rsidR="00E81B54" w:rsidRPr="001B0AA7" w:rsidRDefault="00E81B54" w:rsidP="00CC1F9C">
            <w:pPr>
              <w:pStyle w:val="HTMLPreformatted"/>
              <w:shd w:val="clear" w:color="auto" w:fill="FFFFFF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cs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ใช้เวลา 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  <w:lang w:val="en"/>
              </w:rPr>
              <w:t xml:space="preserve"> second</w:t>
            </w:r>
            <w:r w:rsidRPr="001B0AA7">
              <w:rPr>
                <w:rFonts w:ascii="TH Sarabun New" w:hAnsi="TH Sarabun New" w:cs="TH Sarabun New"/>
                <w:color w:val="212121"/>
                <w:sz w:val="32"/>
                <w:szCs w:val="32"/>
              </w:rPr>
              <w:t xml:space="preserve"> )</w:t>
            </w:r>
          </w:p>
        </w:tc>
      </w:tr>
      <w:tr w:rsidR="00E81B54" w:rsidRPr="001B0AA7" w14:paraId="5B6E05CB" w14:textId="77777777" w:rsidTr="00CD0420">
        <w:tc>
          <w:tcPr>
            <w:tcW w:w="2361" w:type="dxa"/>
          </w:tcPr>
          <w:p w14:paraId="450C7E3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74" w:type="dxa"/>
          </w:tcPr>
          <w:p w14:paraId="0B53A8BB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37CB4C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022EE0A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600.06</w:t>
            </w:r>
          </w:p>
        </w:tc>
      </w:tr>
      <w:tr w:rsidR="00E81B54" w:rsidRPr="001B0AA7" w14:paraId="2F867844" w14:textId="77777777" w:rsidTr="00CD0420">
        <w:tc>
          <w:tcPr>
            <w:tcW w:w="2361" w:type="dxa"/>
          </w:tcPr>
          <w:p w14:paraId="26E11863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74" w:type="dxa"/>
          </w:tcPr>
          <w:p w14:paraId="24715E1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C326C52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25725DD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600.00</w:t>
            </w:r>
          </w:p>
        </w:tc>
      </w:tr>
      <w:tr w:rsidR="00E81B54" w:rsidRPr="001B0AA7" w14:paraId="32670B35" w14:textId="77777777" w:rsidTr="00CD0420">
        <w:tc>
          <w:tcPr>
            <w:tcW w:w="2361" w:type="dxa"/>
          </w:tcPr>
          <w:p w14:paraId="54C091E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74" w:type="dxa"/>
          </w:tcPr>
          <w:p w14:paraId="7AAA5CE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74B9F74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D50736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600.10</w:t>
            </w:r>
          </w:p>
        </w:tc>
      </w:tr>
      <w:tr w:rsidR="00E81B54" w:rsidRPr="001B0AA7" w14:paraId="72C8EC10" w14:textId="77777777" w:rsidTr="00CD0420">
        <w:tc>
          <w:tcPr>
            <w:tcW w:w="2361" w:type="dxa"/>
          </w:tcPr>
          <w:p w14:paraId="3625C838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474" w:type="dxa"/>
          </w:tcPr>
          <w:p w14:paraId="627EEF9F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3ABB9A74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4A211900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600.05</w:t>
            </w:r>
          </w:p>
        </w:tc>
      </w:tr>
      <w:tr w:rsidR="00E81B54" w:rsidRPr="001B0AA7" w14:paraId="2A6D9AB7" w14:textId="77777777" w:rsidTr="00CD0420">
        <w:trPr>
          <w:trHeight w:val="441"/>
        </w:trPr>
        <w:tc>
          <w:tcPr>
            <w:tcW w:w="2361" w:type="dxa"/>
          </w:tcPr>
          <w:p w14:paraId="21152491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474" w:type="dxa"/>
          </w:tcPr>
          <w:p w14:paraId="432880CE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03E2262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2214" w:type="dxa"/>
          </w:tcPr>
          <w:p w14:paraId="15DF1677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600.15</w:t>
            </w:r>
          </w:p>
        </w:tc>
      </w:tr>
      <w:tr w:rsidR="00E81B54" w:rsidRPr="001B0AA7" w14:paraId="1A5C5E98" w14:textId="77777777" w:rsidTr="00CD0420">
        <w:trPr>
          <w:trHeight w:val="441"/>
        </w:trPr>
        <w:tc>
          <w:tcPr>
            <w:tcW w:w="2361" w:type="dxa"/>
          </w:tcPr>
          <w:p w14:paraId="49D51CE5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  <w:cs/>
              </w:rPr>
              <w:t>เฉลี่ย</w:t>
            </w:r>
          </w:p>
        </w:tc>
        <w:tc>
          <w:tcPr>
            <w:tcW w:w="2474" w:type="dxa"/>
          </w:tcPr>
          <w:p w14:paraId="0FC262CC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67" w:type="dxa"/>
          </w:tcPr>
          <w:p w14:paraId="2F54EB46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0.00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2214" w:type="dxa"/>
          </w:tcPr>
          <w:p w14:paraId="67D2BAFD" w14:textId="77777777" w:rsidR="00E81B54" w:rsidRPr="001B0AA7" w:rsidRDefault="00E81B54" w:rsidP="00CC1F9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instrText xml:space="preserve"> =AVERAGE(ABOVE) \# "0.00" </w:instrTex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1B0AA7">
              <w:rPr>
                <w:rFonts w:ascii="TH Sarabun New" w:hAnsi="TH Sarabun New" w:cs="TH Sarabun New"/>
                <w:noProof/>
                <w:sz w:val="32"/>
                <w:szCs w:val="32"/>
              </w:rPr>
              <w:t>600.07</w:t>
            </w:r>
            <w:r w:rsidRPr="001B0AA7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</w:tbl>
    <w:p w14:paraId="64A5A929" w14:textId="551BE675" w:rsidR="00E81B54" w:rsidRPr="001B0AA7" w:rsidRDefault="00E81B54" w:rsidP="00CC1F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B0AA7">
        <w:rPr>
          <w:rFonts w:ascii="TH Sarabun New" w:hAnsi="TH Sarabun New" w:cs="TH Sarabun New"/>
          <w:sz w:val="32"/>
          <w:szCs w:val="32"/>
        </w:rPr>
        <w:t>Feed Rate 1</w:t>
      </w:r>
      <w:r w:rsidR="00B56F84">
        <w:rPr>
          <w:rFonts w:ascii="TH Sarabun New" w:hAnsi="TH Sarabun New" w:cs="TH Sarabun New"/>
          <w:sz w:val="32"/>
          <w:szCs w:val="32"/>
        </w:rPr>
        <w:t xml:space="preserve"> mm/sec</w:t>
      </w:r>
    </w:p>
    <w:p w14:paraId="24ED3387" w14:textId="77777777" w:rsidR="0094293F" w:rsidRPr="001B0AA7" w:rsidRDefault="0094293F" w:rsidP="00CC1F9C">
      <w:pPr>
        <w:spacing w:after="0" w:line="240" w:lineRule="auto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E0CD03D" w14:textId="1C9D7247" w:rsidR="00AC5645" w:rsidRPr="001B0AA7" w:rsidRDefault="00AC5645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697198" w14:textId="77777777" w:rsidR="00E60F20" w:rsidRPr="001B0AA7" w:rsidRDefault="00E60F20" w:rsidP="00CC1F9C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14:paraId="41E51694" w14:textId="76999802" w:rsidR="00AC5645" w:rsidRPr="001B0AA7" w:rsidRDefault="00AC564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บทที่</w:t>
      </w: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</w:p>
    <w:p w14:paraId="791D3304" w14:textId="023794E7" w:rsidR="009F4A7B" w:rsidRDefault="00AC5645" w:rsidP="00CC1F9C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1B0AA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การทดลองและสรุปผล</w:t>
      </w:r>
    </w:p>
    <w:p w14:paraId="295803A3" w14:textId="77777777" w:rsidR="009F4A7B" w:rsidRDefault="009F4A7B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 w:type="page"/>
      </w:r>
    </w:p>
    <w:p w14:paraId="6AAF481D" w14:textId="616E6BC1" w:rsidR="002F1DA4" w:rsidRDefault="009F4A7B" w:rsidP="002F1DA4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>อ้างอิง</w:t>
      </w:r>
    </w:p>
    <w:p w14:paraId="028FED71" w14:textId="77777777" w:rsidR="005D445E" w:rsidRPr="005D445E" w:rsidRDefault="002F1DA4" w:rsidP="005D445E">
      <w:pPr>
        <w:pStyle w:val="EndNoteBibliography"/>
        <w:spacing w:after="0"/>
        <w:ind w:left="720" w:hanging="720"/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begin"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instrText xml:space="preserve"> ADDIN EN.REFLIST </w:instrTex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separate"/>
      </w:r>
      <w:r w:rsidR="005D445E" w:rsidRPr="005D445E">
        <w:t>1.</w:t>
      </w:r>
      <w:r w:rsidR="005D445E" w:rsidRPr="005D445E">
        <w:tab/>
        <w:t xml:space="preserve">Wikipedia, </w:t>
      </w:r>
      <w:r w:rsidR="005D445E" w:rsidRPr="005D445E">
        <w:rPr>
          <w:i/>
        </w:rPr>
        <w:t>Arduino.</w:t>
      </w:r>
      <w:r w:rsidR="005D445E" w:rsidRPr="005D445E">
        <w:t xml:space="preserve"> 2019.</w:t>
      </w:r>
    </w:p>
    <w:p w14:paraId="72D3FCC0" w14:textId="77777777" w:rsidR="005D445E" w:rsidRPr="005D445E" w:rsidRDefault="005D445E" w:rsidP="005D445E">
      <w:pPr>
        <w:pStyle w:val="EndNoteBibliography"/>
        <w:ind w:left="720" w:hanging="720"/>
      </w:pPr>
      <w:r w:rsidRPr="005D445E">
        <w:t>2.</w:t>
      </w:r>
      <w:r w:rsidRPr="005D445E">
        <w:tab/>
        <w:t xml:space="preserve">Wikipedia, </w:t>
      </w:r>
      <w:r w:rsidRPr="005D445E">
        <w:rPr>
          <w:i/>
        </w:rPr>
        <w:t>Numerical control.</w:t>
      </w:r>
      <w:r w:rsidRPr="005D445E">
        <w:t xml:space="preserve"> 2019.</w:t>
      </w:r>
    </w:p>
    <w:p w14:paraId="35A67C3A" w14:textId="6694BAED" w:rsidR="008E5FFC" w:rsidRPr="001B0AA7" w:rsidRDefault="002F1DA4" w:rsidP="00CC1F9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end"/>
      </w:r>
    </w:p>
    <w:sectPr w:rsidR="008E5FFC" w:rsidRPr="001B0AA7" w:rsidSect="00436556">
      <w:pgSz w:w="12240" w:h="15840"/>
      <w:pgMar w:top="1701" w:right="1183" w:bottom="1440" w:left="1985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F5B3E" w14:textId="77777777" w:rsidR="005B233B" w:rsidRDefault="005B233B" w:rsidP="009122A6">
      <w:pPr>
        <w:spacing w:after="0" w:line="240" w:lineRule="auto"/>
      </w:pPr>
      <w:r>
        <w:separator/>
      </w:r>
    </w:p>
  </w:endnote>
  <w:endnote w:type="continuationSeparator" w:id="0">
    <w:p w14:paraId="543F6DB4" w14:textId="77777777" w:rsidR="005B233B" w:rsidRDefault="005B233B" w:rsidP="0091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13374" w14:textId="77777777" w:rsidR="005B233B" w:rsidRDefault="005B233B" w:rsidP="009122A6">
      <w:pPr>
        <w:spacing w:after="0" w:line="240" w:lineRule="auto"/>
      </w:pPr>
      <w:r>
        <w:separator/>
      </w:r>
    </w:p>
  </w:footnote>
  <w:footnote w:type="continuationSeparator" w:id="0">
    <w:p w14:paraId="4FD69914" w14:textId="77777777" w:rsidR="005B233B" w:rsidRDefault="005B233B" w:rsidP="009122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46716"/>
    <w:multiLevelType w:val="hybridMultilevel"/>
    <w:tmpl w:val="1FDCBDA0"/>
    <w:lvl w:ilvl="0" w:tplc="2EFCF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74E7E"/>
    <w:multiLevelType w:val="hybridMultilevel"/>
    <w:tmpl w:val="FF96C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E2169"/>
    <w:multiLevelType w:val="hybridMultilevel"/>
    <w:tmpl w:val="CEBA6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F6080"/>
    <w:multiLevelType w:val="hybridMultilevel"/>
    <w:tmpl w:val="FF96C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3D7DA3"/>
    <w:multiLevelType w:val="hybridMultilevel"/>
    <w:tmpl w:val="424CD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A55A8"/>
    <w:multiLevelType w:val="hybridMultilevel"/>
    <w:tmpl w:val="BB30A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992zr5zp5vwafep5d0p9x28tettxvvzerd0&quot;&gt;My EndNote Library&lt;record-ids&gt;&lt;item&gt;1&lt;/item&gt;&lt;item&gt;2&lt;/item&gt;&lt;/record-ids&gt;&lt;/item&gt;&lt;/Libraries&gt;"/>
  </w:docVars>
  <w:rsids>
    <w:rsidRoot w:val="000D3D4B"/>
    <w:rsid w:val="00004460"/>
    <w:rsid w:val="00012DD1"/>
    <w:rsid w:val="00025C96"/>
    <w:rsid w:val="00035542"/>
    <w:rsid w:val="00050CCB"/>
    <w:rsid w:val="00055B1B"/>
    <w:rsid w:val="000872B5"/>
    <w:rsid w:val="000C5F05"/>
    <w:rsid w:val="000D3B81"/>
    <w:rsid w:val="000D3D4B"/>
    <w:rsid w:val="000D4C56"/>
    <w:rsid w:val="00107D5D"/>
    <w:rsid w:val="00117F73"/>
    <w:rsid w:val="00120B3E"/>
    <w:rsid w:val="00123C96"/>
    <w:rsid w:val="00141FBB"/>
    <w:rsid w:val="001643A4"/>
    <w:rsid w:val="001B086F"/>
    <w:rsid w:val="001B0AA7"/>
    <w:rsid w:val="0025659A"/>
    <w:rsid w:val="002835E1"/>
    <w:rsid w:val="00293E6E"/>
    <w:rsid w:val="002A5AE1"/>
    <w:rsid w:val="002B380D"/>
    <w:rsid w:val="002C2D39"/>
    <w:rsid w:val="002D2F45"/>
    <w:rsid w:val="002F0B4B"/>
    <w:rsid w:val="002F1816"/>
    <w:rsid w:val="002F1DA4"/>
    <w:rsid w:val="003015AF"/>
    <w:rsid w:val="003163E6"/>
    <w:rsid w:val="00331A42"/>
    <w:rsid w:val="00374231"/>
    <w:rsid w:val="003C6DF0"/>
    <w:rsid w:val="003D1B43"/>
    <w:rsid w:val="003E1B8F"/>
    <w:rsid w:val="00406F88"/>
    <w:rsid w:val="004128AF"/>
    <w:rsid w:val="004212E0"/>
    <w:rsid w:val="00436556"/>
    <w:rsid w:val="004726A8"/>
    <w:rsid w:val="0048638F"/>
    <w:rsid w:val="004909A8"/>
    <w:rsid w:val="004957D0"/>
    <w:rsid w:val="004A361D"/>
    <w:rsid w:val="004B16D2"/>
    <w:rsid w:val="004B301F"/>
    <w:rsid w:val="004E48C2"/>
    <w:rsid w:val="004E7D3C"/>
    <w:rsid w:val="004F39A1"/>
    <w:rsid w:val="00551362"/>
    <w:rsid w:val="00552A0E"/>
    <w:rsid w:val="005A4291"/>
    <w:rsid w:val="005B233B"/>
    <w:rsid w:val="005D445E"/>
    <w:rsid w:val="00602007"/>
    <w:rsid w:val="0061692A"/>
    <w:rsid w:val="006739A6"/>
    <w:rsid w:val="006856F6"/>
    <w:rsid w:val="00690BA2"/>
    <w:rsid w:val="006D3773"/>
    <w:rsid w:val="007073B5"/>
    <w:rsid w:val="0072284D"/>
    <w:rsid w:val="0076768A"/>
    <w:rsid w:val="0077330B"/>
    <w:rsid w:val="00787CB6"/>
    <w:rsid w:val="007A193C"/>
    <w:rsid w:val="007A33FC"/>
    <w:rsid w:val="007C4296"/>
    <w:rsid w:val="007F2FD0"/>
    <w:rsid w:val="00820D7D"/>
    <w:rsid w:val="00842293"/>
    <w:rsid w:val="00854FEC"/>
    <w:rsid w:val="008617BB"/>
    <w:rsid w:val="00862D53"/>
    <w:rsid w:val="008700D7"/>
    <w:rsid w:val="008750EE"/>
    <w:rsid w:val="0088301E"/>
    <w:rsid w:val="008C1502"/>
    <w:rsid w:val="008E3A34"/>
    <w:rsid w:val="008E5FFC"/>
    <w:rsid w:val="009079E9"/>
    <w:rsid w:val="009122A6"/>
    <w:rsid w:val="0093220D"/>
    <w:rsid w:val="00932A0A"/>
    <w:rsid w:val="00940157"/>
    <w:rsid w:val="0094293F"/>
    <w:rsid w:val="00974C07"/>
    <w:rsid w:val="009C6647"/>
    <w:rsid w:val="009E471A"/>
    <w:rsid w:val="009F4A7B"/>
    <w:rsid w:val="00A05578"/>
    <w:rsid w:val="00A0736F"/>
    <w:rsid w:val="00A42968"/>
    <w:rsid w:val="00A42F6F"/>
    <w:rsid w:val="00A514FC"/>
    <w:rsid w:val="00A56D99"/>
    <w:rsid w:val="00A76D23"/>
    <w:rsid w:val="00AC5645"/>
    <w:rsid w:val="00AE24A8"/>
    <w:rsid w:val="00B004F4"/>
    <w:rsid w:val="00B1306E"/>
    <w:rsid w:val="00B16B01"/>
    <w:rsid w:val="00B34AD0"/>
    <w:rsid w:val="00B56F84"/>
    <w:rsid w:val="00BA6C64"/>
    <w:rsid w:val="00BB1BEF"/>
    <w:rsid w:val="00BC3C4B"/>
    <w:rsid w:val="00BD6BBE"/>
    <w:rsid w:val="00BE0B12"/>
    <w:rsid w:val="00BE3705"/>
    <w:rsid w:val="00BF6508"/>
    <w:rsid w:val="00C23A5D"/>
    <w:rsid w:val="00C558F2"/>
    <w:rsid w:val="00C61A85"/>
    <w:rsid w:val="00C72E10"/>
    <w:rsid w:val="00C8069F"/>
    <w:rsid w:val="00CB1D11"/>
    <w:rsid w:val="00CC1F9C"/>
    <w:rsid w:val="00CC4CF8"/>
    <w:rsid w:val="00CD0420"/>
    <w:rsid w:val="00CD25E8"/>
    <w:rsid w:val="00CE6431"/>
    <w:rsid w:val="00D108D1"/>
    <w:rsid w:val="00D24BCD"/>
    <w:rsid w:val="00D46BE1"/>
    <w:rsid w:val="00D617EB"/>
    <w:rsid w:val="00D92EF6"/>
    <w:rsid w:val="00DA60DD"/>
    <w:rsid w:val="00DB1BAB"/>
    <w:rsid w:val="00DB7AB7"/>
    <w:rsid w:val="00DC5E4C"/>
    <w:rsid w:val="00DD20F3"/>
    <w:rsid w:val="00DD7F4F"/>
    <w:rsid w:val="00DE28D0"/>
    <w:rsid w:val="00DF35E9"/>
    <w:rsid w:val="00E12619"/>
    <w:rsid w:val="00E16293"/>
    <w:rsid w:val="00E2635A"/>
    <w:rsid w:val="00E60F20"/>
    <w:rsid w:val="00E81B54"/>
    <w:rsid w:val="00EB4827"/>
    <w:rsid w:val="00EE3E57"/>
    <w:rsid w:val="00F25E62"/>
    <w:rsid w:val="00F56C50"/>
    <w:rsid w:val="00F71A70"/>
    <w:rsid w:val="00F74FD5"/>
    <w:rsid w:val="00F866BC"/>
    <w:rsid w:val="00F94DE9"/>
    <w:rsid w:val="00FB3099"/>
    <w:rsid w:val="00FE20BD"/>
    <w:rsid w:val="00FE2EE6"/>
    <w:rsid w:val="00FE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A5BDB"/>
  <w15:chartTrackingRefBased/>
  <w15:docId w15:val="{353C41D6-75F1-4466-9F8F-413AB13A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5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9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F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33FC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3FC"/>
    <w:rPr>
      <w:rFonts w:ascii="Leelawadee" w:hAnsi="Leelawadee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12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2A6"/>
  </w:style>
  <w:style w:type="paragraph" w:styleId="Footer">
    <w:name w:val="footer"/>
    <w:basedOn w:val="Normal"/>
    <w:link w:val="FooterChar"/>
    <w:uiPriority w:val="99"/>
    <w:unhideWhenUsed/>
    <w:rsid w:val="00912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2A6"/>
  </w:style>
  <w:style w:type="character" w:customStyle="1" w:styleId="Heading2Char">
    <w:name w:val="Heading 2 Char"/>
    <w:basedOn w:val="DefaultParagraphFont"/>
    <w:link w:val="Heading2"/>
    <w:uiPriority w:val="9"/>
    <w:semiHidden/>
    <w:rsid w:val="004F39A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685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6F6"/>
    <w:rPr>
      <w:color w:val="605E5C"/>
      <w:shd w:val="clear" w:color="auto" w:fill="E1DFDD"/>
    </w:rPr>
  </w:style>
  <w:style w:type="character" w:customStyle="1" w:styleId="Bodytext3">
    <w:name w:val="Body text (3)_"/>
    <w:basedOn w:val="DefaultParagraphFont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">
    <w:name w:val="Body text (2)_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13pt">
    <w:name w:val="Body text (2) + 13 pt"/>
    <w:aliases w:val="Italic,Small Caps"/>
    <w:basedOn w:val="Bodytext2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1205F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0">
    <w:name w:val="Body text (2)"/>
    <w:basedOn w:val="Bodytext2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1205F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3NotBold">
    <w:name w:val="Body text (3) + Not Bold"/>
    <w:basedOn w:val="Bodytext3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30">
    <w:name w:val="Body text (3)"/>
    <w:basedOn w:val="Bodytext3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Bold">
    <w:name w:val="Body text (2) + Bold"/>
    <w:basedOn w:val="Bodytext2"/>
    <w:rsid w:val="00331A42"/>
    <w:rPr>
      <w:rFonts w:ascii="Microsoft Sans Serif" w:eastAsia="Microsoft Sans Serif" w:hAnsi="Microsoft Sans Serif" w:cs="Microsoft Sans Serif"/>
      <w:b/>
      <w:bCs/>
      <w:i w:val="0"/>
      <w:iCs w:val="0"/>
      <w:smallCaps w:val="0"/>
      <w:strike w:val="0"/>
      <w:color w:val="548CD3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4">
    <w:name w:val="Body text (4)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548CD3"/>
      <w:spacing w:val="0"/>
      <w:w w:val="100"/>
      <w:position w:val="0"/>
      <w:sz w:val="19"/>
      <w:szCs w:val="19"/>
      <w:u w:val="none"/>
      <w:lang w:val="th-TH" w:eastAsia="th-TH" w:bidi="th-TH"/>
    </w:rPr>
  </w:style>
  <w:style w:type="character" w:customStyle="1" w:styleId="Picturecaption">
    <w:name w:val="Picture caption_"/>
    <w:basedOn w:val="DefaultParagraphFont"/>
    <w:link w:val="Picturecaption0"/>
    <w:rsid w:val="00331A42"/>
    <w:rPr>
      <w:rFonts w:ascii="Microsoft Sans Serif" w:eastAsia="Microsoft Sans Serif" w:hAnsi="Microsoft Sans Serif" w:cs="Microsoft Sans Serif"/>
      <w:sz w:val="28"/>
      <w:shd w:val="clear" w:color="auto" w:fill="FFFFFF"/>
    </w:rPr>
  </w:style>
  <w:style w:type="character" w:customStyle="1" w:styleId="PicturecaptionBold">
    <w:name w:val="Picture caption + Bold"/>
    <w:basedOn w:val="Picturecaption"/>
    <w:rsid w:val="00331A42"/>
    <w:rPr>
      <w:rFonts w:ascii="Microsoft Sans Serif" w:eastAsia="Microsoft Sans Serif" w:hAnsi="Microsoft Sans Serif" w:cs="Microsoft Sans Serif"/>
      <w:b/>
      <w:bCs/>
      <w:color w:val="00AE50"/>
      <w:spacing w:val="0"/>
      <w:w w:val="100"/>
      <w:position w:val="0"/>
      <w:sz w:val="28"/>
      <w:shd w:val="clear" w:color="auto" w:fill="FFFFFF"/>
      <w:lang w:val="th-TH" w:eastAsia="th-TH" w:bidi="th-TH"/>
    </w:rPr>
  </w:style>
  <w:style w:type="character" w:customStyle="1" w:styleId="Tablecaption3">
    <w:name w:val="Table caption (3)_"/>
    <w:basedOn w:val="DefaultParagraphFont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u w:val="none"/>
    </w:rPr>
  </w:style>
  <w:style w:type="character" w:customStyle="1" w:styleId="Tablecaption30">
    <w:name w:val="Table caption (3)"/>
    <w:basedOn w:val="Tablecaption3"/>
    <w:rsid w:val="00331A42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F69647"/>
      <w:spacing w:val="0"/>
      <w:w w:val="100"/>
      <w:position w:val="0"/>
      <w:sz w:val="24"/>
      <w:szCs w:val="24"/>
      <w:u w:val="none"/>
      <w:lang w:val="th-TH" w:eastAsia="th-TH" w:bidi="th-TH"/>
    </w:rPr>
  </w:style>
  <w:style w:type="paragraph" w:customStyle="1" w:styleId="Picturecaption0">
    <w:name w:val="Picture caption"/>
    <w:basedOn w:val="Normal"/>
    <w:link w:val="Picturecaption"/>
    <w:rsid w:val="00331A42"/>
    <w:pPr>
      <w:widowControl w:val="0"/>
      <w:shd w:val="clear" w:color="auto" w:fill="FFFFFF"/>
      <w:spacing w:after="0" w:line="451" w:lineRule="exact"/>
      <w:jc w:val="thaiDistribute"/>
    </w:pPr>
    <w:rPr>
      <w:rFonts w:ascii="Microsoft Sans Serif" w:eastAsia="Microsoft Sans Serif" w:hAnsi="Microsoft Sans Serif" w:cs="Microsoft Sans Serif"/>
      <w:sz w:val="28"/>
    </w:rPr>
  </w:style>
  <w:style w:type="paragraph" w:customStyle="1" w:styleId="EndNoteBibliography">
    <w:name w:val="EndNote Bibliography"/>
    <w:basedOn w:val="Normal"/>
    <w:link w:val="EndNoteBibliographyChar"/>
    <w:rsid w:val="003015AF"/>
    <w:pPr>
      <w:spacing w:line="240" w:lineRule="auto"/>
      <w:jc w:val="center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015AF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301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015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15AF"/>
    <w:rPr>
      <w:rFonts w:ascii="Tahoma" w:eastAsia="Times New Roman" w:hAnsi="Tahoma" w:cs="Tahoma"/>
      <w:sz w:val="20"/>
      <w:szCs w:val="20"/>
    </w:rPr>
  </w:style>
  <w:style w:type="paragraph" w:styleId="NormalWeb">
    <w:name w:val="Normal (Web)"/>
    <w:basedOn w:val="Normal"/>
    <w:uiPriority w:val="99"/>
    <w:unhideWhenUsed/>
    <w:rsid w:val="00E2635A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E263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C5E4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customStyle="1" w:styleId="EndNoteBibliographyTitle">
    <w:name w:val="EndNote Bibliography Title"/>
    <w:basedOn w:val="Normal"/>
    <w:link w:val="EndNoteBibliographyTitleChar"/>
    <w:rsid w:val="002F1DA4"/>
    <w:pPr>
      <w:spacing w:after="0"/>
      <w:jc w:val="center"/>
    </w:pPr>
    <w:rPr>
      <w:rFonts w:ascii="Calibri" w:hAnsi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F1DA4"/>
    <w:rPr>
      <w:rFonts w:ascii="Calibri" w:hAnsi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23</Pages>
  <Words>2003</Words>
  <Characters>11422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listBot</cp:lastModifiedBy>
  <cp:revision>22</cp:revision>
  <dcterms:created xsi:type="dcterms:W3CDTF">2019-04-09T15:20:00Z</dcterms:created>
  <dcterms:modified xsi:type="dcterms:W3CDTF">2019-05-01T16:38:00Z</dcterms:modified>
</cp:coreProperties>
</file>