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6AC40" w14:textId="77777777" w:rsidR="007073B5" w:rsidRPr="00127094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bookmarkStart w:id="0" w:name="_Hlk5143585"/>
      <w:bookmarkEnd w:id="0"/>
      <w:r w:rsidRPr="0012709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FF433C" wp14:editId="7AC3209F">
            <wp:extent cx="1017905" cy="134112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ADF27" w14:textId="77777777" w:rsidR="007073B5" w:rsidRPr="00127094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sz w:val="32"/>
          <w:szCs w:val="32"/>
          <w:cs/>
        </w:rPr>
        <w:t>รายงาน</w:t>
      </w:r>
    </w:p>
    <w:p w14:paraId="543FB515" w14:textId="77777777" w:rsidR="007073B5" w:rsidRPr="00127094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sz w:val="32"/>
          <w:szCs w:val="32"/>
          <w:cs/>
        </w:rPr>
        <w:t>โครงงานวิศวกรรมคอมพิวเตอร์</w:t>
      </w:r>
    </w:p>
    <w:p w14:paraId="2B12BF45" w14:textId="20589961" w:rsidR="007073B5" w:rsidRPr="00127094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sz w:val="32"/>
          <w:szCs w:val="32"/>
          <w:cs/>
        </w:rPr>
        <w:t>เครื่องควบคุมปริมาณสารละลายอัตโนมัติ</w:t>
      </w:r>
      <w:r w:rsidR="00CC1F9C" w:rsidRPr="0012709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27094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CC1F9C" w:rsidRPr="001270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F71A70" w:rsidRPr="00127094">
        <w:rPr>
          <w:rFonts w:ascii="TH Sarabun New" w:hAnsi="TH Sarabun New" w:cs="TH Sarabun New"/>
          <w:b/>
          <w:bCs/>
          <w:sz w:val="32"/>
          <w:szCs w:val="32"/>
        </w:rPr>
        <w:t xml:space="preserve">Syringe Pump </w:t>
      </w:r>
      <w:r w:rsidRPr="00127094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620BBAB3" w14:textId="77777777" w:rsidR="007073B5" w:rsidRPr="00127094" w:rsidRDefault="007073B5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770642C2" w14:textId="7D3FFB3A" w:rsidR="007073B5" w:rsidRPr="00127094" w:rsidRDefault="007073B5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1A95D09D" w14:textId="0070EA49" w:rsidR="00CC1F9C" w:rsidRPr="00127094" w:rsidRDefault="00CC1F9C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6D89E6E" w14:textId="77777777" w:rsidR="00CC1F9C" w:rsidRPr="00127094" w:rsidRDefault="00CC1F9C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63C1598" w14:textId="77777777" w:rsidR="007073B5" w:rsidRPr="00127094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A1551A5" w14:textId="4C75125B" w:rsidR="007073B5" w:rsidRPr="00127094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12709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นาย </w:t>
      </w:r>
      <w:r w:rsidR="007073B5" w:rsidRPr="0012709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ไกรสร มีกุล</w:t>
      </w:r>
    </w:p>
    <w:p w14:paraId="6EE9F038" w14:textId="77777777" w:rsidR="007073B5" w:rsidRPr="00127094" w:rsidRDefault="007073B5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1FB186E9" w14:textId="77777777" w:rsidR="007073B5" w:rsidRPr="00127094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78916824" w14:textId="33E24937" w:rsidR="007073B5" w:rsidRPr="00127094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B1F830C" w14:textId="52F32273" w:rsidR="00CC1F9C" w:rsidRPr="00127094" w:rsidRDefault="00CC1F9C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547D6D5E" w14:textId="77777777" w:rsidR="00CC1F9C" w:rsidRPr="00127094" w:rsidRDefault="00CC1F9C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1394B13F" w14:textId="424DF9A3" w:rsidR="007073B5" w:rsidRPr="00127094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46EAE1E" w14:textId="77777777" w:rsidR="00E81B54" w:rsidRPr="00127094" w:rsidRDefault="00E81B54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A60758F" w14:textId="77777777" w:rsidR="007073B5" w:rsidRPr="00127094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12709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โครงงานนี้เป็นส่วนหนึ่งของการศึกษา ตามหลักสูตรปริญญาวิศวกรรมศาสตรบัณฑิต</w:t>
      </w:r>
    </w:p>
    <w:p w14:paraId="718AC736" w14:textId="77777777" w:rsidR="007073B5" w:rsidRPr="00127094" w:rsidRDefault="007073B5" w:rsidP="00CC1F9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12709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สาขาวิชาวิศวกรรมคอมพิวเตอร์</w:t>
      </w:r>
      <w:r w:rsidRPr="00127094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  มหาวิทยาลัยนครพนม</w:t>
      </w:r>
    </w:p>
    <w:p w14:paraId="740961C5" w14:textId="77777777" w:rsidR="007073B5" w:rsidRPr="00127094" w:rsidRDefault="007073B5" w:rsidP="00CC1F9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2"/>
          <w:szCs w:val="32"/>
          <w:cs/>
        </w:rPr>
      </w:pPr>
      <w:r w:rsidRPr="00127094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ปีการศึกษา </w:t>
      </w:r>
      <w:r w:rsidRPr="00127094">
        <w:rPr>
          <w:rFonts w:ascii="TH Sarabun New" w:eastAsia="Times New Roman" w:hAnsi="TH Sarabun New" w:cs="TH Sarabun New"/>
          <w:b/>
          <w:bCs/>
          <w:sz w:val="32"/>
          <w:szCs w:val="32"/>
        </w:rPr>
        <w:t>2561</w:t>
      </w:r>
    </w:p>
    <w:p w14:paraId="27442B5B" w14:textId="5E8EA37D" w:rsidR="00CC1F9C" w:rsidRPr="00127094" w:rsidRDefault="007073B5" w:rsidP="00CC1F9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127094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ลิขสิทธิ์เป็นของมหาวิทยาลัยนครพนม</w:t>
      </w:r>
    </w:p>
    <w:p w14:paraId="2122E4FB" w14:textId="77777777" w:rsidR="00CC1F9C" w:rsidRPr="00127094" w:rsidRDefault="00CC1F9C" w:rsidP="00CC1F9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</w:p>
    <w:p w14:paraId="29C37E0A" w14:textId="77777777" w:rsidR="00CC1F9C" w:rsidRPr="00127094" w:rsidRDefault="00CC1F9C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E7BAE7F" w14:textId="71DF977D" w:rsidR="00CC1F9C" w:rsidRPr="00127094" w:rsidRDefault="007073B5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27094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ไกรสร มีกุล </w:t>
      </w:r>
      <w:r w:rsidRPr="00127094">
        <w:rPr>
          <w:rFonts w:ascii="TH Sarabun New" w:eastAsia="Calibri" w:hAnsi="TH Sarabun New" w:cs="TH Sarabun New"/>
          <w:color w:val="000000"/>
          <w:sz w:val="32"/>
          <w:szCs w:val="32"/>
        </w:rPr>
        <w:t>2562</w:t>
      </w:r>
      <w:bookmarkStart w:id="1" w:name="_Hlk5051306"/>
      <w:r w:rsidRPr="00127094">
        <w:rPr>
          <w:rFonts w:ascii="TH Sarabun New" w:eastAsia="Calibri" w:hAnsi="TH Sarabun New" w:cs="TH Sarabun New"/>
          <w:color w:val="000000"/>
          <w:sz w:val="32"/>
          <w:szCs w:val="32"/>
        </w:rPr>
        <w:t xml:space="preserve">: </w:t>
      </w:r>
      <w:r w:rsidRPr="00127094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t>เครื่องควบคุมปริมาณสารละลายอัตโนมัติ (</w:t>
      </w:r>
      <w:r w:rsidR="00CC1F9C" w:rsidRPr="00127094">
        <w:rPr>
          <w:rFonts w:ascii="TH Sarabun New" w:hAnsi="TH Sarabun New" w:cs="TH Sarabun New"/>
          <w:b/>
          <w:bCs/>
          <w:sz w:val="32"/>
          <w:szCs w:val="32"/>
        </w:rPr>
        <w:t xml:space="preserve"> Syringe Pump </w:t>
      </w:r>
      <w:r w:rsidRPr="00127094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>)</w:t>
      </w:r>
      <w:bookmarkEnd w:id="1"/>
    </w:p>
    <w:p w14:paraId="2063C923" w14:textId="5F6F5E26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27094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ปริญญาวิศวกรรมศาสตรบัณฑิต (วิศวกรรมคอมพิวเตอร์) </w:t>
      </w:r>
      <w:bookmarkStart w:id="2" w:name="_Hlk5051474"/>
      <w:r w:rsidRPr="00127094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สาขาวิชาวิศวกรรมคอมพิวเตอร์ </w:t>
      </w:r>
      <w:bookmarkEnd w:id="2"/>
    </w:p>
    <w:p w14:paraId="2BD57DE1" w14:textId="651A8ECF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27094">
        <w:rPr>
          <w:rFonts w:ascii="TH Sarabun New" w:eastAsia="Calibri" w:hAnsi="TH Sarabun New" w:cs="TH Sarabun New"/>
          <w:color w:val="000000"/>
          <w:sz w:val="32"/>
          <w:szCs w:val="32"/>
          <w:cs/>
        </w:rPr>
        <w:lastRenderedPageBreak/>
        <w:t>มหาวิทยาลัยนครพนม อาจารย์ที่ปรึกษา</w:t>
      </w:r>
      <w:r w:rsidR="00BC3C4B" w:rsidRPr="00127094">
        <w:rPr>
          <w:rFonts w:ascii="TH Sarabun New" w:eastAsia="Calibri" w:hAnsi="TH Sarabun New" w:cs="TH Sarabun New"/>
          <w:color w:val="000000"/>
          <w:sz w:val="32"/>
          <w:szCs w:val="32"/>
        </w:rPr>
        <w:t>:</w:t>
      </w:r>
      <w:r w:rsidRPr="00127094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 </w:t>
      </w:r>
      <w:r w:rsidR="00BC3C4B" w:rsidRPr="00127094">
        <w:rPr>
          <w:rFonts w:ascii="TH Sarabun New" w:eastAsia="Calibri" w:hAnsi="TH Sarabun New" w:cs="TH Sarabun New"/>
          <w:color w:val="000000"/>
          <w:sz w:val="32"/>
          <w:szCs w:val="32"/>
          <w:cs/>
        </w:rPr>
        <w:t>ผู้ช่วยศาสตราจารย์ ดร. คมกฤษณ์ ชูเรือง</w:t>
      </w:r>
    </w:p>
    <w:p w14:paraId="2397E145" w14:textId="77777777" w:rsidR="00F71A70" w:rsidRPr="00127094" w:rsidRDefault="00F71A70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</w:pPr>
      <w:r w:rsidRPr="00127094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br w:type="page"/>
      </w:r>
    </w:p>
    <w:p w14:paraId="6EEC53E7" w14:textId="77777777" w:rsidR="005D445E" w:rsidRPr="00127094" w:rsidRDefault="007073B5" w:rsidP="005D445E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27094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lastRenderedPageBreak/>
        <w:t>บทคัดย่อ</w:t>
      </w:r>
    </w:p>
    <w:p w14:paraId="0ACE4634" w14:textId="77777777" w:rsidR="005D445E" w:rsidRPr="00127094" w:rsidRDefault="005D445E">
      <w:pPr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27094">
        <w:rPr>
          <w:rFonts w:ascii="TH Sarabun New" w:eastAsia="Calibri" w:hAnsi="TH Sarabun New" w:cs="TH Sarabun New"/>
          <w:color w:val="000000"/>
          <w:sz w:val="32"/>
          <w:szCs w:val="32"/>
        </w:rPr>
        <w:br w:type="page"/>
      </w:r>
    </w:p>
    <w:p w14:paraId="45FE0AD4" w14:textId="7B5BC62A" w:rsidR="003E1B8F" w:rsidRPr="00127094" w:rsidRDefault="005D445E" w:rsidP="005D445E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2"/>
          <w:szCs w:val="32"/>
          <w:cs/>
        </w:rPr>
      </w:pPr>
      <w:r w:rsidRPr="00127094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lastRenderedPageBreak/>
        <w:t>Abstract</w:t>
      </w:r>
    </w:p>
    <w:p w14:paraId="6E8382C9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63D5420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39D13A40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2AB46EEF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67109DD0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03833059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5AE27C81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3DCF4737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53EBE777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C1B9BF2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6A3A52FA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5A8E2646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A5F2306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ECF5D9E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04475855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3E8435F" w14:textId="76B1D90A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FE050A4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71599228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F31B971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CF0B2BF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DE0BE75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7855685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3375E954" w14:textId="77777777" w:rsidR="00E81B54" w:rsidRPr="00127094" w:rsidRDefault="00E81B54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127094">
        <w:rPr>
          <w:rFonts w:ascii="TH Sarabun New" w:eastAsia="Calibri" w:hAnsi="TH Sarabun New" w:cs="TH Sarabun New"/>
          <w:b/>
          <w:bCs/>
          <w:sz w:val="32"/>
          <w:szCs w:val="32"/>
          <w:cs/>
        </w:rPr>
        <w:br w:type="page"/>
      </w:r>
    </w:p>
    <w:p w14:paraId="43AF48D9" w14:textId="14A9E42C" w:rsidR="007073B5" w:rsidRPr="00127094" w:rsidRDefault="007073B5" w:rsidP="00CC1F9C">
      <w:pPr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127094">
        <w:rPr>
          <w:rFonts w:ascii="TH Sarabun New" w:eastAsia="Calibri" w:hAnsi="TH Sarabun New" w:cs="TH Sarabun New"/>
          <w:b/>
          <w:bCs/>
          <w:sz w:val="32"/>
          <w:szCs w:val="32"/>
          <w:cs/>
        </w:rPr>
        <w:lastRenderedPageBreak/>
        <w:t>กิตติกรรมประกาศ</w:t>
      </w:r>
    </w:p>
    <w:p w14:paraId="368A78BC" w14:textId="6ABBD4AE" w:rsidR="007073B5" w:rsidRPr="00127094" w:rsidRDefault="007073B5" w:rsidP="00CC1F9C">
      <w:pPr>
        <w:spacing w:after="0" w:line="240" w:lineRule="auto"/>
        <w:ind w:firstLine="720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  <w:r w:rsidRPr="00127094">
        <w:rPr>
          <w:rFonts w:ascii="TH Sarabun New" w:eastAsia="Calibri" w:hAnsi="TH Sarabun New" w:cs="TH Sarabun New"/>
          <w:sz w:val="32"/>
          <w:szCs w:val="32"/>
          <w:cs/>
        </w:rPr>
        <w:t xml:space="preserve">โครงงาน </w:t>
      </w:r>
      <w:r w:rsidRPr="00127094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t>เครื่องควบคุมปริมาณสารละลายอัตโนมัติ (</w:t>
      </w:r>
      <w:r w:rsidR="005D1432" w:rsidRPr="00127094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 xml:space="preserve"> </w:t>
      </w:r>
      <w:r w:rsidR="00FE3E30" w:rsidRPr="00127094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 xml:space="preserve">Syringe Pump </w:t>
      </w:r>
      <w:r w:rsidRPr="00127094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>)</w:t>
      </w:r>
      <w:r w:rsidRPr="0012709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9C6647" w:rsidRPr="00127094">
        <w:rPr>
          <w:rFonts w:ascii="TH Sarabun New" w:eastAsia="Calibri" w:hAnsi="TH Sarabun New" w:cs="TH Sarabun New"/>
          <w:sz w:val="32"/>
          <w:szCs w:val="32"/>
          <w:cs/>
        </w:rPr>
        <w:t>ใ</w:t>
      </w:r>
      <w:r w:rsidR="00F41A42" w:rsidRPr="00127094">
        <w:rPr>
          <w:rFonts w:ascii="TH Sarabun New" w:eastAsia="Calibri" w:hAnsi="TH Sarabun New" w:cs="TH Sarabun New"/>
          <w:sz w:val="32"/>
          <w:szCs w:val="32"/>
          <w:cs/>
        </w:rPr>
        <w:t>น</w:t>
      </w:r>
      <w:r w:rsidRPr="00127094">
        <w:rPr>
          <w:rFonts w:ascii="TH Sarabun New" w:eastAsia="Calibri" w:hAnsi="TH Sarabun New" w:cs="TH Sarabun New"/>
          <w:sz w:val="32"/>
          <w:szCs w:val="32"/>
          <w:cs/>
        </w:rPr>
        <w:t>ฉบับนี้สำเร็จลุล่วงตามวัตถุประสงค์ที่ตั้งไว้ด้วยดีด้วยความกรุณา และความช่วยเหลือเป็นอย่างดียิ่งจากอาจารย์ที่ปรึกษาโครงงาน ผู้จัดทำโครงงานรู้สึกซาบซึ้งและประทับใจในความกรุณาและความช่วยเหลือของท่าน ขอขอบพระคุณเป็นอย่างสูงไว้ ณ ท</w:t>
      </w:r>
      <w:r w:rsidR="00DB1BAB" w:rsidRPr="00127094">
        <w:rPr>
          <w:rFonts w:ascii="TH Sarabun New" w:eastAsia="Calibri" w:hAnsi="TH Sarabun New" w:cs="TH Sarabun New"/>
          <w:sz w:val="32"/>
          <w:szCs w:val="32"/>
          <w:cs/>
        </w:rPr>
        <w:t>ี่</w:t>
      </w:r>
      <w:r w:rsidRPr="00127094">
        <w:rPr>
          <w:rFonts w:ascii="TH Sarabun New" w:eastAsia="Calibri" w:hAnsi="TH Sarabun New" w:cs="TH Sarabun New"/>
          <w:sz w:val="32"/>
          <w:szCs w:val="32"/>
          <w:cs/>
        </w:rPr>
        <w:t>น</w:t>
      </w:r>
      <w:r w:rsidR="00DB1BAB" w:rsidRPr="00127094">
        <w:rPr>
          <w:rFonts w:ascii="TH Sarabun New" w:eastAsia="Calibri" w:hAnsi="TH Sarabun New" w:cs="TH Sarabun New"/>
          <w:sz w:val="32"/>
          <w:szCs w:val="32"/>
          <w:cs/>
        </w:rPr>
        <w:t>ี้ด้วย</w:t>
      </w:r>
    </w:p>
    <w:p w14:paraId="79469E35" w14:textId="3F95F7D5" w:rsidR="007073B5" w:rsidRPr="00127094" w:rsidRDefault="007073B5" w:rsidP="00CC1F9C">
      <w:pPr>
        <w:spacing w:after="0" w:line="240" w:lineRule="auto"/>
        <w:ind w:firstLine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27094">
        <w:rPr>
          <w:rFonts w:ascii="TH Sarabun New" w:eastAsia="Calibri" w:hAnsi="TH Sarabun New" w:cs="TH Sarabun New"/>
          <w:sz w:val="32"/>
          <w:szCs w:val="32"/>
          <w:cs/>
        </w:rPr>
        <w:t>ขอขอบพระคุณท่าน</w:t>
      </w:r>
      <w:r w:rsidR="000D3B81" w:rsidRPr="00127094">
        <w:rPr>
          <w:rFonts w:ascii="TH Sarabun New" w:eastAsia="Calibri" w:hAnsi="TH Sarabun New" w:cs="TH Sarabun New"/>
          <w:color w:val="000000"/>
          <w:sz w:val="32"/>
          <w:szCs w:val="32"/>
          <w:cs/>
        </w:rPr>
        <w:t>ผู้ช่วยศาสตราจารย์ ดร. คมกฤษณ์ ชูเรือง</w:t>
      </w:r>
      <w:r w:rsidR="000D3B81" w:rsidRPr="00127094">
        <w:rPr>
          <w:rFonts w:ascii="TH Sarabun New" w:eastAsia="Calibri" w:hAnsi="TH Sarabun New" w:cs="TH Sarabun New"/>
          <w:sz w:val="32"/>
          <w:szCs w:val="32"/>
          <w:cs/>
        </w:rPr>
        <w:t xml:space="preserve"> อาจารย์ที่ปรึกษาโครงงาน</w:t>
      </w:r>
      <w:r w:rsidRPr="00127094">
        <w:rPr>
          <w:rFonts w:ascii="TH Sarabun New" w:eastAsia="Calibri" w:hAnsi="TH Sarabun New" w:cs="TH Sarabun New"/>
          <w:sz w:val="32"/>
          <w:szCs w:val="32"/>
          <w:cs/>
        </w:rPr>
        <w:t xml:space="preserve">ที่ให้คำปรึกษาที่ดีมาโดยตลอด เช่น แนวทางความรู้และทฤษฎีต่าง ๆ           </w:t>
      </w:r>
    </w:p>
    <w:p w14:paraId="25305642" w14:textId="77777777" w:rsidR="007073B5" w:rsidRPr="00127094" w:rsidRDefault="007073B5" w:rsidP="00CC1F9C">
      <w:pPr>
        <w:spacing w:after="0" w:line="240" w:lineRule="auto"/>
        <w:ind w:firstLine="720"/>
        <w:rPr>
          <w:rFonts w:ascii="TH Sarabun New" w:eastAsia="Calibri" w:hAnsi="TH Sarabun New" w:cs="TH Sarabun New"/>
          <w:sz w:val="32"/>
          <w:szCs w:val="32"/>
        </w:rPr>
      </w:pPr>
      <w:r w:rsidRPr="00127094">
        <w:rPr>
          <w:rFonts w:ascii="TH Sarabun New" w:eastAsia="Calibri" w:hAnsi="TH Sarabun New" w:cs="TH Sarabun New"/>
          <w:sz w:val="32"/>
          <w:szCs w:val="32"/>
          <w:cs/>
        </w:rPr>
        <w:t xml:space="preserve">ขอขอบพระคุณบุคคลเบื้องหลังในเกี่ยวข้องกับความสำเร็จในครั้งนี้ ซึ่งเป็นผู้ส่งเสริมสนับสนุน </w:t>
      </w:r>
    </w:p>
    <w:p w14:paraId="4A69F752" w14:textId="77777777" w:rsidR="007073B5" w:rsidRPr="00127094" w:rsidRDefault="007073B5" w:rsidP="00CC1F9C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127094">
        <w:rPr>
          <w:rFonts w:ascii="TH Sarabun New" w:eastAsia="Calibri" w:hAnsi="TH Sarabun New" w:cs="TH Sarabun New"/>
          <w:sz w:val="32"/>
          <w:szCs w:val="32"/>
          <w:cs/>
        </w:rPr>
        <w:t>ให้ความช่วยเหลือ และให้กำลังใจตลอดมา</w:t>
      </w:r>
    </w:p>
    <w:p w14:paraId="1F62BF89" w14:textId="4121F5EE" w:rsidR="007073B5" w:rsidRPr="00127094" w:rsidRDefault="007073B5" w:rsidP="00CC1F9C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127094">
        <w:rPr>
          <w:rFonts w:ascii="TH Sarabun New" w:eastAsia="Calibri" w:hAnsi="TH Sarabun New" w:cs="TH Sarabun New"/>
          <w:sz w:val="32"/>
          <w:szCs w:val="32"/>
          <w:cs/>
        </w:rPr>
        <w:t xml:space="preserve">           ขอบใจเพื่อนๆ นักศึกษาสาขาวิชาวิศวกรรมคอมพิวเตอร์ ปีที่</w:t>
      </w:r>
      <w:r w:rsidR="001643A4" w:rsidRPr="0012709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127094">
        <w:rPr>
          <w:rFonts w:ascii="TH Sarabun New" w:eastAsia="Calibri" w:hAnsi="TH Sarabun New" w:cs="TH Sarabun New"/>
          <w:sz w:val="32"/>
          <w:szCs w:val="32"/>
        </w:rPr>
        <w:t>4</w:t>
      </w:r>
      <w:r w:rsidRPr="00127094">
        <w:rPr>
          <w:rFonts w:ascii="TH Sarabun New" w:eastAsia="Calibri" w:hAnsi="TH Sarabun New" w:cs="TH Sarabun New"/>
          <w:sz w:val="32"/>
          <w:szCs w:val="32"/>
          <w:cs/>
        </w:rPr>
        <w:t xml:space="preserve"> ที่ให้กำลังใจในการทำโครงงานครั้งนี้ ประโยชน์และคุณค่าทำโครงงานในครั้งนี้ผู้จัดทำโครงงาน ขอ</w:t>
      </w:r>
      <w:r w:rsidR="00CE6431" w:rsidRPr="00127094">
        <w:rPr>
          <w:rFonts w:ascii="TH Sarabun New" w:eastAsia="Calibri" w:hAnsi="TH Sarabun New" w:cs="TH Sarabun New"/>
          <w:sz w:val="32"/>
          <w:szCs w:val="32"/>
          <w:cs/>
        </w:rPr>
        <w:t>กราบขอบ</w:t>
      </w:r>
      <w:r w:rsidRPr="00127094">
        <w:rPr>
          <w:rFonts w:ascii="TH Sarabun New" w:eastAsia="Calibri" w:hAnsi="TH Sarabun New" w:cs="TH Sarabun New"/>
          <w:sz w:val="32"/>
          <w:szCs w:val="32"/>
          <w:cs/>
        </w:rPr>
        <w:t>พระคุณของบิดา มารดา ครู</w:t>
      </w:r>
      <w:r w:rsidR="000D3B81" w:rsidRPr="00127094">
        <w:rPr>
          <w:rFonts w:ascii="TH Sarabun New" w:eastAsia="Calibri" w:hAnsi="TH Sarabun New" w:cs="TH Sarabun New"/>
          <w:sz w:val="32"/>
          <w:szCs w:val="32"/>
          <w:cs/>
        </w:rPr>
        <w:t>อ</w:t>
      </w:r>
      <w:r w:rsidRPr="00127094">
        <w:rPr>
          <w:rFonts w:ascii="TH Sarabun New" w:eastAsia="Calibri" w:hAnsi="TH Sarabun New" w:cs="TH Sarabun New"/>
          <w:sz w:val="32"/>
          <w:szCs w:val="32"/>
          <w:cs/>
        </w:rPr>
        <w:t>าจารย์ตลอดจนผู้มีพระคุณที่มีส่วนสนับสนุนให้ผู้จัดทำโครงงานประสบความสำเร็จ</w:t>
      </w:r>
    </w:p>
    <w:p w14:paraId="2A5AA285" w14:textId="77777777" w:rsidR="007073B5" w:rsidRPr="00127094" w:rsidRDefault="007073B5" w:rsidP="00CC1F9C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7219812F" w14:textId="77777777" w:rsidR="007073B5" w:rsidRPr="00127094" w:rsidRDefault="007073B5" w:rsidP="00CC1F9C">
      <w:pPr>
        <w:spacing w:after="0" w:line="240" w:lineRule="auto"/>
        <w:ind w:left="5760" w:firstLine="720"/>
        <w:rPr>
          <w:rFonts w:ascii="TH Sarabun New" w:eastAsia="Calibri" w:hAnsi="TH Sarabun New" w:cs="TH Sarabun New"/>
          <w:sz w:val="32"/>
          <w:szCs w:val="32"/>
        </w:rPr>
      </w:pPr>
      <w:r w:rsidRPr="00127094">
        <w:rPr>
          <w:rFonts w:ascii="TH Sarabun New" w:eastAsia="Calibri" w:hAnsi="TH Sarabun New" w:cs="TH Sarabun New"/>
          <w:sz w:val="32"/>
          <w:szCs w:val="32"/>
          <w:cs/>
        </w:rPr>
        <w:t xml:space="preserve">               ไกรสร มีกุล</w:t>
      </w:r>
    </w:p>
    <w:p w14:paraId="577DE31B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37E668B" w14:textId="31A49D12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132A7CCE" w14:textId="6002A654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60B3C6E5" w14:textId="6BE22BFC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5EBE58DB" w14:textId="4763C291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592C1BED" w14:textId="0C38387B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63DB70F1" w14:textId="7488B878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3C19DB84" w14:textId="47071D9C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7707CE86" w14:textId="018AD741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467093BB" w14:textId="67E052D6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23D6C23F" w14:textId="00E6B0F3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2D1F0763" w14:textId="1A6B21C8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1AFBB935" w14:textId="77777777" w:rsidR="007073B5" w:rsidRPr="00127094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42068B9C" w14:textId="77777777" w:rsidR="007073B5" w:rsidRPr="00127094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4973C82A" w14:textId="77777777" w:rsidR="004E48C2" w:rsidRPr="00127094" w:rsidRDefault="004E48C2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 w:type="page"/>
      </w:r>
    </w:p>
    <w:p w14:paraId="46EF8202" w14:textId="0A85C8C4" w:rsidR="000D3D4B" w:rsidRPr="00127094" w:rsidRDefault="000D3D4B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</w:p>
    <w:p w14:paraId="6799D511" w14:textId="4602B5C7" w:rsidR="000D3D4B" w:rsidRPr="00127094" w:rsidRDefault="000D3D4B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บทนำ</w:t>
      </w:r>
    </w:p>
    <w:p w14:paraId="138FE032" w14:textId="77777777" w:rsidR="000D3D4B" w:rsidRPr="00127094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1. </w:t>
      </w:r>
      <w:r w:rsidR="000D3D4B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ความเป็นมาและความสำคัญของปัญหา</w:t>
      </w:r>
    </w:p>
    <w:p w14:paraId="11988AAD" w14:textId="2CBF3466" w:rsidR="00141FBB" w:rsidRPr="00127094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ใน</w:t>
      </w:r>
      <w:r w:rsidR="00CC1F9C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ปั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จจุบัน</w:t>
      </w:r>
      <w:r w:rsidR="00C23A5D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มนุษย์นำเทคโนโลยีสมัยใหม่</w:t>
      </w:r>
      <w:r w:rsidR="00D617E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มาพัฒนาในด้านต่าง ๆ ไม่ว่าจะเป็นด้านการแพทย์ที่มี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เครื่องมือแพทย์</w:t>
      </w:r>
      <w:r w:rsidR="00D617E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ที่สามารถ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ใช้งานกับผู้รับบริการหรือ</w:t>
      </w:r>
      <w:r w:rsidR="00D617E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ผู้ป่วย และทางด้านห้องปฏิบัติการเคมีที่ผสมสารละลายต่าง ๆ ต้องมีสภาพความพร้อมใช้ เชื่อถือได้ มีความแม่นยำและมีความปลอดภัยต่อผู้ใช้งาน </w:t>
      </w:r>
      <w:r w:rsidR="00E1261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ถ้า</w:t>
      </w:r>
      <w:r w:rsidR="00141FB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กล่าว</w:t>
      </w:r>
      <w:r w:rsidR="00D617E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ทางการแพทย์ </w:t>
      </w:r>
      <w:r w:rsidR="00141FB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สภาวะที่ผู้ป่วยมีอาการหนักไม่สามารถช่วยเหลือตนเองได้ มีความจำเป็นที่ต้องได้รับสารอาหารหรือยาทางหลอดเลือดดำเพื่อการอยู่รอดและเพื่อ</w:t>
      </w:r>
      <w:r w:rsidR="00E1261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รอรับ</w:t>
      </w:r>
      <w:r w:rsidR="00141FB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การรักษา</w:t>
      </w:r>
      <w:r w:rsidR="00E12619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1261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จำเป็นต้องได้รับสารอาหารหรือสารละลาย</w:t>
      </w:r>
      <w:r w:rsidR="00D617E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ทางสายเลือดดำ</w:t>
      </w:r>
      <w:r w:rsidR="00E1261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เป็นเวลานาน จำเป็นต้องมีคนนั่งเฝ้าจึงทำให้ผู้ดูแล</w:t>
      </w:r>
      <w:r w:rsidR="00D617E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ไม่มีเวลาทำอย่างอื่น</w:t>
      </w:r>
      <w:r w:rsidR="00C23A5D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617E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ผู้จัดทำโครงงาน</w:t>
      </w:r>
      <w:r w:rsidR="00C23A5D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จึงได้นำเสนออุปกรณ์ที่สามารถทำ</w:t>
      </w:r>
      <w:r w:rsidR="00D617E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หน้าที่ตรงนี้แทนผู้ดูแล</w:t>
      </w:r>
    </w:p>
    <w:p w14:paraId="240CBE48" w14:textId="77777777" w:rsidR="000D3D4B" w:rsidRPr="00127094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bookmarkStart w:id="3" w:name="_Hlk5047555"/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เครื่องควบคุมปริมาณสารละลายอัตโนมัติ</w:t>
      </w:r>
      <w:bookmarkEnd w:id="3"/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คือเครื่องควบคุมปริมาณการไหลของสารละลายในอัตราการไหลที่ผู้ใช้สามารถกำหนดได้ เช่น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มิลิลิตร ต่อ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นาที เครื่องมือขึ้นนี้สามารถพบได้ในห้องแลปต่าง ๆ เช่นใน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ห้องปฏิบัติการทางวิศวกรรมเคมี และห้องผู้ป่วยภายในโรงพยาบาล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17EC82D0" w14:textId="77777777" w:rsidR="000D3D4B" w:rsidRPr="00127094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เนื่องจากผู้ใช้งานต้องการสารละลายหรือยาในปริมาณที่ ถูกต้อง แม่นยำ และเป็นเวลานาน </w:t>
      </w:r>
    </w:p>
    <w:p w14:paraId="676310F2" w14:textId="77777777" w:rsidR="000D3D4B" w:rsidRPr="00127094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ซึ่งเครื่อง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ควบคุมชนิดนี้</w:t>
      </w:r>
      <w:r w:rsidR="00E1261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โดยทั่วไปจะ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ถูกเรียกว่า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Infusion pump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จะทำหน้าที่แทน</w:t>
      </w:r>
      <w:r w:rsidR="00E1261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617E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เพียงแค่ใส่สำสั่งที่ต้องการ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แต่เครื่องดังกล่าวมีราคาแพงและต้องนำเข้าจากต่างประเทศ</w:t>
      </w:r>
      <w:r w:rsidR="00E1261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ทำให้มีความต้องการซื้อเครื่องมือน้อยลง ซึ่งมีข้อจำกัดที่ราคาแพงและ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ต้องรอเป็นเวลานาน</w:t>
      </w:r>
    </w:p>
    <w:p w14:paraId="06E0EB8A" w14:textId="53E66875" w:rsidR="00141FBB" w:rsidRPr="00127094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23A5D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ดังนั้น ผู้พัฒนาจึงเห็นความสำคัญในการพัฒนาเครื่องมือชนิดนี้ เพื่อให้ผู้ใช้งานในพื้นที่สามารถเข้าถึงได้ใน</w:t>
      </w:r>
      <w:r w:rsidR="00C23A5D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23A5D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ราคาที่ถูกลง และลดการสั่งซื้อเครื่องมือที่ราคาแพงจากต่างประเทศ</w:t>
      </w:r>
    </w:p>
    <w:p w14:paraId="49424026" w14:textId="77777777" w:rsidR="0061692A" w:rsidRPr="00127094" w:rsidRDefault="0061692A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D807BC4" w14:textId="77777777" w:rsidR="00F71A70" w:rsidRPr="00127094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2. </w:t>
      </w:r>
      <w:r w:rsidR="00141FBB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วัตถุประสงค์ของโครงงาน</w:t>
      </w:r>
    </w:p>
    <w:p w14:paraId="0CA136C1" w14:textId="7BFFB489" w:rsidR="00F71A70" w:rsidRPr="00127094" w:rsidRDefault="00F71A70" w:rsidP="00CC1F9C">
      <w:pPr>
        <w:spacing w:after="0" w:line="240" w:lineRule="auto"/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1.</w:t>
      </w:r>
      <w:r w:rsidR="00932A0A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</w:t>
      </w:r>
      <w:r w:rsidR="00141FB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ผลิตต้นแบบเครื่องควบคุมปริมาณสารละลายอัตโนมัติให้ได้มาตรฐาน</w:t>
      </w: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br w:type="page"/>
      </w:r>
    </w:p>
    <w:p w14:paraId="05125CA5" w14:textId="0CF7771C" w:rsidR="00AE24A8" w:rsidRPr="00127094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3. </w:t>
      </w:r>
      <w:r w:rsidR="007A33FC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ขอบเขตของโครงงาน</w:t>
      </w:r>
      <w:r w:rsidR="007A33FC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</w:p>
    <w:p w14:paraId="054A5E75" w14:textId="04EFBD85" w:rsidR="003015AF" w:rsidRPr="00127094" w:rsidRDefault="0061692A" w:rsidP="00EC5B00">
      <w:pPr>
        <w:spacing w:after="0" w:line="240" w:lineRule="auto"/>
        <w:ind w:firstLine="72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1.</w:t>
      </w:r>
      <w:r w:rsidR="00D24BCD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สร้าง</w:t>
      </w:r>
      <w:r w:rsidR="007A33FC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เครื่องควบคุมปริมาณสารละลายอัตโนมัติให้ได้</w:t>
      </w:r>
      <w:r w:rsidR="00D24BCD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ตาม</w:t>
      </w:r>
      <w:r w:rsidR="007A33FC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มาตรฐาน </w:t>
      </w:r>
      <w:r w:rsidR="007A33FC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IEC </w:t>
      </w:r>
      <w:r w:rsidR="007A33FC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60601-2-24</w:t>
      </w:r>
      <w:r w:rsidR="003015AF"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03B97625" wp14:editId="07CD3D51">
            <wp:extent cx="5524500" cy="2482850"/>
            <wp:effectExtent l="0" t="0" r="0" b="0"/>
            <wp:docPr id="1" name="Picture 1" descr="C:\Users\KrinaIly\Downloads\Figure1-1024x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naIly\Downloads\Figure1-1024x33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68" cy="250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65DC" w14:textId="2B4B1F62" w:rsidR="00932A0A" w:rsidRPr="00127094" w:rsidRDefault="00F71A70" w:rsidP="00CC1F9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IEC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60601-2-24</w:t>
      </w:r>
    </w:p>
    <w:p w14:paraId="1FE7B85F" w14:textId="77777777" w:rsidR="0061692A" w:rsidRPr="00127094" w:rsidRDefault="0061692A" w:rsidP="00CC1F9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E250ED8" w14:textId="1DFE9ED2" w:rsidR="00DE28D0" w:rsidRPr="00127094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4. </w:t>
      </w:r>
      <w:r w:rsidR="00932A0A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ขั้นตอนในการดำเนินงา</w:t>
      </w:r>
      <w:r w:rsidR="0061692A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น</w:t>
      </w:r>
    </w:p>
    <w:p w14:paraId="71EF7617" w14:textId="1139844C" w:rsidR="00DE28D0" w:rsidRPr="00127094" w:rsidRDefault="00DE28D0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อ่านบนความที่เกี่ยวข้องกับโครงงาน</w:t>
      </w:r>
    </w:p>
    <w:p w14:paraId="619DF80D" w14:textId="7C3B929A" w:rsidR="0061692A" w:rsidRPr="00127094" w:rsidRDefault="00A76D23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ศึกษาหลักการ</w:t>
      </w:r>
      <w:r w:rsidR="00DE28D0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ทำงานของอุปกรณ์ที่เกี่ยวข้องกับโครงงาน</w:t>
      </w:r>
    </w:p>
    <w:p w14:paraId="69304E5E" w14:textId="46C71B85" w:rsidR="0061692A" w:rsidRPr="00127094" w:rsidRDefault="00A76D23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ออกแบบ</w:t>
      </w:r>
      <w:r w:rsidR="002C2D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="00C558F2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สร้าง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เครื่องควบคุมปริมาณสารละลาย</w:t>
      </w:r>
    </w:p>
    <w:p w14:paraId="586AF711" w14:textId="5399CB32" w:rsidR="0061692A" w:rsidRPr="00127094" w:rsidRDefault="0061692A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ออกแบบการทด</w:t>
      </w:r>
      <w:r w:rsidR="002C2D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ลอง </w:t>
      </w:r>
      <w:r w:rsidR="00A76D2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ทด</w:t>
      </w:r>
      <w:r w:rsidR="002C2D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ลอง</w:t>
      </w:r>
      <w:r w:rsidR="00A76D2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การทำงาน</w:t>
      </w:r>
      <w:r w:rsidR="004212E0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</w:t>
      </w:r>
      <w:r w:rsidR="002C2D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และสรุปผลการทดลอง</w:t>
      </w:r>
    </w:p>
    <w:p w14:paraId="4D78099F" w14:textId="356E8916" w:rsidR="0061692A" w:rsidRPr="00127094" w:rsidRDefault="0061692A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เขียนบทความ</w:t>
      </w:r>
    </w:p>
    <w:p w14:paraId="6C8DEBF4" w14:textId="77777777" w:rsidR="00DF35E9" w:rsidRPr="00127094" w:rsidRDefault="00DF35E9" w:rsidP="00CC1F9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56EEF1B" w14:textId="77777777" w:rsidR="00A76D23" w:rsidRPr="00127094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5. </w:t>
      </w:r>
      <w:r w:rsidR="00A76D23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ประโยชน์ที่คาดว่าจะได้รับ</w:t>
      </w:r>
    </w:p>
    <w:p w14:paraId="522E5678" w14:textId="39947407" w:rsidR="0061692A" w:rsidRPr="00127094" w:rsidRDefault="0061692A" w:rsidP="00EE3E57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ผู้ใช้งานสามารถใ</w:t>
      </w:r>
      <w:r w:rsidR="00AC5645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ช้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งานจริง</w:t>
      </w:r>
      <w:r w:rsidR="00DE28D0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แทนอ</w:t>
      </w:r>
      <w:r w:rsidR="00AC5645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ุป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</w:t>
      </w:r>
      <w:r w:rsidR="00AC5645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ณ์ชนิดเดียวกัน</w:t>
      </w:r>
      <w:r w:rsidR="00DB7AB7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มีราคาที่สูงกว่า</w:t>
      </w:r>
    </w:p>
    <w:p w14:paraId="56B8268A" w14:textId="511F1182" w:rsidR="0061692A" w:rsidRPr="00127094" w:rsidRDefault="00DB7AB7" w:rsidP="00EE3E57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มีผู้สนใจโครงงานวิจัยเล่มนี้และได้นำไปพัฒนาต่อ</w:t>
      </w:r>
      <w:r w:rsidR="0061692A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ในอนาคต</w:t>
      </w:r>
    </w:p>
    <w:p w14:paraId="2BAC638C" w14:textId="77777777" w:rsidR="00DF35E9" w:rsidRPr="00127094" w:rsidRDefault="00DF35E9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49071CA" w14:textId="1BA1DD1D" w:rsidR="004212E0" w:rsidRPr="00127094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6. </w:t>
      </w:r>
      <w:r w:rsidR="004212E0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สถานที่ทำโครงงาน</w:t>
      </w:r>
    </w:p>
    <w:p w14:paraId="646A4625" w14:textId="77777777" w:rsidR="003015AF" w:rsidRPr="00127094" w:rsidRDefault="003015AF" w:rsidP="00EE3E57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ตึกวิศวกรรมศาสตร์มหาวิทยาลัยนครพนม</w:t>
      </w:r>
    </w:p>
    <w:p w14:paraId="687FC204" w14:textId="77777777" w:rsidR="00DF35E9" w:rsidRPr="00127094" w:rsidRDefault="00DF35E9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179EF24" w14:textId="77777777" w:rsidR="00AE24A8" w:rsidRPr="00127094" w:rsidRDefault="00AE24A8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7821C2E7" w14:textId="77777777" w:rsidR="001B0AA7" w:rsidRPr="00127094" w:rsidRDefault="001B0AA7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04D45277" w14:textId="77777777" w:rsidR="00CC1F9C" w:rsidRPr="00127094" w:rsidRDefault="00CC1F9C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48404072" w14:textId="77777777" w:rsidR="00127094" w:rsidRDefault="009122A6" w:rsidP="0012709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7. </w:t>
      </w:r>
      <w:r w:rsidR="00EC5B00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เครื่องมือที่ใช้ในการพัฒนา</w:t>
      </w:r>
      <w:r w:rsidR="00EC5B00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proofErr w:type="gramStart"/>
      <w:r w:rsidR="00EC5B00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 w:rsidR="00DB7AB7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B7AB7" w:rsidRPr="00127094">
        <w:rPr>
          <w:rFonts w:ascii="TH Sarabun New" w:hAnsi="TH Sarabun New" w:cs="TH Sarabun New"/>
          <w:color w:val="FF0000"/>
          <w:sz w:val="32"/>
          <w:szCs w:val="32"/>
          <w:cs/>
        </w:rPr>
        <w:t>เพิ่มรายละเอียด</w:t>
      </w:r>
      <w:proofErr w:type="gramEnd"/>
      <w:r w:rsidR="00DB7AB7" w:rsidRPr="00127094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="00DB7AB7" w:rsidRPr="00127094">
        <w:rPr>
          <w:rFonts w:ascii="TH Sarabun New" w:hAnsi="TH Sarabun New" w:cs="TH Sarabun New"/>
          <w:sz w:val="32"/>
          <w:szCs w:val="32"/>
        </w:rPr>
        <w:t>)</w:t>
      </w:r>
    </w:p>
    <w:p w14:paraId="0760015C" w14:textId="4C1F577D" w:rsidR="00127094" w:rsidRDefault="003015AF" w:rsidP="00CC1F9C">
      <w:pPr>
        <w:pStyle w:val="ListParagraph"/>
        <w:numPr>
          <w:ilvl w:val="0"/>
          <w:numId w:val="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</w:t>
      </w:r>
      <w:r w:rsidR="001268A5">
        <w:rPr>
          <w:rFonts w:ascii="TH Sarabun New" w:hAnsi="TH Sarabun New" w:cs="TH Sarabun New"/>
          <w:color w:val="000000" w:themeColor="text1"/>
          <w:sz w:val="32"/>
          <w:szCs w:val="32"/>
        </w:rPr>
        <w:t>M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otor</w:t>
      </w:r>
    </w:p>
    <w:p w14:paraId="6EA8299B" w14:textId="3F81B04E" w:rsidR="001268A5" w:rsidRPr="001268A5" w:rsidRDefault="001268A5" w:rsidP="001268A5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M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otor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268A5">
        <w:rPr>
          <w:rFonts w:ascii="TH Sarabun New" w:hAnsi="TH Sarabun New" w:cs="TH Sarabun New"/>
          <w:sz w:val="32"/>
          <w:szCs w:val="32"/>
        </w:rPr>
        <w:t>17HS4401S</w:t>
      </w:r>
    </w:p>
    <w:p w14:paraId="2B9AC026" w14:textId="7504EAA4" w:rsidR="00127094" w:rsidRDefault="003015AF" w:rsidP="00CC1F9C">
      <w:pPr>
        <w:pStyle w:val="ListParagraph"/>
        <w:numPr>
          <w:ilvl w:val="0"/>
          <w:numId w:val="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</w:t>
      </w:r>
      <w:r w:rsidR="001268A5">
        <w:rPr>
          <w:rFonts w:ascii="TH Sarabun New" w:hAnsi="TH Sarabun New" w:cs="TH Sarabun New"/>
          <w:color w:val="000000" w:themeColor="text1"/>
          <w:sz w:val="32"/>
          <w:szCs w:val="32"/>
        </w:rPr>
        <w:t>Motor D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river</w:t>
      </w:r>
    </w:p>
    <w:p w14:paraId="58AA8D9D" w14:textId="189B7891" w:rsidR="001268A5" w:rsidRPr="00127094" w:rsidRDefault="001268A5" w:rsidP="001268A5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</w:p>
    <w:p w14:paraId="3F9F7110" w14:textId="1F6D1630" w:rsidR="00127094" w:rsidRDefault="003015AF" w:rsidP="00CC1F9C">
      <w:pPr>
        <w:pStyle w:val="ListParagraph"/>
        <w:numPr>
          <w:ilvl w:val="0"/>
          <w:numId w:val="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</w:p>
    <w:p w14:paraId="36F8FC2A" w14:textId="6F00A115" w:rsidR="001268A5" w:rsidRDefault="001268A5" w:rsidP="001268A5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Arduino E</w:t>
      </w:r>
      <w:r w:rsidRPr="001268A5">
        <w:rPr>
          <w:rFonts w:ascii="TH Sarabun New" w:hAnsi="TH Sarabun New" w:cs="TH Sarabun New"/>
          <w:sz w:val="32"/>
          <w:szCs w:val="32"/>
        </w:rPr>
        <w:t xml:space="preserve">sp8266 </w:t>
      </w:r>
      <w:r>
        <w:rPr>
          <w:rFonts w:ascii="TH Sarabun New" w:hAnsi="TH Sarabun New" w:cs="TH Sarabun New"/>
          <w:sz w:val="32"/>
          <w:szCs w:val="32"/>
        </w:rPr>
        <w:t>W</w:t>
      </w:r>
      <w:r w:rsidRPr="001268A5">
        <w:rPr>
          <w:rFonts w:ascii="TH Sarabun New" w:hAnsi="TH Sarabun New" w:cs="TH Sarabun New"/>
          <w:sz w:val="32"/>
          <w:szCs w:val="32"/>
        </w:rPr>
        <w:t>emos d1 mini</w:t>
      </w:r>
    </w:p>
    <w:p w14:paraId="063092BA" w14:textId="254EA668" w:rsidR="001268A5" w:rsidRDefault="001268A5" w:rsidP="001268A5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Arduino Uno</w:t>
      </w:r>
    </w:p>
    <w:p w14:paraId="0018063C" w14:textId="55529E99" w:rsidR="001268A5" w:rsidRDefault="001268A5" w:rsidP="00CC1F9C">
      <w:pPr>
        <w:pStyle w:val="ListParagraph"/>
        <w:numPr>
          <w:ilvl w:val="0"/>
          <w:numId w:val="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อุปกรณ์อื่น ๆ</w:t>
      </w:r>
    </w:p>
    <w:p w14:paraId="5D9B43F9" w14:textId="3B397518" w:rsidR="001268A5" w:rsidRDefault="001268A5" w:rsidP="001268A5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D</w:t>
      </w:r>
      <w:r w:rsidRPr="001268A5">
        <w:rPr>
          <w:rFonts w:ascii="TH Sarabun New" w:hAnsi="TH Sarabun New" w:cs="TH Sarabun New"/>
          <w:sz w:val="32"/>
          <w:szCs w:val="32"/>
        </w:rPr>
        <w:t>in 912 m3</w:t>
      </w:r>
    </w:p>
    <w:p w14:paraId="466FCBBE" w14:textId="3110852A" w:rsidR="001268A5" w:rsidRDefault="001268A5" w:rsidP="001268A5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1268A5">
        <w:rPr>
          <w:rFonts w:ascii="TH Sarabun New" w:hAnsi="TH Sarabun New" w:cs="TH Sarabun New"/>
          <w:sz w:val="32"/>
          <w:szCs w:val="32"/>
        </w:rPr>
        <w:t>5*</w:t>
      </w:r>
      <w:r>
        <w:rPr>
          <w:rFonts w:ascii="TH Sarabun New" w:hAnsi="TH Sarabun New" w:cs="TH Sarabun New"/>
          <w:sz w:val="32"/>
          <w:szCs w:val="32"/>
        </w:rPr>
        <w:t>5 mm</w:t>
      </w:r>
      <w:r w:rsidRPr="001268A5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CNC</w:t>
      </w:r>
      <w:r w:rsidRPr="001268A5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M</w:t>
      </w:r>
      <w:r w:rsidRPr="001268A5">
        <w:rPr>
          <w:rFonts w:ascii="TH Sarabun New" w:hAnsi="TH Sarabun New" w:cs="TH Sarabun New"/>
          <w:sz w:val="32"/>
          <w:szCs w:val="32"/>
        </w:rPr>
        <w:t xml:space="preserve">otor </w:t>
      </w:r>
      <w:r>
        <w:rPr>
          <w:rFonts w:ascii="TH Sarabun New" w:hAnsi="TH Sarabun New" w:cs="TH Sarabun New"/>
          <w:sz w:val="32"/>
          <w:szCs w:val="32"/>
        </w:rPr>
        <w:t>J</w:t>
      </w:r>
      <w:r w:rsidRPr="001268A5">
        <w:rPr>
          <w:rFonts w:ascii="TH Sarabun New" w:hAnsi="TH Sarabun New" w:cs="TH Sarabun New"/>
          <w:sz w:val="32"/>
          <w:szCs w:val="32"/>
        </w:rPr>
        <w:t xml:space="preserve">aw </w:t>
      </w:r>
      <w:r>
        <w:rPr>
          <w:rFonts w:ascii="TH Sarabun New" w:hAnsi="TH Sarabun New" w:cs="TH Sarabun New"/>
          <w:sz w:val="32"/>
          <w:szCs w:val="32"/>
        </w:rPr>
        <w:t>S</w:t>
      </w:r>
      <w:r w:rsidRPr="001268A5">
        <w:rPr>
          <w:rFonts w:ascii="TH Sarabun New" w:hAnsi="TH Sarabun New" w:cs="TH Sarabun New"/>
          <w:sz w:val="32"/>
          <w:szCs w:val="32"/>
        </w:rPr>
        <w:t>haft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268A5">
        <w:rPr>
          <w:rFonts w:ascii="TH Sarabun New" w:hAnsi="TH Sarabun New" w:cs="TH Sarabun New"/>
          <w:sz w:val="32"/>
          <w:szCs w:val="32"/>
        </w:rPr>
        <w:t>Coupler</w:t>
      </w:r>
    </w:p>
    <w:p w14:paraId="2E1D8D1F" w14:textId="43FF0311" w:rsidR="001268A5" w:rsidRDefault="001268A5" w:rsidP="001268A5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1268A5">
        <w:rPr>
          <w:rFonts w:ascii="TH Sarabun New" w:hAnsi="TH Sarabun New" w:cs="TH Sarabun New"/>
          <w:sz w:val="32"/>
          <w:szCs w:val="32"/>
        </w:rPr>
        <w:t xml:space="preserve">6*200 </w:t>
      </w:r>
      <w:r>
        <w:rPr>
          <w:rFonts w:ascii="TH Sarabun New" w:hAnsi="TH Sarabun New" w:cs="TH Sarabun New"/>
          <w:sz w:val="32"/>
          <w:szCs w:val="32"/>
        </w:rPr>
        <w:t>L</w:t>
      </w:r>
      <w:r w:rsidRPr="001268A5">
        <w:rPr>
          <w:rFonts w:ascii="TH Sarabun New" w:hAnsi="TH Sarabun New" w:cs="TH Sarabun New"/>
          <w:sz w:val="32"/>
          <w:szCs w:val="32"/>
        </w:rPr>
        <w:t xml:space="preserve">inear </w:t>
      </w:r>
      <w:r>
        <w:rPr>
          <w:rFonts w:ascii="TH Sarabun New" w:hAnsi="TH Sarabun New" w:cs="TH Sarabun New"/>
          <w:sz w:val="32"/>
          <w:szCs w:val="32"/>
        </w:rPr>
        <w:t>S</w:t>
      </w:r>
      <w:r w:rsidRPr="001268A5">
        <w:rPr>
          <w:rFonts w:ascii="TH Sarabun New" w:hAnsi="TH Sarabun New" w:cs="TH Sarabun New"/>
          <w:sz w:val="32"/>
          <w:szCs w:val="32"/>
        </w:rPr>
        <w:t xml:space="preserve">haft </w:t>
      </w:r>
      <w:r>
        <w:rPr>
          <w:rFonts w:ascii="TH Sarabun New" w:hAnsi="TH Sarabun New" w:cs="TH Sarabun New"/>
          <w:sz w:val="32"/>
          <w:szCs w:val="32"/>
        </w:rPr>
        <w:t>R</w:t>
      </w:r>
      <w:r w:rsidRPr="001268A5">
        <w:rPr>
          <w:rFonts w:ascii="TH Sarabun New" w:hAnsi="TH Sarabun New" w:cs="TH Sarabun New"/>
          <w:sz w:val="32"/>
          <w:szCs w:val="32"/>
        </w:rPr>
        <w:t>ail</w:t>
      </w:r>
    </w:p>
    <w:p w14:paraId="260C8476" w14:textId="39826827" w:rsidR="001268A5" w:rsidRDefault="001268A5" w:rsidP="001268A5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LM</w:t>
      </w:r>
      <w:r w:rsidRPr="001268A5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>UU</w:t>
      </w:r>
      <w:r w:rsidRPr="001268A5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</w:t>
      </w:r>
      <w:r w:rsidRPr="001268A5">
        <w:rPr>
          <w:rFonts w:ascii="TH Sarabun New" w:hAnsi="TH Sarabun New" w:cs="TH Sarabun New"/>
          <w:sz w:val="32"/>
          <w:szCs w:val="32"/>
        </w:rPr>
        <w:t xml:space="preserve">inear </w:t>
      </w:r>
      <w:r>
        <w:rPr>
          <w:rFonts w:ascii="TH Sarabun New" w:hAnsi="TH Sarabun New" w:cs="TH Sarabun New"/>
          <w:sz w:val="32"/>
          <w:szCs w:val="32"/>
        </w:rPr>
        <w:t>B</w:t>
      </w:r>
      <w:r w:rsidRPr="001268A5">
        <w:rPr>
          <w:rFonts w:ascii="TH Sarabun New" w:hAnsi="TH Sarabun New" w:cs="TH Sarabun New"/>
          <w:sz w:val="32"/>
          <w:szCs w:val="32"/>
        </w:rPr>
        <w:t>earing</w:t>
      </w:r>
    </w:p>
    <w:p w14:paraId="3CC2909C" w14:textId="76CC38F8" w:rsidR="001268A5" w:rsidRPr="00127094" w:rsidRDefault="001268A5" w:rsidP="001268A5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="0086535B">
        <w:rPr>
          <w:rFonts w:ascii="TH Sarabun New" w:hAnsi="TH Sarabun New" w:cs="TH Sarabun New"/>
          <w:sz w:val="32"/>
          <w:szCs w:val="32"/>
        </w:rPr>
        <w:t xml:space="preserve"> M5 P</w:t>
      </w:r>
      <w:r w:rsidR="0086535B" w:rsidRPr="0086535B">
        <w:rPr>
          <w:rFonts w:ascii="TH Sarabun New" w:hAnsi="TH Sarabun New" w:cs="TH Sarabun New"/>
          <w:sz w:val="32"/>
          <w:szCs w:val="32"/>
        </w:rPr>
        <w:t xml:space="preserve">lum </w:t>
      </w:r>
      <w:r w:rsidR="0086535B">
        <w:rPr>
          <w:rFonts w:ascii="TH Sarabun New" w:hAnsi="TH Sarabun New" w:cs="TH Sarabun New"/>
          <w:sz w:val="32"/>
          <w:szCs w:val="32"/>
        </w:rPr>
        <w:t>B</w:t>
      </w:r>
      <w:r w:rsidR="0086535B" w:rsidRPr="0086535B">
        <w:rPr>
          <w:rFonts w:ascii="TH Sarabun New" w:hAnsi="TH Sarabun New" w:cs="TH Sarabun New"/>
          <w:sz w:val="32"/>
          <w:szCs w:val="32"/>
        </w:rPr>
        <w:t>akelite</w:t>
      </w:r>
    </w:p>
    <w:p w14:paraId="060FDCA2" w14:textId="49026381" w:rsidR="009122A6" w:rsidRPr="00127094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8. </w:t>
      </w: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ตารางแผนการดำเนินงาน</w:t>
      </w:r>
    </w:p>
    <w:p w14:paraId="11DA06CD" w14:textId="3C281DB8" w:rsidR="00331A42" w:rsidRPr="00127094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443A1D0" w14:textId="7D58768F" w:rsidR="00331A42" w:rsidRPr="00127094" w:rsidRDefault="00CC1F9C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5C93BAB" wp14:editId="2770ADA5">
            <wp:extent cx="5760720" cy="4257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แผนการดำเนินงาน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A35E" w14:textId="77777777" w:rsidR="00331A42" w:rsidRPr="00127094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DBF4243" w14:textId="77777777" w:rsidR="00331A42" w:rsidRPr="00127094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D5DDA83" w14:textId="77777777" w:rsidR="00331A42" w:rsidRPr="00127094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49482B8" w14:textId="77777777" w:rsidR="00035542" w:rsidRPr="00127094" w:rsidRDefault="00035542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 w:type="page"/>
      </w:r>
    </w:p>
    <w:p w14:paraId="3067B05A" w14:textId="77777777" w:rsidR="009122A6" w:rsidRPr="00127094" w:rsidRDefault="009122A6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บทที่</w:t>
      </w: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2</w:t>
      </w:r>
    </w:p>
    <w:p w14:paraId="21BBC2BD" w14:textId="4FBDA4EA" w:rsidR="008617BB" w:rsidRPr="00127094" w:rsidRDefault="00F866BC" w:rsidP="008617BB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เอกสารและโครง</w:t>
      </w:r>
      <w:r w:rsidR="009122A6"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งานที่เกี่ยวข้อง</w:t>
      </w:r>
    </w:p>
    <w:p w14:paraId="3997FD20" w14:textId="718AF6C7" w:rsidR="008617BB" w:rsidRPr="00127094" w:rsidRDefault="008617BB" w:rsidP="008617BB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ในบทนี้ผู้จัดทำได้รวบรวมข้อมูลพื้นฐานต่าง ๆ เกี่ยวกับโครงงานวิจัยที่จำเป็นต้องศึกษาดังต่อไปนี้</w:t>
      </w:r>
    </w:p>
    <w:p w14:paraId="7B2A11EC" w14:textId="77777777" w:rsidR="004726A8" w:rsidRPr="00127094" w:rsidRDefault="004726A8" w:rsidP="008617BB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5B3102B" w14:textId="611AC374" w:rsidR="004726A8" w:rsidRPr="00127094" w:rsidRDefault="00025C96" w:rsidP="004726A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4D09886D" wp14:editId="32BB939D">
            <wp:extent cx="4545330" cy="269252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sp8266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913" cy="26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5AD" w14:textId="078669C3" w:rsidR="00025C96" w:rsidRPr="00127094" w:rsidRDefault="00025C96" w:rsidP="004726A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ภาพรวมโครงงาน</w:t>
      </w:r>
    </w:p>
    <w:p w14:paraId="194D8025" w14:textId="77777777" w:rsidR="004726A8" w:rsidRPr="00127094" w:rsidRDefault="004726A8" w:rsidP="004726A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55B66A" w14:textId="70379666" w:rsidR="00374231" w:rsidRPr="00127094" w:rsidRDefault="0037423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ภาษาโปรแกรม</w:t>
      </w:r>
    </w:p>
    <w:p w14:paraId="55E1B676" w14:textId="45E36EF5" w:rsidR="002F1DA4" w:rsidRPr="00127094" w:rsidRDefault="0037423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8617B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ภาษาโปรแกรม ค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ือภาษาที่</w:t>
      </w:r>
      <w:r w:rsidR="007F2FD0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ใช้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สื</w:t>
      </w:r>
      <w:r w:rsidR="007F2FD0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่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อสาร</w:t>
      </w:r>
      <w:r w:rsidR="007F2FD0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ระหว่างมนุษย์กับ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เครื่องจักร</w:t>
      </w:r>
      <w:r w:rsidR="007F2FD0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โดยเฉพาะคอมพิวเตอร์ ภาษาโปรแกรมจะใช้สร้างโปรแกรมที่สามารถควบคุมการทำงานของเครื่องจักร </w:t>
      </w:r>
      <w:r w:rsidR="002835E1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ในรูปแบบชุดคำสั่งเพื่อสั่งให้เครื่องจักรทำงานตามวิธีขั้นตอนที่โปรแกรมเขียน ผู้เขียนโปรแกรมส่วนใหญ่จะถูกเรียกว่า โปรแกรมเมอร์ ภาษาโปรแกรมที่เกี่ยวข้องกับงานวิจัยนี้จะประกอบไปด้วย</w:t>
      </w:r>
      <w:bookmarkStart w:id="4" w:name="_GoBack"/>
      <w:bookmarkEnd w:id="4"/>
    </w:p>
    <w:p w14:paraId="41249A06" w14:textId="77777777" w:rsidR="00B004F4" w:rsidRPr="00127094" w:rsidRDefault="00B004F4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57EFADF" w14:textId="6E42123B" w:rsidR="002835E1" w:rsidRPr="00127094" w:rsidRDefault="002835E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</w:p>
    <w:p w14:paraId="682DBF5E" w14:textId="6ED6DB36" w:rsidR="0048638F" w:rsidRPr="00127094" w:rsidRDefault="002835E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คือภาษาคอมพิวเตอร์เพื่อใช้พัฒนาโปรแกรมทั่วไป </w:t>
      </w:r>
      <w:r w:rsidR="00B56F8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เป็นภาษาโปรแกรมภาษาหนึ่งที่ได้รับความนิยมมาก เ</w:t>
      </w:r>
      <w:r w:rsidR="001643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หมาะกับผู้ที่สนใจจะเริ่มเขียนโปรแกรมเป็นครั้งแรก </w:t>
      </w:r>
      <w:r w:rsidR="00B56F8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ผู้จัดทำได้เขียนภาษา </w:t>
      </w:r>
      <w:r w:rsidR="00B56F8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 </w:t>
      </w:r>
      <w:r w:rsidR="00B56F8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เพื่อควบคุม </w:t>
      </w:r>
      <w:r w:rsidR="00B56F8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begin"/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instrText xml:space="preserve"> ADDIN EN.CITE &lt;EndNote&gt;&lt;Cite&gt;&lt;Author&gt;Wikipedia&lt;/Author&gt;&lt;Year&gt;2019&lt;/Year&gt;&lt;RecNum&gt;1&lt;/RecNum&gt;&lt;DisplayText&gt;[1]&lt;/DisplayText&gt;&lt;record&gt;&lt;rec-number&gt;1&lt;/rec-number&gt;&lt;foreign-keys&gt;&lt;key app="EN" db-id="p992zr5zp5vwafep5d0p9x28tettxvvzerd0" timestamp="1556721735"&gt;1&lt;/key&gt;&lt;/foreign-keys&gt;&lt;ref-type name="Journal Article"&gt;17&lt;/ref-type&gt;&lt;contributors&gt;&lt;authors&gt;&lt;author&gt;Wikipedia&lt;/author&gt;&lt;/authors&gt;&lt;/contributors&gt;&lt;titles&gt;&lt;title&gt;Arduino&lt;/title&gt;&lt;/titles&gt;&lt;keywords&gt;&lt;keyword&gt;Arduino&lt;/keyword&gt;&lt;/keywords&gt;&lt;dates&gt;&lt;year&gt;2019&lt;/year&gt;&lt;pub-dates&gt;&lt;date&gt;1 May 2019, at 07:07 (UTC).&lt;/date&gt;&lt;/pub-dates&gt;&lt;/dates&gt;&lt;urls&gt;&lt;related-urls&gt;&lt;url&gt;&lt;style face="underline" font="default" size="100%"&gt;https://en.wikipedia.org/wiki/Arduino&lt;/style&gt;&lt;/url&gt;&lt;/related-urls&gt;&lt;/urls&gt;&lt;/record&gt;&lt;/Cite&gt;&lt;/EndNote&gt;</w:instrTex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separate"/>
      </w:r>
      <w:r w:rsidR="002F1DA4"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>[1]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end"/>
      </w:r>
      <w:r w:rsidR="00B56F8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B56F8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เป็นอุปกรณ์ควบคุม</w:t>
      </w:r>
      <w:r w:rsidR="0048638F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การทำงานของ </w:t>
      </w:r>
      <w:r w:rsidR="0048638F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="0048638F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เป็นชิ้นส่วนหนึ่งในโครงงานวิจัยเพื่อนำไปประกอบเป็นตัว </w:t>
      </w:r>
      <w:r w:rsidR="0048638F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="0048638F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ผู้จัดทำได้เขียนภาษา </w:t>
      </w:r>
      <w:r w:rsidR="0048638F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 </w:t>
      </w:r>
      <w:r w:rsidR="0048638F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บนแพลตฟอร์ม </w:t>
      </w:r>
      <w:r w:rsidR="0048638F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Arduino IDE</w:t>
      </w:r>
    </w:p>
    <w:p w14:paraId="70889036" w14:textId="77777777" w:rsidR="0048638F" w:rsidRPr="00127094" w:rsidRDefault="0048638F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E754CBD" w14:textId="3BEBD2B5" w:rsidR="0048638F" w:rsidRPr="00127094" w:rsidRDefault="00820D7D" w:rsidP="0048638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  <w:lang w:val="th-TH"/>
        </w:rPr>
        <w:lastRenderedPageBreak/>
        <w:drawing>
          <wp:inline distT="0" distB="0" distL="0" distR="0" wp14:anchorId="626E2146" wp14:editId="1C246964">
            <wp:extent cx="3114676" cy="279345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duin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823" cy="279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3821" w14:textId="685F7664" w:rsidR="00820D7D" w:rsidRPr="00127094" w:rsidRDefault="00820D7D" w:rsidP="0048638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ตัวอย่างภาษา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120CBA44" w14:textId="54D0D156" w:rsidR="0048638F" w:rsidRPr="00127094" w:rsidRDefault="0048638F" w:rsidP="00025C96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="00B56F8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</w:p>
    <w:p w14:paraId="59B85213" w14:textId="02B0A81D" w:rsidR="0048638F" w:rsidRPr="00127094" w:rsidRDefault="0048638F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ย่อมาจาก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Hypertext Markup Language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ภาษาคอมพิวเตอร์ที่ใช้ในการแสดงผลของเอกสารบน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website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page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เพื่อควบคุม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ได้ในระยะไกล </w:t>
      </w:r>
      <w:r w:rsidR="00B004F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โดยผ่านอุปกรณ์</w:t>
      </w:r>
      <w:r w:rsidR="00B004F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Computer PC Note book </w:t>
      </w:r>
      <w:r w:rsidR="00B004F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="00B004F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Mobile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สำหรับการสร้างเว็ปเพจ โดยใช้ภาษา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ผู้จัดทำได้เขียน</w:t>
      </w:r>
      <w:r w:rsidR="002A5AE1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บนแพลตฟอร์ม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2F1D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Notepad++ </w:t>
      </w:r>
    </w:p>
    <w:p w14:paraId="09D47F74" w14:textId="77777777" w:rsidR="00B004F4" w:rsidRPr="00127094" w:rsidRDefault="00B004F4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09388FA" w14:textId="0EAF1428" w:rsidR="00B004F4" w:rsidRPr="0012709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33A881D" wp14:editId="6D3D6BDA">
            <wp:extent cx="4083884" cy="185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m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254" cy="18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872D" w14:textId="09BD8D05" w:rsidR="00B004F4" w:rsidRPr="0012709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ตัวอย่างภาษา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</w:p>
    <w:p w14:paraId="47D7BD3A" w14:textId="77777777" w:rsidR="00B004F4" w:rsidRPr="0012709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8CD5FEC" w14:textId="3A832DB1" w:rsidR="00B004F4" w:rsidRPr="0012709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CCAB0BD" wp14:editId="0F389BCC">
            <wp:extent cx="4526280" cy="2187802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712" cy="219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5305" w14:textId="0B38D171" w:rsidR="00B004F4" w:rsidRPr="0012709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หน้าตา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</w:p>
    <w:p w14:paraId="1DC79E84" w14:textId="4E8D7407" w:rsidR="00B004F4" w:rsidRPr="00127094" w:rsidRDefault="00B004F4" w:rsidP="00B004F4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G-code</w:t>
      </w:r>
    </w:p>
    <w:p w14:paraId="6DA4F974" w14:textId="74401980" w:rsidR="00B004F4" w:rsidRPr="00127094" w:rsidRDefault="00B004F4" w:rsidP="00D46BE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G-code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Geometric Code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คือภาษาสั่งงานเครื่องจักรให้เคลื่อนที่ไปตามตำแหน่งที่ผู้ใช้งานสั่ง 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ซึ่งเครื่องจักรใช้งานคู่กับภาษา 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G-code 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ที่เห็นได้โดยทั่วไป คือเครื่อง 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CNC ( CNC 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 เครื่องจักรที่ต้องใช้คอมพิวเตอร์ควบคุมหรือที่เรียกว่า 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Numeric Control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begin"/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instrText xml:space="preserve"> ADDIN EN.CITE &lt;EndNote&gt;&lt;Cite&gt;&lt;Author&gt;Wikipedia&lt;/Author&gt;&lt;Year&gt;2019&lt;/Year&gt;&lt;RecNum&gt;2&lt;/RecNum&gt;&lt;DisplayText&gt;[2]&lt;/DisplayText&gt;&lt;record&gt;&lt;rec-number&gt;2&lt;/rec-number&gt;&lt;foreign-keys&gt;&lt;key app="EN" db-id="p992zr5zp5vwafep5d0p9x28tettxvvzerd0" timestamp="1556723360"&gt;2&lt;/key&gt;&lt;/foreign-keys&gt;&lt;ref-type name="Journal Article"&gt;17&lt;/ref-type&gt;&lt;contributors&gt;&lt;authors&gt;&lt;author&gt;Wikipedia&lt;/author&gt;&lt;/authors&gt;&lt;/contributors&gt;&lt;titles&gt;&lt;title&gt;Numerical control&lt;/title&gt;&lt;/titles&gt;&lt;dates&gt;&lt;year&gt;2019&lt;/year&gt;&lt;pub-dates&gt;&lt;date&gt;29 April 2019, at 13:10 (UTC).&lt;/date&gt;&lt;/pub-dates&gt;&lt;/dates&gt;&lt;urls&gt;&lt;related-urls&gt;&lt;url&gt;&lt;style face="underline" font="default" size="100%"&gt;https://en.wikipedia.org/wiki/Numerical_control&lt;/style&gt;&lt;/url&gt;&lt;/related-urls&gt;&lt;/urls&gt;&lt;/record&gt;&lt;/Cite&gt;&lt;/EndNote&gt;</w:instrTex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separate"/>
      </w:r>
      <w:r w:rsidR="005D445E"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>[2]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end"/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) 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เครื่องพิมพ์ </w:t>
      </w:r>
      <w:r w:rsidR="005D445E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3D ( </w:t>
      </w:r>
      <w:r w:rsidR="005D445E" w:rsidRPr="00127094">
        <w:rPr>
          <w:rFonts w:ascii="TH Sarabun New" w:hAnsi="TH Sarabun New" w:cs="TH Sarabun New"/>
          <w:color w:val="FF0000"/>
          <w:sz w:val="32"/>
          <w:szCs w:val="32"/>
          <w:cs/>
        </w:rPr>
        <w:t xml:space="preserve">เพิ่มรูปภาพเครื่องพิมพ์ </w:t>
      </w:r>
      <w:r w:rsidR="005D445E" w:rsidRPr="00127094">
        <w:rPr>
          <w:rFonts w:ascii="TH Sarabun New" w:hAnsi="TH Sarabun New" w:cs="TH Sarabun New"/>
          <w:color w:val="FF0000"/>
          <w:sz w:val="32"/>
          <w:szCs w:val="32"/>
        </w:rPr>
        <w:t xml:space="preserve">3D </w:t>
      </w:r>
      <w:r w:rsidR="005D445E" w:rsidRPr="00127094">
        <w:rPr>
          <w:rFonts w:ascii="TH Sarabun New" w:hAnsi="TH Sarabun New" w:cs="TH Sarabun New"/>
          <w:sz w:val="32"/>
          <w:szCs w:val="32"/>
        </w:rPr>
        <w:t>)</w:t>
      </w:r>
    </w:p>
    <w:p w14:paraId="5A1F38C3" w14:textId="1F6EC993" w:rsidR="00D46BE1" w:rsidRPr="00127094" w:rsidRDefault="002A5AE1" w:rsidP="00FE2EE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D3FF3A2" wp14:editId="56E25CF3">
            <wp:extent cx="4276725" cy="16668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751" cy="169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DB6B" w14:textId="3E4EE850" w:rsidR="00D46BE1" w:rsidRPr="00127094" w:rsidRDefault="00D46BE1" w:rsidP="00FE2EE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t xml:space="preserve">ตัวอย่างภาษา </w:t>
      </w:r>
      <w:r w:rsidRPr="00127094">
        <w:rPr>
          <w:rFonts w:ascii="TH Sarabun New" w:hAnsi="TH Sarabun New" w:cs="TH Sarabun New"/>
          <w:sz w:val="32"/>
          <w:szCs w:val="32"/>
        </w:rPr>
        <w:t>G-code</w:t>
      </w:r>
    </w:p>
    <w:p w14:paraId="0C8D6F1E" w14:textId="1FA159FF" w:rsidR="00120B3E" w:rsidRPr="00127094" w:rsidRDefault="00120B3E" w:rsidP="00120B3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Java</w:t>
      </w:r>
    </w:p>
    <w:p w14:paraId="0764D403" w14:textId="21D42EC8" w:rsidR="00120B3E" w:rsidRPr="00127094" w:rsidRDefault="00120B3E" w:rsidP="00120B3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Java programming language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 ภาษาเขียนโปรแกรมเพื่อวัตถุประสงค์ทั่วไปหรือเป็นโปรแกรมที่สนับสนุนการเขียนโปรแกรมเชิงวัตถุ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คือภาษาหนึ่งในโปรแกรมคอมพิวเตอร์ ที่ให้สำคัญกับวัตถุ ซึ่งนำมาประกอบกันแล้วทำงานรวมกันได้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Pr="00127094">
        <w:rPr>
          <w:rFonts w:ascii="TH Sarabun New" w:hAnsi="TH Sarabun New" w:cs="TH Sarabun New"/>
          <w:sz w:val="32"/>
          <w:szCs w:val="32"/>
          <w:cs/>
        </w:rPr>
        <w:t xml:space="preserve"> ในภาษา </w:t>
      </w:r>
      <w:r w:rsidRPr="00127094">
        <w:rPr>
          <w:rFonts w:ascii="TH Sarabun New" w:hAnsi="TH Sarabun New" w:cs="TH Sarabun New"/>
          <w:sz w:val="32"/>
          <w:szCs w:val="32"/>
        </w:rPr>
        <w:t xml:space="preserve">Java </w:t>
      </w:r>
      <w:r w:rsidRPr="00127094">
        <w:rPr>
          <w:rFonts w:ascii="TH Sarabun New" w:hAnsi="TH Sarabun New" w:cs="TH Sarabun New"/>
          <w:sz w:val="32"/>
          <w:szCs w:val="32"/>
          <w:cs/>
        </w:rPr>
        <w:t xml:space="preserve">ผู้จัดทำได้นำรูปแบบของภาษามาเขียนอีก </w:t>
      </w:r>
      <w:r w:rsidRPr="00127094">
        <w:rPr>
          <w:rFonts w:ascii="TH Sarabun New" w:hAnsi="TH Sarabun New" w:cs="TH Sarabun New"/>
          <w:sz w:val="32"/>
          <w:szCs w:val="32"/>
        </w:rPr>
        <w:t xml:space="preserve">2 </w:t>
      </w:r>
      <w:r w:rsidRPr="00127094">
        <w:rPr>
          <w:rFonts w:ascii="TH Sarabun New" w:hAnsi="TH Sarabun New" w:cs="TH Sarabun New"/>
          <w:sz w:val="32"/>
          <w:szCs w:val="32"/>
          <w:cs/>
        </w:rPr>
        <w:t>หัวข้อย่อย ซึ่งมีดังต่อไปนี้</w:t>
      </w:r>
    </w:p>
    <w:p w14:paraId="6B85EE32" w14:textId="46FCC48C" w:rsidR="00CB1D11" w:rsidRPr="00127094" w:rsidRDefault="00120B3E" w:rsidP="00CB1D11">
      <w:pPr>
        <w:pStyle w:val="ListParagraph"/>
        <w:numPr>
          <w:ilvl w:val="0"/>
          <w:numId w:val="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JavaScript</w:t>
      </w:r>
      <w:r w:rsidRPr="00127094">
        <w:rPr>
          <w:rFonts w:ascii="TH Sarabun New" w:hAnsi="TH Sarabun New" w:cs="TH Sarabun New"/>
          <w:sz w:val="32"/>
          <w:szCs w:val="32"/>
          <w:cs/>
        </w:rPr>
        <w:t xml:space="preserve"> คือ</w:t>
      </w:r>
      <w:r w:rsidR="00CB1D11" w:rsidRPr="00127094">
        <w:rPr>
          <w:rFonts w:ascii="TH Sarabun New" w:hAnsi="TH Sarabun New" w:cs="TH Sarabun New"/>
          <w:sz w:val="32"/>
          <w:szCs w:val="32"/>
          <w:cs/>
        </w:rPr>
        <w:t xml:space="preserve">ภาษาคอมพิวเตอร์สำหรับใช้งานร่วมกับ </w:t>
      </w:r>
      <w:r w:rsidR="00CB1D11" w:rsidRPr="00127094">
        <w:rPr>
          <w:rFonts w:ascii="TH Sarabun New" w:hAnsi="TH Sarabun New" w:cs="TH Sarabun New"/>
          <w:sz w:val="32"/>
          <w:szCs w:val="32"/>
        </w:rPr>
        <w:t xml:space="preserve">HTML </w:t>
      </w:r>
      <w:r w:rsidR="00CB1D11" w:rsidRPr="00127094">
        <w:rPr>
          <w:rFonts w:ascii="TH Sarabun New" w:hAnsi="TH Sarabun New" w:cs="TH Sarabun New"/>
          <w:sz w:val="32"/>
          <w:szCs w:val="32"/>
          <w:cs/>
        </w:rPr>
        <w:t>เพื่อให้เว็บไซต์ตอบสนองกับผู้ใช้งานมากขึ้น และดูมีลูกเล่นเพิ่มขึ้น</w:t>
      </w:r>
      <w:r w:rsidR="00602DB7" w:rsidRPr="00127094">
        <w:rPr>
          <w:rFonts w:ascii="TH Sarabun New" w:hAnsi="TH Sarabun New" w:cs="TH Sarabun New"/>
          <w:sz w:val="32"/>
          <w:szCs w:val="32"/>
        </w:rPr>
        <w:t xml:space="preserve"> </w:t>
      </w:r>
      <w:r w:rsidR="00602DB7" w:rsidRPr="00127094">
        <w:rPr>
          <w:rFonts w:ascii="TH Sarabun New" w:hAnsi="TH Sarabun New" w:cs="TH Sarabun New"/>
          <w:sz w:val="32"/>
          <w:szCs w:val="32"/>
          <w:cs/>
        </w:rPr>
        <w:t>ถูกเขียนบน</w:t>
      </w:r>
      <w:r w:rsidR="00602DB7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แพลตฟอร์ม</w:t>
      </w:r>
      <w:r w:rsidR="00602DB7" w:rsidRPr="00127094">
        <w:rPr>
          <w:rFonts w:ascii="TH Sarabun New" w:hAnsi="TH Sarabun New" w:cs="TH Sarabun New"/>
          <w:sz w:val="32"/>
          <w:szCs w:val="32"/>
        </w:rPr>
        <w:t xml:space="preserve"> </w:t>
      </w:r>
      <w:r w:rsidR="00BA084D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Notepad</w:t>
      </w:r>
      <w:r w:rsidR="00BA084D" w:rsidRPr="00127094">
        <w:rPr>
          <w:rFonts w:ascii="TH Sarabun New" w:hAnsi="TH Sarabun New" w:cs="TH Sarabun New"/>
          <w:sz w:val="32"/>
          <w:szCs w:val="32"/>
        </w:rPr>
        <w:t xml:space="preserve"> </w:t>
      </w:r>
      <w:r w:rsidR="00602DB7" w:rsidRPr="00127094">
        <w:rPr>
          <w:rFonts w:ascii="TH Sarabun New" w:hAnsi="TH Sarabun New" w:cs="TH Sarabun New"/>
          <w:sz w:val="32"/>
          <w:szCs w:val="32"/>
        </w:rPr>
        <w:t>++</w:t>
      </w:r>
    </w:p>
    <w:p w14:paraId="434C3A19" w14:textId="77777777" w:rsidR="00CB1D11" w:rsidRPr="00127094" w:rsidRDefault="00CB1D11" w:rsidP="00CB1D11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F823FE" w14:textId="0C0FED1A" w:rsidR="00CB1D11" w:rsidRPr="00127094" w:rsidRDefault="00CB1D11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464B947" wp14:editId="2FE4F0CA">
            <wp:extent cx="3021128" cy="2228216"/>
            <wp:effectExtent l="0" t="0" r="825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scri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091" cy="22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883" w14:textId="57CD5C88" w:rsidR="00CB1D11" w:rsidRPr="00127094" w:rsidRDefault="00CB1D11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t xml:space="preserve">ตัวอย่าง ภาษา </w:t>
      </w:r>
      <w:r w:rsidRPr="00127094">
        <w:rPr>
          <w:rFonts w:ascii="TH Sarabun New" w:hAnsi="TH Sarabun New" w:cs="TH Sarabun New"/>
          <w:sz w:val="32"/>
          <w:szCs w:val="32"/>
        </w:rPr>
        <w:t>JavaScript</w:t>
      </w:r>
    </w:p>
    <w:p w14:paraId="290F3094" w14:textId="77777777" w:rsidR="00CB1D11" w:rsidRPr="00127094" w:rsidRDefault="00CB1D11" w:rsidP="00CB1D11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9722AEF" w14:textId="1DE156CA" w:rsidR="00551362" w:rsidRPr="00127094" w:rsidRDefault="00CB1D11" w:rsidP="00551362">
      <w:pPr>
        <w:pStyle w:val="ListParagraph"/>
        <w:numPr>
          <w:ilvl w:val="0"/>
          <w:numId w:val="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Android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 </w:t>
      </w:r>
      <w:r w:rsidRPr="00127094">
        <w:rPr>
          <w:rFonts w:ascii="TH Sarabun New" w:hAnsi="TH Sarabun New" w:cs="TH Sarabun New"/>
          <w:sz w:val="32"/>
          <w:szCs w:val="32"/>
          <w:cs/>
        </w:rPr>
        <w:t xml:space="preserve">คือระบบปฏิบัติการบนอุปกรณ์พกพา เช่น โทรศัพท์มือถือ แท็บเล็ต สามารถเห็นได้ทั่วไปในโทรศัพท์มือถือยี่ห้อ </w:t>
      </w:r>
      <w:r w:rsidRPr="00127094">
        <w:rPr>
          <w:rFonts w:ascii="TH Sarabun New" w:hAnsi="TH Sarabun New" w:cs="TH Sarabun New"/>
          <w:sz w:val="32"/>
          <w:szCs w:val="32"/>
        </w:rPr>
        <w:t>Samsung Oppo Huawei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 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>จากการพัฒนาระบบ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 Android 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 xml:space="preserve">จนถึงปัจจุบัน ทำให้ ภาษา </w:t>
      </w:r>
      <w:r w:rsidR="00551362" w:rsidRPr="00127094">
        <w:rPr>
          <w:rFonts w:ascii="TH Sarabun New" w:hAnsi="TH Sarabun New" w:cs="TH Sarabun New"/>
          <w:sz w:val="32"/>
          <w:szCs w:val="32"/>
        </w:rPr>
        <w:t>Java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 xml:space="preserve"> สามารถนำมา แก้ไข้ พัฒนาหรือดันแปลง ร่วมกับระบบ 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Android 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 xml:space="preserve"> ได้ จึงมี </w:t>
      </w:r>
      <w:r w:rsidR="00551362" w:rsidRPr="00127094">
        <w:rPr>
          <w:rFonts w:ascii="TH Sarabun New" w:hAnsi="TH Sarabun New" w:cs="TH Sarabun New"/>
          <w:sz w:val="32"/>
          <w:szCs w:val="32"/>
        </w:rPr>
        <w:t>Android application  (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 xml:space="preserve"> โปรแกรมประเภทหนึ่งที่ถูกเรียกว่าโปรแกรมประยุกต์ เช่น 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Microsoft word 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 xml:space="preserve">ที่สามารถใช้งานได้บนระบบ 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Windows ) 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>เพื่อตอบสนองความต้องการของผู้ใข้งาน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 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>และความทันสมัยในปัจจุบัน ผู้จัดทำได้พัฒนา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 Android application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 xml:space="preserve"> ตัวหนึ่ง เพื่อควบคุม 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Syringe Pump </w:t>
      </w:r>
      <w:r w:rsidR="00551362" w:rsidRPr="00127094">
        <w:rPr>
          <w:rFonts w:ascii="TH Sarabun New" w:hAnsi="TH Sarabun New" w:cs="TH Sarabun New"/>
          <w:sz w:val="32"/>
          <w:szCs w:val="32"/>
          <w:cs/>
        </w:rPr>
        <w:t>ได้ในระยะไกล</w:t>
      </w:r>
      <w:r w:rsidR="00551362" w:rsidRPr="00127094">
        <w:rPr>
          <w:rFonts w:ascii="TH Sarabun New" w:hAnsi="TH Sarabun New" w:cs="TH Sarabun New"/>
          <w:sz w:val="32"/>
          <w:szCs w:val="32"/>
        </w:rPr>
        <w:t xml:space="preserve"> Android application </w:t>
      </w:r>
      <w:r w:rsidR="00107D5D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ถูก</w:t>
      </w:r>
      <w:r w:rsidR="00551362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พัฒนาบนแพลตฟอร์ม </w:t>
      </w:r>
      <w:r w:rsidR="00551362" w:rsidRPr="00127094">
        <w:rPr>
          <w:rFonts w:ascii="TH Sarabun New" w:hAnsi="TH Sarabun New" w:cs="TH Sarabun New"/>
          <w:sz w:val="32"/>
          <w:szCs w:val="32"/>
        </w:rPr>
        <w:t>Android Studio</w:t>
      </w:r>
    </w:p>
    <w:p w14:paraId="3699A54E" w14:textId="77777777" w:rsidR="00551362" w:rsidRPr="00127094" w:rsidRDefault="00551362" w:rsidP="00551362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D2CF9B5" w14:textId="68CB4CA9" w:rsidR="00CB1D11" w:rsidRPr="00127094" w:rsidRDefault="00551362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inline distT="0" distB="0" distL="0" distR="0" wp14:anchorId="3543F6FA" wp14:editId="09C5F2EA">
            <wp:extent cx="3900338" cy="206883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droi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632" cy="207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E1F5" w14:textId="74E33170" w:rsidR="00107D5D" w:rsidRPr="00127094" w:rsidRDefault="00107D5D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t xml:space="preserve">ตัวอย่าง ภาษา </w:t>
      </w:r>
      <w:r w:rsidRPr="00127094">
        <w:rPr>
          <w:rFonts w:ascii="TH Sarabun New" w:hAnsi="TH Sarabun New" w:cs="TH Sarabun New"/>
          <w:sz w:val="32"/>
          <w:szCs w:val="32"/>
        </w:rPr>
        <w:t>Java</w:t>
      </w:r>
      <w:r w:rsidRPr="00127094">
        <w:rPr>
          <w:rFonts w:ascii="TH Sarabun New" w:hAnsi="TH Sarabun New" w:cs="TH Sarabun New"/>
          <w:sz w:val="32"/>
          <w:szCs w:val="32"/>
          <w:cs/>
        </w:rPr>
        <w:t xml:space="preserve"> ที่พัฒนาเป็น </w:t>
      </w:r>
      <w:r w:rsidRPr="00127094">
        <w:rPr>
          <w:rFonts w:ascii="TH Sarabun New" w:hAnsi="TH Sarabun New" w:cs="TH Sarabun New"/>
          <w:sz w:val="32"/>
          <w:szCs w:val="32"/>
        </w:rPr>
        <w:t>Android application</w:t>
      </w:r>
    </w:p>
    <w:p w14:paraId="4AEC8FD2" w14:textId="77777777" w:rsidR="00107D5D" w:rsidRPr="00127094" w:rsidRDefault="00107D5D" w:rsidP="00551362">
      <w:pPr>
        <w:pStyle w:val="ListParagraph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919CF7D" w14:textId="4F8C66CD" w:rsidR="00107D5D" w:rsidRPr="00127094" w:rsidRDefault="00107D5D" w:rsidP="00EC5B00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27094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29503BB" wp14:editId="4E92DB8E">
            <wp:extent cx="2275840" cy="3371850"/>
            <wp:effectExtent l="0" t="0" r="0" b="0"/>
            <wp:docPr id="14" name="Picture 14" descr="C:\Users\listBot\Downloads\58698613_650139835410257_54622513902880030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stBot\Downloads\58698613_650139835410257_5462251390288003072_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22" cy="341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84AD" w14:textId="2C678E01" w:rsidR="002835E1" w:rsidRPr="00127094" w:rsidRDefault="00107D5D" w:rsidP="00260E7D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หน้าตา </w:t>
      </w:r>
      <w:r w:rsidRPr="00127094">
        <w:rPr>
          <w:rFonts w:ascii="TH Sarabun New" w:hAnsi="TH Sarabun New" w:cs="TH Sarabun New"/>
          <w:sz w:val="32"/>
          <w:szCs w:val="32"/>
        </w:rPr>
        <w:t>Android application</w:t>
      </w:r>
    </w:p>
    <w:p w14:paraId="17892ED0" w14:textId="77777777" w:rsidR="005D445E" w:rsidRPr="00127094" w:rsidRDefault="008617BB" w:rsidP="0037423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Stepping Motor</w:t>
      </w:r>
    </w:p>
    <w:p w14:paraId="2705DD89" w14:textId="084B0DEC" w:rsidR="002C5F33" w:rsidRPr="00127094" w:rsidRDefault="005D445E" w:rsidP="005D445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74231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="00374231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 w:rsidR="00373B72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มอเตอร์</w:t>
      </w:r>
      <w:r w:rsidR="00373B72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DC (Direct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373B72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Current </w:t>
      </w:r>
      <w:r w:rsidR="00373B72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หรือไฟฟ้ากระแสตรง</w:t>
      </w:r>
      <w:r w:rsidR="00373B72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) 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ขับเคลื่อนโดยใช้ความผกผันของสัญญาณพัลส์ 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Pulse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) 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สัญญาณพัลส์แต่ละระลอกสามารถหมุนได้ที่ละขั้นหรือที่ละสเต็ป โดยแต่ละเต็ปจะขึ้นอยู่กับโครงสร้างมอเตอร์ที่แตกต่างกัน โดยทั่วไป 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สเต็ปสามารถหมุนได้ 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1,1.5,1.8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องศา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(1:1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องศา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1:1.5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องศา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1:1.8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องศา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1:2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องศา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ข้อดี</w:t>
      </w:r>
      <w:r w:rsidR="00073FAA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073FAA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  <w:r w:rsidR="002A0378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สามารถกำหนดการหมุนและตำแหน่งได้อย่างแม่นยำ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ไม่สามารถทำงานได้เพียงตัวเอง จำเป็นต้องมีอุปกรณ์ที่ช่วยในการขับเคลื่อนคือ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Drive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Controller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การขับเคลื่อน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หลัก ๆ จะถูกแบ่งออกเป็น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="002C5F33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โหมด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ดังนี้</w:t>
      </w:r>
    </w:p>
    <w:p w14:paraId="60C64146" w14:textId="4189C8BD" w:rsidR="00D86B39" w:rsidRPr="00127094" w:rsidRDefault="002C5F33" w:rsidP="00D75292">
      <w:pPr>
        <w:pStyle w:val="ListParagraph"/>
        <w:numPr>
          <w:ilvl w:val="0"/>
          <w:numId w:val="7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Wave Drive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Single-Coil Excitation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เป็นการทำงานแบบ</w:t>
      </w:r>
      <w:r w:rsidR="00651CEA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ขดลวดจะทำงานที่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ละ 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ขด แต่</w:t>
      </w:r>
      <w:r w:rsidR="00651CEA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ตัว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จะทำงาน</w:t>
      </w:r>
      <w:r w:rsidR="00651CEA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ตามลำดับต่อหนึ่งสเต็ป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เช่น 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1,2,3,4,1,2,3,4</w:t>
      </w:r>
    </w:p>
    <w:p w14:paraId="374C3161" w14:textId="77777777" w:rsidR="00D86B39" w:rsidRPr="00127094" w:rsidRDefault="00D86B39" w:rsidP="00D86B39">
      <w:pPr>
        <w:pStyle w:val="ListParagraph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94"/>
        <w:gridCol w:w="1393"/>
        <w:gridCol w:w="1393"/>
        <w:gridCol w:w="1394"/>
      </w:tblGrid>
      <w:tr w:rsidR="00DE664F" w:rsidRPr="00127094" w14:paraId="1D26666C" w14:textId="77777777" w:rsidTr="00D86B39">
        <w:trPr>
          <w:jc w:val="center"/>
        </w:trPr>
        <w:tc>
          <w:tcPr>
            <w:tcW w:w="1374" w:type="dxa"/>
          </w:tcPr>
          <w:p w14:paraId="74F47DD5" w14:textId="214BB2BC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Step No</w:t>
            </w:r>
          </w:p>
        </w:tc>
        <w:tc>
          <w:tcPr>
            <w:tcW w:w="1394" w:type="dxa"/>
          </w:tcPr>
          <w:p w14:paraId="628C4DFC" w14:textId="43533012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</w:t>
            </w:r>
          </w:p>
        </w:tc>
        <w:tc>
          <w:tcPr>
            <w:tcW w:w="1393" w:type="dxa"/>
          </w:tcPr>
          <w:p w14:paraId="3B98B542" w14:textId="544CF24A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</w:t>
            </w:r>
          </w:p>
        </w:tc>
        <w:tc>
          <w:tcPr>
            <w:tcW w:w="1393" w:type="dxa"/>
          </w:tcPr>
          <w:p w14:paraId="6C6E705A" w14:textId="10185FA8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A’</w:t>
            </w:r>
          </w:p>
        </w:tc>
        <w:tc>
          <w:tcPr>
            <w:tcW w:w="1394" w:type="dxa"/>
          </w:tcPr>
          <w:p w14:paraId="63D9228E" w14:textId="17BED70B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B’</w:t>
            </w:r>
          </w:p>
        </w:tc>
      </w:tr>
      <w:tr w:rsidR="00D86B39" w:rsidRPr="00127094" w14:paraId="76175D0A" w14:textId="77777777" w:rsidTr="00D86B39">
        <w:trPr>
          <w:jc w:val="center"/>
        </w:trPr>
        <w:tc>
          <w:tcPr>
            <w:tcW w:w="1374" w:type="dxa"/>
          </w:tcPr>
          <w:p w14:paraId="6533FA00" w14:textId="30C2F29F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394" w:type="dxa"/>
          </w:tcPr>
          <w:p w14:paraId="160AB7C1" w14:textId="0F06D728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34383437" w14:textId="2CE06521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6B37F84C" w14:textId="28AB6CF0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5D3D5F0A" w14:textId="3468955C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D86B39" w:rsidRPr="00127094" w14:paraId="5594E2F5" w14:textId="77777777" w:rsidTr="00D86B39">
        <w:trPr>
          <w:jc w:val="center"/>
        </w:trPr>
        <w:tc>
          <w:tcPr>
            <w:tcW w:w="1374" w:type="dxa"/>
          </w:tcPr>
          <w:p w14:paraId="795942B0" w14:textId="41E28F95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394" w:type="dxa"/>
          </w:tcPr>
          <w:p w14:paraId="70605617" w14:textId="374F0054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AD3AFCF" w14:textId="446EFE0F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660C70FD" w14:textId="7F57B47A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06577D1E" w14:textId="7AA8E294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D86B39" w:rsidRPr="00127094" w14:paraId="3F1EB0DA" w14:textId="77777777" w:rsidTr="00D86B39">
        <w:trPr>
          <w:jc w:val="center"/>
        </w:trPr>
        <w:tc>
          <w:tcPr>
            <w:tcW w:w="1374" w:type="dxa"/>
          </w:tcPr>
          <w:p w14:paraId="4BD3A7B2" w14:textId="2BAB2E75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394" w:type="dxa"/>
          </w:tcPr>
          <w:p w14:paraId="11D53793" w14:textId="38049908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BC1C90F" w14:textId="3E9D3C41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144B294E" w14:textId="2A1109AF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227C5B8C" w14:textId="34FC1D06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D86B39" w:rsidRPr="00127094" w14:paraId="2585DA57" w14:textId="77777777" w:rsidTr="00D86B39">
        <w:trPr>
          <w:jc w:val="center"/>
        </w:trPr>
        <w:tc>
          <w:tcPr>
            <w:tcW w:w="1374" w:type="dxa"/>
          </w:tcPr>
          <w:p w14:paraId="45C1EAA7" w14:textId="1B1610A7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394" w:type="dxa"/>
          </w:tcPr>
          <w:p w14:paraId="3B53E714" w14:textId="58F5140D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1CD4BF03" w14:textId="58476738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28B09A47" w14:textId="4D7DA726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1A1B5483" w14:textId="14B30860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  <w:tr w:rsidR="00D86B39" w:rsidRPr="00127094" w14:paraId="4D175D07" w14:textId="77777777" w:rsidTr="00D86B39">
        <w:trPr>
          <w:jc w:val="center"/>
        </w:trPr>
        <w:tc>
          <w:tcPr>
            <w:tcW w:w="1374" w:type="dxa"/>
          </w:tcPr>
          <w:p w14:paraId="5C17E2DD" w14:textId="1458B65A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lastRenderedPageBreak/>
              <w:t>5</w:t>
            </w:r>
          </w:p>
        </w:tc>
        <w:tc>
          <w:tcPr>
            <w:tcW w:w="1394" w:type="dxa"/>
          </w:tcPr>
          <w:p w14:paraId="1B671F2A" w14:textId="1CA412A7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5E2350CB" w14:textId="201DA72D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0BDF60FA" w14:textId="40CB8941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13981982" w14:textId="7A98FD6D" w:rsidR="00D86B39" w:rsidRPr="00127094" w:rsidRDefault="00D86B39" w:rsidP="00D86B3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</w:tbl>
    <w:p w14:paraId="29BEFB4D" w14:textId="2ECEE162" w:rsidR="00D86B39" w:rsidRPr="00127094" w:rsidRDefault="00D86B39" w:rsidP="00D86B39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ตารางหลักการทำงานแบบ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Wave Drive</w:t>
      </w:r>
    </w:p>
    <w:p w14:paraId="51A92D6A" w14:textId="77777777" w:rsidR="00D86B39" w:rsidRPr="00127094" w:rsidRDefault="00D86B39" w:rsidP="00D86B39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3FC72CE1" w14:textId="245A251B" w:rsidR="00D86B39" w:rsidRPr="00127094" w:rsidRDefault="002C5F33" w:rsidP="00A6153B">
      <w:pPr>
        <w:pStyle w:val="ListParagraph"/>
        <w:numPr>
          <w:ilvl w:val="0"/>
          <w:numId w:val="7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Full Step Drive</w:t>
      </w:r>
      <w:r w:rsidR="00651CEA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เป็นการทำงานแบบ</w:t>
      </w:r>
      <w:r w:rsidR="00651CEA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ขดลวด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จะทำงานที่ละ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2 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ขด ที่อยู่ใกล้กันในเวลาเดียวกัน และทำงานตามลำดับต่อหนึ่งสเต็ป เช่น </w:t>
      </w:r>
      <w:r w:rsidR="00D86B39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12,23,34,41,12,23</w:t>
      </w:r>
    </w:p>
    <w:p w14:paraId="5AB32084" w14:textId="27ADA6B0" w:rsidR="00A6153B" w:rsidRPr="00127094" w:rsidRDefault="00A6153B" w:rsidP="00A6153B">
      <w:pPr>
        <w:pStyle w:val="ListParagraph"/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94"/>
        <w:gridCol w:w="1393"/>
        <w:gridCol w:w="1393"/>
        <w:gridCol w:w="1394"/>
      </w:tblGrid>
      <w:tr w:rsidR="00DE664F" w:rsidRPr="00127094" w14:paraId="68A86D74" w14:textId="77777777" w:rsidTr="00C462E4">
        <w:trPr>
          <w:jc w:val="center"/>
        </w:trPr>
        <w:tc>
          <w:tcPr>
            <w:tcW w:w="1374" w:type="dxa"/>
          </w:tcPr>
          <w:p w14:paraId="63E8887E" w14:textId="77777777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Step No</w:t>
            </w:r>
          </w:p>
        </w:tc>
        <w:tc>
          <w:tcPr>
            <w:tcW w:w="1394" w:type="dxa"/>
          </w:tcPr>
          <w:p w14:paraId="6AC93871" w14:textId="39CCA60B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</w:t>
            </w:r>
          </w:p>
        </w:tc>
        <w:tc>
          <w:tcPr>
            <w:tcW w:w="1393" w:type="dxa"/>
          </w:tcPr>
          <w:p w14:paraId="44872BC1" w14:textId="649C298C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</w:t>
            </w:r>
          </w:p>
        </w:tc>
        <w:tc>
          <w:tcPr>
            <w:tcW w:w="1393" w:type="dxa"/>
          </w:tcPr>
          <w:p w14:paraId="10A669C0" w14:textId="5E8DF9E2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A’</w:t>
            </w:r>
          </w:p>
        </w:tc>
        <w:tc>
          <w:tcPr>
            <w:tcW w:w="1394" w:type="dxa"/>
          </w:tcPr>
          <w:p w14:paraId="5B33AE09" w14:textId="42DCC5FA" w:rsidR="00DE664F" w:rsidRPr="00127094" w:rsidRDefault="00DE664F" w:rsidP="00DE664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B’</w:t>
            </w:r>
          </w:p>
        </w:tc>
      </w:tr>
      <w:tr w:rsidR="00D86B39" w:rsidRPr="00127094" w14:paraId="07EB94F1" w14:textId="77777777" w:rsidTr="00C462E4">
        <w:trPr>
          <w:jc w:val="center"/>
        </w:trPr>
        <w:tc>
          <w:tcPr>
            <w:tcW w:w="1374" w:type="dxa"/>
          </w:tcPr>
          <w:p w14:paraId="207BE158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394" w:type="dxa"/>
          </w:tcPr>
          <w:p w14:paraId="4B80BD84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24F354E9" w14:textId="163FD4E3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260D2DF6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62A8FC80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D86B39" w:rsidRPr="00127094" w14:paraId="1B808642" w14:textId="77777777" w:rsidTr="00C462E4">
        <w:trPr>
          <w:jc w:val="center"/>
        </w:trPr>
        <w:tc>
          <w:tcPr>
            <w:tcW w:w="1374" w:type="dxa"/>
          </w:tcPr>
          <w:p w14:paraId="73BD9E3D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394" w:type="dxa"/>
          </w:tcPr>
          <w:p w14:paraId="4C6C8F4F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7BC29AFE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73C1058C" w14:textId="2E0EBD0F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4EFEAEB0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D86B39" w:rsidRPr="00127094" w14:paraId="18E3D105" w14:textId="77777777" w:rsidTr="00C462E4">
        <w:trPr>
          <w:jc w:val="center"/>
        </w:trPr>
        <w:tc>
          <w:tcPr>
            <w:tcW w:w="1374" w:type="dxa"/>
          </w:tcPr>
          <w:p w14:paraId="2CAB502B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394" w:type="dxa"/>
          </w:tcPr>
          <w:p w14:paraId="432F5252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0975DF52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0A0503DD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7D71FC2A" w14:textId="3B850122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  <w:tr w:rsidR="00D86B39" w:rsidRPr="00127094" w14:paraId="20DEA865" w14:textId="77777777" w:rsidTr="00C462E4">
        <w:trPr>
          <w:jc w:val="center"/>
        </w:trPr>
        <w:tc>
          <w:tcPr>
            <w:tcW w:w="1374" w:type="dxa"/>
          </w:tcPr>
          <w:p w14:paraId="76D666BC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394" w:type="dxa"/>
          </w:tcPr>
          <w:p w14:paraId="1A3023CC" w14:textId="670AA4B8" w:rsidR="00D86B39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43DA195C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210BA681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56FF72A9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  <w:tr w:rsidR="00D86B39" w:rsidRPr="00127094" w14:paraId="382C707A" w14:textId="77777777" w:rsidTr="00C462E4">
        <w:trPr>
          <w:jc w:val="center"/>
        </w:trPr>
        <w:tc>
          <w:tcPr>
            <w:tcW w:w="1374" w:type="dxa"/>
          </w:tcPr>
          <w:p w14:paraId="18EEECDB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394" w:type="dxa"/>
          </w:tcPr>
          <w:p w14:paraId="21014FF3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4A64CE35" w14:textId="1B3B1DFC" w:rsidR="00D86B39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1847922F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0CBFE121" w14:textId="77777777" w:rsidR="00D86B39" w:rsidRPr="00127094" w:rsidRDefault="00D86B39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</w:tbl>
    <w:p w14:paraId="502F211D" w14:textId="7D2436EC" w:rsidR="00D86B39" w:rsidRPr="00127094" w:rsidRDefault="00A6153B" w:rsidP="00A6153B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ตารางหลักการทำงานแบบ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Full Step Drive</w:t>
      </w:r>
    </w:p>
    <w:p w14:paraId="715BF9FC" w14:textId="77777777" w:rsidR="00A6153B" w:rsidRPr="00127094" w:rsidRDefault="00A6153B" w:rsidP="00A6153B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733B1F" w14:textId="20558EF2" w:rsidR="002C5F33" w:rsidRPr="00127094" w:rsidRDefault="002C5F33" w:rsidP="00451575">
      <w:pPr>
        <w:pStyle w:val="ListParagraph"/>
        <w:numPr>
          <w:ilvl w:val="0"/>
          <w:numId w:val="7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Half Step Driv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เป็นการทำงานในรูปแบบการผสม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Wave Drive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กับ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Full Step Drive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เพื่อให้จำนวนรอบในหนึ่งสเต็ปมากขึ้นเป็น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เท่า เช่น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1,12,2,23,3,34,4,41,1,12</w:t>
      </w:r>
    </w:p>
    <w:p w14:paraId="0D59AAEA" w14:textId="77777777" w:rsidR="00A6153B" w:rsidRPr="00127094" w:rsidRDefault="00A6153B" w:rsidP="00A6153B">
      <w:pPr>
        <w:pStyle w:val="ListParagraph"/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94"/>
        <w:gridCol w:w="1393"/>
        <w:gridCol w:w="1393"/>
        <w:gridCol w:w="1394"/>
      </w:tblGrid>
      <w:tr w:rsidR="00A6153B" w:rsidRPr="00127094" w14:paraId="255C3875" w14:textId="77777777" w:rsidTr="00C462E4">
        <w:trPr>
          <w:jc w:val="center"/>
        </w:trPr>
        <w:tc>
          <w:tcPr>
            <w:tcW w:w="1374" w:type="dxa"/>
          </w:tcPr>
          <w:p w14:paraId="62E3776B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Step No</w:t>
            </w:r>
          </w:p>
        </w:tc>
        <w:tc>
          <w:tcPr>
            <w:tcW w:w="1394" w:type="dxa"/>
          </w:tcPr>
          <w:p w14:paraId="4B69267A" w14:textId="3D0728A9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Phase </w:t>
            </w:r>
            <w:r w:rsidR="00DE664F"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1393" w:type="dxa"/>
          </w:tcPr>
          <w:p w14:paraId="1BF5F1A9" w14:textId="2CEE1A4D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Phase </w:t>
            </w:r>
            <w:r w:rsidR="00DE664F"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B</w:t>
            </w:r>
          </w:p>
        </w:tc>
        <w:tc>
          <w:tcPr>
            <w:tcW w:w="1393" w:type="dxa"/>
          </w:tcPr>
          <w:p w14:paraId="4544A3FB" w14:textId="543F865C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Phase </w:t>
            </w:r>
            <w:r w:rsidR="00DE664F"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A’</w:t>
            </w:r>
          </w:p>
        </w:tc>
        <w:tc>
          <w:tcPr>
            <w:tcW w:w="1394" w:type="dxa"/>
          </w:tcPr>
          <w:p w14:paraId="7553A7E0" w14:textId="38B6DB9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Phase </w:t>
            </w:r>
            <w:r w:rsidR="00DE664F"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B’</w:t>
            </w:r>
          </w:p>
        </w:tc>
      </w:tr>
      <w:tr w:rsidR="00A6153B" w:rsidRPr="00127094" w14:paraId="3A7BEA34" w14:textId="77777777" w:rsidTr="00C462E4">
        <w:trPr>
          <w:jc w:val="center"/>
        </w:trPr>
        <w:tc>
          <w:tcPr>
            <w:tcW w:w="1374" w:type="dxa"/>
          </w:tcPr>
          <w:p w14:paraId="5DEEB28D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394" w:type="dxa"/>
          </w:tcPr>
          <w:p w14:paraId="2944A118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48E4CF57" w14:textId="005F70BA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0CF30A3C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62DC5A2A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A6153B" w:rsidRPr="00127094" w14:paraId="34A10AD6" w14:textId="77777777" w:rsidTr="00C462E4">
        <w:trPr>
          <w:jc w:val="center"/>
        </w:trPr>
        <w:tc>
          <w:tcPr>
            <w:tcW w:w="1374" w:type="dxa"/>
          </w:tcPr>
          <w:p w14:paraId="3ED4AAC7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394" w:type="dxa"/>
          </w:tcPr>
          <w:p w14:paraId="7FA85E9E" w14:textId="2E31ADA6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7942DACA" w14:textId="169E1E4C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14D08048" w14:textId="6000E2F4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1DD5F83D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A6153B" w:rsidRPr="00127094" w14:paraId="7C6016F8" w14:textId="77777777" w:rsidTr="00C462E4">
        <w:trPr>
          <w:jc w:val="center"/>
        </w:trPr>
        <w:tc>
          <w:tcPr>
            <w:tcW w:w="1374" w:type="dxa"/>
          </w:tcPr>
          <w:p w14:paraId="212982F2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394" w:type="dxa"/>
          </w:tcPr>
          <w:p w14:paraId="5091312A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6D17FB63" w14:textId="67691C72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4C13EAB8" w14:textId="278EA3D5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33206219" w14:textId="7ABB6D6D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A6153B" w:rsidRPr="00127094" w14:paraId="30989F0D" w14:textId="77777777" w:rsidTr="00C462E4">
        <w:trPr>
          <w:jc w:val="center"/>
        </w:trPr>
        <w:tc>
          <w:tcPr>
            <w:tcW w:w="1374" w:type="dxa"/>
          </w:tcPr>
          <w:p w14:paraId="0D5E29A6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394" w:type="dxa"/>
          </w:tcPr>
          <w:p w14:paraId="70707B07" w14:textId="257CF825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262C9E73" w14:textId="18861D0D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18C772A1" w14:textId="05F10FFC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36853D97" w14:textId="040D1F39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A6153B" w:rsidRPr="00127094" w14:paraId="042F2971" w14:textId="77777777" w:rsidTr="00C462E4">
        <w:trPr>
          <w:jc w:val="center"/>
        </w:trPr>
        <w:tc>
          <w:tcPr>
            <w:tcW w:w="1374" w:type="dxa"/>
          </w:tcPr>
          <w:p w14:paraId="6A1A7D5A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394" w:type="dxa"/>
          </w:tcPr>
          <w:p w14:paraId="1547D86A" w14:textId="45480116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00461182" w14:textId="6D676D7E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1B1A6825" w14:textId="4DA3F701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5F1A0498" w14:textId="77777777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A6153B" w:rsidRPr="00127094" w14:paraId="1605DF4E" w14:textId="77777777" w:rsidTr="00C462E4">
        <w:trPr>
          <w:jc w:val="center"/>
        </w:trPr>
        <w:tc>
          <w:tcPr>
            <w:tcW w:w="1374" w:type="dxa"/>
          </w:tcPr>
          <w:p w14:paraId="755A3788" w14:textId="4FC647B2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394" w:type="dxa"/>
          </w:tcPr>
          <w:p w14:paraId="211140F6" w14:textId="1B752951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2DF5EE37" w14:textId="4B51DB06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4EC08D72" w14:textId="58134A05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4BFF239B" w14:textId="770B8F0F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  <w:tr w:rsidR="00A6153B" w:rsidRPr="00127094" w14:paraId="2839E300" w14:textId="77777777" w:rsidTr="00C462E4">
        <w:trPr>
          <w:jc w:val="center"/>
        </w:trPr>
        <w:tc>
          <w:tcPr>
            <w:tcW w:w="1374" w:type="dxa"/>
          </w:tcPr>
          <w:p w14:paraId="359D08BA" w14:textId="5F15BD68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394" w:type="dxa"/>
          </w:tcPr>
          <w:p w14:paraId="6464A83A" w14:textId="78BED081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04969F0D" w14:textId="1E4C6041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2160715E" w14:textId="731566BE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0BE9ED1B" w14:textId="117C2C36" w:rsidR="00A6153B" w:rsidRPr="00127094" w:rsidRDefault="00A6153B" w:rsidP="00C462E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</w:tbl>
    <w:p w14:paraId="25B04CAD" w14:textId="1D99577C" w:rsidR="00A6153B" w:rsidRPr="00127094" w:rsidRDefault="00A6153B" w:rsidP="00A6153B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ตารางหลักการทำงานแบบ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Half Step Drive</w:t>
      </w:r>
    </w:p>
    <w:p w14:paraId="6B22269B" w14:textId="77777777" w:rsidR="00A6153B" w:rsidRPr="00127094" w:rsidRDefault="00A6153B" w:rsidP="00A6153B">
      <w:pPr>
        <w:pStyle w:val="ListParagraph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4B91BB8" w14:textId="0F9FDA14" w:rsidR="00374231" w:rsidRPr="00127094" w:rsidRDefault="00073FAA" w:rsidP="005D445E">
      <w:pPr>
        <w:pStyle w:val="ListParagraph"/>
        <w:numPr>
          <w:ilvl w:val="0"/>
          <w:numId w:val="7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</w:rPr>
        <w:lastRenderedPageBreak/>
        <w:t>Microstepping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เป็นการทำงานในรูปแบบ</w:t>
      </w:r>
      <w:r w:rsidR="00A6153B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ควบคุมกระแสตัวแปรให้กับ</w:t>
      </w:r>
      <w:r w:rsidR="00DE664F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ขดลวดในรูปแบบคลื่นบาป เพื่อเพิ่มความละเอียดในการเคลื่อนที่ของส</w:t>
      </w:r>
      <w:r w:rsidR="00DE664F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เต็ปเปอร์มอเตอร์</w:t>
      </w:r>
      <w:r w:rsidR="00DE664F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ซึ่งเป็นวิธีที่ถูกนำมาใช้ในโครงงาน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ดังรูปภาพต่อไปนี้</w:t>
      </w:r>
    </w:p>
    <w:p w14:paraId="2DBCD644" w14:textId="77777777" w:rsidR="00373B72" w:rsidRPr="00127094" w:rsidRDefault="00373B72" w:rsidP="005D445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8CC7D64" w14:textId="39713C6C" w:rsidR="00784B6C" w:rsidRPr="00127094" w:rsidRDefault="00373B72" w:rsidP="00784B6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4827D632" wp14:editId="0B2923CD">
            <wp:extent cx="2745218" cy="131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ping moto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47" cy="13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88E6" w14:textId="2FDEFBDA" w:rsidR="00784B6C" w:rsidRPr="00127094" w:rsidRDefault="00073FAA" w:rsidP="00784B6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การทำงานแบบ</w:t>
      </w:r>
      <w:r w:rsidR="00DE664F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E664F" w:rsidRPr="00127094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</w:rPr>
        <w:t>Microstepping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ร่วมกับ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ในโครงงาน</w:t>
      </w:r>
    </w:p>
    <w:p w14:paraId="1870A01B" w14:textId="77777777" w:rsidR="00073FAA" w:rsidRPr="00127094" w:rsidRDefault="00073FAA" w:rsidP="00784B6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479B37A5" w14:textId="6F249E5A" w:rsidR="005D445E" w:rsidRPr="00127094" w:rsidRDefault="00073FAA" w:rsidP="005D445E">
      <w:pPr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จากรูปภาพผู้จัดทำได้นำการ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ขับเคลื่อน 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ในรูปแบบ </w:t>
      </w:r>
      <w:r w:rsidR="00127094" w:rsidRPr="00127094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</w:rPr>
        <w:t>Microstepping</w:t>
      </w:r>
      <w:r w:rsidR="00127094" w:rsidRPr="00127094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  <w:cs/>
        </w:rPr>
        <w:t xml:space="preserve"> </w:t>
      </w:r>
      <w:r w:rsidR="001270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มาใช้ในโครงงานเพื่อการควบคุมอัตราการไหลของสารละลายที่มีความละเอียดและแม่นยำมากขึ้น 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ผู้ใช้งานจะส่งคำสั่งในรูปแบบสัญญาณผ่านอุปกรณ์ 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Notebook Computer Mobile 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ไปยังตัว 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Controller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สัญญาณที่รับมาจะถูกแปลงเป็นสัญญาณพัลส์และถูกส่งไปยัง 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Stepping Motor Drive</w:t>
      </w:r>
      <w:r w:rsid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1270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จะทำการแปลงสัญญาณไฟฟ้าเป็นรูปแบบ </w:t>
      </w:r>
      <w:r w:rsidR="00127094" w:rsidRPr="00127094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</w:rPr>
        <w:t>Microstepping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1270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สัญญาณจะถูกต่อไปยัง 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="0012709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และเริ่มการทำงานในรูปแบบการหมุนตามสัญญาณที่ได้รับ</w:t>
      </w:r>
    </w:p>
    <w:p w14:paraId="527F5DE3" w14:textId="77777777" w:rsidR="001E2EE9" w:rsidRPr="00127094" w:rsidRDefault="001E2EE9" w:rsidP="005D445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16DED62" w14:textId="03FB2D7E" w:rsidR="001E2EE9" w:rsidRPr="00127094" w:rsidRDefault="00801195" w:rsidP="001E2EE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560CFCDC" wp14:editId="0302A90A">
            <wp:extent cx="3192780" cy="153022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ping motor driv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50" cy="15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0BD9" w14:textId="118E7B33" w:rsidR="001E2EE9" w:rsidRPr="00127094" w:rsidRDefault="001E2EE9" w:rsidP="00F03AA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การทำงานของ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Stepping Motor Drive</w:t>
      </w:r>
    </w:p>
    <w:p w14:paraId="22191398" w14:textId="77777777" w:rsidR="00F03AA4" w:rsidRPr="00127094" w:rsidRDefault="00F03AA4" w:rsidP="00F03AA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7B3C3D2" w14:textId="6ADBCBBE" w:rsidR="00374231" w:rsidRPr="00127094" w:rsidRDefault="001E2EE9" w:rsidP="005D445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จากรูปภาพการทำงานของ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Drive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ส่งคำสั่ง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รูปแบบสัญญาณ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ผ่านอุปกรณ์ 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Notebook Computer Mobile 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ไปยังตัว 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Controller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สัญญาณที่รับมาจะถูกแปลงเป็นสัญญาณพัลส์และถูกส่งไปยัง 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Stepping Motor Drive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เมื่อได้รับไฟฟ้ากระแสงตรงตามสเป็กของมอเตอร์ สัญญาณจะถูกต่อไปยัง </w:t>
      </w:r>
      <w:r w:rsidR="005F3807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Stepping Moto</w:t>
      </w:r>
      <w:r w:rsidR="00F03AA4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 </w:t>
      </w:r>
      <w:r w:rsidR="00F03AA4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และเริ่มการทำงานในรูปแบบการหมุนตามสัญญาณที่ได้รับ</w:t>
      </w:r>
    </w:p>
    <w:p w14:paraId="30B48700" w14:textId="22FE8B7F" w:rsidR="00F03AA4" w:rsidRPr="00127094" w:rsidRDefault="00F03AA4" w:rsidP="005D445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Drive </w:t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ที่ใช้ในการทำโครงงาน </w:t>
      </w:r>
      <w:proofErr w:type="gramStart"/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 </w:t>
      </w:r>
      <w:r w:rsidRPr="00127094">
        <w:rPr>
          <w:rFonts w:ascii="TH Sarabun New" w:hAnsi="TH Sarabun New" w:cs="TH Sarabun New"/>
          <w:color w:val="FF0000"/>
          <w:sz w:val="32"/>
          <w:szCs w:val="32"/>
          <w:cs/>
        </w:rPr>
        <w:t>เพิ่มชื่อรุ่น</w:t>
      </w:r>
      <w:proofErr w:type="gramEnd"/>
      <w:r w:rsidRPr="00127094">
        <w:rPr>
          <w:rFonts w:ascii="TH Sarabun New" w:hAnsi="TH Sarabun New" w:cs="TH Sarabun New"/>
          <w:color w:val="FF0000"/>
          <w:sz w:val="32"/>
          <w:szCs w:val="32"/>
          <w:cs/>
        </w:rPr>
        <w:t xml:space="preserve"> </w:t>
      </w:r>
      <w:r w:rsidRPr="00127094">
        <w:rPr>
          <w:rFonts w:ascii="TH Sarabun New" w:hAnsi="TH Sarabun New" w:cs="TH Sarabun New"/>
          <w:color w:val="FF0000"/>
          <w:sz w:val="32"/>
          <w:szCs w:val="32"/>
        </w:rPr>
        <w:t xml:space="preserve">Stepping Motor Drive </w:t>
      </w:r>
      <w:r w:rsidRPr="00127094">
        <w:rPr>
          <w:rFonts w:ascii="TH Sarabun New" w:hAnsi="TH Sarabun New" w:cs="TH Sarabun New"/>
          <w:sz w:val="32"/>
          <w:szCs w:val="32"/>
        </w:rPr>
        <w:t xml:space="preserve">) </w:t>
      </w:r>
    </w:p>
    <w:p w14:paraId="1A3A4960" w14:textId="548D04EC" w:rsidR="00801195" w:rsidRPr="00127094" w:rsidRDefault="00801195" w:rsidP="005D445E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 w:rsidRPr="00127094">
        <w:rPr>
          <w:rFonts w:ascii="TH Sarabun New" w:hAnsi="TH Sarabun New" w:cs="TH Sarabun New"/>
          <w:sz w:val="32"/>
          <w:szCs w:val="32"/>
        </w:rPr>
        <w:tab/>
      </w: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Stepping Motor Drive</w:t>
      </w:r>
      <w:r w:rsidRPr="00127094">
        <w:rPr>
          <w:rFonts w:ascii="TH Sarabun New" w:hAnsi="TH Sarabun New" w:cs="TH Sarabun New"/>
          <w:sz w:val="32"/>
          <w:szCs w:val="32"/>
          <w:cs/>
        </w:rPr>
        <w:t xml:space="preserve"> ที่รับค่าและนำมาใช้ในโครงงาน </w:t>
      </w:r>
      <w:proofErr w:type="gramStart"/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 </w:t>
      </w:r>
      <w:r w:rsidRPr="00127094">
        <w:rPr>
          <w:rFonts w:ascii="TH Sarabun New" w:hAnsi="TH Sarabun New" w:cs="TH Sarabun New"/>
          <w:color w:val="FF0000"/>
          <w:sz w:val="32"/>
          <w:szCs w:val="32"/>
          <w:cs/>
        </w:rPr>
        <w:t>รูปที่ปรับกระแสและค่าไฟ</w:t>
      </w:r>
      <w:proofErr w:type="gramEnd"/>
      <w:r w:rsidRPr="00127094">
        <w:rPr>
          <w:rFonts w:ascii="TH Sarabun New" w:hAnsi="TH Sarabun New" w:cs="TH Sarabun New"/>
          <w:color w:val="FF0000"/>
          <w:sz w:val="32"/>
          <w:szCs w:val="32"/>
          <w:cs/>
        </w:rPr>
        <w:t xml:space="preserve"> </w:t>
      </w:r>
      <w:r w:rsidRPr="00127094">
        <w:rPr>
          <w:rFonts w:ascii="TH Sarabun New" w:hAnsi="TH Sarabun New" w:cs="TH Sarabun New"/>
          <w:color w:val="FF0000"/>
          <w:sz w:val="32"/>
          <w:szCs w:val="32"/>
        </w:rPr>
        <w:t xml:space="preserve">Stepping Motor Drive </w:t>
      </w:r>
      <w:r w:rsidRPr="00127094">
        <w:rPr>
          <w:rFonts w:ascii="TH Sarabun New" w:hAnsi="TH Sarabun New" w:cs="TH Sarabun New"/>
          <w:sz w:val="32"/>
          <w:szCs w:val="32"/>
        </w:rPr>
        <w:t>)</w:t>
      </w:r>
    </w:p>
    <w:p w14:paraId="69ED1F51" w14:textId="77777777" w:rsidR="005D445E" w:rsidRPr="00127094" w:rsidRDefault="00374231" w:rsidP="005D445E">
      <w:pPr>
        <w:spacing w:after="0" w:line="240" w:lineRule="auto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มาตรฐานสากล</w:t>
      </w:r>
    </w:p>
    <w:p w14:paraId="5F06F065" w14:textId="21B9A6F5" w:rsidR="005D445E" w:rsidRPr="00127094" w:rsidRDefault="005D445E" w:rsidP="005D445E">
      <w:pPr>
        <w:spacing w:after="0" w:line="240" w:lineRule="auto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74231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IEC 60601-2-24</w:t>
      </w:r>
      <w:r w:rsidR="00374231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คืออะไร</w:t>
      </w:r>
      <w:r w:rsidR="00374231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1570AF25" w14:textId="6A46CDFB" w:rsidR="00374231" w:rsidRPr="00127094" w:rsidRDefault="005D445E" w:rsidP="005D445E">
      <w:pPr>
        <w:spacing w:after="0" w:line="240" w:lineRule="auto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74231" w:rsidRPr="00127094">
        <w:rPr>
          <w:rFonts w:ascii="TH Sarabun New" w:hAnsi="TH Sarabun New" w:cs="TH Sarabun New"/>
          <w:color w:val="000000" w:themeColor="text1"/>
          <w:sz w:val="32"/>
          <w:szCs w:val="32"/>
        </w:rPr>
        <w:t>IEC 60601-2-24</w:t>
      </w:r>
      <w:r w:rsidR="00374231" w:rsidRPr="0012709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เกี่ยวกับโครงงานอย่างไร</w:t>
      </w:r>
    </w:p>
    <w:p w14:paraId="76741B8D" w14:textId="77777777" w:rsidR="00374231" w:rsidRPr="00127094" w:rsidRDefault="00374231" w:rsidP="008617BB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13D85935" w14:textId="77777777" w:rsidR="00374231" w:rsidRPr="00127094" w:rsidRDefault="0037423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519256CA" w14:textId="6FE3DE69" w:rsidR="000872B5" w:rsidRPr="00127094" w:rsidRDefault="000872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</w:t>
      </w:r>
      <w:r w:rsidRPr="00127094">
        <w:rPr>
          <w:rFonts w:ascii="TH Sarabun New" w:hAnsi="TH Sarabun New" w:cs="TH Sarabun New"/>
          <w:b/>
          <w:bCs/>
          <w:sz w:val="32"/>
          <w:szCs w:val="32"/>
        </w:rPr>
        <w:t xml:space="preserve"> 3</w:t>
      </w:r>
    </w:p>
    <w:p w14:paraId="6AD04904" w14:textId="05B79730" w:rsidR="000872B5" w:rsidRPr="00127094" w:rsidRDefault="000872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sz w:val="32"/>
          <w:szCs w:val="32"/>
          <w:cs/>
        </w:rPr>
        <w:t>วิธีการทำโครงงาน</w:t>
      </w:r>
    </w:p>
    <w:p w14:paraId="5C469599" w14:textId="77777777" w:rsidR="0077330B" w:rsidRPr="00127094" w:rsidRDefault="000872B5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t>บทนี้จะเป็นส่วนของรายละเอียดของวิธีการทำโครงงาน ซึ่งแบ่งเป็นรายละเอียด ดังต่อไปนี้</w:t>
      </w:r>
    </w:p>
    <w:p w14:paraId="14E78E05" w14:textId="39505AB1" w:rsidR="0077330B" w:rsidRPr="00127094" w:rsidRDefault="000872B5" w:rsidP="00EE3E57">
      <w:pPr>
        <w:pStyle w:val="ListParagraph"/>
        <w:numPr>
          <w:ilvl w:val="0"/>
          <w:numId w:val="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t>วัสดุและอุปกรณ์</w:t>
      </w:r>
    </w:p>
    <w:p w14:paraId="46BB8A65" w14:textId="0F65C195" w:rsidR="0077330B" w:rsidRPr="00127094" w:rsidRDefault="00D108D1" w:rsidP="00EE3E57">
      <w:pPr>
        <w:pStyle w:val="ListParagraph"/>
        <w:numPr>
          <w:ilvl w:val="0"/>
          <w:numId w:val="5"/>
        </w:num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t>วิธีการจัดทำโครงงาน</w:t>
      </w:r>
    </w:p>
    <w:p w14:paraId="2BEA1015" w14:textId="79826888" w:rsidR="0077330B" w:rsidRPr="00127094" w:rsidRDefault="0077330B" w:rsidP="00CC1F9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2FF30190" w14:textId="77777777" w:rsidR="0093220D" w:rsidRPr="00127094" w:rsidRDefault="0093220D" w:rsidP="00CC1F9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B1DE860" w14:textId="1AF123B1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ออกแบบการทดสอบ </w:t>
      </w:r>
    </w:p>
    <w:p w14:paraId="556895CC" w14:textId="77777777" w:rsidR="00E81B54" w:rsidRPr="00127094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t>อุปกรณ์การทดสอบ</w:t>
      </w:r>
    </w:p>
    <w:p w14:paraId="284794AB" w14:textId="77777777" w:rsidR="00E81B54" w:rsidRPr="00127094" w:rsidRDefault="00E81B54" w:rsidP="00EE3E57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Syringe Pump 50 ml</w:t>
      </w:r>
    </w:p>
    <w:p w14:paraId="5D1F2AA1" w14:textId="77777777" w:rsidR="00E81B54" w:rsidRPr="00127094" w:rsidRDefault="00E81B54" w:rsidP="00EE3E57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Beaker 100 ml</w:t>
      </w:r>
    </w:p>
    <w:p w14:paraId="0FB33969" w14:textId="77777777" w:rsidR="00E81B54" w:rsidRPr="00127094" w:rsidRDefault="00E81B54" w:rsidP="00EE3E57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Demo Hight precision Syringe Pump</w:t>
      </w:r>
    </w:p>
    <w:p w14:paraId="4B9D4B51" w14:textId="3959133D" w:rsidR="00B56F84" w:rsidRPr="00127094" w:rsidRDefault="00E81B54" w:rsidP="00B56F8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  <w:cs/>
        </w:rPr>
        <w:t xml:space="preserve">ควบคุมปริมาณสารละลาย </w:t>
      </w:r>
      <w:r w:rsidRPr="00127094">
        <w:rPr>
          <w:rFonts w:ascii="TH Sarabun New" w:hAnsi="TH Sarabun New" w:cs="TH Sarabun New"/>
          <w:sz w:val="32"/>
          <w:szCs w:val="32"/>
        </w:rPr>
        <w:t>10</w:t>
      </w:r>
      <w:r w:rsidRPr="0012709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27094">
        <w:rPr>
          <w:rFonts w:ascii="TH Sarabun New" w:hAnsi="TH Sarabun New" w:cs="TH Sarabun New"/>
          <w:sz w:val="32"/>
          <w:szCs w:val="32"/>
        </w:rPr>
        <w:t xml:space="preserve">ml </w:t>
      </w:r>
      <w:r w:rsidRPr="00127094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127094">
        <w:rPr>
          <w:rFonts w:ascii="TH Sarabun New" w:hAnsi="TH Sarabun New" w:cs="TH Sarabun New"/>
          <w:sz w:val="32"/>
          <w:szCs w:val="32"/>
        </w:rPr>
        <w:t xml:space="preserve">Feed Rate </w:t>
      </w:r>
      <w:r w:rsidRPr="00127094">
        <w:rPr>
          <w:rFonts w:ascii="TH Sarabun New" w:hAnsi="TH Sarabun New" w:cs="TH Sarabun New"/>
          <w:sz w:val="32"/>
          <w:szCs w:val="32"/>
          <w:cs/>
        </w:rPr>
        <w:t xml:space="preserve">ต่าง ๆ </w:t>
      </w:r>
      <w:r w:rsidR="00B56F84" w:rsidRPr="00127094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14:paraId="2943EB12" w14:textId="0735837E" w:rsidR="005D445E" w:rsidRPr="00127094" w:rsidRDefault="005D445E" w:rsidP="00B56F84">
      <w:pPr>
        <w:spacing w:after="0" w:line="240" w:lineRule="auto"/>
        <w:rPr>
          <w:rFonts w:ascii="TH Sarabun New" w:hAnsi="TH Sarabun New" w:cs="TH Sarabun New"/>
          <w:color w:val="FF0000"/>
          <w:sz w:val="32"/>
          <w:szCs w:val="32"/>
        </w:rPr>
      </w:pPr>
      <w:proofErr w:type="gramStart"/>
      <w:r w:rsidRPr="00127094">
        <w:rPr>
          <w:rFonts w:ascii="TH Sarabun New" w:hAnsi="TH Sarabun New" w:cs="TH Sarabun New"/>
          <w:color w:val="FF0000"/>
          <w:sz w:val="32"/>
          <w:szCs w:val="32"/>
        </w:rPr>
        <w:t xml:space="preserve">( </w:t>
      </w:r>
      <w:r w:rsidRPr="00127094">
        <w:rPr>
          <w:rFonts w:ascii="TH Sarabun New" w:hAnsi="TH Sarabun New" w:cs="TH Sarabun New"/>
          <w:color w:val="FF0000"/>
          <w:sz w:val="32"/>
          <w:szCs w:val="32"/>
          <w:cs/>
        </w:rPr>
        <w:t>เพิ่มกราฟ</w:t>
      </w:r>
      <w:proofErr w:type="gramEnd"/>
      <w:r w:rsidRPr="00127094">
        <w:rPr>
          <w:rFonts w:ascii="TH Sarabun New" w:hAnsi="TH Sarabun New" w:cs="TH Sarabun New"/>
          <w:color w:val="FF0000"/>
          <w:sz w:val="32"/>
          <w:szCs w:val="32"/>
          <w:cs/>
        </w:rPr>
        <w:t xml:space="preserve"> </w:t>
      </w:r>
      <w:r w:rsidRPr="00127094">
        <w:rPr>
          <w:rFonts w:ascii="TH Sarabun New" w:hAnsi="TH Sarabun New" w:cs="TH Sarabun New"/>
          <w:color w:val="FF0000"/>
          <w:sz w:val="32"/>
          <w:szCs w:val="32"/>
        </w:rPr>
        <w:t xml:space="preserve">) </w:t>
      </w:r>
    </w:p>
    <w:p w14:paraId="6D27422A" w14:textId="77777777" w:rsidR="00842293" w:rsidRPr="00127094" w:rsidRDefault="00842293" w:rsidP="00CC1F9C">
      <w:pPr>
        <w:spacing w:after="0" w:line="240" w:lineRule="auto"/>
        <w:ind w:left="360"/>
        <w:rPr>
          <w:rFonts w:ascii="TH Sarabun New" w:hAnsi="TH Sarabun New" w:cs="TH Sarabun New"/>
          <w:sz w:val="32"/>
          <w:szCs w:val="32"/>
        </w:rPr>
      </w:pPr>
    </w:p>
    <w:p w14:paraId="10DF0D84" w14:textId="77777777" w:rsidR="00E81B54" w:rsidRPr="00127094" w:rsidRDefault="00E81B54" w:rsidP="00CC1F9C">
      <w:pPr>
        <w:spacing w:after="0" w:line="240" w:lineRule="auto"/>
        <w:ind w:left="360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77B79322" w14:textId="77777777" w:rsidTr="00CD0420">
        <w:tc>
          <w:tcPr>
            <w:tcW w:w="2361" w:type="dxa"/>
          </w:tcPr>
          <w:p w14:paraId="20ED8BE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541C4D6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CD2E66C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21DEB44C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7B17458A" w14:textId="77777777" w:rsidTr="00CD0420">
        <w:tc>
          <w:tcPr>
            <w:tcW w:w="2361" w:type="dxa"/>
          </w:tcPr>
          <w:p w14:paraId="5894832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5478362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22C143F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6B5A1CF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127094" w14:paraId="32D679D5" w14:textId="77777777" w:rsidTr="00CD0420">
        <w:tc>
          <w:tcPr>
            <w:tcW w:w="2361" w:type="dxa"/>
          </w:tcPr>
          <w:p w14:paraId="46D3B65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4307278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0483826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442DF9D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27094" w14:paraId="25A4DE6B" w14:textId="77777777" w:rsidTr="00CD0420">
        <w:tc>
          <w:tcPr>
            <w:tcW w:w="2361" w:type="dxa"/>
          </w:tcPr>
          <w:p w14:paraId="690CBA3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2850C80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3E161AD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71109EB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6.90</w:t>
            </w:r>
          </w:p>
        </w:tc>
      </w:tr>
      <w:tr w:rsidR="00E81B54" w:rsidRPr="00127094" w14:paraId="30EF5964" w14:textId="77777777" w:rsidTr="00CD0420">
        <w:tc>
          <w:tcPr>
            <w:tcW w:w="2361" w:type="dxa"/>
          </w:tcPr>
          <w:p w14:paraId="40F57AE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2479979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7B925E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4EF71D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6.95</w:t>
            </w:r>
          </w:p>
        </w:tc>
      </w:tr>
      <w:tr w:rsidR="00E81B54" w:rsidRPr="00127094" w14:paraId="57852E11" w14:textId="77777777" w:rsidTr="00CD0420">
        <w:trPr>
          <w:trHeight w:val="441"/>
        </w:trPr>
        <w:tc>
          <w:tcPr>
            <w:tcW w:w="2361" w:type="dxa"/>
          </w:tcPr>
          <w:p w14:paraId="694516B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1A85259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100447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250241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</w:t>
            </w:r>
          </w:p>
        </w:tc>
      </w:tr>
      <w:tr w:rsidR="00E81B54" w:rsidRPr="00127094" w14:paraId="7DCCFFE0" w14:textId="77777777" w:rsidTr="00CD0420">
        <w:trPr>
          <w:trHeight w:val="441"/>
        </w:trPr>
        <w:tc>
          <w:tcPr>
            <w:tcW w:w="2361" w:type="dxa"/>
          </w:tcPr>
          <w:p w14:paraId="2B4531D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8966A7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9.4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5D7F0AC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-0.60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6DCD734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6.97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3C81297D" w14:textId="55E0F3CF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511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7C7F2818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3FB07B3D" w14:textId="77777777" w:rsidTr="00CD0420">
        <w:tc>
          <w:tcPr>
            <w:tcW w:w="2361" w:type="dxa"/>
          </w:tcPr>
          <w:p w14:paraId="422176A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8D1C12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41EAEE5F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CC7951D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33C45A42" w14:textId="77777777" w:rsidTr="00CD0420">
        <w:tc>
          <w:tcPr>
            <w:tcW w:w="2361" w:type="dxa"/>
          </w:tcPr>
          <w:p w14:paraId="707496D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43CAD0F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6BEF26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665A05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7.02</w:t>
            </w:r>
          </w:p>
        </w:tc>
      </w:tr>
      <w:tr w:rsidR="00E81B54" w:rsidRPr="00127094" w14:paraId="336A922C" w14:textId="77777777" w:rsidTr="00CD0420">
        <w:tc>
          <w:tcPr>
            <w:tcW w:w="2361" w:type="dxa"/>
          </w:tcPr>
          <w:p w14:paraId="0EC7622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20E4E2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49D85CD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0C6FADC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27094" w14:paraId="055BA735" w14:textId="77777777" w:rsidTr="00CD0420">
        <w:tc>
          <w:tcPr>
            <w:tcW w:w="2361" w:type="dxa"/>
          </w:tcPr>
          <w:p w14:paraId="1A76648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4AFB278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2028E88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5C6E0FA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127094" w14:paraId="0ECC8AB9" w14:textId="77777777" w:rsidTr="00CD0420">
        <w:tc>
          <w:tcPr>
            <w:tcW w:w="2361" w:type="dxa"/>
          </w:tcPr>
          <w:p w14:paraId="282A437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786A1FD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A535FA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B88811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6.95</w:t>
            </w:r>
          </w:p>
        </w:tc>
      </w:tr>
      <w:tr w:rsidR="00E81B54" w:rsidRPr="00127094" w14:paraId="48AD0D2C" w14:textId="77777777" w:rsidTr="00CD0420">
        <w:trPr>
          <w:trHeight w:val="441"/>
        </w:trPr>
        <w:tc>
          <w:tcPr>
            <w:tcW w:w="2361" w:type="dxa"/>
          </w:tcPr>
          <w:p w14:paraId="57F2A65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12E4F86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5197CB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DD2BD1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27094" w14:paraId="09FC25BA" w14:textId="77777777" w:rsidTr="00CD0420">
        <w:trPr>
          <w:trHeight w:val="441"/>
        </w:trPr>
        <w:tc>
          <w:tcPr>
            <w:tcW w:w="2361" w:type="dxa"/>
          </w:tcPr>
          <w:p w14:paraId="31DF278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58FC380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10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5EFDC05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47C920C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29400E76" w14:textId="4A046BFA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461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1977A00F" w14:textId="77777777" w:rsidR="00E81B54" w:rsidRPr="00127094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34DD82E3" w14:textId="77777777" w:rsidTr="00CD0420">
        <w:tc>
          <w:tcPr>
            <w:tcW w:w="2361" w:type="dxa"/>
          </w:tcPr>
          <w:p w14:paraId="1D44151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จำนวนครั้ง</w:t>
            </w:r>
          </w:p>
        </w:tc>
        <w:tc>
          <w:tcPr>
            <w:tcW w:w="2474" w:type="dxa"/>
          </w:tcPr>
          <w:p w14:paraId="57EA3C0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00D60C9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2C46D81C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3A70540F" w14:textId="77777777" w:rsidTr="00CD0420">
        <w:tc>
          <w:tcPr>
            <w:tcW w:w="2361" w:type="dxa"/>
          </w:tcPr>
          <w:p w14:paraId="30F31AB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795435D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2EA3749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4FBDABB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7.05</w:t>
            </w:r>
          </w:p>
        </w:tc>
      </w:tr>
      <w:tr w:rsidR="00E81B54" w:rsidRPr="00127094" w14:paraId="091A4A81" w14:textId="77777777" w:rsidTr="00CD0420">
        <w:tc>
          <w:tcPr>
            <w:tcW w:w="2361" w:type="dxa"/>
          </w:tcPr>
          <w:p w14:paraId="0255841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25BA1D0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6FF7B2B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0C8FF0E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27094" w14:paraId="2CCA6466" w14:textId="77777777" w:rsidTr="00CD0420">
        <w:tc>
          <w:tcPr>
            <w:tcW w:w="2361" w:type="dxa"/>
          </w:tcPr>
          <w:p w14:paraId="50A8F64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CFBE8B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71B8AC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6A8978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7.08</w:t>
            </w:r>
          </w:p>
        </w:tc>
      </w:tr>
      <w:tr w:rsidR="00E81B54" w:rsidRPr="00127094" w14:paraId="533D68BF" w14:textId="77777777" w:rsidTr="00CD0420">
        <w:tc>
          <w:tcPr>
            <w:tcW w:w="2361" w:type="dxa"/>
          </w:tcPr>
          <w:p w14:paraId="6B7A59A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4FCEF34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5158A65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50F146F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127094" w14:paraId="718642F8" w14:textId="77777777" w:rsidTr="00CD0420">
        <w:trPr>
          <w:trHeight w:val="441"/>
        </w:trPr>
        <w:tc>
          <w:tcPr>
            <w:tcW w:w="2361" w:type="dxa"/>
          </w:tcPr>
          <w:p w14:paraId="75E8457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ABEF85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B4B294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D7A8D2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27094" w14:paraId="114491C3" w14:textId="77777777" w:rsidTr="00CD0420">
        <w:trPr>
          <w:trHeight w:val="441"/>
        </w:trPr>
        <w:tc>
          <w:tcPr>
            <w:tcW w:w="2361" w:type="dxa"/>
          </w:tcPr>
          <w:p w14:paraId="46C4259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6DE2271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10.2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180230B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0.2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2712A4A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7.03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E98A48F" w14:textId="2CBB15ED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411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0D4FC15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23329509" w14:textId="77777777" w:rsidTr="00CD0420">
        <w:tc>
          <w:tcPr>
            <w:tcW w:w="2361" w:type="dxa"/>
          </w:tcPr>
          <w:p w14:paraId="10EDB6B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A86C61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6F698098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3D77422D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625679E3" w14:textId="77777777" w:rsidTr="00CD0420">
        <w:tc>
          <w:tcPr>
            <w:tcW w:w="2361" w:type="dxa"/>
          </w:tcPr>
          <w:p w14:paraId="668C483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EBA7C6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3437E3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F4EEFE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7.08</w:t>
            </w:r>
          </w:p>
        </w:tc>
      </w:tr>
      <w:tr w:rsidR="00E81B54" w:rsidRPr="00127094" w14:paraId="3B4406C2" w14:textId="77777777" w:rsidTr="00CD0420">
        <w:tc>
          <w:tcPr>
            <w:tcW w:w="2361" w:type="dxa"/>
          </w:tcPr>
          <w:p w14:paraId="2A8ED4C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4486A66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7CAB50E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534C902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7.05</w:t>
            </w:r>
          </w:p>
        </w:tc>
      </w:tr>
      <w:tr w:rsidR="00E81B54" w:rsidRPr="00127094" w14:paraId="7D57CB57" w14:textId="77777777" w:rsidTr="00CD0420">
        <w:tc>
          <w:tcPr>
            <w:tcW w:w="2361" w:type="dxa"/>
          </w:tcPr>
          <w:p w14:paraId="3BC4165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6C9A0DF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6D16174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03876C7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7.11</w:t>
            </w:r>
          </w:p>
        </w:tc>
      </w:tr>
      <w:tr w:rsidR="00E81B54" w:rsidRPr="00127094" w14:paraId="1637EB59" w14:textId="77777777" w:rsidTr="00CD0420">
        <w:tc>
          <w:tcPr>
            <w:tcW w:w="2361" w:type="dxa"/>
          </w:tcPr>
          <w:p w14:paraId="2C20D3D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26B0C0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FB8981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7AEC13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27094" w14:paraId="0D592567" w14:textId="77777777" w:rsidTr="00CD0420">
        <w:trPr>
          <w:trHeight w:val="441"/>
        </w:trPr>
        <w:tc>
          <w:tcPr>
            <w:tcW w:w="2361" w:type="dxa"/>
          </w:tcPr>
          <w:p w14:paraId="7A4C72E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1E1AD6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29C681B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3F6B2AE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127094" w14:paraId="2AC5EADB" w14:textId="77777777" w:rsidTr="00CD0420">
        <w:trPr>
          <w:trHeight w:val="441"/>
        </w:trPr>
        <w:tc>
          <w:tcPr>
            <w:tcW w:w="2361" w:type="dxa"/>
          </w:tcPr>
          <w:p w14:paraId="2FFC993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088EA0A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9.80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62B71AE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-0.20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2590457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7.05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5CF9A5F" w14:textId="0FD2E76F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361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1961A885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2DD40233" w14:textId="77777777" w:rsidTr="00CD0420">
        <w:tc>
          <w:tcPr>
            <w:tcW w:w="2361" w:type="dxa"/>
          </w:tcPr>
          <w:p w14:paraId="0861D49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C24EFB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00DBB18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49CF393F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5A09CBFB" w14:textId="77777777" w:rsidTr="00CD0420">
        <w:tc>
          <w:tcPr>
            <w:tcW w:w="2361" w:type="dxa"/>
          </w:tcPr>
          <w:p w14:paraId="39652FF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79EE4E4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463EE0E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7547AEC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7.11</w:t>
            </w:r>
          </w:p>
        </w:tc>
      </w:tr>
      <w:tr w:rsidR="00E81B54" w:rsidRPr="00127094" w14:paraId="3977F57C" w14:textId="77777777" w:rsidTr="00CD0420">
        <w:tc>
          <w:tcPr>
            <w:tcW w:w="2361" w:type="dxa"/>
          </w:tcPr>
          <w:p w14:paraId="44E3506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F90285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3867FF1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08B2411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7.09</w:t>
            </w:r>
          </w:p>
        </w:tc>
      </w:tr>
      <w:tr w:rsidR="00E81B54" w:rsidRPr="00127094" w14:paraId="341E6CF3" w14:textId="77777777" w:rsidTr="00CD0420">
        <w:tc>
          <w:tcPr>
            <w:tcW w:w="2361" w:type="dxa"/>
          </w:tcPr>
          <w:p w14:paraId="4A115FA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178E653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CCD3AD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856C70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7.13</w:t>
            </w:r>
          </w:p>
        </w:tc>
      </w:tr>
      <w:tr w:rsidR="00E81B54" w:rsidRPr="00127094" w14:paraId="1F031A18" w14:textId="77777777" w:rsidTr="00CD0420">
        <w:tc>
          <w:tcPr>
            <w:tcW w:w="2361" w:type="dxa"/>
          </w:tcPr>
          <w:p w14:paraId="0E46879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42CD43A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57A8A77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7C2E807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7.05</w:t>
            </w:r>
          </w:p>
        </w:tc>
      </w:tr>
      <w:tr w:rsidR="00E81B54" w:rsidRPr="00127094" w14:paraId="50E36A3C" w14:textId="77777777" w:rsidTr="00CD0420">
        <w:trPr>
          <w:trHeight w:val="441"/>
        </w:trPr>
        <w:tc>
          <w:tcPr>
            <w:tcW w:w="2361" w:type="dxa"/>
          </w:tcPr>
          <w:p w14:paraId="550CBB7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481DA7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4A7E81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87EBB4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7.06</w:t>
            </w:r>
          </w:p>
        </w:tc>
      </w:tr>
      <w:tr w:rsidR="00E81B54" w:rsidRPr="00127094" w14:paraId="2F0221FA" w14:textId="77777777" w:rsidTr="00CD0420">
        <w:trPr>
          <w:trHeight w:val="441"/>
        </w:trPr>
        <w:tc>
          <w:tcPr>
            <w:tcW w:w="2361" w:type="dxa"/>
          </w:tcPr>
          <w:p w14:paraId="3F6F58A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DA9359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9.80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4F78E44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-0.20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6BDA412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7.09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7FDE3F45" w14:textId="4BDE2FC3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311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C2E36E7" w14:textId="77777777" w:rsidR="00E81B54" w:rsidRPr="00127094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0A235EB5" w14:textId="77777777" w:rsidTr="00CD0420">
        <w:tc>
          <w:tcPr>
            <w:tcW w:w="2361" w:type="dxa"/>
          </w:tcPr>
          <w:p w14:paraId="63FCE0B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จำนวนครั้ง</w:t>
            </w:r>
          </w:p>
        </w:tc>
        <w:tc>
          <w:tcPr>
            <w:tcW w:w="2474" w:type="dxa"/>
          </w:tcPr>
          <w:p w14:paraId="774560B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3B9C019B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AF668E7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07A663F8" w14:textId="77777777" w:rsidTr="00CD0420">
        <w:tc>
          <w:tcPr>
            <w:tcW w:w="2361" w:type="dxa"/>
          </w:tcPr>
          <w:p w14:paraId="09F4F1B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4EAAB0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9B06E2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07DDD7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7.15</w:t>
            </w:r>
          </w:p>
        </w:tc>
      </w:tr>
      <w:tr w:rsidR="00E81B54" w:rsidRPr="00127094" w14:paraId="41A42EF2" w14:textId="77777777" w:rsidTr="00CD0420">
        <w:tc>
          <w:tcPr>
            <w:tcW w:w="2361" w:type="dxa"/>
          </w:tcPr>
          <w:p w14:paraId="1555E1F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ACB3F9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025247F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299E86C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127094" w14:paraId="26960F6C" w14:textId="77777777" w:rsidTr="00CD0420">
        <w:tc>
          <w:tcPr>
            <w:tcW w:w="2361" w:type="dxa"/>
          </w:tcPr>
          <w:p w14:paraId="52A9D76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8BA3E7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7BFA910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569B804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7.11</w:t>
            </w:r>
          </w:p>
        </w:tc>
      </w:tr>
      <w:tr w:rsidR="00E81B54" w:rsidRPr="00127094" w14:paraId="6948B81D" w14:textId="77777777" w:rsidTr="00CD0420">
        <w:tc>
          <w:tcPr>
            <w:tcW w:w="2361" w:type="dxa"/>
          </w:tcPr>
          <w:p w14:paraId="65DA68F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6F9B78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50384A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3059C4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7.13</w:t>
            </w:r>
          </w:p>
        </w:tc>
      </w:tr>
      <w:tr w:rsidR="00E81B54" w:rsidRPr="00127094" w14:paraId="099884BA" w14:textId="77777777" w:rsidTr="00CD0420">
        <w:trPr>
          <w:trHeight w:val="441"/>
        </w:trPr>
        <w:tc>
          <w:tcPr>
            <w:tcW w:w="2361" w:type="dxa"/>
          </w:tcPr>
          <w:p w14:paraId="25CC217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232C2EB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108F89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034EDE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7.14</w:t>
            </w:r>
          </w:p>
        </w:tc>
      </w:tr>
      <w:tr w:rsidR="00E81B54" w:rsidRPr="00127094" w14:paraId="06F29D2E" w14:textId="77777777" w:rsidTr="00CD0420">
        <w:trPr>
          <w:trHeight w:val="441"/>
        </w:trPr>
        <w:tc>
          <w:tcPr>
            <w:tcW w:w="2361" w:type="dxa"/>
          </w:tcPr>
          <w:p w14:paraId="3B288F1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E05499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9.6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4BE43EC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E484E5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7.14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24848FF5" w14:textId="63AE90F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261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BE5CAD3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454451F6" w14:textId="77777777" w:rsidTr="00CD0420">
        <w:tc>
          <w:tcPr>
            <w:tcW w:w="2361" w:type="dxa"/>
          </w:tcPr>
          <w:p w14:paraId="0C935DD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C8468B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4EB1D2E7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16F4B805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0868001D" w14:textId="77777777" w:rsidTr="00CD0420">
        <w:tc>
          <w:tcPr>
            <w:tcW w:w="2361" w:type="dxa"/>
          </w:tcPr>
          <w:p w14:paraId="6909226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E79DA0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43AE2E1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 xml:space="preserve">- 1 </w:t>
            </w:r>
          </w:p>
        </w:tc>
        <w:tc>
          <w:tcPr>
            <w:tcW w:w="2214" w:type="dxa"/>
          </w:tcPr>
          <w:p w14:paraId="0C2BD3C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7.12</w:t>
            </w:r>
          </w:p>
        </w:tc>
      </w:tr>
      <w:tr w:rsidR="00E81B54" w:rsidRPr="00127094" w14:paraId="0B804F26" w14:textId="77777777" w:rsidTr="00CD0420">
        <w:tc>
          <w:tcPr>
            <w:tcW w:w="2361" w:type="dxa"/>
          </w:tcPr>
          <w:p w14:paraId="18D9205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CB99DB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7E44A9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C0EB69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127094" w14:paraId="638B1DB7" w14:textId="77777777" w:rsidTr="00CD0420">
        <w:tc>
          <w:tcPr>
            <w:tcW w:w="2361" w:type="dxa"/>
          </w:tcPr>
          <w:p w14:paraId="54691B9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F53CE2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D17F89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BA8BDE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7.14</w:t>
            </w:r>
          </w:p>
        </w:tc>
      </w:tr>
      <w:tr w:rsidR="00E81B54" w:rsidRPr="00127094" w14:paraId="2D025E83" w14:textId="77777777" w:rsidTr="00CD0420">
        <w:tc>
          <w:tcPr>
            <w:tcW w:w="2361" w:type="dxa"/>
          </w:tcPr>
          <w:p w14:paraId="6AFFCF8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72C9EE1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47BF1C0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 xml:space="preserve">- 1 </w:t>
            </w:r>
          </w:p>
        </w:tc>
        <w:tc>
          <w:tcPr>
            <w:tcW w:w="2214" w:type="dxa"/>
          </w:tcPr>
          <w:p w14:paraId="09A228C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7.15</w:t>
            </w:r>
          </w:p>
        </w:tc>
      </w:tr>
      <w:tr w:rsidR="00E81B54" w:rsidRPr="00127094" w14:paraId="29DD1FE0" w14:textId="77777777" w:rsidTr="00CD0420">
        <w:trPr>
          <w:trHeight w:val="441"/>
        </w:trPr>
        <w:tc>
          <w:tcPr>
            <w:tcW w:w="2361" w:type="dxa"/>
          </w:tcPr>
          <w:p w14:paraId="4EF09EB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00064F4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0D1C9E2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</w:p>
        </w:tc>
        <w:tc>
          <w:tcPr>
            <w:tcW w:w="2214" w:type="dxa"/>
          </w:tcPr>
          <w:p w14:paraId="1DED0B7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7.16</w:t>
            </w:r>
          </w:p>
        </w:tc>
      </w:tr>
      <w:tr w:rsidR="00E81B54" w:rsidRPr="00127094" w14:paraId="17ECA222" w14:textId="77777777" w:rsidTr="00CD0420">
        <w:trPr>
          <w:trHeight w:val="441"/>
        </w:trPr>
        <w:tc>
          <w:tcPr>
            <w:tcW w:w="2361" w:type="dxa"/>
          </w:tcPr>
          <w:p w14:paraId="231CA79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D57510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9.8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39CC8AA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-0.20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6F108D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7.15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C14A23A" w14:textId="7CA2CFB3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211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779C762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020BA910" w14:textId="77777777" w:rsidTr="00CD0420">
        <w:tc>
          <w:tcPr>
            <w:tcW w:w="2361" w:type="dxa"/>
          </w:tcPr>
          <w:p w14:paraId="6EA08DE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07069B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1394CED4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4ECF4EB7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2D002F52" w14:textId="77777777" w:rsidTr="00CD0420">
        <w:tc>
          <w:tcPr>
            <w:tcW w:w="2361" w:type="dxa"/>
          </w:tcPr>
          <w:p w14:paraId="1461717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794B24A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2CAB2A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53568B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7.20</w:t>
            </w:r>
          </w:p>
        </w:tc>
      </w:tr>
      <w:tr w:rsidR="00E81B54" w:rsidRPr="00127094" w14:paraId="0AFF4CD8" w14:textId="77777777" w:rsidTr="00CD0420">
        <w:tc>
          <w:tcPr>
            <w:tcW w:w="2361" w:type="dxa"/>
          </w:tcPr>
          <w:p w14:paraId="7B241EA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3B8B98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0B2F16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BE4939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127094" w14:paraId="43EB123E" w14:textId="77777777" w:rsidTr="00CD0420">
        <w:tc>
          <w:tcPr>
            <w:tcW w:w="2361" w:type="dxa"/>
          </w:tcPr>
          <w:p w14:paraId="7F33C27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FB88B2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5BF1FE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03888F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7.16</w:t>
            </w:r>
          </w:p>
        </w:tc>
      </w:tr>
      <w:tr w:rsidR="00E81B54" w:rsidRPr="00127094" w14:paraId="341F3CFF" w14:textId="77777777" w:rsidTr="00CD0420">
        <w:tc>
          <w:tcPr>
            <w:tcW w:w="2361" w:type="dxa"/>
          </w:tcPr>
          <w:p w14:paraId="2C27BC7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B755F2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0CFE05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1DE318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7.18</w:t>
            </w:r>
          </w:p>
        </w:tc>
      </w:tr>
      <w:tr w:rsidR="00E81B54" w:rsidRPr="00127094" w14:paraId="1B2ED98A" w14:textId="77777777" w:rsidTr="00CD0420">
        <w:trPr>
          <w:trHeight w:val="441"/>
        </w:trPr>
        <w:tc>
          <w:tcPr>
            <w:tcW w:w="2361" w:type="dxa"/>
          </w:tcPr>
          <w:p w14:paraId="2D73CF8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4EECBC5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B032B9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3ABA6E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7.19</w:t>
            </w:r>
          </w:p>
        </w:tc>
      </w:tr>
      <w:tr w:rsidR="00E81B54" w:rsidRPr="00127094" w14:paraId="19622C0F" w14:textId="77777777" w:rsidTr="00CD0420">
        <w:trPr>
          <w:trHeight w:val="441"/>
        </w:trPr>
        <w:tc>
          <w:tcPr>
            <w:tcW w:w="2361" w:type="dxa"/>
          </w:tcPr>
          <w:p w14:paraId="6F5C531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43EC1F3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10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5475C7F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4584F97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7.18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6410447" w14:textId="625B8D9C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161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D6F3D05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674E06E9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6D85D968" w14:textId="77777777" w:rsidTr="00CD0420">
        <w:tc>
          <w:tcPr>
            <w:tcW w:w="2361" w:type="dxa"/>
          </w:tcPr>
          <w:p w14:paraId="376C00C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จำนวนครั้ง</w:t>
            </w:r>
          </w:p>
        </w:tc>
        <w:tc>
          <w:tcPr>
            <w:tcW w:w="2474" w:type="dxa"/>
          </w:tcPr>
          <w:p w14:paraId="4567580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8A87D5A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2DDAEC0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7E6B3A3A" w14:textId="77777777" w:rsidTr="00CD0420">
        <w:tc>
          <w:tcPr>
            <w:tcW w:w="2361" w:type="dxa"/>
          </w:tcPr>
          <w:p w14:paraId="42F26CE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6949D3E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05439C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A38C1A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7.19</w:t>
            </w:r>
          </w:p>
        </w:tc>
      </w:tr>
      <w:tr w:rsidR="00E81B54" w:rsidRPr="00127094" w14:paraId="6E1895F9" w14:textId="77777777" w:rsidTr="00CD0420">
        <w:tc>
          <w:tcPr>
            <w:tcW w:w="2361" w:type="dxa"/>
          </w:tcPr>
          <w:p w14:paraId="72A5B33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9DA01D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B85E82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B28FA5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7.21</w:t>
            </w:r>
          </w:p>
        </w:tc>
      </w:tr>
      <w:tr w:rsidR="00E81B54" w:rsidRPr="00127094" w14:paraId="771F0A68" w14:textId="77777777" w:rsidTr="00CD0420">
        <w:tc>
          <w:tcPr>
            <w:tcW w:w="2361" w:type="dxa"/>
          </w:tcPr>
          <w:p w14:paraId="403E5E7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33BB534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4758B6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C72B1E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7.23</w:t>
            </w:r>
          </w:p>
        </w:tc>
      </w:tr>
      <w:tr w:rsidR="00E81B54" w:rsidRPr="00127094" w14:paraId="103E5262" w14:textId="77777777" w:rsidTr="00CD0420">
        <w:tc>
          <w:tcPr>
            <w:tcW w:w="2361" w:type="dxa"/>
          </w:tcPr>
          <w:p w14:paraId="7CDF39C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1AB88D3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50D5B0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C6B022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127094" w14:paraId="713BC898" w14:textId="77777777" w:rsidTr="00CD0420">
        <w:trPr>
          <w:trHeight w:val="441"/>
        </w:trPr>
        <w:tc>
          <w:tcPr>
            <w:tcW w:w="2361" w:type="dxa"/>
          </w:tcPr>
          <w:p w14:paraId="41EB46A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7A015DD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179C24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71F924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7.14</w:t>
            </w:r>
          </w:p>
        </w:tc>
      </w:tr>
      <w:tr w:rsidR="00E81B54" w:rsidRPr="00127094" w14:paraId="70D06611" w14:textId="77777777" w:rsidTr="00CD0420">
        <w:trPr>
          <w:trHeight w:val="441"/>
        </w:trPr>
        <w:tc>
          <w:tcPr>
            <w:tcW w:w="2361" w:type="dxa"/>
          </w:tcPr>
          <w:p w14:paraId="1D8B536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050B445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10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1C49F17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5BC006C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7.19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5E8845A" w14:textId="5D250BA5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111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433AD80E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17301DAF" w14:textId="77777777" w:rsidTr="00CD0420">
        <w:tc>
          <w:tcPr>
            <w:tcW w:w="2361" w:type="dxa"/>
          </w:tcPr>
          <w:p w14:paraId="442A330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1F3A40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1AE955C6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048C589C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3310444B" w14:textId="77777777" w:rsidTr="00CD0420">
        <w:tc>
          <w:tcPr>
            <w:tcW w:w="2361" w:type="dxa"/>
          </w:tcPr>
          <w:p w14:paraId="2BEF813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E3CEF2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2AE77C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A36601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7.23</w:t>
            </w:r>
          </w:p>
        </w:tc>
      </w:tr>
      <w:tr w:rsidR="00E81B54" w:rsidRPr="00127094" w14:paraId="305FB3DC" w14:textId="77777777" w:rsidTr="00CD0420">
        <w:tc>
          <w:tcPr>
            <w:tcW w:w="2361" w:type="dxa"/>
          </w:tcPr>
          <w:p w14:paraId="1218BC1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9F4F68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5A2850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6D5BA7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7.25</w:t>
            </w:r>
          </w:p>
        </w:tc>
      </w:tr>
      <w:tr w:rsidR="00E81B54" w:rsidRPr="00127094" w14:paraId="2988CF56" w14:textId="77777777" w:rsidTr="00CD0420">
        <w:tc>
          <w:tcPr>
            <w:tcW w:w="2361" w:type="dxa"/>
          </w:tcPr>
          <w:p w14:paraId="6283DB1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7789E8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965879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70F85B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7.30</w:t>
            </w:r>
          </w:p>
        </w:tc>
      </w:tr>
      <w:tr w:rsidR="00E81B54" w:rsidRPr="00127094" w14:paraId="456B3194" w14:textId="77777777" w:rsidTr="00CD0420">
        <w:tc>
          <w:tcPr>
            <w:tcW w:w="2361" w:type="dxa"/>
          </w:tcPr>
          <w:p w14:paraId="0086EFC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53A9A7D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E97E6C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47E1EA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7.32</w:t>
            </w:r>
          </w:p>
        </w:tc>
      </w:tr>
      <w:tr w:rsidR="00E81B54" w:rsidRPr="00127094" w14:paraId="1C2CACAA" w14:textId="77777777" w:rsidTr="00CD0420">
        <w:trPr>
          <w:trHeight w:val="441"/>
        </w:trPr>
        <w:tc>
          <w:tcPr>
            <w:tcW w:w="2361" w:type="dxa"/>
          </w:tcPr>
          <w:p w14:paraId="3C59E21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5F4378B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A7A5DE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370DF2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7.29</w:t>
            </w:r>
          </w:p>
        </w:tc>
      </w:tr>
      <w:tr w:rsidR="00E81B54" w:rsidRPr="00127094" w14:paraId="3AF25BD3" w14:textId="77777777" w:rsidTr="00CD0420">
        <w:trPr>
          <w:trHeight w:val="441"/>
        </w:trPr>
        <w:tc>
          <w:tcPr>
            <w:tcW w:w="2361" w:type="dxa"/>
          </w:tcPr>
          <w:p w14:paraId="78E8A7A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074D73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D70095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E23B56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7.28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7EB984CA" w14:textId="40BD1BF1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101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CCDD9E6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5C7A246D" w14:textId="77777777" w:rsidTr="00CD0420">
        <w:tc>
          <w:tcPr>
            <w:tcW w:w="2361" w:type="dxa"/>
          </w:tcPr>
          <w:p w14:paraId="2E28431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59A310E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FCBC980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27FE2910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24AC9EC3" w14:textId="77777777" w:rsidTr="00CD0420">
        <w:tc>
          <w:tcPr>
            <w:tcW w:w="2361" w:type="dxa"/>
          </w:tcPr>
          <w:p w14:paraId="54D44CB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6F90615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0F27A4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148E60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7.30</w:t>
            </w:r>
          </w:p>
        </w:tc>
      </w:tr>
      <w:tr w:rsidR="00E81B54" w:rsidRPr="00127094" w14:paraId="65298D77" w14:textId="77777777" w:rsidTr="00CD0420">
        <w:tc>
          <w:tcPr>
            <w:tcW w:w="2361" w:type="dxa"/>
          </w:tcPr>
          <w:p w14:paraId="0D5375F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5E2018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A61DF6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7C53FB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7.45</w:t>
            </w:r>
          </w:p>
        </w:tc>
      </w:tr>
      <w:tr w:rsidR="00E81B54" w:rsidRPr="00127094" w14:paraId="2B39A7E4" w14:textId="77777777" w:rsidTr="00CD0420">
        <w:tc>
          <w:tcPr>
            <w:tcW w:w="2361" w:type="dxa"/>
          </w:tcPr>
          <w:p w14:paraId="06250D8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6850B8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918DE5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A16795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7.33</w:t>
            </w:r>
          </w:p>
        </w:tc>
      </w:tr>
      <w:tr w:rsidR="00E81B54" w:rsidRPr="00127094" w14:paraId="297FB32C" w14:textId="77777777" w:rsidTr="00CD0420">
        <w:tc>
          <w:tcPr>
            <w:tcW w:w="2361" w:type="dxa"/>
          </w:tcPr>
          <w:p w14:paraId="5DEAB2E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FDD9F3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432826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0C2BAA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7.39</w:t>
            </w:r>
          </w:p>
        </w:tc>
      </w:tr>
      <w:tr w:rsidR="00E81B54" w:rsidRPr="00127094" w14:paraId="4787FB9D" w14:textId="77777777" w:rsidTr="00CD0420">
        <w:trPr>
          <w:trHeight w:val="441"/>
        </w:trPr>
        <w:tc>
          <w:tcPr>
            <w:tcW w:w="2361" w:type="dxa"/>
          </w:tcPr>
          <w:p w14:paraId="2309674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3ACC669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E88672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1E9204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7.42</w:t>
            </w:r>
          </w:p>
        </w:tc>
      </w:tr>
      <w:tr w:rsidR="00E81B54" w:rsidRPr="00127094" w14:paraId="6CE3B474" w14:textId="77777777" w:rsidTr="00CD0420">
        <w:trPr>
          <w:trHeight w:val="441"/>
        </w:trPr>
        <w:tc>
          <w:tcPr>
            <w:tcW w:w="2361" w:type="dxa"/>
          </w:tcPr>
          <w:p w14:paraId="46CC9C3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3292A0B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E2C23B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3E62BC6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7.38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768EC6F0" w14:textId="57DEB1A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91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A66D911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E72EEAE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70DDD621" w14:textId="77777777" w:rsidTr="00CD0420">
        <w:tc>
          <w:tcPr>
            <w:tcW w:w="2361" w:type="dxa"/>
          </w:tcPr>
          <w:p w14:paraId="7A3B6F0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lastRenderedPageBreak/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551FA6B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3A4B19BD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E273309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19A8B783" w14:textId="77777777" w:rsidTr="00CD0420">
        <w:tc>
          <w:tcPr>
            <w:tcW w:w="2361" w:type="dxa"/>
          </w:tcPr>
          <w:p w14:paraId="096CA58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817EBE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8C233B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D47E1A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7.8</w:t>
            </w:r>
          </w:p>
        </w:tc>
      </w:tr>
      <w:tr w:rsidR="00E81B54" w:rsidRPr="00127094" w14:paraId="251CCED7" w14:textId="77777777" w:rsidTr="00CD0420">
        <w:tc>
          <w:tcPr>
            <w:tcW w:w="2361" w:type="dxa"/>
          </w:tcPr>
          <w:p w14:paraId="7894C90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7EF0BA0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41C957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7A020F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7.79</w:t>
            </w:r>
          </w:p>
        </w:tc>
      </w:tr>
      <w:tr w:rsidR="00E81B54" w:rsidRPr="00127094" w14:paraId="4992F359" w14:textId="77777777" w:rsidTr="00CD0420">
        <w:tc>
          <w:tcPr>
            <w:tcW w:w="2361" w:type="dxa"/>
          </w:tcPr>
          <w:p w14:paraId="5D37C94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4032557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606269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503B06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7.79</w:t>
            </w:r>
          </w:p>
        </w:tc>
      </w:tr>
      <w:tr w:rsidR="00E81B54" w:rsidRPr="00127094" w14:paraId="68DE9765" w14:textId="77777777" w:rsidTr="00CD0420">
        <w:tc>
          <w:tcPr>
            <w:tcW w:w="2361" w:type="dxa"/>
          </w:tcPr>
          <w:p w14:paraId="258E835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67504FB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F0E9CB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E9EB04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7.83</w:t>
            </w:r>
          </w:p>
        </w:tc>
      </w:tr>
      <w:tr w:rsidR="00E81B54" w:rsidRPr="00127094" w14:paraId="1871C9EC" w14:textId="77777777" w:rsidTr="00CD0420">
        <w:trPr>
          <w:trHeight w:val="441"/>
        </w:trPr>
        <w:tc>
          <w:tcPr>
            <w:tcW w:w="2361" w:type="dxa"/>
          </w:tcPr>
          <w:p w14:paraId="3E62EF9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748E049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751F59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E46427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7.79</w:t>
            </w:r>
          </w:p>
        </w:tc>
      </w:tr>
      <w:tr w:rsidR="00E81B54" w:rsidRPr="00127094" w14:paraId="7F38E5BB" w14:textId="77777777" w:rsidTr="00CD0420">
        <w:trPr>
          <w:trHeight w:val="441"/>
        </w:trPr>
        <w:tc>
          <w:tcPr>
            <w:tcW w:w="2361" w:type="dxa"/>
          </w:tcPr>
          <w:p w14:paraId="605C16C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47E3E64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D052A6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1A385C4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7.80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519114E7" w14:textId="0EED4BC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81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4C5044F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6E51BB81" w14:textId="77777777" w:rsidTr="00CD0420">
        <w:tc>
          <w:tcPr>
            <w:tcW w:w="2361" w:type="dxa"/>
          </w:tcPr>
          <w:p w14:paraId="45DBD0F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CEC4E8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308E4141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5C6A1FC5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7E018D25" w14:textId="77777777" w:rsidTr="00CD0420">
        <w:tc>
          <w:tcPr>
            <w:tcW w:w="2361" w:type="dxa"/>
          </w:tcPr>
          <w:p w14:paraId="5093362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3A9069F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13E7B6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511FC1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8.88</w:t>
            </w:r>
          </w:p>
        </w:tc>
      </w:tr>
      <w:tr w:rsidR="00E81B54" w:rsidRPr="00127094" w14:paraId="46E24E8D" w14:textId="77777777" w:rsidTr="00CD0420">
        <w:tc>
          <w:tcPr>
            <w:tcW w:w="2361" w:type="dxa"/>
          </w:tcPr>
          <w:p w14:paraId="1C90AF8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75AA242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B39FE2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AD70B8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8.82</w:t>
            </w:r>
          </w:p>
        </w:tc>
      </w:tr>
      <w:tr w:rsidR="00E81B54" w:rsidRPr="00127094" w14:paraId="59A7D8D8" w14:textId="77777777" w:rsidTr="00CD0420">
        <w:tc>
          <w:tcPr>
            <w:tcW w:w="2361" w:type="dxa"/>
          </w:tcPr>
          <w:p w14:paraId="72EC518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6EFFE3B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9CF7DC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819323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8.85</w:t>
            </w:r>
          </w:p>
        </w:tc>
      </w:tr>
      <w:tr w:rsidR="00E81B54" w:rsidRPr="00127094" w14:paraId="458EF47F" w14:textId="77777777" w:rsidTr="00CD0420">
        <w:tc>
          <w:tcPr>
            <w:tcW w:w="2361" w:type="dxa"/>
          </w:tcPr>
          <w:p w14:paraId="1736BC2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29DCC3F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555A8A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232E52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8.86</w:t>
            </w:r>
          </w:p>
        </w:tc>
      </w:tr>
      <w:tr w:rsidR="00E81B54" w:rsidRPr="00127094" w14:paraId="03CE865E" w14:textId="77777777" w:rsidTr="00CD0420">
        <w:trPr>
          <w:trHeight w:val="441"/>
        </w:trPr>
        <w:tc>
          <w:tcPr>
            <w:tcW w:w="2361" w:type="dxa"/>
          </w:tcPr>
          <w:p w14:paraId="18467D5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344085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401BEB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1FF222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8.86</w:t>
            </w:r>
          </w:p>
        </w:tc>
      </w:tr>
      <w:tr w:rsidR="00E81B54" w:rsidRPr="00127094" w14:paraId="339B5513" w14:textId="77777777" w:rsidTr="00CD0420">
        <w:trPr>
          <w:trHeight w:val="441"/>
        </w:trPr>
        <w:tc>
          <w:tcPr>
            <w:tcW w:w="2361" w:type="dxa"/>
          </w:tcPr>
          <w:p w14:paraId="2505873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6020EBE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A06A2C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1B9EBBE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8.85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91B90AB" w14:textId="28B2F81A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71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83D1D93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7D269A64" w14:textId="77777777" w:rsidTr="00CD0420">
        <w:tc>
          <w:tcPr>
            <w:tcW w:w="2361" w:type="dxa"/>
          </w:tcPr>
          <w:p w14:paraId="6189D6F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009DD8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1584B600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1F46E0B1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76383892" w14:textId="77777777" w:rsidTr="00CD0420">
        <w:tc>
          <w:tcPr>
            <w:tcW w:w="2361" w:type="dxa"/>
          </w:tcPr>
          <w:p w14:paraId="4CFDEFE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44E866D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2BD8F8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D3931C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10.10</w:t>
            </w:r>
          </w:p>
        </w:tc>
      </w:tr>
      <w:tr w:rsidR="00E81B54" w:rsidRPr="00127094" w14:paraId="1AB223A5" w14:textId="77777777" w:rsidTr="00CD0420">
        <w:tc>
          <w:tcPr>
            <w:tcW w:w="2361" w:type="dxa"/>
          </w:tcPr>
          <w:p w14:paraId="65DF349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EF1994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5927F3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026C72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10.10</w:t>
            </w:r>
          </w:p>
        </w:tc>
      </w:tr>
      <w:tr w:rsidR="00E81B54" w:rsidRPr="00127094" w14:paraId="1EA72703" w14:textId="77777777" w:rsidTr="00CD0420">
        <w:tc>
          <w:tcPr>
            <w:tcW w:w="2361" w:type="dxa"/>
          </w:tcPr>
          <w:p w14:paraId="3F0E1EB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1BBD786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EBFB43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B70BA4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10.06</w:t>
            </w:r>
          </w:p>
        </w:tc>
      </w:tr>
      <w:tr w:rsidR="00E81B54" w:rsidRPr="00127094" w14:paraId="6C3DF0DD" w14:textId="77777777" w:rsidTr="00CD0420">
        <w:tc>
          <w:tcPr>
            <w:tcW w:w="2361" w:type="dxa"/>
          </w:tcPr>
          <w:p w14:paraId="0D90632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77397AF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32ED90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748BB1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10.14</w:t>
            </w:r>
          </w:p>
        </w:tc>
      </w:tr>
      <w:tr w:rsidR="00E81B54" w:rsidRPr="00127094" w14:paraId="2EC2D796" w14:textId="77777777" w:rsidTr="00CD0420">
        <w:trPr>
          <w:trHeight w:val="441"/>
        </w:trPr>
        <w:tc>
          <w:tcPr>
            <w:tcW w:w="2361" w:type="dxa"/>
          </w:tcPr>
          <w:p w14:paraId="1F4E3F2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17D89DB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C286A2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57E064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10.10</w:t>
            </w:r>
          </w:p>
        </w:tc>
      </w:tr>
      <w:tr w:rsidR="00E81B54" w:rsidRPr="00127094" w14:paraId="4A3130C1" w14:textId="77777777" w:rsidTr="00CD0420">
        <w:trPr>
          <w:trHeight w:val="441"/>
        </w:trPr>
        <w:tc>
          <w:tcPr>
            <w:tcW w:w="2361" w:type="dxa"/>
          </w:tcPr>
          <w:p w14:paraId="03D5658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CA4527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6FD87F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3754C5B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10.10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5C2835F3" w14:textId="04E85976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61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DAAA351" w14:textId="77777777" w:rsidR="00E81B54" w:rsidRPr="00127094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4F5D6CF2" w14:textId="77777777" w:rsidTr="00CD0420">
        <w:tc>
          <w:tcPr>
            <w:tcW w:w="2361" w:type="dxa"/>
          </w:tcPr>
          <w:p w14:paraId="66480D7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lastRenderedPageBreak/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7538E95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35D86E7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560D17F8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00A93BC6" w14:textId="77777777" w:rsidTr="00CD0420">
        <w:tc>
          <w:tcPr>
            <w:tcW w:w="2361" w:type="dxa"/>
          </w:tcPr>
          <w:p w14:paraId="4E29505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1FAE31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0E6643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19E4AD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12.06</w:t>
            </w:r>
          </w:p>
        </w:tc>
      </w:tr>
      <w:tr w:rsidR="00E81B54" w:rsidRPr="00127094" w14:paraId="29183911" w14:textId="77777777" w:rsidTr="00CD0420">
        <w:tc>
          <w:tcPr>
            <w:tcW w:w="2361" w:type="dxa"/>
          </w:tcPr>
          <w:p w14:paraId="7766DA7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FD808A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DD0088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0E4803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12.10</w:t>
            </w:r>
          </w:p>
        </w:tc>
      </w:tr>
      <w:tr w:rsidR="00E81B54" w:rsidRPr="00127094" w14:paraId="5A102914" w14:textId="77777777" w:rsidTr="00CD0420">
        <w:tc>
          <w:tcPr>
            <w:tcW w:w="2361" w:type="dxa"/>
          </w:tcPr>
          <w:p w14:paraId="21520EA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6408EF7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5D7770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5FF313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12.10</w:t>
            </w:r>
          </w:p>
        </w:tc>
      </w:tr>
      <w:tr w:rsidR="00E81B54" w:rsidRPr="00127094" w14:paraId="7402C9EC" w14:textId="77777777" w:rsidTr="00CD0420">
        <w:tc>
          <w:tcPr>
            <w:tcW w:w="2361" w:type="dxa"/>
          </w:tcPr>
          <w:p w14:paraId="3904C84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784D1E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D75003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C95A5B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12.04</w:t>
            </w:r>
          </w:p>
        </w:tc>
      </w:tr>
      <w:tr w:rsidR="00E81B54" w:rsidRPr="00127094" w14:paraId="2C1570EC" w14:textId="77777777" w:rsidTr="00CD0420">
        <w:trPr>
          <w:trHeight w:val="441"/>
        </w:trPr>
        <w:tc>
          <w:tcPr>
            <w:tcW w:w="2361" w:type="dxa"/>
          </w:tcPr>
          <w:p w14:paraId="2A09534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42CC9E0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ED7B7E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4B703B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12.00</w:t>
            </w:r>
          </w:p>
        </w:tc>
      </w:tr>
      <w:tr w:rsidR="00E81B54" w:rsidRPr="00127094" w14:paraId="160A001A" w14:textId="77777777" w:rsidTr="00CD0420">
        <w:trPr>
          <w:trHeight w:val="441"/>
        </w:trPr>
        <w:tc>
          <w:tcPr>
            <w:tcW w:w="2361" w:type="dxa"/>
          </w:tcPr>
          <w:p w14:paraId="4D99DC7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2AC573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89AAE7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1243B7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12.06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18B29E05" w14:textId="43177989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51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417D90CD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7A929D20" w14:textId="77777777" w:rsidTr="00CD0420">
        <w:tc>
          <w:tcPr>
            <w:tcW w:w="2361" w:type="dxa"/>
          </w:tcPr>
          <w:p w14:paraId="1764DE9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3BCFAB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3EBE5FF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1BE35077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721BFC40" w14:textId="77777777" w:rsidTr="00CD0420">
        <w:tc>
          <w:tcPr>
            <w:tcW w:w="2361" w:type="dxa"/>
          </w:tcPr>
          <w:p w14:paraId="65A2C1C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FF17B9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E1FFAF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BEBDA2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14.94</w:t>
            </w:r>
          </w:p>
        </w:tc>
      </w:tr>
      <w:tr w:rsidR="00E81B54" w:rsidRPr="00127094" w14:paraId="7CAE756F" w14:textId="77777777" w:rsidTr="00CD0420">
        <w:tc>
          <w:tcPr>
            <w:tcW w:w="2361" w:type="dxa"/>
          </w:tcPr>
          <w:p w14:paraId="36A9226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199ACB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F831C5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3E393E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14.92</w:t>
            </w:r>
          </w:p>
        </w:tc>
      </w:tr>
      <w:tr w:rsidR="00E81B54" w:rsidRPr="00127094" w14:paraId="6FA33A66" w14:textId="77777777" w:rsidTr="00CD0420">
        <w:tc>
          <w:tcPr>
            <w:tcW w:w="2361" w:type="dxa"/>
          </w:tcPr>
          <w:p w14:paraId="4BDC263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7B33F2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289E0C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E82166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14.96</w:t>
            </w:r>
          </w:p>
        </w:tc>
      </w:tr>
      <w:tr w:rsidR="00E81B54" w:rsidRPr="00127094" w14:paraId="4F52CCC9" w14:textId="77777777" w:rsidTr="00CD0420">
        <w:tc>
          <w:tcPr>
            <w:tcW w:w="2361" w:type="dxa"/>
          </w:tcPr>
          <w:p w14:paraId="64043CF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11A478F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DC1B1B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ACC6BD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14.97</w:t>
            </w:r>
          </w:p>
        </w:tc>
      </w:tr>
      <w:tr w:rsidR="00E81B54" w:rsidRPr="00127094" w14:paraId="73AE4C48" w14:textId="77777777" w:rsidTr="00CD0420">
        <w:trPr>
          <w:trHeight w:val="441"/>
        </w:trPr>
        <w:tc>
          <w:tcPr>
            <w:tcW w:w="2361" w:type="dxa"/>
          </w:tcPr>
          <w:p w14:paraId="36870A2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759D001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319333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8CFB70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14.91</w:t>
            </w:r>
          </w:p>
        </w:tc>
      </w:tr>
      <w:tr w:rsidR="00E81B54" w:rsidRPr="00127094" w14:paraId="7C51F8CF" w14:textId="77777777" w:rsidTr="00CD0420">
        <w:trPr>
          <w:trHeight w:val="441"/>
        </w:trPr>
        <w:tc>
          <w:tcPr>
            <w:tcW w:w="2361" w:type="dxa"/>
          </w:tcPr>
          <w:p w14:paraId="00B148D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C441C2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BF7BE0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A4320E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14.94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FC314B5" w14:textId="35C91530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41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21FB5FC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7D2EA7DB" w14:textId="77777777" w:rsidTr="00CD0420">
        <w:tc>
          <w:tcPr>
            <w:tcW w:w="2361" w:type="dxa"/>
          </w:tcPr>
          <w:p w14:paraId="29FE592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DAF926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738F38D9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5884E414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438837D9" w14:textId="77777777" w:rsidTr="00CD0420">
        <w:tc>
          <w:tcPr>
            <w:tcW w:w="2361" w:type="dxa"/>
          </w:tcPr>
          <w:p w14:paraId="01EA7F8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C2B71B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9B6C6F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3FAB1E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19.86</w:t>
            </w:r>
          </w:p>
        </w:tc>
      </w:tr>
      <w:tr w:rsidR="00E81B54" w:rsidRPr="00127094" w14:paraId="79F904E5" w14:textId="77777777" w:rsidTr="00CD0420">
        <w:tc>
          <w:tcPr>
            <w:tcW w:w="2361" w:type="dxa"/>
          </w:tcPr>
          <w:p w14:paraId="5BD3518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4EA9B4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752DAD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0A235D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19.70</w:t>
            </w:r>
          </w:p>
        </w:tc>
      </w:tr>
      <w:tr w:rsidR="00E81B54" w:rsidRPr="00127094" w14:paraId="27A97E0C" w14:textId="77777777" w:rsidTr="00CD0420">
        <w:tc>
          <w:tcPr>
            <w:tcW w:w="2361" w:type="dxa"/>
          </w:tcPr>
          <w:p w14:paraId="613DCC6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1AD8B94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748DBC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123DB8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19.56</w:t>
            </w:r>
          </w:p>
        </w:tc>
      </w:tr>
      <w:tr w:rsidR="00E81B54" w:rsidRPr="00127094" w14:paraId="1DA4A97B" w14:textId="77777777" w:rsidTr="00CD0420">
        <w:tc>
          <w:tcPr>
            <w:tcW w:w="2361" w:type="dxa"/>
          </w:tcPr>
          <w:p w14:paraId="2C55481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5EBB308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E41C89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CBA2ED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19.71</w:t>
            </w:r>
          </w:p>
        </w:tc>
      </w:tr>
      <w:tr w:rsidR="00E81B54" w:rsidRPr="00127094" w14:paraId="2FAC746E" w14:textId="77777777" w:rsidTr="00CD0420">
        <w:trPr>
          <w:trHeight w:val="441"/>
        </w:trPr>
        <w:tc>
          <w:tcPr>
            <w:tcW w:w="2361" w:type="dxa"/>
          </w:tcPr>
          <w:p w14:paraId="51069B5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05813EC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A5235A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EE12DF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19.71</w:t>
            </w:r>
          </w:p>
        </w:tc>
      </w:tr>
      <w:tr w:rsidR="00E81B54" w:rsidRPr="00127094" w14:paraId="1B078795" w14:textId="77777777" w:rsidTr="00CD0420">
        <w:trPr>
          <w:trHeight w:val="441"/>
        </w:trPr>
        <w:tc>
          <w:tcPr>
            <w:tcW w:w="2361" w:type="dxa"/>
          </w:tcPr>
          <w:p w14:paraId="05FB7FC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C6274C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8279F1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30ED4D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19.71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AE92C62" w14:textId="421C973A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31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E58697E" w14:textId="77777777" w:rsidR="00E81B54" w:rsidRPr="00127094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2E1CFE84" w14:textId="77777777" w:rsidTr="00CD0420">
        <w:tc>
          <w:tcPr>
            <w:tcW w:w="2361" w:type="dxa"/>
          </w:tcPr>
          <w:p w14:paraId="10D3E1F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lastRenderedPageBreak/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B90766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601A432C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A8FEA50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49E959A2" w14:textId="77777777" w:rsidTr="00CD0420">
        <w:tc>
          <w:tcPr>
            <w:tcW w:w="2361" w:type="dxa"/>
          </w:tcPr>
          <w:p w14:paraId="295CE6A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6C0A0A5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83C35E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8ECA7A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28.89</w:t>
            </w:r>
          </w:p>
        </w:tc>
      </w:tr>
      <w:tr w:rsidR="00E81B54" w:rsidRPr="00127094" w14:paraId="675D901F" w14:textId="77777777" w:rsidTr="00CD0420">
        <w:tc>
          <w:tcPr>
            <w:tcW w:w="2361" w:type="dxa"/>
          </w:tcPr>
          <w:p w14:paraId="1820882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312F92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9ED62F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2F9E1F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28.88</w:t>
            </w:r>
          </w:p>
        </w:tc>
      </w:tr>
      <w:tr w:rsidR="00E81B54" w:rsidRPr="00127094" w14:paraId="7E36E6DD" w14:textId="77777777" w:rsidTr="00CD0420">
        <w:tc>
          <w:tcPr>
            <w:tcW w:w="2361" w:type="dxa"/>
          </w:tcPr>
          <w:p w14:paraId="0B6EF09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3A10D04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2143F6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DD1A1B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28.89</w:t>
            </w:r>
          </w:p>
        </w:tc>
      </w:tr>
      <w:tr w:rsidR="00E81B54" w:rsidRPr="00127094" w14:paraId="31E53D15" w14:textId="77777777" w:rsidTr="00CD0420">
        <w:tc>
          <w:tcPr>
            <w:tcW w:w="2361" w:type="dxa"/>
          </w:tcPr>
          <w:p w14:paraId="1B439B4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BA7E6E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352010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BFE9D4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28.87</w:t>
            </w:r>
          </w:p>
        </w:tc>
      </w:tr>
      <w:tr w:rsidR="00E81B54" w:rsidRPr="00127094" w14:paraId="2995F62B" w14:textId="77777777" w:rsidTr="00CD0420">
        <w:trPr>
          <w:trHeight w:val="441"/>
        </w:trPr>
        <w:tc>
          <w:tcPr>
            <w:tcW w:w="2361" w:type="dxa"/>
          </w:tcPr>
          <w:p w14:paraId="42652B9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3E470FD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7374A8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F31EE7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28.91</w:t>
            </w:r>
          </w:p>
        </w:tc>
      </w:tr>
      <w:tr w:rsidR="00E81B54" w:rsidRPr="00127094" w14:paraId="49084D21" w14:textId="77777777" w:rsidTr="00CD0420">
        <w:trPr>
          <w:trHeight w:val="441"/>
        </w:trPr>
        <w:tc>
          <w:tcPr>
            <w:tcW w:w="2361" w:type="dxa"/>
          </w:tcPr>
          <w:p w14:paraId="7911862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3055027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84BE61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22C70B4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28.89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5E83B684" w14:textId="537D5585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21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1AF19492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163DC5ED" w14:textId="77777777" w:rsidTr="00CD0420">
        <w:tc>
          <w:tcPr>
            <w:tcW w:w="2361" w:type="dxa"/>
          </w:tcPr>
          <w:p w14:paraId="7DFDC36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B3D9A3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551DD29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409E5C0A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75343376" w14:textId="77777777" w:rsidTr="00CD0420">
        <w:tc>
          <w:tcPr>
            <w:tcW w:w="2361" w:type="dxa"/>
          </w:tcPr>
          <w:p w14:paraId="5ADEC3DA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F0C693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A2D802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E9B41B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55.10</w:t>
            </w:r>
          </w:p>
        </w:tc>
      </w:tr>
      <w:tr w:rsidR="00E81B54" w:rsidRPr="00127094" w14:paraId="3A09F499" w14:textId="77777777" w:rsidTr="00CD0420">
        <w:tc>
          <w:tcPr>
            <w:tcW w:w="2361" w:type="dxa"/>
          </w:tcPr>
          <w:p w14:paraId="6EA721F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CCFC4F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9C3504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4EAAD6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55.05</w:t>
            </w:r>
          </w:p>
        </w:tc>
      </w:tr>
      <w:tr w:rsidR="00E81B54" w:rsidRPr="00127094" w14:paraId="3976EEC7" w14:textId="77777777" w:rsidTr="00CD0420">
        <w:tc>
          <w:tcPr>
            <w:tcW w:w="2361" w:type="dxa"/>
          </w:tcPr>
          <w:p w14:paraId="2AF9585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3ABDE0E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169268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9F8D10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55.08</w:t>
            </w:r>
          </w:p>
        </w:tc>
      </w:tr>
      <w:tr w:rsidR="00E81B54" w:rsidRPr="00127094" w14:paraId="44633B2E" w14:textId="77777777" w:rsidTr="00CD0420">
        <w:tc>
          <w:tcPr>
            <w:tcW w:w="2361" w:type="dxa"/>
          </w:tcPr>
          <w:p w14:paraId="22B312D9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4AE6DE6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5EF11E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F8D8CE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55.10</w:t>
            </w:r>
          </w:p>
        </w:tc>
      </w:tr>
      <w:tr w:rsidR="00E81B54" w:rsidRPr="00127094" w14:paraId="0BA93E4C" w14:textId="77777777" w:rsidTr="00CD0420">
        <w:trPr>
          <w:trHeight w:val="441"/>
        </w:trPr>
        <w:tc>
          <w:tcPr>
            <w:tcW w:w="2361" w:type="dxa"/>
          </w:tcPr>
          <w:p w14:paraId="2DE2359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5A2DDE0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CACABE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74ACD0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54.99</w:t>
            </w:r>
          </w:p>
        </w:tc>
      </w:tr>
      <w:tr w:rsidR="00E81B54" w:rsidRPr="00127094" w14:paraId="4B1643EA" w14:textId="77777777" w:rsidTr="00CD0420">
        <w:trPr>
          <w:trHeight w:val="441"/>
        </w:trPr>
        <w:tc>
          <w:tcPr>
            <w:tcW w:w="2361" w:type="dxa"/>
          </w:tcPr>
          <w:p w14:paraId="76C7A3A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63DF1B4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12687A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3E2FCE9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55.06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30383602" w14:textId="01A98080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11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62696CD" w14:textId="77777777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27094" w14:paraId="6B736592" w14:textId="77777777" w:rsidTr="00CD0420">
        <w:tc>
          <w:tcPr>
            <w:tcW w:w="2361" w:type="dxa"/>
          </w:tcPr>
          <w:p w14:paraId="777CC7E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90F1A8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3798CE1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091E536E" w14:textId="77777777" w:rsidR="00E81B54" w:rsidRPr="00127094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27094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27094" w14:paraId="5B6E05CB" w14:textId="77777777" w:rsidTr="00CD0420">
        <w:tc>
          <w:tcPr>
            <w:tcW w:w="2361" w:type="dxa"/>
          </w:tcPr>
          <w:p w14:paraId="450C7E3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0B53A8BB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37CB4C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22EE0A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600.06</w:t>
            </w:r>
          </w:p>
        </w:tc>
      </w:tr>
      <w:tr w:rsidR="00E81B54" w:rsidRPr="00127094" w14:paraId="2F867844" w14:textId="77777777" w:rsidTr="00CD0420">
        <w:tc>
          <w:tcPr>
            <w:tcW w:w="2361" w:type="dxa"/>
          </w:tcPr>
          <w:p w14:paraId="26E11863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24715E1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C326C52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5725DD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600.00</w:t>
            </w:r>
          </w:p>
        </w:tc>
      </w:tr>
      <w:tr w:rsidR="00E81B54" w:rsidRPr="00127094" w14:paraId="32670B35" w14:textId="77777777" w:rsidTr="00CD0420">
        <w:tc>
          <w:tcPr>
            <w:tcW w:w="2361" w:type="dxa"/>
          </w:tcPr>
          <w:p w14:paraId="54C091E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AAA5CE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4B9F74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D50736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600.10</w:t>
            </w:r>
          </w:p>
        </w:tc>
      </w:tr>
      <w:tr w:rsidR="00E81B54" w:rsidRPr="00127094" w14:paraId="72C8EC10" w14:textId="77777777" w:rsidTr="00CD0420">
        <w:tc>
          <w:tcPr>
            <w:tcW w:w="2361" w:type="dxa"/>
          </w:tcPr>
          <w:p w14:paraId="3625C838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627EEF9F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ABB9A74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A211900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600.05</w:t>
            </w:r>
          </w:p>
        </w:tc>
      </w:tr>
      <w:tr w:rsidR="00E81B54" w:rsidRPr="00127094" w14:paraId="2A6D9AB7" w14:textId="77777777" w:rsidTr="00CD0420">
        <w:trPr>
          <w:trHeight w:val="441"/>
        </w:trPr>
        <w:tc>
          <w:tcPr>
            <w:tcW w:w="2361" w:type="dxa"/>
          </w:tcPr>
          <w:p w14:paraId="21152491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432880CE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3E2262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5DF1677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600.15</w:t>
            </w:r>
          </w:p>
        </w:tc>
      </w:tr>
      <w:tr w:rsidR="00E81B54" w:rsidRPr="00127094" w14:paraId="1A5C5E98" w14:textId="77777777" w:rsidTr="00CD0420">
        <w:trPr>
          <w:trHeight w:val="441"/>
        </w:trPr>
        <w:tc>
          <w:tcPr>
            <w:tcW w:w="2361" w:type="dxa"/>
          </w:tcPr>
          <w:p w14:paraId="49D51CE5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0FC262CC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F54EB46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67D2BAFD" w14:textId="77777777" w:rsidR="00E81B54" w:rsidRPr="00127094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27094">
              <w:rPr>
                <w:rFonts w:ascii="TH Sarabun New" w:hAnsi="TH Sarabun New" w:cs="TH Sarabun New"/>
                <w:noProof/>
                <w:sz w:val="32"/>
                <w:szCs w:val="32"/>
              </w:rPr>
              <w:t>600.07</w:t>
            </w:r>
            <w:r w:rsidRPr="00127094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4A5A929" w14:textId="551BE675" w:rsidR="00E81B54" w:rsidRPr="00127094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Feed Rate 1</w:t>
      </w:r>
      <w:r w:rsidR="00B56F84" w:rsidRPr="0012709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4ED3387" w14:textId="77777777" w:rsidR="0094293F" w:rsidRPr="00127094" w:rsidRDefault="0094293F" w:rsidP="00CC1F9C">
      <w:pPr>
        <w:spacing w:after="0" w:line="240" w:lineRule="auto"/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E0CD03D" w14:textId="1C9D7247" w:rsidR="00AC5645" w:rsidRPr="00127094" w:rsidRDefault="00AC5645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D697198" w14:textId="77777777" w:rsidR="00E60F20" w:rsidRPr="00127094" w:rsidRDefault="00E60F20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14:paraId="41E51694" w14:textId="76999802" w:rsidR="00AC5645" w:rsidRPr="00127094" w:rsidRDefault="00AC564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บทที่</w:t>
      </w: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4</w:t>
      </w:r>
    </w:p>
    <w:p w14:paraId="791D3304" w14:textId="2FFD84D4" w:rsidR="009F4A7B" w:rsidRPr="00127094" w:rsidRDefault="00AC5645" w:rsidP="00CC1F9C">
      <w:pPr>
        <w:spacing w:after="0" w:line="240" w:lineRule="auto"/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สรุปผล</w:t>
      </w:r>
      <w:r w:rsidR="001268A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และข้อเสนอแนะ</w:t>
      </w:r>
    </w:p>
    <w:p w14:paraId="295803A3" w14:textId="77777777" w:rsidR="009F4A7B" w:rsidRPr="00127094" w:rsidRDefault="009F4A7B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 w:type="page"/>
      </w:r>
    </w:p>
    <w:p w14:paraId="6AAF481D" w14:textId="616E6BC1" w:rsidR="002F1DA4" w:rsidRPr="00127094" w:rsidRDefault="009F4A7B" w:rsidP="002F1DA4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อ้างอิง</w:t>
      </w:r>
    </w:p>
    <w:p w14:paraId="028FED71" w14:textId="77777777" w:rsidR="005D445E" w:rsidRPr="00127094" w:rsidRDefault="002F1DA4" w:rsidP="001268A5">
      <w:pPr>
        <w:pStyle w:val="EndNoteBibliography"/>
        <w:spacing w:after="0"/>
        <w:ind w:left="720" w:hanging="720"/>
        <w:jc w:val="left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begin"/>
      </w: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instrText xml:space="preserve"> ADDIN EN.REFLIST </w:instrText>
      </w: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separate"/>
      </w:r>
      <w:r w:rsidR="005D445E" w:rsidRPr="00127094">
        <w:rPr>
          <w:rFonts w:ascii="TH Sarabun New" w:hAnsi="TH Sarabun New" w:cs="TH Sarabun New"/>
          <w:sz w:val="32"/>
          <w:szCs w:val="32"/>
        </w:rPr>
        <w:t>1.</w:t>
      </w:r>
      <w:r w:rsidR="005D445E" w:rsidRPr="00127094">
        <w:rPr>
          <w:rFonts w:ascii="TH Sarabun New" w:hAnsi="TH Sarabun New" w:cs="TH Sarabun New"/>
          <w:sz w:val="32"/>
          <w:szCs w:val="32"/>
        </w:rPr>
        <w:tab/>
        <w:t xml:space="preserve">Wikipedia, </w:t>
      </w:r>
      <w:r w:rsidR="005D445E" w:rsidRPr="00127094">
        <w:rPr>
          <w:rFonts w:ascii="TH Sarabun New" w:hAnsi="TH Sarabun New" w:cs="TH Sarabun New"/>
          <w:i/>
          <w:sz w:val="32"/>
          <w:szCs w:val="32"/>
        </w:rPr>
        <w:t>Arduino.</w:t>
      </w:r>
      <w:r w:rsidR="005D445E" w:rsidRPr="00127094">
        <w:rPr>
          <w:rFonts w:ascii="TH Sarabun New" w:hAnsi="TH Sarabun New" w:cs="TH Sarabun New"/>
          <w:sz w:val="32"/>
          <w:szCs w:val="32"/>
        </w:rPr>
        <w:t xml:space="preserve"> 2019.</w:t>
      </w:r>
    </w:p>
    <w:p w14:paraId="72D3FCC0" w14:textId="77777777" w:rsidR="005D445E" w:rsidRPr="00127094" w:rsidRDefault="005D445E" w:rsidP="001268A5">
      <w:pPr>
        <w:pStyle w:val="EndNoteBibliography"/>
        <w:ind w:left="720" w:hanging="720"/>
        <w:jc w:val="left"/>
        <w:rPr>
          <w:rFonts w:ascii="TH Sarabun New" w:hAnsi="TH Sarabun New" w:cs="TH Sarabun New"/>
          <w:sz w:val="32"/>
          <w:szCs w:val="32"/>
        </w:rPr>
      </w:pPr>
      <w:r w:rsidRPr="00127094">
        <w:rPr>
          <w:rFonts w:ascii="TH Sarabun New" w:hAnsi="TH Sarabun New" w:cs="TH Sarabun New"/>
          <w:sz w:val="32"/>
          <w:szCs w:val="32"/>
        </w:rPr>
        <w:t>2.</w:t>
      </w:r>
      <w:r w:rsidRPr="00127094">
        <w:rPr>
          <w:rFonts w:ascii="TH Sarabun New" w:hAnsi="TH Sarabun New" w:cs="TH Sarabun New"/>
          <w:sz w:val="32"/>
          <w:szCs w:val="32"/>
        </w:rPr>
        <w:tab/>
        <w:t xml:space="preserve">Wikipedia, </w:t>
      </w:r>
      <w:r w:rsidRPr="00127094">
        <w:rPr>
          <w:rFonts w:ascii="TH Sarabun New" w:hAnsi="TH Sarabun New" w:cs="TH Sarabun New"/>
          <w:i/>
          <w:sz w:val="32"/>
          <w:szCs w:val="32"/>
        </w:rPr>
        <w:t>Numerical control.</w:t>
      </w:r>
      <w:r w:rsidRPr="00127094">
        <w:rPr>
          <w:rFonts w:ascii="TH Sarabun New" w:hAnsi="TH Sarabun New" w:cs="TH Sarabun New"/>
          <w:sz w:val="32"/>
          <w:szCs w:val="32"/>
        </w:rPr>
        <w:t xml:space="preserve"> 2019.</w:t>
      </w:r>
    </w:p>
    <w:p w14:paraId="35A67C3A" w14:textId="10B5364F" w:rsidR="008E5FFC" w:rsidRPr="00127094" w:rsidRDefault="002F1DA4" w:rsidP="00CC1F9C">
      <w:pPr>
        <w:spacing w:after="0" w:line="240" w:lineRule="auto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</w:pPr>
      <w:r w:rsidRPr="0012709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end"/>
      </w:r>
    </w:p>
    <w:sectPr w:rsidR="008E5FFC" w:rsidRPr="00127094" w:rsidSect="00436556">
      <w:pgSz w:w="12240" w:h="15840"/>
      <w:pgMar w:top="1701" w:right="1183" w:bottom="1440" w:left="1985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668C1" w14:textId="77777777" w:rsidR="00F33FC4" w:rsidRDefault="00F33FC4" w:rsidP="009122A6">
      <w:pPr>
        <w:spacing w:after="0" w:line="240" w:lineRule="auto"/>
      </w:pPr>
      <w:r>
        <w:separator/>
      </w:r>
    </w:p>
  </w:endnote>
  <w:endnote w:type="continuationSeparator" w:id="0">
    <w:p w14:paraId="1D56B960" w14:textId="77777777" w:rsidR="00F33FC4" w:rsidRDefault="00F33FC4" w:rsidP="00912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2119B" w14:textId="77777777" w:rsidR="00F33FC4" w:rsidRDefault="00F33FC4" w:rsidP="009122A6">
      <w:pPr>
        <w:spacing w:after="0" w:line="240" w:lineRule="auto"/>
      </w:pPr>
      <w:r>
        <w:separator/>
      </w:r>
    </w:p>
  </w:footnote>
  <w:footnote w:type="continuationSeparator" w:id="0">
    <w:p w14:paraId="52FA49DD" w14:textId="77777777" w:rsidR="00F33FC4" w:rsidRDefault="00F33FC4" w:rsidP="009122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46716"/>
    <w:multiLevelType w:val="hybridMultilevel"/>
    <w:tmpl w:val="1FDCBDA0"/>
    <w:lvl w:ilvl="0" w:tplc="2EFCF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74E7E"/>
    <w:multiLevelType w:val="hybridMultilevel"/>
    <w:tmpl w:val="FF96C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E2169"/>
    <w:multiLevelType w:val="hybridMultilevel"/>
    <w:tmpl w:val="CEBA6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0C18A0"/>
    <w:multiLevelType w:val="hybridMultilevel"/>
    <w:tmpl w:val="20001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F6080"/>
    <w:multiLevelType w:val="hybridMultilevel"/>
    <w:tmpl w:val="33885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55BD1"/>
    <w:multiLevelType w:val="hybridMultilevel"/>
    <w:tmpl w:val="33885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3D7DA3"/>
    <w:multiLevelType w:val="hybridMultilevel"/>
    <w:tmpl w:val="424CD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AA55A8"/>
    <w:multiLevelType w:val="hybridMultilevel"/>
    <w:tmpl w:val="BB30A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44520"/>
    <w:multiLevelType w:val="hybridMultilevel"/>
    <w:tmpl w:val="36B8B10E"/>
    <w:lvl w:ilvl="0" w:tplc="45AA0E70">
      <w:start w:val="7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6"/>
  </w:num>
  <w:num w:numId="6">
    <w:abstractNumId w:val="1"/>
  </w:num>
  <w:num w:numId="7">
    <w:abstractNumId w:val="3"/>
  </w:num>
  <w:num w:numId="8">
    <w:abstractNumId w:val="5"/>
  </w:num>
  <w:num w:numId="9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992zr5zp5vwafep5d0p9x28tettxvvzerd0&quot;&gt;My EndNote Library&lt;record-ids&gt;&lt;item&gt;1&lt;/item&gt;&lt;item&gt;2&lt;/item&gt;&lt;/record-ids&gt;&lt;/item&gt;&lt;/Libraries&gt;"/>
  </w:docVars>
  <w:rsids>
    <w:rsidRoot w:val="000D3D4B"/>
    <w:rsid w:val="00004460"/>
    <w:rsid w:val="00012DD1"/>
    <w:rsid w:val="00025C96"/>
    <w:rsid w:val="00035542"/>
    <w:rsid w:val="00050CCB"/>
    <w:rsid w:val="00055B1B"/>
    <w:rsid w:val="00073FAA"/>
    <w:rsid w:val="000872B5"/>
    <w:rsid w:val="000C5F05"/>
    <w:rsid w:val="000D3B81"/>
    <w:rsid w:val="000D3D4B"/>
    <w:rsid w:val="000D4C56"/>
    <w:rsid w:val="00107D5D"/>
    <w:rsid w:val="00117F73"/>
    <w:rsid w:val="00120B3E"/>
    <w:rsid w:val="00123C96"/>
    <w:rsid w:val="001268A5"/>
    <w:rsid w:val="00127094"/>
    <w:rsid w:val="00141FBB"/>
    <w:rsid w:val="001643A4"/>
    <w:rsid w:val="001B086F"/>
    <w:rsid w:val="001B0AA7"/>
    <w:rsid w:val="001E2EE9"/>
    <w:rsid w:val="0025659A"/>
    <w:rsid w:val="00260E7D"/>
    <w:rsid w:val="002835E1"/>
    <w:rsid w:val="00293E6E"/>
    <w:rsid w:val="002A0378"/>
    <w:rsid w:val="002A5AE1"/>
    <w:rsid w:val="002B380D"/>
    <w:rsid w:val="002C2D39"/>
    <w:rsid w:val="002C5F33"/>
    <w:rsid w:val="002D2F45"/>
    <w:rsid w:val="002F0B4B"/>
    <w:rsid w:val="002F1816"/>
    <w:rsid w:val="002F1DA4"/>
    <w:rsid w:val="003015AF"/>
    <w:rsid w:val="003163E6"/>
    <w:rsid w:val="00331A42"/>
    <w:rsid w:val="00373B72"/>
    <w:rsid w:val="00374231"/>
    <w:rsid w:val="003C6DF0"/>
    <w:rsid w:val="003D1B43"/>
    <w:rsid w:val="003E1B8F"/>
    <w:rsid w:val="00406F88"/>
    <w:rsid w:val="004128AF"/>
    <w:rsid w:val="004212E0"/>
    <w:rsid w:val="00436556"/>
    <w:rsid w:val="00472201"/>
    <w:rsid w:val="004726A8"/>
    <w:rsid w:val="0048638F"/>
    <w:rsid w:val="004909A8"/>
    <w:rsid w:val="004957D0"/>
    <w:rsid w:val="004A361D"/>
    <w:rsid w:val="004B16D2"/>
    <w:rsid w:val="004B301F"/>
    <w:rsid w:val="004E48C2"/>
    <w:rsid w:val="004E7D3C"/>
    <w:rsid w:val="004F39A1"/>
    <w:rsid w:val="00551362"/>
    <w:rsid w:val="00552A0E"/>
    <w:rsid w:val="005A4291"/>
    <w:rsid w:val="005D1432"/>
    <w:rsid w:val="005D445E"/>
    <w:rsid w:val="005F3807"/>
    <w:rsid w:val="00602007"/>
    <w:rsid w:val="00602DB7"/>
    <w:rsid w:val="0061692A"/>
    <w:rsid w:val="00651CEA"/>
    <w:rsid w:val="006739A6"/>
    <w:rsid w:val="006856F6"/>
    <w:rsid w:val="00690BA2"/>
    <w:rsid w:val="006D3773"/>
    <w:rsid w:val="007073B5"/>
    <w:rsid w:val="0072284D"/>
    <w:rsid w:val="0076768A"/>
    <w:rsid w:val="0077330B"/>
    <w:rsid w:val="00784B6C"/>
    <w:rsid w:val="00787CB6"/>
    <w:rsid w:val="007A193C"/>
    <w:rsid w:val="007A33FC"/>
    <w:rsid w:val="007C4296"/>
    <w:rsid w:val="007F2FD0"/>
    <w:rsid w:val="00801195"/>
    <w:rsid w:val="00820D7D"/>
    <w:rsid w:val="00842293"/>
    <w:rsid w:val="00854FEC"/>
    <w:rsid w:val="008617BB"/>
    <w:rsid w:val="00862D53"/>
    <w:rsid w:val="0086535B"/>
    <w:rsid w:val="008700D7"/>
    <w:rsid w:val="008750EE"/>
    <w:rsid w:val="0088301E"/>
    <w:rsid w:val="008A2F1B"/>
    <w:rsid w:val="008C1502"/>
    <w:rsid w:val="008E3A34"/>
    <w:rsid w:val="008E5FFC"/>
    <w:rsid w:val="00900A83"/>
    <w:rsid w:val="009079E9"/>
    <w:rsid w:val="009122A6"/>
    <w:rsid w:val="0093220D"/>
    <w:rsid w:val="00932A0A"/>
    <w:rsid w:val="00940157"/>
    <w:rsid w:val="0094293F"/>
    <w:rsid w:val="00974C07"/>
    <w:rsid w:val="009C6647"/>
    <w:rsid w:val="009E471A"/>
    <w:rsid w:val="009F4A7B"/>
    <w:rsid w:val="00A05578"/>
    <w:rsid w:val="00A0736F"/>
    <w:rsid w:val="00A42968"/>
    <w:rsid w:val="00A42F6F"/>
    <w:rsid w:val="00A514FC"/>
    <w:rsid w:val="00A56D99"/>
    <w:rsid w:val="00A6153B"/>
    <w:rsid w:val="00A619CA"/>
    <w:rsid w:val="00A76D23"/>
    <w:rsid w:val="00AC5645"/>
    <w:rsid w:val="00AE24A8"/>
    <w:rsid w:val="00B004F4"/>
    <w:rsid w:val="00B1306E"/>
    <w:rsid w:val="00B16B01"/>
    <w:rsid w:val="00B34AD0"/>
    <w:rsid w:val="00B56F84"/>
    <w:rsid w:val="00BA084D"/>
    <w:rsid w:val="00BA6C64"/>
    <w:rsid w:val="00BB1BEF"/>
    <w:rsid w:val="00BC3C4B"/>
    <w:rsid w:val="00BD40C6"/>
    <w:rsid w:val="00BD6BBE"/>
    <w:rsid w:val="00BE0B12"/>
    <w:rsid w:val="00BE3705"/>
    <w:rsid w:val="00BF6508"/>
    <w:rsid w:val="00C23A5D"/>
    <w:rsid w:val="00C558F2"/>
    <w:rsid w:val="00C61A85"/>
    <w:rsid w:val="00C72E10"/>
    <w:rsid w:val="00C8069F"/>
    <w:rsid w:val="00CB1D11"/>
    <w:rsid w:val="00CC1F9C"/>
    <w:rsid w:val="00CC4CF8"/>
    <w:rsid w:val="00CD0420"/>
    <w:rsid w:val="00CD25E8"/>
    <w:rsid w:val="00CE6431"/>
    <w:rsid w:val="00D108D1"/>
    <w:rsid w:val="00D24BCD"/>
    <w:rsid w:val="00D46BE1"/>
    <w:rsid w:val="00D617EB"/>
    <w:rsid w:val="00D86B39"/>
    <w:rsid w:val="00D92EF6"/>
    <w:rsid w:val="00DA60DD"/>
    <w:rsid w:val="00DB1BAB"/>
    <w:rsid w:val="00DB7AB7"/>
    <w:rsid w:val="00DC5E4C"/>
    <w:rsid w:val="00DD20F3"/>
    <w:rsid w:val="00DD7F4F"/>
    <w:rsid w:val="00DE28D0"/>
    <w:rsid w:val="00DE664F"/>
    <w:rsid w:val="00DF35E9"/>
    <w:rsid w:val="00E12619"/>
    <w:rsid w:val="00E16293"/>
    <w:rsid w:val="00E2635A"/>
    <w:rsid w:val="00E60F20"/>
    <w:rsid w:val="00E81B54"/>
    <w:rsid w:val="00EB4827"/>
    <w:rsid w:val="00EC5B00"/>
    <w:rsid w:val="00EE3E57"/>
    <w:rsid w:val="00F03AA4"/>
    <w:rsid w:val="00F25E62"/>
    <w:rsid w:val="00F33FC4"/>
    <w:rsid w:val="00F41A42"/>
    <w:rsid w:val="00F56C50"/>
    <w:rsid w:val="00F71A70"/>
    <w:rsid w:val="00F74FD5"/>
    <w:rsid w:val="00F866BC"/>
    <w:rsid w:val="00F94DE9"/>
    <w:rsid w:val="00FB3099"/>
    <w:rsid w:val="00FE20BD"/>
    <w:rsid w:val="00FE2EE6"/>
    <w:rsid w:val="00FE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A5BDB"/>
  <w15:chartTrackingRefBased/>
  <w15:docId w15:val="{353C41D6-75F1-4466-9F8F-413AB13AB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E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39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F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33FC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3FC"/>
    <w:rPr>
      <w:rFonts w:ascii="Leelawadee" w:hAnsi="Leelawadee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12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2A6"/>
  </w:style>
  <w:style w:type="paragraph" w:styleId="Footer">
    <w:name w:val="footer"/>
    <w:basedOn w:val="Normal"/>
    <w:link w:val="FooterChar"/>
    <w:uiPriority w:val="99"/>
    <w:unhideWhenUsed/>
    <w:rsid w:val="00912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2A6"/>
  </w:style>
  <w:style w:type="character" w:customStyle="1" w:styleId="Heading2Char">
    <w:name w:val="Heading 2 Char"/>
    <w:basedOn w:val="DefaultParagraphFont"/>
    <w:link w:val="Heading2"/>
    <w:uiPriority w:val="9"/>
    <w:semiHidden/>
    <w:rsid w:val="004F39A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685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6F6"/>
    <w:rPr>
      <w:color w:val="605E5C"/>
      <w:shd w:val="clear" w:color="auto" w:fill="E1DFDD"/>
    </w:rPr>
  </w:style>
  <w:style w:type="character" w:customStyle="1" w:styleId="Bodytext3">
    <w:name w:val="Body text (3)_"/>
    <w:basedOn w:val="DefaultParagraphFont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2">
    <w:name w:val="Body text (2)_"/>
    <w:basedOn w:val="DefaultParagraphFont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213pt">
    <w:name w:val="Body text (2) + 13 pt"/>
    <w:aliases w:val="Italic,Small Caps"/>
    <w:basedOn w:val="Bodytext2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1205F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0">
    <w:name w:val="Body text (2)"/>
    <w:basedOn w:val="Bodytext2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1205F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3NotBold">
    <w:name w:val="Body text (3) + Not Bold"/>
    <w:basedOn w:val="Bodytext3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548CD3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30">
    <w:name w:val="Body text (3)"/>
    <w:basedOn w:val="Bodytext3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548CD3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Bold">
    <w:name w:val="Body text (2) + Bold"/>
    <w:basedOn w:val="Bodytext2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548CD3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4">
    <w:name w:val="Body text (4)"/>
    <w:basedOn w:val="DefaultParagraphFont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548CD3"/>
      <w:spacing w:val="0"/>
      <w:w w:val="100"/>
      <w:position w:val="0"/>
      <w:sz w:val="19"/>
      <w:szCs w:val="19"/>
      <w:u w:val="none"/>
      <w:lang w:val="th-TH" w:eastAsia="th-TH" w:bidi="th-TH"/>
    </w:rPr>
  </w:style>
  <w:style w:type="character" w:customStyle="1" w:styleId="Picturecaption">
    <w:name w:val="Picture caption_"/>
    <w:basedOn w:val="DefaultParagraphFont"/>
    <w:link w:val="Picturecaption0"/>
    <w:rsid w:val="00331A42"/>
    <w:rPr>
      <w:rFonts w:ascii="Microsoft Sans Serif" w:eastAsia="Microsoft Sans Serif" w:hAnsi="Microsoft Sans Serif" w:cs="Microsoft Sans Serif"/>
      <w:sz w:val="28"/>
      <w:shd w:val="clear" w:color="auto" w:fill="FFFFFF"/>
    </w:rPr>
  </w:style>
  <w:style w:type="character" w:customStyle="1" w:styleId="PicturecaptionBold">
    <w:name w:val="Picture caption + Bold"/>
    <w:basedOn w:val="Picturecaption"/>
    <w:rsid w:val="00331A42"/>
    <w:rPr>
      <w:rFonts w:ascii="Microsoft Sans Serif" w:eastAsia="Microsoft Sans Serif" w:hAnsi="Microsoft Sans Serif" w:cs="Microsoft Sans Serif"/>
      <w:b/>
      <w:bCs/>
      <w:color w:val="00AE50"/>
      <w:spacing w:val="0"/>
      <w:w w:val="100"/>
      <w:position w:val="0"/>
      <w:sz w:val="28"/>
      <w:shd w:val="clear" w:color="auto" w:fill="FFFFFF"/>
      <w:lang w:val="th-TH" w:eastAsia="th-TH" w:bidi="th-TH"/>
    </w:rPr>
  </w:style>
  <w:style w:type="character" w:customStyle="1" w:styleId="Tablecaption3">
    <w:name w:val="Table caption (3)_"/>
    <w:basedOn w:val="DefaultParagraphFont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u w:val="none"/>
    </w:rPr>
  </w:style>
  <w:style w:type="character" w:customStyle="1" w:styleId="Tablecaption30">
    <w:name w:val="Table caption (3)"/>
    <w:basedOn w:val="Tablecaption3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F69647"/>
      <w:spacing w:val="0"/>
      <w:w w:val="100"/>
      <w:position w:val="0"/>
      <w:sz w:val="24"/>
      <w:szCs w:val="24"/>
      <w:u w:val="none"/>
      <w:lang w:val="th-TH" w:eastAsia="th-TH" w:bidi="th-TH"/>
    </w:rPr>
  </w:style>
  <w:style w:type="paragraph" w:customStyle="1" w:styleId="Picturecaption0">
    <w:name w:val="Picture caption"/>
    <w:basedOn w:val="Normal"/>
    <w:link w:val="Picturecaption"/>
    <w:rsid w:val="00331A42"/>
    <w:pPr>
      <w:widowControl w:val="0"/>
      <w:shd w:val="clear" w:color="auto" w:fill="FFFFFF"/>
      <w:spacing w:after="0" w:line="451" w:lineRule="exact"/>
      <w:jc w:val="thaiDistribute"/>
    </w:pPr>
    <w:rPr>
      <w:rFonts w:ascii="Microsoft Sans Serif" w:eastAsia="Microsoft Sans Serif" w:hAnsi="Microsoft Sans Serif" w:cs="Microsoft Sans Serif"/>
      <w:sz w:val="28"/>
    </w:rPr>
  </w:style>
  <w:style w:type="paragraph" w:customStyle="1" w:styleId="EndNoteBibliography">
    <w:name w:val="EndNote Bibliography"/>
    <w:basedOn w:val="Normal"/>
    <w:link w:val="EndNoteBibliographyChar"/>
    <w:rsid w:val="003015AF"/>
    <w:pPr>
      <w:spacing w:line="240" w:lineRule="auto"/>
      <w:jc w:val="center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3015AF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301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015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15AF"/>
    <w:rPr>
      <w:rFonts w:ascii="Tahoma" w:eastAsia="Times New Roman" w:hAnsi="Tahoma" w:cs="Tahoma"/>
      <w:sz w:val="20"/>
      <w:szCs w:val="20"/>
    </w:rPr>
  </w:style>
  <w:style w:type="paragraph" w:styleId="NormalWeb">
    <w:name w:val="Normal (Web)"/>
    <w:basedOn w:val="Normal"/>
    <w:uiPriority w:val="99"/>
    <w:unhideWhenUsed/>
    <w:rsid w:val="00E2635A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basedOn w:val="DefaultParagraphFont"/>
    <w:uiPriority w:val="22"/>
    <w:qFormat/>
    <w:rsid w:val="00E2635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C5E4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customStyle="1" w:styleId="EndNoteBibliographyTitle">
    <w:name w:val="EndNote Bibliography Title"/>
    <w:basedOn w:val="Normal"/>
    <w:link w:val="EndNoteBibliographyTitleChar"/>
    <w:rsid w:val="002F1DA4"/>
    <w:pPr>
      <w:spacing w:after="0"/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F1DA4"/>
    <w:rPr>
      <w:rFonts w:ascii="Calibri" w:hAnsi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1502</TotalTime>
  <Pages>27</Pages>
  <Words>2423</Words>
  <Characters>13814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listBot</cp:lastModifiedBy>
  <cp:revision>29</cp:revision>
  <dcterms:created xsi:type="dcterms:W3CDTF">2019-04-09T15:20:00Z</dcterms:created>
  <dcterms:modified xsi:type="dcterms:W3CDTF">2019-05-02T12:24:00Z</dcterms:modified>
</cp:coreProperties>
</file>