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551"/>
        <w:gridCol w:w="851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Test Scenario ID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gridSpan w:val="3"/>
            <w:tcW w:w="3402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User Registration-1</w:t>
            </w:r>
            <w:r>
              <w:rPr>
                <w:b/>
              </w:rPr>
            </w:r>
          </w:p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2"/>
            <w:tcW w:w="38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None</w:t>
            </w:r>
            <w:r/>
          </w:p>
        </w:tc>
        <w:tc>
          <w:tcPr>
            <w:gridSpan w:val="4"/>
            <w:tcW w:w="5528" w:type="dxa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W w:w="5528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>
              <w:t xml:space="preserve">Account Created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</w:p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Fill in all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Correct Inputs on each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Account created and logged in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Leave some fields blank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As desired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fill in fields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Enter invalid input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Email without @</w:t>
            </w:r>
            <w:r/>
          </w:p>
          <w:p>
            <w:r>
              <w:rPr>
                <w:highlight w:val="none"/>
              </w:rPr>
              <w:t xml:space="preserve">Mismatched passwords</w:t>
            </w:r>
            <w:r>
              <w:rPr>
                <w:highlight w:val="none"/>
              </w:rPr>
            </w:r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correct fields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  <w:sz w:val="20"/>
              </w:rPr>
              <w:t xml:space="preserve">Test Scenario ID</w:t>
            </w:r>
            <w:r>
              <w:rPr>
                <w:b/>
                <w:sz w:val="24"/>
              </w:rPr>
            </w:r>
            <w:r>
              <w:rPr>
                <w:b/>
              </w:rPr>
            </w:r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User Login-1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Account Created</w:t>
            </w:r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Redirected to dashboard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  <w:r/>
          </w:p>
          <w:p>
            <w:r/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Fill in all fields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Correct Inputs on each</w:t>
            </w:r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Redirected to dashboard</w:t>
            </w:r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Omit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As desired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fill missing details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Invalid input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Incorrect emai/password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fix details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pPr>
        <w:shd w:val="nil"/>
      </w:pPr>
      <w:r>
        <w:br w:type="page" w:clear="all"/>
      </w:r>
      <w:r/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  <w:sz w:val="20"/>
              </w:rPr>
              <w:t xml:space="preserve">Test Scenario ID</w:t>
            </w:r>
            <w:r>
              <w:rPr>
                <w:b/>
                <w:sz w:val="24"/>
              </w:rPr>
            </w:r>
            <w:r>
              <w:rPr>
                <w:b/>
              </w:rPr>
            </w:r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Add Customer-1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Account Created</w:t>
            </w:r>
            <w:r/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Customer added flash message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  <w:r/>
          </w:p>
          <w:p>
            <w:r/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Fill in all fields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Correct Inputs on each</w:t>
            </w:r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Customer added</w:t>
            </w:r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Omit fields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As desired</w:t>
            </w:r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fill missing details</w:t>
            </w:r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</w:tbl>
    <w:p>
      <w:pPr>
        <w:ind w:left="-567" w:right="0" w:firstLine="0"/>
        <w:rPr>
          <w:highlight w:val="none"/>
        </w:rPr>
      </w:pPr>
      <w:r>
        <w:tab/>
      </w:r>
      <w:r/>
    </w:p>
    <w:p>
      <w:pPr>
        <w:ind w:left="-567" w:right="0" w:firstLine="0"/>
      </w:pPr>
      <w:r>
        <w:rPr>
          <w:highlight w:val="none"/>
        </w:rPr>
        <w:tab/>
      </w:r>
      <w:r>
        <w:rPr>
          <w:highlight w:val="none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>
              <w:rPr>
                <w:b/>
                <w:sz w:val="20"/>
              </w:rPr>
              <w:t xml:space="preserve">Test Scenario ID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r>
              <w:rPr>
                <w:b/>
              </w:rPr>
              <w:t xml:space="preserve">New Job-1</w:t>
            </w:r>
            <w:r>
              <w:rPr>
                <w:b/>
              </w:rPr>
            </w:r>
            <w:r/>
          </w:p>
          <w:p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Account Created</w:t>
            </w:r>
            <w:r/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Job created message</w:t>
            </w:r>
            <w:r/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  <w:r/>
          </w:p>
          <w:p>
            <w:r/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Fill in all fields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Correct Inputs on each</w:t>
            </w:r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Job Created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Omit fields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As desired</w:t>
            </w:r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fill missing details</w:t>
            </w:r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</w:tbl>
    <w:p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704020202020204"/>
  </w:font>
  <w:font w:name="Calibri">
    <w:panose1 w:val="020F0502020204030204"/>
  </w:font>
  <w:font w:name="Times New Roman">
    <w:panose1 w:val="0202050305040509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2022-09-16T12:04:46Z</dcterms:modified>
</cp:coreProperties>
</file>