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Napisati program koji ispisuje brojeve od 1 do 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Napisati program koji ispisuje brojeve od -10 do 10.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Napisati porogram koji od korisnika ucitava dva broja M i N i stampa sve brojeve izmedju M i N. Smatrajte da je M manje od N.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Primer izvrsenja:</w:t>
        <w:br w:type="textWrapping"/>
        <w:t xml:space="preserve">Unesite M: 10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Unesite N: 15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10, 11, 12, 13, 14, 15, 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 da vam bude u jednom redu i sa zarezima!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Napisati program koji od korisnika ucitava jacinu zvuka (od 0 do 10) i stampa slikicu za zvuk sa brojem crtica koje je korisnik uneo.</w:t>
        <w:br w:type="textWrapping"/>
        <w:t xml:space="preserve">Primer izvrsenja;</w:t>
        <w:br w:type="textWrapping"/>
        <w:t xml:space="preserve">Unesite jacinu zvuka: 8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&lt; | | | | | | | |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b w:val="1"/>
          <w:color w:val="38761d"/>
          <w:rtl w:val="0"/>
        </w:rPr>
        <w:t xml:space="preserve">(Dopuna za vezbanje)</w:t>
      </w:r>
      <w:r w:rsidDel="00000000" w:rsidR="00000000" w:rsidRPr="00000000">
        <w:rPr>
          <w:rtl w:val="0"/>
        </w:rPr>
        <w:br w:type="textWrapping"/>
        <w:t xml:space="preserve">Ukoliko je jacina zvuka 0 stampa se slika &lt;/ (simulacija za mute) u sprotnom &lt; | | | (sa brojem crtica jacinom zvuka)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Napisati program koji simulira stampanje ocitane licne karte u vise primeraka. Korisnik unosi podatke 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prezime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jmbg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broj primeraka za stampu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Primer izvrsenja: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Unesite ime: Milan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Unesite prezime: Jovanovic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Unesite jmbg: 2109238932232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Unesite broj primeraka za stampu: 3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Primerak 1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**********************************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Ime i prezime: Milan Jovanovic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JMBG: 2109238932232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**********************************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Primerak 2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**********************************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Ime i prezime: Milan Jovanovic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JMBG: 2109238932232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**********************************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Primerak 3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**********************************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Ime i prezime: Milan Jovanovic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JMBG: 2109238932232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**********************************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Napisati program koji ispisuje SAMO PARNE brojeve od 1 do 100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Napisati program koji od korisnika ucitava 2 cela broja A i B . Program stampa sve brojeve od 1 do 10 osim brojeva A i B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Primer izvrsenja: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Unesite a: 3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Uneiste b: 5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1, 2, 4, 6, 7, 8, 9, 10 =&gt; (objasnjenje: 3 i 5 nisu odstampani)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38761d"/>
          <w:rtl w:val="0"/>
        </w:rPr>
        <w:t xml:space="preserve">(Za vezbanje) </w:t>
      </w:r>
      <w:r w:rsidDel="00000000" w:rsidR="00000000" w:rsidRPr="00000000">
        <w:rPr>
          <w:rtl w:val="0"/>
        </w:rPr>
        <w:br w:type="textWrapping"/>
        <w:t xml:space="preserve">Napisati program koji stampa 20 pozicija.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 aktivnu poziciju stampa *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 neaktivnu pozciju stampa _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Korisnik unosi granice za nekativni opseg, unoseci A i B.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Primer izvrsenja: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Unesite a: 5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Unesite b: 10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           * * * * _ _ _ _ _ _ * * * * * * * * * *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Objasnjenje: stampamo _ od 5 do 10 u ostalim situacijama stampamo *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Napisati program koji sumira brojeve od 1 do 10 i na kraju programa ispisuje sumu.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suma = 1 + 2 + 3 + … + 10 (ovo je objasnjenje)</w:t>
      </w:r>
    </w:p>
    <w:p w:rsidR="00000000" w:rsidDel="00000000" w:rsidP="00000000" w:rsidRDefault="00000000" w:rsidRPr="00000000" w14:paraId="00000045">
      <w:pPr>
        <w:ind w:firstLine="72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Primer izvrsenja:</w:t>
      </w:r>
    </w:p>
    <w:p w:rsidR="00000000" w:rsidDel="00000000" w:rsidP="00000000" w:rsidRDefault="00000000" w:rsidRPr="00000000" w14:paraId="00000046">
      <w:pPr>
        <w:ind w:firstLine="72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Suma brojeva od 1 do 10 je 55</w:t>
      </w:r>
    </w:p>
    <w:p w:rsidR="00000000" w:rsidDel="00000000" w:rsidP="00000000" w:rsidRDefault="00000000" w:rsidRPr="00000000" w14:paraId="00000047">
      <w:pPr>
        <w:ind w:firstLine="72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38761d"/>
          <w:rtl w:val="0"/>
        </w:rPr>
        <w:t xml:space="preserve">(ZA VEZBANJE) </w:t>
      </w:r>
      <w:r w:rsidDel="00000000" w:rsidR="00000000" w:rsidRPr="00000000">
        <w:rPr>
          <w:rtl w:val="0"/>
        </w:rPr>
        <w:t xml:space="preserve">Napisati program koji iscrtava timeline na youtube videu. Korisnik unosi duzinu videa u sekundama i trenutno vreme u videu, a program iscrtava timeline tako sto deo koji je pogledan iscrtava zvezdicama a ostatak sa crticama. Timeline je kontrola koja ima tacno 100 karaktera.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Primer izvrsenja: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Unesite duzinu videa (s): 203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Unesite trenutno vreme videa (s): 20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(Objasnjenje:Ako video ima 203s a mi smo na 20s, to znaci da je pogledano 9.85% videa (zaokruzicemo to na 9zvezdice ostatak do 100 su crtice)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*********-------------------------------------------------------------------------------------------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MOGUCA SU DVA RESENJA: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Jedno je sa jednom petljom koja u sebi ima if i else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Drugo je sa 2 petlje, jedna stampa zvezdice a druga stampa crtice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38761d"/>
          <w:rtl w:val="0"/>
        </w:rPr>
        <w:t xml:space="preserve">(DOPUNA TAKODJE ZA VEZBANJE)</w:t>
      </w:r>
      <w:r w:rsidDel="00000000" w:rsidR="00000000" w:rsidRPr="00000000">
        <w:rPr>
          <w:rtl w:val="0"/>
        </w:rPr>
        <w:br w:type="textWrapping"/>
        <w:t xml:space="preserve">Pretvorite vremena u minute i sekune i stavite ih ispod prikaza:</w:t>
        <w:br w:type="textWrapping"/>
        <w:t xml:space="preserve">Primer izvrsenja: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Unesite duzinu videa (s): 203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 xml:space="preserve">Unesite trenutno vreme videa (s): 20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(Objasnjenje:Ako video ima 203s a mi smo na 20s, to znaci da je pogledano 9.85% videa (zaokruzicemo to na 9zvezdice ostatak do 100 su crtice)</w:t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 xml:space="preserve">*********-------------------------------------------------------------------------------------------</w:t>
      </w:r>
    </w:p>
    <w:p w:rsidR="00000000" w:rsidDel="00000000" w:rsidP="00000000" w:rsidRDefault="00000000" w:rsidRPr="00000000" w14:paraId="0000005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0:20 / 3:23</w:t>
      </w:r>
    </w:p>
    <w:p w:rsidR="00000000" w:rsidDel="00000000" w:rsidP="00000000" w:rsidRDefault="00000000" w:rsidRPr="00000000" w14:paraId="0000005B">
      <w:pPr>
        <w:ind w:firstLine="720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