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3BC" w:rsidRDefault="009B25FB" w:rsidP="009C7900">
      <w:pPr>
        <w:ind w:left="567"/>
        <w:rPr>
          <w:b/>
        </w:rPr>
      </w:pPr>
      <w:bookmarkStart w:id="0" w:name="_GoBack"/>
      <w:bookmarkEnd w:id="0"/>
      <w:r w:rsidRPr="002543BC">
        <w:rPr>
          <w:b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3169383</wp:posOffset>
                </wp:positionH>
                <wp:positionV relativeFrom="paragraph">
                  <wp:posOffset>64965</wp:posOffset>
                </wp:positionV>
                <wp:extent cx="2360930" cy="1641231"/>
                <wp:effectExtent l="0" t="0" r="508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6412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3663" w:type="dxa"/>
                              <w:tblBorders>
                                <w:top w:val="none" w:sz="0" w:space="0" w:color="auto"/>
                                <w:left w:val="none" w:sz="0" w:space="0" w:color="auto"/>
                                <w:right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921"/>
                              <w:gridCol w:w="815"/>
                              <w:gridCol w:w="934"/>
                            </w:tblGrid>
                            <w:tr w:rsidR="00023B0D" w:rsidTr="007B4BF2">
                              <w:trPr>
                                <w:trHeight w:hRule="exact" w:val="369"/>
                              </w:trPr>
                              <w:tc>
                                <w:tcPr>
                                  <w:tcW w:w="3663" w:type="dxa"/>
                                  <w:gridSpan w:val="4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023B0D" w:rsidRDefault="00023B0D" w:rsidP="00023B0D">
                                  <w:pPr>
                                    <w:jc w:val="center"/>
                                  </w:pPr>
                                  <w:r>
                                    <w:t>Грузы</w:t>
                                  </w:r>
                                </w:p>
                              </w:tc>
                            </w:tr>
                            <w:tr w:rsidR="004C741C" w:rsidTr="007B4BF2">
                              <w:trPr>
                                <w:trHeight w:hRule="exact" w:val="369"/>
                              </w:trPr>
                              <w:tc>
                                <w:tcPr>
                                  <w:tcW w:w="993" w:type="dxa"/>
                                  <w:vMerge w:val="restart"/>
                                  <w:vAlign w:val="center"/>
                                </w:tcPr>
                                <w:p w:rsidR="004C741C" w:rsidRDefault="004C741C" w:rsidP="004C741C">
                                  <w:pPr>
                                    <w:jc w:val="center"/>
                                  </w:pPr>
                                  <w:r>
                                    <w:t>Пуски</w:t>
                                  </w:r>
                                </w:p>
                              </w:tc>
                              <w:tc>
                                <w:tcPr>
                                  <w:tcW w:w="2666" w:type="dxa"/>
                                  <w:gridSpan w:val="3"/>
                                  <w:vAlign w:val="center"/>
                                </w:tcPr>
                                <w:p w:rsidR="004C741C" w:rsidRDefault="004C741C" w:rsidP="00023B0D">
                                  <w:pPr>
                                    <w:jc w:val="center"/>
                                  </w:pPr>
                                  <w:r>
                                    <w:t>Плоскости</w:t>
                                  </w:r>
                                </w:p>
                              </w:tc>
                            </w:tr>
                            <w:tr w:rsidR="004C741C" w:rsidTr="007B4BF2">
                              <w:trPr>
                                <w:trHeight w:hRule="exact" w:val="552"/>
                              </w:trPr>
                              <w:tc>
                                <w:tcPr>
                                  <w:tcW w:w="993" w:type="dxa"/>
                                  <w:vMerge/>
                                  <w:vAlign w:val="center"/>
                                </w:tcPr>
                                <w:p w:rsidR="004C741C" w:rsidRDefault="004C741C" w:rsidP="00023B0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921" w:type="dxa"/>
                                  <w:vAlign w:val="center"/>
                                </w:tcPr>
                                <w:p w:rsidR="004C741C" w:rsidRDefault="004C741C" w:rsidP="00023B0D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vAlign w:val="center"/>
                                </w:tcPr>
                                <w:p w:rsidR="004C741C" w:rsidRDefault="004C741C" w:rsidP="00023B0D"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  <w:vAlign w:val="center"/>
                                </w:tcPr>
                                <w:p w:rsidR="004C741C" w:rsidRDefault="004C741C" w:rsidP="00023B0D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023B0D" w:rsidTr="007B4BF2">
                              <w:trPr>
                                <w:trHeight w:hRule="exact" w:val="369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:rsidR="00023B0D" w:rsidRDefault="00023B0D" w:rsidP="00023B0D">
                                  <w:pPr>
                                    <w:jc w:val="center"/>
                                  </w:pPr>
                                  <w:r>
                                    <w:t>Пуск 1</w:t>
                                  </w:r>
                                </w:p>
                              </w:tc>
                              <w:tc>
                                <w:tcPr>
                                  <w:tcW w:w="921" w:type="dxa"/>
                                  <w:vAlign w:val="center"/>
                                </w:tcPr>
                                <w:p w:rsidR="00023B0D" w:rsidRDefault="004C741C" w:rsidP="00023B0D">
                                  <w:pPr>
                                    <w:jc w:val="center"/>
                                  </w:pPr>
                                  <w:r>
                                    <w:t>1,0/240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vAlign w:val="center"/>
                                </w:tcPr>
                                <w:p w:rsidR="00023B0D" w:rsidRDefault="004C741C" w:rsidP="00023B0D">
                                  <w:pPr>
                                    <w:jc w:val="center"/>
                                  </w:pPr>
                                  <w:r>
                                    <w:t>0/0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  <w:vAlign w:val="center"/>
                                </w:tcPr>
                                <w:p w:rsidR="00023B0D" w:rsidRDefault="004C741C" w:rsidP="00023B0D">
                                  <w:pPr>
                                    <w:jc w:val="center"/>
                                  </w:pPr>
                                  <w:r>
                                    <w:t>0/0</w:t>
                                  </w:r>
                                </w:p>
                              </w:tc>
                            </w:tr>
                            <w:tr w:rsidR="00023B0D" w:rsidTr="007B4BF2">
                              <w:trPr>
                                <w:trHeight w:hRule="exact" w:val="369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:rsidR="00023B0D" w:rsidRDefault="00023B0D" w:rsidP="00023B0D">
                                  <w:pPr>
                                    <w:jc w:val="center"/>
                                  </w:pPr>
                                  <w:r>
                                    <w:t>Пуск 2</w:t>
                                  </w:r>
                                </w:p>
                              </w:tc>
                              <w:tc>
                                <w:tcPr>
                                  <w:tcW w:w="921" w:type="dxa"/>
                                  <w:vAlign w:val="center"/>
                                </w:tcPr>
                                <w:p w:rsidR="00023B0D" w:rsidRDefault="004C741C" w:rsidP="00023B0D">
                                  <w:pPr>
                                    <w:jc w:val="center"/>
                                  </w:pPr>
                                  <w:r>
                                    <w:t>0/0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vAlign w:val="center"/>
                                </w:tcPr>
                                <w:p w:rsidR="00023B0D" w:rsidRDefault="004C741C" w:rsidP="00023B0D">
                                  <w:pPr>
                                    <w:jc w:val="center"/>
                                  </w:pPr>
                                  <w:r>
                                    <w:t>0/0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  <w:vAlign w:val="center"/>
                                </w:tcPr>
                                <w:p w:rsidR="00023B0D" w:rsidRDefault="004C741C" w:rsidP="00023B0D">
                                  <w:pPr>
                                    <w:jc w:val="center"/>
                                  </w:pPr>
                                  <w:r>
                                    <w:t>1,0/150</w:t>
                                  </w:r>
                                </w:p>
                              </w:tc>
                            </w:tr>
                            <w:tr w:rsidR="00023B0D" w:rsidTr="007B4BF2">
                              <w:trPr>
                                <w:trHeight w:hRule="exact" w:val="369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:rsidR="00023B0D" w:rsidRDefault="00023B0D" w:rsidP="00023B0D">
                                  <w:pPr>
                                    <w:jc w:val="center"/>
                                  </w:pPr>
                                  <w:r>
                                    <w:t>Пуск 3</w:t>
                                  </w:r>
                                </w:p>
                              </w:tc>
                              <w:tc>
                                <w:tcPr>
                                  <w:tcW w:w="921" w:type="dxa"/>
                                  <w:vAlign w:val="center"/>
                                </w:tcPr>
                                <w:p w:rsidR="00023B0D" w:rsidRDefault="004C741C" w:rsidP="00023B0D">
                                  <w:pPr>
                                    <w:jc w:val="center"/>
                                  </w:pPr>
                                  <w:r>
                                    <w:t>0/0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vAlign w:val="center"/>
                                </w:tcPr>
                                <w:p w:rsidR="00023B0D" w:rsidRDefault="004C741C" w:rsidP="00023B0D">
                                  <w:pPr>
                                    <w:jc w:val="center"/>
                                  </w:pPr>
                                  <w:r>
                                    <w:t>1,0/30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  <w:vAlign w:val="center"/>
                                </w:tcPr>
                                <w:p w:rsidR="00023B0D" w:rsidRDefault="004C741C" w:rsidP="00023B0D">
                                  <w:pPr>
                                    <w:jc w:val="center"/>
                                  </w:pPr>
                                  <w:r>
                                    <w:t>1,0/150</w:t>
                                  </w:r>
                                </w:p>
                              </w:tc>
                            </w:tr>
                          </w:tbl>
                          <w:p w:rsidR="002543BC" w:rsidRDefault="002543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49.55pt;margin-top:5.1pt;width:185.9pt;height:129.2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6e8OQIAACQEAAAOAAAAZHJzL2Uyb0RvYy54bWysU0tu2zAQ3RfoHQjua338SSxYDlKnLgqk&#10;HyDtASiKsohSHJWkLaW77HuF3qGLLrrrFZwbdUg5jpHuinJBcDjDx5k3bxYXfaPIThgrQec0GcWU&#10;CM2hlHqT008f1y/OKbGO6ZIp0CKnt8LSi+XzZ4uuzUQKNahSGIIg2mZdm9PauTaLIstr0TA7glZo&#10;dFZgGubQNJuoNKxD9EZFaRzPog5M2Rrgwlq8vRqcdBnwq0pw976qrHBE5RRzc2E3YS/8Hi0XLNsY&#10;1taSH9Jg/5BFw6TGT49QV8wxsjXyL6hGcgMWKjfi0ERQVZKLUANWk8RPqrmpWStCLUiObY802f8H&#10;y9/tPhgiy5ymyRklmjXYpP33/Y/9z/3v/a/7u/tvJPUsda3NMPimxXDXv4Qeux0qtu018M+WaFjV&#10;TG/EpTHQ1YKVmGXiX0YnTwcc60GK7i2U+BnbOghAfWUaTyGSQhAdu3V77JDoHeF4mY5n8XyMLo6+&#10;ZDZJ0vHwB8senrfGutcCGuIPOTUogQDPdtfW+XRY9hDif7OgZLmWSgXDbIqVMmTHUC7rsEIFT8KU&#10;Jl1O59N0GpA1+PdBSY10KGclm5yex34NAvN0vNJlCHFMquGMmSh94MdTMpDj+qLHQE9aAeUtMmVg&#10;kC2OGR5qMF8p6VCyObVftswIStQbjWzPk8nEazwYk+lZioY59RSnHqY5QuXUUTIcVy7MhedBwyV2&#10;pZKBr8dMDrmiFAONh7HxWj+1Q9TjcC//AAAA//8DAFBLAwQUAAYACAAAACEARiCnMN4AAAAKAQAA&#10;DwAAAGRycy9kb3ducmV2LnhtbEyP3UrEMBCF7wXfIYzgnZu0yPbHposIRaFXu/oAaZP+0GZSmmy3&#10;vr3jlV4O5+Ocb4rTbme2mdWPDiVEBwHMYOv0iL2Er8/qKQXmg0KtZodGwrfxcCrv7wqVa3fDs9ku&#10;oWdUgj5XEoYQlpxz3w7GKn9wi0HKOrdaFehce65XdaNyO/NYiCO3akRaGNRi3gbTTperlfBRt1UX&#10;17bbwhTZqT4371WXSPn4sL++AAtmD38w/OqTOpTk1Lgras9mCc9ZFhFKgYiBEZAmIgPWSIiPaQK8&#10;LPj/F8ofAAAA//8DAFBLAQItABQABgAIAAAAIQC2gziS/gAAAOEBAAATAAAAAAAAAAAAAAAAAAAA&#10;AABbQ29udGVudF9UeXBlc10ueG1sUEsBAi0AFAAGAAgAAAAhADj9If/WAAAAlAEAAAsAAAAAAAAA&#10;AAAAAAAALwEAAF9yZWxzLy5yZWxzUEsBAi0AFAAGAAgAAAAhAAkLp7w5AgAAJAQAAA4AAAAAAAAA&#10;AAAAAAAALgIAAGRycy9lMm9Eb2MueG1sUEsBAi0AFAAGAAgAAAAhAEYgpzDeAAAACgEAAA8AAAAA&#10;AAAAAAAAAAAAkwQAAGRycy9kb3ducmV2LnhtbFBLBQYAAAAABAAEAPMAAACeBQAAAAA=&#10;" stroked="f">
                <v:textbox>
                  <w:txbxContent>
                    <w:tbl>
                      <w:tblPr>
                        <w:tblStyle w:val="a3"/>
                        <w:tblW w:w="3663" w:type="dxa"/>
                        <w:tblBorders>
                          <w:top w:val="none" w:sz="0" w:space="0" w:color="auto"/>
                          <w:left w:val="none" w:sz="0" w:space="0" w:color="auto"/>
                          <w:right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921"/>
                        <w:gridCol w:w="815"/>
                        <w:gridCol w:w="934"/>
                      </w:tblGrid>
                      <w:tr w:rsidR="00023B0D" w:rsidTr="007B4BF2">
                        <w:trPr>
                          <w:trHeight w:hRule="exact" w:val="369"/>
                        </w:trPr>
                        <w:tc>
                          <w:tcPr>
                            <w:tcW w:w="3663" w:type="dxa"/>
                            <w:gridSpan w:val="4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023B0D" w:rsidRDefault="00023B0D" w:rsidP="00023B0D">
                            <w:pPr>
                              <w:jc w:val="center"/>
                            </w:pPr>
                            <w:r>
                              <w:t>Грузы</w:t>
                            </w:r>
                          </w:p>
                        </w:tc>
                      </w:tr>
                      <w:tr w:rsidR="004C741C" w:rsidTr="007B4BF2">
                        <w:trPr>
                          <w:trHeight w:hRule="exact" w:val="369"/>
                        </w:trPr>
                        <w:tc>
                          <w:tcPr>
                            <w:tcW w:w="993" w:type="dxa"/>
                            <w:vMerge w:val="restart"/>
                            <w:vAlign w:val="center"/>
                          </w:tcPr>
                          <w:p w:rsidR="004C741C" w:rsidRDefault="004C741C" w:rsidP="004C741C">
                            <w:pPr>
                              <w:jc w:val="center"/>
                            </w:pPr>
                            <w:r>
                              <w:t>Пуски</w:t>
                            </w:r>
                          </w:p>
                        </w:tc>
                        <w:tc>
                          <w:tcPr>
                            <w:tcW w:w="2666" w:type="dxa"/>
                            <w:gridSpan w:val="3"/>
                            <w:vAlign w:val="center"/>
                          </w:tcPr>
                          <w:p w:rsidR="004C741C" w:rsidRDefault="004C741C" w:rsidP="00023B0D">
                            <w:pPr>
                              <w:jc w:val="center"/>
                            </w:pPr>
                            <w:r>
                              <w:t>Плоскости</w:t>
                            </w:r>
                          </w:p>
                        </w:tc>
                      </w:tr>
                      <w:tr w:rsidR="004C741C" w:rsidTr="007B4BF2">
                        <w:trPr>
                          <w:trHeight w:hRule="exact" w:val="552"/>
                        </w:trPr>
                        <w:tc>
                          <w:tcPr>
                            <w:tcW w:w="993" w:type="dxa"/>
                            <w:vMerge/>
                            <w:vAlign w:val="center"/>
                          </w:tcPr>
                          <w:p w:rsidR="004C741C" w:rsidRDefault="004C741C" w:rsidP="00023B0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921" w:type="dxa"/>
                            <w:vAlign w:val="center"/>
                          </w:tcPr>
                          <w:p w:rsidR="004C741C" w:rsidRDefault="004C741C" w:rsidP="00023B0D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815" w:type="dxa"/>
                            <w:vAlign w:val="center"/>
                          </w:tcPr>
                          <w:p w:rsidR="004C741C" w:rsidRDefault="004C741C" w:rsidP="00023B0D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930" w:type="dxa"/>
                            <w:vAlign w:val="center"/>
                          </w:tcPr>
                          <w:p w:rsidR="004C741C" w:rsidRDefault="004C741C" w:rsidP="00023B0D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</w:tr>
                      <w:tr w:rsidR="00023B0D" w:rsidTr="007B4BF2">
                        <w:trPr>
                          <w:trHeight w:hRule="exact" w:val="369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:rsidR="00023B0D" w:rsidRDefault="00023B0D" w:rsidP="00023B0D">
                            <w:pPr>
                              <w:jc w:val="center"/>
                            </w:pPr>
                            <w:r>
                              <w:t>Пуск 1</w:t>
                            </w:r>
                          </w:p>
                        </w:tc>
                        <w:tc>
                          <w:tcPr>
                            <w:tcW w:w="921" w:type="dxa"/>
                            <w:vAlign w:val="center"/>
                          </w:tcPr>
                          <w:p w:rsidR="00023B0D" w:rsidRDefault="004C741C" w:rsidP="00023B0D">
                            <w:pPr>
                              <w:jc w:val="center"/>
                            </w:pPr>
                            <w:r>
                              <w:t>1,0/240</w:t>
                            </w:r>
                          </w:p>
                        </w:tc>
                        <w:tc>
                          <w:tcPr>
                            <w:tcW w:w="815" w:type="dxa"/>
                            <w:vAlign w:val="center"/>
                          </w:tcPr>
                          <w:p w:rsidR="00023B0D" w:rsidRDefault="004C741C" w:rsidP="00023B0D">
                            <w:pPr>
                              <w:jc w:val="center"/>
                            </w:pPr>
                            <w:r>
                              <w:t>0/0</w:t>
                            </w:r>
                          </w:p>
                        </w:tc>
                        <w:tc>
                          <w:tcPr>
                            <w:tcW w:w="930" w:type="dxa"/>
                            <w:vAlign w:val="center"/>
                          </w:tcPr>
                          <w:p w:rsidR="00023B0D" w:rsidRDefault="004C741C" w:rsidP="00023B0D">
                            <w:pPr>
                              <w:jc w:val="center"/>
                            </w:pPr>
                            <w:r>
                              <w:t>0/0</w:t>
                            </w:r>
                          </w:p>
                        </w:tc>
                      </w:tr>
                      <w:tr w:rsidR="00023B0D" w:rsidTr="007B4BF2">
                        <w:trPr>
                          <w:trHeight w:hRule="exact" w:val="369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:rsidR="00023B0D" w:rsidRDefault="00023B0D" w:rsidP="00023B0D">
                            <w:pPr>
                              <w:jc w:val="center"/>
                            </w:pPr>
                            <w:r>
                              <w:t>Пуск 2</w:t>
                            </w:r>
                          </w:p>
                        </w:tc>
                        <w:tc>
                          <w:tcPr>
                            <w:tcW w:w="921" w:type="dxa"/>
                            <w:vAlign w:val="center"/>
                          </w:tcPr>
                          <w:p w:rsidR="00023B0D" w:rsidRDefault="004C741C" w:rsidP="00023B0D">
                            <w:pPr>
                              <w:jc w:val="center"/>
                            </w:pPr>
                            <w:r>
                              <w:t>0/0</w:t>
                            </w:r>
                          </w:p>
                        </w:tc>
                        <w:tc>
                          <w:tcPr>
                            <w:tcW w:w="815" w:type="dxa"/>
                            <w:vAlign w:val="center"/>
                          </w:tcPr>
                          <w:p w:rsidR="00023B0D" w:rsidRDefault="004C741C" w:rsidP="00023B0D">
                            <w:pPr>
                              <w:jc w:val="center"/>
                            </w:pPr>
                            <w:r>
                              <w:t>0/0</w:t>
                            </w:r>
                          </w:p>
                        </w:tc>
                        <w:tc>
                          <w:tcPr>
                            <w:tcW w:w="930" w:type="dxa"/>
                            <w:vAlign w:val="center"/>
                          </w:tcPr>
                          <w:p w:rsidR="00023B0D" w:rsidRDefault="004C741C" w:rsidP="00023B0D">
                            <w:pPr>
                              <w:jc w:val="center"/>
                            </w:pPr>
                            <w:r>
                              <w:t>1,0/150</w:t>
                            </w:r>
                          </w:p>
                        </w:tc>
                      </w:tr>
                      <w:tr w:rsidR="00023B0D" w:rsidTr="007B4BF2">
                        <w:trPr>
                          <w:trHeight w:hRule="exact" w:val="369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:rsidR="00023B0D" w:rsidRDefault="00023B0D" w:rsidP="00023B0D">
                            <w:pPr>
                              <w:jc w:val="center"/>
                            </w:pPr>
                            <w:r>
                              <w:t>Пуск 3</w:t>
                            </w:r>
                          </w:p>
                        </w:tc>
                        <w:tc>
                          <w:tcPr>
                            <w:tcW w:w="921" w:type="dxa"/>
                            <w:vAlign w:val="center"/>
                          </w:tcPr>
                          <w:p w:rsidR="00023B0D" w:rsidRDefault="004C741C" w:rsidP="00023B0D">
                            <w:pPr>
                              <w:jc w:val="center"/>
                            </w:pPr>
                            <w:r>
                              <w:t>0/0</w:t>
                            </w:r>
                          </w:p>
                        </w:tc>
                        <w:tc>
                          <w:tcPr>
                            <w:tcW w:w="815" w:type="dxa"/>
                            <w:vAlign w:val="center"/>
                          </w:tcPr>
                          <w:p w:rsidR="00023B0D" w:rsidRDefault="004C741C" w:rsidP="00023B0D">
                            <w:pPr>
                              <w:jc w:val="center"/>
                            </w:pPr>
                            <w:r>
                              <w:t>1,0/30</w:t>
                            </w:r>
                          </w:p>
                        </w:tc>
                        <w:tc>
                          <w:tcPr>
                            <w:tcW w:w="930" w:type="dxa"/>
                            <w:vAlign w:val="center"/>
                          </w:tcPr>
                          <w:p w:rsidR="00023B0D" w:rsidRDefault="004C741C" w:rsidP="00023B0D">
                            <w:pPr>
                              <w:jc w:val="center"/>
                            </w:pPr>
                            <w:r>
                              <w:t>1,0/150</w:t>
                            </w:r>
                          </w:p>
                        </w:tc>
                      </w:tr>
                    </w:tbl>
                    <w:p w:rsidR="002543BC" w:rsidRDefault="002543BC"/>
                  </w:txbxContent>
                </v:textbox>
              </v:shape>
            </w:pict>
          </mc:Fallback>
        </mc:AlternateContent>
      </w:r>
      <w:r w:rsidRPr="002543BC">
        <w:rPr>
          <w:b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32AEB3" wp14:editId="0864E87D">
                <wp:simplePos x="0" y="0"/>
                <wp:positionH relativeFrom="column">
                  <wp:posOffset>-908685</wp:posOffset>
                </wp:positionH>
                <wp:positionV relativeFrom="paragraph">
                  <wp:posOffset>-339090</wp:posOffset>
                </wp:positionV>
                <wp:extent cx="3441700" cy="7169727"/>
                <wp:effectExtent l="0" t="0" r="6350" b="0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71697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43BC" w:rsidRDefault="002543BC" w:rsidP="002543BC">
                            <w:pPr>
                              <w:rPr>
                                <w:b/>
                              </w:rPr>
                            </w:pPr>
                            <w:r w:rsidRPr="00D210E8">
                              <w:rPr>
                                <w:b/>
                              </w:rPr>
                              <w:t>Общая информация:</w:t>
                            </w:r>
                          </w:p>
                          <w:tbl>
                            <w:tblPr>
                              <w:tblStyle w:val="a3"/>
                              <w:tblW w:w="0" w:type="auto"/>
                              <w:tblInd w:w="84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39"/>
                              <w:gridCol w:w="1838"/>
                              <w:gridCol w:w="470"/>
                            </w:tblGrid>
                            <w:tr w:rsidR="002652B4" w:rsidTr="002652B4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3447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:rsidR="002652B4" w:rsidRDefault="002652B4" w:rsidP="002652B4">
                                  <w:pPr>
                                    <w:pStyle w:val="a4"/>
                                    <w:ind w:left="0" w:right="29"/>
                                  </w:pPr>
                                  <w:r>
                                    <w:t>Стенд</w:t>
                                  </w:r>
                                </w:p>
                              </w:tc>
                            </w:tr>
                            <w:tr w:rsidR="002652B4" w:rsidTr="00A65E91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3447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2652B4" w:rsidRDefault="002652B4" w:rsidP="002652B4">
                                  <w:pPr>
                                    <w:pStyle w:val="a4"/>
                                    <w:ind w:left="0" w:right="29"/>
                                  </w:pPr>
                                  <w:r>
                                    <w:t>Тип: Вентилятор</w:t>
                                  </w:r>
                                </w:p>
                              </w:tc>
                            </w:tr>
                            <w:tr w:rsidR="002652B4" w:rsidTr="006423BE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297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652B4" w:rsidRDefault="002652B4" w:rsidP="002652B4">
                                  <w:pPr>
                                    <w:pStyle w:val="a4"/>
                                    <w:ind w:left="0"/>
                                    <w:jc w:val="both"/>
                                  </w:pPr>
                                  <w:r>
                                    <w:t>Номер агрегата</w:t>
                                  </w: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2652B4" w:rsidRDefault="002652B4" w:rsidP="002652B4">
                                  <w:pPr>
                                    <w:pStyle w:val="a4"/>
                                    <w:ind w:left="0" w:right="29"/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2652B4" w:rsidTr="006423BE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297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652B4" w:rsidRDefault="002652B4" w:rsidP="002652B4">
                                  <w:pPr>
                                    <w:pStyle w:val="a4"/>
                                    <w:ind w:left="0"/>
                                    <w:jc w:val="both"/>
                                  </w:pPr>
                                  <w:r>
                                    <w:t>Количество плоскостей</w:t>
                                  </w: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2652B4" w:rsidRDefault="002652B4" w:rsidP="002652B4">
                                  <w:pPr>
                                    <w:pStyle w:val="a4"/>
                                    <w:ind w:left="0" w:right="29"/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2652B4" w:rsidTr="006423BE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2977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652B4" w:rsidRDefault="002652B4" w:rsidP="002652B4">
                                  <w:pPr>
                                    <w:pStyle w:val="a4"/>
                                    <w:ind w:left="0"/>
                                  </w:pPr>
                                  <w:r>
                                    <w:t>Количество пусков</w:t>
                                  </w: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2652B4" w:rsidRDefault="002652B4" w:rsidP="002652B4">
                                  <w:pPr>
                                    <w:pStyle w:val="a4"/>
                                    <w:ind w:left="0" w:right="29"/>
                                    <w:jc w:val="center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</w:tr>
                            <w:tr w:rsidR="002652B4" w:rsidTr="006423BE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2977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652B4" w:rsidRDefault="002652B4" w:rsidP="002652B4">
                                  <w:pPr>
                                    <w:pStyle w:val="a4"/>
                                    <w:ind w:left="0"/>
                                  </w:pPr>
                                  <w:r>
                                    <w:t>Количество режимов</w:t>
                                  </w: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2652B4" w:rsidRDefault="002652B4" w:rsidP="002652B4">
                                  <w:pPr>
                                    <w:pStyle w:val="a4"/>
                                    <w:ind w:left="0" w:right="29"/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2652B4" w:rsidTr="006423BE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1139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652B4" w:rsidRDefault="002652B4" w:rsidP="002652B4">
                                  <w:pPr>
                                    <w:pStyle w:val="a4"/>
                                    <w:ind w:left="0"/>
                                  </w:pPr>
                                  <w:r>
                                    <w:t>Точность</w:t>
                                  </w:r>
                                </w:p>
                              </w:tc>
                              <w:tc>
                                <w:tcPr>
                                  <w:tcW w:w="183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652B4" w:rsidRDefault="002652B4" w:rsidP="002652B4">
                                  <w:pPr>
                                    <w:pStyle w:val="a4"/>
                                    <w:ind w:left="0"/>
                                  </w:pPr>
                                  <w:r>
                                    <w:t>вес</w:t>
                                  </w: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2652B4" w:rsidRDefault="002652B4" w:rsidP="002652B4">
                                  <w:pPr>
                                    <w:pStyle w:val="a4"/>
                                    <w:ind w:left="0" w:right="29"/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2652B4" w:rsidTr="006423BE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113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652B4" w:rsidRDefault="002652B4" w:rsidP="002652B4">
                                  <w:pPr>
                                    <w:pStyle w:val="a4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838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652B4" w:rsidRDefault="002652B4" w:rsidP="002652B4">
                                  <w:pPr>
                                    <w:pStyle w:val="a4"/>
                                    <w:ind w:left="0"/>
                                  </w:pPr>
                                  <w:r>
                                    <w:t>вибрация</w:t>
                                  </w: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2652B4" w:rsidRDefault="002652B4" w:rsidP="002652B4">
                                  <w:pPr>
                                    <w:pStyle w:val="a4"/>
                                    <w:ind w:left="0" w:right="29"/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2543BC" w:rsidRPr="002543BC" w:rsidRDefault="002543BC" w:rsidP="002543BC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jc w:val="center"/>
                              <w:tblBorders>
                                <w:left w:val="none" w:sz="0" w:space="0" w:color="auto"/>
                                <w:right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77"/>
                              <w:gridCol w:w="902"/>
                              <w:gridCol w:w="1237"/>
                              <w:gridCol w:w="1251"/>
                              <w:gridCol w:w="851"/>
                            </w:tblGrid>
                            <w:tr w:rsidR="002543BC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5494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Измеренные значения</w:t>
                                  </w:r>
                                </w:p>
                              </w:tc>
                            </w:tr>
                            <w:tr w:rsidR="006423BE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915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Номер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Режим</w:t>
                                  </w:r>
                                </w:p>
                              </w:tc>
                              <w:tc>
                                <w:tcPr>
                                  <w:tcW w:w="2200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Вибрация</w:t>
                                  </w:r>
                                </w:p>
                              </w:tc>
                            </w:tr>
                            <w:tr w:rsidR="006423BE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915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4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5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1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t>Амплитуда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Фаза</w:t>
                                  </w:r>
                                </w:p>
                              </w:tc>
                            </w:tr>
                            <w:tr w:rsidR="002543BC" w:rsidRPr="00561A51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5494" w:type="dxa"/>
                                  <w:gridSpan w:val="5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pStyle w:val="a4"/>
                                    <w:ind w:left="-112"/>
                                    <w:jc w:val="center"/>
                                  </w:pPr>
                                  <w:r w:rsidRPr="00023B0D">
                                    <w:t>Пуск 0: плоскость -1, груз:0/0, к пуск</w:t>
                                  </w:r>
                                  <w:r w:rsidR="007B4BF2">
                                    <w:t>у</w:t>
                                  </w:r>
                                  <w:r w:rsidRPr="00023B0D">
                                    <w:t xml:space="preserve"> -1</w:t>
                                  </w:r>
                                </w:p>
                              </w:tc>
                            </w:tr>
                            <w:tr w:rsidR="006423BE" w:rsidRPr="00561A51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91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ПЛ1.1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t>ХХТ</w:t>
                                  </w:r>
                                  <w:r w:rsidRPr="00023B0D">
                                    <w:rPr>
                                      <w:lang w:val="en-US"/>
                                    </w:rPr>
                                    <w:t xml:space="preserve"> 100%n</w:t>
                                  </w:r>
                                </w:p>
                              </w:tc>
                              <w:tc>
                                <w:tcPr>
                                  <w:tcW w:w="1251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0,16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66</w:t>
                                  </w:r>
                                </w:p>
                              </w:tc>
                            </w:tr>
                            <w:tr w:rsidR="006423BE" w:rsidRPr="00561A51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91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ПЛ1.2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rPr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t>ХХТ</w:t>
                                  </w:r>
                                  <w:r w:rsidRPr="00023B0D">
                                    <w:rPr>
                                      <w:lang w:val="en-US"/>
                                    </w:rPr>
                                    <w:t xml:space="preserve"> 100%n</w:t>
                                  </w:r>
                                </w:p>
                              </w:tc>
                              <w:tc>
                                <w:tcPr>
                                  <w:tcW w:w="1251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0,19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165</w:t>
                                  </w:r>
                                </w:p>
                              </w:tc>
                            </w:tr>
                            <w:tr w:rsidR="006423BE" w:rsidRPr="00561A51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91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ПЛ2.1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t>ХХТ</w:t>
                                  </w:r>
                                  <w:r w:rsidRPr="00023B0D">
                                    <w:rPr>
                                      <w:lang w:val="en-US"/>
                                    </w:rPr>
                                    <w:t xml:space="preserve"> 100%n</w:t>
                                  </w:r>
                                </w:p>
                              </w:tc>
                              <w:tc>
                                <w:tcPr>
                                  <w:tcW w:w="1251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0,17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190</w:t>
                                  </w:r>
                                </w:p>
                              </w:tc>
                            </w:tr>
                            <w:tr w:rsidR="006423BE" w:rsidRPr="00561A51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91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ПЛ2.2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rPr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t>ХХТ</w:t>
                                  </w:r>
                                  <w:r w:rsidRPr="00023B0D">
                                    <w:rPr>
                                      <w:lang w:val="en-US"/>
                                    </w:rPr>
                                    <w:t xml:space="preserve"> 100%n</w:t>
                                  </w:r>
                                </w:p>
                              </w:tc>
                              <w:tc>
                                <w:tcPr>
                                  <w:tcW w:w="1251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0,06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93</w:t>
                                  </w:r>
                                </w:p>
                              </w:tc>
                            </w:tr>
                            <w:tr w:rsidR="002543BC" w:rsidRPr="00561A51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5494" w:type="dxa"/>
                                  <w:gridSpan w:val="5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pStyle w:val="a4"/>
                                    <w:ind w:left="-112"/>
                                    <w:jc w:val="center"/>
                                  </w:pPr>
                                  <w:r w:rsidRPr="00023B0D">
                                    <w:t>Пуск 1: плоскость 1, груз:1/240, к пуск</w:t>
                                  </w:r>
                                  <w:r w:rsidR="007B4BF2">
                                    <w:t>у</w:t>
                                  </w:r>
                                  <w:r w:rsidRPr="00023B0D">
                                    <w:t xml:space="preserve"> 0</w:t>
                                  </w:r>
                                </w:p>
                              </w:tc>
                            </w:tr>
                            <w:tr w:rsidR="006423BE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91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ПЛ1.1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t>ХХТ</w:t>
                                  </w:r>
                                  <w:r w:rsidRPr="00023B0D">
                                    <w:rPr>
                                      <w:lang w:val="en-US"/>
                                    </w:rPr>
                                    <w:t xml:space="preserve"> 100%n</w:t>
                                  </w:r>
                                </w:p>
                              </w:tc>
                              <w:tc>
                                <w:tcPr>
                                  <w:tcW w:w="1251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0,16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88</w:t>
                                  </w:r>
                                </w:p>
                              </w:tc>
                            </w:tr>
                            <w:tr w:rsidR="006423BE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91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ПЛ1.2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rPr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ХХТ</w:t>
                                  </w:r>
                                  <w:r w:rsidRPr="00023B0D">
                                    <w:rPr>
                                      <w:lang w:val="en-US"/>
                                    </w:rPr>
                                    <w:t xml:space="preserve"> 100%n</w:t>
                                  </w:r>
                                </w:p>
                              </w:tc>
                              <w:tc>
                                <w:tcPr>
                                  <w:tcW w:w="1251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0,22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158</w:t>
                                  </w:r>
                                </w:p>
                              </w:tc>
                            </w:tr>
                            <w:tr w:rsidR="006423BE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91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ПЛ2.1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t>ХХТ</w:t>
                                  </w:r>
                                  <w:r w:rsidRPr="00023B0D">
                                    <w:rPr>
                                      <w:lang w:val="en-US"/>
                                    </w:rPr>
                                    <w:t xml:space="preserve"> 100%n</w:t>
                                  </w:r>
                                </w:p>
                              </w:tc>
                              <w:tc>
                                <w:tcPr>
                                  <w:tcW w:w="1251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0,24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195</w:t>
                                  </w:r>
                                </w:p>
                              </w:tc>
                            </w:tr>
                            <w:tr w:rsidR="006423BE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91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ПЛ2.2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rPr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t>ХХТ</w:t>
                                  </w:r>
                                  <w:r w:rsidRPr="00023B0D">
                                    <w:rPr>
                                      <w:lang w:val="en-US"/>
                                    </w:rPr>
                                    <w:t xml:space="preserve"> 100%n</w:t>
                                  </w:r>
                                </w:p>
                              </w:tc>
                              <w:tc>
                                <w:tcPr>
                                  <w:tcW w:w="1251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0,05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88</w:t>
                                  </w:r>
                                </w:p>
                              </w:tc>
                            </w:tr>
                            <w:tr w:rsidR="002543BC" w:rsidRPr="002426FF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5494" w:type="dxa"/>
                                  <w:gridSpan w:val="5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pStyle w:val="a4"/>
                                    <w:ind w:left="-112"/>
                                    <w:jc w:val="center"/>
                                  </w:pPr>
                                  <w:r w:rsidRPr="00023B0D">
                                    <w:t>Пуск 2: плоскость 3, груз:1/150, к пуск</w:t>
                                  </w:r>
                                  <w:r w:rsidR="007B4BF2">
                                    <w:t>у</w:t>
                                  </w:r>
                                  <w:r w:rsidRPr="00023B0D">
                                    <w:t xml:space="preserve"> 0</w:t>
                                  </w:r>
                                </w:p>
                              </w:tc>
                            </w:tr>
                            <w:tr w:rsidR="006423BE" w:rsidRPr="008842C6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91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ПЛ1.1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t>ХХТ</w:t>
                                  </w:r>
                                  <w:r w:rsidRPr="00023B0D">
                                    <w:rPr>
                                      <w:lang w:val="en-US"/>
                                    </w:rPr>
                                    <w:t xml:space="preserve"> 100%n</w:t>
                                  </w:r>
                                </w:p>
                              </w:tc>
                              <w:tc>
                                <w:tcPr>
                                  <w:tcW w:w="1251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0,14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45</w:t>
                                  </w:r>
                                </w:p>
                              </w:tc>
                            </w:tr>
                            <w:tr w:rsidR="006423BE" w:rsidRPr="008842C6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91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ПЛ1.2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rPr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t>ХХТ</w:t>
                                  </w:r>
                                  <w:r w:rsidRPr="00023B0D">
                                    <w:rPr>
                                      <w:lang w:val="en-US"/>
                                    </w:rPr>
                                    <w:t xml:space="preserve"> 100%n</w:t>
                                  </w:r>
                                </w:p>
                              </w:tc>
                              <w:tc>
                                <w:tcPr>
                                  <w:tcW w:w="1251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0,15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236</w:t>
                                  </w:r>
                                </w:p>
                              </w:tc>
                            </w:tr>
                            <w:tr w:rsidR="006423BE" w:rsidRPr="008842C6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91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ПЛ2.1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t>ХХТ</w:t>
                                  </w:r>
                                  <w:r w:rsidRPr="00023B0D">
                                    <w:rPr>
                                      <w:lang w:val="en-US"/>
                                    </w:rPr>
                                    <w:t xml:space="preserve"> 100%n</w:t>
                                  </w:r>
                                </w:p>
                              </w:tc>
                              <w:tc>
                                <w:tcPr>
                                  <w:tcW w:w="1251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0,18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217</w:t>
                                  </w:r>
                                </w:p>
                              </w:tc>
                            </w:tr>
                            <w:tr w:rsidR="006423BE" w:rsidRPr="008842C6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91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ПЛ2.2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rPr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t>ХХТ</w:t>
                                  </w:r>
                                  <w:r w:rsidRPr="00023B0D">
                                    <w:rPr>
                                      <w:lang w:val="en-US"/>
                                    </w:rPr>
                                    <w:t xml:space="preserve"> 100%n</w:t>
                                  </w:r>
                                </w:p>
                              </w:tc>
                              <w:tc>
                                <w:tcPr>
                                  <w:tcW w:w="1251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0,1</w:t>
                                  </w:r>
                                  <w:r w:rsidR="007B4BF2"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72</w:t>
                                  </w:r>
                                </w:p>
                              </w:tc>
                            </w:tr>
                            <w:tr w:rsidR="002543BC" w:rsidRPr="008842C6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5494" w:type="dxa"/>
                                  <w:gridSpan w:val="5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2543BC" w:rsidRPr="00023B0D" w:rsidRDefault="002543BC" w:rsidP="00023B0D">
                                  <w:pPr>
                                    <w:pStyle w:val="a4"/>
                                    <w:ind w:left="-112"/>
                                    <w:jc w:val="center"/>
                                  </w:pPr>
                                  <w:r w:rsidRPr="00023B0D">
                                    <w:t xml:space="preserve">Пуск 3: плоскость </w:t>
                                  </w:r>
                                  <w:r w:rsidR="00023B0D" w:rsidRPr="00023B0D">
                                    <w:t>2</w:t>
                                  </w:r>
                                  <w:r w:rsidRPr="00023B0D">
                                    <w:t>, груз:1/</w:t>
                                  </w:r>
                                  <w:r w:rsidR="00023B0D" w:rsidRPr="00023B0D">
                                    <w:t>30</w:t>
                                  </w:r>
                                  <w:r w:rsidRPr="00023B0D">
                                    <w:t>, к пуск</w:t>
                                  </w:r>
                                  <w:r w:rsidR="007B4BF2">
                                    <w:t>у</w:t>
                                  </w:r>
                                  <w:r w:rsidRPr="00023B0D">
                                    <w:t xml:space="preserve"> </w:t>
                                  </w:r>
                                  <w:r w:rsidR="00023B0D" w:rsidRPr="00023B0D">
                                    <w:t>2</w:t>
                                  </w:r>
                                </w:p>
                              </w:tc>
                            </w:tr>
                            <w:tr w:rsidR="006423BE" w:rsidRPr="002543BC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91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ПЛ1.1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t>ХХТ</w:t>
                                  </w:r>
                                  <w:r w:rsidRPr="00023B0D">
                                    <w:rPr>
                                      <w:lang w:val="en-US"/>
                                    </w:rPr>
                                    <w:t xml:space="preserve"> 100%n</w:t>
                                  </w:r>
                                </w:p>
                              </w:tc>
                              <w:tc>
                                <w:tcPr>
                                  <w:tcW w:w="1251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0,48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72</w:t>
                                  </w:r>
                                </w:p>
                              </w:tc>
                            </w:tr>
                            <w:tr w:rsidR="006423BE" w:rsidRPr="002543BC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91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ПЛ1.2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rPr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t>ХХТ</w:t>
                                  </w:r>
                                  <w:r w:rsidRPr="00023B0D">
                                    <w:rPr>
                                      <w:lang w:val="en-US"/>
                                    </w:rPr>
                                    <w:t xml:space="preserve"> 100%n</w:t>
                                  </w:r>
                                </w:p>
                              </w:tc>
                              <w:tc>
                                <w:tcPr>
                                  <w:tcW w:w="1251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0,73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122</w:t>
                                  </w:r>
                                </w:p>
                              </w:tc>
                            </w:tr>
                            <w:tr w:rsidR="006423BE" w:rsidRPr="002543BC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91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ПЛ2.1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t>ХХТ</w:t>
                                  </w:r>
                                  <w:r w:rsidRPr="00023B0D">
                                    <w:rPr>
                                      <w:lang w:val="en-US"/>
                                    </w:rPr>
                                    <w:t xml:space="preserve"> 100%n</w:t>
                                  </w:r>
                                </w:p>
                              </w:tc>
                              <w:tc>
                                <w:tcPr>
                                  <w:tcW w:w="1251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0,18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217</w:t>
                                  </w:r>
                                </w:p>
                              </w:tc>
                            </w:tr>
                            <w:tr w:rsidR="006423BE" w:rsidRPr="002543BC" w:rsidTr="006423BE">
                              <w:trPr>
                                <w:trHeight w:hRule="exact" w:val="340"/>
                                <w:jc w:val="center"/>
                              </w:trPr>
                              <w:tc>
                                <w:tcPr>
                                  <w:tcW w:w="91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ПЛ2.2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rPr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23B0D">
                                    <w:t>ХХТ</w:t>
                                  </w:r>
                                  <w:r w:rsidRPr="00023B0D">
                                    <w:rPr>
                                      <w:lang w:val="en-US"/>
                                    </w:rPr>
                                    <w:t xml:space="preserve"> 100%n</w:t>
                                  </w:r>
                                </w:p>
                              </w:tc>
                              <w:tc>
                                <w:tcPr>
                                  <w:tcW w:w="1251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0,1</w:t>
                                  </w:r>
                                  <w:r w:rsidR="007B4BF2"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auto"/>
                                  <w:vAlign w:val="center"/>
                                </w:tcPr>
                                <w:p w:rsidR="002543BC" w:rsidRPr="00023B0D" w:rsidRDefault="002543BC" w:rsidP="002543BC">
                                  <w:pPr>
                                    <w:jc w:val="center"/>
                                  </w:pPr>
                                  <w:r w:rsidRPr="00023B0D">
                                    <w:t>72</w:t>
                                  </w:r>
                                </w:p>
                              </w:tc>
                            </w:tr>
                          </w:tbl>
                          <w:p w:rsidR="002543BC" w:rsidRDefault="002543BC" w:rsidP="002543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2AEB3" id="_x0000_s1027" type="#_x0000_t202" style="position:absolute;left:0;text-align:left;margin-left:-71.55pt;margin-top:-26.7pt;width:271pt;height:564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FBROgIAACkEAAAOAAAAZHJzL2Uyb0RvYy54bWysU82O0zAQviPxDpbvND+0223UdLV0KUJa&#10;fqSFB3Acp7FwPMF2myy3vfMKvAMHDtx4he4bMXay3QpuiBysmczM52++GS8v+kaRvTBWgs5pMokp&#10;EZpDKfU2px8/bJ6dU2Id0yVToEVOb4WlF6unT5Zdm4kUalClMARBtM26Nqe1c20WRZbXomF2Aq3Q&#10;GKzANMyha7ZRaViH6I2K0jg+izowZWuAC2vx79UQpKuAX1WCu3dVZYUjKqfIzYXThLPwZ7Rasmxr&#10;WFtLPtJg/8CiYVLjpUeoK+YY2Rn5F1QjuQELlZtwaCKoKslF6AG7SeI/urmpWStCLyiObY8y2f8H&#10;y9/u3xsiS5wdJZo1OKLDt8P3w4/Dr8PP+7v7ryT1GnWtzTD1psVk17+A3uf7fm17DfyTJRrWNdNb&#10;cWkMdLVgJXJMfGV0UjrgWA9SdG+gxMvYzkEA6ivTeECUhCA6zur2OB/RO8Lx5/PpNJnHGOIYmydn&#10;i3k6D3ew7KG8Nda9EtAQb+TU4AIEeLa/ts7TYdlDSqAPSpYbqVRwzLZYK0P2DJdlE74R3Z6mKU26&#10;nC5m6Swga/D1YY8a6XCZlWxyeh77z5ezzMvxUpfBdkyqwUYmSo/6eEkGcVxf9OM4MN9rV0B5i4IZ&#10;GHYX3xoaNZgvlHS4tzm1n3fMCErUa42iL5Lp1C96cKazeYqOOY0UpxGmOULl1FEymGsXHoenreES&#10;h1PJINsjk5Ey7mNQc3w7fuFP/ZD1+MJXvwEAAP//AwBQSwMEFAAGAAgAAAAhAHC55TLhAAAADQEA&#10;AA8AAABkcnMvZG93bnJldi54bWxMj8FOg0AQhu8mvsNmTLyYdkGgFGRp1ETjtbUPsMAUiOwsYbeF&#10;vr3jyd5mMl/++f5it5hBXHByvSUF4ToAgVTbpqdWwfH7Y7UF4bymRg+WUMEVHezK+7tC542daY+X&#10;g28Fh5DLtYLO+zGX0tUdGu3WdkTi28lORntep1Y2k5453AzyOQg20uie+EOnR3zvsP45nI2C09f8&#10;lGRz9emP6T7evOk+rexVqceH5fUFhMfF/8Pwp8/qULJTZc/UODEoWIVxFDLLUxLFIBiJsm0GomI2&#10;SJMUZFnI2xblLwAAAP//AwBQSwECLQAUAAYACAAAACEAtoM4kv4AAADhAQAAEwAAAAAAAAAAAAAA&#10;AAAAAAAAW0NvbnRlbnRfVHlwZXNdLnhtbFBLAQItABQABgAIAAAAIQA4/SH/1gAAAJQBAAALAAAA&#10;AAAAAAAAAAAAAC8BAABfcmVscy8ucmVsc1BLAQItABQABgAIAAAAIQBo8FBROgIAACkEAAAOAAAA&#10;AAAAAAAAAAAAAC4CAABkcnMvZTJvRG9jLnhtbFBLAQItABQABgAIAAAAIQBwueUy4QAAAA0BAAAP&#10;AAAAAAAAAAAAAAAAAJQEAABkcnMvZG93bnJldi54bWxQSwUGAAAAAAQABADzAAAAogUAAAAA&#10;" stroked="f">
                <v:textbox>
                  <w:txbxContent>
                    <w:p w:rsidR="002543BC" w:rsidRDefault="002543BC" w:rsidP="002543BC">
                      <w:pPr>
                        <w:rPr>
                          <w:b/>
                        </w:rPr>
                      </w:pPr>
                      <w:r w:rsidRPr="00D210E8">
                        <w:rPr>
                          <w:b/>
                        </w:rPr>
                        <w:t>Общая информация:</w:t>
                      </w:r>
                    </w:p>
                    <w:tbl>
                      <w:tblPr>
                        <w:tblStyle w:val="a3"/>
                        <w:tblW w:w="0" w:type="auto"/>
                        <w:tblInd w:w="846" w:type="dxa"/>
                        <w:tblLook w:val="04A0" w:firstRow="1" w:lastRow="0" w:firstColumn="1" w:lastColumn="0" w:noHBand="0" w:noVBand="1"/>
                      </w:tblPr>
                      <w:tblGrid>
                        <w:gridCol w:w="1139"/>
                        <w:gridCol w:w="1838"/>
                        <w:gridCol w:w="470"/>
                      </w:tblGrid>
                      <w:tr w:rsidR="002652B4" w:rsidTr="002652B4">
                        <w:trPr>
                          <w:trHeight w:hRule="exact" w:val="340"/>
                        </w:trPr>
                        <w:tc>
                          <w:tcPr>
                            <w:tcW w:w="3447" w:type="dxa"/>
                            <w:gridSpan w:val="3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:rsidR="002652B4" w:rsidRDefault="002652B4" w:rsidP="002652B4">
                            <w:pPr>
                              <w:pStyle w:val="a4"/>
                              <w:ind w:left="0" w:right="29"/>
                            </w:pPr>
                            <w:r>
                              <w:t>Стенд</w:t>
                            </w:r>
                          </w:p>
                        </w:tc>
                      </w:tr>
                      <w:tr w:rsidR="002652B4" w:rsidTr="00A65E91">
                        <w:trPr>
                          <w:trHeight w:hRule="exact" w:val="340"/>
                        </w:trPr>
                        <w:tc>
                          <w:tcPr>
                            <w:tcW w:w="3447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</w:tcBorders>
                            <w:vAlign w:val="center"/>
                          </w:tcPr>
                          <w:p w:rsidR="002652B4" w:rsidRDefault="002652B4" w:rsidP="002652B4">
                            <w:pPr>
                              <w:pStyle w:val="a4"/>
                              <w:ind w:left="0" w:right="29"/>
                            </w:pPr>
                            <w:r>
                              <w:t>Тип: Вентилятор</w:t>
                            </w:r>
                          </w:p>
                        </w:tc>
                      </w:tr>
                      <w:tr w:rsidR="002652B4" w:rsidTr="006423BE">
                        <w:trPr>
                          <w:trHeight w:hRule="exact" w:val="340"/>
                        </w:trPr>
                        <w:tc>
                          <w:tcPr>
                            <w:tcW w:w="2977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2652B4" w:rsidRDefault="002652B4" w:rsidP="002652B4">
                            <w:pPr>
                              <w:pStyle w:val="a4"/>
                              <w:ind w:left="0"/>
                              <w:jc w:val="both"/>
                            </w:pPr>
                            <w:r>
                              <w:t>Номер агрегата</w:t>
                            </w:r>
                          </w:p>
                        </w:tc>
                        <w:tc>
                          <w:tcPr>
                            <w:tcW w:w="470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2652B4" w:rsidRDefault="002652B4" w:rsidP="002652B4">
                            <w:pPr>
                              <w:pStyle w:val="a4"/>
                              <w:ind w:left="0" w:right="29"/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</w:tr>
                      <w:tr w:rsidR="002652B4" w:rsidTr="006423BE">
                        <w:trPr>
                          <w:trHeight w:hRule="exact" w:val="340"/>
                        </w:trPr>
                        <w:tc>
                          <w:tcPr>
                            <w:tcW w:w="2977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2652B4" w:rsidRDefault="002652B4" w:rsidP="002652B4">
                            <w:pPr>
                              <w:pStyle w:val="a4"/>
                              <w:ind w:left="0"/>
                              <w:jc w:val="both"/>
                            </w:pPr>
                            <w:r>
                              <w:t>Количество плоскостей</w:t>
                            </w:r>
                          </w:p>
                        </w:tc>
                        <w:tc>
                          <w:tcPr>
                            <w:tcW w:w="470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2652B4" w:rsidRDefault="002652B4" w:rsidP="002652B4">
                            <w:pPr>
                              <w:pStyle w:val="a4"/>
                              <w:ind w:left="0" w:right="29"/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</w:tr>
                      <w:tr w:rsidR="002652B4" w:rsidTr="006423BE">
                        <w:trPr>
                          <w:trHeight w:hRule="exact" w:val="340"/>
                        </w:trPr>
                        <w:tc>
                          <w:tcPr>
                            <w:tcW w:w="2977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2652B4" w:rsidRDefault="002652B4" w:rsidP="002652B4">
                            <w:pPr>
                              <w:pStyle w:val="a4"/>
                              <w:ind w:left="0"/>
                            </w:pPr>
                            <w:r>
                              <w:t>Количество пусков</w:t>
                            </w:r>
                          </w:p>
                        </w:tc>
                        <w:tc>
                          <w:tcPr>
                            <w:tcW w:w="470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2652B4" w:rsidRDefault="002652B4" w:rsidP="002652B4">
                            <w:pPr>
                              <w:pStyle w:val="a4"/>
                              <w:ind w:left="0" w:right="29"/>
                              <w:jc w:val="center"/>
                            </w:pPr>
                            <w:r>
                              <w:t>4</w:t>
                            </w:r>
                          </w:p>
                        </w:tc>
                      </w:tr>
                      <w:tr w:rsidR="002652B4" w:rsidTr="006423BE">
                        <w:trPr>
                          <w:trHeight w:hRule="exact" w:val="340"/>
                        </w:trPr>
                        <w:tc>
                          <w:tcPr>
                            <w:tcW w:w="2977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2652B4" w:rsidRDefault="002652B4" w:rsidP="002652B4">
                            <w:pPr>
                              <w:pStyle w:val="a4"/>
                              <w:ind w:left="0"/>
                            </w:pPr>
                            <w:r>
                              <w:t>Количество режимов</w:t>
                            </w:r>
                          </w:p>
                        </w:tc>
                        <w:tc>
                          <w:tcPr>
                            <w:tcW w:w="470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2652B4" w:rsidRDefault="002652B4" w:rsidP="002652B4">
                            <w:pPr>
                              <w:pStyle w:val="a4"/>
                              <w:ind w:left="0" w:right="29"/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</w:tr>
                      <w:tr w:rsidR="002652B4" w:rsidTr="006423BE">
                        <w:trPr>
                          <w:trHeight w:hRule="exact" w:val="340"/>
                        </w:trPr>
                        <w:tc>
                          <w:tcPr>
                            <w:tcW w:w="1139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single" w:sz="4" w:space="0" w:color="auto"/>
                            </w:tcBorders>
                            <w:vAlign w:val="center"/>
                          </w:tcPr>
                          <w:p w:rsidR="002652B4" w:rsidRDefault="002652B4" w:rsidP="002652B4">
                            <w:pPr>
                              <w:pStyle w:val="a4"/>
                              <w:ind w:left="0"/>
                            </w:pPr>
                            <w:r>
                              <w:t>Точность</w:t>
                            </w:r>
                          </w:p>
                        </w:tc>
                        <w:tc>
                          <w:tcPr>
                            <w:tcW w:w="1838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2652B4" w:rsidRDefault="002652B4" w:rsidP="002652B4">
                            <w:pPr>
                              <w:pStyle w:val="a4"/>
                              <w:ind w:left="0"/>
                            </w:pPr>
                            <w:r>
                              <w:t>вес</w:t>
                            </w:r>
                          </w:p>
                        </w:tc>
                        <w:tc>
                          <w:tcPr>
                            <w:tcW w:w="470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2652B4" w:rsidRDefault="002652B4" w:rsidP="002652B4">
                            <w:pPr>
                              <w:pStyle w:val="a4"/>
                              <w:ind w:left="0" w:right="29"/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</w:tr>
                      <w:tr w:rsidR="002652B4" w:rsidTr="006423BE">
                        <w:trPr>
                          <w:trHeight w:hRule="exact" w:val="340"/>
                        </w:trPr>
                        <w:tc>
                          <w:tcPr>
                            <w:tcW w:w="1139" w:type="dxa"/>
                            <w:vMerge/>
                            <w:tcBorders>
                              <w:left w:val="nil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:rsidR="002652B4" w:rsidRDefault="002652B4" w:rsidP="002652B4">
                            <w:pPr>
                              <w:pStyle w:val="a4"/>
                              <w:ind w:left="0"/>
                            </w:pPr>
                          </w:p>
                        </w:tc>
                        <w:tc>
                          <w:tcPr>
                            <w:tcW w:w="1838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:rsidR="002652B4" w:rsidRDefault="002652B4" w:rsidP="002652B4">
                            <w:pPr>
                              <w:pStyle w:val="a4"/>
                              <w:ind w:left="0"/>
                            </w:pPr>
                            <w:r>
                              <w:t>вибрация</w:t>
                            </w:r>
                          </w:p>
                        </w:tc>
                        <w:tc>
                          <w:tcPr>
                            <w:tcW w:w="470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2652B4" w:rsidRDefault="002652B4" w:rsidP="002652B4">
                            <w:pPr>
                              <w:pStyle w:val="a4"/>
                              <w:ind w:left="0" w:right="29"/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</w:tr>
                    </w:tbl>
                    <w:p w:rsidR="002543BC" w:rsidRPr="002543BC" w:rsidRDefault="002543BC" w:rsidP="002543BC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jc w:val="center"/>
                        <w:tblBorders>
                          <w:left w:val="none" w:sz="0" w:space="0" w:color="auto"/>
                          <w:right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77"/>
                        <w:gridCol w:w="902"/>
                        <w:gridCol w:w="1237"/>
                        <w:gridCol w:w="1251"/>
                        <w:gridCol w:w="851"/>
                      </w:tblGrid>
                      <w:tr w:rsidR="002543BC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5494" w:type="dxa"/>
                            <w:gridSpan w:val="5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Измеренные значения</w:t>
                            </w:r>
                          </w:p>
                        </w:tc>
                      </w:tr>
                      <w:tr w:rsidR="006423BE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915" w:type="dxa"/>
                            <w:vMerge w:val="restart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Место</w:t>
                            </w:r>
                          </w:p>
                        </w:tc>
                        <w:tc>
                          <w:tcPr>
                            <w:tcW w:w="934" w:type="dxa"/>
                            <w:vMerge w:val="restart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Номер</w:t>
                            </w:r>
                          </w:p>
                        </w:tc>
                        <w:tc>
                          <w:tcPr>
                            <w:tcW w:w="1445" w:type="dxa"/>
                            <w:vMerge w:val="restart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Режим</w:t>
                            </w:r>
                          </w:p>
                        </w:tc>
                        <w:tc>
                          <w:tcPr>
                            <w:tcW w:w="2200" w:type="dxa"/>
                            <w:gridSpan w:val="2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Вибрация</w:t>
                            </w:r>
                          </w:p>
                        </w:tc>
                      </w:tr>
                      <w:tr w:rsidR="006423BE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915" w:type="dxa"/>
                            <w:vMerge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34" w:type="dxa"/>
                            <w:vMerge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445" w:type="dxa"/>
                            <w:vMerge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51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t>Амплитуда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Фаза</w:t>
                            </w:r>
                          </w:p>
                        </w:tc>
                      </w:tr>
                      <w:tr w:rsidR="002543BC" w:rsidRPr="00561A51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5494" w:type="dxa"/>
                            <w:gridSpan w:val="5"/>
                            <w:shd w:val="clear" w:color="auto" w:fill="D9D9D9" w:themeFill="background1" w:themeFillShade="D9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pStyle w:val="a4"/>
                              <w:ind w:left="-112"/>
                              <w:jc w:val="center"/>
                            </w:pPr>
                            <w:r w:rsidRPr="00023B0D">
                              <w:t>Пуск 0: плоскость -1, груз:0/0, к пуск</w:t>
                            </w:r>
                            <w:r w:rsidR="007B4BF2">
                              <w:t>у</w:t>
                            </w:r>
                            <w:r w:rsidRPr="00023B0D">
                              <w:t xml:space="preserve"> -1</w:t>
                            </w:r>
                          </w:p>
                        </w:tc>
                      </w:tr>
                      <w:tr w:rsidR="006423BE" w:rsidRPr="00561A51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91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ПЛ1.1</w:t>
                            </w:r>
                          </w:p>
                        </w:tc>
                        <w:tc>
                          <w:tcPr>
                            <w:tcW w:w="934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4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t>ХХТ</w:t>
                            </w:r>
                            <w:r w:rsidRPr="00023B0D">
                              <w:rPr>
                                <w:lang w:val="en-US"/>
                              </w:rPr>
                              <w:t xml:space="preserve"> 100%n</w:t>
                            </w:r>
                          </w:p>
                        </w:tc>
                        <w:tc>
                          <w:tcPr>
                            <w:tcW w:w="1251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0,16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66</w:t>
                            </w:r>
                          </w:p>
                        </w:tc>
                      </w:tr>
                      <w:tr w:rsidR="006423BE" w:rsidRPr="00561A51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91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ПЛ1.2</w:t>
                            </w:r>
                          </w:p>
                        </w:tc>
                        <w:tc>
                          <w:tcPr>
                            <w:tcW w:w="934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rPr>
                                <w:lang w:val="en-US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4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t>ХХТ</w:t>
                            </w:r>
                            <w:r w:rsidRPr="00023B0D">
                              <w:rPr>
                                <w:lang w:val="en-US"/>
                              </w:rPr>
                              <w:t xml:space="preserve"> 100%n</w:t>
                            </w:r>
                          </w:p>
                        </w:tc>
                        <w:tc>
                          <w:tcPr>
                            <w:tcW w:w="1251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0,19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165</w:t>
                            </w:r>
                          </w:p>
                        </w:tc>
                      </w:tr>
                      <w:tr w:rsidR="006423BE" w:rsidRPr="00561A51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91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ПЛ2.1</w:t>
                            </w:r>
                          </w:p>
                        </w:tc>
                        <w:tc>
                          <w:tcPr>
                            <w:tcW w:w="934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rPr>
                                <w:lang w:val="en-U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4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t>ХХТ</w:t>
                            </w:r>
                            <w:r w:rsidRPr="00023B0D">
                              <w:rPr>
                                <w:lang w:val="en-US"/>
                              </w:rPr>
                              <w:t xml:space="preserve"> 100%n</w:t>
                            </w:r>
                          </w:p>
                        </w:tc>
                        <w:tc>
                          <w:tcPr>
                            <w:tcW w:w="1251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0,17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190</w:t>
                            </w:r>
                          </w:p>
                        </w:tc>
                      </w:tr>
                      <w:tr w:rsidR="006423BE" w:rsidRPr="00561A51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91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ПЛ2.2</w:t>
                            </w:r>
                          </w:p>
                        </w:tc>
                        <w:tc>
                          <w:tcPr>
                            <w:tcW w:w="934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rPr>
                                <w:lang w:val="en-US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4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t>ХХТ</w:t>
                            </w:r>
                            <w:r w:rsidRPr="00023B0D">
                              <w:rPr>
                                <w:lang w:val="en-US"/>
                              </w:rPr>
                              <w:t xml:space="preserve"> 100%n</w:t>
                            </w:r>
                          </w:p>
                        </w:tc>
                        <w:tc>
                          <w:tcPr>
                            <w:tcW w:w="1251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0,06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93</w:t>
                            </w:r>
                          </w:p>
                        </w:tc>
                      </w:tr>
                      <w:tr w:rsidR="002543BC" w:rsidRPr="00561A51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5494" w:type="dxa"/>
                            <w:gridSpan w:val="5"/>
                            <w:shd w:val="clear" w:color="auto" w:fill="D9D9D9" w:themeFill="background1" w:themeFillShade="D9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pStyle w:val="a4"/>
                              <w:ind w:left="-112"/>
                              <w:jc w:val="center"/>
                            </w:pPr>
                            <w:r w:rsidRPr="00023B0D">
                              <w:t>Пуск 1: плоскость 1, груз:1/240, к пуск</w:t>
                            </w:r>
                            <w:r w:rsidR="007B4BF2">
                              <w:t>у</w:t>
                            </w:r>
                            <w:r w:rsidRPr="00023B0D">
                              <w:t xml:space="preserve"> 0</w:t>
                            </w:r>
                          </w:p>
                        </w:tc>
                      </w:tr>
                      <w:tr w:rsidR="006423BE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91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ПЛ1.1</w:t>
                            </w:r>
                          </w:p>
                        </w:tc>
                        <w:tc>
                          <w:tcPr>
                            <w:tcW w:w="934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4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t>ХХТ</w:t>
                            </w:r>
                            <w:r w:rsidRPr="00023B0D">
                              <w:rPr>
                                <w:lang w:val="en-US"/>
                              </w:rPr>
                              <w:t xml:space="preserve"> 100%n</w:t>
                            </w:r>
                          </w:p>
                        </w:tc>
                        <w:tc>
                          <w:tcPr>
                            <w:tcW w:w="1251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0,16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88</w:t>
                            </w:r>
                          </w:p>
                        </w:tc>
                      </w:tr>
                      <w:tr w:rsidR="006423BE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91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ПЛ1.2</w:t>
                            </w:r>
                          </w:p>
                        </w:tc>
                        <w:tc>
                          <w:tcPr>
                            <w:tcW w:w="934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rPr>
                                <w:lang w:val="en-US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4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ХХТ</w:t>
                            </w:r>
                            <w:r w:rsidRPr="00023B0D">
                              <w:rPr>
                                <w:lang w:val="en-US"/>
                              </w:rPr>
                              <w:t xml:space="preserve"> 100%n</w:t>
                            </w:r>
                          </w:p>
                        </w:tc>
                        <w:tc>
                          <w:tcPr>
                            <w:tcW w:w="1251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0,22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158</w:t>
                            </w:r>
                          </w:p>
                        </w:tc>
                      </w:tr>
                      <w:tr w:rsidR="006423BE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91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ПЛ2.1</w:t>
                            </w:r>
                          </w:p>
                        </w:tc>
                        <w:tc>
                          <w:tcPr>
                            <w:tcW w:w="934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rPr>
                                <w:lang w:val="en-U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4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t>ХХТ</w:t>
                            </w:r>
                            <w:r w:rsidRPr="00023B0D">
                              <w:rPr>
                                <w:lang w:val="en-US"/>
                              </w:rPr>
                              <w:t xml:space="preserve"> 100%n</w:t>
                            </w:r>
                          </w:p>
                        </w:tc>
                        <w:tc>
                          <w:tcPr>
                            <w:tcW w:w="1251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0,24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195</w:t>
                            </w:r>
                          </w:p>
                        </w:tc>
                      </w:tr>
                      <w:tr w:rsidR="006423BE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91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ПЛ2.2</w:t>
                            </w:r>
                          </w:p>
                        </w:tc>
                        <w:tc>
                          <w:tcPr>
                            <w:tcW w:w="934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rPr>
                                <w:lang w:val="en-US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4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t>ХХТ</w:t>
                            </w:r>
                            <w:r w:rsidRPr="00023B0D">
                              <w:rPr>
                                <w:lang w:val="en-US"/>
                              </w:rPr>
                              <w:t xml:space="preserve"> 100%n</w:t>
                            </w:r>
                          </w:p>
                        </w:tc>
                        <w:tc>
                          <w:tcPr>
                            <w:tcW w:w="1251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0,05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88</w:t>
                            </w:r>
                          </w:p>
                        </w:tc>
                      </w:tr>
                      <w:tr w:rsidR="002543BC" w:rsidRPr="002426FF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5494" w:type="dxa"/>
                            <w:gridSpan w:val="5"/>
                            <w:shd w:val="clear" w:color="auto" w:fill="D9D9D9" w:themeFill="background1" w:themeFillShade="D9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pStyle w:val="a4"/>
                              <w:ind w:left="-112"/>
                              <w:jc w:val="center"/>
                            </w:pPr>
                            <w:r w:rsidRPr="00023B0D">
                              <w:t>Пуск 2: плоскость 3, груз:1/150, к пуск</w:t>
                            </w:r>
                            <w:r w:rsidR="007B4BF2">
                              <w:t>у</w:t>
                            </w:r>
                            <w:r w:rsidRPr="00023B0D">
                              <w:t xml:space="preserve"> 0</w:t>
                            </w:r>
                          </w:p>
                        </w:tc>
                      </w:tr>
                      <w:tr w:rsidR="006423BE" w:rsidRPr="008842C6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91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ПЛ1.1</w:t>
                            </w:r>
                          </w:p>
                        </w:tc>
                        <w:tc>
                          <w:tcPr>
                            <w:tcW w:w="934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4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t>ХХТ</w:t>
                            </w:r>
                            <w:r w:rsidRPr="00023B0D">
                              <w:rPr>
                                <w:lang w:val="en-US"/>
                              </w:rPr>
                              <w:t xml:space="preserve"> 100%n</w:t>
                            </w:r>
                          </w:p>
                        </w:tc>
                        <w:tc>
                          <w:tcPr>
                            <w:tcW w:w="1251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0,14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45</w:t>
                            </w:r>
                          </w:p>
                        </w:tc>
                      </w:tr>
                      <w:tr w:rsidR="006423BE" w:rsidRPr="008842C6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91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ПЛ1.2</w:t>
                            </w:r>
                          </w:p>
                        </w:tc>
                        <w:tc>
                          <w:tcPr>
                            <w:tcW w:w="934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rPr>
                                <w:lang w:val="en-US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4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t>ХХТ</w:t>
                            </w:r>
                            <w:r w:rsidRPr="00023B0D">
                              <w:rPr>
                                <w:lang w:val="en-US"/>
                              </w:rPr>
                              <w:t xml:space="preserve"> 100%n</w:t>
                            </w:r>
                          </w:p>
                        </w:tc>
                        <w:tc>
                          <w:tcPr>
                            <w:tcW w:w="1251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0,15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236</w:t>
                            </w:r>
                          </w:p>
                        </w:tc>
                      </w:tr>
                      <w:tr w:rsidR="006423BE" w:rsidRPr="008842C6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91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ПЛ2.1</w:t>
                            </w:r>
                          </w:p>
                        </w:tc>
                        <w:tc>
                          <w:tcPr>
                            <w:tcW w:w="934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rPr>
                                <w:lang w:val="en-U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4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t>ХХТ</w:t>
                            </w:r>
                            <w:r w:rsidRPr="00023B0D">
                              <w:rPr>
                                <w:lang w:val="en-US"/>
                              </w:rPr>
                              <w:t xml:space="preserve"> 100%n</w:t>
                            </w:r>
                          </w:p>
                        </w:tc>
                        <w:tc>
                          <w:tcPr>
                            <w:tcW w:w="1251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0,18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217</w:t>
                            </w:r>
                          </w:p>
                        </w:tc>
                      </w:tr>
                      <w:tr w:rsidR="006423BE" w:rsidRPr="008842C6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91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ПЛ2.2</w:t>
                            </w:r>
                          </w:p>
                        </w:tc>
                        <w:tc>
                          <w:tcPr>
                            <w:tcW w:w="934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rPr>
                                <w:lang w:val="en-US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4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t>ХХТ</w:t>
                            </w:r>
                            <w:r w:rsidRPr="00023B0D">
                              <w:rPr>
                                <w:lang w:val="en-US"/>
                              </w:rPr>
                              <w:t xml:space="preserve"> 100%n</w:t>
                            </w:r>
                          </w:p>
                        </w:tc>
                        <w:tc>
                          <w:tcPr>
                            <w:tcW w:w="1251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0,1</w:t>
                            </w:r>
                            <w:r w:rsidR="007B4BF2">
                              <w:t>0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72</w:t>
                            </w:r>
                          </w:p>
                        </w:tc>
                      </w:tr>
                      <w:tr w:rsidR="002543BC" w:rsidRPr="008842C6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5494" w:type="dxa"/>
                            <w:gridSpan w:val="5"/>
                            <w:shd w:val="clear" w:color="auto" w:fill="D9D9D9" w:themeFill="background1" w:themeFillShade="D9"/>
                            <w:vAlign w:val="center"/>
                          </w:tcPr>
                          <w:p w:rsidR="002543BC" w:rsidRPr="00023B0D" w:rsidRDefault="002543BC" w:rsidP="00023B0D">
                            <w:pPr>
                              <w:pStyle w:val="a4"/>
                              <w:ind w:left="-112"/>
                              <w:jc w:val="center"/>
                            </w:pPr>
                            <w:r w:rsidRPr="00023B0D">
                              <w:t xml:space="preserve">Пуск 3: плоскость </w:t>
                            </w:r>
                            <w:r w:rsidR="00023B0D" w:rsidRPr="00023B0D">
                              <w:t>2</w:t>
                            </w:r>
                            <w:r w:rsidRPr="00023B0D">
                              <w:t>, груз:1/</w:t>
                            </w:r>
                            <w:r w:rsidR="00023B0D" w:rsidRPr="00023B0D">
                              <w:t>30</w:t>
                            </w:r>
                            <w:r w:rsidRPr="00023B0D">
                              <w:t>, к пуск</w:t>
                            </w:r>
                            <w:r w:rsidR="007B4BF2">
                              <w:t>у</w:t>
                            </w:r>
                            <w:r w:rsidRPr="00023B0D">
                              <w:t xml:space="preserve"> </w:t>
                            </w:r>
                            <w:r w:rsidR="00023B0D" w:rsidRPr="00023B0D">
                              <w:t>2</w:t>
                            </w:r>
                          </w:p>
                        </w:tc>
                      </w:tr>
                      <w:tr w:rsidR="006423BE" w:rsidRPr="002543BC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91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ПЛ1.1</w:t>
                            </w:r>
                          </w:p>
                        </w:tc>
                        <w:tc>
                          <w:tcPr>
                            <w:tcW w:w="934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4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t>ХХТ</w:t>
                            </w:r>
                            <w:r w:rsidRPr="00023B0D">
                              <w:rPr>
                                <w:lang w:val="en-US"/>
                              </w:rPr>
                              <w:t xml:space="preserve"> 100%n</w:t>
                            </w:r>
                          </w:p>
                        </w:tc>
                        <w:tc>
                          <w:tcPr>
                            <w:tcW w:w="1251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0,48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72</w:t>
                            </w:r>
                          </w:p>
                        </w:tc>
                      </w:tr>
                      <w:tr w:rsidR="006423BE" w:rsidRPr="002543BC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91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ПЛ1.2</w:t>
                            </w:r>
                          </w:p>
                        </w:tc>
                        <w:tc>
                          <w:tcPr>
                            <w:tcW w:w="934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rPr>
                                <w:lang w:val="en-US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4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t>ХХТ</w:t>
                            </w:r>
                            <w:r w:rsidRPr="00023B0D">
                              <w:rPr>
                                <w:lang w:val="en-US"/>
                              </w:rPr>
                              <w:t xml:space="preserve"> 100%n</w:t>
                            </w:r>
                          </w:p>
                        </w:tc>
                        <w:tc>
                          <w:tcPr>
                            <w:tcW w:w="1251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0,73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122</w:t>
                            </w:r>
                          </w:p>
                        </w:tc>
                      </w:tr>
                      <w:tr w:rsidR="006423BE" w:rsidRPr="002543BC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91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ПЛ2.1</w:t>
                            </w:r>
                          </w:p>
                        </w:tc>
                        <w:tc>
                          <w:tcPr>
                            <w:tcW w:w="934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rPr>
                                <w:lang w:val="en-U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4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t>ХХТ</w:t>
                            </w:r>
                            <w:r w:rsidRPr="00023B0D">
                              <w:rPr>
                                <w:lang w:val="en-US"/>
                              </w:rPr>
                              <w:t xml:space="preserve"> 100%n</w:t>
                            </w:r>
                          </w:p>
                        </w:tc>
                        <w:tc>
                          <w:tcPr>
                            <w:tcW w:w="1251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0,18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217</w:t>
                            </w:r>
                          </w:p>
                        </w:tc>
                      </w:tr>
                      <w:tr w:rsidR="006423BE" w:rsidRPr="002543BC" w:rsidTr="006423BE">
                        <w:trPr>
                          <w:trHeight w:hRule="exact" w:val="340"/>
                          <w:jc w:val="center"/>
                        </w:trPr>
                        <w:tc>
                          <w:tcPr>
                            <w:tcW w:w="91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ПЛ2.2</w:t>
                            </w:r>
                          </w:p>
                        </w:tc>
                        <w:tc>
                          <w:tcPr>
                            <w:tcW w:w="934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rPr>
                                <w:lang w:val="en-US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45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23B0D">
                              <w:t>ХХТ</w:t>
                            </w:r>
                            <w:r w:rsidRPr="00023B0D">
                              <w:rPr>
                                <w:lang w:val="en-US"/>
                              </w:rPr>
                              <w:t xml:space="preserve"> 100%n</w:t>
                            </w:r>
                          </w:p>
                        </w:tc>
                        <w:tc>
                          <w:tcPr>
                            <w:tcW w:w="1251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0,1</w:t>
                            </w:r>
                            <w:r w:rsidR="007B4BF2">
                              <w:t>0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auto"/>
                            <w:vAlign w:val="center"/>
                          </w:tcPr>
                          <w:p w:rsidR="002543BC" w:rsidRPr="00023B0D" w:rsidRDefault="002543BC" w:rsidP="002543BC">
                            <w:pPr>
                              <w:jc w:val="center"/>
                            </w:pPr>
                            <w:r w:rsidRPr="00023B0D">
                              <w:t>72</w:t>
                            </w:r>
                          </w:p>
                        </w:tc>
                      </w:tr>
                    </w:tbl>
                    <w:p w:rsidR="002543BC" w:rsidRDefault="002543BC" w:rsidP="002543BC"/>
                  </w:txbxContent>
                </v:textbox>
              </v:shape>
            </w:pict>
          </mc:Fallback>
        </mc:AlternateContent>
      </w:r>
    </w:p>
    <w:p w:rsidR="002543BC" w:rsidRDefault="002543BC" w:rsidP="009C7900">
      <w:pPr>
        <w:ind w:left="567"/>
        <w:rPr>
          <w:b/>
        </w:rPr>
      </w:pPr>
    </w:p>
    <w:p w:rsidR="002543BC" w:rsidRDefault="002543BC" w:rsidP="009C7900">
      <w:pPr>
        <w:ind w:left="567"/>
        <w:rPr>
          <w:b/>
        </w:rPr>
      </w:pPr>
    </w:p>
    <w:p w:rsidR="002543BC" w:rsidRDefault="002543BC" w:rsidP="009C7900">
      <w:pPr>
        <w:ind w:left="567"/>
        <w:rPr>
          <w:b/>
        </w:rPr>
      </w:pPr>
    </w:p>
    <w:p w:rsidR="001A01C0" w:rsidRPr="009C7900" w:rsidRDefault="001A01C0" w:rsidP="00D210E8">
      <w:pPr>
        <w:spacing w:after="0"/>
      </w:pPr>
    </w:p>
    <w:p w:rsidR="009C7900" w:rsidRDefault="009C7900">
      <w:pPr>
        <w:rPr>
          <w:lang w:val="en-US"/>
        </w:rPr>
      </w:pPr>
    </w:p>
    <w:p w:rsidR="002543BC" w:rsidRDefault="009B25FB">
      <w:pPr>
        <w:rPr>
          <w:lang w:val="en-US"/>
        </w:rPr>
      </w:pPr>
      <w:r w:rsidRPr="002543BC">
        <w:rPr>
          <w:b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C0C8886" wp14:editId="67DE75D6">
                <wp:simplePos x="0" y="0"/>
                <wp:positionH relativeFrom="column">
                  <wp:posOffset>2665388</wp:posOffset>
                </wp:positionH>
                <wp:positionV relativeFrom="paragraph">
                  <wp:posOffset>422568</wp:posOffset>
                </wp:positionV>
                <wp:extent cx="3695700" cy="2403231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24032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23BE" w:rsidRPr="009B25FB" w:rsidRDefault="006423BE" w:rsidP="006423BE">
                            <w:pPr>
                              <w:rPr>
                                <w:b/>
                              </w:rPr>
                            </w:pPr>
                            <w:r w:rsidRPr="009B25FB">
                              <w:rPr>
                                <w:b/>
                              </w:rPr>
                              <w:t>Чувствительности</w:t>
                            </w:r>
                          </w:p>
                          <w:tbl>
                            <w:tblPr>
                              <w:tblStyle w:val="a3"/>
                              <w:tblW w:w="564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94"/>
                              <w:gridCol w:w="1026"/>
                              <w:gridCol w:w="1026"/>
                              <w:gridCol w:w="1026"/>
                              <w:gridCol w:w="1026"/>
                              <w:gridCol w:w="550"/>
                            </w:tblGrid>
                            <w:tr w:rsidR="0097409A" w:rsidTr="0097409A">
                              <w:tc>
                                <w:tcPr>
                                  <w:tcW w:w="994" w:type="dxa"/>
                                  <w:vMerge w:val="restart"/>
                                  <w:vAlign w:val="center"/>
                                </w:tcPr>
                                <w:p w:rsidR="0097409A" w:rsidRPr="00DB680B" w:rsidRDefault="0097409A" w:rsidP="009B25FB">
                                  <w:pPr>
                                    <w:jc w:val="center"/>
                                  </w:pPr>
                                  <w:r>
                                    <w:t>Пуск к пуску</w:t>
                                  </w:r>
                                </w:p>
                              </w:tc>
                              <w:tc>
                                <w:tcPr>
                                  <w:tcW w:w="4104" w:type="dxa"/>
                                  <w:gridSpan w:val="4"/>
                                  <w:vAlign w:val="center"/>
                                </w:tcPr>
                                <w:p w:rsidR="0097409A" w:rsidRDefault="0097409A" w:rsidP="009B25FB">
                                  <w:pPr>
                                    <w:jc w:val="center"/>
                                  </w:pPr>
                                  <w:r>
                                    <w:t>Место измерение</w:t>
                                  </w:r>
                                </w:p>
                              </w:tc>
                              <w:tc>
                                <w:tcPr>
                                  <w:tcW w:w="550" w:type="dxa"/>
                                  <w:vMerge w:val="restart"/>
                                  <w:vAlign w:val="center"/>
                                </w:tcPr>
                                <w:p w:rsidR="0097409A" w:rsidRDefault="0097409A" w:rsidP="009B25FB">
                                  <w:pPr>
                                    <w:jc w:val="center"/>
                                  </w:pPr>
                                  <w:r>
                                    <w:t>Чек</w:t>
                                  </w:r>
                                </w:p>
                              </w:tc>
                            </w:tr>
                            <w:tr w:rsidR="0097409A" w:rsidTr="0097409A">
                              <w:tc>
                                <w:tcPr>
                                  <w:tcW w:w="994" w:type="dxa"/>
                                  <w:vMerge/>
                                  <w:vAlign w:val="center"/>
                                </w:tcPr>
                                <w:p w:rsidR="0097409A" w:rsidRDefault="0097409A" w:rsidP="009B25F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7409A" w:rsidRDefault="0097409A" w:rsidP="00DB680B">
                                  <w:r w:rsidRPr="00023B0D">
                                    <w:t>ПЛ1.1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7409A" w:rsidRDefault="0097409A" w:rsidP="00DB680B">
                                  <w:r w:rsidRPr="00023B0D">
                                    <w:t>ПЛ1.2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7409A" w:rsidRDefault="0097409A" w:rsidP="00DB680B">
                                  <w:r w:rsidRPr="00023B0D">
                                    <w:t>ПЛ2.1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7409A" w:rsidRDefault="0097409A" w:rsidP="00DB680B">
                                  <w:r w:rsidRPr="00023B0D">
                                    <w:t>ПЛ2.2</w:t>
                                  </w:r>
                                </w:p>
                              </w:tc>
                              <w:tc>
                                <w:tcPr>
                                  <w:tcW w:w="550" w:type="dxa"/>
                                  <w:vMerge/>
                                  <w:vAlign w:val="center"/>
                                </w:tcPr>
                                <w:p w:rsidR="0097409A" w:rsidRPr="00023B0D" w:rsidRDefault="0097409A" w:rsidP="00DB680B"/>
                              </w:tc>
                            </w:tr>
                            <w:tr w:rsidR="009B25FB" w:rsidTr="0097409A">
                              <w:tc>
                                <w:tcPr>
                                  <w:tcW w:w="5648" w:type="dxa"/>
                                  <w:gridSpan w:val="6"/>
                                  <w:vAlign w:val="center"/>
                                </w:tcPr>
                                <w:p w:rsidR="009B25FB" w:rsidRDefault="009B25FB" w:rsidP="009B25FB">
                                  <w:pPr>
                                    <w:jc w:val="center"/>
                                  </w:pPr>
                                  <w:r>
                                    <w:t>Плоскость 1</w:t>
                                  </w:r>
                                </w:p>
                              </w:tc>
                            </w:tr>
                            <w:tr w:rsidR="009B25FB" w:rsidTr="0097409A">
                              <w:tc>
                                <w:tcPr>
                                  <w:tcW w:w="994" w:type="dxa"/>
                                  <w:vAlign w:val="center"/>
                                </w:tcPr>
                                <w:p w:rsidR="009B25FB" w:rsidRPr="009B25FB" w:rsidRDefault="009B25FB" w:rsidP="009B25FB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t>1 –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&gt; 0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DB680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06/287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DB680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04/242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DB680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07/327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DB680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01/56</w:t>
                                  </w:r>
                                </w:p>
                              </w:tc>
                              <w:tc>
                                <w:tcPr>
                                  <w:tcW w:w="550" w:type="dxa"/>
                                  <w:vAlign w:val="center"/>
                                </w:tcPr>
                                <w:p w:rsidR="009B25FB" w:rsidRDefault="009B25FB" w:rsidP="00DB680B"/>
                              </w:tc>
                            </w:tr>
                            <w:tr w:rsidR="009B25FB" w:rsidTr="0097409A">
                              <w:tc>
                                <w:tcPr>
                                  <w:tcW w:w="994" w:type="dxa"/>
                                  <w:vAlign w:val="center"/>
                                </w:tcPr>
                                <w:p w:rsidR="009B25FB" w:rsidRDefault="009B25FB" w:rsidP="009B25FB">
                                  <w:pPr>
                                    <w:jc w:val="center"/>
                                  </w:pPr>
                                  <w:r>
                                    <w:t>среднее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DB680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06/287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DB680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04/242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DB680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07/327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DB680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01/56</w:t>
                                  </w:r>
                                </w:p>
                              </w:tc>
                              <w:tc>
                                <w:tcPr>
                                  <w:tcW w:w="550" w:type="dxa"/>
                                  <w:vAlign w:val="center"/>
                                </w:tcPr>
                                <w:p w:rsidR="009B25FB" w:rsidRDefault="009B25FB" w:rsidP="00DB680B"/>
                              </w:tc>
                            </w:tr>
                            <w:tr w:rsidR="009B25FB" w:rsidTr="0097409A">
                              <w:tc>
                                <w:tcPr>
                                  <w:tcW w:w="5648" w:type="dxa"/>
                                  <w:gridSpan w:val="6"/>
                                  <w:vAlign w:val="center"/>
                                </w:tcPr>
                                <w:p w:rsidR="009B25FB" w:rsidRDefault="009B25FB" w:rsidP="009B25FB">
                                  <w:pPr>
                                    <w:jc w:val="center"/>
                                  </w:pPr>
                                  <w:r>
                                    <w:t>Плоскость 2</w:t>
                                  </w:r>
                                </w:p>
                              </w:tc>
                            </w:tr>
                            <w:tr w:rsidR="009B25FB" w:rsidTr="0097409A">
                              <w:tc>
                                <w:tcPr>
                                  <w:tcW w:w="994" w:type="dxa"/>
                                  <w:vAlign w:val="center"/>
                                </w:tcPr>
                                <w:p w:rsidR="009B25FB" w:rsidRPr="00E30439" w:rsidRDefault="00E30439" w:rsidP="00E30439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  <w:r w:rsidR="009B25FB">
                                    <w:t xml:space="preserve"> –</w:t>
                                  </w:r>
                                  <w:r w:rsidR="009B25FB">
                                    <w:rPr>
                                      <w:lang w:val="en-US"/>
                                    </w:rPr>
                                    <w:t xml:space="preserve">&gt; </w:t>
                                  </w: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9B25F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36/52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9B25F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80/82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9B25F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67/111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9B25F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21/174</w:t>
                                  </w:r>
                                </w:p>
                              </w:tc>
                              <w:tc>
                                <w:tcPr>
                                  <w:tcW w:w="550" w:type="dxa"/>
                                  <w:vAlign w:val="center"/>
                                </w:tcPr>
                                <w:p w:rsidR="009B25FB" w:rsidRDefault="009B25FB" w:rsidP="009B25FB"/>
                              </w:tc>
                            </w:tr>
                            <w:tr w:rsidR="009B25FB" w:rsidTr="0097409A">
                              <w:tc>
                                <w:tcPr>
                                  <w:tcW w:w="994" w:type="dxa"/>
                                  <w:vAlign w:val="center"/>
                                </w:tcPr>
                                <w:p w:rsidR="009B25FB" w:rsidRDefault="009B25FB" w:rsidP="009B25FB">
                                  <w:pPr>
                                    <w:jc w:val="center"/>
                                  </w:pPr>
                                  <w:r>
                                    <w:t>среднее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9B25F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36/52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9B25F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80/82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9B25F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67/111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9B25F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21/174</w:t>
                                  </w:r>
                                </w:p>
                              </w:tc>
                              <w:tc>
                                <w:tcPr>
                                  <w:tcW w:w="550" w:type="dxa"/>
                                  <w:vAlign w:val="center"/>
                                </w:tcPr>
                                <w:p w:rsidR="009B25FB" w:rsidRDefault="009B25FB" w:rsidP="009B25FB"/>
                              </w:tc>
                            </w:tr>
                            <w:tr w:rsidR="009B25FB" w:rsidTr="0097409A">
                              <w:tc>
                                <w:tcPr>
                                  <w:tcW w:w="5648" w:type="dxa"/>
                                  <w:gridSpan w:val="6"/>
                                  <w:vAlign w:val="center"/>
                                </w:tcPr>
                                <w:p w:rsidR="009B25FB" w:rsidRDefault="009B25FB" w:rsidP="009B25FB">
                                  <w:pPr>
                                    <w:jc w:val="center"/>
                                  </w:pPr>
                                  <w:r>
                                    <w:t>Плоскость 3</w:t>
                                  </w:r>
                                </w:p>
                              </w:tc>
                            </w:tr>
                            <w:tr w:rsidR="009B25FB" w:rsidTr="0097409A">
                              <w:tc>
                                <w:tcPr>
                                  <w:tcW w:w="994" w:type="dxa"/>
                                  <w:vAlign w:val="center"/>
                                </w:tcPr>
                                <w:p w:rsidR="009B25FB" w:rsidRPr="009B25FB" w:rsidRDefault="00E30439" w:rsidP="009B25FB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t xml:space="preserve">2 </w:t>
                                  </w:r>
                                  <w:r w:rsidR="009B25FB">
                                    <w:t>–</w:t>
                                  </w:r>
                                  <w:r w:rsidR="009B25FB">
                                    <w:rPr>
                                      <w:lang w:val="en-US"/>
                                    </w:rPr>
                                    <w:t>&gt; 0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9B25F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06/156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9B25F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20/150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9B25F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08/137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9B25F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05/256</w:t>
                                  </w:r>
                                </w:p>
                              </w:tc>
                              <w:tc>
                                <w:tcPr>
                                  <w:tcW w:w="550" w:type="dxa"/>
                                  <w:vAlign w:val="center"/>
                                </w:tcPr>
                                <w:p w:rsidR="009B25FB" w:rsidRDefault="009B25FB" w:rsidP="009B25FB"/>
                              </w:tc>
                            </w:tr>
                            <w:tr w:rsidR="009B25FB" w:rsidTr="0097409A">
                              <w:tc>
                                <w:tcPr>
                                  <w:tcW w:w="994" w:type="dxa"/>
                                  <w:vAlign w:val="center"/>
                                </w:tcPr>
                                <w:p w:rsidR="009B25FB" w:rsidRDefault="009B25FB" w:rsidP="009B25FB">
                                  <w:pPr>
                                    <w:jc w:val="center"/>
                                  </w:pPr>
                                  <w:r>
                                    <w:t>среднее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9B25F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06/156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9B25F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20/150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9B25F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08/137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Align w:val="center"/>
                                </w:tcPr>
                                <w:p w:rsidR="009B25FB" w:rsidRDefault="009B25FB" w:rsidP="009B25FB">
                                  <w:r>
                                    <w:t>0</w:t>
                                  </w:r>
                                  <w:r w:rsidR="0097409A">
                                    <w:t>,</w:t>
                                  </w:r>
                                  <w:r>
                                    <w:t>05/256</w:t>
                                  </w:r>
                                </w:p>
                              </w:tc>
                              <w:tc>
                                <w:tcPr>
                                  <w:tcW w:w="550" w:type="dxa"/>
                                  <w:vAlign w:val="center"/>
                                </w:tcPr>
                                <w:p w:rsidR="009B25FB" w:rsidRDefault="009B25FB" w:rsidP="009B25FB"/>
                              </w:tc>
                            </w:tr>
                          </w:tbl>
                          <w:p w:rsidR="002652B4" w:rsidRDefault="002652B4" w:rsidP="006423B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C8886" id="_x0000_s1028" type="#_x0000_t202" style="position:absolute;margin-left:209.85pt;margin-top:33.25pt;width:291pt;height:189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bloOgIAACkEAAAOAAAAZHJzL2Uyb0RvYy54bWysU81uEzEQviPxDpbvZDebpG1W2VQlJQip&#10;/EiFB3C83qyF7VlsJ7vh1juvwDtw4MCNV0jfiLE3TaNyQ/hgeTzjzzPffDO77LQiW2GdBFPQ4SCl&#10;RBgOpTTrgn76uHxxQYnzzJRMgREF3QlHL+fPn83aJhcZ1KBKYQmCGJe3TUFr75s8SRyvhWZuAI0w&#10;6KzAaubRtOuktKxFdK2SLE3PkhZs2Vjgwjm8ve6ddB7xq0pw/76qnPBEFRRz83G3cV+FPZnPWL62&#10;rKklP6TB/iELzaTBT49Q18wzsrHyLygtuQUHlR9w0AlUleQi1oDVDNMn1dzWrBGxFiTHNUea3P+D&#10;5e+2HyyRZUEzSgzT2KL99/2P/c/97/2v+7v7byQLHLWNyzH0tsFg372EDnsd63XNDfDPjhhY1Mys&#10;xZW10NaClZjjMLxMTp72OC6ArNq3UOJnbOMhAnWV1YFApIQgOvZqd+yP6DzheDk6m07OU3Rx9GXj&#10;dJSN+j9Y/vC8sc6/FqBJOBTUogAiPNveOB/SYflDSPjNgZLlUioVDbteLZQlW4ZiWcYVK3gSpgxp&#10;CzqdZJOIbCC8jzrS0qOYldQFvUjD6uUV6HhlyhjimVT9GTNR5sBPoKQnx3er7tAOjA/craDcIWEW&#10;eu3irOGhBvuVkhZ1W1D3ZcOsoES9MUj6dDgeB6FHYzw5z9Cwp57VqYcZjlAF9ZT0x4WPwxHoMHCF&#10;zalkpO0xk0PKqMfI5mF2guBP7Rj1OOHzPwAAAP//AwBQSwMEFAAGAAgAAAAhAJPiSIjeAAAACwEA&#10;AA8AAABkcnMvZG93bnJldi54bWxMj8tOwzAQRfdI/IM1ldggagflQUOcCpBAbFv6AZPETaLG4yh2&#10;m/Tvma5gOXOP7pwptosdxMVMvnekIVorEIZq1/TUajj8fD69gPABqcHBkdFwNR625f1dgXnjZtqZ&#10;yz60gkvI56ihC2HMpfR1Zyz6tRsNcXZ0k8XA49TKZsKZy+0gn5VKpcWe+EKHo/noTH3an62G4/f8&#10;mGzm6iscsl2cvmOfVe6q9cNqeXsFEcwS/mC46bM6lOxUuTM1Xgwa4miTMaohTRMQN0CpiDcVR3Gi&#10;QJaF/P9D+QsAAP//AwBQSwECLQAUAAYACAAAACEAtoM4kv4AAADhAQAAEwAAAAAAAAAAAAAAAAAA&#10;AAAAW0NvbnRlbnRfVHlwZXNdLnhtbFBLAQItABQABgAIAAAAIQA4/SH/1gAAAJQBAAALAAAAAAAA&#10;AAAAAAAAAC8BAABfcmVscy8ucmVsc1BLAQItABQABgAIAAAAIQASpbloOgIAACkEAAAOAAAAAAAA&#10;AAAAAAAAAC4CAABkcnMvZTJvRG9jLnhtbFBLAQItABQABgAIAAAAIQCT4kiI3gAAAAsBAAAPAAAA&#10;AAAAAAAAAAAAAJQEAABkcnMvZG93bnJldi54bWxQSwUGAAAAAAQABADzAAAAnwUAAAAA&#10;" stroked="f">
                <v:textbox>
                  <w:txbxContent>
                    <w:p w:rsidR="006423BE" w:rsidRPr="009B25FB" w:rsidRDefault="006423BE" w:rsidP="006423BE">
                      <w:pPr>
                        <w:rPr>
                          <w:b/>
                        </w:rPr>
                      </w:pPr>
                      <w:r w:rsidRPr="009B25FB">
                        <w:rPr>
                          <w:b/>
                        </w:rPr>
                        <w:t>Чувствительности</w:t>
                      </w:r>
                    </w:p>
                    <w:tbl>
                      <w:tblPr>
                        <w:tblStyle w:val="a3"/>
                        <w:tblW w:w="5648" w:type="dxa"/>
                        <w:tblLook w:val="04A0" w:firstRow="1" w:lastRow="0" w:firstColumn="1" w:lastColumn="0" w:noHBand="0" w:noVBand="1"/>
                      </w:tblPr>
                      <w:tblGrid>
                        <w:gridCol w:w="994"/>
                        <w:gridCol w:w="1026"/>
                        <w:gridCol w:w="1026"/>
                        <w:gridCol w:w="1026"/>
                        <w:gridCol w:w="1026"/>
                        <w:gridCol w:w="550"/>
                      </w:tblGrid>
                      <w:tr w:rsidR="0097409A" w:rsidTr="0097409A">
                        <w:tc>
                          <w:tcPr>
                            <w:tcW w:w="994" w:type="dxa"/>
                            <w:vMerge w:val="restart"/>
                            <w:vAlign w:val="center"/>
                          </w:tcPr>
                          <w:p w:rsidR="0097409A" w:rsidRPr="00DB680B" w:rsidRDefault="0097409A" w:rsidP="009B25FB">
                            <w:pPr>
                              <w:jc w:val="center"/>
                            </w:pPr>
                            <w:r>
                              <w:t>Пуск к пуску</w:t>
                            </w:r>
                          </w:p>
                        </w:tc>
                        <w:tc>
                          <w:tcPr>
                            <w:tcW w:w="4104" w:type="dxa"/>
                            <w:gridSpan w:val="4"/>
                            <w:vAlign w:val="center"/>
                          </w:tcPr>
                          <w:p w:rsidR="0097409A" w:rsidRDefault="0097409A" w:rsidP="009B25FB">
                            <w:pPr>
                              <w:jc w:val="center"/>
                            </w:pPr>
                            <w:r>
                              <w:t>Место измерение</w:t>
                            </w:r>
                          </w:p>
                        </w:tc>
                        <w:tc>
                          <w:tcPr>
                            <w:tcW w:w="550" w:type="dxa"/>
                            <w:vMerge w:val="restart"/>
                            <w:vAlign w:val="center"/>
                          </w:tcPr>
                          <w:p w:rsidR="0097409A" w:rsidRDefault="0097409A" w:rsidP="009B25FB">
                            <w:pPr>
                              <w:jc w:val="center"/>
                            </w:pPr>
                            <w:r>
                              <w:t>Чек</w:t>
                            </w:r>
                          </w:p>
                        </w:tc>
                      </w:tr>
                      <w:tr w:rsidR="0097409A" w:rsidTr="0097409A">
                        <w:tc>
                          <w:tcPr>
                            <w:tcW w:w="994" w:type="dxa"/>
                            <w:vMerge/>
                            <w:vAlign w:val="center"/>
                          </w:tcPr>
                          <w:p w:rsidR="0097409A" w:rsidRDefault="0097409A" w:rsidP="009B25F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7409A" w:rsidRDefault="0097409A" w:rsidP="00DB680B">
                            <w:r w:rsidRPr="00023B0D">
                              <w:t>ПЛ1.1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7409A" w:rsidRDefault="0097409A" w:rsidP="00DB680B">
                            <w:r w:rsidRPr="00023B0D">
                              <w:t>ПЛ1.2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7409A" w:rsidRDefault="0097409A" w:rsidP="00DB680B">
                            <w:r w:rsidRPr="00023B0D">
                              <w:t>ПЛ2.1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7409A" w:rsidRDefault="0097409A" w:rsidP="00DB680B">
                            <w:r w:rsidRPr="00023B0D">
                              <w:t>ПЛ2.2</w:t>
                            </w:r>
                          </w:p>
                        </w:tc>
                        <w:tc>
                          <w:tcPr>
                            <w:tcW w:w="550" w:type="dxa"/>
                            <w:vMerge/>
                            <w:vAlign w:val="center"/>
                          </w:tcPr>
                          <w:p w:rsidR="0097409A" w:rsidRPr="00023B0D" w:rsidRDefault="0097409A" w:rsidP="00DB680B"/>
                        </w:tc>
                      </w:tr>
                      <w:tr w:rsidR="009B25FB" w:rsidTr="0097409A">
                        <w:tc>
                          <w:tcPr>
                            <w:tcW w:w="5648" w:type="dxa"/>
                            <w:gridSpan w:val="6"/>
                            <w:vAlign w:val="center"/>
                          </w:tcPr>
                          <w:p w:rsidR="009B25FB" w:rsidRDefault="009B25FB" w:rsidP="009B25FB">
                            <w:pPr>
                              <w:jc w:val="center"/>
                            </w:pPr>
                            <w:r>
                              <w:t>Плоскость 1</w:t>
                            </w:r>
                          </w:p>
                        </w:tc>
                      </w:tr>
                      <w:tr w:rsidR="009B25FB" w:rsidTr="0097409A">
                        <w:tc>
                          <w:tcPr>
                            <w:tcW w:w="994" w:type="dxa"/>
                            <w:vAlign w:val="center"/>
                          </w:tcPr>
                          <w:p w:rsidR="009B25FB" w:rsidRPr="009B25FB" w:rsidRDefault="009B25FB" w:rsidP="009B25F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1 –</w:t>
                            </w:r>
                            <w:r>
                              <w:rPr>
                                <w:lang w:val="en-US"/>
                              </w:rPr>
                              <w:t>&gt; 0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DB680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06/287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DB680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04/242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DB680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07/327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DB680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01/56</w:t>
                            </w:r>
                          </w:p>
                        </w:tc>
                        <w:tc>
                          <w:tcPr>
                            <w:tcW w:w="550" w:type="dxa"/>
                            <w:vAlign w:val="center"/>
                          </w:tcPr>
                          <w:p w:rsidR="009B25FB" w:rsidRDefault="009B25FB" w:rsidP="00DB680B"/>
                        </w:tc>
                      </w:tr>
                      <w:tr w:rsidR="009B25FB" w:rsidTr="0097409A">
                        <w:tc>
                          <w:tcPr>
                            <w:tcW w:w="994" w:type="dxa"/>
                            <w:vAlign w:val="center"/>
                          </w:tcPr>
                          <w:p w:rsidR="009B25FB" w:rsidRDefault="009B25FB" w:rsidP="009B25FB">
                            <w:pPr>
                              <w:jc w:val="center"/>
                            </w:pPr>
                            <w:r>
                              <w:t>среднее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DB680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06/287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DB680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04/242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DB680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07/327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DB680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01/56</w:t>
                            </w:r>
                          </w:p>
                        </w:tc>
                        <w:tc>
                          <w:tcPr>
                            <w:tcW w:w="550" w:type="dxa"/>
                            <w:vAlign w:val="center"/>
                          </w:tcPr>
                          <w:p w:rsidR="009B25FB" w:rsidRDefault="009B25FB" w:rsidP="00DB680B"/>
                        </w:tc>
                      </w:tr>
                      <w:tr w:rsidR="009B25FB" w:rsidTr="0097409A">
                        <w:tc>
                          <w:tcPr>
                            <w:tcW w:w="5648" w:type="dxa"/>
                            <w:gridSpan w:val="6"/>
                            <w:vAlign w:val="center"/>
                          </w:tcPr>
                          <w:p w:rsidR="009B25FB" w:rsidRDefault="009B25FB" w:rsidP="009B25FB">
                            <w:pPr>
                              <w:jc w:val="center"/>
                            </w:pPr>
                            <w:r>
                              <w:t>Плоскость 2</w:t>
                            </w:r>
                          </w:p>
                        </w:tc>
                      </w:tr>
                      <w:tr w:rsidR="009B25FB" w:rsidTr="0097409A">
                        <w:tc>
                          <w:tcPr>
                            <w:tcW w:w="994" w:type="dxa"/>
                            <w:vAlign w:val="center"/>
                          </w:tcPr>
                          <w:p w:rsidR="009B25FB" w:rsidRPr="00E30439" w:rsidRDefault="00E30439" w:rsidP="00E30439">
                            <w:pPr>
                              <w:jc w:val="center"/>
                            </w:pPr>
                            <w:r>
                              <w:t>3</w:t>
                            </w:r>
                            <w:r w:rsidR="009B25FB">
                              <w:t xml:space="preserve"> –</w:t>
                            </w:r>
                            <w:r w:rsidR="009B25FB">
                              <w:rPr>
                                <w:lang w:val="en-US"/>
                              </w:rPr>
                              <w:t xml:space="preserve">&gt; </w:t>
                            </w: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9B25F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36/52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9B25F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80/82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9B25F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67/111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9B25F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21/174</w:t>
                            </w:r>
                          </w:p>
                        </w:tc>
                        <w:tc>
                          <w:tcPr>
                            <w:tcW w:w="550" w:type="dxa"/>
                            <w:vAlign w:val="center"/>
                          </w:tcPr>
                          <w:p w:rsidR="009B25FB" w:rsidRDefault="009B25FB" w:rsidP="009B25FB"/>
                        </w:tc>
                      </w:tr>
                      <w:tr w:rsidR="009B25FB" w:rsidTr="0097409A">
                        <w:tc>
                          <w:tcPr>
                            <w:tcW w:w="994" w:type="dxa"/>
                            <w:vAlign w:val="center"/>
                          </w:tcPr>
                          <w:p w:rsidR="009B25FB" w:rsidRDefault="009B25FB" w:rsidP="009B25FB">
                            <w:pPr>
                              <w:jc w:val="center"/>
                            </w:pPr>
                            <w:r>
                              <w:t>среднее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9B25F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36/52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9B25F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80/82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9B25F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67/111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9B25F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21/174</w:t>
                            </w:r>
                          </w:p>
                        </w:tc>
                        <w:tc>
                          <w:tcPr>
                            <w:tcW w:w="550" w:type="dxa"/>
                            <w:vAlign w:val="center"/>
                          </w:tcPr>
                          <w:p w:rsidR="009B25FB" w:rsidRDefault="009B25FB" w:rsidP="009B25FB"/>
                        </w:tc>
                      </w:tr>
                      <w:tr w:rsidR="009B25FB" w:rsidTr="0097409A">
                        <w:tc>
                          <w:tcPr>
                            <w:tcW w:w="5648" w:type="dxa"/>
                            <w:gridSpan w:val="6"/>
                            <w:vAlign w:val="center"/>
                          </w:tcPr>
                          <w:p w:rsidR="009B25FB" w:rsidRDefault="009B25FB" w:rsidP="009B25FB">
                            <w:pPr>
                              <w:jc w:val="center"/>
                            </w:pPr>
                            <w:r>
                              <w:t>Плоскость 3</w:t>
                            </w:r>
                          </w:p>
                        </w:tc>
                      </w:tr>
                      <w:tr w:rsidR="009B25FB" w:rsidTr="0097409A">
                        <w:tc>
                          <w:tcPr>
                            <w:tcW w:w="994" w:type="dxa"/>
                            <w:vAlign w:val="center"/>
                          </w:tcPr>
                          <w:p w:rsidR="009B25FB" w:rsidRPr="009B25FB" w:rsidRDefault="00E30439" w:rsidP="009B25F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2 </w:t>
                            </w:r>
                            <w:r w:rsidR="009B25FB">
                              <w:t>–</w:t>
                            </w:r>
                            <w:r w:rsidR="009B25FB">
                              <w:rPr>
                                <w:lang w:val="en-US"/>
                              </w:rPr>
                              <w:t>&gt; 0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9B25F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06/156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9B25F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20/150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9B25F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08/137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9B25F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05/256</w:t>
                            </w:r>
                          </w:p>
                        </w:tc>
                        <w:tc>
                          <w:tcPr>
                            <w:tcW w:w="550" w:type="dxa"/>
                            <w:vAlign w:val="center"/>
                          </w:tcPr>
                          <w:p w:rsidR="009B25FB" w:rsidRDefault="009B25FB" w:rsidP="009B25FB"/>
                        </w:tc>
                      </w:tr>
                      <w:tr w:rsidR="009B25FB" w:rsidTr="0097409A">
                        <w:tc>
                          <w:tcPr>
                            <w:tcW w:w="994" w:type="dxa"/>
                            <w:vAlign w:val="center"/>
                          </w:tcPr>
                          <w:p w:rsidR="009B25FB" w:rsidRDefault="009B25FB" w:rsidP="009B25FB">
                            <w:pPr>
                              <w:jc w:val="center"/>
                            </w:pPr>
                            <w:r>
                              <w:t>среднее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9B25F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06/156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9B25F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20/150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9B25F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08/137</w:t>
                            </w:r>
                          </w:p>
                        </w:tc>
                        <w:tc>
                          <w:tcPr>
                            <w:tcW w:w="1026" w:type="dxa"/>
                            <w:vAlign w:val="center"/>
                          </w:tcPr>
                          <w:p w:rsidR="009B25FB" w:rsidRDefault="009B25FB" w:rsidP="009B25FB">
                            <w:r>
                              <w:t>0</w:t>
                            </w:r>
                            <w:r w:rsidR="0097409A">
                              <w:t>,</w:t>
                            </w:r>
                            <w:r>
                              <w:t>05/256</w:t>
                            </w:r>
                          </w:p>
                        </w:tc>
                        <w:tc>
                          <w:tcPr>
                            <w:tcW w:w="550" w:type="dxa"/>
                            <w:vAlign w:val="center"/>
                          </w:tcPr>
                          <w:p w:rsidR="009B25FB" w:rsidRDefault="009B25FB" w:rsidP="009B25FB"/>
                        </w:tc>
                      </w:tr>
                    </w:tbl>
                    <w:p w:rsidR="002652B4" w:rsidRDefault="002652B4" w:rsidP="006423BE"/>
                  </w:txbxContent>
                </v:textbox>
              </v:shape>
            </w:pict>
          </mc:Fallback>
        </mc:AlternateContent>
      </w:r>
      <w:r w:rsidR="002652B4" w:rsidRPr="006423BE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5F5522A" wp14:editId="7F5DE1FB">
                <wp:simplePos x="0" y="0"/>
                <wp:positionH relativeFrom="column">
                  <wp:posOffset>1263015</wp:posOffset>
                </wp:positionH>
                <wp:positionV relativeFrom="paragraph">
                  <wp:posOffset>5763895</wp:posOffset>
                </wp:positionV>
                <wp:extent cx="1460500" cy="266700"/>
                <wp:effectExtent l="0" t="0" r="25400" b="19050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0" cy="266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423BE" w:rsidRDefault="006423BE" w:rsidP="006423BE">
                            <w:pPr>
                              <w:jc w:val="center"/>
                            </w:pPr>
                            <w:r>
                              <w:t xml:space="preserve">Добавить измерение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5522A" id="_x0000_s1029" type="#_x0000_t202" style="position:absolute;margin-left:99.45pt;margin-top:453.85pt;width:115pt;height:2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lyGSQIAAGcEAAAOAAAAZHJzL2Uyb0RvYy54bWysVM2O0zAQviPxDpbvNGlou2zUdLV0WYS0&#10;/EgLD+A4zo9wPMZ2m5Tb3nkF3oEDB268QveNGDttycINcbHGmfE333wzk+VF30qyFcY2oDI6ncSU&#10;CMWhaFSV0Q/vr588o8Q6pgomQYmM7oSlF6vHj5adTkUCNchCGIIgyqadzmjtnE6jyPJatMxOQAuF&#10;zhJMyxxeTRUVhnWI3sooieNF1IEptAEurMWvV4OTrgJ+WQru3palFY7IjCI3F04Tztyf0WrJ0sow&#10;XTf8QIP9A4uWNQqTnqCumGNkY5q/oNqGG7BQugmHNoKybLgINWA10/iPam5rpkWoBcWx+iST/X+w&#10;/M32nSFNkdE5JYq12KL91/23/ff9z/2P+7v7LyTxGnXaphh6qzHY9c+hx16Heq2+Af7REgXrmqlK&#10;XBoDXS1YgRyn/mU0ejrgWA+Sd6+hwGRs4yAA9aVpvYAoCUF07NXu1B/RO8J9ytkinsfo4uhLFosz&#10;tH0Klh5fa2PdSwEt8UZGDfY/oLPtjXVD6DHEJ7Mgm+K6kTJc/MyJtTRky3Ba8ioJT+WmRarDtzPM&#10;fkwZRtSHBwIPkKQiXUbP58k8IDzwWVPlpxyINgIckzGwUQUSZqkX88XBdqyRg401S3VQ1ws6SOv6&#10;vA/NfHpsWg7FDuU2MEw+bioaNZjPlHQ49Rm1nzbMCErkK4UtO5/OZn5NwmU2P0vwYsaefOxhiiNU&#10;Rh0lg7l2YbU8bQWX2NqyCar7GRiYHCjjNAfZDpvn12V8D1G//w+rXwAAAP//AwBQSwMEFAAGAAgA&#10;AAAhANQXM/XeAAAACwEAAA8AAABkcnMvZG93bnJldi54bWxMj8FugzAQRO+V8g/WRuqtMaCoBIqJ&#10;okr00l5KeujRwS4g7DXCJtB+fTen9jizT7MzxXG1hl315HuHAuJdBExj41SPrYCPc/VwAOaDRCWN&#10;Qy3gW3s4lpu7QubKLfiur3VoGYWgz6WALoQx59w3nbbS79yokW5fbrIykJxaria5ULg1PImiR25l&#10;j/Shk6N+7nQz1LMVMJyG5We2ny/evoY6qd5MHLeVEPfb9fQELOg1/MFwq0/VoaROFzej8syQzg4Z&#10;oQKyKE2BEbFPbs6FnH2WAi8L/n9D+QsAAP//AwBQSwECLQAUAAYACAAAACEAtoM4kv4AAADhAQAA&#10;EwAAAAAAAAAAAAAAAAAAAAAAW0NvbnRlbnRfVHlwZXNdLnhtbFBLAQItABQABgAIAAAAIQA4/SH/&#10;1gAAAJQBAAALAAAAAAAAAAAAAAAAAC8BAABfcmVscy8ucmVsc1BLAQItABQABgAIAAAAIQCDwlyG&#10;SQIAAGcEAAAOAAAAAAAAAAAAAAAAAC4CAABkcnMvZTJvRG9jLnhtbFBLAQItABQABgAIAAAAIQDU&#10;FzP13gAAAAsBAAAPAAAAAAAAAAAAAAAAAKMEAABkcnMvZG93bnJldi54bWxQSwUGAAAAAAQABADz&#10;AAAArgUAAAAA&#10;" fillcolor="#aeaaaa [2414]">
                <v:stroke joinstyle="round"/>
                <v:textbox>
                  <w:txbxContent>
                    <w:p w:rsidR="006423BE" w:rsidRDefault="006423BE" w:rsidP="006423BE">
                      <w:pPr>
                        <w:jc w:val="center"/>
                      </w:pPr>
                      <w:r>
                        <w:t xml:space="preserve">Добавить измерение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652B4" w:rsidRPr="006423BE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824064" wp14:editId="16ED3005">
                <wp:simplePos x="0" y="0"/>
                <wp:positionH relativeFrom="column">
                  <wp:posOffset>532765</wp:posOffset>
                </wp:positionH>
                <wp:positionV relativeFrom="paragraph">
                  <wp:posOffset>6144895</wp:posOffset>
                </wp:positionV>
                <wp:extent cx="1905000" cy="266700"/>
                <wp:effectExtent l="0" t="0" r="19050" b="19050"/>
                <wp:wrapSquare wrapText="bothSides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66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B4BF2" w:rsidRDefault="007B4BF2" w:rsidP="007B4BF2">
                            <w:pPr>
                              <w:jc w:val="center"/>
                            </w:pPr>
                            <w:r>
                              <w:t>Расчет чувствительностей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24064" id="_x0000_s1030" type="#_x0000_t202" style="position:absolute;margin-left:41.95pt;margin-top:483.85pt;width:150pt;height:2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zVnSgIAAGcEAAAOAAAAZHJzL2Uyb0RvYy54bWysVM2O0zAQviPxDpbvNGnUHzZqulq6LEJa&#10;fqSFB3Ac50c4HmO7TcqNO6/AO3DgwI1X6L4RYyctXbghLtGMZ/zNN9+Ms7rsW0l2wtgGVEank5gS&#10;oTgUjaoy+v7dzZOnlFjHVMEkKJHRvbD0cv340arTqUigBlkIQxBE2bTTGa2d02kUWV6LltkJaKEw&#10;WIJpmUPXVFFhWIforYySOF5EHZhCG+DCWjy9HoJ0HfDLUnD3piytcERmFLm58DXhm/tvtF6xtDJM&#10;1w0fabB/YNGyRmHRE9Q1c4xsTfMXVNtwAxZKN+HQRlCWDRehB+xmGv/RzV3NtAi9oDhWn2Sy/w+W&#10;v969NaQpMrqgRLEWR3T4evh2+H74efhx//n+C0m8Rp22KabeaUx2/TPocdahX6tvgX+wRMGmZqoS&#10;V8ZAVwtWIMepvxmdXR1wrAfJu1dQYDG2dRCA+tK0XkCUhCA6zmp/mo/oHeG+5EU8j2MMcYwli8US&#10;bV+Cpcfb2lj3QkBLvJFRg/MP6Gx3a92QekzxxSzIprhppAyO3zmxkYbsGG5LXiXhqty2SHU4W4by&#10;A05YUZ8eCDxAkop0Gb2YJ/OA8CBmTZWfamAzvp8R8JyMga0q8JylXszno+1YIwcbe5ZqVNcLOkjr&#10;+rwPw5wdh5ZDsUe5DQybjy8VjRrMJ0o63PqM2o9bZgQl8qXCkV1MZzP/TIIzmy8TdMx5JD+PMMUR&#10;KqOOksHcuPC0PG0FVzjasgmq+x0YmIyUcZuDbOPL88/l3A9Zv/8P618AAAD//wMAUEsDBBQABgAI&#10;AAAAIQBgJNlt3gAAAAsBAAAPAAAAZHJzL2Rvd25yZXYueG1sTI9NT4QwEIbvJv6HZky8uS27ybIg&#10;ZbMxwYteRA8eu3QEQj8ILQv66x296HFmnrzzvMVxtYZdcAq9dxKSjQCGrvG6d62Et9fq7gAsROW0&#10;Mt6hhE8McCyvrwqVa7+4F7zUsWUU4kKuJHQxjjnnoenQqrDxIzq6ffjJqkjj1HI9qYXCreFbIfbc&#10;qt7Rh06N+NBhM9SzlTCchuVrtu+PwT7Fels9myRpKylvb9bTPbCIa/yD4Uef1KEkp7OfnQ7MSDjs&#10;MiIlZPs0BUbA7ndzJlKILAVeFvx/h/IbAAD//wMAUEsBAi0AFAAGAAgAAAAhALaDOJL+AAAA4QEA&#10;ABMAAAAAAAAAAAAAAAAAAAAAAFtDb250ZW50X1R5cGVzXS54bWxQSwECLQAUAAYACAAAACEAOP0h&#10;/9YAAACUAQAACwAAAAAAAAAAAAAAAAAvAQAAX3JlbHMvLnJlbHNQSwECLQAUAAYACAAAACEA/Ds1&#10;Z0oCAABnBAAADgAAAAAAAAAAAAAAAAAuAgAAZHJzL2Uyb0RvYy54bWxQSwECLQAUAAYACAAAACEA&#10;YCTZbd4AAAALAQAADwAAAAAAAAAAAAAAAACkBAAAZHJzL2Rvd25yZXYueG1sUEsFBgAAAAAEAAQA&#10;8wAAAK8FAAAAAA==&#10;" fillcolor="#aeaaaa [2414]">
                <v:stroke joinstyle="round"/>
                <v:textbox>
                  <w:txbxContent>
                    <w:p w:rsidR="007B4BF2" w:rsidRDefault="007B4BF2" w:rsidP="007B4BF2">
                      <w:pPr>
                        <w:jc w:val="center"/>
                      </w:pPr>
                      <w:r>
                        <w:t>Расчет чувствительностей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652B4" w:rsidRPr="006423BE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-104140</wp:posOffset>
                </wp:positionH>
                <wp:positionV relativeFrom="paragraph">
                  <wp:posOffset>5766435</wp:posOffset>
                </wp:positionV>
                <wp:extent cx="1102360" cy="266700"/>
                <wp:effectExtent l="0" t="0" r="21590" b="19050"/>
                <wp:wrapSquare wrapText="bothSides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2360" cy="266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423BE" w:rsidRDefault="006423BE" w:rsidP="006423BE">
                            <w:pPr>
                              <w:jc w:val="center"/>
                            </w:pPr>
                            <w:r>
                              <w:t>Добавить пуск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-8.2pt;margin-top:454.05pt;width:86.8pt;height:2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+TiSgIAAGcEAAAOAAAAZHJzL2Uyb0RvYy54bWysVM2O0zAQviPxDpbvNGm27bJR09XSZRHS&#10;8iMtPIDjOImF4wm226TcuPMKvAMHDtx4he4bMXbakoUb4mKNM+NvZr5vJsvLvlFkK4yVoDM6ncSU&#10;CM2hkLrK6Pt3N0+eUmId0wVToEVGd8LSy9XjR8uuTUUCNahCGIIg2qZdm9HauTaNIstr0TA7gVZo&#10;dJZgGubwaqqoMKxD9EZFSRwvog5M0Rrgwlr8ej046Srgl6Xg7k1ZWuGIyijW5sJpwpn7M1otWVoZ&#10;1taSH8pg/1BFw6TGpCeoa+YY2Rj5F1QjuQELpZtwaCIoS8lF6AG7mcZ/dHNXs1aEXpAc255osv8P&#10;lr/evjVEFhk9o0SzBiXaf91/23/f/9z/uP98/4UknqOutSmG3rUY7Ppn0KPWoV/b3gL/YImGdc10&#10;Ja6Mga4WrMAap/5lNHo64FgPknevoMBkbOMgAPWlaTyBSAlBdNRqd9JH9I5wn3IaJ2cLdHH0JYvF&#10;eRwEjFh6fN0a614IaIg3MmpQ/4DOtrfW+WpYegzxySwoWdxIpcLFz5xYK0O2DKclr5LwVG0aLHX4&#10;dj6PTynDiPrwgPoASWnSZfRinswDwgOfNVV+yoFoI8BxMQY2ugjD6cl8frAdk2qwsRGlD+x6Qgdq&#10;XZ/3Qcz5UbQcih3SbWCYfNxUNGownyjpcOozaj9umBGUqJcaJbuYzmZ+TcJlNj9P8GLGnnzsYZoj&#10;VEYdJYO5dmG1PJsarlDaUgbW/QwMlRxKxmkOtB02z6/L+B6ifv8fVr8AAAD//wMAUEsDBBQABgAI&#10;AAAAIQDW5MvU3wAAAAsBAAAPAAAAZHJzL2Rvd25yZXYueG1sTI+xTsMwEIZ3JN7BOiS21nZES0nj&#10;VBVSWGAhMDC68TWJEp+j2GkCT487wXh3n/77/uyw2J5dcPStIwVyLYAhVc60VCv4/ChWO2A+aDK6&#10;d4QKvtHDIb+9yXRq3EzveClDzWII+VQraEIYUs591aDVfu0GpHg7u9HqEMex5mbUcwy3PU+E2HKr&#10;W4ofGj3gc4NVV05WQXfs5p/Jfr14+xrKpHjrpawLpe7vluMeWMAl/MFw1Y/qkEenk5vIeNYrWMnt&#10;Q0QVPImdBHYlNo8JsFPcbIQEnmf8f4f8FwAA//8DAFBLAQItABQABgAIAAAAIQC2gziS/gAAAOEB&#10;AAATAAAAAAAAAAAAAAAAAAAAAABbQ29udGVudF9UeXBlc10ueG1sUEsBAi0AFAAGAAgAAAAhADj9&#10;If/WAAAAlAEAAAsAAAAAAAAAAAAAAAAALwEAAF9yZWxzLy5yZWxzUEsBAi0AFAAGAAgAAAAhAL1L&#10;5OJKAgAAZwQAAA4AAAAAAAAAAAAAAAAALgIAAGRycy9lMm9Eb2MueG1sUEsBAi0AFAAGAAgAAAAh&#10;ANbky9TfAAAACwEAAA8AAAAAAAAAAAAAAAAApAQAAGRycy9kb3ducmV2LnhtbFBLBQYAAAAABAAE&#10;APMAAACwBQAAAAA=&#10;" fillcolor="#aeaaaa [2414]">
                <v:stroke joinstyle="round"/>
                <v:textbox>
                  <w:txbxContent>
                    <w:p w:rsidR="006423BE" w:rsidRDefault="006423BE" w:rsidP="006423BE">
                      <w:pPr>
                        <w:jc w:val="center"/>
                      </w:pPr>
                      <w:r>
                        <w:t>Добавить пуск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43BC">
        <w:rPr>
          <w:lang w:val="en-US"/>
        </w:rPr>
        <w:br w:type="page"/>
      </w:r>
    </w:p>
    <w:p w:rsidR="009C7900" w:rsidRDefault="009C7900">
      <w:pPr>
        <w:rPr>
          <w:lang w:val="en-US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74"/>
        <w:gridCol w:w="807"/>
        <w:gridCol w:w="821"/>
        <w:gridCol w:w="1190"/>
        <w:gridCol w:w="647"/>
        <w:gridCol w:w="1192"/>
        <w:gridCol w:w="648"/>
        <w:gridCol w:w="1190"/>
        <w:gridCol w:w="647"/>
        <w:gridCol w:w="1429"/>
      </w:tblGrid>
      <w:tr w:rsidR="009C7900" w:rsidTr="006A39CF">
        <w:trPr>
          <w:trHeight w:hRule="exact" w:val="454"/>
          <w:jc w:val="center"/>
        </w:trPr>
        <w:tc>
          <w:tcPr>
            <w:tcW w:w="6209" w:type="dxa"/>
            <w:gridSpan w:val="5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</w:pPr>
            <w:r>
              <w:t>Измеренные значения</w:t>
            </w:r>
          </w:p>
        </w:tc>
        <w:tc>
          <w:tcPr>
            <w:tcW w:w="7370" w:type="dxa"/>
            <w:gridSpan w:val="5"/>
            <w:vAlign w:val="center"/>
          </w:tcPr>
          <w:p w:rsidR="009C7900" w:rsidRPr="00561A51" w:rsidRDefault="009C7900" w:rsidP="006A39CF">
            <w:pPr>
              <w:jc w:val="center"/>
            </w:pPr>
            <w:r>
              <w:t>Расчетные значения</w:t>
            </w:r>
          </w:p>
        </w:tc>
      </w:tr>
      <w:tr w:rsidR="009C7900" w:rsidTr="006A39CF">
        <w:trPr>
          <w:trHeight w:hRule="exact" w:val="312"/>
          <w:jc w:val="center"/>
        </w:trPr>
        <w:tc>
          <w:tcPr>
            <w:tcW w:w="988" w:type="dxa"/>
            <w:vMerge w:val="restart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</w:pPr>
            <w:r>
              <w:t>Место</w:t>
            </w:r>
          </w:p>
        </w:tc>
        <w:tc>
          <w:tcPr>
            <w:tcW w:w="995" w:type="dxa"/>
            <w:vMerge w:val="restart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</w:pPr>
            <w:r>
              <w:t>Номер</w:t>
            </w:r>
          </w:p>
        </w:tc>
        <w:tc>
          <w:tcPr>
            <w:tcW w:w="1840" w:type="dxa"/>
            <w:vMerge w:val="restart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</w:pPr>
            <w:r>
              <w:t>Режим</w:t>
            </w:r>
          </w:p>
        </w:tc>
        <w:tc>
          <w:tcPr>
            <w:tcW w:w="2386" w:type="dxa"/>
            <w:gridSpan w:val="2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</w:pPr>
            <w:r>
              <w:t>Вибрация</w:t>
            </w:r>
          </w:p>
        </w:tc>
        <w:tc>
          <w:tcPr>
            <w:tcW w:w="2912" w:type="dxa"/>
            <w:gridSpan w:val="2"/>
            <w:vAlign w:val="center"/>
          </w:tcPr>
          <w:p w:rsidR="009C7900" w:rsidRPr="009C7900" w:rsidRDefault="009C7900" w:rsidP="006A39CF">
            <w:pPr>
              <w:jc w:val="center"/>
            </w:pPr>
            <w:r>
              <w:t>Балансировочный груз</w:t>
            </w:r>
          </w:p>
        </w:tc>
        <w:tc>
          <w:tcPr>
            <w:tcW w:w="2912" w:type="dxa"/>
            <w:gridSpan w:val="2"/>
            <w:vAlign w:val="center"/>
          </w:tcPr>
          <w:p w:rsidR="009C7900" w:rsidRPr="009C7900" w:rsidRDefault="009C7900" w:rsidP="006A39CF">
            <w:pPr>
              <w:jc w:val="center"/>
            </w:pPr>
            <w:r>
              <w:t>Чувствительность</w:t>
            </w:r>
          </w:p>
        </w:tc>
        <w:tc>
          <w:tcPr>
            <w:tcW w:w="1546" w:type="dxa"/>
            <w:vMerge w:val="restart"/>
            <w:vAlign w:val="center"/>
          </w:tcPr>
          <w:p w:rsidR="009C7900" w:rsidRPr="009C7900" w:rsidRDefault="009C7900" w:rsidP="006A39CF">
            <w:pPr>
              <w:jc w:val="center"/>
            </w:pPr>
            <w:r>
              <w:t>Использовать</w:t>
            </w:r>
          </w:p>
        </w:tc>
      </w:tr>
      <w:tr w:rsidR="009C7900" w:rsidTr="006A39CF">
        <w:trPr>
          <w:trHeight w:hRule="exact" w:val="380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:rsidR="009C7900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995" w:type="dxa"/>
            <w:vMerge/>
            <w:shd w:val="clear" w:color="auto" w:fill="D9D9D9" w:themeFill="background1" w:themeFillShade="D9"/>
            <w:vAlign w:val="center"/>
          </w:tcPr>
          <w:p w:rsidR="009C7900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840" w:type="dxa"/>
            <w:vMerge/>
            <w:shd w:val="clear" w:color="auto" w:fill="D9D9D9" w:themeFill="background1" w:themeFillShade="D9"/>
            <w:vAlign w:val="center"/>
          </w:tcPr>
          <w:p w:rsidR="009C7900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t>Амплитуда</w:t>
            </w: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:rsidR="009C7900" w:rsidRPr="009C7900" w:rsidRDefault="009C7900" w:rsidP="006A39CF">
            <w:pPr>
              <w:jc w:val="center"/>
            </w:pPr>
            <w:r>
              <w:t>Фаза</w:t>
            </w: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t>Амплитуда</w:t>
            </w:r>
          </w:p>
        </w:tc>
        <w:tc>
          <w:tcPr>
            <w:tcW w:w="1456" w:type="dxa"/>
            <w:vAlign w:val="center"/>
          </w:tcPr>
          <w:p w:rsidR="009C7900" w:rsidRPr="009C7900" w:rsidRDefault="009C7900" w:rsidP="006A39CF">
            <w:pPr>
              <w:jc w:val="center"/>
            </w:pPr>
            <w:r>
              <w:t>Фаза</w:t>
            </w: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t>Амплитуда</w:t>
            </w:r>
          </w:p>
        </w:tc>
        <w:tc>
          <w:tcPr>
            <w:tcW w:w="1456" w:type="dxa"/>
            <w:vAlign w:val="center"/>
          </w:tcPr>
          <w:p w:rsidR="009C7900" w:rsidRPr="009C7900" w:rsidRDefault="009C7900" w:rsidP="006A39CF">
            <w:pPr>
              <w:jc w:val="center"/>
            </w:pPr>
            <w:r>
              <w:t>Фаза</w:t>
            </w:r>
          </w:p>
        </w:tc>
        <w:tc>
          <w:tcPr>
            <w:tcW w:w="1546" w:type="dxa"/>
            <w:vMerge/>
            <w:vAlign w:val="center"/>
          </w:tcPr>
          <w:p w:rsidR="009C7900" w:rsidRDefault="009C7900" w:rsidP="006A39CF">
            <w:pPr>
              <w:jc w:val="center"/>
            </w:pPr>
          </w:p>
        </w:tc>
      </w:tr>
      <w:tr w:rsidR="009C7900" w:rsidRPr="00561A51" w:rsidTr="006A39CF">
        <w:trPr>
          <w:trHeight w:hRule="exact" w:val="415"/>
          <w:jc w:val="center"/>
        </w:trPr>
        <w:tc>
          <w:tcPr>
            <w:tcW w:w="13579" w:type="dxa"/>
            <w:gridSpan w:val="10"/>
            <w:vAlign w:val="center"/>
          </w:tcPr>
          <w:p w:rsidR="009C7900" w:rsidRPr="00561A51" w:rsidRDefault="009C7900" w:rsidP="009C7900">
            <w:pPr>
              <w:pStyle w:val="a4"/>
              <w:numPr>
                <w:ilvl w:val="0"/>
                <w:numId w:val="3"/>
              </w:numPr>
              <w:jc w:val="center"/>
            </w:pPr>
            <w:r>
              <w:t>Пуск: плоскость</w:t>
            </w:r>
            <w:r w:rsidRPr="00561A51">
              <w:t xml:space="preserve"> 1, </w:t>
            </w:r>
            <w:r>
              <w:t>груз</w:t>
            </w:r>
            <w:r w:rsidRPr="00561A51">
              <w:t xml:space="preserve"> 0 </w:t>
            </w:r>
            <w:r>
              <w:t>кг</w:t>
            </w:r>
            <w:r w:rsidRPr="00561A51">
              <w:t xml:space="preserve"> / 0 </w:t>
            </w:r>
            <w:r w:rsidRPr="00AE77A1">
              <w:rPr>
                <w:rFonts w:cstheme="minorHAnsi"/>
              </w:rPr>
              <w:t>°, ссылка = -1;</w:t>
            </w:r>
            <w:r>
              <w:t xml:space="preserve">  плоскость</w:t>
            </w:r>
            <w:r w:rsidRPr="00561A51">
              <w:t xml:space="preserve"> </w:t>
            </w:r>
            <w:r>
              <w:t>2</w:t>
            </w:r>
            <w:r w:rsidRPr="00561A51">
              <w:t xml:space="preserve">, </w:t>
            </w:r>
            <w:r>
              <w:t>груз</w:t>
            </w:r>
            <w:r w:rsidRPr="00561A51">
              <w:t xml:space="preserve"> 0 </w:t>
            </w:r>
            <w:r>
              <w:t>кг</w:t>
            </w:r>
            <w:r w:rsidRPr="00561A51">
              <w:t xml:space="preserve"> / 0 </w:t>
            </w:r>
            <w:r w:rsidRPr="00AE77A1">
              <w:rPr>
                <w:rFonts w:cstheme="minorHAnsi"/>
              </w:rPr>
              <w:t>°, ссылка = -1;</w:t>
            </w:r>
          </w:p>
        </w:tc>
      </w:tr>
      <w:tr w:rsidR="009C7900" w:rsidRPr="00561A51" w:rsidTr="006A39CF">
        <w:trPr>
          <w:trHeight w:hRule="exact" w:val="567"/>
          <w:jc w:val="center"/>
        </w:trPr>
        <w:tc>
          <w:tcPr>
            <w:tcW w:w="988" w:type="dxa"/>
            <w:vMerge w:val="restart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</w:pPr>
            <w:r>
              <w:t>ВГП ВБ</w:t>
            </w: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t>ХХТ</w:t>
            </w:r>
            <w:r>
              <w:rPr>
                <w:lang w:val="en-US"/>
              </w:rPr>
              <w:t xml:space="preserve"> 100%n</w:t>
            </w:r>
          </w:p>
        </w:tc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546" w:type="dxa"/>
            <w:vAlign w:val="center"/>
          </w:tcPr>
          <w:p w:rsidR="009C7900" w:rsidRPr="00123FE9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C7900" w:rsidRPr="00561A51" w:rsidTr="006A39CF">
        <w:trPr>
          <w:trHeight w:hRule="exact" w:val="567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  <w:r>
              <w:t>ХХГ</w:t>
            </w:r>
            <w:r>
              <w:rPr>
                <w:lang w:val="en-US"/>
              </w:rPr>
              <w:t xml:space="preserve"> 100%U</w:t>
            </w:r>
          </w:p>
        </w:tc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546" w:type="dxa"/>
            <w:vAlign w:val="center"/>
          </w:tcPr>
          <w:p w:rsidR="009C7900" w:rsidRPr="00123FE9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C7900" w:rsidRPr="00561A51" w:rsidTr="006A39CF">
        <w:trPr>
          <w:trHeight w:hRule="exact" w:val="567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</w:pPr>
            <w:r>
              <w:rPr>
                <w:lang w:val="en-US"/>
              </w:rPr>
              <w:t>0</w:t>
            </w:r>
            <w:r>
              <w:t xml:space="preserve"> МВт</w:t>
            </w:r>
          </w:p>
        </w:tc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546" w:type="dxa"/>
            <w:vAlign w:val="center"/>
          </w:tcPr>
          <w:p w:rsidR="009C7900" w:rsidRPr="00123FE9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C7900" w:rsidRPr="00561A51" w:rsidTr="006A39CF">
        <w:trPr>
          <w:trHeight w:hRule="exact" w:val="567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</w:pPr>
            <w:r>
              <w:rPr>
                <w:lang w:val="en-US"/>
              </w:rPr>
              <w:t>10</w:t>
            </w:r>
            <w:r>
              <w:t xml:space="preserve"> МВт</w:t>
            </w:r>
          </w:p>
        </w:tc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546" w:type="dxa"/>
            <w:vAlign w:val="center"/>
          </w:tcPr>
          <w:p w:rsidR="009C7900" w:rsidRPr="00123FE9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C7900" w:rsidRPr="00561A51" w:rsidTr="006A39CF">
        <w:trPr>
          <w:trHeight w:hRule="exact" w:val="567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</w:pPr>
            <w:r>
              <w:rPr>
                <w:lang w:val="en-US"/>
              </w:rPr>
              <w:t>20</w:t>
            </w:r>
            <w:r>
              <w:t xml:space="preserve"> МВт</w:t>
            </w:r>
          </w:p>
        </w:tc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546" w:type="dxa"/>
            <w:vAlign w:val="center"/>
          </w:tcPr>
          <w:p w:rsidR="009C7900" w:rsidRPr="00123FE9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C7900" w:rsidTr="006A39CF">
        <w:trPr>
          <w:trHeight w:hRule="exact" w:val="567"/>
          <w:jc w:val="center"/>
        </w:trPr>
        <w:tc>
          <w:tcPr>
            <w:tcW w:w="988" w:type="dxa"/>
            <w:shd w:val="clear" w:color="auto" w:fill="D9D9D9" w:themeFill="background1" w:themeFillShade="D9"/>
            <w:vAlign w:val="center"/>
          </w:tcPr>
          <w:p w:rsidR="009C7900" w:rsidRDefault="009C7900" w:rsidP="006A39CF">
            <w:pPr>
              <w:jc w:val="center"/>
            </w:pPr>
            <w:r>
              <w:t>ВГП ПБ</w:t>
            </w: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t>ХХТ</w:t>
            </w:r>
            <w:r>
              <w:rPr>
                <w:lang w:val="en-US"/>
              </w:rPr>
              <w:t xml:space="preserve"> 100%n</w:t>
            </w:r>
          </w:p>
        </w:tc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9C7900" w:rsidRDefault="009C7900" w:rsidP="006A39CF">
            <w:pPr>
              <w:jc w:val="center"/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:rsidR="009C7900" w:rsidRDefault="009C7900" w:rsidP="006A39CF">
            <w:pPr>
              <w:jc w:val="center"/>
            </w:pPr>
          </w:p>
        </w:tc>
        <w:tc>
          <w:tcPr>
            <w:tcW w:w="1456" w:type="dxa"/>
            <w:vAlign w:val="center"/>
          </w:tcPr>
          <w:p w:rsidR="009C7900" w:rsidRDefault="009C7900" w:rsidP="006A39CF">
            <w:pPr>
              <w:jc w:val="center"/>
            </w:pPr>
          </w:p>
        </w:tc>
        <w:tc>
          <w:tcPr>
            <w:tcW w:w="1456" w:type="dxa"/>
            <w:vAlign w:val="center"/>
          </w:tcPr>
          <w:p w:rsidR="009C7900" w:rsidRDefault="009C7900" w:rsidP="006A39CF">
            <w:pPr>
              <w:jc w:val="center"/>
            </w:pPr>
          </w:p>
        </w:tc>
        <w:tc>
          <w:tcPr>
            <w:tcW w:w="1456" w:type="dxa"/>
            <w:vAlign w:val="center"/>
          </w:tcPr>
          <w:p w:rsidR="009C7900" w:rsidRDefault="009C7900" w:rsidP="006A39CF">
            <w:pPr>
              <w:jc w:val="center"/>
            </w:pPr>
          </w:p>
        </w:tc>
        <w:tc>
          <w:tcPr>
            <w:tcW w:w="1456" w:type="dxa"/>
            <w:vAlign w:val="center"/>
          </w:tcPr>
          <w:p w:rsidR="009C7900" w:rsidRDefault="009C7900" w:rsidP="006A39CF">
            <w:pPr>
              <w:jc w:val="center"/>
            </w:pPr>
          </w:p>
        </w:tc>
        <w:tc>
          <w:tcPr>
            <w:tcW w:w="1546" w:type="dxa"/>
            <w:vAlign w:val="center"/>
          </w:tcPr>
          <w:p w:rsidR="009C7900" w:rsidRPr="00123FE9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C7900" w:rsidTr="006A39CF">
        <w:trPr>
          <w:trHeight w:hRule="exact" w:val="567"/>
          <w:jc w:val="center"/>
        </w:trPr>
        <w:tc>
          <w:tcPr>
            <w:tcW w:w="988" w:type="dxa"/>
            <w:shd w:val="clear" w:color="auto" w:fill="D9D9D9" w:themeFill="background1" w:themeFillShade="D9"/>
            <w:vAlign w:val="center"/>
          </w:tcPr>
          <w:p w:rsidR="009C7900" w:rsidRDefault="009C7900" w:rsidP="006A39CF">
            <w:pPr>
              <w:jc w:val="center"/>
            </w:pPr>
            <w:r>
              <w:t>ТП ПБ</w:t>
            </w: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</w:pPr>
            <w:r>
              <w:t>1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</w:tcPr>
          <w:p w:rsidR="009C7900" w:rsidRDefault="009C7900" w:rsidP="006A39CF">
            <w:pPr>
              <w:jc w:val="center"/>
            </w:pPr>
            <w:r>
              <w:t>ХХТ</w:t>
            </w:r>
            <w:r>
              <w:rPr>
                <w:lang w:val="en-US"/>
              </w:rPr>
              <w:t xml:space="preserve"> 100%n</w:t>
            </w:r>
          </w:p>
        </w:tc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9C7900" w:rsidRDefault="009C7900" w:rsidP="006A39CF">
            <w:pPr>
              <w:jc w:val="center"/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:rsidR="009C7900" w:rsidRDefault="009C7900" w:rsidP="006A39CF">
            <w:pPr>
              <w:jc w:val="center"/>
            </w:pPr>
          </w:p>
        </w:tc>
        <w:tc>
          <w:tcPr>
            <w:tcW w:w="1456" w:type="dxa"/>
            <w:vAlign w:val="center"/>
          </w:tcPr>
          <w:p w:rsidR="009C7900" w:rsidRDefault="009C7900" w:rsidP="006A39CF">
            <w:pPr>
              <w:jc w:val="center"/>
            </w:pPr>
          </w:p>
        </w:tc>
        <w:tc>
          <w:tcPr>
            <w:tcW w:w="1456" w:type="dxa"/>
            <w:vAlign w:val="center"/>
          </w:tcPr>
          <w:p w:rsidR="009C7900" w:rsidRDefault="009C7900" w:rsidP="006A39CF">
            <w:pPr>
              <w:jc w:val="center"/>
            </w:pPr>
          </w:p>
        </w:tc>
        <w:tc>
          <w:tcPr>
            <w:tcW w:w="1456" w:type="dxa"/>
            <w:vAlign w:val="center"/>
          </w:tcPr>
          <w:p w:rsidR="009C7900" w:rsidRDefault="009C7900" w:rsidP="006A39CF">
            <w:pPr>
              <w:jc w:val="center"/>
            </w:pPr>
          </w:p>
        </w:tc>
        <w:tc>
          <w:tcPr>
            <w:tcW w:w="1456" w:type="dxa"/>
            <w:vAlign w:val="center"/>
          </w:tcPr>
          <w:p w:rsidR="009C7900" w:rsidRDefault="009C7900" w:rsidP="006A39CF">
            <w:pPr>
              <w:jc w:val="center"/>
            </w:pPr>
          </w:p>
        </w:tc>
        <w:tc>
          <w:tcPr>
            <w:tcW w:w="1546" w:type="dxa"/>
            <w:vAlign w:val="center"/>
          </w:tcPr>
          <w:p w:rsidR="009C7900" w:rsidRDefault="009C7900" w:rsidP="006A39CF">
            <w:pPr>
              <w:jc w:val="center"/>
              <w:rPr>
                <w:lang w:val="en-US"/>
              </w:rPr>
            </w:pPr>
          </w:p>
        </w:tc>
      </w:tr>
      <w:tr w:rsidR="009C7900" w:rsidRPr="002426FF" w:rsidTr="006A39CF">
        <w:trPr>
          <w:trHeight w:hRule="exact" w:val="567"/>
          <w:jc w:val="center"/>
        </w:trPr>
        <w:tc>
          <w:tcPr>
            <w:tcW w:w="13579" w:type="dxa"/>
            <w:gridSpan w:val="10"/>
            <w:vAlign w:val="center"/>
          </w:tcPr>
          <w:p w:rsidR="009C7900" w:rsidRPr="002426FF" w:rsidRDefault="009C7900" w:rsidP="009C7900">
            <w:pPr>
              <w:pStyle w:val="a4"/>
              <w:numPr>
                <w:ilvl w:val="0"/>
                <w:numId w:val="3"/>
              </w:numPr>
              <w:jc w:val="center"/>
            </w:pPr>
            <w:r>
              <w:t>Плоскость</w:t>
            </w:r>
            <w:r w:rsidRPr="00561A51">
              <w:t xml:space="preserve"> 2, </w:t>
            </w:r>
            <w:r>
              <w:t>груз</w:t>
            </w:r>
            <w:r w:rsidRPr="00561A51">
              <w:t xml:space="preserve"> 0 </w:t>
            </w:r>
            <w:r>
              <w:t>кг</w:t>
            </w:r>
            <w:r w:rsidRPr="00561A51">
              <w:t xml:space="preserve"> / 0 </w:t>
            </w:r>
            <w:r w:rsidRPr="00561A51">
              <w:rPr>
                <w:rFonts w:cstheme="minorHAnsi"/>
              </w:rPr>
              <w:t xml:space="preserve">°, </w:t>
            </w:r>
            <w:r>
              <w:rPr>
                <w:rFonts w:cstheme="minorHAnsi"/>
              </w:rPr>
              <w:t>ссылка</w:t>
            </w:r>
            <w:r w:rsidRPr="00561A51">
              <w:rPr>
                <w:rFonts w:cstheme="minorHAnsi"/>
              </w:rPr>
              <w:t xml:space="preserve"> = -1</w:t>
            </w:r>
          </w:p>
        </w:tc>
      </w:tr>
      <w:tr w:rsidR="009C7900" w:rsidRPr="008842C6" w:rsidTr="006A39CF">
        <w:trPr>
          <w:trHeight w:hRule="exact" w:val="567"/>
          <w:jc w:val="center"/>
        </w:trPr>
        <w:tc>
          <w:tcPr>
            <w:tcW w:w="988" w:type="dxa"/>
            <w:vMerge w:val="restart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</w:pPr>
            <w:r>
              <w:t>ВГП ВБ</w:t>
            </w: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</w:tcPr>
          <w:p w:rsidR="009C7900" w:rsidRDefault="009C7900" w:rsidP="006A39CF">
            <w:pPr>
              <w:jc w:val="center"/>
            </w:pPr>
            <w:r>
              <w:t>ХХТ</w:t>
            </w:r>
            <w:r>
              <w:rPr>
                <w:lang w:val="en-US"/>
              </w:rPr>
              <w:t xml:space="preserve"> 100%U</w:t>
            </w:r>
          </w:p>
        </w:tc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54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9C7900" w:rsidRPr="008842C6" w:rsidTr="006A39CF">
        <w:trPr>
          <w:trHeight w:hRule="exact" w:val="567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 xml:space="preserve"> МВт</w:t>
            </w:r>
          </w:p>
        </w:tc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54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9C7900" w:rsidRPr="008842C6" w:rsidTr="006A39CF">
        <w:trPr>
          <w:trHeight w:hRule="exact" w:val="567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  <w:r>
              <w:t xml:space="preserve"> МВт</w:t>
            </w:r>
          </w:p>
        </w:tc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54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C7900" w:rsidRPr="008842C6" w:rsidTr="006A39CF">
        <w:trPr>
          <w:trHeight w:hRule="exact" w:val="567"/>
          <w:jc w:val="center"/>
        </w:trPr>
        <w:tc>
          <w:tcPr>
            <w:tcW w:w="988" w:type="dxa"/>
            <w:vMerge w:val="restart"/>
            <w:shd w:val="clear" w:color="auto" w:fill="D9D9D9" w:themeFill="background1" w:themeFillShade="D9"/>
            <w:vAlign w:val="center"/>
          </w:tcPr>
          <w:p w:rsidR="009C7900" w:rsidRDefault="009C7900" w:rsidP="006A39CF">
            <w:pPr>
              <w:jc w:val="center"/>
            </w:pPr>
            <w:r>
              <w:t>ВГП ПБ</w:t>
            </w: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t>ХХТ</w:t>
            </w:r>
            <w:r>
              <w:rPr>
                <w:lang w:val="en-US"/>
              </w:rPr>
              <w:t xml:space="preserve"> 100%n</w:t>
            </w:r>
          </w:p>
        </w:tc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54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9C7900" w:rsidRPr="008842C6" w:rsidTr="006A39CF">
        <w:trPr>
          <w:trHeight w:hRule="exact" w:val="567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</w:tcPr>
          <w:p w:rsidR="009C7900" w:rsidRPr="00561A51" w:rsidRDefault="009C7900" w:rsidP="006A39CF">
            <w:pPr>
              <w:jc w:val="center"/>
              <w:rPr>
                <w:lang w:val="en-US"/>
              </w:rPr>
            </w:pPr>
            <w:r>
              <w:t>ХХГ</w:t>
            </w:r>
            <w:r>
              <w:rPr>
                <w:lang w:val="en-US"/>
              </w:rPr>
              <w:t xml:space="preserve"> 100%U</w:t>
            </w:r>
          </w:p>
        </w:tc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45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</w:p>
        </w:tc>
        <w:tc>
          <w:tcPr>
            <w:tcW w:w="1546" w:type="dxa"/>
            <w:vAlign w:val="center"/>
          </w:tcPr>
          <w:p w:rsidR="009C7900" w:rsidRPr="008842C6" w:rsidRDefault="009C7900" w:rsidP="006A39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</w:tbl>
    <w:p w:rsidR="009C7900" w:rsidRPr="008842C6" w:rsidRDefault="009C7900">
      <w:pPr>
        <w:rPr>
          <w:lang w:val="en-US"/>
        </w:rPr>
      </w:pPr>
    </w:p>
    <w:sectPr w:rsidR="009C7900" w:rsidRPr="008842C6" w:rsidSect="006423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A7C3D"/>
    <w:multiLevelType w:val="hybridMultilevel"/>
    <w:tmpl w:val="C98A53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970A83"/>
    <w:multiLevelType w:val="hybridMultilevel"/>
    <w:tmpl w:val="C98A53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D75807"/>
    <w:multiLevelType w:val="hybridMultilevel"/>
    <w:tmpl w:val="94724B6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740E00D7"/>
    <w:multiLevelType w:val="hybridMultilevel"/>
    <w:tmpl w:val="C98A53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2C6"/>
    <w:rsid w:val="00023B0D"/>
    <w:rsid w:val="000A024D"/>
    <w:rsid w:val="000F027D"/>
    <w:rsid w:val="00123FE9"/>
    <w:rsid w:val="001A01C0"/>
    <w:rsid w:val="002426FF"/>
    <w:rsid w:val="002543BC"/>
    <w:rsid w:val="002652B4"/>
    <w:rsid w:val="0027282A"/>
    <w:rsid w:val="004C741C"/>
    <w:rsid w:val="00561A51"/>
    <w:rsid w:val="006423BE"/>
    <w:rsid w:val="006D1116"/>
    <w:rsid w:val="00784E52"/>
    <w:rsid w:val="007B4BF2"/>
    <w:rsid w:val="00823D29"/>
    <w:rsid w:val="008842C6"/>
    <w:rsid w:val="008F6109"/>
    <w:rsid w:val="0097409A"/>
    <w:rsid w:val="009B25FB"/>
    <w:rsid w:val="009C7900"/>
    <w:rsid w:val="00A21FD4"/>
    <w:rsid w:val="00AE77A1"/>
    <w:rsid w:val="00B24B9F"/>
    <w:rsid w:val="00D210E8"/>
    <w:rsid w:val="00DB680B"/>
    <w:rsid w:val="00E30439"/>
    <w:rsid w:val="00EF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FB7B9C2-0D49-4F21-ADDE-93CDD545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43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84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842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EE536-B2CF-41F6-B323-37B9253B7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"Силовые машины"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Гулай Станислав Леонидович</dc:creator>
  <cp:keywords/>
  <dc:description/>
  <cp:lastModifiedBy>Fastec</cp:lastModifiedBy>
  <cp:revision>9</cp:revision>
  <dcterms:created xsi:type="dcterms:W3CDTF">2024-10-03T13:19:00Z</dcterms:created>
  <dcterms:modified xsi:type="dcterms:W3CDTF">2024-10-09T07:20:00Z</dcterms:modified>
</cp:coreProperties>
</file>