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DE" w:rsidRPr="00FE771A" w:rsidRDefault="004F56DE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E771A">
        <w:rPr>
          <w:rFonts w:ascii="Times New Roman" w:hAnsi="Times New Roman" w:cs="Times New Roman"/>
          <w:sz w:val="24"/>
          <w:szCs w:val="24"/>
        </w:rPr>
        <w:t>1.</w:t>
      </w:r>
    </w:p>
    <w:p w:rsidR="00036892" w:rsidRPr="00FE771A" w:rsidRDefault="00036892" w:rsidP="00036892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sz w:val="24"/>
          <w:szCs w:val="24"/>
        </w:rPr>
        <w:tab/>
        <w:t xml:space="preserve">На эту тему можно диссертации писать.  Если вкратце, то исходить лучше из интересов/возможностей посетителя сайта. В конце концов платит он за товары/услуги. </w:t>
      </w:r>
    </w:p>
    <w:p w:rsidR="00036892" w:rsidRPr="00FE771A" w:rsidRDefault="00036892" w:rsidP="00036892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b/>
          <w:i/>
          <w:sz w:val="24"/>
          <w:szCs w:val="24"/>
        </w:rPr>
        <w:t>Для пользователя</w:t>
      </w:r>
      <w:r w:rsidR="00FB4E2E" w:rsidRPr="00FE771A"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r w:rsidRPr="00FE771A">
        <w:rPr>
          <w:rFonts w:ascii="Times New Roman" w:hAnsi="Times New Roman" w:cs="Times New Roman"/>
          <w:sz w:val="24"/>
          <w:szCs w:val="24"/>
        </w:rPr>
        <w:t xml:space="preserve"> продукт должен быть интуитивно понятен и доступен с большого спектра устройств и при слабом интернете. Клиент пришел не сайт оценивать, а деньги тратить.</w:t>
      </w:r>
    </w:p>
    <w:p w:rsidR="00036892" w:rsidRPr="00FE771A" w:rsidRDefault="00036892" w:rsidP="0003689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FE771A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>Для менеджера</w:t>
      </w:r>
      <w:r w:rsidR="00FB4E2E" w:rsidRPr="00FE771A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 xml:space="preserve"> -</w:t>
      </w:r>
      <w:r w:rsidRPr="00FE771A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 xml:space="preserve"> </w:t>
      </w:r>
      <w:r w:rsidR="004E1DE9" w:rsidRPr="00FE771A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проект должен быть гибким в смысле возможности быстрой правки, </w:t>
      </w:r>
      <w:r w:rsidR="002C79D2" w:rsidRPr="00FE771A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и,</w:t>
      </w:r>
      <w:r w:rsidR="004E1DE9" w:rsidRPr="00FE771A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 естественно, качественно </w:t>
      </w:r>
      <w:r w:rsidR="002C79D2" w:rsidRPr="00FE771A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свёрстанным</w:t>
      </w:r>
      <w:r w:rsidR="004E1DE9" w:rsidRPr="00FE771A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>.</w:t>
      </w:r>
    </w:p>
    <w:p w:rsidR="002C79D2" w:rsidRPr="00FE771A" w:rsidRDefault="002C79D2" w:rsidP="0003689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FE771A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>Для дизайнера</w:t>
      </w:r>
      <w:r w:rsidR="00FB4E2E" w:rsidRPr="00FE771A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 xml:space="preserve"> -</w:t>
      </w:r>
      <w:r w:rsidRPr="00FE771A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 максимальное соответствие макету и его идеям.</w:t>
      </w:r>
    </w:p>
    <w:p w:rsidR="002C79D2" w:rsidRPr="00FE771A" w:rsidRDefault="002C79D2" w:rsidP="00036892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</w:pPr>
      <w:r w:rsidRPr="00FE771A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>Для верстальщика</w:t>
      </w:r>
      <w:r w:rsidR="00FB4E2E" w:rsidRPr="00FE771A">
        <w:rPr>
          <w:rFonts w:ascii="Times New Roman" w:eastAsia="Times New Roman" w:hAnsi="Times New Roman" w:cs="Times New Roman"/>
          <w:b/>
          <w:bCs/>
          <w:i/>
          <w:color w:val="24292E"/>
          <w:sz w:val="24"/>
          <w:szCs w:val="24"/>
          <w:lang w:eastAsia="ru-RU"/>
        </w:rPr>
        <w:t xml:space="preserve"> -</w:t>
      </w:r>
      <w:r w:rsidRPr="00FE771A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 полностью разделен контент и его оформление. Код грамотно документирован (в соответствии с требованиями компании-разработчика)</w:t>
      </w:r>
      <w:r w:rsidR="00FB4E2E" w:rsidRPr="00FE771A">
        <w:rPr>
          <w:rFonts w:ascii="Times New Roman" w:hAnsi="Times New Roman" w:cs="Times New Roman"/>
          <w:sz w:val="24"/>
          <w:szCs w:val="24"/>
        </w:rPr>
        <w:t>, максимально понятно описаны классы</w:t>
      </w:r>
      <w:r w:rsidRPr="00FE771A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ru-RU"/>
        </w:rPr>
        <w:t xml:space="preserve">. </w:t>
      </w:r>
    </w:p>
    <w:p w:rsidR="00036892" w:rsidRPr="00FE771A" w:rsidRDefault="002C79D2" w:rsidP="00036892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b/>
          <w:i/>
          <w:sz w:val="24"/>
          <w:szCs w:val="24"/>
        </w:rPr>
        <w:t>Для клиентского программиста</w:t>
      </w:r>
      <w:r w:rsidR="00FB4E2E" w:rsidRPr="00FE771A"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r w:rsidRPr="00FE771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FE771A">
        <w:rPr>
          <w:rFonts w:ascii="Times New Roman" w:hAnsi="Times New Roman" w:cs="Times New Roman"/>
          <w:sz w:val="24"/>
          <w:szCs w:val="24"/>
        </w:rPr>
        <w:t>в верстку не надо вносить поправки при добавлении/изменении скриптов</w:t>
      </w:r>
      <w:r w:rsidR="00FB4E2E" w:rsidRPr="00FE771A">
        <w:rPr>
          <w:rFonts w:ascii="Times New Roman" w:hAnsi="Times New Roman" w:cs="Times New Roman"/>
          <w:sz w:val="24"/>
          <w:szCs w:val="24"/>
        </w:rPr>
        <w:t>, предусмотрено изменение контента, при перетасовке блоков, не требуются костыли.</w:t>
      </w:r>
    </w:p>
    <w:p w:rsidR="00FB4E2E" w:rsidRPr="00FE771A" w:rsidRDefault="00FB4E2E" w:rsidP="00036892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b/>
          <w:i/>
          <w:sz w:val="24"/>
          <w:szCs w:val="24"/>
        </w:rPr>
        <w:t xml:space="preserve">Для серверного программиста – </w:t>
      </w:r>
      <w:r w:rsidRPr="00FE771A">
        <w:rPr>
          <w:rFonts w:ascii="Times New Roman" w:hAnsi="Times New Roman" w:cs="Times New Roman"/>
          <w:sz w:val="24"/>
          <w:szCs w:val="24"/>
        </w:rPr>
        <w:t>сервер не перегружен излишними запросами.</w:t>
      </w:r>
    </w:p>
    <w:p w:rsidR="00FB4E2E" w:rsidRPr="00FE771A" w:rsidRDefault="00FB4E2E" w:rsidP="00036892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E771A">
        <w:rPr>
          <w:rFonts w:ascii="Times New Roman" w:hAnsi="Times New Roman" w:cs="Times New Roman"/>
          <w:sz w:val="24"/>
          <w:szCs w:val="24"/>
        </w:rPr>
        <w:t xml:space="preserve">И в целом лучше забыть вообще, либо как можно реже вспоминать о </w:t>
      </w:r>
      <w:proofErr w:type="spellStart"/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PixelPerfect</w:t>
      </w:r>
      <w:proofErr w:type="spellEnd"/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FB4E2E" w:rsidRPr="00FE771A" w:rsidRDefault="00FB4E2E" w:rsidP="00036892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(Полагаю, не требуется объяснять специалистам – почему.)</w:t>
      </w:r>
    </w:p>
    <w:p w:rsidR="001935E5" w:rsidRPr="00FE771A" w:rsidRDefault="001935E5" w:rsidP="00036892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036892" w:rsidRPr="00FE771A" w:rsidRDefault="001935E5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Q</w:t>
      </w:r>
      <w:r w:rsidRPr="00FE771A">
        <w:rPr>
          <w:rFonts w:ascii="Times New Roman" w:hAnsi="Times New Roman" w:cs="Times New Roman"/>
          <w:sz w:val="24"/>
          <w:szCs w:val="24"/>
        </w:rPr>
        <w:t>2.</w:t>
      </w:r>
    </w:p>
    <w:p w:rsidR="001935E5" w:rsidRPr="00FE771A" w:rsidRDefault="001935E5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sz w:val="24"/>
          <w:szCs w:val="24"/>
        </w:rPr>
        <w:t xml:space="preserve">Количество страниц не имеет решающего значения. Использование </w:t>
      </w:r>
      <w:r w:rsidRPr="00FE771A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FE771A">
        <w:rPr>
          <w:rFonts w:ascii="Times New Roman" w:hAnsi="Times New Roman" w:cs="Times New Roman"/>
          <w:sz w:val="24"/>
          <w:szCs w:val="24"/>
        </w:rPr>
        <w:t xml:space="preserve"> (и ему подобных инструментов) позволяет решить </w:t>
      </w:r>
      <w:r w:rsidR="002666AF" w:rsidRPr="00FE771A">
        <w:rPr>
          <w:rFonts w:ascii="Times New Roman" w:hAnsi="Times New Roman" w:cs="Times New Roman"/>
          <w:sz w:val="24"/>
          <w:szCs w:val="24"/>
        </w:rPr>
        <w:t>эту (и многие другие)</w:t>
      </w:r>
      <w:r w:rsidRPr="00FE771A">
        <w:rPr>
          <w:rFonts w:ascii="Times New Roman" w:hAnsi="Times New Roman" w:cs="Times New Roman"/>
          <w:sz w:val="24"/>
          <w:szCs w:val="24"/>
        </w:rPr>
        <w:t xml:space="preserve"> задачу быстро и эффективно.</w:t>
      </w:r>
    </w:p>
    <w:p w:rsidR="00036892" w:rsidRPr="00FE771A" w:rsidRDefault="002666AF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E771A">
        <w:rPr>
          <w:rFonts w:ascii="Times New Roman" w:hAnsi="Times New Roman" w:cs="Times New Roman"/>
          <w:sz w:val="24"/>
          <w:szCs w:val="24"/>
        </w:rPr>
        <w:t>3.</w:t>
      </w:r>
    </w:p>
    <w:p w:rsidR="00FE771A" w:rsidRDefault="00FE771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E771A">
        <w:rPr>
          <w:rFonts w:ascii="Times New Roman" w:hAnsi="Times New Roman" w:cs="Times New Roman"/>
          <w:sz w:val="24"/>
          <w:szCs w:val="24"/>
        </w:rPr>
        <w:t xml:space="preserve">К особенностям можно отнести все, связанное с </w:t>
      </w:r>
      <w:r w:rsidRPr="00FE771A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Pr="00FE771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E771A">
        <w:rPr>
          <w:rFonts w:ascii="Times New Roman" w:hAnsi="Times New Roman" w:cs="Times New Roman"/>
          <w:sz w:val="24"/>
          <w:szCs w:val="24"/>
          <w:lang w:val="en-US"/>
        </w:rPr>
        <w:t>pad</w:t>
      </w:r>
      <w:r w:rsidRPr="00FE77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771A">
        <w:rPr>
          <w:rFonts w:ascii="Times New Roman" w:hAnsi="Times New Roman" w:cs="Times New Roman"/>
          <w:sz w:val="24"/>
          <w:szCs w:val="24"/>
        </w:rPr>
        <w:t xml:space="preserve">другие обработчики событий), разная геометрия </w:t>
      </w:r>
      <w:proofErr w:type="spellStart"/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viewport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</w:t>
      </w:r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разная вычислительная мощность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устройств, разная скорость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internet</w:t>
      </w:r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соединения.</w:t>
      </w:r>
    </w:p>
    <w:p w:rsidR="00FE771A" w:rsidRPr="0066785F" w:rsidRDefault="0066785F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В любом случае верстка должна быть кроссбраузерной и адаптивной. Обязательно проверять в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IE</w:t>
      </w:r>
      <w:r w:rsidRPr="0066785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66785F" w:rsidRPr="0066785F" w:rsidRDefault="00667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Большинство проблем снимается при использовании библиотеки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React</w:t>
      </w:r>
      <w:r w:rsidRPr="0066785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2666AF" w:rsidRDefault="002666AF">
      <w:pPr>
        <w:rPr>
          <w:rFonts w:ascii="Times New Roman" w:hAnsi="Times New Roman" w:cs="Times New Roman"/>
          <w:sz w:val="24"/>
          <w:szCs w:val="24"/>
        </w:rPr>
      </w:pPr>
      <w:r w:rsidRPr="00FE771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FE771A">
        <w:rPr>
          <w:rFonts w:ascii="Times New Roman" w:hAnsi="Times New Roman" w:cs="Times New Roman"/>
          <w:sz w:val="24"/>
          <w:szCs w:val="24"/>
        </w:rPr>
        <w:t>4.</w:t>
      </w:r>
    </w:p>
    <w:p w:rsidR="0066785F" w:rsidRDefault="00667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разработке </w:t>
      </w:r>
      <w:r>
        <w:rPr>
          <w:rFonts w:ascii="Times New Roman" w:hAnsi="Times New Roman" w:cs="Times New Roman"/>
          <w:sz w:val="24"/>
          <w:szCs w:val="24"/>
          <w:lang w:val="en-US"/>
        </w:rPr>
        <w:t>SPA</w:t>
      </w:r>
      <w:r w:rsidRPr="00667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использую </w:t>
      </w:r>
      <w:r>
        <w:rPr>
          <w:rFonts w:ascii="Times New Roman" w:hAnsi="Times New Roman" w:cs="Times New Roman"/>
          <w:sz w:val="24"/>
          <w:szCs w:val="24"/>
          <w:lang w:val="en-US"/>
        </w:rPr>
        <w:t>CRA</w:t>
      </w:r>
      <w:r w:rsidRPr="0066785F">
        <w:rPr>
          <w:rFonts w:ascii="Times New Roman" w:hAnsi="Times New Roman" w:cs="Times New Roman"/>
          <w:sz w:val="24"/>
          <w:szCs w:val="24"/>
        </w:rPr>
        <w:t>.</w:t>
      </w:r>
    </w:p>
    <w:p w:rsidR="0066785F" w:rsidRPr="0066785F" w:rsidRDefault="00667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обычной верстке – сборщики </w:t>
      </w:r>
      <w:r>
        <w:rPr>
          <w:rFonts w:ascii="Times New Roman" w:hAnsi="Times New Roman" w:cs="Times New Roman"/>
          <w:sz w:val="24"/>
          <w:szCs w:val="24"/>
          <w:lang w:val="en-US"/>
        </w:rPr>
        <w:t>Gulp</w:t>
      </w:r>
      <w:r w:rsidRPr="006678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Parcel</w:t>
      </w:r>
    </w:p>
    <w:p w:rsidR="0066785F" w:rsidRPr="0066785F" w:rsidRDefault="006678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Редактор кода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</w:p>
    <w:p w:rsidR="002666AF" w:rsidRPr="007D48BC" w:rsidRDefault="002666A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771A">
        <w:rPr>
          <w:rFonts w:ascii="Times New Roman" w:hAnsi="Times New Roman" w:cs="Times New Roman"/>
          <w:sz w:val="24"/>
          <w:szCs w:val="24"/>
        </w:rPr>
        <w:lastRenderedPageBreak/>
        <w:t xml:space="preserve">Здорово помогают </w:t>
      </w:r>
      <w:proofErr w:type="spellStart"/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eslint</w:t>
      </w:r>
      <w:proofErr w:type="spellEnd"/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и </w:t>
      </w:r>
      <w:proofErr w:type="spellStart"/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Pretttier</w:t>
      </w:r>
      <w:proofErr w:type="spellEnd"/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. Естественно инструменты разработчика </w:t>
      </w:r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Chrome</w:t>
      </w:r>
      <w:r w:rsidRPr="00FE771A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, включая </w:t>
      </w: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React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Developer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Tools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и </w:t>
      </w: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Redux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DevTools</w:t>
      </w:r>
      <w:proofErr w:type="spellEnd"/>
      <w:r w:rsidR="006F2D2C"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7D48BC" w:rsidRPr="007D48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7D48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Инструменты </w:t>
      </w:r>
      <w:proofErr w:type="spellStart"/>
      <w:r w:rsidR="007D48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firefox</w:t>
      </w:r>
      <w:proofErr w:type="spellEnd"/>
      <w:r w:rsidR="007D48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 </w:t>
      </w:r>
      <w:r w:rsidR="007D48B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тоже неплохо.</w:t>
      </w:r>
    </w:p>
    <w:p w:rsidR="0066785F" w:rsidRDefault="0066785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66785F" w:rsidRPr="0066785F" w:rsidRDefault="0066785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Q</w:t>
      </w:r>
      <w:r w:rsidRPr="006678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5.</w:t>
      </w:r>
    </w:p>
    <w:p w:rsidR="0066785F" w:rsidRDefault="00C0331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Сперва в</w:t>
      </w:r>
      <w:r w:rsidR="006678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инструментах разработчика браузера попытаюсь понять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структуру</w:t>
      </w:r>
      <w:r w:rsidR="0066785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кода и стилей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Вообще, явление достаточно частое. </w:t>
      </w:r>
    </w:p>
    <w:p w:rsidR="00C03315" w:rsidRDefault="00C0331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В случае, если исходники прошли через жесткую </w:t>
      </w: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сборку(</w:t>
      </w:r>
      <w:proofErr w:type="gram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минимизатоы +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babel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проще и быстрее будет сделать все заново.</w:t>
      </w:r>
    </w:p>
    <w:p w:rsidR="00C03315" w:rsidRDefault="00C0331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Q6.</w:t>
      </w:r>
    </w:p>
    <w:p w:rsidR="0039587F" w:rsidRDefault="0039587F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начала попробую связаться с дизайнером и уточнить возникшие вопросы. Если нет, то с менеджером проекта. Если же и он не в курсе, то буду делать по своему</w:t>
      </w:r>
      <w:r w:rsidR="009B5E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усмотрению, исходя из интересов посетителя сайта.</w:t>
      </w:r>
    </w:p>
    <w:p w:rsidR="009B5EC0" w:rsidRPr="009B5EC0" w:rsidRDefault="009B5E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Q</w:t>
      </w:r>
      <w:r w:rsidRPr="009B5E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7.</w:t>
      </w:r>
    </w:p>
    <w:p w:rsidR="009B5EC0" w:rsidRDefault="009B5E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hyperlink r:id="rId4" w:history="1"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</w:t>
        </w:r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developer</w:t>
        </w:r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proofErr w:type="spellStart"/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mozilla</w:t>
        </w:r>
        <w:proofErr w:type="spellEnd"/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org</w:t>
        </w:r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proofErr w:type="spellStart"/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ru</w:t>
        </w:r>
        <w:proofErr w:type="spellEnd"/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</w:hyperlink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hyperlink r:id="rId5" w:history="1"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https://habr.com</w:t>
        </w:r>
      </w:hyperlink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hyperlink r:id="rId6" w:history="1"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https://reactjs.org/</w:t>
        </w:r>
      </w:hyperlink>
      <w:r w:rsidRPr="009B5E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hyperlink r:id="rId7" w:history="1">
        <w:r w:rsidRPr="0075692F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https://caniuse.com/</w:t>
        </w:r>
      </w:hyperlink>
      <w:r w:rsidRPr="009B5E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Тематические каналы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 xml:space="preserve">telegram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YuoTube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.</w:t>
      </w:r>
    </w:p>
    <w:p w:rsidR="009B5EC0" w:rsidRPr="009B5EC0" w:rsidRDefault="009B5E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Интересуют оба направления.</w:t>
      </w:r>
    </w:p>
    <w:p w:rsidR="006F2D2C" w:rsidRDefault="009B5E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Q8.</w:t>
      </w:r>
    </w:p>
    <w:p w:rsidR="009B5EC0" w:rsidRPr="009B5EC0" w:rsidRDefault="009B5EC0" w:rsidP="009B5E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B5E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Минин Сергей. </w:t>
      </w:r>
    </w:p>
    <w:p w:rsidR="009B5EC0" w:rsidRPr="009B5EC0" w:rsidRDefault="009B5EC0" w:rsidP="009B5E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B5E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г. Донецк. </w:t>
      </w:r>
    </w:p>
    <w:p w:rsidR="009B5EC0" w:rsidRPr="009B5EC0" w:rsidRDefault="009B5EC0" w:rsidP="009B5E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B5E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детальная инфо, портфолио и контакты на моей странице: </w:t>
      </w:r>
    </w:p>
    <w:p w:rsidR="009B5EC0" w:rsidRPr="009B5EC0" w:rsidRDefault="009B5EC0" w:rsidP="009B5EC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</w:pPr>
      <w:r w:rsidRPr="009B5EC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https://kraken1970.github.io/</w:t>
      </w:r>
    </w:p>
    <w:p w:rsidR="006F2D2C" w:rsidRPr="00FE771A" w:rsidRDefault="006F2D2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6F2D2C" w:rsidRPr="00FE771A" w:rsidRDefault="006F2D2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Практика.</w:t>
      </w:r>
    </w:p>
    <w:p w:rsidR="006F2D2C" w:rsidRPr="00FE771A" w:rsidRDefault="00932D9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Код на </w:t>
      </w: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n-US"/>
        </w:rPr>
        <w:t>GIthub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: </w:t>
      </w:r>
      <w:hyperlink r:id="rId8" w:history="1"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</w:t>
        </w:r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://</w:t>
        </w:r>
        <w:proofErr w:type="spellStart"/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github</w:t>
        </w:r>
        <w:proofErr w:type="spellEnd"/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.</w:t>
        </w:r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com</w:t>
        </w:r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/</w:t>
        </w:r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kraken</w:t>
        </w:r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1970/</w:t>
        </w:r>
        <w:proofErr w:type="spellStart"/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funbox</w:t>
        </w:r>
        <w:proofErr w:type="spellEnd"/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-</w:t>
        </w:r>
        <w:r w:rsidRPr="00FE771A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test</w:t>
        </w:r>
      </w:hyperlink>
    </w:p>
    <w:p w:rsidR="00932D95" w:rsidRPr="00FE771A" w:rsidRDefault="00932D95" w:rsidP="00932D9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Данные передаются в приложение из файла </w:t>
      </w: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catsFood.json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директория </w:t>
      </w: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public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932D95" w:rsidRPr="00FE771A" w:rsidRDefault="00932D95" w:rsidP="00932D9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Формат:</w:t>
      </w:r>
    </w:p>
    <w:p w:rsidR="00932D95" w:rsidRPr="00FE771A" w:rsidRDefault="00932D95" w:rsidP="00932D9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actived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задать исходное состояние выбран/не выбран</w:t>
      </w:r>
    </w:p>
    <w:p w:rsidR="00932D95" w:rsidRPr="00FE771A" w:rsidRDefault="00932D95" w:rsidP="00932D95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disabled</w:t>
      </w:r>
      <w:proofErr w:type="spellEnd"/>
      <w:r w:rsidRPr="00FE771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есть/нет в наличие.</w:t>
      </w:r>
    </w:p>
    <w:p w:rsidR="00932D95" w:rsidRDefault="00932D95" w:rsidP="00932D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771A">
        <w:rPr>
          <w:rFonts w:ascii="Times New Roman" w:hAnsi="Times New Roman" w:cs="Times New Roman"/>
          <w:sz w:val="24"/>
          <w:szCs w:val="24"/>
          <w:lang w:val="en-US"/>
        </w:rPr>
        <w:t xml:space="preserve">Deploy:  </w:t>
      </w:r>
      <w:hyperlink r:id="rId9" w:history="1">
        <w:r w:rsidR="007D48BC" w:rsidRPr="0075692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https://funbox-baea1.firebaseapp.com/</w:t>
        </w:r>
      </w:hyperlink>
    </w:p>
    <w:p w:rsidR="007D48BC" w:rsidRDefault="007D48BC" w:rsidP="00932D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48BC" w:rsidRPr="00FE771A" w:rsidRDefault="007D48BC" w:rsidP="00932D95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932D95" w:rsidRPr="00FE771A" w:rsidRDefault="00932D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32D95" w:rsidRPr="00FE7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DE"/>
    <w:rsid w:val="00036892"/>
    <w:rsid w:val="001935E5"/>
    <w:rsid w:val="002666AF"/>
    <w:rsid w:val="002C79D2"/>
    <w:rsid w:val="0039587F"/>
    <w:rsid w:val="004E1DE9"/>
    <w:rsid w:val="004F56DE"/>
    <w:rsid w:val="0066785F"/>
    <w:rsid w:val="00681907"/>
    <w:rsid w:val="006F2D2C"/>
    <w:rsid w:val="007D48BC"/>
    <w:rsid w:val="00932D95"/>
    <w:rsid w:val="009B5EC0"/>
    <w:rsid w:val="00C03315"/>
    <w:rsid w:val="00FB4E2E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ED3AF-2501-40E2-A887-3E213F3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68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68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932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aken1970/funbox-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nius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br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ru/" TargetMode="External"/><Relationship Id="rId9" Type="http://schemas.openxmlformats.org/officeDocument/2006/relationships/hyperlink" Target="https://funbox-baea1.firebase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Minin</dc:creator>
  <cp:keywords/>
  <dc:description/>
  <cp:lastModifiedBy>Serg Minin</cp:lastModifiedBy>
  <cp:revision>6</cp:revision>
  <dcterms:created xsi:type="dcterms:W3CDTF">2019-03-07T11:39:00Z</dcterms:created>
  <dcterms:modified xsi:type="dcterms:W3CDTF">2019-03-18T10:58:00Z</dcterms:modified>
</cp:coreProperties>
</file>