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13A78" w14:textId="6695386F" w:rsidR="007160C3" w:rsidRDefault="00000000">
      <w:pPr>
        <w:shd w:val="clear" w:color="auto" w:fill="FFFFFF"/>
        <w:spacing w:after="0" w:line="360" w:lineRule="auto"/>
        <w:jc w:val="center"/>
      </w:pPr>
      <w:r>
        <w:rPr>
          <w:rFonts w:ascii="Roboto Mono" w:eastAsia="Roboto Mono" w:hAnsi="Roboto Mono" w:cs="Roboto Mono"/>
          <w:b/>
          <w:sz w:val="28"/>
          <w:szCs w:val="28"/>
        </w:rPr>
        <w:t>[Bài tập</w:t>
      </w:r>
      <w:r w:rsidR="00E53590">
        <w:rPr>
          <w:rFonts w:ascii="Roboto Mono" w:eastAsia="Roboto Mono" w:hAnsi="Roboto Mono" w:cs="Roboto Mono"/>
          <w:b/>
          <w:sz w:val="28"/>
          <w:szCs w:val="28"/>
        </w:rPr>
        <w:t xml:space="preserve"> - 01</w:t>
      </w:r>
      <w:r>
        <w:rPr>
          <w:rFonts w:ascii="Roboto Mono" w:eastAsia="Roboto Mono" w:hAnsi="Roboto Mono" w:cs="Roboto Mono"/>
          <w:b/>
          <w:sz w:val="28"/>
          <w:szCs w:val="28"/>
        </w:rPr>
        <w:t>]</w:t>
      </w:r>
      <w:r w:rsidR="00BC48CE">
        <w:rPr>
          <w:rFonts w:ascii="Roboto Mono" w:eastAsia="Roboto Mono" w:hAnsi="Roboto Mono" w:cs="Roboto Mono"/>
          <w:b/>
          <w:sz w:val="28"/>
          <w:szCs w:val="28"/>
        </w:rPr>
        <w:t xml:space="preserve"> –</w:t>
      </w:r>
      <w:r>
        <w:rPr>
          <w:rFonts w:ascii="Roboto Mono" w:eastAsia="Roboto Mono" w:hAnsi="Roboto Mono" w:cs="Roboto Mono"/>
          <w:b/>
          <w:sz w:val="28"/>
          <w:szCs w:val="28"/>
        </w:rPr>
        <w:t xml:space="preserve"> </w:t>
      </w:r>
      <w:r w:rsidR="00E10AD3">
        <w:rPr>
          <w:rFonts w:ascii="Roboto Mono" w:eastAsia="Roboto Mono" w:hAnsi="Roboto Mono" w:cs="Roboto Mono"/>
          <w:b/>
          <w:sz w:val="28"/>
          <w:szCs w:val="28"/>
        </w:rPr>
        <w:t>Sắp xếp mảng</w:t>
      </w:r>
      <w:r w:rsidR="0083595C">
        <w:rPr>
          <w:rFonts w:ascii="Roboto Mono" w:eastAsia="Roboto Mono" w:hAnsi="Roboto Mono" w:cs="Roboto Mono"/>
          <w:b/>
          <w:sz w:val="28"/>
          <w:szCs w:val="28"/>
        </w:rPr>
        <w:t xml:space="preserve"> một chiều</w:t>
      </w:r>
    </w:p>
    <w:p w14:paraId="745CFD02" w14:textId="77777777" w:rsidR="007160C3" w:rsidRDefault="007160C3">
      <w:pPr>
        <w:pStyle w:val="Heading2"/>
        <w:rPr>
          <w:rFonts w:ascii="Roboto" w:eastAsia="Roboto" w:hAnsi="Roboto" w:cs="Roboto"/>
          <w:sz w:val="24"/>
          <w:szCs w:val="24"/>
        </w:rPr>
      </w:pPr>
    </w:p>
    <w:p w14:paraId="2E6339C0" w14:textId="3A29B43B" w:rsidR="007160C3" w:rsidRDefault="00000000">
      <w:pPr>
        <w:pStyle w:val="Heading2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1. </w:t>
      </w:r>
      <w:r w:rsidR="00E53590">
        <w:rPr>
          <w:rFonts w:ascii="Roboto" w:eastAsia="Roboto" w:hAnsi="Roboto" w:cs="Roboto"/>
          <w:sz w:val="24"/>
          <w:szCs w:val="24"/>
        </w:rPr>
        <w:t>Yêu cầu bài toán</w:t>
      </w:r>
    </w:p>
    <w:p w14:paraId="74EF0B4A" w14:textId="147FDDF5" w:rsidR="00E719F6" w:rsidRDefault="00BC48CE">
      <w:pPr>
        <w:shd w:val="clear" w:color="auto" w:fill="FFFFFF"/>
        <w:spacing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Nhập số phần tử và giá trị các phần tử của mảng một chiều số nguyên. </w:t>
      </w:r>
      <w:r w:rsidR="007424EB">
        <w:rPr>
          <w:rFonts w:ascii="Roboto" w:eastAsia="Roboto" w:hAnsi="Roboto" w:cs="Roboto"/>
        </w:rPr>
        <w:t>In menu và thực hiện các chức năng theo menu</w:t>
      </w:r>
    </w:p>
    <w:p w14:paraId="324E1383" w14:textId="418FDC7F" w:rsidR="007424EB" w:rsidRDefault="007424EB">
      <w:pPr>
        <w:shd w:val="clear" w:color="auto" w:fill="FFFFFF"/>
        <w:spacing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**********************************MENU***********************************</w:t>
      </w:r>
    </w:p>
    <w:p w14:paraId="22DA778F" w14:textId="40EC8B35" w:rsidR="007424EB" w:rsidRDefault="007424EB" w:rsidP="007424E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 giá trị các phần tử của mảng</w:t>
      </w:r>
    </w:p>
    <w:p w14:paraId="0605508E" w14:textId="66FA13E7" w:rsidR="007424EB" w:rsidRPr="007424EB" w:rsidRDefault="007424EB" w:rsidP="007424E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r w:rsidRPr="007424EB">
        <w:rPr>
          <w:rFonts w:ascii="Roboto" w:eastAsia="Roboto" w:hAnsi="Roboto" w:cs="Roboto"/>
        </w:rPr>
        <w:t>Sử dụng Insertion Sort sắp xếp mảng giảm dần và in ra</w:t>
      </w:r>
    </w:p>
    <w:p w14:paraId="1323B938" w14:textId="4F05EFF3" w:rsidR="007424EB" w:rsidRDefault="007424EB" w:rsidP="007424E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Sử dụng Selection Sort sắp xếp mảng tăng dần và in ra</w:t>
      </w:r>
    </w:p>
    <w:p w14:paraId="0D4407E1" w14:textId="43AB160C" w:rsidR="007424EB" w:rsidRDefault="007424EB" w:rsidP="007424E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Sử dụng Bubble Sort sắp xếp mảng giảm dần và in ra</w:t>
      </w:r>
    </w:p>
    <w:p w14:paraId="76580D4D" w14:textId="33EB6188" w:rsidR="007424EB" w:rsidRPr="007424EB" w:rsidRDefault="007424EB" w:rsidP="007424EB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Thoát</w:t>
      </w:r>
    </w:p>
    <w:p w14:paraId="602A075F" w14:textId="0B3979AB" w:rsidR="007160C3" w:rsidRDefault="00000000">
      <w:pPr>
        <w:pStyle w:val="Heading2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2. </w:t>
      </w:r>
      <w:r w:rsidR="00E53590">
        <w:rPr>
          <w:rFonts w:ascii="Roboto" w:eastAsia="Roboto" w:hAnsi="Roboto" w:cs="Roboto"/>
          <w:sz w:val="24"/>
          <w:szCs w:val="24"/>
        </w:rPr>
        <w:t>Gợi ý</w:t>
      </w:r>
    </w:p>
    <w:p w14:paraId="3D536C84" w14:textId="0D875AA9" w:rsidR="00E53590" w:rsidRDefault="00BC48CE" w:rsidP="00E719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Nhập số phần tử</w:t>
      </w:r>
      <w:r w:rsidR="007424EB">
        <w:rPr>
          <w:rFonts w:ascii="Roboto" w:eastAsia="Roboto" w:hAnsi="Roboto" w:cs="Roboto"/>
        </w:rPr>
        <w:t xml:space="preserve"> và giá trị phần tử</w:t>
      </w:r>
      <w:r>
        <w:rPr>
          <w:rFonts w:ascii="Roboto" w:eastAsia="Roboto" w:hAnsi="Roboto" w:cs="Roboto"/>
        </w:rPr>
        <w:t xml:space="preserve"> của mảng một chiều</w:t>
      </w:r>
    </w:p>
    <w:p w14:paraId="0FFE191A" w14:textId="3BAC2E53" w:rsidR="00BC48CE" w:rsidRDefault="007424EB" w:rsidP="00717EB0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Sử dụng các thuật toán Insertion Sort, Selection Sort, Bubble Sort sắp xếp mảng</w:t>
      </w:r>
    </w:p>
    <w:p w14:paraId="11E97A2E" w14:textId="77777777" w:rsidR="007160C3" w:rsidRDefault="00000000">
      <w:pPr>
        <w:pStyle w:val="Heading2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3. Đánh giá</w:t>
      </w:r>
    </w:p>
    <w:p w14:paraId="4500FF51" w14:textId="29CFF9C0" w:rsidR="007160C3" w:rsidRDefault="00000000">
      <w:pPr>
        <w:shd w:val="clear" w:color="auto" w:fill="FFFFFF"/>
        <w:spacing w:before="240" w:after="0"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Để hoàn thành bài thực hành, </w:t>
      </w:r>
      <w:r w:rsidR="00E53590">
        <w:rPr>
          <w:rFonts w:ascii="Roboto" w:eastAsia="Roboto" w:hAnsi="Roboto" w:cs="Roboto"/>
        </w:rPr>
        <w:t>sinh viên</w:t>
      </w:r>
      <w:r>
        <w:rPr>
          <w:rFonts w:ascii="Roboto" w:eastAsia="Roboto" w:hAnsi="Roboto" w:cs="Roboto"/>
        </w:rPr>
        <w:t xml:space="preserve"> cần:</w:t>
      </w:r>
    </w:p>
    <w:p w14:paraId="524FA0A3" w14:textId="77777777" w:rsidR="007160C3" w:rsidRDefault="00000000">
      <w:pPr>
        <w:numPr>
          <w:ilvl w:val="0"/>
          <w:numId w:val="1"/>
        </w:numPr>
        <w:shd w:val="clear" w:color="auto" w:fill="FFFFFF"/>
        <w:spacing w:before="240" w:after="0" w:line="360" w:lineRule="auto"/>
      </w:pPr>
      <w:r>
        <w:rPr>
          <w:rFonts w:ascii="Roboto" w:eastAsia="Roboto" w:hAnsi="Roboto" w:cs="Roboto"/>
        </w:rPr>
        <w:t>Đưa mã nguồn lên GitHub.</w:t>
      </w:r>
    </w:p>
    <w:p w14:paraId="53D281BA" w14:textId="77777777" w:rsidR="007160C3" w:rsidRDefault="00000000">
      <w:pPr>
        <w:numPr>
          <w:ilvl w:val="0"/>
          <w:numId w:val="1"/>
        </w:numPr>
        <w:shd w:val="clear" w:color="auto" w:fill="FFFFFF"/>
        <w:spacing w:after="0" w:line="360" w:lineRule="auto"/>
      </w:pPr>
      <w:r>
        <w:rPr>
          <w:rFonts w:ascii="Roboto" w:eastAsia="Roboto" w:hAnsi="Roboto" w:cs="Roboto"/>
        </w:rPr>
        <w:t>Dán link của repository lên phần nộp bài trên hệ thống.</w:t>
      </w:r>
    </w:p>
    <w:p w14:paraId="4DC7A7B8" w14:textId="77777777" w:rsidR="007160C3" w:rsidRDefault="007160C3">
      <w:pPr>
        <w:shd w:val="clear" w:color="auto" w:fill="FFFFFF"/>
        <w:spacing w:after="0" w:line="360" w:lineRule="auto"/>
        <w:rPr>
          <w:rFonts w:ascii="Roboto" w:eastAsia="Roboto" w:hAnsi="Roboto" w:cs="Roboto"/>
        </w:rPr>
      </w:pPr>
    </w:p>
    <w:p w14:paraId="7F7A0DF0" w14:textId="77777777" w:rsidR="007160C3" w:rsidRDefault="007160C3">
      <w:pPr>
        <w:spacing w:line="360" w:lineRule="auto"/>
        <w:rPr>
          <w:rFonts w:ascii="Roboto" w:eastAsia="Roboto" w:hAnsi="Roboto" w:cs="Roboto"/>
        </w:rPr>
      </w:pPr>
    </w:p>
    <w:sectPr w:rsidR="007160C3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8EEE2" w14:textId="77777777" w:rsidR="00CA0D78" w:rsidRDefault="00CA0D78">
      <w:pPr>
        <w:spacing w:after="0" w:line="240" w:lineRule="auto"/>
      </w:pPr>
      <w:r>
        <w:separator/>
      </w:r>
    </w:p>
  </w:endnote>
  <w:endnote w:type="continuationSeparator" w:id="0">
    <w:p w14:paraId="1171A68B" w14:textId="77777777" w:rsidR="00CA0D78" w:rsidRDefault="00CA0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4AF82" w14:textId="77777777" w:rsidR="00CA0D78" w:rsidRDefault="00CA0D78">
      <w:pPr>
        <w:spacing w:after="0" w:line="240" w:lineRule="auto"/>
      </w:pPr>
      <w:r>
        <w:separator/>
      </w:r>
    </w:p>
  </w:footnote>
  <w:footnote w:type="continuationSeparator" w:id="0">
    <w:p w14:paraId="7FBB0F9A" w14:textId="77777777" w:rsidR="00CA0D78" w:rsidRDefault="00CA0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2F752" w14:textId="77777777" w:rsidR="007160C3" w:rsidRDefault="00000000">
    <w:pPr>
      <w:ind w:right="-1174"/>
      <w:jc w:val="right"/>
    </w:pPr>
    <w:r>
      <w:rPr>
        <w:noProof/>
      </w:rPr>
      <w:drawing>
        <wp:inline distT="114300" distB="114300" distL="114300" distR="114300" wp14:anchorId="6020E2E9" wp14:editId="68ADEA52">
          <wp:extent cx="2434776" cy="557213"/>
          <wp:effectExtent l="0" t="0" r="0" b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3011A"/>
    <w:multiLevelType w:val="multilevel"/>
    <w:tmpl w:val="D71C0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CB0A31"/>
    <w:multiLevelType w:val="hybridMultilevel"/>
    <w:tmpl w:val="A622F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C4488"/>
    <w:multiLevelType w:val="hybridMultilevel"/>
    <w:tmpl w:val="C44A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517708">
    <w:abstractNumId w:val="0"/>
  </w:num>
  <w:num w:numId="2" w16cid:durableId="725639132">
    <w:abstractNumId w:val="2"/>
  </w:num>
  <w:num w:numId="3" w16cid:durableId="2117747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0C3"/>
    <w:rsid w:val="0009324B"/>
    <w:rsid w:val="00197E4E"/>
    <w:rsid w:val="0042404C"/>
    <w:rsid w:val="00504E73"/>
    <w:rsid w:val="0054606A"/>
    <w:rsid w:val="005C31C8"/>
    <w:rsid w:val="006E63B6"/>
    <w:rsid w:val="006F0C19"/>
    <w:rsid w:val="007160C3"/>
    <w:rsid w:val="00717EB0"/>
    <w:rsid w:val="007424EB"/>
    <w:rsid w:val="0083595C"/>
    <w:rsid w:val="009C31A8"/>
    <w:rsid w:val="00A53F82"/>
    <w:rsid w:val="00BC48CE"/>
    <w:rsid w:val="00C43180"/>
    <w:rsid w:val="00C6254C"/>
    <w:rsid w:val="00CA0D78"/>
    <w:rsid w:val="00E10AD3"/>
    <w:rsid w:val="00E53590"/>
    <w:rsid w:val="00E719F6"/>
    <w:rsid w:val="00F4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22F5"/>
  <w15:docId w15:val="{900C8675-CA66-4CED-959F-A26567D4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903E22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03E22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903E2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3E22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3E22"/>
    <w:pPr>
      <w:spacing w:before="100" w:beforeAutospacing="1" w:after="100" w:after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E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3E22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903E22"/>
  </w:style>
  <w:style w:type="character" w:customStyle="1" w:styleId="hljs-number">
    <w:name w:val="hljs-number"/>
    <w:basedOn w:val="DefaultParagraphFont"/>
    <w:rsid w:val="00903E22"/>
  </w:style>
  <w:style w:type="character" w:customStyle="1" w:styleId="hljs-keyword">
    <w:name w:val="hljs-keyword"/>
    <w:basedOn w:val="DefaultParagraphFont"/>
    <w:rsid w:val="00903E22"/>
  </w:style>
  <w:style w:type="character" w:customStyle="1" w:styleId="hljs-comment">
    <w:name w:val="hljs-comment"/>
    <w:basedOn w:val="DefaultParagraphFont"/>
    <w:rsid w:val="00903E22"/>
  </w:style>
  <w:style w:type="paragraph" w:customStyle="1" w:styleId="lab">
    <w:name w:val="lab"/>
    <w:basedOn w:val="Normal"/>
    <w:rsid w:val="00903E22"/>
    <w:pPr>
      <w:spacing w:before="100" w:beforeAutospacing="1" w:after="100" w:afterAutospacing="1" w:line="240" w:lineRule="auto"/>
    </w:pPr>
  </w:style>
  <w:style w:type="character" w:customStyle="1" w:styleId="hljs-string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D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iI4pq/lz2oxhB5z/PI68LNC4/Q==">AMUW2mX9xI5fnAu+0xErdECBPXyL5RWmdXzWbVaCPWpWKex/7qPMQcbxBQLU1pwb3Lt+qK0UZ2SkEjZuVYaLCias+TPEqLnZkvn2iM0phe4x4xmYPjs+IVY=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Quang Nguyen Duy</cp:lastModifiedBy>
  <cp:revision>4</cp:revision>
  <dcterms:created xsi:type="dcterms:W3CDTF">2023-11-16T02:14:00Z</dcterms:created>
  <dcterms:modified xsi:type="dcterms:W3CDTF">2023-11-16T02:17:00Z</dcterms:modified>
</cp:coreProperties>
</file>