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936" w:rsidRPr="003D5936" w:rsidRDefault="007D52EA" w:rsidP="007D52E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Mash </w:t>
      </w:r>
      <w:r w:rsidR="00642678">
        <w:rPr>
          <w:b/>
          <w:sz w:val="36"/>
          <w:szCs w:val="36"/>
        </w:rPr>
        <w:t>up</w:t>
      </w:r>
      <w:r>
        <w:rPr>
          <w:b/>
          <w:sz w:val="36"/>
          <w:szCs w:val="36"/>
        </w:rPr>
        <w:t xml:space="preserve"> Application</w:t>
      </w:r>
    </w:p>
    <w:p w:rsidR="003D5936" w:rsidRDefault="003D5936" w:rsidP="00E559FF"/>
    <w:p w:rsidR="00E559FF" w:rsidRDefault="00E559FF"/>
    <w:p w:rsidR="000328AF" w:rsidRDefault="000328AF"/>
    <w:p w:rsidR="000328AF" w:rsidRDefault="004E1D6C">
      <w:r>
        <w:t xml:space="preserve">In this application Google maps are integrated with twitter API. When you click on Google map it displays </w:t>
      </w:r>
      <w:r w:rsidR="0086108E">
        <w:t xml:space="preserve">the latitude and longitude of that </w:t>
      </w:r>
      <w:r w:rsidR="00D17F59">
        <w:t xml:space="preserve">location. And with this you can also give </w:t>
      </w:r>
      <w:r w:rsidR="002975A0" w:rsidRPr="002975A0">
        <w:drawing>
          <wp:inline distT="0" distB="0" distL="0" distR="0">
            <wp:extent cx="4943475" cy="4857750"/>
            <wp:effectExtent l="0" t="0" r="9525" b="0"/>
            <wp:docPr id="7" name="Picture 1" descr="\\kc.umkc.edu\kc-users\home\r\rkr5b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c.umkc.edu\kc-users\home\r\rkr5b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8AF" w:rsidRDefault="000328AF"/>
    <w:p w:rsidR="000328AF" w:rsidRDefault="000328AF"/>
    <w:p w:rsidR="000328AF" w:rsidRDefault="000328AF"/>
    <w:p w:rsidR="000328AF" w:rsidRDefault="000328AF"/>
    <w:p w:rsidR="000328AF" w:rsidRDefault="000328AF">
      <w:r w:rsidRPr="000328AF">
        <w:rPr>
          <w:noProof/>
        </w:rPr>
        <w:lastRenderedPageBreak/>
        <w:drawing>
          <wp:inline distT="0" distB="0" distL="0" distR="0">
            <wp:extent cx="6896100" cy="4438650"/>
            <wp:effectExtent l="0" t="0" r="0" b="0"/>
            <wp:docPr id="2" name="Picture 2" descr="\\kc.umkc.edu\kc-users\home\r\rkr5b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c.umkc.edu\kc-users\home\r\rkr5b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458" cy="44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8AF" w:rsidSect="0091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9FF"/>
    <w:rsid w:val="000328AF"/>
    <w:rsid w:val="00211341"/>
    <w:rsid w:val="002975A0"/>
    <w:rsid w:val="00391615"/>
    <w:rsid w:val="003933C9"/>
    <w:rsid w:val="003D5936"/>
    <w:rsid w:val="004757B9"/>
    <w:rsid w:val="004E1D6C"/>
    <w:rsid w:val="00642678"/>
    <w:rsid w:val="0064359C"/>
    <w:rsid w:val="007D52EA"/>
    <w:rsid w:val="0086108E"/>
    <w:rsid w:val="00916AF5"/>
    <w:rsid w:val="00930100"/>
    <w:rsid w:val="00BE1F06"/>
    <w:rsid w:val="00C92FAB"/>
    <w:rsid w:val="00D17F59"/>
    <w:rsid w:val="00DE0992"/>
    <w:rsid w:val="00E55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D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Kondakindi, Rakesh Reddy (UMKC-Student)</dc:creator>
  <cp:lastModifiedBy>Rakesh Reddy Kondakindi</cp:lastModifiedBy>
  <cp:revision>2</cp:revision>
  <dcterms:created xsi:type="dcterms:W3CDTF">2013-10-05T18:40:00Z</dcterms:created>
  <dcterms:modified xsi:type="dcterms:W3CDTF">2013-10-05T18:40:00Z</dcterms:modified>
</cp:coreProperties>
</file>