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230" w:rsidRPr="00CC0996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  <w:highlight w:val="white"/>
        </w:rPr>
      </w:pPr>
      <w:r w:rsidRPr="00CC0996">
        <w:rPr>
          <w:rFonts w:ascii="Consolas" w:hAnsi="Consolas" w:cs="Consolas"/>
          <w:b/>
          <w:color w:val="000000" w:themeColor="text1"/>
          <w:sz w:val="24"/>
          <w:szCs w:val="24"/>
          <w:highlight w:val="white"/>
        </w:rPr>
        <w:t>Add-</w:t>
      </w:r>
      <w:proofErr w:type="spellStart"/>
      <w:r w:rsidRPr="00CC0996">
        <w:rPr>
          <w:rFonts w:ascii="Consolas" w:hAnsi="Consolas" w:cs="Consolas"/>
          <w:b/>
          <w:color w:val="000000" w:themeColor="text1"/>
          <w:sz w:val="24"/>
          <w:szCs w:val="24"/>
          <w:highlight w:val="white"/>
        </w:rPr>
        <w:t>gifts.aspx.cs</w:t>
      </w:r>
      <w:proofErr w:type="spellEnd"/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publicpartialclass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add_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gifts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IsPostBack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"dbString"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].ConnectionString);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//Open the connection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Events"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conn);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events.Items.Add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event_name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 r[0].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purl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product_url.Text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events.SelectedValue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"dbString"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].ConnectionString);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//Open the connection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Products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product_name,product_url,description,status,event_id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 values('"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purl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"',1,"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 != 0)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status.InnerHtml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"Added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Sucessfully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status.InnerHtml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"Failed"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3230" w:rsidRDefault="00513230" w:rsidP="005132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230" w:rsidRDefault="00513230" w:rsidP="00513230">
      <w:pPr>
        <w:rPr>
          <w:rFonts w:ascii="Consolas" w:hAnsi="Consolas" w:cs="Consolas"/>
          <w:color w:val="000000"/>
          <w:sz w:val="19"/>
          <w:szCs w:val="19"/>
        </w:rPr>
      </w:pPr>
    </w:p>
    <w:p w:rsidR="00513230" w:rsidRDefault="00513230" w:rsidP="00513230">
      <w:pPr>
        <w:rPr>
          <w:rFonts w:ascii="Consolas" w:hAnsi="Consolas" w:cs="Consolas"/>
          <w:color w:val="000000"/>
          <w:sz w:val="19"/>
          <w:szCs w:val="19"/>
        </w:rPr>
      </w:pPr>
    </w:p>
    <w:p w:rsidR="00513230" w:rsidRDefault="00513230" w:rsidP="00513230">
      <w:pPr>
        <w:rPr>
          <w:rFonts w:ascii="Consolas" w:hAnsi="Consolas" w:cs="Consolas"/>
          <w:color w:val="000000"/>
          <w:sz w:val="19"/>
          <w:szCs w:val="19"/>
        </w:rPr>
      </w:pPr>
    </w:p>
    <w:p w:rsidR="00513230" w:rsidRDefault="00513230" w:rsidP="00513230">
      <w:pPr>
        <w:rPr>
          <w:rFonts w:ascii="Consolas" w:hAnsi="Consolas" w:cs="Consolas"/>
          <w:color w:val="000000"/>
          <w:sz w:val="19"/>
          <w:szCs w:val="19"/>
        </w:rPr>
      </w:pPr>
    </w:p>
    <w:p w:rsidR="00513230" w:rsidRPr="00CC0996" w:rsidRDefault="00513230" w:rsidP="00513230">
      <w:pPr>
        <w:rPr>
          <w:rFonts w:ascii="Consolas" w:hAnsi="Consolas" w:cs="Consolas"/>
          <w:b/>
          <w:color w:val="000000" w:themeColor="text1"/>
          <w:sz w:val="24"/>
          <w:szCs w:val="24"/>
        </w:rPr>
      </w:pPr>
      <w:proofErr w:type="spellStart"/>
      <w:r w:rsidRPr="00CC0996">
        <w:rPr>
          <w:rFonts w:ascii="Consolas" w:hAnsi="Consolas" w:cs="Consolas"/>
          <w:b/>
          <w:color w:val="000000" w:themeColor="text1"/>
          <w:sz w:val="24"/>
          <w:szCs w:val="24"/>
        </w:rPr>
        <w:t>Default.aspx.cs</w:t>
      </w:r>
      <w:proofErr w:type="spellEnd"/>
    </w:p>
    <w:p w:rsidR="00513230" w:rsidRDefault="00513230" w:rsidP="00513230">
      <w:pPr>
        <w:rPr>
          <w:rFonts w:ascii="Consolas" w:hAnsi="Consolas" w:cs="Consolas"/>
          <w:color w:val="000000"/>
          <w:sz w:val="19"/>
          <w:szCs w:val="19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publicpartialclass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"events.aspx"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3230" w:rsidRDefault="00513230" w:rsidP="005132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230" w:rsidRDefault="00513230" w:rsidP="00513230">
      <w:pPr>
        <w:rPr>
          <w:rFonts w:ascii="Consolas" w:hAnsi="Consolas" w:cs="Consolas"/>
          <w:color w:val="000000"/>
          <w:sz w:val="19"/>
          <w:szCs w:val="19"/>
        </w:rPr>
      </w:pPr>
    </w:p>
    <w:p w:rsidR="00513230" w:rsidRDefault="00513230" w:rsidP="00513230">
      <w:pPr>
        <w:rPr>
          <w:rFonts w:ascii="Consolas" w:hAnsi="Consolas" w:cs="Consolas"/>
          <w:color w:val="000000"/>
          <w:sz w:val="19"/>
          <w:szCs w:val="19"/>
        </w:rPr>
      </w:pPr>
    </w:p>
    <w:p w:rsidR="00513230" w:rsidRPr="00CC0996" w:rsidRDefault="00513230" w:rsidP="00513230">
      <w:pPr>
        <w:rPr>
          <w:rFonts w:ascii="Consolas" w:hAnsi="Consolas" w:cs="Consolas"/>
          <w:b/>
          <w:color w:val="000000"/>
          <w:sz w:val="24"/>
          <w:szCs w:val="24"/>
        </w:rPr>
      </w:pPr>
      <w:r w:rsidRPr="00CC0996">
        <w:rPr>
          <w:rFonts w:ascii="Consolas" w:hAnsi="Consolas" w:cs="Consolas"/>
          <w:b/>
          <w:color w:val="000000"/>
          <w:sz w:val="24"/>
          <w:szCs w:val="24"/>
        </w:rPr>
        <w:t>Default2.aspx.cs</w:t>
      </w:r>
    </w:p>
    <w:p w:rsidR="00513230" w:rsidRDefault="00513230" w:rsidP="00513230">
      <w:pPr>
        <w:rPr>
          <w:rFonts w:ascii="Consolas" w:hAnsi="Consolas" w:cs="Consolas"/>
          <w:color w:val="000000"/>
          <w:sz w:val="19"/>
          <w:szCs w:val="19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publicpartialclass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Default2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protectedvoid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3230" w:rsidRDefault="00513230" w:rsidP="005132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230" w:rsidRDefault="00513230" w:rsidP="00513230">
      <w:pPr>
        <w:rPr>
          <w:rFonts w:ascii="Consolas" w:hAnsi="Consolas" w:cs="Consolas"/>
          <w:color w:val="000000"/>
          <w:sz w:val="19"/>
          <w:szCs w:val="19"/>
        </w:rPr>
      </w:pPr>
    </w:p>
    <w:p w:rsidR="00513230" w:rsidRDefault="00513230" w:rsidP="00513230">
      <w:pPr>
        <w:rPr>
          <w:rFonts w:ascii="Consolas" w:hAnsi="Consolas" w:cs="Consolas"/>
          <w:color w:val="000000"/>
          <w:sz w:val="19"/>
          <w:szCs w:val="19"/>
        </w:rPr>
      </w:pPr>
    </w:p>
    <w:p w:rsidR="00513230" w:rsidRPr="00CC0996" w:rsidRDefault="00513230" w:rsidP="00513230">
      <w:pPr>
        <w:rPr>
          <w:rFonts w:ascii="Consolas" w:hAnsi="Consolas" w:cs="Consolas"/>
          <w:b/>
          <w:color w:val="000000"/>
          <w:sz w:val="24"/>
          <w:szCs w:val="24"/>
        </w:rPr>
      </w:pPr>
      <w:proofErr w:type="spellStart"/>
      <w:r w:rsidRPr="00CC0996">
        <w:rPr>
          <w:rFonts w:ascii="Consolas" w:hAnsi="Consolas" w:cs="Consolas"/>
          <w:b/>
          <w:color w:val="000000"/>
          <w:sz w:val="24"/>
          <w:szCs w:val="24"/>
        </w:rPr>
        <w:t>Event.add.aspx.cs</w:t>
      </w:r>
      <w:proofErr w:type="spellEnd"/>
    </w:p>
    <w:p w:rsidR="00CC0996" w:rsidRDefault="00CC0996" w:rsidP="00513230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CC0996" w:rsidRPr="00CC0996" w:rsidRDefault="00CC0996" w:rsidP="00513230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publicpartialclass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event_name.Text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person_name.Text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pname2 = person_name2.Text;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datepicker.Value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event_type.Text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event_time.Text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"dbString"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].ConnectionString);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//Open the connection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Events (event_name,person_name,person_name2,event_date,location,city,Event_type,event_time) values('"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pname2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loc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 != 0)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status.InnerHtml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"Added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Sucessfully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status.InnerHtml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"Failed"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3230" w:rsidRDefault="00513230" w:rsidP="005132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230" w:rsidRDefault="00513230" w:rsidP="00513230">
      <w:pPr>
        <w:rPr>
          <w:rFonts w:ascii="Consolas" w:hAnsi="Consolas" w:cs="Consolas"/>
          <w:color w:val="000000"/>
          <w:sz w:val="19"/>
          <w:szCs w:val="19"/>
        </w:rPr>
      </w:pPr>
    </w:p>
    <w:p w:rsidR="00513230" w:rsidRDefault="00513230" w:rsidP="00513230">
      <w:pPr>
        <w:rPr>
          <w:rFonts w:ascii="Consolas" w:hAnsi="Consolas" w:cs="Consolas"/>
          <w:color w:val="000000"/>
          <w:sz w:val="19"/>
          <w:szCs w:val="19"/>
        </w:rPr>
      </w:pPr>
    </w:p>
    <w:p w:rsidR="00CC0996" w:rsidRDefault="00CC0996" w:rsidP="00513230">
      <w:pPr>
        <w:rPr>
          <w:rFonts w:ascii="Consolas" w:hAnsi="Consolas" w:cs="Consolas"/>
          <w:color w:val="000000"/>
          <w:sz w:val="19"/>
          <w:szCs w:val="19"/>
        </w:rPr>
      </w:pPr>
    </w:p>
    <w:p w:rsidR="00CC0996" w:rsidRDefault="00CC0996" w:rsidP="00513230">
      <w:pPr>
        <w:rPr>
          <w:rFonts w:ascii="Consolas" w:hAnsi="Consolas" w:cs="Consolas"/>
          <w:color w:val="000000"/>
          <w:sz w:val="19"/>
          <w:szCs w:val="19"/>
        </w:rPr>
      </w:pPr>
    </w:p>
    <w:p w:rsidR="00513230" w:rsidRPr="00CC0996" w:rsidRDefault="00513230" w:rsidP="00513230">
      <w:pPr>
        <w:rPr>
          <w:rFonts w:ascii="Consolas" w:hAnsi="Consolas" w:cs="Consolas"/>
          <w:b/>
          <w:color w:val="000000"/>
          <w:sz w:val="28"/>
          <w:szCs w:val="28"/>
        </w:rPr>
      </w:pPr>
      <w:r w:rsidRPr="00CC0996">
        <w:rPr>
          <w:rFonts w:ascii="Consolas" w:hAnsi="Consolas" w:cs="Consolas"/>
          <w:b/>
          <w:color w:val="000000"/>
          <w:sz w:val="28"/>
          <w:szCs w:val="28"/>
        </w:rPr>
        <w:t>Event-</w:t>
      </w:r>
      <w:proofErr w:type="spellStart"/>
      <w:r w:rsidRPr="00CC0996">
        <w:rPr>
          <w:rFonts w:ascii="Consolas" w:hAnsi="Consolas" w:cs="Consolas"/>
          <w:b/>
          <w:color w:val="000000"/>
          <w:sz w:val="28"/>
          <w:szCs w:val="28"/>
        </w:rPr>
        <w:t>edit.aspx.cs</w:t>
      </w:r>
      <w:proofErr w:type="spellEnd"/>
    </w:p>
    <w:p w:rsidR="00513230" w:rsidRDefault="00513230" w:rsidP="00513230">
      <w:pPr>
        <w:rPr>
          <w:rFonts w:ascii="Consolas" w:hAnsi="Consolas" w:cs="Consolas"/>
          <w:color w:val="000000"/>
          <w:sz w:val="19"/>
          <w:szCs w:val="19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publicpartialclass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edit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IsPostBack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"dbString"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].ConnectionString);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//Open the connection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= 0;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Events where id="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id, conn);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event_name.Text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event_name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person_name.Text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person_name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person_name2.Text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"person_name2"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datepicker.Value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event_date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().Substring(0, 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event_date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().Length-11);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"location"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event_type.Text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Event_type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event_time.Text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event_time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event_name.Text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person_name.Text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pname2 = person_name2.Text;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datepicker.Value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event_type.Text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event_time.Text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"dbString"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].ConnectionString);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//Open the connection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= 0;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"update Events set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event_time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"',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event_name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person_name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"',person_name2='"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pname2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event_date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"',location='"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loc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,city='"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city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Event_type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where id="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id, conn);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 != 0)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status.InnerHtml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"Updated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Sucessfully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status.InnerHtml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"Failed"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3230" w:rsidRDefault="00513230" w:rsidP="005132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230" w:rsidRDefault="00513230" w:rsidP="00513230">
      <w:pPr>
        <w:rPr>
          <w:rFonts w:ascii="Consolas" w:hAnsi="Consolas" w:cs="Consolas"/>
          <w:color w:val="000000"/>
          <w:sz w:val="19"/>
          <w:szCs w:val="19"/>
        </w:rPr>
      </w:pPr>
    </w:p>
    <w:p w:rsidR="00513230" w:rsidRDefault="00513230" w:rsidP="00513230">
      <w:pPr>
        <w:rPr>
          <w:rFonts w:ascii="Consolas" w:hAnsi="Consolas" w:cs="Consolas"/>
          <w:color w:val="000000"/>
          <w:sz w:val="19"/>
          <w:szCs w:val="19"/>
        </w:rPr>
      </w:pPr>
    </w:p>
    <w:p w:rsidR="00513230" w:rsidRPr="00CC0996" w:rsidRDefault="00513230" w:rsidP="00513230">
      <w:pPr>
        <w:rPr>
          <w:rFonts w:ascii="Consolas" w:hAnsi="Consolas" w:cs="Consolas"/>
          <w:b/>
          <w:color w:val="000000"/>
          <w:sz w:val="24"/>
          <w:szCs w:val="24"/>
        </w:rPr>
      </w:pPr>
      <w:proofErr w:type="spellStart"/>
      <w:r w:rsidRPr="00CC0996">
        <w:rPr>
          <w:rFonts w:ascii="Consolas" w:hAnsi="Consolas" w:cs="Consolas"/>
          <w:b/>
          <w:color w:val="000000"/>
          <w:sz w:val="24"/>
          <w:szCs w:val="24"/>
        </w:rPr>
        <w:t>Events.aspx.cs</w:t>
      </w:r>
      <w:proofErr w:type="spellEnd"/>
    </w:p>
    <w:p w:rsidR="00513230" w:rsidRDefault="00513230" w:rsidP="00513230">
      <w:pPr>
        <w:rPr>
          <w:rFonts w:ascii="Consolas" w:hAnsi="Consolas" w:cs="Consolas"/>
          <w:color w:val="000000"/>
          <w:sz w:val="19"/>
          <w:szCs w:val="19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publicpartialclass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"dbString"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].ConnectionString);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//Open the connection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Events"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conn);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"&lt;table&gt;&lt;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&gt;Event Name&lt;/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&gt;Event Type&lt;/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&gt;Event Date&lt;/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&gt;Event Time&lt;/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&gt;Details&lt;/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&gt;Invite Friends&lt;/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"&lt;td&gt;"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event_name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"&lt;/td&gt;"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"&lt;td&gt;"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Event_type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"&lt;/td&gt;"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"&lt;td&gt;"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event_date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().Substring(0, 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event_date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().Length-11)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"&lt;/td&gt;"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"&lt;td&gt;"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event_time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"&lt;/td&gt;"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"&lt;td&gt;&lt;a  data-role='button' data-inline='true'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='event-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edit.aspx?id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&gt;Edit &lt;/a&gt;&amp;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;&amp;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;&lt;a  data-role='button' data-inline='true'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='add-gifts.aspx'&gt; Add Gifts &lt;/a&gt;&lt;/td&gt;"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output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"&lt;td&gt;&lt;a  data-role='button' data-theme='b' data-inline='true'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='products-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list.aspx?id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"'&gt;Product List&lt;/a&gt;&lt;a  data-role='button' data-theme='b' data-inline='true'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='invite-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friends.aspx?id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"'&gt;Invite Friends&lt;/a&gt;&lt;/td&gt;"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"&lt;/table&gt;"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innercontent.InnerHtml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output;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3230" w:rsidRDefault="00513230" w:rsidP="005132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230" w:rsidRDefault="00513230" w:rsidP="00513230">
      <w:pPr>
        <w:rPr>
          <w:rFonts w:ascii="Consolas" w:hAnsi="Consolas" w:cs="Consolas"/>
          <w:color w:val="000000"/>
          <w:sz w:val="19"/>
          <w:szCs w:val="19"/>
        </w:rPr>
      </w:pPr>
    </w:p>
    <w:p w:rsidR="00513230" w:rsidRDefault="00513230" w:rsidP="00513230">
      <w:pPr>
        <w:rPr>
          <w:rFonts w:ascii="Consolas" w:hAnsi="Consolas" w:cs="Consolas"/>
          <w:color w:val="000000"/>
          <w:sz w:val="19"/>
          <w:szCs w:val="19"/>
        </w:rPr>
      </w:pPr>
    </w:p>
    <w:p w:rsidR="00513230" w:rsidRPr="00CC0996" w:rsidRDefault="00513230" w:rsidP="00513230">
      <w:pPr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CC0996">
        <w:rPr>
          <w:rFonts w:ascii="Consolas" w:hAnsi="Consolas" w:cs="Consolas"/>
          <w:b/>
          <w:color w:val="000000" w:themeColor="text1"/>
          <w:sz w:val="24"/>
          <w:szCs w:val="24"/>
        </w:rPr>
        <w:t>Invite-</w:t>
      </w:r>
      <w:proofErr w:type="spellStart"/>
      <w:r w:rsidRPr="00CC0996">
        <w:rPr>
          <w:rFonts w:ascii="Consolas" w:hAnsi="Consolas" w:cs="Consolas"/>
          <w:b/>
          <w:color w:val="000000" w:themeColor="text1"/>
          <w:sz w:val="24"/>
          <w:szCs w:val="24"/>
        </w:rPr>
        <w:t>friends.aspx.cs</w:t>
      </w:r>
      <w:proofErr w:type="spellEnd"/>
    </w:p>
    <w:p w:rsidR="00513230" w:rsidRDefault="00513230" w:rsidP="00513230">
      <w:pPr>
        <w:rPr>
          <w:rFonts w:ascii="Consolas" w:hAnsi="Consolas" w:cs="Consolas"/>
          <w:color w:val="000000"/>
          <w:sz w:val="19"/>
          <w:szCs w:val="19"/>
        </w:rPr>
      </w:pPr>
    </w:p>
    <w:p w:rsidR="00513230" w:rsidRDefault="00513230" w:rsidP="00513230">
      <w:pPr>
        <w:rPr>
          <w:rFonts w:ascii="Consolas" w:hAnsi="Consolas" w:cs="Consolas"/>
          <w:color w:val="000000"/>
          <w:sz w:val="19"/>
          <w:szCs w:val="19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System.Net;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System.Net.Mail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publicpartialclass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invite_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friends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= 0;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*  Email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User */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can select your gifts over here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message1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"http://localhost:52428/products-list.aspx?id="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id;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fromAddress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"eathub@gmail.com"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fromPassword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eatasulike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subject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are invited to the event"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body = message1;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smtp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SmtpClient</w:t>
      </w:r>
      <w:proofErr w:type="spellEnd"/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Host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"smtp.gmail.com"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587,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EnableSsl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DeliveryMethod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SmtpDeliveryMethod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.Network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Credentials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NetworkCredential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fromAddress.Address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fromPassword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Timeout = 20000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fromAddress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Subject = subject,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Body = body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smtp.Send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3230" w:rsidRDefault="00513230" w:rsidP="005132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230" w:rsidRDefault="00513230" w:rsidP="00513230">
      <w:pPr>
        <w:rPr>
          <w:rFonts w:ascii="Consolas" w:hAnsi="Consolas" w:cs="Consolas"/>
          <w:color w:val="000000"/>
          <w:sz w:val="19"/>
          <w:szCs w:val="19"/>
        </w:rPr>
      </w:pPr>
    </w:p>
    <w:p w:rsidR="00513230" w:rsidRDefault="00513230" w:rsidP="00513230">
      <w:pPr>
        <w:rPr>
          <w:rFonts w:ascii="Consolas" w:hAnsi="Consolas" w:cs="Consolas"/>
          <w:color w:val="000000"/>
          <w:sz w:val="19"/>
          <w:szCs w:val="19"/>
        </w:rPr>
      </w:pPr>
    </w:p>
    <w:p w:rsidR="00513230" w:rsidRPr="00CC0996" w:rsidRDefault="00513230" w:rsidP="00513230">
      <w:pPr>
        <w:rPr>
          <w:rFonts w:ascii="Consolas" w:hAnsi="Consolas" w:cs="Consolas"/>
          <w:b/>
          <w:color w:val="000000"/>
          <w:sz w:val="24"/>
          <w:szCs w:val="24"/>
        </w:rPr>
      </w:pPr>
      <w:r w:rsidRPr="00CC0996">
        <w:rPr>
          <w:rFonts w:ascii="Consolas" w:hAnsi="Consolas" w:cs="Consolas"/>
          <w:b/>
          <w:color w:val="000000"/>
          <w:sz w:val="24"/>
          <w:szCs w:val="24"/>
        </w:rPr>
        <w:t>Product-</w:t>
      </w:r>
      <w:proofErr w:type="spellStart"/>
      <w:r w:rsidRPr="00CC0996">
        <w:rPr>
          <w:rFonts w:ascii="Consolas" w:hAnsi="Consolas" w:cs="Consolas"/>
          <w:b/>
          <w:color w:val="000000"/>
          <w:sz w:val="24"/>
          <w:szCs w:val="24"/>
        </w:rPr>
        <w:t>status.aspx.cs</w:t>
      </w:r>
      <w:proofErr w:type="spellEnd"/>
    </w:p>
    <w:p w:rsidR="00513230" w:rsidRDefault="00513230" w:rsidP="00513230">
      <w:pPr>
        <w:rPr>
          <w:rFonts w:ascii="Consolas" w:hAnsi="Consolas" w:cs="Consolas"/>
          <w:color w:val="000000"/>
          <w:sz w:val="19"/>
          <w:szCs w:val="19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publicpartialclass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= 0;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.ToInt32(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"dbString"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].ConnectionString);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//Open the connection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"update Products set status = 0 where id="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id, conn);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 != 0)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status.InnerHtml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"Updated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Sucessfully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"events.aspx"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status.InnerHtml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"Failed"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3230" w:rsidRDefault="00513230" w:rsidP="005132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230" w:rsidRDefault="00513230" w:rsidP="00513230">
      <w:pPr>
        <w:rPr>
          <w:rFonts w:ascii="Consolas" w:hAnsi="Consolas" w:cs="Consolas"/>
          <w:color w:val="000000"/>
          <w:sz w:val="19"/>
          <w:szCs w:val="19"/>
        </w:rPr>
      </w:pPr>
    </w:p>
    <w:p w:rsidR="00513230" w:rsidRDefault="00513230" w:rsidP="00513230">
      <w:pPr>
        <w:rPr>
          <w:rFonts w:ascii="Consolas" w:hAnsi="Consolas" w:cs="Consolas"/>
          <w:color w:val="000000"/>
          <w:sz w:val="19"/>
          <w:szCs w:val="19"/>
        </w:rPr>
      </w:pPr>
    </w:p>
    <w:p w:rsidR="00513230" w:rsidRPr="00CC0996" w:rsidRDefault="00513230" w:rsidP="00513230">
      <w:pPr>
        <w:rPr>
          <w:rFonts w:ascii="Consolas" w:hAnsi="Consolas" w:cs="Consolas"/>
          <w:b/>
          <w:color w:val="000000"/>
          <w:sz w:val="24"/>
          <w:szCs w:val="24"/>
        </w:rPr>
      </w:pPr>
      <w:r w:rsidRPr="00CC0996">
        <w:rPr>
          <w:rFonts w:ascii="Consolas" w:hAnsi="Consolas" w:cs="Consolas"/>
          <w:b/>
          <w:color w:val="000000"/>
          <w:sz w:val="24"/>
          <w:szCs w:val="24"/>
        </w:rPr>
        <w:t>Products-</w:t>
      </w:r>
      <w:proofErr w:type="spellStart"/>
      <w:r w:rsidRPr="00CC0996">
        <w:rPr>
          <w:rFonts w:ascii="Consolas" w:hAnsi="Consolas" w:cs="Consolas"/>
          <w:b/>
          <w:color w:val="000000"/>
          <w:sz w:val="24"/>
          <w:szCs w:val="24"/>
        </w:rPr>
        <w:t>list.aspx.cs</w:t>
      </w:r>
      <w:proofErr w:type="spellEnd"/>
    </w:p>
    <w:p w:rsidR="00513230" w:rsidRDefault="00513230" w:rsidP="00513230">
      <w:pPr>
        <w:rPr>
          <w:rFonts w:ascii="Consolas" w:hAnsi="Consolas" w:cs="Consolas"/>
          <w:color w:val="000000"/>
          <w:sz w:val="19"/>
          <w:szCs w:val="19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publicpartialclass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products_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= 0;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Request.QueryString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"dbString"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].ConnectionString);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//Open the connection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* from Products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event_id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id, conn);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temp_output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temp_output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"&lt;div class='item-head'&gt;&lt;h2&gt;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+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product_name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"&lt;/h2&gt;&lt;/div&gt;"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temp_output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"&lt;div class='item-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"&lt;/div&gt;"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temp_output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"&lt;div class='item-but'&gt;&lt;a data-role='button' data-theme='b'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='#'&gt;Reserved for Wedding&lt;/a&gt;&lt;/div&gt;"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temp_output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"&lt;div class='item-but'&gt;&lt;a data-role='button'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='product-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status.aspx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?id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"'&gt;Reserve&lt;/a&gt;&lt;/div&gt;"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temp_output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temp_output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outt.InnerHtml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output;</w:t>
      </w:r>
    </w:p>
    <w:p w:rsidR="00513230" w:rsidRDefault="00513230" w:rsidP="00513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3230" w:rsidRDefault="00513230" w:rsidP="005132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230" w:rsidRDefault="00513230" w:rsidP="00513230">
      <w:pPr>
        <w:rPr>
          <w:rFonts w:ascii="Consolas" w:hAnsi="Consolas" w:cs="Consolas"/>
          <w:color w:val="000000"/>
          <w:sz w:val="19"/>
          <w:szCs w:val="19"/>
        </w:rPr>
      </w:pPr>
    </w:p>
    <w:p w:rsidR="00513230" w:rsidRPr="00CC0996" w:rsidRDefault="00D35BED" w:rsidP="00513230">
      <w:pPr>
        <w:rPr>
          <w:rFonts w:ascii="Consolas" w:hAnsi="Consolas" w:cs="Consolas"/>
          <w:b/>
          <w:color w:val="000000"/>
          <w:sz w:val="24"/>
          <w:szCs w:val="24"/>
        </w:rPr>
      </w:pPr>
      <w:proofErr w:type="spellStart"/>
      <w:r w:rsidRPr="00CC0996">
        <w:rPr>
          <w:rFonts w:ascii="Consolas" w:hAnsi="Consolas" w:cs="Consolas"/>
          <w:b/>
          <w:color w:val="000000"/>
          <w:sz w:val="24"/>
          <w:szCs w:val="24"/>
        </w:rPr>
        <w:t>Web.config</w:t>
      </w:r>
      <w:proofErr w:type="spellEnd"/>
    </w:p>
    <w:p w:rsidR="00D35BED" w:rsidRDefault="00D35BED" w:rsidP="00513230">
      <w:pPr>
        <w:rPr>
          <w:rFonts w:ascii="Consolas" w:hAnsi="Consolas" w:cs="Consolas"/>
          <w:color w:val="000000"/>
          <w:sz w:val="19"/>
          <w:szCs w:val="19"/>
        </w:rPr>
      </w:pPr>
    </w:p>
    <w:p w:rsidR="00D35BED" w:rsidRDefault="00D35BED" w:rsidP="00D35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?&gt;</w:t>
      </w:r>
    </w:p>
    <w:p w:rsidR="00D35BED" w:rsidRDefault="00D35BED" w:rsidP="00D35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BED" w:rsidRDefault="00D35BED" w:rsidP="00D35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&lt;!--</w:t>
      </w:r>
    </w:p>
    <w:p w:rsidR="00D35BED" w:rsidRDefault="00D35BED" w:rsidP="00D35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For more information on how to configure your ASP.NET application, please visit</w:t>
      </w:r>
    </w:p>
    <w:p w:rsidR="00D35BED" w:rsidRDefault="00D35BED" w:rsidP="00D35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http://go.microsoft.com/fwlink/?LinkId=169433</w:t>
      </w:r>
    </w:p>
    <w:p w:rsidR="00D35BED" w:rsidRDefault="00D35BED" w:rsidP="00D35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D35BED" w:rsidRDefault="00D35BED" w:rsidP="00D35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BED" w:rsidRDefault="00D35BED" w:rsidP="00D35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5BED" w:rsidRDefault="00D35BED" w:rsidP="00D35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BED" w:rsidRDefault="00D35BED" w:rsidP="00D35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5BED" w:rsidRDefault="00D35BED" w:rsidP="00D35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compilation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debug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D35BED" w:rsidRDefault="00D35BED" w:rsidP="00D35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5BED" w:rsidRDefault="00D35BED" w:rsidP="00D35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BED" w:rsidRDefault="00D35BED" w:rsidP="00D35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5BED" w:rsidRDefault="00D35BED" w:rsidP="00D35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BED" w:rsidRDefault="00D35BED" w:rsidP="00D35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 Source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LocalDB)\v11.0;AttachDbFilename=|DataDirectory|\Database.mdf;Integrated Security=True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dbString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35BED" w:rsidRDefault="00D35BED" w:rsidP="00D35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5BED" w:rsidRDefault="00D35BED" w:rsidP="00D35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BED" w:rsidRDefault="00D35BED" w:rsidP="00D35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5BED" w:rsidRDefault="00D35BED" w:rsidP="00513230">
      <w:pPr>
        <w:rPr>
          <w:rFonts w:ascii="Consolas" w:hAnsi="Consolas" w:cs="Consolas"/>
          <w:color w:val="000000"/>
          <w:sz w:val="19"/>
          <w:szCs w:val="19"/>
        </w:rPr>
      </w:pPr>
    </w:p>
    <w:p w:rsidR="00D35BED" w:rsidRDefault="00D35BED" w:rsidP="00513230">
      <w:pPr>
        <w:rPr>
          <w:rFonts w:ascii="Consolas" w:hAnsi="Consolas" w:cs="Consolas"/>
          <w:color w:val="000000"/>
          <w:sz w:val="19"/>
          <w:szCs w:val="19"/>
        </w:rPr>
      </w:pPr>
    </w:p>
    <w:p w:rsidR="00D35BED" w:rsidRPr="00CC0996" w:rsidRDefault="00DA0A56" w:rsidP="00513230">
      <w:pPr>
        <w:rPr>
          <w:rFonts w:ascii="Consolas" w:hAnsi="Consolas" w:cs="Consolas"/>
          <w:b/>
          <w:color w:val="000000"/>
          <w:sz w:val="24"/>
          <w:szCs w:val="24"/>
        </w:rPr>
      </w:pPr>
      <w:proofErr w:type="spellStart"/>
      <w:r w:rsidRPr="00CC0996">
        <w:rPr>
          <w:rFonts w:ascii="Consolas" w:hAnsi="Consolas" w:cs="Consolas"/>
          <w:b/>
          <w:color w:val="000000"/>
          <w:sz w:val="24"/>
          <w:szCs w:val="24"/>
        </w:rPr>
        <w:t>Web.debug.config</w:t>
      </w:r>
      <w:proofErr w:type="spellEnd"/>
    </w:p>
    <w:p w:rsidR="00DA0A56" w:rsidRDefault="00DA0A56" w:rsidP="00513230">
      <w:pPr>
        <w:rPr>
          <w:rFonts w:ascii="Consolas" w:hAnsi="Consolas" w:cs="Consolas"/>
          <w:color w:val="000000"/>
          <w:sz w:val="19"/>
          <w:szCs w:val="19"/>
        </w:rPr>
      </w:pPr>
    </w:p>
    <w:p w:rsidR="00DA0A56" w:rsidRDefault="00DA0A56" w:rsidP="00DA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?&gt;</w:t>
      </w:r>
    </w:p>
    <w:p w:rsidR="00DA0A56" w:rsidRDefault="00DA0A56" w:rsidP="00DA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A56" w:rsidRDefault="00DA0A56" w:rsidP="00DA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more information on using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web.config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transformation visit http://go.microsoft.com/fwlink/?LinkId=125889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DA0A56" w:rsidRDefault="00DA0A56" w:rsidP="00DA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A56" w:rsidRDefault="00DA0A56" w:rsidP="00DA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xmlns:xdt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http://schemas.microsoft.com/XML-Document-Transform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A56" w:rsidRDefault="00DA0A56" w:rsidP="00DA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&lt;!--</w:t>
      </w:r>
    </w:p>
    <w:p w:rsidR="00DA0A56" w:rsidRDefault="00DA0A56" w:rsidP="00DA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In the example below, the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SetAttributes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 transform will change the value of </w:t>
      </w:r>
    </w:p>
    <w:p w:rsidR="00DA0A56" w:rsidRDefault="00DA0A56" w:rsidP="00DA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"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connectionString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 to use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ReleaseSQLServer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 only when the "Match" locator </w:t>
      </w:r>
    </w:p>
    <w:p w:rsidR="00DA0A56" w:rsidRDefault="00DA0A56" w:rsidP="00DA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finds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 attribute "name" that has a value of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MyDB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".</w:t>
      </w:r>
    </w:p>
    <w:p w:rsidR="00DA0A56" w:rsidRDefault="00DA0A56" w:rsidP="00DA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A56" w:rsidRDefault="00DA0A56" w:rsidP="00DA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connectionStrings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</w:p>
    <w:p w:rsidR="00DA0A56" w:rsidRDefault="00DA0A56" w:rsidP="00DA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&lt;add name="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MyDB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 </w:t>
      </w:r>
    </w:p>
    <w:p w:rsidR="00DA0A56" w:rsidRDefault="00DA0A56" w:rsidP="00DA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connectionString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="Data Source=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ReleaseSQLServer;Initial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Catalog=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MyReleaseDB;Integrated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Security=True" </w:t>
      </w:r>
    </w:p>
    <w:p w:rsidR="00DA0A56" w:rsidRDefault="00DA0A56" w:rsidP="00DA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xdt: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Transform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SetAttributes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xdt:Locator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="Match(name)"/&gt;</w:t>
      </w:r>
    </w:p>
    <w:p w:rsidR="00DA0A56" w:rsidRDefault="00DA0A56" w:rsidP="00DA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connectionStrings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</w:p>
    <w:p w:rsidR="00DA0A56" w:rsidRDefault="00DA0A56" w:rsidP="00DA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DA0A56" w:rsidRDefault="00DA0A56" w:rsidP="00DA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A56" w:rsidRDefault="00DA0A56" w:rsidP="00DA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compilation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xdt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:Transform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RemoveAttributes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(debug)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DA0A56" w:rsidRDefault="00DA0A56" w:rsidP="00DA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&lt;!--</w:t>
      </w:r>
    </w:p>
    <w:p w:rsidR="00DA0A56" w:rsidRDefault="00DA0A56" w:rsidP="00DA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In the example below, the "Replace" transform will replace the entire </w:t>
      </w:r>
    </w:p>
    <w:p w:rsidR="00DA0A56" w:rsidRDefault="00DA0A56" w:rsidP="00DA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customErrors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&gt; section of your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web.config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file.</w:t>
      </w:r>
    </w:p>
    <w:p w:rsidR="00DA0A56" w:rsidRDefault="00DA0A56" w:rsidP="00DA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Note that because there is only one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customErrors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section under the </w:t>
      </w:r>
    </w:p>
    <w:p w:rsidR="00DA0A56" w:rsidRDefault="00DA0A56" w:rsidP="00DA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&lt;system.web&gt; node, there is no need to use the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xdt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:Locator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 attribute.</w:t>
      </w:r>
    </w:p>
    <w:p w:rsidR="00DA0A56" w:rsidRDefault="00DA0A56" w:rsidP="00DA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A56" w:rsidRDefault="00DA0A56" w:rsidP="00DA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customErrorsdefaultRedirect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="GenericError.htm"</w:t>
      </w:r>
    </w:p>
    <w:p w:rsidR="00DA0A56" w:rsidRDefault="00DA0A56" w:rsidP="00DA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mode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RemoteOnly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xdt:Transform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="Replace"&gt;</w:t>
      </w:r>
    </w:p>
    <w:p w:rsidR="00DA0A56" w:rsidRDefault="00DA0A56" w:rsidP="00DA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&lt;error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statusCode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="500" redirect="InternalError.htm"/&gt;</w:t>
      </w:r>
    </w:p>
    <w:p w:rsidR="00DA0A56" w:rsidRDefault="00DA0A56" w:rsidP="00DA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customErrors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</w:p>
    <w:p w:rsidR="00DA0A56" w:rsidRDefault="00DA0A56" w:rsidP="00DA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DA0A56" w:rsidRDefault="00DA0A56" w:rsidP="00DA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A56" w:rsidRDefault="00DA0A56" w:rsidP="00DA0A5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A0A56" w:rsidRDefault="00DA0A56" w:rsidP="00DA0A56">
      <w:pPr>
        <w:rPr>
          <w:rFonts w:ascii="Consolas" w:hAnsi="Consolas" w:cs="Consolas"/>
          <w:color w:val="0000FF"/>
          <w:sz w:val="19"/>
          <w:szCs w:val="19"/>
        </w:rPr>
      </w:pPr>
    </w:p>
    <w:p w:rsidR="00090997" w:rsidRDefault="00090997" w:rsidP="00DA0A56">
      <w:pPr>
        <w:rPr>
          <w:rFonts w:ascii="Consolas" w:hAnsi="Consolas" w:cs="Consolas"/>
          <w:color w:val="0000FF"/>
          <w:sz w:val="19"/>
          <w:szCs w:val="19"/>
        </w:rPr>
      </w:pPr>
    </w:p>
    <w:p w:rsidR="00090997" w:rsidRPr="00CC0996" w:rsidRDefault="00090997" w:rsidP="00DA0A56">
      <w:pPr>
        <w:rPr>
          <w:rFonts w:ascii="Consolas" w:hAnsi="Consolas" w:cs="Consolas"/>
          <w:b/>
          <w:color w:val="262626" w:themeColor="text1" w:themeTint="D9"/>
          <w:sz w:val="24"/>
          <w:szCs w:val="24"/>
        </w:rPr>
      </w:pPr>
      <w:r w:rsidRPr="00CC0996">
        <w:rPr>
          <w:rFonts w:ascii="Consolas" w:hAnsi="Consolas" w:cs="Consolas"/>
          <w:b/>
          <w:color w:val="262626" w:themeColor="text1" w:themeTint="D9"/>
          <w:sz w:val="24"/>
          <w:szCs w:val="24"/>
        </w:rPr>
        <w:t>Style.css</w:t>
      </w:r>
    </w:p>
    <w:p w:rsidR="00090997" w:rsidRDefault="00090997" w:rsidP="0009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90997" w:rsidRDefault="00090997" w:rsidP="0009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90997" w:rsidRDefault="00090997" w:rsidP="0009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0997" w:rsidRDefault="00090997" w:rsidP="0009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0997" w:rsidRDefault="00090997" w:rsidP="0009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#inner-content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90997" w:rsidRDefault="00090997" w:rsidP="0009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lastRenderedPageBreak/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90%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0997" w:rsidRDefault="00090997" w:rsidP="0009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0997" w:rsidRDefault="00090997" w:rsidP="0009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90997" w:rsidRDefault="00090997" w:rsidP="0009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0997" w:rsidRDefault="00090997" w:rsidP="0009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90997" w:rsidRDefault="00090997" w:rsidP="0009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0997" w:rsidRDefault="00090997" w:rsidP="0009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90%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090997" w:rsidRDefault="00090997" w:rsidP="0009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0997" w:rsidRDefault="00090997" w:rsidP="0009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90997" w:rsidRDefault="00090997" w:rsidP="0009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090997" w:rsidRDefault="00090997" w:rsidP="0009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0997" w:rsidRDefault="00090997" w:rsidP="0009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0997" w:rsidRDefault="00090997" w:rsidP="0009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90997" w:rsidRDefault="00090997" w:rsidP="0009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0997" w:rsidRDefault="00090997" w:rsidP="0009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90997" w:rsidRDefault="00090997" w:rsidP="0009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list-style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090997" w:rsidRDefault="00090997" w:rsidP="00DA0A56">
      <w:pPr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:rsidR="00090997" w:rsidRDefault="00090997" w:rsidP="00DA0A56">
      <w:pPr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:rsidR="00090997" w:rsidRDefault="00090997" w:rsidP="00DA0A56">
      <w:pPr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:rsidR="00090997" w:rsidRPr="00090997" w:rsidRDefault="00090997" w:rsidP="00DA0A56">
      <w:pPr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:rsidR="00513230" w:rsidRPr="00513230" w:rsidRDefault="00513230" w:rsidP="00513230"/>
    <w:sectPr w:rsidR="00513230" w:rsidRPr="00513230" w:rsidSect="000C5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39BE"/>
    <w:rsid w:val="00064CC7"/>
    <w:rsid w:val="00090997"/>
    <w:rsid w:val="000C5BB9"/>
    <w:rsid w:val="000E6B51"/>
    <w:rsid w:val="00513230"/>
    <w:rsid w:val="005139BE"/>
    <w:rsid w:val="00551C93"/>
    <w:rsid w:val="00696916"/>
    <w:rsid w:val="00BC11BC"/>
    <w:rsid w:val="00CC0996"/>
    <w:rsid w:val="00D35BED"/>
    <w:rsid w:val="00DA0A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1858</Words>
  <Characters>10597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pramod bavirisetty</dc:creator>
  <cp:lastModifiedBy>Rakesh Reddy Kondakindi</cp:lastModifiedBy>
  <cp:revision>2</cp:revision>
  <dcterms:created xsi:type="dcterms:W3CDTF">2013-11-20T18:05:00Z</dcterms:created>
  <dcterms:modified xsi:type="dcterms:W3CDTF">2013-11-20T18:05:00Z</dcterms:modified>
</cp:coreProperties>
</file>