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8D113F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bookmarkStart w:id="0" w:name="_GoBack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SSUID 1 - 12</w:t>
      </w:r>
    </w:p>
    <w:p w14:paraId="3DDB4839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SHHADID 13 - 15</w:t>
      </w:r>
    </w:p>
    <w:p w14:paraId="206E7E3D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PNUM 21 - 23</w:t>
      </w:r>
    </w:p>
    <w:p w14:paraId="49EDA13B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WPFINWGT 31 – 44</w:t>
      </w:r>
    </w:p>
    <w:p w14:paraId="3C4F41AE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TDOB_BYEAR 104 - 107</w:t>
      </w:r>
    </w:p>
    <w:p w14:paraId="4797839B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ERACE 111 - 111</w:t>
      </w:r>
    </w:p>
    <w:p w14:paraId="1AA0B185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EORIGIN 109 - 109</w:t>
      </w:r>
    </w:p>
    <w:p w14:paraId="21C6F77C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ESEX 136 - 136</w:t>
      </w:r>
    </w:p>
    <w:p w14:paraId="6911246A" w14:textId="47FFB186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MONTHCODE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24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- 25</w:t>
      </w:r>
    </w:p>
    <w:p w14:paraId="51AEE494" w14:textId="65659841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SWAVE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20 </w:t>
      </w:r>
      <w:r w:rsidR="00FF71DC"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–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20</w:t>
      </w:r>
    </w:p>
    <w:p w14:paraId="4321014E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EDOB_BMONTH 96 - 97</w:t>
      </w:r>
    </w:p>
    <w:p w14:paraId="643BEA8B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TAGE  99 - 100</w:t>
      </w:r>
    </w:p>
    <w:p w14:paraId="69A1D533" w14:textId="13B47255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 xml:space="preserve">EPNPAR1  </w:t>
      </w:r>
      <w:r w:rsidRPr="008249D1">
        <w:rPr>
          <w:rFonts w:ascii="Courier New" w:hAnsi="Courier New" w:cs="Times New Roman"/>
          <w:bCs/>
          <w:color w:val="353535"/>
          <w:sz w:val="20"/>
          <w:szCs w:val="20"/>
          <w:lang w:eastAsia="zh-CN"/>
        </w:rPr>
        <w:t xml:space="preserve"> </w:t>
      </w: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82 - 85</w:t>
      </w:r>
    </w:p>
    <w:p w14:paraId="007CE54A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EPNPAR2 89 - 92</w:t>
      </w:r>
    </w:p>
    <w:p w14:paraId="5275009A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EPAR1TYP 87 - 87</w:t>
      </w:r>
    </w:p>
    <w:p w14:paraId="6DA5010A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EPAR2TYP 94 - 94</w:t>
      </w:r>
    </w:p>
    <w:p w14:paraId="6E25D3EB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RFSCOV 9241 - 9241</w:t>
      </w:r>
    </w:p>
    <w:p w14:paraId="3C3FBECE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RTANFCOV 9235 - 9235</w:t>
      </w:r>
    </w:p>
    <w:p w14:paraId="7487B5FB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RGACOV 9237 - 9237</w:t>
      </w:r>
    </w:p>
    <w:p w14:paraId="155D5386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RWICCOV 9239 - 9239</w:t>
      </w:r>
    </w:p>
    <w:p w14:paraId="385A008A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RSSICOV 9243 - 9243</w:t>
      </w:r>
    </w:p>
    <w:p w14:paraId="2DE6D680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ESCHOOLBREAK 720 - 720</w:t>
      </w:r>
    </w:p>
    <w:p w14:paraId="0BBFB3D6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EBREAK_YN  722 - 722</w:t>
      </w:r>
    </w:p>
    <w:p w14:paraId="5462C938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 xml:space="preserve">EFREE_BREAK </w:t>
      </w:r>
      <w:r w:rsidRPr="008249D1">
        <w:rPr>
          <w:rFonts w:ascii="Courier New" w:hAnsi="Courier New" w:cs="Times New Roman"/>
          <w:color w:val="353535"/>
          <w:sz w:val="20"/>
          <w:szCs w:val="20"/>
        </w:rPr>
        <w:t>724 - 724</w:t>
      </w:r>
    </w:p>
    <w:p w14:paraId="6CCE5730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RWICYN  9251 - 9251</w:t>
      </w:r>
    </w:p>
    <w:p w14:paraId="42F3B137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TGAYN  9249 - 9249</w:t>
      </w:r>
    </w:p>
    <w:p w14:paraId="19E270A9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RPTYN 9247 - 9247</w:t>
      </w:r>
    </w:p>
    <w:p w14:paraId="1F08C988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RFSYN 9253 - 9253</w:t>
      </w:r>
    </w:p>
    <w:p w14:paraId="2F281A7C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ERESIDENCEID  7113 - 7118</w:t>
      </w:r>
    </w:p>
    <w:p w14:paraId="308CC3BD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EREFPAR  45 - 47</w:t>
      </w:r>
    </w:p>
    <w:p w14:paraId="233E0872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RFPERSONS  7452 - 7453</w:t>
      </w:r>
    </w:p>
    <w:p w14:paraId="1DD6CEA4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RFRELU18 7455 - 7456</w:t>
      </w:r>
    </w:p>
    <w:p w14:paraId="54C21928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RFSYN 9253 - 9253</w:t>
      </w:r>
    </w:p>
    <w:p w14:paraId="354BFA7C" w14:textId="77777777" w:rsidR="00FF71DC" w:rsidRPr="008249D1" w:rsidRDefault="00FF71DC" w:rsidP="00FF71DC">
      <w:pPr>
        <w:widowControl w:val="0"/>
        <w:autoSpaceDE w:val="0"/>
        <w:autoSpaceDN w:val="0"/>
        <w:adjustRightInd w:val="0"/>
        <w:spacing w:after="0" w:line="240" w:lineRule="auto"/>
        <w:rPr>
          <w:rFonts w:ascii="Courier New" w:hAnsi="Courier New" w:cs="Times New Roman"/>
          <w:bCs/>
          <w:color w:val="353535"/>
          <w:sz w:val="20"/>
          <w:szCs w:val="20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ERELRP 70 - 71</w:t>
      </w:r>
    </w:p>
    <w:p w14:paraId="47621445" w14:textId="3ED5308D" w:rsidR="00FF71DC" w:rsidRPr="008249D1" w:rsidRDefault="00FF71DC" w:rsidP="00FF71DC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</w:pPr>
      <w:r w:rsidRPr="008249D1">
        <w:rPr>
          <w:rFonts w:ascii="Courier New" w:hAnsi="Courier New" w:cs="Times New Roman"/>
          <w:bCs/>
          <w:color w:val="353535"/>
          <w:sz w:val="20"/>
          <w:szCs w:val="20"/>
        </w:rPr>
        <w:t>ERELRPE  72 - 73</w:t>
      </w:r>
    </w:p>
    <w:p w14:paraId="3D83D516" w14:textId="68766751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RFAMREF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7449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- 7451</w:t>
      </w:r>
    </w:p>
    <w:p w14:paraId="0592863C" w14:textId="17BAECA3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RFAMREFWT2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7470 - 7472</w:t>
      </w:r>
    </w:p>
    <w:p w14:paraId="61346C15" w14:textId="5E063561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ETENURE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52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- 52</w:t>
      </w:r>
    </w:p>
    <w:p w14:paraId="6E8CC423" w14:textId="6139A1E8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ERENTSUB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56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- 56</w:t>
      </w:r>
    </w:p>
    <w:p w14:paraId="294D5AA4" w14:textId="67B267D9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ERENTSUB_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INT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58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- 58</w:t>
      </w:r>
    </w:p>
    <w:p w14:paraId="34B521AF" w14:textId="605F4CE1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EVOUCHER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60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- 60</w:t>
      </w:r>
    </w:p>
    <w:p w14:paraId="23D9FA63" w14:textId="2B3FADC3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EFOOD1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3342 - 3342</w:t>
      </w:r>
    </w:p>
    <w:p w14:paraId="7C676A33" w14:textId="0F6052DE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EFOOD2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3344 - 3344</w:t>
      </w:r>
    </w:p>
    <w:p w14:paraId="2662163F" w14:textId="20104236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EFOOD3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3346 - 3346</w:t>
      </w:r>
    </w:p>
    <w:p w14:paraId="1BFC4222" w14:textId="6416D1E6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EFOOD4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3348 - 3348</w:t>
      </w:r>
    </w:p>
    <w:p w14:paraId="3781E4A0" w14:textId="0AE0C8FA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EFOOD5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3350 - 3350</w:t>
      </w:r>
    </w:p>
    <w:p w14:paraId="0D2C928A" w14:textId="6E054869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EFOOD6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3352 - 3352</w:t>
      </w:r>
    </w:p>
    <w:p w14:paraId="01FE6565" w14:textId="777777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RFOODR 7214 - 7214</w:t>
      </w:r>
    </w:p>
    <w:p w14:paraId="17847C15" w14:textId="522A954B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RFOODS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7216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- 7216</w:t>
      </w:r>
    </w:p>
    <w:p w14:paraId="5098E16F" w14:textId="69670193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EAWBMORT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3338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- 3338</w:t>
      </w:r>
    </w:p>
    <w:p w14:paraId="140D4BD3" w14:textId="4BF71935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EAWBGAS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3340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- 3340</w:t>
      </w:r>
    </w:p>
    <w:p w14:paraId="5D2291BA" w14:textId="01DA88AA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EAWBCRACK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3322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- 3322</w:t>
      </w:r>
    </w:p>
    <w:p w14:paraId="123D6FA1" w14:textId="30E4ADD5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EAWBHOLES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3324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- 3324</w:t>
      </w:r>
    </w:p>
    <w:p w14:paraId="59F02BE8" w14:textId="1F1CC4D5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EAWBPESTS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3326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- 3326</w:t>
      </w:r>
    </w:p>
    <w:p w14:paraId="6DD15ADD" w14:textId="053432C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EAWBPLUMB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3328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- 3328</w:t>
      </w:r>
    </w:p>
    <w:p w14:paraId="1397CC98" w14:textId="6FCB1F76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EENERGY_ASST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708 – 708</w:t>
      </w:r>
    </w:p>
    <w:p w14:paraId="4190A3E2" w14:textId="61AF62CA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EENERGY_PMT1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710 - 710</w:t>
      </w:r>
    </w:p>
    <w:p w14:paraId="64EBE593" w14:textId="017DF87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lastRenderedPageBreak/>
        <w:t>EENERGY_PMT2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711 - 711</w:t>
      </w:r>
    </w:p>
    <w:p w14:paraId="48D31563" w14:textId="48D92388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EENERGY_PMT3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712 – 712</w:t>
      </w:r>
    </w:p>
    <w:p w14:paraId="64E860C3" w14:textId="054F14C4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EFREE_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LUNCH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718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- 718</w:t>
      </w:r>
    </w:p>
    <w:p w14:paraId="41D504F6" w14:textId="6898941D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ESCHOOLLUNCH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714 – 714</w:t>
      </w:r>
    </w:p>
    <w:p w14:paraId="242C2F54" w14:textId="35BDFCEA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EFOOD_TYPE1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838 - 838 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</w:p>
    <w:p w14:paraId="4E207AD0" w14:textId="20FE1AAC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EFOOD_TYPE2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="0003269E" w:rsidRPr="008249D1">
        <w:rPr>
          <w:rFonts w:ascii="Courier New" w:eastAsia="Times New Roman" w:hAnsi="Courier New" w:cs="Times New Roman"/>
          <w:color w:val="222222"/>
          <w:sz w:val="20"/>
          <w:szCs w:val="20"/>
          <w:lang w:eastAsia="zh-CN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840 - 840 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</w:p>
    <w:p w14:paraId="4F145A79" w14:textId="7D5700EA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EFOOD_TYPE3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842 - 842 </w:t>
      </w:r>
    </w:p>
    <w:p w14:paraId="5ADFB6C9" w14:textId="3FE7B2D1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OTH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844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- 844 </w:t>
      </w:r>
    </w:p>
    <w:p w14:paraId="53742D43" w14:textId="10CA3EF1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SR1YN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846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- 846 </w:t>
      </w:r>
    </w:p>
    <w:p w14:paraId="2AF940ED" w14:textId="7A71E3F2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SR2YN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847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- 847 </w:t>
      </w:r>
    </w:p>
    <w:p w14:paraId="373C98EB" w14:textId="6084660E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SR3YN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848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- 848 </w:t>
      </w:r>
    </w:p>
    <w:p w14:paraId="2AC33A87" w14:textId="4C58ACE7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SR4YN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849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- 849 </w:t>
      </w:r>
    </w:p>
    <w:p w14:paraId="1EA907A4" w14:textId="43EC684E" w:rsidR="002D60EE" w:rsidRPr="008249D1" w:rsidRDefault="002D60EE" w:rsidP="002D60EE">
      <w:pPr>
        <w:shd w:val="clear" w:color="auto" w:fill="FFFFFF"/>
        <w:spacing w:after="0" w:line="240" w:lineRule="auto"/>
        <w:rPr>
          <w:rFonts w:ascii="Courier New" w:eastAsia="Times New Roman" w:hAnsi="Courier New" w:cs="Times New Roman"/>
          <w:color w:val="222222"/>
          <w:sz w:val="20"/>
          <w:szCs w:val="20"/>
        </w:rPr>
      </w:pP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EFOOD_</w:t>
      </w:r>
      <w:proofErr w:type="gramStart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>MNYN</w:t>
      </w:r>
      <w:r w:rsid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</w:t>
      </w:r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851</w:t>
      </w:r>
      <w:proofErr w:type="gramEnd"/>
      <w:r w:rsidRPr="008249D1">
        <w:rPr>
          <w:rFonts w:ascii="Courier New" w:eastAsia="Times New Roman" w:hAnsi="Courier New" w:cs="Times New Roman"/>
          <w:color w:val="222222"/>
          <w:sz w:val="20"/>
          <w:szCs w:val="20"/>
        </w:rPr>
        <w:t xml:space="preserve"> - 851 </w:t>
      </w:r>
    </w:p>
    <w:p w14:paraId="5596D3B4" w14:textId="77777777" w:rsidR="000514FE" w:rsidRPr="008249D1" w:rsidRDefault="000514FE">
      <w:pPr>
        <w:rPr>
          <w:rFonts w:ascii="Courier New" w:hAnsi="Courier New"/>
        </w:rPr>
      </w:pPr>
    </w:p>
    <w:bookmarkEnd w:id="0"/>
    <w:sectPr w:rsidR="000514FE" w:rsidRPr="00824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60EE"/>
    <w:rsid w:val="0003269E"/>
    <w:rsid w:val="000514FE"/>
    <w:rsid w:val="00107991"/>
    <w:rsid w:val="002D60EE"/>
    <w:rsid w:val="00713AA4"/>
    <w:rsid w:val="008249D1"/>
    <w:rsid w:val="00A41FE1"/>
    <w:rsid w:val="00D42B2F"/>
    <w:rsid w:val="00D6294D"/>
    <w:rsid w:val="00E67B11"/>
    <w:rsid w:val="00FF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532A5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213</Words>
  <Characters>1219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Austin</Company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Yiwen Wang</dc:creator>
  <cp:keywords/>
  <dc:description/>
  <cp:lastModifiedBy>Robert Reynolds</cp:lastModifiedBy>
  <cp:revision>12</cp:revision>
  <dcterms:created xsi:type="dcterms:W3CDTF">2017-11-06T15:56:00Z</dcterms:created>
  <dcterms:modified xsi:type="dcterms:W3CDTF">2017-11-16T18:25:00Z</dcterms:modified>
</cp:coreProperties>
</file>