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113F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SSUID 1 - 12</w:t>
      </w:r>
    </w:p>
    <w:p w14:paraId="3DDB4839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SHHADID 13 - 15</w:t>
      </w:r>
    </w:p>
    <w:p w14:paraId="206E7E3D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PNUM 21 - 23</w:t>
      </w:r>
    </w:p>
    <w:p w14:paraId="49EDA13B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WPFINWGT 31 – 44</w:t>
      </w:r>
    </w:p>
    <w:p w14:paraId="3C4F41AE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TDOB_BYEAR 104 - 107</w:t>
      </w:r>
    </w:p>
    <w:p w14:paraId="4797839B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ERACE 111 - 111</w:t>
      </w:r>
    </w:p>
    <w:p w14:paraId="1AA0B185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EORIGIN 109 - 109</w:t>
      </w:r>
    </w:p>
    <w:p w14:paraId="21C6F77C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ESEX 136 - 136</w:t>
      </w:r>
    </w:p>
    <w:p w14:paraId="6911246A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MONTHCODE  24 - 25</w:t>
      </w:r>
    </w:p>
    <w:p w14:paraId="51AEE494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SWAVE   20 - 20</w:t>
      </w:r>
    </w:p>
    <w:p w14:paraId="3D83D516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RFAMREF  7449 - 7451</w:t>
      </w:r>
    </w:p>
    <w:p w14:paraId="0592863C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RFAMREFWT2   7470 - 7472</w:t>
      </w:r>
    </w:p>
    <w:p w14:paraId="61346C15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ETENURE  52 - 52</w:t>
      </w:r>
    </w:p>
    <w:p w14:paraId="33235BFD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ETENURE_INTV  54 - 54</w:t>
      </w:r>
    </w:p>
    <w:p w14:paraId="6E8CC423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ERENTSUB  56 - 56</w:t>
      </w:r>
    </w:p>
    <w:p w14:paraId="294D5AA4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ERENTSUB_INT  58 - 58</w:t>
      </w:r>
    </w:p>
    <w:p w14:paraId="179B1D06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EVOUCHER  60 - 60</w:t>
      </w:r>
    </w:p>
    <w:p w14:paraId="34B521AF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EVOUCHER_INT  62 - 62</w:t>
      </w:r>
    </w:p>
    <w:p w14:paraId="23D9FA63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EFOOD1  </w:t>
      </w:r>
      <w:r w:rsidR="0003269E">
        <w:rPr>
          <w:rFonts w:eastAsia="Times New Roman" w:cs="Arial"/>
          <w:color w:val="222222"/>
          <w:sz w:val="20"/>
          <w:szCs w:val="20"/>
        </w:rPr>
        <w:t xml:space="preserve"> </w:t>
      </w:r>
      <w:r w:rsidRPr="002D60EE">
        <w:rPr>
          <w:rFonts w:eastAsia="Times New Roman" w:cs="Arial"/>
          <w:color w:val="222222"/>
          <w:sz w:val="20"/>
          <w:szCs w:val="20"/>
        </w:rPr>
        <w:t>3342 - 3342</w:t>
      </w:r>
    </w:p>
    <w:p w14:paraId="7C676A33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EFOOD2  </w:t>
      </w:r>
      <w:r w:rsidR="0003269E">
        <w:rPr>
          <w:rFonts w:eastAsia="Times New Roman" w:cs="Arial" w:hint="eastAsia"/>
          <w:color w:val="222222"/>
          <w:sz w:val="20"/>
          <w:szCs w:val="20"/>
          <w:lang w:eastAsia="zh-CN"/>
        </w:rPr>
        <w:t xml:space="preserve"> </w:t>
      </w:r>
      <w:r w:rsidRPr="002D60EE">
        <w:rPr>
          <w:rFonts w:eastAsia="Times New Roman" w:cs="Arial"/>
          <w:color w:val="222222"/>
          <w:sz w:val="20"/>
          <w:szCs w:val="20"/>
        </w:rPr>
        <w:t>3344 - 3344</w:t>
      </w:r>
    </w:p>
    <w:p w14:paraId="2662163F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EFOOD3  </w:t>
      </w:r>
      <w:r w:rsidR="0003269E">
        <w:rPr>
          <w:rFonts w:eastAsia="Times New Roman" w:cs="Arial" w:hint="eastAsia"/>
          <w:color w:val="222222"/>
          <w:sz w:val="20"/>
          <w:szCs w:val="20"/>
          <w:lang w:eastAsia="zh-CN"/>
        </w:rPr>
        <w:t xml:space="preserve"> </w:t>
      </w:r>
      <w:r w:rsidRPr="002D60EE">
        <w:rPr>
          <w:rFonts w:eastAsia="Times New Roman" w:cs="Arial"/>
          <w:color w:val="222222"/>
          <w:sz w:val="20"/>
          <w:szCs w:val="20"/>
        </w:rPr>
        <w:t>3346 - 3346</w:t>
      </w:r>
    </w:p>
    <w:p w14:paraId="1BFC4222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EFOOD4  </w:t>
      </w:r>
      <w:r w:rsidR="0003269E">
        <w:rPr>
          <w:rFonts w:eastAsia="Times New Roman" w:cs="Arial" w:hint="eastAsia"/>
          <w:color w:val="222222"/>
          <w:sz w:val="20"/>
          <w:szCs w:val="20"/>
          <w:lang w:eastAsia="zh-CN"/>
        </w:rPr>
        <w:t xml:space="preserve"> </w:t>
      </w:r>
      <w:r w:rsidRPr="002D60EE">
        <w:rPr>
          <w:rFonts w:eastAsia="Times New Roman" w:cs="Arial"/>
          <w:color w:val="222222"/>
          <w:sz w:val="20"/>
          <w:szCs w:val="20"/>
        </w:rPr>
        <w:t>3348 - 3348</w:t>
      </w:r>
    </w:p>
    <w:p w14:paraId="3781E4A0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EFOOD5  </w:t>
      </w:r>
      <w:r w:rsidR="0003269E">
        <w:rPr>
          <w:rFonts w:eastAsia="Times New Roman" w:cs="Arial" w:hint="eastAsia"/>
          <w:color w:val="222222"/>
          <w:sz w:val="20"/>
          <w:szCs w:val="20"/>
          <w:lang w:eastAsia="zh-CN"/>
        </w:rPr>
        <w:t xml:space="preserve"> </w:t>
      </w:r>
      <w:r w:rsidRPr="002D60EE">
        <w:rPr>
          <w:rFonts w:eastAsia="Times New Roman" w:cs="Arial"/>
          <w:color w:val="222222"/>
          <w:sz w:val="20"/>
          <w:szCs w:val="20"/>
        </w:rPr>
        <w:t>3350 - 3350</w:t>
      </w:r>
    </w:p>
    <w:p w14:paraId="0D2C928A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EFOOD6  </w:t>
      </w:r>
      <w:r w:rsidR="0003269E">
        <w:rPr>
          <w:rFonts w:eastAsia="Times New Roman" w:cs="Arial" w:hint="eastAsia"/>
          <w:color w:val="222222"/>
          <w:sz w:val="20"/>
          <w:szCs w:val="20"/>
          <w:lang w:eastAsia="zh-CN"/>
        </w:rPr>
        <w:t xml:space="preserve"> </w:t>
      </w:r>
      <w:r w:rsidRPr="002D60EE">
        <w:rPr>
          <w:rFonts w:eastAsia="Times New Roman" w:cs="Arial"/>
          <w:color w:val="222222"/>
          <w:sz w:val="20"/>
          <w:szCs w:val="20"/>
        </w:rPr>
        <w:t>3352 - 3352</w:t>
      </w:r>
    </w:p>
    <w:p w14:paraId="01FE6565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RFOODR 7214 - 7214</w:t>
      </w:r>
    </w:p>
    <w:p w14:paraId="17847C15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RFOODS  7216 - 7216</w:t>
      </w:r>
    </w:p>
    <w:p w14:paraId="5098E16F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EAWBMORT  3338 - 3338</w:t>
      </w:r>
    </w:p>
    <w:p w14:paraId="140D4BD3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EAWBGAS  3340 - 3340</w:t>
      </w:r>
    </w:p>
    <w:p w14:paraId="5D2291BA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EAWBCRACK  3322 - 3322</w:t>
      </w:r>
    </w:p>
    <w:p w14:paraId="123D6FA1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EAWBHOLES  3324 - 3324</w:t>
      </w:r>
    </w:p>
    <w:p w14:paraId="59F02BE8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EAWBPESTS  3326 - 3326</w:t>
      </w:r>
    </w:p>
    <w:p w14:paraId="6DD15ADD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Arial"/>
          <w:color w:val="222222"/>
          <w:sz w:val="20"/>
          <w:szCs w:val="20"/>
        </w:rPr>
        <w:t>EAWBPLUMB  3328 - 3328</w:t>
      </w:r>
    </w:p>
    <w:p w14:paraId="1397CC98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>EENERGY_ASST   708 – 708</w:t>
      </w:r>
    </w:p>
    <w:p w14:paraId="4190A3E2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>EENERGY_PMT1   710 - 710</w:t>
      </w:r>
    </w:p>
    <w:p w14:paraId="64EBE593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>EENERGY_PMT2   711 - 711</w:t>
      </w:r>
    </w:p>
    <w:p w14:paraId="48D31563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>EENERGY_PMT3   712 – 712</w:t>
      </w:r>
    </w:p>
    <w:p w14:paraId="64E860C3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>EFREE_LUNCH  718 - 718</w:t>
      </w:r>
    </w:p>
    <w:p w14:paraId="41D504F6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>ESCHOOLLUNCH   714 – 714</w:t>
      </w:r>
    </w:p>
    <w:p w14:paraId="242C2F54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EFOOD_TYPE1  </w:t>
      </w:r>
      <w:r w:rsidR="0003269E">
        <w:rPr>
          <w:rFonts w:eastAsia="Times New Roman" w:cs="Times New Roman" w:hint="eastAsia"/>
          <w:color w:val="222222"/>
          <w:sz w:val="20"/>
          <w:szCs w:val="20"/>
          <w:lang w:eastAsia="zh-CN"/>
        </w:rPr>
        <w:t xml:space="preserve"> </w:t>
      </w:r>
      <w:r w:rsidRPr="002D60EE">
        <w:rPr>
          <w:rFonts w:eastAsia="Times New Roman" w:cs="Times New Roman"/>
          <w:color w:val="222222"/>
          <w:sz w:val="20"/>
          <w:szCs w:val="20"/>
        </w:rPr>
        <w:t>838 - 838  </w:t>
      </w:r>
    </w:p>
    <w:p w14:paraId="4E207AD0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EFOOD_TYPE2  </w:t>
      </w:r>
      <w:r w:rsidR="0003269E">
        <w:rPr>
          <w:rFonts w:eastAsia="Times New Roman" w:cs="Times New Roman" w:hint="eastAsia"/>
          <w:color w:val="222222"/>
          <w:sz w:val="20"/>
          <w:szCs w:val="20"/>
          <w:lang w:eastAsia="zh-CN"/>
        </w:rPr>
        <w:t xml:space="preserve"> </w:t>
      </w:r>
      <w:bookmarkStart w:id="0" w:name="_GoBack"/>
      <w:bookmarkEnd w:id="0"/>
      <w:r w:rsidRPr="002D60EE">
        <w:rPr>
          <w:rFonts w:eastAsia="Times New Roman" w:cs="Times New Roman"/>
          <w:color w:val="222222"/>
          <w:sz w:val="20"/>
          <w:szCs w:val="20"/>
        </w:rPr>
        <w:t>840 - 840  </w:t>
      </w:r>
    </w:p>
    <w:p w14:paraId="4F145A79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EFOOD_TYPE3   842 - 842 </w:t>
      </w:r>
    </w:p>
    <w:p w14:paraId="5ADFB6C9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EFOOD_OTH  844 - 844 </w:t>
      </w:r>
    </w:p>
    <w:p w14:paraId="53742D43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EFOOD_SR1YN  846 - 846 </w:t>
      </w:r>
    </w:p>
    <w:p w14:paraId="2AF940ED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EFOOD_SR2YN  847 - 847 </w:t>
      </w:r>
    </w:p>
    <w:p w14:paraId="373C98EB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EFOOD_SR3YN  848 - 848 </w:t>
      </w:r>
    </w:p>
    <w:p w14:paraId="2AC33A87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EFOOD_SR4YN  849 - 849 </w:t>
      </w:r>
    </w:p>
    <w:p w14:paraId="1EA907A4" w14:textId="77777777" w:rsidR="002D60EE" w:rsidRPr="002D60EE" w:rsidRDefault="002D60EE" w:rsidP="002D60EE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2D60EE">
        <w:rPr>
          <w:rFonts w:eastAsia="Times New Roman" w:cs="Times New Roman"/>
          <w:color w:val="222222"/>
          <w:sz w:val="20"/>
          <w:szCs w:val="20"/>
        </w:rPr>
        <w:t xml:space="preserve">EFOOD_MNYN  851 - 851 </w:t>
      </w:r>
    </w:p>
    <w:p w14:paraId="5596D3B4" w14:textId="77777777" w:rsidR="000514FE" w:rsidRDefault="000514FE"/>
    <w:sectPr w:rsidR="0005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E"/>
    <w:rsid w:val="0003269E"/>
    <w:rsid w:val="000514FE"/>
    <w:rsid w:val="002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2A55"/>
  <w15:chartTrackingRefBased/>
  <w15:docId w15:val="{F7C6A5B2-B63F-445E-8556-44ED24CA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848</Characters>
  <Application>Microsoft Macintosh Word</Application>
  <DocSecurity>0</DocSecurity>
  <Lines>7</Lines>
  <Paragraphs>1</Paragraphs>
  <ScaleCrop>false</ScaleCrop>
  <Company>University of Texas at Austin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Wang</dc:creator>
  <cp:keywords/>
  <dc:description/>
  <cp:lastModifiedBy>Microsoft Office User</cp:lastModifiedBy>
  <cp:revision>2</cp:revision>
  <dcterms:created xsi:type="dcterms:W3CDTF">2017-11-06T15:56:00Z</dcterms:created>
  <dcterms:modified xsi:type="dcterms:W3CDTF">2017-11-06T16:12:00Z</dcterms:modified>
</cp:coreProperties>
</file>