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KİTAP OKUMA RAPORU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Öğrencinin;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Adı Soyadı: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Sınıfı – Numarası: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Okuduğu kitabın;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Adı: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bookmarkStart w:colFirst="0" w:colLast="0" w:name="_rbp7cn53tgv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Yazarı:</w:t>
        <w:tab/>
        <w:tab/>
        <w:tab/>
        <w:t xml:space="preserve">       Sayfa Sayısı: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Okuduğunuz kitapta geçen kişiler kimlerdir?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………………………………………………………………...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Kitapta anlatılanlar ne zaman olmuştur?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………………………………………………………………….............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Kitaptaki olaylar nerelerde geçmektedir?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………………………………………………………………….............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Kitabın konusu nedir? (Fazla ayrıntıya girmeden özetleyiniz)</w:t>
        <w:tab/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Kitapta en çok hoşunuza giden veya hoşunuza gitmeyen nedir? Yazınız.</w:t>
        <w:tab/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Yazarın yerinde siz olsaydınız kitaptaki olayları nasıl sonuçlandırırdınız?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Kitabın yazarı siz olsaydınız kitabın adını ne koyardınız?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Okuduğunuz kitabı, okumak isteyen arkadaşlarınıza kitabı okumalarını tavsiye eder miydiniz ya da etmez miydiniz? Tavsiye etme ya da etmeme nedeninizi kısaca yazınız.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Kitabın vermek istediği mesaj nedir? Bu kitaptan neler öğrendin?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Kitabın Özeti (en az 1 sayfa) :</w:t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