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299F6" w14:textId="14932598" w:rsidR="007010ED" w:rsidRPr="000D777D" w:rsidRDefault="007010ED" w:rsidP="00324988">
      <w:pPr>
        <w:pStyle w:val="Norm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  <w:highlight w:val="cyan"/>
        </w:rPr>
      </w:pPr>
      <w:r w:rsidRPr="000D777D">
        <w:rPr>
          <w:rFonts w:ascii="Helvetica" w:hAnsi="Helvetica" w:cs="Helvetica"/>
          <w:b/>
          <w:bCs/>
          <w:color w:val="333333"/>
          <w:sz w:val="21"/>
          <w:szCs w:val="21"/>
          <w:highlight w:val="cyan"/>
        </w:rPr>
        <w:t>HÁZIKERTGONDOZÁS</w:t>
      </w:r>
    </w:p>
    <w:p w14:paraId="24B01894" w14:textId="3216FE43" w:rsidR="007010ED" w:rsidRPr="000D777D" w:rsidRDefault="007010ED" w:rsidP="00826C15">
      <w:pPr>
        <w:pStyle w:val="NormlWeb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  <w:highlight w:val="cyan"/>
        </w:rPr>
      </w:pPr>
      <w:r w:rsidRPr="000D777D">
        <w:rPr>
          <w:rFonts w:ascii="Helvetica" w:hAnsi="Helvetica" w:cs="Helvetica"/>
          <w:b/>
          <w:bCs/>
          <w:color w:val="333333"/>
          <w:sz w:val="21"/>
          <w:szCs w:val="21"/>
          <w:highlight w:val="cyan"/>
        </w:rPr>
        <w:t>LOMBTAKARÍTÁS</w:t>
      </w:r>
    </w:p>
    <w:p w14:paraId="4EA5C132" w14:textId="5527CBC0" w:rsidR="007010ED" w:rsidRDefault="007010ED" w:rsidP="00B67CFC">
      <w:pPr>
        <w:pStyle w:val="NormlWeb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 w:rsidRPr="000D777D">
        <w:rPr>
          <w:rFonts w:ascii="Helvetica" w:hAnsi="Helvetica" w:cs="Helvetica"/>
          <w:b/>
          <w:bCs/>
          <w:color w:val="333333"/>
          <w:sz w:val="21"/>
          <w:szCs w:val="21"/>
          <w:highlight w:val="cyan"/>
        </w:rPr>
        <w:t>ERESZTISZTÍTÁS</w:t>
      </w:r>
    </w:p>
    <w:p w14:paraId="72C07776" w14:textId="300424A8" w:rsidR="000D777D" w:rsidRPr="00115FC6" w:rsidRDefault="000D777D" w:rsidP="00B67CFC">
      <w:pPr>
        <w:pStyle w:val="NormlWeb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  <w:highlight w:val="magenta"/>
        </w:rPr>
      </w:pPr>
      <w:r w:rsidRPr="00115FC6">
        <w:rPr>
          <w:rFonts w:ascii="Helvetica" w:hAnsi="Helvetica" w:cs="Helvetica"/>
          <w:b/>
          <w:bCs/>
          <w:color w:val="333333"/>
          <w:sz w:val="21"/>
          <w:szCs w:val="21"/>
          <w:highlight w:val="magenta"/>
        </w:rPr>
        <w:t>ÁGDARÁLÁS</w:t>
      </w:r>
    </w:p>
    <w:p w14:paraId="2C68F504" w14:textId="5B49F71F" w:rsidR="000D777D" w:rsidRPr="00115FC6" w:rsidRDefault="000D777D" w:rsidP="00115FC6">
      <w:pPr>
        <w:pStyle w:val="NormlWeb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  <w:highlight w:val="magenta"/>
        </w:rPr>
      </w:pPr>
      <w:r w:rsidRPr="00115FC6">
        <w:rPr>
          <w:rFonts w:ascii="Helvetica" w:hAnsi="Helvetica" w:cs="Helvetica"/>
          <w:b/>
          <w:bCs/>
          <w:color w:val="333333"/>
          <w:sz w:val="21"/>
          <w:szCs w:val="21"/>
          <w:highlight w:val="magenta"/>
        </w:rPr>
        <w:t>BOZÓTÍRTÁS</w:t>
      </w:r>
    </w:p>
    <w:p w14:paraId="3F9A5A2C" w14:textId="1818E3DB" w:rsidR="000D777D" w:rsidRPr="00C67C42" w:rsidRDefault="000D777D" w:rsidP="00C67C42">
      <w:pPr>
        <w:pStyle w:val="Norm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000000" w:themeColor="text1"/>
          <w:sz w:val="21"/>
          <w:szCs w:val="21"/>
        </w:rPr>
      </w:pPr>
      <w:r w:rsidRPr="00C67C42">
        <w:rPr>
          <w:rFonts w:ascii="Helvetica" w:hAnsi="Helvetica" w:cs="Helvetica"/>
          <w:b/>
          <w:bCs/>
          <w:color w:val="000000" w:themeColor="text1"/>
          <w:sz w:val="21"/>
          <w:szCs w:val="21"/>
          <w:highlight w:val="blue"/>
        </w:rPr>
        <w:t>MEDENCE KARBANTARTÁS</w:t>
      </w:r>
    </w:p>
    <w:p w14:paraId="0DE9FD16" w14:textId="412EDF69" w:rsidR="00AC1797" w:rsidRPr="00115FC6" w:rsidRDefault="00AC1797" w:rsidP="00115FC6">
      <w:pPr>
        <w:pStyle w:val="Norm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000000" w:themeColor="text1"/>
          <w:sz w:val="21"/>
          <w:szCs w:val="21"/>
        </w:rPr>
      </w:pPr>
      <w:r w:rsidRPr="00115FC6">
        <w:rPr>
          <w:rFonts w:ascii="Helvetica" w:hAnsi="Helvetica" w:cs="Helvetica"/>
          <w:b/>
          <w:bCs/>
          <w:color w:val="000000" w:themeColor="text1"/>
          <w:sz w:val="21"/>
          <w:szCs w:val="21"/>
          <w:highlight w:val="darkGreen"/>
        </w:rPr>
        <w:t>TERASZOK, BURKOLATOK TISZTÍTÁSA</w:t>
      </w:r>
    </w:p>
    <w:p w14:paraId="077A6093" w14:textId="3C6531A2" w:rsidR="000D777D" w:rsidRDefault="000D777D" w:rsidP="00115FC6">
      <w:pPr>
        <w:pStyle w:val="Norm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KERTI GÉPEK BÉRBEADÁSA</w:t>
      </w:r>
    </w:p>
    <w:p w14:paraId="29CC6375" w14:textId="77777777" w:rsidR="000D777D" w:rsidRDefault="000D777D" w:rsidP="00B67CFC">
      <w:pPr>
        <w:pStyle w:val="Norm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HÁZAK, LAKÁSOK, NYARALÓK TAKARÍTÁSA</w:t>
      </w:r>
    </w:p>
    <w:p w14:paraId="112DEC3C" w14:textId="052F0369" w:rsidR="000D777D" w:rsidRDefault="000D777D" w:rsidP="00324988">
      <w:pPr>
        <w:pStyle w:val="Norm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TÁRSASHÁZFELÜGYELŐI SZOLGÁLTATÁS</w:t>
      </w:r>
    </w:p>
    <w:p w14:paraId="3C0A3271" w14:textId="6229AF9B" w:rsidR="000D777D" w:rsidRDefault="000D777D" w:rsidP="00C67C42">
      <w:pPr>
        <w:pStyle w:val="Norm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 w:rsidRPr="000D777D">
        <w:rPr>
          <w:rFonts w:ascii="Helvetica" w:hAnsi="Helvetica" w:cs="Helvetica"/>
          <w:b/>
          <w:bCs/>
          <w:color w:val="333333"/>
          <w:sz w:val="21"/>
          <w:szCs w:val="21"/>
          <w:highlight w:val="yellow"/>
        </w:rPr>
        <w:t>BÚTOR ÖSSZESZERELÉS</w:t>
      </w:r>
    </w:p>
    <w:p w14:paraId="7442C7F7" w14:textId="014EC24A" w:rsidR="00DA0304" w:rsidRDefault="00DA0304" w:rsidP="00DA0304">
      <w:pPr>
        <w:pStyle w:val="Norm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</w:p>
    <w:p w14:paraId="458052F8" w14:textId="6389447E" w:rsidR="00DA0304" w:rsidRDefault="00DA0304" w:rsidP="00DA0304">
      <w:pPr>
        <w:pStyle w:val="NormlWeb"/>
        <w:pBdr>
          <w:bottom w:val="single" w:sz="6" w:space="1" w:color="auto"/>
        </w:pBd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landing</w:t>
      </w:r>
    </w:p>
    <w:p w14:paraId="76D67C30" w14:textId="780B7CC2" w:rsidR="00DA0304" w:rsidRDefault="00DA0304" w:rsidP="00DA0304">
      <w:pPr>
        <w:pStyle w:val="Norm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főbb szolgáltatások(pl3)</w:t>
      </w:r>
    </w:p>
    <w:p w14:paraId="63E1D523" w14:textId="6BBE1769" w:rsidR="00DA0304" w:rsidRDefault="00DA0304" w:rsidP="00DA0304">
      <w:pPr>
        <w:pStyle w:val="NormlWeb"/>
        <w:pBdr>
          <w:bottom w:val="single" w:sz="6" w:space="1" w:color="auto"/>
        </w:pBdr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és további szolgáltatások</w:t>
      </w:r>
    </w:p>
    <w:p w14:paraId="38F2D069" w14:textId="1C2E55F4" w:rsidR="00DA0304" w:rsidRDefault="00DA0304" w:rsidP="00DA0304">
      <w:pPr>
        <w:pStyle w:val="Norm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contact</w:t>
      </w:r>
    </w:p>
    <w:p w14:paraId="38A44017" w14:textId="57C73FC7" w:rsidR="00DA0304" w:rsidRDefault="00DA0304" w:rsidP="00DA0304">
      <w:pPr>
        <w:pStyle w:val="Norm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</w:rPr>
        <w:t>footer</w:t>
      </w:r>
    </w:p>
    <w:p w14:paraId="55BA584A" w14:textId="72F86EC0" w:rsidR="007727E2" w:rsidRPr="00324988" w:rsidRDefault="00DA0304" w:rsidP="00324988">
      <w:pPr>
        <w:pStyle w:val="NormlWeb"/>
        <w:shd w:val="clear" w:color="auto" w:fill="FFFFFF"/>
        <w:spacing w:before="0" w:beforeAutospacing="0" w:after="150" w:afterAutospacing="0"/>
        <w:rPr>
          <w:rFonts w:ascii="Helvetica" w:hAnsi="Helvetica" w:cs="Helvetica"/>
          <w:b/>
          <w:bCs/>
          <w:color w:val="333333"/>
          <w:sz w:val="21"/>
          <w:szCs w:val="21"/>
        </w:rPr>
      </w:pPr>
    </w:p>
    <w:sectPr w:rsidR="007727E2" w:rsidRPr="003249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454396"/>
    <w:multiLevelType w:val="hybridMultilevel"/>
    <w:tmpl w:val="07DE3EA4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82EDE"/>
    <w:multiLevelType w:val="hybridMultilevel"/>
    <w:tmpl w:val="732CC5E8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111C9"/>
    <w:multiLevelType w:val="hybridMultilevel"/>
    <w:tmpl w:val="FCFCE284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20DD1"/>
    <w:multiLevelType w:val="hybridMultilevel"/>
    <w:tmpl w:val="96F268C4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C5"/>
    <w:rsid w:val="000C0AC5"/>
    <w:rsid w:val="000D777D"/>
    <w:rsid w:val="00115FC6"/>
    <w:rsid w:val="00324988"/>
    <w:rsid w:val="007010ED"/>
    <w:rsid w:val="00751380"/>
    <w:rsid w:val="00826C15"/>
    <w:rsid w:val="00A40E73"/>
    <w:rsid w:val="00AC1797"/>
    <w:rsid w:val="00B67CFC"/>
    <w:rsid w:val="00C67C42"/>
    <w:rsid w:val="00DA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0A20B"/>
  <w15:chartTrackingRefBased/>
  <w15:docId w15:val="{2261F958-5AE3-495C-B0C7-91DE773D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0C0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C0AC5"/>
    <w:rPr>
      <w:b/>
      <w:bCs/>
    </w:rPr>
  </w:style>
  <w:style w:type="character" w:styleId="Hiperhivatkozs">
    <w:name w:val="Hyperlink"/>
    <w:basedOn w:val="Bekezdsalapbettpusa"/>
    <w:uiPriority w:val="99"/>
    <w:semiHidden/>
    <w:unhideWhenUsed/>
    <w:rsid w:val="000C0A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10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Králik</dc:creator>
  <cp:keywords/>
  <dc:description/>
  <cp:lastModifiedBy>Norbert Králik</cp:lastModifiedBy>
  <cp:revision>9</cp:revision>
  <dcterms:created xsi:type="dcterms:W3CDTF">2021-03-18T22:45:00Z</dcterms:created>
  <dcterms:modified xsi:type="dcterms:W3CDTF">2021-03-19T02:20:00Z</dcterms:modified>
</cp:coreProperties>
</file>