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417F5" w14:textId="3E0E82B7" w:rsidR="005A2CAC" w:rsidRDefault="00303975">
      <w:r w:rsidRPr="00303975">
        <w:t>Dynamické stránky</w:t>
      </w:r>
      <w:r w:rsidRPr="00303975">
        <w:br/>
        <w:t>Načítání obsahu - include.</w:t>
      </w:r>
      <w:r w:rsidRPr="00303975">
        <w:br/>
        <w:t>Drobné utilitky (min 1) - datum a čas, anketa, slideshow, zoompicture... (nebo i JavaScript)</w:t>
      </w:r>
      <w:r w:rsidRPr="00303975">
        <w:br/>
      </w:r>
      <w:r w:rsidRPr="00303975">
        <w:br/>
        <w:t>Generátor</w:t>
      </w:r>
      <w:r w:rsidRPr="00303975">
        <w:br/>
        <w:t>Vytvořte generátor libovolné entity (RPG postava, hráč fotbalu, sportovní boty, ...)</w:t>
      </w:r>
      <w:r w:rsidRPr="00303975">
        <w:br/>
        <w:t>Formulář - získejte zadání od uživatele (např. jméno postavy)</w:t>
      </w:r>
      <w:r w:rsidRPr="00303975">
        <w:br/>
        <w:t>Bude část parametrů musí být generována náhodně - použitá funkce random.</w:t>
      </w:r>
      <w:r w:rsidRPr="00303975">
        <w:br/>
        <w:t>Definovaná minimálně jedna vlastní funkce.</w:t>
      </w:r>
      <w:r w:rsidRPr="00303975">
        <w:br/>
        <w:t>Následně s vygenerovanou postavou proveďte gamifikační úkon (souboj, přehlídka, pohyb po mapě, závod ...)</w:t>
      </w:r>
      <w:r w:rsidRPr="00303975">
        <w:br/>
        <w:t>Vše co se děje na pozadí, průběžně a vhodně formátované vypisujte pro uživatele.</w:t>
      </w:r>
      <w:r w:rsidRPr="00303975">
        <w:br/>
        <w:t>Vaši mini aplikaci generátor buď integrujte do stránek (pokud je tématicky blízká) nebo odkazujte z vašich stránek.</w:t>
      </w:r>
      <w:r w:rsidRPr="00303975">
        <w:br/>
      </w:r>
      <w:r w:rsidRPr="00303975">
        <w:br/>
        <w:t>#SQL Vytvořte netriviální DB (minimálně 3 tabulky, provázané relacemi)</w:t>
      </w:r>
      <w:r w:rsidRPr="00303975">
        <w:br/>
        <w:t>Uložte data od uživatele do DB</w:t>
      </w:r>
      <w:r w:rsidRPr="00303975">
        <w:br/>
        <w:t>Vyberte a vypište data z DB - minimálně 1x použít INNER JOIN</w:t>
      </w:r>
      <w:r w:rsidRPr="00303975">
        <w:br/>
        <w:t>Formátujte vhodně výstup a prezentujte v rámci vašeho webu.</w:t>
      </w:r>
      <w:r w:rsidRPr="00303975">
        <w:br/>
        <w:t>DB může sloužit pro generátor a současně, nebo pro podporu stránek (přihlášení, komentáře, ...)</w:t>
      </w:r>
      <w:r w:rsidRPr="00303975">
        <w:br/>
      </w:r>
      <w:r w:rsidRPr="00303975">
        <w:br/>
        <w:t>#JavaScript - volitelné - generátor a gamifikační prvky mohou být v JavaScriptu, jen ukládání a výpis z DB pomocí PHP) upraveno 10. 5.</w:t>
      </w:r>
      <w:r w:rsidRPr="00303975">
        <w:br/>
      </w:r>
      <w:bookmarkStart w:id="0" w:name="_GoBack"/>
      <w:bookmarkEnd w:id="0"/>
      <w:r w:rsidRPr="00303975">
        <w:br/>
        <w:t>Součástí odevzdání musí být dokumentace. Dokumentace musí vycházet ze vzoru a obsahovat uvedené celky.</w:t>
      </w:r>
      <w:r w:rsidRPr="00303975">
        <w:br/>
      </w:r>
      <w:r w:rsidRPr="00303975">
        <w:br/>
        <w:t>Připravte si prezentaci vašeho projektu - zhruba na 5 minut, kdy ukážete jak váš projekt funguje a že jste splnili všechny body zadání.</w:t>
      </w:r>
      <w:r w:rsidRPr="00303975">
        <w:br/>
      </w:r>
      <w:r w:rsidRPr="00303975">
        <w:br/>
        <w:t>Pro úspěšné ukončení předmětu PVY je nezbytné prezentovat projekt.</w:t>
      </w:r>
      <w:r w:rsidRPr="00303975">
        <w:br/>
        <w:t>K prezentaci se přihlásíte sami a projekt bude splňovat zadání ve všech bodech.</w:t>
      </w:r>
      <w:r w:rsidRPr="00303975">
        <w:br/>
        <w:t>V případě neodprezentování budete hodnoceni N z celého předmětu.</w:t>
      </w:r>
    </w:p>
    <w:sectPr w:rsidR="005A2C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F8"/>
    <w:rsid w:val="000631F8"/>
    <w:rsid w:val="00303975"/>
    <w:rsid w:val="005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1C27"/>
  <w15:chartTrackingRefBased/>
  <w15:docId w15:val="{6BCC5BD2-D580-49BE-8178-C01569A8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Král</dc:creator>
  <cp:keywords/>
  <dc:description/>
  <cp:lastModifiedBy>Jakub Král</cp:lastModifiedBy>
  <cp:revision>2</cp:revision>
  <dcterms:created xsi:type="dcterms:W3CDTF">2019-09-11T09:54:00Z</dcterms:created>
  <dcterms:modified xsi:type="dcterms:W3CDTF">2019-09-11T09:54:00Z</dcterms:modified>
</cp:coreProperties>
</file>