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19D61" w14:textId="4BE2123E" w:rsidR="00090223" w:rsidRPr="00090223" w:rsidRDefault="00090223" w:rsidP="00090223">
      <w:r>
        <w:t>Pension App</w:t>
      </w:r>
      <w:r>
        <w:br/>
      </w:r>
      <w:r>
        <w:br/>
      </w:r>
      <w:r w:rsidR="00BB12D6">
        <w:t>C</w:t>
      </w:r>
      <w:r w:rsidRPr="00090223">
        <w:t>reate a Flutter application with Bloc state management for a pension system in Kenya, as described, you need to structure the project in a modular and scalable way. Below is a comprehensive breakdown of the project, outlining the key components and flow based on the details of the pension system in Kenya.</w:t>
      </w:r>
    </w:p>
    <w:p w14:paraId="261F79F1" w14:textId="77777777" w:rsidR="00090223" w:rsidRPr="00090223" w:rsidRDefault="00090223" w:rsidP="00090223">
      <w:r w:rsidRPr="00090223">
        <w:t>Project Structure Overview (Outline)</w:t>
      </w:r>
    </w:p>
    <w:p w14:paraId="2095D504" w14:textId="77777777" w:rsidR="00090223" w:rsidRPr="00090223" w:rsidRDefault="00090223" w:rsidP="00090223">
      <w:r w:rsidRPr="00090223">
        <w:t>Project Folders:</w:t>
      </w:r>
    </w:p>
    <w:p w14:paraId="2F19B25A" w14:textId="77777777" w:rsidR="00090223" w:rsidRPr="00090223" w:rsidRDefault="00090223" w:rsidP="00090223">
      <w:r w:rsidRPr="00090223">
        <w:t>lib</w:t>
      </w:r>
    </w:p>
    <w:p w14:paraId="07DBED82" w14:textId="77777777" w:rsidR="00090223" w:rsidRPr="00090223" w:rsidRDefault="00090223" w:rsidP="00090223">
      <w:proofErr w:type="spellStart"/>
      <w:proofErr w:type="gramStart"/>
      <w:r w:rsidRPr="00090223">
        <w:t>main.dart</w:t>
      </w:r>
      <w:proofErr w:type="spellEnd"/>
      <w:proofErr w:type="gramEnd"/>
      <w:r w:rsidRPr="00090223">
        <w:t xml:space="preserve"> – Entry point of the application</w:t>
      </w:r>
    </w:p>
    <w:p w14:paraId="1B333A4B" w14:textId="77777777" w:rsidR="00090223" w:rsidRPr="00090223" w:rsidRDefault="00090223" w:rsidP="00090223">
      <w:r w:rsidRPr="00090223">
        <w:t>bloc – Contains business logic components</w:t>
      </w:r>
    </w:p>
    <w:p w14:paraId="17500D37" w14:textId="77777777" w:rsidR="00090223" w:rsidRPr="00090223" w:rsidRDefault="00090223" w:rsidP="00090223">
      <w:proofErr w:type="spellStart"/>
      <w:r w:rsidRPr="00090223">
        <w:t>auth_</w:t>
      </w:r>
      <w:proofErr w:type="gramStart"/>
      <w:r w:rsidRPr="00090223">
        <w:t>bloc.dart</w:t>
      </w:r>
      <w:proofErr w:type="spellEnd"/>
      <w:proofErr w:type="gramEnd"/>
      <w:r w:rsidRPr="00090223">
        <w:t xml:space="preserve"> – Bloc for authentication and session management</w:t>
      </w:r>
    </w:p>
    <w:p w14:paraId="7517B2C5" w14:textId="77777777" w:rsidR="00090223" w:rsidRPr="00090223" w:rsidRDefault="00090223" w:rsidP="00090223">
      <w:proofErr w:type="spellStart"/>
      <w:r w:rsidRPr="00090223">
        <w:t>pension_</w:t>
      </w:r>
      <w:proofErr w:type="gramStart"/>
      <w:r w:rsidRPr="00090223">
        <w:t>bloc.dart</w:t>
      </w:r>
      <w:proofErr w:type="spellEnd"/>
      <w:proofErr w:type="gramEnd"/>
      <w:r w:rsidRPr="00090223">
        <w:t xml:space="preserve"> – Bloc for managing pension data</w:t>
      </w:r>
    </w:p>
    <w:p w14:paraId="29322DD3" w14:textId="77777777" w:rsidR="00090223" w:rsidRPr="00090223" w:rsidRDefault="00090223" w:rsidP="00090223">
      <w:r w:rsidRPr="00090223">
        <w:t>data</w:t>
      </w:r>
    </w:p>
    <w:p w14:paraId="0514ADAE" w14:textId="77777777" w:rsidR="00090223" w:rsidRPr="00090223" w:rsidRDefault="00090223" w:rsidP="00090223">
      <w:r w:rsidRPr="00090223">
        <w:t>models – Data models to represent pension schemes, user details, etc.</w:t>
      </w:r>
    </w:p>
    <w:p w14:paraId="05579E44" w14:textId="77777777" w:rsidR="00090223" w:rsidRPr="00090223" w:rsidRDefault="00090223" w:rsidP="00090223">
      <w:proofErr w:type="spellStart"/>
      <w:proofErr w:type="gramStart"/>
      <w:r w:rsidRPr="00090223">
        <w:t>user.dart</w:t>
      </w:r>
      <w:proofErr w:type="spellEnd"/>
      <w:proofErr w:type="gramEnd"/>
    </w:p>
    <w:p w14:paraId="0D5F5712" w14:textId="77777777" w:rsidR="00090223" w:rsidRPr="00090223" w:rsidRDefault="00090223" w:rsidP="00090223">
      <w:proofErr w:type="spellStart"/>
      <w:proofErr w:type="gramStart"/>
      <w:r w:rsidRPr="00090223">
        <w:t>pension.dart</w:t>
      </w:r>
      <w:proofErr w:type="spellEnd"/>
      <w:proofErr w:type="gramEnd"/>
    </w:p>
    <w:p w14:paraId="1D9C0224" w14:textId="77777777" w:rsidR="00090223" w:rsidRPr="00090223" w:rsidRDefault="00090223" w:rsidP="00090223">
      <w:r w:rsidRPr="00090223">
        <w:t>repositories – Handles data fetching from APIs</w:t>
      </w:r>
    </w:p>
    <w:p w14:paraId="050AE630" w14:textId="77777777" w:rsidR="00090223" w:rsidRPr="00090223" w:rsidRDefault="00090223" w:rsidP="00090223">
      <w:proofErr w:type="spellStart"/>
      <w:r w:rsidRPr="00090223">
        <w:t>pension_</w:t>
      </w:r>
      <w:proofErr w:type="gramStart"/>
      <w:r w:rsidRPr="00090223">
        <w:t>repository.dart</w:t>
      </w:r>
      <w:proofErr w:type="spellEnd"/>
      <w:proofErr w:type="gramEnd"/>
    </w:p>
    <w:p w14:paraId="0E2D8161" w14:textId="77777777" w:rsidR="00090223" w:rsidRPr="00090223" w:rsidRDefault="00090223" w:rsidP="00090223">
      <w:proofErr w:type="spellStart"/>
      <w:r w:rsidRPr="00090223">
        <w:t>auth_</w:t>
      </w:r>
      <w:proofErr w:type="gramStart"/>
      <w:r w:rsidRPr="00090223">
        <w:t>repository.dart</w:t>
      </w:r>
      <w:proofErr w:type="spellEnd"/>
      <w:proofErr w:type="gramEnd"/>
    </w:p>
    <w:p w14:paraId="02C913B9" w14:textId="77777777" w:rsidR="00090223" w:rsidRPr="00090223" w:rsidRDefault="00090223" w:rsidP="00090223">
      <w:proofErr w:type="spellStart"/>
      <w:r w:rsidRPr="00090223">
        <w:t>ui</w:t>
      </w:r>
      <w:proofErr w:type="spellEnd"/>
      <w:r w:rsidRPr="00090223">
        <w:t xml:space="preserve"> – User interface components</w:t>
      </w:r>
    </w:p>
    <w:p w14:paraId="77065D7F" w14:textId="77777777" w:rsidR="00090223" w:rsidRPr="00090223" w:rsidRDefault="00090223" w:rsidP="00090223">
      <w:r w:rsidRPr="00090223">
        <w:t>screens</w:t>
      </w:r>
    </w:p>
    <w:p w14:paraId="4A3DC14E" w14:textId="77777777" w:rsidR="00090223" w:rsidRPr="00090223" w:rsidRDefault="00090223" w:rsidP="00090223">
      <w:proofErr w:type="spellStart"/>
      <w:r w:rsidRPr="00090223">
        <w:t>login_</w:t>
      </w:r>
      <w:proofErr w:type="gramStart"/>
      <w:r w:rsidRPr="00090223">
        <w:t>screen.dart</w:t>
      </w:r>
      <w:proofErr w:type="spellEnd"/>
      <w:proofErr w:type="gramEnd"/>
      <w:r w:rsidRPr="00090223">
        <w:t xml:space="preserve"> – User authentication</w:t>
      </w:r>
    </w:p>
    <w:p w14:paraId="3E2DBAF5" w14:textId="77777777" w:rsidR="00090223" w:rsidRPr="00090223" w:rsidRDefault="00090223" w:rsidP="00090223">
      <w:proofErr w:type="spellStart"/>
      <w:r w:rsidRPr="00090223">
        <w:t>dashboard_</w:t>
      </w:r>
      <w:proofErr w:type="gramStart"/>
      <w:r w:rsidRPr="00090223">
        <w:t>screen.dart</w:t>
      </w:r>
      <w:proofErr w:type="spellEnd"/>
      <w:proofErr w:type="gramEnd"/>
      <w:r w:rsidRPr="00090223">
        <w:t xml:space="preserve"> – Main dashboard for pension overview</w:t>
      </w:r>
    </w:p>
    <w:p w14:paraId="7B6A18E0" w14:textId="77777777" w:rsidR="00090223" w:rsidRPr="00090223" w:rsidRDefault="00090223" w:rsidP="00090223">
      <w:proofErr w:type="spellStart"/>
      <w:r w:rsidRPr="00090223">
        <w:t>pension_detail_</w:t>
      </w:r>
      <w:proofErr w:type="gramStart"/>
      <w:r w:rsidRPr="00090223">
        <w:t>screen.dart</w:t>
      </w:r>
      <w:proofErr w:type="spellEnd"/>
      <w:proofErr w:type="gramEnd"/>
      <w:r w:rsidRPr="00090223">
        <w:t xml:space="preserve"> – Detailed view of pension schemes (NSSF, Occupational, etc.)</w:t>
      </w:r>
    </w:p>
    <w:p w14:paraId="30493B58" w14:textId="77777777" w:rsidR="00090223" w:rsidRPr="00090223" w:rsidRDefault="00090223" w:rsidP="00090223">
      <w:proofErr w:type="spellStart"/>
      <w:r w:rsidRPr="00090223">
        <w:t>withdrawal_</w:t>
      </w:r>
      <w:proofErr w:type="gramStart"/>
      <w:r w:rsidRPr="00090223">
        <w:t>screen.dart</w:t>
      </w:r>
      <w:proofErr w:type="spellEnd"/>
      <w:proofErr w:type="gramEnd"/>
      <w:r w:rsidRPr="00090223">
        <w:t xml:space="preserve"> – Withdrawal management</w:t>
      </w:r>
    </w:p>
    <w:p w14:paraId="04765D17" w14:textId="77777777" w:rsidR="00090223" w:rsidRPr="00090223" w:rsidRDefault="00090223" w:rsidP="00090223">
      <w:r w:rsidRPr="00090223">
        <w:t>widgets – Reusable UI components</w:t>
      </w:r>
    </w:p>
    <w:p w14:paraId="4BDDDEB9" w14:textId="77777777" w:rsidR="00090223" w:rsidRPr="00090223" w:rsidRDefault="00090223" w:rsidP="00090223">
      <w:proofErr w:type="spellStart"/>
      <w:r w:rsidRPr="00090223">
        <w:t>progress_</w:t>
      </w:r>
      <w:proofErr w:type="gramStart"/>
      <w:r w:rsidRPr="00090223">
        <w:t>bar.dart</w:t>
      </w:r>
      <w:proofErr w:type="spellEnd"/>
      <w:proofErr w:type="gramEnd"/>
      <w:r w:rsidRPr="00090223">
        <w:t xml:space="preserve"> – Circular progress bar for tracking pension contributions</w:t>
      </w:r>
    </w:p>
    <w:p w14:paraId="19B62EDC" w14:textId="77777777" w:rsidR="00090223" w:rsidRPr="00090223" w:rsidRDefault="00090223" w:rsidP="00090223">
      <w:proofErr w:type="spellStart"/>
      <w:r w:rsidRPr="00090223">
        <w:t>pension_</w:t>
      </w:r>
      <w:proofErr w:type="gramStart"/>
      <w:r w:rsidRPr="00090223">
        <w:t>card.dart</w:t>
      </w:r>
      <w:proofErr w:type="spellEnd"/>
      <w:proofErr w:type="gramEnd"/>
      <w:r w:rsidRPr="00090223">
        <w:t xml:space="preserve"> – Custom card widget to display pension scheme details</w:t>
      </w:r>
    </w:p>
    <w:p w14:paraId="7D30649E" w14:textId="77777777" w:rsidR="00090223" w:rsidRPr="00090223" w:rsidRDefault="00090223" w:rsidP="00090223">
      <w:r w:rsidRPr="00090223">
        <w:t>utils</w:t>
      </w:r>
    </w:p>
    <w:p w14:paraId="4490F22A" w14:textId="77777777" w:rsidR="00090223" w:rsidRPr="00090223" w:rsidRDefault="00090223" w:rsidP="00090223">
      <w:proofErr w:type="spellStart"/>
      <w:proofErr w:type="gramStart"/>
      <w:r w:rsidRPr="00090223">
        <w:t>constants.dart</w:t>
      </w:r>
      <w:proofErr w:type="spellEnd"/>
      <w:proofErr w:type="gramEnd"/>
      <w:r w:rsidRPr="00090223">
        <w:t xml:space="preserve"> – Constants used throughout the app</w:t>
      </w:r>
    </w:p>
    <w:p w14:paraId="07A71D56" w14:textId="77777777" w:rsidR="00090223" w:rsidRPr="00090223" w:rsidRDefault="00090223" w:rsidP="00090223">
      <w:proofErr w:type="spellStart"/>
      <w:proofErr w:type="gramStart"/>
      <w:r w:rsidRPr="00090223">
        <w:t>routes.dart</w:t>
      </w:r>
      <w:proofErr w:type="spellEnd"/>
      <w:proofErr w:type="gramEnd"/>
      <w:r w:rsidRPr="00090223">
        <w:t xml:space="preserve"> – Routes for navigation</w:t>
      </w:r>
    </w:p>
    <w:p w14:paraId="311D2B2F" w14:textId="77777777" w:rsidR="00090223" w:rsidRPr="00090223" w:rsidRDefault="00090223" w:rsidP="00090223">
      <w:r w:rsidRPr="00090223">
        <w:t>test – Unit tests for Bloc, widgets, etc.</w:t>
      </w:r>
    </w:p>
    <w:p w14:paraId="470E73BB" w14:textId="77777777" w:rsidR="00090223" w:rsidRPr="00090223" w:rsidRDefault="00090223" w:rsidP="00090223">
      <w:r w:rsidRPr="00090223">
        <w:lastRenderedPageBreak/>
        <w:t>Key Libraries to Include:</w:t>
      </w:r>
    </w:p>
    <w:p w14:paraId="107A959E" w14:textId="77777777" w:rsidR="00090223" w:rsidRPr="00090223" w:rsidRDefault="00090223" w:rsidP="00090223">
      <w:r w:rsidRPr="00090223">
        <w:t>bloc: For state management (</w:t>
      </w:r>
      <w:proofErr w:type="spellStart"/>
      <w:r w:rsidRPr="00090223">
        <w:t>flutter_bloc</w:t>
      </w:r>
      <w:proofErr w:type="spellEnd"/>
      <w:r w:rsidRPr="00090223">
        <w:t>)</w:t>
      </w:r>
    </w:p>
    <w:p w14:paraId="49CA8938" w14:textId="77777777" w:rsidR="00090223" w:rsidRPr="00090223" w:rsidRDefault="00090223" w:rsidP="00090223">
      <w:proofErr w:type="spellStart"/>
      <w:r w:rsidRPr="00090223">
        <w:t>equatable</w:t>
      </w:r>
      <w:proofErr w:type="spellEnd"/>
      <w:r w:rsidRPr="00090223">
        <w:t>: For comparing states (</w:t>
      </w:r>
      <w:proofErr w:type="spellStart"/>
      <w:r w:rsidRPr="00090223">
        <w:t>equatable</w:t>
      </w:r>
      <w:proofErr w:type="spellEnd"/>
      <w:r w:rsidRPr="00090223">
        <w:t>)</w:t>
      </w:r>
    </w:p>
    <w:p w14:paraId="79FEF35F" w14:textId="77777777" w:rsidR="00090223" w:rsidRPr="00090223" w:rsidRDefault="00090223" w:rsidP="00090223">
      <w:proofErr w:type="spellStart"/>
      <w:r w:rsidRPr="00090223">
        <w:t>dio</w:t>
      </w:r>
      <w:proofErr w:type="spellEnd"/>
      <w:r w:rsidRPr="00090223">
        <w:t>: For HTTP requests</w:t>
      </w:r>
    </w:p>
    <w:p w14:paraId="44CB6F09" w14:textId="77777777" w:rsidR="00090223" w:rsidRPr="00090223" w:rsidRDefault="00090223" w:rsidP="00090223">
      <w:proofErr w:type="spellStart"/>
      <w:r w:rsidRPr="00090223">
        <w:t>flutter_svg</w:t>
      </w:r>
      <w:proofErr w:type="spellEnd"/>
      <w:r w:rsidRPr="00090223">
        <w:t>: For handling SVG assets (e.g., icons)</w:t>
      </w:r>
    </w:p>
    <w:p w14:paraId="4B6F78EC" w14:textId="77777777" w:rsidR="00090223" w:rsidRPr="00090223" w:rsidRDefault="00090223" w:rsidP="00090223">
      <w:proofErr w:type="spellStart"/>
      <w:r w:rsidRPr="00090223">
        <w:t>shared_preferences</w:t>
      </w:r>
      <w:proofErr w:type="spellEnd"/>
      <w:r w:rsidRPr="00090223">
        <w:t>: For local storage (to store token or session data)</w:t>
      </w:r>
    </w:p>
    <w:p w14:paraId="0E7EC89C" w14:textId="77777777" w:rsidR="00090223" w:rsidRPr="00090223" w:rsidRDefault="00090223" w:rsidP="00090223">
      <w:proofErr w:type="spellStart"/>
      <w:r w:rsidRPr="00090223">
        <w:t>intl</w:t>
      </w:r>
      <w:proofErr w:type="spellEnd"/>
      <w:r w:rsidRPr="00090223">
        <w:t>: For formatting currency and dates</w:t>
      </w:r>
    </w:p>
    <w:p w14:paraId="30E2B81A" w14:textId="77777777" w:rsidR="00090223" w:rsidRPr="00090223" w:rsidRDefault="00090223" w:rsidP="00090223">
      <w:r w:rsidRPr="00090223">
        <w:t>Flow Breakdown:</w:t>
      </w:r>
    </w:p>
    <w:p w14:paraId="04BD9677" w14:textId="77777777" w:rsidR="00090223" w:rsidRPr="00090223" w:rsidRDefault="00090223" w:rsidP="00090223">
      <w:r w:rsidRPr="00090223">
        <w:t>1. Authentication Flow:</w:t>
      </w:r>
    </w:p>
    <w:p w14:paraId="7841FE9C" w14:textId="77777777" w:rsidR="00090223" w:rsidRPr="00090223" w:rsidRDefault="00090223" w:rsidP="00090223">
      <w:r w:rsidRPr="00090223">
        <w:t xml:space="preserve">Screen: </w:t>
      </w:r>
      <w:proofErr w:type="spellStart"/>
      <w:r w:rsidRPr="00090223">
        <w:t>login_</w:t>
      </w:r>
      <w:proofErr w:type="gramStart"/>
      <w:r w:rsidRPr="00090223">
        <w:t>screen.dart</w:t>
      </w:r>
      <w:proofErr w:type="spellEnd"/>
      <w:proofErr w:type="gramEnd"/>
    </w:p>
    <w:p w14:paraId="16D1AD65" w14:textId="77777777" w:rsidR="00090223" w:rsidRPr="00090223" w:rsidRDefault="00090223" w:rsidP="00090223">
      <w:r w:rsidRPr="00090223">
        <w:t>Description: Handles user authentication and login. The user must provide their NSSF number or other identifiers for validation.</w:t>
      </w:r>
    </w:p>
    <w:p w14:paraId="04F5C5F3" w14:textId="77777777" w:rsidR="00090223" w:rsidRPr="00090223" w:rsidRDefault="00090223" w:rsidP="00090223">
      <w:r w:rsidRPr="00090223">
        <w:t xml:space="preserve">Bloc: </w:t>
      </w:r>
      <w:proofErr w:type="spellStart"/>
      <w:r w:rsidRPr="00090223">
        <w:t>AuthBloc</w:t>
      </w:r>
      <w:proofErr w:type="spellEnd"/>
    </w:p>
    <w:p w14:paraId="63B7AEFA" w14:textId="77777777" w:rsidR="00090223" w:rsidRPr="00090223" w:rsidRDefault="00090223" w:rsidP="00090223">
      <w:r w:rsidRPr="00090223">
        <w:t xml:space="preserve">State: </w:t>
      </w:r>
      <w:proofErr w:type="spellStart"/>
      <w:r w:rsidRPr="00090223">
        <w:t>AuthLoading</w:t>
      </w:r>
      <w:proofErr w:type="spellEnd"/>
      <w:r w:rsidRPr="00090223">
        <w:t xml:space="preserve">, </w:t>
      </w:r>
      <w:proofErr w:type="spellStart"/>
      <w:r w:rsidRPr="00090223">
        <w:t>AuthAuthenticated</w:t>
      </w:r>
      <w:proofErr w:type="spellEnd"/>
      <w:r w:rsidRPr="00090223">
        <w:t xml:space="preserve">, </w:t>
      </w:r>
      <w:proofErr w:type="spellStart"/>
      <w:r w:rsidRPr="00090223">
        <w:t>AuthError</w:t>
      </w:r>
      <w:proofErr w:type="spellEnd"/>
    </w:p>
    <w:p w14:paraId="18C09366" w14:textId="77777777" w:rsidR="00090223" w:rsidRPr="00090223" w:rsidRDefault="00090223" w:rsidP="00090223">
      <w:r w:rsidRPr="00090223">
        <w:t xml:space="preserve">Events: </w:t>
      </w:r>
      <w:proofErr w:type="spellStart"/>
      <w:r w:rsidRPr="00090223">
        <w:t>LoginSubmitted</w:t>
      </w:r>
      <w:proofErr w:type="spellEnd"/>
      <w:r w:rsidRPr="00090223">
        <w:t>, Logout</w:t>
      </w:r>
    </w:p>
    <w:p w14:paraId="2EE37D15" w14:textId="77777777" w:rsidR="00090223" w:rsidRPr="00090223" w:rsidRDefault="00090223" w:rsidP="00090223">
      <w:r w:rsidRPr="00090223">
        <w:t>2. Pension Dashboard:</w:t>
      </w:r>
    </w:p>
    <w:p w14:paraId="68425DFA" w14:textId="77777777" w:rsidR="00090223" w:rsidRPr="00090223" w:rsidRDefault="00090223" w:rsidP="00090223">
      <w:r w:rsidRPr="00090223">
        <w:t xml:space="preserve">Screen: </w:t>
      </w:r>
      <w:proofErr w:type="spellStart"/>
      <w:r w:rsidRPr="00090223">
        <w:t>dashboard_</w:t>
      </w:r>
      <w:proofErr w:type="gramStart"/>
      <w:r w:rsidRPr="00090223">
        <w:t>screen.dart</w:t>
      </w:r>
      <w:proofErr w:type="spellEnd"/>
      <w:proofErr w:type="gramEnd"/>
    </w:p>
    <w:p w14:paraId="551C275F" w14:textId="77777777" w:rsidR="00090223" w:rsidRPr="00090223" w:rsidRDefault="00090223" w:rsidP="00090223">
      <w:r w:rsidRPr="00090223">
        <w:t>Description: Once authenticated, users are redirected to the pension dashboard. Here, users can see an overview of their pensions, contributions, and balance (NSSF, Occupational Pension Schemes, etc.).</w:t>
      </w:r>
    </w:p>
    <w:p w14:paraId="341F4267" w14:textId="77777777" w:rsidR="00090223" w:rsidRPr="00090223" w:rsidRDefault="00090223" w:rsidP="00090223">
      <w:r w:rsidRPr="00090223">
        <w:t xml:space="preserve">Bloc: </w:t>
      </w:r>
      <w:proofErr w:type="spellStart"/>
      <w:r w:rsidRPr="00090223">
        <w:t>PensionBloc</w:t>
      </w:r>
      <w:proofErr w:type="spellEnd"/>
    </w:p>
    <w:p w14:paraId="2E43298F" w14:textId="77777777" w:rsidR="00090223" w:rsidRPr="00090223" w:rsidRDefault="00090223" w:rsidP="00090223">
      <w:r w:rsidRPr="00090223">
        <w:t xml:space="preserve">State: </w:t>
      </w:r>
      <w:proofErr w:type="spellStart"/>
      <w:r w:rsidRPr="00090223">
        <w:t>PensionLoading</w:t>
      </w:r>
      <w:proofErr w:type="spellEnd"/>
      <w:r w:rsidRPr="00090223">
        <w:t xml:space="preserve">, </w:t>
      </w:r>
      <w:proofErr w:type="spellStart"/>
      <w:r w:rsidRPr="00090223">
        <w:t>PensionLoaded</w:t>
      </w:r>
      <w:proofErr w:type="spellEnd"/>
      <w:r w:rsidRPr="00090223">
        <w:t xml:space="preserve">, </w:t>
      </w:r>
      <w:proofErr w:type="spellStart"/>
      <w:r w:rsidRPr="00090223">
        <w:t>PensionError</w:t>
      </w:r>
      <w:proofErr w:type="spellEnd"/>
    </w:p>
    <w:p w14:paraId="619E1901" w14:textId="77777777" w:rsidR="00090223" w:rsidRPr="00090223" w:rsidRDefault="00090223" w:rsidP="00090223">
      <w:r w:rsidRPr="00090223">
        <w:t xml:space="preserve">Events: </w:t>
      </w:r>
      <w:proofErr w:type="spellStart"/>
      <w:r w:rsidRPr="00090223">
        <w:t>LoadPensionData</w:t>
      </w:r>
      <w:proofErr w:type="spellEnd"/>
    </w:p>
    <w:p w14:paraId="09323533" w14:textId="77777777" w:rsidR="00090223" w:rsidRPr="00090223" w:rsidRDefault="00090223" w:rsidP="00090223">
      <w:r w:rsidRPr="00090223">
        <w:t>The pension data will be fetched from an API endpoint and displayed in the form of cards, each representing a pension scheme.</w:t>
      </w:r>
    </w:p>
    <w:p w14:paraId="662FA657" w14:textId="77777777" w:rsidR="00090223" w:rsidRPr="00090223" w:rsidRDefault="00090223" w:rsidP="00090223">
      <w:r w:rsidRPr="00090223">
        <w:t>3. Pension Details:</w:t>
      </w:r>
    </w:p>
    <w:p w14:paraId="4D0D3604" w14:textId="77777777" w:rsidR="00090223" w:rsidRPr="00090223" w:rsidRDefault="00090223" w:rsidP="00090223">
      <w:r w:rsidRPr="00090223">
        <w:t xml:space="preserve">Screen: </w:t>
      </w:r>
      <w:proofErr w:type="spellStart"/>
      <w:r w:rsidRPr="00090223">
        <w:t>pension_detail_</w:t>
      </w:r>
      <w:proofErr w:type="gramStart"/>
      <w:r w:rsidRPr="00090223">
        <w:t>screen.dart</w:t>
      </w:r>
      <w:proofErr w:type="spellEnd"/>
      <w:proofErr w:type="gramEnd"/>
    </w:p>
    <w:p w14:paraId="0EDE0C33" w14:textId="77777777" w:rsidR="00090223" w:rsidRPr="00090223" w:rsidRDefault="00090223" w:rsidP="00090223">
      <w:r w:rsidRPr="00090223">
        <w:t>Description: Users can click on a pension card from the dashboard to view detailed information on their contributions, withdrawal limits, and potential benefits.</w:t>
      </w:r>
    </w:p>
    <w:p w14:paraId="7786C4B6" w14:textId="77777777" w:rsidR="00090223" w:rsidRPr="00090223" w:rsidRDefault="00090223" w:rsidP="00090223">
      <w:r w:rsidRPr="00090223">
        <w:t xml:space="preserve">Bloc: </w:t>
      </w:r>
      <w:proofErr w:type="spellStart"/>
      <w:r w:rsidRPr="00090223">
        <w:t>PensionDetailBloc</w:t>
      </w:r>
      <w:proofErr w:type="spellEnd"/>
    </w:p>
    <w:p w14:paraId="08355F33" w14:textId="77777777" w:rsidR="00090223" w:rsidRPr="00090223" w:rsidRDefault="00090223" w:rsidP="00090223">
      <w:r w:rsidRPr="00090223">
        <w:t xml:space="preserve">State: </w:t>
      </w:r>
      <w:proofErr w:type="spellStart"/>
      <w:r w:rsidRPr="00090223">
        <w:t>PensionDetailLoading</w:t>
      </w:r>
      <w:proofErr w:type="spellEnd"/>
      <w:r w:rsidRPr="00090223">
        <w:t xml:space="preserve">, </w:t>
      </w:r>
      <w:proofErr w:type="spellStart"/>
      <w:r w:rsidRPr="00090223">
        <w:t>PensionDetailLoaded</w:t>
      </w:r>
      <w:proofErr w:type="spellEnd"/>
      <w:r w:rsidRPr="00090223">
        <w:t xml:space="preserve">, </w:t>
      </w:r>
      <w:proofErr w:type="spellStart"/>
      <w:r w:rsidRPr="00090223">
        <w:t>PensionDetailError</w:t>
      </w:r>
      <w:proofErr w:type="spellEnd"/>
    </w:p>
    <w:p w14:paraId="0291DC5B" w14:textId="77777777" w:rsidR="00090223" w:rsidRPr="00090223" w:rsidRDefault="00090223" w:rsidP="00090223">
      <w:r w:rsidRPr="00090223">
        <w:t xml:space="preserve">Events: </w:t>
      </w:r>
      <w:proofErr w:type="spellStart"/>
      <w:r w:rsidRPr="00090223">
        <w:t>LoadPensionDetail</w:t>
      </w:r>
      <w:proofErr w:type="spellEnd"/>
    </w:p>
    <w:p w14:paraId="30BF44B5" w14:textId="77777777" w:rsidR="00090223" w:rsidRPr="00090223" w:rsidRDefault="00090223" w:rsidP="00090223">
      <w:r w:rsidRPr="00090223">
        <w:t>4. Contribution Management:</w:t>
      </w:r>
    </w:p>
    <w:p w14:paraId="34BBAFB2" w14:textId="77777777" w:rsidR="00090223" w:rsidRPr="00090223" w:rsidRDefault="00090223" w:rsidP="00090223">
      <w:r w:rsidRPr="00090223">
        <w:lastRenderedPageBreak/>
        <w:t xml:space="preserve">Screen: </w:t>
      </w:r>
      <w:proofErr w:type="spellStart"/>
      <w:r w:rsidRPr="00090223">
        <w:t>contribution_</w:t>
      </w:r>
      <w:proofErr w:type="gramStart"/>
      <w:r w:rsidRPr="00090223">
        <w:t>screen.dart</w:t>
      </w:r>
      <w:proofErr w:type="spellEnd"/>
      <w:proofErr w:type="gramEnd"/>
    </w:p>
    <w:p w14:paraId="1F500546" w14:textId="77777777" w:rsidR="00090223" w:rsidRPr="00090223" w:rsidRDefault="00090223" w:rsidP="00090223">
      <w:r w:rsidRPr="00090223">
        <w:t>Description: Users can view their contributions to different schemes. Users may also be able to top-up their pension (as in the IPP for self-employed individuals).</w:t>
      </w:r>
    </w:p>
    <w:p w14:paraId="5BE71E74" w14:textId="77777777" w:rsidR="00090223" w:rsidRPr="00090223" w:rsidRDefault="00090223" w:rsidP="00090223">
      <w:r w:rsidRPr="00090223">
        <w:t xml:space="preserve">Bloc: </w:t>
      </w:r>
      <w:proofErr w:type="spellStart"/>
      <w:r w:rsidRPr="00090223">
        <w:t>ContributionBloc</w:t>
      </w:r>
      <w:proofErr w:type="spellEnd"/>
    </w:p>
    <w:p w14:paraId="4C8821AE" w14:textId="77777777" w:rsidR="00090223" w:rsidRPr="00090223" w:rsidRDefault="00090223" w:rsidP="00090223">
      <w:r w:rsidRPr="00090223">
        <w:t xml:space="preserve">State: </w:t>
      </w:r>
      <w:proofErr w:type="spellStart"/>
      <w:r w:rsidRPr="00090223">
        <w:t>ContributionLoading</w:t>
      </w:r>
      <w:proofErr w:type="spellEnd"/>
      <w:r w:rsidRPr="00090223">
        <w:t xml:space="preserve">, </w:t>
      </w:r>
      <w:proofErr w:type="spellStart"/>
      <w:r w:rsidRPr="00090223">
        <w:t>ContributionLoaded</w:t>
      </w:r>
      <w:proofErr w:type="spellEnd"/>
      <w:r w:rsidRPr="00090223">
        <w:t xml:space="preserve">, </w:t>
      </w:r>
      <w:proofErr w:type="spellStart"/>
      <w:r w:rsidRPr="00090223">
        <w:t>ContributionError</w:t>
      </w:r>
      <w:proofErr w:type="spellEnd"/>
    </w:p>
    <w:p w14:paraId="1D80EC60" w14:textId="77777777" w:rsidR="00090223" w:rsidRPr="00090223" w:rsidRDefault="00090223" w:rsidP="00090223">
      <w:r w:rsidRPr="00090223">
        <w:t xml:space="preserve">Events: </w:t>
      </w:r>
      <w:proofErr w:type="spellStart"/>
      <w:r w:rsidRPr="00090223">
        <w:t>LoadContributionData</w:t>
      </w:r>
      <w:proofErr w:type="spellEnd"/>
      <w:r w:rsidRPr="00090223">
        <w:t xml:space="preserve">, </w:t>
      </w:r>
      <w:proofErr w:type="spellStart"/>
      <w:r w:rsidRPr="00090223">
        <w:t>SubmitContribution</w:t>
      </w:r>
      <w:proofErr w:type="spellEnd"/>
    </w:p>
    <w:p w14:paraId="75F8E262" w14:textId="77777777" w:rsidR="00090223" w:rsidRPr="00090223" w:rsidRDefault="00090223" w:rsidP="00090223">
      <w:r w:rsidRPr="00090223">
        <w:t>5. Withdrawals:</w:t>
      </w:r>
    </w:p>
    <w:p w14:paraId="6811BCB0" w14:textId="77777777" w:rsidR="00090223" w:rsidRPr="00090223" w:rsidRDefault="00090223" w:rsidP="00090223">
      <w:r w:rsidRPr="00090223">
        <w:t xml:space="preserve">Screen: </w:t>
      </w:r>
      <w:proofErr w:type="spellStart"/>
      <w:r w:rsidRPr="00090223">
        <w:t>withdrawal_</w:t>
      </w:r>
      <w:proofErr w:type="gramStart"/>
      <w:r w:rsidRPr="00090223">
        <w:t>screen.dart</w:t>
      </w:r>
      <w:proofErr w:type="spellEnd"/>
      <w:proofErr w:type="gramEnd"/>
    </w:p>
    <w:p w14:paraId="0B80AC25" w14:textId="77777777" w:rsidR="00090223" w:rsidRPr="00090223" w:rsidRDefault="00090223" w:rsidP="00090223">
      <w:r w:rsidRPr="00090223">
        <w:t>Description: Allows users to initiate withdrawals from their pension accounts, depending on their eligibility and scheme rules (such as age limits for early withdrawals or lump sums).</w:t>
      </w:r>
    </w:p>
    <w:p w14:paraId="6258B2C0" w14:textId="77777777" w:rsidR="00090223" w:rsidRPr="00090223" w:rsidRDefault="00090223" w:rsidP="00090223">
      <w:r w:rsidRPr="00090223">
        <w:t xml:space="preserve">Bloc: </w:t>
      </w:r>
      <w:proofErr w:type="spellStart"/>
      <w:r w:rsidRPr="00090223">
        <w:t>WithdrawalBloc</w:t>
      </w:r>
      <w:proofErr w:type="spellEnd"/>
    </w:p>
    <w:p w14:paraId="7FCE4923" w14:textId="77777777" w:rsidR="00090223" w:rsidRPr="00090223" w:rsidRDefault="00090223" w:rsidP="00090223">
      <w:r w:rsidRPr="00090223">
        <w:t xml:space="preserve">State: </w:t>
      </w:r>
      <w:proofErr w:type="spellStart"/>
      <w:r w:rsidRPr="00090223">
        <w:t>WithdrawalLoading</w:t>
      </w:r>
      <w:proofErr w:type="spellEnd"/>
      <w:r w:rsidRPr="00090223">
        <w:t xml:space="preserve">, </w:t>
      </w:r>
      <w:proofErr w:type="spellStart"/>
      <w:r w:rsidRPr="00090223">
        <w:t>WithdrawalLoaded</w:t>
      </w:r>
      <w:proofErr w:type="spellEnd"/>
      <w:r w:rsidRPr="00090223">
        <w:t xml:space="preserve">, </w:t>
      </w:r>
      <w:proofErr w:type="spellStart"/>
      <w:r w:rsidRPr="00090223">
        <w:t>WithdrawalError</w:t>
      </w:r>
      <w:proofErr w:type="spellEnd"/>
    </w:p>
    <w:p w14:paraId="27D8B84E" w14:textId="77777777" w:rsidR="00090223" w:rsidRPr="00090223" w:rsidRDefault="00090223" w:rsidP="00090223">
      <w:r w:rsidRPr="00090223">
        <w:t xml:space="preserve">Events: </w:t>
      </w:r>
      <w:proofErr w:type="spellStart"/>
      <w:r w:rsidRPr="00090223">
        <w:t>SubmitWithdrawalRequest</w:t>
      </w:r>
      <w:proofErr w:type="spellEnd"/>
    </w:p>
    <w:p w14:paraId="40235417" w14:textId="77777777" w:rsidR="00090223" w:rsidRPr="00090223" w:rsidRDefault="00090223" w:rsidP="00090223">
      <w:r w:rsidRPr="00090223">
        <w:t>6. Pension Transfer:</w:t>
      </w:r>
    </w:p>
    <w:p w14:paraId="265DC256" w14:textId="77777777" w:rsidR="00090223" w:rsidRPr="00090223" w:rsidRDefault="00090223" w:rsidP="00090223">
      <w:r w:rsidRPr="00090223">
        <w:t xml:space="preserve">Screen: </w:t>
      </w:r>
      <w:proofErr w:type="spellStart"/>
      <w:r w:rsidRPr="00090223">
        <w:t>transfer_</w:t>
      </w:r>
      <w:proofErr w:type="gramStart"/>
      <w:r w:rsidRPr="00090223">
        <w:t>screen.dart</w:t>
      </w:r>
      <w:proofErr w:type="spellEnd"/>
      <w:proofErr w:type="gramEnd"/>
    </w:p>
    <w:p w14:paraId="75F517C2" w14:textId="77777777" w:rsidR="00090223" w:rsidRPr="00090223" w:rsidRDefault="00090223" w:rsidP="00090223">
      <w:r w:rsidRPr="00090223">
        <w:t>Description: Users can consolidate multiple pensions (e.g., from previous employers) into one plan. The transfer of old pension accounts from schemes like NSSF, Aviva, Aegon, etc., will be managed here.</w:t>
      </w:r>
    </w:p>
    <w:p w14:paraId="569D685C" w14:textId="77777777" w:rsidR="00090223" w:rsidRPr="00090223" w:rsidRDefault="00090223" w:rsidP="00090223">
      <w:r w:rsidRPr="00090223">
        <w:t xml:space="preserve">Bloc: </w:t>
      </w:r>
      <w:proofErr w:type="spellStart"/>
      <w:r w:rsidRPr="00090223">
        <w:t>TransferBloc</w:t>
      </w:r>
      <w:proofErr w:type="spellEnd"/>
    </w:p>
    <w:p w14:paraId="6FB96710" w14:textId="77777777" w:rsidR="00090223" w:rsidRPr="00090223" w:rsidRDefault="00090223" w:rsidP="00090223">
      <w:r w:rsidRPr="00090223">
        <w:t xml:space="preserve">State: </w:t>
      </w:r>
      <w:proofErr w:type="spellStart"/>
      <w:r w:rsidRPr="00090223">
        <w:t>TransferLoading</w:t>
      </w:r>
      <w:proofErr w:type="spellEnd"/>
      <w:r w:rsidRPr="00090223">
        <w:t xml:space="preserve">, </w:t>
      </w:r>
      <w:proofErr w:type="spellStart"/>
      <w:r w:rsidRPr="00090223">
        <w:t>TransferLoaded</w:t>
      </w:r>
      <w:proofErr w:type="spellEnd"/>
      <w:r w:rsidRPr="00090223">
        <w:t xml:space="preserve">, </w:t>
      </w:r>
      <w:proofErr w:type="spellStart"/>
      <w:r w:rsidRPr="00090223">
        <w:t>TransferError</w:t>
      </w:r>
      <w:proofErr w:type="spellEnd"/>
    </w:p>
    <w:p w14:paraId="36B3C241" w14:textId="77777777" w:rsidR="00090223" w:rsidRPr="00090223" w:rsidRDefault="00090223" w:rsidP="00090223">
      <w:r w:rsidRPr="00090223">
        <w:t xml:space="preserve">Events: </w:t>
      </w:r>
      <w:proofErr w:type="spellStart"/>
      <w:r w:rsidRPr="00090223">
        <w:t>SubmitTransferRequest</w:t>
      </w:r>
      <w:proofErr w:type="spellEnd"/>
    </w:p>
    <w:p w14:paraId="293011C1" w14:textId="77777777" w:rsidR="00090223" w:rsidRPr="00090223" w:rsidRDefault="00090223" w:rsidP="00090223">
      <w:r w:rsidRPr="00090223">
        <w:t>7. Pension Planner:</w:t>
      </w:r>
    </w:p>
    <w:p w14:paraId="3425E04C" w14:textId="77777777" w:rsidR="00090223" w:rsidRPr="00090223" w:rsidRDefault="00090223" w:rsidP="00090223">
      <w:r w:rsidRPr="00090223">
        <w:t xml:space="preserve">Screen: </w:t>
      </w:r>
      <w:proofErr w:type="spellStart"/>
      <w:r w:rsidRPr="00090223">
        <w:t>planner_</w:t>
      </w:r>
      <w:proofErr w:type="gramStart"/>
      <w:r w:rsidRPr="00090223">
        <w:t>screen.dart</w:t>
      </w:r>
      <w:proofErr w:type="spellEnd"/>
      <w:proofErr w:type="gramEnd"/>
    </w:p>
    <w:p w14:paraId="2C1A8C84" w14:textId="77777777" w:rsidR="00090223" w:rsidRPr="00090223" w:rsidRDefault="00090223" w:rsidP="00090223">
      <w:r w:rsidRPr="00090223">
        <w:t>Description: A feature for users to plan their pension strategy, with options to simulate different withdrawal ages or contribution levels. It shows how changes might affect their future retirement balance.</w:t>
      </w:r>
    </w:p>
    <w:p w14:paraId="118D73AE" w14:textId="77777777" w:rsidR="00090223" w:rsidRPr="00090223" w:rsidRDefault="00090223" w:rsidP="00090223">
      <w:r w:rsidRPr="00090223">
        <w:t xml:space="preserve">Bloc: </w:t>
      </w:r>
      <w:proofErr w:type="spellStart"/>
      <w:r w:rsidRPr="00090223">
        <w:t>PlannerBloc</w:t>
      </w:r>
      <w:proofErr w:type="spellEnd"/>
    </w:p>
    <w:p w14:paraId="7A9B97E0" w14:textId="77777777" w:rsidR="00090223" w:rsidRPr="00090223" w:rsidRDefault="00090223" w:rsidP="00090223">
      <w:r w:rsidRPr="00090223">
        <w:t xml:space="preserve">State: </w:t>
      </w:r>
      <w:proofErr w:type="spellStart"/>
      <w:r w:rsidRPr="00090223">
        <w:t>PlannerLoading</w:t>
      </w:r>
      <w:proofErr w:type="spellEnd"/>
      <w:r w:rsidRPr="00090223">
        <w:t xml:space="preserve">, </w:t>
      </w:r>
      <w:proofErr w:type="spellStart"/>
      <w:r w:rsidRPr="00090223">
        <w:t>PlannerLoaded</w:t>
      </w:r>
      <w:proofErr w:type="spellEnd"/>
      <w:r w:rsidRPr="00090223">
        <w:t xml:space="preserve">, </w:t>
      </w:r>
      <w:proofErr w:type="spellStart"/>
      <w:r w:rsidRPr="00090223">
        <w:t>PlannerError</w:t>
      </w:r>
      <w:proofErr w:type="spellEnd"/>
    </w:p>
    <w:p w14:paraId="3E1E5905" w14:textId="77777777" w:rsidR="00090223" w:rsidRPr="00090223" w:rsidRDefault="00090223" w:rsidP="00090223">
      <w:r w:rsidRPr="00090223">
        <w:t xml:space="preserve">Events: </w:t>
      </w:r>
      <w:proofErr w:type="spellStart"/>
      <w:r w:rsidRPr="00090223">
        <w:t>SubmitPlannerData</w:t>
      </w:r>
      <w:proofErr w:type="spellEnd"/>
    </w:p>
    <w:p w14:paraId="2D49FD58" w14:textId="77777777" w:rsidR="00090223" w:rsidRPr="00090223" w:rsidRDefault="00090223" w:rsidP="00090223">
      <w:r w:rsidRPr="00090223">
        <w:t>Example Bloc Implementation:</w:t>
      </w:r>
    </w:p>
    <w:p w14:paraId="0A88DB5C" w14:textId="77777777" w:rsidR="00090223" w:rsidRPr="00090223" w:rsidRDefault="00090223" w:rsidP="00090223">
      <w:proofErr w:type="spellStart"/>
      <w:r w:rsidRPr="00090223">
        <w:t>PensionBloc</w:t>
      </w:r>
      <w:proofErr w:type="spellEnd"/>
      <w:r w:rsidRPr="00090223">
        <w:t xml:space="preserve"> Example:</w:t>
      </w:r>
    </w:p>
    <w:p w14:paraId="3F54095A" w14:textId="77777777" w:rsidR="00090223" w:rsidRPr="00090223" w:rsidRDefault="00090223" w:rsidP="00090223">
      <w:r w:rsidRPr="00090223">
        <w:t xml:space="preserve">class </w:t>
      </w:r>
      <w:proofErr w:type="spellStart"/>
      <w:r w:rsidRPr="00090223">
        <w:t>PensionBloc</w:t>
      </w:r>
      <w:proofErr w:type="spellEnd"/>
      <w:r w:rsidRPr="00090223">
        <w:t xml:space="preserve"> extends Bloc&lt;</w:t>
      </w:r>
      <w:proofErr w:type="spellStart"/>
      <w:r w:rsidRPr="00090223">
        <w:t>PensionEvent</w:t>
      </w:r>
      <w:proofErr w:type="spellEnd"/>
      <w:r w:rsidRPr="00090223">
        <w:t xml:space="preserve">, </w:t>
      </w:r>
      <w:proofErr w:type="spellStart"/>
      <w:r w:rsidRPr="00090223">
        <w:t>PensionState</w:t>
      </w:r>
      <w:proofErr w:type="spellEnd"/>
      <w:r w:rsidRPr="00090223">
        <w:t>&gt; {</w:t>
      </w:r>
    </w:p>
    <w:p w14:paraId="15F78CA0" w14:textId="77777777" w:rsidR="00090223" w:rsidRPr="00090223" w:rsidRDefault="00090223" w:rsidP="00090223">
      <w:r w:rsidRPr="00090223">
        <w:t xml:space="preserve">final </w:t>
      </w:r>
      <w:proofErr w:type="spellStart"/>
      <w:r w:rsidRPr="00090223">
        <w:t>PensionRepository</w:t>
      </w:r>
      <w:proofErr w:type="spellEnd"/>
      <w:r w:rsidRPr="00090223">
        <w:t xml:space="preserve"> </w:t>
      </w:r>
      <w:proofErr w:type="spellStart"/>
      <w:r w:rsidRPr="00090223">
        <w:t>pensionRepository</w:t>
      </w:r>
      <w:proofErr w:type="spellEnd"/>
      <w:r w:rsidRPr="00090223">
        <w:t>;</w:t>
      </w:r>
    </w:p>
    <w:p w14:paraId="54DAA22D" w14:textId="77777777" w:rsidR="00090223" w:rsidRPr="00090223" w:rsidRDefault="00090223" w:rsidP="00090223">
      <w:proofErr w:type="spellStart"/>
      <w:r w:rsidRPr="00090223">
        <w:lastRenderedPageBreak/>
        <w:t>PensionBloc</w:t>
      </w:r>
      <w:proofErr w:type="spellEnd"/>
      <w:r w:rsidRPr="00090223">
        <w:t>(</w:t>
      </w:r>
      <w:proofErr w:type="spellStart"/>
      <w:proofErr w:type="gramStart"/>
      <w:r w:rsidRPr="00090223">
        <w:t>this.pensionRepository</w:t>
      </w:r>
      <w:proofErr w:type="spellEnd"/>
      <w:proofErr w:type="gramEnd"/>
      <w:r w:rsidRPr="00090223">
        <w:t>) : super(</w:t>
      </w:r>
      <w:proofErr w:type="spellStart"/>
      <w:r w:rsidRPr="00090223">
        <w:t>PensionLoading</w:t>
      </w:r>
      <w:proofErr w:type="spellEnd"/>
      <w:r w:rsidRPr="00090223">
        <w:t>());</w:t>
      </w:r>
    </w:p>
    <w:p w14:paraId="628C8032" w14:textId="77777777" w:rsidR="00090223" w:rsidRPr="00090223" w:rsidRDefault="00090223" w:rsidP="00090223">
      <w:r w:rsidRPr="00090223">
        <w:t>@override</w:t>
      </w:r>
    </w:p>
    <w:p w14:paraId="431EF4ED" w14:textId="77777777" w:rsidR="00090223" w:rsidRPr="00090223" w:rsidRDefault="00090223" w:rsidP="00090223">
      <w:r w:rsidRPr="00090223">
        <w:t>Stream&lt;</w:t>
      </w:r>
      <w:proofErr w:type="spellStart"/>
      <w:r w:rsidRPr="00090223">
        <w:t>PensionState</w:t>
      </w:r>
      <w:proofErr w:type="spellEnd"/>
      <w:r w:rsidRPr="00090223">
        <w:t xml:space="preserve">&gt; </w:t>
      </w:r>
      <w:proofErr w:type="spellStart"/>
      <w:proofErr w:type="gramStart"/>
      <w:r w:rsidRPr="00090223">
        <w:t>mapEventToState</w:t>
      </w:r>
      <w:proofErr w:type="spellEnd"/>
      <w:r w:rsidRPr="00090223">
        <w:t>(</w:t>
      </w:r>
      <w:proofErr w:type="spellStart"/>
      <w:proofErr w:type="gramEnd"/>
      <w:r w:rsidRPr="00090223">
        <w:t>PensionEvent</w:t>
      </w:r>
      <w:proofErr w:type="spellEnd"/>
      <w:r w:rsidRPr="00090223">
        <w:t xml:space="preserve"> event) async* {</w:t>
      </w:r>
    </w:p>
    <w:p w14:paraId="15A6FE1E" w14:textId="77777777" w:rsidR="00090223" w:rsidRPr="00090223" w:rsidRDefault="00090223" w:rsidP="00090223">
      <w:r w:rsidRPr="00090223">
        <w:t xml:space="preserve">if (event is </w:t>
      </w:r>
      <w:proofErr w:type="spellStart"/>
      <w:r w:rsidRPr="00090223">
        <w:t>LoadPensionData</w:t>
      </w:r>
      <w:proofErr w:type="spellEnd"/>
      <w:r w:rsidRPr="00090223">
        <w:t>) {</w:t>
      </w:r>
    </w:p>
    <w:p w14:paraId="426F8C75" w14:textId="77777777" w:rsidR="00090223" w:rsidRPr="00090223" w:rsidRDefault="00090223" w:rsidP="00090223">
      <w:r w:rsidRPr="00090223">
        <w:t>try {</w:t>
      </w:r>
    </w:p>
    <w:p w14:paraId="4C6C29E3" w14:textId="77777777" w:rsidR="00090223" w:rsidRPr="00090223" w:rsidRDefault="00090223" w:rsidP="00090223">
      <w:r w:rsidRPr="00090223">
        <w:t xml:space="preserve">final </w:t>
      </w:r>
      <w:proofErr w:type="spellStart"/>
      <w:r w:rsidRPr="00090223">
        <w:t>pensionData</w:t>
      </w:r>
      <w:proofErr w:type="spellEnd"/>
      <w:r w:rsidRPr="00090223">
        <w:t xml:space="preserve"> = await </w:t>
      </w:r>
      <w:proofErr w:type="spellStart"/>
      <w:r w:rsidRPr="00090223">
        <w:t>pensionRepository.fetchPensionData</w:t>
      </w:r>
      <w:proofErr w:type="spellEnd"/>
      <w:r w:rsidRPr="00090223">
        <w:t>();</w:t>
      </w:r>
    </w:p>
    <w:p w14:paraId="6C8FCAF2" w14:textId="77777777" w:rsidR="00090223" w:rsidRPr="00090223" w:rsidRDefault="00090223" w:rsidP="00090223">
      <w:r w:rsidRPr="00090223">
        <w:t xml:space="preserve">yield </w:t>
      </w:r>
      <w:proofErr w:type="spellStart"/>
      <w:r w:rsidRPr="00090223">
        <w:t>PensionLoaded</w:t>
      </w:r>
      <w:proofErr w:type="spellEnd"/>
      <w:r w:rsidRPr="00090223">
        <w:t>(</w:t>
      </w:r>
      <w:proofErr w:type="spellStart"/>
      <w:r w:rsidRPr="00090223">
        <w:t>pensionData</w:t>
      </w:r>
      <w:proofErr w:type="spellEnd"/>
      <w:r w:rsidRPr="00090223">
        <w:t>);</w:t>
      </w:r>
    </w:p>
    <w:p w14:paraId="63698BD1" w14:textId="77777777" w:rsidR="00090223" w:rsidRPr="00090223" w:rsidRDefault="00090223" w:rsidP="00090223">
      <w:r w:rsidRPr="00090223">
        <w:t>} catch (e) {</w:t>
      </w:r>
    </w:p>
    <w:p w14:paraId="6325ABF6" w14:textId="77777777" w:rsidR="00090223" w:rsidRPr="00090223" w:rsidRDefault="00090223" w:rsidP="00090223">
      <w:r w:rsidRPr="00090223">
        <w:t xml:space="preserve">yield </w:t>
      </w:r>
      <w:proofErr w:type="spellStart"/>
      <w:proofErr w:type="gramStart"/>
      <w:r w:rsidRPr="00090223">
        <w:t>PensionError</w:t>
      </w:r>
      <w:proofErr w:type="spellEnd"/>
      <w:r w:rsidRPr="00090223">
        <w:t>(</w:t>
      </w:r>
      <w:proofErr w:type="gramEnd"/>
      <w:r w:rsidRPr="00090223">
        <w:t>"Failed to load pension data");</w:t>
      </w:r>
    </w:p>
    <w:p w14:paraId="3742F0CE" w14:textId="77777777" w:rsidR="00090223" w:rsidRPr="00090223" w:rsidRDefault="00090223" w:rsidP="00090223">
      <w:r w:rsidRPr="00090223">
        <w:t>}</w:t>
      </w:r>
    </w:p>
    <w:p w14:paraId="1E1CF304" w14:textId="77777777" w:rsidR="00090223" w:rsidRPr="00090223" w:rsidRDefault="00090223" w:rsidP="00090223">
      <w:r w:rsidRPr="00090223">
        <w:t>}</w:t>
      </w:r>
    </w:p>
    <w:p w14:paraId="57A3B4AC" w14:textId="77777777" w:rsidR="00090223" w:rsidRPr="00090223" w:rsidRDefault="00090223" w:rsidP="00090223">
      <w:r w:rsidRPr="00090223">
        <w:t>}</w:t>
      </w:r>
    </w:p>
    <w:p w14:paraId="3E570A9E" w14:textId="77777777" w:rsidR="00090223" w:rsidRPr="00090223" w:rsidRDefault="00090223" w:rsidP="00090223">
      <w:r w:rsidRPr="00090223">
        <w:t>}</w:t>
      </w:r>
    </w:p>
    <w:p w14:paraId="2C3F2AF6" w14:textId="77777777" w:rsidR="00090223" w:rsidRPr="00090223" w:rsidRDefault="00090223" w:rsidP="00090223">
      <w:r w:rsidRPr="00090223">
        <w:t>Backend Considerations:</w:t>
      </w:r>
    </w:p>
    <w:p w14:paraId="0E5FF7DC" w14:textId="77777777" w:rsidR="00090223" w:rsidRPr="00090223" w:rsidRDefault="00090223" w:rsidP="00090223">
      <w:r w:rsidRPr="00090223">
        <w:t>API endpoints to fetch pension data, process withdrawals, and transfers, and handle user authentication must be set up in a backend system (e.g., using a Node.js/Express or Python/Django backend).</w:t>
      </w:r>
    </w:p>
    <w:p w14:paraId="12B47A42" w14:textId="77777777" w:rsidR="00090223" w:rsidRPr="00090223" w:rsidRDefault="00090223" w:rsidP="00090223">
      <w:r w:rsidRPr="00090223">
        <w:t>State management using Bloc helps with separating UI from logic, making the app scalable and easy to maintain.</w:t>
      </w:r>
    </w:p>
    <w:p w14:paraId="30C2E675" w14:textId="77777777" w:rsidR="00090223" w:rsidRPr="00090223" w:rsidRDefault="00090223" w:rsidP="00090223">
      <w:r w:rsidRPr="00090223">
        <w:t>Navigation Flow:</w:t>
      </w:r>
    </w:p>
    <w:p w14:paraId="400FDDFC" w14:textId="77777777" w:rsidR="00090223" w:rsidRPr="00090223" w:rsidRDefault="00090223" w:rsidP="00090223">
      <w:proofErr w:type="spellStart"/>
      <w:r w:rsidRPr="00090223">
        <w:t>LoginScreen</w:t>
      </w:r>
      <w:proofErr w:type="spellEnd"/>
      <w:r w:rsidRPr="00090223">
        <w:t xml:space="preserve"> → </w:t>
      </w:r>
      <w:proofErr w:type="spellStart"/>
      <w:r w:rsidRPr="00090223">
        <w:t>DashboardScreen</w:t>
      </w:r>
      <w:proofErr w:type="spellEnd"/>
      <w:r w:rsidRPr="00090223">
        <w:t xml:space="preserve"> → </w:t>
      </w:r>
      <w:proofErr w:type="spellStart"/>
      <w:r w:rsidRPr="00090223">
        <w:t>PensionDetailScreen</w:t>
      </w:r>
      <w:proofErr w:type="spellEnd"/>
      <w:r w:rsidRPr="00090223">
        <w:t xml:space="preserve"> → </w:t>
      </w:r>
      <w:proofErr w:type="spellStart"/>
      <w:r w:rsidRPr="00090223">
        <w:t>ContributionScreen</w:t>
      </w:r>
      <w:proofErr w:type="spellEnd"/>
      <w:r w:rsidRPr="00090223">
        <w:t xml:space="preserve"> / </w:t>
      </w:r>
      <w:proofErr w:type="spellStart"/>
      <w:r w:rsidRPr="00090223">
        <w:t>WithdrawalScreen</w:t>
      </w:r>
      <w:proofErr w:type="spellEnd"/>
      <w:r w:rsidRPr="00090223">
        <w:t xml:space="preserve"> / </w:t>
      </w:r>
      <w:proofErr w:type="spellStart"/>
      <w:r w:rsidRPr="00090223">
        <w:t>TransferScreen</w:t>
      </w:r>
      <w:proofErr w:type="spellEnd"/>
      <w:r w:rsidRPr="00090223">
        <w:t xml:space="preserve"> → </w:t>
      </w:r>
      <w:proofErr w:type="spellStart"/>
      <w:r w:rsidRPr="00090223">
        <w:t>PlannerScreen</w:t>
      </w:r>
      <w:proofErr w:type="spellEnd"/>
    </w:p>
    <w:p w14:paraId="3BC3F153" w14:textId="77777777" w:rsidR="00090223" w:rsidRPr="00090223" w:rsidRDefault="00090223" w:rsidP="00090223">
      <w:r w:rsidRPr="00090223">
        <w:t>Testing:</w:t>
      </w:r>
    </w:p>
    <w:p w14:paraId="670DE2C1" w14:textId="77777777" w:rsidR="00090223" w:rsidRPr="00090223" w:rsidRDefault="00090223" w:rsidP="00090223">
      <w:r w:rsidRPr="00090223">
        <w:t>Unit tests for each Bloc (</w:t>
      </w:r>
      <w:proofErr w:type="spellStart"/>
      <w:r w:rsidRPr="00090223">
        <w:t>auth_bloc_</w:t>
      </w:r>
      <w:proofErr w:type="gramStart"/>
      <w:r w:rsidRPr="00090223">
        <w:t>test.dart</w:t>
      </w:r>
      <w:proofErr w:type="spellEnd"/>
      <w:proofErr w:type="gramEnd"/>
      <w:r w:rsidRPr="00090223">
        <w:t xml:space="preserve">, </w:t>
      </w:r>
      <w:proofErr w:type="spellStart"/>
      <w:r w:rsidRPr="00090223">
        <w:t>pension_bloc_test.dart</w:t>
      </w:r>
      <w:proofErr w:type="spellEnd"/>
      <w:r w:rsidRPr="00090223">
        <w:t>).</w:t>
      </w:r>
    </w:p>
    <w:p w14:paraId="1AC0EBA5" w14:textId="77777777" w:rsidR="00090223" w:rsidRPr="00090223" w:rsidRDefault="00090223" w:rsidP="00090223">
      <w:r w:rsidRPr="00090223">
        <w:t xml:space="preserve">Widget tests for reusable components like </w:t>
      </w:r>
      <w:proofErr w:type="spellStart"/>
      <w:r w:rsidRPr="00090223">
        <w:t>pension_</w:t>
      </w:r>
      <w:proofErr w:type="gramStart"/>
      <w:r w:rsidRPr="00090223">
        <w:t>card.dart</w:t>
      </w:r>
      <w:proofErr w:type="spellEnd"/>
      <w:proofErr w:type="gramEnd"/>
      <w:r w:rsidRPr="00090223">
        <w:t>.</w:t>
      </w:r>
    </w:p>
    <w:p w14:paraId="761CD122" w14:textId="77777777" w:rsidR="00090223" w:rsidRPr="00090223" w:rsidRDefault="00090223" w:rsidP="00090223">
      <w:r w:rsidRPr="00090223">
        <w:t>Summary:</w:t>
      </w:r>
    </w:p>
    <w:p w14:paraId="4A900E65" w14:textId="77777777" w:rsidR="00090223" w:rsidRPr="00090223" w:rsidRDefault="00090223" w:rsidP="00090223">
      <w:r w:rsidRPr="00090223">
        <w:t>This breakdown provides a complete guide to the structure and flow of the pension app you are working on using Flutter with Bloc state management. By using Bloc, you ensure a clean separation of concerns between UI and logic, making it easier to scale and maintain the application as new features or pension schemes are added.</w:t>
      </w:r>
    </w:p>
    <w:p w14:paraId="13851B13" w14:textId="77777777" w:rsidR="00090223" w:rsidRPr="00090223" w:rsidRDefault="00090223" w:rsidP="00090223">
      <w:r w:rsidRPr="00090223">
        <w:t>Here's a breakdown of how you can use Flask to build APIs for the backend and host it on Swagger UI:</w:t>
      </w:r>
    </w:p>
    <w:p w14:paraId="746C6E55" w14:textId="77777777" w:rsidR="00090223" w:rsidRPr="00090223" w:rsidRDefault="00090223" w:rsidP="00090223">
      <w:r w:rsidRPr="00090223">
        <w:t>1. Set Up Flask Project:</w:t>
      </w:r>
    </w:p>
    <w:p w14:paraId="7ED1A930" w14:textId="77777777" w:rsidR="00090223" w:rsidRPr="00090223" w:rsidRDefault="00090223" w:rsidP="00090223">
      <w:r w:rsidRPr="00090223">
        <w:t>First, ensure you have Flask installed in your Python environment. You can install Flask using pip:</w:t>
      </w:r>
    </w:p>
    <w:p w14:paraId="4C548F72" w14:textId="77777777" w:rsidR="00090223" w:rsidRPr="00090223" w:rsidRDefault="00090223" w:rsidP="00090223">
      <w:r w:rsidRPr="00090223">
        <w:lastRenderedPageBreak/>
        <w:t>pip install Flask</w:t>
      </w:r>
    </w:p>
    <w:p w14:paraId="630FEFBD" w14:textId="77777777" w:rsidR="00090223" w:rsidRPr="00090223" w:rsidRDefault="00090223" w:rsidP="00090223">
      <w:r w:rsidRPr="00090223">
        <w:t>Additionally, to generate Swagger documentation, you will need to install the flask-</w:t>
      </w:r>
      <w:proofErr w:type="spellStart"/>
      <w:r w:rsidRPr="00090223">
        <w:t>restx</w:t>
      </w:r>
      <w:proofErr w:type="spellEnd"/>
      <w:r w:rsidRPr="00090223">
        <w:t xml:space="preserve"> or </w:t>
      </w:r>
      <w:proofErr w:type="spellStart"/>
      <w:r w:rsidRPr="00090223">
        <w:t>flasgger</w:t>
      </w:r>
      <w:proofErr w:type="spellEnd"/>
      <w:r w:rsidRPr="00090223">
        <w:t xml:space="preserve"> library.</w:t>
      </w:r>
    </w:p>
    <w:p w14:paraId="756D1201" w14:textId="77777777" w:rsidR="00090223" w:rsidRPr="00090223" w:rsidRDefault="00090223" w:rsidP="00090223">
      <w:r w:rsidRPr="00090223">
        <w:t>bash</w:t>
      </w:r>
    </w:p>
    <w:p w14:paraId="7458A33A" w14:textId="77777777" w:rsidR="00090223" w:rsidRPr="00090223" w:rsidRDefault="00090223" w:rsidP="00090223">
      <w:r w:rsidRPr="00090223">
        <w:t>Copy code</w:t>
      </w:r>
    </w:p>
    <w:p w14:paraId="077AD372" w14:textId="77777777" w:rsidR="00090223" w:rsidRPr="00090223" w:rsidRDefault="00090223" w:rsidP="00090223">
      <w:r w:rsidRPr="00090223">
        <w:t>pip install flask-</w:t>
      </w:r>
      <w:proofErr w:type="spellStart"/>
      <w:r w:rsidRPr="00090223">
        <w:t>restx</w:t>
      </w:r>
      <w:proofErr w:type="spellEnd"/>
      <w:r w:rsidRPr="00090223">
        <w:t xml:space="preserve"> # OR</w:t>
      </w:r>
    </w:p>
    <w:p w14:paraId="0E0E7B22" w14:textId="77777777" w:rsidR="00090223" w:rsidRPr="00090223" w:rsidRDefault="00090223" w:rsidP="00090223">
      <w:r w:rsidRPr="00090223">
        <w:t xml:space="preserve">pip install </w:t>
      </w:r>
      <w:proofErr w:type="spellStart"/>
      <w:r w:rsidRPr="00090223">
        <w:t>flasgger</w:t>
      </w:r>
      <w:proofErr w:type="spellEnd"/>
    </w:p>
    <w:p w14:paraId="5C967C1A" w14:textId="77777777" w:rsidR="00090223" w:rsidRPr="00090223" w:rsidRDefault="00090223" w:rsidP="00090223">
      <w:r w:rsidRPr="00090223">
        <w:t>2. Project Structure:</w:t>
      </w:r>
    </w:p>
    <w:p w14:paraId="1423C67E" w14:textId="77777777" w:rsidR="00090223" w:rsidRPr="00090223" w:rsidRDefault="00090223" w:rsidP="00090223">
      <w:r w:rsidRPr="00090223">
        <w:t>bash</w:t>
      </w:r>
    </w:p>
    <w:p w14:paraId="3B828978" w14:textId="77777777" w:rsidR="00090223" w:rsidRPr="00090223" w:rsidRDefault="00090223" w:rsidP="00090223">
      <w:r w:rsidRPr="00090223">
        <w:t>Copy code</w:t>
      </w:r>
    </w:p>
    <w:p w14:paraId="19E09531" w14:textId="77777777" w:rsidR="00090223" w:rsidRPr="00090223" w:rsidRDefault="00090223" w:rsidP="00090223">
      <w:r w:rsidRPr="00090223">
        <w:t>/</w:t>
      </w:r>
      <w:proofErr w:type="spellStart"/>
      <w:proofErr w:type="gramStart"/>
      <w:r w:rsidRPr="00090223">
        <w:t>pension</w:t>
      </w:r>
      <w:proofErr w:type="gramEnd"/>
      <w:r w:rsidRPr="00090223">
        <w:t>_api_project</w:t>
      </w:r>
      <w:proofErr w:type="spellEnd"/>
    </w:p>
    <w:p w14:paraId="57C82F0C" w14:textId="77777777" w:rsidR="00090223" w:rsidRPr="00090223" w:rsidRDefault="00090223" w:rsidP="00090223">
      <w:r w:rsidRPr="00090223">
        <w:rPr>
          <w:rFonts w:ascii="MS Gothic" w:eastAsia="MS Gothic" w:hAnsi="MS Gothic" w:cs="MS Gothic" w:hint="eastAsia"/>
        </w:rPr>
        <w:t>├</w:t>
      </w:r>
      <w:r w:rsidRPr="00090223">
        <w:rPr>
          <w:rFonts w:ascii="Calibri" w:hAnsi="Calibri" w:cs="Calibri"/>
        </w:rPr>
        <w:t>──</w:t>
      </w:r>
      <w:r w:rsidRPr="00090223">
        <w:t xml:space="preserve"> /app</w:t>
      </w:r>
    </w:p>
    <w:p w14:paraId="35C1CCAE" w14:textId="77777777" w:rsidR="00090223" w:rsidRPr="00090223" w:rsidRDefault="00090223" w:rsidP="00090223">
      <w:r w:rsidRPr="00090223">
        <w:t xml:space="preserve">│ </w:t>
      </w:r>
      <w:r w:rsidRPr="00090223">
        <w:rPr>
          <w:rFonts w:ascii="MS Gothic" w:eastAsia="MS Gothic" w:hAnsi="MS Gothic" w:cs="MS Gothic" w:hint="eastAsia"/>
        </w:rPr>
        <w:t>├</w:t>
      </w:r>
      <w:r w:rsidRPr="00090223">
        <w:rPr>
          <w:rFonts w:ascii="Calibri" w:hAnsi="Calibri" w:cs="Calibri"/>
        </w:rPr>
        <w:t>──</w:t>
      </w:r>
      <w:r w:rsidRPr="00090223">
        <w:t xml:space="preserve"> __init__.py</w:t>
      </w:r>
    </w:p>
    <w:p w14:paraId="66D60993" w14:textId="77777777" w:rsidR="00090223" w:rsidRPr="00090223" w:rsidRDefault="00090223" w:rsidP="00090223">
      <w:r w:rsidRPr="00090223">
        <w:t xml:space="preserve">│ </w:t>
      </w:r>
      <w:r w:rsidRPr="00090223">
        <w:rPr>
          <w:rFonts w:ascii="MS Gothic" w:eastAsia="MS Gothic" w:hAnsi="MS Gothic" w:cs="MS Gothic" w:hint="eastAsia"/>
        </w:rPr>
        <w:t>├</w:t>
      </w:r>
      <w:r w:rsidRPr="00090223">
        <w:rPr>
          <w:rFonts w:ascii="Calibri" w:hAnsi="Calibri" w:cs="Calibri"/>
        </w:rPr>
        <w:t>──</w:t>
      </w:r>
      <w:r w:rsidRPr="00090223">
        <w:t xml:space="preserve"> models.py</w:t>
      </w:r>
    </w:p>
    <w:p w14:paraId="3C3A287D" w14:textId="77777777" w:rsidR="00090223" w:rsidRPr="00090223" w:rsidRDefault="00090223" w:rsidP="00090223">
      <w:r w:rsidRPr="00090223">
        <w:t xml:space="preserve">│ </w:t>
      </w:r>
      <w:r w:rsidRPr="00090223">
        <w:rPr>
          <w:rFonts w:ascii="MS Gothic" w:eastAsia="MS Gothic" w:hAnsi="MS Gothic" w:cs="MS Gothic" w:hint="eastAsia"/>
        </w:rPr>
        <w:t>├</w:t>
      </w:r>
      <w:r w:rsidRPr="00090223">
        <w:rPr>
          <w:rFonts w:ascii="Calibri" w:hAnsi="Calibri" w:cs="Calibri"/>
        </w:rPr>
        <w:t>──</w:t>
      </w:r>
      <w:r w:rsidRPr="00090223">
        <w:t xml:space="preserve"> routes.py</w:t>
      </w:r>
    </w:p>
    <w:p w14:paraId="1E302651" w14:textId="77777777" w:rsidR="00090223" w:rsidRPr="00090223" w:rsidRDefault="00090223" w:rsidP="00090223">
      <w:r w:rsidRPr="00090223">
        <w:t xml:space="preserve">│ </w:t>
      </w:r>
      <w:r w:rsidRPr="00090223">
        <w:rPr>
          <w:rFonts w:ascii="MS Gothic" w:eastAsia="MS Gothic" w:hAnsi="MS Gothic" w:cs="MS Gothic" w:hint="eastAsia"/>
        </w:rPr>
        <w:t>├</w:t>
      </w:r>
      <w:r w:rsidRPr="00090223">
        <w:rPr>
          <w:rFonts w:ascii="Calibri" w:hAnsi="Calibri" w:cs="Calibri"/>
        </w:rPr>
        <w:t>──</w:t>
      </w:r>
      <w:r w:rsidRPr="00090223">
        <w:t xml:space="preserve"> services.py</w:t>
      </w:r>
    </w:p>
    <w:p w14:paraId="383AC246" w14:textId="77777777" w:rsidR="00090223" w:rsidRPr="00090223" w:rsidRDefault="00090223" w:rsidP="00090223">
      <w:r w:rsidRPr="00090223">
        <w:t>│ └── utils.py</w:t>
      </w:r>
    </w:p>
    <w:p w14:paraId="413BD0E5" w14:textId="77777777" w:rsidR="00090223" w:rsidRPr="00090223" w:rsidRDefault="00090223" w:rsidP="00090223">
      <w:r w:rsidRPr="00090223">
        <w:rPr>
          <w:rFonts w:ascii="MS Gothic" w:eastAsia="MS Gothic" w:hAnsi="MS Gothic" w:cs="MS Gothic" w:hint="eastAsia"/>
        </w:rPr>
        <w:t>├</w:t>
      </w:r>
      <w:r w:rsidRPr="00090223">
        <w:rPr>
          <w:rFonts w:ascii="Calibri" w:hAnsi="Calibri" w:cs="Calibri"/>
        </w:rPr>
        <w:t>──</w:t>
      </w:r>
      <w:r w:rsidRPr="00090223">
        <w:t xml:space="preserve"> /tests</w:t>
      </w:r>
    </w:p>
    <w:p w14:paraId="2EC9B663" w14:textId="77777777" w:rsidR="00090223" w:rsidRPr="00090223" w:rsidRDefault="00090223" w:rsidP="00090223">
      <w:r w:rsidRPr="00090223">
        <w:t>│ └── test_apis.py</w:t>
      </w:r>
    </w:p>
    <w:p w14:paraId="0B66BB9A" w14:textId="77777777" w:rsidR="00090223" w:rsidRPr="00090223" w:rsidRDefault="00090223" w:rsidP="00090223">
      <w:r w:rsidRPr="00090223">
        <w:rPr>
          <w:rFonts w:ascii="MS Gothic" w:eastAsia="MS Gothic" w:hAnsi="MS Gothic" w:cs="MS Gothic" w:hint="eastAsia"/>
        </w:rPr>
        <w:t>├</w:t>
      </w:r>
      <w:r w:rsidRPr="00090223">
        <w:rPr>
          <w:rFonts w:ascii="Calibri" w:hAnsi="Calibri" w:cs="Calibri"/>
        </w:rPr>
        <w:t>──</w:t>
      </w:r>
      <w:r w:rsidRPr="00090223">
        <w:t xml:space="preserve"> app.py</w:t>
      </w:r>
    </w:p>
    <w:p w14:paraId="7F37A8EE" w14:textId="77777777" w:rsidR="00090223" w:rsidRPr="00090223" w:rsidRDefault="00090223" w:rsidP="00090223">
      <w:r w:rsidRPr="00090223">
        <w:rPr>
          <w:rFonts w:ascii="MS Gothic" w:eastAsia="MS Gothic" w:hAnsi="MS Gothic" w:cs="MS Gothic" w:hint="eastAsia"/>
        </w:rPr>
        <w:t>├</w:t>
      </w:r>
      <w:r w:rsidRPr="00090223">
        <w:rPr>
          <w:rFonts w:ascii="Calibri" w:hAnsi="Calibri" w:cs="Calibri"/>
        </w:rPr>
        <w:t>──</w:t>
      </w:r>
      <w:r w:rsidRPr="00090223">
        <w:t xml:space="preserve"> requirements.txt</w:t>
      </w:r>
    </w:p>
    <w:p w14:paraId="1558B630" w14:textId="77777777" w:rsidR="00090223" w:rsidRPr="00090223" w:rsidRDefault="00090223" w:rsidP="00090223">
      <w:r w:rsidRPr="00090223">
        <w:t>└── README.md</w:t>
      </w:r>
    </w:p>
    <w:p w14:paraId="07520F81" w14:textId="77777777" w:rsidR="00090223" w:rsidRPr="00090223" w:rsidRDefault="00090223" w:rsidP="00090223">
      <w:r w:rsidRPr="00090223">
        <w:t>When designing a modern Flutter UI with perfect UX/UI, the focus should be on creating a responsive, visually appealing interface that provides seamless navigation, smooth animations, and strong user feedback mechanisms. Here's a comprehensive breakdown:</w:t>
      </w:r>
    </w:p>
    <w:p w14:paraId="722986F3" w14:textId="77777777" w:rsidR="00090223" w:rsidRPr="00090223" w:rsidRDefault="00090223" w:rsidP="00090223">
      <w:r w:rsidRPr="00090223">
        <w:t>1. Responsive Design</w:t>
      </w:r>
    </w:p>
    <w:p w14:paraId="3E2B163B" w14:textId="77777777" w:rsidR="00090223" w:rsidRPr="00090223" w:rsidRDefault="00090223" w:rsidP="00090223">
      <w:r w:rsidRPr="00090223">
        <w:t xml:space="preserve">Flutter's ability to handle responsive design makes it ideal for crafting interfaces that adapt to various screen sizes and resolutions. By utilizing widgets like </w:t>
      </w:r>
      <w:proofErr w:type="spellStart"/>
      <w:r w:rsidRPr="00090223">
        <w:t>MediaQuery</w:t>
      </w:r>
      <w:proofErr w:type="spellEnd"/>
      <w:r w:rsidRPr="00090223">
        <w:t xml:space="preserve"> and </w:t>
      </w:r>
      <w:proofErr w:type="spellStart"/>
      <w:r w:rsidRPr="00090223">
        <w:t>LayoutBuilder</w:t>
      </w:r>
      <w:proofErr w:type="spellEnd"/>
      <w:r w:rsidRPr="00090223">
        <w:t xml:space="preserve">, you can ensure that your layout dynamically adjusts to different devices (smartphones, tablets, web). You can also leverage tools like </w:t>
      </w:r>
      <w:proofErr w:type="spellStart"/>
      <w:r w:rsidRPr="00090223">
        <w:t>responsive_framework</w:t>
      </w:r>
      <w:proofErr w:type="spellEnd"/>
      <w:r w:rsidRPr="00090223">
        <w:t xml:space="preserve"> to enhance this adaptability, ensuring a consistent experience across </w:t>
      </w:r>
      <w:proofErr w:type="gramStart"/>
      <w:r w:rsidRPr="00090223">
        <w:t>devices​(</w:t>
      </w:r>
      <w:proofErr w:type="gramEnd"/>
    </w:p>
    <w:p w14:paraId="1600BC50" w14:textId="77777777" w:rsidR="00090223" w:rsidRPr="00090223" w:rsidRDefault="00090223" w:rsidP="00090223">
      <w:r w:rsidRPr="00090223">
        <w:t>DEV Community</w:t>
      </w:r>
    </w:p>
    <w:p w14:paraId="35450B9A" w14:textId="77777777" w:rsidR="00090223" w:rsidRPr="00090223" w:rsidRDefault="00090223" w:rsidP="00090223">
      <w:r w:rsidRPr="00090223">
        <w:t>).</w:t>
      </w:r>
    </w:p>
    <w:p w14:paraId="34DAD1D0" w14:textId="77777777" w:rsidR="00090223" w:rsidRPr="00090223" w:rsidRDefault="00090223" w:rsidP="00090223">
      <w:r w:rsidRPr="00090223">
        <w:lastRenderedPageBreak/>
        <w:t>2. Animations and Interactivity</w:t>
      </w:r>
    </w:p>
    <w:p w14:paraId="49AFDB40" w14:textId="77777777" w:rsidR="00090223" w:rsidRPr="00090223" w:rsidRDefault="00090223" w:rsidP="00090223">
      <w:r w:rsidRPr="00090223">
        <w:t xml:space="preserve">Flutter offers robust animation capabilities that help bring your UI to life. Using widgets such as </w:t>
      </w:r>
      <w:proofErr w:type="spellStart"/>
      <w:r w:rsidRPr="00090223">
        <w:t>AnimatedBuilder</w:t>
      </w:r>
      <w:proofErr w:type="spellEnd"/>
      <w:r w:rsidRPr="00090223">
        <w:t xml:space="preserve">, </w:t>
      </w:r>
      <w:proofErr w:type="spellStart"/>
      <w:r w:rsidRPr="00090223">
        <w:t>TweenAnimationBuilder</w:t>
      </w:r>
      <w:proofErr w:type="spellEnd"/>
      <w:r w:rsidRPr="00090223">
        <w:t xml:space="preserve">, and Hero can make transitions and screen interactions smooth and engaging without compromising performance. Popular animation tools such as Lottie and Rive are often used to create complex, scalable </w:t>
      </w:r>
      <w:proofErr w:type="gramStart"/>
      <w:r w:rsidRPr="00090223">
        <w:t>animations​(</w:t>
      </w:r>
      <w:proofErr w:type="gramEnd"/>
    </w:p>
    <w:p w14:paraId="7A7AF30C" w14:textId="77777777" w:rsidR="00090223" w:rsidRPr="00090223" w:rsidRDefault="00090223" w:rsidP="00090223">
      <w:proofErr w:type="spellStart"/>
      <w:r w:rsidRPr="00090223">
        <w:t>coders.dev</w:t>
      </w:r>
      <w:proofErr w:type="spellEnd"/>
    </w:p>
    <w:p w14:paraId="59CB1A87" w14:textId="77777777" w:rsidR="00090223" w:rsidRPr="00090223" w:rsidRDefault="00090223" w:rsidP="00090223">
      <w:r w:rsidRPr="00090223">
        <w:t>)​(</w:t>
      </w:r>
    </w:p>
    <w:p w14:paraId="5FC5A0F5" w14:textId="77777777" w:rsidR="00090223" w:rsidRPr="00090223" w:rsidRDefault="00090223" w:rsidP="00090223">
      <w:r w:rsidRPr="00090223">
        <w:t>Flutter Mastery</w:t>
      </w:r>
    </w:p>
    <w:p w14:paraId="3BBCB0C5" w14:textId="77777777" w:rsidR="00090223" w:rsidRPr="00090223" w:rsidRDefault="00090223" w:rsidP="00090223">
      <w:r w:rsidRPr="00090223">
        <w:t>). These animations can respond to user input, giving feedback and enhancing overall interactivity.</w:t>
      </w:r>
    </w:p>
    <w:p w14:paraId="50D64045" w14:textId="77777777" w:rsidR="00090223" w:rsidRPr="00090223" w:rsidRDefault="00090223" w:rsidP="00090223">
      <w:r w:rsidRPr="00090223">
        <w:t>3. User-Centric Feedback</w:t>
      </w:r>
    </w:p>
    <w:p w14:paraId="466C7494" w14:textId="77777777" w:rsidR="00090223" w:rsidRPr="00090223" w:rsidRDefault="00090223" w:rsidP="00090223">
      <w:r w:rsidRPr="00090223">
        <w:t xml:space="preserve">Providing clear, real-time feedback to users is a key aspect of a great UX. Flutter allows you to implement meaningful touch feedback through the use of animated buttons, hover effects, and subtle visual cues when interacting with the </w:t>
      </w:r>
      <w:proofErr w:type="gramStart"/>
      <w:r w:rsidRPr="00090223">
        <w:t>app​(</w:t>
      </w:r>
      <w:proofErr w:type="gramEnd"/>
    </w:p>
    <w:p w14:paraId="49C11F9E" w14:textId="77777777" w:rsidR="00090223" w:rsidRPr="00090223" w:rsidRDefault="00090223" w:rsidP="00090223">
      <w:r w:rsidRPr="00090223">
        <w:t>Indian App Developers</w:t>
      </w:r>
    </w:p>
    <w:p w14:paraId="10E6BFAD" w14:textId="77777777" w:rsidR="00090223" w:rsidRPr="00090223" w:rsidRDefault="00090223" w:rsidP="00090223">
      <w:r w:rsidRPr="00090223">
        <w:t xml:space="preserve">). Fingerprint interactions and biometric feedback can also be integrated for enhanced security and more intuitive user </w:t>
      </w:r>
      <w:proofErr w:type="gramStart"/>
      <w:r w:rsidRPr="00090223">
        <w:t>interactions​(</w:t>
      </w:r>
      <w:proofErr w:type="gramEnd"/>
    </w:p>
    <w:p w14:paraId="7F540A10" w14:textId="77777777" w:rsidR="00090223" w:rsidRPr="00090223" w:rsidRDefault="00090223" w:rsidP="00090223">
      <w:r w:rsidRPr="00090223">
        <w:t>WTF Blog</w:t>
      </w:r>
    </w:p>
    <w:p w14:paraId="56130D2F" w14:textId="77777777" w:rsidR="00090223" w:rsidRPr="00090223" w:rsidRDefault="00090223" w:rsidP="00090223">
      <w:r w:rsidRPr="00090223">
        <w:t>).</w:t>
      </w:r>
    </w:p>
    <w:p w14:paraId="33EDAA34" w14:textId="77777777" w:rsidR="00090223" w:rsidRPr="00090223" w:rsidRDefault="00090223" w:rsidP="00090223">
      <w:r w:rsidRPr="00090223">
        <w:t xml:space="preserve">4. Typography and </w:t>
      </w:r>
      <w:proofErr w:type="spellStart"/>
      <w:r w:rsidRPr="00090223">
        <w:t>Color</w:t>
      </w:r>
      <w:proofErr w:type="spellEnd"/>
      <w:r w:rsidRPr="00090223">
        <w:t xml:space="preserve"> Schemes</w:t>
      </w:r>
    </w:p>
    <w:p w14:paraId="3FA75678" w14:textId="77777777" w:rsidR="00090223" w:rsidRPr="00090223" w:rsidRDefault="00090223" w:rsidP="00090223">
      <w:r w:rsidRPr="00090223">
        <w:t xml:space="preserve">A modern UI should also include well-designed typography and </w:t>
      </w:r>
      <w:proofErr w:type="spellStart"/>
      <w:r w:rsidRPr="00090223">
        <w:t>color</w:t>
      </w:r>
      <w:proofErr w:type="spellEnd"/>
      <w:r w:rsidRPr="00090223">
        <w:t xml:space="preserve"> palettes. Flutter’s integration with Google’s Material Design enables developers to craft beautiful, readable interfaces that adhere to the latest design standards. Using custom fonts and icons (like </w:t>
      </w:r>
      <w:proofErr w:type="spellStart"/>
      <w:r w:rsidRPr="00090223">
        <w:t>FontAwesome</w:t>
      </w:r>
      <w:proofErr w:type="spellEnd"/>
      <w:r w:rsidRPr="00090223">
        <w:t xml:space="preserve">), you can ensure the app has a personalized touch, while Flutter’s theme system ensures that </w:t>
      </w:r>
      <w:proofErr w:type="spellStart"/>
      <w:r w:rsidRPr="00090223">
        <w:t>colors</w:t>
      </w:r>
      <w:proofErr w:type="spellEnd"/>
      <w:r w:rsidRPr="00090223">
        <w:t xml:space="preserve"> remain consistent across different </w:t>
      </w:r>
      <w:proofErr w:type="gramStart"/>
      <w:r w:rsidRPr="00090223">
        <w:t>screens​(</w:t>
      </w:r>
      <w:proofErr w:type="gramEnd"/>
    </w:p>
    <w:p w14:paraId="11AD21AC" w14:textId="77777777" w:rsidR="00090223" w:rsidRPr="00090223" w:rsidRDefault="00090223" w:rsidP="00090223">
      <w:r w:rsidRPr="00090223">
        <w:t>WTF Blog</w:t>
      </w:r>
    </w:p>
    <w:p w14:paraId="39F1826D" w14:textId="77777777" w:rsidR="00090223" w:rsidRPr="00090223" w:rsidRDefault="00090223" w:rsidP="00090223">
      <w:r w:rsidRPr="00090223">
        <w:t>)​(</w:t>
      </w:r>
    </w:p>
    <w:p w14:paraId="01255942" w14:textId="77777777" w:rsidR="00090223" w:rsidRPr="00090223" w:rsidRDefault="00090223" w:rsidP="00090223">
      <w:r w:rsidRPr="00090223">
        <w:t>Indian App Developers</w:t>
      </w:r>
    </w:p>
    <w:p w14:paraId="10DDDB4C" w14:textId="77777777" w:rsidR="00090223" w:rsidRPr="00090223" w:rsidRDefault="00090223" w:rsidP="00090223">
      <w:r w:rsidRPr="00090223">
        <w:t>).</w:t>
      </w:r>
    </w:p>
    <w:p w14:paraId="2A32AD6E" w14:textId="77777777" w:rsidR="00090223" w:rsidRPr="00090223" w:rsidRDefault="00090223" w:rsidP="00090223">
      <w:r w:rsidRPr="00090223">
        <w:t>5. Optimizing Performance</w:t>
      </w:r>
    </w:p>
    <w:p w14:paraId="75342A7D" w14:textId="77777777" w:rsidR="00090223" w:rsidRPr="00090223" w:rsidRDefault="00090223" w:rsidP="00090223">
      <w:r w:rsidRPr="00090223">
        <w:t xml:space="preserve">Optimizing animations and using techniques like lazy loading and code splitting help maintain high performance. Flutter’s </w:t>
      </w:r>
      <w:proofErr w:type="spellStart"/>
      <w:r w:rsidRPr="00090223">
        <w:t>FutureBuilder</w:t>
      </w:r>
      <w:proofErr w:type="spellEnd"/>
      <w:r w:rsidRPr="00090223">
        <w:t xml:space="preserve"> widget can handle asynchronous data loading, making the app responsive even when complex processes are running in the background. Additionally, tools like Dart Observatory or performance profiling in Android Studio can help monitor and improve app </w:t>
      </w:r>
      <w:proofErr w:type="gramStart"/>
      <w:r w:rsidRPr="00090223">
        <w:t>performance​(</w:t>
      </w:r>
      <w:proofErr w:type="gramEnd"/>
    </w:p>
    <w:p w14:paraId="6D4EF794" w14:textId="77777777" w:rsidR="00090223" w:rsidRPr="00090223" w:rsidRDefault="00090223" w:rsidP="00090223">
      <w:proofErr w:type="spellStart"/>
      <w:r w:rsidRPr="00090223">
        <w:t>coders.dev</w:t>
      </w:r>
      <w:proofErr w:type="spellEnd"/>
    </w:p>
    <w:p w14:paraId="097CDC3C" w14:textId="77777777" w:rsidR="00090223" w:rsidRPr="00090223" w:rsidRDefault="00090223" w:rsidP="00090223">
      <w:r w:rsidRPr="00090223">
        <w:t>)​(</w:t>
      </w:r>
    </w:p>
    <w:p w14:paraId="161999D4" w14:textId="77777777" w:rsidR="00090223" w:rsidRPr="00090223" w:rsidRDefault="00090223" w:rsidP="00090223">
      <w:r w:rsidRPr="00090223">
        <w:lastRenderedPageBreak/>
        <w:t>Indian App Developers</w:t>
      </w:r>
    </w:p>
    <w:p w14:paraId="6F2F1E0C" w14:textId="77777777" w:rsidR="00090223" w:rsidRPr="00090223" w:rsidRDefault="00090223" w:rsidP="00090223">
      <w:r w:rsidRPr="00090223">
        <w:t>).</w:t>
      </w:r>
    </w:p>
    <w:p w14:paraId="7DA0AFDC" w14:textId="77777777" w:rsidR="00090223" w:rsidRPr="00090223" w:rsidRDefault="00090223" w:rsidP="00090223">
      <w:r w:rsidRPr="00090223">
        <w:t>6. Accessibility and Inclusivity</w:t>
      </w:r>
    </w:p>
    <w:p w14:paraId="188794B8" w14:textId="77777777" w:rsidR="00090223" w:rsidRPr="00090223" w:rsidRDefault="00090223" w:rsidP="00090223">
      <w:r w:rsidRPr="00090223">
        <w:t xml:space="preserve">Ensuring accessibility is another essential aspect of a modern Flutter UI. Flutter provides built-in features such as screen reader support and high-contrast modes to make the app usable for all audiences, including those with disabilities. Internationalization support ensures that the app can be localized for different languages and regions, expanding its </w:t>
      </w:r>
      <w:proofErr w:type="gramStart"/>
      <w:r w:rsidRPr="00090223">
        <w:t>reach​(</w:t>
      </w:r>
      <w:proofErr w:type="gramEnd"/>
    </w:p>
    <w:p w14:paraId="24610BD2" w14:textId="77777777" w:rsidR="00090223" w:rsidRPr="00090223" w:rsidRDefault="00090223" w:rsidP="00090223">
      <w:r w:rsidRPr="00090223">
        <w:t>Flutter Mastery</w:t>
      </w:r>
    </w:p>
    <w:p w14:paraId="3A0F3AE0" w14:textId="77777777" w:rsidR="00090223" w:rsidRPr="00090223" w:rsidRDefault="00090223" w:rsidP="00090223">
      <w:r w:rsidRPr="00090223">
        <w:t>).</w:t>
      </w:r>
    </w:p>
    <w:p w14:paraId="03FD1BF0" w14:textId="75527711" w:rsidR="00090223" w:rsidRDefault="00090223"/>
    <w:sectPr w:rsidR="00090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223"/>
    <w:rsid w:val="00090223"/>
    <w:rsid w:val="0022788A"/>
    <w:rsid w:val="004375CB"/>
    <w:rsid w:val="00BB12D6"/>
    <w:rsid w:val="00FB62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33CEB"/>
  <w15:chartTrackingRefBased/>
  <w15:docId w15:val="{D8BEE9FE-0F77-4714-9AAE-5BAB0EC94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22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473219">
      <w:bodyDiv w:val="1"/>
      <w:marLeft w:val="0"/>
      <w:marRight w:val="0"/>
      <w:marTop w:val="0"/>
      <w:marBottom w:val="0"/>
      <w:divBdr>
        <w:top w:val="none" w:sz="0" w:space="0" w:color="auto"/>
        <w:left w:val="none" w:sz="0" w:space="0" w:color="auto"/>
        <w:bottom w:val="none" w:sz="0" w:space="0" w:color="auto"/>
        <w:right w:val="none" w:sz="0" w:space="0" w:color="auto"/>
      </w:divBdr>
    </w:div>
    <w:div w:id="207959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Emmanuel</dc:creator>
  <cp:keywords/>
  <dc:description/>
  <cp:lastModifiedBy>Mark Emmanuel</cp:lastModifiedBy>
  <cp:revision>1</cp:revision>
  <dcterms:created xsi:type="dcterms:W3CDTF">2024-09-11T22:20:00Z</dcterms:created>
  <dcterms:modified xsi:type="dcterms:W3CDTF">2024-09-13T16:10:00Z</dcterms:modified>
</cp:coreProperties>
</file>