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3C409" w14:textId="77777777" w:rsidR="00632DDF" w:rsidRPr="0088233D" w:rsidRDefault="00632DDF" w:rsidP="00F77DA7">
      <w:pPr>
        <w:spacing w:line="360" w:lineRule="auto"/>
        <w:jc w:val="center"/>
        <w:rPr>
          <w:b/>
          <w:color w:val="000000"/>
          <w:sz w:val="28"/>
          <w:lang w:eastAsia="uk-UA"/>
        </w:rPr>
      </w:pPr>
      <w:bookmarkStart w:id="0" w:name="_GoBack"/>
      <w:bookmarkEnd w:id="0"/>
      <w:r w:rsidRPr="0088233D">
        <w:rPr>
          <w:b/>
          <w:color w:val="000000"/>
          <w:sz w:val="28"/>
          <w:lang w:val="uk-UA" w:eastAsia="uk-UA"/>
        </w:rPr>
        <w:t>АНОТАЦІЯ</w:t>
      </w:r>
    </w:p>
    <w:p w14:paraId="36C4458B" w14:textId="77777777" w:rsidR="00632DDF" w:rsidRPr="00AF1BD3" w:rsidRDefault="00632DDF" w:rsidP="00632DDF">
      <w:pPr>
        <w:spacing w:line="360" w:lineRule="auto"/>
        <w:ind w:firstLine="720"/>
        <w:jc w:val="both"/>
        <w:rPr>
          <w:rFonts w:ascii="Arial" w:hAnsi="Arial" w:cs="Arial"/>
          <w:color w:val="000000"/>
          <w:lang w:eastAsia="uk-UA"/>
        </w:rPr>
      </w:pPr>
      <w:r w:rsidRPr="0088233D">
        <w:rPr>
          <w:color w:val="000000"/>
          <w:sz w:val="28"/>
          <w:lang w:val="uk-UA" w:eastAsia="uk-UA"/>
        </w:rPr>
        <w:t>Дан</w:t>
      </w:r>
      <w:proofErr w:type="spellStart"/>
      <w:r w:rsidRPr="0088233D">
        <w:rPr>
          <w:color w:val="000000"/>
          <w:sz w:val="28"/>
          <w:lang w:eastAsia="uk-UA"/>
        </w:rPr>
        <w:t>ий</w:t>
      </w:r>
      <w:proofErr w:type="spellEnd"/>
      <w:r w:rsidRPr="0088233D">
        <w:rPr>
          <w:color w:val="000000"/>
          <w:sz w:val="28"/>
          <w:lang w:val="uk-UA" w:eastAsia="uk-UA"/>
        </w:rPr>
        <w:t xml:space="preserve"> диплом</w:t>
      </w:r>
      <w:proofErr w:type="spellStart"/>
      <w:r w:rsidRPr="0088233D">
        <w:rPr>
          <w:color w:val="000000"/>
          <w:sz w:val="28"/>
          <w:lang w:eastAsia="uk-UA"/>
        </w:rPr>
        <w:t>ний</w:t>
      </w:r>
      <w:proofErr w:type="spellEnd"/>
      <w:r w:rsidRPr="0088233D">
        <w:rPr>
          <w:color w:val="000000"/>
          <w:sz w:val="28"/>
          <w:lang w:val="uk-UA" w:eastAsia="uk-UA"/>
        </w:rPr>
        <w:t xml:space="preserve"> </w:t>
      </w:r>
      <w:r w:rsidRPr="0088233D">
        <w:rPr>
          <w:color w:val="000000"/>
          <w:sz w:val="28"/>
          <w:lang w:eastAsia="uk-UA"/>
        </w:rPr>
        <w:t>проект</w:t>
      </w:r>
      <w:r w:rsidRPr="0088233D">
        <w:rPr>
          <w:color w:val="000000"/>
          <w:sz w:val="28"/>
          <w:lang w:val="uk-UA" w:eastAsia="uk-UA"/>
        </w:rPr>
        <w:t xml:space="preserve"> </w:t>
      </w:r>
      <w:proofErr w:type="spellStart"/>
      <w:r w:rsidRPr="0088233D">
        <w:rPr>
          <w:color w:val="000000"/>
          <w:sz w:val="28"/>
          <w:lang w:val="uk-UA" w:eastAsia="uk-UA"/>
        </w:rPr>
        <w:t>присвячен</w:t>
      </w:r>
      <w:r w:rsidRPr="0088233D">
        <w:rPr>
          <w:color w:val="000000"/>
          <w:sz w:val="28"/>
          <w:lang w:eastAsia="uk-UA"/>
        </w:rPr>
        <w:t>ий</w:t>
      </w:r>
      <w:proofErr w:type="spellEnd"/>
      <w:r w:rsidRPr="0088233D">
        <w:rPr>
          <w:color w:val="000000"/>
          <w:sz w:val="28"/>
          <w:lang w:val="uk-UA" w:eastAsia="uk-UA"/>
        </w:rPr>
        <w:t xml:space="preserve"> розробленню системи паралельного пошуку </w:t>
      </w:r>
      <w:r>
        <w:rPr>
          <w:color w:val="000000"/>
          <w:sz w:val="28"/>
          <w:lang w:val="uk-UA" w:eastAsia="uk-UA"/>
        </w:rPr>
        <w:t xml:space="preserve">використовуючи метод Монте-Карло </w:t>
      </w:r>
      <w:r w:rsidRPr="0088233D">
        <w:rPr>
          <w:color w:val="000000"/>
          <w:sz w:val="28"/>
          <w:lang w:val="uk-UA" w:eastAsia="uk-UA"/>
        </w:rPr>
        <w:t>у структурах даних гри Го.</w:t>
      </w:r>
    </w:p>
    <w:p w14:paraId="22ACA8C9" w14:textId="77777777" w:rsidR="00632DDF" w:rsidRPr="0088233D" w:rsidRDefault="00632DDF" w:rsidP="00632DDF">
      <w:pPr>
        <w:spacing w:line="360" w:lineRule="auto"/>
        <w:jc w:val="both"/>
        <w:rPr>
          <w:color w:val="000000"/>
          <w:sz w:val="28"/>
          <w:lang w:val="uk-UA" w:eastAsia="uk-UA"/>
        </w:rPr>
      </w:pPr>
      <w:r w:rsidRPr="0088233D">
        <w:rPr>
          <w:color w:val="000000"/>
          <w:sz w:val="28"/>
          <w:lang w:val="uk-UA" w:eastAsia="uk-UA"/>
        </w:rPr>
        <w:tab/>
        <w:t>У дипломному проекті обґрунтовано вибір платформи та мови програмування для реалізації системи для пошуку у структурах даних гри Го</w:t>
      </w:r>
      <w:r>
        <w:rPr>
          <w:color w:val="000000"/>
          <w:sz w:val="28"/>
          <w:lang w:val="uk-UA" w:eastAsia="uk-UA"/>
        </w:rPr>
        <w:t xml:space="preserve">; </w:t>
      </w:r>
      <w:r w:rsidRPr="0088233D">
        <w:rPr>
          <w:color w:val="000000"/>
          <w:sz w:val="28"/>
          <w:lang w:val="uk-UA" w:eastAsia="uk-UA"/>
        </w:rPr>
        <w:t>виконано порівняльний аналіз існуючих програм для пошуку у структурах даних гри Го; проаналізовано методи для пош</w:t>
      </w:r>
      <w:r>
        <w:rPr>
          <w:color w:val="000000"/>
          <w:sz w:val="28"/>
          <w:lang w:val="uk-UA" w:eastAsia="uk-UA"/>
        </w:rPr>
        <w:t>уку у подібних структурах даних.</w:t>
      </w:r>
    </w:p>
    <w:p w14:paraId="54D3DED7" w14:textId="77777777" w:rsidR="00632DDF" w:rsidRPr="0088233D" w:rsidRDefault="00632DDF" w:rsidP="00632DDF">
      <w:pPr>
        <w:spacing w:line="360" w:lineRule="auto"/>
        <w:jc w:val="both"/>
        <w:rPr>
          <w:rFonts w:ascii="Arial" w:hAnsi="Arial" w:cs="Arial"/>
          <w:color w:val="000000"/>
          <w:lang w:val="uk-UA" w:eastAsia="uk-UA"/>
        </w:rPr>
      </w:pPr>
      <w:r w:rsidRPr="0088233D">
        <w:rPr>
          <w:color w:val="000000"/>
          <w:sz w:val="28"/>
          <w:lang w:val="uk-UA" w:eastAsia="uk-UA"/>
        </w:rPr>
        <w:tab/>
        <w:t xml:space="preserve">У даному дипломному проекті розроблено систему, що працює з файлами у форматі </w:t>
      </w:r>
      <w:r w:rsidRPr="0088233D">
        <w:rPr>
          <w:color w:val="000000"/>
          <w:sz w:val="28"/>
          <w:lang w:eastAsia="uk-UA"/>
        </w:rPr>
        <w:t xml:space="preserve">SGF </w:t>
      </w:r>
      <w:r w:rsidRPr="0088233D">
        <w:rPr>
          <w:color w:val="000000"/>
          <w:sz w:val="28"/>
          <w:lang w:val="uk-UA" w:eastAsia="uk-UA"/>
        </w:rPr>
        <w:t>та перетворює їх на внутрішнє дерево партії з Го</w:t>
      </w:r>
      <w:r>
        <w:rPr>
          <w:color w:val="000000"/>
          <w:sz w:val="28"/>
          <w:lang w:val="uk-UA" w:eastAsia="uk-UA"/>
        </w:rPr>
        <w:t xml:space="preserve">, </w:t>
      </w:r>
      <w:r w:rsidRPr="0088233D">
        <w:rPr>
          <w:color w:val="000000"/>
          <w:sz w:val="28"/>
          <w:lang w:val="uk-UA" w:eastAsia="uk-UA"/>
        </w:rPr>
        <w:t xml:space="preserve">реалізовано функції, що паралельно виконують </w:t>
      </w:r>
      <w:r>
        <w:rPr>
          <w:color w:val="000000"/>
          <w:sz w:val="28"/>
          <w:lang w:val="uk-UA" w:eastAsia="uk-UA"/>
        </w:rPr>
        <w:t>пошук використовуючи метод Монте-Карло</w:t>
      </w:r>
      <w:r w:rsidRPr="0088233D">
        <w:rPr>
          <w:color w:val="000000"/>
          <w:sz w:val="28"/>
          <w:lang w:val="uk-UA" w:eastAsia="uk-UA"/>
        </w:rPr>
        <w:t>.</w:t>
      </w:r>
    </w:p>
    <w:p w14:paraId="5F18C44E" w14:textId="77777777" w:rsidR="00632DDF" w:rsidRPr="0088233D" w:rsidRDefault="00632DDF" w:rsidP="00632DDF">
      <w:pPr>
        <w:rPr>
          <w:lang w:val="uk-UA"/>
        </w:rPr>
      </w:pPr>
    </w:p>
    <w:p w14:paraId="542FDB3F" w14:textId="77777777" w:rsidR="00D431F2" w:rsidRDefault="00D431F2"/>
    <w:p w14:paraId="4AFAE3D7" w14:textId="77777777" w:rsidR="00632DDF" w:rsidRDefault="00632DDF"/>
    <w:p w14:paraId="160394C9" w14:textId="77777777" w:rsidR="00632DDF" w:rsidRDefault="00632DDF"/>
    <w:p w14:paraId="226FA928" w14:textId="77777777" w:rsidR="00632DDF" w:rsidRDefault="00632DDF"/>
    <w:p w14:paraId="30B9179C" w14:textId="77777777" w:rsidR="00632DDF" w:rsidRDefault="00632DDF"/>
    <w:p w14:paraId="47CB785D" w14:textId="77777777" w:rsidR="00632DDF" w:rsidRDefault="00632DDF"/>
    <w:p w14:paraId="63D56691" w14:textId="77777777" w:rsidR="00632DDF" w:rsidRDefault="00632DDF"/>
    <w:p w14:paraId="0CCCC044" w14:textId="77777777" w:rsidR="00632DDF" w:rsidRDefault="00632DDF"/>
    <w:p w14:paraId="25F8A049" w14:textId="77777777" w:rsidR="00632DDF" w:rsidRDefault="00632DDF"/>
    <w:p w14:paraId="4E29D11B" w14:textId="77777777" w:rsidR="00632DDF" w:rsidRDefault="00632DDF"/>
    <w:p w14:paraId="3547E8AD" w14:textId="77777777" w:rsidR="00632DDF" w:rsidRDefault="00632DDF"/>
    <w:p w14:paraId="22B615F5" w14:textId="77777777" w:rsidR="00632DDF" w:rsidRDefault="00632DDF"/>
    <w:p w14:paraId="3E751B11" w14:textId="77777777" w:rsidR="00632DDF" w:rsidRDefault="00632DDF"/>
    <w:p w14:paraId="2D9C2475" w14:textId="77777777" w:rsidR="00632DDF" w:rsidRDefault="00632DDF"/>
    <w:p w14:paraId="5A2F68B4" w14:textId="77777777" w:rsidR="00632DDF" w:rsidRDefault="00632DDF"/>
    <w:p w14:paraId="67D0B72D" w14:textId="77777777" w:rsidR="00632DDF" w:rsidRDefault="00632DDF"/>
    <w:p w14:paraId="4D1027DE" w14:textId="77777777" w:rsidR="00632DDF" w:rsidRDefault="00632DDF"/>
    <w:p w14:paraId="7FD64669" w14:textId="77777777" w:rsidR="00632DDF" w:rsidRDefault="00632DDF"/>
    <w:p w14:paraId="5A583762" w14:textId="77777777" w:rsidR="00632DDF" w:rsidRDefault="00632DDF"/>
    <w:p w14:paraId="05519394" w14:textId="77777777" w:rsidR="00632DDF" w:rsidRDefault="00632DDF"/>
    <w:p w14:paraId="25975A9A" w14:textId="77777777" w:rsidR="00632DDF" w:rsidRDefault="00632DDF"/>
    <w:p w14:paraId="3A7B8483" w14:textId="77777777" w:rsidR="00632DDF" w:rsidRDefault="00632DDF"/>
    <w:p w14:paraId="2F9762C4" w14:textId="77777777" w:rsidR="00632DDF" w:rsidRDefault="00632DDF"/>
    <w:p w14:paraId="5DB4D67D" w14:textId="77777777" w:rsidR="00632DDF" w:rsidRDefault="00632DDF"/>
    <w:p w14:paraId="7D9558B7" w14:textId="77777777" w:rsidR="00632DDF" w:rsidRDefault="00632DDF"/>
    <w:p w14:paraId="6579667B" w14:textId="77777777" w:rsidR="00632DDF" w:rsidRDefault="00632DDF"/>
    <w:p w14:paraId="7D5D5C37" w14:textId="77777777" w:rsidR="00632DDF" w:rsidRDefault="00632DDF"/>
    <w:p w14:paraId="01A79A87" w14:textId="77777777" w:rsidR="00632DDF" w:rsidRDefault="00632DDF"/>
    <w:p w14:paraId="15DFD9EE" w14:textId="77777777" w:rsidR="00632DDF" w:rsidRDefault="00632DDF"/>
    <w:p w14:paraId="47B82B5F" w14:textId="77777777" w:rsidR="00632DDF" w:rsidRDefault="00632DDF"/>
    <w:p w14:paraId="7F64AB6B" w14:textId="77777777" w:rsidR="00632DDF" w:rsidRDefault="00632DDF"/>
    <w:p w14:paraId="5411308A" w14:textId="77777777" w:rsidR="00632DDF" w:rsidRDefault="00632DDF"/>
    <w:p w14:paraId="328003F6" w14:textId="77777777" w:rsidR="00632DDF" w:rsidRPr="00317374" w:rsidRDefault="00632DDF" w:rsidP="00632DDF">
      <w:pPr>
        <w:spacing w:line="360" w:lineRule="auto"/>
        <w:jc w:val="center"/>
        <w:rPr>
          <w:b/>
          <w:color w:val="000000"/>
          <w:sz w:val="28"/>
          <w:szCs w:val="28"/>
          <w:lang w:eastAsia="uk-UA"/>
        </w:rPr>
      </w:pPr>
      <w:r w:rsidRPr="00317374">
        <w:rPr>
          <w:b/>
          <w:color w:val="000000"/>
          <w:sz w:val="28"/>
          <w:szCs w:val="28"/>
          <w:lang w:eastAsia="uk-UA"/>
        </w:rPr>
        <w:lastRenderedPageBreak/>
        <w:t>ABSTRACT</w:t>
      </w:r>
    </w:p>
    <w:p w14:paraId="7424C86F" w14:textId="77777777" w:rsidR="00632DDF" w:rsidRPr="00317374" w:rsidRDefault="00632DDF" w:rsidP="00632DDF">
      <w:pPr>
        <w:spacing w:line="360" w:lineRule="auto"/>
        <w:ind w:firstLine="720"/>
        <w:jc w:val="both"/>
        <w:rPr>
          <w:color w:val="000000"/>
          <w:sz w:val="28"/>
          <w:szCs w:val="28"/>
          <w:lang w:eastAsia="uk-UA"/>
        </w:rPr>
      </w:pPr>
      <w:proofErr w:type="spellStart"/>
      <w:r w:rsidRPr="00317374">
        <w:rPr>
          <w:color w:val="000000"/>
          <w:sz w:val="28"/>
          <w:szCs w:val="28"/>
          <w:lang w:eastAsia="uk-UA"/>
        </w:rPr>
        <w:t>This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diploma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project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is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dedicated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to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the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development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of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the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system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for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parallel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searching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in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Go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data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structures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using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Monte-Carlo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Tree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Search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method</w:t>
      </w:r>
      <w:proofErr w:type="spellEnd"/>
      <w:r w:rsidRPr="00317374">
        <w:rPr>
          <w:color w:val="000000"/>
          <w:sz w:val="28"/>
          <w:szCs w:val="28"/>
          <w:lang w:eastAsia="uk-UA"/>
        </w:rPr>
        <w:t>.</w:t>
      </w:r>
    </w:p>
    <w:p w14:paraId="422A42E2" w14:textId="77777777" w:rsidR="00632DDF" w:rsidRPr="00317374" w:rsidRDefault="00632DDF" w:rsidP="00632DDF">
      <w:pPr>
        <w:spacing w:line="360" w:lineRule="auto"/>
        <w:ind w:firstLine="720"/>
        <w:jc w:val="both"/>
        <w:rPr>
          <w:color w:val="000000"/>
          <w:sz w:val="28"/>
          <w:szCs w:val="28"/>
          <w:lang w:eastAsia="uk-UA"/>
        </w:rPr>
      </w:pPr>
      <w:proofErr w:type="spellStart"/>
      <w:r>
        <w:rPr>
          <w:color w:val="000000"/>
          <w:sz w:val="28"/>
          <w:szCs w:val="28"/>
          <w:lang w:eastAsia="uk-UA"/>
        </w:rPr>
        <w:t>The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following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was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made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in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this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project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: </w:t>
      </w:r>
      <w:proofErr w:type="spellStart"/>
      <w:r w:rsidRPr="00317374">
        <w:rPr>
          <w:color w:val="000000"/>
          <w:sz w:val="28"/>
          <w:szCs w:val="28"/>
          <w:lang w:eastAsia="uk-UA"/>
        </w:rPr>
        <w:t>choice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of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the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platform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and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programming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language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for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development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of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the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application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for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searching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in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Go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data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structures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was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made</w:t>
      </w:r>
      <w:proofErr w:type="spellEnd"/>
      <w:r>
        <w:rPr>
          <w:color w:val="000000"/>
          <w:sz w:val="28"/>
          <w:szCs w:val="28"/>
          <w:lang w:eastAsia="uk-UA"/>
        </w:rPr>
        <w:t xml:space="preserve">; </w:t>
      </w:r>
      <w:proofErr w:type="spellStart"/>
      <w:r w:rsidRPr="00317374">
        <w:rPr>
          <w:color w:val="000000"/>
          <w:sz w:val="28"/>
          <w:szCs w:val="28"/>
          <w:lang w:eastAsia="uk-UA"/>
        </w:rPr>
        <w:t>comparative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analysis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of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existing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programs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for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searching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in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Go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data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structures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was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done</w:t>
      </w:r>
      <w:proofErr w:type="spellEnd"/>
      <w:r>
        <w:rPr>
          <w:color w:val="000000"/>
          <w:sz w:val="28"/>
          <w:szCs w:val="28"/>
          <w:lang w:eastAsia="uk-UA"/>
        </w:rPr>
        <w:t>,</w:t>
      </w:r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methods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for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parallel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search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execution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in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Go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data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structures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were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analyzed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; </w:t>
      </w:r>
    </w:p>
    <w:p w14:paraId="6A54BBFB" w14:textId="77777777" w:rsidR="00632DDF" w:rsidRPr="00317374" w:rsidRDefault="00632DDF" w:rsidP="00632DDF">
      <w:pPr>
        <w:spacing w:line="360" w:lineRule="auto"/>
        <w:ind w:firstLine="720"/>
        <w:jc w:val="both"/>
        <w:rPr>
          <w:color w:val="000000"/>
          <w:sz w:val="28"/>
          <w:szCs w:val="28"/>
          <w:lang w:eastAsia="uk-UA"/>
        </w:rPr>
      </w:pPr>
      <w:proofErr w:type="spellStart"/>
      <w:r>
        <w:rPr>
          <w:color w:val="000000"/>
          <w:sz w:val="28"/>
          <w:szCs w:val="28"/>
          <w:lang w:eastAsia="uk-UA"/>
        </w:rPr>
        <w:t>S</w:t>
      </w:r>
      <w:r w:rsidRPr="00317374">
        <w:rPr>
          <w:color w:val="000000"/>
          <w:sz w:val="28"/>
          <w:szCs w:val="28"/>
          <w:lang w:eastAsia="uk-UA"/>
        </w:rPr>
        <w:t>ystem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that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opens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SGF-</w:t>
      </w:r>
      <w:proofErr w:type="spellStart"/>
      <w:r>
        <w:rPr>
          <w:color w:val="000000"/>
          <w:sz w:val="28"/>
          <w:szCs w:val="28"/>
          <w:lang w:eastAsia="uk-UA"/>
        </w:rPr>
        <w:t>files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and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converts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them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into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inner-tree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17374">
        <w:rPr>
          <w:color w:val="000000"/>
          <w:sz w:val="28"/>
          <w:szCs w:val="28"/>
          <w:lang w:eastAsia="uk-UA"/>
        </w:rPr>
        <w:t>form</w:t>
      </w:r>
      <w:r>
        <w:rPr>
          <w:color w:val="000000"/>
          <w:sz w:val="28"/>
          <w:szCs w:val="28"/>
          <w:lang w:eastAsia="uk-UA"/>
        </w:rPr>
        <w:t>at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was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developed</w:t>
      </w:r>
      <w:proofErr w:type="spellEnd"/>
      <w:r>
        <w:rPr>
          <w:color w:val="000000"/>
          <w:sz w:val="28"/>
          <w:szCs w:val="28"/>
          <w:lang w:eastAsia="uk-UA"/>
        </w:rPr>
        <w:t xml:space="preserve">. </w:t>
      </w:r>
      <w:proofErr w:type="spellStart"/>
      <w:r>
        <w:rPr>
          <w:color w:val="000000"/>
          <w:sz w:val="28"/>
          <w:szCs w:val="28"/>
          <w:lang w:eastAsia="uk-UA"/>
        </w:rPr>
        <w:t>Also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Monte-Carlo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Search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algorithm</w:t>
      </w:r>
      <w:proofErr w:type="spellEnd"/>
      <w:r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was</w:t>
      </w:r>
      <w:proofErr w:type="spellEnd"/>
      <w:r w:rsidRPr="00317374">
        <w:rPr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color w:val="000000"/>
          <w:sz w:val="28"/>
          <w:szCs w:val="28"/>
          <w:lang w:eastAsia="uk-UA"/>
        </w:rPr>
        <w:t>parallelized</w:t>
      </w:r>
      <w:proofErr w:type="spellEnd"/>
      <w:r>
        <w:rPr>
          <w:color w:val="000000"/>
          <w:sz w:val="28"/>
          <w:szCs w:val="28"/>
          <w:lang w:eastAsia="uk-UA"/>
        </w:rPr>
        <w:t>.</w:t>
      </w:r>
    </w:p>
    <w:p w14:paraId="4FBC6AE4" w14:textId="77777777" w:rsidR="00632DDF" w:rsidRPr="00317374" w:rsidRDefault="00632DDF" w:rsidP="00632DDF">
      <w:pPr>
        <w:spacing w:line="360" w:lineRule="auto"/>
        <w:ind w:firstLine="720"/>
        <w:jc w:val="both"/>
        <w:rPr>
          <w:color w:val="000000"/>
          <w:sz w:val="28"/>
          <w:szCs w:val="28"/>
          <w:lang w:eastAsia="uk-UA"/>
        </w:rPr>
      </w:pPr>
    </w:p>
    <w:p w14:paraId="0A5D9D73" w14:textId="77777777" w:rsidR="00632DDF" w:rsidRDefault="00632DDF"/>
    <w:p w14:paraId="446DF87A" w14:textId="77777777" w:rsidR="00632DDF" w:rsidRDefault="00632DDF"/>
    <w:p w14:paraId="49E246E6" w14:textId="77777777" w:rsidR="00632DDF" w:rsidRDefault="00632DDF"/>
    <w:p w14:paraId="08C6B296" w14:textId="77777777" w:rsidR="00632DDF" w:rsidRDefault="00632DDF"/>
    <w:p w14:paraId="49BDCD7A" w14:textId="77777777" w:rsidR="00632DDF" w:rsidRDefault="00632DDF"/>
    <w:p w14:paraId="1180A8E0" w14:textId="77777777" w:rsidR="00632DDF" w:rsidRDefault="00632DDF"/>
    <w:p w14:paraId="0FDB4DE7" w14:textId="77777777" w:rsidR="00632DDF" w:rsidRDefault="00632DDF"/>
    <w:p w14:paraId="6B48570E" w14:textId="77777777" w:rsidR="00632DDF" w:rsidRDefault="00632DDF"/>
    <w:p w14:paraId="5140A082" w14:textId="77777777" w:rsidR="00632DDF" w:rsidRDefault="00632DDF"/>
    <w:p w14:paraId="375A6EC6" w14:textId="77777777" w:rsidR="00632DDF" w:rsidRDefault="00632DDF"/>
    <w:p w14:paraId="235869B7" w14:textId="77777777" w:rsidR="00632DDF" w:rsidRDefault="00632DDF"/>
    <w:p w14:paraId="11DC4569" w14:textId="77777777" w:rsidR="00632DDF" w:rsidRDefault="00632DDF"/>
    <w:p w14:paraId="4A5F7BE6" w14:textId="77777777" w:rsidR="00632DDF" w:rsidRDefault="00632DDF"/>
    <w:p w14:paraId="4C210D95" w14:textId="77777777" w:rsidR="00632DDF" w:rsidRDefault="00632DDF"/>
    <w:p w14:paraId="2B12DD9A" w14:textId="77777777" w:rsidR="00632DDF" w:rsidRDefault="00632DDF"/>
    <w:p w14:paraId="0DCC39EF" w14:textId="77777777" w:rsidR="00632DDF" w:rsidRDefault="00632DDF"/>
    <w:p w14:paraId="6ED74942" w14:textId="77777777" w:rsidR="00632DDF" w:rsidRDefault="00632DDF"/>
    <w:p w14:paraId="54225519" w14:textId="77777777" w:rsidR="00632DDF" w:rsidRDefault="00632DDF"/>
    <w:p w14:paraId="44277E1E" w14:textId="77777777" w:rsidR="00632DDF" w:rsidRDefault="00632DDF"/>
    <w:p w14:paraId="3A1E1D2A" w14:textId="77777777" w:rsidR="00632DDF" w:rsidRDefault="00632DDF"/>
    <w:p w14:paraId="3051AD0D" w14:textId="77777777" w:rsidR="00632DDF" w:rsidRDefault="00632DDF"/>
    <w:p w14:paraId="48688890" w14:textId="77777777" w:rsidR="00632DDF" w:rsidRDefault="00632DDF"/>
    <w:p w14:paraId="6D4BE908" w14:textId="77777777" w:rsidR="00632DDF" w:rsidRDefault="00632DDF"/>
    <w:p w14:paraId="1437C741" w14:textId="77777777" w:rsidR="00632DDF" w:rsidRDefault="00632DDF"/>
    <w:p w14:paraId="3AE3B918" w14:textId="77777777" w:rsidR="00632DDF" w:rsidRDefault="00632DDF"/>
    <w:p w14:paraId="4D409533" w14:textId="77777777" w:rsidR="00632DDF" w:rsidRDefault="00632DDF"/>
    <w:p w14:paraId="41A8AA4E" w14:textId="77777777" w:rsidR="00632DDF" w:rsidRDefault="00632DDF"/>
    <w:p w14:paraId="7E9A57EF" w14:textId="77777777" w:rsidR="00632DDF" w:rsidRDefault="00632DDF"/>
    <w:p w14:paraId="022C77B8" w14:textId="77777777" w:rsidR="00632DDF" w:rsidRDefault="00632DDF"/>
    <w:p w14:paraId="7EF9861D" w14:textId="77777777" w:rsidR="00632DDF" w:rsidRDefault="00632DDF"/>
    <w:p w14:paraId="459AF030" w14:textId="77777777" w:rsidR="00632DDF" w:rsidRDefault="00632DDF"/>
    <w:p w14:paraId="63FD3056" w14:textId="77777777" w:rsidR="00632DDF" w:rsidRDefault="00632DDF"/>
    <w:p w14:paraId="0334375A" w14:textId="77777777" w:rsidR="00632DDF" w:rsidRDefault="00632DDF"/>
    <w:p w14:paraId="053C1E96" w14:textId="77777777" w:rsidR="00632DDF" w:rsidRDefault="00632DDF"/>
    <w:p w14:paraId="6E6E1E62" w14:textId="77777777" w:rsidR="00632DDF" w:rsidRDefault="00632DDF"/>
    <w:p w14:paraId="119087C9" w14:textId="77777777" w:rsidR="00632DDF" w:rsidRDefault="00632DDF"/>
    <w:p w14:paraId="70B5EDD4" w14:textId="77777777" w:rsidR="00632DDF" w:rsidRDefault="00632DDF" w:rsidP="00632DDF">
      <w:pPr>
        <w:spacing w:line="360" w:lineRule="auto"/>
        <w:jc w:val="center"/>
        <w:rPr>
          <w:b/>
          <w:color w:val="000000"/>
          <w:sz w:val="28"/>
          <w:szCs w:val="28"/>
          <w:lang w:eastAsia="uk-UA"/>
        </w:rPr>
      </w:pPr>
      <w:r>
        <w:rPr>
          <w:b/>
          <w:color w:val="000000"/>
          <w:sz w:val="28"/>
          <w:szCs w:val="28"/>
          <w:lang w:eastAsia="uk-UA"/>
        </w:rPr>
        <w:t>АННОТАЦИЯ</w:t>
      </w:r>
    </w:p>
    <w:p w14:paraId="0E71C69E" w14:textId="77777777" w:rsidR="00632DDF" w:rsidRDefault="00632DDF" w:rsidP="00632DDF">
      <w:pPr>
        <w:spacing w:line="360" w:lineRule="auto"/>
        <w:ind w:firstLine="720"/>
        <w:jc w:val="both"/>
        <w:rPr>
          <w:rFonts w:ascii="Arial" w:hAnsi="Arial" w:cs="Arial"/>
          <w:color w:val="000000"/>
          <w:lang w:eastAsia="uk-UA"/>
        </w:rPr>
      </w:pPr>
      <w:r>
        <w:rPr>
          <w:color w:val="000000"/>
          <w:sz w:val="28"/>
          <w:lang w:eastAsia="uk-UA"/>
        </w:rPr>
        <w:t xml:space="preserve">Данный дипломный проект посвящен разработке системы параллельного поиска использую метод Монте-Карло поиска в структурах данных игры </w:t>
      </w:r>
      <w:proofErr w:type="spellStart"/>
      <w:r>
        <w:rPr>
          <w:color w:val="000000"/>
          <w:sz w:val="28"/>
          <w:lang w:eastAsia="uk-UA"/>
        </w:rPr>
        <w:t>Го</w:t>
      </w:r>
      <w:proofErr w:type="spellEnd"/>
      <w:r>
        <w:rPr>
          <w:color w:val="000000"/>
          <w:sz w:val="28"/>
          <w:lang w:eastAsia="uk-UA"/>
        </w:rPr>
        <w:t>.</w:t>
      </w:r>
    </w:p>
    <w:p w14:paraId="3DDD64C1" w14:textId="77777777" w:rsidR="00632DDF" w:rsidRDefault="00632DDF" w:rsidP="00632DDF">
      <w:pPr>
        <w:spacing w:line="360" w:lineRule="auto"/>
        <w:jc w:val="both"/>
        <w:rPr>
          <w:color w:val="000000"/>
          <w:sz w:val="28"/>
          <w:lang w:eastAsia="uk-UA"/>
        </w:rPr>
      </w:pPr>
      <w:r>
        <w:rPr>
          <w:color w:val="000000"/>
          <w:sz w:val="28"/>
          <w:lang w:eastAsia="uk-UA"/>
        </w:rPr>
        <w:tab/>
        <w:t xml:space="preserve">В дипломном проекте обоснован выбор платформы и языка программирования для реализации системы поиска в структурах данных игры </w:t>
      </w:r>
      <w:proofErr w:type="spellStart"/>
      <w:r>
        <w:rPr>
          <w:color w:val="000000"/>
          <w:sz w:val="28"/>
          <w:lang w:eastAsia="uk-UA"/>
        </w:rPr>
        <w:t>Го</w:t>
      </w:r>
      <w:proofErr w:type="spellEnd"/>
      <w:r>
        <w:rPr>
          <w:color w:val="000000"/>
          <w:sz w:val="28"/>
          <w:lang w:eastAsia="uk-UA"/>
        </w:rPr>
        <w:t xml:space="preserve">; </w:t>
      </w:r>
      <w:r>
        <w:rPr>
          <w:color w:val="000000"/>
          <w:sz w:val="28"/>
          <w:szCs w:val="28"/>
          <w:lang w:eastAsia="uk-UA"/>
        </w:rPr>
        <w:t xml:space="preserve">выполнен сравнительный анализ существующих </w:t>
      </w:r>
      <w:r>
        <w:rPr>
          <w:color w:val="000000"/>
          <w:sz w:val="28"/>
          <w:lang w:eastAsia="uk-UA"/>
        </w:rPr>
        <w:t xml:space="preserve">программ для поиска в структурах данных игры </w:t>
      </w:r>
      <w:proofErr w:type="spellStart"/>
      <w:r>
        <w:rPr>
          <w:color w:val="000000"/>
          <w:sz w:val="28"/>
          <w:lang w:eastAsia="uk-UA"/>
        </w:rPr>
        <w:t>Го</w:t>
      </w:r>
      <w:proofErr w:type="spellEnd"/>
      <w:r>
        <w:rPr>
          <w:color w:val="000000"/>
          <w:sz w:val="28"/>
          <w:lang w:eastAsia="uk-UA"/>
        </w:rPr>
        <w:t>; проанализированы методы для поиска в подобных структурах данных.</w:t>
      </w:r>
    </w:p>
    <w:p w14:paraId="716F1348" w14:textId="77777777" w:rsidR="00632DDF" w:rsidRPr="00CD5159" w:rsidRDefault="00632DDF" w:rsidP="00632DDF">
      <w:pPr>
        <w:spacing w:line="360" w:lineRule="auto"/>
        <w:jc w:val="both"/>
        <w:rPr>
          <w:color w:val="000000"/>
          <w:sz w:val="28"/>
          <w:lang w:eastAsia="uk-UA"/>
        </w:rPr>
      </w:pPr>
      <w:r>
        <w:rPr>
          <w:color w:val="000000"/>
          <w:sz w:val="28"/>
          <w:lang w:eastAsia="uk-UA"/>
        </w:rPr>
        <w:tab/>
        <w:t xml:space="preserve">В данном дипломном проекте были обоснован выбор платформы и языка программирования для реализации системы поиска в структурах данных игры </w:t>
      </w:r>
      <w:proofErr w:type="spellStart"/>
      <w:r>
        <w:rPr>
          <w:color w:val="000000"/>
          <w:sz w:val="28"/>
          <w:lang w:eastAsia="uk-UA"/>
        </w:rPr>
        <w:t>Го</w:t>
      </w:r>
      <w:proofErr w:type="spellEnd"/>
      <w:r>
        <w:rPr>
          <w:color w:val="000000"/>
          <w:sz w:val="28"/>
          <w:lang w:eastAsia="uk-UA"/>
        </w:rPr>
        <w:t>; созданы распараллеленные функции, которые реализовывают поиск использую метод Монте-Карло.</w:t>
      </w:r>
    </w:p>
    <w:p w14:paraId="4D43A2D2" w14:textId="77777777" w:rsidR="00632DDF" w:rsidRPr="00CD5159" w:rsidRDefault="00632DDF" w:rsidP="00632DDF">
      <w:pPr>
        <w:spacing w:line="360" w:lineRule="auto"/>
        <w:jc w:val="both"/>
        <w:rPr>
          <w:rFonts w:ascii="Arial" w:hAnsi="Arial" w:cs="Arial"/>
          <w:color w:val="000000"/>
          <w:lang w:eastAsia="uk-UA"/>
        </w:rPr>
      </w:pPr>
    </w:p>
    <w:p w14:paraId="36CA4142" w14:textId="77777777" w:rsidR="00632DDF" w:rsidRDefault="00632DDF"/>
    <w:sectPr w:rsidR="00632DDF" w:rsidSect="00F5618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F"/>
    <w:rsid w:val="00585320"/>
    <w:rsid w:val="00632DDF"/>
    <w:rsid w:val="00D431F2"/>
    <w:rsid w:val="00F61A77"/>
    <w:rsid w:val="00F7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7AA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DDF"/>
    <w:rPr>
      <w:rFonts w:ascii="Times New Roman" w:eastAsia="Times New Roman" w:hAnsi="Times New Roman" w:cs="Times New Roman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632DDF"/>
    <w:pPr>
      <w:keepNext/>
      <w:jc w:val="center"/>
      <w:outlineLvl w:val="1"/>
    </w:pPr>
    <w:rPr>
      <w:sz w:val="4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32DDF"/>
    <w:rPr>
      <w:rFonts w:ascii="Times New Roman" w:eastAsia="Times New Roman" w:hAnsi="Times New Roman" w:cs="Times New Roman"/>
      <w:sz w:val="44"/>
      <w:lang w:val="uk-UA" w:eastAsia="ru-RU"/>
    </w:rPr>
  </w:style>
  <w:style w:type="paragraph" w:styleId="BodyTextIndent3">
    <w:name w:val="Body Text Indent 3"/>
    <w:basedOn w:val="Normal"/>
    <w:link w:val="BodyTextIndent3Char"/>
    <w:rsid w:val="00632DDF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632DDF"/>
    <w:rPr>
      <w:rFonts w:ascii="Times New Roman" w:eastAsia="Times New Roman" w:hAnsi="Times New Roman" w:cs="Times New Roman"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1712</Characters>
  <Application>Microsoft Macintosh Word</Application>
  <DocSecurity>0</DocSecurity>
  <Lines>14</Lines>
  <Paragraphs>4</Paragraphs>
  <ScaleCrop>false</ScaleCrop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2016-02-11T13:24:00Z</dcterms:created>
  <dcterms:modified xsi:type="dcterms:W3CDTF">2016-02-12T06:26:00Z</dcterms:modified>
</cp:coreProperties>
</file>