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21B39" w14:textId="77777777" w:rsidR="00317374" w:rsidRPr="00317374" w:rsidRDefault="00317374" w:rsidP="00F548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bookmarkStart w:id="0" w:name="_GoBack"/>
      <w:bookmarkEnd w:id="0"/>
      <w:r w:rsidRPr="003173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ABSTRACT</w:t>
      </w:r>
    </w:p>
    <w:p w14:paraId="2EBB4C33" w14:textId="77777777" w:rsidR="00317374" w:rsidRPr="00317374" w:rsidRDefault="00317374" w:rsidP="0031737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3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This diploma project is dedicated to the development of the system for parallel searching in Go data structures.</w:t>
      </w:r>
    </w:p>
    <w:p w14:paraId="626708FB" w14:textId="763ADA6C" w:rsidR="00317374" w:rsidRPr="00317374" w:rsidRDefault="005A643A" w:rsidP="0031737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 f</w:t>
      </w:r>
      <w:r w:rsidR="000629F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ollowing </w:t>
      </w:r>
      <w:r w:rsidR="00C65F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was</w:t>
      </w:r>
      <w:r w:rsidR="00317374" w:rsidRPr="003173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made</w:t>
      </w:r>
      <w:r w:rsidR="000629F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in this project</w:t>
      </w:r>
      <w:r w:rsidR="00317374" w:rsidRPr="003173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comparative analysis of existing programs for searching in Go data structures</w:t>
      </w:r>
      <w:r w:rsidR="00391AB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was done,</w:t>
      </w:r>
      <w:r w:rsidR="00317374" w:rsidRPr="003173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methods for parallel </w:t>
      </w:r>
      <w:r w:rsidR="002A20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search execution</w:t>
      </w:r>
      <w:r w:rsidR="00317374" w:rsidRPr="003173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in Go data structures</w:t>
      </w:r>
      <w:r w:rsidR="002A20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were </w:t>
      </w:r>
      <w:r w:rsidR="003847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analyzed</w:t>
      </w:r>
      <w:r w:rsidR="00317374" w:rsidRPr="003173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 choice of the platform and programming language for development of the application for searching in Go data structures</w:t>
      </w:r>
      <w:r w:rsidR="009B6C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was made</w:t>
      </w:r>
      <w:r w:rsidR="00317374" w:rsidRPr="003173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25D077D3" w14:textId="14C4E3EA" w:rsidR="00317374" w:rsidRPr="00317374" w:rsidRDefault="00317374" w:rsidP="0031737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 w:rsidRPr="003173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Implem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ented methods are</w:t>
      </w:r>
      <w:r w:rsidRPr="003173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negamax search </w:t>
      </w:r>
      <w:r w:rsidRPr="00317374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– variation of minimax search, </w:t>
      </w:r>
      <w:r w:rsidR="002A2010" w:rsidRPr="00317374">
        <w:rPr>
          <w:rFonts w:ascii="Times New Roman" w:eastAsia="Times New Roman" w:hAnsi="Times New Roman" w:cs="Times New Roman"/>
          <w:color w:val="000000"/>
          <w:sz w:val="28"/>
          <w:lang w:eastAsia="uk-UA"/>
        </w:rPr>
        <w:t>pattern-matching</w:t>
      </w:r>
      <w:r w:rsidRPr="00317374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techni</w:t>
      </w:r>
      <w:r w:rsidR="00C1257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ques and Monte-Carlo Tree Search method.</w:t>
      </w:r>
    </w:p>
    <w:p w14:paraId="4991B00B" w14:textId="7FC2671E" w:rsidR="0031756C" w:rsidRPr="00317374" w:rsidRDefault="0094450C" w:rsidP="0031737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</w:t>
      </w:r>
      <w:r w:rsidR="00317374" w:rsidRPr="003173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ll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this </w:t>
      </w:r>
      <w:r w:rsidR="006B334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mentioned</w:t>
      </w:r>
      <w:r w:rsidR="00317374" w:rsidRPr="003173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algorithms were </w:t>
      </w:r>
      <w:r w:rsidR="00994A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parallelized</w:t>
      </w:r>
      <w:r w:rsidR="00317374" w:rsidRPr="003173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Also </w:t>
      </w:r>
      <w:r w:rsidR="007E6321" w:rsidRPr="003173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system that</w:t>
      </w:r>
      <w:r w:rsidR="007E63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317374" w:rsidRPr="003173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opens </w:t>
      </w:r>
      <w:r w:rsidR="007E63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SGF-files </w:t>
      </w:r>
      <w:r w:rsidR="00317374" w:rsidRPr="003173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and converts </w:t>
      </w:r>
      <w:r w:rsidR="007E63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them </w:t>
      </w:r>
      <w:r w:rsidR="00317374" w:rsidRPr="003173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into inner-tree form</w:t>
      </w:r>
      <w:r w:rsidR="007E63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at was developed.</w:t>
      </w:r>
    </w:p>
    <w:sectPr w:rsidR="0031756C" w:rsidRPr="00317374" w:rsidSect="00EB50BF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74"/>
    <w:rsid w:val="000629F8"/>
    <w:rsid w:val="002A2010"/>
    <w:rsid w:val="00317374"/>
    <w:rsid w:val="0031756C"/>
    <w:rsid w:val="0038470D"/>
    <w:rsid w:val="00391ABF"/>
    <w:rsid w:val="005A643A"/>
    <w:rsid w:val="006B334B"/>
    <w:rsid w:val="007E6321"/>
    <w:rsid w:val="0094450C"/>
    <w:rsid w:val="00994AEB"/>
    <w:rsid w:val="009B6C8F"/>
    <w:rsid w:val="00A14515"/>
    <w:rsid w:val="00C12570"/>
    <w:rsid w:val="00C65FFF"/>
    <w:rsid w:val="00CC14AF"/>
    <w:rsid w:val="00EC65F0"/>
    <w:rsid w:val="00F5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1979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Kramarenko</dc:creator>
  <cp:keywords/>
  <dc:description/>
  <cp:lastModifiedBy>Alexey Kramarenko</cp:lastModifiedBy>
  <cp:revision>17</cp:revision>
  <dcterms:created xsi:type="dcterms:W3CDTF">2014-06-19T18:46:00Z</dcterms:created>
  <dcterms:modified xsi:type="dcterms:W3CDTF">2014-06-23T18:07:00Z</dcterms:modified>
</cp:coreProperties>
</file>