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DA1E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7E5D8DF5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61BE0C5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568ACDA4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“ЗАТВЕРДЖЕНО”</w:t>
      </w:r>
    </w:p>
    <w:p w14:paraId="25FFF1E2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Завідувач кафедри</w:t>
      </w:r>
    </w:p>
    <w:p w14:paraId="66EF34C1" w14:textId="77777777" w:rsidR="000C210B" w:rsidRPr="004E74DA" w:rsidRDefault="00990F30" w:rsidP="000C210B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__________ І.А.</w:t>
      </w:r>
      <w:r w:rsidR="000C210B" w:rsidRPr="004E74DA">
        <w:rPr>
          <w:bCs/>
          <w:sz w:val="28"/>
          <w:szCs w:val="28"/>
          <w:lang w:val="uk-UA"/>
        </w:rPr>
        <w:t>Дичка</w:t>
      </w:r>
    </w:p>
    <w:p w14:paraId="01C7BF29" w14:textId="64AFFE33" w:rsidR="000C210B" w:rsidRPr="004E74DA" w:rsidRDefault="000C210B" w:rsidP="000C210B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“___” ____________ 201</w:t>
      </w:r>
      <w:r w:rsidR="005871A2">
        <w:rPr>
          <w:bCs/>
          <w:sz w:val="28"/>
          <w:szCs w:val="28"/>
          <w:lang w:val="uk-UA"/>
        </w:rPr>
        <w:t>3</w:t>
      </w:r>
      <w:r w:rsidR="00794525">
        <w:rPr>
          <w:bCs/>
          <w:sz w:val="28"/>
          <w:szCs w:val="28"/>
          <w:lang w:val="uk-UA"/>
        </w:rPr>
        <w:t xml:space="preserve"> </w:t>
      </w:r>
      <w:r w:rsidRPr="004E74DA">
        <w:rPr>
          <w:bCs/>
          <w:sz w:val="28"/>
          <w:szCs w:val="28"/>
          <w:lang w:val="uk-UA"/>
        </w:rPr>
        <w:t>р.</w:t>
      </w:r>
      <w:r w:rsidRPr="004E74DA">
        <w:rPr>
          <w:bCs/>
          <w:sz w:val="28"/>
          <w:szCs w:val="28"/>
          <w:lang w:val="uk-UA"/>
        </w:rPr>
        <w:tab/>
      </w:r>
    </w:p>
    <w:p w14:paraId="66FD42B6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1CF53084" w14:textId="77777777" w:rsidR="000C210B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0552EDC1" w14:textId="77777777" w:rsidR="00A154AE" w:rsidRDefault="00A154AE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5977C89F" w14:textId="77777777" w:rsidR="00A154AE" w:rsidRPr="004E74DA" w:rsidRDefault="00A154AE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63586EDA" w14:textId="06A09D7B" w:rsidR="006160FE" w:rsidRPr="00C427CD" w:rsidRDefault="00863CD4" w:rsidP="006160FE">
      <w:pPr>
        <w:spacing w:line="360" w:lineRule="auto"/>
        <w:jc w:val="center"/>
        <w:rPr>
          <w:lang w:val="uk-UA"/>
        </w:rPr>
      </w:pPr>
      <w:r>
        <w:rPr>
          <w:b/>
          <w:sz w:val="28"/>
          <w:szCs w:val="28"/>
        </w:rPr>
        <w:t>СИСТЕМА ПАРАЛЕЛЬНОГО ПОШУКУ У СТРУКТУРАХ ДАНИХ ГРИ ГО</w:t>
      </w:r>
    </w:p>
    <w:p w14:paraId="52A17B09" w14:textId="77777777" w:rsidR="00C24359" w:rsidRPr="004E74DA" w:rsidRDefault="00C24359" w:rsidP="00C24359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 та методика тестування</w:t>
      </w:r>
    </w:p>
    <w:p w14:paraId="17F9D9F2" w14:textId="13A27AFD" w:rsidR="00C24359" w:rsidRPr="009F524D" w:rsidRDefault="000852E3" w:rsidP="00C24359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ПЗКС.04549</w:t>
      </w:r>
      <w:r w:rsidR="006160FE" w:rsidRPr="006160FE">
        <w:rPr>
          <w:sz w:val="28"/>
          <w:szCs w:val="28"/>
          <w:lang w:val="uk-UA"/>
        </w:rPr>
        <w:t>0-0</w:t>
      </w:r>
      <w:r w:rsidR="00731A81">
        <w:rPr>
          <w:sz w:val="28"/>
          <w:szCs w:val="28"/>
          <w:lang w:val="uk-UA"/>
        </w:rPr>
        <w:t>4-5</w:t>
      </w:r>
      <w:r w:rsidR="006160FE" w:rsidRPr="006160FE">
        <w:rPr>
          <w:sz w:val="28"/>
          <w:szCs w:val="28"/>
          <w:lang w:val="uk-UA"/>
        </w:rPr>
        <w:t>1</w:t>
      </w:r>
    </w:p>
    <w:p w14:paraId="672ACBF0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6FDEAAC6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4C4A600C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0C210B" w:rsidRPr="00E60097" w14:paraId="1DD4B970" w14:textId="77777777" w:rsidTr="00E6009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C537869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>“ПОГОДЖЕНО”</w:t>
            </w:r>
          </w:p>
          <w:p w14:paraId="093F3C00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59ED7609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 xml:space="preserve">Керівник </w:t>
            </w:r>
            <w:r w:rsidR="00990F30" w:rsidRPr="00E60097">
              <w:rPr>
                <w:bCs/>
                <w:sz w:val="28"/>
                <w:szCs w:val="28"/>
                <w:lang w:val="uk-UA"/>
              </w:rPr>
              <w:t>проекту</w:t>
            </w:r>
            <w:r w:rsidRPr="00E60097">
              <w:rPr>
                <w:bCs/>
                <w:sz w:val="28"/>
                <w:szCs w:val="28"/>
                <w:lang w:val="uk-UA"/>
              </w:rPr>
              <w:t>:</w:t>
            </w:r>
          </w:p>
          <w:p w14:paraId="05D60D4B" w14:textId="715F962B" w:rsidR="000C210B" w:rsidRPr="00E60097" w:rsidRDefault="00990F30" w:rsidP="00E60097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522864">
              <w:rPr>
                <w:sz w:val="28"/>
                <w:szCs w:val="28"/>
                <w:lang w:val="uk-UA"/>
              </w:rPr>
              <w:t>О.</w:t>
            </w:r>
            <w:r w:rsidR="005103CF">
              <w:rPr>
                <w:sz w:val="28"/>
                <w:szCs w:val="28"/>
                <w:lang w:val="uk-UA"/>
              </w:rPr>
              <w:t>І.</w:t>
            </w:r>
            <w:r w:rsidR="00522864">
              <w:rPr>
                <w:sz w:val="28"/>
                <w:szCs w:val="28"/>
                <w:lang w:val="uk-UA"/>
              </w:rPr>
              <w:t xml:space="preserve"> Марченко</w:t>
            </w:r>
          </w:p>
          <w:p w14:paraId="7FC89770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4D668F6F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>Нормоконтроль:</w:t>
            </w:r>
          </w:p>
          <w:p w14:paraId="729976F4" w14:textId="77777777" w:rsidR="000C210B" w:rsidRPr="00E60097" w:rsidRDefault="000C210B" w:rsidP="00E60097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990F30" w:rsidRPr="00E60097">
              <w:rPr>
                <w:bCs/>
                <w:sz w:val="28"/>
                <w:szCs w:val="28"/>
                <w:lang w:val="uk-UA"/>
              </w:rPr>
              <w:t>М</w:t>
            </w:r>
            <w:r w:rsidRPr="00E60097">
              <w:rPr>
                <w:bCs/>
                <w:sz w:val="28"/>
                <w:szCs w:val="28"/>
                <w:lang w:val="uk-UA"/>
              </w:rPr>
              <w:t>.</w:t>
            </w:r>
            <w:r w:rsidR="00990F30" w:rsidRPr="00E60097">
              <w:rPr>
                <w:bCs/>
                <w:sz w:val="28"/>
                <w:szCs w:val="28"/>
                <w:lang w:val="uk-UA"/>
              </w:rPr>
              <w:t>В</w:t>
            </w:r>
            <w:r w:rsidRPr="00E60097">
              <w:rPr>
                <w:bCs/>
                <w:sz w:val="28"/>
                <w:szCs w:val="28"/>
                <w:lang w:val="uk-UA"/>
              </w:rPr>
              <w:t>.</w:t>
            </w:r>
            <w:r w:rsidR="00C24359" w:rsidRPr="00E60097">
              <w:rPr>
                <w:bCs/>
                <w:sz w:val="28"/>
                <w:szCs w:val="28"/>
              </w:rPr>
              <w:t xml:space="preserve"> </w:t>
            </w:r>
            <w:r w:rsidR="00990F30" w:rsidRPr="00E60097">
              <w:rPr>
                <w:bCs/>
                <w:sz w:val="28"/>
                <w:szCs w:val="28"/>
                <w:lang w:val="uk-UA"/>
              </w:rPr>
              <w:t>Онай</w:t>
            </w:r>
          </w:p>
          <w:p w14:paraId="0475627C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264FDBA2" w14:textId="77777777" w:rsidR="000C210B" w:rsidRPr="00E60097" w:rsidRDefault="000C210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60A98C3F" w14:textId="77777777" w:rsidR="000C210B" w:rsidRPr="00E60097" w:rsidRDefault="000C210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63764824" w14:textId="77777777" w:rsidR="000C210B" w:rsidRPr="00E60097" w:rsidRDefault="000C210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BBA8590" w14:textId="77777777" w:rsidR="000C210B" w:rsidRPr="00E60097" w:rsidRDefault="000C210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DA2C226" w14:textId="77777777" w:rsidR="000C210B" w:rsidRPr="00E60097" w:rsidRDefault="000C210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77FF07AA" w14:textId="77777777" w:rsidR="000C210B" w:rsidRPr="00E60097" w:rsidRDefault="000C210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DD5F920" w14:textId="77777777" w:rsidR="009676CB" w:rsidRPr="00E60097" w:rsidRDefault="009676CB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</w:p>
          <w:p w14:paraId="64C2F78C" w14:textId="47CB793D" w:rsidR="000C210B" w:rsidRPr="00E60097" w:rsidRDefault="00C21682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E60097">
              <w:rPr>
                <w:bCs/>
                <w:sz w:val="28"/>
                <w:szCs w:val="28"/>
                <w:lang w:val="uk-UA"/>
              </w:rPr>
              <w:t xml:space="preserve">         </w:t>
            </w:r>
            <w:r w:rsidR="000C210B" w:rsidRPr="00E60097">
              <w:rPr>
                <w:bCs/>
                <w:sz w:val="28"/>
                <w:szCs w:val="28"/>
                <w:lang w:val="uk-UA"/>
              </w:rPr>
              <w:t>Виконавець:</w:t>
            </w:r>
            <w:r w:rsidR="000C210B" w:rsidRPr="00E60097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269F952C" w14:textId="4D1037C5" w:rsidR="000C210B" w:rsidRPr="00E60097" w:rsidRDefault="002042B0" w:rsidP="00E60097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         </w:t>
            </w:r>
            <w:r w:rsidR="00BE06B3">
              <w:rPr>
                <w:bCs/>
                <w:sz w:val="28"/>
                <w:szCs w:val="28"/>
                <w:lang w:val="uk-UA"/>
              </w:rPr>
              <w:t>__</w:t>
            </w:r>
            <w:r w:rsidR="00C21682" w:rsidRPr="00E60097">
              <w:rPr>
                <w:bCs/>
                <w:sz w:val="28"/>
                <w:szCs w:val="28"/>
                <w:lang w:val="uk-UA"/>
              </w:rPr>
              <w:t>_</w:t>
            </w:r>
            <w:r>
              <w:rPr>
                <w:bCs/>
                <w:sz w:val="28"/>
                <w:szCs w:val="28"/>
                <w:lang w:val="uk-UA"/>
              </w:rPr>
              <w:t>__</w:t>
            </w:r>
            <w:r w:rsidR="00C21682" w:rsidRPr="00E60097">
              <w:rPr>
                <w:bCs/>
                <w:sz w:val="28"/>
                <w:szCs w:val="28"/>
                <w:lang w:val="uk-UA"/>
              </w:rPr>
              <w:t xml:space="preserve"> </w:t>
            </w:r>
            <w:r w:rsidR="00522864">
              <w:rPr>
                <w:sz w:val="28"/>
                <w:szCs w:val="28"/>
                <w:lang w:val="uk-UA"/>
              </w:rPr>
              <w:t>О.А. Крамаренко</w:t>
            </w:r>
          </w:p>
          <w:p w14:paraId="532A6E42" w14:textId="77777777" w:rsidR="000C210B" w:rsidRPr="00E60097" w:rsidRDefault="000C210B" w:rsidP="00E60097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04DAC0E7" w14:textId="77777777" w:rsidR="000C210B" w:rsidRPr="004E74DA" w:rsidRDefault="000C210B" w:rsidP="000C210B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7270EC5" w14:textId="77777777" w:rsidR="00001260" w:rsidRPr="004E74DA" w:rsidRDefault="00001260" w:rsidP="000C210B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06E85E5" w14:textId="77777777" w:rsidR="00001260" w:rsidRDefault="00001260" w:rsidP="000C210B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7B134C00" w14:textId="7FD1C3D2" w:rsidR="00001260" w:rsidRPr="00C21682" w:rsidRDefault="00001260" w:rsidP="00C2168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201</w:t>
      </w:r>
      <w:r w:rsidR="005871A2">
        <w:rPr>
          <w:bCs/>
          <w:sz w:val="28"/>
          <w:szCs w:val="28"/>
          <w:lang w:val="uk-UA"/>
        </w:rPr>
        <w:t>3</w:t>
      </w:r>
    </w:p>
    <w:p w14:paraId="2E57837A" w14:textId="77777777" w:rsidR="0002328F" w:rsidRPr="004E74DA" w:rsidRDefault="0002328F" w:rsidP="0096406D">
      <w:pPr>
        <w:pStyle w:val="Heading2"/>
        <w:spacing w:line="360" w:lineRule="auto"/>
        <w:ind w:left="0"/>
        <w:jc w:val="center"/>
        <w:rPr>
          <w:szCs w:val="28"/>
        </w:rPr>
      </w:pPr>
      <w:r w:rsidRPr="004E74DA">
        <w:rPr>
          <w:szCs w:val="28"/>
        </w:rPr>
        <w:lastRenderedPageBreak/>
        <w:t>ЗМІСТ</w:t>
      </w:r>
    </w:p>
    <w:p w14:paraId="6E5BB350" w14:textId="77777777" w:rsidR="0002328F" w:rsidRPr="004E74DA" w:rsidRDefault="0002328F" w:rsidP="0002328F">
      <w:pPr>
        <w:rPr>
          <w:lang w:val="uk-UA" w:eastAsia="ru-RU"/>
        </w:rPr>
      </w:pPr>
    </w:p>
    <w:p w14:paraId="4EFAF5A7" w14:textId="77777777" w:rsidR="00861816" w:rsidRPr="004E74DA" w:rsidRDefault="00861816" w:rsidP="0002328F">
      <w:pPr>
        <w:rPr>
          <w:lang w:val="uk-UA" w:eastAsia="ru-RU"/>
        </w:rPr>
      </w:pPr>
    </w:p>
    <w:p w14:paraId="0CAEEF99" w14:textId="77777777" w:rsidR="0002328F" w:rsidRPr="004E74DA" w:rsidRDefault="004500CE" w:rsidP="00601415">
      <w:pPr>
        <w:numPr>
          <w:ilvl w:val="0"/>
          <w:numId w:val="1"/>
        </w:numPr>
        <w:tabs>
          <w:tab w:val="left" w:leader="dot" w:pos="846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випробувань</w:t>
      </w:r>
      <w:r w:rsidR="0002328F" w:rsidRPr="004E74DA">
        <w:rPr>
          <w:sz w:val="28"/>
          <w:szCs w:val="28"/>
          <w:lang w:val="uk-UA"/>
        </w:rPr>
        <w:tab/>
      </w:r>
      <w:r w:rsidR="00861816" w:rsidRPr="004E74DA">
        <w:rPr>
          <w:sz w:val="28"/>
          <w:szCs w:val="28"/>
          <w:lang w:val="uk-UA"/>
        </w:rPr>
        <w:t>3</w:t>
      </w:r>
    </w:p>
    <w:p w14:paraId="2E2A7196" w14:textId="77777777" w:rsidR="0002328F" w:rsidRPr="004E74DA" w:rsidRDefault="004500CE" w:rsidP="00601415">
      <w:pPr>
        <w:numPr>
          <w:ilvl w:val="0"/>
          <w:numId w:val="1"/>
        </w:numPr>
        <w:tabs>
          <w:tab w:val="left" w:leader="dot" w:pos="8460"/>
        </w:tabs>
        <w:spacing w:line="360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Мета тестування</w:t>
      </w:r>
      <w:r w:rsidR="0002328F" w:rsidRPr="004E74DA">
        <w:rPr>
          <w:sz w:val="28"/>
          <w:szCs w:val="28"/>
          <w:lang w:val="uk-UA"/>
        </w:rPr>
        <w:tab/>
      </w:r>
      <w:r w:rsidR="00861816" w:rsidRPr="004E74DA">
        <w:rPr>
          <w:sz w:val="28"/>
          <w:szCs w:val="28"/>
          <w:lang w:val="uk-UA"/>
        </w:rPr>
        <w:t>3</w:t>
      </w:r>
    </w:p>
    <w:p w14:paraId="2D545964" w14:textId="77777777" w:rsidR="004500CE" w:rsidRPr="004E74DA" w:rsidRDefault="004500CE" w:rsidP="00601415">
      <w:pPr>
        <w:numPr>
          <w:ilvl w:val="0"/>
          <w:numId w:val="1"/>
        </w:numPr>
        <w:tabs>
          <w:tab w:val="left" w:leader="dot" w:pos="8460"/>
        </w:tabs>
        <w:spacing w:line="360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Методи тестування</w:t>
      </w:r>
      <w:r w:rsidRPr="004E74DA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3</w:t>
      </w:r>
      <w:r w:rsidRPr="004E74DA">
        <w:rPr>
          <w:sz w:val="28"/>
          <w:szCs w:val="28"/>
          <w:lang w:val="uk-UA"/>
        </w:rPr>
        <w:t xml:space="preserve"> </w:t>
      </w:r>
    </w:p>
    <w:p w14:paraId="17F61943" w14:textId="77777777" w:rsidR="0002328F" w:rsidRPr="004E74DA" w:rsidRDefault="00535F5A" w:rsidP="00601415">
      <w:pPr>
        <w:numPr>
          <w:ilvl w:val="0"/>
          <w:numId w:val="1"/>
        </w:numPr>
        <w:tabs>
          <w:tab w:val="left" w:leader="dot" w:pos="846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 та п</w:t>
      </w:r>
      <w:r w:rsidR="004500CE">
        <w:rPr>
          <w:sz w:val="28"/>
          <w:szCs w:val="28"/>
          <w:lang w:val="uk-UA"/>
        </w:rPr>
        <w:t>орядок тестування</w:t>
      </w:r>
      <w:r w:rsidR="0002328F" w:rsidRPr="004E74DA">
        <w:rPr>
          <w:sz w:val="28"/>
          <w:szCs w:val="28"/>
          <w:lang w:val="uk-UA"/>
        </w:rPr>
        <w:tab/>
      </w:r>
      <w:r w:rsidR="00077F5F">
        <w:rPr>
          <w:sz w:val="28"/>
          <w:szCs w:val="28"/>
        </w:rPr>
        <w:t>4</w:t>
      </w:r>
      <w:r w:rsidR="0002328F" w:rsidRPr="004E74DA">
        <w:rPr>
          <w:sz w:val="28"/>
          <w:szCs w:val="28"/>
          <w:lang w:val="uk-UA"/>
        </w:rPr>
        <w:t xml:space="preserve"> </w:t>
      </w:r>
    </w:p>
    <w:p w14:paraId="5733E133" w14:textId="77777777" w:rsidR="00EA02CB" w:rsidRPr="00767936" w:rsidRDefault="0099656B" w:rsidP="000C210B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br w:type="page"/>
      </w:r>
      <w:r w:rsidRPr="004E74DA">
        <w:rPr>
          <w:b/>
          <w:bCs/>
          <w:sz w:val="28"/>
          <w:szCs w:val="28"/>
          <w:lang w:val="uk-UA"/>
        </w:rPr>
        <w:lastRenderedPageBreak/>
        <w:t xml:space="preserve">1. </w:t>
      </w:r>
      <w:r w:rsidR="00767936" w:rsidRPr="00767936">
        <w:rPr>
          <w:b/>
          <w:bCs/>
          <w:sz w:val="28"/>
          <w:szCs w:val="28"/>
          <w:lang w:val="uk-UA"/>
        </w:rPr>
        <w:t>ОБ’ЄКТ ВИПРОБУВАНЬ</w:t>
      </w:r>
    </w:p>
    <w:p w14:paraId="7C5354C4" w14:textId="614937D3" w:rsidR="00276C92" w:rsidRPr="00EA0AF1" w:rsidRDefault="00CB596C" w:rsidP="00276C92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</w:t>
      </w:r>
      <w:r w:rsidR="0096406D">
        <w:rPr>
          <w:sz w:val="28"/>
          <w:szCs w:val="28"/>
          <w:lang w:val="uk-UA"/>
        </w:rPr>
        <w:t xml:space="preserve"> являє собою </w:t>
      </w:r>
      <w:r w:rsidR="008F65DA">
        <w:rPr>
          <w:sz w:val="28"/>
          <w:szCs w:val="28"/>
          <w:lang w:val="uk-UA"/>
        </w:rPr>
        <w:t>бібліотеку для паралельного пошуку у структурах даних гри Го. Бібліотека</w:t>
      </w:r>
      <w:r w:rsidR="0096406D">
        <w:rPr>
          <w:sz w:val="28"/>
          <w:szCs w:val="28"/>
          <w:lang w:val="uk-UA"/>
        </w:rPr>
        <w:t xml:space="preserve"> розроблена</w:t>
      </w:r>
      <w:r w:rsidR="0096406D" w:rsidRPr="00CB596C">
        <w:rPr>
          <w:sz w:val="28"/>
          <w:szCs w:val="28"/>
          <w:lang w:val="uk-UA"/>
        </w:rPr>
        <w:t xml:space="preserve"> </w:t>
      </w:r>
      <w:r w:rsidR="00276C92">
        <w:rPr>
          <w:sz w:val="28"/>
          <w:szCs w:val="28"/>
          <w:lang w:val="uk-UA"/>
        </w:rPr>
        <w:t>з в</w:t>
      </w:r>
      <w:r w:rsidR="0096406D">
        <w:rPr>
          <w:sz w:val="28"/>
          <w:szCs w:val="28"/>
          <w:lang w:val="uk-UA"/>
        </w:rPr>
        <w:t>икористанням мови програмування</w:t>
      </w:r>
      <w:r w:rsidR="008F65DA">
        <w:rPr>
          <w:sz w:val="28"/>
          <w:szCs w:val="28"/>
        </w:rPr>
        <w:t> Clojure</w:t>
      </w:r>
      <w:r w:rsidR="00EA0AF1">
        <w:rPr>
          <w:sz w:val="28"/>
          <w:szCs w:val="28"/>
          <w:lang w:val="uk-UA"/>
        </w:rPr>
        <w:t>.</w:t>
      </w:r>
    </w:p>
    <w:p w14:paraId="23E7CAFB" w14:textId="77777777" w:rsidR="00077F5F" w:rsidRPr="004E74DA" w:rsidRDefault="00077F5F" w:rsidP="00077F5F">
      <w:pPr>
        <w:spacing w:line="360" w:lineRule="auto"/>
        <w:ind w:firstLine="567"/>
        <w:rPr>
          <w:sz w:val="28"/>
          <w:szCs w:val="28"/>
          <w:lang w:val="uk-UA"/>
        </w:rPr>
      </w:pPr>
    </w:p>
    <w:p w14:paraId="0E62C8B1" w14:textId="77777777" w:rsidR="00077F5F" w:rsidRPr="00AD5A8B" w:rsidRDefault="00077F5F" w:rsidP="00077F5F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 xml:space="preserve">2. </w:t>
      </w:r>
      <w:r w:rsidRPr="00AD5A8B">
        <w:rPr>
          <w:b/>
          <w:bCs/>
          <w:sz w:val="28"/>
          <w:szCs w:val="28"/>
          <w:lang w:val="uk-UA"/>
        </w:rPr>
        <w:t>МЕТА ТЕСТУВАННЯ</w:t>
      </w:r>
    </w:p>
    <w:p w14:paraId="7EB9E90B" w14:textId="77777777" w:rsidR="00077F5F" w:rsidRDefault="00077F5F" w:rsidP="00276C92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тестув</w:t>
      </w:r>
      <w:r w:rsidR="00BE06B3">
        <w:rPr>
          <w:sz w:val="28"/>
          <w:szCs w:val="28"/>
          <w:lang w:val="uk-UA"/>
        </w:rPr>
        <w:t>ання має бути перевірено таке</w:t>
      </w:r>
      <w:r>
        <w:rPr>
          <w:sz w:val="28"/>
          <w:szCs w:val="28"/>
          <w:lang w:val="uk-UA"/>
        </w:rPr>
        <w:t>:</w:t>
      </w:r>
    </w:p>
    <w:p w14:paraId="3D2E346C" w14:textId="46BB2962" w:rsidR="00077F5F" w:rsidRPr="00DC3350" w:rsidRDefault="00276C92" w:rsidP="00794BEA">
      <w:pPr>
        <w:pStyle w:val="ListParagraph"/>
        <w:numPr>
          <w:ilvl w:val="0"/>
          <w:numId w:val="7"/>
        </w:numPr>
        <w:tabs>
          <w:tab w:val="left" w:pos="426"/>
          <w:tab w:val="left" w:pos="1985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 w:rsidRPr="00DC3350">
        <w:rPr>
          <w:sz w:val="28"/>
          <w:szCs w:val="28"/>
          <w:lang w:val="uk-UA"/>
        </w:rPr>
        <w:t>Ф</w:t>
      </w:r>
      <w:r w:rsidR="00077F5F" w:rsidRPr="00DC3350">
        <w:rPr>
          <w:sz w:val="28"/>
          <w:szCs w:val="28"/>
          <w:lang w:val="uk-UA"/>
        </w:rPr>
        <w:t>ункціональна працездатність</w:t>
      </w:r>
      <w:r w:rsidR="00EA0AF1" w:rsidRPr="00DC3350">
        <w:rPr>
          <w:sz w:val="28"/>
          <w:szCs w:val="28"/>
          <w:lang w:val="uk-UA"/>
        </w:rPr>
        <w:t xml:space="preserve"> </w:t>
      </w:r>
      <w:r w:rsidR="00250592" w:rsidRPr="00DC3350">
        <w:rPr>
          <w:sz w:val="28"/>
          <w:szCs w:val="28"/>
          <w:lang w:val="uk-UA"/>
        </w:rPr>
        <w:t>бібліотеки</w:t>
      </w:r>
      <w:r w:rsidR="005871A2">
        <w:rPr>
          <w:sz w:val="28"/>
          <w:szCs w:val="28"/>
        </w:rPr>
        <w:t>.</w:t>
      </w:r>
    </w:p>
    <w:p w14:paraId="309DDC97" w14:textId="4461758F" w:rsidR="00077F5F" w:rsidRPr="00DC3350" w:rsidRDefault="005871A2" w:rsidP="00794BEA">
      <w:pPr>
        <w:pStyle w:val="ListParagraph"/>
        <w:numPr>
          <w:ilvl w:val="0"/>
          <w:numId w:val="7"/>
        </w:numPr>
        <w:tabs>
          <w:tab w:val="left" w:pos="426"/>
          <w:tab w:val="left" w:pos="1985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276C92" w:rsidRPr="00DC3350">
        <w:rPr>
          <w:sz w:val="28"/>
          <w:szCs w:val="28"/>
          <w:lang w:val="uk-UA"/>
        </w:rPr>
        <w:t xml:space="preserve">ручність роботи з </w:t>
      </w:r>
      <w:r w:rsidR="003027EC">
        <w:rPr>
          <w:sz w:val="28"/>
          <w:szCs w:val="28"/>
          <w:lang w:val="uk-UA"/>
        </w:rPr>
        <w:t>бібліотеко</w:t>
      </w:r>
      <w:r w:rsidR="00B3684D" w:rsidRPr="00DC3350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>.</w:t>
      </w:r>
    </w:p>
    <w:p w14:paraId="33246007" w14:textId="7BE960BC" w:rsidR="00077F5F" w:rsidRPr="00DC3350" w:rsidRDefault="005871A2" w:rsidP="00794BEA">
      <w:pPr>
        <w:pStyle w:val="ListParagraph"/>
        <w:numPr>
          <w:ilvl w:val="0"/>
          <w:numId w:val="7"/>
        </w:numPr>
        <w:tabs>
          <w:tab w:val="left" w:pos="426"/>
          <w:tab w:val="left" w:pos="1985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BE06B3" w:rsidRPr="00DC3350">
        <w:rPr>
          <w:sz w:val="28"/>
          <w:szCs w:val="28"/>
          <w:lang w:val="uk-UA"/>
        </w:rPr>
        <w:t>ідповідність вимогам т</w:t>
      </w:r>
      <w:r w:rsidR="00077F5F" w:rsidRPr="00DC3350">
        <w:rPr>
          <w:sz w:val="28"/>
          <w:szCs w:val="28"/>
          <w:lang w:val="uk-UA"/>
        </w:rPr>
        <w:t>ехнічного завдання.</w:t>
      </w:r>
    </w:p>
    <w:p w14:paraId="1584B7D9" w14:textId="77777777" w:rsidR="00077F5F" w:rsidRPr="004E74DA" w:rsidRDefault="00077F5F" w:rsidP="00077F5F">
      <w:pPr>
        <w:spacing w:line="360" w:lineRule="auto"/>
        <w:ind w:firstLine="567"/>
        <w:rPr>
          <w:sz w:val="28"/>
          <w:szCs w:val="28"/>
          <w:lang w:val="uk-UA"/>
        </w:rPr>
      </w:pPr>
    </w:p>
    <w:p w14:paraId="1F8DC85D" w14:textId="77777777" w:rsidR="00281A0C" w:rsidRPr="004E74DA" w:rsidRDefault="00281A0C" w:rsidP="00281A0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 xml:space="preserve">3. </w:t>
      </w:r>
      <w:r w:rsidRPr="00642942">
        <w:rPr>
          <w:b/>
          <w:color w:val="000000"/>
          <w:sz w:val="28"/>
          <w:szCs w:val="28"/>
          <w:lang w:val="uk-UA"/>
        </w:rPr>
        <w:t>МЕТОДИ ТЕСТУВАННЯ</w:t>
      </w:r>
      <w:r w:rsidRPr="004E74DA">
        <w:rPr>
          <w:b/>
          <w:bCs/>
          <w:sz w:val="28"/>
          <w:szCs w:val="28"/>
          <w:lang w:val="uk-UA"/>
        </w:rPr>
        <w:t xml:space="preserve"> </w:t>
      </w:r>
    </w:p>
    <w:p w14:paraId="1D4C6B08" w14:textId="353D425E" w:rsidR="00281A0C" w:rsidRDefault="00281A0C" w:rsidP="00281A0C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Тестування виконується методом </w:t>
      </w:r>
      <w:r>
        <w:rPr>
          <w:sz w:val="28"/>
          <w:szCs w:val="28"/>
        </w:rPr>
        <w:t>Gray</w:t>
      </w:r>
      <w:r w:rsidRPr="00B81E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Box</w:t>
      </w:r>
      <w:r w:rsidRPr="00B81E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Testing</w:t>
      </w:r>
      <w:r w:rsidRPr="0039758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Перевіряється як код, так і безпосередньо програмний продукт на відповідність функціональним вимогам. Тестування відбувається на рівні </w:t>
      </w:r>
      <w:r w:rsidR="00513650">
        <w:rPr>
          <w:lang w:val="uk-UA"/>
        </w:rPr>
        <w:t>“</w:t>
      </w:r>
      <w:r>
        <w:rPr>
          <w:sz w:val="28"/>
          <w:szCs w:val="28"/>
          <w:lang w:val="uk-UA"/>
        </w:rPr>
        <w:t>системного тестування</w:t>
      </w:r>
      <w:r w:rsidR="00513650">
        <w:rPr>
          <w:lang w:val="uk-UA"/>
        </w:rPr>
        <w:t>”</w:t>
      </w:r>
      <w:r>
        <w:rPr>
          <w:sz w:val="28"/>
          <w:szCs w:val="28"/>
          <w:lang w:val="uk-UA"/>
        </w:rPr>
        <w:t>.</w:t>
      </w:r>
    </w:p>
    <w:p w14:paraId="17B2E42E" w14:textId="77777777" w:rsidR="00281A0C" w:rsidRDefault="00281A0C" w:rsidP="00281A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Використовуються наступні методи:</w:t>
      </w:r>
    </w:p>
    <w:p w14:paraId="44E87D1F" w14:textId="002113DA" w:rsidR="00281A0C" w:rsidRDefault="00281A0C" w:rsidP="00794BEA">
      <w:pPr>
        <w:numPr>
          <w:ilvl w:val="0"/>
          <w:numId w:val="5"/>
        </w:numPr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Функціональне тестування, зокрема на рівні </w:t>
      </w:r>
      <w:r>
        <w:rPr>
          <w:sz w:val="28"/>
          <w:szCs w:val="28"/>
        </w:rPr>
        <w:t>Critical</w:t>
      </w:r>
      <w:r w:rsidRPr="00B81E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path</w:t>
      </w:r>
      <w:r w:rsidRPr="00B81E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test</w:t>
      </w:r>
      <w:r w:rsidR="00DD38D5">
        <w:rPr>
          <w:sz w:val="28"/>
          <w:szCs w:val="28"/>
          <w:lang w:val="uk-UA"/>
        </w:rPr>
        <w:t> </w:t>
      </w:r>
      <w:r w:rsidRPr="00B81E7E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базове тестування</w:t>
      </w:r>
      <w:r w:rsidRPr="00B81E7E">
        <w:rPr>
          <w:sz w:val="28"/>
          <w:szCs w:val="28"/>
          <w:lang w:val="uk-UA"/>
        </w:rPr>
        <w:t>)</w:t>
      </w:r>
      <w:r w:rsidR="006C367F">
        <w:rPr>
          <w:sz w:val="28"/>
          <w:szCs w:val="28"/>
        </w:rPr>
        <w:t>.</w:t>
      </w:r>
    </w:p>
    <w:p w14:paraId="2614E1E2" w14:textId="3116478D" w:rsidR="00281A0C" w:rsidRDefault="006C367F" w:rsidP="00794BEA">
      <w:pPr>
        <w:numPr>
          <w:ilvl w:val="0"/>
          <w:numId w:val="5"/>
        </w:numPr>
        <w:spacing w:line="360" w:lineRule="auto"/>
        <w:ind w:left="1560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81A0C">
        <w:rPr>
          <w:sz w:val="28"/>
          <w:szCs w:val="28"/>
          <w:lang w:val="uk-UA"/>
        </w:rPr>
        <w:t xml:space="preserve">естування продуктивності програмного забезпечення, зокрема </w:t>
      </w:r>
      <w:r w:rsidR="0004092D">
        <w:rPr>
          <w:sz w:val="28"/>
          <w:szCs w:val="28"/>
          <w:lang w:val="uk-UA"/>
        </w:rPr>
        <w:t>тестування стабільності</w:t>
      </w:r>
      <w:r w:rsidR="00281A0C">
        <w:rPr>
          <w:sz w:val="28"/>
          <w:szCs w:val="28"/>
          <w:lang w:val="uk-UA"/>
        </w:rPr>
        <w:t xml:space="preserve"> та </w:t>
      </w:r>
      <w:r w:rsidR="0004092D">
        <w:rPr>
          <w:sz w:val="28"/>
          <w:szCs w:val="28"/>
          <w:lang w:val="uk-UA"/>
        </w:rPr>
        <w:t>навантажувальне тестування</w:t>
      </w:r>
      <w:r>
        <w:rPr>
          <w:sz w:val="28"/>
          <w:szCs w:val="28"/>
          <w:lang w:val="uk-UA"/>
        </w:rPr>
        <w:t>.</w:t>
      </w:r>
    </w:p>
    <w:p w14:paraId="0A2A69DB" w14:textId="74228D0E" w:rsidR="00281A0C" w:rsidRPr="00B81E7E" w:rsidRDefault="006C367F" w:rsidP="00794BEA">
      <w:pPr>
        <w:numPr>
          <w:ilvl w:val="0"/>
          <w:numId w:val="5"/>
        </w:numPr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A31316">
        <w:rPr>
          <w:sz w:val="28"/>
          <w:szCs w:val="28"/>
          <w:lang w:val="uk-UA"/>
        </w:rPr>
        <w:t>естування інтерфейсу.</w:t>
      </w:r>
    </w:p>
    <w:p w14:paraId="182BA65E" w14:textId="77777777" w:rsidR="00281A0C" w:rsidRDefault="00281A0C" w:rsidP="00281A0C">
      <w:pPr>
        <w:spacing w:line="360" w:lineRule="auto"/>
        <w:ind w:firstLine="567"/>
        <w:rPr>
          <w:sz w:val="28"/>
          <w:szCs w:val="28"/>
          <w:lang w:val="uk-UA"/>
        </w:rPr>
      </w:pPr>
    </w:p>
    <w:p w14:paraId="5D9A1347" w14:textId="77777777" w:rsidR="00281A0C" w:rsidRDefault="00281A0C" w:rsidP="00281A0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7AE26E4B" w14:textId="77777777" w:rsidR="00281A0C" w:rsidRDefault="00281A0C" w:rsidP="00281A0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5BAE3BD7" w14:textId="77777777" w:rsidR="00281A0C" w:rsidRDefault="00281A0C" w:rsidP="00281A0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</w:p>
    <w:p w14:paraId="463A860A" w14:textId="77777777" w:rsidR="00BE06B3" w:rsidRPr="00BE06B3" w:rsidRDefault="00BE06B3" w:rsidP="00281A0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</w:p>
    <w:p w14:paraId="4E350CCB" w14:textId="77777777" w:rsidR="00281A0C" w:rsidRDefault="00281A0C" w:rsidP="00281A0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4389572" w14:textId="77777777" w:rsidR="00281A0C" w:rsidRPr="004E74DA" w:rsidRDefault="00281A0C" w:rsidP="00EA0AF1">
      <w:pPr>
        <w:pStyle w:val="NormalWeb"/>
        <w:spacing w:before="0" w:beforeAutospacing="0" w:after="24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lastRenderedPageBreak/>
        <w:t xml:space="preserve">4. </w:t>
      </w:r>
      <w:r>
        <w:rPr>
          <w:b/>
          <w:bCs/>
          <w:sz w:val="28"/>
          <w:szCs w:val="28"/>
          <w:lang w:val="uk-UA"/>
        </w:rPr>
        <w:t xml:space="preserve">ЗАСОБИ ТА </w:t>
      </w:r>
      <w:r w:rsidRPr="007E5511">
        <w:rPr>
          <w:b/>
          <w:sz w:val="28"/>
          <w:szCs w:val="28"/>
          <w:lang w:val="uk-UA"/>
        </w:rPr>
        <w:t>ПОРЯДОК ТЕСТУВАННЯ</w:t>
      </w:r>
    </w:p>
    <w:p w14:paraId="69CA1E1D" w14:textId="77777777" w:rsidR="00281A0C" w:rsidRDefault="00281A0C" w:rsidP="00281A0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Праце</w:t>
      </w:r>
      <w:r w:rsidRPr="00AE608E">
        <w:rPr>
          <w:sz w:val="28"/>
          <w:szCs w:val="28"/>
          <w:lang w:val="uk-UA"/>
        </w:rPr>
        <w:t>здатність</w:t>
      </w:r>
      <w:r>
        <w:rPr>
          <w:sz w:val="28"/>
          <w:szCs w:val="28"/>
          <w:lang w:val="uk-UA"/>
        </w:rPr>
        <w:t xml:space="preserve"> </w:t>
      </w:r>
      <w:r w:rsidR="00EA0AF1">
        <w:rPr>
          <w:sz w:val="28"/>
          <w:szCs w:val="28"/>
          <w:lang w:val="uk-UA"/>
        </w:rPr>
        <w:t>розробленої програми</w:t>
      </w:r>
      <w:r>
        <w:rPr>
          <w:sz w:val="28"/>
          <w:szCs w:val="28"/>
          <w:lang w:val="uk-UA"/>
        </w:rPr>
        <w:t xml:space="preserve"> перевіряється шляхом</w:t>
      </w:r>
      <w:r w:rsidRPr="00AC4206">
        <w:rPr>
          <w:sz w:val="28"/>
          <w:szCs w:val="28"/>
          <w:lang w:val="uk-UA"/>
        </w:rPr>
        <w:t>:</w:t>
      </w:r>
    </w:p>
    <w:p w14:paraId="09F2275D" w14:textId="534EDD49" w:rsidR="00281A0C" w:rsidRDefault="00281A0C" w:rsidP="00794BEA">
      <w:pPr>
        <w:numPr>
          <w:ilvl w:val="0"/>
          <w:numId w:val="6"/>
        </w:numPr>
        <w:tabs>
          <w:tab w:val="clear" w:pos="360"/>
          <w:tab w:val="num" w:pos="2268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Динамічного ручного тестування – введенням граничних та недопустимих значе</w:t>
      </w:r>
      <w:r w:rsidR="00B5051F">
        <w:rPr>
          <w:sz w:val="28"/>
          <w:szCs w:val="28"/>
          <w:lang w:val="uk-UA"/>
        </w:rPr>
        <w:t>нь</w:t>
      </w:r>
      <w:r w:rsidR="009A50FA">
        <w:rPr>
          <w:sz w:val="28"/>
          <w:szCs w:val="28"/>
        </w:rPr>
        <w:t>.</w:t>
      </w:r>
    </w:p>
    <w:p w14:paraId="29DCD2AF" w14:textId="29FD9AA8" w:rsidR="00281A0C" w:rsidRDefault="009A50FA" w:rsidP="00794BEA">
      <w:pPr>
        <w:numPr>
          <w:ilvl w:val="0"/>
          <w:numId w:val="6"/>
        </w:numPr>
        <w:tabs>
          <w:tab w:val="clear" w:pos="360"/>
          <w:tab w:val="num" w:pos="2268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bookmarkStart w:id="0" w:name="_GoBack"/>
      <w:bookmarkEnd w:id="0"/>
      <w:r w:rsidR="00281A0C">
        <w:rPr>
          <w:sz w:val="28"/>
          <w:szCs w:val="28"/>
          <w:lang w:val="uk-UA"/>
        </w:rPr>
        <w:t>инамічного ручного тестування на відпо</w:t>
      </w:r>
      <w:r>
        <w:rPr>
          <w:sz w:val="28"/>
          <w:szCs w:val="28"/>
          <w:lang w:val="uk-UA"/>
        </w:rPr>
        <w:t>відність функціональним вимогам.</w:t>
      </w:r>
    </w:p>
    <w:p w14:paraId="178B4A62" w14:textId="39A56CD8" w:rsidR="00281A0C" w:rsidRDefault="009A50FA" w:rsidP="00794BEA">
      <w:pPr>
        <w:numPr>
          <w:ilvl w:val="0"/>
          <w:numId w:val="6"/>
        </w:numPr>
        <w:tabs>
          <w:tab w:val="clear" w:pos="360"/>
          <w:tab w:val="num" w:pos="2268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Статичного тестування коду.</w:t>
      </w:r>
    </w:p>
    <w:p w14:paraId="55B15E07" w14:textId="23551262" w:rsidR="00281A0C" w:rsidRDefault="009A50FA" w:rsidP="00794BEA">
      <w:pPr>
        <w:numPr>
          <w:ilvl w:val="0"/>
          <w:numId w:val="6"/>
        </w:numPr>
        <w:tabs>
          <w:tab w:val="clear" w:pos="360"/>
          <w:tab w:val="num" w:pos="2268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81A0C">
        <w:rPr>
          <w:sz w:val="28"/>
          <w:szCs w:val="28"/>
          <w:lang w:val="uk-UA"/>
        </w:rPr>
        <w:t xml:space="preserve">естування </w:t>
      </w:r>
      <w:r>
        <w:rPr>
          <w:sz w:val="28"/>
          <w:szCs w:val="28"/>
          <w:lang w:val="uk-UA"/>
        </w:rPr>
        <w:t>інтерфейсу системи.</w:t>
      </w:r>
    </w:p>
    <w:p w14:paraId="107116E0" w14:textId="01704B6C" w:rsidR="00077F5F" w:rsidRPr="00BE06B3" w:rsidRDefault="009A50FA" w:rsidP="00794BEA">
      <w:pPr>
        <w:numPr>
          <w:ilvl w:val="0"/>
          <w:numId w:val="6"/>
        </w:numPr>
        <w:tabs>
          <w:tab w:val="clear" w:pos="360"/>
          <w:tab w:val="num" w:pos="2268"/>
        </w:tabs>
        <w:spacing w:line="360" w:lineRule="auto"/>
        <w:ind w:left="1560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81A0C">
        <w:rPr>
          <w:sz w:val="28"/>
          <w:szCs w:val="28"/>
          <w:lang w:val="uk-UA"/>
        </w:rPr>
        <w:t>естування зручності використання.</w:t>
      </w:r>
    </w:p>
    <w:sectPr w:rsidR="00077F5F" w:rsidRPr="00BE06B3" w:rsidSect="00601415">
      <w:footerReference w:type="even" r:id="rId8"/>
      <w:footerReference w:type="default" r:id="rId9"/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4FAA1" w14:textId="77777777" w:rsidR="0094486E" w:rsidRDefault="0094486E">
      <w:r>
        <w:separator/>
      </w:r>
    </w:p>
  </w:endnote>
  <w:endnote w:type="continuationSeparator" w:id="0">
    <w:p w14:paraId="059B00C2" w14:textId="77777777" w:rsidR="0094486E" w:rsidRDefault="0094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EACDA" w14:textId="77777777" w:rsidR="00601415" w:rsidRDefault="00601415" w:rsidP="007E51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99CBFC" w14:textId="77777777" w:rsidR="00601415" w:rsidRDefault="00601415" w:rsidP="006014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D3E5C" w14:textId="77777777" w:rsidR="00601415" w:rsidRPr="00EA0AF1" w:rsidRDefault="00601415" w:rsidP="007E51F0">
    <w:pPr>
      <w:pStyle w:val="Footer"/>
      <w:framePr w:wrap="around" w:vAnchor="text" w:hAnchor="margin" w:xAlign="right" w:y="1"/>
      <w:rPr>
        <w:rStyle w:val="PageNumber"/>
        <w:sz w:val="28"/>
        <w:szCs w:val="28"/>
      </w:rPr>
    </w:pPr>
    <w:r w:rsidRPr="00EA0AF1">
      <w:rPr>
        <w:rStyle w:val="PageNumber"/>
        <w:sz w:val="28"/>
        <w:szCs w:val="28"/>
      </w:rPr>
      <w:fldChar w:fldCharType="begin"/>
    </w:r>
    <w:r w:rsidRPr="00EA0AF1">
      <w:rPr>
        <w:rStyle w:val="PageNumber"/>
        <w:sz w:val="28"/>
        <w:szCs w:val="28"/>
      </w:rPr>
      <w:instrText xml:space="preserve">PAGE  </w:instrText>
    </w:r>
    <w:r w:rsidRPr="00EA0AF1">
      <w:rPr>
        <w:rStyle w:val="PageNumber"/>
        <w:sz w:val="28"/>
        <w:szCs w:val="28"/>
      </w:rPr>
      <w:fldChar w:fldCharType="separate"/>
    </w:r>
    <w:r w:rsidR="009A50FA">
      <w:rPr>
        <w:rStyle w:val="PageNumber"/>
        <w:noProof/>
        <w:sz w:val="28"/>
        <w:szCs w:val="28"/>
      </w:rPr>
      <w:t>4</w:t>
    </w:r>
    <w:r w:rsidRPr="00EA0AF1">
      <w:rPr>
        <w:rStyle w:val="PageNumber"/>
        <w:sz w:val="28"/>
        <w:szCs w:val="28"/>
      </w:rPr>
      <w:fldChar w:fldCharType="end"/>
    </w:r>
  </w:p>
  <w:p w14:paraId="53CDF183" w14:textId="77777777" w:rsidR="00601415" w:rsidRDefault="00601415" w:rsidP="006014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74B2B" w14:textId="77777777" w:rsidR="0094486E" w:rsidRDefault="0094486E">
      <w:r>
        <w:separator/>
      </w:r>
    </w:p>
  </w:footnote>
  <w:footnote w:type="continuationSeparator" w:id="0">
    <w:p w14:paraId="1490E5E8" w14:textId="77777777" w:rsidR="0094486E" w:rsidRDefault="00944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C43"/>
    <w:multiLevelType w:val="hybridMultilevel"/>
    <w:tmpl w:val="1E54F7A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1E95440"/>
    <w:multiLevelType w:val="hybridMultilevel"/>
    <w:tmpl w:val="B1883B1E"/>
    <w:lvl w:ilvl="0" w:tplc="62EC79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BD16117"/>
    <w:multiLevelType w:val="hybridMultilevel"/>
    <w:tmpl w:val="645E0866"/>
    <w:lvl w:ilvl="0" w:tplc="89F85BC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6D4D1F"/>
    <w:multiLevelType w:val="hybridMultilevel"/>
    <w:tmpl w:val="ED100714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4A2E124F"/>
    <w:multiLevelType w:val="hybridMultilevel"/>
    <w:tmpl w:val="1C22CF2C"/>
    <w:lvl w:ilvl="0" w:tplc="D0EC9C86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390A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54424CF"/>
    <w:multiLevelType w:val="multilevel"/>
    <w:tmpl w:val="AC5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0B"/>
    <w:rsid w:val="00000650"/>
    <w:rsid w:val="00001260"/>
    <w:rsid w:val="000026D3"/>
    <w:rsid w:val="0002328F"/>
    <w:rsid w:val="000337E7"/>
    <w:rsid w:val="00035E4F"/>
    <w:rsid w:val="0004092D"/>
    <w:rsid w:val="00044658"/>
    <w:rsid w:val="000464FF"/>
    <w:rsid w:val="000523B9"/>
    <w:rsid w:val="00055592"/>
    <w:rsid w:val="00064514"/>
    <w:rsid w:val="00065815"/>
    <w:rsid w:val="000663C5"/>
    <w:rsid w:val="00077F5F"/>
    <w:rsid w:val="000831CD"/>
    <w:rsid w:val="00084BD6"/>
    <w:rsid w:val="000852E3"/>
    <w:rsid w:val="00096143"/>
    <w:rsid w:val="000A7F18"/>
    <w:rsid w:val="000B3227"/>
    <w:rsid w:val="000C210B"/>
    <w:rsid w:val="000D7DF5"/>
    <w:rsid w:val="000E7FD8"/>
    <w:rsid w:val="0011779E"/>
    <w:rsid w:val="00150B1A"/>
    <w:rsid w:val="00172183"/>
    <w:rsid w:val="00173330"/>
    <w:rsid w:val="001776B3"/>
    <w:rsid w:val="00190413"/>
    <w:rsid w:val="00190AEF"/>
    <w:rsid w:val="00191BFC"/>
    <w:rsid w:val="00192D41"/>
    <w:rsid w:val="001939AB"/>
    <w:rsid w:val="001C51F1"/>
    <w:rsid w:val="001C7E28"/>
    <w:rsid w:val="001D720D"/>
    <w:rsid w:val="001F1A75"/>
    <w:rsid w:val="001F32A0"/>
    <w:rsid w:val="00201B01"/>
    <w:rsid w:val="002042B0"/>
    <w:rsid w:val="00217494"/>
    <w:rsid w:val="002455CB"/>
    <w:rsid w:val="0024645E"/>
    <w:rsid w:val="00247462"/>
    <w:rsid w:val="00250592"/>
    <w:rsid w:val="0025149A"/>
    <w:rsid w:val="00252ED5"/>
    <w:rsid w:val="00256528"/>
    <w:rsid w:val="002570D7"/>
    <w:rsid w:val="0027296C"/>
    <w:rsid w:val="0027668B"/>
    <w:rsid w:val="00276C92"/>
    <w:rsid w:val="00281A0C"/>
    <w:rsid w:val="00282A66"/>
    <w:rsid w:val="002833AB"/>
    <w:rsid w:val="00286CA6"/>
    <w:rsid w:val="002911E3"/>
    <w:rsid w:val="002B0E33"/>
    <w:rsid w:val="002C0726"/>
    <w:rsid w:val="002C3DF6"/>
    <w:rsid w:val="002D2B3F"/>
    <w:rsid w:val="002E0BD2"/>
    <w:rsid w:val="002E1AAD"/>
    <w:rsid w:val="002F3251"/>
    <w:rsid w:val="002F3619"/>
    <w:rsid w:val="003027EC"/>
    <w:rsid w:val="003078DC"/>
    <w:rsid w:val="003177BA"/>
    <w:rsid w:val="00317AD0"/>
    <w:rsid w:val="00323B1E"/>
    <w:rsid w:val="0032411B"/>
    <w:rsid w:val="00330711"/>
    <w:rsid w:val="0033080D"/>
    <w:rsid w:val="00336226"/>
    <w:rsid w:val="003531CF"/>
    <w:rsid w:val="00357BCE"/>
    <w:rsid w:val="00376111"/>
    <w:rsid w:val="00376F3B"/>
    <w:rsid w:val="003820DB"/>
    <w:rsid w:val="00387337"/>
    <w:rsid w:val="003969EF"/>
    <w:rsid w:val="0039758F"/>
    <w:rsid w:val="003C1B14"/>
    <w:rsid w:val="003C2B56"/>
    <w:rsid w:val="003C2D0D"/>
    <w:rsid w:val="003E4136"/>
    <w:rsid w:val="003F1D42"/>
    <w:rsid w:val="003F4268"/>
    <w:rsid w:val="003F74F2"/>
    <w:rsid w:val="0040006B"/>
    <w:rsid w:val="0040596B"/>
    <w:rsid w:val="00423C6A"/>
    <w:rsid w:val="00433567"/>
    <w:rsid w:val="0043727B"/>
    <w:rsid w:val="00441E8C"/>
    <w:rsid w:val="004425FB"/>
    <w:rsid w:val="004431A9"/>
    <w:rsid w:val="004444A0"/>
    <w:rsid w:val="00446DF1"/>
    <w:rsid w:val="004500CE"/>
    <w:rsid w:val="00453516"/>
    <w:rsid w:val="00455C65"/>
    <w:rsid w:val="0046606B"/>
    <w:rsid w:val="00471E73"/>
    <w:rsid w:val="004A1533"/>
    <w:rsid w:val="004A70E9"/>
    <w:rsid w:val="004B70C5"/>
    <w:rsid w:val="004B72A8"/>
    <w:rsid w:val="004C0A13"/>
    <w:rsid w:val="004D0839"/>
    <w:rsid w:val="004E74DA"/>
    <w:rsid w:val="00504587"/>
    <w:rsid w:val="005103CF"/>
    <w:rsid w:val="00513650"/>
    <w:rsid w:val="0051448C"/>
    <w:rsid w:val="005157BB"/>
    <w:rsid w:val="00516A6D"/>
    <w:rsid w:val="00522864"/>
    <w:rsid w:val="00527D9A"/>
    <w:rsid w:val="0053122E"/>
    <w:rsid w:val="00535F5A"/>
    <w:rsid w:val="00536AF4"/>
    <w:rsid w:val="00541CCE"/>
    <w:rsid w:val="00547E45"/>
    <w:rsid w:val="00551B82"/>
    <w:rsid w:val="00552AC9"/>
    <w:rsid w:val="00560010"/>
    <w:rsid w:val="005610B4"/>
    <w:rsid w:val="00570810"/>
    <w:rsid w:val="005712F6"/>
    <w:rsid w:val="0057524E"/>
    <w:rsid w:val="005871A2"/>
    <w:rsid w:val="00594143"/>
    <w:rsid w:val="0059449D"/>
    <w:rsid w:val="005B3DE3"/>
    <w:rsid w:val="005D5407"/>
    <w:rsid w:val="005E1CF0"/>
    <w:rsid w:val="005E41B8"/>
    <w:rsid w:val="005F09A0"/>
    <w:rsid w:val="005F151D"/>
    <w:rsid w:val="00601415"/>
    <w:rsid w:val="00602A26"/>
    <w:rsid w:val="006077A1"/>
    <w:rsid w:val="006123B2"/>
    <w:rsid w:val="00613B3F"/>
    <w:rsid w:val="006160FE"/>
    <w:rsid w:val="0062150F"/>
    <w:rsid w:val="00621755"/>
    <w:rsid w:val="00622802"/>
    <w:rsid w:val="00624CD2"/>
    <w:rsid w:val="00642942"/>
    <w:rsid w:val="0065416F"/>
    <w:rsid w:val="00654CAC"/>
    <w:rsid w:val="0065725B"/>
    <w:rsid w:val="00657D00"/>
    <w:rsid w:val="006619E8"/>
    <w:rsid w:val="00665F5E"/>
    <w:rsid w:val="00672187"/>
    <w:rsid w:val="00672A6D"/>
    <w:rsid w:val="006804CD"/>
    <w:rsid w:val="0068571D"/>
    <w:rsid w:val="00692714"/>
    <w:rsid w:val="00695D36"/>
    <w:rsid w:val="006964A5"/>
    <w:rsid w:val="006A526F"/>
    <w:rsid w:val="006B772E"/>
    <w:rsid w:val="006C30DE"/>
    <w:rsid w:val="006C367F"/>
    <w:rsid w:val="006C7D73"/>
    <w:rsid w:val="006D57B9"/>
    <w:rsid w:val="006D58EC"/>
    <w:rsid w:val="006F4F11"/>
    <w:rsid w:val="006F5A72"/>
    <w:rsid w:val="007016C3"/>
    <w:rsid w:val="00720096"/>
    <w:rsid w:val="00722C05"/>
    <w:rsid w:val="00724F01"/>
    <w:rsid w:val="007268AE"/>
    <w:rsid w:val="00731A81"/>
    <w:rsid w:val="007344B6"/>
    <w:rsid w:val="00745508"/>
    <w:rsid w:val="00747DAA"/>
    <w:rsid w:val="00752D78"/>
    <w:rsid w:val="0075550C"/>
    <w:rsid w:val="00763E40"/>
    <w:rsid w:val="007641AB"/>
    <w:rsid w:val="00765BE7"/>
    <w:rsid w:val="00767936"/>
    <w:rsid w:val="00770E45"/>
    <w:rsid w:val="00775492"/>
    <w:rsid w:val="00775A45"/>
    <w:rsid w:val="00794525"/>
    <w:rsid w:val="00794BEA"/>
    <w:rsid w:val="00796ABD"/>
    <w:rsid w:val="00796BAB"/>
    <w:rsid w:val="007A0585"/>
    <w:rsid w:val="007A6688"/>
    <w:rsid w:val="007B2FD0"/>
    <w:rsid w:val="007C5F7C"/>
    <w:rsid w:val="007E0E6A"/>
    <w:rsid w:val="007E36FC"/>
    <w:rsid w:val="007E51F0"/>
    <w:rsid w:val="007E5511"/>
    <w:rsid w:val="007E6116"/>
    <w:rsid w:val="007F0B9E"/>
    <w:rsid w:val="007F2F87"/>
    <w:rsid w:val="007F5961"/>
    <w:rsid w:val="007F72D5"/>
    <w:rsid w:val="00813608"/>
    <w:rsid w:val="008154B4"/>
    <w:rsid w:val="00835DC1"/>
    <w:rsid w:val="00845B23"/>
    <w:rsid w:val="00847ED9"/>
    <w:rsid w:val="008559A5"/>
    <w:rsid w:val="0086029E"/>
    <w:rsid w:val="00861816"/>
    <w:rsid w:val="00863CD4"/>
    <w:rsid w:val="00865CD3"/>
    <w:rsid w:val="008673B0"/>
    <w:rsid w:val="0087249A"/>
    <w:rsid w:val="0088478B"/>
    <w:rsid w:val="00892218"/>
    <w:rsid w:val="00893271"/>
    <w:rsid w:val="008A080C"/>
    <w:rsid w:val="008A08D3"/>
    <w:rsid w:val="008A394A"/>
    <w:rsid w:val="008A3FB2"/>
    <w:rsid w:val="008A7F20"/>
    <w:rsid w:val="008C2550"/>
    <w:rsid w:val="008C2C21"/>
    <w:rsid w:val="008C7D87"/>
    <w:rsid w:val="008D10CD"/>
    <w:rsid w:val="008E05C9"/>
    <w:rsid w:val="008F5E6A"/>
    <w:rsid w:val="008F65DA"/>
    <w:rsid w:val="00903679"/>
    <w:rsid w:val="00907A15"/>
    <w:rsid w:val="0091720A"/>
    <w:rsid w:val="00927DFB"/>
    <w:rsid w:val="00934180"/>
    <w:rsid w:val="0094486E"/>
    <w:rsid w:val="00946730"/>
    <w:rsid w:val="0096406D"/>
    <w:rsid w:val="009676CB"/>
    <w:rsid w:val="00990F30"/>
    <w:rsid w:val="00991D5A"/>
    <w:rsid w:val="009923AD"/>
    <w:rsid w:val="0099508F"/>
    <w:rsid w:val="0099656B"/>
    <w:rsid w:val="009A1862"/>
    <w:rsid w:val="009A50FA"/>
    <w:rsid w:val="009A6133"/>
    <w:rsid w:val="009A651A"/>
    <w:rsid w:val="009B06F8"/>
    <w:rsid w:val="009C239E"/>
    <w:rsid w:val="009C38A7"/>
    <w:rsid w:val="009D0553"/>
    <w:rsid w:val="009D446F"/>
    <w:rsid w:val="009E31F9"/>
    <w:rsid w:val="009E63FD"/>
    <w:rsid w:val="009F3179"/>
    <w:rsid w:val="009F524D"/>
    <w:rsid w:val="00A154AE"/>
    <w:rsid w:val="00A31316"/>
    <w:rsid w:val="00A708F3"/>
    <w:rsid w:val="00A8424A"/>
    <w:rsid w:val="00A8622F"/>
    <w:rsid w:val="00A91949"/>
    <w:rsid w:val="00A946A1"/>
    <w:rsid w:val="00AC3412"/>
    <w:rsid w:val="00AC4186"/>
    <w:rsid w:val="00AC4206"/>
    <w:rsid w:val="00AD5A8B"/>
    <w:rsid w:val="00AE1093"/>
    <w:rsid w:val="00AE1888"/>
    <w:rsid w:val="00AE4128"/>
    <w:rsid w:val="00AE4501"/>
    <w:rsid w:val="00AE608E"/>
    <w:rsid w:val="00AF3261"/>
    <w:rsid w:val="00AF41CD"/>
    <w:rsid w:val="00AF6802"/>
    <w:rsid w:val="00B05C09"/>
    <w:rsid w:val="00B14031"/>
    <w:rsid w:val="00B3684D"/>
    <w:rsid w:val="00B4109A"/>
    <w:rsid w:val="00B41727"/>
    <w:rsid w:val="00B47466"/>
    <w:rsid w:val="00B5051F"/>
    <w:rsid w:val="00B50FC9"/>
    <w:rsid w:val="00B829B1"/>
    <w:rsid w:val="00B8538F"/>
    <w:rsid w:val="00B90813"/>
    <w:rsid w:val="00BA480E"/>
    <w:rsid w:val="00BB0318"/>
    <w:rsid w:val="00BB3092"/>
    <w:rsid w:val="00BB37B5"/>
    <w:rsid w:val="00BB6A81"/>
    <w:rsid w:val="00BC622D"/>
    <w:rsid w:val="00BC6A93"/>
    <w:rsid w:val="00BD08A9"/>
    <w:rsid w:val="00BD3EC2"/>
    <w:rsid w:val="00BD5F35"/>
    <w:rsid w:val="00BE06B3"/>
    <w:rsid w:val="00BE3BDE"/>
    <w:rsid w:val="00BF58CE"/>
    <w:rsid w:val="00C010D8"/>
    <w:rsid w:val="00C11CD4"/>
    <w:rsid w:val="00C21682"/>
    <w:rsid w:val="00C24359"/>
    <w:rsid w:val="00C31608"/>
    <w:rsid w:val="00C40065"/>
    <w:rsid w:val="00C427CD"/>
    <w:rsid w:val="00C45A78"/>
    <w:rsid w:val="00C467B2"/>
    <w:rsid w:val="00C54A8D"/>
    <w:rsid w:val="00C618C5"/>
    <w:rsid w:val="00C62AE4"/>
    <w:rsid w:val="00C653AE"/>
    <w:rsid w:val="00C65CA3"/>
    <w:rsid w:val="00C747F0"/>
    <w:rsid w:val="00C91C3B"/>
    <w:rsid w:val="00CA2671"/>
    <w:rsid w:val="00CA5B3C"/>
    <w:rsid w:val="00CB18BC"/>
    <w:rsid w:val="00CB3095"/>
    <w:rsid w:val="00CB5900"/>
    <w:rsid w:val="00CB596C"/>
    <w:rsid w:val="00CC3368"/>
    <w:rsid w:val="00CC4D57"/>
    <w:rsid w:val="00CD09E5"/>
    <w:rsid w:val="00CE5D27"/>
    <w:rsid w:val="00CE64DE"/>
    <w:rsid w:val="00CF28AB"/>
    <w:rsid w:val="00CF2EE7"/>
    <w:rsid w:val="00D16B12"/>
    <w:rsid w:val="00D3218D"/>
    <w:rsid w:val="00D37CD0"/>
    <w:rsid w:val="00D40DBD"/>
    <w:rsid w:val="00D44270"/>
    <w:rsid w:val="00D47D1D"/>
    <w:rsid w:val="00D54C1E"/>
    <w:rsid w:val="00D55209"/>
    <w:rsid w:val="00D55D82"/>
    <w:rsid w:val="00D60670"/>
    <w:rsid w:val="00D61348"/>
    <w:rsid w:val="00D653A4"/>
    <w:rsid w:val="00D6775F"/>
    <w:rsid w:val="00D7064C"/>
    <w:rsid w:val="00D77A60"/>
    <w:rsid w:val="00D87A5D"/>
    <w:rsid w:val="00D9256D"/>
    <w:rsid w:val="00DB0531"/>
    <w:rsid w:val="00DB5D53"/>
    <w:rsid w:val="00DC2B88"/>
    <w:rsid w:val="00DC3350"/>
    <w:rsid w:val="00DC33E7"/>
    <w:rsid w:val="00DC3D67"/>
    <w:rsid w:val="00DD10C3"/>
    <w:rsid w:val="00DD38D5"/>
    <w:rsid w:val="00DD4EAC"/>
    <w:rsid w:val="00DF0A6B"/>
    <w:rsid w:val="00DF143D"/>
    <w:rsid w:val="00E144A3"/>
    <w:rsid w:val="00E15F7C"/>
    <w:rsid w:val="00E160CF"/>
    <w:rsid w:val="00E206C7"/>
    <w:rsid w:val="00E31761"/>
    <w:rsid w:val="00E34004"/>
    <w:rsid w:val="00E4424D"/>
    <w:rsid w:val="00E55608"/>
    <w:rsid w:val="00E60097"/>
    <w:rsid w:val="00E73430"/>
    <w:rsid w:val="00E76CC7"/>
    <w:rsid w:val="00E840CF"/>
    <w:rsid w:val="00E84BE4"/>
    <w:rsid w:val="00E870A9"/>
    <w:rsid w:val="00E92CBF"/>
    <w:rsid w:val="00E94533"/>
    <w:rsid w:val="00EA02CB"/>
    <w:rsid w:val="00EA0AF1"/>
    <w:rsid w:val="00EC17B7"/>
    <w:rsid w:val="00EC5556"/>
    <w:rsid w:val="00ED7DEB"/>
    <w:rsid w:val="00EE14D6"/>
    <w:rsid w:val="00EE1D0D"/>
    <w:rsid w:val="00EE7C0E"/>
    <w:rsid w:val="00F10C3A"/>
    <w:rsid w:val="00F1160E"/>
    <w:rsid w:val="00F14D27"/>
    <w:rsid w:val="00F2461C"/>
    <w:rsid w:val="00F32CCF"/>
    <w:rsid w:val="00F365BC"/>
    <w:rsid w:val="00F47713"/>
    <w:rsid w:val="00F55BBD"/>
    <w:rsid w:val="00F61FC1"/>
    <w:rsid w:val="00F6636C"/>
    <w:rsid w:val="00F77DB9"/>
    <w:rsid w:val="00F812B7"/>
    <w:rsid w:val="00F903C0"/>
    <w:rsid w:val="00FA48B7"/>
    <w:rsid w:val="00FB05BF"/>
    <w:rsid w:val="00FB43CC"/>
    <w:rsid w:val="00FC28E2"/>
    <w:rsid w:val="00FD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C0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640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2328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0C210B"/>
    <w:pPr>
      <w:spacing w:before="100" w:beforeAutospacing="1" w:after="100" w:afterAutospacing="1"/>
    </w:pPr>
    <w:rPr>
      <w:lang w:val="ru-RU" w:eastAsia="ru-RU"/>
    </w:rPr>
  </w:style>
  <w:style w:type="table" w:styleId="TableGrid">
    <w:name w:val="Table Grid"/>
    <w:basedOn w:val="TableNormal"/>
    <w:rsid w:val="000C2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2328F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styleId="Footer">
    <w:name w:val="footer"/>
    <w:basedOn w:val="Normal"/>
    <w:rsid w:val="00601415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601415"/>
  </w:style>
  <w:style w:type="character" w:customStyle="1" w:styleId="NormalWebChar">
    <w:name w:val="Normal (Web) Char"/>
    <w:basedOn w:val="DefaultParagraphFont"/>
    <w:link w:val="NormalWeb"/>
    <w:rsid w:val="00C24359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96406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C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640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2328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0C210B"/>
    <w:pPr>
      <w:spacing w:before="100" w:beforeAutospacing="1" w:after="100" w:afterAutospacing="1"/>
    </w:pPr>
    <w:rPr>
      <w:lang w:val="ru-RU" w:eastAsia="ru-RU"/>
    </w:rPr>
  </w:style>
  <w:style w:type="table" w:styleId="TableGrid">
    <w:name w:val="Table Grid"/>
    <w:basedOn w:val="TableNormal"/>
    <w:rsid w:val="000C2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2328F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styleId="Footer">
    <w:name w:val="footer"/>
    <w:basedOn w:val="Normal"/>
    <w:rsid w:val="00601415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601415"/>
  </w:style>
  <w:style w:type="character" w:customStyle="1" w:styleId="NormalWebChar">
    <w:name w:val="Normal (Web) Char"/>
    <w:basedOn w:val="DefaultParagraphFont"/>
    <w:link w:val="NormalWeb"/>
    <w:rsid w:val="00C24359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96406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C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260</Words>
  <Characters>1488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Факультет прикладної математики</vt:lpstr>
      <vt:lpstr>Факультет прикладної математики</vt:lpstr>
    </vt:vector>
  </TitlesOfParts>
  <Company>EVenture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Факультет прикладної математики</dc:title>
  <dc:creator>Denys</dc:creator>
  <cp:lastModifiedBy>Alexey Kramarenko</cp:lastModifiedBy>
  <cp:revision>31</cp:revision>
  <dcterms:created xsi:type="dcterms:W3CDTF">2013-06-13T21:06:00Z</dcterms:created>
  <dcterms:modified xsi:type="dcterms:W3CDTF">2014-06-23T15:08:00Z</dcterms:modified>
</cp:coreProperties>
</file>