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Los aux de todos los movimientos permitidos estan listos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.h es WIP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Los otros dos files (main.c y push_swap.c estan vacios)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Proximos pasos: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-Algoritmo que sortee 3 nums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-Indice de desorden?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