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23"/>
        <w:gridCol w:w="3819"/>
        <w:gridCol w:w="4230"/>
      </w:tblGrid>
      <w:tr w:rsidR="001E79C4" w:rsidRPr="00CB706B" w14:paraId="177A3B58" w14:textId="77777777" w:rsidTr="0091322D">
        <w:trPr>
          <w:trHeight w:val="1875"/>
        </w:trPr>
        <w:tc>
          <w:tcPr>
            <w:tcW w:w="1923" w:type="dxa"/>
          </w:tcPr>
          <w:p w14:paraId="57951BC6" w14:textId="77777777" w:rsidR="001E79C4" w:rsidRPr="00CB706B" w:rsidRDefault="001E79C4" w:rsidP="001E79C4">
            <w:pPr>
              <w:ind w:firstLine="64"/>
              <w:jc w:val="center"/>
              <w:rPr>
                <w:bCs/>
                <w:szCs w:val="28"/>
              </w:rPr>
            </w:pPr>
            <w:r w:rsidRPr="00CB706B">
              <w:rPr>
                <w:bCs/>
                <w:noProof/>
                <w:szCs w:val="28"/>
                <w:lang w:eastAsia="ru-RU"/>
              </w:rPr>
              <w:drawing>
                <wp:inline distT="0" distB="0" distL="0" distR="0" wp14:anchorId="01155B42" wp14:editId="4C16D8FA">
                  <wp:extent cx="1123652" cy="1080655"/>
                  <wp:effectExtent l="0" t="0" r="0" b="0"/>
                  <wp:docPr id="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350" cy="1117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9" w:type="dxa"/>
            <w:gridSpan w:val="2"/>
          </w:tcPr>
          <w:p w14:paraId="0E57658E" w14:textId="77777777" w:rsidR="001E79C4" w:rsidRPr="00CB706B" w:rsidRDefault="001E79C4" w:rsidP="001E79C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CB706B">
              <w:rPr>
                <w:b/>
                <w:bCs/>
                <w:i/>
                <w:iCs/>
              </w:rPr>
              <w:t>Федеральное агентство по рыболовству</w:t>
            </w:r>
          </w:p>
          <w:p w14:paraId="49DFBE45" w14:textId="77777777" w:rsidR="001E79C4" w:rsidRPr="00CB706B" w:rsidRDefault="001E79C4" w:rsidP="001E79C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CB706B">
              <w:rPr>
                <w:b/>
                <w:bCs/>
                <w:i/>
                <w:iCs/>
              </w:rPr>
              <w:t>Федеральное государственное бюджетное образовательное</w:t>
            </w:r>
          </w:p>
          <w:p w14:paraId="2793340F" w14:textId="77777777" w:rsidR="001E79C4" w:rsidRPr="00CB706B" w:rsidRDefault="001E79C4" w:rsidP="001E79C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CB706B">
              <w:rPr>
                <w:b/>
                <w:bCs/>
                <w:i/>
                <w:iCs/>
              </w:rPr>
              <w:t>учреждение высшего образования</w:t>
            </w:r>
          </w:p>
          <w:p w14:paraId="5540F8DE" w14:textId="77777777" w:rsidR="001E79C4" w:rsidRPr="00CB706B" w:rsidRDefault="001E79C4" w:rsidP="001E79C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CB706B">
              <w:rPr>
                <w:b/>
                <w:bCs/>
                <w:i/>
                <w:iCs/>
              </w:rPr>
              <w:t>«Астраханский государственный технический университет»</w:t>
            </w:r>
          </w:p>
          <w:p w14:paraId="38983930" w14:textId="77777777" w:rsidR="001E79C4" w:rsidRPr="00CB706B" w:rsidRDefault="001E79C4" w:rsidP="001E79C4">
            <w:pPr>
              <w:spacing w:line="240" w:lineRule="auto"/>
              <w:jc w:val="center"/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</w:pPr>
            <w:r w:rsidRPr="00CB706B"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  <w:t xml:space="preserve">Система менеджмента качества в области образования, воспитания, науки и инноваций сертифицирована  </w:t>
            </w:r>
          </w:p>
          <w:p w14:paraId="3FBB8215" w14:textId="6F93EEA2" w:rsidR="001E79C4" w:rsidRPr="001E79C4" w:rsidRDefault="001E79C4" w:rsidP="001E79C4">
            <w:pPr>
              <w:spacing w:line="240" w:lineRule="auto"/>
              <w:jc w:val="center"/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</w:pPr>
            <w:r w:rsidRPr="00CB706B"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  <w:t>ООО «ДКС РУС» по ISO 9001 / ГОСТ Р ИСО 9001</w:t>
            </w:r>
          </w:p>
        </w:tc>
      </w:tr>
      <w:tr w:rsidR="001E79C4" w:rsidRPr="00CB706B" w14:paraId="4A871F9B" w14:textId="77777777" w:rsidTr="0091322D">
        <w:trPr>
          <w:trHeight w:hRule="exact" w:val="1633"/>
        </w:trPr>
        <w:tc>
          <w:tcPr>
            <w:tcW w:w="9972" w:type="dxa"/>
            <w:gridSpan w:val="3"/>
          </w:tcPr>
          <w:p w14:paraId="7EA19B5B" w14:textId="0A3F9589" w:rsidR="001E79C4" w:rsidRPr="00CB706B" w:rsidRDefault="001E79C4" w:rsidP="001E79C4">
            <w:pPr>
              <w:ind w:firstLine="64"/>
              <w:jc w:val="left"/>
            </w:pPr>
            <w:r w:rsidRPr="00CB706B">
              <w:t xml:space="preserve">Институт </w:t>
            </w:r>
            <w:r w:rsidR="006267FC" w:rsidRPr="008D1A72">
              <w:rPr>
                <w:u w:val="single"/>
              </w:rPr>
              <w:t>{{</w:t>
            </w:r>
            <w:r w:rsidR="006267FC" w:rsidRPr="006267FC">
              <w:rPr>
                <w:u w:val="single"/>
                <w:lang w:val="en-US"/>
              </w:rPr>
              <w:t>INSTITUTE</w:t>
            </w:r>
            <w:r w:rsidR="006267FC" w:rsidRPr="008D1A72">
              <w:rPr>
                <w:u w:val="single"/>
              </w:rPr>
              <w:t>}}</w:t>
            </w:r>
          </w:p>
          <w:p w14:paraId="18D1F004" w14:textId="716DFCEE" w:rsidR="001E79C4" w:rsidRPr="008D1A72" w:rsidRDefault="001E79C4" w:rsidP="001E79C4">
            <w:pPr>
              <w:ind w:firstLine="64"/>
              <w:jc w:val="left"/>
            </w:pPr>
            <w:r w:rsidRPr="00CB706B">
              <w:t xml:space="preserve">Направление подготовки </w:t>
            </w:r>
            <w:r w:rsidR="0018038E" w:rsidRPr="008D1A72">
              <w:rPr>
                <w:u w:val="single"/>
              </w:rPr>
              <w:t>{{</w:t>
            </w:r>
            <w:r w:rsidR="0018038E" w:rsidRPr="0018038E">
              <w:rPr>
                <w:u w:val="single"/>
                <w:lang w:val="en-US"/>
              </w:rPr>
              <w:t>STREAM</w:t>
            </w:r>
            <w:r w:rsidR="0018038E" w:rsidRPr="008D1A72">
              <w:rPr>
                <w:u w:val="single"/>
              </w:rPr>
              <w:t>}}</w:t>
            </w:r>
          </w:p>
          <w:p w14:paraId="48F189F7" w14:textId="3D31BF59" w:rsidR="001E79C4" w:rsidRPr="00CB706B" w:rsidRDefault="001E79C4" w:rsidP="001E79C4">
            <w:pPr>
              <w:ind w:firstLine="64"/>
              <w:jc w:val="left"/>
            </w:pPr>
            <w:r w:rsidRPr="00CB706B">
              <w:t xml:space="preserve">Профиль </w:t>
            </w:r>
            <w:r w:rsidRPr="00CB706B">
              <w:rPr>
                <w:u w:val="single"/>
              </w:rPr>
              <w:t>«</w:t>
            </w:r>
            <w:r w:rsidR="008D1A72" w:rsidRPr="008D1A72">
              <w:rPr>
                <w:u w:val="single"/>
              </w:rPr>
              <w:t>{{</w:t>
            </w:r>
            <w:r w:rsidR="008D1A72" w:rsidRPr="008D1A72">
              <w:rPr>
                <w:u w:val="single"/>
                <w:lang w:val="en-US"/>
              </w:rPr>
              <w:t>PROFILE</w:t>
            </w:r>
            <w:r w:rsidR="008D1A72" w:rsidRPr="008D1A72">
              <w:rPr>
                <w:u w:val="single"/>
              </w:rPr>
              <w:t>}}</w:t>
            </w:r>
            <w:r w:rsidRPr="00CB706B">
              <w:rPr>
                <w:u w:val="single"/>
              </w:rPr>
              <w:t>»</w:t>
            </w:r>
          </w:p>
          <w:p w14:paraId="341952B8" w14:textId="4398DF15" w:rsidR="001E79C4" w:rsidRPr="00CB706B" w:rsidRDefault="001E79C4" w:rsidP="00E7190E">
            <w:pPr>
              <w:ind w:firstLine="64"/>
              <w:jc w:val="left"/>
            </w:pPr>
            <w:r w:rsidRPr="00CB706B">
              <w:t xml:space="preserve">Кафедра </w:t>
            </w:r>
            <w:r w:rsidRPr="00CB706B">
              <w:rPr>
                <w:u w:val="single"/>
              </w:rPr>
              <w:t>«</w:t>
            </w:r>
            <w:r w:rsidR="008D1A72">
              <w:rPr>
                <w:u w:val="single"/>
                <w:lang w:val="en-US"/>
              </w:rPr>
              <w:t>{{</w:t>
            </w:r>
            <w:r w:rsidR="008D1A72" w:rsidRPr="008D1A72">
              <w:rPr>
                <w:u w:val="single"/>
                <w:lang w:val="en-US"/>
              </w:rPr>
              <w:t>DEPARTAMENT</w:t>
            </w:r>
            <w:r w:rsidR="008D1A72">
              <w:rPr>
                <w:u w:val="single"/>
                <w:lang w:val="en-US"/>
              </w:rPr>
              <w:t>}}</w:t>
            </w:r>
            <w:r w:rsidRPr="00CB706B">
              <w:rPr>
                <w:u w:val="single"/>
              </w:rPr>
              <w:t>»</w:t>
            </w:r>
          </w:p>
        </w:tc>
      </w:tr>
      <w:tr w:rsidR="001E79C4" w:rsidRPr="00CB706B" w14:paraId="279B99D6" w14:textId="77777777" w:rsidTr="0091322D">
        <w:trPr>
          <w:trHeight w:hRule="exact" w:val="4757"/>
        </w:trPr>
        <w:tc>
          <w:tcPr>
            <w:tcW w:w="9972" w:type="dxa"/>
            <w:gridSpan w:val="3"/>
            <w:vAlign w:val="center"/>
          </w:tcPr>
          <w:p w14:paraId="3CD45114" w14:textId="2A48D994" w:rsidR="001E79C4" w:rsidRPr="00CB706B" w:rsidRDefault="001E79C4" w:rsidP="00583744">
            <w:pPr>
              <w:ind w:firstLine="0"/>
              <w:jc w:val="center"/>
              <w:rPr>
                <w:b/>
                <w:sz w:val="32"/>
                <w:szCs w:val="32"/>
              </w:rPr>
            </w:pPr>
            <w:r w:rsidRPr="00CB706B">
              <w:rPr>
                <w:b/>
                <w:bCs/>
                <w:sz w:val="40"/>
                <w:szCs w:val="40"/>
              </w:rPr>
              <w:t>КУРСОВОЙ</w:t>
            </w:r>
            <w:r w:rsidR="00FA0DE6" w:rsidRPr="0018038E">
              <w:rPr>
                <w:b/>
                <w:bCs/>
                <w:sz w:val="40"/>
                <w:szCs w:val="40"/>
              </w:rPr>
              <w:t xml:space="preserve"> </w:t>
            </w:r>
            <w:r w:rsidRPr="00CB706B">
              <w:rPr>
                <w:b/>
                <w:bCs/>
                <w:sz w:val="40"/>
                <w:szCs w:val="40"/>
              </w:rPr>
              <w:t>ПРОЕКТ</w:t>
            </w:r>
          </w:p>
          <w:p w14:paraId="720F2992" w14:textId="6B46A9F1" w:rsidR="001E79C4" w:rsidRPr="00FA0DE6" w:rsidRDefault="00FA0DE6" w:rsidP="00D47DBB">
            <w:pPr>
              <w:widowControl/>
              <w:spacing w:after="76" w:line="276" w:lineRule="auto"/>
              <w:ind w:firstLine="0"/>
              <w:jc w:val="center"/>
              <w:rPr>
                <w:color w:val="000000" w:themeColor="text1"/>
                <w:lang w:eastAsia="ru-RU"/>
              </w:rPr>
            </w:pPr>
            <w:r w:rsidRPr="00FA0DE6">
              <w:rPr>
                <w:b/>
                <w:color w:val="000000" w:themeColor="text1"/>
                <w:sz w:val="28"/>
                <w:lang w:eastAsia="ru-RU"/>
              </w:rPr>
              <w:t>«</w:t>
            </w:r>
            <w:r w:rsidR="002D6D56" w:rsidRPr="00144EAF">
              <w:rPr>
                <w:b/>
                <w:color w:val="000000" w:themeColor="text1"/>
                <w:sz w:val="28"/>
                <w:lang w:eastAsia="ru-RU"/>
              </w:rPr>
              <w:t>{{</w:t>
            </w:r>
            <w:r w:rsidR="002D6D56" w:rsidRPr="002D6D56">
              <w:rPr>
                <w:b/>
                <w:color w:val="000000" w:themeColor="text1"/>
                <w:sz w:val="28"/>
                <w:lang w:val="en-US" w:eastAsia="ru-RU"/>
              </w:rPr>
              <w:t>TOPIC</w:t>
            </w:r>
            <w:r w:rsidR="002D6D56" w:rsidRPr="00144EAF">
              <w:rPr>
                <w:b/>
                <w:color w:val="000000" w:themeColor="text1"/>
                <w:sz w:val="28"/>
                <w:lang w:eastAsia="ru-RU"/>
              </w:rPr>
              <w:t>}}</w:t>
            </w:r>
            <w:r w:rsidRPr="00FA0DE6">
              <w:rPr>
                <w:b/>
                <w:color w:val="000000" w:themeColor="text1"/>
                <w:sz w:val="28"/>
                <w:lang w:eastAsia="ru-RU"/>
              </w:rPr>
              <w:t>»</w:t>
            </w:r>
          </w:p>
          <w:p w14:paraId="7B953EEA" w14:textId="30166DBE" w:rsidR="001E79C4" w:rsidRPr="0060690F" w:rsidRDefault="001E79C4" w:rsidP="0060690F">
            <w:pPr>
              <w:ind w:firstLine="0"/>
              <w:jc w:val="center"/>
              <w:rPr>
                <w:bCs/>
              </w:rPr>
            </w:pPr>
            <w:r w:rsidRPr="00CB706B">
              <w:rPr>
                <w:bCs/>
              </w:rPr>
              <w:t xml:space="preserve">по дисциплине </w:t>
            </w:r>
            <w:r w:rsidRPr="007A28BF">
              <w:rPr>
                <w:color w:val="000000"/>
                <w:lang w:eastAsia="ru-RU"/>
              </w:rPr>
              <w:t>«</w:t>
            </w:r>
            <w:r w:rsidR="00D515BB" w:rsidRPr="00144EAF">
              <w:rPr>
                <w:color w:val="000000"/>
                <w:lang w:eastAsia="ru-RU"/>
              </w:rPr>
              <w:t>{{</w:t>
            </w:r>
            <w:r w:rsidR="00D515BB" w:rsidRPr="00D515BB">
              <w:rPr>
                <w:color w:val="000000"/>
                <w:lang w:val="en-US" w:eastAsia="ru-RU"/>
              </w:rPr>
              <w:t>DISCIPLINE</w:t>
            </w:r>
            <w:r w:rsidR="00D515BB" w:rsidRPr="00144EAF">
              <w:rPr>
                <w:color w:val="000000"/>
                <w:lang w:eastAsia="ru-RU"/>
              </w:rPr>
              <w:t>}}</w:t>
            </w:r>
            <w:r w:rsidRPr="007A28BF">
              <w:rPr>
                <w:color w:val="000000"/>
                <w:lang w:eastAsia="ru-RU"/>
              </w:rPr>
              <w:t>»</w:t>
            </w:r>
          </w:p>
        </w:tc>
      </w:tr>
      <w:tr w:rsidR="001E79C4" w:rsidRPr="00CB706B" w14:paraId="400FC00B" w14:textId="77777777" w:rsidTr="00FF7C5D">
        <w:trPr>
          <w:trHeight w:hRule="exact" w:val="3677"/>
        </w:trPr>
        <w:tc>
          <w:tcPr>
            <w:tcW w:w="5742" w:type="dxa"/>
            <w:gridSpan w:val="2"/>
          </w:tcPr>
          <w:p w14:paraId="17695FEA" w14:textId="41AE128C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Допущен к защите </w:t>
            </w:r>
            <w:r w:rsidRPr="00CB706B">
              <w:rPr>
                <w:bCs/>
              </w:rPr>
              <w:br/>
              <w:t>«</w:t>
            </w:r>
            <w:r w:rsidR="008A2C3A">
              <w:rPr>
                <w:bCs/>
              </w:rPr>
              <w:t xml:space="preserve"> </w:t>
            </w:r>
            <w:r w:rsidRPr="00CB706B">
              <w:rPr>
                <w:bCs/>
              </w:rPr>
              <w:t>___</w:t>
            </w:r>
            <w:r w:rsidR="008A2C3A">
              <w:rPr>
                <w:bCs/>
              </w:rPr>
              <w:t xml:space="preserve"> </w:t>
            </w:r>
            <w:r w:rsidRPr="00CB706B">
              <w:rPr>
                <w:bCs/>
              </w:rPr>
              <w:t>» ______________</w:t>
            </w:r>
            <w:r w:rsidR="002A2C4D" w:rsidRPr="007D4277">
              <w:rPr>
                <w:bCs/>
              </w:rPr>
              <w:t xml:space="preserve"> {{</w:t>
            </w:r>
            <w:r w:rsidR="002A2C4D" w:rsidRPr="002A2C4D">
              <w:rPr>
                <w:bCs/>
                <w:lang w:val="en-US"/>
              </w:rPr>
              <w:t>YEAR</w:t>
            </w:r>
            <w:r w:rsidR="002A2C4D" w:rsidRPr="007D4277">
              <w:rPr>
                <w:bCs/>
              </w:rPr>
              <w:t>_</w:t>
            </w:r>
            <w:r w:rsidR="002A2C4D" w:rsidRPr="002A2C4D">
              <w:rPr>
                <w:bCs/>
                <w:lang w:val="en-US"/>
              </w:rPr>
              <w:t>CURRENT</w:t>
            </w:r>
            <w:r w:rsidR="002A2C4D" w:rsidRPr="007D4277">
              <w:rPr>
                <w:bCs/>
              </w:rPr>
              <w:t xml:space="preserve">}} </w:t>
            </w:r>
            <w:r w:rsidRPr="00CB706B">
              <w:rPr>
                <w:bCs/>
              </w:rPr>
              <w:t>г.</w:t>
            </w:r>
          </w:p>
          <w:p w14:paraId="40915E30" w14:textId="4A7FFE78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Руководитель </w:t>
            </w:r>
            <w:r w:rsidRPr="00CB706B">
              <w:rPr>
                <w:bCs/>
              </w:rPr>
              <w:br/>
            </w:r>
            <w:r w:rsidR="002300CD" w:rsidRPr="00CB706B">
              <w:rPr>
                <w:bCs/>
              </w:rPr>
              <w:t>___________________________</w:t>
            </w:r>
            <w:r w:rsidRPr="00CB706B">
              <w:rPr>
                <w:bCs/>
              </w:rPr>
              <w:br/>
            </w:r>
          </w:p>
          <w:p w14:paraId="23D72A89" w14:textId="4B4FA5A8" w:rsidR="001E79C4" w:rsidRPr="00CB706B" w:rsidRDefault="001E79C4" w:rsidP="00A766BB">
            <w:pPr>
              <w:spacing w:after="200"/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>Оценка, полученная на защите</w:t>
            </w:r>
            <w:r>
              <w:rPr>
                <w:bCs/>
              </w:rPr>
              <w:t xml:space="preserve"> </w:t>
            </w:r>
            <w:r w:rsidRPr="00CB706B">
              <w:rPr>
                <w:bCs/>
              </w:rPr>
              <w:t>«________________</w:t>
            </w:r>
            <w:r w:rsidR="00F75D30">
              <w:rPr>
                <w:bCs/>
              </w:rPr>
              <w:t>_____</w:t>
            </w:r>
            <w:r w:rsidRPr="00CB706B">
              <w:rPr>
                <w:bCs/>
              </w:rPr>
              <w:t>____»</w:t>
            </w:r>
          </w:p>
          <w:p w14:paraId="10878E1B" w14:textId="7777777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>Дата защиты: ______________</w:t>
            </w:r>
          </w:p>
        </w:tc>
        <w:tc>
          <w:tcPr>
            <w:tcW w:w="4230" w:type="dxa"/>
          </w:tcPr>
          <w:p w14:paraId="1DD816B2" w14:textId="32E9413E" w:rsidR="001E79C4" w:rsidRPr="00427781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>Проект выполн</w:t>
            </w:r>
            <w:r w:rsidR="00E7190E">
              <w:rPr>
                <w:bCs/>
              </w:rPr>
              <w:t>ил</w:t>
            </w:r>
            <w:r w:rsidRPr="00CB706B">
              <w:rPr>
                <w:bCs/>
              </w:rPr>
              <w:t xml:space="preserve"> </w:t>
            </w:r>
            <w:r w:rsidRPr="00CB706B">
              <w:rPr>
                <w:bCs/>
              </w:rPr>
              <w:br/>
            </w:r>
            <w:r w:rsidRPr="00CB706B">
              <w:t>обучающ</w:t>
            </w:r>
            <w:r w:rsidR="00E7190E">
              <w:t>ий</w:t>
            </w:r>
            <w:r w:rsidRPr="00CB706B">
              <w:t xml:space="preserve">ся </w:t>
            </w:r>
            <w:r w:rsidRPr="00CB706B">
              <w:rPr>
                <w:bCs/>
              </w:rPr>
              <w:t xml:space="preserve">группы </w:t>
            </w:r>
            <w:r w:rsidR="00427781" w:rsidRPr="00306484">
              <w:rPr>
                <w:bCs/>
              </w:rPr>
              <w:t>{{</w:t>
            </w:r>
            <w:r w:rsidR="00427781" w:rsidRPr="00427781">
              <w:rPr>
                <w:bCs/>
                <w:lang w:val="en-US"/>
              </w:rPr>
              <w:t>GROUP</w:t>
            </w:r>
            <w:r w:rsidR="00427781" w:rsidRPr="00306484">
              <w:rPr>
                <w:bCs/>
              </w:rPr>
              <w:t>}}</w:t>
            </w:r>
            <w:r w:rsidRPr="00CB706B">
              <w:rPr>
                <w:bCs/>
              </w:rPr>
              <w:br/>
            </w:r>
            <w:r w:rsidR="00F87846" w:rsidRPr="00F87846">
              <w:rPr>
                <w:bCs/>
                <w:color w:val="000000" w:themeColor="text1"/>
              </w:rPr>
              <w:t>{{AUTHOR</w:t>
            </w:r>
            <w:r w:rsidR="00F87846" w:rsidRPr="00427781">
              <w:rPr>
                <w:bCs/>
                <w:color w:val="000000" w:themeColor="text1"/>
              </w:rPr>
              <w:t>}}</w:t>
            </w:r>
          </w:p>
          <w:p w14:paraId="3B636E76" w14:textId="24A9B6D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 ___________________________</w:t>
            </w:r>
          </w:p>
          <w:p w14:paraId="709177BC" w14:textId="77777777" w:rsidR="001E79C4" w:rsidRPr="00CB706B" w:rsidRDefault="001E79C4" w:rsidP="001E79C4">
            <w:pPr>
              <w:jc w:val="left"/>
              <w:rPr>
                <w:bCs/>
              </w:rPr>
            </w:pPr>
          </w:p>
          <w:p w14:paraId="6C7ADA25" w14:textId="4A01AE9A" w:rsidR="001E79C4" w:rsidRPr="00CB706B" w:rsidRDefault="001E79C4" w:rsidP="00E958D9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Руководитель </w:t>
            </w:r>
            <w:r w:rsidRPr="00CB706B">
              <w:rPr>
                <w:bCs/>
              </w:rPr>
              <w:br/>
            </w:r>
            <w:r w:rsidRPr="00E958D9">
              <w:rPr>
                <w:bCs/>
                <w:color w:val="000000" w:themeColor="text1"/>
              </w:rPr>
              <w:t>ассис</w:t>
            </w:r>
            <w:r w:rsidR="00EE7529" w:rsidRPr="00E958D9">
              <w:rPr>
                <w:bCs/>
                <w:color w:val="000000" w:themeColor="text1"/>
              </w:rPr>
              <w:t xml:space="preserve">тент </w:t>
            </w:r>
            <w:r w:rsidR="00306484">
              <w:rPr>
                <w:bCs/>
                <w:color w:val="000000" w:themeColor="text1"/>
                <w:lang w:val="en-US"/>
              </w:rPr>
              <w:t>{{</w:t>
            </w:r>
            <w:r w:rsidR="00306484" w:rsidRPr="00306484">
              <w:rPr>
                <w:bCs/>
                <w:color w:val="000000" w:themeColor="text1"/>
                <w:lang w:val="en-US"/>
              </w:rPr>
              <w:t>SUPERVISOR</w:t>
            </w:r>
            <w:r w:rsidR="00306484">
              <w:rPr>
                <w:bCs/>
                <w:color w:val="000000" w:themeColor="text1"/>
                <w:lang w:val="en-US"/>
              </w:rPr>
              <w:t xml:space="preserve">}} </w:t>
            </w:r>
            <w:r w:rsidR="0019062C" w:rsidRPr="00CB706B">
              <w:rPr>
                <w:bCs/>
              </w:rPr>
              <w:t>___________________________</w:t>
            </w:r>
          </w:p>
        </w:tc>
      </w:tr>
      <w:tr w:rsidR="001E79C4" w:rsidRPr="006211E9" w14:paraId="3FFDA7A6" w14:textId="77777777" w:rsidTr="00FF7C5D">
        <w:trPr>
          <w:trHeight w:hRule="exact" w:val="1715"/>
        </w:trPr>
        <w:tc>
          <w:tcPr>
            <w:tcW w:w="5742" w:type="dxa"/>
            <w:gridSpan w:val="2"/>
          </w:tcPr>
          <w:p w14:paraId="3747308D" w14:textId="77777777" w:rsidR="001E79C4" w:rsidRPr="00144EAF" w:rsidRDefault="001E79C4" w:rsidP="00334E50">
            <w:pPr>
              <w:ind w:firstLine="0"/>
              <w:jc w:val="left"/>
              <w:rPr>
                <w:bCs/>
                <w:lang w:val="en-US"/>
              </w:rPr>
            </w:pPr>
            <w:r w:rsidRPr="00804971">
              <w:rPr>
                <w:bCs/>
              </w:rPr>
              <w:t>Члены</w:t>
            </w:r>
            <w:r w:rsidRPr="00144EAF">
              <w:rPr>
                <w:bCs/>
                <w:lang w:val="en-US"/>
              </w:rPr>
              <w:t xml:space="preserve"> </w:t>
            </w:r>
            <w:r w:rsidRPr="00804971">
              <w:rPr>
                <w:bCs/>
              </w:rPr>
              <w:t>комиссии</w:t>
            </w:r>
            <w:r w:rsidRPr="00144EAF">
              <w:rPr>
                <w:bCs/>
                <w:lang w:val="en-US"/>
              </w:rPr>
              <w:t>:</w:t>
            </w:r>
          </w:p>
          <w:p w14:paraId="411E60CC" w14:textId="18E2FACB" w:rsidR="001E79C4" w:rsidRPr="00804971" w:rsidRDefault="001E79C4" w:rsidP="00334E50">
            <w:pPr>
              <w:ind w:firstLine="0"/>
              <w:jc w:val="left"/>
              <w:rPr>
                <w:bCs/>
                <w:lang w:val="en-US"/>
              </w:rPr>
            </w:pPr>
            <w:r w:rsidRPr="00804971">
              <w:rPr>
                <w:bCs/>
                <w:lang w:val="en-US"/>
              </w:rPr>
              <w:t xml:space="preserve">___________________ </w:t>
            </w:r>
            <w:r w:rsidR="006211E9" w:rsidRPr="00804971">
              <w:rPr>
                <w:bCs/>
                <w:lang w:val="en-US"/>
              </w:rPr>
              <w:t>{{COMISSION_MEMBER_1}}</w:t>
            </w:r>
          </w:p>
          <w:p w14:paraId="45744834" w14:textId="33E4295E" w:rsidR="001E79C4" w:rsidRPr="00804971" w:rsidRDefault="001E79C4" w:rsidP="00334E50">
            <w:pPr>
              <w:ind w:firstLine="0"/>
              <w:jc w:val="left"/>
              <w:rPr>
                <w:bCs/>
                <w:lang w:val="en-US"/>
              </w:rPr>
            </w:pPr>
            <w:r w:rsidRPr="00804971">
              <w:rPr>
                <w:bCs/>
                <w:lang w:val="en-US"/>
              </w:rPr>
              <w:t xml:space="preserve">___________________ </w:t>
            </w:r>
            <w:r w:rsidR="006211E9" w:rsidRPr="00804971">
              <w:rPr>
                <w:bCs/>
                <w:lang w:val="en-US"/>
              </w:rPr>
              <w:t>{{COMISSION_MEMBER_2}}</w:t>
            </w:r>
          </w:p>
          <w:p w14:paraId="6529E535" w14:textId="731F30EE" w:rsidR="001E79C4" w:rsidRPr="00804971" w:rsidRDefault="001E79C4" w:rsidP="00334E50">
            <w:pPr>
              <w:ind w:firstLine="0"/>
              <w:jc w:val="left"/>
              <w:rPr>
                <w:bCs/>
                <w:lang w:val="en-US"/>
              </w:rPr>
            </w:pPr>
            <w:r w:rsidRPr="00804971">
              <w:rPr>
                <w:bCs/>
                <w:lang w:val="en-US"/>
              </w:rPr>
              <w:t xml:space="preserve">___________________ </w:t>
            </w:r>
            <w:r w:rsidR="006211E9" w:rsidRPr="00804971">
              <w:rPr>
                <w:bCs/>
                <w:lang w:val="en-US"/>
              </w:rPr>
              <w:t>{{COMISSION_MEMBER_3}}</w:t>
            </w:r>
          </w:p>
        </w:tc>
        <w:tc>
          <w:tcPr>
            <w:tcW w:w="4230" w:type="dxa"/>
          </w:tcPr>
          <w:p w14:paraId="134B04A3" w14:textId="77777777" w:rsidR="001E79C4" w:rsidRPr="00804971" w:rsidRDefault="001E79C4" w:rsidP="00334E50">
            <w:pPr>
              <w:jc w:val="left"/>
              <w:rPr>
                <w:bCs/>
                <w:lang w:val="en-US"/>
              </w:rPr>
            </w:pPr>
          </w:p>
        </w:tc>
      </w:tr>
    </w:tbl>
    <w:p w14:paraId="35CBBA0E" w14:textId="1A5887DC" w:rsidR="001E4F3C" w:rsidRPr="006211E9" w:rsidRDefault="001E4F3C" w:rsidP="007D4277">
      <w:pPr>
        <w:widowControl/>
        <w:tabs>
          <w:tab w:val="left" w:pos="4800"/>
        </w:tabs>
        <w:spacing w:after="320" w:line="259" w:lineRule="auto"/>
        <w:ind w:right="1890" w:firstLine="0"/>
        <w:jc w:val="left"/>
        <w:rPr>
          <w:b/>
          <w:color w:val="000000"/>
          <w:lang w:val="en-US" w:eastAsia="ru-RU"/>
        </w:rPr>
      </w:pPr>
      <w:r w:rsidRPr="007D4277">
        <w:rPr>
          <w:lang w:val="en-US" w:eastAsia="ru-RU"/>
        </w:rPr>
        <w:br w:type="page"/>
      </w:r>
    </w:p>
    <w:p w14:paraId="38593D1D" w14:textId="2433B3B3" w:rsidR="007A28BF" w:rsidRPr="007A28BF" w:rsidRDefault="007A28BF" w:rsidP="007A28BF">
      <w:pPr>
        <w:widowControl/>
        <w:spacing w:before="120" w:after="828" w:line="338" w:lineRule="auto"/>
        <w:ind w:left="11" w:hanging="11"/>
        <w:jc w:val="center"/>
        <w:rPr>
          <w:color w:val="000000"/>
          <w:lang w:eastAsia="ru-RU"/>
        </w:rPr>
      </w:pPr>
      <w:r w:rsidRPr="007A28BF">
        <w:rPr>
          <w:b/>
          <w:color w:val="000000"/>
          <w:lang w:eastAsia="ru-RU"/>
        </w:rPr>
        <w:lastRenderedPageBreak/>
        <w:t>ФЕДЕРАЛЬНОЕ АГЕНТСТВО РОССИЙСКОЙ ФЕДЕРАЦИИ ПО РЫБОЛОВСТВУ АСТРАХАНСКИЙ ГОСУДАРСТВЕННЫЙ ТЕХНИЧЕСКИЙ УНИВЕРСИТЕТ</w:t>
      </w:r>
    </w:p>
    <w:tbl>
      <w:tblPr>
        <w:tblStyle w:val="TableGrid0"/>
        <w:tblW w:w="0" w:type="auto"/>
        <w:tblInd w:w="0" w:type="dxa"/>
        <w:tblLook w:val="04A0" w:firstRow="1" w:lastRow="0" w:firstColumn="1" w:lastColumn="0" w:noHBand="0" w:noVBand="1"/>
      </w:tblPr>
      <w:tblGrid>
        <w:gridCol w:w="5529"/>
        <w:gridCol w:w="4382"/>
      </w:tblGrid>
      <w:tr w:rsidR="007A28BF" w:rsidRPr="007A28BF" w14:paraId="76EDC930" w14:textId="77777777" w:rsidTr="000D42CF">
        <w:trPr>
          <w:trHeight w:val="1567"/>
        </w:trPr>
        <w:tc>
          <w:tcPr>
            <w:tcW w:w="5529" w:type="dxa"/>
          </w:tcPr>
          <w:p w14:paraId="528A58E7" w14:textId="77777777" w:rsidR="007A28BF" w:rsidRPr="007A28BF" w:rsidRDefault="007A28BF" w:rsidP="005C4F17">
            <w:pPr>
              <w:widowControl/>
              <w:ind w:left="14" w:right="504" w:hanging="14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УТВЕРЖДАЮ</w:t>
            </w:r>
          </w:p>
          <w:p w14:paraId="6D8DADC8" w14:textId="56F0DDC6" w:rsidR="007A28BF" w:rsidRPr="007A28BF" w:rsidRDefault="007A28BF" w:rsidP="00A125B1">
            <w:pPr>
              <w:widowControl/>
              <w:tabs>
                <w:tab w:val="left" w:pos="3636"/>
                <w:tab w:val="center" w:pos="7023"/>
              </w:tabs>
              <w:ind w:left="-17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Заведующий кафедрой</w:t>
            </w:r>
            <w:r w:rsidR="00C05501">
              <w:rPr>
                <w:rFonts w:ascii="Times New Roman" w:hAnsi="Times New Roman"/>
                <w:color w:val="000000"/>
                <w:lang w:eastAsia="ru-RU"/>
              </w:rPr>
              <w:br/>
            </w:r>
            <w:r w:rsidR="00C05501" w:rsidRPr="00C05501">
              <w:rPr>
                <w:rFonts w:ascii="Times New Roman" w:hAnsi="Times New Roman"/>
                <w:color w:val="000000"/>
                <w:lang w:eastAsia="ru-RU"/>
              </w:rPr>
              <w:t>{{</w:t>
            </w:r>
            <w:r w:rsidR="00C05501" w:rsidRPr="00C05501">
              <w:rPr>
                <w:rFonts w:ascii="Times New Roman" w:hAnsi="Times New Roman"/>
                <w:color w:val="000000"/>
                <w:lang w:val="en-US" w:eastAsia="ru-RU"/>
              </w:rPr>
              <w:t>DEPARTAMENT</w:t>
            </w:r>
            <w:r w:rsidR="00C05501" w:rsidRPr="00C05501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="00C05501" w:rsidRPr="00C05501">
              <w:rPr>
                <w:rFonts w:ascii="Times New Roman" w:hAnsi="Times New Roman"/>
                <w:color w:val="000000"/>
                <w:lang w:val="en-US" w:eastAsia="ru-RU"/>
              </w:rPr>
              <w:t>HEAD</w:t>
            </w:r>
            <w:r w:rsidR="00C05501" w:rsidRPr="00774A6E">
              <w:rPr>
                <w:rFonts w:ascii="Times New Roman" w:hAnsi="Times New Roman"/>
                <w:color w:val="000000"/>
                <w:lang w:eastAsia="ru-RU"/>
              </w:rPr>
              <w:t>}}</w:t>
            </w:r>
            <w:r w:rsidR="00E06917" w:rsidRPr="00774A6E">
              <w:rPr>
                <w:rFonts w:ascii="Times New Roman" w:hAnsi="Times New Roman"/>
                <w:color w:val="000000"/>
                <w:lang w:eastAsia="ru-RU"/>
              </w:rPr>
              <w:t xml:space="preserve"> </w:t>
            </w:r>
            <w:r w:rsidR="00A66266" w:rsidRPr="007A28BF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>______________</w:t>
            </w:r>
          </w:p>
          <w:p w14:paraId="089E6D1F" w14:textId="318C327B" w:rsidR="007A28BF" w:rsidRPr="007A28BF" w:rsidRDefault="007A28BF" w:rsidP="00A125B1">
            <w:pPr>
              <w:widowControl/>
              <w:spacing w:after="581"/>
              <w:ind w:left="-5" w:right="5" w:hanging="10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«____» __________________</w:t>
            </w:r>
            <w:r w:rsidR="00774A6E" w:rsidRPr="00774A6E">
              <w:rPr>
                <w:rFonts w:ascii="Times New Roman" w:hAnsi="Times New Roman"/>
                <w:color w:val="000000"/>
                <w:lang w:eastAsia="ru-RU"/>
              </w:rPr>
              <w:t xml:space="preserve"> </w:t>
            </w:r>
            <w:r w:rsidR="00674AFB" w:rsidRPr="00674AFB">
              <w:rPr>
                <w:rFonts w:ascii="Times New Roman" w:hAnsi="Times New Roman"/>
                <w:color w:val="000000"/>
                <w:lang w:eastAsia="ru-RU"/>
              </w:rPr>
              <w:t>{{YEAR_CURRENT}}</w:t>
            </w:r>
            <w:r w:rsidR="00674AFB">
              <w:rPr>
                <w:rFonts w:ascii="Times New Roman" w:hAnsi="Times New Roman"/>
                <w:color w:val="000000"/>
                <w:lang w:val="en-US" w:eastAsia="ru-RU"/>
              </w:rPr>
              <w:t xml:space="preserve"> 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</w:tc>
        <w:tc>
          <w:tcPr>
            <w:tcW w:w="4382" w:type="dxa"/>
          </w:tcPr>
          <w:p w14:paraId="6581C727" w14:textId="77777777" w:rsidR="001B1BE8" w:rsidRPr="00CC17D0" w:rsidRDefault="001B1BE8" w:rsidP="00CC17D0">
            <w:pPr>
              <w:ind w:left="709" w:firstLine="0"/>
            </w:pPr>
          </w:p>
          <w:p w14:paraId="40CCEF57" w14:textId="44680482" w:rsidR="007A28BF" w:rsidRPr="007A28BF" w:rsidRDefault="007A28BF" w:rsidP="00064EDB">
            <w:pPr>
              <w:widowControl/>
              <w:spacing w:after="96" w:line="276" w:lineRule="auto"/>
              <w:ind w:left="10" w:right="510" w:hanging="10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Кафедра</w:t>
            </w:r>
          </w:p>
          <w:p w14:paraId="496CA6C4" w14:textId="33BB6442" w:rsidR="007A28BF" w:rsidRPr="007A28BF" w:rsidRDefault="007A28BF" w:rsidP="00064EDB">
            <w:pPr>
              <w:widowControl/>
              <w:tabs>
                <w:tab w:val="left" w:pos="3636"/>
                <w:tab w:val="center" w:pos="7023"/>
              </w:tabs>
              <w:spacing w:after="96" w:line="276" w:lineRule="auto"/>
              <w:ind w:left="-15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 xml:space="preserve"> «</w:t>
            </w:r>
            <w:r w:rsidR="001B73B7">
              <w:rPr>
                <w:rFonts w:ascii="Times New Roman" w:hAnsi="Times New Roman"/>
                <w:color w:val="000000"/>
                <w:lang w:val="en-US" w:eastAsia="ru-RU"/>
              </w:rPr>
              <w:t>{{</w:t>
            </w:r>
            <w:r w:rsidR="001B73B7" w:rsidRPr="001B73B7">
              <w:rPr>
                <w:rFonts w:ascii="Times New Roman" w:hAnsi="Times New Roman"/>
                <w:color w:val="000000"/>
                <w:lang w:val="en-US" w:eastAsia="ru-RU"/>
              </w:rPr>
              <w:t>DEPARTAMENT</w:t>
            </w:r>
            <w:r w:rsidR="001B73B7">
              <w:rPr>
                <w:rFonts w:ascii="Times New Roman" w:hAnsi="Times New Roman"/>
                <w:color w:val="000000"/>
                <w:lang w:val="en-US" w:eastAsia="ru-RU"/>
              </w:rPr>
              <w:t>}}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>»</w:t>
            </w:r>
          </w:p>
          <w:p w14:paraId="684695CD" w14:textId="77777777" w:rsidR="007A28BF" w:rsidRPr="007A28BF" w:rsidRDefault="007A28BF" w:rsidP="007A28BF">
            <w:pPr>
              <w:widowControl/>
              <w:spacing w:after="581" w:line="265" w:lineRule="auto"/>
              <w:ind w:left="-5" w:right="5" w:hanging="10"/>
              <w:rPr>
                <w:rFonts w:ascii="Times New Roman" w:hAnsi="Times New Roman"/>
                <w:color w:val="000000"/>
                <w:lang w:eastAsia="ru-RU"/>
              </w:rPr>
            </w:pPr>
          </w:p>
        </w:tc>
      </w:tr>
    </w:tbl>
    <w:p w14:paraId="1B4C2FF9" w14:textId="77777777" w:rsidR="007A28BF" w:rsidRPr="007A28BF" w:rsidRDefault="007A28BF" w:rsidP="00386EB0">
      <w:pPr>
        <w:widowControl/>
        <w:spacing w:after="40" w:line="276" w:lineRule="auto"/>
        <w:ind w:firstLine="0"/>
        <w:jc w:val="center"/>
        <w:rPr>
          <w:color w:val="000000"/>
          <w:lang w:eastAsia="ru-RU"/>
        </w:rPr>
      </w:pPr>
      <w:r w:rsidRPr="007A28BF">
        <w:rPr>
          <w:b/>
          <w:color w:val="000000"/>
          <w:lang w:eastAsia="ru-RU"/>
        </w:rPr>
        <w:t>ЗАДАНИЕ</w:t>
      </w:r>
    </w:p>
    <w:p w14:paraId="54D92EE9" w14:textId="77777777" w:rsidR="007A28BF" w:rsidRPr="00386EB0" w:rsidRDefault="007A28BF" w:rsidP="00386EB0">
      <w:pPr>
        <w:widowControl/>
        <w:spacing w:after="120"/>
        <w:ind w:firstLine="0"/>
        <w:jc w:val="center"/>
        <w:rPr>
          <w:color w:val="000000"/>
          <w:lang w:eastAsia="ru-RU"/>
        </w:rPr>
      </w:pPr>
      <w:r w:rsidRPr="00386EB0">
        <w:rPr>
          <w:color w:val="000000"/>
          <w:lang w:eastAsia="ru-RU"/>
        </w:rPr>
        <w:t>на выполнение курсового проекта</w:t>
      </w:r>
    </w:p>
    <w:tbl>
      <w:tblPr>
        <w:tblStyle w:val="TableGrid0"/>
        <w:tblW w:w="0" w:type="auto"/>
        <w:tblInd w:w="16" w:type="dxa"/>
        <w:tblLook w:val="04A0" w:firstRow="1" w:lastRow="0" w:firstColumn="1" w:lastColumn="0" w:noHBand="0" w:noVBand="1"/>
      </w:tblPr>
      <w:tblGrid>
        <w:gridCol w:w="1680"/>
        <w:gridCol w:w="4678"/>
        <w:gridCol w:w="3537"/>
      </w:tblGrid>
      <w:tr w:rsidR="00647A9E" w:rsidRPr="007A28BF" w14:paraId="0EC3D340" w14:textId="77777777" w:rsidTr="004B0F2B">
        <w:tc>
          <w:tcPr>
            <w:tcW w:w="1680" w:type="dxa"/>
          </w:tcPr>
          <w:p w14:paraId="612AED55" w14:textId="69F8C8B3" w:rsidR="00647A9E" w:rsidRPr="00647A9E" w:rsidRDefault="00647A9E" w:rsidP="00367C17">
            <w:pPr>
              <w:widowControl/>
              <w:ind w:left="29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Обучающийся</w:t>
            </w:r>
          </w:p>
        </w:tc>
        <w:tc>
          <w:tcPr>
            <w:tcW w:w="8215" w:type="dxa"/>
            <w:gridSpan w:val="2"/>
          </w:tcPr>
          <w:p w14:paraId="46DFB231" w14:textId="77B80731" w:rsidR="00647A9E" w:rsidRPr="00647A9E" w:rsidRDefault="00647A9E" w:rsidP="00367C17">
            <w:pPr>
              <w:widowControl/>
              <w:tabs>
                <w:tab w:val="center" w:pos="2150"/>
              </w:tabs>
              <w:ind w:left="29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101830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{{</w:t>
            </w:r>
            <w:r>
              <w:rPr>
                <w:rFonts w:ascii="Times New Roman" w:hAnsi="Times New Roman"/>
                <w:b/>
                <w:i/>
                <w:color w:val="000000"/>
                <w:lang w:val="en-US" w:eastAsia="ru-RU"/>
              </w:rPr>
              <w:t>AUTHOR</w:t>
            </w:r>
            <w:r w:rsidRPr="00101830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}}</w:t>
            </w:r>
          </w:p>
        </w:tc>
      </w:tr>
      <w:tr w:rsidR="00647A9E" w:rsidRPr="007A28BF" w14:paraId="1EB57650" w14:textId="77777777" w:rsidTr="004B0F2B">
        <w:tc>
          <w:tcPr>
            <w:tcW w:w="1680" w:type="dxa"/>
          </w:tcPr>
          <w:p w14:paraId="6A618F17" w14:textId="08387C6F" w:rsidR="00647A9E" w:rsidRPr="00647A9E" w:rsidRDefault="00647A9E" w:rsidP="00367C17">
            <w:pPr>
              <w:widowControl/>
              <w:tabs>
                <w:tab w:val="center" w:pos="2150"/>
              </w:tabs>
              <w:ind w:left="29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Группа</w:t>
            </w:r>
          </w:p>
        </w:tc>
        <w:tc>
          <w:tcPr>
            <w:tcW w:w="8215" w:type="dxa"/>
            <w:gridSpan w:val="2"/>
          </w:tcPr>
          <w:p w14:paraId="3BBB6243" w14:textId="164F352F" w:rsidR="00647A9E" w:rsidRPr="00647A9E" w:rsidRDefault="00647A9E" w:rsidP="00367C17">
            <w:pPr>
              <w:widowControl/>
              <w:tabs>
                <w:tab w:val="center" w:pos="2150"/>
              </w:tabs>
              <w:ind w:left="29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101830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{{</w:t>
            </w:r>
            <w:r>
              <w:rPr>
                <w:rFonts w:ascii="Times New Roman" w:hAnsi="Times New Roman"/>
                <w:b/>
                <w:i/>
                <w:color w:val="000000"/>
                <w:lang w:val="en-US" w:eastAsia="ru-RU"/>
              </w:rPr>
              <w:t>GROUP</w:t>
            </w:r>
            <w:r w:rsidRPr="00101830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}}</w:t>
            </w:r>
          </w:p>
        </w:tc>
      </w:tr>
      <w:tr w:rsidR="00647A9E" w:rsidRPr="007A28BF" w14:paraId="535E1C6A" w14:textId="77777777" w:rsidTr="004B0F2B">
        <w:tc>
          <w:tcPr>
            <w:tcW w:w="1680" w:type="dxa"/>
          </w:tcPr>
          <w:p w14:paraId="07E9BD36" w14:textId="7A0A5608" w:rsidR="00647A9E" w:rsidRPr="00647A9E" w:rsidRDefault="00647A9E" w:rsidP="00367C17">
            <w:pPr>
              <w:widowControl/>
              <w:tabs>
                <w:tab w:val="center" w:pos="3383"/>
              </w:tabs>
              <w:ind w:left="29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Дисциплина</w:t>
            </w:r>
          </w:p>
        </w:tc>
        <w:tc>
          <w:tcPr>
            <w:tcW w:w="8215" w:type="dxa"/>
            <w:gridSpan w:val="2"/>
          </w:tcPr>
          <w:p w14:paraId="2D0C7E82" w14:textId="7D108D6A" w:rsidR="00647A9E" w:rsidRPr="00647A9E" w:rsidRDefault="007672EB" w:rsidP="00D67E37">
            <w:pPr>
              <w:widowControl/>
              <w:tabs>
                <w:tab w:val="center" w:pos="3383"/>
              </w:tabs>
              <w:spacing w:line="276" w:lineRule="auto"/>
              <w:ind w:left="29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eastAsia="ru-RU"/>
              </w:rPr>
              <w:t>«</w:t>
            </w:r>
            <w:r w:rsidR="00647A9E" w:rsidRPr="00101830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{{</w:t>
            </w:r>
            <w:r w:rsidR="00647A9E" w:rsidRPr="00B01B85">
              <w:rPr>
                <w:rFonts w:ascii="Times New Roman" w:hAnsi="Times New Roman"/>
                <w:b/>
                <w:i/>
                <w:color w:val="000000"/>
                <w:lang w:val="en-US" w:eastAsia="ru-RU"/>
              </w:rPr>
              <w:t>DISCIPLINE</w:t>
            </w:r>
            <w:r w:rsidR="00647A9E" w:rsidRPr="00101830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}}</w:t>
            </w:r>
            <w:r>
              <w:rPr>
                <w:rFonts w:ascii="Times New Roman" w:hAnsi="Times New Roman"/>
                <w:b/>
                <w:i/>
                <w:color w:val="000000"/>
                <w:lang w:eastAsia="ru-RU"/>
              </w:rPr>
              <w:t>»</w:t>
            </w:r>
          </w:p>
        </w:tc>
      </w:tr>
      <w:tr w:rsidR="00647A9E" w:rsidRPr="007A28BF" w14:paraId="751A340E" w14:textId="77777777" w:rsidTr="004B0F2B">
        <w:tc>
          <w:tcPr>
            <w:tcW w:w="1680" w:type="dxa"/>
          </w:tcPr>
          <w:p w14:paraId="5289AE95" w14:textId="4C415220" w:rsidR="00647A9E" w:rsidRPr="007A28BF" w:rsidRDefault="00647A9E" w:rsidP="00367C17">
            <w:pPr>
              <w:widowControl/>
              <w:ind w:left="29" w:firstLine="0"/>
              <w:jc w:val="left"/>
              <w:rPr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Тема</w:t>
            </w:r>
          </w:p>
        </w:tc>
        <w:tc>
          <w:tcPr>
            <w:tcW w:w="8215" w:type="dxa"/>
            <w:gridSpan w:val="2"/>
          </w:tcPr>
          <w:p w14:paraId="06FB6339" w14:textId="5A75306F" w:rsidR="00647A9E" w:rsidRPr="00101830" w:rsidRDefault="007672EB" w:rsidP="00D67E37">
            <w:pPr>
              <w:widowControl/>
              <w:tabs>
                <w:tab w:val="center" w:pos="2150"/>
              </w:tabs>
              <w:spacing w:line="276" w:lineRule="auto"/>
              <w:ind w:left="29" w:firstLine="0"/>
              <w:jc w:val="left"/>
              <w:rPr>
                <w:b/>
                <w:i/>
                <w:color w:val="000000"/>
                <w:lang w:eastAsia="ru-RU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eastAsia="ru-RU"/>
              </w:rPr>
              <w:t>«</w:t>
            </w:r>
            <w:r w:rsidR="00647A9E" w:rsidRPr="00101830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{{</w:t>
            </w:r>
            <w:r w:rsidR="00647A9E" w:rsidRPr="00101830">
              <w:rPr>
                <w:rFonts w:ascii="Times New Roman" w:hAnsi="Times New Roman"/>
                <w:b/>
                <w:i/>
                <w:color w:val="000000"/>
                <w:lang w:val="en-US" w:eastAsia="ru-RU"/>
              </w:rPr>
              <w:t>TOPIC</w:t>
            </w:r>
            <w:r w:rsidR="00647A9E" w:rsidRPr="00101830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}}</w:t>
            </w:r>
            <w:r>
              <w:rPr>
                <w:rFonts w:ascii="Times New Roman" w:hAnsi="Times New Roman"/>
                <w:b/>
                <w:i/>
                <w:color w:val="000000"/>
                <w:lang w:eastAsia="ru-RU"/>
              </w:rPr>
              <w:t>»</w:t>
            </w:r>
          </w:p>
        </w:tc>
      </w:tr>
      <w:tr w:rsidR="008E5B60" w:rsidRPr="007A28BF" w14:paraId="09FCBD93" w14:textId="77777777" w:rsidTr="004B0F2B">
        <w:trPr>
          <w:trHeight w:val="264"/>
        </w:trPr>
        <w:tc>
          <w:tcPr>
            <w:tcW w:w="9895" w:type="dxa"/>
            <w:gridSpan w:val="3"/>
          </w:tcPr>
          <w:p w14:paraId="25ECD6E4" w14:textId="79933ECA" w:rsidR="008E5B60" w:rsidRPr="00EC7B97" w:rsidRDefault="008E5B60" w:rsidP="00EC7B97">
            <w:pPr>
              <w:spacing w:line="240" w:lineRule="auto"/>
              <w:ind w:left="709" w:firstLine="0"/>
            </w:pPr>
          </w:p>
        </w:tc>
      </w:tr>
      <w:tr w:rsidR="008E5B60" w:rsidRPr="007A28BF" w14:paraId="5D4B9683" w14:textId="77777777" w:rsidTr="004B0F2B">
        <w:tc>
          <w:tcPr>
            <w:tcW w:w="6358" w:type="dxa"/>
            <w:gridSpan w:val="2"/>
          </w:tcPr>
          <w:p w14:paraId="1A884EAD" w14:textId="739FBBB4" w:rsidR="008E5B60" w:rsidRPr="00647A9E" w:rsidRDefault="008E5B60" w:rsidP="00367C17">
            <w:pPr>
              <w:widowControl/>
              <w:tabs>
                <w:tab w:val="center" w:pos="4737"/>
                <w:tab w:val="right" w:pos="9921"/>
              </w:tabs>
              <w:ind w:left="29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Дата получения задания</w:t>
            </w:r>
          </w:p>
        </w:tc>
        <w:tc>
          <w:tcPr>
            <w:tcW w:w="3537" w:type="dxa"/>
            <w:vAlign w:val="center"/>
          </w:tcPr>
          <w:p w14:paraId="7A3EFBB7" w14:textId="6EBC40DE" w:rsidR="008E5B60" w:rsidRPr="00101830" w:rsidRDefault="008E5B60" w:rsidP="00367C17">
            <w:pPr>
              <w:widowControl/>
              <w:tabs>
                <w:tab w:val="center" w:pos="2150"/>
              </w:tabs>
              <w:ind w:firstLine="0"/>
              <w:jc w:val="left"/>
              <w:rPr>
                <w:b/>
                <w:i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«</w:t>
            </w:r>
            <w:r w:rsidR="002D1AC2">
              <w:rPr>
                <w:rFonts w:ascii="Times New Roman" w:hAnsi="Times New Roman"/>
                <w:color w:val="000000"/>
                <w:lang w:eastAsia="ru-RU"/>
              </w:rPr>
              <w:t xml:space="preserve"> 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17</w:t>
            </w:r>
            <w:r w:rsidR="002D1AC2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 xml:space="preserve"> 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» 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февраля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___</w:t>
            </w:r>
            <w:r w:rsidR="00E577D9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{{YC}}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</w:tc>
      </w:tr>
      <w:tr w:rsidR="008E5B60" w:rsidRPr="007A28BF" w14:paraId="3B61FBAD" w14:textId="77777777" w:rsidTr="004B0F2B">
        <w:tc>
          <w:tcPr>
            <w:tcW w:w="6358" w:type="dxa"/>
            <w:gridSpan w:val="2"/>
          </w:tcPr>
          <w:p w14:paraId="16DE5328" w14:textId="1DBDC74C" w:rsidR="008E5B60" w:rsidRPr="007A28BF" w:rsidRDefault="008E5B60" w:rsidP="00367C17">
            <w:pPr>
              <w:widowControl/>
              <w:ind w:left="29" w:firstLine="0"/>
              <w:jc w:val="left"/>
              <w:rPr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Срок представления обучающимся КП на кафедру</w:t>
            </w:r>
          </w:p>
        </w:tc>
        <w:tc>
          <w:tcPr>
            <w:tcW w:w="3537" w:type="dxa"/>
            <w:vAlign w:val="center"/>
          </w:tcPr>
          <w:p w14:paraId="6A28D436" w14:textId="6B86FD54" w:rsidR="008E5B60" w:rsidRPr="008E5B60" w:rsidRDefault="008E5B60" w:rsidP="00367C17">
            <w:pPr>
              <w:widowControl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«_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8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F52D16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» 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июня</w:t>
            </w:r>
            <w:r w:rsidRPr="004E6479">
              <w:rPr>
                <w:rFonts w:ascii="Times New Roman" w:hAnsi="Times New Roman"/>
                <w:color w:val="000000"/>
                <w:lang w:eastAsia="ru-RU"/>
              </w:rPr>
              <w:t>___ _</w:t>
            </w:r>
            <w:r w:rsidR="00E577D9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{{YC}}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</w:tc>
      </w:tr>
      <w:tr w:rsidR="008E5B60" w:rsidRPr="007A28BF" w14:paraId="4AFEAF6D" w14:textId="77777777" w:rsidTr="004B0F2B">
        <w:tc>
          <w:tcPr>
            <w:tcW w:w="6358" w:type="dxa"/>
            <w:gridSpan w:val="2"/>
          </w:tcPr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681"/>
              <w:gridCol w:w="1440"/>
              <w:gridCol w:w="3217"/>
            </w:tblGrid>
            <w:tr w:rsidR="008E5B60" w14:paraId="773D8A6A" w14:textId="77777777" w:rsidTr="004B0F2B">
              <w:tc>
                <w:tcPr>
                  <w:tcW w:w="1681" w:type="dxa"/>
                </w:tcPr>
                <w:p w14:paraId="37ABD6D3" w14:textId="35620355" w:rsidR="008E5B60" w:rsidRPr="00647A9E" w:rsidRDefault="008E5B60" w:rsidP="008E5B60">
                  <w:pPr>
                    <w:spacing w:line="276" w:lineRule="auto"/>
                    <w:ind w:left="-86" w:firstLine="0"/>
                  </w:pPr>
                  <w:r w:rsidRPr="00647A9E">
                    <w:rPr>
                      <w:color w:val="000000"/>
                      <w:lang w:eastAsia="ru-RU"/>
                    </w:rPr>
                    <w:t>Руководитель</w:t>
                  </w:r>
                </w:p>
              </w:tc>
              <w:tc>
                <w:tcPr>
                  <w:tcW w:w="1440" w:type="dxa"/>
                  <w:tcBorders>
                    <w:bottom w:val="single" w:sz="4" w:space="0" w:color="auto"/>
                  </w:tcBorders>
                </w:tcPr>
                <w:p w14:paraId="565D2183" w14:textId="77777777" w:rsidR="008E5B60" w:rsidRPr="00647A9E" w:rsidRDefault="008E5B60" w:rsidP="008E5B60">
                  <w:pPr>
                    <w:spacing w:line="276" w:lineRule="auto"/>
                    <w:ind w:firstLine="0"/>
                  </w:pPr>
                </w:p>
              </w:tc>
              <w:tc>
                <w:tcPr>
                  <w:tcW w:w="3217" w:type="dxa"/>
                  <w:tcBorders>
                    <w:bottom w:val="single" w:sz="4" w:space="0" w:color="auto"/>
                  </w:tcBorders>
                </w:tcPr>
                <w:p w14:paraId="4DDB75A8" w14:textId="14878AF3" w:rsidR="008E5B60" w:rsidRPr="00647A9E" w:rsidRDefault="008E5B60" w:rsidP="008E5B60">
                  <w:pPr>
                    <w:spacing w:line="276" w:lineRule="auto"/>
                    <w:ind w:firstLine="0"/>
                  </w:pPr>
                  <w:r w:rsidRPr="00647A9E">
                    <w:t>{{SUPERVISOR_FULL}}</w:t>
                  </w:r>
                </w:p>
              </w:tc>
            </w:tr>
            <w:tr w:rsidR="008E5B60" w14:paraId="6FF78F4D" w14:textId="77777777" w:rsidTr="004B0F2B">
              <w:tc>
                <w:tcPr>
                  <w:tcW w:w="1681" w:type="dxa"/>
                </w:tcPr>
                <w:p w14:paraId="0EF4034A" w14:textId="77777777" w:rsidR="008E5B60" w:rsidRPr="00647A9E" w:rsidRDefault="008E5B60" w:rsidP="008E5B60">
                  <w:pPr>
                    <w:spacing w:line="240" w:lineRule="auto"/>
                    <w:ind w:firstLine="0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</w:tcBorders>
                </w:tcPr>
                <w:p w14:paraId="422EEE3F" w14:textId="77777777" w:rsidR="008E5B60" w:rsidRPr="00647A9E" w:rsidRDefault="008E5B60" w:rsidP="008E5B60">
                  <w:pPr>
                    <w:spacing w:line="240" w:lineRule="auto"/>
                    <w:ind w:firstLine="0"/>
                    <w:jc w:val="center"/>
                    <w:rPr>
                      <w:sz w:val="16"/>
                      <w:szCs w:val="16"/>
                    </w:rPr>
                  </w:pPr>
                  <w:r w:rsidRPr="00647A9E">
                    <w:rPr>
                      <w:sz w:val="16"/>
                      <w:szCs w:val="16"/>
                    </w:rPr>
                    <w:t>Подпись</w:t>
                  </w:r>
                </w:p>
              </w:tc>
              <w:tc>
                <w:tcPr>
                  <w:tcW w:w="3217" w:type="dxa"/>
                  <w:tcBorders>
                    <w:top w:val="single" w:sz="4" w:space="0" w:color="auto"/>
                  </w:tcBorders>
                </w:tcPr>
                <w:p w14:paraId="1D76C1DA" w14:textId="7DCBEE89" w:rsidR="008E5B60" w:rsidRPr="00647A9E" w:rsidRDefault="008E5B60" w:rsidP="008E5B60">
                  <w:pPr>
                    <w:spacing w:line="240" w:lineRule="auto"/>
                    <w:ind w:firstLine="0"/>
                    <w:jc w:val="center"/>
                    <w:rPr>
                      <w:sz w:val="16"/>
                      <w:szCs w:val="16"/>
                    </w:rPr>
                  </w:pPr>
                  <w:r w:rsidRPr="009C0433">
                    <w:rPr>
                      <w:color w:val="000000"/>
                      <w:sz w:val="16"/>
                      <w:lang w:eastAsia="ru-RU"/>
                    </w:rPr>
                    <w:t>должность, степень, звание</w:t>
                  </w:r>
                  <w:r>
                    <w:rPr>
                      <w:sz w:val="16"/>
                      <w:szCs w:val="16"/>
                    </w:rPr>
                    <w:t xml:space="preserve">, </w:t>
                  </w:r>
                  <w:r w:rsidRPr="00647A9E">
                    <w:rPr>
                      <w:sz w:val="16"/>
                      <w:szCs w:val="16"/>
                    </w:rPr>
                    <w:t>ФИО</w:t>
                  </w:r>
                </w:p>
              </w:tc>
            </w:tr>
          </w:tbl>
          <w:p w14:paraId="64076FB7" w14:textId="77777777" w:rsidR="008E5B60" w:rsidRPr="007A28BF" w:rsidRDefault="008E5B60" w:rsidP="008E5B60">
            <w:pPr>
              <w:widowControl/>
              <w:spacing w:after="104" w:line="259" w:lineRule="auto"/>
              <w:ind w:firstLine="0"/>
              <w:jc w:val="left"/>
              <w:rPr>
                <w:color w:val="000000"/>
                <w:lang w:eastAsia="ru-RU"/>
              </w:rPr>
            </w:pPr>
          </w:p>
        </w:tc>
        <w:tc>
          <w:tcPr>
            <w:tcW w:w="3537" w:type="dxa"/>
            <w:vAlign w:val="center"/>
          </w:tcPr>
          <w:p w14:paraId="0C5599EC" w14:textId="7947B67E" w:rsidR="008E5B60" w:rsidRPr="008E5B60" w:rsidRDefault="008E5B60" w:rsidP="00367C17">
            <w:pPr>
              <w:widowControl/>
              <w:spacing w:after="80" w:line="276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«_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9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F52D16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» 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июня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__</w:t>
            </w:r>
            <w:r w:rsidRPr="00F52D16">
              <w:rPr>
                <w:rFonts w:ascii="Times New Roman" w:hAnsi="Times New Roman"/>
                <w:color w:val="000000"/>
                <w:lang w:eastAsia="ru-RU"/>
              </w:rPr>
              <w:t>__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="00E577D9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{{YC}}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</w:tc>
      </w:tr>
      <w:tr w:rsidR="008E5B60" w:rsidRPr="007A28BF" w14:paraId="4501A27D" w14:textId="77777777" w:rsidTr="004B0F2B">
        <w:tc>
          <w:tcPr>
            <w:tcW w:w="6358" w:type="dxa"/>
            <w:gridSpan w:val="2"/>
          </w:tcPr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611"/>
              <w:gridCol w:w="1510"/>
              <w:gridCol w:w="3217"/>
            </w:tblGrid>
            <w:tr w:rsidR="008E5B60" w14:paraId="2FA2F6FD" w14:textId="77777777" w:rsidTr="004B0F2B">
              <w:tc>
                <w:tcPr>
                  <w:tcW w:w="1611" w:type="dxa"/>
                </w:tcPr>
                <w:p w14:paraId="3075ABA4" w14:textId="77777777" w:rsidR="008E5B60" w:rsidRPr="00647A9E" w:rsidRDefault="008E5B60" w:rsidP="008E5B60">
                  <w:pPr>
                    <w:spacing w:line="276" w:lineRule="auto"/>
                    <w:ind w:left="-86" w:firstLine="0"/>
                  </w:pPr>
                  <w:r w:rsidRPr="009C0433">
                    <w:rPr>
                      <w:color w:val="000000"/>
                      <w:lang w:eastAsia="ru-RU"/>
                    </w:rPr>
                    <w:t>Обучающийся</w:t>
                  </w:r>
                </w:p>
              </w:tc>
              <w:tc>
                <w:tcPr>
                  <w:tcW w:w="1510" w:type="dxa"/>
                  <w:tcBorders>
                    <w:bottom w:val="single" w:sz="4" w:space="0" w:color="auto"/>
                  </w:tcBorders>
                </w:tcPr>
                <w:p w14:paraId="2D467DF5" w14:textId="77777777" w:rsidR="008E5B60" w:rsidRPr="00647A9E" w:rsidRDefault="008E5B60" w:rsidP="008E5B60">
                  <w:pPr>
                    <w:spacing w:line="276" w:lineRule="auto"/>
                    <w:ind w:firstLine="0"/>
                  </w:pPr>
                </w:p>
              </w:tc>
              <w:tc>
                <w:tcPr>
                  <w:tcW w:w="3217" w:type="dxa"/>
                  <w:tcBorders>
                    <w:bottom w:val="single" w:sz="4" w:space="0" w:color="auto"/>
                  </w:tcBorders>
                </w:tcPr>
                <w:p w14:paraId="045AEF82" w14:textId="060CE579" w:rsidR="008E5B60" w:rsidRPr="00647A9E" w:rsidRDefault="008E5B60" w:rsidP="008E5B60">
                  <w:pPr>
                    <w:spacing w:line="276" w:lineRule="auto"/>
                    <w:ind w:firstLine="0"/>
                  </w:pPr>
                  <w:r w:rsidRPr="00647A9E">
                    <w:t>{{AUTHOR</w:t>
                  </w:r>
                  <w:r w:rsidR="00171E8D">
                    <w:t>_</w:t>
                  </w:r>
                  <w:r w:rsidR="00171E8D">
                    <w:rPr>
                      <w:lang w:val="en-US"/>
                    </w:rPr>
                    <w:t>SHORT</w:t>
                  </w:r>
                  <w:r w:rsidRPr="00647A9E">
                    <w:t>}}</w:t>
                  </w:r>
                </w:p>
              </w:tc>
            </w:tr>
            <w:tr w:rsidR="008E5B60" w14:paraId="56BFD0E2" w14:textId="77777777" w:rsidTr="004B0F2B">
              <w:tc>
                <w:tcPr>
                  <w:tcW w:w="1611" w:type="dxa"/>
                </w:tcPr>
                <w:p w14:paraId="19EA1A8F" w14:textId="77777777" w:rsidR="008E5B60" w:rsidRPr="00647A9E" w:rsidRDefault="008E5B60" w:rsidP="008E5B60">
                  <w:pPr>
                    <w:spacing w:line="240" w:lineRule="auto"/>
                    <w:ind w:firstLine="0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510" w:type="dxa"/>
                  <w:tcBorders>
                    <w:top w:val="single" w:sz="4" w:space="0" w:color="auto"/>
                  </w:tcBorders>
                </w:tcPr>
                <w:p w14:paraId="4509A0D6" w14:textId="77777777" w:rsidR="008E5B60" w:rsidRPr="00647A9E" w:rsidRDefault="008E5B60" w:rsidP="008E5B60">
                  <w:pPr>
                    <w:spacing w:line="240" w:lineRule="auto"/>
                    <w:ind w:firstLine="0"/>
                    <w:jc w:val="center"/>
                    <w:rPr>
                      <w:sz w:val="16"/>
                      <w:szCs w:val="16"/>
                    </w:rPr>
                  </w:pPr>
                  <w:r w:rsidRPr="00647A9E">
                    <w:rPr>
                      <w:sz w:val="16"/>
                      <w:szCs w:val="16"/>
                    </w:rPr>
                    <w:t>Подпись</w:t>
                  </w:r>
                </w:p>
              </w:tc>
              <w:tc>
                <w:tcPr>
                  <w:tcW w:w="3217" w:type="dxa"/>
                  <w:tcBorders>
                    <w:top w:val="single" w:sz="4" w:space="0" w:color="auto"/>
                  </w:tcBorders>
                </w:tcPr>
                <w:p w14:paraId="1D6C171F" w14:textId="77777777" w:rsidR="008E5B60" w:rsidRPr="00647A9E" w:rsidRDefault="008E5B60" w:rsidP="008E5B60">
                  <w:pPr>
                    <w:spacing w:line="240" w:lineRule="auto"/>
                    <w:ind w:firstLine="0"/>
                    <w:jc w:val="center"/>
                    <w:rPr>
                      <w:sz w:val="16"/>
                      <w:szCs w:val="16"/>
                    </w:rPr>
                  </w:pPr>
                  <w:r w:rsidRPr="00647A9E">
                    <w:rPr>
                      <w:sz w:val="16"/>
                      <w:szCs w:val="16"/>
                    </w:rPr>
                    <w:t>ФИО</w:t>
                  </w:r>
                </w:p>
              </w:tc>
            </w:tr>
          </w:tbl>
          <w:p w14:paraId="5B2D3398" w14:textId="77777777" w:rsidR="008E5B60" w:rsidRPr="007A28BF" w:rsidRDefault="008E5B60" w:rsidP="008E5B60">
            <w:pPr>
              <w:widowControl/>
              <w:spacing w:after="104" w:line="259" w:lineRule="auto"/>
              <w:ind w:firstLine="0"/>
              <w:jc w:val="left"/>
              <w:rPr>
                <w:color w:val="000000"/>
                <w:lang w:eastAsia="ru-RU"/>
              </w:rPr>
            </w:pPr>
          </w:p>
        </w:tc>
        <w:tc>
          <w:tcPr>
            <w:tcW w:w="3537" w:type="dxa"/>
            <w:vAlign w:val="center"/>
          </w:tcPr>
          <w:p w14:paraId="7021352B" w14:textId="2374A731" w:rsidR="008E5B60" w:rsidRPr="008E5B60" w:rsidRDefault="008E5B60" w:rsidP="00367C17">
            <w:pPr>
              <w:widowControl/>
              <w:spacing w:after="80" w:line="276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«_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9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F52D16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» 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июня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__</w:t>
            </w:r>
            <w:r w:rsidRPr="00F52D16">
              <w:rPr>
                <w:rFonts w:ascii="Times New Roman" w:hAnsi="Times New Roman"/>
                <w:color w:val="000000"/>
                <w:lang w:eastAsia="ru-RU"/>
              </w:rPr>
              <w:t>__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="00E577D9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{{YC}}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</w:tc>
      </w:tr>
    </w:tbl>
    <w:p w14:paraId="7B82DFB9" w14:textId="77777777" w:rsidR="00C8730A" w:rsidRDefault="007A28BF" w:rsidP="00C8730A">
      <w:pPr>
        <w:widowControl/>
        <w:spacing w:before="400" w:after="100"/>
        <w:ind w:firstLine="0"/>
        <w:jc w:val="center"/>
        <w:rPr>
          <w:b/>
          <w:color w:val="000000"/>
          <w:lang w:eastAsia="ru-RU"/>
        </w:rPr>
      </w:pPr>
      <w:r w:rsidRPr="007A28BF">
        <w:rPr>
          <w:b/>
          <w:color w:val="000000"/>
          <w:lang w:eastAsia="ru-RU"/>
        </w:rPr>
        <w:t>Задачи</w:t>
      </w:r>
    </w:p>
    <w:p w14:paraId="23C61C90" w14:textId="01CB16E0" w:rsidR="007A28BF" w:rsidRDefault="007A28BF" w:rsidP="00C8730A">
      <w:pPr>
        <w:widowControl/>
        <w:ind w:firstLine="0"/>
        <w:rPr>
          <w:lang w:eastAsia="ru-RU"/>
        </w:rPr>
      </w:pPr>
      <w:r w:rsidRPr="00A66266">
        <w:rPr>
          <w:lang w:eastAsia="ru-RU"/>
        </w:rPr>
        <w:t>Разработка программного продукта, который:</w:t>
      </w:r>
    </w:p>
    <w:p w14:paraId="57949FF7" w14:textId="186C13A0" w:rsidR="005A1951" w:rsidRPr="005A1951" w:rsidRDefault="006E0858" w:rsidP="005A1951">
      <w:pPr>
        <w:widowControl/>
        <w:numPr>
          <w:ilvl w:val="0"/>
          <w:numId w:val="27"/>
        </w:numPr>
        <w:spacing w:line="276" w:lineRule="auto"/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г</w:t>
      </w:r>
      <w:r w:rsidR="005A1951" w:rsidRPr="005A1951">
        <w:rPr>
          <w:rFonts w:eastAsia="Times New Roman"/>
          <w:szCs w:val="24"/>
        </w:rPr>
        <w:t>енер</w:t>
      </w:r>
      <w:r>
        <w:rPr>
          <w:rFonts w:eastAsia="Times New Roman"/>
          <w:szCs w:val="24"/>
        </w:rPr>
        <w:t xml:space="preserve">ирует </w:t>
      </w:r>
      <w:r w:rsidR="005A1951" w:rsidRPr="005A1951">
        <w:rPr>
          <w:rFonts w:eastAsia="Times New Roman"/>
          <w:szCs w:val="24"/>
        </w:rPr>
        <w:t>документ</w:t>
      </w:r>
      <w:r>
        <w:rPr>
          <w:rFonts w:eastAsia="Times New Roman"/>
          <w:szCs w:val="24"/>
        </w:rPr>
        <w:t xml:space="preserve">ы </w:t>
      </w:r>
      <w:r w:rsidR="005A1951" w:rsidRPr="005A1951">
        <w:rPr>
          <w:rFonts w:eastAsia="Times New Roman"/>
          <w:szCs w:val="24"/>
        </w:rPr>
        <w:t xml:space="preserve">на основе шаблонов </w:t>
      </w:r>
      <w:r w:rsidR="005A1951" w:rsidRPr="005A1951">
        <w:rPr>
          <w:rFonts w:eastAsia="Times New Roman"/>
          <w:szCs w:val="24"/>
          <w:lang w:val="en-US"/>
        </w:rPr>
        <w:t>Markdown</w:t>
      </w:r>
      <w:r w:rsidR="005A1951" w:rsidRPr="005A1951">
        <w:rPr>
          <w:rFonts w:eastAsia="Times New Roman"/>
          <w:szCs w:val="24"/>
        </w:rPr>
        <w:t xml:space="preserve"> и DOCX с использованием </w:t>
      </w:r>
      <w:r>
        <w:rPr>
          <w:rFonts w:eastAsia="Times New Roman"/>
          <w:szCs w:val="24"/>
        </w:rPr>
        <w:t>записей</w:t>
      </w:r>
      <w:r w:rsidR="005A1951" w:rsidRPr="005A1951">
        <w:rPr>
          <w:rFonts w:eastAsia="Times New Roman"/>
          <w:szCs w:val="24"/>
        </w:rPr>
        <w:t xml:space="preserve"> из локальной базы данных;</w:t>
      </w:r>
    </w:p>
    <w:p w14:paraId="7BC999F9" w14:textId="35BA8CCD" w:rsidR="005A1951" w:rsidRPr="005A1951" w:rsidRDefault="000C6397" w:rsidP="005A1951">
      <w:pPr>
        <w:widowControl/>
        <w:numPr>
          <w:ilvl w:val="0"/>
          <w:numId w:val="27"/>
        </w:numPr>
        <w:spacing w:line="276" w:lineRule="auto"/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допускает взаимодействие через </w:t>
      </w:r>
      <w:r w:rsidR="005A1951" w:rsidRPr="005A1951">
        <w:rPr>
          <w:rFonts w:eastAsia="Times New Roman"/>
          <w:szCs w:val="24"/>
        </w:rPr>
        <w:t>команд</w:t>
      </w:r>
      <w:r>
        <w:rPr>
          <w:rFonts w:eastAsia="Times New Roman"/>
          <w:szCs w:val="24"/>
        </w:rPr>
        <w:t xml:space="preserve">ный </w:t>
      </w:r>
      <w:r w:rsidR="005A1951" w:rsidRPr="005A1951">
        <w:rPr>
          <w:rFonts w:eastAsia="Times New Roman"/>
          <w:szCs w:val="24"/>
        </w:rPr>
        <w:t>интерфейс (CLI) для управления процессом обработки данных и формирования документов;</w:t>
      </w:r>
    </w:p>
    <w:p w14:paraId="0024DE19" w14:textId="77777777" w:rsidR="005A1951" w:rsidRPr="005A1951" w:rsidRDefault="005A1951" w:rsidP="005A1951">
      <w:pPr>
        <w:widowControl/>
        <w:numPr>
          <w:ilvl w:val="0"/>
          <w:numId w:val="27"/>
        </w:numPr>
        <w:spacing w:line="276" w:lineRule="auto"/>
        <w:jc w:val="left"/>
        <w:rPr>
          <w:rFonts w:eastAsia="Times New Roman"/>
          <w:szCs w:val="24"/>
        </w:rPr>
      </w:pPr>
      <w:r w:rsidRPr="005A1951">
        <w:rPr>
          <w:rFonts w:eastAsia="Times New Roman"/>
          <w:szCs w:val="24"/>
        </w:rPr>
        <w:t xml:space="preserve">использует архитектуру маршрутизации команд, основанную на паттерне </w:t>
      </w:r>
      <w:r w:rsidRPr="005A1951">
        <w:rPr>
          <w:rFonts w:eastAsia="Times New Roman"/>
          <w:szCs w:val="24"/>
          <w:lang w:val="en-US"/>
        </w:rPr>
        <w:t>Command</w:t>
      </w:r>
      <w:r w:rsidRPr="005A1951">
        <w:rPr>
          <w:rFonts w:eastAsia="Times New Roman"/>
          <w:szCs w:val="24"/>
        </w:rPr>
        <w:t>, для обработки пользовательских запросов;</w:t>
      </w:r>
    </w:p>
    <w:p w14:paraId="21690348" w14:textId="77777777" w:rsidR="005A1951" w:rsidRPr="005A1951" w:rsidRDefault="005A1951" w:rsidP="005A1951">
      <w:pPr>
        <w:widowControl/>
        <w:numPr>
          <w:ilvl w:val="0"/>
          <w:numId w:val="27"/>
        </w:numPr>
        <w:spacing w:line="276" w:lineRule="auto"/>
        <w:jc w:val="left"/>
        <w:rPr>
          <w:rFonts w:eastAsia="Times New Roman"/>
          <w:szCs w:val="24"/>
        </w:rPr>
      </w:pPr>
      <w:r w:rsidRPr="005A1951">
        <w:rPr>
          <w:rFonts w:eastAsia="Times New Roman"/>
          <w:szCs w:val="24"/>
        </w:rPr>
        <w:t xml:space="preserve">поддерживает </w:t>
      </w:r>
      <w:r w:rsidRPr="005A1951">
        <w:rPr>
          <w:rFonts w:eastAsia="Times New Roman"/>
          <w:szCs w:val="24"/>
          <w:lang w:val="en-US"/>
        </w:rPr>
        <w:t>pipeline</w:t>
      </w:r>
      <w:r w:rsidRPr="005A1951">
        <w:rPr>
          <w:rFonts w:eastAsia="Times New Roman"/>
          <w:szCs w:val="24"/>
        </w:rPr>
        <w:t>-архитектуру обработки данных: от ввода команды до формирования итогового документа;</w:t>
      </w:r>
    </w:p>
    <w:p w14:paraId="54AF9C5A" w14:textId="77777777" w:rsidR="005A1951" w:rsidRPr="005A1951" w:rsidRDefault="005A1951" w:rsidP="005A1951">
      <w:pPr>
        <w:widowControl/>
        <w:numPr>
          <w:ilvl w:val="0"/>
          <w:numId w:val="27"/>
        </w:numPr>
        <w:spacing w:line="276" w:lineRule="auto"/>
        <w:jc w:val="left"/>
        <w:rPr>
          <w:rFonts w:eastAsia="Times New Roman"/>
          <w:szCs w:val="24"/>
        </w:rPr>
      </w:pPr>
      <w:r w:rsidRPr="005A1951">
        <w:rPr>
          <w:rFonts w:eastAsia="Times New Roman"/>
          <w:szCs w:val="24"/>
        </w:rPr>
        <w:t xml:space="preserve">обеспечивает взаимодействие с встроенной реляционной СУБД </w:t>
      </w:r>
      <w:r w:rsidRPr="005A1951">
        <w:rPr>
          <w:rFonts w:eastAsia="Times New Roman"/>
          <w:szCs w:val="24"/>
          <w:lang w:val="en-US"/>
        </w:rPr>
        <w:t>SQLite</w:t>
      </w:r>
      <w:r w:rsidRPr="005A1951">
        <w:rPr>
          <w:rFonts w:eastAsia="Times New Roman"/>
          <w:szCs w:val="24"/>
        </w:rPr>
        <w:t xml:space="preserve"> в рамках </w:t>
      </w:r>
      <w:r w:rsidRPr="005A1951">
        <w:rPr>
          <w:rFonts w:eastAsia="Times New Roman"/>
          <w:szCs w:val="24"/>
          <w:lang w:val="en-US"/>
        </w:rPr>
        <w:t>lightweight</w:t>
      </w:r>
      <w:r w:rsidRPr="005A1951">
        <w:rPr>
          <w:rFonts w:eastAsia="Times New Roman"/>
          <w:szCs w:val="24"/>
        </w:rPr>
        <w:t xml:space="preserve"> </w:t>
      </w:r>
      <w:r w:rsidRPr="005A1951">
        <w:rPr>
          <w:rFonts w:eastAsia="Times New Roman"/>
          <w:szCs w:val="24"/>
          <w:lang w:val="en-US"/>
        </w:rPr>
        <w:t>embedded</w:t>
      </w:r>
      <w:r w:rsidRPr="005A1951">
        <w:rPr>
          <w:rFonts w:eastAsia="Times New Roman"/>
          <w:szCs w:val="24"/>
        </w:rPr>
        <w:t xml:space="preserve"> DB </w:t>
      </w:r>
      <w:r w:rsidRPr="005A1951">
        <w:rPr>
          <w:rFonts w:eastAsia="Times New Roman"/>
          <w:szCs w:val="24"/>
          <w:lang w:val="en-US"/>
        </w:rPr>
        <w:t>layer</w:t>
      </w:r>
      <w:r w:rsidRPr="005A1951">
        <w:rPr>
          <w:rFonts w:eastAsia="Times New Roman"/>
          <w:szCs w:val="24"/>
        </w:rPr>
        <w:t>;</w:t>
      </w:r>
    </w:p>
    <w:p w14:paraId="63C65BFA" w14:textId="5CF7FCC8" w:rsidR="005A1951" w:rsidRPr="005A1951" w:rsidRDefault="004E4C57" w:rsidP="005A1951">
      <w:pPr>
        <w:widowControl/>
        <w:numPr>
          <w:ilvl w:val="0"/>
          <w:numId w:val="27"/>
        </w:numPr>
        <w:spacing w:line="276" w:lineRule="auto"/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исполняется </w:t>
      </w:r>
      <w:r w:rsidR="005A1951" w:rsidRPr="005A1951">
        <w:rPr>
          <w:rFonts w:eastAsia="Times New Roman"/>
          <w:szCs w:val="24"/>
        </w:rPr>
        <w:t xml:space="preserve">на операционных системах </w:t>
      </w:r>
      <w:proofErr w:type="spellStart"/>
      <w:r w:rsidR="005A1951" w:rsidRPr="005A1951">
        <w:rPr>
          <w:rFonts w:eastAsia="Times New Roman"/>
          <w:szCs w:val="24"/>
        </w:rPr>
        <w:t>Windows</w:t>
      </w:r>
      <w:proofErr w:type="spellEnd"/>
      <w:r w:rsidR="005A1951" w:rsidRPr="005A1951">
        <w:rPr>
          <w:rFonts w:eastAsia="Times New Roman"/>
          <w:szCs w:val="24"/>
        </w:rPr>
        <w:t xml:space="preserve">, </w:t>
      </w:r>
      <w:proofErr w:type="spellStart"/>
      <w:r w:rsidR="005A1951" w:rsidRPr="005A1951">
        <w:rPr>
          <w:rFonts w:eastAsia="Times New Roman"/>
          <w:szCs w:val="24"/>
        </w:rPr>
        <w:t>Linux</w:t>
      </w:r>
      <w:proofErr w:type="spellEnd"/>
      <w:r w:rsidR="005A1951" w:rsidRPr="005A1951">
        <w:rPr>
          <w:rFonts w:eastAsia="Times New Roman"/>
          <w:szCs w:val="24"/>
        </w:rPr>
        <w:t xml:space="preserve"> и </w:t>
      </w:r>
      <w:proofErr w:type="spellStart"/>
      <w:r w:rsidR="005A1951" w:rsidRPr="005A1951">
        <w:rPr>
          <w:rFonts w:eastAsia="Times New Roman"/>
          <w:szCs w:val="24"/>
        </w:rPr>
        <w:t>macOS</w:t>
      </w:r>
      <w:proofErr w:type="spellEnd"/>
      <w:r w:rsidR="005A1951" w:rsidRPr="005A1951">
        <w:rPr>
          <w:rFonts w:eastAsia="Times New Roman"/>
          <w:szCs w:val="24"/>
        </w:rPr>
        <w:t>;</w:t>
      </w:r>
    </w:p>
    <w:p w14:paraId="4BC362A8" w14:textId="53D86A98" w:rsidR="005A1951" w:rsidRPr="005A1951" w:rsidRDefault="004E4C57" w:rsidP="005A1951">
      <w:pPr>
        <w:widowControl/>
        <w:numPr>
          <w:ilvl w:val="0"/>
          <w:numId w:val="27"/>
        </w:numPr>
        <w:spacing w:line="276" w:lineRule="auto"/>
        <w:jc w:val="left"/>
        <w:rPr>
          <w:rFonts w:eastAsia="Times New Roman"/>
          <w:szCs w:val="24"/>
        </w:rPr>
      </w:pPr>
      <w:r>
        <w:rPr>
          <w:rFonts w:eastAsia="Times New Roman"/>
          <w:szCs w:val="24"/>
        </w:rPr>
        <w:t>допускает</w:t>
      </w:r>
      <w:r w:rsidR="005A1951" w:rsidRPr="005A1951">
        <w:rPr>
          <w:rFonts w:eastAsia="Times New Roman"/>
          <w:szCs w:val="24"/>
        </w:rPr>
        <w:t xml:space="preserve"> расширяемость системы за счёт модульной структуры обработчиков команд;</w:t>
      </w:r>
    </w:p>
    <w:p w14:paraId="0A2BAADD" w14:textId="2E14E778" w:rsidR="005A1951" w:rsidRPr="005A1951" w:rsidRDefault="005A1951" w:rsidP="005A1951">
      <w:pPr>
        <w:widowControl/>
        <w:numPr>
          <w:ilvl w:val="0"/>
          <w:numId w:val="27"/>
        </w:numPr>
        <w:spacing w:line="276" w:lineRule="auto"/>
        <w:jc w:val="left"/>
        <w:rPr>
          <w:rFonts w:eastAsia="Times New Roman"/>
          <w:szCs w:val="24"/>
        </w:rPr>
      </w:pPr>
      <w:r w:rsidRPr="005A1951">
        <w:rPr>
          <w:rFonts w:eastAsia="Times New Roman"/>
          <w:szCs w:val="24"/>
        </w:rPr>
        <w:lastRenderedPageBreak/>
        <w:t>предоставляет средства справки и управления параметрами через CLI-интерфейс (--</w:t>
      </w:r>
      <w:proofErr w:type="spellStart"/>
      <w:r w:rsidRPr="005A1951">
        <w:rPr>
          <w:rFonts w:eastAsia="Times New Roman"/>
          <w:szCs w:val="24"/>
        </w:rPr>
        <w:t>help</w:t>
      </w:r>
      <w:proofErr w:type="spellEnd"/>
      <w:r w:rsidRPr="005A1951">
        <w:rPr>
          <w:rFonts w:eastAsia="Times New Roman"/>
          <w:szCs w:val="24"/>
        </w:rPr>
        <w:t>, --</w:t>
      </w:r>
      <w:proofErr w:type="spellStart"/>
      <w:r w:rsidRPr="005A1951">
        <w:rPr>
          <w:rFonts w:eastAsia="Times New Roman"/>
          <w:szCs w:val="24"/>
        </w:rPr>
        <w:t>version</w:t>
      </w:r>
      <w:proofErr w:type="spellEnd"/>
      <w:r w:rsidRPr="005A1951">
        <w:rPr>
          <w:rFonts w:eastAsia="Times New Roman"/>
          <w:szCs w:val="24"/>
        </w:rPr>
        <w:t>).</w:t>
      </w:r>
    </w:p>
    <w:p w14:paraId="6EDB06D2" w14:textId="77777777" w:rsidR="007A28BF" w:rsidRPr="007A28BF" w:rsidRDefault="007A28BF" w:rsidP="00415796">
      <w:pPr>
        <w:widowControl/>
        <w:spacing w:before="200"/>
        <w:ind w:firstLine="0"/>
        <w:jc w:val="center"/>
        <w:rPr>
          <w:b/>
          <w:bCs/>
          <w:i/>
          <w:iCs/>
          <w:color w:val="000000"/>
          <w:lang w:eastAsia="ru-RU"/>
        </w:rPr>
      </w:pPr>
      <w:r w:rsidRPr="007A28BF">
        <w:rPr>
          <w:b/>
          <w:bCs/>
          <w:i/>
          <w:iCs/>
          <w:color w:val="000000"/>
          <w:lang w:eastAsia="ru-RU"/>
        </w:rPr>
        <w:t>Список рекомендуемой литературы</w:t>
      </w:r>
    </w:p>
    <w:p w14:paraId="2602D8C6" w14:textId="14244D24" w:rsidR="00D31C71" w:rsidRPr="00D31C71" w:rsidRDefault="00D31C71" w:rsidP="00A01BC5">
      <w:pPr>
        <w:widowControl/>
        <w:numPr>
          <w:ilvl w:val="0"/>
          <w:numId w:val="28"/>
        </w:numPr>
        <w:spacing w:after="40" w:line="276" w:lineRule="auto"/>
        <w:jc w:val="left"/>
        <w:rPr>
          <w:rFonts w:eastAsia="Times New Roman"/>
          <w:szCs w:val="24"/>
        </w:rPr>
      </w:pPr>
      <w:r w:rsidRPr="00D31C71">
        <w:rPr>
          <w:rFonts w:eastAsia="Times New Roman"/>
          <w:szCs w:val="24"/>
        </w:rPr>
        <w:t>Страуструп Б</w:t>
      </w:r>
      <w:r w:rsidRPr="00A01BC5">
        <w:rPr>
          <w:rFonts w:eastAsia="Times New Roman"/>
          <w:szCs w:val="24"/>
        </w:rPr>
        <w:t>ьерн</w:t>
      </w:r>
      <w:r w:rsidRPr="00D31C71">
        <w:rPr>
          <w:rFonts w:eastAsia="Times New Roman"/>
          <w:szCs w:val="24"/>
        </w:rPr>
        <w:br/>
      </w:r>
      <w:r w:rsidRPr="00D31C71">
        <w:rPr>
          <w:rFonts w:eastAsia="Times New Roman"/>
          <w:i/>
          <w:iCs/>
          <w:szCs w:val="24"/>
        </w:rPr>
        <w:t xml:space="preserve">Язык программирования </w:t>
      </w:r>
      <w:r w:rsidRPr="00D31C71">
        <w:rPr>
          <w:rFonts w:eastAsia="Times New Roman"/>
          <w:i/>
          <w:iCs/>
          <w:szCs w:val="24"/>
          <w:lang w:val="en-US"/>
        </w:rPr>
        <w:t>C</w:t>
      </w:r>
      <w:r w:rsidRPr="00D31C71">
        <w:rPr>
          <w:rFonts w:eastAsia="Times New Roman"/>
          <w:i/>
          <w:iCs/>
          <w:szCs w:val="24"/>
        </w:rPr>
        <w:t>++</w:t>
      </w:r>
      <w:r w:rsidRPr="00D31C71">
        <w:rPr>
          <w:rFonts w:eastAsia="Times New Roman"/>
          <w:szCs w:val="24"/>
        </w:rPr>
        <w:t>. — М. Вильямс, 2019.</w:t>
      </w:r>
    </w:p>
    <w:p w14:paraId="191B3A07" w14:textId="2B974903" w:rsidR="00372691" w:rsidRPr="00372691" w:rsidRDefault="00372691" w:rsidP="00372691">
      <w:pPr>
        <w:widowControl/>
        <w:numPr>
          <w:ilvl w:val="0"/>
          <w:numId w:val="28"/>
        </w:numPr>
        <w:spacing w:after="40" w:line="276" w:lineRule="auto"/>
        <w:jc w:val="left"/>
        <w:rPr>
          <w:rFonts w:eastAsia="Times New Roman"/>
          <w:szCs w:val="24"/>
        </w:rPr>
      </w:pPr>
      <w:r w:rsidRPr="00D31C71">
        <w:rPr>
          <w:rFonts w:eastAsia="Times New Roman"/>
          <w:szCs w:val="24"/>
        </w:rPr>
        <w:t xml:space="preserve">Документация </w:t>
      </w:r>
      <w:r w:rsidRPr="00D31C71">
        <w:rPr>
          <w:rFonts w:eastAsia="Times New Roman"/>
          <w:szCs w:val="24"/>
          <w:lang w:val="en-US"/>
        </w:rPr>
        <w:t>SQLite</w:t>
      </w:r>
      <w:r w:rsidRPr="00D31C71">
        <w:rPr>
          <w:rFonts w:eastAsia="Times New Roman"/>
          <w:szCs w:val="24"/>
        </w:rPr>
        <w:t>. Официальное руководство.</w:t>
      </w:r>
      <w:r w:rsidRPr="00D31C71">
        <w:rPr>
          <w:rFonts w:eastAsia="Times New Roman"/>
          <w:szCs w:val="24"/>
        </w:rPr>
        <w:br/>
      </w:r>
      <w:r w:rsidRPr="00D31C71">
        <w:rPr>
          <w:rFonts w:eastAsia="Times New Roman"/>
          <w:szCs w:val="24"/>
          <w:lang w:val="en-US"/>
        </w:rPr>
        <w:t>https</w:t>
      </w:r>
      <w:r w:rsidRPr="00D31C71">
        <w:rPr>
          <w:rFonts w:eastAsia="Times New Roman"/>
          <w:szCs w:val="24"/>
        </w:rPr>
        <w:t>://</w:t>
      </w:r>
      <w:r w:rsidRPr="00D31C71">
        <w:rPr>
          <w:rFonts w:eastAsia="Times New Roman"/>
          <w:szCs w:val="24"/>
          <w:lang w:val="en-US"/>
        </w:rPr>
        <w:t>www</w:t>
      </w:r>
      <w:r w:rsidRPr="00D31C71">
        <w:rPr>
          <w:rFonts w:eastAsia="Times New Roman"/>
          <w:szCs w:val="24"/>
        </w:rPr>
        <w:t>.</w:t>
      </w:r>
      <w:proofErr w:type="spellStart"/>
      <w:r w:rsidRPr="00D31C71">
        <w:rPr>
          <w:rFonts w:eastAsia="Times New Roman"/>
          <w:szCs w:val="24"/>
          <w:lang w:val="en-US"/>
        </w:rPr>
        <w:t>sqlite</w:t>
      </w:r>
      <w:proofErr w:type="spellEnd"/>
      <w:r w:rsidRPr="00D31C71">
        <w:rPr>
          <w:rFonts w:eastAsia="Times New Roman"/>
          <w:szCs w:val="24"/>
        </w:rPr>
        <w:t>.</w:t>
      </w:r>
      <w:r w:rsidRPr="00D31C71">
        <w:rPr>
          <w:rFonts w:eastAsia="Times New Roman"/>
          <w:szCs w:val="24"/>
          <w:lang w:val="en-US"/>
        </w:rPr>
        <w:t>org</w:t>
      </w:r>
      <w:r w:rsidRPr="00D31C71">
        <w:rPr>
          <w:rFonts w:eastAsia="Times New Roman"/>
          <w:szCs w:val="24"/>
        </w:rPr>
        <w:t>/</w:t>
      </w:r>
      <w:r w:rsidRPr="00D31C71">
        <w:rPr>
          <w:rFonts w:eastAsia="Times New Roman"/>
          <w:szCs w:val="24"/>
          <w:lang w:val="en-US"/>
        </w:rPr>
        <w:t>docs</w:t>
      </w:r>
      <w:r w:rsidRPr="00D31C71">
        <w:rPr>
          <w:rFonts w:eastAsia="Times New Roman"/>
          <w:szCs w:val="24"/>
        </w:rPr>
        <w:t>.</w:t>
      </w:r>
      <w:r w:rsidRPr="00D31C71">
        <w:rPr>
          <w:rFonts w:eastAsia="Times New Roman"/>
          <w:szCs w:val="24"/>
          <w:lang w:val="en-US"/>
        </w:rPr>
        <w:t>html</w:t>
      </w:r>
    </w:p>
    <w:p w14:paraId="5642E557" w14:textId="09B252B2" w:rsidR="00D31C71" w:rsidRPr="00D31C71" w:rsidRDefault="00D31C71" w:rsidP="00A01BC5">
      <w:pPr>
        <w:widowControl/>
        <w:numPr>
          <w:ilvl w:val="0"/>
          <w:numId w:val="28"/>
        </w:numPr>
        <w:spacing w:after="40" w:line="276" w:lineRule="auto"/>
        <w:jc w:val="left"/>
        <w:rPr>
          <w:rFonts w:eastAsia="Times New Roman"/>
          <w:szCs w:val="24"/>
        </w:rPr>
      </w:pPr>
      <w:r w:rsidRPr="00D31C71">
        <w:rPr>
          <w:rFonts w:eastAsia="Times New Roman"/>
          <w:szCs w:val="24"/>
        </w:rPr>
        <w:t xml:space="preserve">Документация </w:t>
      </w:r>
      <w:r w:rsidRPr="00D31C71">
        <w:rPr>
          <w:rFonts w:eastAsia="Times New Roman"/>
          <w:szCs w:val="24"/>
          <w:lang w:val="en-US"/>
        </w:rPr>
        <w:t>Pandoc</w:t>
      </w:r>
      <w:r w:rsidRPr="00D31C71">
        <w:rPr>
          <w:rFonts w:eastAsia="Times New Roman"/>
          <w:szCs w:val="24"/>
        </w:rPr>
        <w:t>. Руководство пользователя.</w:t>
      </w:r>
      <w:r w:rsidRPr="00D31C71">
        <w:rPr>
          <w:rFonts w:eastAsia="Times New Roman"/>
          <w:szCs w:val="24"/>
        </w:rPr>
        <w:br/>
      </w:r>
      <w:r w:rsidRPr="00D31C71">
        <w:rPr>
          <w:rFonts w:eastAsia="Times New Roman"/>
          <w:szCs w:val="24"/>
          <w:lang w:val="en-US"/>
        </w:rPr>
        <w:t>https</w:t>
      </w:r>
      <w:r w:rsidRPr="00D31C71">
        <w:rPr>
          <w:rFonts w:eastAsia="Times New Roman"/>
          <w:szCs w:val="24"/>
        </w:rPr>
        <w:t>://</w:t>
      </w:r>
      <w:proofErr w:type="spellStart"/>
      <w:r w:rsidRPr="00D31C71">
        <w:rPr>
          <w:rFonts w:eastAsia="Times New Roman"/>
          <w:szCs w:val="24"/>
          <w:lang w:val="en-US"/>
        </w:rPr>
        <w:t>pandoc</w:t>
      </w:r>
      <w:proofErr w:type="spellEnd"/>
      <w:r w:rsidRPr="00D31C71">
        <w:rPr>
          <w:rFonts w:eastAsia="Times New Roman"/>
          <w:szCs w:val="24"/>
        </w:rPr>
        <w:t>.</w:t>
      </w:r>
      <w:r w:rsidRPr="00D31C71">
        <w:rPr>
          <w:rFonts w:eastAsia="Times New Roman"/>
          <w:szCs w:val="24"/>
          <w:lang w:val="en-US"/>
        </w:rPr>
        <w:t>org</w:t>
      </w:r>
      <w:r w:rsidRPr="00D31C71">
        <w:rPr>
          <w:rFonts w:eastAsia="Times New Roman"/>
          <w:szCs w:val="24"/>
        </w:rPr>
        <w:t>/</w:t>
      </w:r>
      <w:r w:rsidRPr="00D31C71">
        <w:rPr>
          <w:rFonts w:eastAsia="Times New Roman"/>
          <w:szCs w:val="24"/>
          <w:lang w:val="en-US"/>
        </w:rPr>
        <w:t>MANUAL</w:t>
      </w:r>
      <w:r w:rsidRPr="00D31C71">
        <w:rPr>
          <w:rFonts w:eastAsia="Times New Roman"/>
          <w:szCs w:val="24"/>
        </w:rPr>
        <w:t>.</w:t>
      </w:r>
      <w:r w:rsidRPr="00D31C71">
        <w:rPr>
          <w:rFonts w:eastAsia="Times New Roman"/>
          <w:szCs w:val="24"/>
          <w:lang w:val="en-US"/>
        </w:rPr>
        <w:t>html</w:t>
      </w:r>
    </w:p>
    <w:p w14:paraId="2387AB39" w14:textId="383DF559" w:rsidR="00970489" w:rsidRPr="00E91463" w:rsidRDefault="00B75FF4" w:rsidP="00004A9B">
      <w:pPr>
        <w:pStyle w:val="NoSpacing"/>
        <w:rPr>
          <w:lang w:eastAsia="ru-RU"/>
        </w:rPr>
      </w:pPr>
      <w:r>
        <w:rPr>
          <w:lang w:eastAsia="ru-RU"/>
        </w:rPr>
        <w:br w:type="page"/>
      </w:r>
    </w:p>
    <w:tbl>
      <w:tblPr>
        <w:tblStyle w:val="TableGrid0"/>
        <w:tblW w:w="9454" w:type="dxa"/>
        <w:tblInd w:w="0" w:type="dxa"/>
        <w:tblLook w:val="04A0" w:firstRow="1" w:lastRow="0" w:firstColumn="1" w:lastColumn="0" w:noHBand="0" w:noVBand="1"/>
      </w:tblPr>
      <w:tblGrid>
        <w:gridCol w:w="6120"/>
        <w:gridCol w:w="3334"/>
      </w:tblGrid>
      <w:tr w:rsidR="00C8730A" w:rsidRPr="007A28BF" w14:paraId="50842DB1" w14:textId="77777777" w:rsidTr="00D34159">
        <w:trPr>
          <w:trHeight w:val="1589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2F30BE35" w14:textId="77777777" w:rsidR="00C8730A" w:rsidRPr="007A28BF" w:rsidRDefault="00C8730A" w:rsidP="00C8730A">
            <w:pPr>
              <w:widowControl/>
              <w:ind w:left="14" w:right="504" w:hanging="14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lastRenderedPageBreak/>
              <w:t>УТВЕРЖДАЮ</w:t>
            </w:r>
          </w:p>
          <w:p w14:paraId="7BFDBA9C" w14:textId="77777777" w:rsidR="00C8730A" w:rsidRPr="007A28BF" w:rsidRDefault="00C8730A" w:rsidP="00867C3E">
            <w:pPr>
              <w:widowControl/>
              <w:tabs>
                <w:tab w:val="left" w:pos="3636"/>
                <w:tab w:val="center" w:pos="7023"/>
              </w:tabs>
              <w:spacing w:line="276" w:lineRule="auto"/>
              <w:ind w:left="-17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Заведующий кафедрой</w:t>
            </w:r>
            <w:r>
              <w:rPr>
                <w:rFonts w:ascii="Times New Roman" w:hAnsi="Times New Roman"/>
                <w:color w:val="000000"/>
                <w:lang w:eastAsia="ru-RU"/>
              </w:rPr>
              <w:br/>
            </w:r>
            <w:r w:rsidRPr="00C05501">
              <w:rPr>
                <w:rFonts w:ascii="Times New Roman" w:hAnsi="Times New Roman"/>
                <w:color w:val="000000"/>
                <w:lang w:eastAsia="ru-RU"/>
              </w:rPr>
              <w:t>{{</w:t>
            </w:r>
            <w:r w:rsidRPr="00C05501">
              <w:rPr>
                <w:rFonts w:ascii="Times New Roman" w:hAnsi="Times New Roman"/>
                <w:color w:val="000000"/>
                <w:lang w:val="en-US" w:eastAsia="ru-RU"/>
              </w:rPr>
              <w:t>DEPARTAMENT</w:t>
            </w:r>
            <w:r w:rsidRPr="00C05501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C05501">
              <w:rPr>
                <w:rFonts w:ascii="Times New Roman" w:hAnsi="Times New Roman"/>
                <w:color w:val="000000"/>
                <w:lang w:val="en-US" w:eastAsia="ru-RU"/>
              </w:rPr>
              <w:t>HEAD</w:t>
            </w:r>
            <w:r w:rsidRPr="00774A6E">
              <w:rPr>
                <w:rFonts w:ascii="Times New Roman" w:hAnsi="Times New Roman"/>
                <w:color w:val="000000"/>
                <w:lang w:eastAsia="ru-RU"/>
              </w:rPr>
              <w:t xml:space="preserve">}} 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>_______________</w:t>
            </w:r>
          </w:p>
          <w:p w14:paraId="78B84BE3" w14:textId="4FECFE30" w:rsidR="00C8730A" w:rsidRPr="007A28BF" w:rsidRDefault="00C8730A" w:rsidP="00867C3E">
            <w:pPr>
              <w:widowControl/>
              <w:spacing w:after="96" w:line="276" w:lineRule="auto"/>
              <w:ind w:left="10" w:right="510" w:hanging="10"/>
              <w:rPr>
                <w:b/>
                <w:bCs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«____» __________________</w:t>
            </w:r>
            <w:r w:rsidRPr="00774A6E">
              <w:rPr>
                <w:rFonts w:ascii="Times New Roman" w:hAnsi="Times New Roman"/>
                <w:color w:val="000000"/>
                <w:lang w:eastAsia="ru-RU"/>
              </w:rPr>
              <w:t xml:space="preserve"> </w:t>
            </w:r>
            <w:r w:rsidRPr="00674AFB">
              <w:rPr>
                <w:rFonts w:ascii="Times New Roman" w:hAnsi="Times New Roman"/>
                <w:color w:val="000000"/>
                <w:lang w:eastAsia="ru-RU"/>
              </w:rPr>
              <w:t>{{YEAR_CURRENT}}</w:t>
            </w:r>
            <w:r w:rsidRPr="005A1951">
              <w:rPr>
                <w:rFonts w:ascii="Times New Roman" w:hAnsi="Times New Roman"/>
                <w:color w:val="000000"/>
                <w:lang w:eastAsia="ru-RU"/>
              </w:rPr>
              <w:t xml:space="preserve"> 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</w:tc>
        <w:tc>
          <w:tcPr>
            <w:tcW w:w="3334" w:type="dxa"/>
            <w:tcBorders>
              <w:top w:val="nil"/>
              <w:left w:val="nil"/>
              <w:bottom w:val="nil"/>
              <w:right w:val="nil"/>
            </w:tcBorders>
          </w:tcPr>
          <w:p w14:paraId="567534F3" w14:textId="77777777" w:rsidR="00C8730A" w:rsidRPr="007A28BF" w:rsidRDefault="00C8730A" w:rsidP="00C8730A">
            <w:pPr>
              <w:widowControl/>
              <w:spacing w:line="276" w:lineRule="auto"/>
              <w:ind w:left="10" w:hanging="1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К заданию на курсовую работ</w:t>
            </w:r>
          </w:p>
          <w:p w14:paraId="697D414A" w14:textId="77777777" w:rsidR="00C8730A" w:rsidRPr="007A28BF" w:rsidRDefault="00C8730A" w:rsidP="00C8730A">
            <w:pPr>
              <w:widowControl/>
              <w:spacing w:line="276" w:lineRule="auto"/>
              <w:ind w:left="10" w:hanging="1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по дисциплине</w:t>
            </w:r>
          </w:p>
          <w:p w14:paraId="053EAD1F" w14:textId="7609538F" w:rsidR="00C8730A" w:rsidRPr="007A28BF" w:rsidRDefault="00C8730A" w:rsidP="00C8730A">
            <w:pPr>
              <w:widowControl/>
              <w:spacing w:line="276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«</w:t>
            </w:r>
            <w:r>
              <w:rPr>
                <w:rFonts w:ascii="Times New Roman" w:hAnsi="Times New Roman"/>
                <w:color w:val="000000"/>
                <w:lang w:val="en-US" w:eastAsia="ru-RU"/>
              </w:rPr>
              <w:t>{{</w:t>
            </w:r>
            <w:r w:rsidRPr="00C8730A">
              <w:rPr>
                <w:rFonts w:ascii="Times New Roman" w:hAnsi="Times New Roman"/>
                <w:color w:val="000000"/>
                <w:lang w:val="en-US" w:eastAsia="ru-RU"/>
              </w:rPr>
              <w:t>DISCIPLINE</w:t>
            </w:r>
            <w:r>
              <w:rPr>
                <w:rFonts w:ascii="Times New Roman" w:hAnsi="Times New Roman"/>
                <w:color w:val="000000"/>
                <w:lang w:val="en-US" w:eastAsia="ru-RU"/>
              </w:rPr>
              <w:t>}}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>»</w:t>
            </w:r>
          </w:p>
        </w:tc>
      </w:tr>
    </w:tbl>
    <w:p w14:paraId="098CC839" w14:textId="77777777" w:rsidR="00DC0330" w:rsidRDefault="007A28BF" w:rsidP="000C5FD7">
      <w:pPr>
        <w:widowControl/>
        <w:spacing w:before="100" w:line="240" w:lineRule="auto"/>
        <w:ind w:firstLine="0"/>
        <w:jc w:val="center"/>
        <w:rPr>
          <w:b/>
          <w:color w:val="000000"/>
          <w:lang w:eastAsia="ru-RU"/>
        </w:rPr>
      </w:pPr>
      <w:r w:rsidRPr="007A28BF">
        <w:rPr>
          <w:b/>
          <w:color w:val="000000"/>
          <w:lang w:eastAsia="ru-RU"/>
        </w:rPr>
        <w:t>КАЛЕНДАРНЫЙ ГРАФИК</w:t>
      </w:r>
    </w:p>
    <w:p w14:paraId="79D9B850" w14:textId="6B00676E" w:rsidR="007A28BF" w:rsidRPr="007A28BF" w:rsidRDefault="007A28BF" w:rsidP="000C5FD7">
      <w:pPr>
        <w:widowControl/>
        <w:ind w:firstLine="0"/>
        <w:jc w:val="center"/>
        <w:rPr>
          <w:color w:val="000000"/>
          <w:lang w:eastAsia="ru-RU"/>
        </w:rPr>
      </w:pPr>
      <w:r w:rsidRPr="007A28BF">
        <w:rPr>
          <w:color w:val="000000"/>
          <w:lang w:eastAsia="ru-RU"/>
        </w:rPr>
        <w:t xml:space="preserve">курсового проектирования </w:t>
      </w:r>
    </w:p>
    <w:tbl>
      <w:tblPr>
        <w:tblStyle w:val="TableGrid0"/>
        <w:tblW w:w="10066" w:type="dxa"/>
        <w:tblInd w:w="-2" w:type="dxa"/>
        <w:tblCellMar>
          <w:top w:w="15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455"/>
        <w:gridCol w:w="6861"/>
        <w:gridCol w:w="1632"/>
        <w:gridCol w:w="1118"/>
      </w:tblGrid>
      <w:tr w:rsidR="007A28BF" w:rsidRPr="007A28BF" w14:paraId="14F6D261" w14:textId="77777777" w:rsidTr="00A81BB4">
        <w:trPr>
          <w:trHeight w:val="842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0CD2C" w14:textId="18534931" w:rsidR="007A28BF" w:rsidRPr="00A81BB4" w:rsidRDefault="007A28BF" w:rsidP="00A81BB4">
            <w:pPr>
              <w:widowControl/>
              <w:spacing w:line="240" w:lineRule="auto"/>
              <w:ind w:left="1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№</w:t>
            </w:r>
          </w:p>
          <w:p w14:paraId="584BF16A" w14:textId="77777777" w:rsidR="007A28BF" w:rsidRPr="00A81BB4" w:rsidRDefault="007A28BF" w:rsidP="00A81BB4">
            <w:pPr>
              <w:widowControl/>
              <w:spacing w:line="240" w:lineRule="auto"/>
              <w:ind w:left="1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п/п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966F1" w14:textId="77777777" w:rsidR="007A28BF" w:rsidRPr="00A81BB4" w:rsidRDefault="007A28BF" w:rsidP="00A81BB4">
            <w:pPr>
              <w:widowControl/>
              <w:spacing w:line="240" w:lineRule="auto"/>
              <w:ind w:left="57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Разделы, темы и их содержание, графический материал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F19EB" w14:textId="77777777" w:rsidR="007A28BF" w:rsidRPr="00A81BB4" w:rsidRDefault="007A28BF" w:rsidP="00A81BB4">
            <w:pPr>
              <w:widowControl/>
              <w:spacing w:line="240" w:lineRule="auto"/>
              <w:ind w:left="57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Дата сдачи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23BA3" w14:textId="77777777" w:rsidR="007A28BF" w:rsidRPr="00A81BB4" w:rsidRDefault="007A28BF" w:rsidP="00A81BB4">
            <w:pPr>
              <w:widowControl/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Объем, %</w:t>
            </w:r>
          </w:p>
        </w:tc>
      </w:tr>
      <w:tr w:rsidR="007A28BF" w:rsidRPr="007A28BF" w14:paraId="2C986A1F" w14:textId="77777777" w:rsidTr="005E612E">
        <w:trPr>
          <w:trHeight w:val="446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197F2" w14:textId="77777777" w:rsidR="007A28BF" w:rsidRPr="00A81BB4" w:rsidRDefault="007A28BF" w:rsidP="005E612E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F0E68" w14:textId="77777777" w:rsidR="007A28BF" w:rsidRPr="00A81BB4" w:rsidRDefault="007A28BF" w:rsidP="005E612E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Выбор темы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89068" w14:textId="6FCC8B1D" w:rsidR="007A28BF" w:rsidRPr="00A81BB4" w:rsidRDefault="007A28BF" w:rsidP="005E612E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17.02.</w:t>
            </w:r>
            <w:r w:rsidR="00E577D9">
              <w:rPr>
                <w:rFonts w:ascii="Times New Roman" w:hAnsi="Times New Roman"/>
                <w:color w:val="000000"/>
                <w:szCs w:val="24"/>
                <w:lang w:eastAsia="ru-RU"/>
              </w:rPr>
              <w:t>{{YC}}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8E3CF" w14:textId="77777777" w:rsidR="007A28BF" w:rsidRPr="00A81BB4" w:rsidRDefault="007A28BF" w:rsidP="005E612E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1</w:t>
            </w:r>
          </w:p>
        </w:tc>
      </w:tr>
      <w:tr w:rsidR="007A28BF" w:rsidRPr="007A28BF" w14:paraId="43B36914" w14:textId="77777777" w:rsidTr="005E612E">
        <w:trPr>
          <w:trHeight w:val="446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BECA5" w14:textId="77777777" w:rsidR="007A28BF" w:rsidRPr="00A81BB4" w:rsidRDefault="007A28BF" w:rsidP="005E612E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2576D" w14:textId="77777777" w:rsidR="007A28BF" w:rsidRPr="00A81BB4" w:rsidRDefault="007A28BF" w:rsidP="005E612E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Техническое задание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0B037" w14:textId="0114D28D" w:rsidR="007A28BF" w:rsidRPr="00A81BB4" w:rsidRDefault="007A28BF" w:rsidP="005E612E">
            <w:pPr>
              <w:widowControl/>
              <w:spacing w:line="240" w:lineRule="auto"/>
              <w:ind w:left="69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17.02.</w:t>
            </w:r>
            <w:r w:rsidR="00E577D9">
              <w:rPr>
                <w:rFonts w:ascii="Times New Roman" w:hAnsi="Times New Roman"/>
                <w:color w:val="000000"/>
                <w:szCs w:val="24"/>
                <w:lang w:eastAsia="ru-RU"/>
              </w:rPr>
              <w:t>{{YC}}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4E99F" w14:textId="77777777" w:rsidR="007A28BF" w:rsidRPr="00A81BB4" w:rsidRDefault="007A28BF" w:rsidP="005E612E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3</w:t>
            </w:r>
          </w:p>
        </w:tc>
      </w:tr>
      <w:tr w:rsidR="007A28BF" w:rsidRPr="007A28BF" w14:paraId="1DC79E4B" w14:textId="77777777" w:rsidTr="005E612E">
        <w:trPr>
          <w:trHeight w:val="1370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308E5" w14:textId="77777777" w:rsidR="007A28BF" w:rsidRPr="00A81BB4" w:rsidRDefault="007A28BF" w:rsidP="005E612E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910DC" w14:textId="77777777" w:rsidR="007A28BF" w:rsidRPr="00A81BB4" w:rsidRDefault="007A28BF" w:rsidP="005E612E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Разработка модели, проектирование системы</w:t>
            </w:r>
          </w:p>
          <w:p w14:paraId="59D88F54" w14:textId="77777777" w:rsidR="007A28BF" w:rsidRPr="00A81BB4" w:rsidRDefault="007A28BF" w:rsidP="005E612E">
            <w:pPr>
              <w:widowControl/>
              <w:numPr>
                <w:ilvl w:val="0"/>
                <w:numId w:val="3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 xml:space="preserve">введение, </w:t>
            </w:r>
          </w:p>
          <w:p w14:paraId="63FF6753" w14:textId="77777777" w:rsidR="007A28BF" w:rsidRPr="00A81BB4" w:rsidRDefault="007A28BF" w:rsidP="005E612E">
            <w:pPr>
              <w:widowControl/>
              <w:numPr>
                <w:ilvl w:val="0"/>
                <w:numId w:val="3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технический проект,</w:t>
            </w:r>
          </w:p>
          <w:p w14:paraId="582BC4E0" w14:textId="77777777" w:rsidR="007A28BF" w:rsidRPr="00A81BB4" w:rsidRDefault="007A28BF" w:rsidP="005E612E">
            <w:pPr>
              <w:widowControl/>
              <w:numPr>
                <w:ilvl w:val="0"/>
                <w:numId w:val="3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 xml:space="preserve">программа и методика испытаний, </w:t>
            </w:r>
          </w:p>
          <w:p w14:paraId="222CAA88" w14:textId="77777777" w:rsidR="007A28BF" w:rsidRPr="00A81BB4" w:rsidRDefault="007A28BF" w:rsidP="005E612E">
            <w:pPr>
              <w:widowControl/>
              <w:numPr>
                <w:ilvl w:val="0"/>
                <w:numId w:val="3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литература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6DF20" w14:textId="62B1262C" w:rsidR="007A28BF" w:rsidRPr="007319E6" w:rsidRDefault="00267BFB" w:rsidP="005E612E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10</w:t>
            </w:r>
            <w:r w:rsidR="007A28BF"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.03.</w:t>
            </w:r>
            <w:r w:rsidR="00E577D9">
              <w:rPr>
                <w:rFonts w:ascii="Times New Roman" w:hAnsi="Times New Roman"/>
                <w:color w:val="000000"/>
                <w:szCs w:val="24"/>
                <w:lang w:eastAsia="ru-RU"/>
              </w:rPr>
              <w:t>{{YC}}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A9F8D" w14:textId="77777777" w:rsidR="007A28BF" w:rsidRPr="00A81BB4" w:rsidRDefault="007A28BF" w:rsidP="005E612E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25</w:t>
            </w:r>
          </w:p>
        </w:tc>
      </w:tr>
      <w:tr w:rsidR="007A28BF" w:rsidRPr="007A28BF" w14:paraId="5ABD1214" w14:textId="77777777" w:rsidTr="005E612E">
        <w:trPr>
          <w:trHeight w:val="113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07452" w14:textId="77777777" w:rsidR="007A28BF" w:rsidRPr="00A81BB4" w:rsidRDefault="007A28BF" w:rsidP="005E612E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4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B35CC" w14:textId="77777777" w:rsidR="007A28BF" w:rsidRPr="00A81BB4" w:rsidRDefault="007A28BF" w:rsidP="005E612E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Программная реализация системы</w:t>
            </w:r>
          </w:p>
          <w:p w14:paraId="685B9BF0" w14:textId="77777777" w:rsidR="007A28BF" w:rsidRPr="00A81BB4" w:rsidRDefault="007A28BF" w:rsidP="005E612E">
            <w:pPr>
              <w:widowControl/>
              <w:numPr>
                <w:ilvl w:val="0"/>
                <w:numId w:val="4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работающая программа,</w:t>
            </w:r>
          </w:p>
          <w:p w14:paraId="1D7A354F" w14:textId="77777777" w:rsidR="007A28BF" w:rsidRPr="00A81BB4" w:rsidRDefault="007A28BF" w:rsidP="005E612E">
            <w:pPr>
              <w:widowControl/>
              <w:numPr>
                <w:ilvl w:val="0"/>
                <w:numId w:val="4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рабочий проект</w:t>
            </w:r>
          </w:p>
          <w:p w14:paraId="745BD97C" w14:textId="77777777" w:rsidR="007A28BF" w:rsidRPr="00A81BB4" w:rsidRDefault="007A28BF" w:rsidP="005E612E">
            <w:pPr>
              <w:widowControl/>
              <w:numPr>
                <w:ilvl w:val="0"/>
                <w:numId w:val="4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скорректированное техническое задание (при необходимости)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35653" w14:textId="7730E04D" w:rsidR="007A28BF" w:rsidRPr="007319E6" w:rsidRDefault="007A28BF" w:rsidP="005E612E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2</w:t>
            </w:r>
            <w:r w:rsidR="00267BFB">
              <w:rPr>
                <w:rFonts w:ascii="Times New Roman" w:hAnsi="Times New Roman"/>
                <w:color w:val="000000"/>
                <w:szCs w:val="24"/>
                <w:lang w:eastAsia="ru-RU"/>
              </w:rPr>
              <w:t>4</w:t>
            </w: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.03.</w:t>
            </w:r>
            <w:r w:rsidR="00E577D9">
              <w:rPr>
                <w:rFonts w:ascii="Times New Roman" w:hAnsi="Times New Roman"/>
                <w:color w:val="000000"/>
                <w:szCs w:val="24"/>
                <w:lang w:eastAsia="ru-RU"/>
              </w:rPr>
              <w:t>{{YC}}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34D66" w14:textId="77777777" w:rsidR="007A28BF" w:rsidRPr="00A81BB4" w:rsidRDefault="007A28BF" w:rsidP="005E612E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40</w:t>
            </w:r>
          </w:p>
        </w:tc>
      </w:tr>
      <w:tr w:rsidR="007A28BF" w:rsidRPr="007A28BF" w14:paraId="776C14AE" w14:textId="77777777" w:rsidTr="005E612E">
        <w:trPr>
          <w:trHeight w:val="90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B79CF" w14:textId="77777777" w:rsidR="007A28BF" w:rsidRPr="00A81BB4" w:rsidRDefault="007A28BF" w:rsidP="005E612E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CCD4C" w14:textId="77777777" w:rsidR="007A28BF" w:rsidRPr="00A81BB4" w:rsidRDefault="007A28BF" w:rsidP="005E612E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Тестирование и отладка системы, эксперименты</w:t>
            </w:r>
          </w:p>
          <w:p w14:paraId="21CCA0F2" w14:textId="77777777" w:rsidR="007A28BF" w:rsidRPr="00A81BB4" w:rsidRDefault="007A28BF" w:rsidP="005E612E">
            <w:pPr>
              <w:widowControl/>
              <w:numPr>
                <w:ilvl w:val="0"/>
                <w:numId w:val="5"/>
              </w:numPr>
              <w:spacing w:line="240" w:lineRule="auto"/>
              <w:ind w:left="480" w:right="1188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работающая программа с внесёнными изменениями,</w:t>
            </w:r>
          </w:p>
          <w:p w14:paraId="42473091" w14:textId="77777777" w:rsidR="007A28BF" w:rsidRPr="00A81BB4" w:rsidRDefault="007A28BF" w:rsidP="005E612E">
            <w:pPr>
              <w:widowControl/>
              <w:numPr>
                <w:ilvl w:val="0"/>
                <w:numId w:val="5"/>
              </w:numPr>
              <w:spacing w:line="240" w:lineRule="auto"/>
              <w:ind w:left="480" w:right="1188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окончательные тексты всех разделов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EFD8C" w14:textId="614DDCB3" w:rsidR="007A28BF" w:rsidRPr="007319E6" w:rsidRDefault="00580C97" w:rsidP="005E612E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21</w:t>
            </w:r>
            <w:r w:rsidR="007A28BF"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.04.</w:t>
            </w:r>
            <w:r w:rsidR="00E577D9">
              <w:rPr>
                <w:rFonts w:ascii="Times New Roman" w:hAnsi="Times New Roman"/>
                <w:color w:val="000000"/>
                <w:szCs w:val="24"/>
                <w:lang w:eastAsia="ru-RU"/>
              </w:rPr>
              <w:t>{{YC}}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1B9A6" w14:textId="77777777" w:rsidR="007A28BF" w:rsidRPr="00A81BB4" w:rsidRDefault="007A28BF" w:rsidP="005E612E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50</w:t>
            </w:r>
          </w:p>
        </w:tc>
      </w:tr>
      <w:tr w:rsidR="007A28BF" w:rsidRPr="007A28BF" w14:paraId="6B5DE8D8" w14:textId="77777777" w:rsidTr="005E612E">
        <w:trPr>
          <w:trHeight w:val="2016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24F53" w14:textId="77777777" w:rsidR="007A28BF" w:rsidRPr="00A81BB4" w:rsidRDefault="007A28BF" w:rsidP="005E612E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9DD39" w14:textId="77777777" w:rsidR="007A28BF" w:rsidRPr="00A81BB4" w:rsidRDefault="007A28BF" w:rsidP="005E612E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Компоновка текста</w:t>
            </w:r>
          </w:p>
          <w:p w14:paraId="49F8A4C7" w14:textId="77777777" w:rsidR="007A28BF" w:rsidRPr="00A81BB4" w:rsidRDefault="007A28BF" w:rsidP="005E612E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Подготовка презентации и доклада</w:t>
            </w:r>
          </w:p>
          <w:p w14:paraId="62D654A9" w14:textId="77777777" w:rsidR="007A28BF" w:rsidRPr="00A81BB4" w:rsidRDefault="007A28BF" w:rsidP="005E612E">
            <w:pPr>
              <w:widowControl/>
              <w:numPr>
                <w:ilvl w:val="0"/>
                <w:numId w:val="6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пояснительная записка</w:t>
            </w:r>
          </w:p>
          <w:p w14:paraId="537AC696" w14:textId="77777777" w:rsidR="007A28BF" w:rsidRPr="00A81BB4" w:rsidRDefault="007A28BF" w:rsidP="005E612E">
            <w:pPr>
              <w:widowControl/>
              <w:numPr>
                <w:ilvl w:val="0"/>
                <w:numId w:val="6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презентация</w:t>
            </w:r>
          </w:p>
          <w:p w14:paraId="2821579D" w14:textId="77777777" w:rsidR="007A28BF" w:rsidRPr="00A81BB4" w:rsidRDefault="007A28BF" w:rsidP="005E612E">
            <w:pPr>
              <w:widowControl/>
              <w:numPr>
                <w:ilvl w:val="0"/>
                <w:numId w:val="6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электронный носитель с текстом пояснительной записки, исходным кодом проекта, презентацией и готовым программным продуктом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AE3D3" w14:textId="618DAFBE" w:rsidR="007A28BF" w:rsidRPr="007319E6" w:rsidRDefault="00580C97" w:rsidP="005E612E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02</w:t>
            </w:r>
            <w:r w:rsidR="007A28BF"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.0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6</w:t>
            </w:r>
            <w:r w:rsidR="007A28BF"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</w:t>
            </w:r>
            <w:r w:rsidR="00E577D9">
              <w:rPr>
                <w:rFonts w:ascii="Times New Roman" w:hAnsi="Times New Roman"/>
                <w:color w:val="000000"/>
                <w:szCs w:val="24"/>
                <w:lang w:eastAsia="ru-RU"/>
              </w:rPr>
              <w:t>{{YC}}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2DB8F" w14:textId="77777777" w:rsidR="007A28BF" w:rsidRPr="00A81BB4" w:rsidRDefault="007A28BF" w:rsidP="005E612E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59</w:t>
            </w:r>
          </w:p>
        </w:tc>
      </w:tr>
      <w:tr w:rsidR="007A28BF" w:rsidRPr="007A28BF" w14:paraId="1FDB3269" w14:textId="77777777" w:rsidTr="005E612E">
        <w:trPr>
          <w:trHeight w:val="42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A95E4" w14:textId="77777777" w:rsidR="007A28BF" w:rsidRPr="00A81BB4" w:rsidRDefault="007A28BF" w:rsidP="005E612E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7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50333" w14:textId="77777777" w:rsidR="007A28BF" w:rsidRPr="00A81BB4" w:rsidRDefault="007A28BF" w:rsidP="005E612E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Защита курсового проекта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89E48" w14:textId="5FC84CB5" w:rsidR="007A28BF" w:rsidRPr="00A81BB4" w:rsidRDefault="007A28BF" w:rsidP="005E612E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09.06.</w:t>
            </w:r>
            <w:r w:rsidR="00E577D9">
              <w:rPr>
                <w:rFonts w:ascii="Times New Roman" w:hAnsi="Times New Roman"/>
                <w:color w:val="000000"/>
                <w:szCs w:val="24"/>
                <w:lang w:eastAsia="ru-RU"/>
              </w:rPr>
              <w:t>{{YC}}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D1994" w14:textId="77777777" w:rsidR="007A28BF" w:rsidRPr="00A81BB4" w:rsidRDefault="007A28BF" w:rsidP="005E612E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60-100</w:t>
            </w:r>
          </w:p>
        </w:tc>
      </w:tr>
    </w:tbl>
    <w:p w14:paraId="2E9B42B8" w14:textId="77777777" w:rsidR="000C5FD7" w:rsidRDefault="000C5FD7" w:rsidP="00E06442">
      <w:pPr>
        <w:widowControl/>
        <w:spacing w:line="240" w:lineRule="auto"/>
        <w:ind w:firstLine="0"/>
        <w:rPr>
          <w:color w:val="000000"/>
          <w:lang w:eastAsia="ru-RU"/>
        </w:rPr>
      </w:pPr>
    </w:p>
    <w:p w14:paraId="55ABCFC1" w14:textId="4374BB33" w:rsidR="007A28BF" w:rsidRDefault="007A28BF" w:rsidP="000C5FD7">
      <w:pPr>
        <w:widowControl/>
        <w:ind w:firstLine="0"/>
        <w:rPr>
          <w:color w:val="000000"/>
          <w:u w:val="single" w:color="000000"/>
          <w:lang w:eastAsia="ru-RU"/>
        </w:rPr>
      </w:pPr>
      <w:r w:rsidRPr="007A28BF">
        <w:rPr>
          <w:color w:val="000000"/>
          <w:lang w:eastAsia="ru-RU"/>
        </w:rPr>
        <w:t xml:space="preserve">С графиком ознакомлен </w:t>
      </w:r>
      <w:r w:rsidRPr="007A28BF">
        <w:rPr>
          <w:color w:val="000000"/>
          <w:u w:val="single" w:color="000000"/>
          <w:lang w:eastAsia="ru-RU"/>
        </w:rPr>
        <w:t>«</w:t>
      </w:r>
      <w:r w:rsidR="00917E7B" w:rsidRPr="00917E7B">
        <w:rPr>
          <w:color w:val="000000"/>
          <w:u w:val="single" w:color="000000"/>
          <w:lang w:eastAsia="ru-RU"/>
        </w:rPr>
        <w:t xml:space="preserve"> </w:t>
      </w:r>
      <w:r w:rsidRPr="007A28BF">
        <w:rPr>
          <w:color w:val="000000"/>
          <w:u w:val="single" w:color="000000"/>
          <w:lang w:eastAsia="ru-RU"/>
        </w:rPr>
        <w:t>17</w:t>
      </w:r>
      <w:r w:rsidR="00917E7B" w:rsidRPr="00917E7B">
        <w:rPr>
          <w:color w:val="000000"/>
          <w:u w:val="single" w:color="000000"/>
          <w:lang w:eastAsia="ru-RU"/>
        </w:rPr>
        <w:t xml:space="preserve"> </w:t>
      </w:r>
      <w:r w:rsidRPr="007A28BF">
        <w:rPr>
          <w:color w:val="000000"/>
          <w:u w:val="single" w:color="000000"/>
          <w:lang w:eastAsia="ru-RU"/>
        </w:rPr>
        <w:t xml:space="preserve">» февраля </w:t>
      </w:r>
      <w:r w:rsidR="00E577D9">
        <w:rPr>
          <w:color w:val="000000"/>
          <w:u w:val="single" w:color="000000"/>
          <w:lang w:eastAsia="ru-RU"/>
        </w:rPr>
        <w:t>{{YC}}</w:t>
      </w:r>
      <w:r w:rsidR="00811455" w:rsidRPr="00E06442">
        <w:rPr>
          <w:color w:val="000000"/>
          <w:u w:val="single" w:color="000000"/>
          <w:lang w:eastAsia="ru-RU"/>
        </w:rPr>
        <w:t xml:space="preserve"> </w:t>
      </w:r>
      <w:r w:rsidRPr="007A28BF">
        <w:rPr>
          <w:color w:val="000000"/>
          <w:u w:val="single" w:color="000000"/>
          <w:lang w:eastAsia="ru-RU"/>
        </w:rPr>
        <w:t>г.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584"/>
        <w:gridCol w:w="1510"/>
        <w:gridCol w:w="3923"/>
      </w:tblGrid>
      <w:tr w:rsidR="000C5FD7" w14:paraId="4A295920" w14:textId="6AFDC9BE" w:rsidTr="000C5FD7">
        <w:tc>
          <w:tcPr>
            <w:tcW w:w="1677" w:type="dxa"/>
            <w:tcBorders>
              <w:bottom w:val="single" w:sz="4" w:space="0" w:color="auto"/>
            </w:tcBorders>
          </w:tcPr>
          <w:p w14:paraId="6D46CBBA" w14:textId="769CC9C1" w:rsidR="000C5FD7" w:rsidRPr="00647A9E" w:rsidRDefault="000C5FD7" w:rsidP="000C5FD7">
            <w:pPr>
              <w:spacing w:line="240" w:lineRule="auto"/>
              <w:ind w:firstLine="0"/>
            </w:pPr>
            <w:r w:rsidRPr="00647A9E">
              <w:t>{{</w:t>
            </w:r>
            <w:r w:rsidR="00AE5943" w:rsidRPr="00AE5943">
              <w:t>AUTHOR_SHORT</w:t>
            </w:r>
            <w:r w:rsidRPr="00647A9E">
              <w:t>}}</w:t>
            </w:r>
          </w:p>
        </w:tc>
        <w:tc>
          <w:tcPr>
            <w:tcW w:w="1510" w:type="dxa"/>
            <w:tcBorders>
              <w:bottom w:val="single" w:sz="4" w:space="0" w:color="auto"/>
            </w:tcBorders>
          </w:tcPr>
          <w:p w14:paraId="526D6DFA" w14:textId="01BA9084" w:rsidR="000C5FD7" w:rsidRPr="00647A9E" w:rsidRDefault="000C5FD7" w:rsidP="000C5FD7">
            <w:pPr>
              <w:spacing w:line="240" w:lineRule="auto"/>
              <w:ind w:firstLine="0"/>
            </w:pPr>
          </w:p>
        </w:tc>
        <w:tc>
          <w:tcPr>
            <w:tcW w:w="3923" w:type="dxa"/>
          </w:tcPr>
          <w:p w14:paraId="253177F0" w14:textId="26CAF8E5" w:rsidR="000C5FD7" w:rsidRPr="000C5FD7" w:rsidRDefault="000C5FD7" w:rsidP="00EC22A0">
            <w:pPr>
              <w:spacing w:line="240" w:lineRule="auto"/>
              <w:ind w:left="-72" w:firstLine="0"/>
              <w:rPr>
                <w:lang w:val="en-US"/>
              </w:rPr>
            </w:pPr>
            <w:r>
              <w:t xml:space="preserve">, обучающийся группы </w:t>
            </w:r>
            <w:r>
              <w:rPr>
                <w:lang w:val="en-US"/>
              </w:rPr>
              <w:t>{{GROUP}}</w:t>
            </w:r>
          </w:p>
        </w:tc>
      </w:tr>
      <w:tr w:rsidR="000C5FD7" w14:paraId="5C9E9F34" w14:textId="75D2EA9B" w:rsidTr="000C5FD7">
        <w:tc>
          <w:tcPr>
            <w:tcW w:w="1677" w:type="dxa"/>
            <w:tcBorders>
              <w:top w:val="single" w:sz="4" w:space="0" w:color="auto"/>
            </w:tcBorders>
          </w:tcPr>
          <w:p w14:paraId="0CC63AE3" w14:textId="64DE4B5E" w:rsidR="000C5FD7" w:rsidRPr="00647A9E" w:rsidRDefault="000C5FD7" w:rsidP="000C5FD7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647A9E">
              <w:rPr>
                <w:sz w:val="16"/>
                <w:szCs w:val="16"/>
              </w:rPr>
              <w:t>ФИО</w:t>
            </w:r>
          </w:p>
        </w:tc>
        <w:tc>
          <w:tcPr>
            <w:tcW w:w="1510" w:type="dxa"/>
            <w:tcBorders>
              <w:top w:val="single" w:sz="4" w:space="0" w:color="auto"/>
            </w:tcBorders>
          </w:tcPr>
          <w:p w14:paraId="36B5DE77" w14:textId="50028C1E" w:rsidR="000C5FD7" w:rsidRPr="00647A9E" w:rsidRDefault="000C5FD7" w:rsidP="000C5FD7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647A9E">
              <w:rPr>
                <w:sz w:val="16"/>
                <w:szCs w:val="16"/>
              </w:rPr>
              <w:t>Подпись</w:t>
            </w:r>
          </w:p>
        </w:tc>
        <w:tc>
          <w:tcPr>
            <w:tcW w:w="3923" w:type="dxa"/>
          </w:tcPr>
          <w:p w14:paraId="377F33E5" w14:textId="77777777" w:rsidR="000C5FD7" w:rsidRPr="00647A9E" w:rsidRDefault="000C5FD7" w:rsidP="000C5FD7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</w:tr>
    </w:tbl>
    <w:p w14:paraId="080EEBBF" w14:textId="37BCF954" w:rsidR="007A28BF" w:rsidRDefault="007A28BF" w:rsidP="000B06E2">
      <w:pPr>
        <w:widowControl/>
        <w:spacing w:before="400" w:line="276" w:lineRule="auto"/>
        <w:ind w:left="14" w:right="504" w:hanging="14"/>
        <w:jc w:val="center"/>
        <w:rPr>
          <w:color w:val="000000"/>
          <w:sz w:val="16"/>
          <w:lang w:eastAsia="ru-RU"/>
        </w:rPr>
      </w:pPr>
      <w:r w:rsidRPr="007A28BF">
        <w:rPr>
          <w:b/>
          <w:bCs/>
          <w:color w:val="000000"/>
          <w:lang w:eastAsia="ru-RU"/>
        </w:rPr>
        <w:t>График курсового проектирования выполнен</w:t>
      </w:r>
      <w:r w:rsidR="00E06442">
        <w:rPr>
          <w:b/>
          <w:bCs/>
          <w:color w:val="000000"/>
          <w:lang w:eastAsia="ru-RU"/>
        </w:rPr>
        <w:br/>
      </w:r>
      <w:r w:rsidRPr="007A28BF">
        <w:rPr>
          <w:color w:val="000000"/>
          <w:lang w:eastAsia="ru-RU"/>
        </w:rPr>
        <w:t>без отклонений / с незначительными отклонениями / со значительными отклонениями</w:t>
      </w:r>
      <w:r w:rsidR="00E06442">
        <w:rPr>
          <w:b/>
          <w:bCs/>
          <w:color w:val="000000"/>
          <w:lang w:eastAsia="ru-RU"/>
        </w:rPr>
        <w:br/>
      </w:r>
      <w:r w:rsidRPr="007A28BF">
        <w:rPr>
          <w:color w:val="000000"/>
          <w:sz w:val="16"/>
          <w:lang w:eastAsia="ru-RU"/>
        </w:rPr>
        <w:t>нужное подчеркнуть</w:t>
      </w:r>
    </w:p>
    <w:tbl>
      <w:tblPr>
        <w:tblW w:w="9990" w:type="dxa"/>
        <w:tblLayout w:type="fixed"/>
        <w:tblLook w:val="0000" w:firstRow="0" w:lastRow="0" w:firstColumn="0" w:lastColumn="0" w:noHBand="0" w:noVBand="0"/>
      </w:tblPr>
      <w:tblGrid>
        <w:gridCol w:w="3623"/>
        <w:gridCol w:w="1597"/>
        <w:gridCol w:w="4770"/>
      </w:tblGrid>
      <w:tr w:rsidR="00E06442" w14:paraId="4CBB51C6" w14:textId="77777777" w:rsidTr="006D6F09">
        <w:tc>
          <w:tcPr>
            <w:tcW w:w="3623" w:type="dxa"/>
          </w:tcPr>
          <w:p w14:paraId="3E11BE28" w14:textId="2C4456BE" w:rsidR="00E06442" w:rsidRPr="00647A9E" w:rsidRDefault="00E06442" w:rsidP="007B7A7A">
            <w:pPr>
              <w:spacing w:line="276" w:lineRule="auto"/>
              <w:ind w:left="-86" w:firstLine="0"/>
            </w:pPr>
            <w:r w:rsidRPr="007A28BF">
              <w:rPr>
                <w:color w:val="000000"/>
                <w:lang w:eastAsia="ru-RU"/>
              </w:rPr>
              <w:t>Руководитель курсового проекта</w:t>
            </w:r>
          </w:p>
        </w:tc>
        <w:tc>
          <w:tcPr>
            <w:tcW w:w="1597" w:type="dxa"/>
            <w:tcBorders>
              <w:bottom w:val="single" w:sz="4" w:space="0" w:color="auto"/>
            </w:tcBorders>
          </w:tcPr>
          <w:p w14:paraId="49B8DD79" w14:textId="77777777" w:rsidR="00E06442" w:rsidRPr="00647A9E" w:rsidRDefault="00E06442" w:rsidP="007B7A7A">
            <w:pPr>
              <w:spacing w:line="276" w:lineRule="auto"/>
              <w:ind w:firstLine="0"/>
            </w:pPr>
          </w:p>
        </w:tc>
        <w:tc>
          <w:tcPr>
            <w:tcW w:w="4770" w:type="dxa"/>
            <w:tcBorders>
              <w:bottom w:val="single" w:sz="4" w:space="0" w:color="auto"/>
            </w:tcBorders>
          </w:tcPr>
          <w:p w14:paraId="541535BC" w14:textId="70CE659C" w:rsidR="00E06442" w:rsidRPr="00647A9E" w:rsidRDefault="00E06442" w:rsidP="007B7A7A">
            <w:pPr>
              <w:spacing w:line="276" w:lineRule="auto"/>
              <w:ind w:firstLine="0"/>
            </w:pPr>
            <w:r w:rsidRPr="00647A9E">
              <w:t>{{</w:t>
            </w:r>
            <w:r w:rsidRPr="00E06442">
              <w:t>SUPERVISOR_</w:t>
            </w:r>
            <w:r w:rsidR="009D3327">
              <w:rPr>
                <w:lang w:val="en-US"/>
              </w:rPr>
              <w:t>FULL</w:t>
            </w:r>
            <w:r w:rsidRPr="00647A9E">
              <w:t>}}</w:t>
            </w:r>
          </w:p>
        </w:tc>
      </w:tr>
      <w:tr w:rsidR="00E06442" w14:paraId="09EFEDAC" w14:textId="77777777" w:rsidTr="006D6F09">
        <w:tc>
          <w:tcPr>
            <w:tcW w:w="3623" w:type="dxa"/>
          </w:tcPr>
          <w:p w14:paraId="493D0906" w14:textId="77777777" w:rsidR="00E06442" w:rsidRPr="00647A9E" w:rsidRDefault="00E06442" w:rsidP="007B7A7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</w:tcBorders>
          </w:tcPr>
          <w:p w14:paraId="458FFAD4" w14:textId="77777777" w:rsidR="00E06442" w:rsidRPr="00647A9E" w:rsidRDefault="00E06442" w:rsidP="007B7A7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647A9E">
              <w:rPr>
                <w:sz w:val="16"/>
                <w:szCs w:val="16"/>
              </w:rPr>
              <w:t>Подпись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3F967414" w14:textId="3CE2F97B" w:rsidR="00E06442" w:rsidRPr="00647A9E" w:rsidRDefault="00E06442" w:rsidP="007B7A7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E06442">
              <w:rPr>
                <w:sz w:val="16"/>
                <w:szCs w:val="16"/>
              </w:rPr>
              <w:t>ученая степень, звание</w:t>
            </w:r>
            <w:r>
              <w:rPr>
                <w:sz w:val="16"/>
                <w:szCs w:val="16"/>
                <w:lang w:val="en-US"/>
              </w:rPr>
              <w:t xml:space="preserve">, </w:t>
            </w:r>
            <w:r w:rsidRPr="00647A9E">
              <w:rPr>
                <w:sz w:val="16"/>
                <w:szCs w:val="16"/>
              </w:rPr>
              <w:t>ФИО</w:t>
            </w:r>
          </w:p>
        </w:tc>
      </w:tr>
    </w:tbl>
    <w:p w14:paraId="191970C6" w14:textId="77777777" w:rsidR="00760C68" w:rsidRPr="00674F9E" w:rsidRDefault="00760C68" w:rsidP="00674F9E">
      <w:pPr>
        <w:widowControl/>
        <w:spacing w:line="240" w:lineRule="auto"/>
        <w:ind w:firstLine="0"/>
        <w:jc w:val="left"/>
        <w:rPr>
          <w:rFonts w:eastAsia="Times New Roman"/>
          <w:b/>
          <w:szCs w:val="24"/>
          <w:lang w:eastAsia="ru-RU"/>
        </w:rPr>
      </w:pPr>
    </w:p>
    <w:sectPr w:rsidR="00760C68" w:rsidRPr="00674F9E" w:rsidSect="002923B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8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4CE94" w14:textId="77777777" w:rsidR="00546AA0" w:rsidRDefault="00546AA0">
      <w:pPr>
        <w:spacing w:line="240" w:lineRule="auto"/>
      </w:pPr>
      <w:r>
        <w:separator/>
      </w:r>
    </w:p>
  </w:endnote>
  <w:endnote w:type="continuationSeparator" w:id="0">
    <w:p w14:paraId="249F0A61" w14:textId="77777777" w:rsidR="00546AA0" w:rsidRDefault="00546A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3EB79" w14:textId="77777777" w:rsidR="00A81BB4" w:rsidRPr="00C57E7C" w:rsidRDefault="00A81BB4" w:rsidP="00C57E7C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D3238" w14:textId="44410456" w:rsidR="001E4F3C" w:rsidRPr="007D4277" w:rsidRDefault="007D4277" w:rsidP="001E4F3C">
    <w:pPr>
      <w:widowControl/>
      <w:spacing w:after="320" w:line="259" w:lineRule="auto"/>
      <w:ind w:left="1901" w:right="1890" w:hanging="10"/>
      <w:jc w:val="center"/>
      <w:rPr>
        <w:b/>
        <w:color w:val="000000"/>
        <w:lang w:val="en-US" w:eastAsia="ru-RU"/>
      </w:rPr>
    </w:pPr>
    <w:r>
      <w:rPr>
        <w:b/>
        <w:color w:val="000000"/>
        <w:lang w:val="en-US" w:eastAsia="ru-RU"/>
      </w:rPr>
      <w:t>{{CITY}}</w:t>
    </w:r>
    <w:r>
      <w:rPr>
        <w:b/>
        <w:color w:val="000000"/>
        <w:lang w:eastAsia="ru-RU"/>
      </w:rPr>
      <w:t xml:space="preserve"> </w:t>
    </w:r>
    <w:r w:rsidR="001E4F3C" w:rsidRPr="007A28BF">
      <w:rPr>
        <w:b/>
        <w:color w:val="000000"/>
        <w:lang w:eastAsia="ru-RU"/>
      </w:rPr>
      <w:t xml:space="preserve">– </w:t>
    </w:r>
    <w:r>
      <w:rPr>
        <w:b/>
        <w:color w:val="000000"/>
        <w:lang w:val="en-US" w:eastAsia="ru-RU"/>
      </w:rPr>
      <w:t>{{</w:t>
    </w:r>
    <w:r w:rsidRPr="007D4277">
      <w:rPr>
        <w:b/>
        <w:color w:val="000000"/>
        <w:lang w:val="en-US" w:eastAsia="ru-RU"/>
      </w:rPr>
      <w:t>YEAR_CURRENT</w:t>
    </w:r>
    <w:r>
      <w:rPr>
        <w:b/>
        <w:color w:val="000000"/>
        <w:lang w:val="en-US" w:eastAsia="ru-RU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55871" w14:textId="77777777" w:rsidR="00546AA0" w:rsidRDefault="00546AA0">
      <w:pPr>
        <w:spacing w:line="240" w:lineRule="auto"/>
      </w:pPr>
      <w:r>
        <w:separator/>
      </w:r>
    </w:p>
  </w:footnote>
  <w:footnote w:type="continuationSeparator" w:id="0">
    <w:p w14:paraId="3EC2F48A" w14:textId="77777777" w:rsidR="00546AA0" w:rsidRDefault="00546A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A0545" w14:textId="293F05A8" w:rsidR="003D7B6B" w:rsidRPr="003D7B6B" w:rsidRDefault="00A81BB4" w:rsidP="003D7B6B">
    <w:pPr>
      <w:pStyle w:val="Header"/>
      <w:ind w:firstLine="0"/>
      <w:jc w:val="center"/>
      <w:rPr>
        <w:sz w:val="22"/>
      </w:rPr>
    </w:pPr>
    <w:r w:rsidRPr="00580872">
      <w:rPr>
        <w:rStyle w:val="PageNumber"/>
        <w:sz w:val="22"/>
      </w:rPr>
      <w:fldChar w:fldCharType="begin"/>
    </w:r>
    <w:r w:rsidRPr="00580872">
      <w:rPr>
        <w:rStyle w:val="PageNumber"/>
        <w:sz w:val="22"/>
      </w:rPr>
      <w:instrText xml:space="preserve"> PAGE </w:instrText>
    </w:r>
    <w:r w:rsidRPr="00580872">
      <w:rPr>
        <w:rStyle w:val="PageNumber"/>
        <w:sz w:val="22"/>
      </w:rPr>
      <w:fldChar w:fldCharType="separate"/>
    </w:r>
    <w:r w:rsidR="00CD7F64">
      <w:rPr>
        <w:rStyle w:val="PageNumber"/>
        <w:noProof/>
        <w:sz w:val="22"/>
      </w:rPr>
      <w:t>8</w:t>
    </w:r>
    <w:r w:rsidRPr="00580872">
      <w:rPr>
        <w:rStyle w:val="PageNumber"/>
        <w:sz w:val="22"/>
      </w:rPr>
      <w:fldChar w:fldCharType="end"/>
    </w:r>
  </w:p>
  <w:tbl>
    <w:tblPr>
      <w:tblW w:w="0" w:type="auto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3510"/>
      <w:gridCol w:w="6411"/>
    </w:tblGrid>
    <w:tr w:rsidR="003D7B6B" w:rsidRPr="00D47DBB" w14:paraId="238DBDE0" w14:textId="77777777" w:rsidTr="00555C43">
      <w:tc>
        <w:tcPr>
          <w:tcW w:w="3510" w:type="dxa"/>
          <w:vAlign w:val="center"/>
        </w:tcPr>
        <w:p w14:paraId="270950B6" w14:textId="7A80F5B0" w:rsidR="003D7B6B" w:rsidRPr="00555C43" w:rsidRDefault="003D7B6B" w:rsidP="003D7B6B">
          <w:pPr>
            <w:spacing w:before="40" w:after="40" w:line="240" w:lineRule="auto"/>
            <w:ind w:firstLine="0"/>
            <w:jc w:val="left"/>
            <w:rPr>
              <w:i/>
              <w:kern w:val="24"/>
              <w:sz w:val="20"/>
              <w:szCs w:val="20"/>
              <w:lang w:val="en-US"/>
            </w:rPr>
          </w:pPr>
          <w:r w:rsidRPr="003D7B6B">
            <w:rPr>
              <w:i/>
              <w:kern w:val="24"/>
              <w:sz w:val="20"/>
              <w:szCs w:val="20"/>
            </w:rPr>
            <w:t xml:space="preserve">Кафедра </w:t>
          </w:r>
          <w:r w:rsidR="00555C43">
            <w:rPr>
              <w:i/>
              <w:kern w:val="24"/>
              <w:sz w:val="20"/>
              <w:szCs w:val="20"/>
              <w:lang w:val="en-US"/>
            </w:rPr>
            <w:t>{{</w:t>
          </w:r>
          <w:r w:rsidR="00555C43" w:rsidRPr="00555C43">
            <w:rPr>
              <w:i/>
              <w:kern w:val="24"/>
              <w:sz w:val="20"/>
              <w:szCs w:val="20"/>
              <w:lang w:val="en-US"/>
            </w:rPr>
            <w:t>DEPARTAMENT_SHORT</w:t>
          </w:r>
          <w:r w:rsidR="00555C43">
            <w:rPr>
              <w:i/>
              <w:kern w:val="24"/>
              <w:sz w:val="20"/>
              <w:szCs w:val="20"/>
              <w:lang w:val="en-US"/>
            </w:rPr>
            <w:t>}}</w:t>
          </w:r>
        </w:p>
      </w:tc>
      <w:tc>
        <w:tcPr>
          <w:tcW w:w="6411" w:type="dxa"/>
          <w:vAlign w:val="center"/>
        </w:tcPr>
        <w:p w14:paraId="2B6A2EAF" w14:textId="25A1A1B7" w:rsidR="003D7B6B" w:rsidRPr="00555C43" w:rsidRDefault="00555C43" w:rsidP="003D7B6B">
          <w:pPr>
            <w:spacing w:before="40" w:after="40" w:line="240" w:lineRule="auto"/>
            <w:ind w:firstLine="0"/>
            <w:jc w:val="right"/>
            <w:rPr>
              <w:i/>
              <w:kern w:val="24"/>
              <w:sz w:val="20"/>
              <w:szCs w:val="20"/>
              <w:lang w:val="en-US"/>
            </w:rPr>
          </w:pPr>
          <w:r>
            <w:rPr>
              <w:i/>
              <w:kern w:val="24"/>
              <w:sz w:val="20"/>
              <w:szCs w:val="20"/>
              <w:lang w:val="en-US"/>
            </w:rPr>
            <w:t>{{</w:t>
          </w:r>
          <w:r w:rsidRPr="00555C43">
            <w:rPr>
              <w:i/>
              <w:kern w:val="24"/>
              <w:sz w:val="20"/>
              <w:szCs w:val="20"/>
              <w:lang w:val="en-US"/>
            </w:rPr>
            <w:t>STREAM</w:t>
          </w:r>
          <w:r>
            <w:rPr>
              <w:i/>
              <w:kern w:val="24"/>
              <w:sz w:val="20"/>
              <w:szCs w:val="20"/>
              <w:lang w:val="en-US"/>
            </w:rPr>
            <w:t xml:space="preserve">}} </w:t>
          </w:r>
          <w:r w:rsidR="003D7B6B" w:rsidRPr="003D7B6B">
            <w:rPr>
              <w:i/>
              <w:kern w:val="24"/>
              <w:sz w:val="20"/>
              <w:szCs w:val="20"/>
            </w:rPr>
            <w:t>КП</w:t>
          </w:r>
          <w:r w:rsidR="003D7B6B" w:rsidRPr="00555C43">
            <w:rPr>
              <w:i/>
              <w:kern w:val="24"/>
              <w:sz w:val="20"/>
              <w:szCs w:val="20"/>
              <w:lang w:val="en-US"/>
            </w:rPr>
            <w:t>-</w:t>
          </w:r>
          <w:r w:rsidRPr="00555C43">
            <w:rPr>
              <w:i/>
              <w:kern w:val="24"/>
              <w:sz w:val="20"/>
              <w:szCs w:val="20"/>
              <w:lang w:val="en-US"/>
            </w:rPr>
            <w:t>{{AUTHOR_TICKET_NUMBER}}</w:t>
          </w:r>
        </w:p>
      </w:tc>
    </w:tr>
  </w:tbl>
  <w:p w14:paraId="7E8C1F5C" w14:textId="77777777" w:rsidR="003D7B6B" w:rsidRPr="00555C43" w:rsidRDefault="003D7B6B" w:rsidP="003D7B6B">
    <w:pPr>
      <w:pStyle w:val="Header"/>
      <w:ind w:firstLine="0"/>
      <w:rPr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349DB" w14:textId="77777777" w:rsidR="00A81BB4" w:rsidRPr="002923B7" w:rsidRDefault="00A81BB4" w:rsidP="002923B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C85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5C07E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2C0D6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78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0CA5E1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F033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8D60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8C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F1A18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3E0F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E18E8"/>
    <w:multiLevelType w:val="multilevel"/>
    <w:tmpl w:val="44169106"/>
    <w:lvl w:ilvl="0">
      <w:start w:val="8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80"/>
        </w:tabs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740"/>
        </w:tabs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11" w15:restartNumberingAfterBreak="0">
    <w:nsid w:val="005C34D0"/>
    <w:multiLevelType w:val="multilevel"/>
    <w:tmpl w:val="585A02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1103379"/>
    <w:multiLevelType w:val="multilevel"/>
    <w:tmpl w:val="7020DB54"/>
    <w:lvl w:ilvl="0">
      <w:numFmt w:val="bullet"/>
      <w:pStyle w:val="Compac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1862227"/>
    <w:multiLevelType w:val="hybridMultilevel"/>
    <w:tmpl w:val="BCE2D1B4"/>
    <w:lvl w:ilvl="0" w:tplc="0EC2871C">
      <w:numFmt w:val="bullet"/>
      <w:lvlText w:val=""/>
      <w:lvlJc w:val="left"/>
      <w:pPr>
        <w:ind w:left="284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E0765F"/>
    <w:multiLevelType w:val="multilevel"/>
    <w:tmpl w:val="86446AB2"/>
    <w:styleLink w:val="1"/>
    <w:lvl w:ilvl="0">
      <w:start w:val="1"/>
      <w:numFmt w:val="none"/>
      <w:pStyle w:val="a"/>
      <w:lvlText w:val="–"/>
      <w:lvlJc w:val="left"/>
      <w:pPr>
        <w:tabs>
          <w:tab w:val="num" w:pos="992"/>
        </w:tabs>
        <w:ind w:firstLine="709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107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15" w15:restartNumberingAfterBreak="0">
    <w:nsid w:val="07045C98"/>
    <w:multiLevelType w:val="hybridMultilevel"/>
    <w:tmpl w:val="E2743C8E"/>
    <w:lvl w:ilvl="0" w:tplc="6BC60058">
      <w:start w:val="1"/>
      <w:numFmt w:val="decimal"/>
      <w:lvlText w:val="%1"/>
      <w:lvlJc w:val="left"/>
      <w:pPr>
        <w:ind w:left="28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3307976">
      <w:start w:val="1"/>
      <w:numFmt w:val="lowerLetter"/>
      <w:lvlText w:val="%2"/>
      <w:lvlJc w:val="left"/>
      <w:pPr>
        <w:ind w:left="94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86C1394">
      <w:start w:val="1"/>
      <w:numFmt w:val="lowerRoman"/>
      <w:lvlText w:val="%3"/>
      <w:lvlJc w:val="left"/>
      <w:pPr>
        <w:ind w:left="166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8BC8E68">
      <w:start w:val="1"/>
      <w:numFmt w:val="decimal"/>
      <w:lvlText w:val="%4"/>
      <w:lvlJc w:val="left"/>
      <w:pPr>
        <w:ind w:left="238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2707674">
      <w:start w:val="1"/>
      <w:numFmt w:val="lowerLetter"/>
      <w:lvlText w:val="%5"/>
      <w:lvlJc w:val="left"/>
      <w:pPr>
        <w:ind w:left="310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31E3380">
      <w:start w:val="1"/>
      <w:numFmt w:val="lowerRoman"/>
      <w:lvlText w:val="%6"/>
      <w:lvlJc w:val="left"/>
      <w:pPr>
        <w:ind w:left="382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2D8EBDC">
      <w:start w:val="1"/>
      <w:numFmt w:val="decimal"/>
      <w:lvlText w:val="%7"/>
      <w:lvlJc w:val="left"/>
      <w:pPr>
        <w:ind w:left="454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2A0A78A">
      <w:start w:val="1"/>
      <w:numFmt w:val="lowerLetter"/>
      <w:lvlText w:val="%8"/>
      <w:lvlJc w:val="left"/>
      <w:pPr>
        <w:ind w:left="526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B24AF14">
      <w:start w:val="1"/>
      <w:numFmt w:val="lowerRoman"/>
      <w:lvlText w:val="%9"/>
      <w:lvlJc w:val="left"/>
      <w:pPr>
        <w:ind w:left="598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087E0729"/>
    <w:multiLevelType w:val="hybridMultilevel"/>
    <w:tmpl w:val="B7107FD6"/>
    <w:lvl w:ilvl="0" w:tplc="04190001">
      <w:start w:val="1"/>
      <w:numFmt w:val="bullet"/>
      <w:lvlText w:val=""/>
      <w:lvlJc w:val="left"/>
      <w:pPr>
        <w:tabs>
          <w:tab w:val="num" w:pos="708"/>
        </w:tabs>
        <w:ind w:left="708" w:firstLine="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169B0"/>
    <w:multiLevelType w:val="hybridMultilevel"/>
    <w:tmpl w:val="B2B41EDE"/>
    <w:lvl w:ilvl="0" w:tplc="0EC2871C">
      <w:numFmt w:val="bullet"/>
      <w:lvlText w:val=""/>
      <w:lvlJc w:val="left"/>
      <w:pPr>
        <w:ind w:left="636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8" w15:restartNumberingAfterBreak="0">
    <w:nsid w:val="22204F13"/>
    <w:multiLevelType w:val="multilevel"/>
    <w:tmpl w:val="484634D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10"/>
        </w:tabs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20"/>
        </w:tabs>
        <w:ind w:left="41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80"/>
        </w:tabs>
        <w:ind w:left="61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30"/>
        </w:tabs>
        <w:ind w:left="703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40"/>
        </w:tabs>
        <w:ind w:left="8240" w:hanging="1440"/>
      </w:pPr>
      <w:rPr>
        <w:rFonts w:hint="default"/>
      </w:rPr>
    </w:lvl>
  </w:abstractNum>
  <w:abstractNum w:abstractNumId="19" w15:restartNumberingAfterBreak="0">
    <w:nsid w:val="34473886"/>
    <w:multiLevelType w:val="hybridMultilevel"/>
    <w:tmpl w:val="3D6CA5BA"/>
    <w:lvl w:ilvl="0" w:tplc="0EC2871C">
      <w:numFmt w:val="bullet"/>
      <w:lvlText w:val=""/>
      <w:lvlJc w:val="left"/>
      <w:pPr>
        <w:ind w:left="636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20" w15:restartNumberingAfterBreak="0">
    <w:nsid w:val="37DE00D9"/>
    <w:multiLevelType w:val="multilevel"/>
    <w:tmpl w:val="F4D4033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Arial" w:hint="default"/>
        <w:b/>
        <w:color w:val="000000"/>
        <w:sz w:val="18"/>
      </w:rPr>
    </w:lvl>
    <w:lvl w:ilvl="1">
      <w:start w:val="2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cs="Arial" w:hint="default"/>
        <w:b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cs="Arial" w:hint="default"/>
        <w:b/>
        <w:color w:val="000000"/>
        <w:sz w:val="18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cs="Arial" w:hint="default"/>
        <w:b/>
        <w:color w:val="000000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3552"/>
        </w:tabs>
        <w:ind w:left="3552" w:hanging="720"/>
      </w:pPr>
      <w:rPr>
        <w:rFonts w:cs="Arial" w:hint="default"/>
        <w:b/>
        <w:color w:val="00000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cs="Arial" w:hint="default"/>
        <w:b/>
        <w:color w:val="000000"/>
        <w:sz w:val="18"/>
      </w:rPr>
    </w:lvl>
    <w:lvl w:ilvl="6">
      <w:start w:val="1"/>
      <w:numFmt w:val="decimal"/>
      <w:lvlText w:val="%1.%2.%3.%4.%5.%6.%7"/>
      <w:lvlJc w:val="left"/>
      <w:pPr>
        <w:tabs>
          <w:tab w:val="num" w:pos="5328"/>
        </w:tabs>
        <w:ind w:left="5328" w:hanging="1080"/>
      </w:pPr>
      <w:rPr>
        <w:rFonts w:cs="Arial" w:hint="default"/>
        <w:b/>
        <w:color w:val="000000"/>
        <w:sz w:val="18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cs="Arial" w:hint="default"/>
        <w:b/>
        <w:color w:val="000000"/>
        <w:sz w:val="18"/>
      </w:rPr>
    </w:lvl>
    <w:lvl w:ilvl="8">
      <w:start w:val="1"/>
      <w:numFmt w:val="decimal"/>
      <w:lvlText w:val="%1.%2.%3.%4.%5.%6.%7.%8.%9"/>
      <w:lvlJc w:val="left"/>
      <w:pPr>
        <w:tabs>
          <w:tab w:val="num" w:pos="7104"/>
        </w:tabs>
        <w:ind w:left="7104" w:hanging="1440"/>
      </w:pPr>
      <w:rPr>
        <w:rFonts w:cs="Arial" w:hint="default"/>
        <w:b/>
        <w:color w:val="000000"/>
        <w:sz w:val="18"/>
      </w:rPr>
    </w:lvl>
  </w:abstractNum>
  <w:abstractNum w:abstractNumId="21" w15:restartNumberingAfterBreak="0">
    <w:nsid w:val="392C0A09"/>
    <w:multiLevelType w:val="hybridMultilevel"/>
    <w:tmpl w:val="7B4EE472"/>
    <w:lvl w:ilvl="0" w:tplc="D0D4E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9AC2A590">
      <w:numFmt w:val="none"/>
      <w:lvlText w:val=""/>
      <w:lvlJc w:val="left"/>
      <w:pPr>
        <w:tabs>
          <w:tab w:val="num" w:pos="360"/>
        </w:tabs>
      </w:pPr>
    </w:lvl>
    <w:lvl w:ilvl="3" w:tplc="31585410">
      <w:numFmt w:val="none"/>
      <w:lvlText w:val=""/>
      <w:lvlJc w:val="left"/>
      <w:pPr>
        <w:tabs>
          <w:tab w:val="num" w:pos="360"/>
        </w:tabs>
      </w:pPr>
    </w:lvl>
    <w:lvl w:ilvl="4" w:tplc="60D68996">
      <w:numFmt w:val="none"/>
      <w:lvlText w:val=""/>
      <w:lvlJc w:val="left"/>
      <w:pPr>
        <w:tabs>
          <w:tab w:val="num" w:pos="360"/>
        </w:tabs>
      </w:pPr>
    </w:lvl>
    <w:lvl w:ilvl="5" w:tplc="C3AEA11A">
      <w:numFmt w:val="none"/>
      <w:lvlText w:val=""/>
      <w:lvlJc w:val="left"/>
      <w:pPr>
        <w:tabs>
          <w:tab w:val="num" w:pos="360"/>
        </w:tabs>
      </w:pPr>
    </w:lvl>
    <w:lvl w:ilvl="6" w:tplc="D36A464E">
      <w:numFmt w:val="none"/>
      <w:lvlText w:val=""/>
      <w:lvlJc w:val="left"/>
      <w:pPr>
        <w:tabs>
          <w:tab w:val="num" w:pos="360"/>
        </w:tabs>
      </w:pPr>
    </w:lvl>
    <w:lvl w:ilvl="7" w:tplc="6DFCFE44">
      <w:numFmt w:val="none"/>
      <w:lvlText w:val=""/>
      <w:lvlJc w:val="left"/>
      <w:pPr>
        <w:tabs>
          <w:tab w:val="num" w:pos="360"/>
        </w:tabs>
      </w:pPr>
    </w:lvl>
    <w:lvl w:ilvl="8" w:tplc="FE4AEE9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3A8707EE"/>
    <w:multiLevelType w:val="hybridMultilevel"/>
    <w:tmpl w:val="7774026A"/>
    <w:lvl w:ilvl="0" w:tplc="03B6D2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B6BAD"/>
    <w:multiLevelType w:val="hybridMultilevel"/>
    <w:tmpl w:val="4E58D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7341A4"/>
    <w:multiLevelType w:val="hybridMultilevel"/>
    <w:tmpl w:val="A1944396"/>
    <w:lvl w:ilvl="0" w:tplc="42A40DCA">
      <w:start w:val="1"/>
      <w:numFmt w:val="none"/>
      <w:isLgl/>
      <w:lvlText w:val="6.1"/>
      <w:lvlJc w:val="left"/>
      <w:pPr>
        <w:tabs>
          <w:tab w:val="num" w:pos="1128"/>
        </w:tabs>
        <w:ind w:left="1128" w:hanging="42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A52718D"/>
    <w:multiLevelType w:val="hybridMultilevel"/>
    <w:tmpl w:val="EC4E23C4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516A28A1"/>
    <w:multiLevelType w:val="hybridMultilevel"/>
    <w:tmpl w:val="EF74D3A6"/>
    <w:lvl w:ilvl="0" w:tplc="97B22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96F0CC">
      <w:numFmt w:val="none"/>
      <w:lvlText w:val=""/>
      <w:lvlJc w:val="left"/>
      <w:pPr>
        <w:tabs>
          <w:tab w:val="num" w:pos="360"/>
        </w:tabs>
      </w:pPr>
    </w:lvl>
    <w:lvl w:ilvl="2" w:tplc="652A6A64">
      <w:numFmt w:val="none"/>
      <w:lvlText w:val=""/>
      <w:lvlJc w:val="left"/>
      <w:pPr>
        <w:tabs>
          <w:tab w:val="num" w:pos="360"/>
        </w:tabs>
      </w:pPr>
    </w:lvl>
    <w:lvl w:ilvl="3" w:tplc="DA880FE0">
      <w:numFmt w:val="none"/>
      <w:lvlText w:val=""/>
      <w:lvlJc w:val="left"/>
      <w:pPr>
        <w:tabs>
          <w:tab w:val="num" w:pos="360"/>
        </w:tabs>
      </w:pPr>
    </w:lvl>
    <w:lvl w:ilvl="4" w:tplc="85544EAC">
      <w:numFmt w:val="none"/>
      <w:lvlText w:val=""/>
      <w:lvlJc w:val="left"/>
      <w:pPr>
        <w:tabs>
          <w:tab w:val="num" w:pos="360"/>
        </w:tabs>
      </w:pPr>
    </w:lvl>
    <w:lvl w:ilvl="5" w:tplc="9F2856D0">
      <w:numFmt w:val="none"/>
      <w:lvlText w:val=""/>
      <w:lvlJc w:val="left"/>
      <w:pPr>
        <w:tabs>
          <w:tab w:val="num" w:pos="360"/>
        </w:tabs>
      </w:pPr>
    </w:lvl>
    <w:lvl w:ilvl="6" w:tplc="EBBAF910">
      <w:numFmt w:val="none"/>
      <w:lvlText w:val=""/>
      <w:lvlJc w:val="left"/>
      <w:pPr>
        <w:tabs>
          <w:tab w:val="num" w:pos="360"/>
        </w:tabs>
      </w:pPr>
    </w:lvl>
    <w:lvl w:ilvl="7" w:tplc="64DA9F64">
      <w:numFmt w:val="none"/>
      <w:lvlText w:val=""/>
      <w:lvlJc w:val="left"/>
      <w:pPr>
        <w:tabs>
          <w:tab w:val="num" w:pos="360"/>
        </w:tabs>
      </w:pPr>
    </w:lvl>
    <w:lvl w:ilvl="8" w:tplc="25FA449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52F24F33"/>
    <w:multiLevelType w:val="multilevel"/>
    <w:tmpl w:val="7138074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7300835"/>
    <w:multiLevelType w:val="hybridMultilevel"/>
    <w:tmpl w:val="14D45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854CE"/>
    <w:multiLevelType w:val="multilevel"/>
    <w:tmpl w:val="DE9810D6"/>
    <w:styleLink w:val="CurrentList1"/>
    <w:lvl w:ilvl="0">
      <w:start w:val="1"/>
      <w:numFmt w:val="decimal"/>
      <w:lvlText w:val="Фигура %1."/>
      <w:lvlJc w:val="righ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1322B"/>
    <w:multiLevelType w:val="hybridMultilevel"/>
    <w:tmpl w:val="A98AC7DC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DBB1EA9"/>
    <w:multiLevelType w:val="hybridMultilevel"/>
    <w:tmpl w:val="EEB8BB3A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32" w15:restartNumberingAfterBreak="0">
    <w:nsid w:val="61553ABD"/>
    <w:multiLevelType w:val="hybridMultilevel"/>
    <w:tmpl w:val="6DF839D0"/>
    <w:lvl w:ilvl="0" w:tplc="0EC2871C">
      <w:numFmt w:val="bullet"/>
      <w:lvlText w:val=""/>
      <w:lvlJc w:val="left"/>
      <w:pPr>
        <w:ind w:left="636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33" w15:restartNumberingAfterBreak="0">
    <w:nsid w:val="64B95259"/>
    <w:multiLevelType w:val="hybridMultilevel"/>
    <w:tmpl w:val="DF706DF0"/>
    <w:lvl w:ilvl="0" w:tplc="E6F29132">
      <w:start w:val="1"/>
      <w:numFmt w:val="decimal"/>
      <w:pStyle w:val="ImageCaption"/>
      <w:lvlText w:val="Фигура 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C1B2A"/>
    <w:multiLevelType w:val="hybridMultilevel"/>
    <w:tmpl w:val="7F5084B2"/>
    <w:lvl w:ilvl="0" w:tplc="0EC2871C">
      <w:numFmt w:val="bullet"/>
      <w:lvlText w:val=""/>
      <w:lvlJc w:val="left"/>
      <w:pPr>
        <w:ind w:left="636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35" w15:restartNumberingAfterBreak="0">
    <w:nsid w:val="6D0B06A1"/>
    <w:multiLevelType w:val="hybridMultilevel"/>
    <w:tmpl w:val="194008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4E53D8D"/>
    <w:multiLevelType w:val="multilevel"/>
    <w:tmpl w:val="080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5297A"/>
    <w:multiLevelType w:val="hybridMultilevel"/>
    <w:tmpl w:val="DE3AE1BE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38" w15:restartNumberingAfterBreak="0">
    <w:nsid w:val="78192312"/>
    <w:multiLevelType w:val="hybridMultilevel"/>
    <w:tmpl w:val="277C0296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39" w15:restartNumberingAfterBreak="0">
    <w:nsid w:val="788C732E"/>
    <w:multiLevelType w:val="multilevel"/>
    <w:tmpl w:val="1F0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E4443B"/>
    <w:multiLevelType w:val="hybridMultilevel"/>
    <w:tmpl w:val="A042A68C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41" w15:restartNumberingAfterBreak="0">
    <w:nsid w:val="7FEE1B22"/>
    <w:multiLevelType w:val="multilevel"/>
    <w:tmpl w:val="357C1CF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10"/>
        </w:tabs>
        <w:ind w:left="12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8"/>
        </w:tabs>
        <w:ind w:left="1333" w:firstLine="935"/>
      </w:pPr>
      <w:rPr>
        <w:rFonts w:ascii="Symbol" w:hAnsi="Symbol" w:hint="default"/>
        <w:sz w:val="16"/>
        <w:szCs w:val="16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20"/>
        </w:tabs>
        <w:ind w:left="41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80"/>
        </w:tabs>
        <w:ind w:left="61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30"/>
        </w:tabs>
        <w:ind w:left="703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40"/>
        </w:tabs>
        <w:ind w:left="8240" w:hanging="1440"/>
      </w:pPr>
      <w:rPr>
        <w:rFonts w:hint="default"/>
      </w:rPr>
    </w:lvl>
  </w:abstractNum>
  <w:num w:numId="1" w16cid:durableId="18493271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1618083">
    <w:abstractNumId w:val="13"/>
  </w:num>
  <w:num w:numId="3" w16cid:durableId="621308832">
    <w:abstractNumId w:val="17"/>
  </w:num>
  <w:num w:numId="4" w16cid:durableId="352343800">
    <w:abstractNumId w:val="32"/>
  </w:num>
  <w:num w:numId="5" w16cid:durableId="1296133154">
    <w:abstractNumId w:val="19"/>
  </w:num>
  <w:num w:numId="6" w16cid:durableId="559094454">
    <w:abstractNumId w:val="34"/>
  </w:num>
  <w:num w:numId="7" w16cid:durableId="1699966461">
    <w:abstractNumId w:val="26"/>
  </w:num>
  <w:num w:numId="8" w16cid:durableId="643200062">
    <w:abstractNumId w:val="14"/>
  </w:num>
  <w:num w:numId="9" w16cid:durableId="341931657">
    <w:abstractNumId w:val="21"/>
  </w:num>
  <w:num w:numId="10" w16cid:durableId="373503088">
    <w:abstractNumId w:val="25"/>
  </w:num>
  <w:num w:numId="11" w16cid:durableId="1162159896">
    <w:abstractNumId w:val="23"/>
  </w:num>
  <w:num w:numId="12" w16cid:durableId="631248209">
    <w:abstractNumId w:val="28"/>
  </w:num>
  <w:num w:numId="13" w16cid:durableId="350304197">
    <w:abstractNumId w:val="37"/>
  </w:num>
  <w:num w:numId="14" w16cid:durableId="1778792055">
    <w:abstractNumId w:val="35"/>
  </w:num>
  <w:num w:numId="15" w16cid:durableId="1327629226">
    <w:abstractNumId w:val="24"/>
  </w:num>
  <w:num w:numId="16" w16cid:durableId="1123693080">
    <w:abstractNumId w:val="20"/>
  </w:num>
  <w:num w:numId="17" w16cid:durableId="171728300">
    <w:abstractNumId w:val="38"/>
  </w:num>
  <w:num w:numId="18" w16cid:durableId="436678918">
    <w:abstractNumId w:val="40"/>
  </w:num>
  <w:num w:numId="19" w16cid:durableId="1069379564">
    <w:abstractNumId w:val="31"/>
  </w:num>
  <w:num w:numId="20" w16cid:durableId="561520990">
    <w:abstractNumId w:val="30"/>
  </w:num>
  <w:num w:numId="21" w16cid:durableId="142742332">
    <w:abstractNumId w:val="18"/>
  </w:num>
  <w:num w:numId="22" w16cid:durableId="1433090344">
    <w:abstractNumId w:val="10"/>
  </w:num>
  <w:num w:numId="23" w16cid:durableId="2032684786">
    <w:abstractNumId w:val="22"/>
  </w:num>
  <w:num w:numId="24" w16cid:durableId="162622962">
    <w:abstractNumId w:val="41"/>
  </w:num>
  <w:num w:numId="25" w16cid:durableId="165555511">
    <w:abstractNumId w:val="16"/>
  </w:num>
  <w:num w:numId="26" w16cid:durableId="1048646962">
    <w:abstractNumId w:val="27"/>
  </w:num>
  <w:num w:numId="27" w16cid:durableId="2027901402">
    <w:abstractNumId w:val="36"/>
  </w:num>
  <w:num w:numId="28" w16cid:durableId="1248343394">
    <w:abstractNumId w:val="39"/>
  </w:num>
  <w:num w:numId="29" w16cid:durableId="1043673466">
    <w:abstractNumId w:val="0"/>
  </w:num>
  <w:num w:numId="30" w16cid:durableId="795752608">
    <w:abstractNumId w:val="1"/>
  </w:num>
  <w:num w:numId="31" w16cid:durableId="1946955918">
    <w:abstractNumId w:val="2"/>
  </w:num>
  <w:num w:numId="32" w16cid:durableId="1082797306">
    <w:abstractNumId w:val="3"/>
  </w:num>
  <w:num w:numId="33" w16cid:durableId="1762026191">
    <w:abstractNumId w:val="8"/>
  </w:num>
  <w:num w:numId="34" w16cid:durableId="925310345">
    <w:abstractNumId w:val="4"/>
  </w:num>
  <w:num w:numId="35" w16cid:durableId="352926000">
    <w:abstractNumId w:val="5"/>
  </w:num>
  <w:num w:numId="36" w16cid:durableId="826435319">
    <w:abstractNumId w:val="6"/>
  </w:num>
  <w:num w:numId="37" w16cid:durableId="176698415">
    <w:abstractNumId w:val="7"/>
  </w:num>
  <w:num w:numId="38" w16cid:durableId="1123692909">
    <w:abstractNumId w:val="9"/>
  </w:num>
  <w:num w:numId="39" w16cid:durableId="2978028">
    <w:abstractNumId w:val="33"/>
  </w:num>
  <w:num w:numId="40" w16cid:durableId="755904372">
    <w:abstractNumId w:val="29"/>
  </w:num>
  <w:num w:numId="41" w16cid:durableId="1644046997">
    <w:abstractNumId w:val="11"/>
  </w:num>
  <w:num w:numId="42" w16cid:durableId="981231932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C"/>
    <w:rsid w:val="00004A9B"/>
    <w:rsid w:val="000303C0"/>
    <w:rsid w:val="000410FD"/>
    <w:rsid w:val="000433EA"/>
    <w:rsid w:val="00054DB3"/>
    <w:rsid w:val="000556C3"/>
    <w:rsid w:val="00060BB6"/>
    <w:rsid w:val="00062FEA"/>
    <w:rsid w:val="00064EDB"/>
    <w:rsid w:val="00070503"/>
    <w:rsid w:val="00073026"/>
    <w:rsid w:val="000733E9"/>
    <w:rsid w:val="000773D0"/>
    <w:rsid w:val="000777DB"/>
    <w:rsid w:val="00083ECA"/>
    <w:rsid w:val="000909E1"/>
    <w:rsid w:val="00097456"/>
    <w:rsid w:val="000A13AD"/>
    <w:rsid w:val="000A1B37"/>
    <w:rsid w:val="000B06E2"/>
    <w:rsid w:val="000B3702"/>
    <w:rsid w:val="000C53D3"/>
    <w:rsid w:val="000C5FD7"/>
    <w:rsid w:val="000C6397"/>
    <w:rsid w:val="000D23DC"/>
    <w:rsid w:val="000D42CF"/>
    <w:rsid w:val="000D49DB"/>
    <w:rsid w:val="000E0B20"/>
    <w:rsid w:val="000E65B5"/>
    <w:rsid w:val="000F0E1F"/>
    <w:rsid w:val="000F4019"/>
    <w:rsid w:val="000F70F3"/>
    <w:rsid w:val="000F7CDB"/>
    <w:rsid w:val="00101830"/>
    <w:rsid w:val="001043EF"/>
    <w:rsid w:val="0010578E"/>
    <w:rsid w:val="00105EDD"/>
    <w:rsid w:val="001158E0"/>
    <w:rsid w:val="00116A77"/>
    <w:rsid w:val="00121E92"/>
    <w:rsid w:val="00133143"/>
    <w:rsid w:val="00134C59"/>
    <w:rsid w:val="001413AA"/>
    <w:rsid w:val="00144EAF"/>
    <w:rsid w:val="00146187"/>
    <w:rsid w:val="001516D2"/>
    <w:rsid w:val="00165F5C"/>
    <w:rsid w:val="00167B05"/>
    <w:rsid w:val="00171E8D"/>
    <w:rsid w:val="00177C1F"/>
    <w:rsid w:val="0018038E"/>
    <w:rsid w:val="0019062C"/>
    <w:rsid w:val="0019113E"/>
    <w:rsid w:val="00193626"/>
    <w:rsid w:val="001961E2"/>
    <w:rsid w:val="001A3CE6"/>
    <w:rsid w:val="001A5261"/>
    <w:rsid w:val="001A79E7"/>
    <w:rsid w:val="001B13F5"/>
    <w:rsid w:val="001B1BE8"/>
    <w:rsid w:val="001B1E77"/>
    <w:rsid w:val="001B73B7"/>
    <w:rsid w:val="001B7A8B"/>
    <w:rsid w:val="001C1156"/>
    <w:rsid w:val="001C6E56"/>
    <w:rsid w:val="001D107C"/>
    <w:rsid w:val="001D1859"/>
    <w:rsid w:val="001D18D8"/>
    <w:rsid w:val="001D5DD5"/>
    <w:rsid w:val="001E2B2A"/>
    <w:rsid w:val="001E4F3C"/>
    <w:rsid w:val="001E5D4B"/>
    <w:rsid w:val="001E79C4"/>
    <w:rsid w:val="001E7D56"/>
    <w:rsid w:val="001F5681"/>
    <w:rsid w:val="001F7D6F"/>
    <w:rsid w:val="00203395"/>
    <w:rsid w:val="00214D14"/>
    <w:rsid w:val="00214E4F"/>
    <w:rsid w:val="00216A7B"/>
    <w:rsid w:val="00223B80"/>
    <w:rsid w:val="002300CD"/>
    <w:rsid w:val="00233ED3"/>
    <w:rsid w:val="00234612"/>
    <w:rsid w:val="00235947"/>
    <w:rsid w:val="0023624E"/>
    <w:rsid w:val="00240004"/>
    <w:rsid w:val="0024189A"/>
    <w:rsid w:val="002423BF"/>
    <w:rsid w:val="00246A89"/>
    <w:rsid w:val="00247297"/>
    <w:rsid w:val="00247F90"/>
    <w:rsid w:val="00254678"/>
    <w:rsid w:val="00263031"/>
    <w:rsid w:val="00264F6F"/>
    <w:rsid w:val="00267BFB"/>
    <w:rsid w:val="0027390B"/>
    <w:rsid w:val="0028532F"/>
    <w:rsid w:val="002923B7"/>
    <w:rsid w:val="00294BE7"/>
    <w:rsid w:val="00297365"/>
    <w:rsid w:val="002A1CF7"/>
    <w:rsid w:val="002A2C4D"/>
    <w:rsid w:val="002A40DA"/>
    <w:rsid w:val="002A47F4"/>
    <w:rsid w:val="002A6096"/>
    <w:rsid w:val="002C0DD9"/>
    <w:rsid w:val="002C3B7F"/>
    <w:rsid w:val="002C651D"/>
    <w:rsid w:val="002D1AC2"/>
    <w:rsid w:val="002D1B19"/>
    <w:rsid w:val="002D6D56"/>
    <w:rsid w:val="002E3FDF"/>
    <w:rsid w:val="002F2681"/>
    <w:rsid w:val="002F44B0"/>
    <w:rsid w:val="00306484"/>
    <w:rsid w:val="00314214"/>
    <w:rsid w:val="00314A28"/>
    <w:rsid w:val="003162D7"/>
    <w:rsid w:val="00323CB5"/>
    <w:rsid w:val="003255EB"/>
    <w:rsid w:val="00325736"/>
    <w:rsid w:val="003279AE"/>
    <w:rsid w:val="00334E50"/>
    <w:rsid w:val="003430EB"/>
    <w:rsid w:val="003449F4"/>
    <w:rsid w:val="00367C17"/>
    <w:rsid w:val="00370CE2"/>
    <w:rsid w:val="00372691"/>
    <w:rsid w:val="00377849"/>
    <w:rsid w:val="00381FC2"/>
    <w:rsid w:val="0038549F"/>
    <w:rsid w:val="00386EB0"/>
    <w:rsid w:val="00390F74"/>
    <w:rsid w:val="00392CB5"/>
    <w:rsid w:val="00394C01"/>
    <w:rsid w:val="00397692"/>
    <w:rsid w:val="003A5E6B"/>
    <w:rsid w:val="003A645B"/>
    <w:rsid w:val="003B24C1"/>
    <w:rsid w:val="003B50DE"/>
    <w:rsid w:val="003B7D55"/>
    <w:rsid w:val="003C00CF"/>
    <w:rsid w:val="003C0F06"/>
    <w:rsid w:val="003D0A9B"/>
    <w:rsid w:val="003D1B17"/>
    <w:rsid w:val="003D2A2C"/>
    <w:rsid w:val="003D5971"/>
    <w:rsid w:val="003D7B6B"/>
    <w:rsid w:val="003E0626"/>
    <w:rsid w:val="003E240E"/>
    <w:rsid w:val="003E70F3"/>
    <w:rsid w:val="003F578F"/>
    <w:rsid w:val="003F64B8"/>
    <w:rsid w:val="00401CA3"/>
    <w:rsid w:val="00403FAF"/>
    <w:rsid w:val="00415796"/>
    <w:rsid w:val="004163CF"/>
    <w:rsid w:val="004213B8"/>
    <w:rsid w:val="00427781"/>
    <w:rsid w:val="0043049C"/>
    <w:rsid w:val="00432CEE"/>
    <w:rsid w:val="0043668E"/>
    <w:rsid w:val="00437D8C"/>
    <w:rsid w:val="00441576"/>
    <w:rsid w:val="00444D98"/>
    <w:rsid w:val="00447E4E"/>
    <w:rsid w:val="0046313C"/>
    <w:rsid w:val="00465182"/>
    <w:rsid w:val="00470EF7"/>
    <w:rsid w:val="00472E4B"/>
    <w:rsid w:val="0048790C"/>
    <w:rsid w:val="00490A81"/>
    <w:rsid w:val="0049451F"/>
    <w:rsid w:val="004966FC"/>
    <w:rsid w:val="004A3D2E"/>
    <w:rsid w:val="004A4B62"/>
    <w:rsid w:val="004A54AC"/>
    <w:rsid w:val="004B0F2B"/>
    <w:rsid w:val="004B2822"/>
    <w:rsid w:val="004B5DE8"/>
    <w:rsid w:val="004B5E63"/>
    <w:rsid w:val="004B5FCF"/>
    <w:rsid w:val="004C4E25"/>
    <w:rsid w:val="004C5370"/>
    <w:rsid w:val="004E2FF4"/>
    <w:rsid w:val="004E4C57"/>
    <w:rsid w:val="004E561D"/>
    <w:rsid w:val="004E6479"/>
    <w:rsid w:val="004E710F"/>
    <w:rsid w:val="004E7144"/>
    <w:rsid w:val="00500423"/>
    <w:rsid w:val="0050139B"/>
    <w:rsid w:val="005049F7"/>
    <w:rsid w:val="00507E5F"/>
    <w:rsid w:val="005159A6"/>
    <w:rsid w:val="00517254"/>
    <w:rsid w:val="00524A88"/>
    <w:rsid w:val="00535410"/>
    <w:rsid w:val="0053631B"/>
    <w:rsid w:val="00536803"/>
    <w:rsid w:val="0054112A"/>
    <w:rsid w:val="00542587"/>
    <w:rsid w:val="00546AA0"/>
    <w:rsid w:val="00546C0E"/>
    <w:rsid w:val="00555C43"/>
    <w:rsid w:val="005567ED"/>
    <w:rsid w:val="00556B96"/>
    <w:rsid w:val="00563225"/>
    <w:rsid w:val="00577BAA"/>
    <w:rsid w:val="00580872"/>
    <w:rsid w:val="00580C97"/>
    <w:rsid w:val="00581798"/>
    <w:rsid w:val="005832DF"/>
    <w:rsid w:val="00583744"/>
    <w:rsid w:val="00585251"/>
    <w:rsid w:val="0058588F"/>
    <w:rsid w:val="00590BC9"/>
    <w:rsid w:val="0059556C"/>
    <w:rsid w:val="005A17D8"/>
    <w:rsid w:val="005A1951"/>
    <w:rsid w:val="005A25CA"/>
    <w:rsid w:val="005A3C83"/>
    <w:rsid w:val="005B13EF"/>
    <w:rsid w:val="005B5200"/>
    <w:rsid w:val="005B5FC5"/>
    <w:rsid w:val="005C01D2"/>
    <w:rsid w:val="005C4F17"/>
    <w:rsid w:val="005C5715"/>
    <w:rsid w:val="005D0613"/>
    <w:rsid w:val="005D13EA"/>
    <w:rsid w:val="005D1921"/>
    <w:rsid w:val="005D5E06"/>
    <w:rsid w:val="005E03CE"/>
    <w:rsid w:val="005E1008"/>
    <w:rsid w:val="005E468A"/>
    <w:rsid w:val="005E612E"/>
    <w:rsid w:val="005E64C9"/>
    <w:rsid w:val="005F1242"/>
    <w:rsid w:val="005F197E"/>
    <w:rsid w:val="005F3EF7"/>
    <w:rsid w:val="005F763B"/>
    <w:rsid w:val="00600803"/>
    <w:rsid w:val="00604B56"/>
    <w:rsid w:val="0060669D"/>
    <w:rsid w:val="0060690F"/>
    <w:rsid w:val="00612CFA"/>
    <w:rsid w:val="0062026E"/>
    <w:rsid w:val="006211E9"/>
    <w:rsid w:val="00622F2A"/>
    <w:rsid w:val="006267FC"/>
    <w:rsid w:val="0062768D"/>
    <w:rsid w:val="00627807"/>
    <w:rsid w:val="00631908"/>
    <w:rsid w:val="00634569"/>
    <w:rsid w:val="00635012"/>
    <w:rsid w:val="00637A73"/>
    <w:rsid w:val="006422CF"/>
    <w:rsid w:val="0064672C"/>
    <w:rsid w:val="00647A9E"/>
    <w:rsid w:val="006619BC"/>
    <w:rsid w:val="00671F83"/>
    <w:rsid w:val="00674AFB"/>
    <w:rsid w:val="00674F9E"/>
    <w:rsid w:val="00681F2F"/>
    <w:rsid w:val="0068397E"/>
    <w:rsid w:val="00686A31"/>
    <w:rsid w:val="00693E61"/>
    <w:rsid w:val="006B15B9"/>
    <w:rsid w:val="006B620B"/>
    <w:rsid w:val="006C3F2F"/>
    <w:rsid w:val="006C5A76"/>
    <w:rsid w:val="006C60A8"/>
    <w:rsid w:val="006C634B"/>
    <w:rsid w:val="006D38E2"/>
    <w:rsid w:val="006D4891"/>
    <w:rsid w:val="006D6F09"/>
    <w:rsid w:val="006E0858"/>
    <w:rsid w:val="006E638D"/>
    <w:rsid w:val="006E735E"/>
    <w:rsid w:val="006F0937"/>
    <w:rsid w:val="006F2DE1"/>
    <w:rsid w:val="00700F1F"/>
    <w:rsid w:val="007047FC"/>
    <w:rsid w:val="00711E0E"/>
    <w:rsid w:val="007155CF"/>
    <w:rsid w:val="00716009"/>
    <w:rsid w:val="00722DF1"/>
    <w:rsid w:val="00723087"/>
    <w:rsid w:val="0072690A"/>
    <w:rsid w:val="007319E6"/>
    <w:rsid w:val="00741A91"/>
    <w:rsid w:val="00760C68"/>
    <w:rsid w:val="00762067"/>
    <w:rsid w:val="00762E73"/>
    <w:rsid w:val="007650BA"/>
    <w:rsid w:val="007672EB"/>
    <w:rsid w:val="00774A6E"/>
    <w:rsid w:val="00781B22"/>
    <w:rsid w:val="007835AF"/>
    <w:rsid w:val="00792C53"/>
    <w:rsid w:val="0079371E"/>
    <w:rsid w:val="007946D9"/>
    <w:rsid w:val="007A28BF"/>
    <w:rsid w:val="007A38F4"/>
    <w:rsid w:val="007A50B6"/>
    <w:rsid w:val="007A7955"/>
    <w:rsid w:val="007B2893"/>
    <w:rsid w:val="007B4732"/>
    <w:rsid w:val="007B7299"/>
    <w:rsid w:val="007C5B43"/>
    <w:rsid w:val="007D4277"/>
    <w:rsid w:val="007D48B6"/>
    <w:rsid w:val="007E2BEE"/>
    <w:rsid w:val="007E4A8B"/>
    <w:rsid w:val="007E5A1E"/>
    <w:rsid w:val="008012F8"/>
    <w:rsid w:val="00802869"/>
    <w:rsid w:val="00803F11"/>
    <w:rsid w:val="00804606"/>
    <w:rsid w:val="00804971"/>
    <w:rsid w:val="00811455"/>
    <w:rsid w:val="008128EF"/>
    <w:rsid w:val="00814626"/>
    <w:rsid w:val="00814D2C"/>
    <w:rsid w:val="00827A75"/>
    <w:rsid w:val="00836066"/>
    <w:rsid w:val="008431AF"/>
    <w:rsid w:val="00846227"/>
    <w:rsid w:val="00853CB9"/>
    <w:rsid w:val="00854A17"/>
    <w:rsid w:val="008619F3"/>
    <w:rsid w:val="00861C86"/>
    <w:rsid w:val="00865997"/>
    <w:rsid w:val="00867C3E"/>
    <w:rsid w:val="00871A9A"/>
    <w:rsid w:val="00871B1A"/>
    <w:rsid w:val="00875A14"/>
    <w:rsid w:val="00876221"/>
    <w:rsid w:val="00881B32"/>
    <w:rsid w:val="00882A9D"/>
    <w:rsid w:val="00883854"/>
    <w:rsid w:val="00884BB7"/>
    <w:rsid w:val="008866DD"/>
    <w:rsid w:val="00892CDC"/>
    <w:rsid w:val="00894B54"/>
    <w:rsid w:val="00895973"/>
    <w:rsid w:val="008A2C3A"/>
    <w:rsid w:val="008A570C"/>
    <w:rsid w:val="008B26F9"/>
    <w:rsid w:val="008B4AC4"/>
    <w:rsid w:val="008C67AF"/>
    <w:rsid w:val="008D1886"/>
    <w:rsid w:val="008D1A72"/>
    <w:rsid w:val="008D3E1D"/>
    <w:rsid w:val="008E118E"/>
    <w:rsid w:val="008E5B60"/>
    <w:rsid w:val="008E7759"/>
    <w:rsid w:val="008F676B"/>
    <w:rsid w:val="008F7A36"/>
    <w:rsid w:val="00903A35"/>
    <w:rsid w:val="00903AC2"/>
    <w:rsid w:val="0091322D"/>
    <w:rsid w:val="00913AE9"/>
    <w:rsid w:val="0091456F"/>
    <w:rsid w:val="0091629B"/>
    <w:rsid w:val="00917E7B"/>
    <w:rsid w:val="00930ABE"/>
    <w:rsid w:val="00933893"/>
    <w:rsid w:val="0093731B"/>
    <w:rsid w:val="00941BE6"/>
    <w:rsid w:val="00943613"/>
    <w:rsid w:val="009603D1"/>
    <w:rsid w:val="00961774"/>
    <w:rsid w:val="00961C30"/>
    <w:rsid w:val="0097028D"/>
    <w:rsid w:val="00970489"/>
    <w:rsid w:val="00971EF1"/>
    <w:rsid w:val="00975B9E"/>
    <w:rsid w:val="00981EEB"/>
    <w:rsid w:val="009871ED"/>
    <w:rsid w:val="009878A0"/>
    <w:rsid w:val="009940DF"/>
    <w:rsid w:val="009B5A3D"/>
    <w:rsid w:val="009B6478"/>
    <w:rsid w:val="009B7D5B"/>
    <w:rsid w:val="009C0433"/>
    <w:rsid w:val="009C1502"/>
    <w:rsid w:val="009C1BE8"/>
    <w:rsid w:val="009C392F"/>
    <w:rsid w:val="009D0BB0"/>
    <w:rsid w:val="009D1EC4"/>
    <w:rsid w:val="009D3327"/>
    <w:rsid w:val="009D49A0"/>
    <w:rsid w:val="009D768D"/>
    <w:rsid w:val="009E6270"/>
    <w:rsid w:val="009F6FE2"/>
    <w:rsid w:val="00A01BC5"/>
    <w:rsid w:val="00A03ABB"/>
    <w:rsid w:val="00A0433B"/>
    <w:rsid w:val="00A125B1"/>
    <w:rsid w:val="00A1424D"/>
    <w:rsid w:val="00A17A8B"/>
    <w:rsid w:val="00A26B51"/>
    <w:rsid w:val="00A32E16"/>
    <w:rsid w:val="00A35DE0"/>
    <w:rsid w:val="00A41D04"/>
    <w:rsid w:val="00A42808"/>
    <w:rsid w:val="00A457C0"/>
    <w:rsid w:val="00A470EB"/>
    <w:rsid w:val="00A47E40"/>
    <w:rsid w:val="00A52187"/>
    <w:rsid w:val="00A549F5"/>
    <w:rsid w:val="00A561BE"/>
    <w:rsid w:val="00A5657A"/>
    <w:rsid w:val="00A571E7"/>
    <w:rsid w:val="00A6346C"/>
    <w:rsid w:val="00A66266"/>
    <w:rsid w:val="00A66FED"/>
    <w:rsid w:val="00A6747E"/>
    <w:rsid w:val="00A70CDE"/>
    <w:rsid w:val="00A759B5"/>
    <w:rsid w:val="00A766BB"/>
    <w:rsid w:val="00A81BB4"/>
    <w:rsid w:val="00A84C94"/>
    <w:rsid w:val="00A864A0"/>
    <w:rsid w:val="00A92218"/>
    <w:rsid w:val="00A924D8"/>
    <w:rsid w:val="00AA1928"/>
    <w:rsid w:val="00AA3DA3"/>
    <w:rsid w:val="00AA46F2"/>
    <w:rsid w:val="00AA57EB"/>
    <w:rsid w:val="00AA780B"/>
    <w:rsid w:val="00AB7F50"/>
    <w:rsid w:val="00AD7A3C"/>
    <w:rsid w:val="00AE334B"/>
    <w:rsid w:val="00AE4968"/>
    <w:rsid w:val="00AE5943"/>
    <w:rsid w:val="00AF510C"/>
    <w:rsid w:val="00AF6EE4"/>
    <w:rsid w:val="00B01499"/>
    <w:rsid w:val="00B01B85"/>
    <w:rsid w:val="00B0675F"/>
    <w:rsid w:val="00B13084"/>
    <w:rsid w:val="00B13E5A"/>
    <w:rsid w:val="00B14B61"/>
    <w:rsid w:val="00B22E88"/>
    <w:rsid w:val="00B25298"/>
    <w:rsid w:val="00B270CA"/>
    <w:rsid w:val="00B30552"/>
    <w:rsid w:val="00B31013"/>
    <w:rsid w:val="00B33B50"/>
    <w:rsid w:val="00B4327A"/>
    <w:rsid w:val="00B44DF6"/>
    <w:rsid w:val="00B45D92"/>
    <w:rsid w:val="00B6109E"/>
    <w:rsid w:val="00B6320E"/>
    <w:rsid w:val="00B75FF4"/>
    <w:rsid w:val="00B86626"/>
    <w:rsid w:val="00B911A5"/>
    <w:rsid w:val="00B924EB"/>
    <w:rsid w:val="00B95182"/>
    <w:rsid w:val="00B95A56"/>
    <w:rsid w:val="00B963E5"/>
    <w:rsid w:val="00B973A9"/>
    <w:rsid w:val="00BA360F"/>
    <w:rsid w:val="00BA415B"/>
    <w:rsid w:val="00BB0515"/>
    <w:rsid w:val="00BB06B5"/>
    <w:rsid w:val="00BC4CD6"/>
    <w:rsid w:val="00BC57D4"/>
    <w:rsid w:val="00BE25D1"/>
    <w:rsid w:val="00BE2CCC"/>
    <w:rsid w:val="00BE3B93"/>
    <w:rsid w:val="00BE55F7"/>
    <w:rsid w:val="00BE6671"/>
    <w:rsid w:val="00BF52F2"/>
    <w:rsid w:val="00C02254"/>
    <w:rsid w:val="00C04A94"/>
    <w:rsid w:val="00C05501"/>
    <w:rsid w:val="00C07CC1"/>
    <w:rsid w:val="00C45211"/>
    <w:rsid w:val="00C45F1F"/>
    <w:rsid w:val="00C46345"/>
    <w:rsid w:val="00C471DD"/>
    <w:rsid w:val="00C579DF"/>
    <w:rsid w:val="00C57E7C"/>
    <w:rsid w:val="00C61B60"/>
    <w:rsid w:val="00C73FE2"/>
    <w:rsid w:val="00C806EF"/>
    <w:rsid w:val="00C84BFC"/>
    <w:rsid w:val="00C8730A"/>
    <w:rsid w:val="00C938D9"/>
    <w:rsid w:val="00C96DA0"/>
    <w:rsid w:val="00CA30F9"/>
    <w:rsid w:val="00CA3A68"/>
    <w:rsid w:val="00CB4679"/>
    <w:rsid w:val="00CB4A10"/>
    <w:rsid w:val="00CC0E3B"/>
    <w:rsid w:val="00CC1002"/>
    <w:rsid w:val="00CC17D0"/>
    <w:rsid w:val="00CC46E4"/>
    <w:rsid w:val="00CC5EA1"/>
    <w:rsid w:val="00CC62E5"/>
    <w:rsid w:val="00CC6C27"/>
    <w:rsid w:val="00CD4C8D"/>
    <w:rsid w:val="00CD7F64"/>
    <w:rsid w:val="00CF4292"/>
    <w:rsid w:val="00D15100"/>
    <w:rsid w:val="00D21D31"/>
    <w:rsid w:val="00D2308B"/>
    <w:rsid w:val="00D26666"/>
    <w:rsid w:val="00D26B36"/>
    <w:rsid w:val="00D31C71"/>
    <w:rsid w:val="00D32412"/>
    <w:rsid w:val="00D34159"/>
    <w:rsid w:val="00D40E8D"/>
    <w:rsid w:val="00D41CA7"/>
    <w:rsid w:val="00D44198"/>
    <w:rsid w:val="00D47DBB"/>
    <w:rsid w:val="00D506ED"/>
    <w:rsid w:val="00D5124B"/>
    <w:rsid w:val="00D515BB"/>
    <w:rsid w:val="00D5344D"/>
    <w:rsid w:val="00D5614B"/>
    <w:rsid w:val="00D579D9"/>
    <w:rsid w:val="00D57DF8"/>
    <w:rsid w:val="00D61E82"/>
    <w:rsid w:val="00D67E37"/>
    <w:rsid w:val="00D74653"/>
    <w:rsid w:val="00D81A9A"/>
    <w:rsid w:val="00D825B8"/>
    <w:rsid w:val="00D86633"/>
    <w:rsid w:val="00D90652"/>
    <w:rsid w:val="00D917AF"/>
    <w:rsid w:val="00D97CC3"/>
    <w:rsid w:val="00DA2504"/>
    <w:rsid w:val="00DA39BE"/>
    <w:rsid w:val="00DA4BA1"/>
    <w:rsid w:val="00DA4C2A"/>
    <w:rsid w:val="00DA7035"/>
    <w:rsid w:val="00DB2C7E"/>
    <w:rsid w:val="00DB6983"/>
    <w:rsid w:val="00DC0330"/>
    <w:rsid w:val="00DC4C04"/>
    <w:rsid w:val="00DC5C57"/>
    <w:rsid w:val="00DD00C8"/>
    <w:rsid w:val="00DD060E"/>
    <w:rsid w:val="00DD367A"/>
    <w:rsid w:val="00DD46B3"/>
    <w:rsid w:val="00DD6C63"/>
    <w:rsid w:val="00DE67FF"/>
    <w:rsid w:val="00DF50F1"/>
    <w:rsid w:val="00DF6012"/>
    <w:rsid w:val="00E06442"/>
    <w:rsid w:val="00E06917"/>
    <w:rsid w:val="00E110A5"/>
    <w:rsid w:val="00E12B5F"/>
    <w:rsid w:val="00E13B51"/>
    <w:rsid w:val="00E355E3"/>
    <w:rsid w:val="00E366F4"/>
    <w:rsid w:val="00E403AD"/>
    <w:rsid w:val="00E432CB"/>
    <w:rsid w:val="00E44134"/>
    <w:rsid w:val="00E44474"/>
    <w:rsid w:val="00E46228"/>
    <w:rsid w:val="00E577D9"/>
    <w:rsid w:val="00E630EE"/>
    <w:rsid w:val="00E64A07"/>
    <w:rsid w:val="00E653DC"/>
    <w:rsid w:val="00E7190E"/>
    <w:rsid w:val="00E74581"/>
    <w:rsid w:val="00E819D8"/>
    <w:rsid w:val="00E84AEC"/>
    <w:rsid w:val="00E85738"/>
    <w:rsid w:val="00E90B4E"/>
    <w:rsid w:val="00E91463"/>
    <w:rsid w:val="00E958D9"/>
    <w:rsid w:val="00E958ED"/>
    <w:rsid w:val="00E97921"/>
    <w:rsid w:val="00E9794E"/>
    <w:rsid w:val="00EA0422"/>
    <w:rsid w:val="00EA3EE3"/>
    <w:rsid w:val="00EB53DA"/>
    <w:rsid w:val="00EB61A7"/>
    <w:rsid w:val="00EC22A0"/>
    <w:rsid w:val="00EC7B97"/>
    <w:rsid w:val="00ED0A25"/>
    <w:rsid w:val="00ED0B5D"/>
    <w:rsid w:val="00ED4A81"/>
    <w:rsid w:val="00ED7090"/>
    <w:rsid w:val="00EE031B"/>
    <w:rsid w:val="00EE6016"/>
    <w:rsid w:val="00EE7529"/>
    <w:rsid w:val="00EF4D45"/>
    <w:rsid w:val="00EF73E8"/>
    <w:rsid w:val="00F1023C"/>
    <w:rsid w:val="00F16F91"/>
    <w:rsid w:val="00F4562D"/>
    <w:rsid w:val="00F50795"/>
    <w:rsid w:val="00F52D16"/>
    <w:rsid w:val="00F5617A"/>
    <w:rsid w:val="00F63DF3"/>
    <w:rsid w:val="00F64629"/>
    <w:rsid w:val="00F67424"/>
    <w:rsid w:val="00F70207"/>
    <w:rsid w:val="00F72F29"/>
    <w:rsid w:val="00F75D30"/>
    <w:rsid w:val="00F8006C"/>
    <w:rsid w:val="00F84C0A"/>
    <w:rsid w:val="00F87846"/>
    <w:rsid w:val="00FA0DE6"/>
    <w:rsid w:val="00FA3C41"/>
    <w:rsid w:val="00FA6199"/>
    <w:rsid w:val="00FC10B0"/>
    <w:rsid w:val="00FC1982"/>
    <w:rsid w:val="00FC2870"/>
    <w:rsid w:val="00FC4F1D"/>
    <w:rsid w:val="00FC57D9"/>
    <w:rsid w:val="00FE3ED7"/>
    <w:rsid w:val="00FE3FAA"/>
    <w:rsid w:val="00FF1C94"/>
    <w:rsid w:val="00FF461F"/>
    <w:rsid w:val="00FF6F25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18918"/>
  <w15:chartTrackingRefBased/>
  <w15:docId w15:val="{9586DEEF-89BC-4A17-B99E-3C637E8B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442"/>
    <w:pPr>
      <w:widowControl w:val="0"/>
      <w:spacing w:line="360" w:lineRule="auto"/>
      <w:ind w:firstLine="709"/>
      <w:jc w:val="both"/>
    </w:pPr>
    <w:rPr>
      <w:rFonts w:eastAsia="Calibri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CC17D0"/>
    <w:pPr>
      <w:pageBreakBefore/>
      <w:spacing w:after="360"/>
      <w:ind w:firstLine="0"/>
      <w:jc w:val="center"/>
      <w:outlineLvl w:val="0"/>
    </w:pPr>
    <w:rPr>
      <w:rFonts w:cs="Arial"/>
      <w:b/>
      <w:bCs/>
      <w:caps/>
      <w:color w:val="000000"/>
      <w:kern w:val="32"/>
      <w:szCs w:val="32"/>
      <w:lang w:eastAsia="ru-RU"/>
    </w:rPr>
  </w:style>
  <w:style w:type="paragraph" w:styleId="Heading2">
    <w:name w:val="heading 2"/>
    <w:basedOn w:val="Normal"/>
    <w:next w:val="Normal"/>
    <w:link w:val="Heading2Char"/>
    <w:qFormat/>
    <w:rsid w:val="00004A9B"/>
    <w:pPr>
      <w:keepNext/>
      <w:spacing w:before="240" w:after="240" w:line="240" w:lineRule="auto"/>
      <w:ind w:firstLine="0"/>
      <w:jc w:val="left"/>
      <w:outlineLvl w:val="1"/>
    </w:pPr>
    <w:rPr>
      <w:rFonts w:eastAsia="Times New Roman" w:cs="Arial"/>
      <w:b/>
      <w:bCs/>
      <w:iCs/>
      <w:szCs w:val="28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A9B"/>
    <w:pPr>
      <w:keepNext/>
      <w:spacing w:before="120" w:after="120"/>
      <w:ind w:firstLine="0"/>
      <w:jc w:val="left"/>
      <w:outlineLvl w:val="2"/>
    </w:pPr>
    <w:rPr>
      <w:rFonts w:eastAsiaTheme="majorEastAsia" w:cstheme="majorBidi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C651D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2C651D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uiPriority w:val="59"/>
    <w:rsid w:val="002C651D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ageNumber">
    <w:name w:val="page number"/>
    <w:basedOn w:val="DefaultParagraphFont"/>
    <w:rsid w:val="00580872"/>
  </w:style>
  <w:style w:type="character" w:customStyle="1" w:styleId="Heading1Char">
    <w:name w:val="Heading 1 Char"/>
    <w:link w:val="Heading1"/>
    <w:rsid w:val="00CC17D0"/>
    <w:rPr>
      <w:rFonts w:eastAsia="Calibri" w:cs="Arial"/>
      <w:b/>
      <w:bCs/>
      <w:caps/>
      <w:color w:val="000000"/>
      <w:kern w:val="32"/>
      <w:sz w:val="24"/>
      <w:szCs w:val="32"/>
    </w:rPr>
  </w:style>
  <w:style w:type="paragraph" w:styleId="DocumentMap">
    <w:name w:val="Document Map"/>
    <w:basedOn w:val="Normal"/>
    <w:semiHidden/>
    <w:rsid w:val="003D1B17"/>
    <w:pPr>
      <w:shd w:val="clear" w:color="auto" w:fill="000080"/>
    </w:pPr>
    <w:rPr>
      <w:rFonts w:ascii="Tahoma" w:hAnsi="Tahoma" w:cs="Tahoma"/>
    </w:rPr>
  </w:style>
  <w:style w:type="paragraph" w:styleId="TOC1">
    <w:name w:val="toc 1"/>
    <w:basedOn w:val="Normal"/>
    <w:next w:val="Normal"/>
    <w:autoRedefine/>
    <w:uiPriority w:val="39"/>
    <w:rsid w:val="00CC0E3B"/>
    <w:pPr>
      <w:tabs>
        <w:tab w:val="right" w:leader="dot" w:pos="9911"/>
      </w:tabs>
      <w:spacing w:line="276" w:lineRule="auto"/>
      <w:ind w:firstLine="0"/>
    </w:pPr>
    <w:rPr>
      <w:rFonts w:eastAsia="Times New Roman"/>
      <w:caps/>
      <w:noProof/>
      <w:kern w:val="32"/>
      <w:lang w:eastAsia="ru-RU"/>
    </w:rPr>
  </w:style>
  <w:style w:type="paragraph" w:styleId="TOC2">
    <w:name w:val="toc 2"/>
    <w:basedOn w:val="Normal"/>
    <w:next w:val="Normal"/>
    <w:autoRedefine/>
    <w:uiPriority w:val="39"/>
    <w:rsid w:val="00CC0E3B"/>
    <w:pPr>
      <w:spacing w:line="276" w:lineRule="auto"/>
      <w:ind w:left="245" w:firstLine="706"/>
    </w:pPr>
  </w:style>
  <w:style w:type="character" w:styleId="Hyperlink">
    <w:name w:val="Hyperlink"/>
    <w:uiPriority w:val="99"/>
    <w:rsid w:val="00B911A5"/>
    <w:rPr>
      <w:color w:val="0000FF"/>
      <w:u w:val="single"/>
    </w:rPr>
  </w:style>
  <w:style w:type="paragraph" w:customStyle="1" w:styleId="21">
    <w:name w:val="Основной текст с отступом 21"/>
    <w:basedOn w:val="Normal"/>
    <w:rsid w:val="00D917AF"/>
    <w:pPr>
      <w:spacing w:line="480" w:lineRule="auto"/>
      <w:ind w:right="-1" w:firstLine="720"/>
      <w:jc w:val="left"/>
    </w:pPr>
    <w:rPr>
      <w:rFonts w:eastAsia="Times New Roman"/>
      <w:sz w:val="28"/>
      <w:szCs w:val="20"/>
      <w:lang w:eastAsia="ru-RU"/>
    </w:rPr>
  </w:style>
  <w:style w:type="character" w:styleId="Emphasis">
    <w:name w:val="Emphasis"/>
    <w:qFormat/>
    <w:rsid w:val="006B620B"/>
    <w:rPr>
      <w:i/>
      <w:iCs/>
    </w:rPr>
  </w:style>
  <w:style w:type="character" w:styleId="Strong">
    <w:name w:val="Strong"/>
    <w:uiPriority w:val="22"/>
    <w:qFormat/>
    <w:rsid w:val="005A3C83"/>
    <w:rPr>
      <w:b/>
      <w:bCs/>
    </w:rPr>
  </w:style>
  <w:style w:type="character" w:customStyle="1" w:styleId="ListParagraphChar">
    <w:name w:val="List Paragraph Char"/>
    <w:aliases w:val="Мой Стиль Char"/>
    <w:link w:val="ListParagraph"/>
    <w:locked/>
    <w:rsid w:val="00323CB5"/>
    <w:rPr>
      <w:sz w:val="24"/>
      <w:lang w:val="x-none" w:eastAsia="en-US"/>
    </w:rPr>
  </w:style>
  <w:style w:type="paragraph" w:styleId="ListParagraph">
    <w:name w:val="List Paragraph"/>
    <w:aliases w:val="Мой Стиль"/>
    <w:basedOn w:val="Normal"/>
    <w:link w:val="ListParagraphChar"/>
    <w:qFormat/>
    <w:rsid w:val="00323CB5"/>
    <w:pPr>
      <w:widowControl/>
      <w:ind w:firstLine="0"/>
    </w:pPr>
    <w:rPr>
      <w:rFonts w:eastAsia="Times New Roman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A13A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0A13AD"/>
    <w:rPr>
      <w:rFonts w:eastAsia="Calibri"/>
      <w:lang w:eastAsia="en-US"/>
    </w:rPr>
  </w:style>
  <w:style w:type="character" w:styleId="FootnoteReference">
    <w:name w:val="footnote reference"/>
    <w:uiPriority w:val="99"/>
    <w:semiHidden/>
    <w:unhideWhenUsed/>
    <w:rsid w:val="000A13AD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DA25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25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A2504"/>
    <w:rPr>
      <w:rFonts w:eastAsia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5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A2504"/>
    <w:rPr>
      <w:rFonts w:eastAsia="Calibri"/>
      <w:b/>
      <w:bCs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34612"/>
    <w:pPr>
      <w:keepNext/>
      <w:keepLines/>
      <w:pageBreakBefore w:val="0"/>
      <w:widowControl/>
      <w:spacing w:line="240" w:lineRule="auto"/>
      <w:outlineLvl w:val="9"/>
    </w:pPr>
    <w:rPr>
      <w:rFonts w:eastAsia="Times New Roman" w:cs="Times New Roman"/>
      <w:bCs w:val="0"/>
      <w:color w:val="000000" w:themeColor="text1"/>
      <w:kern w:val="0"/>
    </w:rPr>
  </w:style>
  <w:style w:type="character" w:customStyle="1" w:styleId="Heading3Char">
    <w:name w:val="Heading 3 Char"/>
    <w:basedOn w:val="DefaultParagraphFont"/>
    <w:link w:val="Heading3"/>
    <w:uiPriority w:val="9"/>
    <w:rsid w:val="00004A9B"/>
    <w:rPr>
      <w:rFonts w:eastAsiaTheme="majorEastAsia" w:cstheme="majorBidi"/>
      <w:b/>
      <w:bCs/>
      <w:sz w:val="24"/>
      <w:szCs w:val="26"/>
      <w:lang w:eastAsia="en-US"/>
    </w:rPr>
  </w:style>
  <w:style w:type="paragraph" w:styleId="NormalWeb">
    <w:name w:val="Normal (Web)"/>
    <w:basedOn w:val="Normal"/>
    <w:unhideWhenUsed/>
    <w:rsid w:val="00A9221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katex-mathml">
    <w:name w:val="katex-mathml"/>
    <w:basedOn w:val="DefaultParagraphFont"/>
    <w:rsid w:val="00A92218"/>
  </w:style>
  <w:style w:type="character" w:customStyle="1" w:styleId="mord">
    <w:name w:val="mord"/>
    <w:basedOn w:val="DefaultParagraphFont"/>
    <w:rsid w:val="00A92218"/>
  </w:style>
  <w:style w:type="character" w:customStyle="1" w:styleId="vlist-s">
    <w:name w:val="vlist-s"/>
    <w:basedOn w:val="DefaultParagraphFont"/>
    <w:rsid w:val="00A92218"/>
  </w:style>
  <w:style w:type="character" w:customStyle="1" w:styleId="mrel">
    <w:name w:val="mrel"/>
    <w:basedOn w:val="DefaultParagraphFont"/>
    <w:rsid w:val="00A92218"/>
  </w:style>
  <w:style w:type="character" w:customStyle="1" w:styleId="mbin">
    <w:name w:val="mbin"/>
    <w:basedOn w:val="DefaultParagraphFont"/>
    <w:rsid w:val="00A92218"/>
  </w:style>
  <w:style w:type="character" w:styleId="PlaceholderText">
    <w:name w:val="Placeholder Text"/>
    <w:basedOn w:val="DefaultParagraphFont"/>
    <w:uiPriority w:val="99"/>
    <w:semiHidden/>
    <w:rsid w:val="008C67AF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FE3E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6C5A76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C0E3B"/>
    <w:pPr>
      <w:spacing w:after="100" w:line="276" w:lineRule="auto"/>
      <w:ind w:left="475" w:firstLine="706"/>
    </w:pPr>
  </w:style>
  <w:style w:type="character" w:customStyle="1" w:styleId="Heading2Char">
    <w:name w:val="Heading 2 Char"/>
    <w:basedOn w:val="DefaultParagraphFont"/>
    <w:link w:val="Heading2"/>
    <w:rsid w:val="00004A9B"/>
    <w:rPr>
      <w:rFonts w:cs="Arial"/>
      <w:b/>
      <w:bCs/>
      <w:iCs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9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2"/>
      <w:lang w:eastAsia="en-US"/>
    </w:rPr>
  </w:style>
  <w:style w:type="table" w:customStyle="1" w:styleId="TableGrid0">
    <w:name w:val="TableGrid"/>
    <w:rsid w:val="007A28BF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Осн14"/>
    <w:basedOn w:val="Normal"/>
    <w:link w:val="140"/>
    <w:qFormat/>
    <w:rsid w:val="00E366F4"/>
    <w:pPr>
      <w:widowControl/>
    </w:pPr>
    <w:rPr>
      <w:rFonts w:eastAsia="Times New Roman"/>
      <w:sz w:val="28"/>
      <w:szCs w:val="28"/>
      <w:lang w:eastAsia="ru-RU"/>
    </w:rPr>
  </w:style>
  <w:style w:type="character" w:customStyle="1" w:styleId="140">
    <w:name w:val="Осн14 Знак"/>
    <w:link w:val="14"/>
    <w:locked/>
    <w:rsid w:val="00E366F4"/>
    <w:rPr>
      <w:sz w:val="28"/>
      <w:szCs w:val="28"/>
    </w:rPr>
  </w:style>
  <w:style w:type="paragraph" w:customStyle="1" w:styleId="a">
    <w:name w:val="СписМарк"/>
    <w:basedOn w:val="14"/>
    <w:link w:val="a0"/>
    <w:qFormat/>
    <w:rsid w:val="00E366F4"/>
    <w:pPr>
      <w:numPr>
        <w:numId w:val="8"/>
      </w:numPr>
    </w:pPr>
  </w:style>
  <w:style w:type="character" w:customStyle="1" w:styleId="a0">
    <w:name w:val="СписМарк Знак"/>
    <w:link w:val="a"/>
    <w:locked/>
    <w:rsid w:val="00E366F4"/>
    <w:rPr>
      <w:sz w:val="28"/>
      <w:szCs w:val="28"/>
    </w:rPr>
  </w:style>
  <w:style w:type="numbering" w:customStyle="1" w:styleId="1">
    <w:name w:val="Стиль1"/>
    <w:rsid w:val="00E366F4"/>
    <w:pPr>
      <w:numPr>
        <w:numId w:val="8"/>
      </w:numPr>
    </w:pPr>
  </w:style>
  <w:style w:type="character" w:styleId="HTMLCode">
    <w:name w:val="HTML Code"/>
    <w:basedOn w:val="DefaultParagraphFont"/>
    <w:uiPriority w:val="99"/>
    <w:semiHidden/>
    <w:unhideWhenUsed/>
    <w:rsid w:val="005A1951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D31C71"/>
  </w:style>
  <w:style w:type="paragraph" w:styleId="NoSpacing">
    <w:name w:val="No Spacing"/>
    <w:uiPriority w:val="1"/>
    <w:qFormat/>
    <w:rsid w:val="00004A9B"/>
    <w:pPr>
      <w:widowControl w:val="0"/>
      <w:ind w:firstLine="709"/>
      <w:jc w:val="both"/>
    </w:pPr>
    <w:rPr>
      <w:rFonts w:eastAsia="Calibri"/>
      <w:sz w:val="24"/>
      <w:szCs w:val="22"/>
      <w:lang w:eastAsia="en-US"/>
    </w:rPr>
  </w:style>
  <w:style w:type="paragraph" w:customStyle="1" w:styleId="FirstParagraph">
    <w:name w:val="First Paragraph"/>
    <w:basedOn w:val="BodyText"/>
    <w:next w:val="BodyText"/>
    <w:qFormat/>
    <w:rsid w:val="00635012"/>
    <w:pPr>
      <w:spacing w:before="0" w:after="0"/>
      <w:ind w:firstLine="706"/>
    </w:pPr>
  </w:style>
  <w:style w:type="paragraph" w:styleId="BodyText">
    <w:name w:val="Body Text"/>
    <w:basedOn w:val="Normal"/>
    <w:link w:val="BodyTextChar"/>
    <w:qFormat/>
    <w:rsid w:val="00635012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635012"/>
    <w:rPr>
      <w:rFonts w:eastAsia="Calibri"/>
      <w:sz w:val="24"/>
      <w:szCs w:val="22"/>
      <w:lang w:eastAsia="en-US"/>
    </w:rPr>
  </w:style>
  <w:style w:type="paragraph" w:customStyle="1" w:styleId="ImageCaption">
    <w:name w:val="Image Caption"/>
    <w:basedOn w:val="Caption"/>
    <w:rsid w:val="005A17D8"/>
    <w:pPr>
      <w:numPr>
        <w:numId w:val="39"/>
      </w:numPr>
      <w:spacing w:after="0"/>
      <w:ind w:left="0" w:firstLine="0"/>
      <w:jc w:val="center"/>
    </w:pPr>
    <w:rPr>
      <w:i w:val="0"/>
      <w:color w:val="000000" w:themeColor="text1"/>
      <w:sz w:val="20"/>
    </w:rPr>
  </w:style>
  <w:style w:type="paragraph" w:customStyle="1" w:styleId="Compact">
    <w:name w:val="Compact"/>
    <w:basedOn w:val="BodyText"/>
    <w:qFormat/>
    <w:rsid w:val="00760C68"/>
    <w:pPr>
      <w:numPr>
        <w:numId w:val="42"/>
      </w:numPr>
      <w:spacing w:before="0" w:after="0"/>
      <w:ind w:left="1080"/>
    </w:pPr>
  </w:style>
  <w:style w:type="numbering" w:customStyle="1" w:styleId="CurrentList1">
    <w:name w:val="Current List1"/>
    <w:uiPriority w:val="99"/>
    <w:rsid w:val="005F1242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4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9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0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8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3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57A95F-C701-49BF-8A7D-25F5ED2F2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625</Words>
  <Characters>3564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v</Company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</dc:creator>
  <cp:keywords/>
  <dc:description/>
  <cp:lastModifiedBy>a9e47cc9-11a2-4e69-93d7-fb2932e92787@outlook.com</cp:lastModifiedBy>
  <cp:revision>178</cp:revision>
  <dcterms:created xsi:type="dcterms:W3CDTF">2026-05-21T05:27:00Z</dcterms:created>
  <dcterms:modified xsi:type="dcterms:W3CDTF">2026-06-05T18:52:00Z</dcterms:modified>
</cp:coreProperties>
</file>