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17B" w14:textId="77777777" w:rsidR="00D273AE" w:rsidRDefault="00D273AE" w:rsidP="00D273AE">
      <w:pPr>
        <w:rPr>
          <w:rFonts w:ascii="Roboto" w:hAnsi="Roboto"/>
          <w:b/>
          <w:bCs/>
          <w:sz w:val="40"/>
          <w:szCs w:val="40"/>
        </w:rPr>
      </w:pPr>
      <w:r>
        <w:rPr>
          <w:rFonts w:ascii="Roboto" w:hAnsi="Roboto"/>
          <w:b/>
          <w:bCs/>
          <w:sz w:val="40"/>
          <w:szCs w:val="40"/>
        </w:rPr>
        <w:t>Joe Kramer</w:t>
      </w:r>
    </w:p>
    <w:p w14:paraId="46DBACC2" w14:textId="77777777" w:rsidR="00D273AE" w:rsidRDefault="00D273AE" w:rsidP="00D273AE">
      <w:pPr>
        <w:rPr>
          <w:rFonts w:ascii="Roboto" w:hAnsi="Roboto"/>
        </w:rPr>
      </w:pPr>
    </w:p>
    <w:p w14:paraId="7E116116" w14:textId="77777777" w:rsidR="0048219B" w:rsidRDefault="0048219B" w:rsidP="0048219B">
      <w:pPr>
        <w:rPr>
          <w:rFonts w:ascii="Roboto" w:hAnsi="Roboto"/>
        </w:rPr>
      </w:pPr>
      <w:r>
        <w:rPr>
          <w:rFonts w:ascii="Roboto" w:hAnsi="Roboto"/>
        </w:rPr>
        <w:t>443-472-6950</w:t>
      </w:r>
    </w:p>
    <w:p w14:paraId="7BC67389" w14:textId="77777777" w:rsidR="0048219B" w:rsidRDefault="0048219B" w:rsidP="0048219B">
      <w:pPr>
        <w:rPr>
          <w:rFonts w:ascii="Roboto" w:hAnsi="Roboto"/>
        </w:rPr>
      </w:pPr>
      <w:r w:rsidRPr="00AE686D">
        <w:rPr>
          <w:rFonts w:ascii="Roboto" w:hAnsi="Roboto"/>
        </w:rPr>
        <w:t>joe@kramergatos.com</w:t>
      </w:r>
    </w:p>
    <w:p w14:paraId="074B5A5D" w14:textId="77777777" w:rsidR="0048219B" w:rsidRDefault="0048219B" w:rsidP="0048219B">
      <w:pPr>
        <w:rPr>
          <w:rFonts w:ascii="Roboto" w:hAnsi="Roboto"/>
        </w:rPr>
      </w:pPr>
      <w:r w:rsidRPr="00AE686D">
        <w:rPr>
          <w:rFonts w:ascii="Roboto" w:hAnsi="Roboto"/>
        </w:rPr>
        <w:t>https://kramergatos.com</w:t>
      </w:r>
    </w:p>
    <w:p w14:paraId="70D6648B" w14:textId="77777777" w:rsidR="0048219B" w:rsidRDefault="0048219B" w:rsidP="0048219B">
      <w:pPr>
        <w:rPr>
          <w:rFonts w:ascii="Roboto" w:hAnsi="Roboto"/>
        </w:rPr>
      </w:pPr>
      <w:r w:rsidRPr="00AE686D">
        <w:rPr>
          <w:rFonts w:ascii="Roboto" w:hAnsi="Roboto"/>
        </w:rPr>
        <w:t>https://linkedin.com/in/kramergatos</w:t>
      </w:r>
    </w:p>
    <w:p w14:paraId="6BDC22A0" w14:textId="77777777" w:rsidR="0048219B" w:rsidRDefault="0048219B" w:rsidP="0048219B">
      <w:pPr>
        <w:rPr>
          <w:rFonts w:ascii="Roboto" w:hAnsi="Roboto"/>
        </w:rPr>
      </w:pPr>
      <w:r>
        <w:rPr>
          <w:rFonts w:ascii="Roboto" w:hAnsi="Roboto"/>
        </w:rPr>
        <w:t>Austin, TX 78723</w:t>
      </w:r>
    </w:p>
    <w:p w14:paraId="77295752" w14:textId="77777777" w:rsidR="0048219B" w:rsidRDefault="0048219B" w:rsidP="0048219B">
      <w:pPr>
        <w:rPr>
          <w:rFonts w:ascii="Roboto" w:hAnsi="Roboto"/>
        </w:rPr>
      </w:pPr>
      <w:r w:rsidRPr="00AE686D">
        <w:rPr>
          <w:rFonts w:ascii="Roboto" w:hAnsi="Roboto"/>
        </w:rPr>
        <w:t>Remote Worker</w:t>
      </w:r>
    </w:p>
    <w:p w14:paraId="42E4791F" w14:textId="77777777" w:rsidR="0048219B" w:rsidRPr="00D54205" w:rsidRDefault="0048219B" w:rsidP="0048219B">
      <w:pPr>
        <w:rPr>
          <w:rFonts w:ascii="Roboto" w:hAnsi="Roboto"/>
          <w:b/>
          <w:bCs/>
        </w:rPr>
      </w:pPr>
      <w:r w:rsidRPr="00D54205">
        <w:rPr>
          <w:rFonts w:ascii="Roboto" w:hAnsi="Roboto"/>
          <w:b/>
          <w:bCs/>
        </w:rPr>
        <w:t>Software Engineer</w:t>
      </w:r>
    </w:p>
    <w:p w14:paraId="006F8C7D" w14:textId="0D4EF16A" w:rsidR="00D273AE" w:rsidRDefault="00D273AE" w:rsidP="00D273AE"/>
    <w:p w14:paraId="737A6E64" w14:textId="3AE9E50B" w:rsidR="008C6107" w:rsidRDefault="008C6107" w:rsidP="008C6107"/>
    <w:p w14:paraId="3A04B46F" w14:textId="618ACD34" w:rsidR="008C6107" w:rsidRDefault="008C6107" w:rsidP="008C6107"/>
    <w:p w14:paraId="24EF3DA7" w14:textId="77777777" w:rsidR="008C6107" w:rsidRDefault="008C6107" w:rsidP="008C6107"/>
    <w:p w14:paraId="0B0AEE7A" w14:textId="711FFEAF" w:rsidR="008C6107" w:rsidRPr="008C6107" w:rsidRDefault="008C6107" w:rsidP="008C6107">
      <w:r w:rsidRPr="008C6107">
        <w:t>I’m currently open to long term, 100% remote, Front End and Full Stack, Software Engineer opportunities. I have been working in the technology industry for sixteen years and cultivated a variety of skills and picked up industry standards and best practices. My career has been 60% Front End and 40% Back End development. I love to write UI code and prefer to be an individual contributor in a large team. My thing is creating innovative, interactive, intuitive, and engaging UIs that people enjoy using.</w:t>
      </w:r>
    </w:p>
    <w:p w14:paraId="28902981" w14:textId="5CC2FEBF" w:rsidR="008C6107" w:rsidRDefault="008C6107" w:rsidP="00D273AE"/>
    <w:p w14:paraId="3FB3D5DB" w14:textId="77777777" w:rsidR="008C6107" w:rsidRDefault="008C6107" w:rsidP="00D273AE"/>
    <w:p w14:paraId="04CFF75B" w14:textId="77777777" w:rsidR="00D273AE" w:rsidRDefault="00D273AE" w:rsidP="00D273AE"/>
    <w:p w14:paraId="5F6CEBB4" w14:textId="77777777" w:rsidR="000E13FD" w:rsidRPr="005C37EF" w:rsidRDefault="000E13FD" w:rsidP="000E13FD">
      <w:pPr>
        <w:rPr>
          <w:rFonts w:ascii="Roboto" w:hAnsi="Roboto"/>
          <w:b/>
          <w:bCs/>
          <w:sz w:val="40"/>
          <w:szCs w:val="40"/>
        </w:rPr>
      </w:pPr>
      <w:r w:rsidRPr="005C37EF">
        <w:rPr>
          <w:rFonts w:ascii="Roboto" w:hAnsi="Roboto"/>
          <w:b/>
          <w:bCs/>
          <w:sz w:val="40"/>
          <w:szCs w:val="40"/>
        </w:rPr>
        <w:t>Summary of Qualifications</w:t>
      </w:r>
    </w:p>
    <w:p w14:paraId="709B3F44" w14:textId="77777777" w:rsidR="000E13FD" w:rsidRPr="005C37EF" w:rsidRDefault="000E13FD" w:rsidP="000E13FD">
      <w:pPr>
        <w:rPr>
          <w:rFonts w:ascii="Roboto" w:hAnsi="Roboto"/>
        </w:rPr>
      </w:pPr>
      <w:r w:rsidRPr="005C37EF">
        <w:rPr>
          <w:rFonts w:ascii="Roboto" w:hAnsi="Roboto"/>
        </w:rPr>
        <w:t xml:space="preserve"> </w:t>
      </w:r>
    </w:p>
    <w:p w14:paraId="0ED6FC9B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I have an affinity for all things art and engineering, but my expertise is in custom designing new enterprise level applications from scratch.</w:t>
      </w:r>
    </w:p>
    <w:p w14:paraId="68A5852C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Well-rounded professional software engineer with over sixteen years of experience designing, developing, and maintaining diverse sets of technologies for small businesses, startups, and large international corporations.</w:t>
      </w:r>
    </w:p>
    <w:p w14:paraId="30F2D209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Committed to meeting industry standards and best practices. Establishes processes, workflow, communication, and tools for an effective and efficient engineering team. Writes exceptionally clean and documented code.</w:t>
      </w:r>
    </w:p>
    <w:p w14:paraId="6E707012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Lifelong learner. Constantly researching and testing new technologies and processes.</w:t>
      </w:r>
    </w:p>
    <w:p w14:paraId="6A884358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Comprehensive understanding and experience of the complete life cycle of development: from discovery and business analysis, defining requirements and priorities, user experience design, full stack development, testing and debugging, to deployment of product releases.</w:t>
      </w:r>
    </w:p>
    <w:p w14:paraId="088C7AE3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Decisive leader of initiatives to promote organizational growth and optimal utilization of emerging technologies.</w:t>
      </w:r>
    </w:p>
    <w:p w14:paraId="105309DE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lastRenderedPageBreak/>
        <w:t>Excellent collaboration skills. Works great in small teams as well as individually and remotely. Helps teach and train others with valuable insight. Helps others troubleshoot coding problems and debugging.</w:t>
      </w:r>
    </w:p>
    <w:p w14:paraId="5CAE545A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Skilled in solving extremely complex logic problems in large systems as well as applying artistic visual qualities in extraordinary precision and detail.</w:t>
      </w:r>
    </w:p>
    <w:p w14:paraId="26E6DE35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Built enterprises from concept into production with millions of users.</w:t>
      </w:r>
    </w:p>
    <w:p w14:paraId="01E7651C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 xml:space="preserve">Exceptional at finding and recruiting the best </w:t>
      </w:r>
      <w:proofErr w:type="gramStart"/>
      <w:r w:rsidRPr="005C37EF">
        <w:rPr>
          <w:rFonts w:ascii="Roboto" w:hAnsi="Roboto"/>
        </w:rPr>
        <w:t>engineers, and</w:t>
      </w:r>
      <w:proofErr w:type="gramEnd"/>
      <w:r w:rsidRPr="005C37EF">
        <w:rPr>
          <w:rFonts w:ascii="Roboto" w:hAnsi="Roboto"/>
        </w:rPr>
        <w:t xml:space="preserve"> building teams with a great culture.</w:t>
      </w:r>
    </w:p>
    <w:p w14:paraId="251E8C16" w14:textId="77777777" w:rsidR="000E13FD" w:rsidRPr="005C37EF" w:rsidRDefault="000E13FD" w:rsidP="000E13F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C37EF">
        <w:rPr>
          <w:rFonts w:ascii="Roboto" w:hAnsi="Roboto"/>
        </w:rPr>
        <w:t>Communication with clients to articulate and simplify complex technology, demo products, and assist with questions and integrations.</w:t>
      </w:r>
    </w:p>
    <w:p w14:paraId="77D81265" w14:textId="77777777" w:rsidR="00D273AE" w:rsidRDefault="00D273AE" w:rsidP="00D273AE"/>
    <w:p w14:paraId="2A1AC3B3" w14:textId="706444FC" w:rsidR="00161634" w:rsidRPr="00D273AE" w:rsidRDefault="00161634" w:rsidP="00D273AE">
      <w:pPr>
        <w:rPr>
          <w:rFonts w:ascii="Roboto" w:hAnsi="Roboto"/>
        </w:rPr>
      </w:pPr>
    </w:p>
    <w:sectPr w:rsidR="00161634" w:rsidRPr="00D2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F28C9"/>
    <w:multiLevelType w:val="hybridMultilevel"/>
    <w:tmpl w:val="E36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AE"/>
    <w:rsid w:val="000E13FD"/>
    <w:rsid w:val="00161634"/>
    <w:rsid w:val="0048219B"/>
    <w:rsid w:val="00830F32"/>
    <w:rsid w:val="008C6107"/>
    <w:rsid w:val="00A37279"/>
    <w:rsid w:val="00D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7F1B8"/>
  <w15:chartTrackingRefBased/>
  <w15:docId w15:val="{311C8CE0-0F6B-BD46-AA82-E307B6EF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Kramer</dc:creator>
  <cp:keywords/>
  <dc:description/>
  <cp:lastModifiedBy>Joe Kramer</cp:lastModifiedBy>
  <cp:revision>2</cp:revision>
  <dcterms:created xsi:type="dcterms:W3CDTF">2021-09-05T03:17:00Z</dcterms:created>
  <dcterms:modified xsi:type="dcterms:W3CDTF">2022-02-03T20:35:00Z</dcterms:modified>
</cp:coreProperties>
</file>