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1915" w14:textId="1040E771" w:rsidR="00596401" w:rsidRDefault="00414642">
      <w:r>
        <w:t>Facility Types</w:t>
      </w:r>
    </w:p>
    <w:tbl>
      <w:tblPr>
        <w:tblStyle w:val="TableGrid1"/>
        <w:tblW w:w="5000" w:type="pct"/>
        <w:tblLook w:val="0620" w:firstRow="1" w:lastRow="0" w:firstColumn="0" w:lastColumn="0" w:noHBand="1" w:noVBand="1"/>
      </w:tblPr>
      <w:tblGrid>
        <w:gridCol w:w="1440"/>
        <w:gridCol w:w="7910"/>
      </w:tblGrid>
      <w:tr w:rsidR="00414642" w:rsidRPr="00F837CD" w14:paraId="3985E99C" w14:textId="77777777" w:rsidTr="006D55A5">
        <w:trPr>
          <w:tblHeader/>
        </w:trPr>
        <w:tc>
          <w:tcPr>
            <w:tcW w:w="1440" w:type="dxa"/>
          </w:tcPr>
          <w:p w14:paraId="7131BAF5" w14:textId="77777777" w:rsidR="00414642" w:rsidRPr="00F837CD" w:rsidRDefault="00414642" w:rsidP="006D55A5">
            <w:pPr>
              <w:pStyle w:val="TableCompact"/>
              <w:rPr>
                <w:b/>
                <w:bCs/>
              </w:rPr>
            </w:pPr>
            <w:r w:rsidRPr="00F837CD">
              <w:rPr>
                <w:b/>
                <w:bCs/>
              </w:rPr>
              <w:t>Facility Type Classification</w:t>
            </w:r>
          </w:p>
        </w:tc>
        <w:tc>
          <w:tcPr>
            <w:tcW w:w="7910" w:type="dxa"/>
          </w:tcPr>
          <w:p w14:paraId="1BDE483C" w14:textId="77777777" w:rsidR="00414642" w:rsidRPr="00F837CD" w:rsidRDefault="00414642" w:rsidP="006D55A5">
            <w:pPr>
              <w:pStyle w:val="TableCompact"/>
              <w:rPr>
                <w:b/>
                <w:bCs/>
              </w:rPr>
            </w:pPr>
            <w:r w:rsidRPr="00F837CD">
              <w:rPr>
                <w:b/>
                <w:bCs/>
              </w:rPr>
              <w:t>Description</w:t>
            </w:r>
          </w:p>
        </w:tc>
      </w:tr>
      <w:tr w:rsidR="00414642" w14:paraId="3337762C" w14:textId="77777777" w:rsidTr="006D55A5">
        <w:tc>
          <w:tcPr>
            <w:tcW w:w="1440" w:type="dxa"/>
          </w:tcPr>
          <w:p w14:paraId="615FC7E8" w14:textId="77777777" w:rsidR="00414642" w:rsidRDefault="00414642" w:rsidP="006D55A5">
            <w:pPr>
              <w:pStyle w:val="TableCompact"/>
            </w:pPr>
            <w:r>
              <w:t>H1_F</w:t>
            </w:r>
          </w:p>
        </w:tc>
        <w:tc>
          <w:tcPr>
            <w:tcW w:w="7910" w:type="dxa"/>
          </w:tcPr>
          <w:p w14:paraId="3284FF00" w14:textId="77777777" w:rsidR="00414642" w:rsidRDefault="00414642" w:rsidP="006D55A5">
            <w:pPr>
              <w:pStyle w:val="TableCompact"/>
            </w:pPr>
            <w:r>
              <w:t>Rural, conventional or one-way city street access, 2 lanes, undivided highway, flat terrain</w:t>
            </w:r>
          </w:p>
        </w:tc>
      </w:tr>
      <w:tr w:rsidR="00414642" w14:paraId="0377C1C2" w14:textId="77777777" w:rsidTr="006D55A5">
        <w:tc>
          <w:tcPr>
            <w:tcW w:w="1440" w:type="dxa"/>
          </w:tcPr>
          <w:p w14:paraId="71BD4149" w14:textId="77777777" w:rsidR="00414642" w:rsidRDefault="00414642" w:rsidP="006D55A5">
            <w:pPr>
              <w:pStyle w:val="TableCompact"/>
            </w:pPr>
            <w:r>
              <w:t>H1_R</w:t>
            </w:r>
          </w:p>
        </w:tc>
        <w:tc>
          <w:tcPr>
            <w:tcW w:w="7910" w:type="dxa"/>
          </w:tcPr>
          <w:p w14:paraId="047E7C6B" w14:textId="77777777" w:rsidR="00414642" w:rsidRDefault="00414642" w:rsidP="006D55A5">
            <w:pPr>
              <w:pStyle w:val="TableCompact"/>
            </w:pPr>
            <w:r>
              <w:t>Rural, conventional or one-way city street access, 2 lanes, undivided highway, rolling terrain</w:t>
            </w:r>
          </w:p>
        </w:tc>
      </w:tr>
      <w:tr w:rsidR="00414642" w14:paraId="27291B7F" w14:textId="77777777" w:rsidTr="006D55A5">
        <w:tc>
          <w:tcPr>
            <w:tcW w:w="1440" w:type="dxa"/>
          </w:tcPr>
          <w:p w14:paraId="2450DB63" w14:textId="77777777" w:rsidR="00414642" w:rsidRDefault="00414642" w:rsidP="006D55A5">
            <w:pPr>
              <w:pStyle w:val="TableCompact"/>
            </w:pPr>
            <w:r>
              <w:t>H1_M</w:t>
            </w:r>
          </w:p>
        </w:tc>
        <w:tc>
          <w:tcPr>
            <w:tcW w:w="7910" w:type="dxa"/>
          </w:tcPr>
          <w:p w14:paraId="4CFD2960" w14:textId="77777777" w:rsidR="00414642" w:rsidRDefault="00414642" w:rsidP="006D55A5">
            <w:pPr>
              <w:pStyle w:val="TableCompact"/>
            </w:pPr>
            <w:r>
              <w:t>Rural, conventional or one-way city street access, 2 lanes, undivided highway, mountainous terrain</w:t>
            </w:r>
          </w:p>
        </w:tc>
      </w:tr>
      <w:tr w:rsidR="00414642" w14:paraId="0868DB59" w14:textId="77777777" w:rsidTr="006D55A5">
        <w:tc>
          <w:tcPr>
            <w:tcW w:w="1440" w:type="dxa"/>
          </w:tcPr>
          <w:p w14:paraId="6F10A5E2" w14:textId="77777777" w:rsidR="00414642" w:rsidRDefault="00414642" w:rsidP="006D55A5">
            <w:pPr>
              <w:pStyle w:val="TableCompact"/>
            </w:pPr>
            <w:r>
              <w:t>H2_F</w:t>
            </w:r>
          </w:p>
        </w:tc>
        <w:tc>
          <w:tcPr>
            <w:tcW w:w="7910" w:type="dxa"/>
          </w:tcPr>
          <w:p w14:paraId="6CB8CBA1" w14:textId="77777777" w:rsidR="00414642" w:rsidRDefault="00414642" w:rsidP="006D55A5">
            <w:pPr>
              <w:pStyle w:val="TableCompact"/>
            </w:pPr>
            <w:r>
              <w:t>Rural, conventional or one-way city street access, 2 lanes, divided highway, flat terrain</w:t>
            </w:r>
          </w:p>
        </w:tc>
      </w:tr>
      <w:tr w:rsidR="00414642" w14:paraId="48DB2030" w14:textId="77777777" w:rsidTr="006D55A5">
        <w:tc>
          <w:tcPr>
            <w:tcW w:w="1440" w:type="dxa"/>
          </w:tcPr>
          <w:p w14:paraId="39B3A28D" w14:textId="77777777" w:rsidR="00414642" w:rsidRDefault="00414642" w:rsidP="006D55A5">
            <w:pPr>
              <w:pStyle w:val="TableCompact"/>
            </w:pPr>
            <w:r>
              <w:t>H2_R</w:t>
            </w:r>
          </w:p>
        </w:tc>
        <w:tc>
          <w:tcPr>
            <w:tcW w:w="7910" w:type="dxa"/>
          </w:tcPr>
          <w:p w14:paraId="3B6FBE0F" w14:textId="77777777" w:rsidR="00414642" w:rsidRDefault="00414642" w:rsidP="006D55A5">
            <w:pPr>
              <w:pStyle w:val="TableCompact"/>
            </w:pPr>
            <w:r>
              <w:t>Rural, conventional or one-way city street access, 2 lanes, divided highway, rolling terrain</w:t>
            </w:r>
          </w:p>
        </w:tc>
      </w:tr>
      <w:tr w:rsidR="00414642" w14:paraId="5C786A7A" w14:textId="77777777" w:rsidTr="006D55A5">
        <w:tc>
          <w:tcPr>
            <w:tcW w:w="1440" w:type="dxa"/>
          </w:tcPr>
          <w:p w14:paraId="196EAA01" w14:textId="77777777" w:rsidR="00414642" w:rsidRDefault="00414642" w:rsidP="006D55A5">
            <w:pPr>
              <w:pStyle w:val="TableCompact"/>
            </w:pPr>
            <w:r>
              <w:t>H2_M</w:t>
            </w:r>
          </w:p>
        </w:tc>
        <w:tc>
          <w:tcPr>
            <w:tcW w:w="7910" w:type="dxa"/>
          </w:tcPr>
          <w:p w14:paraId="457CB6AA" w14:textId="77777777" w:rsidR="00414642" w:rsidRDefault="00414642" w:rsidP="006D55A5">
            <w:pPr>
              <w:pStyle w:val="TableCompact"/>
            </w:pPr>
            <w:r>
              <w:t>Rural, conventional or one-way city street access, 2 lanes, divided highway, mountainous terrain</w:t>
            </w:r>
          </w:p>
        </w:tc>
      </w:tr>
      <w:tr w:rsidR="00414642" w14:paraId="51103853" w14:textId="77777777" w:rsidTr="006D55A5">
        <w:tc>
          <w:tcPr>
            <w:tcW w:w="1440" w:type="dxa"/>
          </w:tcPr>
          <w:p w14:paraId="1299B88B" w14:textId="77777777" w:rsidR="00414642" w:rsidRDefault="00414642" w:rsidP="006D55A5">
            <w:pPr>
              <w:pStyle w:val="TableCompact"/>
            </w:pPr>
            <w:r>
              <w:t>H3</w:t>
            </w:r>
          </w:p>
        </w:tc>
        <w:tc>
          <w:tcPr>
            <w:tcW w:w="7910" w:type="dxa"/>
          </w:tcPr>
          <w:p w14:paraId="2E496764" w14:textId="77777777" w:rsidR="00414642" w:rsidRDefault="00414642" w:rsidP="006D55A5">
            <w:pPr>
              <w:pStyle w:val="TableCompact"/>
            </w:pPr>
            <w:r>
              <w:t>Rural, conventional or one-way city street access, more than 2 lanes, undivided highway</w:t>
            </w:r>
          </w:p>
        </w:tc>
      </w:tr>
      <w:tr w:rsidR="00414642" w14:paraId="53AC2196" w14:textId="77777777" w:rsidTr="006D55A5">
        <w:tc>
          <w:tcPr>
            <w:tcW w:w="1440" w:type="dxa"/>
          </w:tcPr>
          <w:p w14:paraId="764DAF8D" w14:textId="77777777" w:rsidR="00414642" w:rsidRDefault="00414642" w:rsidP="006D55A5">
            <w:pPr>
              <w:pStyle w:val="TableCompact"/>
            </w:pPr>
            <w:r>
              <w:t>H4_F</w:t>
            </w:r>
          </w:p>
        </w:tc>
        <w:tc>
          <w:tcPr>
            <w:tcW w:w="7910" w:type="dxa"/>
          </w:tcPr>
          <w:p w14:paraId="1D54A78A" w14:textId="77777777" w:rsidR="00414642" w:rsidRDefault="00414642" w:rsidP="006D55A5">
            <w:pPr>
              <w:pStyle w:val="TableCompact"/>
            </w:pPr>
            <w:r>
              <w:t>Rural, conventional or one-way city street access, more than 2 lanes, divided highway, flat terrain</w:t>
            </w:r>
          </w:p>
        </w:tc>
      </w:tr>
      <w:tr w:rsidR="00414642" w14:paraId="326F136C" w14:textId="77777777" w:rsidTr="006D55A5">
        <w:tc>
          <w:tcPr>
            <w:tcW w:w="1440" w:type="dxa"/>
          </w:tcPr>
          <w:p w14:paraId="0D916A23" w14:textId="77777777" w:rsidR="00414642" w:rsidRDefault="00414642" w:rsidP="006D55A5">
            <w:pPr>
              <w:pStyle w:val="TableCompact"/>
            </w:pPr>
            <w:r>
              <w:t>H4_RM</w:t>
            </w:r>
          </w:p>
        </w:tc>
        <w:tc>
          <w:tcPr>
            <w:tcW w:w="7910" w:type="dxa"/>
          </w:tcPr>
          <w:p w14:paraId="1EA170BF" w14:textId="77777777" w:rsidR="00414642" w:rsidRDefault="00414642" w:rsidP="006D55A5">
            <w:pPr>
              <w:pStyle w:val="TableCompact"/>
            </w:pPr>
            <w:r>
              <w:t>Rural, conventional or one-way city street access, more than 2 lanes, divided highway, rolling or mountainous terrain</w:t>
            </w:r>
          </w:p>
        </w:tc>
      </w:tr>
      <w:tr w:rsidR="00414642" w14:paraId="1D9D2EBB" w14:textId="77777777" w:rsidTr="006D55A5">
        <w:tc>
          <w:tcPr>
            <w:tcW w:w="1440" w:type="dxa"/>
          </w:tcPr>
          <w:p w14:paraId="6A48ED60" w14:textId="77777777" w:rsidR="00414642" w:rsidRDefault="00414642" w:rsidP="006D55A5">
            <w:pPr>
              <w:pStyle w:val="TableCompact"/>
            </w:pPr>
            <w:r>
              <w:t>H5_FR</w:t>
            </w:r>
          </w:p>
        </w:tc>
        <w:tc>
          <w:tcPr>
            <w:tcW w:w="7910" w:type="dxa"/>
          </w:tcPr>
          <w:p w14:paraId="0AC75F3C" w14:textId="77777777" w:rsidR="00414642" w:rsidRDefault="00414642" w:rsidP="006D55A5">
            <w:pPr>
              <w:pStyle w:val="TableCompact"/>
            </w:pPr>
            <w:r>
              <w:t>Rural, expressway or freeway access, 4 lanes or less, undivided highway, flat or rolling terrain</w:t>
            </w:r>
          </w:p>
        </w:tc>
      </w:tr>
      <w:tr w:rsidR="00414642" w14:paraId="24B8C1F7" w14:textId="77777777" w:rsidTr="006D55A5">
        <w:tc>
          <w:tcPr>
            <w:tcW w:w="1440" w:type="dxa"/>
          </w:tcPr>
          <w:p w14:paraId="32167CAC" w14:textId="77777777" w:rsidR="00414642" w:rsidRDefault="00414642" w:rsidP="006D55A5">
            <w:pPr>
              <w:pStyle w:val="TableCompact"/>
            </w:pPr>
            <w:r>
              <w:t>H5_M</w:t>
            </w:r>
          </w:p>
        </w:tc>
        <w:tc>
          <w:tcPr>
            <w:tcW w:w="7910" w:type="dxa"/>
          </w:tcPr>
          <w:p w14:paraId="23B9A9EE" w14:textId="77777777" w:rsidR="00414642" w:rsidRDefault="00414642" w:rsidP="006D55A5">
            <w:pPr>
              <w:pStyle w:val="TableCompact"/>
            </w:pPr>
            <w:r>
              <w:t>Rural, expressway or freeway access, 4 lanes or less, undivided highway, mountainous terrain</w:t>
            </w:r>
          </w:p>
        </w:tc>
      </w:tr>
      <w:tr w:rsidR="00414642" w14:paraId="270477A7" w14:textId="77777777" w:rsidTr="006D55A5">
        <w:tc>
          <w:tcPr>
            <w:tcW w:w="1440" w:type="dxa"/>
          </w:tcPr>
          <w:p w14:paraId="5EF5E48A" w14:textId="77777777" w:rsidR="00414642" w:rsidRDefault="00414642" w:rsidP="006D55A5">
            <w:pPr>
              <w:pStyle w:val="TableCompact"/>
            </w:pPr>
            <w:r>
              <w:t>H6_E</w:t>
            </w:r>
          </w:p>
        </w:tc>
        <w:tc>
          <w:tcPr>
            <w:tcW w:w="7910" w:type="dxa"/>
          </w:tcPr>
          <w:p w14:paraId="1A4D6ABC" w14:textId="77777777" w:rsidR="00414642" w:rsidRDefault="00414642" w:rsidP="006D55A5">
            <w:pPr>
              <w:pStyle w:val="TableCompact"/>
            </w:pPr>
            <w:r>
              <w:t>Rural, expressway access, 4 lanes or less, divided highway</w:t>
            </w:r>
          </w:p>
        </w:tc>
      </w:tr>
      <w:tr w:rsidR="00414642" w14:paraId="26E34FC0" w14:textId="77777777" w:rsidTr="006D55A5">
        <w:tc>
          <w:tcPr>
            <w:tcW w:w="1440" w:type="dxa"/>
          </w:tcPr>
          <w:p w14:paraId="716F14D6" w14:textId="77777777" w:rsidR="00414642" w:rsidRDefault="00414642" w:rsidP="006D55A5">
            <w:pPr>
              <w:pStyle w:val="TableCompact"/>
            </w:pPr>
            <w:r>
              <w:t>H6_FF</w:t>
            </w:r>
          </w:p>
        </w:tc>
        <w:tc>
          <w:tcPr>
            <w:tcW w:w="7910" w:type="dxa"/>
          </w:tcPr>
          <w:p w14:paraId="4D7F4768" w14:textId="77777777" w:rsidR="00414642" w:rsidRDefault="00414642" w:rsidP="006D55A5">
            <w:pPr>
              <w:pStyle w:val="TableCompact"/>
            </w:pPr>
            <w:r>
              <w:t>Rural, freeway access, 4 lanes or less, divided highway, flat terrain</w:t>
            </w:r>
          </w:p>
        </w:tc>
      </w:tr>
      <w:tr w:rsidR="00414642" w14:paraId="0586F1F7" w14:textId="77777777" w:rsidTr="006D55A5">
        <w:tc>
          <w:tcPr>
            <w:tcW w:w="1440" w:type="dxa"/>
          </w:tcPr>
          <w:p w14:paraId="797752F6" w14:textId="77777777" w:rsidR="00414642" w:rsidRDefault="00414642" w:rsidP="006D55A5">
            <w:pPr>
              <w:pStyle w:val="TableCompact"/>
            </w:pPr>
            <w:r>
              <w:t>H6_FR</w:t>
            </w:r>
          </w:p>
        </w:tc>
        <w:tc>
          <w:tcPr>
            <w:tcW w:w="7910" w:type="dxa"/>
          </w:tcPr>
          <w:p w14:paraId="71B69BE1" w14:textId="77777777" w:rsidR="00414642" w:rsidRDefault="00414642" w:rsidP="006D55A5">
            <w:pPr>
              <w:pStyle w:val="TableCompact"/>
            </w:pPr>
            <w:r>
              <w:t>Rural, freeway access, 4 lanes or less, divided highway, rolling terrain</w:t>
            </w:r>
          </w:p>
        </w:tc>
      </w:tr>
      <w:tr w:rsidR="00414642" w14:paraId="46AE576C" w14:textId="77777777" w:rsidTr="006D55A5">
        <w:tc>
          <w:tcPr>
            <w:tcW w:w="1440" w:type="dxa"/>
          </w:tcPr>
          <w:p w14:paraId="24FD4183" w14:textId="77777777" w:rsidR="00414642" w:rsidRDefault="00414642" w:rsidP="006D55A5">
            <w:pPr>
              <w:pStyle w:val="TableCompact"/>
            </w:pPr>
            <w:r>
              <w:t>H6_FM</w:t>
            </w:r>
          </w:p>
        </w:tc>
        <w:tc>
          <w:tcPr>
            <w:tcW w:w="7910" w:type="dxa"/>
          </w:tcPr>
          <w:p w14:paraId="22C6FB95" w14:textId="77777777" w:rsidR="00414642" w:rsidRDefault="00414642" w:rsidP="006D55A5">
            <w:pPr>
              <w:pStyle w:val="TableCompact"/>
            </w:pPr>
            <w:r>
              <w:t>Rural, freeway access, 4 lanes or less, divided highway, mountainous terrain</w:t>
            </w:r>
          </w:p>
        </w:tc>
      </w:tr>
      <w:tr w:rsidR="00414642" w14:paraId="3C8F9D71" w14:textId="77777777" w:rsidTr="006D55A5">
        <w:tc>
          <w:tcPr>
            <w:tcW w:w="1440" w:type="dxa"/>
          </w:tcPr>
          <w:p w14:paraId="295CB156" w14:textId="77777777" w:rsidR="00414642" w:rsidRDefault="00414642" w:rsidP="006D55A5">
            <w:pPr>
              <w:pStyle w:val="TableCompact"/>
            </w:pPr>
            <w:r>
              <w:t>H7_R</w:t>
            </w:r>
          </w:p>
        </w:tc>
        <w:tc>
          <w:tcPr>
            <w:tcW w:w="7910" w:type="dxa"/>
          </w:tcPr>
          <w:p w14:paraId="640C07AE" w14:textId="77777777" w:rsidR="00414642" w:rsidRDefault="00414642" w:rsidP="006D55A5">
            <w:pPr>
              <w:pStyle w:val="TableCompact"/>
            </w:pPr>
            <w:r>
              <w:t>Rural, expressway or freeway access, not an independent alignment highway group, rolling terrain</w:t>
            </w:r>
          </w:p>
        </w:tc>
      </w:tr>
      <w:tr w:rsidR="00414642" w14:paraId="173C110A" w14:textId="77777777" w:rsidTr="006D55A5">
        <w:tc>
          <w:tcPr>
            <w:tcW w:w="1440" w:type="dxa"/>
          </w:tcPr>
          <w:p w14:paraId="6C97BBDC" w14:textId="77777777" w:rsidR="00414642" w:rsidRDefault="00414642" w:rsidP="006D55A5">
            <w:pPr>
              <w:pStyle w:val="TableCompact"/>
            </w:pPr>
            <w:r>
              <w:t>H7_X</w:t>
            </w:r>
          </w:p>
        </w:tc>
        <w:tc>
          <w:tcPr>
            <w:tcW w:w="7910" w:type="dxa"/>
          </w:tcPr>
          <w:p w14:paraId="140ECF86" w14:textId="77777777" w:rsidR="00414642" w:rsidRDefault="00414642" w:rsidP="006D55A5">
            <w:pPr>
              <w:pStyle w:val="TableCompact"/>
            </w:pPr>
            <w:r>
              <w:t>Rural, expressway or freeway access, not an independent alignment highway group, flat or mountainous terrain</w:t>
            </w:r>
          </w:p>
        </w:tc>
      </w:tr>
      <w:tr w:rsidR="00414642" w14:paraId="4B93DEAA" w14:textId="77777777" w:rsidTr="006D55A5">
        <w:tc>
          <w:tcPr>
            <w:tcW w:w="1440" w:type="dxa"/>
          </w:tcPr>
          <w:p w14:paraId="76665970" w14:textId="77777777" w:rsidR="00414642" w:rsidRDefault="00414642" w:rsidP="006D55A5">
            <w:pPr>
              <w:pStyle w:val="TableCompact"/>
            </w:pPr>
            <w:r>
              <w:t>H8_M</w:t>
            </w:r>
          </w:p>
        </w:tc>
        <w:tc>
          <w:tcPr>
            <w:tcW w:w="7910" w:type="dxa"/>
          </w:tcPr>
          <w:p w14:paraId="4F820F5A" w14:textId="77777777" w:rsidR="00414642" w:rsidRDefault="00414642" w:rsidP="006D55A5">
            <w:pPr>
              <w:pStyle w:val="TableCompact"/>
            </w:pPr>
            <w:r>
              <w:t>Urban or urbanized, conventional or one-way city street access, 2 lanes, undivided highway, mountainous terrain</w:t>
            </w:r>
          </w:p>
        </w:tc>
      </w:tr>
      <w:tr w:rsidR="00414642" w14:paraId="6F7E8C75" w14:textId="77777777" w:rsidTr="006D55A5">
        <w:tc>
          <w:tcPr>
            <w:tcW w:w="1440" w:type="dxa"/>
          </w:tcPr>
          <w:p w14:paraId="02D1F9FA" w14:textId="77777777" w:rsidR="00414642" w:rsidRDefault="00414642" w:rsidP="006D55A5">
            <w:pPr>
              <w:pStyle w:val="TableCompact"/>
            </w:pPr>
            <w:r>
              <w:t>H8_X</w:t>
            </w:r>
          </w:p>
        </w:tc>
        <w:tc>
          <w:tcPr>
            <w:tcW w:w="7910" w:type="dxa"/>
          </w:tcPr>
          <w:p w14:paraId="4C6F939B" w14:textId="77777777" w:rsidR="00414642" w:rsidRDefault="00414642" w:rsidP="006D55A5">
            <w:pPr>
              <w:pStyle w:val="TableCompact"/>
            </w:pPr>
            <w:r>
              <w:t>Urban or urbanized, conventional or one-way city street access, 2 lanes, undivided highway, flat or rolling terrain</w:t>
            </w:r>
          </w:p>
        </w:tc>
      </w:tr>
      <w:tr w:rsidR="00414642" w14:paraId="547AAE9D" w14:textId="77777777" w:rsidTr="006D55A5">
        <w:tc>
          <w:tcPr>
            <w:tcW w:w="1440" w:type="dxa"/>
          </w:tcPr>
          <w:p w14:paraId="64DF4B9A" w14:textId="77777777" w:rsidR="00414642" w:rsidRDefault="00414642" w:rsidP="006D55A5">
            <w:pPr>
              <w:pStyle w:val="TableCompact"/>
            </w:pPr>
            <w:r>
              <w:t>H9</w:t>
            </w:r>
          </w:p>
        </w:tc>
        <w:tc>
          <w:tcPr>
            <w:tcW w:w="7910" w:type="dxa"/>
          </w:tcPr>
          <w:p w14:paraId="656450BF" w14:textId="77777777" w:rsidR="00414642" w:rsidRDefault="00414642" w:rsidP="006D55A5">
            <w:pPr>
              <w:pStyle w:val="TableCompact"/>
            </w:pPr>
            <w:r>
              <w:t>Urban or urbanized, conventional or one-way city street access, 2 lanes, divided highway</w:t>
            </w:r>
          </w:p>
        </w:tc>
      </w:tr>
      <w:tr w:rsidR="00414642" w14:paraId="78558EE9" w14:textId="77777777" w:rsidTr="006D55A5">
        <w:tc>
          <w:tcPr>
            <w:tcW w:w="1440" w:type="dxa"/>
          </w:tcPr>
          <w:p w14:paraId="0189A736" w14:textId="77777777" w:rsidR="00414642" w:rsidRDefault="00414642" w:rsidP="006D55A5">
            <w:pPr>
              <w:pStyle w:val="TableCompact"/>
            </w:pPr>
            <w:r>
              <w:t>H10_F</w:t>
            </w:r>
          </w:p>
        </w:tc>
        <w:tc>
          <w:tcPr>
            <w:tcW w:w="7910" w:type="dxa"/>
          </w:tcPr>
          <w:p w14:paraId="18E084DB" w14:textId="77777777" w:rsidR="00414642" w:rsidRDefault="00414642" w:rsidP="006D55A5">
            <w:pPr>
              <w:pStyle w:val="TableCompact"/>
            </w:pPr>
            <w:r>
              <w:t>Urban or urbanized, conventional or one-way city street access, more than 2 lanes, undivided highway, flat terrain</w:t>
            </w:r>
          </w:p>
        </w:tc>
      </w:tr>
      <w:tr w:rsidR="00414642" w14:paraId="07180A24" w14:textId="77777777" w:rsidTr="006D55A5">
        <w:tc>
          <w:tcPr>
            <w:tcW w:w="1440" w:type="dxa"/>
          </w:tcPr>
          <w:p w14:paraId="055885AF" w14:textId="77777777" w:rsidR="00414642" w:rsidRDefault="00414642" w:rsidP="006D55A5">
            <w:pPr>
              <w:pStyle w:val="TableCompact"/>
            </w:pPr>
            <w:r>
              <w:t>H10_RM</w:t>
            </w:r>
          </w:p>
        </w:tc>
        <w:tc>
          <w:tcPr>
            <w:tcW w:w="7910" w:type="dxa"/>
          </w:tcPr>
          <w:p w14:paraId="300D3E33" w14:textId="77777777" w:rsidR="00414642" w:rsidRDefault="00414642" w:rsidP="006D55A5">
            <w:pPr>
              <w:pStyle w:val="TableCompact"/>
            </w:pPr>
            <w:r>
              <w:t>Urban or urbanized, conventional or one-way city street access, more than 2 lanes, undivided highway, rolling or mountainous terrain</w:t>
            </w:r>
          </w:p>
        </w:tc>
      </w:tr>
      <w:tr w:rsidR="00414642" w14:paraId="3C7CE10D" w14:textId="77777777" w:rsidTr="006D55A5">
        <w:tc>
          <w:tcPr>
            <w:tcW w:w="1440" w:type="dxa"/>
          </w:tcPr>
          <w:p w14:paraId="4049B1DD" w14:textId="77777777" w:rsidR="00414642" w:rsidRDefault="00414642" w:rsidP="006D55A5">
            <w:pPr>
              <w:pStyle w:val="TableCompact"/>
            </w:pPr>
            <w:r>
              <w:t>H11_F</w:t>
            </w:r>
          </w:p>
        </w:tc>
        <w:tc>
          <w:tcPr>
            <w:tcW w:w="7910" w:type="dxa"/>
          </w:tcPr>
          <w:p w14:paraId="66393A42" w14:textId="77777777" w:rsidR="00414642" w:rsidRDefault="00414642" w:rsidP="006D55A5">
            <w:pPr>
              <w:pStyle w:val="TableCompact"/>
            </w:pPr>
            <w:r>
              <w:t>Urban or urbanized, conventional or one-way city street access, more than 2 lanes, divided highway, flat terrain</w:t>
            </w:r>
          </w:p>
        </w:tc>
      </w:tr>
      <w:tr w:rsidR="00414642" w14:paraId="12CBA152" w14:textId="77777777" w:rsidTr="006D55A5">
        <w:tc>
          <w:tcPr>
            <w:tcW w:w="1440" w:type="dxa"/>
          </w:tcPr>
          <w:p w14:paraId="1DD278DB" w14:textId="77777777" w:rsidR="00414642" w:rsidRDefault="00414642" w:rsidP="006D55A5">
            <w:pPr>
              <w:pStyle w:val="TableCompact"/>
            </w:pPr>
            <w:r>
              <w:t>H11_RM</w:t>
            </w:r>
          </w:p>
        </w:tc>
        <w:tc>
          <w:tcPr>
            <w:tcW w:w="7910" w:type="dxa"/>
          </w:tcPr>
          <w:p w14:paraId="2E7327D3" w14:textId="77777777" w:rsidR="00414642" w:rsidRDefault="00414642" w:rsidP="006D55A5">
            <w:pPr>
              <w:pStyle w:val="TableCompact"/>
            </w:pPr>
            <w:r>
              <w:t>Urban or urbanized, conventional or one-way city street access, more than 2 lanes, divided highway, rolling or mountainous terrain</w:t>
            </w:r>
          </w:p>
        </w:tc>
      </w:tr>
      <w:tr w:rsidR="00414642" w14:paraId="1516C72F" w14:textId="77777777" w:rsidTr="006D55A5">
        <w:tc>
          <w:tcPr>
            <w:tcW w:w="1440" w:type="dxa"/>
          </w:tcPr>
          <w:p w14:paraId="28F88E33" w14:textId="77777777" w:rsidR="00414642" w:rsidRDefault="00414642" w:rsidP="006D55A5">
            <w:pPr>
              <w:pStyle w:val="TableCompact"/>
            </w:pPr>
            <w:r>
              <w:t>H12</w:t>
            </w:r>
          </w:p>
        </w:tc>
        <w:tc>
          <w:tcPr>
            <w:tcW w:w="7910" w:type="dxa"/>
          </w:tcPr>
          <w:p w14:paraId="6273F1F9" w14:textId="77777777" w:rsidR="00414642" w:rsidRDefault="00414642" w:rsidP="006D55A5">
            <w:pPr>
              <w:pStyle w:val="TableCompact"/>
            </w:pPr>
            <w:r>
              <w:t>Urban or urbanized, expressway or freeway access, 7 lanes or less, undivided highway</w:t>
            </w:r>
          </w:p>
        </w:tc>
      </w:tr>
      <w:tr w:rsidR="00414642" w14:paraId="5DA89B12" w14:textId="77777777" w:rsidTr="006D55A5">
        <w:tc>
          <w:tcPr>
            <w:tcW w:w="1440" w:type="dxa"/>
          </w:tcPr>
          <w:p w14:paraId="25E414DE" w14:textId="77777777" w:rsidR="00414642" w:rsidRDefault="00414642" w:rsidP="006D55A5">
            <w:pPr>
              <w:pStyle w:val="TableCompact"/>
            </w:pPr>
            <w:r>
              <w:t>H13_E</w:t>
            </w:r>
          </w:p>
        </w:tc>
        <w:tc>
          <w:tcPr>
            <w:tcW w:w="7910" w:type="dxa"/>
          </w:tcPr>
          <w:p w14:paraId="3A01445E" w14:textId="77777777" w:rsidR="00414642" w:rsidRDefault="00414642" w:rsidP="006D55A5">
            <w:pPr>
              <w:pStyle w:val="TableCompact"/>
            </w:pPr>
            <w:r>
              <w:t>Urban or urbanized, expressway access, 7 lanes or less, divided highway</w:t>
            </w:r>
          </w:p>
        </w:tc>
      </w:tr>
      <w:tr w:rsidR="00414642" w14:paraId="67A3CF69" w14:textId="77777777" w:rsidTr="006D55A5">
        <w:tc>
          <w:tcPr>
            <w:tcW w:w="1440" w:type="dxa"/>
          </w:tcPr>
          <w:p w14:paraId="2851E1F9" w14:textId="77777777" w:rsidR="00414642" w:rsidRDefault="00414642" w:rsidP="006D55A5">
            <w:pPr>
              <w:pStyle w:val="TableCompact"/>
            </w:pPr>
            <w:r>
              <w:t>H13_FF</w:t>
            </w:r>
          </w:p>
        </w:tc>
        <w:tc>
          <w:tcPr>
            <w:tcW w:w="7910" w:type="dxa"/>
          </w:tcPr>
          <w:p w14:paraId="6856DE87" w14:textId="77777777" w:rsidR="00414642" w:rsidRDefault="00414642" w:rsidP="006D55A5">
            <w:pPr>
              <w:pStyle w:val="TableCompact"/>
            </w:pPr>
            <w:r>
              <w:t>Urban or urbanized, freeway access, 7 lanes or less, divided highway, flat terrain</w:t>
            </w:r>
          </w:p>
        </w:tc>
      </w:tr>
      <w:tr w:rsidR="00414642" w14:paraId="6E544992" w14:textId="77777777" w:rsidTr="006D55A5">
        <w:tc>
          <w:tcPr>
            <w:tcW w:w="1440" w:type="dxa"/>
          </w:tcPr>
          <w:p w14:paraId="1258DE57" w14:textId="77777777" w:rsidR="00414642" w:rsidRDefault="00414642" w:rsidP="006D55A5">
            <w:pPr>
              <w:pStyle w:val="TableCompact"/>
            </w:pPr>
            <w:r>
              <w:t>H13_FR</w:t>
            </w:r>
          </w:p>
        </w:tc>
        <w:tc>
          <w:tcPr>
            <w:tcW w:w="7910" w:type="dxa"/>
          </w:tcPr>
          <w:p w14:paraId="7656785C" w14:textId="77777777" w:rsidR="00414642" w:rsidRDefault="00414642" w:rsidP="006D55A5">
            <w:pPr>
              <w:pStyle w:val="TableCompact"/>
            </w:pPr>
            <w:r>
              <w:t>Urban or urbanized, freeway access, 7 lanes or less, divided highway, rolling terrain</w:t>
            </w:r>
          </w:p>
        </w:tc>
      </w:tr>
      <w:tr w:rsidR="00414642" w14:paraId="3E4A7282" w14:textId="77777777" w:rsidTr="006D55A5">
        <w:tc>
          <w:tcPr>
            <w:tcW w:w="1440" w:type="dxa"/>
          </w:tcPr>
          <w:p w14:paraId="32975250" w14:textId="77777777" w:rsidR="00414642" w:rsidRDefault="00414642" w:rsidP="006D55A5">
            <w:pPr>
              <w:pStyle w:val="TableCompact"/>
            </w:pPr>
            <w:r>
              <w:t>H13_FM</w:t>
            </w:r>
          </w:p>
        </w:tc>
        <w:tc>
          <w:tcPr>
            <w:tcW w:w="7910" w:type="dxa"/>
          </w:tcPr>
          <w:p w14:paraId="723D8CAB" w14:textId="77777777" w:rsidR="00414642" w:rsidRDefault="00414642" w:rsidP="006D55A5">
            <w:pPr>
              <w:pStyle w:val="TableCompact"/>
            </w:pPr>
            <w:r>
              <w:t>Urban or urbanized, freeway access, 7 lanes or less, divided highway, mountainous terrain</w:t>
            </w:r>
          </w:p>
        </w:tc>
      </w:tr>
      <w:tr w:rsidR="00414642" w14:paraId="6B1E76A8" w14:textId="77777777" w:rsidTr="006D55A5">
        <w:tc>
          <w:tcPr>
            <w:tcW w:w="1440" w:type="dxa"/>
          </w:tcPr>
          <w:p w14:paraId="4917BEC4" w14:textId="77777777" w:rsidR="00414642" w:rsidRDefault="00414642" w:rsidP="006D55A5">
            <w:pPr>
              <w:pStyle w:val="TableCompact"/>
            </w:pPr>
            <w:r>
              <w:t>H14_F</w:t>
            </w:r>
          </w:p>
        </w:tc>
        <w:tc>
          <w:tcPr>
            <w:tcW w:w="7910" w:type="dxa"/>
          </w:tcPr>
          <w:p w14:paraId="2EFE415E" w14:textId="77777777" w:rsidR="00414642" w:rsidRDefault="00414642" w:rsidP="006D55A5">
            <w:pPr>
              <w:pStyle w:val="TableCompact"/>
            </w:pPr>
            <w:r>
              <w:t>Urban or urbanized, expressway or freeway access, divided highway, flat terrain</w:t>
            </w:r>
          </w:p>
        </w:tc>
      </w:tr>
      <w:tr w:rsidR="00414642" w14:paraId="059D481F" w14:textId="77777777" w:rsidTr="006D55A5">
        <w:tc>
          <w:tcPr>
            <w:tcW w:w="1440" w:type="dxa"/>
          </w:tcPr>
          <w:p w14:paraId="0ABAFE20" w14:textId="77777777" w:rsidR="00414642" w:rsidRDefault="00414642" w:rsidP="006D55A5">
            <w:pPr>
              <w:pStyle w:val="TableCompact"/>
            </w:pPr>
            <w:r>
              <w:t>H14_R</w:t>
            </w:r>
          </w:p>
        </w:tc>
        <w:tc>
          <w:tcPr>
            <w:tcW w:w="7910" w:type="dxa"/>
          </w:tcPr>
          <w:p w14:paraId="42B3C51A" w14:textId="77777777" w:rsidR="00414642" w:rsidRDefault="00414642" w:rsidP="006D55A5">
            <w:pPr>
              <w:pStyle w:val="TableCompact"/>
            </w:pPr>
            <w:r>
              <w:t>Urban or urbanized, expressway or freeway access, divided highway, rolling terrain</w:t>
            </w:r>
          </w:p>
        </w:tc>
      </w:tr>
      <w:tr w:rsidR="00414642" w14:paraId="09A5AEEE" w14:textId="77777777" w:rsidTr="006D55A5">
        <w:tc>
          <w:tcPr>
            <w:tcW w:w="1440" w:type="dxa"/>
          </w:tcPr>
          <w:p w14:paraId="7DE48049" w14:textId="77777777" w:rsidR="00414642" w:rsidRDefault="00414642" w:rsidP="006D55A5">
            <w:pPr>
              <w:pStyle w:val="TableCompact"/>
            </w:pPr>
            <w:r>
              <w:t>H14_M</w:t>
            </w:r>
          </w:p>
        </w:tc>
        <w:tc>
          <w:tcPr>
            <w:tcW w:w="7910" w:type="dxa"/>
          </w:tcPr>
          <w:p w14:paraId="421A651C" w14:textId="77777777" w:rsidR="00414642" w:rsidRDefault="00414642" w:rsidP="006D55A5">
            <w:pPr>
              <w:pStyle w:val="TableCompact"/>
            </w:pPr>
            <w:r>
              <w:t>Urban or urbanized, expressway or freeway access, divided highway, mountainous terrain</w:t>
            </w:r>
          </w:p>
        </w:tc>
      </w:tr>
      <w:tr w:rsidR="00414642" w14:paraId="03825E8B" w14:textId="77777777" w:rsidTr="006D55A5">
        <w:tc>
          <w:tcPr>
            <w:tcW w:w="1440" w:type="dxa"/>
          </w:tcPr>
          <w:p w14:paraId="34348613" w14:textId="77777777" w:rsidR="00414642" w:rsidRDefault="00414642" w:rsidP="006D55A5">
            <w:pPr>
              <w:pStyle w:val="TableCompact"/>
            </w:pPr>
            <w:r>
              <w:t>H15_E</w:t>
            </w:r>
          </w:p>
        </w:tc>
        <w:tc>
          <w:tcPr>
            <w:tcW w:w="7910" w:type="dxa"/>
          </w:tcPr>
          <w:p w14:paraId="5E0867C8" w14:textId="77777777" w:rsidR="00414642" w:rsidRDefault="00414642" w:rsidP="006D55A5">
            <w:pPr>
              <w:pStyle w:val="TableCompact"/>
            </w:pPr>
            <w:r>
              <w:t>Rural, expressway access, independent alignment (right or left)</w:t>
            </w:r>
          </w:p>
        </w:tc>
      </w:tr>
      <w:tr w:rsidR="00414642" w14:paraId="79E6D07F" w14:textId="77777777" w:rsidTr="006D55A5">
        <w:tc>
          <w:tcPr>
            <w:tcW w:w="1440" w:type="dxa"/>
          </w:tcPr>
          <w:p w14:paraId="3B71A9C7" w14:textId="77777777" w:rsidR="00414642" w:rsidRDefault="00414642" w:rsidP="006D55A5">
            <w:pPr>
              <w:pStyle w:val="TableCompact"/>
            </w:pPr>
            <w:r>
              <w:lastRenderedPageBreak/>
              <w:t>H15_FX</w:t>
            </w:r>
          </w:p>
        </w:tc>
        <w:tc>
          <w:tcPr>
            <w:tcW w:w="7910" w:type="dxa"/>
          </w:tcPr>
          <w:p w14:paraId="128B0260" w14:textId="77777777" w:rsidR="00414642" w:rsidRDefault="00414642" w:rsidP="006D55A5">
            <w:pPr>
              <w:pStyle w:val="TableCompact"/>
            </w:pPr>
            <w:r>
              <w:t>Rural, freeway access, independent alignment (right or left), flat or rolling terrain</w:t>
            </w:r>
          </w:p>
        </w:tc>
      </w:tr>
      <w:tr w:rsidR="00414642" w14:paraId="033C3DC4" w14:textId="77777777" w:rsidTr="006D55A5">
        <w:tc>
          <w:tcPr>
            <w:tcW w:w="1440" w:type="dxa"/>
          </w:tcPr>
          <w:p w14:paraId="26D99E1C" w14:textId="77777777" w:rsidR="00414642" w:rsidRDefault="00414642" w:rsidP="006D55A5">
            <w:pPr>
              <w:pStyle w:val="TableCompact"/>
            </w:pPr>
            <w:r>
              <w:t>H15_FM</w:t>
            </w:r>
          </w:p>
        </w:tc>
        <w:tc>
          <w:tcPr>
            <w:tcW w:w="7910" w:type="dxa"/>
          </w:tcPr>
          <w:p w14:paraId="05936953" w14:textId="77777777" w:rsidR="00414642" w:rsidRDefault="00414642" w:rsidP="006D55A5">
            <w:pPr>
              <w:pStyle w:val="TableCompact"/>
            </w:pPr>
            <w:r>
              <w:t>Rural, freeway access, independent alignment (right or left), mountainous terrain</w:t>
            </w:r>
          </w:p>
        </w:tc>
      </w:tr>
      <w:tr w:rsidR="00414642" w14:paraId="0992185A" w14:textId="77777777" w:rsidTr="006D55A5">
        <w:tc>
          <w:tcPr>
            <w:tcW w:w="1440" w:type="dxa"/>
          </w:tcPr>
          <w:p w14:paraId="391A4CEA" w14:textId="77777777" w:rsidR="00414642" w:rsidRDefault="00414642" w:rsidP="006D55A5">
            <w:pPr>
              <w:pStyle w:val="TableCompact"/>
            </w:pPr>
            <w:r>
              <w:t>H16_F</w:t>
            </w:r>
          </w:p>
        </w:tc>
        <w:tc>
          <w:tcPr>
            <w:tcW w:w="7910" w:type="dxa"/>
          </w:tcPr>
          <w:p w14:paraId="41057624" w14:textId="77777777" w:rsidR="00414642" w:rsidRDefault="00414642" w:rsidP="006D55A5">
            <w:pPr>
              <w:pStyle w:val="TableCompact"/>
            </w:pPr>
            <w:r>
              <w:t>Urban or urbanized, expressway or freeway access, independent alignment (right or left), flat terrain</w:t>
            </w:r>
          </w:p>
        </w:tc>
      </w:tr>
      <w:tr w:rsidR="00414642" w14:paraId="3D2147D2" w14:textId="77777777" w:rsidTr="006D55A5">
        <w:tc>
          <w:tcPr>
            <w:tcW w:w="1440" w:type="dxa"/>
          </w:tcPr>
          <w:p w14:paraId="44BCDCEF" w14:textId="77777777" w:rsidR="00414642" w:rsidRDefault="00414642" w:rsidP="006D55A5">
            <w:pPr>
              <w:pStyle w:val="TableCompact"/>
            </w:pPr>
            <w:r>
              <w:t>H16_RM</w:t>
            </w:r>
          </w:p>
        </w:tc>
        <w:tc>
          <w:tcPr>
            <w:tcW w:w="7910" w:type="dxa"/>
          </w:tcPr>
          <w:p w14:paraId="1C74850F" w14:textId="77777777" w:rsidR="00414642" w:rsidRDefault="00414642" w:rsidP="006D55A5">
            <w:pPr>
              <w:pStyle w:val="TableCompact"/>
            </w:pPr>
            <w:r>
              <w:t>Urban or urbanized, expressway or freeway access, independent alignment (right or left), rolling or mountainous terrain</w:t>
            </w:r>
          </w:p>
        </w:tc>
      </w:tr>
      <w:tr w:rsidR="00414642" w14:paraId="48BC01C6" w14:textId="77777777" w:rsidTr="006D55A5">
        <w:tc>
          <w:tcPr>
            <w:tcW w:w="1440" w:type="dxa"/>
          </w:tcPr>
          <w:p w14:paraId="40CD260B" w14:textId="77777777" w:rsidR="00414642" w:rsidRDefault="00414642" w:rsidP="006D55A5">
            <w:pPr>
              <w:pStyle w:val="TableCompact"/>
            </w:pPr>
            <w:r>
              <w:t>H17</w:t>
            </w:r>
          </w:p>
        </w:tc>
        <w:tc>
          <w:tcPr>
            <w:tcW w:w="7910" w:type="dxa"/>
          </w:tcPr>
          <w:p w14:paraId="19395D46" w14:textId="77777777" w:rsidR="00414642" w:rsidRDefault="00414642" w:rsidP="006D55A5">
            <w:pPr>
              <w:pStyle w:val="TableCompact"/>
            </w:pPr>
            <w:r>
              <w:t>Any other independent alignment (right or left)</w:t>
            </w:r>
          </w:p>
        </w:tc>
      </w:tr>
    </w:tbl>
    <w:p w14:paraId="609C8F49" w14:textId="77777777" w:rsidR="00414642" w:rsidRDefault="00414642"/>
    <w:sectPr w:rsidR="00414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42"/>
    <w:rsid w:val="00034A37"/>
    <w:rsid w:val="00091835"/>
    <w:rsid w:val="00414642"/>
    <w:rsid w:val="00596401"/>
    <w:rsid w:val="00612344"/>
    <w:rsid w:val="006D54D9"/>
    <w:rsid w:val="007E6303"/>
    <w:rsid w:val="00BC2C2D"/>
    <w:rsid w:val="00CF4D6D"/>
    <w:rsid w:val="00E0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E32DD"/>
  <w15:chartTrackingRefBased/>
  <w15:docId w15:val="{BB6230BF-B728-D946-AA4A-D65AE9A0E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642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41464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mpact">
    <w:name w:val="Table Compact"/>
    <w:basedOn w:val="Normal"/>
    <w:qFormat/>
    <w:rsid w:val="00414642"/>
    <w:pPr>
      <w:spacing w:before="36" w:after="36" w:line="240" w:lineRule="auto"/>
    </w:pPr>
    <w:rPr>
      <w:kern w:val="0"/>
      <w:sz w:val="18"/>
      <w14:ligatures w14:val="none"/>
    </w:rPr>
  </w:style>
  <w:style w:type="table" w:styleId="TableGrid">
    <w:name w:val="Table Grid"/>
    <w:basedOn w:val="TableNormal"/>
    <w:uiPriority w:val="39"/>
    <w:rsid w:val="00414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Doig</dc:creator>
  <cp:keywords/>
  <dc:description/>
  <cp:lastModifiedBy>Jean Doig</cp:lastModifiedBy>
  <cp:revision>1</cp:revision>
  <dcterms:created xsi:type="dcterms:W3CDTF">2025-03-04T23:01:00Z</dcterms:created>
  <dcterms:modified xsi:type="dcterms:W3CDTF">2025-03-04T23:01:00Z</dcterms:modified>
</cp:coreProperties>
</file>