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EC3B8" w14:textId="77777777" w:rsidR="00A274E3" w:rsidRPr="00A274E3" w:rsidRDefault="00A274E3" w:rsidP="00A27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A274E3">
        <w:rPr>
          <w:rFonts w:ascii="Lato" w:eastAsia="Times New Roman" w:hAnsi="Lato" w:cs="Times New Roman"/>
          <w:color w:val="2D3B45"/>
          <w:sz w:val="24"/>
          <w:szCs w:val="24"/>
        </w:rPr>
        <w:t>Virtualization software chosen for the course</w:t>
      </w:r>
    </w:p>
    <w:p w14:paraId="21A73D8A" w14:textId="77777777" w:rsidR="00A274E3" w:rsidRPr="00A274E3" w:rsidRDefault="00A274E3" w:rsidP="00A27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A274E3">
        <w:rPr>
          <w:rFonts w:ascii="Lato" w:eastAsia="Times New Roman" w:hAnsi="Lato" w:cs="Times New Roman"/>
          <w:color w:val="2D3B45"/>
          <w:sz w:val="24"/>
          <w:szCs w:val="24"/>
        </w:rPr>
        <w:t>NAT Subnet IP Scheme</w:t>
      </w:r>
    </w:p>
    <w:p w14:paraId="27F0ACDA" w14:textId="77777777" w:rsidR="00A274E3" w:rsidRPr="00A274E3" w:rsidRDefault="00A274E3" w:rsidP="00A27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A274E3">
        <w:rPr>
          <w:rFonts w:ascii="Lato" w:eastAsia="Times New Roman" w:hAnsi="Lato" w:cs="Times New Roman"/>
          <w:color w:val="2D3B45"/>
          <w:sz w:val="24"/>
          <w:szCs w:val="24"/>
        </w:rPr>
        <w:t>Internal Subnet IP Scheme</w:t>
      </w:r>
    </w:p>
    <w:p w14:paraId="5723F93E" w14:textId="77777777" w:rsidR="00A274E3" w:rsidRPr="00A274E3" w:rsidRDefault="00A274E3" w:rsidP="00A27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A274E3">
        <w:rPr>
          <w:rFonts w:ascii="Lato" w:eastAsia="Times New Roman" w:hAnsi="Lato" w:cs="Times New Roman"/>
          <w:color w:val="2D3B45"/>
          <w:sz w:val="24"/>
          <w:szCs w:val="24"/>
        </w:rPr>
        <w:t xml:space="preserve">Which </w:t>
      </w:r>
      <w:proofErr w:type="gramStart"/>
      <w:r w:rsidRPr="00A274E3">
        <w:rPr>
          <w:rFonts w:ascii="Lato" w:eastAsia="Times New Roman" w:hAnsi="Lato" w:cs="Times New Roman"/>
          <w:color w:val="2D3B45"/>
          <w:sz w:val="24"/>
          <w:szCs w:val="24"/>
        </w:rPr>
        <w:t>OS’</w:t>
      </w:r>
      <w:proofErr w:type="gramEnd"/>
      <w:r w:rsidRPr="00A274E3">
        <w:rPr>
          <w:rFonts w:ascii="Lato" w:eastAsia="Times New Roman" w:hAnsi="Lato" w:cs="Times New Roman"/>
          <w:color w:val="2D3B45"/>
          <w:sz w:val="24"/>
          <w:szCs w:val="24"/>
        </w:rPr>
        <w:t xml:space="preserve"> included, and what is their intended functions.</w:t>
      </w:r>
    </w:p>
    <w:p w14:paraId="020E492E" w14:textId="77777777" w:rsidR="00BB4F0A" w:rsidRDefault="00BB4F0A" w:rsidP="00D41456">
      <w:pPr>
        <w:ind w:left="360"/>
      </w:pPr>
      <w:r>
        <w:t>Lab buildout</w:t>
      </w:r>
    </w:p>
    <w:p w14:paraId="791A262D" w14:textId="77777777" w:rsidR="00BB4F0A" w:rsidRDefault="00BB4F0A" w:rsidP="00D41456">
      <w:pPr>
        <w:ind w:left="360"/>
      </w:pPr>
      <w:r>
        <w:t xml:space="preserve">Network adaptor </w:t>
      </w:r>
    </w:p>
    <w:p w14:paraId="7B379396" w14:textId="77777777" w:rsidR="00BB4F0A" w:rsidRDefault="00BB4F0A" w:rsidP="00D41456">
      <w:pPr>
        <w:ind w:left="360"/>
      </w:pPr>
      <w:r>
        <w:t>192.168.16.1</w:t>
      </w:r>
    </w:p>
    <w:p w14:paraId="1E25D4CF" w14:textId="77777777" w:rsidR="00BB4F0A" w:rsidRDefault="00BB4F0A" w:rsidP="00D41456">
      <w:pPr>
        <w:ind w:left="360"/>
      </w:pPr>
      <w:r>
        <w:t>192.168.16.0/24</w:t>
      </w:r>
    </w:p>
    <w:p w14:paraId="2C61D1A8" w14:textId="77777777" w:rsidR="00BB4F0A" w:rsidRDefault="00BB4F0A" w:rsidP="00D41456">
      <w:pPr>
        <w:ind w:left="360"/>
      </w:pPr>
    </w:p>
    <w:p w14:paraId="3FB4E64F" w14:textId="22CE773F" w:rsidR="00BB4F0A" w:rsidRDefault="00BB4F0A" w:rsidP="00D41456">
      <w:pPr>
        <w:ind w:left="360"/>
      </w:pPr>
      <w:r>
        <w:t xml:space="preserve">The first two times I tried to run the virtual machine it said operating system not found, I had other selected for the operating system and the iso was in a different folder than what I was saving the firewall in, I was also selecting the wrong network adaptor. </w:t>
      </w:r>
    </w:p>
    <w:p w14:paraId="47FDCEC1" w14:textId="20489A89" w:rsidR="00D41456" w:rsidRDefault="00D41456" w:rsidP="00D41456">
      <w:pPr>
        <w:ind w:left="360"/>
      </w:pPr>
      <w:r>
        <w:t xml:space="preserve">After trying like five or six times to download I kept getting the same error “cannot find boot loader”. </w:t>
      </w:r>
      <w:proofErr w:type="gramStart"/>
      <w:r>
        <w:t>So</w:t>
      </w:r>
      <w:proofErr w:type="gramEnd"/>
      <w:r>
        <w:t xml:space="preserve"> I went back in my files to the </w:t>
      </w:r>
      <w:proofErr w:type="spellStart"/>
      <w:r>
        <w:t>pfsense</w:t>
      </w:r>
      <w:proofErr w:type="spellEnd"/>
      <w:r>
        <w:t xml:space="preserve"> </w:t>
      </w:r>
      <w:r w:rsidR="00135207">
        <w:t>iso from</w:t>
      </w:r>
      <w:r>
        <w:t xml:space="preserve"> last semester and it let me</w:t>
      </w:r>
      <w:r w:rsidR="00135207">
        <w:t xml:space="preserve"> install the firewall with no issue. </w:t>
      </w:r>
    </w:p>
    <w:p w14:paraId="48B611C2" w14:textId="06EBE575" w:rsidR="00D41456" w:rsidRDefault="00D41456" w:rsidP="00D41456">
      <w:pPr>
        <w:ind w:left="360"/>
      </w:pPr>
      <w:r>
        <w:t>Security Onion</w:t>
      </w:r>
    </w:p>
    <w:p w14:paraId="112149C0" w14:textId="2A4766CF" w:rsidR="00B51272" w:rsidRDefault="002D3F4D">
      <w:r>
        <w:t xml:space="preserve">When installing security </w:t>
      </w:r>
      <w:proofErr w:type="gramStart"/>
      <w:r>
        <w:t>onion</w:t>
      </w:r>
      <w:proofErr w:type="gramEnd"/>
      <w:r>
        <w:t xml:space="preserve"> I wasn’t sure what to select</w:t>
      </w:r>
      <w:r w:rsidR="00D11407">
        <w:t xml:space="preserve"> for the </w:t>
      </w:r>
      <w:proofErr w:type="spellStart"/>
      <w:r w:rsidR="00D11407">
        <w:t>nic</w:t>
      </w:r>
      <w:r w:rsidR="0052583E">
        <w:t>.</w:t>
      </w:r>
      <w:proofErr w:type="spellEnd"/>
      <w:r w:rsidR="0052583E">
        <w:t xml:space="preserve"> I’m not exactly how to install the operating systems without configuring them as I go. </w:t>
      </w:r>
    </w:p>
    <w:p w14:paraId="3EE23448" w14:textId="06FC8082" w:rsidR="005853BA" w:rsidRDefault="005853BA"/>
    <w:p w14:paraId="1FDAA03E" w14:textId="11DE8FDF" w:rsidR="005853BA" w:rsidRDefault="005853BA">
      <w:r>
        <w:rPr>
          <w:noProof/>
        </w:rPr>
        <w:drawing>
          <wp:inline distT="0" distB="0" distL="0" distR="0" wp14:anchorId="3FC2CDFB" wp14:editId="09F8B004">
            <wp:extent cx="3759393" cy="1085906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1888" w14:textId="7DBB72BD" w:rsidR="001E643F" w:rsidRDefault="001E643F">
      <w:r>
        <w:rPr>
          <w:noProof/>
        </w:rPr>
        <w:drawing>
          <wp:inline distT="0" distB="0" distL="0" distR="0" wp14:anchorId="1B2DAE1B" wp14:editId="7298AFC0">
            <wp:extent cx="4108661" cy="1143059"/>
            <wp:effectExtent l="0" t="0" r="635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10B3" w14:textId="77777777" w:rsidR="0052583E" w:rsidRDefault="0052583E"/>
    <w:sectPr w:rsidR="00525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045DE"/>
    <w:multiLevelType w:val="multilevel"/>
    <w:tmpl w:val="482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D6"/>
    <w:rsid w:val="000E5B9C"/>
    <w:rsid w:val="00135207"/>
    <w:rsid w:val="001E396E"/>
    <w:rsid w:val="001E643F"/>
    <w:rsid w:val="002D3F4D"/>
    <w:rsid w:val="0052583E"/>
    <w:rsid w:val="005853BA"/>
    <w:rsid w:val="007953D6"/>
    <w:rsid w:val="00A274E3"/>
    <w:rsid w:val="00B51272"/>
    <w:rsid w:val="00BB4F0A"/>
    <w:rsid w:val="00D11407"/>
    <w:rsid w:val="00D4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23F6"/>
  <w15:chartTrackingRefBased/>
  <w15:docId w15:val="{D9B611FD-A927-4E32-9C1F-30F7B152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8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7287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Kaela Ramey</dc:creator>
  <cp:keywords/>
  <dc:description/>
  <cp:lastModifiedBy>Kaela Ramey</cp:lastModifiedBy>
  <cp:revision>2</cp:revision>
  <dcterms:created xsi:type="dcterms:W3CDTF">2021-09-12T14:08:00Z</dcterms:created>
  <dcterms:modified xsi:type="dcterms:W3CDTF">2021-09-18T13:11:00Z</dcterms:modified>
</cp:coreProperties>
</file>