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961EE1" w:rsidR="005F5B89" w:rsidP="00961EE1" w:rsidRDefault="005F5B89" w14:paraId="30554C9A" w14:textId="006EECFF">
      <w:pPr>
        <w:jc w:val="center"/>
        <w:rPr>
          <w:sz w:val="28"/>
          <w:szCs w:val="28"/>
        </w:rPr>
      </w:pPr>
      <w:r w:rsidRPr="00961EE1">
        <w:rPr>
          <w:sz w:val="28"/>
          <w:szCs w:val="28"/>
        </w:rPr>
        <w:t>Install</w:t>
      </w:r>
      <w:r w:rsidRPr="00961EE1" w:rsidR="00961EE1">
        <w:rPr>
          <w:sz w:val="28"/>
          <w:szCs w:val="28"/>
        </w:rPr>
        <w:t>ing</w:t>
      </w:r>
      <w:r w:rsidRPr="00961EE1">
        <w:rPr>
          <w:sz w:val="28"/>
          <w:szCs w:val="28"/>
        </w:rPr>
        <w:t xml:space="preserve"> WSUS, Automated Windows System Deployment, Formatting Requirements</w:t>
      </w:r>
    </w:p>
    <w:p w:rsidR="00961EE1" w:rsidRDefault="00961EE1" w14:paraId="706DDC3F" w14:textId="75BBC5D1">
      <w:pPr>
        <w:rPr>
          <w:sz w:val="24"/>
          <w:szCs w:val="24"/>
        </w:rPr>
      </w:pPr>
      <w:r w:rsidRPr="6BBC52A0" w:rsidR="00961EE1">
        <w:rPr>
          <w:sz w:val="24"/>
          <w:szCs w:val="24"/>
        </w:rPr>
        <w:t xml:space="preserve">In assignment </w:t>
      </w:r>
      <w:r w:rsidRPr="6BBC52A0" w:rsidR="290348D0">
        <w:rPr>
          <w:sz w:val="24"/>
          <w:szCs w:val="24"/>
        </w:rPr>
        <w:t>3, I</w:t>
      </w:r>
      <w:r w:rsidRPr="6BBC52A0" w:rsidR="00961EE1">
        <w:rPr>
          <w:sz w:val="24"/>
          <w:szCs w:val="24"/>
        </w:rPr>
        <w:t xml:space="preserve"> installed a Windows Update role on my domain controller. After that I downloaded and set up </w:t>
      </w:r>
      <w:r w:rsidRPr="6BBC52A0" w:rsidR="0FE02512">
        <w:rPr>
          <w:sz w:val="24"/>
          <w:szCs w:val="24"/>
        </w:rPr>
        <w:t>the Microsoft</w:t>
      </w:r>
      <w:r w:rsidRPr="6BBC52A0" w:rsidR="00961EE1">
        <w:rPr>
          <w:sz w:val="24"/>
          <w:szCs w:val="24"/>
        </w:rPr>
        <w:t xml:space="preserve"> Deployment toolkit. My biggest challenge was resetting </w:t>
      </w:r>
      <w:r w:rsidRPr="6BBC52A0" w:rsidR="7BC0B318">
        <w:rPr>
          <w:sz w:val="24"/>
          <w:szCs w:val="24"/>
        </w:rPr>
        <w:t>my</w:t>
      </w:r>
      <w:r w:rsidRPr="6BBC52A0" w:rsidR="00961EE1">
        <w:rPr>
          <w:sz w:val="24"/>
          <w:szCs w:val="24"/>
        </w:rPr>
        <w:t xml:space="preserve"> computer because I was hacked. For some reason I had a lot of issues getting my virtual machines </w:t>
      </w:r>
      <w:r w:rsidRPr="6BBC52A0" w:rsidR="4C9C49AA">
        <w:rPr>
          <w:sz w:val="24"/>
          <w:szCs w:val="24"/>
        </w:rPr>
        <w:t>connected</w:t>
      </w:r>
      <w:r w:rsidRPr="6BBC52A0" w:rsidR="00961EE1">
        <w:rPr>
          <w:sz w:val="24"/>
          <w:szCs w:val="24"/>
        </w:rPr>
        <w:t xml:space="preserve"> to the internet. </w:t>
      </w:r>
    </w:p>
    <w:p w:rsidRPr="00961EE1" w:rsidR="005F5B89" w:rsidRDefault="005F5B89" w14:paraId="7EAFD510" w14:textId="53C13704">
      <w:pPr>
        <w:rPr>
          <w:sz w:val="24"/>
          <w:szCs w:val="24"/>
        </w:rPr>
      </w:pPr>
      <w:r w:rsidRPr="6BBC52A0" w:rsidR="005F5B89">
        <w:rPr>
          <w:sz w:val="24"/>
          <w:szCs w:val="24"/>
        </w:rPr>
        <w:t xml:space="preserve">I messed up the configuration when first downloading the WSUS, I restarted the system before letting it </w:t>
      </w:r>
      <w:r w:rsidRPr="6BBC52A0" w:rsidR="243EE65D">
        <w:rPr>
          <w:sz w:val="24"/>
          <w:szCs w:val="24"/>
        </w:rPr>
        <w:t>finish</w:t>
      </w:r>
      <w:r w:rsidRPr="6BBC52A0" w:rsidR="005F5B89">
        <w:rPr>
          <w:sz w:val="24"/>
          <w:szCs w:val="24"/>
        </w:rPr>
        <w:t xml:space="preserve"> installing and </w:t>
      </w:r>
      <w:r w:rsidRPr="6BBC52A0" w:rsidR="005F5B89">
        <w:rPr>
          <w:sz w:val="24"/>
          <w:szCs w:val="24"/>
        </w:rPr>
        <w:t>couldn’t</w:t>
      </w:r>
      <w:r w:rsidRPr="6BBC52A0" w:rsidR="005F5B89">
        <w:rPr>
          <w:sz w:val="24"/>
          <w:szCs w:val="24"/>
        </w:rPr>
        <w:t xml:space="preserve"> go back to fix it. </w:t>
      </w:r>
    </w:p>
    <w:p w:rsidRPr="00961EE1" w:rsidR="002658E9" w:rsidRDefault="002658E9" w14:paraId="03748743" w14:textId="063C1382">
      <w:pPr>
        <w:rPr>
          <w:sz w:val="24"/>
          <w:szCs w:val="24"/>
        </w:rPr>
      </w:pPr>
      <w:r w:rsidR="002658E9">
        <w:drawing>
          <wp:inline wp14:editId="06E01E48" wp14:anchorId="6AD2F234">
            <wp:extent cx="5943600" cy="3329940"/>
            <wp:effectExtent l="0" t="0" r="0" b="381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3006FE" w:rsidRDefault="003006FE" w14:paraId="0A23ED0F" w14:textId="77777777">
      <w:pPr>
        <w:rPr>
          <w:sz w:val="24"/>
          <w:szCs w:val="24"/>
        </w:rPr>
      </w:pPr>
    </w:p>
    <w:p w:rsidRPr="00961EE1" w:rsidR="00B56610" w:rsidRDefault="00B56610" w14:paraId="15A4E515" w14:textId="72016938">
      <w:pPr>
        <w:rPr>
          <w:sz w:val="24"/>
          <w:szCs w:val="24"/>
        </w:rPr>
      </w:pPr>
    </w:p>
    <w:p w:rsidRPr="00961EE1" w:rsidR="00C37BA3" w:rsidRDefault="00C37BA3" w14:paraId="6D12A278" w14:textId="34118242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drawing>
          <wp:inline distT="0" distB="0" distL="0" distR="0" wp14:anchorId="41458B1B" wp14:editId="29BC3387">
            <wp:extent cx="3435527" cy="1212912"/>
            <wp:effectExtent l="0" t="0" r="0" b="6350"/>
            <wp:docPr id="3" name="Picture 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graphical user interfac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2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41B" w:rsidRDefault="00C37BA3" w14:paraId="6D79BFF0" w14:textId="30F4833B">
      <w:pPr>
        <w:rPr>
          <w:sz w:val="24"/>
          <w:szCs w:val="24"/>
        </w:rPr>
      </w:pPr>
      <w:r w:rsidRPr="6BBC52A0" w:rsidR="7CA5084B">
        <w:rPr>
          <w:sz w:val="24"/>
          <w:szCs w:val="24"/>
        </w:rPr>
        <w:t>Add</w:t>
      </w:r>
      <w:r w:rsidRPr="6BBC52A0" w:rsidR="00C37BA3">
        <w:rPr>
          <w:sz w:val="24"/>
          <w:szCs w:val="24"/>
        </w:rPr>
        <w:t xml:space="preserve"> the server to the domain</w:t>
      </w:r>
      <w:r w:rsidRPr="6BBC52A0" w:rsidR="00961EE1">
        <w:rPr>
          <w:sz w:val="24"/>
          <w:szCs w:val="24"/>
        </w:rPr>
        <w:t>.</w:t>
      </w:r>
    </w:p>
    <w:p w:rsidRPr="00961EE1" w:rsidR="00961EE1" w:rsidRDefault="00961EE1" w14:paraId="57AAAFB7" w14:textId="77777777">
      <w:pPr>
        <w:rPr>
          <w:sz w:val="24"/>
          <w:szCs w:val="24"/>
        </w:rPr>
      </w:pPr>
    </w:p>
    <w:p w:rsidRPr="00961EE1" w:rsidR="00CB241B" w:rsidRDefault="00961EE1" w14:paraId="14FA7DC7" w14:textId="24344C4A">
      <w:pPr>
        <w:rPr>
          <w:sz w:val="24"/>
          <w:szCs w:val="24"/>
        </w:rPr>
      </w:pPr>
      <w:r w:rsidRPr="6BBC52A0" w:rsidR="00961EE1">
        <w:rPr>
          <w:sz w:val="24"/>
          <w:szCs w:val="24"/>
        </w:rPr>
        <w:t>Downloading</w:t>
      </w:r>
      <w:r w:rsidRPr="6BBC52A0" w:rsidR="00CB241B">
        <w:rPr>
          <w:sz w:val="24"/>
          <w:szCs w:val="24"/>
        </w:rPr>
        <w:t xml:space="preserve"> </w:t>
      </w:r>
      <w:r w:rsidRPr="6BBC52A0" w:rsidR="081C71D4">
        <w:rPr>
          <w:sz w:val="24"/>
          <w:szCs w:val="24"/>
        </w:rPr>
        <w:t>MDT</w:t>
      </w:r>
      <w:r w:rsidRPr="6BBC52A0" w:rsidR="00CB241B">
        <w:rPr>
          <w:sz w:val="24"/>
          <w:szCs w:val="24"/>
        </w:rPr>
        <w:t xml:space="preserve"> from Microsoft was difficult because I </w:t>
      </w:r>
      <w:r w:rsidRPr="6BBC52A0" w:rsidR="00961EE1">
        <w:rPr>
          <w:sz w:val="24"/>
          <w:szCs w:val="24"/>
        </w:rPr>
        <w:t>could not</w:t>
      </w:r>
      <w:r w:rsidRPr="6BBC52A0" w:rsidR="00CB241B">
        <w:rPr>
          <w:sz w:val="24"/>
          <w:szCs w:val="24"/>
        </w:rPr>
        <w:t xml:space="preserve"> access webpages even though I was connected to the internet, I spent a bit of time trying to troubleshoot this, but after downloading this file this way, I know that maybe I </w:t>
      </w:r>
      <w:r w:rsidRPr="6BBC52A0" w:rsidR="00CB241B">
        <w:rPr>
          <w:sz w:val="24"/>
          <w:szCs w:val="24"/>
        </w:rPr>
        <w:t>shouldn’t</w:t>
      </w:r>
      <w:r w:rsidRPr="6BBC52A0" w:rsidR="00CB241B">
        <w:rPr>
          <w:sz w:val="24"/>
          <w:szCs w:val="24"/>
        </w:rPr>
        <w:t xml:space="preserve"> be able to get on the internet. </w:t>
      </w:r>
      <w:r w:rsidRPr="6BBC52A0" w:rsidR="00961EE1">
        <w:rPr>
          <w:sz w:val="24"/>
          <w:szCs w:val="24"/>
        </w:rPr>
        <w:t xml:space="preserve">I changed my </w:t>
      </w:r>
      <w:r w:rsidRPr="6BBC52A0" w:rsidR="04554AC4">
        <w:rPr>
          <w:sz w:val="24"/>
          <w:szCs w:val="24"/>
        </w:rPr>
        <w:t>VMware</w:t>
      </w:r>
      <w:r w:rsidRPr="6BBC52A0" w:rsidR="00961EE1">
        <w:rPr>
          <w:sz w:val="24"/>
          <w:szCs w:val="24"/>
        </w:rPr>
        <w:t xml:space="preserve"> gateway </w:t>
      </w:r>
      <w:r w:rsidRPr="6BBC52A0" w:rsidR="7CA176CB">
        <w:rPr>
          <w:sz w:val="24"/>
          <w:szCs w:val="24"/>
        </w:rPr>
        <w:t>address,</w:t>
      </w:r>
      <w:r w:rsidRPr="6BBC52A0" w:rsidR="00961EE1">
        <w:rPr>
          <w:sz w:val="24"/>
          <w:szCs w:val="24"/>
        </w:rPr>
        <w:t xml:space="preserve"> and this seemed to help me get on the internet.</w:t>
      </w:r>
    </w:p>
    <w:p w:rsidRPr="00961EE1" w:rsidR="006F4E47" w:rsidRDefault="006F4E47" w14:paraId="2C6066B3" w14:textId="64011581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drawing>
          <wp:inline distT="0" distB="0" distL="0" distR="0" wp14:anchorId="21B2C97C" wp14:editId="0903708A">
            <wp:extent cx="4883401" cy="3505380"/>
            <wp:effectExtent l="0" t="0" r="0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6F4E47" w:rsidRDefault="006F4E47" w14:paraId="18A2D89F" w14:textId="06FAE4EF">
      <w:pPr>
        <w:rPr>
          <w:sz w:val="24"/>
          <w:szCs w:val="24"/>
        </w:rPr>
      </w:pPr>
      <w:r w:rsidRPr="00961EE1">
        <w:rPr>
          <w:sz w:val="24"/>
          <w:szCs w:val="24"/>
        </w:rPr>
        <w:t xml:space="preserve">I attempted to install the deployment service. </w:t>
      </w:r>
    </w:p>
    <w:p w:rsidRPr="00961EE1" w:rsidR="00F26B41" w:rsidRDefault="00F26B41" w14:paraId="1B1401D4" w14:textId="736D0D92">
      <w:pPr>
        <w:rPr>
          <w:sz w:val="24"/>
          <w:szCs w:val="24"/>
        </w:rPr>
      </w:pPr>
      <w:r w:rsidRPr="6BBC52A0" w:rsidR="00F26B41">
        <w:rPr>
          <w:sz w:val="24"/>
          <w:szCs w:val="24"/>
        </w:rPr>
        <w:t xml:space="preserve">I was having trouble with the deployment </w:t>
      </w:r>
      <w:r w:rsidRPr="6BBC52A0" w:rsidR="323B3F48">
        <w:rPr>
          <w:sz w:val="24"/>
          <w:szCs w:val="24"/>
        </w:rPr>
        <w:t>install;</w:t>
      </w:r>
      <w:r w:rsidRPr="6BBC52A0" w:rsidR="00F26B41">
        <w:rPr>
          <w:sz w:val="24"/>
          <w:szCs w:val="24"/>
        </w:rPr>
        <w:t xml:space="preserve"> it was saying it </w:t>
      </w:r>
      <w:r w:rsidRPr="6BBC52A0" w:rsidR="00F26B41">
        <w:rPr>
          <w:sz w:val="24"/>
          <w:szCs w:val="24"/>
        </w:rPr>
        <w:t>didn’t</w:t>
      </w:r>
      <w:r w:rsidRPr="6BBC52A0" w:rsidR="00F26B41">
        <w:rPr>
          <w:sz w:val="24"/>
          <w:szCs w:val="24"/>
        </w:rPr>
        <w:t xml:space="preserve"> recognize the path. I finally went to the command line and changed my default hostname </w:t>
      </w:r>
      <w:r w:rsidRPr="6BBC52A0" w:rsidR="00F26B41">
        <w:rPr>
          <w:sz w:val="24"/>
          <w:szCs w:val="24"/>
        </w:rPr>
        <w:t>b</w:t>
      </w:r>
      <w:r w:rsidRPr="6BBC52A0" w:rsidR="3AA6C10F">
        <w:rPr>
          <w:sz w:val="24"/>
          <w:szCs w:val="24"/>
        </w:rPr>
        <w:t>e</w:t>
      </w:r>
      <w:r w:rsidRPr="6BBC52A0" w:rsidR="00F26B41">
        <w:rPr>
          <w:sz w:val="24"/>
          <w:szCs w:val="24"/>
        </w:rPr>
        <w:t>c</w:t>
      </w:r>
      <w:r w:rsidRPr="6BBC52A0" w:rsidR="3AA6C10F">
        <w:rPr>
          <w:sz w:val="24"/>
          <w:szCs w:val="24"/>
        </w:rPr>
        <w:t>ause</w:t>
      </w:r>
      <w:r w:rsidRPr="6BBC52A0" w:rsidR="00F26B41">
        <w:rPr>
          <w:sz w:val="24"/>
          <w:szCs w:val="24"/>
        </w:rPr>
        <w:t xml:space="preserve"> </w:t>
      </w:r>
      <w:r w:rsidRPr="6BBC52A0" w:rsidR="00F26B41">
        <w:rPr>
          <w:sz w:val="24"/>
          <w:szCs w:val="24"/>
        </w:rPr>
        <w:t>that’s</w:t>
      </w:r>
      <w:r w:rsidRPr="6BBC52A0" w:rsidR="00F26B41">
        <w:rPr>
          <w:sz w:val="24"/>
          <w:szCs w:val="24"/>
        </w:rPr>
        <w:t xml:space="preserve"> what I was having issues with. </w:t>
      </w:r>
    </w:p>
    <w:p w:rsidRPr="00961EE1" w:rsidR="00F26B41" w:rsidRDefault="004A7BFE" w14:paraId="015ED888" w14:textId="2F51C6FD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lastRenderedPageBreak/>
        <w:drawing>
          <wp:inline distT="0" distB="0" distL="0" distR="0" wp14:anchorId="2C3AE447" wp14:editId="7F95C274">
            <wp:extent cx="4515082" cy="3778444"/>
            <wp:effectExtent l="0" t="0" r="0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4A7BFE" w:rsidRDefault="004A7BFE" w14:paraId="6F4BB2A5" w14:textId="4A23D81F">
      <w:pPr>
        <w:rPr>
          <w:sz w:val="24"/>
          <w:szCs w:val="24"/>
        </w:rPr>
      </w:pPr>
      <w:r w:rsidRPr="00961EE1">
        <w:rPr>
          <w:sz w:val="24"/>
          <w:szCs w:val="24"/>
        </w:rPr>
        <w:t>Finally got it to let me download MDT</w:t>
      </w:r>
      <w:r w:rsidR="00961EE1">
        <w:rPr>
          <w:sz w:val="24"/>
          <w:szCs w:val="24"/>
        </w:rPr>
        <w:t>/</w:t>
      </w:r>
    </w:p>
    <w:p w:rsidRPr="00961EE1" w:rsidR="00D7446D" w:rsidRDefault="00D7446D" w14:paraId="112DE92D" w14:textId="5C67B7A8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drawing>
          <wp:inline distT="0" distB="0" distL="0" distR="0" wp14:anchorId="6CD53892" wp14:editId="36323105">
            <wp:extent cx="4833257" cy="2582901"/>
            <wp:effectExtent l="0" t="0" r="5715" b="8255"/>
            <wp:docPr id="6" name="Picture 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ab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994" cy="260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D7446D" w:rsidRDefault="00D7446D" w14:paraId="11FD8B2A" w14:textId="7463B26A">
      <w:pPr>
        <w:rPr>
          <w:sz w:val="24"/>
          <w:szCs w:val="24"/>
        </w:rPr>
      </w:pPr>
      <w:r w:rsidRPr="00961EE1">
        <w:rPr>
          <w:sz w:val="24"/>
          <w:szCs w:val="24"/>
        </w:rPr>
        <w:t>Downloaded OS to workbench</w:t>
      </w:r>
      <w:r w:rsidR="00961EE1">
        <w:rPr>
          <w:sz w:val="24"/>
          <w:szCs w:val="24"/>
        </w:rPr>
        <w:t xml:space="preserve"> and deleted the unnecessary OSs. </w:t>
      </w:r>
    </w:p>
    <w:p w:rsidRPr="00961EE1" w:rsidR="00810DA2" w:rsidRDefault="00810DA2" w14:paraId="082DA032" w14:textId="0A57F501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lastRenderedPageBreak/>
        <w:drawing>
          <wp:inline distT="0" distB="0" distL="0" distR="0" wp14:anchorId="45930082" wp14:editId="035C633E">
            <wp:extent cx="5943600" cy="1511300"/>
            <wp:effectExtent l="0" t="0" r="0" b="0"/>
            <wp:docPr id="7" name="Picture 7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abl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810DA2" w:rsidRDefault="00810DA2" w14:paraId="6B5ED2AB" w14:textId="5AD5F186">
      <w:pPr>
        <w:rPr>
          <w:sz w:val="24"/>
          <w:szCs w:val="24"/>
        </w:rPr>
      </w:pPr>
      <w:r w:rsidRPr="00961EE1">
        <w:rPr>
          <w:sz w:val="24"/>
          <w:szCs w:val="24"/>
        </w:rPr>
        <w:t xml:space="preserve">Copied drivers from host </w:t>
      </w:r>
      <w:proofErr w:type="spellStart"/>
      <w:r w:rsidRPr="00961EE1">
        <w:rPr>
          <w:sz w:val="24"/>
          <w:szCs w:val="24"/>
        </w:rPr>
        <w:t>vmware</w:t>
      </w:r>
      <w:proofErr w:type="spellEnd"/>
      <w:r w:rsidRPr="00961EE1">
        <w:rPr>
          <w:sz w:val="24"/>
          <w:szCs w:val="24"/>
        </w:rPr>
        <w:t xml:space="preserve">. </w:t>
      </w:r>
    </w:p>
    <w:p w:rsidRPr="00961EE1" w:rsidR="00DA2158" w:rsidRDefault="00DA2158" w14:paraId="5C9F9751" w14:textId="52EDA189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drawing>
          <wp:inline distT="0" distB="0" distL="0" distR="0" wp14:anchorId="1001C86D" wp14:editId="614FF16C">
            <wp:extent cx="3568883" cy="1358970"/>
            <wp:effectExtent l="0" t="0" r="0" b="0"/>
            <wp:docPr id="8" name="Picture 8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Wor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DA2158" w:rsidRDefault="00DA2158" w14:paraId="015AF4CB" w14:textId="4664A362">
      <w:pPr>
        <w:rPr>
          <w:sz w:val="24"/>
          <w:szCs w:val="24"/>
        </w:rPr>
      </w:pPr>
      <w:r w:rsidRPr="00961EE1">
        <w:rPr>
          <w:sz w:val="24"/>
          <w:szCs w:val="24"/>
        </w:rPr>
        <w:t xml:space="preserve">Copied </w:t>
      </w:r>
      <w:proofErr w:type="spellStart"/>
      <w:r w:rsidRPr="00961EE1">
        <w:rPr>
          <w:sz w:val="24"/>
          <w:szCs w:val="24"/>
        </w:rPr>
        <w:t>vmware</w:t>
      </w:r>
      <w:proofErr w:type="spellEnd"/>
      <w:r w:rsidRPr="00961EE1">
        <w:rPr>
          <w:sz w:val="24"/>
          <w:szCs w:val="24"/>
        </w:rPr>
        <w:t xml:space="preserve"> </w:t>
      </w:r>
      <w:proofErr w:type="gramStart"/>
      <w:r w:rsidRPr="00961EE1">
        <w:rPr>
          <w:sz w:val="24"/>
          <w:szCs w:val="24"/>
        </w:rPr>
        <w:t>tools</w:t>
      </w:r>
      <w:proofErr w:type="gramEnd"/>
    </w:p>
    <w:p w:rsidRPr="00961EE1" w:rsidR="00DA2158" w:rsidRDefault="00DA2158" w14:paraId="1DDCC936" w14:textId="25FB4D19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drawing>
          <wp:inline distT="0" distB="0" distL="0" distR="0" wp14:anchorId="0B49E9F8" wp14:editId="0C90B1A2">
            <wp:extent cx="4178515" cy="1803493"/>
            <wp:effectExtent l="0" t="0" r="0" b="635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DA2158" w:rsidRDefault="00DA2158" w14:paraId="34C9893B" w14:textId="6E180059">
      <w:pPr>
        <w:rPr>
          <w:sz w:val="24"/>
          <w:szCs w:val="24"/>
        </w:rPr>
      </w:pPr>
      <w:r w:rsidRPr="00961EE1">
        <w:rPr>
          <w:sz w:val="24"/>
          <w:szCs w:val="24"/>
        </w:rPr>
        <w:t>Created Service Account</w:t>
      </w:r>
    </w:p>
    <w:p w:rsidRPr="00961EE1" w:rsidR="008060D7" w:rsidRDefault="008060D7" w14:paraId="29D24B12" w14:textId="67978B1A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lastRenderedPageBreak/>
        <w:drawing>
          <wp:inline distT="0" distB="0" distL="0" distR="0" wp14:anchorId="1DBFD909" wp14:editId="19FE0FF7">
            <wp:extent cx="5048794" cy="3663824"/>
            <wp:effectExtent l="0" t="0" r="0" b="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263" cy="367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8060D7" w:rsidRDefault="008060D7" w14:paraId="3BC05836" w14:textId="2D085E30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drawing>
          <wp:inline distT="0" distB="0" distL="0" distR="0" wp14:anchorId="62DF50DA" wp14:editId="31B9D7DB">
            <wp:extent cx="2730640" cy="2927500"/>
            <wp:effectExtent l="0" t="0" r="0" b="6350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936B0D" w:rsidRDefault="00936B0D" w14:paraId="35121AF3" w14:textId="3F002EC6">
      <w:pPr>
        <w:rPr>
          <w:sz w:val="24"/>
          <w:szCs w:val="24"/>
        </w:rPr>
      </w:pPr>
      <w:r w:rsidRPr="00961EE1">
        <w:rPr>
          <w:sz w:val="24"/>
          <w:szCs w:val="24"/>
        </w:rPr>
        <w:t xml:space="preserve">I was having trouble finding the connection to my domain controller on the MDT </w:t>
      </w:r>
      <w:r w:rsidRPr="00961EE1" w:rsidR="00961EE1">
        <w:rPr>
          <w:sz w:val="24"/>
          <w:szCs w:val="24"/>
        </w:rPr>
        <w:t>properties.</w:t>
      </w:r>
    </w:p>
    <w:p w:rsidRPr="00961EE1" w:rsidR="00936B0D" w:rsidRDefault="00936B0D" w14:paraId="6E1D69AE" w14:textId="7B061D11">
      <w:pPr>
        <w:rPr>
          <w:sz w:val="24"/>
          <w:szCs w:val="24"/>
        </w:rPr>
      </w:pPr>
      <w:r w:rsidRPr="00961EE1">
        <w:rPr>
          <w:noProof/>
          <w:sz w:val="24"/>
          <w:szCs w:val="24"/>
        </w:rPr>
        <w:drawing>
          <wp:inline distT="0" distB="0" distL="0" distR="0" wp14:anchorId="2F60DBE1" wp14:editId="348A8F83">
            <wp:extent cx="2508379" cy="450873"/>
            <wp:effectExtent l="0" t="0" r="6350" b="6350"/>
            <wp:docPr id="12" name="Picture 1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&#10;&#10;Description automatically generated with medium confidenc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379" cy="45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1EE1" w:rsidR="00961EE1" w:rsidRDefault="00961EE1" w14:paraId="349617A1" w14:textId="3C57AB40">
      <w:pPr>
        <w:rPr>
          <w:sz w:val="24"/>
          <w:szCs w:val="24"/>
        </w:rPr>
      </w:pPr>
      <w:r w:rsidRPr="6BBC52A0" w:rsidR="00961EE1">
        <w:rPr>
          <w:sz w:val="24"/>
          <w:szCs w:val="24"/>
        </w:rPr>
        <w:t xml:space="preserve">I had issues at the end, I </w:t>
      </w:r>
      <w:r w:rsidRPr="6BBC52A0" w:rsidR="00961EE1">
        <w:rPr>
          <w:sz w:val="24"/>
          <w:szCs w:val="24"/>
        </w:rPr>
        <w:t>couldn’t</w:t>
      </w:r>
      <w:r w:rsidRPr="6BBC52A0" w:rsidR="00961EE1">
        <w:rPr>
          <w:sz w:val="24"/>
          <w:szCs w:val="24"/>
        </w:rPr>
        <w:t xml:space="preserve"> get the domain to communicate with MDT. </w:t>
      </w:r>
      <w:r w:rsidRPr="6BBC52A0" w:rsidR="00961EE1">
        <w:rPr>
          <w:sz w:val="24"/>
          <w:szCs w:val="24"/>
        </w:rPr>
        <w:t xml:space="preserve">Will reset configurations on </w:t>
      </w:r>
      <w:r w:rsidRPr="6BBC52A0" w:rsidR="22E6BD38">
        <w:rPr>
          <w:sz w:val="24"/>
          <w:szCs w:val="24"/>
        </w:rPr>
        <w:t>the domain</w:t>
      </w:r>
      <w:r w:rsidRPr="6BBC52A0" w:rsidR="00961EE1">
        <w:rPr>
          <w:sz w:val="24"/>
          <w:szCs w:val="24"/>
        </w:rPr>
        <w:t xml:space="preserve"> controller to see if this helps. </w:t>
      </w:r>
    </w:p>
    <w:sectPr w:rsidRPr="00961EE1" w:rsidR="00961EE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89"/>
    <w:rsid w:val="002658E9"/>
    <w:rsid w:val="00282BD3"/>
    <w:rsid w:val="003006FE"/>
    <w:rsid w:val="0041274A"/>
    <w:rsid w:val="00463B63"/>
    <w:rsid w:val="004A7BFE"/>
    <w:rsid w:val="005A0758"/>
    <w:rsid w:val="005F5B89"/>
    <w:rsid w:val="006F4E47"/>
    <w:rsid w:val="008060D7"/>
    <w:rsid w:val="00810DA2"/>
    <w:rsid w:val="00936B0D"/>
    <w:rsid w:val="00961EE1"/>
    <w:rsid w:val="00A8548A"/>
    <w:rsid w:val="00AA020B"/>
    <w:rsid w:val="00B56610"/>
    <w:rsid w:val="00C37BA3"/>
    <w:rsid w:val="00CB241B"/>
    <w:rsid w:val="00D13AD8"/>
    <w:rsid w:val="00D7446D"/>
    <w:rsid w:val="00DA2158"/>
    <w:rsid w:val="00EF1149"/>
    <w:rsid w:val="00F26B41"/>
    <w:rsid w:val="04554AC4"/>
    <w:rsid w:val="081C71D4"/>
    <w:rsid w:val="0FE02512"/>
    <w:rsid w:val="159119C7"/>
    <w:rsid w:val="22E6BD38"/>
    <w:rsid w:val="243EE65D"/>
    <w:rsid w:val="290348D0"/>
    <w:rsid w:val="323B3F48"/>
    <w:rsid w:val="32A39E38"/>
    <w:rsid w:val="3AA6C10F"/>
    <w:rsid w:val="4C9C49AA"/>
    <w:rsid w:val="6BBC52A0"/>
    <w:rsid w:val="71821337"/>
    <w:rsid w:val="73555167"/>
    <w:rsid w:val="7BC0B318"/>
    <w:rsid w:val="7CA176CB"/>
    <w:rsid w:val="7CA5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EB8C"/>
  <w15:chartTrackingRefBased/>
  <w15:docId w15:val="{067E68B7-AD85-4ED7-A9F1-E12801213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tmp" Id="rId8" /><Relationship Type="http://schemas.openxmlformats.org/officeDocument/2006/relationships/image" Target="media/image10.tmp" Id="rId13" /><Relationship Type="http://schemas.openxmlformats.org/officeDocument/2006/relationships/webSettings" Target="webSettings.xml" Id="rId3" /><Relationship Type="http://schemas.openxmlformats.org/officeDocument/2006/relationships/image" Target="media/image4.tmp" Id="rId7" /><Relationship Type="http://schemas.openxmlformats.org/officeDocument/2006/relationships/image" Target="media/image9.tmp" Id="rId12" /><Relationship Type="http://schemas.openxmlformats.org/officeDocument/2006/relationships/settings" Target="settings.xml" Id="rId2" /><Relationship Type="http://schemas.openxmlformats.org/officeDocument/2006/relationships/theme" Target="theme/theme1.xml" Id="rId16" /><Relationship Type="http://schemas.openxmlformats.org/officeDocument/2006/relationships/styles" Target="styles.xml" Id="rId1" /><Relationship Type="http://schemas.openxmlformats.org/officeDocument/2006/relationships/image" Target="media/image3.tmp" Id="rId6" /><Relationship Type="http://schemas.openxmlformats.org/officeDocument/2006/relationships/image" Target="media/image8.tmp" Id="rId11" /><Relationship Type="http://schemas.openxmlformats.org/officeDocument/2006/relationships/image" Target="media/image2.tmp" Id="rId5" /><Relationship Type="http://schemas.openxmlformats.org/officeDocument/2006/relationships/fontTable" Target="fontTable.xml" Id="rId15" /><Relationship Type="http://schemas.openxmlformats.org/officeDocument/2006/relationships/image" Target="media/image7.tmp" Id="rId10" /><Relationship Type="http://schemas.openxmlformats.org/officeDocument/2006/relationships/image" Target="media/image1.tmp" Id="rId4" /><Relationship Type="http://schemas.openxmlformats.org/officeDocument/2006/relationships/image" Target="media/image6.tmp" Id="rId9" /><Relationship Type="http://schemas.openxmlformats.org/officeDocument/2006/relationships/image" Target="media/image11.tmp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Kaela ramey</dc:creator>
  <keywords/>
  <dc:description/>
  <lastModifiedBy>Kaela Ramey</lastModifiedBy>
  <revision>4</revision>
  <dcterms:created xsi:type="dcterms:W3CDTF">2021-04-27T17:04:00.0000000Z</dcterms:created>
  <dcterms:modified xsi:type="dcterms:W3CDTF">2026-03-07T21:31:54.9740795Z</dcterms:modified>
</coreProperties>
</file>