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550" w:rsidRDefault="00E94550">
      <w:r>
        <w:rPr>
          <w:noProof/>
        </w:rPr>
        <w:drawing>
          <wp:inline distT="0" distB="0" distL="0" distR="0" wp14:anchorId="3F82CC16" wp14:editId="7868F374">
            <wp:extent cx="4095750" cy="766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E624F" wp14:editId="181E5ABA">
            <wp:extent cx="3124200" cy="752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A5A70" wp14:editId="2ADC4F5C">
            <wp:extent cx="5943600" cy="421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3B" w:rsidRDefault="00E94550">
      <w:r>
        <w:rPr>
          <w:noProof/>
        </w:rPr>
        <w:lastRenderedPageBreak/>
        <w:drawing>
          <wp:inline distT="0" distB="0" distL="0" distR="0" wp14:anchorId="47ABE71A" wp14:editId="28CDA87D">
            <wp:extent cx="3076575" cy="749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43051" wp14:editId="6AC751CD">
            <wp:extent cx="47339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0" w:rsidRDefault="00E94550">
      <w:r>
        <w:rPr>
          <w:noProof/>
        </w:rPr>
        <w:drawing>
          <wp:inline distT="0" distB="0" distL="0" distR="0" wp14:anchorId="2F1D389D" wp14:editId="34B20946">
            <wp:extent cx="59150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0" w:rsidRDefault="00E94550"/>
    <w:p w:rsidR="00E94550" w:rsidRDefault="00E94550">
      <w:r>
        <w:rPr>
          <w:noProof/>
        </w:rPr>
        <w:lastRenderedPageBreak/>
        <w:drawing>
          <wp:inline distT="0" distB="0" distL="0" distR="0" wp14:anchorId="569EF050" wp14:editId="37436293">
            <wp:extent cx="5943600" cy="2967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F9E43" wp14:editId="7E64F07E">
            <wp:extent cx="4124325" cy="3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550"/>
    <w:rsid w:val="00E0553B"/>
    <w:rsid w:val="00E9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</dc:creator>
  <cp:lastModifiedBy>Beau</cp:lastModifiedBy>
  <cp:revision>1</cp:revision>
  <dcterms:created xsi:type="dcterms:W3CDTF">2013-09-30T15:53:00Z</dcterms:created>
  <dcterms:modified xsi:type="dcterms:W3CDTF">2013-09-30T16:02:00Z</dcterms:modified>
</cp:coreProperties>
</file>