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6047857"/>
    <w:bookmarkEnd w:id="0"/>
    <w:p w14:paraId="23976531" w14:textId="77777777" w:rsidR="00342D7D" w:rsidRDefault="00BE0815">
      <w:pPr>
        <w:pStyle w:val="BodyText"/>
        <w:rPr>
          <w:sz w:val="28"/>
        </w:rPr>
      </w:pPr>
      <w:r>
        <w:rPr>
          <w:noProof/>
          <w:sz w:val="28"/>
          <w:lang w:val="en-GB" w:eastAsia="en-GB"/>
        </w:rPr>
        <mc:AlternateContent>
          <mc:Choice Requires="wpg">
            <w:drawing>
              <wp:anchor distT="0" distB="0" distL="0" distR="0" simplePos="0" relativeHeight="485648896" behindDoc="1" locked="0" layoutInCell="1" allowOverlap="1" wp14:anchorId="2C600379" wp14:editId="7A720AB3">
                <wp:simplePos x="0" y="0"/>
                <wp:positionH relativeFrom="page">
                  <wp:posOffset>304800</wp:posOffset>
                </wp:positionH>
                <wp:positionV relativeFrom="page">
                  <wp:posOffset>304191</wp:posOffset>
                </wp:positionV>
                <wp:extent cx="7162800" cy="94488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3" name="Graphic 3"/>
                        <wps:cNvSpPr/>
                        <wps:spPr>
                          <a:xfrm>
                            <a:off x="33223" y="9260178"/>
                            <a:ext cx="156210" cy="154940"/>
                          </a:xfrm>
                          <a:custGeom>
                            <a:avLst/>
                            <a:gdLst/>
                            <a:ahLst/>
                            <a:cxnLst/>
                            <a:rect l="l" t="t" r="r" b="b"/>
                            <a:pathLst>
                              <a:path w="156210" h="154940">
                                <a:moveTo>
                                  <a:pt x="155740" y="106680"/>
                                </a:moveTo>
                                <a:lnTo>
                                  <a:pt x="48158" y="106680"/>
                                </a:lnTo>
                                <a:lnTo>
                                  <a:pt x="48158" y="0"/>
                                </a:lnTo>
                                <a:lnTo>
                                  <a:pt x="0" y="0"/>
                                </a:lnTo>
                                <a:lnTo>
                                  <a:pt x="0" y="106680"/>
                                </a:lnTo>
                                <a:lnTo>
                                  <a:pt x="0" y="154940"/>
                                </a:lnTo>
                                <a:lnTo>
                                  <a:pt x="155740" y="154940"/>
                                </a:lnTo>
                                <a:lnTo>
                                  <a:pt x="155740" y="106680"/>
                                </a:lnTo>
                                <a:close/>
                              </a:path>
                            </a:pathLst>
                          </a:custGeom>
                          <a:solidFill>
                            <a:srgbClr val="000080"/>
                          </a:solidFill>
                        </wps:spPr>
                        <wps:bodyPr wrap="square" lIns="0" tIns="0" rIns="0" bIns="0" rtlCol="0">
                          <a:prstTxWarp prst="textNoShape">
                            <a:avLst/>
                          </a:prstTxWarp>
                          <a:noAutofit/>
                        </wps:bodyPr>
                      </wps:wsp>
                      <wps:wsp>
                        <wps:cNvPr id="4" name="Graphic 4"/>
                        <wps:cNvSpPr/>
                        <wps:spPr>
                          <a:xfrm>
                            <a:off x="0" y="9260178"/>
                            <a:ext cx="189230" cy="187960"/>
                          </a:xfrm>
                          <a:custGeom>
                            <a:avLst/>
                            <a:gdLst/>
                            <a:ahLst/>
                            <a:cxnLst/>
                            <a:rect l="l" t="t" r="r" b="b"/>
                            <a:pathLst>
                              <a:path w="189230" h="187960">
                                <a:moveTo>
                                  <a:pt x="114300" y="24130"/>
                                </a:moveTo>
                                <a:lnTo>
                                  <a:pt x="6705" y="24130"/>
                                </a:lnTo>
                                <a:lnTo>
                                  <a:pt x="6705" y="0"/>
                                </a:lnTo>
                                <a:lnTo>
                                  <a:pt x="0" y="0"/>
                                </a:lnTo>
                                <a:lnTo>
                                  <a:pt x="0" y="24130"/>
                                </a:lnTo>
                                <a:lnTo>
                                  <a:pt x="0" y="30480"/>
                                </a:lnTo>
                                <a:lnTo>
                                  <a:pt x="114300" y="30480"/>
                                </a:lnTo>
                                <a:lnTo>
                                  <a:pt x="114300" y="24130"/>
                                </a:lnTo>
                                <a:close/>
                              </a:path>
                              <a:path w="189230" h="187960">
                                <a:moveTo>
                                  <a:pt x="188963" y="181610"/>
                                </a:moveTo>
                                <a:lnTo>
                                  <a:pt x="155740" y="181610"/>
                                </a:lnTo>
                                <a:lnTo>
                                  <a:pt x="155740" y="72390"/>
                                </a:lnTo>
                                <a:lnTo>
                                  <a:pt x="155740" y="66040"/>
                                </a:lnTo>
                                <a:lnTo>
                                  <a:pt x="122516" y="66040"/>
                                </a:lnTo>
                                <a:lnTo>
                                  <a:pt x="122516" y="24130"/>
                                </a:lnTo>
                                <a:lnTo>
                                  <a:pt x="116128" y="24130"/>
                                </a:lnTo>
                                <a:lnTo>
                                  <a:pt x="116128" y="66040"/>
                                </a:lnTo>
                                <a:lnTo>
                                  <a:pt x="0" y="66040"/>
                                </a:lnTo>
                                <a:lnTo>
                                  <a:pt x="0" y="72390"/>
                                </a:lnTo>
                                <a:lnTo>
                                  <a:pt x="0" y="181610"/>
                                </a:lnTo>
                                <a:lnTo>
                                  <a:pt x="0" y="187960"/>
                                </a:lnTo>
                                <a:lnTo>
                                  <a:pt x="114300" y="187960"/>
                                </a:lnTo>
                                <a:lnTo>
                                  <a:pt x="114300" y="181610"/>
                                </a:lnTo>
                                <a:lnTo>
                                  <a:pt x="6705" y="181610"/>
                                </a:lnTo>
                                <a:lnTo>
                                  <a:pt x="6705" y="72390"/>
                                </a:lnTo>
                                <a:lnTo>
                                  <a:pt x="116128" y="72390"/>
                                </a:lnTo>
                                <a:lnTo>
                                  <a:pt x="116128" y="181610"/>
                                </a:lnTo>
                                <a:lnTo>
                                  <a:pt x="116128" y="187960"/>
                                </a:lnTo>
                                <a:lnTo>
                                  <a:pt x="122516" y="187960"/>
                                </a:lnTo>
                                <a:lnTo>
                                  <a:pt x="122516" y="181610"/>
                                </a:lnTo>
                                <a:lnTo>
                                  <a:pt x="122516" y="72390"/>
                                </a:lnTo>
                                <a:lnTo>
                                  <a:pt x="149047" y="72390"/>
                                </a:lnTo>
                                <a:lnTo>
                                  <a:pt x="149047" y="181610"/>
                                </a:lnTo>
                                <a:lnTo>
                                  <a:pt x="149047" y="187960"/>
                                </a:lnTo>
                                <a:lnTo>
                                  <a:pt x="188963" y="187960"/>
                                </a:lnTo>
                                <a:lnTo>
                                  <a:pt x="188963" y="181610"/>
                                </a:lnTo>
                                <a:close/>
                              </a:path>
                            </a:pathLst>
                          </a:custGeom>
                          <a:solidFill>
                            <a:srgbClr val="000000"/>
                          </a:solidFill>
                        </wps:spPr>
                        <wps:bodyPr wrap="square" lIns="0" tIns="0" rIns="0" bIns="0" rtlCol="0">
                          <a:prstTxWarp prst="textNoShape">
                            <a:avLst/>
                          </a:prstTxWarp>
                          <a:noAutofit/>
                        </wps:bodyPr>
                      </wps:wsp>
                      <wps:wsp>
                        <wps:cNvPr id="5" name="Graphic 5"/>
                        <wps:cNvSpPr/>
                        <wps:spPr>
                          <a:xfrm>
                            <a:off x="33223" y="33628"/>
                            <a:ext cx="156210" cy="154940"/>
                          </a:xfrm>
                          <a:custGeom>
                            <a:avLst/>
                            <a:gdLst/>
                            <a:ahLst/>
                            <a:cxnLst/>
                            <a:rect l="l" t="t" r="r" b="b"/>
                            <a:pathLst>
                              <a:path w="156210" h="154940">
                                <a:moveTo>
                                  <a:pt x="155740" y="0"/>
                                </a:moveTo>
                                <a:lnTo>
                                  <a:pt x="0" y="0"/>
                                </a:lnTo>
                                <a:lnTo>
                                  <a:pt x="0" y="46990"/>
                                </a:lnTo>
                                <a:lnTo>
                                  <a:pt x="0" y="154940"/>
                                </a:lnTo>
                                <a:lnTo>
                                  <a:pt x="48158" y="154940"/>
                                </a:lnTo>
                                <a:lnTo>
                                  <a:pt x="48158" y="46990"/>
                                </a:lnTo>
                                <a:lnTo>
                                  <a:pt x="155740" y="46990"/>
                                </a:lnTo>
                                <a:lnTo>
                                  <a:pt x="155740" y="0"/>
                                </a:lnTo>
                                <a:close/>
                              </a:path>
                            </a:pathLst>
                          </a:custGeom>
                          <a:solidFill>
                            <a:srgbClr val="000080"/>
                          </a:solidFill>
                        </wps:spPr>
                        <wps:bodyPr wrap="square" lIns="0" tIns="0" rIns="0" bIns="0" rtlCol="0">
                          <a:prstTxWarp prst="textNoShape">
                            <a:avLst/>
                          </a:prstTxWarp>
                          <a:noAutofit/>
                        </wps:bodyPr>
                      </wps:wsp>
                      <wps:wsp>
                        <wps:cNvPr id="6" name="Graphic 6"/>
                        <wps:cNvSpPr/>
                        <wps:spPr>
                          <a:xfrm>
                            <a:off x="0" y="608"/>
                            <a:ext cx="189230" cy="187960"/>
                          </a:xfrm>
                          <a:custGeom>
                            <a:avLst/>
                            <a:gdLst/>
                            <a:ahLst/>
                            <a:cxnLst/>
                            <a:rect l="l" t="t" r="r" b="b"/>
                            <a:pathLst>
                              <a:path w="189230" h="187960">
                                <a:moveTo>
                                  <a:pt x="163982" y="115570"/>
                                </a:moveTo>
                                <a:lnTo>
                                  <a:pt x="122516" y="115570"/>
                                </a:lnTo>
                                <a:lnTo>
                                  <a:pt x="122516" y="114300"/>
                                </a:lnTo>
                                <a:lnTo>
                                  <a:pt x="122516" y="6350"/>
                                </a:lnTo>
                                <a:lnTo>
                                  <a:pt x="122516" y="0"/>
                                </a:lnTo>
                                <a:lnTo>
                                  <a:pt x="0" y="0"/>
                                </a:lnTo>
                                <a:lnTo>
                                  <a:pt x="0" y="6350"/>
                                </a:lnTo>
                                <a:lnTo>
                                  <a:pt x="0" y="114300"/>
                                </a:lnTo>
                                <a:lnTo>
                                  <a:pt x="6705" y="114300"/>
                                </a:lnTo>
                                <a:lnTo>
                                  <a:pt x="6705" y="6350"/>
                                </a:lnTo>
                                <a:lnTo>
                                  <a:pt x="116128" y="6350"/>
                                </a:lnTo>
                                <a:lnTo>
                                  <a:pt x="116128" y="114300"/>
                                </a:lnTo>
                                <a:lnTo>
                                  <a:pt x="116128" y="115570"/>
                                </a:lnTo>
                                <a:lnTo>
                                  <a:pt x="0" y="115570"/>
                                </a:lnTo>
                                <a:lnTo>
                                  <a:pt x="0" y="121920"/>
                                </a:lnTo>
                                <a:lnTo>
                                  <a:pt x="116128" y="121920"/>
                                </a:lnTo>
                                <a:lnTo>
                                  <a:pt x="116128" y="148590"/>
                                </a:lnTo>
                                <a:lnTo>
                                  <a:pt x="0" y="148590"/>
                                </a:lnTo>
                                <a:lnTo>
                                  <a:pt x="0" y="154940"/>
                                </a:lnTo>
                                <a:lnTo>
                                  <a:pt x="0" y="187960"/>
                                </a:lnTo>
                                <a:lnTo>
                                  <a:pt x="6705" y="187960"/>
                                </a:lnTo>
                                <a:lnTo>
                                  <a:pt x="6705" y="154940"/>
                                </a:lnTo>
                                <a:lnTo>
                                  <a:pt x="122516" y="154940"/>
                                </a:lnTo>
                                <a:lnTo>
                                  <a:pt x="122516" y="148590"/>
                                </a:lnTo>
                                <a:lnTo>
                                  <a:pt x="122516" y="121920"/>
                                </a:lnTo>
                                <a:lnTo>
                                  <a:pt x="163982" y="121920"/>
                                </a:lnTo>
                                <a:lnTo>
                                  <a:pt x="163982" y="115570"/>
                                </a:lnTo>
                                <a:close/>
                              </a:path>
                              <a:path w="189230" h="187960">
                                <a:moveTo>
                                  <a:pt x="188976" y="0"/>
                                </a:moveTo>
                                <a:lnTo>
                                  <a:pt x="157581" y="0"/>
                                </a:lnTo>
                                <a:lnTo>
                                  <a:pt x="157581" y="6350"/>
                                </a:lnTo>
                                <a:lnTo>
                                  <a:pt x="157581" y="114300"/>
                                </a:lnTo>
                                <a:lnTo>
                                  <a:pt x="163982" y="114300"/>
                                </a:lnTo>
                                <a:lnTo>
                                  <a:pt x="163982" y="6350"/>
                                </a:lnTo>
                                <a:lnTo>
                                  <a:pt x="188976" y="6350"/>
                                </a:lnTo>
                                <a:lnTo>
                                  <a:pt x="188976" y="0"/>
                                </a:lnTo>
                                <a:close/>
                              </a:path>
                            </a:pathLst>
                          </a:custGeom>
                          <a:solidFill>
                            <a:srgbClr val="000000"/>
                          </a:solidFill>
                        </wps:spPr>
                        <wps:bodyPr wrap="square" lIns="0" tIns="0" rIns="0" bIns="0" rtlCol="0">
                          <a:prstTxWarp prst="textNoShape">
                            <a:avLst/>
                          </a:prstTxWarp>
                          <a:noAutofit/>
                        </wps:bodyPr>
                      </wps:wsp>
                      <wps:wsp>
                        <wps:cNvPr id="7" name="Graphic 7"/>
                        <wps:cNvSpPr/>
                        <wps:spPr>
                          <a:xfrm>
                            <a:off x="190500"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8" name="Graphic 8"/>
                        <wps:cNvSpPr/>
                        <wps:spPr>
                          <a:xfrm>
                            <a:off x="190500"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9" name="Graphic 9"/>
                        <wps:cNvSpPr/>
                        <wps:spPr>
                          <a:xfrm>
                            <a:off x="38404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0" name="Graphic 10"/>
                        <wps:cNvSpPr/>
                        <wps:spPr>
                          <a:xfrm>
                            <a:off x="38404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1" name="Graphic 11"/>
                        <wps:cNvSpPr/>
                        <wps:spPr>
                          <a:xfrm>
                            <a:off x="57790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2" name="Graphic 12"/>
                        <wps:cNvSpPr/>
                        <wps:spPr>
                          <a:xfrm>
                            <a:off x="57790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 name="Graphic 13"/>
                        <wps:cNvSpPr/>
                        <wps:spPr>
                          <a:xfrm>
                            <a:off x="7714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4" name="Graphic 14"/>
                        <wps:cNvSpPr/>
                        <wps:spPr>
                          <a:xfrm>
                            <a:off x="7714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5" name="Graphic 15"/>
                        <wps:cNvSpPr/>
                        <wps:spPr>
                          <a:xfrm>
                            <a:off x="9649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6" name="Graphic 16"/>
                        <wps:cNvSpPr/>
                        <wps:spPr>
                          <a:xfrm>
                            <a:off x="9649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115849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8" name="Graphic 18"/>
                        <wps:cNvSpPr/>
                        <wps:spPr>
                          <a:xfrm>
                            <a:off x="115849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9" name="Graphic 19"/>
                        <wps:cNvSpPr/>
                        <wps:spPr>
                          <a:xfrm>
                            <a:off x="135204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20" name="Graphic 20"/>
                        <wps:cNvSpPr/>
                        <wps:spPr>
                          <a:xfrm>
                            <a:off x="135204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21" name="Graphic 21"/>
                        <wps:cNvSpPr/>
                        <wps:spPr>
                          <a:xfrm>
                            <a:off x="15455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22" name="Graphic 22"/>
                        <wps:cNvSpPr/>
                        <wps:spPr>
                          <a:xfrm>
                            <a:off x="15455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173913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24" name="Graphic 24"/>
                        <wps:cNvSpPr/>
                        <wps:spPr>
                          <a:xfrm>
                            <a:off x="173913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25" name="Graphic 25"/>
                        <wps:cNvSpPr/>
                        <wps:spPr>
                          <a:xfrm>
                            <a:off x="1932685"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26" name="Graphic 26"/>
                        <wps:cNvSpPr/>
                        <wps:spPr>
                          <a:xfrm>
                            <a:off x="1932685"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21266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28" name="Graphic 28"/>
                        <wps:cNvSpPr/>
                        <wps:spPr>
                          <a:xfrm>
                            <a:off x="21266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2320163"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0" name="Graphic 30"/>
                        <wps:cNvSpPr/>
                        <wps:spPr>
                          <a:xfrm>
                            <a:off x="2320163"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1" name="Graphic 31"/>
                        <wps:cNvSpPr/>
                        <wps:spPr>
                          <a:xfrm>
                            <a:off x="251371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2" name="Graphic 32"/>
                        <wps:cNvSpPr/>
                        <wps:spPr>
                          <a:xfrm>
                            <a:off x="251371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270725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4" name="Graphic 34"/>
                        <wps:cNvSpPr/>
                        <wps:spPr>
                          <a:xfrm>
                            <a:off x="270725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5" name="Graphic 35"/>
                        <wps:cNvSpPr/>
                        <wps:spPr>
                          <a:xfrm>
                            <a:off x="290080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36" name="Graphic 36"/>
                        <wps:cNvSpPr/>
                        <wps:spPr>
                          <a:xfrm>
                            <a:off x="290080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3094354"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8" name="Graphic 38"/>
                        <wps:cNvSpPr/>
                        <wps:spPr>
                          <a:xfrm>
                            <a:off x="3094354"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9" name="Graphic 39"/>
                        <wps:cNvSpPr/>
                        <wps:spPr>
                          <a:xfrm>
                            <a:off x="3287903"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40" name="Graphic 40"/>
                        <wps:cNvSpPr/>
                        <wps:spPr>
                          <a:xfrm>
                            <a:off x="3287903"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1" name="Graphic 41"/>
                        <wps:cNvSpPr/>
                        <wps:spPr>
                          <a:xfrm>
                            <a:off x="348145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42" name="Graphic 42"/>
                        <wps:cNvSpPr/>
                        <wps:spPr>
                          <a:xfrm>
                            <a:off x="348145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367499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44" name="Graphic 44"/>
                        <wps:cNvSpPr/>
                        <wps:spPr>
                          <a:xfrm>
                            <a:off x="367499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5" name="Graphic 45"/>
                        <wps:cNvSpPr/>
                        <wps:spPr>
                          <a:xfrm>
                            <a:off x="386880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46" name="Graphic 46"/>
                        <wps:cNvSpPr/>
                        <wps:spPr>
                          <a:xfrm>
                            <a:off x="386880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40623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48" name="Graphic 48"/>
                        <wps:cNvSpPr/>
                        <wps:spPr>
                          <a:xfrm>
                            <a:off x="40623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42558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50" name="Graphic 50"/>
                        <wps:cNvSpPr/>
                        <wps:spPr>
                          <a:xfrm>
                            <a:off x="42558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444944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52" name="Graphic 52"/>
                        <wps:cNvSpPr/>
                        <wps:spPr>
                          <a:xfrm>
                            <a:off x="444944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4642992"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54" name="Graphic 54"/>
                        <wps:cNvSpPr/>
                        <wps:spPr>
                          <a:xfrm>
                            <a:off x="4642992"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4836540"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56" name="Graphic 56"/>
                        <wps:cNvSpPr/>
                        <wps:spPr>
                          <a:xfrm>
                            <a:off x="4836540"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50300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58" name="Graphic 58"/>
                        <wps:cNvSpPr/>
                        <wps:spPr>
                          <a:xfrm>
                            <a:off x="50300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59" name="Graphic 59"/>
                        <wps:cNvSpPr/>
                        <wps:spPr>
                          <a:xfrm>
                            <a:off x="5223636"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60" name="Graphic 60"/>
                        <wps:cNvSpPr/>
                        <wps:spPr>
                          <a:xfrm>
                            <a:off x="5223636"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541756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62" name="Graphic 62"/>
                        <wps:cNvSpPr/>
                        <wps:spPr>
                          <a:xfrm>
                            <a:off x="541756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56111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64" name="Graphic 64"/>
                        <wps:cNvSpPr/>
                        <wps:spPr>
                          <a:xfrm>
                            <a:off x="56111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580466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66" name="Graphic 66"/>
                        <wps:cNvSpPr/>
                        <wps:spPr>
                          <a:xfrm>
                            <a:off x="580466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5998209"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68" name="Graphic 68"/>
                        <wps:cNvSpPr/>
                        <wps:spPr>
                          <a:xfrm>
                            <a:off x="5998209"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6193282"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70" name="Graphic 70"/>
                        <wps:cNvSpPr/>
                        <wps:spPr>
                          <a:xfrm>
                            <a:off x="6193282"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6388353"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72" name="Graphic 72"/>
                        <wps:cNvSpPr/>
                        <wps:spPr>
                          <a:xfrm>
                            <a:off x="6388353"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6583426"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74" name="Graphic 74"/>
                        <wps:cNvSpPr/>
                        <wps:spPr>
                          <a:xfrm>
                            <a:off x="6583426"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6778497"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76" name="Graphic 76"/>
                        <wps:cNvSpPr/>
                        <wps:spPr>
                          <a:xfrm>
                            <a:off x="6778497"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77" name="Graphic 77"/>
                        <wps:cNvSpPr/>
                        <wps:spPr>
                          <a:xfrm>
                            <a:off x="190500"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78" name="Graphic 78"/>
                        <wps:cNvSpPr/>
                        <wps:spPr>
                          <a:xfrm>
                            <a:off x="190500"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79" name="Graphic 79"/>
                        <wps:cNvSpPr/>
                        <wps:spPr>
                          <a:xfrm>
                            <a:off x="38404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80" name="Graphic 80"/>
                        <wps:cNvSpPr/>
                        <wps:spPr>
                          <a:xfrm>
                            <a:off x="38404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57790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82" name="Graphic 82"/>
                        <wps:cNvSpPr/>
                        <wps:spPr>
                          <a:xfrm>
                            <a:off x="57790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7714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84" name="Graphic 84"/>
                        <wps:cNvSpPr/>
                        <wps:spPr>
                          <a:xfrm>
                            <a:off x="7714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9649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86" name="Graphic 86"/>
                        <wps:cNvSpPr/>
                        <wps:spPr>
                          <a:xfrm>
                            <a:off x="9649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87" name="Graphic 87"/>
                        <wps:cNvSpPr/>
                        <wps:spPr>
                          <a:xfrm>
                            <a:off x="115849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88" name="Graphic 88"/>
                        <wps:cNvSpPr/>
                        <wps:spPr>
                          <a:xfrm>
                            <a:off x="115849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89" name="Graphic 89"/>
                        <wps:cNvSpPr/>
                        <wps:spPr>
                          <a:xfrm>
                            <a:off x="135204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90" name="Graphic 90"/>
                        <wps:cNvSpPr/>
                        <wps:spPr>
                          <a:xfrm>
                            <a:off x="135204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91" name="Graphic 91"/>
                        <wps:cNvSpPr/>
                        <wps:spPr>
                          <a:xfrm>
                            <a:off x="15455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92" name="Graphic 92"/>
                        <wps:cNvSpPr/>
                        <wps:spPr>
                          <a:xfrm>
                            <a:off x="15455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173913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94" name="Graphic 94"/>
                        <wps:cNvSpPr/>
                        <wps:spPr>
                          <a:xfrm>
                            <a:off x="173913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95" name="Graphic 95"/>
                        <wps:cNvSpPr/>
                        <wps:spPr>
                          <a:xfrm>
                            <a:off x="1932685"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96" name="Graphic 96"/>
                        <wps:cNvSpPr/>
                        <wps:spPr>
                          <a:xfrm>
                            <a:off x="1932685"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97" name="Graphic 97"/>
                        <wps:cNvSpPr/>
                        <wps:spPr>
                          <a:xfrm>
                            <a:off x="21266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98" name="Graphic 98"/>
                        <wps:cNvSpPr/>
                        <wps:spPr>
                          <a:xfrm>
                            <a:off x="21266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2320163"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00" name="Graphic 100"/>
                        <wps:cNvSpPr/>
                        <wps:spPr>
                          <a:xfrm>
                            <a:off x="2320163"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251371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02" name="Graphic 102"/>
                        <wps:cNvSpPr/>
                        <wps:spPr>
                          <a:xfrm>
                            <a:off x="251371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270725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04" name="Graphic 104"/>
                        <wps:cNvSpPr/>
                        <wps:spPr>
                          <a:xfrm>
                            <a:off x="270725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290080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06" name="Graphic 106"/>
                        <wps:cNvSpPr/>
                        <wps:spPr>
                          <a:xfrm>
                            <a:off x="290080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3094354"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08" name="Graphic 108"/>
                        <wps:cNvSpPr/>
                        <wps:spPr>
                          <a:xfrm>
                            <a:off x="3094354"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3287903"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0" name="Graphic 110"/>
                        <wps:cNvSpPr/>
                        <wps:spPr>
                          <a:xfrm>
                            <a:off x="3287903"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348145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2" name="Graphic 112"/>
                        <wps:cNvSpPr/>
                        <wps:spPr>
                          <a:xfrm>
                            <a:off x="348145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3" name="Graphic 113"/>
                        <wps:cNvSpPr/>
                        <wps:spPr>
                          <a:xfrm>
                            <a:off x="367499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4" name="Graphic 114"/>
                        <wps:cNvSpPr/>
                        <wps:spPr>
                          <a:xfrm>
                            <a:off x="367499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5" name="Graphic 115"/>
                        <wps:cNvSpPr/>
                        <wps:spPr>
                          <a:xfrm>
                            <a:off x="386880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6" name="Graphic 116"/>
                        <wps:cNvSpPr/>
                        <wps:spPr>
                          <a:xfrm>
                            <a:off x="386880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40623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8" name="Graphic 118"/>
                        <wps:cNvSpPr/>
                        <wps:spPr>
                          <a:xfrm>
                            <a:off x="40623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9" name="Graphic 119"/>
                        <wps:cNvSpPr/>
                        <wps:spPr>
                          <a:xfrm>
                            <a:off x="42558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20" name="Graphic 120"/>
                        <wps:cNvSpPr/>
                        <wps:spPr>
                          <a:xfrm>
                            <a:off x="42558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21" name="Graphic 121"/>
                        <wps:cNvSpPr/>
                        <wps:spPr>
                          <a:xfrm>
                            <a:off x="444944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22" name="Graphic 122"/>
                        <wps:cNvSpPr/>
                        <wps:spPr>
                          <a:xfrm>
                            <a:off x="444944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4642992"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24" name="Graphic 124"/>
                        <wps:cNvSpPr/>
                        <wps:spPr>
                          <a:xfrm>
                            <a:off x="4642992"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4836540"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26" name="Graphic 126"/>
                        <wps:cNvSpPr/>
                        <wps:spPr>
                          <a:xfrm>
                            <a:off x="4836540"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27" name="Graphic 127"/>
                        <wps:cNvSpPr/>
                        <wps:spPr>
                          <a:xfrm>
                            <a:off x="50300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28" name="Graphic 128"/>
                        <wps:cNvSpPr/>
                        <wps:spPr>
                          <a:xfrm>
                            <a:off x="50300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29" name="Graphic 129"/>
                        <wps:cNvSpPr/>
                        <wps:spPr>
                          <a:xfrm>
                            <a:off x="5223636"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30" name="Graphic 130"/>
                        <wps:cNvSpPr/>
                        <wps:spPr>
                          <a:xfrm>
                            <a:off x="5223636"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31" name="Graphic 131"/>
                        <wps:cNvSpPr/>
                        <wps:spPr>
                          <a:xfrm>
                            <a:off x="541756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32" name="Graphic 132"/>
                        <wps:cNvSpPr/>
                        <wps:spPr>
                          <a:xfrm>
                            <a:off x="541756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6111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34" name="Graphic 134"/>
                        <wps:cNvSpPr/>
                        <wps:spPr>
                          <a:xfrm>
                            <a:off x="56111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5" name="Graphic 135"/>
                        <wps:cNvSpPr/>
                        <wps:spPr>
                          <a:xfrm>
                            <a:off x="580466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36" name="Graphic 136"/>
                        <wps:cNvSpPr/>
                        <wps:spPr>
                          <a:xfrm>
                            <a:off x="580466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5998209"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138" name="Graphic 138"/>
                        <wps:cNvSpPr/>
                        <wps:spPr>
                          <a:xfrm>
                            <a:off x="5998209"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39" name="Graphic 139"/>
                        <wps:cNvSpPr/>
                        <wps:spPr>
                          <a:xfrm>
                            <a:off x="6193282"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140" name="Graphic 140"/>
                        <wps:cNvSpPr/>
                        <wps:spPr>
                          <a:xfrm>
                            <a:off x="6193282"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41" name="Graphic 141"/>
                        <wps:cNvSpPr/>
                        <wps:spPr>
                          <a:xfrm>
                            <a:off x="6388353"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42" name="Graphic 142"/>
                        <wps:cNvSpPr/>
                        <wps:spPr>
                          <a:xfrm>
                            <a:off x="6388353"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43" name="Graphic 143"/>
                        <wps:cNvSpPr/>
                        <wps:spPr>
                          <a:xfrm>
                            <a:off x="6583426"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44" name="Graphic 144"/>
                        <wps:cNvSpPr/>
                        <wps:spPr>
                          <a:xfrm>
                            <a:off x="6583426"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45" name="Graphic 145"/>
                        <wps:cNvSpPr/>
                        <wps:spPr>
                          <a:xfrm>
                            <a:off x="6778497"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46" name="Graphic 146"/>
                        <wps:cNvSpPr/>
                        <wps:spPr>
                          <a:xfrm>
                            <a:off x="6778497"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6973570" y="9260178"/>
                            <a:ext cx="156210" cy="154940"/>
                          </a:xfrm>
                          <a:custGeom>
                            <a:avLst/>
                            <a:gdLst/>
                            <a:ahLst/>
                            <a:cxnLst/>
                            <a:rect l="l" t="t" r="r" b="b"/>
                            <a:pathLst>
                              <a:path w="156210" h="154940">
                                <a:moveTo>
                                  <a:pt x="155702" y="0"/>
                                </a:moveTo>
                                <a:lnTo>
                                  <a:pt x="107823" y="0"/>
                                </a:lnTo>
                                <a:lnTo>
                                  <a:pt x="107823" y="106680"/>
                                </a:lnTo>
                                <a:lnTo>
                                  <a:pt x="0" y="106680"/>
                                </a:lnTo>
                                <a:lnTo>
                                  <a:pt x="0" y="154940"/>
                                </a:lnTo>
                                <a:lnTo>
                                  <a:pt x="155702" y="154940"/>
                                </a:lnTo>
                                <a:lnTo>
                                  <a:pt x="155702" y="106680"/>
                                </a:lnTo>
                                <a:lnTo>
                                  <a:pt x="155702" y="0"/>
                                </a:lnTo>
                                <a:close/>
                              </a:path>
                            </a:pathLst>
                          </a:custGeom>
                          <a:solidFill>
                            <a:srgbClr val="000080"/>
                          </a:solidFill>
                        </wps:spPr>
                        <wps:bodyPr wrap="square" lIns="0" tIns="0" rIns="0" bIns="0" rtlCol="0">
                          <a:prstTxWarp prst="textNoShape">
                            <a:avLst/>
                          </a:prstTxWarp>
                          <a:noAutofit/>
                        </wps:bodyPr>
                      </wps:wsp>
                      <wps:wsp>
                        <wps:cNvPr id="148" name="Graphic 148"/>
                        <wps:cNvSpPr/>
                        <wps:spPr>
                          <a:xfrm>
                            <a:off x="6973570" y="9260178"/>
                            <a:ext cx="189230" cy="187960"/>
                          </a:xfrm>
                          <a:custGeom>
                            <a:avLst/>
                            <a:gdLst/>
                            <a:ahLst/>
                            <a:cxnLst/>
                            <a:rect l="l" t="t" r="r" b="b"/>
                            <a:pathLst>
                              <a:path w="189230" h="187960">
                                <a:moveTo>
                                  <a:pt x="31686" y="181610"/>
                                </a:moveTo>
                                <a:lnTo>
                                  <a:pt x="31673" y="73660"/>
                                </a:lnTo>
                                <a:lnTo>
                                  <a:pt x="24892" y="73660"/>
                                </a:lnTo>
                                <a:lnTo>
                                  <a:pt x="24892" y="181610"/>
                                </a:lnTo>
                                <a:lnTo>
                                  <a:pt x="0" y="181610"/>
                                </a:lnTo>
                                <a:lnTo>
                                  <a:pt x="0" y="187960"/>
                                </a:lnTo>
                                <a:lnTo>
                                  <a:pt x="31686" y="187960"/>
                                </a:lnTo>
                                <a:lnTo>
                                  <a:pt x="31686" y="181610"/>
                                </a:lnTo>
                                <a:close/>
                              </a:path>
                              <a:path w="189230" h="187960">
                                <a:moveTo>
                                  <a:pt x="188976" y="0"/>
                                </a:moveTo>
                                <a:lnTo>
                                  <a:pt x="182245" y="0"/>
                                </a:lnTo>
                                <a:lnTo>
                                  <a:pt x="182245" y="33020"/>
                                </a:lnTo>
                                <a:lnTo>
                                  <a:pt x="66421" y="33020"/>
                                </a:lnTo>
                                <a:lnTo>
                                  <a:pt x="66421" y="39370"/>
                                </a:lnTo>
                                <a:lnTo>
                                  <a:pt x="66421" y="66040"/>
                                </a:lnTo>
                                <a:lnTo>
                                  <a:pt x="24892" y="66040"/>
                                </a:lnTo>
                                <a:lnTo>
                                  <a:pt x="24892" y="72390"/>
                                </a:lnTo>
                                <a:lnTo>
                                  <a:pt x="66421" y="72390"/>
                                </a:lnTo>
                                <a:lnTo>
                                  <a:pt x="66421" y="73660"/>
                                </a:lnTo>
                                <a:lnTo>
                                  <a:pt x="66421" y="181610"/>
                                </a:lnTo>
                                <a:lnTo>
                                  <a:pt x="66421" y="187960"/>
                                </a:lnTo>
                                <a:lnTo>
                                  <a:pt x="188976" y="187960"/>
                                </a:lnTo>
                                <a:lnTo>
                                  <a:pt x="188976" y="181610"/>
                                </a:lnTo>
                                <a:lnTo>
                                  <a:pt x="188976" y="73660"/>
                                </a:lnTo>
                                <a:lnTo>
                                  <a:pt x="182245" y="73660"/>
                                </a:lnTo>
                                <a:lnTo>
                                  <a:pt x="182245" y="181610"/>
                                </a:lnTo>
                                <a:lnTo>
                                  <a:pt x="73152" y="181610"/>
                                </a:lnTo>
                                <a:lnTo>
                                  <a:pt x="73152" y="73660"/>
                                </a:lnTo>
                                <a:lnTo>
                                  <a:pt x="73152" y="72390"/>
                                </a:lnTo>
                                <a:lnTo>
                                  <a:pt x="188849" y="72390"/>
                                </a:lnTo>
                                <a:lnTo>
                                  <a:pt x="188849" y="66040"/>
                                </a:lnTo>
                                <a:lnTo>
                                  <a:pt x="73152" y="66040"/>
                                </a:lnTo>
                                <a:lnTo>
                                  <a:pt x="73152" y="39370"/>
                                </a:lnTo>
                                <a:lnTo>
                                  <a:pt x="188976" y="39370"/>
                                </a:lnTo>
                                <a:lnTo>
                                  <a:pt x="188976" y="33020"/>
                                </a:lnTo>
                                <a:lnTo>
                                  <a:pt x="188976" y="0"/>
                                </a:lnTo>
                                <a:close/>
                              </a:path>
                            </a:pathLst>
                          </a:custGeom>
                          <a:solidFill>
                            <a:srgbClr val="000000"/>
                          </a:solidFill>
                        </wps:spPr>
                        <wps:bodyPr wrap="square" lIns="0" tIns="0" rIns="0" bIns="0" rtlCol="0">
                          <a:prstTxWarp prst="textNoShape">
                            <a:avLst/>
                          </a:prstTxWarp>
                          <a:noAutofit/>
                        </wps:bodyPr>
                      </wps:wsp>
                      <wps:wsp>
                        <wps:cNvPr id="149" name="Graphic 149"/>
                        <wps:cNvSpPr/>
                        <wps:spPr>
                          <a:xfrm>
                            <a:off x="6973570" y="33628"/>
                            <a:ext cx="156210" cy="154940"/>
                          </a:xfrm>
                          <a:custGeom>
                            <a:avLst/>
                            <a:gdLst/>
                            <a:ahLst/>
                            <a:cxnLst/>
                            <a:rect l="l" t="t" r="r" b="b"/>
                            <a:pathLst>
                              <a:path w="156210" h="154940">
                                <a:moveTo>
                                  <a:pt x="155702" y="0"/>
                                </a:moveTo>
                                <a:lnTo>
                                  <a:pt x="0" y="0"/>
                                </a:lnTo>
                                <a:lnTo>
                                  <a:pt x="0" y="46990"/>
                                </a:lnTo>
                                <a:lnTo>
                                  <a:pt x="107823" y="46990"/>
                                </a:lnTo>
                                <a:lnTo>
                                  <a:pt x="107823" y="154940"/>
                                </a:lnTo>
                                <a:lnTo>
                                  <a:pt x="155702" y="154940"/>
                                </a:lnTo>
                                <a:lnTo>
                                  <a:pt x="155702" y="46990"/>
                                </a:lnTo>
                                <a:lnTo>
                                  <a:pt x="155702" y="0"/>
                                </a:lnTo>
                                <a:close/>
                              </a:path>
                            </a:pathLst>
                          </a:custGeom>
                          <a:solidFill>
                            <a:srgbClr val="000080"/>
                          </a:solidFill>
                        </wps:spPr>
                        <wps:bodyPr wrap="square" lIns="0" tIns="0" rIns="0" bIns="0" rtlCol="0">
                          <a:prstTxWarp prst="textNoShape">
                            <a:avLst/>
                          </a:prstTxWarp>
                          <a:noAutofit/>
                        </wps:bodyPr>
                      </wps:wsp>
                      <wps:wsp>
                        <wps:cNvPr id="150" name="Graphic 150"/>
                        <wps:cNvSpPr/>
                        <wps:spPr>
                          <a:xfrm>
                            <a:off x="6973570" y="608"/>
                            <a:ext cx="189230" cy="187960"/>
                          </a:xfrm>
                          <a:custGeom>
                            <a:avLst/>
                            <a:gdLst/>
                            <a:ahLst/>
                            <a:cxnLst/>
                            <a:rect l="l" t="t" r="r" b="b"/>
                            <a:pathLst>
                              <a:path w="189230" h="187960">
                                <a:moveTo>
                                  <a:pt x="188963" y="0"/>
                                </a:moveTo>
                                <a:lnTo>
                                  <a:pt x="74676" y="0"/>
                                </a:lnTo>
                                <a:lnTo>
                                  <a:pt x="74676" y="6350"/>
                                </a:lnTo>
                                <a:lnTo>
                                  <a:pt x="182245" y="6350"/>
                                </a:lnTo>
                                <a:lnTo>
                                  <a:pt x="182245" y="115570"/>
                                </a:lnTo>
                                <a:lnTo>
                                  <a:pt x="73152" y="115570"/>
                                </a:lnTo>
                                <a:lnTo>
                                  <a:pt x="73152" y="6350"/>
                                </a:lnTo>
                                <a:lnTo>
                                  <a:pt x="73152" y="0"/>
                                </a:lnTo>
                                <a:lnTo>
                                  <a:pt x="66421" y="0"/>
                                </a:lnTo>
                                <a:lnTo>
                                  <a:pt x="66421" y="6350"/>
                                </a:lnTo>
                                <a:lnTo>
                                  <a:pt x="66421" y="115570"/>
                                </a:lnTo>
                                <a:lnTo>
                                  <a:pt x="39878" y="115570"/>
                                </a:lnTo>
                                <a:lnTo>
                                  <a:pt x="39878" y="6350"/>
                                </a:lnTo>
                                <a:lnTo>
                                  <a:pt x="39878" y="0"/>
                                </a:lnTo>
                                <a:lnTo>
                                  <a:pt x="0" y="0"/>
                                </a:lnTo>
                                <a:lnTo>
                                  <a:pt x="0" y="6350"/>
                                </a:lnTo>
                                <a:lnTo>
                                  <a:pt x="33147" y="6350"/>
                                </a:lnTo>
                                <a:lnTo>
                                  <a:pt x="33147" y="115570"/>
                                </a:lnTo>
                                <a:lnTo>
                                  <a:pt x="33147" y="121920"/>
                                </a:lnTo>
                                <a:lnTo>
                                  <a:pt x="66421" y="121920"/>
                                </a:lnTo>
                                <a:lnTo>
                                  <a:pt x="66421" y="163830"/>
                                </a:lnTo>
                                <a:lnTo>
                                  <a:pt x="73152" y="163830"/>
                                </a:lnTo>
                                <a:lnTo>
                                  <a:pt x="73152" y="121920"/>
                                </a:lnTo>
                                <a:lnTo>
                                  <a:pt x="188849" y="121920"/>
                                </a:lnTo>
                                <a:lnTo>
                                  <a:pt x="188849" y="115570"/>
                                </a:lnTo>
                                <a:lnTo>
                                  <a:pt x="188899" y="6350"/>
                                </a:lnTo>
                                <a:lnTo>
                                  <a:pt x="188963" y="0"/>
                                </a:lnTo>
                                <a:close/>
                              </a:path>
                              <a:path w="189230" h="187960">
                                <a:moveTo>
                                  <a:pt x="188976" y="157480"/>
                                </a:moveTo>
                                <a:lnTo>
                                  <a:pt x="74676" y="157480"/>
                                </a:lnTo>
                                <a:lnTo>
                                  <a:pt x="74676" y="163830"/>
                                </a:lnTo>
                                <a:lnTo>
                                  <a:pt x="182245" y="163830"/>
                                </a:lnTo>
                                <a:lnTo>
                                  <a:pt x="182245" y="187960"/>
                                </a:lnTo>
                                <a:lnTo>
                                  <a:pt x="188976" y="187960"/>
                                </a:lnTo>
                                <a:lnTo>
                                  <a:pt x="188976" y="163830"/>
                                </a:lnTo>
                                <a:lnTo>
                                  <a:pt x="188976" y="157480"/>
                                </a:lnTo>
                                <a:close/>
                              </a:path>
                            </a:pathLst>
                          </a:custGeom>
                          <a:solidFill>
                            <a:srgbClr val="000000"/>
                          </a:solidFill>
                        </wps:spPr>
                        <wps:bodyPr wrap="square" lIns="0" tIns="0" rIns="0" bIns="0" rtlCol="0">
                          <a:prstTxWarp prst="textNoShape">
                            <a:avLst/>
                          </a:prstTxWarp>
                          <a:noAutofit/>
                        </wps:bodyPr>
                      </wps:wsp>
                      <wps:wsp>
                        <wps:cNvPr id="151" name="Graphic 151"/>
                        <wps:cNvSpPr/>
                        <wps:spPr>
                          <a:xfrm>
                            <a:off x="7081393" y="19047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2" name="Graphic 152"/>
                        <wps:cNvSpPr/>
                        <wps:spPr>
                          <a:xfrm>
                            <a:off x="7155815"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7081393" y="382497"/>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4" name="Graphic 154"/>
                        <wps:cNvSpPr/>
                        <wps:spPr>
                          <a:xfrm>
                            <a:off x="7155815"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7081393" y="57452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6" name="Graphic 156"/>
                        <wps:cNvSpPr/>
                        <wps:spPr>
                          <a:xfrm>
                            <a:off x="7155815"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7081393" y="76685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8" name="Graphic 158"/>
                        <wps:cNvSpPr/>
                        <wps:spPr>
                          <a:xfrm>
                            <a:off x="7155815"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7081393" y="95887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60" name="Graphic 160"/>
                        <wps:cNvSpPr/>
                        <wps:spPr>
                          <a:xfrm>
                            <a:off x="7155815"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7081393" y="115089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62" name="Graphic 162"/>
                        <wps:cNvSpPr/>
                        <wps:spPr>
                          <a:xfrm>
                            <a:off x="7155815"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7081393" y="134292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64" name="Graphic 164"/>
                        <wps:cNvSpPr/>
                        <wps:spPr>
                          <a:xfrm>
                            <a:off x="7155815"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7081393" y="153494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66" name="Graphic 166"/>
                        <wps:cNvSpPr/>
                        <wps:spPr>
                          <a:xfrm>
                            <a:off x="7155815"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7081393" y="1726919"/>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68" name="Graphic 168"/>
                        <wps:cNvSpPr/>
                        <wps:spPr>
                          <a:xfrm>
                            <a:off x="7155815"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69" name="Graphic 169"/>
                        <wps:cNvSpPr/>
                        <wps:spPr>
                          <a:xfrm>
                            <a:off x="7081393" y="191894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70" name="Graphic 170"/>
                        <wps:cNvSpPr/>
                        <wps:spPr>
                          <a:xfrm>
                            <a:off x="7155815"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71" name="Graphic 171"/>
                        <wps:cNvSpPr/>
                        <wps:spPr>
                          <a:xfrm>
                            <a:off x="7081393" y="2110968"/>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72" name="Graphic 172"/>
                        <wps:cNvSpPr/>
                        <wps:spPr>
                          <a:xfrm>
                            <a:off x="7155815"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7081393" y="230299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74" name="Graphic 174"/>
                        <wps:cNvSpPr/>
                        <wps:spPr>
                          <a:xfrm>
                            <a:off x="7155815"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75" name="Graphic 175"/>
                        <wps:cNvSpPr/>
                        <wps:spPr>
                          <a:xfrm>
                            <a:off x="7081393" y="2495015"/>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76" name="Graphic 176"/>
                        <wps:cNvSpPr/>
                        <wps:spPr>
                          <a:xfrm>
                            <a:off x="7155815"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77" name="Graphic 177"/>
                        <wps:cNvSpPr/>
                        <wps:spPr>
                          <a:xfrm>
                            <a:off x="7081393" y="2687040"/>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78" name="Graphic 178"/>
                        <wps:cNvSpPr/>
                        <wps:spPr>
                          <a:xfrm>
                            <a:off x="7155815"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7081393" y="287936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0" name="Graphic 180"/>
                        <wps:cNvSpPr/>
                        <wps:spPr>
                          <a:xfrm>
                            <a:off x="7155815"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7081393" y="307139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2" name="Graphic 182"/>
                        <wps:cNvSpPr/>
                        <wps:spPr>
                          <a:xfrm>
                            <a:off x="7155815"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7081393" y="326341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4" name="Graphic 184"/>
                        <wps:cNvSpPr/>
                        <wps:spPr>
                          <a:xfrm>
                            <a:off x="7155815"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7081393" y="345544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6" name="Graphic 186"/>
                        <wps:cNvSpPr/>
                        <wps:spPr>
                          <a:xfrm>
                            <a:off x="7155815"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7081393" y="364746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8" name="Graphic 188"/>
                        <wps:cNvSpPr/>
                        <wps:spPr>
                          <a:xfrm>
                            <a:off x="7155815"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7081393" y="383951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0" name="Graphic 190"/>
                        <wps:cNvSpPr/>
                        <wps:spPr>
                          <a:xfrm>
                            <a:off x="7155815"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1" name="Graphic 191"/>
                        <wps:cNvSpPr/>
                        <wps:spPr>
                          <a:xfrm>
                            <a:off x="7081393" y="403306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2" name="Graphic 192"/>
                        <wps:cNvSpPr/>
                        <wps:spPr>
                          <a:xfrm>
                            <a:off x="7155815"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3" name="Graphic 193"/>
                        <wps:cNvSpPr/>
                        <wps:spPr>
                          <a:xfrm>
                            <a:off x="7081393" y="422668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4" name="Graphic 194"/>
                        <wps:cNvSpPr/>
                        <wps:spPr>
                          <a:xfrm>
                            <a:off x="7155815"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5" name="Graphic 195"/>
                        <wps:cNvSpPr/>
                        <wps:spPr>
                          <a:xfrm>
                            <a:off x="7081393" y="442023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6" name="Graphic 196"/>
                        <wps:cNvSpPr/>
                        <wps:spPr>
                          <a:xfrm>
                            <a:off x="7155815"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7" name="Graphic 197"/>
                        <wps:cNvSpPr/>
                        <wps:spPr>
                          <a:xfrm>
                            <a:off x="7081393" y="461378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8" name="Graphic 198"/>
                        <wps:cNvSpPr/>
                        <wps:spPr>
                          <a:xfrm>
                            <a:off x="7155815"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9" name="Graphic 199"/>
                        <wps:cNvSpPr/>
                        <wps:spPr>
                          <a:xfrm>
                            <a:off x="7081393" y="4807330"/>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200" name="Graphic 200"/>
                        <wps:cNvSpPr/>
                        <wps:spPr>
                          <a:xfrm>
                            <a:off x="7155815"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01" name="Graphic 201"/>
                        <wps:cNvSpPr/>
                        <wps:spPr>
                          <a:xfrm>
                            <a:off x="7081393" y="500118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02" name="Graphic 202"/>
                        <wps:cNvSpPr/>
                        <wps:spPr>
                          <a:xfrm>
                            <a:off x="7155815"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3" name="Graphic 203"/>
                        <wps:cNvSpPr/>
                        <wps:spPr>
                          <a:xfrm>
                            <a:off x="7081393" y="5194730"/>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04" name="Graphic 204"/>
                        <wps:cNvSpPr/>
                        <wps:spPr>
                          <a:xfrm>
                            <a:off x="7155815"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5" name="Graphic 205"/>
                        <wps:cNvSpPr/>
                        <wps:spPr>
                          <a:xfrm>
                            <a:off x="7081393" y="538827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06" name="Graphic 206"/>
                        <wps:cNvSpPr/>
                        <wps:spPr>
                          <a:xfrm>
                            <a:off x="7155815"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7" name="Graphic 207"/>
                        <wps:cNvSpPr/>
                        <wps:spPr>
                          <a:xfrm>
                            <a:off x="7081393" y="558182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08" name="Graphic 208"/>
                        <wps:cNvSpPr/>
                        <wps:spPr>
                          <a:xfrm>
                            <a:off x="7155815"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9" name="Graphic 209"/>
                        <wps:cNvSpPr/>
                        <wps:spPr>
                          <a:xfrm>
                            <a:off x="7081393" y="577537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10" name="Graphic 210"/>
                        <wps:cNvSpPr/>
                        <wps:spPr>
                          <a:xfrm>
                            <a:off x="7155815"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11" name="Graphic 211"/>
                        <wps:cNvSpPr/>
                        <wps:spPr>
                          <a:xfrm>
                            <a:off x="7081393" y="596892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12" name="Graphic 212"/>
                        <wps:cNvSpPr/>
                        <wps:spPr>
                          <a:xfrm>
                            <a:off x="7155815"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13" name="Graphic 213"/>
                        <wps:cNvSpPr/>
                        <wps:spPr>
                          <a:xfrm>
                            <a:off x="7081393" y="616247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14" name="Graphic 214"/>
                        <wps:cNvSpPr/>
                        <wps:spPr>
                          <a:xfrm>
                            <a:off x="7155815"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15" name="Graphic 215"/>
                        <wps:cNvSpPr/>
                        <wps:spPr>
                          <a:xfrm>
                            <a:off x="7081393" y="6355968"/>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216" name="Graphic 216"/>
                        <wps:cNvSpPr/>
                        <wps:spPr>
                          <a:xfrm>
                            <a:off x="7155815"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17" name="Graphic 217"/>
                        <wps:cNvSpPr/>
                        <wps:spPr>
                          <a:xfrm>
                            <a:off x="7081393" y="654951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218" name="Graphic 218"/>
                        <wps:cNvSpPr/>
                        <wps:spPr>
                          <a:xfrm>
                            <a:off x="7155815"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19" name="Graphic 219"/>
                        <wps:cNvSpPr/>
                        <wps:spPr>
                          <a:xfrm>
                            <a:off x="7081393" y="674306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220" name="Graphic 220"/>
                        <wps:cNvSpPr/>
                        <wps:spPr>
                          <a:xfrm>
                            <a:off x="7155815"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21" name="Graphic 221"/>
                        <wps:cNvSpPr/>
                        <wps:spPr>
                          <a:xfrm>
                            <a:off x="7081393" y="693661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222" name="Graphic 222"/>
                        <wps:cNvSpPr/>
                        <wps:spPr>
                          <a:xfrm>
                            <a:off x="7155815"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23" name="Graphic 223"/>
                        <wps:cNvSpPr/>
                        <wps:spPr>
                          <a:xfrm>
                            <a:off x="7081393" y="7130465"/>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24" name="Graphic 224"/>
                        <wps:cNvSpPr/>
                        <wps:spPr>
                          <a:xfrm>
                            <a:off x="7155815"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7081393" y="732401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26" name="Graphic 226"/>
                        <wps:cNvSpPr/>
                        <wps:spPr>
                          <a:xfrm>
                            <a:off x="7155815"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7081393" y="751756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28" name="Graphic 228"/>
                        <wps:cNvSpPr/>
                        <wps:spPr>
                          <a:xfrm>
                            <a:off x="7155815"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7081393" y="771110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30" name="Graphic 230"/>
                        <wps:cNvSpPr/>
                        <wps:spPr>
                          <a:xfrm>
                            <a:off x="7155815"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7081393" y="790465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32" name="Graphic 232"/>
                        <wps:cNvSpPr/>
                        <wps:spPr>
                          <a:xfrm>
                            <a:off x="7155815"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7081393" y="809820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34" name="Graphic 234"/>
                        <wps:cNvSpPr/>
                        <wps:spPr>
                          <a:xfrm>
                            <a:off x="7155815"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7081393" y="829175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236" name="Graphic 236"/>
                        <wps:cNvSpPr/>
                        <wps:spPr>
                          <a:xfrm>
                            <a:off x="7155815"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37" name="Graphic 237"/>
                        <wps:cNvSpPr/>
                        <wps:spPr>
                          <a:xfrm>
                            <a:off x="7081393" y="8485351"/>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238" name="Graphic 238"/>
                        <wps:cNvSpPr/>
                        <wps:spPr>
                          <a:xfrm>
                            <a:off x="7155815"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39" name="Graphic 239"/>
                        <wps:cNvSpPr/>
                        <wps:spPr>
                          <a:xfrm>
                            <a:off x="7081393" y="8678899"/>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240" name="Graphic 240"/>
                        <wps:cNvSpPr/>
                        <wps:spPr>
                          <a:xfrm>
                            <a:off x="7155815"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41" name="Graphic 241"/>
                        <wps:cNvSpPr/>
                        <wps:spPr>
                          <a:xfrm>
                            <a:off x="7081393" y="8872447"/>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242" name="Graphic 242"/>
                        <wps:cNvSpPr/>
                        <wps:spPr>
                          <a:xfrm>
                            <a:off x="7155815"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43" name="Graphic 243"/>
                        <wps:cNvSpPr/>
                        <wps:spPr>
                          <a:xfrm>
                            <a:off x="7081393" y="906599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244" name="Graphic 244"/>
                        <wps:cNvSpPr/>
                        <wps:spPr>
                          <a:xfrm>
                            <a:off x="7155815"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33223" y="19047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246" name="Graphic 246"/>
                        <wps:cNvSpPr/>
                        <wps:spPr>
                          <a:xfrm>
                            <a:off x="0"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247" name="Graphic 247"/>
                        <wps:cNvSpPr/>
                        <wps:spPr>
                          <a:xfrm>
                            <a:off x="33223" y="382497"/>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248" name="Graphic 248"/>
                        <wps:cNvSpPr/>
                        <wps:spPr>
                          <a:xfrm>
                            <a:off x="0"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33223" y="57452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250" name="Graphic 250"/>
                        <wps:cNvSpPr/>
                        <wps:spPr>
                          <a:xfrm>
                            <a:off x="0"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33223" y="76685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52" name="Graphic 252"/>
                        <wps:cNvSpPr/>
                        <wps:spPr>
                          <a:xfrm>
                            <a:off x="0"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33223" y="95887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54" name="Graphic 254"/>
                        <wps:cNvSpPr/>
                        <wps:spPr>
                          <a:xfrm>
                            <a:off x="0"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55" name="Graphic 255"/>
                        <wps:cNvSpPr/>
                        <wps:spPr>
                          <a:xfrm>
                            <a:off x="33223" y="115089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56" name="Graphic 256"/>
                        <wps:cNvSpPr/>
                        <wps:spPr>
                          <a:xfrm>
                            <a:off x="0"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57" name="Graphic 257"/>
                        <wps:cNvSpPr/>
                        <wps:spPr>
                          <a:xfrm>
                            <a:off x="33223" y="134292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58" name="Graphic 258"/>
                        <wps:cNvSpPr/>
                        <wps:spPr>
                          <a:xfrm>
                            <a:off x="0"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59" name="Graphic 259"/>
                        <wps:cNvSpPr/>
                        <wps:spPr>
                          <a:xfrm>
                            <a:off x="33223" y="153494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60" name="Graphic 260"/>
                        <wps:cNvSpPr/>
                        <wps:spPr>
                          <a:xfrm>
                            <a:off x="0"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223" y="1726919"/>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262" name="Graphic 262"/>
                        <wps:cNvSpPr/>
                        <wps:spPr>
                          <a:xfrm>
                            <a:off x="0"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263" name="Graphic 263"/>
                        <wps:cNvSpPr/>
                        <wps:spPr>
                          <a:xfrm>
                            <a:off x="33223" y="191894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264" name="Graphic 264"/>
                        <wps:cNvSpPr/>
                        <wps:spPr>
                          <a:xfrm>
                            <a:off x="0"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265" name="Graphic 265"/>
                        <wps:cNvSpPr/>
                        <wps:spPr>
                          <a:xfrm>
                            <a:off x="33223" y="2110968"/>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266" name="Graphic 266"/>
                        <wps:cNvSpPr/>
                        <wps:spPr>
                          <a:xfrm>
                            <a:off x="0"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267" name="Graphic 267"/>
                        <wps:cNvSpPr/>
                        <wps:spPr>
                          <a:xfrm>
                            <a:off x="33223" y="230299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268" name="Graphic 268"/>
                        <wps:cNvSpPr/>
                        <wps:spPr>
                          <a:xfrm>
                            <a:off x="0"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269" name="Graphic 269"/>
                        <wps:cNvSpPr/>
                        <wps:spPr>
                          <a:xfrm>
                            <a:off x="33223" y="2495015"/>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270" name="Graphic 270"/>
                        <wps:cNvSpPr/>
                        <wps:spPr>
                          <a:xfrm>
                            <a:off x="0"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271" name="Graphic 271"/>
                        <wps:cNvSpPr/>
                        <wps:spPr>
                          <a:xfrm>
                            <a:off x="33223" y="2687040"/>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272" name="Graphic 272"/>
                        <wps:cNvSpPr/>
                        <wps:spPr>
                          <a:xfrm>
                            <a:off x="0"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273" name="Graphic 273"/>
                        <wps:cNvSpPr/>
                        <wps:spPr>
                          <a:xfrm>
                            <a:off x="33223" y="287936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74" name="Graphic 274"/>
                        <wps:cNvSpPr/>
                        <wps:spPr>
                          <a:xfrm>
                            <a:off x="0"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33223" y="307139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76" name="Graphic 276"/>
                        <wps:cNvSpPr/>
                        <wps:spPr>
                          <a:xfrm>
                            <a:off x="0"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33223" y="326341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78" name="Graphic 278"/>
                        <wps:cNvSpPr/>
                        <wps:spPr>
                          <a:xfrm>
                            <a:off x="0"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33223" y="345544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80" name="Graphic 280"/>
                        <wps:cNvSpPr/>
                        <wps:spPr>
                          <a:xfrm>
                            <a:off x="0"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81" name="Graphic 281"/>
                        <wps:cNvSpPr/>
                        <wps:spPr>
                          <a:xfrm>
                            <a:off x="33223" y="364746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282" name="Graphic 282"/>
                        <wps:cNvSpPr/>
                        <wps:spPr>
                          <a:xfrm>
                            <a:off x="0"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283" name="Graphic 283"/>
                        <wps:cNvSpPr/>
                        <wps:spPr>
                          <a:xfrm>
                            <a:off x="33223" y="383951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84" name="Graphic 284"/>
                        <wps:cNvSpPr/>
                        <wps:spPr>
                          <a:xfrm>
                            <a:off x="0"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85" name="Graphic 285"/>
                        <wps:cNvSpPr/>
                        <wps:spPr>
                          <a:xfrm>
                            <a:off x="33223" y="403306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86" name="Graphic 286"/>
                        <wps:cNvSpPr/>
                        <wps:spPr>
                          <a:xfrm>
                            <a:off x="0"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87" name="Graphic 287"/>
                        <wps:cNvSpPr/>
                        <wps:spPr>
                          <a:xfrm>
                            <a:off x="33223" y="422668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88" name="Graphic 288"/>
                        <wps:cNvSpPr/>
                        <wps:spPr>
                          <a:xfrm>
                            <a:off x="0"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33223" y="442023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90" name="Graphic 290"/>
                        <wps:cNvSpPr/>
                        <wps:spPr>
                          <a:xfrm>
                            <a:off x="0"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91" name="Graphic 291"/>
                        <wps:cNvSpPr/>
                        <wps:spPr>
                          <a:xfrm>
                            <a:off x="33223" y="461378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92" name="Graphic 292"/>
                        <wps:cNvSpPr/>
                        <wps:spPr>
                          <a:xfrm>
                            <a:off x="0"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93" name="Graphic 293"/>
                        <wps:cNvSpPr/>
                        <wps:spPr>
                          <a:xfrm>
                            <a:off x="33223" y="4807330"/>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94" name="Graphic 294"/>
                        <wps:cNvSpPr/>
                        <wps:spPr>
                          <a:xfrm>
                            <a:off x="0"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95" name="Graphic 295"/>
                        <wps:cNvSpPr/>
                        <wps:spPr>
                          <a:xfrm>
                            <a:off x="33223" y="500118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96" name="Graphic 296"/>
                        <wps:cNvSpPr/>
                        <wps:spPr>
                          <a:xfrm>
                            <a:off x="0"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33223" y="5194730"/>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98" name="Graphic 298"/>
                        <wps:cNvSpPr/>
                        <wps:spPr>
                          <a:xfrm>
                            <a:off x="0"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99" name="Graphic 299"/>
                        <wps:cNvSpPr/>
                        <wps:spPr>
                          <a:xfrm>
                            <a:off x="33223" y="538827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00" name="Graphic 300"/>
                        <wps:cNvSpPr/>
                        <wps:spPr>
                          <a:xfrm>
                            <a:off x="0"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01" name="Graphic 301"/>
                        <wps:cNvSpPr/>
                        <wps:spPr>
                          <a:xfrm>
                            <a:off x="33223" y="558182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02" name="Graphic 302"/>
                        <wps:cNvSpPr/>
                        <wps:spPr>
                          <a:xfrm>
                            <a:off x="0"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03" name="Graphic 303"/>
                        <wps:cNvSpPr/>
                        <wps:spPr>
                          <a:xfrm>
                            <a:off x="33223" y="577537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04" name="Graphic 304"/>
                        <wps:cNvSpPr/>
                        <wps:spPr>
                          <a:xfrm>
                            <a:off x="0"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05" name="Graphic 305"/>
                        <wps:cNvSpPr/>
                        <wps:spPr>
                          <a:xfrm>
                            <a:off x="33223" y="596892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06" name="Graphic 306"/>
                        <wps:cNvSpPr/>
                        <wps:spPr>
                          <a:xfrm>
                            <a:off x="0"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07" name="Graphic 307"/>
                        <wps:cNvSpPr/>
                        <wps:spPr>
                          <a:xfrm>
                            <a:off x="33223" y="616247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08" name="Graphic 308"/>
                        <wps:cNvSpPr/>
                        <wps:spPr>
                          <a:xfrm>
                            <a:off x="0"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09" name="Graphic 309"/>
                        <wps:cNvSpPr/>
                        <wps:spPr>
                          <a:xfrm>
                            <a:off x="33223" y="6355968"/>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310" name="Graphic 310"/>
                        <wps:cNvSpPr/>
                        <wps:spPr>
                          <a:xfrm>
                            <a:off x="0"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311" name="Graphic 311"/>
                        <wps:cNvSpPr/>
                        <wps:spPr>
                          <a:xfrm>
                            <a:off x="33223" y="654951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312" name="Graphic 312"/>
                        <wps:cNvSpPr/>
                        <wps:spPr>
                          <a:xfrm>
                            <a:off x="0"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313" name="Graphic 313"/>
                        <wps:cNvSpPr/>
                        <wps:spPr>
                          <a:xfrm>
                            <a:off x="33223" y="674306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314" name="Graphic 314"/>
                        <wps:cNvSpPr/>
                        <wps:spPr>
                          <a:xfrm>
                            <a:off x="0"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33223" y="693661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316" name="Graphic 316"/>
                        <wps:cNvSpPr/>
                        <wps:spPr>
                          <a:xfrm>
                            <a:off x="0"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317" name="Graphic 317"/>
                        <wps:cNvSpPr/>
                        <wps:spPr>
                          <a:xfrm>
                            <a:off x="33223" y="7130465"/>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18" name="Graphic 318"/>
                        <wps:cNvSpPr/>
                        <wps:spPr>
                          <a:xfrm>
                            <a:off x="0"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19" name="Graphic 319"/>
                        <wps:cNvSpPr/>
                        <wps:spPr>
                          <a:xfrm>
                            <a:off x="33223" y="732401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20" name="Graphic 320"/>
                        <wps:cNvSpPr/>
                        <wps:spPr>
                          <a:xfrm>
                            <a:off x="0"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21" name="Graphic 321"/>
                        <wps:cNvSpPr/>
                        <wps:spPr>
                          <a:xfrm>
                            <a:off x="33223" y="751756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22" name="Graphic 322"/>
                        <wps:cNvSpPr/>
                        <wps:spPr>
                          <a:xfrm>
                            <a:off x="0"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23" name="Graphic 323"/>
                        <wps:cNvSpPr/>
                        <wps:spPr>
                          <a:xfrm>
                            <a:off x="33223" y="771110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24" name="Graphic 324"/>
                        <wps:cNvSpPr/>
                        <wps:spPr>
                          <a:xfrm>
                            <a:off x="0"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25" name="Graphic 325"/>
                        <wps:cNvSpPr/>
                        <wps:spPr>
                          <a:xfrm>
                            <a:off x="33223" y="790465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26" name="Graphic 326"/>
                        <wps:cNvSpPr/>
                        <wps:spPr>
                          <a:xfrm>
                            <a:off x="0"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27" name="Graphic 327"/>
                        <wps:cNvSpPr/>
                        <wps:spPr>
                          <a:xfrm>
                            <a:off x="33223" y="809820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28" name="Graphic 328"/>
                        <wps:cNvSpPr/>
                        <wps:spPr>
                          <a:xfrm>
                            <a:off x="0"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33223" y="829175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330" name="Graphic 330"/>
                        <wps:cNvSpPr/>
                        <wps:spPr>
                          <a:xfrm>
                            <a:off x="0"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331" name="Graphic 331"/>
                        <wps:cNvSpPr/>
                        <wps:spPr>
                          <a:xfrm>
                            <a:off x="33223" y="8485351"/>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332" name="Graphic 332"/>
                        <wps:cNvSpPr/>
                        <wps:spPr>
                          <a:xfrm>
                            <a:off x="0"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333" name="Graphic 333"/>
                        <wps:cNvSpPr/>
                        <wps:spPr>
                          <a:xfrm>
                            <a:off x="33223" y="8678899"/>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334" name="Graphic 334"/>
                        <wps:cNvSpPr/>
                        <wps:spPr>
                          <a:xfrm>
                            <a:off x="0"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335" name="Graphic 335"/>
                        <wps:cNvSpPr/>
                        <wps:spPr>
                          <a:xfrm>
                            <a:off x="33223" y="8872447"/>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336" name="Graphic 336"/>
                        <wps:cNvSpPr/>
                        <wps:spPr>
                          <a:xfrm>
                            <a:off x="0"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33223" y="906599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338" name="Graphic 338"/>
                        <wps:cNvSpPr/>
                        <wps:spPr>
                          <a:xfrm>
                            <a:off x="0"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39" name="Image 339"/>
                          <pic:cNvPicPr/>
                        </pic:nvPicPr>
                        <pic:blipFill>
                          <a:blip r:embed="rId8" cstate="print"/>
                          <a:stretch>
                            <a:fillRect/>
                          </a:stretch>
                        </pic:blipFill>
                        <pic:spPr>
                          <a:xfrm>
                            <a:off x="524684" y="860850"/>
                            <a:ext cx="5650515" cy="851424"/>
                          </a:xfrm>
                          <a:prstGeom prst="rect">
                            <a:avLst/>
                          </a:prstGeom>
                        </pic:spPr>
                      </pic:pic>
                    </wpg:wgp>
                  </a:graphicData>
                </a:graphic>
              </wp:anchor>
            </w:drawing>
          </mc:Choice>
          <mc:Fallback>
            <w:pict>
              <v:group w14:anchorId="2D9B0C20" id="Group 2" o:spid="_x0000_s1026" style="position:absolute;margin-left:24pt;margin-top:23.95pt;width:564pt;height:744pt;z-index:-1766758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u7a69TEAAKliBAAOAAAAZHJzL2Uyb0RvYy54bWzsXW1v67aS/r7A/gfD&#10;3/dEFPUaNF0UvduiQNE92J5FPzuOkxjrxK7snKT/foeiSNEeWeIodhxbU+Be+dATiZb46OHMPBz+&#10;8J9vT4vR91mxni+fb8biSzAezZ6ny7v588PN+H+//fIf2Xi03kye7yaL5fPsZvzPbD3+zx///d9+&#10;eF1dz8Ll43JxNytGcJLn9fXr6mb8uNmsrq+u1tPH2dNk/WW5mj3Dl/fL4mmygX8WD1d3xeQVzv60&#10;uAqDILl6XRZ3q2I5na3X0Pov/eX4x/L89/ez6ea/7+/Xs81ocTOGvm3K/y/K/79V/3/14w+T64di&#10;snqcT6tuTHr04mkyf4aL2lP9a7KZjF6KOTrV03xaLNfL+82X6fLpanl/P5/Oyt8Av0YEO7/m12L5&#10;sip/y8P168PK3ia4tTv3qfdpp398/7VY/bn6Wujew8ffl9P/W8N9uXpdPVy736t/P9TGb/fFk/oj&#10;+BGjt/KO/mPv6OxtM5pCYyqSMAvgxk/huzyKMvWP8p5PH+HBoL+bPv5Xx19eTa71hcvu2e68rmD8&#10;rOtbtH7fLfrzcbKalXd+rW7B12I0v7sZy/HoefIEo/jXasBI9VvUpcFG3cPqX+vqdu7cISnDEE6h&#10;7kSYBCLN9J0w90rESSiqWyXiKI/KO2V/7+R6+rLe/Dpbljd98v339aa8kQ935tPk0Xyavj2bjwVA&#10;QA3+RTn4N+MRDP5iPILBf6svv5ps1N+pJ6k+jl4BxlVPHtXHsiPq26fl99m3ZWm3UQ9OxHEKfVS/&#10;RwRJkpnu1naLZ9c+ykQMb4Ndc2Nkjqvy5LWxOa353hy1nb6+j81WH81JzNE92da9NwbmqA3dn+4+&#10;KWNljtjavVHGarpYrmfwLOFRqydgP5RPBRrd575eLuZ3v8wXC/Uc1sXD7c+LYvR9ot5u8J99Bo4Z&#10;4GR9rUek+nS7vPsHhvMrjOCb8frvl0kxG48Wvz0DYOBebsyHwny4NR+KzeLnZfkWLYdAsd58e/tr&#10;UqxGK/h4M97AMP5jaXAzuTYDVP0oa6v+8nn508tmeT9Xo7fsm+5R9Q/AsEbU0cEc7YI5IoFZD7xm&#10;IGd5KOF79c4TWZonZnia94H7QM19Auo4ApCrnigg646oJ1ADtBqfIpLqHQ3dDSMBPddjsTYzA1Wb&#10;J2kQI2NjYo47puac5mtz1Gb62j42bv/MOczRPZcMIosF8705ajtR/2iScVMPEICdV6nfE8iyPNHU&#10;IDKRAAu0PwL3/ePam59ojtVPrV/UaShzc3JjZI7IOEkCy0HGyBwr4zCMRVIOBpJx003cOTPchVCz&#10;Bcm4uxt6sPnadd8wfb6tx2Z+ijnqm2UMnReCMTDH6q7WQ3Pr9WGszLHB2hk7xsoctbUFr0eHrW33&#10;TRD14yIZe/TCObXP3ahHJNW6896J+twePzLKgygtoUEy9rkj9al9fqP7bukee651wx1Br7pq0kKf&#10;q2hHAP6c5yqOA2smUJVTUTkewLfbjkdMmqvUjoeU4I+pv51cX4DbYZhs30zFf14RJXkHL1Zv7+7Z&#10;fu25eDgStXF3DxzSJxmbu2SI4HAQtlMshnAnhGGWtA3hhARhPfySYBe85+ZqJDLPwpIVhRrPZmzu&#10;Q7BDuVv2ZiybYzUVqgm6mt7rabSxMkdkncjY9MTYmCOybTf0f+V0XrN64+jJYNsPsfM0jx9tbTsv&#10;78y7KLYefXDO7PFQzW1wRot5Nuaon1FlGIo8bH9G7vVp1lEW+9GEt2E3n1Q/y40jmN9tjvr320fr&#10;MSmsbbs74GKQZt19F9xzezwK5+1Bs3bfNeauIR7s47Wn2vs1A27veyxO40yU7z1jarphjtWLpjbs&#10;Rl1t64M65+Z1v1NEbd3dD/AZqvtAsd29Eeh5sGvxATkNcFG35yUpaV4i8iCuYoe5TNIoKqOojneR&#10;h5EKF6pYaJRB2kOdHR7sx4dCq45AKFT3ozESCtRRpWhMR/chWr+WjZUBsTm6jBSlWRxWP9t8b44V&#10;6OvLkox3r344BPHMvikf2+ycQ5RyG0HlHN07K+giKIog/FP69s0ISvKs/PbEACq78WH4gblK+VKB&#10;H21gY44IPhTb46GHQ1v+6Ml30ZOT+EdmkQmzMv/UAGH+sWlr8+FiE9lKM7JNQDp/6M1ALoaYgbY0&#10;K3qWR2EVii0z0GcQggjwy3fwI0gcFKdp3u4DiRQinZ/BB9Id6fCBRCqAlcFhM+PzY3wge1kfH8ga&#10;mz6aKSH7QCDv+nAxlYCY/g6GSpfXm4NcDDVzUI2h03pBFkItXhAane9HkAev2KtSbI+HH/aC/L0g&#10;gaTF0AKRMm/8pKkAdXX51t7jB9X4OXEczgKoLQ5nx7IZn+9HEIlWSMamj8xBpxT0CqTohZa+GGIO&#10;6ucHWdwyB52bIB4Cz7tzOJrMLE+iPNf5UOag/rE4CyHmoLNbVKLE8Dt+EE3n5WKIOYg5aGCLsgSS&#10;I0ALZQ4HgrIMViyyI1RBx7gk1IQQk9D5rmwUSJEALb1BxCzELDQ0FkKiBEiIkAAk4zCItN5zjyt0&#10;drI4zakm1PUx4ThQ4+nL+rhC1tj00XAfp4ROkRICEf6OKwQtvUHUzEI1iE6bE9L9gLRqS04IDc/3&#10;Q8gjxmavSrE9HoA4J+SfEwqRLgFaSACKozjOdCqfWah/QM5iiFno7AJyIRImQEtvEDEL9fOFLIKY&#10;hc4tK6SWw2xHtKGFBKBU5kK2ShPqadyJpQl2HtcmTbCD2UyT3j+RIxELydj0kX2hU0oTlBe7AyKa&#10;NEG4IGIWYhYaWEQuRNoEaCGxUC7DBBbPKVkz+0LsCw2x4mWIxAnQ0htEzELMQkNjIaROCGnqhFCE&#10;SaJ0qvtZiGXaHuUSWJ1wvuoEVdV1xxeiqRO2QNTMQjWITpsXsksdWvJCdiwbV/394QSPKJu9KsXW&#10;9PDwwQTOCxHyQkidENLUCaGEvSaqctN7fKEaQCeOyFkEtUXk7GA2A/T9EPIJstnLkoxNHw8PIi7a&#10;4w8iVZ9/m4V03XvvBXdbIGIW6ucLWQQxC51bXkgidQK0UIIJsHOATFXtEvaFlqqWluEDVmqbij2X&#10;vweNROoEaOkNImYhZqGBReQkUidACwlAaZCG1bZk7AsxCw0xLySROgFaeoOIWYhZaGgshNQJkqZO&#10;CKF+XBbo3aL2sNDZaeT0dnYm2vUxETmQ5unL+kTkrLHpo/HAeL3QKdYLSaROgBYSC7kgamahGkSn&#10;zQtZnWlLXggNz/dDyCPKZq9KsT0egDgvRAhpI3WCpKkTZJBHMm5VJ9QAOnFeyCKoLS8Eg1n/GjNA&#10;3w8hT2LRlyUZmz4yC51Sqa0WKuzkhWjqhC0QXQQLHRpCfsyir0qxPR6AmIUILITUCZKmTpAhbHUW&#10;6Gn8pfhCh4YQiVhIxscDEasT/EEE267vsJDeiN1bnbAFImahfhE5O31kFjo3dYKqvbM9jYMWSjBB&#10;ws7MUcwVfIw3Yo5UdYLFELPQ2dVOiJA6AVp6g4hZiFloYHmhCKkToIUEINhRNc+5doJhH3NkFhqO&#10;Rg52FN6dytHUCWpbYgsiZiFmoaGxEFInRDR1gsySLAtafSFeL8SrVhWsLnaT1QipE6CFNJVzQdTM&#10;QjWITqtOsGvuWtQJduWOCRi/P7XqEWWzV6XYmh6ayePh5D2cFyKEtJE6IaKpE6IgCSEqx+uFqgmc&#10;Gc5UX8hiyCciZ42PByLOCxFAhNQJAAgKC22BiFmony9kQcEsdHZ5IaROiGjqhChUJbVhMsirVpe8&#10;anU8GuJ6oRipE6CFxEIuiJiFmIUGFpFTuoJtdQK0kAAUwR53EMVjFvrGLDQbKAshdUJMUydELoiY&#10;hZiFhsZCSJ0Q09QJURKFeQ4w3O8L8Xohj7wQa+TOt5qpWi63M5WjqRO2QNTMQjWITpsXsmvuWvJC&#10;diybgPGH5IXsVT0ictbW9NAE0jkvdIpl3zFSJ0ALyRfKZBKrBRPMQu/yhSwufPJC1vh4IOK8kH9e&#10;KEbqBGjpDSJmoX6+kAUFs9C55YVipE6AFgqA4kBCCR/ea9VMpsyRqk6wGGIWOrv1QqqM4o4vRFMn&#10;bIGIWYhZaGgROaROiGnqhDgMZaIKabEvxL7QQPNCCVInQAtpKueCiFmIWWhgLJQgdQK0kAAUiTRO&#10;WJ1gfCBzpPpCVmfq4wtZY47IbZb38w0M2FPWkUuQOgFaeoOomYV4vVCZaruqq9ZvI03kFhQeETlr&#10;ezwA8Xoh/5C22p9uO5gALSQAJQL+05XX9tSRqwF04mqmdsVdWzVTNEDfn1olEQvJ+Hgg4rwQAURI&#10;nZDQ1AmxCyJmoX6+kAUus9C55YWUF7PDQjR1QpwFEWz53RaRYxby0MhZDDELnV1eKEHqBGghTeVc&#10;EDELMQsNLSKH1AkJUZ0A9a/CoFWdAFWygOumkDg6sS+kO/Jo+qEWmdaOjg6hiVyGqrYedNb4GbXJ&#10;dgxA6wKNlfnOHKkROXtZHxayxrtXP5zQlH0hgi+E1AkJUZ3ggqiZhWoQnVapbTHUotRGw/P9EPLw&#10;b+xVKbbHAxBH5AgAQuqEhKZOSNR7O2tdL1QDiFnI7gi+zVYO+TELnZ0vlCJ1ArRQfKEtEDEL9fOF&#10;mIVWo1Wx3tyMzw9ASJ2Q0tQJicwyCStdWzRyZ8ZCcVUVz0yT3j+R8yIWc1mSsemj4TT2hU6x6C5F&#10;6gRoIbGQC6ILYCEzls3wfD+EfPwbc1WKrenh4QHEvpC/L5QidQK0kAAUZzIKW5XazEIeeSHYr1aX&#10;hGUWOr+pHFInpDR1QuKCiFmopy9kEMQsdG7qBJWx2VYnQAuJhdI0i3LILu1fL8QsxCyk0q0Xu7ND&#10;itQJ0NIbRMxCzEIDUyekSJ0ALRQAiTyIwflUJCSl0PuqTK6BjEfTt5uxyOv6VydOCtkCWG0ybahg&#10;cAxpQuletix1sJdVjpC38fGiCSxNIEQTkDQhpUkTHASVT7QZPafVJFjwtGgS7CA24/JD4nD2qh4e&#10;kLU1PeQ43CmX2aVIkwAtFO6RWRTARkTMPW2bOXjTCXPP2QXhgKd3YgiauV9X6+vpH9//XH0tKjyt&#10;4aMaJW/3xZM6Lu/vRzA/cxDE3DO5diWlFD6h2DL3fIYl3hlSIkALhXviNM3b/B5eGOThymwtDOoi&#10;Kmt8PASx3+Pv9ygt6Hb8Glp6IghxT42e0/o9dm13i9+DxuWH+D32qh7cY22PhxzWHxCQg/QHWfnu&#10;8561pamIqsx5Y8ytRs+JY24WPm0xNzQ6348fH1fGXpZkfDwEMfcQEITEBxlNfOAgiLmH7PdY6DD3&#10;nJvqIEOqA2ihzNryJMqrLVSZe0z82I0bkOiEZMzc8ykiB0hykNEkBw6CmHuYe357XquV8KPCfLhY&#10;sU6GtAbQQuEeIWJQvOmqcEw+TD4VcjYGOQOAEBIbZESxgQMhZh9mnwFBB6kNYMcfEvvIOAwiXQ2u&#10;kX3OTuqmmdS4FR8TdgMNjr6sj+tjjU0fDefxytNTrDzNkdwAWvpCCLFPDZ/T5nw8tW6HBo9HLM3C&#10;gWJ7POhwzsc/Yp0jvQG0kKATR3Fc7VHH7GN4gBp4swhi9jk7sZvarH5bcAAtfSHE7EP2fSx2mH3O&#10;LeuTI8UBtJCgk8pcSL1Yn9mH2Wd4kTcVdt5hH5rkQDgQYvZh9hlO5C1HmgNoIbEPlB5NlHLhYhaZ&#10;Hjp4QHJnSMbHCx+w4I0QPkCiA9Dg9IUQsw+zz4DYB6kOoGYOBTqhCGETIP3GbvR9WG7NS30uuspO&#10;jlQH0NIXQoh9avicNu9jFyvwWp/1cjG/+2W+WKilwuvi4fbnRTH6PlmAUK38Tz18KGfimJV1BPQi&#10;Y7WM5XZ5BwnK0WsxWd2M13+/TIrZeLQwpDMgwU6OVAfQQoKODAOh9lPd5/vU8OHFPnt3XbArFnx8&#10;H2vMvs9nEFwLtcx6O/SmmvqCiPmH7P1YQHhkfqzt8cDDugP/wIEIkPBANZHAEwuZCsAgMxDMhvrm&#10;fiwumIHOTnkgAiQ9UE19QcQMxAxkXKHLX7IgAiQ+UE0k8KRBGsYt6gP2gTgCd9EROBEg+YFq6gsi&#10;ZiBmoCExEBIgiICmQAih1lsWcKnRb0suNTrMQLYIkARBNZEYyAERYqAzW/2jA/ImxvX+pXMekTXQ&#10;X+urUmxND03Y4nAL5zgKR4nCIRGCADahgEcGeQT7pe2PwtUAOnEeyK6fayv6ZhcTmAH6fgj5BNbs&#10;ZUnGpo+HBxFr4CggQjIEEdB0CC6Iyod6xnstHFpC6scq+qoU2+OBhxmIAh4kRBABTYkgwwxKXrco&#10;EZiBPKJwzEDF2W5fL1QWdEeJAE2kaZwDImYgchTOoocZ6NzWoAqBlQjQRAJPlIko5go8747C6Vkc&#10;+0Dnp0QQWIkATX1BxAzEDDSgPJDASgRoIoEnSaH8dYsSgX0g9oEuW4mgVsLt+kA0JQLsSm9BxAzE&#10;DDQkBsJKBEFTIsgsyTIl6mY1NquxB7mkTgisRIAm0jTOARFioFpMyutRmyINIrdrGTyicNa2vM+w&#10;aPTwSVTOAxHyQAIrEaCJAp4oSELJ2889N2FDr5LyCaxZXJCMjwciViJQQISVCIKmRHBBxAxE9oEs&#10;epiBzi8PhJUIgqZEiEJVChtmgewDsQ80TB8oxEoEaCJN4xwQMQMxAw0oChdiJQI0kcATwT50UUtF&#10;0jqIcGI1tu7I4824TY1tp1PGv/gYNba9LPtA56dECLESAZr6gogZiBloSAyElQiwuIsEniQKc7Ul&#10;yj4fiJUIrES4bCWC2khwR4kATX1BhBioBtBp80C6HzCDa6lLanXRh5vAeUTW7FUptqaHnAcqa6bq&#10;SqlQTlWVTX1dr378ofowentaPEPTCrYHf9xsVtdXV+vp4+xpsv7yNJ8Wy/XyfvNluny6Wt7fz6ez&#10;q9dlcUcIYYdYiQBNJPBkMomjlrpwNYBO7ANZBLX5QHYwmwH6MT6QvayPD2SNTR8PDyLOA1FAhJUI&#10;IU2JEDkgKh8qr0h9gyrT5bSWwioU2+OBh5UIFPBgJUJIUyLEgYSyPJBOYh/oHXkgSyrMQGcYhcNK&#10;hJCmRHBBxAxEjsJZ9DADnZ0SIcRKBGii+EBxGMpEtigR2AfiKNxlR+EkViJAU18QMQMxAw0oDySx&#10;EgGaSOCJRBonrERgNfZQt9gSEisRoKkviBAD1VKe0+aBrJKnJQ9kFTXlr4DVNu8PYnv4NfaqFFvT&#10;w8OHsDkKR4jCSaxEgCYSeBIo7cP7o/J6oMFu8igkViJAU18QMQORfSBmoPMtqiixEgGaSODJggi2&#10;6N6fB6qncCdWItg5XJsSwQ5mM0V6/yTOJ7VjL0syNn08/DSOlQiUaRxWIkBYui+ImIGYgYYUhcNK&#10;BElUIkBRuBDqae9VIkDNK6C5KQgVTsxAuiMd64FkGOk63+bt/jEMZC/rw0DW2PSRGeikglKJlQjQ&#10;RGIgB0SIgWoAnTYKZ/HTEoVDQ/P98PGIrNmrUmyPBx6OwlGmb1iJIGlKhETksEFDy3qgGkDMQLYI&#10;leGM1WYEslN1CyviYwY6Py2cWouwsx4ImigM5IKIGYjsA1n0MAOdnRYuwkoEaCKBR2aZjLXfIKWI&#10;yvCDu5zhzBgormrcmSnS+ydxXqRiLksyNn00fHa4bR45CkeYxkVYiQBNfUF03gxkxrEZmu+Hjw+r&#10;mKtSbE0PDw8e9oEo4MFKBJiMk8ATZzKCBXiXEoUzg9kM0PdDiEQqJGPTx8ODiBmIAiKsRIhoSoTE&#10;AVH5UJuncGcQhTs8fCisQrE9HniYgSjgwUoEqPFGYqA0zaIc0kn7VqSyD+SxHgj2OddbLDEDnWEU&#10;DisRdChA1TWZ/vH9z9XXooLUGj7+CCuX3+6LJ3WESiYqDJs4IGIGokfhDHqYgc4vCoeVCBFNiZDk&#10;qYxTXUAjD5NApGUS1pnExUmo9jFWWgQRQxlTM/kwKJy+rDe/zpYlIifff19vAK2T64c782nyaD5N&#10;357Nx2I23YwWN+PFeLS5GW/Go+JmXIxHtzfjW0WgMIgnG/V35uPoVV1d9wTECFVH1Le1k1MlZWL4&#10;OTqvZXpamxhvozIN0gzK6CnyNabGwByRoQiSxHoYxsoctbW+mf6G7k01ZzJH9Ju2HoGxMkds3d1b&#10;ge+XOR1HBf9RhPPRpbbUZGY3L0VTRnSDOstDtRC3BHWW5okZ/x8P6qonCtS6I02gliLJdJxGZCLR&#10;e6i3rFYC81TjOpWJ/W1mWJujRksYQQ/KdwDFdqsb5oTmuPUacPtrDMxx29B5DMbAHLWhexdIxs4t&#10;M2dE2Nav3PI96/VIRJblqX4mZvDsfc9mYVgVvzamphvmqH+gqA2lDMJ24wQqmhoNN8E2l8B2QDHO&#10;1lLbnajPC0PHsp2xMUfd4XrwUGzTUOa+fSDZdg72+rd5DGDXuHO4OcOhwnHbPd6ybhid23fZse7G&#10;qDOGSMYeNySVItavCpJxdzfqE3c/brgZEDLQL6zOceQYdw/QuhcUW9kJKOfx0Yw7XwHOmXfxhN5v&#10;gHc7p4TP7qx1vVzM736ZLxaKetbFw+3Pi2L0fQLT06D8r3pdOGbllEC7o8pN1UU5R6/FZHUzXv/9&#10;MtyVbWpk7s5diMI0xyGRMtHVqQbhjmi/YXcgb78KtU2U5B0EImrXhmRMdC9IrotHR9gXKaCi7+T6&#10;efnTy2Z5P1e+9ElV2jEMuB08QxP0yj865+A5CXaDC2fmhyjCSbYjBvsmvWmU7EyPDZLNUU8ha7tE&#10;6lu7d2bqTG0otqJ08VvnvDX1k4w7e1Gft/21Vk81fe06L12f0uMnyTyDuJcKBJGMOztRn7f9d/m/&#10;+rsvCVI6nVAimPr8anteEYrc2zejGScy08XA9mKgHlGCZNzdZ2eu7NFp17obX8o615P2zqfS8I4x&#10;bww0qX2H0y7iNLKBzO6X2Ja56Y857r7JPB6N8y4jWrvhKtMBczRhBBuaIPqi3UNKPZ3qvd54S9Aj&#10;Yr+j3KfgyNsTxFiODE2UeUoaZALcU00CeRBBABH+vHY89CoYHTHNg9gKJT48Ylp1RAVMdT+aAqYq&#10;E+6XBPGnnupyakpab8u+jbz6siTjXXI8HIjsG46d97tVsZzO1uv588Ofj5PVbGwn8V+L0fxOJdVg&#10;xOxO9mly5BSoMBO6uiCMAASiUgX2CTCk+9EOoTId7uYG95HkQRFkr+oBIGt7PPzY1xzjxwM/wB67&#10;+KEpkl0SklmopGFMQtd6Vqdh5gELJqFJcb7lnWKsSIYm0kzOIaEmEDEJ1bNXM30zRw01SyweaLO2&#10;TEKfI2KLRckxTZTskhAECWK91zV7QkpryiQEUj1T6unWfCg2i5+XKl0KPgWEpIr15tvbX2dNQliU&#10;HNPKo7meUBOImISYhC4YP1iXHNN0yS4JpSC51akxJqEtEhJ5yex+4Th/4+PN5DgcR1heFmMdMDT1&#10;9YSaQMQk1AUK692AJ+Rtezz8cDiOgh+sRYtpWjSXhPI4y9IyEMEkxCQEm6yDKzgATwhWT+zGtPWC&#10;Cm8BmOsJNYGIScibWJiEzm6FptpmYCcnBE2kSZwrTBAxbGC9I6JkZYIHLraSQl2Aq42PN5VjV4gw&#10;lUuwMgGaSChykkKgdsQoYhrqQgX7QuebVVWi9V0a6i9NgA2swjwsAcjOEDtDw3GGsDYh6a9NaEQR&#10;0xDT0OXmhdTG07s01F+cIGIJ9Wh26kazN8TeUBmcu2AUYXVC0l+d0IgipiGmoQsGEJYnJP3lCSIN&#10;k1yUmSX2hra8oS6JTx1nA87yN+ag3KdQmiZYnwBNvYNyTShiGupChRuU87Y9HoBYoECJamOBQtJf&#10;oCBykeV6BwSmIaahwQTlVPHanZiCrvDXS6HQiCKmIW9q8ZjIWcpiGvoU87gUSxSgiTSPcyQKoRBB&#10;rueBTENMQ8OhISxRSPtLFBpRxDTENHS5QTlVsXt3HtdfogDlzcM8L2mMaYhpaDg0hCUKetVCL2+o&#10;EUVMQ0xDF0xDWKKQ9pcoQAmfOICCWOBNMQ0xDQ2HhrBEAapmkmIKjmC7EUVMQ0xDF0xDWKKQ9pco&#10;hEmWVnvZMA0xDQ2HhrBEQe9v2M8bakIR0xDT0AXTEJYopP0lCiHUbpecGyqLpG22aKhLbbqllPM3&#10;Pl6GlZevEoQ+cLN2Q9v6/vWjoSYUMQ11ocLKDjzWR1jb4wGIlXIUAGGJQtZfoiCDFLZ64OWrqlYn&#10;09DzYLyhDEsUoKlvUK4RRUxDTEOX6w1lWKIATSQAOUo5GSYyErx8lWloPNrYUtrmwwWjCEsUsv5V&#10;FBpRxDTENHTBAMIShay/REFGcRxFpaPLuSEOyg3HG8IShay/RKERRUxDTEMXTENYopD1lyjIJIKt&#10;0LnANntDA/OGsEQh619FoRFFTENMQxdMQ1iikPWXKMhM5rFoo6EwCkpnC3bdOene32U/Pm7v71CG&#10;5WvJa7MhgvHxMqwsUSBkWHMsUYAmUmjbEWw3osiloVOCSPej3Px7L4aQAOAQm393osJeVeT+tscD&#10;EEsUKADCEgW9/NRf4+PkhqJAykCXuN8TlDslgqoaq+0QqiVrZoR+CIbqy3qAqDY2fTQbIU8Xy/UM&#10;Xn9Ad6vJ5tF++H29KT9PX9abX2fLJ0XA6+VifvfLfLEo/1E83P68KEbfJ2pDVPiPaYiCIixR0EId&#10;fxQ5NNSIIqahrpkc09D5bvSQY4kCNJHmcS4NhSHsvdomUZDVsqJTe0NlPz7QG0pkeVf9vCF/Y6ah&#10;T1ESK8cSBWgiociloSYUuTR0ShA53tBeDFlCMMPzIDO5LlTYq8JEztvW9PDw8zj2hijzOCxR0HtV&#10;+8/jXBqKwiCUbUG5UyLI9Yb2Qgh7Gh+CofqyHiCqjY+HIvaGKCjCEoW8v0QhakIR05A3tXggyFLW&#10;8QDENEQBEJYo5P0lClEiZKpXTOwJyjENmXmXOeoFRjWzeICoNj4eipiGKCjCEgW9B7H/ZM71hppQ&#10;xDTENHS5EoUcSxSgiRROcL2hLEghO6T+nmnIFWx3RglqZmEa2szeNn8s/3ycrGZjNZAm3yG1BUNK&#10;JbyK9ebb21+TYqW+eF7+9PIZgnIhzHx3qiioJhKKXBpqQhHTENPQxdJQGCCJgmoiAcihISj7JIRe&#10;/rqHhliiYLwgc2zwhrqSsTVnsTf0OWgISRQgOE1DkUNDjShyaeiUINL9aJf5oJDXQeLaXaiwV4WJ&#10;nLft8QDEQTn/cEIYIImCaupNQyKP0lZv6JQIcnNDZT8+UKLQhYuaWTxAVBsfD0UclKOgCEkUwqC/&#10;RCFuQhHTUBeEmIbOVikXwioeFE7oX0UhllkW6tKo7A1tBeW6MFQzC9PQGQblkEQhDPpLFBpRxDTU&#10;BSGmoTOmISRRCIP+EoU4zgTwkPKmmIaYhoZSzCcMkERBNZFiCm5QrglFTENMQxecG0IShTDoL1GI&#10;0zSWet9JpiGmocHQkMASBWjqTUNNKGIaYhq6XBoSWKIATSQAuRKFPMkgP8je0O5GD505Uw7Kgfpt&#10;pIRwN+PzC8oJLFGAJhKKXG+oCUVMQ0xDF0xDWKIg+ksUEpGEUVrSGHtD7A0NxxvCEgVdWbHXuqFG&#10;FDENMQ1dMA1hiYLoL1FIZBzDVK7FG+Llq0aobY4Ngu2uFRK168RKuU8h2IYttnaFPnrXrX401IQi&#10;l4ZOCSLdj1KwvbcSiRULmOF5EMF2FyrsVT1W3llb00ODxsMVZWTBNkFqKrBEAZpI4QQnKJfEEVTY&#10;5ppyINDY3n2Vl69C9uSCJ3NYoiD6SxQaUcQ0xDR0wQDCEgXRX6KQpBFU2OaackxDg9pvKAyxRAGa&#10;SJM5JzfUiCKmIaahy6WhEEsUoIkEINcbymWS6OTsntzQKeMJ7vLVvQEFHPD6kIhCfVmPkEJtfLyY&#10;Ai9fJcQUQixRgCYSilwaakIR0xDT0AXTEJYoaKWbf1TboaFUwOs9KXNLe2iIqyiYKLQ5NuSGupKx&#10;TEOfrKZciCUK0NSXhhpR5NLQKUGk+8HFfCDg0b5hF+eGKPM4LFEI+0sUUgkI0Uo7piFWyg1GKRdi&#10;iQI09aahJhQxDXVNzqzswKMOibU9XjiBaYhCQ1iioKsg9POGYpHGCQu2cW6oC0O1g+MBotr4eCji&#10;oBwFRViioDd990eRE5RLm1DENNQFIUstHgiytscDENMQBUBYohD2lyikqRBCV2Fgb4i9ocF4Q1DN&#10;d1ewrQv89qOhJhQxDTENXW5uSGKJAjSRwglubihXqSGuKcfe0LCUchJLFKCJhCLXG2pCEdMQ09AF&#10;0xCWKMj+VRSyIM+qEvfsDbE3NBxvCEsUZH+JQiOKmIaYhi6YhrBEQfaXKGRhDsmhch7INMQ0NBwa&#10;whIF2V+i0IgipiGmoQumISxRkP2rKGRRFsu4TaLA64aMUNscGwTbXSskWKLwyQTbEksUoKlvUK4R&#10;RS4NnRJEuh9czIcF2+vp4+xpsv7yNJ8Wy/XyfvNluny6Wt7fz6ezq9dlcUeQKEgsUYAmEoCc3FCW&#10;pFmWl3+/xxs6JYJ4+er19GW9+XW2fFL7QbUve2ClHAFFEZYoQBMJRU5uqBFFTENdkzOrfvNYAG5t&#10;WSn3KYoyRliiAE0kALk0lKVhFLVJFJiGjBdkjuwNwe4O397+OueNHiIsUYAmEopcGmpCEdMQ09Dl&#10;BuUiLFGAJhKAHBrKgyTOcy5tipVyXRiq42wec7na+HiTOfaGKN4QlihE/SUKjShiGuqCkPVwPBBk&#10;bY8HIF43RAEQlihENImClCGU/xn9czMWIDRN2/a8C2L7bN7uizIy5EaJJt9/X2+AASfXD3fm0+TR&#10;fJq+PZuPxWy6GS1uxguQBcMuaeNRcTMuoILzzfhWMSiUt55s1N+Zj6PXm7EbkSv7ob6sy8VVPkkm&#10;Ygjzw28xw7O22PZeIArjWJnvzFGfTdvAXal/tjEwx93LkoxNH83JDleknjmIAiGsT4ho+gQ7UBB8&#10;XPJxhtGHo0f3o8wI7QUPerV/CHbsVT2gY22Phxz7gnNC3ldq9dh69bX48Qf16XZ598/XYvRaTFY3&#10;4/XfL5NiNh4tfnvWgp6N+VCYDxfsA2Fhgg6leS+3q8lHZmGUt8XhTgkfJh9OBwG8Hzeb1fXV1SGT&#10;qhFWJUATJYygyacJPkw+XRM3SyhMPrO3zR/LPx8nq9lYzazNXP4KJuM22q2+eF7+9PI58kBYjhDR&#10;5Ag1+cRpFOtS3Hu0CEw+xkkxR/Z8LCzOdrfvGLjjefI0uxn/CpPZx/l0FEITnXya4MPkw+RzuZ4P&#10;6KcRcmgihJp80iTJNOyYfNxlQYHIy0gmTEEM6ZhjA/n4Gx8veMBhN0LYDVbCIQjRFAja82mCD5NP&#10;Fxxcz8fb9njI4bAbBTlYehDTpAc1+eRxlqVte9kN1fPpAkVkU00QO/A3Ph6EmHwoEMK6g5imO9Dk&#10;0wQfJp8uODD5rM43ZoAFB3FvwYGIgywvw93s+rDrM5iKCDFWHEATPe4mmvDD9MP0c8GBNyw50AVG&#10;e0gOhIzCXO8dyfTD9DMc+sGaA1BN9qCfJvww/TD9XDD9YNFB3Fd0IGIZ5VppyvTD9DMY+kmw6gCa&#10;etBPE36Yfph+Lpd+YGe53Zyp3myuj/eThkku2grwDDX10yXc2Ur9+Btz6udT6EYTrDuAph7004Qf&#10;pp8uPLi5H2/b40GHhQeErGmChQfQRIFOLTwQuchyXTGBvZ8t76cLFUw/51x4J8HKA2iiYEgrDxrx&#10;w/TTBR6mn/OVHiRYegBNFOjU9BOq/VETlh6oYgsbpp/hBN+w9CDpIz1oxA/TD9PPBQffsPQgoW3D&#10;4NCPDMI8b9uEgYNvZrGPOTYs+umCW+0qHS+CwLprSgQBSw/0JMw7gK29n7AJP0w/XXhg7+eMvR8s&#10;PUj6Sg+g1E4ciNJ34uAbez+D8X5SLD2AJkoEoaKfJvww/TD9XK73k2LpATRRoON4P0mWBnrXE6Yf&#10;pp/h0A+WHqR9pAdhE36Yfph+Lph+sPRAl6r2Dhw49JOlueTcT1ldezv306UdreNpXPRgc3YVE6HO&#10;x656VJf+8MZQ5f004Yfppws8bvDN2/Z4cWtWvhHi1imWHkBTP+9HBqmQeTnvY+9ny/vpQgXTzzkr&#10;31IsPYAmCoY0/TTih+mnCzxMP+eb+0mx9ACaKNCpvR8ZJjISJfCYfph+hhN8w9KDtE/Vg0b8MP0w&#10;/Vxw8A1LD9K+0gMZxXHEuR8OvsFkfkh7ZYFMcDf4ppWDxOBbI36Yfph+Lpd+Miw9gKae3k8SpZFe&#10;cMfeD3s/g/F+Miw9gCYKhqrgWxN+mH6Yfi6YfrD0IOtb9UBmMo9F234LYRSUiSXY9ebDdwl2tzkt&#10;+6G8lHoX4N0FOCY3WVtsL9XRbwxjZb4zx+1lp6EMy2CM12Y/BOPdq/Me27B38Y8/lFsav65Xekdj&#10;+DB6e1o8r6/BGTnKNqcZlh5AUw/6acKPSz+nhI/uR7nJ9l702CyMGZgfAh57VZF3Ysfamh4awB4O&#10;Oiw9IEgPMiw9gCYKdOrcTxRIGehqV3u8n1Pih+mHd9k+Ev1g6UHWR3rQiB+mn665m6UUpp+zE41m&#10;WHoATT3pJwxhr9M26YGslgWd2vsp+/GB3k8iS4/Sz/vxNz7eFI6rHlCmcFh6kPWRHkRN+HHp55Tw&#10;cbyfveixRGAG5kG8ny482KsC/Xjbmh6y91PGCm6Xd6cJHGDpQdZXehBFYRDKtuDbKfHjej97AVQr&#10;oM34/BAE1Zf1gFBtbPp4eAwx/RDoJ8fSA2iiTOF0JLcRP0w/3pTigR1LVceDDgffKNDB0gNdtc1b&#10;teME3xIhU5103RN8Y/oxTGGOuyknDwgx/RSQ1plcPy9/evkUGy7AUrdd5Zte/eaNoYp+mvDD9MP0&#10;c7nSgxxLD6CJMnNz6CcLUsj+qL9m+nGVb50xgZpRmH7Or+pBjqUH0ETBUEU/Tfhh+mH6uWD6wdKD&#10;vK/0AIozCaF1c3voh6UHxusxxwbvpyvVWnPV8SIIHHyjRBCw9CDvIz1oxI9LP6eEj+4HK99gZr1e&#10;LuZ3v8wXCzXNXhcPtz8vitH3yeJmHJT/qZkHpHkdszK/sl4pWabyiHWmZfRaTFY34/XfL5NiNh4t&#10;fnvWSxWGtGQux9IDaKLM3GrvJxZ5lLZ6P6fEj5v7KfvxgdIDf0YB78ffmOnncwTfsPQg7yM9aMQP&#10;008XHmw+xwM71vZ40OHcD2XmhqUHeV/pQSyzLNQ1E9j72Qq+dSGodmg8IFQbHw9D7P34Y0jCC2cn&#10;96OaKFM4HXxrxA/TTxd4LKV4YMfaHg86TD8U6CDpgQz6Vj2I40wA/yjgMf0w/Qyl6gFsEofpp0/V&#10;g0b8MP0w/Vxs7kcGSHqgmigzNyf4lqax1KXmmX6YfoZDP0h6AApPEoYq76cJP0w/TD8XTD9IeiB1&#10;XRxv0ahDP3mSQeqCvZ/JNRfdMYnUwny4YAwh6QEU/+hDP034Yfph+rlg6CDpAew6QoJOTT+JSMJI&#10;75XK3g97P8PxfpD0QAZ9pAeN+GH6Yfq5YPpB0gMZ9JUeJDKOYQLX4v3wslMjuDbHBuF11zoHlh58&#10;rmWnUmDpATRRAtg6+NaIH5d+Tgkf3Y9SeF12o0k3ihL7H1IyxF4VpAdd2LG2LD34DKJRKbD0AJoo&#10;0HG8nziCitdc8w2EFzvBty5U1IziAaHa+HgYYuUbQb4jsPQAmigYquinCT9MP13gsZTigR1rezzo&#10;sPKNAh0sPRB9pQdJGkHQm2u+Mf0Mars5CXuM7Aqv9bYj3vnTin6a8MP0w/RzucE3gaUH0ESZuTne&#10;Ty6TRM/79uR+Thk9cJed7g0fYM/iQ+IH9WU9ZnC18fGmcOz9UKZwWHqgYwBU+mnCD9MP088F0w+W&#10;Hoi+0oNUwGs9KclrD/1w1QOT8zHHhtxPV6qV6eez5X6w9ED0kR404seln1PCR/eDi+6oOjtcdOdp&#10;sv7yNJ8Wy/XyfvNluny6Wt7fz6ezq9dlcUeZuWHpgegrPUgl4EOH7ph+WPk2GOVbiKUH0ESJIOjg&#10;WyN+mH66pmM2nwORA2/b4wUOOPdDoJ8QSw+giQKdOviWxiKNk/KvmX6YfoZDP1h6EPaRHjTih+nH&#10;m1KYfs5tt1MJq0R306Z64ah33Nqhn1QIoWXbTD9MP8OhHyw9CPtUPUib8MP0w/RzubmfEEsPoKmn&#10;95Or1A/XfMPKty4E1ekcjxlcbXy8CAJLDygRBCw9CPtUPUib8MP00wUeDr6tRqtivbkZn91WWRIq&#10;hCLvp6/0IAvyLNTVrtj7Ye9nON4Plh6EfaQHjfhh+mH6uWDvB0sPwr7SgyzMIflTRr2Zfph+BkM/&#10;sMXV7hRO73rlHcDW0oNG/DD9MP1cLv1ILD2Apn7BtyzKYhm3SQ943Y8RXJtjg/C6a50DB98+mfBa&#10;YukBNFEwVNFPE35c+jklfHQ/uOgOC6/X08fZoYTXEksPoIkCnVp6kCVplunN6vZ4P6fEDy87vZ6+&#10;rDe/zpZP5SbBrYsXOPdDyP1ILD2AJgqGKvppwg/TT9d0zM39eNseL23KwmsKdLD0QPaVHmRZGkZR&#10;m/SA6cd4PebI3g8kTb+9/TUpzjd/KrH0AJp60E8Tfph+vCnFo2KIpSqmn09RclRi6QE0UaBTez95&#10;kMR5ziVHsfKtC0F1PM0DQrXx8TDE3g9lCoelB7KP9KARP0w/XeCxlOKBHWt7POhciPezmk+v4X+j&#10;t6fF81p9uhk/bjar66srE3xbrmbP8O39sniabNZflsXD1V0xeZ0/PzwtAD1BcgV/tXkpZuPqJE9e&#10;53iaFP/3svoPqKSwmmzmt/PFfPNPebrxjz+oTj1//zqffi30P6Z/fP9ajOZ3N2MprYrht6fJw2yk&#10;GoDH1J8oK/U38E/Vp+1T3C7mq1/mi4UKCanPVWcLn9+rSz38azl9eZo9b/SPLmYL6Pfyef04X63H&#10;o+J69nQ7gw4Wv91Bomu63kw2s5vxqpg/b1T/oIjGpphtpo/q4z30439m043qqPNF2em6n+onrFfq&#10;Fkyu3+6LMpgFPVFqgziMkgyCMf/cjLMkyOJymNehyDiJg1jV2Zsqg1hEeoEIXMucR0koVYCs0lIW&#10;0Bm475Pryfff11W3jEl1M3VPyi5Cx6DxdfVw/fqwKn/CQzFZPc6n/5psJu6/S6vrWbh8XC7uZsWP&#10;/w8AAP//AwBQSwMECgAAAAAAAAAhACZ2fyVB+QIAQfkCABQAAABkcnMvbWVkaWEvaW1hZ2UxLnBu&#10;Z4lQTkcNChoKAAAADUlIRFIAAAP4AAAA0AgGAAAAs8zKUQAAAAZiS0dEAP8A/wD/oL2nkwAAAAlw&#10;SFlzAAAOxAAADsQBlSsOGwAAIABJREFUeJzsnXecXFX5uJ9z29wpOzPbs9l0SAKhhtBRpIYOAQER&#10;kC6ggCBFpUmHKM0CqGAQaSpICEWaGECaEnoLJKS33WybnXrntvP7487MbkISEkiyX/zNs5/7ObtT&#10;9r6n3HPOe973vEdIKamyfnnmxhv3SXV1DcFK8c0ttmB04yAW/f1vS+vv//tzAy1blSpVqlSpUqVK&#10;lSpVqlT530QbaAH+F2kZOuq8j2bPP2jOOx8w58OF3FVXR9vQMcsX7HXw69t8czfUqy6eNNAyVqlS&#10;pUqVKlWqVKlSpUqV/y1E1YK/YXjy/J/LZe99QJNUEB1dGJkcYQ/MxiR1O23N4JmfXBx98R+TB1rO&#10;KlWqVKlSpUqVKlWqVKnyv4Ey0AL8rzKxZcS0JjWE2ZNmhDBoyhTZtbaZxOIOFj/zPC8VMjf8dc99&#10;ZP3YoZN+d/+F4wZa3ipVqlSpUqVKlSpVqlSp8vWmquBvIP7zk5OO2N/Xbs9lU/j5LMMb6lg+ZxbD&#10;wwbJ7h7GSsmIvMUfaoc8uv3L3X/9hhCjBlrmKlWqVKlSpUqVKlWqVKny9aWq4G8gdpeKPDFqvDh4&#10;3Cak/DyW6pCXBRThsOXQQSyZ8R/i3T2M9gWvPPT4Vj854MB3zaef+mSg5a5SpUqVKlWqVKlSpUqV&#10;Kl9PqnvwNzALvnPoA2/PXnjsIEcyWKi4nZ0kdZ2oGSJlOWQVnWIkxhIfsk111EQij508ct+TF9/x&#10;g56Blr1KlSpVqlSpUqVKlSpVqnx9qFrwNzC/2H3T++JjRtrtboF57W3U1jeA69Db0QWug+56KOks&#10;zR40dmQxHA77+6znpgy03FWqVKlSpUqVKlWqVKlS5etFVcHfwNxx1i3PRIeOdlM5GJIcQm5RD4ar&#10;Y4QiFHSdfEjghzQMr0hLrkDD3EVkFsw/vOf8n84caNmrVKlSpUqVKlWqVKlSpcrXh6qCvxFoHrEp&#10;4UQt2Z4cddE6hK/hCwVXUbBV8BUfzZfUOA71VpGxZpRXn3t2sw9+/P2n5p0nkgMtf5UqVar8/8Cj&#10;f2aT307+cJvFs0ZvI+fMSAy0PFWqVKlSpUqVKuuKNtAC/P9APBFD0zTC8RiZnhRhzUcCAlAlIAF8&#10;pAAfBcX3EAWL5RnngP22v2ziUnhoQDNQpUqVKv+jXHbRA99/+ZXpgzcdNQbU1AmJZHzURZcewOKF&#10;v/nb/LnLZ06cOJFjjjmSd999l4suP+yqgZa3SpVV8dI/1QPjyewOc+cuJBIxSKfTfDZ7QdelVx56&#10;20DLVqVKlSpVNi7VIHsbgde2/tZWnaZ8f/CSLkYoCqpr4SguWUPDVhUkKpoPEVtBACnfRbY28o6X&#10;I77NuPmT73lg9GtSugOdjypVqlT5X+Gyn9z5zieffMqHH703RiAijuORTNYBEI/H0XWdbDZLb28P&#10;QggSiRqGDh3x7re+cchNZ/54twcGWPwq/x/z+zueeCeXsXhk6qOEjDBhM0pX1/IhtmM1JBK1mKaB&#10;qqrYdtGSaJ+oCjQ1NdE0qJaJ+36L/Q6cMH6g81ClSpWBp+3d07b4y7MH3j9/3mI8V/Lxxx/j+eB7&#10;Hp7vA6AqoKg6quIxaGgTQ1pbSPV2c+iEy/c6+IdKNSD4/1GqCv5G4LFv7DuMorWgZWkHw1QFzS3i&#10;qR6WquIogYIvJIRcBQXIOUW0QU283dOJPXwwzt1TRp+46aafDXQ+qnw5Ju520bY77zH4Jzde/9nF&#10;F5xyLTff/RSw+p0XJuHVvucxJ3TXAyM+nfNp79mXXv2fJ+WyaIFBVy3fAGJ/IUKMG37P3VfOnz83&#10;ff5Lj+w69YWZMxmf3AuAmanXuOaHFzJz/nTmLZvOtt+c9/0TTzz1nW22a3kEIJuNNt34y58t3mH7&#10;vc6d/elSbdiwul+AGlYUjQtOe2vHpH3u8h5rHil6sFiGiYUJmGYbbbwGpAjKMAlWubyCMj3wwOMA&#10;mD79EcaP347f//GQ0Q9Nve6fW2+9NaZpkksXSp9f1Q4lBdd1ee+f3x5x3d03r/DOpcfexDYH3z7/&#10;hX/NuPuiY9NX77X33oRNEwDTNNll110JJ2HKg+UYmalV/P8kKUx2GbQrx1w0fX5T46C/qO90nXrU&#10;LUcXVvHhCieddOr1m47Y9vmZM0bNGT/iQrDGE9riiPlDWsY98Pcbv30pZg8Pvv4ge44Yz8z55fAd&#10;5XHX6vefUuy151489cJrjEzuyscfL6V2cC1HHbVJ1E/eek3SO+P8ETs/OaehMfmPSZMOOWxNMq3M&#10;5g3TY2dcPPeRO29KnX7ZLzebL/xB5x970n+n/vDAC7jjqQe44IhruXnqzZgUVlM2ASbmGu9z3sXW&#10;TzIdLY/UNSZk84hlE089/eCL11bGczgrtMPvTv/1f958/ozXX/8vixctZfvtdySXKyCEIJfNUygU&#10;sCwLRRVEIhEUBQqFAr7vEjJVXD/LN765Izu3vjBCzZ7ee9KvTl59Zv4P86e773/zo7fC395ygnjh&#10;B6fO3bMwN0l4VAsmLUAtfe0nVfo9aEcWZum3WoCVaquHYw88EEix3eYtvP32P1jo3XvkUd8+pPf0&#10;Hx3/x/Ul+267jRt26KEnL9h6yx0vu/HyGfc3DSlue9RxB+9y4Zm5381PrTzfTJVk7ynJXO57Vy3/&#10;EXvuxYMv3M6f7tzy8RnT4oceflbihDdef2XOJdec++D6kn9teeFbl2iJK4qt1117LTvv99D8BfOX&#10;8MrLM8jnithFl7q6BlzXJZVKU1dXRyQcI51JIaXE8zwcp4jnOSgqGIaBEVLJZjoZOqyF8ePHM3jw&#10;IDpn7zfmyWnP2i8+ulNX0x5bZjd2HgGmPXLPpGxBe7TQO2JLe9k+2ddnXXDFFptceddvJutLDzxw&#10;F2qT8Payd3jh9UcwLWs1/6V2Le7UQ197XjVrGn8hicXmWIzEBCxSpZRKCstK/8fEIkUSszRaBc/Q&#10;qcceyCNT72bXvTbntttu46UXX/AnndyzaC2EXy1HH71FbML2pzz2s58+ckrSPALLGonFyJJUqZJM&#10;bSWpjih9a17paqvkLfj8SPqek1TpM8uC1JyJZT3Fr3515T/OPffcLddWvunPz+jae9/3t7vmlNu4&#10;/O7jWLH/X91cqNwH9U/fxky+g2Uuw7RqsUwwraA/Cv5OYlpJLMJBapZep1w/SUxaVqivdUkBzErb&#10;KZdR/z4FLjj2VN6ZOZV5y/7B3t/59HCUTOHGW674w9qW1YZi+8FLIy+/dWFj2DqCy37fMT+TzvLZ&#10;Z3NZtrSD9vblxKJJenp6aWpsKX1j5fmRAsKho3sxw0cMIRKO0d3dTcjUGTduMzbZZCTDho+YdfJp&#10;3RN/e/U1nH35uws2dh6vvPIjY2hje8vttz/COzNTJNmckYPGs6wN2mgDkiS/oJ9IkiRFCrP0M595&#10;lfdeOLG2fY979lpdB7TBOPLII1Up5ZCkOZ67H5zHIA6k1myhx4K20thmkmJQchnHnTqe624+nsMP&#10;39OuKvgbgfSf7s3989e3RTbNF4mlM0R1CcLDESq+UPCEBgg0r+S2j8DSdXpUhfawQXtDHafF6yd5&#10;jz7w2EDnpcq6c9H5k3/3r+lPnVmbrOejD2cxuGUUSJWgA/U/lwqhrvL1cqookM70Ulcf47vHfO+p&#10;H11w1EEDka9fTv7trU8++fR53Z05clmHEcPHMuezecTjcRy3SCIRpVBMky/0sPU2m7PVVls+dPW1&#10;P/sOwC03/v770x5/5M7urjSqYuI6At/TMPQwmmaAVJBSIvFKefcRQoCQ+DggfJBKqUwUkILygGTb&#10;NoZhUCwWyeezRGMRGhrqcJwiy5d3EjVrSjlYxQAGSCnxveCV2tpgMOjp6QEEiiIYMnQwbW1Lyefz&#10;GIaBEAIhBFJKbNsiHA6DKPerwQo4opRKDd9TMQwDRfHRQz47TjjooFtuP+2pNZX10UeecP3ceXMu&#10;zqYd8hmNQc3D8H0f27YBgePY6LqOooKu6333rdy/T55sNktDQxMdy7tRVZ1IJILjFInGDApWL5lc&#10;B+PHb/X4Q3+/b50U/KGDdt9x621bHvzss/mbNNQ309OTwS761Nc14XkSq+BgGDoIlzW3b22N7xuG&#10;Qaq3i3giQlPD8MmPP3PbWiv4xxx++a2LFy8+b87spYwbtyU9PT3kcxaxWA2ZTI66ujpc10XXVRRF&#10;wXUdXNdFKDKoY2w03SWXT1ETj9DS0vrMd3ZyTzjqkt92rEtZ/V/gsEOPlm/OeJfNxm7F/HlLcGxB&#10;Q30zUorSs0Wp3Zav4DHzxYrPjSIV+re3fC6NGTYoWhmisRC2XWC7Cdty7wN3ivUl+8UXX/6LxYuW&#10;/OTFF16huWkIjg2KGiKXKxKNxAElkKgivwy6CMqi9uVhZfm7u5bTOqSFVM9y4okI3d0d7LvPfo/c&#10;cdcvj1xf8q8N11721nH33v+rsVttU3/5/PkLcRwHzxUU8j7jNt+KJUuWkE5nGTp0KMVikXRvFiOk&#10;EYlE8H0X3/cRAoQikdLDtm1s20LgUVcfp7Ozk2g0jMRn5KihhEPxv40YvvnrV00+/tcbM58AP7ng&#10;jEkzZ7U9On/uMgw9QTLeTFd3Bs8VaJpGNptFaIKQqaIi+vqzSqX2b5OrWrjt178g6Kvvz7OmObEU&#10;Cj7BfG01nyh9vzxeldJSG0T4NDfUYxVyRCIR6utrKViFwsihEy4Gl5133Zajjv3GOpf/r371q53+&#10;9cLLf5n96YKREbMW6Wv46CC1ytjj4wIC1QtVZEW4IMpjrBLMS2T//PX7jLBBFHHdXg49bP+Prr9+&#10;8lop+M88tnCfyTeeP23RwuXRcCSKGur/vMEK9SVXVXf9ED6SIqV9rf3f6Pf98pxAWfG9lduFVPrm&#10;EeuQKtIvNb/yfdQV/nexmKc33UFDUw0NjTU0tyR54MEpqhDK6hvdBub3v37m3L889OdtNE2evLwt&#10;B1InEo6xdGkbsVicxoYmOju7aW5uIdWTBkRlXgOluZiUIBwU3aVYzFEsOvg+aJqGYRioqgDh0thU&#10;x6hNhtK21D+vJt783v1/PfPFjZXP0UMOGDJht0F/X7qkbad8zsGxQaCjCL00r1DwPIc1Pf+GYWDb&#10;Np7nIYQo9aOCmpoa9tn74N9fNfl7P9hY+Slz2GGHJTs7O6dpavhbXR0WigijCAOBEozX+CiqRNVd&#10;etPLkVh874TvXlBV8DcCXb+9I/fSnX+MtPRmGBEy8e0MqvTxUfFKA4Zf6oNUCbor0YwQORdydUk+&#10;MxQ23WH8U1vc8asBUeSqfDX2aaW++Ztndb7yymsMaR1JPqeA1PmyCr5phLCKWXpSyxk1atOn/vXy&#10;lAFrF4cedIJ8+82ZDBk8GkWEyeeKgYIpPBAuRTuFZfdQW5f827EH3Xf6uVc1pMvf/eaOJ+3dm/vs&#10;eTNUg6HHSfcWCJtxrIILKP0GmGCSXumrFLU0eJeU+sqgHjxEuq4jBMEkVwbKpBDgSxfXdQlpZQvN&#10;qhX8UChENpMnGo2WFPtA0c/l8sRqwizvXIaUPrFYrDSZ9isWs3whi2EYFZkrin1lQiKojQ/i448/&#10;ZszYYRimTzI64aBHnj53jQr+DlsfNyqV+3B6xKwfHgkPJtVdZPDgwWQyGTKZLE1NjViWhWVZqKra&#10;77795QhkiJhhstkcqhJC0zTS6TRCkYQjGj2pNibsMI7f3vj0VoM2WfzhWjWCftxw7R+m3XfffYdF&#10;wglS3TkS8UZqYnUsX96NqhjE4zHyxSzgsrr2vcZUuGgqdHQuZezYTRe2Ri7d8+4nx8xdG9m+udOJ&#10;jygKR1gFnZpoE0uXtqGqKrFYnGKxSCFv0djYSFdXF5FIBIB8IYeUHqZpoCgKVjGH9C10A6xihkEt&#10;dRghbcZzL9yz47qW1UBz3HEXnDXjjX/fFq+pR1WiFC2fcChOoeCsONGuKMkAPt7nlJuS4iSDdqbp&#10;AsNQcJwciuoRMhR223HvSyf/+oLr16f8E8bvdWFPT+eNg1tG4DqCnp4CTY2DyWYK0G9MrfQfFQV/&#10;zfKbYZ2urnYGD25g6bIFbLnFWL5z8Hn7HHPGdv9an/KvjrvvfHH649OeZeGiuTsULTuWSNTS3d1N&#10;a2sr8+cvJBqJI6XAMAxqYgm6u7vJ5XLUN9TiOA65XA5FAVVV0HQFTdMQQlYWIT0n6K8URaGnp4tR&#10;m4xgyZJFmGGduro42VzhhUMP2483ntvs+Mdf+8bSjZHnt158sOHuh2bc//prb+2X6XUxjVocRyUW&#10;SyJ9QS6Xw4yZqKrAcwpQiWJEv/6/zJoUfBBS6bcw8HnWrOAHzWcNXy/J1rewK0RJ4VeCdQnftZFS&#10;EgqFCIdDOE6RXD6LqkriiYjU9eiLiZotJj/6xMXPrekuK3Pk0d97csnC9oPyOQl+CClCKxgSpAAh&#10;VBS3HHqrrLyXdn+WylH6Kisq+Hafgq8UGDqshn889diOUsoZayPXww++OuWSSy4+JRKupSZeSyaf&#10;LpVfqZ5WWKRZk4JfWqhYpW7W92Iwf6JfH9Zf0S/VzZdQ7JEKAh/hl3pAGSiMQRn3yaHpAoSNFAVi&#10;cZW99tzr51dcc841a1NW65udt/7BAd2ZmRdtttnYPZcsbkNTI+SyLtFInGLRoba2FikFHR0dgVHE&#10;cohEIhWFvvwsCCFKi9we4ZhOoZDDdcEMRdB1E9d1cWwPiYdtF9ANSTbfxYiRQxaHwursJ578414b&#10;K8+pBTuO3PuwmucVERplF8FzFXQtgqqE8H0fv2I0WjWKouA4DlJKNE2rlEEikaCu0WTaE7ett4Xq&#10;dWHy5MlD3pzx/hPz53Rt6zoanqsg0NBUE0UFz7dw/QyqZrPPxN246eYbRFXB3wjMvPBnuXenPhrZ&#10;Lh5HdHQQ1n1Uv2w5UHGEgi8UfOEHakq2SF0sSS5rkY9FmBcxSG8ymN22Gnp64/W/vWug81Nl3fnx&#10;D+487d+v/f2uWLSBbEYNFPzVDCQCdfUDDeA6DqoqsZ0cjc0xNt90t9Nvv+f7A9Iuzjj+/oMWt782&#10;ddYnCw1DT1CbbKBQKGAYOtl8F0KxiNSIz/7z5qOjV/X98ZudcqTlzX04YtYSNpP0pgpoaihYdVUU&#10;FEWpKBjBgCMQit5vcC1b7vtW7G3HwnVtQiGdSDSMbedJZ3pQVUFtbS3FQmD1XpG+iYVddDFNk0Kh&#10;QCwWByCbzRIOh7GsPB42mqYSCoVwXY9cLoeu60Sj0Yqyv8JEAqhYcBDYBTDNELabQdEKbDrk4IP+&#10;9vTJa1Twywxq2ErWJjaluXEE3d3d+D5EIhE8z0PX9T4FfwXPgT7rUSCKqJSb53lEo1EkLr3pdhJJ&#10;k70Pulu95qrYl7Y23DPlidSVP78+0VDfiioidHb00jp4JKmeHKomUDS/NKlctSJfXpFetYLvkE63&#10;MXrMMJ5+/u61Gminv3CxdvO13p2p9JKT81lJNuuTiDcQDkcp5C2y2SzDho1g6dKlKIpWWaApLy4J&#10;BaT08DwPz3OoTdbQ0bmMUZsM5bM5H2G7GUZt0rqgdd71m90zf+RGd9/7Kmyx+YG/FNgXaWqUeKyR&#10;nu4cphktPV9l+rdj8CpzhpU8L/BBeHheEU9a1MRCLF02X5520g/uuPSak89e37Jfe9lf95g9/9Vn&#10;Xv73G6H62sFIDPI5j7AZCzxl+iv4ok/BVyuxhVctv6L4OF6eTLoLTff9Sy666ubvnb7nT9a3/P0R&#10;4kH1H7+6J3rdXxo+ymftIcuWLqelZSiqYuB5HoqikUqlGDq0lUKhgKIIstksuq4jpaRoF9A0jUym&#10;l3A4XLKm+biui+s6qKpKJBIhEomCa9LdncY0DaLRKNlsNugvTQPPK+K4edKZTrYZP47vHnvMzPuu&#10;PnPnp479TlZcdd0Gt0B+/5QLe1/413/jdclWFCWGwKBQKKIoCuFYlK6udmqiZj+PqH4LvZW/Vy7c&#10;FcX2Xdn32VVZaIW22vFXCn8lBX9lJZWSd0Ffvy+UvvFACIG0fTS9z9vM8xw0TSkphi4dnW0kkzHG&#10;jB3FyZOuTvzp8TOthx76u7025XfB+dekpj//WgIZxpfBOCpEaWxUJUgFTRqlT3ulsvHKgvN5Bd8D&#10;4ZQWAhxQcvh2ZPTbHz201ltG77rtuSn33venU5BhetN5VEMvLTWX6m4FRbw0pov+ekn/MVRBYHze&#10;w6hS5uV+e2VWbhfruLBcvrf0EdILFokqc45+7Q8P28nS0lrH+x/8l5123OW+R5/69QlrW1brAyE+&#10;MjaRzeaep9zY++orb9BYP4y2ZV0YegzXkdTXN5YWARVsO1hsqqmJ4nkehUIOAF96uK6N7weLP4oS&#10;LBYqCmTyvSSTSQwtSrHo4ToCQzfRtBCe52GaIXrTXYRMhaKdRg/5dPe0ccx3j//r0g+fOeP+p59J&#10;r0n+9cWO2x0ihTSxiwJNiSKEjl100U2FoM2XF3xWTKUE3/dQVQ1d1ygWbQqFPJqmU5NQeW3G5Qkp&#10;R2+UPKyK/fY+VmbTknzOQREmISOCoijkrR5y+U72P+hbheEth44+/9Jtl1Sj6G8EvEyWqKqR6uxg&#10;cCSEdApI4ZdWkiFY//MrE5JEPEYx3UtzvJGFvb2YvkOuJ0VxRtsa7lLl/zLbbnnALF8sX/zsMy8O&#10;0bUmdC2MquhIPKQUKAqAUrI4lxS0suvoCimE9DASh+6uNmrraljaPm8XIeS9Uorixs7XH+4//h8/&#10;OMn6a6rbPaF9WS++pyEI4Xk+vicwQwbf2PmAqav7/pGHXjr/uZevmpvqyYyShkrYjJVWJnUEpZmU&#10;pLTw4QMC6ekIoa9guZdSIn2BxENVQuhmiM6uNqKxSGD9MU2E4tHV3YGmBE/cioubfRMA1/FRVI9o&#10;zCSX7yGbzRKJRND0EKbQSGeKJBMJUqk0sVgcK59l6OjhtLUtx/d9TNOsKNme5yKEQNMC1zDLshBS&#10;Q/oangtGKMSgod7ewFop+DtM2P3R9vbM4T09vTiOjxmKkM8VqalJEAqF6OnOUlNT9lDop9z3c7PW&#10;NB2rYBOL1ZBOp/FcBV9KipbHuHFbcu3VV3PNVb9cq/pfFSedekjyD7f/Zbqqans6tsKg5mFkM0UU&#10;EUJ6gOpV6m1VA6wilMrfUvorpOCRSNSwxx57T1tbeZ7427jJZviDkztm54nX1KNpRcAnn0/jOB6N&#10;TQ0sWbKI+vp6li/vRNOUirVTCIn0JVIGE0dVVclmC4SMGG3LuohGkkSESSaTHz5/yCXT2j+InNi8&#10;1ZT2L114G5mJe5305uv/fTidzdjxTKZALJbAsVlJwYeVlfw+C1xpHMPHFx5IBcNQKdoebe3L2XPP&#10;fXs3hHIPcNm1x7z447OXTBHirR/6PhhGBEVYII2VrGqA9EGRpZz0Vyj65PeEB1LgOAUUVSVkhjng&#10;wP2Wbmjl/oZrH//uIQe8v/XV9yV+ZhWKWAVJfd1gkvFmHMdh/vz5jBw5EukLent7CUcU2pcvJZFI&#10;YIYVBg8ezNzPuv+8w/Y7MHaz0TQ3NaHqgnwhy/z585n16Sx6ejro6pl3oqKaLG/vwNBqqE020dnZ&#10;iWnWIP0iChqOB/FYnGgkyayZS/j1Lb/bfNS2B/deURx7xdVw9YYsB4DNx2734OKF3WfO/nQJ4bAC&#10;0iOZaCCdTmMVPCLhWqQslpyRVvLeKo2P5X7ddd1K7IGyIh2NRsnme1BUgSJUAl0w6F98T+JLD8/1&#10;qYnHSPV047g2TY3NuJ5DNpsjUZtEU3XaOzrZbLNxzJ+3AFAIhULkcxaJRALXLVnEywvTfp/CLwFV&#10;qJT0JjQlhKYQfM4LlO3GupH40ua1V94jk764d+yY3e+/8pDvn3HlE3flv6j8brnVbthnzyYHP8yS&#10;pSkEEA6HKVo2itTwfVAVvfRpUZJR7ftbKqhqCNd1UVUV37cpFApousQMG0RikTdffKV3nZSbZW3d&#10;dHX1YhqBJdX3lX73/LwHnmN7mKaJpmn40sW2i/h+UJeKMCjkXeI1SVzPwrGLGCED17OwHRvTNPCl&#10;Q7FoUV9fT0dHO9FoFMfxKBaLaJqOpkYQKAihBosf/RR4Kb01e1BKH8cOehBN01AVHc+TOI6DEBLd&#10;EITDUd5//3222XYb5+CDjnt5Xcrqq3Lj5N+fcMDEV/dv27rtuzPcEJpIkupyiYUHoyphREiwcMEC&#10;xm62Kel0mmw2TSikU7SzhCM6rUNbURTjg1i49m1Vl7QOaaa2LoFtB9sdpe8zf/FCZn78SavjpfcJ&#10;R2roTVkgDEIhg67OFJpqoKsxPMfF0JI4RYtYeDAvv/jGMY1NI4654qcPnXTVL47+84Yui28fdvIj&#10;Dzx477c9V0MLa2hKlKKfw3UkQpTrX7Jy/YOCIjSkr2AXfQQhwqaGlIJ8LstPLpjaBj+NbGj5V8fB&#10;B37nwaeffvrY3p4ODF1B+jrdPb1oRjDX6lpq/PTXt227BPj6B9n757OvTr333j/ROnT4FZMnX/7B&#10;QMuzKh7dcfdcTU93ZJB0iHo2Ch6a76P5GsIv7cNXwFaCnYNRD3TLRfc0tESCT5wCqaHNGGNa37n/&#10;3gf3uE3KAVs9Arji4j9dddUNJ18xkDJ8HXn8fm3ni36+++uGNhhdjaOqasUNSgk0/Mp+n9WjYOUt&#10;QDJqk1beee81xmzWgr7slaZnPpszIPuA/zLl0z/f+uvJJ9iWhsDA930sK0ckJth+x825696frdHS&#10;esRBlz3wwQdvHpuINweuhb6GEFo/F30oK6nBvny1NAj3TQ76XMo8PN/BNDXCEYOauIlVTJOsjRKN&#10;hdA0FVUEE7JoNEooFEJKSS6XI5PJUigUSKezLFy4kHw+T01NDboWuHY5jkM+b9PSMpwli5czdOhw&#10;FixYRCxag+cJVEWnubmFjo6OimuX5zkIRaLrwaTBdV3CoQjpTA+Om0Uzimy/02ZMuffqtbJG//Xm&#10;zcY88NxBny5ZlCISieH7ElUJkc3mkVKia0bfwkU/q0Z/F30FDcf2iMVipNNpQqEQCIdCMcUee+1A&#10;rOFk9Ybr6r77YSt3AAAgAElEQVSSte5f04xJd0w559F33voE3w0xZvRW5HMOoVCIVKaTwEV/1fRv&#10;/+W89G3PKGC7bcye1bJ5Ud7zydrIcsTB58k33/iIIa2jyecsahIxHMehWHQAQdiM0ta2nJaWFkCh&#10;kLcq8R7KVvxg4A/kEKX4EJou8aWFJ/Poho/tZth1u9P2uOPeo176MmU2UBx9xE9nvfvOB6Nroo34&#10;no6qmJ9XkEttyRc+ciVrWF9tBXt1C7lezLAgHFXYfodtUr+5/WdrE/3sS3HN+bO2eWHGNdMXzm+v&#10;SySbUQjjeyqgreiEKXxkaYFCsGLeVpbf0MAq9iJUm19e89L++07qeXZDyb//xLN+5HuZmz79ZK4+&#10;qHk42YxNTawO31OwbQdFUUgmEyxYMI9tttmGmZ++i+N1M3rMCBYuXP7qNlscddOIES1cf/N+X7jg&#10;9cMz7pyU6m7fL9XVfWZvyiabyeO6HppqomkGuq7j+y6e76CqkM50oqgeDU015PNpDCP66Pe+e/ZT&#10;P7hgl/UWLHFVnPDdi+XihZ1IGSXTa6PrYTLpLLoZQghQRLBAt6Ji3+feLX3QdBXPc5DSQ1HBdYO+&#10;Z9edD5g6/fHO+zQjgxGqQVU9wMDzCthFcL0843dObNfYmru8traezz6bxdKlbXR0tNPT04umhwiF&#10;kwhFJ5vJU1/fTCadpb6+EV0L0dHRha6XLeT9vbhKbU8qILXVOKK7IHw8z8YMa7hekc6upQwZ2szQ&#10;oaOfefChKw74orITIiOOPvy2XyxaNPOi3rSLpkYw9DCFvIMeCrYZCbfkISVWXPjtv6fc87xgoVPx&#10;cdygf9MNyYQJB130m98fedO61OcZJ9005eWXXzwlbNahqlEcD2TFi0b088YLSkVR+uLvlPdLK2qw&#10;5URRghgBPT09RKNhauIm6Uw3jpsnHDHw/CK9vV0IxS9tP0sxZswYPM/DdV1GjdycmR8tRkhjpflF&#10;qcakXOP8SwBRM4qVL2DbdmDZ1kp5ES6KIskVuhk6rJFdx591yOU3b/7kupTVV+Hmm+689fnn/nVe&#10;Z0cG39VxHR3fDSEwUUUERTEQQlJbb/DZnJnBSRsajBg5hLbFxfuWzg1PvfL685jzvj77F38e9NGa&#10;7nX9JVs2H318apfrbjjpT7NnL0imU0XMUIJC3q08j6FQiFBIx3YK5PK9gE84ouD5KbbddvyjR0+6&#10;5LYDj4pN32AFMuufo4684J9zPpu9BHyToiUJhyNI4VW2LK2q/oFVvi6lRIocdY1+4V8vPTBgCv7e&#10;8vpEfvv3Ur4bIp+TaGoYwzCQWKiqfP/7k944/JQrP5gL8LW24P/zmXff+OFZZ++w9dZbsOuOe/+f&#10;POtVveia++9ctDS8aUsTg1RJpm0JaOALBeELFFmyVUmlHBYIVddQUXDSFtIuoro2dvtylqr2+JOe&#10;ui605jtuWH51832p3995c1wPuZeLeVOGXvrn/ywZSHm+Thx6vPuf39z1PdqXSYJQPwqy9FOenAR2&#10;ytUPMArBvidNV/jggw8ZMmQYS5Ys5uhjzmuv/JONTEdnO57nEA5HyWbsYA8XNpGIFgRV+wJGjhjJ&#10;Rx+9je9JVEUJFIiK61vZylBClNy7S5aXyuROCpAeSI9QSOCTpSZZz1WnTRy93VG7fqkTKK678sFb&#10;5i9878cLFyxi3rx5SCmJRetY3jkPoYfo6FlKTTKMpmnoUiWfs5m/aCGmaYJfsiL5AulLPBkER1TQ&#10;yOfzOI5DXX0dnd0LcB3vCyTp45gLPpn1zxlTf/beB3dPblAhnc5SX9eEK208V1CTSJDLlQ09JdfB&#10;SvmJYK3aI3gdFSG0wAVYlZimiSI0Jl9/Azdcd+OXKbIKe0+yp/1hytX3Njc3nmAVBOl0ilmfLmDs&#10;2LEAnwvU1p8VFPzSooSsLE6AGdbYZcKYtZLjuqv+YL366qvsvOOedCxP43o2RTtL1spiFWwikSg1&#10;Zox4XRTbs8hkMphmpBJcSIjy/cvKYeApUpIU0PA9Bd8TKIR59qVbX4CjBuQ5/LJsOnYM77z3IVoo&#10;hJWXQStZoX7K2z2g0k+J8haz8rKRX2pdknAsiu3kyHV2siGVe4DLbxnzXu+5E6yli58LttaE+rv5&#10;lj+1ohGjXH2rk19oAqcgaaiNsyGV+5NPvNBf3j4Pu6iKWKSRYkGQjDcjpUJXd1cQFyNs0ta2lEQy&#10;yuzPPsYISVqaGtl2u9HO08/96Rvrcr87/nD6NGAa8IMLz75LvvbaG6hKBN9TiYTjzJu3kObmZgpp&#10;m2g0QiRcj8TGKao4toZdzB3+6BN3TbIyg+f++MrhG2xi3mAct9cr8388PR4fjPQ1VDWEruvoegjX&#10;LdLnEl3u/7UVXOR9P2jDqqrjeX7F1TgSrWHivgfPvuX3fNFiyDTg5yu/+PTDjJv23CUfzXjzUxQU&#10;VNXBKqRIJuIsWbwAQw+TiNfjuv1d3tU+F/8Kop8XCf3eV0H6qLqB7TjkCx5Dh41lwcI5ZHL2/pdd&#10;/NcZ195wzA5rElzKGnn0wUPfKBbfRVUNdM0AFHw/8IgSaATuyYE1esWpRvDcSClLW82CmYiqqigK&#10;2HaBhQvmfEHRfZ6lS9orwWgDBUpFlLfWlesPKnWooOB6Lq4X7JVWNYmQIH0X1ytSLBZobIohsUhn&#10;O/BkAU/m6c1YmKbGnntPYPSYkYwdO9Y58oi9jf6y3Hrr9Ns/+fDeHwppIko/KxXgGudfAO1tyzG0&#10;EOFwmJCp43k2RbuA59koqgvCJhJV2VjK/eyPc+Pve/C2t6b88V4a6lsxjQSerwSejoTQlCiKUvZq&#10;cpi/YA6q5mJGQowePYp9993vje+fvec6bSO45PoP24Fpf7qPaZu33raLiD79WjRWH3iiSgPXCea0&#10;nieQvoEqYsEXfUmmt5M333zr8AULT5v0xu3fqbvyxcM3yCk05tgOvntslGQySarbIh5PoKkG+WIW&#10;f3UKPqtR8Es/ApUF8xaZB+9/5gNPPvP74zaE3F/Ev8Qlvce33n/SnEXP36MoEs+VoCtIBCEj3llW&#10;7mGAFIKvyotnHRm74Kw777vi51fsMKR1FDM//ownHv33QIu1Sto+/lTU6SFhFB3mfjwTU9NWCgCr&#10;lFwEAyVfSCg6NkXPRY+GyBVztDY3MagmhtKZQn8pOyBHopVZtHCpGDVic/GbX/1BdNYcuXjKTc7u&#10;AynP142mQY2s4O66jqlPsJqYz+dpbGxG1wwUofPKy28IrTBpnSZ864sf/XT3Ew3dSHu+jW4IrGIW&#10;TRP0prsZqT+z1Rd9f9y4zSuWdM/7ImXXL+0JtEtp+SoGl1LE8dIUit3UNYR4+MV1CgS/Apdeeez5&#10;d939C/Hsvx4UZ5x56jHb7TD2sVhSf25Qa5yGZhOfDLrpYDu9FKwUmi5J1kZQFB+hBHu3FTWwlpQt&#10;CI4XRLPWNIVoLIznecyatW7rD0OHbDl7zNhNumNxHVXzK9YLI6SQzqQIVJby9bnSqwxsZVdSKQVl&#10;A3l3dzeWvX62kR960HFvt7Uvdhoba8kX0uy08wTyVq6fJOue+iJo/zt8yy6fBbharrn4uQmPPzFN&#10;GTK0hY9nvkfBShOOqRTtDLV1UYYNH0QkqtOTWk7B6sWXDjXxGH1RpcteBuVnsKTmCx9J4MopUPE9&#10;geeqKCKEaSTED0679mt1LnBTU1PFahZsLVk9UpT6rhWi66+0x9n30TSFhoaGDSZzf4a1jns2Go1W&#10;8rBmgroLtkb1v/qCSjmOg++7JBKJDSLv+We+ueN++5wo589rF46tiWi4Dl2LM3zYGBYtbMP3FMLh&#10;KA0NDdTURCnaOeKJMJlcB3UNiQWd7S3b3zD5EuOL77R6XrzdNo488pjHurrblixcNJvFS+bR2FhH&#10;Pp9H10JIX0FVTEJGDEOrQVOiWAXB0iVd4t6Hz/7XxRf9On/ADn8fv77KpD+v/nc6kUiYUEjDNEMo&#10;pfUmKb0+93foZ7kvU/bm8vB8F89z8KWL77tIHBRFEkt8ecekA47i4z/cdb0454fn3axqxrMN9WFU&#10;3SGb6WD0mOGEdIWinUMpL0aWnY5Kp1IosqzQrmw5L+WlZN33XAXHFiQTjWQzTrCtSI3w3HPPbP+r&#10;W9697IvkzGS7geBZLisqUgaKwArlJ1b9rCiKUoke7vs+nufguEUcR3tt2tM/XSfrPUCqJ0UoFEII&#10;gee4pXKRlaCWigzKQUGCkHiOjefb6KrECCnoKvjSwrVzOF6a+nqd9s7ZFIvtSNGLrsnHjjz60MfO&#10;PvuUxz7+eLq45083iksv/qFYWbl/+OlM47P//OsIpRR7QIF1ThVgUFMrsVg8iH1RtHDcIkJxMUyJ&#10;GZEMGVrPruN/tM+6ltOX4YgDL9j3D3fd/PYjD/9DbDZmgrDyAt8NIT0TgYGhRzCMYLuDogiE4tHY&#10;FKcmoTFq5PD3Hn6cuu+fvedOX0WGmUvOfn2zTfc/sad3WTaT7URRXSQurmsHe/x90LUIISOOodfQ&#10;2DCMWKSB3h5b/G3RHT2/ufnhD7/9zRmj1leZlLHksXPzPQ0X5vNZ0uleotEIPb3dwZuV523dLh8F&#10;2/ZFe1vnkF+eus/g9S3z2vL+R/+hYAVbTw3DJJvNk8sWGDZs2Aqf+1oq+FM6trr3xX8/fXyqJ08u&#10;azNo0BCGDx830GJ9jhe+e+v2n6YzO7XEE4SloKW2lpbGhlIEzqC78EuWSEWKytEbLgJPV7BUiVVy&#10;i1Qth6TlM8SMDmCOYPr0l+juyjJ82Biee+Yl/v3m1Y+c/O1HDhlQob5GpDPB4LuC6966pMInZOq4&#10;rkM8HmP58k7q6xv573/e5Ixzd5o8UPlSNR+rmEE3wJdFNN3HlzYX/f6LF4YjURMpAyXYL4fIXUGR&#10;KJeXy+eU1krZlKMBe0QiRrBnMCJ4+6MprA8u+Mlpf/vbQ3+edNgZVx+x007fPLngxk7edsIoFi7+&#10;CKHlMKMuucJyPD8LSjE4ykfYaLqPEVLQdFA1gapJkrU16Iagp6cLTdPo7e3lzt8+v9ZBEq+8aczU&#10;mkRkVk+qjVBYIkVgOQhHDHzfLpVFufw+P6ErbwdxXXeFI/4cx2HRokWYxprOgV57jj9zk1/vvMuE&#10;wqzZHyFxyWRSFO08geK8soK4tpekN5Whob75C+//5gf3XdTT06Fnc52ouk08KejNLMXxsixaNJ8F&#10;C+fiuIXguL3meiROUH4V91VYcRIeTJbF5wI6BTEVFBFB12I8Nu3p8MHf+s0pX7H4Nhq+dJHSp1Ao&#10;9LNcrFjmwXNWqjfhAR6+4uIrfc+pLF2OY2OENEZvtsq4muudH/1k4imqJkqT2NKURvRb5BIuZff7&#10;4PU1y++6wbYaRV//06Mzj3tgt0/m/fHhWZ8uwsqDawdutOFQko8+/IympsGkejIkk0l836M33UXr&#10;kCbmzPuYwa2NmdHDv3fs+zN//dZXleNNeZZz/iV7T/rh2ae9Ut8YZvCQWjLZbqR00Y3ARbtoOVgF&#10;F8sKgjlFwgkMPYb0df757Aths+nfDwlx9nbro1z6s9/E3Rnc2oSi+thOnmwuheMUUVRJOLIaj7B+&#10;z6SqKfi+i+tZgIemS4Ti4vkF8sWuryzfyd//5oV3/HzIEd879sT7t5+wGZ/MepdcppNoRMNzLAQu&#10;SumsCUWW/A2kQEhRUhZLAetKz1Glv14xQ8ExZJ6kJlZLNlOgva2L9uXvH37wLk+2rkm+ZF0YRQ0C&#10;hXmlzf7lZyMYX8vP8MqLc339XuVIWmnjSxvPK5IvfLl1y86e9orruxCiVD4uAq9UTi4KNgIbBRso&#10;oCo2mmZj6C5CFJB+DlUtEAn7tLV/ynbbjeDwSQdM3WarCSe/9+Fjk264/uxJ559/0qQ1yfGLS47c&#10;tqt94YFBffgI6a9zKiSl43BtLMvC912MkEDVXLK5DpYsm8Pw4UOfv/Cauz/+UoW1Dlx09h+PzVrL&#10;pj4+7QU0pZa2JVlaB41F+ibSN1CEEXhfqD6eX8DxMrhelsVLZzN8ROuHv7my6ztSTl4vi9FTnzrn&#10;3q03O+bEmoRGb6aNgpXCl0VUVQbH9yrBtsBspohTVOnuLCBkBEOv4R9PPrOF3vTQX/ZpHVy/PmTp&#10;zz+enkrRzmGEFFzPKj0P/eaW63qhMGL4aHpT3bt/mPvG/ULYa14R30CkUktw3SKapqDramX+lkwm&#10;V/jc107Bn7j34TM++vitw0NGjHhNPZleC98TPPrwCwMt2uc45LmpI8K1yU2srhS97cupjdYw59PZ&#10;KDIoeCmoKPrCVypKvtBUlHCIlF1AiRm0t7fTs7yd1mic5x56hA9vvX2tAnKtb+6d8tIddbUNNbFo&#10;Lb6noSomM2a809BjvfC3fbf85+YDIdPXjXw+F0wqv7SC42O7No2N9cydO5dwOEwhX2SXXXbjlVf+&#10;vdNN1z21QQJafRF6SOC6Fr4sEgqpCMUnmaxh3822/8Lv5vNpfOmiagqmGaIvMBx8TrkXfrBnTxoE&#10;JxHoBK6NGuXze7PZPJZlkcvlgN71ms8Lv7dN7rrJp97z1hu/vef++1tqr/3lLWdtt/1olrV/Rl1j&#10;iKLTiy8LFO00BSuF7eTwZRGJjZSBkuF4FkJAPp+lJh5FSklPesmJ6yLHv1/+8cTO7iU4bh7Pz5PJ&#10;dlO0M4TM8hF9KynR5QmwkKCIymRPVQM3dCkDa01HZzuXXHbpeiuvPff6JrEak0jEoKNzKU1Ndfhi&#10;JXnWJQWMUISnn3p+jff96wP/OGL02CGHb7PtOK6ffAXXXn8xJ55yFNdPvpwfnHM647fbCqF4FIuB&#10;AmFZeQqFPPFEbA3/teRppZaj7foIoaAIHUHQFoU0ScabQs3D0ndMvYf9v2r5bQykLLcVGXiciJWe&#10;v7JyLyQIr1R//RbeVmpjqibwPJdodONtUwyCa7lYVr6fTPRbACzLGlhzAwu+v6IVvxxrQQTHanre&#10;6uNEfBnO2b82PuOju5+d9emcYc2NI7Dygsb6IUjfYO6cRTTUN2OGoriuX4oJ0ksunyZf6CVZG+XE&#10;PZ8aeud9e722PmWa/8yHp15y+XnF+Qtnkqg1sYpZikULiRe4IIdMXAc8DwzdxAzVULR8NDXCrFmz&#10;N912i3kv3fW7R7vXp0xvvfUarmuTyfQGwdUUgaIGdScqCzes5EVSQsjS3nEPIQL3bk0HRfXxKVKw&#10;1o9zzYRDrs7/8Mf+aX/80z21E7bbkuXLF6OoHnW1UcArBYSVFWfvSipLynXF88zuU7ZLz5Wu66iq&#10;SqonTSQSw7ZdrILN8OEjeO3VF7eLDmtf47YXVfMqsWgcp4iUHpqmohsqisoKiyErKi/BJaUXeKCV&#10;ylpRBKoG2hfvtlsluWwOq5hHURRULehDRCn/AruUOpVU1XxUJfDKkzKw2rteCiny6EaRfXe+fKup&#10;08bVDteWHffAX6+5Z23l2HmX8Y9IL9DHRCnv65qCT1tbG47jEY2FMcMatpOjYKUwTMnwkYOWdD0X&#10;OVTK65Z9udJaO8469pVvvPrfZ6Z0Ls/HGuuHEzEbCel1tC3rRchI6fSEIK+OY2EVeynavXgyzbgt&#10;R3LcDnvs0rrD3Z+uT5nu/fsxUxfP22KXkAmG6SMUG8e1sJ0Cvh8EbdQ0A02NUBNroKG+FddRWN6e&#10;4t13395x62+fu+77P76AcVuORFWhqbme3t5u4vHI509JXUdSvTlcR2HOnE/3vOyvDw2Igq8aDiFT&#10;xbYtPC+Ip6RpGrn8iuHZvjYK/jnnnBOfOHHig/lCfnvPE+SyDp6roGkmvqfw9qz12la/MrsIoT0+&#10;aYeHly9YzKiWIbTW1+Pm85iaXjIuBG5bnztdBYWCZVF0HbyQAqaKHgkxqKGeofFawrZkSEtrfCDy&#10;pCpKdOmSZUJRDEJGDF0PI4TGJzNnhWXDPR9fePpLa9wfVgV0oxS0S5GBxWgdU/Dp6urA8zyGDRtW&#10;CowEuayF6/jarDmv/vb1xyduurHzFYuZFSuJ51tkc914fpHNt/7iLbhF2y51/lq/M9xXYbkvH1kk&#10;dfBN8MP9LhNkGGQIM5SgJtqA72nst8f5GyzPUp6XOvWEXe+YMuU6cd0vr3mpJlnzoWLYhGsEiuHi&#10;+AVsL48rLTyKeAQLIOlMF4rqo6iiEozv44/XbcG/q6sps+PO49FCPnpIwfEssvk0lp0L2kr/dlP+&#10;XQD4+H4wUVYU0RcgCNB1Fde1iZsPr31QgC/g9LMOTiSSERYvmUfL4EZSvV0gvlzblyWf13i8js9m&#10;L2TRO4evtr855riDpt508w2hhx+5V3z7qP3Ekd+ZKE75/iRx5NG7i3POOVw89vhvxG+nXDJi6PCx&#10;L6m6nkGR5ApZsvlc0DVXLqXvohwEChBuxSqlqjqKooNUkVJFUQwWL1oa+s9rb38lN+qNhR4y8JEY&#10;ZgjX9yqWbFmuJ+H29T9lazgljxnh4QuJ38/d1/OCiNUbysV9VWiahuc5eL6zCs+nfv1IpW9Zvfyr&#10;C7T0Vbj8/KnbTF8wuldTQ9GaWBKr4BE2E0FcCEcyYcJOSF+lN5WjtjboMyNRk/r6BLaTZeutt3rn&#10;jF/0rt/VSuCm5y7KHX3s7uYhhxz8wSefvkvzoLpKf6sbwVGgZVdv35fk8xb19c0U8i493Rlqk/Wx&#10;G2+8pfYX1/35lbn/OeaL3WrWgi22GUuyNkHI1KmtTZJIRjEMFatYIJNdXXzh/tZniRAESr4S1Lvn&#10;W3i+xZqCe64rUh5YlHJB6twfnfNyIh5m8eK5OHYhOCtd+qU02D9evgJl2kYqRaRiIxUveL6EV7p8&#10;POni49M6dDBz589B0QTjttyC9z54Hykl++47fMKa5MrnswTeRaXoEpWjW/uVVT9PnMpVjvpPeXwg&#10;6OdwUFRKgWLXnbq6RCmQMMHYQ6DIC2GX0iJCOKWriCJspCwgZQ6wgDwC/xXFM2997Y1Hxe/+NvFD&#10;Kc9LnXTlVWu9l+zco1/5xrNPvlrT01FASIFAlupoXVNoaWmhri6JYehYVoF0OpjrNDXH+fa3D3/9&#10;70suKnypglpLDv3m33Zblv77y10dORM/TE+XhfTC5HMerS2jSscIls7mkjaun8OXBfSQS01CY/z4&#10;rV4+6sqjsxtCtv32P3dZIlEzzwgJFNXF9fLYTh5fOqUTBsIoIoSqRJg3dzGxaC3RSBJDjzJt2rTE&#10;ccecN3v6I4OGrzeBFJuClcF1LbK5dOmUKr/fGLduF4BAY0jrSNK9eabf9ETx+nOjW643edc2W7oV&#10;zNc8B8dxKvPmFbbg8DVS8Jctzt1ZyCnfXd6WRVNq0LUIrqMQNuO0t3Vy/ZXH/2CgZezP0z+79iba&#10;2nA620l1tGFZFvm8RV2iDkWWIoADICq2EoXApUtRNFwJNfEEvb0ZdEVFk4KP33mX1tokb00fmHgD&#10;tm0DCp4LVsFBVUzMUJxIOEE2XeTDuVOeu/CH91Xd9ddA3xnffTVfXvBZZdr/cwQupi0tzeTzebLZ&#10;PJ4r8D1BJl2kJtbAu2/P5LZ7d71kY+crEg0Hkvoq0WhNKVCZ5L6HfvOF3/U8u7Qn3MYq9j8JqO/s&#10;6kDZKv9dDsxTDqilUQm0JBXsoosQKo7tsssue6zfjK6GE4/ba4+dvzVl0nbb7f/jQYNqrERCIRz2&#10;0HUHTXXRNR9Nc1FVSSgURlNNHNsnn7Mx9AjvvbvGoLWrZPy2W5FN94L0SMTjRMMxVFVH+KI0wCsr&#10;BJ8qT+w83ylFJRb9TnIAwwj2c7377vvrq1gA2Gzz0YwcNZQlSxZhGP3PIF9TWpZ3pVSq2JZKQ8Mw&#10;bvrjnvd9FbkO2mvvBc8+e9MeY8dOOmOrrTZh000Hk8l2IipKQN++2EqkZxQUNWiLPl4Qy00IBCrS&#10;V5G+QrymlvnzFvPaW3d8Ldz0VQHFgoWmCgqFXL+tuSu7DZcW2IC+Z0/pF7886MtM08R1XWxn/cRy&#10;WBsKhUIQBDPW3wNjRfnL+arEXJd9Y3CfjZXKJMkw1s/6zF47Xrb70y/d+UQ83kTBAkWY6FqYfK5I&#10;PJ5ECJWFCxZj2zbhcJh8PksopFf2kDcPasBKb3POehFmNXzwdudPJ2y/JZnccqIxDc8vkk73kk73&#10;4jgOhm4SCoURlI/4VP4fe+8dJ1lVp/+/z7mhcuo03ROZADMkRQmKIoh+RV2V1UVQV1FUUHR/plUx&#10;oYKIiIoRAwZURBEQAYFVWYISlDhkGGBy7p4OlatuOuf3x62qru7pmemZ6Z4ZVp7X67y6p6eq7ufc&#10;uvfc80nPw8IFB1EuBQgd5YYb/vTyr/3wqH+bClv8wMdxHIaHhykWi9RqNXzfD3lLEs0Wxcb3tRUX&#10;RNjqFTq0ISeD7/sNXgU1JqA5VfjEaTe9/tDDDqKrqwNfhazvzWCqblS66PbKgzEa6s3pNO0PsCyT&#10;SqVEoDwOOOAAhoeH2bRpE4ceeijr1m1gzeqlv9qePe3s7s1KLT9w8X2PIPB3mMFsldJL3SLcC/XQ&#10;dz7ue+n31xyUTBtHWVaYUXZdNVp511pTIQy4hTw6virgqwJaVDFth7lz5v3ul8/0veqhZ67epWj9&#10;V896+J33r/zRbZnMbHK5WWhMNKKlwKuFnvxPoahUSgwMbGZgYDMInxm9ncQTEQa3VL/98U++++Rd&#10;sXGyeM8pF72jatx66+OPr6ajYzZ+YNLdNZNa1SGTyTI4ONh6bVNVCHwMU5FImuQ6krx1/3dMW2XZ&#10;L36bW5NKzfx5rV5EmgHRmEEkYiIlOI5DuVwmXxwhGouRzXWCsMKyfRfmzzuIpQ88uuj7l77lik4u&#10;nJL+9uHhYcxQh5Lu7m5Mo7mmt+8tJhrbgBZIYVOvBaAtNqzfwggX/um0E//80qmwd7IIrRQIaTS4&#10;IGq4bpVYfGwQ7jnh4F/41V/ft+zJDW9zylmyyUWgkig/ZIfUKmSKLFcH37q37WzHfQ/c+7EFrkOn&#10;W8XAIZqMYUaSVGsaqS1kU+pLAoYGQ4dkqkIQkTaGL/DKHulIEukrcF36urP4xTy1lSv3ypw8TyGl&#10;idIGft1yNZcAACAASURBVGDg+yaWlULKJLWaQbEYZFeuv++y73+9sN0I878yTGkhG2SKUtNQUgiJ&#10;FqU2Edps+zmqtCC0QhL2grmujzQtEAZCWphWkmi0A9+3USrOE8seee+lP73jz3tyXlKGZfOmTFGv&#10;CrSy0ChmTCKnE5bKanwVIA2DVoGLCDkqNJIwH2KiBCjhE+CODuGghIeQPtIIe24dt0IiHuNvf/3T&#10;tM+9ia+e7ay49NL3ffczH7/tQCky75w5K4pSw1Qqmwn8IjqoI7SmVg4ojAR0ZOeAiiNFgsJIzbzk&#10;+3//wc4c78F7jKO6OjqImBHK+Sr4FhEzhQhshIoglIXEalxP4Xs0AYapUPgEWuF4LggTIaPUagGG&#10;EePRx3bIX7dTmDWrj3K5NFqxoCQEJgQSoQyEMpCN6715zYvmPYGBRGAIiSFkQ+onRaGgefyJXRJH&#10;2ApXXHHKFYnk0QuEEF+2Iw4bNzxL34wuquUabt1HaAOUpF53SKZTuL6PtEy0FLiBB0KgCJUSDNOm&#10;WKqQSKVJ5+xdZ3jcgwhcl6ht49bqRO0IBAqtFDoAtAYlwqBRI6gmtR1+X8pAaqP1HTbXMgKFJQ0S&#10;0anhcpjUHLTCMAwcxwHCQKpQzRE68wYGBmb4/NXW6ByUiQjC4IzWBpYdAz36WbuDJS9mZrqneI3W&#10;yTn1egLT7ECrsEfcsg20DrAsg1jcQhoKP6g2SrgDAuWitEdvbw//38ffv9u2bA+33Xv+33Id2SuK&#10;pX6q9SEM08eyRcvZC4IAzw2JJWtVH8tMUilpJCk6s/OpFAW33HbNhc/++X92u7rQJIvrBHTkejBN&#10;C99TDQb9Bk8LBqqhOaQAJYNwCB8lFL4GLUw0Nn5goLAx7TiGNT0FNZv5YlX5c/5bGJJKrYqvPAId&#10;NAKACi39RhWMiyIAHQEVD39qi9Y2vFEq7/kV0pk4tVqFcqVEOp1Fa0F+pEw8lmLDhv4dWBRDShPH&#10;8bAsiyAIQilUVMvZUSJ0EJSQ4cAIn6+YBFoiDAvHCxCGhbRMHC8Ac+cz+Gasf0EulzvEkDblUo1Y&#10;JIvnJrGMXkyjE9c1cT2FFTGxouDpAsVqP+lOwZJDZumPf+DaBTf87ykffInxK2+nD97AA4/+z+tX&#10;req3qnWJGckiZRQhTRAGWoi2AchwLW9WcCEFSNl6jdKacqXAzFkziEQNOjozlMslhNCcc9afrthV&#10;GyeDj733rtc4Qf6SwS1eJB7vpVYXGGaccrWCFZUE2sGwNRg+VtTAD+ooFWBaBpGoxUh+iP4N4uNH&#10;fLB7WisMTj/9ZLq70pgm1OtVkqk4hiGo1CsIUxBL2ZTrBXzt4gUK00qQiM+gkA9IxHvZ3J8/+t0f&#10;se6dClvCCqQISkk8F4IgXM+kCEkdpWDCIdo4F4QGiYEhQkUPFVhoIqTS3czoncNNf75p/pOr/3eH&#10;ZNJTic7ehdQchRYWkViUABcrqvH0c6xE/xc/vvWSn15y6ZHZ9EyUHyU/7KIDG4GN1mGGSsqwX2lf&#10;gTzrizfKDZtY/9BSZsSiZFNxCtUyvoZINEa4SRo99e0lgs3gqtQSQ4VD6DCLK9AYWkGpsvVB9wC0&#10;CiWiDMMMJd6UJPAlvhfePNWyx+BgMfuXm3958F4x8LmAphSMBmhsiFvXwwQ/G2+TeqLPaUoEmWHG&#10;ttGXPjxY4u67/7FIiP4pKZmcNLQBNEYzc2xN9lpt75kd85eWpFor6i5Ay3YiuTaiohYRX/OETXlV&#10;6w7x0lc+svrvd33vd3/+66/FogULb86kI0RsQeDXQPt0dXVj21EG+ocIAk13Vy/FYkmsWP7MTn1f&#10;9/3FXtuRzVEYKZJO5qjXHZSrAbPB2GwyqmceSjFpocf0HbeuIy0QIqyEKJerfOJjX7t+qs7Hwr4z&#10;XpXNpUkm45TL5fBaHqNdPX4wrvKgDVpQqfpkcz0gvMUX/+jWC6bCxh/84IRVt97+06/UqvWfvuSl&#10;L2bFs8tQyqejowvfC0vfEokEIyMjo5u/BsLN8qj9nhdgSItHH3mcP/z+zu2kA/YNiEYAEWhJtY5d&#10;b9q/k0ZViDYQ2mwowMj2V7Uyk9sg6Z4mTHSam3aP/pRtY1TBZuvXadFgP98NfOws9j9kwcc3/PPe&#10;pV2JWBeVisbzjFZvbMjjEDQkGBs5GQme5+D5NUxTUq2WiUb7vnX8CfW7d8uYHUBrahCUYgmzxRXS&#10;skk0nzUgMEgm0phGFNdRFPMO1UqAbaXp653d/e4v/7Bwzucu3U1G7AhbrwltpVwtyLaLbPz336zy&#10;MhmVXJX407Hj1Vk9OOBscTyXbDbblr3XNMkbm2tv+HpzNIOtG/a19oOqoQEfthyMtos0rxs5yb3u&#10;ZCbavJdHv9/R97b/bddPmlOFkDdXIoSB1pJMuot6LaBcqmOaFlIKhke2kC9swbQ0Rxz5guGDDzng&#10;0d/+/sfy5DNYpfUrd7mc/IufX/bWUn3DOxfuv4RoLM3adRtHgxqNdbvt7mskENpGg02hNQR09+QY&#10;yfdjmIq1a1fjuDUWLXjp+f/+bh7Y5RM1CVSCv9388NJlKXQMjRXu95r2iyZXSlhtEWbuIVBeg0xX&#10;09GR5cQ3nrRFa3taV+YT/+PIr82ePef+UrlIqVxg8+aNKKVIp9PE49FG0Gu0GiQMLhmNgFeMctHj&#10;2mtvmH3OF36yereNUW3PLh1WeW61l25YMQYTPbwa96nvacqlOsVCFRVIctkeArnip//94duP2217&#10;J4nAGK2AUcjR71+MjYPt0w7+47e9bOF111/94mg0TuBrhofzzJo1p9X7qIJw8TAMg/7+HUU19wwq&#10;Qrxo1cDAIqdQJBGxyaSSlItFfN8jlU5QqW87eDZe2Kq5yIxHkE7O+cBXLjt6yo3fAZRuykONMm8r&#10;FRJNgcT3FdVKnar3wK+/961bP7mn7fs/gfGbSt2+uWnbjG5n9zxr1hyuvfbqRSf9+7evfN2xlb5p&#10;sfN5TArX3fTD1776lW/9imnE7hjJ9+P5Faq1EQzTJ5tLYFmSNWtWMW/ePJ5atmynPvuQQw4hFoth&#10;GAaxWIxYLDYpr6opB9ZEqyRThOR7thUhnenY6bluC5dd9lMiEQvDEJhTwEze0dFBsVhkYGCA/v6p&#10;VQ19dvltH4xELBy3hmEIfN9B42EYAsuaoLy3tTke9foTiSRBoEilUjz6yONTat8+jxZh157Fjvvm&#10;xzsx0491Kz5y5bq1G9hvv/msWL6Gnu5efD9scxjVBA/R3NMApNIJPM9Da008Hqenp2eP2Lto3stu&#10;jMXilWbP9kQ60QCe77TI4GzbDsvAA03ghwH/zYNP/HKPGLwP4fTTT2fu3Llb9cCORdhChhjXm09j&#10;NPv0lW5rix+tRJFaImWouvJcQbXq43tBeM0TlhOXKyMEqk48YZLJxonFLeyIpLMzw+Ili+pLFrzq&#10;/Zf87Fsv3N1jb9r4iLj7H5e89ZlnllMslKnX63R19rB1GXbbujCWgIWJgs+e5yCkwrIlfTO76enu&#10;HvjP/zhrWlm+D5z/9i+uWb0Oz2tz4LaxzgZBuEc3TbNx/yqCwG+0/UwZvc52ccghh5BOp+ns7Gy1&#10;iSilqNcbbVsTntumpKNgzux5/P1vd2be9ZYfnTC1ljXbY9qD1eN+nzDoNUpGaVpGQ54ugu9rqhUX&#10;gc19D/3wb9f8fvVpU2vv7mGfdvB/c9NJf3niiSeOsMwYtZrDrFmzWr127Q9IwzDI5/N72doQM848&#10;8/Bb7/7n4rg0mN3TjaEV5WIRU0jMiEXNqW8zOTVZBNHI3EtT+uVTY/FOHblNL1i0vgfLsohG4thW&#10;HBA4dZ+/33ntZ/e8fc8FtC1memduv3GZjB28bvEBB7Fu3YrjXPHB23bR0OcxRbjgO6d++fsff83b&#10;P/3ps56NxgTF8gDJtEGlNozGo29mL5s3b6azO/7/LvrKg6+d7Oce89iNQ52ZhedLKRka2oJhSEql&#10;EhNVQ7SjXfO7XRap2Usejca59567j73ggitO3O3JA5t+veR+2+i8olQu4Hm7X/bsui5BoDGkxaoV&#10;D5/2x7+tmFKSmze++lfHHHHEYaQzMYaG+7FsSSwWDVUPUglG+2cn6KVFYltRhBDEYnF+//vfT6Vp&#10;ex9bbXy2gT3s6Id7AbUNB3/Pb3POeP93z1i3dsPiwS0FpLDp7u6hUKiQTKZbmVgQEwbb4vF4S3/c&#10;tk1SqT3T6nD+d952QyKRrIy3px1Camq1CloHRKIW8UQU07TxGlmt/HCFe+995EVHH/Wm/9wjRu8j&#10;MKwApfwGwd3uJEhla2/VjvYgrO/tcrX6HsfISDUMaiERQqJ12IZiRwOE4VIqD1KuDOF6Feb1vfqM&#10;M99500vO+cZJ103Fsa+8atUDjjP0ts7ObmKxUJ2iu7t7G69uZxIZV0027v81IWljsTTIylVP8+lT&#10;C69807vMW6fC5onwxc9eelEq63xl2bJnmT9/4bj/HSWXbIeUEsuysCwL0zSp1WrEo13/e2Rnao+0&#10;bm544uhTyw1CzFgsNiYxOPG+d7R6KpPOsXHjJtasWZct1B/4zcXfeHCKpTgnqBocw4s2/rtvInye&#10;WVZIPmrbNloJalUPp6YwjQRXXvW9H5zzhRvfPbX27jr2XQd/w6VzVq9atygRT+O6AdlsB6VShUK+&#10;xHZLO/ci/ihE5zVu8LPFXT30xGKUBweplvJ05jIgFMMjIyRSia3KgMZj/N/HBJWAeqVKzJh6spjJ&#10;YuzDRyKFiWVFGqX7FuvXbWZwcLjrA+/7xk/3mpHPVWy1WDcdiLFEUBMTgoSLp+cqPFfj+7Bq1Zol&#10;Z7z/SxuFYMd09s9j2nD4u07d9NFPveWAj3z0Q2vnze8Z2bj5WTRV7IimVitx8MEH88zTT+f233/+&#10;pFPn5/JVv1ZT6wxDoFRIQmUYTRLH5nXRdj21laqORfsmQeB5AdFoLHvM0cdOiS7tkwe/qiyEtcUw&#10;QEoxgfO3A2KbcWt8sVikr6+PINDEYtHe73zzx4ntvHmncc0FH3lo4aL5g8LwkUaAlAohAzzfaehI&#10;N2xqz963ZQaCICCfL2LbUTo7u3nwd5d0TaV9+wQm3KS1y+btWYx3lLeN6d8n3HPnAS9Yt27pT4uF&#10;ajydzjE8VKSneyb1mhfyT+zAnnK53NoMu65e8dkvnPTpaTe6gb6+PibK4LdXSJim0ZAR9HAcB99T&#10;SGGRTHTS2TGb/HA9ddBBS35b3/zv++0pu/c2Tnxr7vLVK4evCXvdmxCj5ffj75cx8nRNbK9taXT9&#10;M4y9osy1SxgZybeyzmFSLiAaE3hBkWKpn1o9j2EF/oH7H/Ply687/eevOPGZKWF4vfPqq7rvvuvO&#10;F69evQ6BQRBoXMdn06Zmpe+21qhtnPfWd6jYMriRWbM7sWzFe9936sY3fPi6qSWtaYMQMxJXX33V&#10;IYaMEoumWLe2qb43Khu79XtGA4dKKaSUBEFALJbIv+Gzr5gancgd4Hu/PfDp2bNnt757rTWRSKQt&#10;YDhBgLwRNK/VXNKpDubNW8gjjzzWU1NLH5waq8bdaztqE9zGZzQrEWpVB8OwyKS7iMeyFEZcnnh8&#10;RXLlytWLOefze89Ba8Pe94q3gY+ev3n5/fc9jAqMRr9XQL3mkkqlWhdw82IJgoBsNruXLYaPfeO7&#10;Z+SfXk607pIxTbRTx6/XSMSiYT+dU0VOVObJzsV8fd/HcdypMXpnINq1UcMoYchSqwgChQokgS/o&#10;6e6jUq6zceO6g0961cjUSV78y0KO2yhso9+0sWCZRpT8SBmhbWb0zOafd9/f946Tv3hdrPrI7D1s&#10;+PMYh3eedvy8Y4/46EkLF83emMqYCMOlVi+yYcN6ent7ueSSnatuPWj/Ex+zzMiaWDyCH7hEo3az&#10;zpMJr5NGeXDY09kIBrT68sNNgWVGKeQrfOQjU1eEM2/2S/+utSrZEZPdzXAlk0mklNRqDg8/9Dgv&#10;Ofz4qTITgBs2fqX6jXNGXl+uVJbH4iaOW8Zxq8TjUerO9viJwvuvUqnR1RX69IODg+LR8pznA53T&#10;jFEHdHxPdvvmcepk77aH7/3g1HesXL6BmX3zUIFJNJJgw/rNzJs7n1KxMiYrvnUGX+M4TkOiTJFI&#10;7DmiQoCFCxe2gljbKtGXBi2G9cZfQt1tbFARujvnsPyZDbz6DR3v2YOm71V88eOpxXaEhaHzvZ3r&#10;TOw4ANZcn9vRvE6E0qRSqd03eA9hZLA41sHHw1dlhFEllTHo6Ipx2CHHf/Xav579lak87o+vfvSX&#10;Dz/0BLFoCtOIIIXB3Ln7EY/Ht/OubTh3Y9QONH0zczy7/HEWHTCHRanvTFvftRDaPu0/z/xJpVw4&#10;AW3RO2MOqVSTw3LiZ3uT6yAIAjwvDMBprTEMg1mzZk2XqRPida97HaZp4LphYNww5GiJ/jZsB0E0&#10;EkcrA9/TZNPdXH3VdXzuE7/+wNRYpZokTqPHHbO3Hu/4t72vxUmiMU0T245iSBulBJ4rCXwTVIyH&#10;Hrr184f9vvilqbF397BPOvhfP+eGsx956AlTigi57AyqFY+BgUGWLDkQ13URjQ1p6GSGDv6MydB1&#10;TzP+PDxyQf+jT5FfvQpZr9GRimObBq5TwzDCvo36BMy84/vuW38fR+bURDQaRco9/9VJKVtOgTQE&#10;0mj24YMKJGAghEk8nqZSdnn44Qde9qo3Fp4n3NshtiXVMXGJ2NbvaYcgCDS5XBemESfwTNARHn30&#10;4WM/9/Vle45S/nlsE1/69iG3p8zj33TMsYezZXA9iWSEkfwWHMfh2adW79RnnX3hIf/o6JixrFAY&#10;oVIpUatXGM3I6wkyRCFR1lgnI2iL+EMykWbN6vXkh6dO5uwHv3zDHzOZdL5UGmHbkjTj/j2+J65t&#10;MSyXy2QzHdRqdVLmuounzNAmMp95YPHiJY94QQmNj+/XEbKZPRuffRibpQuCgJl9sxnoH2R4aIRI&#10;dHubyv8LmIS80B7CjrXrp9fJP++c315+/323fdb3JMVCnUQs1Ly37TiO42PbUWCUw6YJrTUNLlGa&#10;WWDXdVmwcHxJ7vRi9qzZE2bwmxBCN1jifYQhMEwT07bQGNTqimLJJRbrZNlT63DUyDnXXLn0XyK4&#10;Nf/ApUf29mUPG+1x3vb+rKmGMzoYM4xwhcYgJARr0GghdNgGMHfu3D0zqSlAtVptyRYKEZa3a2qk&#10;MgaJlOQlh5/4gV9e+ZFzp/KYJxz3g9c/8/RTLwkC6OyY0eAtKDEykmdoaCh8kRifAZdbO3vNMaba&#10;wqdSzROJKWbNXHDJQju/YSptb8fXT74ltmr18ndlMzMYHiqzedMgthVt2N9Ybycozw/Pt2jzEULu&#10;rO7uqePVmQxyuRzlcrm1zikV8nZsnbBqy+pryaZN/USjCeo1H9+T1GuKu++98cKpt1BsPZr2bKd9&#10;1jAMbNsOS/S1oFYNcOoKUybIZmYQtXNIc/CLrzn2M7+Yept3Dvucgy9EYD617JHDnnxiucxlZ+DU&#10;FfvNW0Qm3cGyZcswTLFVBl8ptdcz+PXfXH3n0r/exssOWMKCrm6oVnFqVSJRG60VnuchjKbs1yi2&#10;5dxvD75WDLXpXe4piEYGP+yn0W0OP0hpYho2lhljy8Aw8Vianp6ZDAz/9aY9buhzBdssVW7X6BwP&#10;OfreiaAlvh9gyAi1qk8hXyWXnUEy3slVv7/yRd+64KqiELdHp2wOz2OXcOVf3rb05598R8e73/2O&#10;Yr4w6M2bN4cnn3ySgw/df6dTdi984aH4vkc2myESsdlRuXuYvR8N1jVH80GstYFtJXnzfxx56dc/&#10;d8GUtXa85oTjUdrb7d5sx3GIxWJUKlUsM8aKFcuPmCITx+Ckk0+s1upFHYsbIAJKpULL+doekUpX&#10;Vw8PPfQQvb295HI5Hn/8iekwb9/HTnGM7DpeKY5N6jGkTbD11maCMukphhAqcs8///Fy20rS1zsX&#10;1wkoFCp0dfUQsWMMDAyMK1OdmPDSMCRKBfi+Ry6726pzO4VobMfLT6glr0b15QONadpEIwkS8RyD&#10;W0osWngwTk1w0UXffKkQr43s8EOf47jrb/e22nLGVo1sA9tZA8PASqMiJZQcaUjJ+oBi/vwFu8wq&#10;v6fhBlWUCu0WUoMIM/i+KgV9vQs+/80fnvKzqTyeEHQeeGj9f4ZH8l3z5i5keKiA5ypM00YI0SCs&#10;HL/n2tH31ByhukS+sIVDDjn4HxdfctaZL/vkxmmRnBPigfhS/6b80GCRiJ2iIzeDXK6DarXa9qL2&#10;9rvRNcX3faSURCIRLMtqyFx6CGOPyppg21bJMAW5XA7DkKGCzjYTk6NO/uzZc6hVHRwnIJXKkkp2&#10;sHb1puyJJ3z68i//zdv90vfWeZvofLRnWMe31YScRZqASqVEoVDA9xXJRIpUsgPfE/RvziNFDCli&#10;FMvr33fi67/yjbOD8l7zs/c5B/+yS55569Dw+pMWLjwAp64Q2FSrDkqFkW3TNEOm54iJ69WJRm3i&#10;8Si12rRKO+4Qyx98kETdJen4WI5H1ABTCnzVLE/SKC2gJfm1HedeNuTAmlk1rUEIpGFg2Bae79M5&#10;b8+W2wBUKkW6ujtRyicIPJQKFxLDMBo3bijLZVtxTCOKVoI775xWdZ/nJEICJR+tw7IlITV+4KIJ&#10;iYukQas6pb0HUim2wYI6NuNvGjZBEGoHp5I5KmUX19FYZpLLL78qde7nV095VsU0jJZe8vOYHApz&#10;54186bwPZ6LmnM94fp2Ozgw98wZ/IYTeKSd/3pyDbkmmolh2WAIZKI8g8NANUkxgnFMBWokx/ycN&#10;ME0D07AxpIVpRLjv3gf57Id+O2XzPWDRwdfE4ha+77Zk+prriNbBBBnDifvjhBAY0moEszSrVq6b&#10;Mhvb8a53Hf7uFx52sBoe2UIyFadSKbWym020k1/B6Jodi8VaGYtY7F8rnuY4DslEmnp9z7SRzX7b&#10;K542jSi5XCfDQ/mWGkT7GN9LPh04+zN//NqmTZv3i9hJalUf04gTsePUag6u6xKPx/F9v1UC33x2&#10;Go21UynVkLQSRKNRtNak03vWwfc8t2UPbH2+RpVzDAxDYJgChG6wZIMKBJl0N9VKQDzaQa3mHHrG&#10;e1/7uT06iT0MIc42MYdfHviaWs0ZtxaIrdaL1u5vmySoQbinMiAIwr2WaUEsbhGJmvzpcn+PKyjt&#10;KlauXEY2l6FcyVMsDmNZgkw2QibdccFvrz5vSiRO2/Glz9x2yl133ksu00MhXyGVygCSaDSKaZpj&#10;Wei3gUgkQr1eRxoQi0XC5xU+dsRgJL+FJQcuwDStaSWrO/vTj9607KlV6MAm8CXVioNWBrYdbe0N&#10;w3VNM77KJhqN4nkeQRBWfNTqFUxTcvTRR02nyVvhP09deKBhGFQqlZaPoHWz8mDbJKwjwwUikRi5&#10;bBfDQ2WcumLWzPnU3cI7Fzxe+LedsWG0jdgnUB7SCIMdCB+lfZQKGnwiQUN1YMf8FlrrkFg8GsWQ&#10;Jr6v8H2FbcfJZjoJfEGl7OB7Etfb9Onyx35/9s7YPBlYloVhGGOqrQACNXb/vc85+Lfeeivlch3f&#10;A7RF4AsCP8wWh+QuYQTFceoYhqBUKlGrVXEruS/vTburm7cQ83xUvoitfKRWKBGOMLg2eqrHZ+q3&#10;lblv3zw2H6x+EJDr6mT94NTKQ00GRx72zu8//cyTVY2PkGEffpN0wnN9PNcPI1rJDMViCa0k+ZEC&#10;373o+iv3uLH7LFSj+iF8kIfOjo/WPp5Xp1Yr43kunu+ETr8O9Yibm8Ewe7I9tPcWhS0ToqmZqk0E&#10;EW686abjLv/V7dcIUdozTanPY7t4+Olff+eAuW88ue5UqdVKwLd36v1nfuJl3+royLJu3Ro8z0HK&#10;ZgaomZkP0ApaWc4xPYVbP2hLpSqRSAJBhJ/ddPGvd3d+Tbzz/S/7xMxZM7Bti0gkQiwWIxKJtGR0&#10;fN+fVIAoEokwNDTUyBrGGdyS53Of/9m0lMO9+c1vxHErCKHH9m9uR47Q8xwikQhKKYaGhohE/i87&#10;+Ftv0qQ0GRnJY5kTz/vuW6of+cSHfnjNGe86/5r/PPnsa05727nXfOK/vnPNBV+6/JqLv33dNd+/&#10;8PofTubIj93zqhe84uj3X/P00ytyA/1DFPJlZs2aM4lM/dQvez8/b96B995725tKhTqj+ubjCS3H&#10;lQVPaGfInl+uFLFsg/kL9jUKm4kqIdqrziQbN/STSuYoFmp0ZGfw7LOPnvK6V/5tvz1r557DOw9d&#10;GXnm2X+eWciXkcLcOb6HrXryFZVKhXxhGNetEYkaaFxG8gMEqs7sOb1UyvuGJPRk0N+/lnXrV9HZ&#10;laVnRo6Nm9bQmVlw5p//97IvTsfxbrn95z9SvoEKTAI/lNEOEyoBSgWNaoJ2bH0P1ut1DFNQq1Uo&#10;lfPE4ibVWh6lXTLZOHF7wWm/ueK7X50O+wFOed0v3vDY448dHPgSQ0aJx9JIabYFB5ul+RNXeIpm&#10;K16b/yAkSLmXWqia+4uJHHqhGJvulORynfh+wMhwic6OHqSI4joCp664d+llu00MZJgaRIAQAUIG&#10;LRuq1Wqbyk87GeCOMLaH37ajxOMp6jWPjRv6efDB2849/b3n75VWpX2C6a8dg/0jlIoVUGEWWKmQ&#10;1Vk0splB4GPbNpVKHduS+F6oL//Pvw/ftTft3rJuHUktiCswtUagUVIRjFnnmw/88IIa79g3q2xa&#10;Ed9xpXy+VriBT7Bh492Df/jlRV1THhfaPo45gQcPOmiJv6XfAwIM02oYLdCq6YRKVBBgGlGE8CkU&#10;SgSq9JY9a+m+Da0DpEEjc6mxbRshJY7joALCTQLhRlnhN3qmm9F/QSsh0FwwWxuu5gLajELqxtop&#10;QGsEBqAZGR6c+81vXDj3puvP8+DIfW4N+FfEFTee+YdvnXfg29b133YlXA18cqfe/9rXncD119+M&#10;UxM0q+ACzeiGAEYviwmhaa5Pga+xbYv8SJ61a595E7xyZ6ezTbzgBYfwl5vuQci2YFWj9E0KoxGV&#10;Lryv9wAAIABJREFUHv+usQ9Zywr1fBMJG6UcisUK5dLgTkX2J4tKNY8QuuW0u65LeD4bPXuiQdoj&#10;GkOHJcw1x0UGPh2dOebthWqraYdQ2+BKlMzo6ePJpx5Fq60vuA++/2z/4aVPCS9Aeo6L49VRfoAW&#10;4dZUGNCRzemf/urHH0zE4vT09pJJpYjGY9imga8CioU8/QMDrF7tkYgPGIEnmTVzPk49JHvdMRPy&#10;1OO6G3/YNeJcvn9f3xxKxTrhzdYeSPMbe8aAHTl/tm1TqfnEEjaJxL4YHJLhiiIkraBFMzGNpKun&#10;l1KlTjSeYuWa9Sw+cOaBhx4xc++zIE8Tuo47rLB+6dOk0ybJRJZSsdZG1DUeehuxwdFFb/5+cxnY&#10;solyOY+ULpGIRGtJvZ6nK/2yL1234kOPT9NUphxvfdurueeBW6hU85SLWzjtHWd/8qvfP+GS6TjW&#10;G074xN82bRwkk5pBeP+Zo5vq5po9ifYwx61hmpJsLoXWHpv7N9Ddk2Pz5rUcfuRBzLa++j/TYX8T&#10;R7xk8aJrrr+lW4ooWllYVhQpglAaVrTPZ9sQyDHOvdBi31FfEGMDguGzZPRe0VqjAqjV6nR0dDA8&#10;MhByf/h1+rds2LXqlTby1XK5gB2zMQwLFXhIYWFZ4bN9p4PxQoNWbUu6olpxSSTjCKEoVQapVnzW&#10;rV11+rvf/vXaZb//7Md2yf5dxD6Vwf8yvtz/oNyLPc/HMCLYdrQhcaFaZBee74TZYwNcr0osFqGn&#10;p4tEcu9dvHd+7pwFWsiOuDCJGQYShRahc69a3FATMTNOjIl0aJuln4FWVAhYouWebahpoKurA8et&#10;4fm1tjLgoGGrgRQGxWKZzs5uDCMk1HjooYf2hqn7LFSjly508H0sSxKuvUH4uxle32H2NSRICQKv&#10;MSZfAh9eO82e63CgTTpyM6iUfS7+/s+Mn3zvluunZZLPY6fxqS8ed9VRRxz7KSjudJ9DR3bWTdFo&#10;hMGhgZDlWkDzITpG9769V3mr6DmAwLZjqEDiuYK77rpn9yfWhv3nfOHwdhKx5vU82uazA2iJ63ok&#10;EgmkNPHcgHSqgwceeDjSk/uvQ6fUWOBDZ55sdnXn8DwP246igu0tu6MVE812lVQqpUsFdf9U27XX&#10;MGHmqF06ULJ5cz9dnb1YVpTbONL8t6OufeP73vnVfx7xwn/XSx94whgeqcpKVWEYCdKZPjo6ZpJK&#10;9xCJZNDEqVS08LyI4bm2sWlT0Vj64NPGLbfcY9x8893GLTffbSxbtsYol3wjameMzlwvphFH61Be&#10;yXV20FMLbCMysVt44XFr7xgeKlAsVBrZ+/ZnfTPrFoySX4538psbUKEwDAPLMsJMfplp09feFWgA&#10;bYSjCREAPk1nX0hNrVajUqkxa+Zc+jcP4deu+T+3CRDiJ/u95bWXvfHuu+4zioUKmzYOUK24jNXU&#10;br64udbuCIqVK1dgWQa9fd2YlgqDjNIjmYrkX3LkMU9Pw1SmDfsdELmhVi+AqHPEUS8c6pmxYMV0&#10;HOfzH/vTJ0ul/HGGjCGlhRQ2hrSR0hxtIzVUK/i9dXVNA0LR0ZFFSMXw8ADl6gjpTJRY3KRnRo79&#10;5r/6A9+/ii3TMQcAIb4674FH/vhdp65IxLN4nqJe8xstMWFbTLuzOhG56ZjMfWNIKTHMPe3uDbXZ&#10;NlFAos3+Nq6DYjHksshkctRqdQJfYJpRAh9WLF/Ljy96/I2TNmGrqgWF0i5dPRlS6SjgU3fCFgbD&#10;FKGM72Qwhpuhwc/Q+F3pANd1kdIkFk1SrwVsGSiIlauf+OiF593+hUnbPgXYpxz81ce9yq65mz7t&#10;+wqB0bpBBUarlw4U1WoJ2zZwnBrSgFq9TLZz7yUiXzR35lt0LnuQoQKUG/YdBgJ8CZ4BqqWHarYi&#10;Vdtjy5+oP7/5ei1g5ty9p3b2spcfjdIegXLxgzqe57ZKa4MgwPdVq5wIIB6Ps3Tp0r1m7z4HERLm&#10;CKnQ+I0SaZ8XHnjqf1drxbbyodFFb6KAz9jP3BZZXxNtTj4mtapPR7aP/s15fvSji1945kmPv3ya&#10;Zvs8dhLvPO3VF2n95E43L39t+MtvndHbTU9PF9skatwmMVzz9Y2efAwMwyKZTLFh/SZ+c+mjZ+2s&#10;PdvCB//7bfT29pBKJTBN2ZKcaZbpj+2RHBcQbaydofSPwPcCpDTIZbvYsH5D7uOffOmHp8rOdnR3&#10;dwOjfW8h2ssk22QJRdjvZ9smQeBh2yanf/hVU95ruvexbeZ8px7g+wFDgyX++uEvX1oz/3zDfffd&#10;99It/UUQUVKZbmLxDMgIni/wfBshEkRjnWQyfaTSvVhWBsc18TwLO5Kju3sevb370zNjAVv6i1TL&#10;AclEJ1rZaGWSH6mgAtkIYm6tujDd+Pvf7sJ1Fd1dfYxW6rWdp5YTPL5EeGvU63Usy8L3fd7/gWM/&#10;OG1G7xLaFSTaSDpFAMIFEQajLcsknc5Sr7msWLGKh5Y+tnfNngZcffmb3vDsmitu0MrEcQIOOvAF&#10;uK7H9pM528u8hmtJJpuiWiuxfsNqiqURMtk43TPSnPj6j7znjE8cetV0zGW6EI1ZWJYkkbT51nl/&#10;fvdHv7BoyhMKM8UBXY89efvJA/1DdHf1NvbZ4xN+qlUpNiGabPkoCoURbFsSjVkEgUM0ZvDAg//g&#10;4EMPevSyK/vvmGr7x5ixMUulUsPzNLFoErSJ47hYlo1hGK199VbXkdDsSL89rB7ay2hn/x8j5zv6&#10;LGm2oqbTaWo1h2QyhW3FiEaSjAwXuOGvF+6WGlQqHeeAxfuR60gRjRsEgUOgQnU2190F3phm4Lbx&#10;M5mM47ou5XIZkMSiaQRRfNfgLzf/5qtfP/faSbWgTQX2KQf/+OMF8Xi8QYoQlqSMRq7C6JVlGQTK&#10;IxqziURtlPIxdO7n+VdcMa033vZQKIRanxKB0bjvAhkOJSRaSJQQCN0uxbBtjGfZbf6tGYmbMWvm&#10;dE1lh7Btm3Q6SSwWwTQbRDuGaBHzaK3JZDIMDAyglcC27Un0jf9roUmOElY++Pi+y7UXPHbFzNg5&#10;r2n+XemQeCxULAi1hw1DYO5kFHY8cZkQBtFIGikiDPTnSacz8+5/5uy/fHDhA5kpnubz2INY95Xf&#10;kEqlSKUSKNUg1xNj145mRcdYjAsOtWTfwlJ507R49PG/vWGq7Hzg7w80uCdCBu7xJF6TyeLbtk2t&#10;VkMphWnYOI5HJpPl0Ueemiozx8AwBJ7n4bo+rRar9gj+uOBaPBFtsB1rjj76OcOHNUWQ9PXNIpPu&#10;5I6/380Vf/jhqSPDFbKZGcyZvYDBLUWi0TSWnUIaMfzAxHE11XpAteZTqSk29+ep1BSmmca0MgRB&#10;hHJFUyh4FAoOLz785XR29OLUYMtAgUgkTibdSSbdge81N7pyjE07KmndHXzliz99dmBgkAP2X8JT&#10;Tz01MftyywkeG3gFtgpEeL6DZVmjig37GNT48yv8xmg8zwIH3/eJRCIMD+c56qiXsGHDJs7+8vf+&#10;z0T6EyLe+8mz3n7hksUvYGiwQHdXL/39Wwj8Js+J2HaWeAeoVstICT09nXR1ZRka3oQuvvkFnzvv&#10;uOeczO0jjzxI38wu/nhZaeHsgx6fltL2b11wSHr9xtUvqVZdtDJQqklI3JBwVj6B8lGNMdbJ31qV&#10;SEio1Stkc0lyHWnWrV/FwkVz+cw3rWMGN7x/Wiso/uucgYfWrduA7wWoQGJbMbQSmKaJ1hrXq7Oj&#10;taxJ7Dj+2Somm52ecoxLNoixAfGxVWGKZDJJrVZrSSxGo3Ecx0NKi1Qq9C2+9Plv7Ro3kFDU62WO&#10;OPz466PR7qulBNMS1OtVTFOiCdi60mbidXp0Ts0Mfjg8z8GOmMTjcQxpIbAwZBSnDv2b8tx6+/Uf&#10;Ovfzv94jTv4+5eCfc+65OI6Dadgt0iV0mLkPGQ99hATbNhs9kRZB4AOyfse5/9hxaHyaMOuzn7oo&#10;M5S/K2ZHkEK0iPUCsXWOYzvcTKOvaWzG2zP3oXyOgTRNMl17Vs+yHR/+yNsysVgEyxatzLFhGFi2&#10;2XLym4GIZpmqbVvWJz/xtedU5HlaIUaz8oYRBqxOOeWNLH/2BRsy2Y51owz6tJGljcNEQaIxeq3j&#10;/kuIRl+WQSyWpFxymdEzk1rVo173kv1LfpG/8LMjU17i/Dx2jJ98/88H7e5naL2gfuD8975jzZo1&#10;IaO1DpfDdibxUUyQXRrneLiuT+BrAl/z9LLlu2teC4cf+9jShXNfd16lUmmV57fWemjo5G4fQoTP&#10;ANuO4vuKWs0hEomxadOG3je/OTPlvb5CCHzfp16vb83C3p7FF02ZQYVSIStv38wZU23OPowwgF0o&#10;FBkaGqFcrjJ3znyikQQbN/RTKFSYO2c+W7aMUChWcD2BZSeIJztIpbuIJzuIxTJ0dPXR2dlHKtOF&#10;NKLUHHBcgWEliSc7efSRpxgaLGGaEbKZTqSwUYEgaMi17eltzV//+teOSqVCPp9n5szZbH1/tQeE&#10;tkWONQrbthtVIPa02bzrCAnkNLLhwyq00OGQPloGxJMxuno6Wb9xHelshv6BQSLROP/8571TJrm5&#10;t/DLH90/58ILfv3UfotfsSkSiSfWrF5Pd1cf/ZuHEJjkcp27VzkiFK5bx/OcRiukm3/ly9/31v99&#10;4OTnZAlEd0/2ziOPetG/zTjgrpXT8fnnn/Xgi3/wB1bEogk6cl0EgW4LUm+PDHJbUMyc2Yvv+6xe&#10;vZJSqUB3TwcnvfWUuw7s/lxpOubQjmeeeSbnOj6RSIxyuRryMzUUNjzPGa0g2w4LfbtzH/7eaNVT&#10;e6WrdxzGZ+zbnP7GfJqkiJVyDduKUq+5qABcxyceTzI0NCLsSCy1a8fX5AvDbBnc6F79x0+dYlqy&#10;ks2lcZwaphW2RjVft/2PkWP3222j7lQxDEk8HseyIvi+wqmHARtDRln+7BqxZv2yD3/mo5dNe7n+&#10;PuXgz5s7ryGBJxt8RaGcgRAhk77rKnwvwLIsCsVhlHZRys9fcO411+5t21cO9uMko/TrOnVTEgiJ&#10;qcBUYGiQWqNFgJYBEtX4W/Pd4YUudDjMxpAqvFE9AY4lqUUs6tEI7812XrwXp8r8/V70Y8etUq+X&#10;qder+IHbkMkJb8xisUhPzwyklLiuSz6f54TXvnZvmrxPQSvZYDQH05JIQ3P/E79ik4489ZpXnXS5&#10;HdVYNpiWCu+DBulIEAhCP2gHt+1WpHtt0VJUo3yoQjbbhesqYtE0K1ds4HfXv+t/zvrQ31+xa7Oa&#10;KAsswEvs2sdN9lhjjtdog0G0lejtu4UJl3zg+vg5Z3/3Ww8/8dcbpuLzHnniNvZfvB9Ku2P67Uc5&#10;GMJrrnX2xpy3Uebn5n3c0dGFlCZbtmxecMZ7f7aL18XW8BnGtANicZNYLIKU4HsBnhe07gtalo7L&#10;lAtFqVQgnU43SO98InYMp67IZGJvPuKwG6ZcCygZS4ZtBAhs0xhb6akFUssxd+TAwGa6ujuwbMFR&#10;LzrxU1Ntz17HhKWuo9eR5wZ0dHTS2dFNve7iODXmzptDMhlncHALyWSSWDQayoB5PvV6lXq1Qr1e&#10;x3XqeJ5HsVBgy2A/bt0hk0nR09WJYQjyQ0N0ZDNksgmUClvFhkcG8Pw6daeCEKHqyNg1YjJ9+buG&#10;ow8785ShoULsoAMPpV73qFabcr1bt8gILRFaoMR4JQs95rWWZVCplNoYnfcWdMNXVQ1HPvx9LJrr&#10;hmitJ+VymaGhIWbNmhXuCwJJIp7l6afW5M4577YTJ3/8sceakHWotV6Ma+XRE1Vt7F4Vx59+3jPj&#10;J5ee+7srr/jjkni0g1xmJk4dKmWfdKobz5VUyi5om5C/epyCgvDHOQNBY3iN4YDw8IIy8xfO5JBD&#10;F/P5//7JGT/+1WnX7JbhexEXfv27x55//vnTJim3eujaX/m+olSpAIIgUGP77hvB7fbft43w+njq&#10;qaeYO3dOyKRfL/Hiww7i8SUXvnq65tDE6aee94k1qzeRSnaQSmWo1WoII+Rs8gIPX3lEo42qHj1R&#10;AANoy96PSuGKrQPTewSjPfiqwUOmxwQ/J05SVavlcF9gGsQSoQR6LBENJeEUJOI5br75lkO+9LGl&#10;h+/QBDX2GEKDaWlqzhAA73vfeZ/r6UoR6CoSFyEVstFGJSFMMOumtXp0DWoFV/RWI5VK4jgOhUKB&#10;IFCYpoXARAqLZKKD3t79uOOOB1i+ZulXL/3JvRft+DzuOvYpB/+OtXOcB+9f/TFpBBiWj9I1DFM1&#10;svcCHUQxjRSe52FZglJ5mNe9/v+VD3/V2tv2tu1Hv/1NPGWU2dRlMxI1KNVdOq00SUdg1V3cSp5E&#10;1qTq5DG0xgzCx6LWAYoApV3QDtKvk5TgFwukDQsDQRXNiG0xlI2z6LXH878fev/v9+Zc0+YhV/d0&#10;ZykVR1CBS+B5RO0I5WIJ5Wts08apuZSKRXKZLOlkqsm7+zy0IGRHNZHSxHEcDFMR3+9qAK698kPf&#10;evkxL14+OLwGK6IwTI1lRTBkFMtIUik1yoSbzKMTjPYSrabeeFju76DxcLw6nd2d5AslotE0EMU0&#10;00B89s13/uCP73n1yTtN+x0SX4qGAoABuiHN586Z0tMH40goMRBCNo5noZWNFFEcJ8C2YhS37Nwm&#10;+ac/u/OCiy++bvm55/5i+QUX/Hb5l7/8i+XnnvvL5X/608PLv/3tq6Yslf3pj176+9sH73r8L3+5&#10;9ZOrV25cMBWfefkfXnvj0MjgjbG4SaEwQiQSA21SLtWJxRJYloXr1hFSo4VAS4EidDgCLQm0IECA&#10;lCQzaapOnQCBGYnOTuQiO36YThb1O75jmu7TiTgUC/2YQmJgkE1lCVwdOsw65OqWBG0jLIGzIxKl&#10;XRzHQQoDKSLEohlWPLuRoU1Trxs+vCVPPBIl8GoYQmEIjYHAFCamsBHagECiPFB+wMy+GaxZvZz9&#10;D1jAK05I75zm4V5AoFSr6mrHaA+4jEobhcMETEzTpl5zG5knl8GhfoT0KFeGsCyfiKGIEGApDyNw&#10;MAIHU7nYuESER724ha50hExMUi1splrYjF8bBq9IIhbQ3RNh0+ZlRGMuxdJ6Fi3qw7ZdsrkIrl9C&#10;SD/kODEUWmq0FKNjIg6T3cCMOcnXShmLVSqKTLqTiB1rORNGczurJVLZSBVB6ChoQdh81RwBSiiE&#10;DJBS43kuCEVPd9eU2joZ+IGHlk2HflTmV7WGAuEh8MOAhTIQQSQcKoJQBrFIHNuyqJTK2GaEZCxL&#10;4EToys7LPLb0oeN3bIVDmPAgTHqgEDpkn5/shrX5/AtLcCWWZWKaBrvq5H/mUxff8tlvvvi+YkEd&#10;Q5DFoBOnGsGrx4haPZgySyY1E0OkqVUV+eEaKpCkkmkq1RKxuEUQuASBC/jUaiU0Lpo6SlcIdJFC&#10;aRPl6iaOO/5I/t/xp3z69P94eOG/v6vnD7tk8L8AfnXprR9/6JFHDhgeKRJPZonEEniBRgsDLRqB&#10;p0bQSWvduoi1AIVuBLK9lpa41GAIQcQyqFUKpBJRMqkoueTcj1518rJdaM7eOYwUyqcaMosfSKo1&#10;Fztq4CoHw9J4qoYVk9S96sSk3W3tIM1ARlhNO0qwLOSebpVdDyJoEY0HwkCJkKBT6GYAbLSdpflk&#10;kZbEUx6GbVD36thRC8d3MG0DjYnv2kSt3P6ptDh4RxZ4PqgABOE50XhoXcMQRQDef8bMHzilzHv6&#10;+hJAFbdeoFopErEMysUy6UQKlEb5PqYhQlk9NEo0x+i62Bx1z0WYBoZlE2hNoAXSshGmheNBrWaR&#10;iM/iiSfX8+vfXvLfF339pmlRlYB9TCZPa1OfevIhA2vWLaUwUqWvdwFbBvL0bx7iqKNewsMPPUqu&#10;I4mnaihdY95+M/natz489R7ELmD2gr4V9z+SOEZ6dRgqcPjc+Wx5ZiUxoclkM5jSoDg8RCIRQ/ti&#10;tEdfhouNoQXSV5gC6sUyM7t62FwoUbUktXiUom2wsVbm6a99vef08/cuZ9OPfvuG2/ef+5MfZHPJ&#10;j8zfbwFPPr4K3xP09PQyMlJA6YCOzhSOG2HLwBBmxPFe87ojT9mrRu8zCJ3wUJveDZWGUJAIibb/&#10;+cSTw8D+Dyy9b9ngwNBiSZJsqoM1qwaYv9+BaC0IdHnbnz3m92b5U3u0sfmzmXlpLLBKggblu10r&#10;q9H15/zXS/c/54f37IRDO1FmxwCSk/+IyaJVFj1+uxfOWWtNZ0c3lhXh67/+IRf85r8m/JhXvu0X&#10;hxxzcOyN+cEVFwwPF3ns0afwXEW97lKtVunq6sG2bQYHB4nHryEWi3DeeRfq3r5OMtkE2XSGvr4+&#10;DjroIJLJJGtXb771ut91fHzF+s0snLGQObmF/GPZo7zluLew+Ji//Ffd3Xim6yoeefhx+vv7KVcK&#10;WLbiuFcet3oqTovWPeX3nHpA5aEHn6Crq7tBGGOhdVje5ilvtAReNM9fQ+aldU2EMm+u65IvDNHT&#10;28Hgls08cN99fR98cIl1yeFHeRMfffL40W9/PPK+93ze/cfd9xOPduL5IWmelGYjeNPciLeXMzds&#10;FZBMxHHcOoGriUQi+L5HoVhgZm8Pvrz5r3DYlHpxUtrkMmnyQxvRykc2JMG00o2fAiEkliVBQKlU&#10;YP/9F3DggUtWT6Ud+w7a7/Wt1WsikRi2LanXi2SyaWb0ZVm3fiVKuWRz3YwMD4I2GxvP5nWn8f2Q&#10;tG3mzG6GhgawrAjz5/dQr7ts2rQB244ya3Y3K1Y+zoKFc8jny6VTT33X6o/O9l71n1c/vOWeex9k&#10;wfzFYZ/tBDJlzY2xaCOU3B2c9f6fpyJ2LCeFhe9rtPLDipLIeEeyyZBrNn4NneaxRRCja3V4D+hJ&#10;BlymD6phqxJhhYoWKuT/1+33ZLuTEf4Mq/n8BpeSwvN0Q8MbapXJHHn7fcZSs5XEcLs9lmWFikOe&#10;Dgk53TqeX8SOBlTKhckY0ML1V4+886Y/X3z5/fc/RC7dR60aEPgm5bqLFAapVA4pbCrlGq4bVptm&#10;MhkQcSxbs279aqIxQbE4Qld3lqGhLWjhY0c1dkQxNDRIJpvCtszhRLJrw8c/8WF90ttf9sLw6Dft&#10;lK3/ShCvXBXtW37O4liESCSWxXE8hDbCzHd1W4+obXNxaB2AkGitGpVGA5imS2/P3Csuuvj/+8G0&#10;TaSBzX+c37N+3fHRiJ1qVCGClgLwUQJEI+AGzdWkfS4T7YMmWDvUnl1PYgyNriFj1ojJcqI0s/9t&#10;PwV0dvTRv3mQ22/5J58+70WT+Jzm+iuBgFwug2mMLr5vftPbnrnxtguHynidnqdIZLP0b97CvLkL&#10;WbVqFel0kkwqzdDwAJGY3ZCbhq0X8YnO77jKIqCjs4+nlj3G7FldbFi/mRv/cvUH7FRi3fq113/t&#10;wgu/M6WZ0H3KwQ8RLs6WbbB27Wp8T7Bo0QJWrFhOJGqSSkfZMlwh1xnh5Ucf9/O9bW0T2TM+epp9&#10;+93vKW8aYsHMeTz+1LMs7ugmLQ2cWoWIYTM0NEBufgf5moMvIWiUdEhABKGzJbUgUIq6E6CkjZVO&#10;o2MmXtziiGz3jWc99lTl9L08V4ATXnnaX+575PJ333PP3ZlDDzmKgc1FSuU8mWwS13WoVstksmny&#10;azfyxn9/vjx/Z/G9b6458VOfXfL05k0FiqUhsrkE+cIA0WgcmrKRLYwvedr+GiFaJaICjaLp6Ath&#10;AAau43PrQ/vf8Y9jL3n7zXd88I7JWdxWRq2N0X9PF4QG3STMaTh/AHj4fp18ocratSZ2/2FbvfXF&#10;Lz//iBctyb7OHLr3vLtvExSLJTZuGMA0Ixyw/xKGhkaQuoxybaQZJxnrwPd8RCTC4kWHUqkXqJY1&#10;5cIQa1YPcN+9j2DbNpY0Xp3s0o8d1i0Igr9TMi0OeZHg0f7f8cR1BgKDarWKZdmkUklK5WHm7TcX&#10;Wy2ZOAKxC4jF4gwNDdE3I4fnOcSiURKJOJoA1/UnpYVbLpdJJGNEIhG0EiQSKXp75Vlv8T79Y/j7&#10;6qmwc/Hixdx7z1IymQzlUkg+FgQBnue12TiepCrUmfd9H9/3MQ2baDRKra6o11zq9frEKhO7CaUU&#10;mzasJxqNo3XIZaFplkGqVnZAGgppGAwMjpAvVTC9M/eo5u2+giBwGMlX8L0Klp3imWdX0NmVIdeR&#10;pVLJM3NWX0NS1Qy/d1/j+Q6eGxAoj839q/B8h4RMMThcppAvYZgC0zJYt345s+b0kEnNveCgRS9a&#10;9oWvnHwZwBPn/ob99tsPO2JSr22DjqfFlD01eHz9muMsa/AtANVqlVg0TSKRaGO63jVorXeiomLf&#10;gxCjpGDS0ARB0MgqmlRr64+68GML5n7meyvXTtfxy+VyuB5bEWKWCdLC8wX/P3vnHSdXVff/97l1&#10;+sz2kt7oAQIEkCJSlI5AaPoDQUQQARUFlQcpIkUU8UEfFRRQkaJ0BKWEgCAlQKhJCKT37W3q7ef3&#10;x53Z3VRSNqF+Xq/LLtmZe8+55dxv/Xxi0QiZqg2jAbj7jsVHnHfumbtN3mvMzxbMX47vqSjVSaQM&#10;3zWGCbFoFM9z6ersIAggk6kmkYiiadDd00u+VCCWEDQ0VrN06UKWLQ/bSlOJJN093eyww3Ygh92x&#10;fGnHkjNPv+CNK3+1/8Nb6px80vDLY16/8a6/Jb5lGklkYOI5GoGvkMsV0NT1cVeUExph/WzZ5in3&#10;qOOD9InGDKTQ8X3XnbTzkQ9uhelw4zM3fKtQ/Nv2UbMKzw2fof5q8C3wTvs4o1AoUCqViI1rOeaE&#10;ey/9+/0nXbNR1RWW5TBYbfrcH20/fWX78Wf884nf3R2LVCf7sp3U1FbT1d1GMhnH9WwKBZ94PE7J&#10;skJuFAnhvVQJzFbuq8FYnYcl/K21dSWJRKJ/zXAdyRP/vudnRx95fBQY0r78j5yD/9ytf3py1Bf3&#10;fMo0vS+1rGhjwoTtaW9bSTweJxaP0da+DJ881dUjbl35lP1drv2wRzyAx2uaD/7mLplps5+uSlwm&#10;AAAgAElEQVT+D3uO3QZZslm6dDn1VQmk7zOifhg9PVlcU8eTgAhLz2QA+AGKr0AA6XQN3bkCem01&#10;LY5NhxawomQzZvFb/3xcyuKHPU+A390x5d+3/zGe/e1Nf0i///5s6mqHUyrm0WwFoUjyhT58qVBT&#10;W7VR2u2fJgywm7NGQmnXvU5d8p1vy9+WStMvaG/ppaE+g2NBvtBDJPJBj20lQrqOSKlcM6oIfjky&#10;qdLZ0UUybTTFG1+554C9h33huelHzfvgyQyWPBk8mXVVG2wOykEJUZnfYJIzl0hEJxrPMHbsaJyG&#10;yCrD+cUvbpkRD2bXvfWGN7KvL4/vSaqraxk5fHvy+QIrl/dQX99IMh6St3leKCmo6zqlUoFcNocZ&#10;TeEHLqauosd0bLtEri+HIr1+A9+ybExDkkwmiUb0MJMEJBJpPM9B4lNbW02hsEEprQ3GPX/NXDJx&#10;0qjjuzpyeixeh+dbaLreb2RviINvGAaKolCVqaalbTGZagPX9Tn8cwcyVK18t/7GOdnIyHd7+7oR&#10;MoaihJUF0Wi0rC4xGIMi8AIc28aMmUhPUCiUUBRBVVUVxWKRl16aPjQDHIRctkCpZJNKhuX/QTBo&#10;TGVI6Yelnjik00lUpfqft/78F89dct19Qz6eDxdrCyxWEK41maoUPT0O8XgKhMv2O0zglK9M4WcX&#10;zd797LNPZf78Fgw9ja7ruK5Lb18fS1csYcnSJfS5ffzpr/u/vmLFClpaWuju7iYej7PtttvS0tLi&#10;Dot/b+9MbYGTzi28aaj1/XdjPB5FN1Q6OzuJx9JAWUli0BjLtFOrK9BvMnI5m2QyDEgJNFRFH9Q+&#10;tK4e8A922sPS8g/qF/7oYnCAQlFl+R0nywpI2X3eXnjlGGAzHfx199gPKPcEuK6P59uU7ByK6tHe&#10;3g5ss949X3rJH2b897kXRzYNi9YtnN/CsKZx6HqEUtENlT9UF8+zKVouSIVURiMeT2LbFvMWvE86&#10;k0RRJJoO0ZjO8pXz0IyAYqnAF76wH81NTXTNP3B3x+1lcnK/uT/tVLbES/ITjWlT/3Wu5yr4rouh&#10;R5CBQsSMUgo+uMBMyrB0v8JvFKJcOSNcWlrayVRHGZu+bK9rf73Pm1t2JiESiQSKouD7PkIMqGes&#10;roC0JflEPi6wLItEIoERtacMu+wik5PYCAdfwbZcfH/VteNnvzrmsZkztH3nrvzVO3ZJJRZLYNsO&#10;iUQaXap0drYzYsRwXC/ot0NWzc5Xflnf9Qn/VlVVhVAkba0rymtSL1qLT23VM//juU7d+d89+uwN&#10;n8/68ZFz8JemZ/VcfuCdPTf86lp23XkvUqkYnZ2tFEt9GIaGbgbsucfubn194/u/fPycj4SzW8HY&#10;//vfN6I/vLy7YYedq1977U12qqqmrrGJpcuWMHZEM55TQpMCP6BcJhgS8OlS6d9Uwv4bJZag1wto&#10;9zyUpmZ2qon+e8fX3/zThzzFVXDm2YeNfO/d91tefnlG49LFyxk+bAzd3V1EIgbxhIHt5Bgztomb&#10;fveTjyId8IcI0b8JsXYnXMrv2sB3jv/y90dm++Z9ub1jGePG7kCxlCs7tqyZxR8cQVzHfvv/LAbp&#10;eVPO6gNC6MRiKRQRsGzZyuYRo+6dW+iY2xyv+37L+uc0mNW14uRvaWKXwX3A5QCD9Ons6qBOzdDd&#10;3cuPT/wzcBpCnJk847Sa/854/Y1dcj0qqXQT1ekqwpJOExkoGJqBEzgsWdROXV0dga9TyFl4ro1h&#10;SGzbw3UVDCNKxExhlyx6urKYpk5j/TiE9Onp6SEaTVJXG8exbLq6uhAKZDIZFEWhWMyiaSpB4NHa&#10;1uKfcuJZN/zsxqOGTD6oz/7OoosulPKRh54gkYzQujLsxQ8CMKOh4x54678upmmSzfaSTsfLRHYO&#10;s2a+yy9+/UATsHgoxjmv9Ztzjjj0NRbMW0FVOoNjh1I1qqqvFkQY6KOsGPW6rqNpGoViiXw+TzIZ&#10;J52uwrEV8sUOfvbTPxYvu+Ls2FCM85b/e9Tr6elh7NgJLFncSsSMhSXgDOrrkwGBlEjfQfoWjpdl&#10;0q57dd0589KNqwf+RCBg9uxZjBjZQF9fF0ccecSsX//+WxMBzjq3ora4NpnXVSgePsAHj5e3AaTS&#10;cfL5HLoeOnZrax0YamSzOYrFDoSIEo/F8RxJX1+eRCLButfeD64gqDj4GxKM+yjC90POl1D9KCiX&#10;7PsIIdF8fwhkc9fv4JimiZQSy7bw/BISB1UNnfCRI8es9TuPP3jA8Bde/crvVq5cccyLL7xKMe8y&#10;cafdWbhwCd1dBXTNp7u7m1Q6QTSmIBQHv0xG6nkOtteJYRg0DoshsfA8h0Q6ju+Vlu2w41h23mUn&#10;rrzq3JGbOfHPAJz/7WuWFAs+AgNNjZKIZ2ht6cKxw55zpf/+kmxoxY4kQOIhpUtDYzWRqNrxyAtb&#10;x7kHmDZtWujcSx+1fHuLQZmfwRn9TzfCxINQHVpb27ln7j/5JRtX05xMphkgYR7Aw88dMfPoA7r3&#10;LAZTX10wfxHjx+3EksUraWwYRiqVoaurm1S6CtsuB5H6Hf01x7i+9b+npwfXs6mva8D1LOrqahGK&#10;yxOPP8uiha07N/T8NXHilfcPSdDvI+fgA+y+ywFP7v25p05oXdmh9vR2kclk6OjoQAqNnXfZlj33&#10;OPDK8y484oYPe5yr4yopex98aM5R43N33i1td/T7s+ZQt9222J3tlBSVnGWhqWBKiQjCm0BIBVWC&#10;JlWEohCgkvM9zEyKpZ0dRLcZidVYz6hoaUiYtocar/5ryuSdPm89mM1mJ3f3ttDY1ExbWxuFkkU6&#10;E8O1lY/kuD88VIhFlH4nW4SSEWvFg4/ceOzeu59+m2WtPHP+gpnU1Q7DtnxAHSDaW++xKhHHgazo&#10;QFQ4/G4l0xX+s0oykaant410VRXtbb1M+X/vzGxuvO/Y2+848YUPnl95IkNYCrsmKvwBg443qEWg&#10;qamJQrEPpIbdN5yrL37pvKO/VHPo9Jfe3AVp0FA/gkCaOLYfSp8FDoZhhj3ggUYqVYWUIUlNIpFG&#10;VUOZNF2LkkpW09reTiKhEoukqa1O4boOuT4vfDmLBH09BQJfhUASMVOYER3f8ylYRRCSotUHwmWf&#10;fffuuf6mM3881Gdn7Ohdf287D37P8200XRCNhmzzApVioUTEiK7j+oQRZtt20FSDUsmmKlOD5fQQ&#10;yCgtS29/CS4asnrBqqoqFKWl7MwoWCVnUHWKMuiZGETGUy6Pd8v9rolEAtOMYFkWnuMRMWN0tHcN&#10;1RCpranDth0sy0HXTKQsk/YIMcCfgYKUHoF0CXAYN26MveN2+08bskF85LA6sdOg1iARsM22YylZ&#10;WXbcaVsqzv2WRnd3J+l0Q0iwaYUBRrlakFEO+u9QYL/9xh45/eWWkOsiKKGIaNm53zxUMuAfVwdf&#10;VUMt8sEIZb58ZMmmp7d36A62igJBeL4KxRyqoqOqKqaZQNUj2E5YrdW6shsY4JC98MJbjhaSca7z&#10;pV+/Mn0a7727iOam0QwfVsOK5Z0kYjVYlkNz83AikRh92U5cLygT5AXEEhqqFgZEFd1h/PixgLJI&#10;CP1fY8aM4dqfn3/B0E32M/ziF9P2nzXz/cTrr8+iqXEEgV/Cd7Noqkk0GpLKrp6dBQb6paXo50yB&#10;ACEqMnIBQRCqGSRTaXYcf+ZpW2tOK55+t8aMWHvG3WQ5SBEmf8I7WxnEUxIghDpkVXQfVziOg6oF&#10;dBb6mHP9xp8Mq+SirqONo7lhdJtjNM/wPG+PxUvmUl83gs7ODpqamlm5shXbtllFgnF1+1uwmuO/&#10;ppqKbqjU1TfT09VNoZAjFjdDRSGzmly2sNeNj6X+MnHS17++3Zf/vNmyjB/JWo8vf3XEn4848mDf&#10;8XL4QZ6u7uWMGFlLXc2oW354wb2HnHfhER+hwvxVcfxx27981h/uPvaQb3wNt7meFxYvILnDBBZY&#10;WcyRTXRbRXQnIFpyiZR8TCdAccELwEaQV8HNJOjQwK2vol2TPLzjqMNG3nLvzR/23NaG/8wbvvzm&#10;2+Up3zznjIXDRlTx9szpVNdGMaMSx/X/9fiz13z9wx7jRxliAzJNt/348HO/eMhx/2s5Pdhu6BxC&#10;yOa5aY70gMMkB0upoaIoGvl8iZrqJop5F4HByhXtNe0d0+765z077bz+/Q6SANpSkGUJvMHbKn9X&#10;6OvL4XuCmupGDv/2XX95+/3H/u+dd946uqZqBIZWRa7PwSn6RLQo6XgGU4ugCY1ENEFNpoZENIZr&#10;2ViFItLz8R0X33HxbJd8vsSE8duDNOjsyOI6AkNP4nsavqcRjaSorWlCBjrFgoMQGroWoVhwcF2f&#10;+vp6MpkUiWSEc0+9e8qWOEXf/u4BFzY315PNdhON6eiGVja6Axzng/uDVVUlk8mgaRqlko3vCxRh&#10;sGJ525CO8/3338fzPHK5HIoiMAwD0zTX840wsON5YVbQMAwSiRS6bmJZofSj63pMnTp0vvW0ac+g&#10;6yYtK1tJJJL4viwbh6FSRRAEgI+ilhUvDMmEbUaXLrn683cN2SA+ilin1reko6ONXK6PSbvttNWG&#10;U12dIV/I0t3dvdWOGYl63worTgSOE0rFJuKbKM88CB/3En1N0/rHrigKmqb1Byt836e1tXWLHn9V&#10;FnGBY3t0d/eyeNHKZZddVt/P23TON/5yZD67/PbXX/vvr6c++TIL57fxub0PYsTwCeSzLrFoGilV&#10;RowYwRPPPkEQeIwePRLHzaPpULJ7sZ0so0Y3sN/n95p6wIEnHVIoyUNO/cbZx93zj19d8JlzP7R4&#10;7ME3d5n65C13dnf1VW8zfme223YiDfXN+H7IEyOl2MCWNyV0kivOmfCROCAcpHBIp+oenf74Fa9t&#10;ybkMxsuL9xk2ckz1kaqqDlS3lKvWVi3R/6wXH6BYtPoTFo/YmUc26stSCdv6WLuDf8u9+y39w41z&#10;TmkeXr/EcQtlsvAcxWKBdDqJZVmDPi3W3Cpyw+tJvHV2htU+nucxfPhIDD1OseAzYvh4XFujWOyb&#10;cvL/5IZEWvIjmcEHuOjHp5vLli7NLVy0mD0n78llV51TfnNuvAS8EMThb8ALjpS3bDYL9AfhVbno&#10;7ZwQ2mG/vqV3xlNPma/MfU9PGRD4NsN33Jbs/KXEPImvCjwp8VWJo4CjgaUJ2p0COWHTuOtE96Ed&#10;dzj51h9d+uSWHjOAECIOJ7pS3rtRpBVS/nghME4u/9GYk07+xTvLli2jqqqq8/s/PPWoLTTUjz1C&#10;h3otGr5rwY4nnuIc4L07M1dc6E2b+oLW1DCeAQZ8DYRX/jmoTL+f4XNt5UIV5z7USK18rlISFjET&#10;WJZDJJLA8yxikSoWL1o28i+3/ar5mK/wzoZPcgs5+hWJFSnDygRJOA88QFKVqaWzs4O33pxNa0vX&#10;vq+98g6JRA25Po9YLI2tCFzXx3assIw08AgCj0LBx/UcNE3DMA3SmQSua5PP51E1FdOM4HgBixcu&#10;IZFMU1+XwnYsCnkLVdPRlQi25VKyctTWVqOrGsVSFtfViCei5PMubW0tJNIQdQ7Z7/Nf/teLW+YE&#10;wX777VP652NPR1XVJJvtRgYahhkfyDD2E46teY0URaFQKKLpOpZlk67K0N6R47XX3uCBh6a/NeW4&#10;vddkLtxI/PX2p98JfElzczPdnaF2uOd5FAq5sjOw2rgGOZS6HgYtXDsgl8thGAaGbqLGkyiqTSyR&#10;jl5z1R13X3r51766ueNsa+skYsaImOlQwcILifQqPfcQoAjCnlsNhCr41W8v3DAmr48r1qY93t+i&#10;ExCNRtBNnaVLF2+1IeXyWWKxKpxVnOIt7SArdHd3k042E4vUkO0r0dXVhRnZvI40KUOegI+rQe95&#10;XtirLiWi7GyHrSzhO6d3KDP4wIACQahqEYlEcB2fUqmEqgrMiEpVpoZ4Uh12/vnytPtO+uXP5XF7&#10;FV9/42FkoNG6sodUsobJu+/KooVLicVSaFokrDiQkkIhx9677UFvbw+Llsympi5RnLTbrkFt1YRb&#10;rvvVKRetOpYzhnhun6GC2279a3NPT3Zk4MUIhMqcdxeQKpdbSykoFcPe7H6Sy9Xtj/6KIzHo75XK&#10;Py9s5dBE6/2PXHfM1psVPPPEf0k2PEVbWxt1tcPxVpGIqLROBmX2kM/kpuvq6ujLdpIv5GlqzmyA&#10;7GYZIuRuSibSCKGv82OR+ocX3HMfo88/59r8tKkvxhsaG+jqbKWurgndGMxvVbafVz3IwK+rk7qW&#10;q43Gjh0dsvMn0gQB9HTnaB7WSLa3B11LkM12UN+Y3Peg/b/2ztMH5vZQrnpokyUaP7IOPsBNv79s&#10;g8PhUx/uPfiVGc81vvj8GxhGBqcEs2bNwqfEDdd/6eZstisRi+51IfC/W3DI/UhK6SchecDjj5/r&#10;HrT/Ps+3rTx1eVcnC5YuYvtkEssLsKRHSYBv6vixCCVdJ48k1tzE59KpO42OrpdvvfzSh7bGeAGu&#10;u/aX+VkzFzwxquGoO0cN3xbXMUglalF0n8MPP5gJ2w7niCmz/yHlQWtNA15ww9xFwOanMD7hGNCo&#10;X0MraZ046Ss73D5z1vY1xx6X/sW/H3uOkSPGkc9ZBIGLoScoFkrouomq6v0GeIXpu9IPv7rBKPrt&#10;X9E/LqRAiqA/o2/oGoHvYGhJ5q+45fErfjDipJ/+aoc1mMN0I8yiKhEPdZDeqmEMNf2CgkArR0gD&#10;ZFDuUxMeIBBo5LI2tTVN9HTn6OqcR0P9iJBhHQVNNbEooBsCwxD4vocUJQzDIBo1cF2B7zs4bol8&#10;oQNNV9AMDcvK4XiCdKYeKQ0kPiWrSBB4qJqKqgpk4BNIj3Q6TVt7K4lYlEQiRiBdBD6qBn7gsM02&#10;E9+9+qL/tsOFQ3xuBvDCc8UpflD6t6anyRUdUslaXNenULBIxhOszpFQKQsE0S+TJ6UgkUhhlfIo&#10;ikYyUcuD9z/KlOP23uzxvT7jzTDjki8Rj8cpFiw01UAIZdBY+kdX3tRQW116OI6DQMM0okDYQ6lr&#10;JlL4ZPt6eOqpp7n08q9t1hh7Fn55/zlzXOE5JlFTB6lhGAq5fA/JZJxisUgmk6FUKobM2b1tHH/8&#10;CVM366CfAAhFkstlqW+o22rHrGREpAwNNynLJfplIytsqShXX6ythHcTsGTJEhKJFAKVQqGAomhE&#10;zCh+sPrrcW2G4Lqhqiqu530oGXw/2HxC3CAI+uU4AxnqjIcOvoIbBHz/x0d9EXhu049Qbt9ZR5uR&#10;lBJVVYlG4viBjW1b+IGN6yptzz3TMdcxxDuv/+wmHFuQTmVoaqjC8ySdHTnisUx4BCFQFFBVQbGU&#10;I52Jc+hhX2D3PSaiKWOvO/n0mqs3ffyfYVOQrgn+PXNOkXS8AT/QScTT+L5EVXUc2+sn7RRCrDe5&#10;4DgOtbW1dLS3UFObIl8oIhSfXF8vP7ns2vu34pQAyGSqWNbZiWmaBEGAEBohP9PAmhGuZ7Cxa8kn&#10;EblcAVXViUZjzJu3APjiRn3f87wyV8v6cdEx48cvXdz2r4ULF+1WU5ehZPVimFFcxyWbz1JdXUsu&#10;WyAajeL7IR9HqLQzsIb2M0TJAXsr5A1KgoRCvkQmU0Wx4KJrMRA+VZl6rFKenu7Widerp9+z7Ki+&#10;s37/WLpn8NgKxSLJSATP0XFtF0koRaoqq1a0fmQd/J9f99t7NDLvXHTJaesUfb/qkkd+vnzF3HEL&#10;F89D14PPW7ZVr6kmK5e/QyKRINOQpbomxR9+dxtSWBx+6PFbcwoAxJ586A/AHy6ccuzDT+49+azS&#10;/vsf1jbjTSxPYuFTUiSOoRPEIli6xsQxo57Unnz0T2PemPfA1h7rvLmLeeP1tw+rqkseVvIWYrs+&#10;bj4CwIOPvkvyP1Em79p5wv875T5vp4njueT8J88h/dRaayKF+F3it78x//zqa69fe8cdf9hqZCUf&#10;P4TanBuCn13zjV9eccm/lh/ypeDuhx98nIaGRpKJGkrFHMlUhr7ePKlUNDR0K0TzQoSJbjE44hgM&#10;9u7XHE+YCMH3/LKMngLSQFM1Hpt61Z0tXz2i7o93f+33g79llRxM0ySTriaX29LclwM8BgPSfBVC&#10;moB4LMaK5S0MH9aEbdt0d3fT2NhIEAS0tbVSVZsin89iO6EhqGg+KC4lu9AvwVJVlSaeNCiVCrie&#10;oKo6RRAEdHUuw4zUoIgAISCQXvl8KaE+s/RACCIRjUhURTcCFixcxKhRw2hrX8KZ3/h6y347XnvK&#10;8EkLP1iZYDMwefIOvDH7Hayih6YLXNcGYuGLJVhLUKmc/QLKBrmGEJIgCFmHVcUEqVAsDE0B1KxZ&#10;72PbLq6dI5kwiUSiOLZXNnK8VQ20tZa7rUP7V2pIqZLJxPad82r957bfs/3lTR3jpVd/4bvx2HTF&#10;6m8N8JHSI5FIEI9HyeWytLQuZ+zY0SxcNIdJu2/PgpnJazb1eJ8IrGJYf1jZJmU9BEirq3xsOnyv&#10;3KKhChRFxQ+U/iDpmseutFN9PMvuhxIrWmddCl/6ydDutXKvqaFqT3nNUFUdVSN83wm/6dUZ199p&#10;KBF810BBDXue0dBUncCXOI4TGuzlqi6Ejx/Y9PXZzH73bTq6lmHZhZ9dedXCXYQKe+01iXHjR1g/&#10;ueJrW61n+9OIr596+V9nznyPWDQNUmfgOZKrPusigLVWvgw8dzU1NXR2dmDbJSBGvtCLbnrss/ex&#10;l5z5zX1/vmVnsiZc1ykrswzmM1FYJQO8EcmgTzTKHAqapiGEuoHVQGs7bx/cGjv6yJNaey4Y/ZUD&#10;v/j8o4899ug26VQNtuOCjDJ+whjeevNtxo/fhq6uHmLRBIlEgr6+vnKbYcUeXT/ZdYjBPf1QLNmY&#10;EZ10qo5/PvrQ8V/+spWCb64Sxeju6iKSjhL4WjlRWOEFWvXe3ygH/5F/zLtiZfvMn7S2tmBZFtls&#10;nlw2T6FQwrIs7JKD63kkkjEaG+upb6hh3Ij9zj/7e3vdsjHHARg5YsTxzU1jUqv/+/3/eP7daU9N&#10;nzD95ddxnJKay2WF4zjU1zfgeQGa6uJ5Gvmcj21BIe/Q2DCMeFJjm/E7buwwhgzzH3j4gQuFeGiX&#10;Mt3ZvcAD5e1+4D5AuReYjTTekB+KZdTbU6C2polcnwPSRPoBHmEkvruzRKkQYDvOsc8+8wLvvvsu&#10;d9/lHTtp0vlsM27yFT+56vRVeBGkPC8/ZtTOU8886+TX2IRA0lsP/LV+emt0RUd7B4sWL2LxooX0&#10;ZbM0NTVSyFnoholpRqmurmbiTrswYsRIFsxfOvt/rvx/m10+/FHGT6878p5HH9hPrFix4q45785F&#10;VRXi8Wpy2R4aGpvo7OjBMGKrGJiD2VjXxNpvtbC/OJQECwmfDFRVoKi+8dL0p/aAVbOjpZKD7wl6&#10;e3vXSWAydBhsKFfI2CoLqaBQsGlqGkZLSws1NVU0NTXS3tFKOp0mFtcoFjvxvBKRqIFhGFhWESkF&#10;1dXVjBw1nHQ6zYoVK8jn8+iGQ7Yvh+P0kkwmicQUPD+HogRoqoZQwyoJTdPQFRXQ6e5uo7omhcBi&#10;/sK57LHH7rw75x3u/vvtHHzYmBFSnrXFdSNtbzmZqhiLulsx9CocywE0EvE0XmCv97uVjBuA5wZI&#10;FHQtAgS0tCzZ+fY/Pn75mWcfftWmju2bX7/pikIhu1N9XROd7XlMI46qGJSKOVzXJTz0AHtw+IuE&#10;1ZdFqQwYc/2/CyJmjGKxNPKm3/1kxM17sskO/tJlSykWS0g/BiihvrIISKfjLFj4HvF4nOa6Rlrb&#10;llFXX0VPp3/T0y+euBmZyY8T1u+oVvqftyoq/Y/97Utb1pn2vCAkXNRCmbxAUG7bgHUbdp85+dXV&#10;1UOwl3XcW0IiA78sPVvpw1cRio4oZ7d6uvIkkxmklLiOj2lq6LqG6/qomoLn2/i+SyA9FEWiaiAJ&#10;uQNWrFwSVgfElBMSyRgzZrzIU1O75C23/PaUY487imOPO4qDD9l93fW/n2GT8Px/nzm2Kl1LLJLC&#10;tcPqwkorC0oYtAvXm3JmY51QWL58GePGjaGjwydf6COdiVNTGyfX2/js1pjL6nCcsMqlQq65fjf+&#10;0712AOUKHR2BSltr+xY91n8X7jlXiGt3OOn4Xby3334b00xjGhHmzJnJrpMmMnPmbJqbRqDrOsVi&#10;YRUOoVB2Mfw9vK7rubL9hNkBqmJSlUmxaNFsYgnBazNePwS+ucrHQ84Xs3/fFTtIrpa8Wavj9bfb&#10;X9nl5RdfGl5XX73z+/NevbaQd2lt6aBUchGouF6p/CJTUBUdXTcwjEi5xNJg0YI2Zrw6i6bmehTl&#10;2Zsfe3LYzdtut+37v7zQO5KRP1ywvhO63Xb7Ng9rqrrn6KOON7566rEVXR3+3/FXX+SK5b9csqiV&#10;fJ9CZ0cfTU1NjBzR1G9gF/IWiqLhqxLdUKmtqaOtfTm9fT1MrN/x+e9cfMxWKc9fF34tByzUb5R/&#10;nl7e+nHi1hzRqjhop8dH3/zAToulH8HUTUxDJfDDBcX3XaxSgBnJMGbUzlhWHquQ1Wa+vZjpL799&#10;zX+ef+Kavfbaa2Vtas+zf33+Di8tTWd6Tjz+9OBfjz2sOkX9iJ9d98P1SoEtmpM54AcXXpEwYx0n&#10;tHcuPWPevAWkUxm6urpIpVJUVWfwHIMlC7uwbZdoNI6he8yds4KpT7xEVVUVdXV1u0yd+pQcP34s&#10;4yaM7nzy0QVn7LXPWH7+6zP+tVVO4FbC0VPSd7/y6oHDIxHturnvL1Jy+S5S6Vra21tJJjM4ts9g&#10;ghYh1NDwWeXZ/4AYkgwdZ9EfNa6Q2in05Rd/ffJO317+2qzfX175eDJeRTxexCoGqMqgiLq+ye1D&#10;64YIVnP2Vn3p+V6AZVkMGzaMZcsXkskkaGquZfHi+YwZOxyEQjozYvqI4aM7VRVOO+7/rt3tkAVr&#10;dQSvvPS2WwuFXMOKlUsm9PR0bdvZ1Yedy6LiEWDgBT6u64KjYKhh1nvYiCoWLpqPruwIru0AACAA&#10;SURBVEkm7b49nsz1jhux/7cOOnTbf2wtBtw/3n7B4+dd8Ms/vjdn4dmpRAMEKpYV4PuVqPKgGMMq&#10;TNRKfwY/DPJIEAJNM5DSoVhwxP33PqScefbhmzw2haja1dknqjImvh8QBBLXsYjFYqGklnQGNBKk&#10;BOn3Kzz090yuYsSVq1OkAkJBUVS6urqIqh2bPMaut64e5vlOo67roBoglXLAK2Dp0sVUV2doaKjj&#10;/bnvEU/oNDU1F4849OuzNvmAnzCEOuhbsUBwMKP/Wh37SuZ+6IIOvi/72eIrSigSMWjN/AxrQ6lU&#10;2rwdrLVCYgBhcDKsXAvXMD+MVJffeYqihX36rhuyYgsvlLwLXKIxE8uyULXya4YARVHRdQPX1fBt&#10;iUDBdXw62/sIAo2GulFCKIH2zNOv8NCDj7PDDtvITGb4/86c2fb0nLm3faJsj62NYybWNxSrjr0r&#10;8NRUNJKhr8/B0FT6M6SrSPNWnr3Bz5+y2s8wwLSyZTmjRzWzomU+HZ0rGTHq89c/8shXXtkac1oT&#10;q0p+rrJ+9VcnBJ9l8fsh+kk0u7p6PvjjUD5v66ruWD+kfNg/Y9cDqg477KDnnpz6zM7ZviI1dc0s&#10;WjyXkSObKRSKOI6DYUSQAWsoiPQPoeKED05WCAa9uwZsWsfxcJyAMfWjeOuNORz0+a+0XXrBiwce&#10;fOLSdwHi8XjIVSRUCBSCMulvP/9EGWu8gX/8g9smrWh9/R+zZs6ZUCp6JOO1CExc20AlhhCCSDzd&#10;30Msy6UlvitwSmHJWn3tGAwtSV1NNa1ty5n1zgJaVnZu+4Xp6XumTHny7QsuOvSbqx83PAFXar+6&#10;4bS/3fGXv39+pwlTzgE495Spp82Yef/nM7XeWW1tLRh6glg0yZjRTaRSKQqFPD29XShCwzBM4rEU&#10;pmmycuVyurs7qa5JYHV3sdOO22/URV0d551z7Z/mvDuXpoaRFC0BUkcJ/HL0EMAnED6+AqgiJILS&#10;9bDfz/awCy5BycZSAmiOIaMKoIY9QwFoZgQhFHwXVM0EL0DxwfAhGihEfB3TDQhw6XGLoEpQPGQg&#10;CQlqPYpWljEjd37mt386755NmeMRR+zDjCXbMP3FmYBGNJLAslwUoWGahNk1BE7JxXdVaqvqicYM&#10;knGLlcvaeLT16eadJi577IRLX32U//veMaZ15H9N/dl33njr1YdhHbSVwPe/dftxWeu82xYue7oq&#10;Fk3j2JKm+glIKdhm/Gi6urqwiyqayCBVQbI6Rj6fxwkEqWQD8VgtAD3dRYrFPNm+Iv/5z/O1iZT+&#10;2Kz3FvONM977v9v+8vOPLqOtFFCoAza8tP3q67/yi7/evm3HI4/cevviRS309HSgqXGkDMo9QBIh&#10;tDVYWMNeoA8uEAkNdIXKEiEDiS8Fvg/Dh43FjFiX7Tf5zMYXXrv9bACBgm05mGZ6jUTr0CJkLQ8X&#10;7EqmbtVPeL5LTTJFodBDdU2Svmwbil5k190mMOvN3FnnfPtUhhk/evwrP7xpZfiNdffCX3nNN84C&#10;uOcPvZMWtf5nt2nPP8uhR+1yyNy5b58ipEKxaFEsWHiej1I2KHuyK9h98vZkkvX3WEVj2oXf/3bn&#10;HvsmN47tdQjwzszXqLQwRCJRPK9y/T8ISlndQZb1rFUEIRmh6wZsTmfXSfu9PrJTzDhK1yI4dkDE&#10;DEn/+vpyNDQ0USjkEMpAwGEgOl3Jzqxv/KFz5zgeQvNpHqWeLU+8+wFx31c3umLif+/a8cDOzhn7&#10;gh7yWgxCOp3C9fMUilnicRPHKXDwIQe3n/WdnW9dx+4+gVhHJnoQ+/PW7SGvEG8ONujXUrk01Aby&#10;Fq4S+CRi6O4LJTSUV7PZK21pADIQSARBMCCHJhQf1yviuA4IF4SC7bi4rosZSYGw0Y0IimKGFUxS&#10;4ntaaAfpBmZExbKKREydVCpFqVSit7cbRUkxYewo2ls7aG+b873x4xu/t99e37j1gvNu/MfJX0s/&#10;PUST/lRh8pemfe6hJ684ePiwcfieius4GNoAT0t4mUO5u4H3RhmrK31U2ja0MBCweMl8pCiyy867&#10;tB506P9s9ZbYCgxDR/E+W0c2FOHzHVbmOM6mJpA2ziT4y1vP9QrRfPIppxx936L5XTsFMsBxi6C4&#10;aFroG3megiI2pXp1VZs8Go3S2dnF6FHjkIEgEa+hp6tYf+cDP/jmwSeGxmpFlaRiz62rYm4NS23h&#10;/Nmji07vBEOPIyIKgghWCVxHEDHjGIaB45QQikQRGrpeNoDKGQ7f98n12diWgmtrVKUbiZh5HNui&#10;o33x5Dvv+uPk2jpjx6+cfuA+a070z9ojD+18UCJewxe/HPvz50Y+e3D1No//sbV9QaSzW2PHnbbn&#10;rTffpbY6jSsD8rl2AumRSFQRi8UoFixaW9rxPI/6hmoQEfLFDkaNHsn0Pz17DNd/exNOfoiW1oVn&#10;zXnvDRYvWYQarQKpocqgfxP4QIAUYLsuaAoBCr4E6YUZsHgkjhKPsOKtRWBo6EJBOh4ikOgVqbJA&#10;4snwpYIfhNRSARiKioaCpgQIHRwvLCNT1TCq53olPM+hs7PXgk1z8Mfu+49ll3zvoUtV9d1rcrkc&#10;8aiBY/sIIYlGo3iui2P7JBPVeHYR31V5b/YSojGNseMm0Na+nJdffAtNf+Noz/Pe+83NF2133NGj&#10;lk175tGJJxx3zq33P3TLWasf87LvvD3pmRf+fqf09ZhtQSFbJJWsQogoPd09GFo1rq1jaHE0VcO2&#10;bVxbxdTTaJqG53n4roNpGkRMBaSKIlSqq+rpy3bQsrKd00776unAR9fB30ScfuZufza1i4t/+ds1&#10;f1+8sIVEMkpvdy+GER200FR0VFVkZVHrLwdaPyoZuJD9OMD3gzArEgT4vkuu2HLWaSdfbvztH1ed&#10;IaVGV1cP9bUpFGUL6jcLGRpllain1AZ6WyVAQFNTA4uXzKO2NgHCprYuyaRd973x9M9nrt3zX6eX&#10;RdK/tFGH/cq5mTfh2Df/h2PhgGfuuuPm189nBTz08AyeueM1yCVJkiTHSpa/spxLrjud2++sLkh5&#10;mfXBe98yiO4x+fs1pf8e19vTUxePGICB7/uoG2BLVF4ciqKEbpL0kVJFERq1DebF1//sn/f96LJj&#10;Zm/smIyqJbV+tzWpqqoOz5UYegLXCa+fbds4joMZCVnqK6y3AqVcvrg256zi1A1kbiKRCAUrR1+2&#10;42Dl/n8qko138MeMGUOpVEJIlbDjREFRNBQFdCMgcARLliyiqjrJfnvvzfnfv3u38y78lIuGSKXc&#10;gBZyfoitWU4qlf7gwtrLWCuO4NBl8FVlQA4ulBsd0LDeWAPy04QNCzKu68sffE/1q8Mg+it/FIJy&#10;zEcipMBxC3i+A0LiBz5CkWh6gOcXsB2bIPAxjChC6MhA4DoCRagoqoHnughMSkUHIR0syydi1OD7&#10;LqWCSkSvo6e3nRmvvEtNXeKsK68+4ZSlLadaF//o9K3HOvkJwX9evfGvPd157JJGxEySTGbKVaVh&#10;9l5U1v01MveEvAuyHJCWAwG/ru4OGhqrKRY8li5v5ZrrLu+bMiW21WTxVkdVpop2Rwur5voZ9FcP&#10;UG5IL/enA4qi4blh8N80oxu/g01Ud5Jy5Xt7HnbTvuPHLep7/fW5jBo9jPnzljB61HhcB7J9BSIR&#10;pf9eG/C3w2snUMJK2sr9ukoWf6Dq1TRNtJKG7wm6cr2k0jUsX7GYl6Y/dc6Pvv31+67/feolx3Hw&#10;NA3pexCoCLXSSvsBJHv3PnLjQ9f/7KGf3HnXzVe6jtCS8QyZdAZNiWOVfLq7u4knTGQgCVBwA4VK&#10;UUBYwijIZOpRhElvTwFVk5iRBNFoHNOIEvgOV13908/Nfvf9v73wi3fO/Y/8fb5y7N/95prSddfe&#10;yPnfvpizj9l/n7ue3OfptpY+aqqHk0jEmPveMsaP3RHbgmgkQckqYFklXEfSa+dRVZVUKoOUPpqm&#10;USzl8DyH446bMv3857/ct0lXtYzqTMPMYcNGTDSjNWRLOgE6RiDRAg8j8FGkF75ECPB0gSvBUxRU&#10;zUSoJp4PVtGlkHNIZprQVZ2IUBGKh+r56CgoQhBIiVQEvhIQGODjE/QvYCDwiZgSYeURAgxTC8vn&#10;bRUzrfKFzx+0yXOUUg9+d/2Oc8dPGN/3/pylac/zMAyzzFQaanTKQMO1DXq78wwf3sCkXUbS2raE&#10;ttYsZiRDvCGJH5S45557tp0/b8UjmXmHnXbgF+zuGa+8M6ZZJGpXynxn5Xg3XbVw8tSXfvJqxEjR&#10;1ZmnvnYUmhqjWHAp5F1SiSY8RyMerSdiRELmbKmSyxbQNJVIxCAINGQgEURQUFGEg6pAX18WhMZ+&#10;+3xx5slfPewD9Ns/DAzNYn3K18b8Y+pTu49MxBdc/ebrc4xUsg4ZrB7ZgzVsqvUtcqsYUWXHWYry&#10;AgWObeH5HqlklejLtp1+wxXvTksm0yQSKTTNCNt3tlhmqyJrUx4bAUiDwVJJuVwftXUZWloWMGJk&#10;LZP32OtvN9383R8M2RCeO8j6GgdZbA9fO4Sycmdu0AeGc8dD07hjyA64aXjqhosLZ3y9Uz779GsY&#10;qksQaCD9NZhWV4eiKOEzJVRURUfi4vsOEomu68yZ826stnrbTUrj1w7v3HX6zBZ8J0I0msDQBUiN&#10;+vr6fnZZ28kTVqAM+qIYdN3X6x8oaJqBIlTef28u/37wkX3YSMbuE3f4fCI2aY+/ZTIZPMdEIYLr&#10;SALfJwhcuvtaaWquprGpHtsuMjrxm0lSdmxgreCnA1u/B18M2lhPGffQGckVvXcZiHLllFKW3fzM&#10;EF8fbHv9HCAbhsFtRhWi1YG/rh5EEELt74FNZ6JYdgHP91osK1hg2Ra1delaIfzt8vkcyVSSUtGn&#10;WCxi6HE0JY6QahjgVDWy2TaqqzNoami0+15AKlFDNpulsz1PLK7T1DiGbbbZnjnvvUFjc33i59f9&#10;IvHMtGfnbbft4WecftSf3tr10Kc3RLD9U43f3PgPuWJFC5P3+ByzZr5PIW+RTMXK7TByoFJDVIK/&#10;waAqxXXbH/F4HMPQWL68k2+d853Xp0zZY4+tNae1ob6hngXdF/avHZ9ujvwPhqIoIWmwIkmn0xv5&#10;7UqrzqYFYF994rvZCW8dbU66ZtLbr74yfbvxE8bRsrKNqBm2Eff25DCNOGH140BHwPrfhavaNcVi&#10;nogZo6enl3giQuCrjBw+AcsuRRe3Xfsi/FxEIhGE8AkGSaqu7Z271qfgR5cddw3usB9omoKUPh0d&#10;bbS1ryCQLnX1Nai6gVAVpIBAytABVQSKqqJqGr3ZPsxoBE2PINEoWS6FgouqxXFcMLQ48+bPOvWr&#10;1/68n/XutzdM+8Zvf3MzDfXDaGocwdQ3j/nP/HmL8FwI/NAITCWr6e7uIZ/Pk8v3UiwW0DSNWCyG&#10;oij4vo+UPrF4hM6uNgJps9vuE9k1MuaITbqag9CcPua7fX19FIsWngeeq+C4AtcTOK6K66o4rorj&#10;aviBTiA1Al+nZBHqazsC00xSU12P6qrorobmaqjewKaUf7pFF9+S4Cko0gCp4fkqrg+OJ7EtcGwF&#10;39MgMAl8FRloxGNJJk6cuFnzPO9HO96/5+TJb/pBHsvpBeGWpWZKeJ6HEIJisch2221HZ2cn7733&#10;HrFYAtOI4zoBAgNFRBg9agKLFr93zLiT8n+qqx2GYRoH7XXIdaswQT7z6g2P2LZKPh9QVTWMbM6h&#10;qzuHpkfo7cuRyiTpy2XD+wxJsWQTSJWa6iZUJYIMVEwjiq4bWJaFZRfRdEHJyqNqkng08+LTfznu&#10;I5ZWG6Q9PkQ68bfdee4vhzVOvnDb7UdiO71ISiBsEA70h99CJnyktsHOdxAEoUa8DEviFUUJCYai&#10;UQw9iqrEWLywjb/f9+uTC3nXjMdSIYNxvyb2VoIol24LCXh093RQKuXZfofxjB+3+/U33fyDzdNL&#10;+xhj5513JhYxQrk/FTS1oqIw6D5cDUJIJD4SF0UN1QLCtVWiaRFUkSCfb/nepoxn3oJXb6vONBCL&#10;xampqQkJroyApuZqiqUedAOoyMxIBRmooRG3tntWVNo1Bs9FUMjbZNL1ZHM2S1tf+c/GjvH+OZ0U&#10;iw49PTkKhVK5ry1A08AwVaqrU2Rz3dh2kWHNY6cWFv5kxaaci08cVnvmP6467hsKVVNQVEAEZac+&#10;GET0NRiDZR+VNSqHP35YvUqiEnwbvO5XWKHXnKyub0iF19rfUQN7W42DZZXWjMq9JwlkyIbvBw5+&#10;UMLzC6SqNA4//KSLjz7y0tPnL3lk//lLHtv/wbu04w499ISLR47c+eIx45pIVxlILPzAQuIhcQkC&#10;H993yaSrKJVK9PVmMc1oyP9UCP31MWPGEI8lWLG8jSWLV1BfN4Le7hI77rAHCxcsHz9/4VMv/OWf&#10;B/1uA07Apxp33jr79Afu+ye5fIkli5eD0MlU1ZDP58NGrfJ9JlfpYV59Wx1h1j+VjLBkyTx2nbQ9&#10;LcsvPXUrTWmdiMdB0xSE8AeqLPshBu7tSh95PzYyiaJs3cDjYKaNoUv3KAhFwwt8pAiIxTakJF4g&#10;UZFircvRRmPero86J3/tmeMOOfjAt3p62yGw8AMHz7aIRs1yorc8ZxmqK4FS/n+BCAYPpGK7eP2/&#10;C0WiqFDXUI9QdPI5i0LRo1QIeOeteYwdfdpPm1KT0LUoqqKhCtnfHirlBjj4ADMX3P6bkaMbMKMe&#10;mWodoZZAKZArdoLq4ePiSYtAcRF6AJoLmovQPVB98qUcrnQIBKi6iVAjFEs+nq/jBzrLlreTVZ7o&#10;19N+5vmHT6xvGEZD4zCWr1zJa6/PoLa+DqEqCFVQsi0CJIlUDFQHx8+jR0DVwQtshBog1ACpeJSc&#10;Piy3l1S1wbARE388tfXvm5W9B8jUxhk1agTSd9FQMISGqupIxcBWVSxNxzYiuJE4ltBxFANf0RCq&#10;BhoEIsAJbGyniKkpKIGD55cIFBfPDLBMj5LhYpkefkQQaBIPDzdwkUFYHRByh6rYDtTVjSCX83Fd&#10;nWi0hiDQ8DzROpJnN5nduoK3Xqg/de99tyegBzPmUCh2k0hGkFKiGwIz5tCTXUSmRqW6NkKx1APC&#10;Q1EE2Wye9rYuImaKaCTF+/PennL8cSeiqjpmcvGNQoTUj9f/8l9XzFuwuK5YEqhaNZFoHbF4DboZ&#10;w/JKVNUlaO9ZihZ1kGoRJ8hhxhWEJrAdD12LYtsuvh+y4LpeHpQiql4koI+xE+rZa5/d3pxdGrt0&#10;c8/HUKPcFYiQQfnnGjQrG42bbj7599uO3e3kseOrUPUsftCNZXXhOHmkH6CggW/gOyr9JWtSWbfj&#10;JMp9bUKiKKAoIJQAIXx8GRBIFaukoak1BHDk22/PMxEqKD6oHlK4SAF5N7GZM1sdZV4AqbOKXI4o&#10;L5LCJxbXcL0CmUwCa+mUT1Ff9Jo4eJ+H9zZ1Dd+1iJoqhlZucRgcaJKrvnACaSMUD4SL6xXxAztU&#10;UBAqnqNSyuuoSuSMjR3Lvx96/7kli3uxHQMjkiJXzJHNtzDlpC9S7V+y57jx1RRLrWiqREgF6ekg&#10;TRSioBj4+HieE7YL+B5SukhcJBYIv1ztpJBI1dHRWSKdHsG0ZzaeN+n+e299c/bsedi2JJmqomgV&#10;sNw8rsyhGBYo4fmprkkwefI+L137+Hc3nc3vIwBVUcrGgdwIp3zdhrSUEt/3yVRtbHZl0xFIF6EE&#10;qGoYoFJUgaKEPAAVQqZwbEPnXceiOgrg2haBbyOEKAc4y2MSYZve4G1DDu/7YQViPp//4A9vbchy&#10;W5Qscx70O/c+FSNVBgJFaCjCQEoV3yszhCthVc7GkRAOlLz2u/fCR8FHkUF4B0pQpIIiNRQp0IQW&#10;Gry+i6FBIq6iqTbRSMCoUVUMaxx/wlXXHX/Dtb/aY2rlKM3b/vW9K68+4YZ/PXn1DT88a9qEiTtu&#10;//d0RqFQaAXRg6bnyFRJfJmlZOWRiiCejpEr9SJ0j0AtoUY8enKt+MIhU5PCiEawnABNT9PbG6Dr&#10;9SxZkOP1GXNOv/dvrz0zRFfkE4mrr7v4uN4+i4bGMZQsDykULNchU1dFgE8gKoWFKggdKXUkYWJN&#10;12IoQkcGYduwCHyEdCFwCLwCjt1FIu6TjDXe8OcD/rFe0u+tAUefRcnuJVMdJwjcclAq6JeoHahG&#10;WVtQXhkU4Fgb1h3I39oIn9PNb5LSjCi5QhHLK5DMrL9EX9c0hBIJE6SBRyD8IXHypxz98ntnn/DS&#10;4Ycftr/juXmqMibdXW2YugaBpJjPoykavuMRNWOU8iWkp6Aroc3avwQK2b8FihtuwseTLkXLQgqB&#10;YcaQwsCMpIlHGqhOmpd6pQU/l66O9CS6Br5noSAQ/qoBj/UGVsY1fX2vopXrsuw+NN2nZPVimJJc&#10;vhcfH900MCI6AS6WU6Bo5yjaOYQWoOoKqqahqCqBFARSoKhRTDNOIp6hWHCZ/vLLIwAuOWpJVWtL&#10;d3zhwqXsvPOuLFm8DN+TeG7IYBqJRPtLjB3HQ1VFGClRBPlClmIpjxnRicVN/MBCUX0SSZNs1v7n&#10;L2786vU//em1m32HZ3utQiwW69I0pdwdU6b3EAqBouIKDVdRcRUVX9ORqg6qBmpoYCgq/Y6SKj1E&#10;+cELRICvBHiDtv73Z/93FFQRboqiEYslaO/sobamCSE0Vq5op1AosefkPb39z7x0s43Ne6cdvOL7&#10;J42sqmtI0dm1glGjm1m+YgmJZATLKhDIEn5QxPMLeH4RiYsQEl03iJgxamoa8D3wPcHs2e+Ry5aY&#10;uNOuvPzy9ManHzhkR4AbfnVjvabHtPETdqBY9FiwYBmWLfF8iVAUFJ0waKN5SMUlEB4BYYRTSp/2&#10;jla22WYsnm/T2dVCY3MVbe1LUFSX2voknudM+/2ffvgR7rsfvGgPDX598zfvra5u/EFdfcrWDB9N&#10;D8hUxTEjKn19fViWRW1t/WoRb9ad0e/PyAzaRDBQDoRR3iIIzLIcUYWt1Fv7PocCUmVNB6OSQfLQ&#10;dQ3dUNANjeHjzXXv51OAXfa6b9GOO+1AqZilkO/Dtkv9rURrx+CIsseaBoKCQpy333pvo8fy1FNT&#10;x9gWCAxsxyWRiKNFBDKwF4m5M+aaBisCv4gQoAoVIbRBQRxRvm3lwP2nUHYsgtDZl37owEkVgUlv&#10;T5FZM+fy6KNXjNyYcb74wkvjVSVKIpFBiLA1yTR1JA6FYi+FQpZ4wmDY8GFvX37tsVdu9In42GM9&#10;ZkN/Bndrsz2vXhW1liqpIU6dx2IRsrleDFMnnU6j6eoaLMaDITdQum8gGPFRZcweXJHAGpnFSul0&#10;pfJmYD5hRVgl273xWL1qAOjXmi6PS4aVnKGDFOB5LpZVwLKzOG6Bz+19yPV//MvF6yVU2+3QN+f/&#10;/tZLvnL5FZc+rxssFKqFFEWWLn8fIyIRil8OiIW2SBgI98sZWA/bKeJ6Dp7nlcnAdDQ1hqmn0Y1q&#10;ujv/P3vXHSZVdbffc/udPrN9l14FpImICiiiqNiisRtFjYpJ1KifitEkijHWGDWxd41iw040llhi&#10;FxWlSJW2bN+d2dmpt57z/XFnZgtb2aUp7/PcB8Q7955z5sw559feV8c999x7yOW/u/+ubRyInywI&#10;AXfbLS9fk5fv+wUnOOnJouyC2+0FOIZEIgaaiURT4uz/lDhX9uBsGiwj78s7zj2OOcEJjoLjbWzc&#10;vBolpcWLn1047ypy4f7mzu0xcPbv+i0D9V/f2BiGIALtr51t9usu17K2+/vONfL7kts0mU4hlJ8H&#10;m+ooKMnr9F7KIXdedGhS+m4c9jv6rZpbb79CvvC3522urdkCQWRIxBshKzx8HjcMQ4csSYhEIijI&#10;K4SmabAsCo615xhvuW81l5tm5zeYw5RPIYLYLt7SWTGhQmYVbrn+tn5up7vNPU8dtHifUWecnUol&#10;Yi63BAYDlm1kNJ9FcOBhGTYMzQS1GCRBhlv1OLXQ4METAYRxcARiCThw4DnH81tZUY1YzPFQy2Mr&#10;TiXEmpZOGSgtGYCqqppc7Te1AZ4TYegWCATYFiAIMgzDAkDg8/nA8zzq6mrR1NSIQMCLZLIJRcV5&#10;uHbegy9u21e3Nebfue/iMaMnP2vb2YNktsa5tV4zYywXNdjq4oHu8I91+PnMxRhDIpGAojjeGpdb&#10;QTDox4CBA/uqu7j0+PHa0CGjF/E8QSIZRUFBEKlUHKLEO/VsjGRkgpDzNBLCg+cdttl4PAnGCHTN&#10;hGlaKC0ZAFFU8cyr074FgHFjJsCturF86TL4fT4MHjQIHEhu/vDgIXAieEggTABsDqAZsi3ORmlZ&#10;PlatXgZNj6GkNA+pVCxj1HHoXzrysbfefeqwPhuM3Qj/evaWO6cdeMI1oVAA/oAH0WgD4oko8vOD&#10;8AdU1NVVtb/adhbRb4OW9T7tXTsbWb4IQRBQULCH16ikpAR+vx+WZcHr622uiDO+jZEm/O2Gty/q&#10;7mfeeK5q1vr1G7ym6TgDZUXClorN8Hg8qNs44ayH1u/bJNGh83UjnckWATjOYTvORpeB7NzjW80z&#10;Bpq7h1KKVCoFj8eD/Hznu3/33cAD3W3n22/Wnv7VV1/DsmwIvATLpBBFEYqiQBAcVQrVJcLlljB1&#10;yjE/6+yQnzv69esHVZVhWRZ0XYdt27k9uTfY9Q38zpGtg85yEWQzKGhGiq6srGy7v18QsgTQfE7R&#10;QZIk5PdgP5h97MSDr/rtW2eWlBYirSVQXJKPZDKWI1a07easlyy5FbUZqM2crAWKDMk/5xD0cQJ4&#10;ngdHRITDUaxavXyykv59j5yPP3W8++6h3k8//ffNPC/DMgHTdDJist9le7+JbGQ4C5uaLdSCaK60&#10;glILIBT7TZmIspJxT/SkXU899s3VD933xbWLP5o8oTf96whff/01LMtoQZK2a0Tdd0VYlgnVpYAQ&#10;hkgkvLObgzNmfzBr9uyjl6guASA6YvF6BIJuJFNNUBRHTa2pqQnBYB503USrbz3SmwAAIABJREFU&#10;4NRWjpqOyku2DV0+6bEXz3zz0EmPTTfMJESJQdNjEDinPtc0HWkRQggkSYIgOI/LLuSW5aSaZA/+&#10;lFIYhgHDMDB48GAQwqM/WRGKNH179aZN5Rg5crTW1FDyx3Rah8fjASEEpmmC0mzk3mHsJ+AhCCLS&#10;6TQaGuohCDwGDe4Hj1fGj+tXQlYEpBrm7HfyWcEFfTZSAMrLtyAWi+U8t9kfYVujpjPjh0fnxlF3&#10;LkEQkJeXh3g8jng8BkWRIMkCjtv/3aP7qq//w0xtBGeeO3LE3v9bunQJKNMhKwSxeBg839yWlpu3&#10;ZVm5Wl3bZpBEGX5/ELW19Vb9lvw/iIKMVavW4NmnVvyzoa4RqVQKXo8fpmkilUqB44BwpB6U0pzD&#10;gBA+w8bsXIQwpFNN4AULwTwXON5ETe0WEN6AP+DCQdOOeOyWmfh9X43D7og/33jSXRdd8I9TXS4J&#10;lq0hlW6CE9G3EYuH0Vriqp0loAsj30mz3HUN/JaHgL4hdNq9MWnM6ed5PC4kElH0RWSV4zgoioLV&#10;6z+5sruf+XLJa8fU1lYFJMlh8pckAYGAD2PHjcGaNUsBAKaZcox6LhsVc9q6tYGfzSBpPU+z98iy&#10;DFEUoes6amvrsG7dhm737eVXHvx1xZZqgAlgjMscMDmYpplrN4iNstDMX8y99IB7u/3gPfjJoaqq&#10;Ai6XC5ZlQNPSAGifSMDtngZ+635nI+iEy5Z90Ez2HUN1dfV2bUlLo5vnnSiuKIpwu90YMKBn9vSq&#10;Z8qWzZxx9NOyzCPaVA9J5nLEWdma16zTERm1D0GQMgSMWZUFLhMIobAtCllWUVoyAN9889XUw36Z&#10;eKfPB2A3xsf/O/aD8s11iEXT4IgIUZBAKaDraTBQyF060LL2hmPgM2R5hCyAWCCcianTJuPJBZc/&#10;2FVbrrj8b4sPP/TXi0cMPWLxq689efPLLz9604WX9Hu1MDhp8YnHXbT4t+ffsPi2m55c3Bf9DoXy&#10;oKoqDEND+8b9DlQk2cXB8wTJZBySJOKA6ZfP2Nnt6TfxyXWLXz38l0cfe3hEcRGYdgI1dZuRX+BH&#10;MtUEj8cFXddhWRZkWc6URLY18lsa9u0Y/1meqTaSel2hW7Pm/peGLJsx7v6xhKcxn1/NkJZYsG0n&#10;GqMoEhRFgmUZaGx0DAjnHhMgFLxAIIgcGKMwLQO2bSISiWDQwCGIrH9GXLVqxaBgoADBQD5b+lVi&#10;g2mazbJIJKvr7TSXMcfoT6fTIATw+TzgeAuN0TroZhMKi/047YwTw5+vOLjPZS8WvHjT7ykjW7I1&#10;8RwoeMJyV67GhLIOr+5s2tkDbUeXYRhwuVwwLR2iyIMyE8OGDcWQ6Q8s68v+Xvv0beFX3vz7jOOO&#10;PwKCZCORqkcw5HIIa2ynjlcQuIxjx5FOs20Llu3UyaqqCtu2YVtgH7y9fr3f70dtbT3qGypGyrIK&#10;guaUboel24Qo8rBsI2PkN49VdtHmOAJZpaBIoKZ2IwYOLkQiVQ9JJrjkkks/uPH2c88vu/DG7gvK&#10;/0RxwpmhF8eNPuLSAQOLjaJiP6qq16O2fjPK+uejvbTrra6WEf1sqv6OJM7rBVoahHsAPPLAR6sV&#10;VYTbo0DX0+itkc8Yg6ZpWLNmA//eQ/O6VWi9ZtVGhMMReL1uFBTmIxyuh2nqWPzVpjve+uJXnwHA&#10;gdMnYejQwchmSQFoPqix9p2pW4OCEB6GbkJLG/B5A6ipqZUXVV3g6qqNT9/B3IZGZVlyw+3y5ySL&#10;GGNIJpNwVEUE9OtfGvXj+CXd6fce/HRRt7no2KxUrcutQFEUpNLJXuejNkvv7aprWDuSZDk0t50x&#10;miulYRkZYUHgIJFRM7Zn6yzLygUbWv49m13ZE9yxtC552dXHzDlw6gGf2jQFXuigDrrFlQ1EcZzQ&#10;wvAnuWxHQ7dh6AxFhf1QXVm3F+qvLemTju/mIOTh/H89+dw+1BLBcyoUxQNZVnPcFs6+0DzvOEbB&#10;sebvgsBhoHe+YwoODBws8AKDKHKQRA6qIkYH5L9d1FEb7rmzcfy8K29nI4cdzBa98Z/Ja9esn2wZ&#10;dHK4PslVVTRCS9FBZSWDJi9ftm7y88+9MvmLz76ZfMi0M9nFv7mRfflucHZhYn2Hz+4MoZAPvMC1&#10;KPFpWRrZEj93Q9+xJ9NaHKpLxq9OGdT5PkzFHdKqz6tHb/7rbRfmTZo8ur6sXwgN4S3w+WUkko3Q&#10;jSQKCvJQU1MLRVaRk0BkfKYWW8j8PSv93AEb4Dacwbs9W+54uv+Kk4+75ozS4sKwxyvD5ZIgiAyW&#10;nYZupGBTA4JIoKh8ptaFgeNtcHyWfMXxnvE8gyQJECUeQ4dMfOmx/807Z93a9fB6vRgyZCj2nTIO&#10;AEVTLALC2RAlh9xLlkVQasE0dZiWDo5jkGQOICY0vQlpLQoQ3Rg/7oD7hpZdfGiPRqEH6NevOCOJ&#10;0xzBz6Kl572zq6sIfVef1zQNyWQSLpeKQNAHTUuhpHT7pSLPPf/i+wYNKQIvmrDsJGyqwbL1HLER&#10;x2drnJzFlDETHM8AYqOpqRGpdAyXXPI7eH1ulJUU45mnn+h//PGnhUvLSpIMFnx+FR6vBJtqyC/w&#10;w848O7vAOV5YwyHXIQZkBUhpYbg8BJXV63HQwQd9dt6vf3vfry+ctd2+990Rt91z0j/3m3T0nwMh&#10;BYGQCkE0QVk6V7fcuSdw995IstklPt+OI/raVZGsHlwdChR9l58fgmmlu/5AZ2Akl2ETDtf3f+3b&#10;0PyuPvJ/Z28pa4qFx8qyDFV1ykQIR5FfEMTIUc1lRQpfsDIej22ybDMTcaGtjKX21sIcSDNBXPZA&#10;L4oihg8fCa9HOvT9O2b8qqt2Lvr8pnOqqsunS6IKQjgYhgVCuFyar6JIECUOew3f/4Z/vpJX0ZNh&#10;24OfHl5+9wV4PB4wxpwII7NbOKC2ndxqt4vg5w6jrfeMrFOeMRuU2uB5AkWR8cgjD2/X5mSj9kDz&#10;mkEphW3b0DVtm55570PXTD9s1kGorNqYYzpve15z/o0HtTNli9Q5sGf3IucSIEtu1NaEkRcqQSpp&#10;Y9qxK39c+PQPM/uk87sxJo57c2FJ8SB4PfngOQWGbkPXnQzhbIo+pd3h9nHOjAwmOI5BEAkEkQLE&#10;wKHTz7n2rN++Wtfep/7v4pdPfH3RJd+//9/PkIjbKMjrjyGDxsDrLkRDXRJamsDvK4bXXQSfpwRl&#10;JSOweuUWbNpQh/998A2u+OORb40/5sZV8y554XcVX83r15O+uzNKYLIi7kQek90DlmVAkkT4fB4A&#10;a7bhCdsvUPXmi+aUouLQkjFjh2HN2mUIBN0wLQ1pLYlQKIhoNJa5szVvSPvR/N6fwXv0hKv/cuCb&#10;d9782TGTJ8w9myAFj5tAkW1YZhN0LQKOpOFxE4AlwXMaRN4CaBqGHoWuNYIgDVUB4skIzj7roudv&#10;nXXhed+teP5W1SVj5aoVOHDqFLz72Ecfjhu3z0ea3gRBMkE4A5adhKQwMBggnAVRArw+BZreiM1b&#10;VoMiiZGj+uHBez878oln5l38y7Pql/Z6ZDrAgVOnZCSkKLL6m7nUZMa1f+XQN4yWiuLKpIIJSCZj&#10;sGwNJYUH/a7XD+4Ahx099OKbr3t6Vv8Bxe/ZiIEXnO+FQQNlaVCWhE0TYNBAOAOSwuByc4gnGpBX&#10;4MFxBz0z2x/iYZppRKMRFJeGRlVuaqi+/rK1s/caMQhaOoyqqrVgNI6maBUI0uCgg4MJDiYI0wGm&#10;g9kpUJYCuDTSegSSYuPQQw9eYVSd/as550+/eHv1f3fG/NuOu33a5NNOLyz2orDYi3BjBUCM9gn0&#10;tkL7y0NXDqidjZbp3Lszrvy/6y4+4IBTQr19zlc1UzYWFgz9bzzRCF3vKAWw+yCEwO32wu/Lh6kL&#10;Xd6/vmLRCMrMQ1wuDyi1YZga3B4ZDeGGykkHPpo77f9+/uTP8/MKfjCMFCxLB2OWs75yme+UcTlW&#10;4a2ze0irg7QoykilNFRWVqO+Poy1qzd32c7Cgn5Y/2M5GONz8nzZaBAvOAfFdNpYNn/e+69s28jt&#10;wU8J5556BtweFyhzavBN08xIwLX8ffV8z9/tDPw2yLY7W77HmA3KLHA8g6JKuOSS7VtBlzXws+tB&#10;lo+lt+UTwUD/80vLCkCpE3zIlioyxmBbzvrEEQHNh/bWZ8LsGqUoLvC8hERch8+bh0TMcn3+5Xs7&#10;Xa5tZ2LapKtOaIrGx1mGCFPnYBqAoVPYlsPzBDQ77R31hBaRe9bSD0xBmA1CbVBqOc4YpkPXkkin&#10;9G9+f8qGRe29f8LYM0/5btnCR6uq6qClGEqLB4PZMhrq4zANDl5PPvJDZTB1DnV1CVimDJ+vBC5X&#10;IUpLh0EQfKBUgWUJwe9WvHPfnKvqXutJ/0ePGQFR5MHzGWWK3SRbcoeDMFi2CVnhUVySj6sefawH&#10;H97+Y1redNPGG69999SS0lAF4Q2oLg4MBpqaIigoyIOmdZZc3JFh39U5vfMn9giDxi358u5Hpvzr&#10;yyX/IkOHDX+vuCSQdHs5GFYTorFqRKKVsGgc4NIgvAaLxpHSwkhpYTCSMhQXSa7+8T/kD9cdfXrj&#10;/qaxdOl3sG0T++wzAZqWSL5f+4vaGYdM3yxIVlKUTVDEoRmN4HgdhDMgShQeL4+Nm1fCsJowY+b+&#10;yV+eeMbfX33jATLl4PCHPe1PTzFlyr6pVuzSW2lT9p6ErDufJ4TAMDTE4lEMGdofb76xsU9qgTrC&#10;gNF1//33248f/odrLq92ufm0KFvIsstaNA6LxmGzBCiSSKXDDtlEoh4HTt1P22f22+/7Arw1eu8R&#10;Fi9SrFq1HIJgSfvPfuTTl9+4jQweOOWGgYMLk5yYhkVjILyWu8BpGT3aFGyWgM0SSKbD1vHHz04+&#10;d9Osgr//c97Ylz8f3fXp/WeMq2+c8fykCYddSHjT9vqkjEya7VzExlbM063QPeK9XQnZ+k9Kacag&#10;3f1w6cW3HLNx09p7Zu5/XJ/IABQU+o1UOk79gd6T7AmCAAIO1CZ4/dV3BUL0TifI559+r0Qbk0jE&#10;UzBNE6pLgigS5OUF0/Mu3bCu5b2TJo/TbGqAMqOFA8pB1nBoz5mUjRYSQlBfXw9RFOH3B0FtQBIV&#10;LF/+Q6fFmwsfnFPWEFlxbyhYAElUoSguyLKj1GJaOixbRyIZweLvnhmvlj5d3vNR24OfGoYPH4hE&#10;wuHACQb94AUCwzAy/7ftYewnfmBvkVKa/Vm2jnDb4DhAkgSsWPHddm2KZVk5fqiWRH/Za1tR5N/n&#10;swEDy4ysalD2al6PkMv44bhsFkGzsyabRZBKpeF2+QEmQhI9qKuN4vVX3xFeePHpblAw//Sw5M1D&#10;BvYfbL/ideeHbEtAOmWBEBFutweq6sigGYaBbOluVyAEmSCcI6VqWhqSqUYsW/vy5Lwpc7fKvLr1&#10;1n+Pd3nCL2zctCHg8/pBKQPHCUjEdRBIUBUftDSFaTKAiVBkP9yuEBrDGsBkGBqBqgRQXxdDQ30c&#10;1VVhxOOxSWNHHxafVFLhIuT5Lr/XadMPMASBt9NaErkSmGzd9R5jvw0sUGqgpKRQf3PJ1bucF3TY&#10;Pit/fPq5u/ofdfTMVGO0FmmtCYVFAdTUViC/IIjWe0Om+bkzdifcWNuAXj3lqWevOfzJPxYWH3fc&#10;cQsOnnHwgvyC/GeHDCtCvwFBBEIiBg4JYcjwAgwYMODlwsLiBUfMvOKkjz9/KieMvfCFhR+uWr0C&#10;Pr8byVQM55x/SAEAnHja6HPWb/rYI6vigoFDCtf1HxSAPyihqMSHEXv1R/mWmgXTD5q24Kw5Zy9Y&#10;+Mrdnr/cdFa3yZ56i1+eNG2v/IIQCCwIHIGWSoIwQE9r8LjdAHM0nAnjcmIyLaQOQVj3IqDtGfXZ&#10;TcI0TXi9bsQTTZBlHv36l+CMM/qMX69TnHL64aVXzH130gEHHLggmUwu2P/AsQjmSfD4CIpLvSjt&#10;58eoMYMQCAQXnHLqqQsmj/7j/gBw1iXe15Yu/eFFynS43ApE18a71YSvCABefOPi+R99+oTnxJNO&#10;WBDKDy4YMKigIZSvIhCSUVTix9ARJRg5qh8m7bvPJ5MmTV4wa+Zx19x+57Wekcde2bBDOv0TwPxb&#10;Tnt46OCRfxo+coBDuicyUGZAN5LgeTjyPrqeiUC1g93IyN/dI/cfvrPx1MqqlYtU1Y1nnumbYPG1&#10;fznuT8lEar0o8hleE5Yjn3KchUYurb0l2kbGswR7mmYgnbIxab9hF19w8sfTO3v3sScXv6XIbgiC&#10;BEopVFXGlopNOONXJ25179V/Pv8kl1uCaWkQRYJkKg5RbGbNT6fTW2mbtyQ7JYQgGAwiHk+CIzwC&#10;gSAAHhPGB+4lpLrDOqbQ4HtOWLd2AwhEWBZFKpWGLMuIx5syaZ4UUw88fGFPxnx3gWk2p732VdQ4&#10;O2d+ypg06eCKvLzQeo4jCEcaYFmO4ecwdmc4ZNrU42dL9FqipSFs23aOLXzb5eR2LizLgqIosCwL&#10;mpaCy61AlkWktSQEQV5tpQtrt+f7s3Mvx2yfMawp7R0J4iXXTlq9YsWWGzQtBcJRUOZEiSVJyq2j&#10;zruy6kK0XUckYwym6ZBGa2kbhQVl8PjEs956nuyYQ9wuhuvvmv6LxV8uB6MiCCQoigcc4XP8CYQ4&#10;2arO98kBlDlnaTSLNTLGAJuC2WaOMd8ydLhcAmwrjWvmXf98R+/XtNVXpVPWgn322achlUrB5XIh&#10;kUhAEAQYhuEQNnICEvE0GOMh8Ap0zYbb5QeBBGrz0NI2fN48iIILiuwHz6kwDOYZPv325D/vFu/o&#10;agxmHjHq1qam+DLbNrcqAcnudw63Q9c+INu24fF4cvPdMIzcnzsS42fOzGQZO/w1hmFAkrpWGWlp&#10;C2UDNQ4Hg8PDwAsAL1B883353B/uQ6Lzpwlb2VA7ClbkVyOGDhv8fXFJHjQ9jkSyEYSzwfEMlNpQ&#10;FDnnhBRFEfFYEgQtv9+20fyeO3q6zq/sAkWH3Ji47hCcCQCMxclrr216LVLfhPLycpSVlaGyshJP&#10;/vW0RZvBbRVK+/abr3PkfHl5W+sZvv/BgjMXvvbVpK8/WTEk0SRB4sswYMAAPLvwxp160Npnwlgs&#10;WvQReJ6HokgQBB4yFZFIxDKkKhlkCcoANEf70evSGmeDMOFyybCogWVL1778+1+/swE4pncP7iZO&#10;OD+y6oTzcSbwf3j1heWvc/DBtm2UlZVBVVX4/X6c99uZme+oOXM+v8CN+oYkfP58bNmyBWnPNwCb&#10;kfv/f54/58w/z5+Dhc9VzFzy3Zd5Rho5JtympiZce/WPX/QbfsOe2tdtxEOP/+XWP817rDKVJP/6&#10;cW0lRFGGP+BDJNwIUVARDAURbYxnFuGf9uF8V8bDj932+PLlKzFo0EBMn/7LPnvuBXPPxRNPLkBh&#10;/hAwxnIqJwAgSVK3D78bN25EWb8SJzpiAFY6v8N7X1+48skf15UjEo5BklwQJR4NDXUYN340Bg49&#10;tt1c3QMOnIyvPl+JRDIOVfUjHA6DCDyKS4vQ0JA9pGRSGdtBKBRCZWUlkkkdLoigNrBlSxWOOOIx&#10;AH9q9zMLnr3tHl2z4VYlqIoAQZDR0NCAQNANQbQxsHQAYl+PubBbA7QHPwscfrz7+7/eGv9fU6xx&#10;aMBXgng8Ca83AF0zMyVQQGu9eNoN/epm7JIp+qSzrAQn28vjUdHY2AiXS4WiqKio2AzFBaS1JpQJ&#10;g99+dtE5q3dkk/sSZ5xxAj7+cDEaG21wnIC0roPnRbBM7awkZSWc20ToctlIjlyfc4bToOlpKKqM&#10;wsIQKuo/uQo4842d0rGdhIfve/PWSNOaq4OBQhDiRiJuwu1Sm29oNd862Z9IRpMQTraGLCkQBB7l&#10;5T9i2KDx//zPRQf+37kdFLHOn3/lmfPnX4l77vphJm+/P8SgGx6JRpLYUl4HRfbB7/djzeofsffe&#10;45BKaUgltea2MAYQoTltBQymYUPTdBQWlOGzT7+GLIuXmX/87Arxpjs7tdBGjBiGZUtXgogEYDTD&#10;N0ABCjBmg3EZokq+86Q+x5C3YJkaBIk5ijJGolvGdV8iHA5D1XV4vUWQBBcIcSGZSEPsJe+drPAw&#10;zDjOP+uEvmnodsKDL46onDH2wNPzB369aFXd2mGlZaVojIahyD5ouubwlcGETSlsykEQORCOgXU6&#10;S1oqYHWNXhv4LUGIl51wwtitjO8bOrj/008/hiw7C2Io1H6p6cnHT/n25OOnfNuX7ewtiooK4HEp&#10;cCsKkskUkikdiuKGltbhcnnQal/O/p00/723CTeSJCHa1AiXypAXCmLo0FGrxk47prGXj90mnHDq&#10;2IUnnDq2W/eOHj0c635cgVQiiQ0/rsdJ+x7c7n0nn97vg5NPP6kvm7kHGfz19vOefuLhtdxjj9/w&#10;pK6bSCQjcLkVgAHxeBMkWczM054tJHvQN7jo/Nue2rC+XLUtHkMGDwdtmNRnzx40pB/y8oMZMjAx&#10;Z+TzPJ/TeG9m8e0Ye+21F2pqaqCqKso312DIIW+9B0xs9/Swbt2KEzZuqIBL9cPt8oDBhiTzKCzM&#10;w1GH4z/tfWZexOs6qKE6JYn5KCoaCGoDKd1olpoRFXS2ikYiEciyDEkSEE9EIEgCfF4/Ru3lqQDQ&#10;7ulow4ZySKIKwzAhChI0TUNpaQlWr1mKkrIA4tHBF7yy/KCdssbuwa6L435xDB5+6BHwPIHX50a0&#10;sRGq6kIrw74lSNfr6q7CZbKtaGpqgtfrhU0N6LqBkpISSIqNquokZsxof8/fXeAPeqGoAqKb6hAK&#10;5QGgkCQBhmHBsmwYho6tvvtWpUaOLns2uupyuSFKgG0RhBurp+3Y3ux8fPTRh4dXVYYhCX7IslMa&#10;lUNbMuCcc6z1b4MDBWPN/xqPReHzq5BEDsVFhTj7V7/5as4Xoo0ucMnlYz645PIxH3y7731P3VRS&#10;s6iuru6IAQOKsWb1Gvj8PkSjEdTVNSAQyioRASyTQp9hnQDAgxMUMMoQi+soKh6A9/77GS469vD0&#10;wx3sPVn061+Gmpp6pOLI2AvN0osABeN4dLiutIDP5wNgweIBTiDgRRe0aARuV+/L83qCcDiCEsnJ&#10;SDIMAx6PH7oehSj2xtHgzIf1Gytfq5nz8TPAEX3V3O2Cj5afsXoGOWVU2UHnmjXVlVCUAESRgSZ0&#10;WLYAQSSwTBO2zXWcPdsL7LQT/LOPFw5paooGJEkBtRlcqndnNaXH8Np/mZRIxEA454AsCALcbjcE&#10;QUAikepY5iCH3pn42ZQdyzKQTDbhsMMP6tXzdhRGjxkJjuPg9QZhWwSTjn9k+wri7kG7OHfuiKcm&#10;TTz8j4pKmE018IJDImbZGpyywQ7m526Upr+7gZBGcuXFj9703bIv51RW1pKiwlK43X64XB1Hx3uK&#10;X8+dPcLrVTNpjyTHDp9Ng8vWrnaFRCKBdDoNj8ePRDwNdOKTf/ml1+By+eD1+sFxAjRNA6UWiofe&#10;0aFXcM5LV5hTpuwHv9+LuroagDgpbIlEAl5vR/tE85w1DAOSqECSFEdDWTPRFE0gmUy3e7K46oo7&#10;v167Zh0EwclcYQwQRRFpLY5J+45Hab/C2ptvu3VTlwOzBz87iLx3GcCMmpoaEELgcmUNlG030Hcl&#10;wtKO0Zl8l1PGwxhDIpEAZRaamhqhupRUXV1i5Y5sZV/j8stPu3nQwOHfUGaAEIAyI1PrbcOmzTX/&#10;reuo21zEQjqdBGMMHo8PlglUVtbCNG08/3Bs9s7q247G3HNuvq6ionJiXqgEwUARCBEhS4rzP9tV&#10;+mmZstwR4RhDfn4IqVQCiUSUNlThmjkXj3u2J+2a9M1F5iuLbjzyyNlHv11Tuxn+gApF5eHzu1FQ&#10;GHI4jIjVfLVpoygoIBDBEQVa2sbQIXvhnbc/ku68861OszPuvHvePlVVVaDUcggCM1KxHIecE14U&#10;u6bkMQwjl9aeSCRyjvEdnaKfTqXg8XhgGAZSqRQMw3B04Hv7XC2B0077JZtPbtotyAk+YoJVmo7n&#10;h/K8P+hmFKIESDIHjrcgigSEo44KncB1QyWiZ2fwnXZi//yr6052u317EUggkCGKatcf2gZ88Wnj&#10;nHff/u6hSy+98aFLLrnuIeCirWsBeoiHn7gPY8eOAQAYhg5BEDIp8x643dvfS2aaJoLBoPN+064a&#10;MvCo13v7zAfueeFPRx1x5kNXXnbrQ88+9f5DvW5kOwg3RKFrNqjFozGSQFO0i/KZPdhu+McDZ9+8&#10;7z7Hzg2GXEgko9CNJIIhH3SjPZ30PYb99sYtN/z3oY3ly66t3FKHkqIBsC0eK5dVLDhA/2u0L98z&#10;bfpUmKaRi9Rn0/KzOtHd4S+oqalBYWER0ikdHncAS75dhjdfXntX2/vuvunjc7ZsqVSKCkshCmqm&#10;Fs/A2HFj8PcbLu3w+fb09+H1qTBMDfFEEwghUFU549TsOsPA7XYjkUggFoshL5QPvz+AeDyJZUtX&#10;4NFHV8xree+rL1XMrqurHej1+qHrJmRJhSRJiETCiEYjWL1mBYrzZ8+ZfEDyv12+eA9+drh03lH/&#10;mHnIoQmf34OGhjoEAj60Xj9bSz12B7uHgd8xPB4PKioqwPM8AgEf6utrEU804bDDDqu7+85zHtnZ&#10;7estCA/4A24wmLAsE5qWAmWODKCsiOjQuUMcUltR5EA4O0O4l0IikYRpWPD7glj45h/e3KGd2Um4&#10;8OTvyjZsXHNsdWUE6ZSBVEoHtR2HUI64OjNeDlqqUnGOqc8ArkU+c5bviuM4qC4ZgaDPXl/36q3b&#10;2sYD73vzmPHjDniEQYPLLWDN2hVg0DMqRHrG0M+2sZksjTGCZEIDmAiPO4TNm2oQ8Bdi2ffLxs2d&#10;u/rAzt550EHTYNlGq5rz5r/b3dr/tIwUJMdxME0zx0tj210mMfQtIhWQZRmMMSiKAl3XWzhAtxGE&#10;YtOmDdhn0sS+aeMOwr8WvxYOCseeYjNjVUprhCg5vFcMFjjekV3PqQWDorI4AAAgAElEQVR1iJ6f&#10;w3fayT2ZskBtgnTKArV5uJS+1au+9aYF1VdcdnftvHkXPnjOOefOfe+dd+c2Rhrnzv/Dn3udKvDE&#10;4/eiuKQQyWQcPM9DFEUkk8mMTE5Hway+26wFXkIikYBtmzjwwAMb95sa/qa3z/z4k09PrK2tnfvV&#10;V4vnPvDgA3Mn7n1U7eWX3F77+MP/6TtCnI3v/dbt8qd0DTANDh99+GmfPXoPeo677j3z0YnjTzhL&#10;dQmwqeFEWVQZzTIt7XjPs/I/e9BnuP/uRc98/MnbF6xetQb5+cUQRRWGbuLLjys+O2XhP3opXN8a&#10;tZumTZckKUfWSQjJpecTQrrlYS8uLs5EB1IQBBmUAstXfXFO2/uWrvzoEI/HJ6VSGrJzhhCCoqIC&#10;3HT/Pzp8/icfz7KMpuLzKLUwYEA/8DwHTdMgy3Lu8NIuMoZUtuwgm3HCcyLy8gqg6yYYq/9Fy498&#10;8cWbE5ctXVbgdnvBEQG6rqO6uhqDBg0Cz3OYdfhMPPbMse92OSh78LMFA4Xb7QYhBKlUSxmkFutn&#10;D4z83dm4Bwhs285xevA8j2AwiLy8IESxTytCdxrGkDsPBxh0PQ3VJUOUeCiKAp7nmw2wtjK0ObUl&#10;Ct1IQ1FkSLITGOJ5HqFQPhgD1q1dv/M6tgORN+S/y2pra/fNzy8Cz6mQJTdKSkrg8XgAWBmjORMd&#10;z/12eAA8uHZ/GlktPYotFeUQRR6Dls0o600bT2av215fvw8mTxmHLRUbMHBQCdLpRMawb3G1kbWL&#10;xWIoLCyGbQGNkQQG9B+C+rooamtqB6YTy0d29s699toLoig6pIJCs+oDYwzUZi0yRDqGLMsQRbEV&#10;+SPP8/jiiy96MxzbhGQyCZ7n4Xa7u50h2BWmTJnM7AlHndP71u1YvP7JmSvnnjb1wOqacnC8DdvW&#10;oekJRxqRWJkAy9aqbL3BTjPwmxopYk0aCGRwREZeqKRXz5syZuHoh/5uHXrW6X9i++97OnvlpX8X&#10;P//sK4WxJkMd2H8ETIPDprXi5fNvLd7U27ZPOvTVJRvXcjdGIhHk5QchiBxU1WGNbWzc/mWakiQh&#10;FovBsiwMHTKqTzRnnnvxnoki78OmDdXYsrkOBfn9Cl9e+O/CRx76V+EhU89mc+f87UOR/OWAyI/H&#10;HLCt77js3udiwUARPO4QBg0cgURcx8KHg90r4N+D7YJ/3H/6M6NGzLyWUttsamoEx7VnvO+J4G8v&#10;LHpl2fkLX376V9XVtTAMCrfLi1hTAozxmLJ/p+T024SFC7+NFBUVQRTFXCpfNlW/uxH8dDqNSCQK&#10;n88PWXJD100sfOGlVvcQQkJr160qIOCRThmwbQZJctJ2a6rlP1/7W3NFZ+9wuTyxvLxQholbyxlO&#10;Tn1h56A24Pf7oaoqmpriCIcboWkaGhujePft5kB8efl+arixekAqpYHajvyfZVEMGDAA0WgUaS2J&#10;vJLzf5bSVXvQfTz0xJ/yKLXg8/n65ACbxW5n5LNmY6SgoACM2YjFog5BGGO4/fbfD97JLewT/O6B&#10;isZAwAcGG6oqgzEKnieg1IKup7cucWtzaLcsAwxOxF+SJKiqkzWUSmkoLy8ns2ae2jfSKbsozvzl&#10;w/usWb0+pKVtuNQAZFkBIRxqa+tRXVPV7BhpS7DXIoLfEllG/SzGjBqNMSMnrHw8fl59b9t678Mn&#10;P19fn3jBMJNIawmoLgHgTDDOBOMsMGKBcTYYoZkL8Hj9iDQ2oaSsH9K6AQYeJaUD8OP6zUgmOzfe&#10;po3QBvE8B+fic06y7N+7Q4TLGEMsFkM8HgdjDKlUCjU1tealV550Sm/Hoyc45KSzcgZ+tixQ1/Ve&#10;P/fYY0/9/PdTSKwPmrjDcdn8G6K3HPaAR3WJ4AXAtNIQRIDjCBwFhfYkq7ee893FTjm5F8NdkEpv&#10;mc0RFcFAIRTFhW3VZ77h+sduu+Dsf96WV/bJW3fdf/x/162pQjxKYeoCBg0cDkY5aJqFgoKinKZm&#10;X4AigaLiEAhhWL9+PRhjCAQCDllgVg8PbRcqCrrNwc/mL9miSQR8MniR4oqrjz2r153JYPTo0QgG&#10;81BaMgDhhihCwSKkkxQb19dg2bIVM6ZOqfz8iusnf37ReXfe9s5rkU5TjToCLxBUVdUAjEcirqFo&#10;6De7fcre7o6nX7jslr1Hzb6ipLQQdfVVmbqy9tL0t32h2YOtcQwqXPOvv+7EaCQN2xQQ8BcgkUhD&#10;VV1IJpPYe+9Onf3bhH/cdCWKSwPIZm1QZoPjnLRC22aw7Tbfe5vIIweA4yXk5xUikUjA7ZFhmjr8&#10;fp/y8AMvnJy979KLrz9IlrnZkiQhFApC01KwbRMAXyHK+7zfZTuv+3AZx/FL1q39AYGAD2VlJTA0&#10;E1qq6wMCxztRFE1Pwe/3o6CgANQmkCUvamrDufsef/D1wdTSL+SICp+3AIZhw+1W0RCuhmY0Ytas&#10;Y/510415u0Wd345GewHptjk/PSCM36GgBKA5k6CN7jAjzdt3D3Dg1MkAMWHZ2QwTAo6KAOPBZQaC&#10;wAZBy9ridqYW43Ka6jsHnbfNQTay2n7KL2M2KqvKYdk6AkEvwpEaTD/omLv7onW7istj3PjR8Lic&#10;ta+xIZyRNOQgZWvIAbQ/jhxUlw+GSZFK606lPqMwDA2KImHIkCHQta7TsLuD5ki3045d5efIxDUv&#10;rVi2EaFACaqr6mCaNlRVAaUWBg8e2OLG1hJhJHM5xr6A3HkklynhRP1XLFu1WPvihWP7qr2/OH42&#10;yvoVIRptAOMZWIZMr2XbWmU9UgaXqqJySxWGDByCcH0EtmkjFAzi1Tc6pwOYetKHjV5P/hu6EYdl&#10;JGDZOphlg1IOhAkgTGrR98y7c2UCFkAYZFmEadpgjCAQCMHj8bVW99pBmDN73bUCL0GSFKTTacii&#10;1CbDmWvnagPCwIFl/nT6ecUVR3SbjJJD5ixLbJAOHEQ7GnOeuc8YP2G/52UFYDAgiMjwuRktMjTa&#10;trF5Hel8X2293uyUnl5wWTLk8QoHe1wFaGo0AFDYrGcOmfnXfPSbc8+8ac3nnyyZ9+UXX8xbu7J6&#10;oCIWQyAB+L0lSKcoaqrD8HkDEAQOlqXh8Nl9R0Z38cUnIRhUUVtTAZ/HDVVWkUikYFlWZoO2YcMG&#10;JRSUMDCOgXFZPUYOHOMyNURbX4SyzEW2vpgNghiSqUpMndq3dShTp02GbiRgmCknesA4cJyEgvx+&#10;sE0F0YiFr79ch7fffW/ecwvvffUv1z29pqfvECQCRXF+8DzP47333uvTPuzBtuGF1y6+Z9ZhB4HA&#10;BEcoOGIj2tgAVZFgmxZ4wkORFOhpI3cAzurQ5v675b9n/i7tWF6X3QrlIy9dyhHXkQKXB4HzgdkS&#10;JNEDQghCIR90s++zgc7748c/JuLszlSqBmBJiLyNpsZGeFQPeIigJnXWJgAcGDhGnT8zxxowAekU&#10;Bccr4AQKk8ZBRB31jTXK0mWrcgRRH70fRl19BKpbQUqPwqRpmLaBwYOH1D777NQucwXlUU+vzS/w&#10;rwqEZHCcgcZwA5jFIPPZA3RLZuVs+QgB4NSzSTIHSRKg62mkUhoE3gWPKw+mbkz84x+e+zUA3HPL&#10;p9i4rg5uqRiN9RqoSaCl4+D5FIJ5FD4v12tuk90BHM+10gruCm2NX4ZmXllGAItRcKLQp9HsrtAy&#10;lbUrMLScM1yLtYsDyc79Hh4EK7ckz1AUCz6vAlAGZglQJT+MFAGhAvweLywjAYEzwaieCwCQzGAy&#10;RkDAg+MERyOdE6EqvaxX3QYQ4pB6OWzvzTKajj5zxvnA2WC8noleMjCSWSEIwAhDSo9hwOBiaGYU&#10;EFLYe8IwVCYGP9XdNmia5vAa2RYIz4HwHEzbAi8I3UpRbt0f0kpPnBf6pkygcsOw6U2NDfC4FAT9&#10;QdgGhSq5IRIJHOUz86clODAigIGHYfKQZB8EWYENG4QHGGfDtE2AI+AEctipp/75+G1tG283c4ly&#10;LDuLs0b+zvVX/vb8+X9YtWpzP7erGKYpQnX5wIsckukYZIVDIpG1AzhwTMhcBBwoOJjgwGBbgJa0&#10;4HOHYBm2c763dehmDJrRiHETxi9bsPmbDX3V5rDx4mWMtwzKmeAEAlAFsN0gtgwOIjjw4DkCngA8&#10;BwgcoCVT8Lk9CNfXQ+R42IaBaLgBV10+6+Z1/7m+wzQ0xhbEPG73B5bdhLw8FcxOI5mIQeJkaAkb&#10;IucFtUVYlIPNKCgxQYkGxumgnA5KnIy3YKAAPKegpjoM2DwEjhOWf1PXJ0627sLl4n/nUb1INqUh&#10;iTIodZxMlDmuGsZaX1kbh2MceELAgYFZJqitg4MBnrdx+KypPWyFCUI0cLCc3yUVHUN/J4KxR837&#10;7z997tQZ095Jao2IJSIQZQ6qRwEFc9bR3Kmr5f7aLLXZumQWmf2EAVxrp+tO6amux2AaNmyLA6Mc&#10;GKNO6ks3ULfioaHX//FJtnrNBw98v2T1iE0b6iGLQZSWDIUkeBEJx1FdXY/8vCIUF5ciGo2C4wBJ&#10;cn981TVH9NkE/8Wpo6/TdWO5rmsoKChANBpFQ0NDiwNG29qr5gNQ+zVEnaE5uuDUfsWRX+iFy6X+&#10;2CedyUCJ3zJIUaUckyMhPBjlYJkE1OYhSz74PAXwe0vx1ZdLCxe98daIQ6ZfuGLJ/04ddeSwi7pF&#10;j+nxuDPpwASCICKRiPdlF/agF3jyn/qk4pL8sCgx1NVXYtTo4TAMDYzZ0DQN6ZSeYTHfE8XfVhBy&#10;gRhfcdeoyXuf8w2BOMzQeOhpwLYEUFuAbVGk02moLgXFZcE+fz9jextl/fPDgkiRl++Hy6VmIvgM&#10;gtAiKtIKrSNRqupGIpFCPNEEQSRQFAnplI6a6ubf8vQZpa8KgoJEMoamWBihPC80PYmjjz6u2wev&#10;YcMHQlY4RBrrwBGGspIypNP61utnG9USQlgmLThDHAgOBByoTWCatioyPgQAB00ThlRXhUFtEfl5&#10;xQgEgjAtDYxo0NLpp++458KfdKrstiLriO74BuIcVHbZFHMus5Vm57njqswSd2X/vSdR/Ov+dN2a&#10;vAJPeOOmtRBEDpRSZ4/jRBiGBT2tgSNOBtvW/CbN7QII3G4vGCNobGzCFwuPHdaLjvYYgkgy3o72&#10;2kcyY9OZkUihqCLq6quQl+/FDyu/x4+bwje8+MiM73vbNkrQiwzIvkURf8JGEBt1NbXQNAOq7ALP&#10;CXD4RjpAxhlJATA0c4Q4QSDkgj91dQ3ewQNGdV2L1Alaz13Wwsjfedi39GHX8uUrR4JKIpgMJwqe&#10;+UKznAW5eUdaXGi+BxQ+jx+K4kFNTQ18Pg8aGurhcovgeAPjxu/d8O8Pbr6gL9t91UX313AcYRY1&#10;M2UCAsBEAEKLfSfrCKc5UjkOzoR1u1zw+3xQZQXJRKx4beMTnYbTZx56YHjkXoOS3y/9Gi5VQkFB&#10;PhilcMle6Ckj836++d2EZhj9nfGxbRumaUMUZXjcAfC8CEEQSW3VptK+HJeuoMguUNuZeVudGFsa&#10;2a0i6xx0XYeqqjANDW6XAknmEW6ohtsjIiTO/kXbR3UOJ4JPGM0EnnaNsytj+fE7b7/0yAkTJi6P&#10;xRuh6Umk06l2HJhbOwoddG8h3Cm9XbPxG8QTTdD1NGxqwbIsSFLn2oiqem3Zxb+5/5pjz/nvl2+8&#10;/iaWLv0BpmkhGCiAKIqIRqNIpVJQVRUlJSVIa0lEIg1QVRWRSATDhw/v837MmjULPr8HNrWgKAry&#10;8/M7IdkDWg93Txbb1s6CdNpho5495Y0+lVQ586ozMXr06BwphyRJ4Hk+p5dtWRZsm0EQJFgmQ7Qx&#10;ATB7zNzL9JXSSPm27rxDkiRnI2McJElCff0eaeldBeWpS5ZccdGCOZqWjOpGHOFIHZKpGEAoZFkC&#10;4dgOl1r5qcGbHjDgxIuXr1Rc3CRBkOCs5yQXgbSs5rVkyJD+26UNIhn9GSF8ta5rMC0dpmnkvtfu&#10;RHEdAq1MVI/xkEQXZMmDcDgy7oxZGA4A3y1ZAUlUQAhBWVkJmprC8Pvd+M3vD+h2HeARh572+tix&#10;40yO42DbNtLpdLdqEIEMKVFms+Q4LicHaBgGPvvsWwDAwLEbFxUUFCGdTqKyshLRaCNkWUReXkgP&#10;+Ad2Kmm0B52j5fj/HDBqkrlk7zH7PrXv5HGgTIdpJUGZAVl2SK6cqLyUOZi3TLHdGpqmgecd4rZP&#10;1p349o7rRQe//zbEqoQJIFTI/EmcQzMlALMBZkORRPh9bpRv3oSjZh9VO7D/1E92XA92DP7v8ssx&#10;ceJEBAJ+SJITnLJtu8X4dTb3GRhasMODy8wL3jEcmYTa2jXHEMJ6IxjuoG0d+07EXgcvvaumdvM5&#10;vW2HYWjQtBR8fg8SyRgCQQ90PQlBJBg7asZ2iVK7XX64XD4o2ayajqSEkVWkITAMp+5cFGRoaR2M&#10;MYRCIZSXl3f6rkuvOu6ZvGDx1yUlJQAoKLMQDtdBlAj8fp+Tf8SA5gwkrpXhKopiruZdEASk02mY&#10;pomEtmPPboqi5Ih8nazmlqSTbceP5BxgqupGKpWCKIrQjRSi0Qb0H1CCUCh/WUPFyLU7tBPbGW8u&#10;emjcwQdNg8ARJBMxhAJeh0SI2QBlbTJidxMW/aqqb6BpKTDYEEUxY0R2frCccxZ559PP/n2zadB8&#10;LW2BUceTZtsUlkXBET5HFmWaOlKpJEIhhwBPEHmcc+pHv+nrfjBmweVSsGXLFnCcE8lKJBLYfp5S&#10;54fRv39/DBo0CGfN6aEzqwtcj3uqORa80zTNnGyW4/2TwHECbItB1w1wRERBfgkK8kvRFE0hEdfR&#10;0FB+6b4Tj/3yvHNuvqTTHlAGMALGAEGQEIlE+rQPe9A7HD8Hbx017bkZ4yeMRkXlBni9KghxSIR4&#10;ns9Irfx8Du59ifv/8dIzAyd8+lI6bcLQLTAKiIIMWVYhSQo4jsvILXGwbRNr1nTKQ7fNuPP+Q/43&#10;ZMiwykhjAwzDAM8TmKYJ0zS7ZUBrWgqKosDtdiOV0qBrFB53CGB0ksW/N+rZp77/srYmDEEQ0dTU&#10;BN1II5WOY7/9x/eonQcfWbCQMstMpRLgOKChoT5zmO58/mUP2bn04kyKLqUUlkmxYpnDVL3+x83Y&#10;tGkTXC4XfH4PGGxYtgHCMePdj+57qcMX7EGnyI71z8nAB4Cb//bdPyoqN1cRTgeDAdNKQZJ5SJIA&#10;QngIvALLBJrLSVqkWbLmv3NEAM/ziEQiKCnuHflwT6HrGSOgw8NkS2PUObexFmF1xmwkEjEYhgbd&#10;SKJfv9Ka9/5zRZecG7sbtlQshdfnBggFIQSGocG0HIdOV6kfjr55iyyJrNOHSSBMgtcTwoYNa08G&#10;pm6jaLhT9rqr7dNNTbG5LjXUydzqHhxHL+B2K4hGw+B4GxxvY9LYE+f+8aYjbuqj5rZCLBaHbQHx&#10;WKqDOzJOMMbl6t1N04IoyGAMiEZjsCyKgD+I8uVdvy8k/vZ3o0aNxPoN6wBYKC7JB2UGKio3IZem&#10;zdqsHxnHoSQpMIxmp71hGA7ZXqKT7JLtgKy0H8dxoDTr/GJAS3UJAG2j0Vk5vWQyjni8EYMGl6G2&#10;rhwzDj5kyd+fNVbv0E7sAHi9I67geIrhwwdjS8UmMFhw+BQoGOxMJlxzhkNPMss6zYtfOP+J4oUL&#10;F2Lhyvvx1ROL8UmlOE+zwpeDiqiuzhJUUowZMwrJVAwfPPhQyX/K78CHZyeiM56c2fFsknUwZkMQ&#10;eKiKDAoFDQ0N7d565LA1Pnmvv61fsmRp/tAhe6O+NoaS4gGwTA7ptAYtbTn6o7ICSinSWgqWpUFW&#10;BIgSj3XrN2LW4dNw8NG3rur+sHQPf7rhvHFfL17CwvUaQGiL+qG+IrRoRVmUuSgaG6Mo6z80dsap&#10;p/cNG0sG89lqY/TgM8pFhcCyTNiWDoEXIPCqs1BRHjSTrRCJ1MHtUWCZBIrkR0N9I2SFm7Jx07Ip&#10;R86av/nt9+a3GwFjjIAQEZQCAvhukWadMmZg8e+uOgdHn7sf7rgntjmZ0KREIpV5FoHfF0RpaSnK&#10;N1et+eHZj2ekkklMnjEISxfNTz0T3j3ZNncmbnxQWnr5xcPqI5FIgaLy0HUTmp6AZXLIy8tDMrUn&#10;66InIMQW/nH7f27/+LP3f2WaFmJNSRCo4DnFcZ4RKRfR4TgO8XgTUinfu9fffNYD26tNEyaOwddf&#10;fwVBcHSrbYtl0vo6y0By4DgFnMO9ZTDYFI4EFlUxbu99gwtfvGOKbQmINaVQWtIPlqUjlOfBhJKG&#10;HqckPP/S3e5BJTOZ3yuA8SJYr8miCGYdtdffTjj6kr8ZBoMsKc6cTiaRTOmQVR4ffPxsr9Jj98Bx&#10;ruxw3eWdDMYeKn914adb7rzjvlICHqaRhG44Nf/MJhBEAYxmDueZdOyOjJ1s5K2hYcc6wCMNjW1Y&#10;nFq2L6v13eLYmCnDYLABRjO6zixTjnMk7rjj0gnbvdE7AYee/UHl+9+/dHF5+bv3FuQNAU8E2LYN&#10;niNdZM9SgDgBDgYCQjLlIBBAkBlOShEJN+LDf5UVAdiGGsa2kdpsacXOqW84ecgtfn6fmo1rVpUj&#10;6C+FafbmfEyhuhxJwrr6Gnh9MhqjtRg6vF+C0KJel4G0h/HjXwmkExokOQjTZBA4Dh3TPTrlYC5V&#10;gaGZsGznfKuqKkBMbN68JVqzppECnZff3fZoyaoH/zmzpmJLXXE6nQCBBZfqR2lpIeJJ55nNKee8&#10;Q0KXMfQppU4EHxxUlwTGybCJgvpItM/GpDvI2nSEENiWDUnmM7wsmWzkVkOYLUN25HsNQ4dtmxgy&#10;rD9+WLkERxx52OpLrz7i3B3agR2E++8/984//MFT9vCDt182aOBIzrYy3DWMgZDMeazVPpFxlHQD&#10;Wxn4N13zxW8+eO8zHHPMCfh25foHPBP3xxFFt+LXN5fDsgy4XD4k4xYU2QuXW0VVVQVee+UduD0y&#10;eNFTfcrxL+D3X2x6/OjLy7++5a5zHmzvpVVV36C0CLBtBbZtg8JGOiX+u+19vzt+en82aPyC8vLa&#10;/FCwBOH6BAL+AvywYh2KCkvh8wVAYEHXjFz0SRR5uD0eWHYKlZWbMXhwf/Trt9fj3RqNbUAwFIA/&#10;EHbqPWFDUdydH2xYpgavp15M4lRuAQy6kcKAsnE3/vVvgzb1ount4jfn/mXZovdvqYzFEmV6msCy&#10;DICJEHgRBDwI4aGlTaTTJtxuNxgV4fX7nZpDaiAaScMwP339uCPnn/vG2/Of3OoFjAMBD0Yd1m5e&#10;6NhJfceVntGfLb31oL2PufaBO579DsNH34/777VBbYZ02oSiKBAFGel0GpIkw+12j9SpXj1076H4&#10;vC4B7Penj845YfQL4cY66OnA2ne/OveDvh6vnyp+c/zyid9/53m1unrTZK+7EAQc4rEkKPXv7Kbt&#10;djj9hNv+8u+31lxeW1sPl+oHYS5wRAZHJAAcLIuCUtvZpDkOhGMwje3rbd930iEvvVb42r7pZAqK&#10;pIJSmqvF7xwUqipD01IAsaGoKgAJmpYCR2x8tuS2JxvqIygu6g9NS8K2bRhmCv36F2DuDf1wwfye&#10;t3WfSROwfl0NZNENuxtR4WwfWhKvMeaMrUAk/O+jzzF8+DA01MchSQoikTDqG2oRCLoxZGivpJP3&#10;AD/fCD4AnHDytP1feentF2pra06prY4hntChKj5QmwMhIjhOAmU0wxvBZWyujOGVtZ8ZA8cJUBRX&#10;l+m8fY2Kyiq0z2rdcl1wnBNOJJqAMSfS5LB5WyCciZKifIwbf8AzO7DpOxzhhhoUFuYj6PchHrNy&#10;Z1DShSHNmO34d0AAZKL3xJkThHBIp+JIaxb++qiybsZZ22qV7zq/vYFHh+5c/PXyYLzJQsiv9DqC&#10;L4rC/7P31WFyVOnX55ZXu4xkNDIxYgQIENzJIosHXdxdgrPALpYssCy7ARJYWFwXWJxgCRpC0BDi&#10;NpNxaZfyut8f1d0jsRkyE7K/b8/z1NMj3VVv36q6dV87B9FoBzjBgs8vIyyWYkj1qNmz/nXwt/1k&#10;cjeUlMydXa9wosfth2mwsDaWVsvfzwAMw4DL5YEOA5lMBrzgQjgcRjTWirrl3mve/C6Y6M1xhfsX&#10;DNU8eNeytQMJgKwCdHQkESrq8oyiBCD5iqB8VRAgijwYQh0CQpuDphlY9NNiACds1Vj0BWvX1haq&#10;qi3LAi+w0A21i9Z7p71dIYo8TFOHP+DBqtXLMXb8SDzxzF07bDPDfwPMmDF1WipZe9bnn30dYoiY&#10;i5s6bU+EsDkJY6bP/G3MtEMOdl9ywZ/mHHHopXMO3OPSOW+9P3NWJP3trCdfuHnWLz+vwc8/rUKk&#10;PQ1R8MHtCoElLvh9JWCIBCVjIxQsQ0X5MIQCFeAYL35etAIsZ56z8PuPZ+084Yg5H79bd8TGD23D&#10;tHRomgJVVSEzU2b2fEdSPPQ/K5Yt24dnPZDFAATeC10jGDVyHGTZi2QiAyXrMK6Koggmp0Wq6yps&#10;asDtFTBkaBXunnHltX0f8t5h/IipZ6fTSThlpAwUJYONSaN0luXlsEFv1GYkI7o49yA2hgytRn39&#10;ugH4NsAVtw2fx7HiKts2wXEMOM4h1bEs5wFmmjYURYPX4wPHSQBloSo2iosqIYl+pFMGRMGHptYf&#10;Hj3x2BlX9ty/IyfjfGfTtDcpXfi3+16a8/qnR7+S0X+Z9c7bn2DN6iZ4XEUQeT/CoUqIvA8M3CgK&#10;V6GstAaGxiGVsBH0V+Lnn1ZhzeomrFmzcv+fV741K2suneUp+uXZs06+d85Zp90654jDTrl9QAbv&#10;/xBGHfxso9l+3smBgH+NZSsATPj8LsQT/2up6AtumfbMs9//+MlNzU1RiLwPpkHAcxIYhgOluXar&#10;Lk41pRZEkcegspIBteuQwyr/suOOY6GqSo4LxYDLJXU6ZYWMz4YPYEHkO7V5CQeec4ElLmgKYJsi&#10;dI0imzHAcSLi8TgEkUVxUdUjK1e++6t0ib1eGZqWgaKkncXBZpKh/l4AACAASURBVPof88izZgPI&#10;EZ45Dr4gSPB5i6BkTTCERyAQgsstwe/3QpIZuNiRN/4aG/+HTuR7Lv9/dPAB4OjDp93N8jpY3gSF&#10;DkFkQRhHgpIhPStket5jTg9qvk1u/vxvtqHlQGNjM7YsiZpXAcopAcEGAxuEGiBUh5KNoyQ05NGr&#10;d3q+X8nOtjf4giIGlZWCF5zKxrz6wAbrvwIJaBfG624SgwSgLAgEgPJgGRd4zg2GiLj8gr/P6LNh&#10;rNWN3Lm7Ldu2K/eBW1p2W7N25aHr1ragtGQITMNRY/jVIDZULYmskkAw5IGqpeByS017jL12wOSW&#10;OdYNyyTIpHWoSt673zRRJiEsVFWHaZqFfnhHXcvCx5990OvjnrP+bvXAfc5+pnRQCLqRhsvNYuSo&#10;oQCsbmoI+XvRKdN35l5ZlkFYQDcNWNSGaVGks9tO1QQAVq9enSPudcr1OY7bSAIh79t08ox5fW4k&#10;U1HILh6SzGJEzW7XbVPDfyMcuNeNJ5QW+0GoDkJNh/kfdo7UlvRZ2QUAmAc+voxfsnTRlF9++X5K&#10;S1vdFEn0gUAAgQRQsXOzRRDI4FgZlknAcSI4ToQkuqGpNtIpHV5PCF5PMVjiQTplIJlIT3nltdnv&#10;vDF78JCuB91rr70gyVwhukMIwb8ef6wboUj1vH9KCxZ8tUtpSSXcrgBi0QwYIiIey8IyAdOg4HkR&#10;Xq8foigiq2SQySQA4kgkaVoGlqXhm69bz6E0MWA1xS8+Yn3h8bghiDzcblfhgnaYLfuBRZj0uAFg&#10;Yu2a9V89/dId92/9zjeO9+c+ckAk0g7DVMALHERRAMcxuT5sAkEQwHEClKwKQXAhmVBgGgSGDgQD&#10;pdAUQJYCQkvbzw9ef+Vnh3fddyqVKiwALcuCJHR38AnZj7v15r8tePihh6cQMGObGiPweYpRPmgo&#10;mhvjYOBGe2sawcAguF0hNDdGkUrqKC6qhiwF0NQYQcBfCq8nBEn0g9o8kgkFa9asK5/36ftT5nzw&#10;1hSe43YeqLH7v4QvVu699vgTjm5X1DSisVYUl4RAaU5X9H/YLB68o37KJefdQ5974Yk/lJcNzc1h&#10;aciSH4ZhQdcsGDotqEnwPF/IfGYyGbhcGw989Sf23W8fRZRYEMYGwxC43ZurPup8sGiaBlFyNG0z&#10;GQWqaoLnZZgGQVtrDKpiwe8LQ1WcUlGOY9DY3LB8xIgPttyPsxEUSX84lGEBwlgwzC3vwol2d8pj&#10;dcvgcwJ83jAiHUkwjABd15FOJyHJLIJBHwK+sd/9Ghv/h+7Ij/n/jzjhzODP++972M0cb9mCSOH1&#10;SRAEdgvj0elUK4oC07BRUV4Ft1uumXHnM/dtC7svnGTz0UiiS499z+BDjrSyy9egOVlKwAKIAQod&#10;Q4YM//yl1269CPs/u22bfrcx7vvH+Q+3tyY/bm5uhGUZECW+S1Br8z3wzrWwYZKHgIMkOs59/foW&#10;tLW37E7Ii32sad8Ymdqm20EGEm++81zlop8WVY4cMQ4i74OuUWxdqwCFZesoLQsgq0SRVeJ454PZ&#10;FWdMw4CQr510+l9OTiQaTnK7/LAtBjwvYEv2ezwep8INQFFREViWQTwRAcsRHHzAfn06/v2PHvz0&#10;bpP2fcWmGjoiTYhEmsEQPRcg6qk40FlBwLCAaerQdRWEEHi9Ptg0O/XtN+pP7ZMBvxKEPCi2tLSB&#10;ZTkQwsC2KViG7z4H5v2jvI9DKAATsVgHQmE/mprrsOtuO5kTxu6xYFvY/Fvj+NOseQHP0ftSaADR&#10;AVig1AkMdfMl+3AfM8DF+n77HLIgGAzD4/EiHo8DYOBx++B2+QrMnhzrgm3ySCW1XI+HDssyoGla&#10;rjRegKpYsAwOPOdBR1sGg0qGYOGCJZi76KJu6ebGxhQqKytgGBos2wClFDfdsdvb+f/Pn1u9p/+S&#10;t1JeTxC2xSKVVCFLPuga4PUEoChGYRFnGBpUTQEhFkSJgygRxBPtkN0cfH5fwyknXtZvepgbg88P&#10;TNhxHFQ1C01TQBhaIEZwtq4/b2nR40zyguAsPG3bhsvlAscxMEwNlu2M16RJA++f/m7Kca9SmDBN&#10;FZlsAoapgOUA3cjCtp1zTykFtQG324tkIgsCAZoCgIpQMiZi0TTqGxbs23W/qqqC5QgEgUM2m0VV&#10;dWdb7ldvHuU95cSxz7zz9vu7ez0hZDMWBN6LVFJDLJpFwF8Ky2Thkv3QVMA0CGTJB4ZIUBULLCPB&#10;7yuCZRJQm4Oq6o5EFmGRTmdRXl6O8vJy7DRx8ucDPoCbAcMwSKfTkCSpoPm7ZOnS39KkTeK6m0/d&#10;43eHHQSOp0ilo+AFApuaheu4qyPVWx3tnujKPmyaToQ8nwHMb13vna73UM/jbg9OxR3X/HD8869d&#10;MeenH5eiKFyGSEcKmkoR8Bc7sqA2C45zgmSA49TnlSsYhoFp6thn370H3M6XZh0yorg4nFsEUGSz&#10;6c4AZTd0f6DYtunM3ZYFQZAASmCZgCi6QcDD6w0iFnOqEIPBIFRFbT3plD/86gVY/fpVGDZsMFQt&#10;A2DLfd09M8j5agNKKQzdhK7ZkEQfGMIhk8nA7ZFgUx2Goa+cvOOxLb/Wzv9W9P751DvYtg1JkpDN&#10;boqQqv9h2zZEUcxlyjb8Lhubpzb1vv7ADbeeMn3f/fZa5PZyWFe7AgxrQ9MzuWAaU7hGnao4s/Ad&#10;NE0Dx/EQBBGKosKyKJYuXdMvNm0JxYc+9hDLMiU8J8KyKHTddCp0eB4UFmxqgjAWRFF01l2qsxYA&#10;MWBaCljOQjDkxl57HfTx1tiRZ9/Ok7ratg2O4wpZwL6g6zm2bRuW2a+0RZi8x85IpZIgDKBpKkxT&#10;h22bG31uOWDAMECey9T5v0NUmNcDVxQDHCuB59zo6GjZ/7orIo/T70pdvbXJshQA9kav9d5c3/mx&#10;yhO1maYJhmHAsn0PEJQPb32NZSQkEwpEwQPbckgkGYYp3Ac9bdrUfel8BtCNDFjOQFZJ4Njjjn+v&#10;z0b1En+itzD165buGY+lYRoUougCtdkN5suem66rEEURhKHIZFJQtSwCAR9s28DoMcP6bMfdfz39&#10;pLHjhmPEyGrEEy1gORsuiQXPApahQ1EUcKwAny8AwzAgyyJ0XQXLMWBYgBMFeHwBrF5bh8/nLRyA&#10;kdoQc94+4IumxmaIggxKKXw+H2KxGDhWAMtwBXZ9wOEuMy0VkszAphpYzoZNVZRXlGT87jHnXHDl&#10;Ll/+WjvKKyqgqk6Qw+VywbZt8LxD/rs9QnJVtO0wZoflFDokmYFlaxBELkc6mOk2r+SxubU3Q2lz&#10;dv2Pp54SCpZ+m0zFQKnlRH4MFZqmQdd1GIYF2yYQBBler8/ZIWMjv09CnN5sAh6EcDB0oKJ8GFQF&#10;SCV1fLPgJ+w+9vK78gedOnUqVq1egUDAD5fLBU3T8MuiRIH98va7fncFQDjbchbDBDwYhgfHiuBY&#10;aYPJgWUJOJ4BYSzY1IAoMRBFFpLk+uGOe3f9bKBOBgBUpHZuaaxLPEupk10ShHwJXo8IbVfW3Pz/&#10;N1Fqqus6eJ4FL7BIJOJQtWzuptUQj8dQUhoauC+Uw/X73HZ+aWkYIAaKS0Lw+d1YtXoJioqCzrln&#10;ABDqvFLSef4hOOeLSJBENzqiK27out94PA6eZ0EYC16vG+vWdsZ+Xvpg4kuRSOwUAhEEUq6KpHOf&#10;znXG5Rhncxvy2QYO1Ha0ZSllYJpmF0k3G7IswLI1nHzs7Sfffuelfx3wAdwCvF4vbNuGIAiwbRtn&#10;nXnmb23SJlFevNNlo0YPRSYbAWFM9Hd/HyFM4Z7urQza9og3nxg06Q8n3PHSv9+97UVQEbbFAlQA&#10;Q3gQcACca5SQ7tmUwgKUmrBtp6xvn0lXDAgbcFecedFkeLwyiovDcLklANiyDOImNbxR+E55WTu/&#10;349UOoFBZZVLzj//gN7XJvbAuIlVMEwNPp8HHL85gqNegvLgeQm2TSFJAhKJGBQ1iV133fvDU65u&#10;XbJ1O/8fOhe6206WKV/9sqn547cI/E3a6dAbR46qBsMa8PoEcDyFpmcAmCAMBcMCLMuA53nwnJh7&#10;FcCxAhRFg20D6VQGTQ3bJuYUi2YQiybBsg4/SL73M7+gtG0T1DKRSschShzcHgGWrcIwsxBlCsLo&#10;2HHCkef8+e4T7twaO8wuTnhP52l7a/vw+tzwB7wOez5sCOKmAhBd5/ye12j3TD7PCRB4GaZBkYhn&#10;8cNP354VGjs7vPXW5rkeNv+MzTOfy7IMl8sFUXR4ksw+BkcO3e+CF378cTE4TgIBi7a2Dshyr+MU&#10;jqldgvq27UjGhcIutLTWoaZm9MvfP774lD7tsA8IPjz2Za+buTyVzMLnCznKNxtT++rxN0VRwLIE&#10;PM/BtFTwPAGFBgLm+z2GPzTv19hy2fn3n8RwFioqiyDJBC2t60EYC6GwDz6fF5lMBnV1dfD5fLCs&#10;HJEdnCBNIpFANBpHMpFFfeu2KdN/4423HYUdzUA6pTqOPctBkmQoigKAgSiKCIYCKCoOgmEtpDMx&#10;mHYGhNWQSLZhx5GnnPyPx856dmvsMA0DgiB0m/+dYFV/EaH3L557ZdcV++9x38nRWEcrGAPJVAyK&#10;4iizeTwuuN3uXrUo5sEAwFNzArUW9+ie/oAEMBqKS31o72iCpmdRUlIMAEglM51OFkNBCHUeUkwu&#10;Ko5OJz+VVEAggCEiOMaNeFQBEaI3XXbm29cCwNChQ7DnnpNBGIqOjnZ4PB6wQnOhz0IUfGAZwXHm&#10;CqVLbCGQAKAQ/bGpAQoDgAVCbIDokF0sUukoPvjjkuP7Y9A3h2dbSEYSBy3y+txg2Rwp3a9agHb2&#10;6GuaBsMwwHFcbn82BIGHIHIYMrQac3eYdkB/foeNYchZyfi40Yefz3IWorEWRKIt2GPPSWhsqgWI&#10;I+NAiJW7DlDIlDMMB44ToaoGopEkEolMYZ+PzX79KbdHklPpOChMKGoKQ4YMKfx/xYqVh9fXtYFQ&#10;GYRKhWuIEC537vORqnx/sHPddX1g5vU2bduELIswLQWCSJBKR3DCib/HDXfs9O+BHrstQdf1Akty&#10;fmG6PeO62w96WOSqpyVT7WDY/nfwKe2ebfhvxBuvLlDve3T/+QsWfn4Sx7p4avMwDQJqM2AYASwj&#10;goBzZCI3dr3mnHvLNhAI+jF0wrIBrzKZeuaCRo+0w1Vt7S2IRNphWjpkuSfpZddzsrF5Ld+KlNO2&#10;JU4mNR8pp5Ri110nbZWdV90Z+FhNi7PTmXiuHHhr4HB/gHKwbYcwUNMzkCQOlZXFW7nv/yEPSmlu&#10;IbdtoCgOl48gdJcO785vsW2d/JPPnPjhDRd8NXLMuBp0RBth2VnYVINpabDsXKaXmrAsA6alF7L5&#10;TkVcGhXlg9HU1AaLJq46eLf79hhIW6dd/MKUdLrtXFWxwbGiU1oL1uEJsZ3nKYUNEAsMY4NAB6CD&#10;42yIogVCVIwYPPmCvz9y0pP9aVfP6qztoUKrK+5JPn64betQlAwkWXCSXqSnzvfmHOp8eXJnaX9e&#10;pYTjJChZC7pKMGLPZ1f12bjNBWM3A9M0u2UJLcvKXZu9n3v/OuP5Fxcv+e7k8rIqEDAQBBE+n2+D&#10;+7M36FrJZ9smItEW2Mhg7Ngdfnk/MnNAVJJmznz+zbkfzz1hzer1qKkZBSWrIplMwuXaUoDChsfr&#10;RiTaAdnFw+OVkcnGkc7EUFld3nTMVR/U/hp7DjxKfmXSjkdNragqwvr1K1FREYaqJBGPdUDJpsEQ&#10;isGDq9Da1gJFzYLCBidyEF0SXLIHgUAI5RVDEOmY91T9118NaP/fYzM/u37VqhW7DK6uQTAYBss6&#10;5KLZrIpMRoHfH0QoFEImk8GqVSvQ0eFUJbCcCZsqANGw28Q7d3vomaM2IF7vK+rq6mBZFhRFKTwj&#10;8hV92ysuugaLbrv1hsyyJT9jh9HD4fe5UFe7GqIgIJ3sm6hGYeb57FPePPHEE993exnUrV+JMWOH&#10;weVmsWr1Mng8LpSUlCAajSGTVnKL8Xyfo+N8M4zTa0EIA1F0IdIRA0N4iKIbgUARQDmG4dJjWq4d&#10;554x44U0z/MrMpkUPB4PBEGAIIgCANz/l/dPjicaThIFGSzDw2FpBWzbIaSyLKfCwGGtt2FZBgxD&#10;hWWrANHBsBQsB3z61cMMd/A3/VuPtQmMGzcatu0caqM9rLR3kdP8e3lehKZphbJDQghS6YQjGzGs&#10;Gj9exG+TMNy/Hn+xduJO41t1I4NEsh3JVASyiwWIkducPqBC6WPOyfe4fchmVBSFByERT+GjOct1&#10;AIhE4jzLEhIIeCDLPNxuGSNGjAAAzJ75+tLG+g6AOlwPTgY/l7kHm6vYoAUGzq4OYbcyNFjIZFII&#10;BL0QRIJYvA2mncGJJx3dGBD334tScbvwpg3DKPAQcByHPz/959/apM1i1bLGNXvsNSnC8fleqf4D&#10;IUwhQt/XLMFvCUI+5t59Eb87/aQ/zb/7zvtEVaF8wFcKlpFBbQ6WRQDKgWUEMIwTiCpkAHILOicY&#10;ZRdkxSzLQnHxtnM0KVHMoqJwwRnvnL823bPZs9y5EOTLBfxs25mfM9kUfD4vKsprtqou0OcaSkPh&#10;oG0YGijtD31ngryfYFMLDEMRCLpVAmb77JP5L0N+Pu4kVB14FBUVwTRNqKq6gSP4Wzr5Y/b7ZtWE&#10;HY44RpLYiKolIMksLFtzHGZqwbYdAi7DMApbJpNBWVkFGhubMWrkGLS3x7g99xs2oA7+mAmVu/70&#10;4xLW7wsVquMo7epU24Xnr9sjQFGTyCoxiBKFIFGE/FV/evHNG/qV6Kw/2r8GGuzji40hQweDF1gI&#10;grCFa34TWfxuuuB2ruWUQJbcYAiPbMYCx7jFvXY9jV54xkNPP3DFD7/bvFWbcqJ7d+3nM5756zHf&#10;JtHbc/DQ9VXln336ZWV1VQ1paGiCy+UB4PAv6XrfaFg2yODbFtxeDnvutdv399x//l1b+Pivwucf&#10;HFr1w3e/lP/w/RIwREA2oyEeT2Lw4MFIp9O5d22aiDKZjKOychBisQ60tNZjUFkYqpbCux89dNTW&#10;2HXrPUe+uvOOB0wbPLTU7Ig0wu3hoGkZEEIRDAZQX1+H4uJwgS/LeRY7AaNsRkMykUU8luLvfqzt&#10;0K2xY0toaY5wTY2tjK5ZSKcUsIwA07Bylb0cIh0JZDMKWJZFOBxESWkYDGtCM+KQ3cDw4Tv++bnX&#10;9+wXRYR8JYokSRBFp0rK8SW270rR8y8+uubY44/E+vo1iEQ7UF5ehmg0kqtg7D26vXvajacePn7c&#10;+NmDyr1YW7sU6UwEZeVFULUMUukEPB4POicpLld26jh1+TJpUA5+X7DAJAk40XXT0rFy7Rdn/1vQ&#10;q77++qLG775d8aQkSSCEIp1Oo76+HgBQW9sprZBHV0ZkQpy+dqeXzdFdtWzNyeIzDsmLx106Oxwc&#10;uc2e5PuMf/AjarOrNU3tlY70liZaURTBcUIhs2uaDtdBNpvGuDG/HzBFgJ5IWK9/fMbJ08+YuNNY&#10;hMJeqFoSNtUAouUc/DzZh9np9FGCRCKFQCCEbFaBbVO0tDQDAFRNRXNzM0xLRWtbAzKZNJrWDpoB&#10;AA31HU6fFu8DbDHn6IsA5QrVGo4Mj1Ug5eh88DsPRgoDlJoIhb2ob1gLQQSCYRdKBwXUcWMOPf2C&#10;aYPnb6ux2xxcLhcMw5H5y5fpb+/4cfU/3gyHg4vr1q9Gf2fwe97v/w34612fXVPim/7Yo09f9v6n&#10;8+btEYtmwXNu8JwjgUdtFtRmcu0HHDqlTjqDo10XdQ5Xh7P5fJ5t9j08/FGfBgJFywxDL5Rm9o6p&#10;1e6xmYX7U1HTYFgb2Wwaw4cPx0WXHXTT1tp5xpmnIRQK9vkBtyEYSKILoE6ZXiaTctqFfJ6OS6cd&#10;Nmtr7fwfUGif25YOfv5ZKUlS4W+/pWPfFXfcd9SbO4455qzSsgAs25GXzAfFGAYgxHnleR6CICCV&#10;ykAUXIhFk7kAN4cP5z43oG1l8xe8d2cikYFlEdg2gW0jF4xkchWbzrzFsBSZbBwgGnjBhmVnUVO9&#10;+0UffDaz3yLU+SBv/vnetX1re2zhGlY55QpVzSKVSsDr9W75A91KuvPs4fm1DYUgcLl2ExYc63JI&#10;rJMWbFPG+oaVZ3y06KH3p0w+f/ZhB54x+6G/PbNRKepNSxxuGc76kyvwwnAcV+Aw6Q0WN9114Lra&#10;dXubBiBL3kKwwO2WYRi/ime1E8QEhYoLLjjvnq3b0caxV9GX3guvIM/Nm/vZpJLiCgT8xTB0C6FQ&#10;yFGEEbgtJOpsMAyQyaYQibZixIihiMZaMHbkARf1h3033Hb8A4fsNfX8ceOGg1IVAb8bsktAa1sz&#10;BpWVIJNJwbANqEYWmu5wQlAC2JRA03Skkip+Wf7yG68+u/yK/rCnJ9q/f7bshZdnHc2yPFKpDFKp&#10;DGTZDV03wXECGIZDKBSGYVjQNKe/XNNTaGxeC4Y1cOiUA+v3mHzc21s+Uu8gy3KBlyWfRMlXTW7v&#10;KA7W3AmYqKwcBE1XwHFMt+dbb7DBlSq1xK/ad799XjGtNEQZCIU90LQMstk0ZFnKObCOrAelJNf7&#10;3F3eLZ1Ow+t1bmyv141kMg5ZFhFPRPHQzOkAgLKK0sKEbds2DMNJStfX18M0LJhm7mTYZIOJhuUc&#10;sg3C2GBYG7zAgOMpTFOFwPv+PWr9e1dt5dj2CYedN/fnCeN2aWFZFpruEJxsiM31XXVH3vkzTadk&#10;l2EYhEIB+P1+rP9CfaY/bd8S9jpU+3BK1eDSyqpSNDU70UgKAxQaKEwnsNKjFExVdbhcbvA8j2Aw&#10;iKFDagAAb7/1NkaOHAGWAwaVFcHrk3HnzPFvAMDyZasQDJTA6wkBlAeokLuuHDIi5xhmbssfz2kT&#10;IQwtOP021Z3epJAP62pX4uhjDoOYvKv6zAsm/qrep4EAy7LdSIS2JRnV1uCZGTsfN3bcqAHZd975&#10;7SuJ0raGi7xfeeSUS1oeffyu6RN2HH720iWrMGzoKFRXDYeqWNBUmgt8Ohn7fEtR3gHp1GbPB6o6&#10;kV/QOoHUbYN/vjhmCbX5xlQqVagY2hIKWTWGdt8IBSEWeJ4FxxGYloaJO03oFzubWuoBYm+G5b8v&#10;YAoZKUotsBwQCvv6Yb//A/DbZPCz2Wxh/thc9v63cvRnPXPaO+8/VTPCshWYptpZom/nNORBcwo1&#10;EnhOQDqdRjAYRl1dPQaVVqKlpQ1TDjx3QPghrrvm3rpvF/4IgZfhcfsdwjcbAO1CgpaTp6SwkEi2&#10;Q5JZuNwchlXvc85zr1/3aH/ak0mnC1ljYPvP5M/81yP/8vv9SKVS4HkWG3eoe6z/Nubk59Y3oshD&#10;VVWoqg6eFyCJXjBEhpKhaGtJwTQYrG9ZeWFHtPXCH3789sINj7WFhMEWenhN0ywQ3+aDdU7l7Jar&#10;6whpdC1d/f5DFeVD0NTUimHDhkPTNGiaipLSIrAc6VMPcdcqzTzJ3qRxp++834E7v97rnfQSt9zw&#10;xLtK+f1rsunMvhXlw0AgQFEMuN1e8LxYGJctwRkrA+PGjcHCb+fj2OOOwn8+uKnfqltuvW/qU78/&#10;+LLjKypL0NbejLa2JlRVVSCZTDjjCxt2LlnAcRzcbjf8fj/8vjDcLj9UxcCcj/69CfnyrcM/Xo39&#10;TAjdrbpqGCTJBVFwQ5bdjj9n2jB0G60t7TB0C5IkQRB4iBIHr9eFncZcv+s9M8onTrtx5+/7y55d&#10;dtmlQFhuGEahStQwtv9KUc6c/Ore++yBJUsXQ5Z5eH1utLW19mkfGzj4/3h/pjb93utOOvvcMz8p&#10;ryjB/K+/gCDyGDy4GrFYLMec3pmtzzv3nUygFJlMBpRSSBIPliXweAUYZhaZbBwr004SdezYsbAs&#10;C0VFRZAkCQsXOlWcZ5551gYsmvny7PwDhmUdJm+nZNOCKDqEdIS45n71zdMnzly9rtdhwgcffHD3&#10;SZMm7R6JRHbv08j1QHFpCBzPFAIVWyKi2hx0XYejEKAXIjYsSzCorAQz52xd4G3WrL/uctWld+z+&#10;8H0LB/X2M6fff0nbvbd/t/+oUSPblyxdBJvmnHvqZMwp7c7q6PF4wLEC2trakMlksPf+1cID17wS&#10;8nrd4VWrVyCdTkJVFQQCnYtqnnfB0CmamyKgNtdJnFco0XJaMig6Zdqccv38ZuW4GChULQPdyGoT&#10;J+68YHDRqZNe+aLsV+lvDxTyPXYAwHEckskkLj7s4t/Yqi0j4T8ydvjhR37b3xn8dDoFXddBKd3u&#10;HPxbLv1p4rUXLtj9+KOufuyg/U6kI8c+WL9m9ZrSovAgoba2HuVlQxCNpBCLpmEaQDar5ebGXOsS&#10;cXpZ83r3DMN0dzKI3cllwgAMQ7ZpiT4A7DJpJ4RCIRBCfkWwqcs9mMtCEcaG7BJh2yZqho3pl1K7&#10;S68+6FKGCE0OgdDWIU/+ZtsWXG4JhqHB6+1bZPx/2DwopdsscHnPHf9qlCQn+ZBMJgvH72rL9gD/&#10;2Bmrp+x/y5GSLEW5XJIi32aYb9MBHGfG7fZCyWooL69EfX0DKisGo62tdcxhh5z7hh9nBvrDnmN3&#10;S4avuOTOjz6Y80G1wMtgiIB0Si1w6XQlMwac+8WyNJSUhsFysEpC429/+e1r+rXnHgA6OiIFZ6on&#10;G/32ci674ho6DcOGDYUoCohGo7m/bsrOTVVIdXKYUFidPfCUA0MEyJIfPOeBqlhIJhRYJpBMpDFl&#10;z2v7XW4ln+UEUCjxppTC7/d6UPRo2eY+O2X3ebuBEv+SX5ZhzA7jsHjx4oK6RWtrU6GVtS/oWr0h&#10;S77aCRMObfx132zjGOS6dPddxp0288cfFx6eyajF1VXDkc1oSCUVeNx+tLV1IJ1OY8SIEV3O70aQ&#10;O3+8wILjGKxeswJHHXVsO6PscwClQr8ums64fIfXX3t7FhlUMuSN6sGVqKtbl6uScMPlckGSJDAc&#10;C9M2oCgaksk0ovEk4skkNNXCl199eujknc79C91lQW9KlhdFagAAIABJREFUjreIz58sr3r+mffX&#10;v/3220WWaaOjI+LwthEGStYh2SPEaWMJh4shSS7ouo6m5gbU1tYmq6oPOeWZVw/5DjhxMwPcN9x0&#10;ybfDTNJ4v8vlgizLEEWHB8I0TZjmtiEb3Brc88j4n1cui99eWVmOWDyKTCYFt1tGXypyNult3nLr&#10;JQdXV4y/ccqUw+cnkq1YW7sEgRAPhjVyeqdGLgtl5X7Ol2zrCATdyGRjYDkLHZFm+AMetLTWo6ys&#10;Ys4vczxtAMDzQFl5MVasWAFZ9sDvLcK8j9ruePapukX+gHcRYVXkNxANFDosmoRhxQFGgWmloRlx&#10;2MiAEwyMHjXhnz8ufvmg3n7xu/741oF/vvUf01euqFsQ8BctePjhWVultbjb+D/M1vQUZFnoEqFk&#10;HEe1K4gNu4tm5cbAc04E1rIseDwuaHoGTc31GDli4usV62vSm/xgL/DOO59+2NiydsFHnz367MVH&#10;VAV7+7kd9vjus+OOuurso489WKVQQYkKSvRcyZRW0MCl0GHZWTS1rEEo7EbpoCIAwJBdDz1w6NAh&#10;UyTRi3A4iJbWBkzYcXxh/5Mm7YyKylKIEgEYDZRkQUm2cO47S2py40ZsgJggjOG0DDAaQBRQkoYg&#10;WnDxo69558OH9jhvWlG/RQP7Bw7DuMvlAsuy8Hh8sCwLgyf/+ebf2rLeIPHVB4eCmLlrPB/N7nq9&#10;50vY8o66e4v7TMY1qIoJy6Qg4JFfBDGUAJTJ6S4zuSQSAaF2riMkr8vMgKG51iHKw1FWEJ1Wj2Tv&#10;295qvz909J23Pj/93jvfmn7IPldNP+bQ26d/s/jv8z79esaCNavXnJ9K2DBUAX5vOTSFQdBfjkza&#10;BEMkeD0BCIKMonBJZ2lrjhTUkT+izndhulY75bNTecJS5/dt7eBnMkloegaUmrkMVM+1yCayZrST&#10;7LLrFo/HIYo8KLWQTbNf9JedJaUhMCRPUsiBodxmXpmNvjLUOS88L8K2KWTJi1QqA03d/kv2Bg5d&#10;nI4uPcKbuv96Iv8XknsfbArYvVBk6CdUVQ3G+vUNYFm2W4k0yd9z3exnQSgDYufnJwKGdtd270uG&#10;sa+YMXP3d+++68PzvV4eLg+BIFngORMsoxe4bShMpNNp+P0BgPKwTRGEepCIWoi0x46eMDn12Nba&#10;Qcit3NDdH3vi66+/PlgS/FCyNorCZUCBzJiAYZEjLnYq9mxLgWkpGDt+GPbZ87Dr/vPBH+/ohyHZ&#10;AOkMC8uisCyaC4zCqeTMbT2+SW5jc9duz97o/P8E59lgb/l51FecOulVnWPdL7u9LDw+PtfCaILJ&#10;PR/z1xahBKTAwUI33PKgDERRhih5YNoUmYwK3bBznFQMLFjwBb0oLir7/NqL36/dwCBLdioEaNcx&#10;gHM/5673Trtyz87CK4HIOa0iApurojQJBN6NkC844ZHbdjhtU+Nwyen/PlchH8xraoxgxPBxaG+L&#10;o7xsMHhOBsfxEEUpFzjo/ebElmiujYXggD2vfODiawe19f7sbBxPP/vq9GOOvHD6xHEnTN9xsrKA&#10;E63L1q5uBrUEKFkbhsaiuKgcHe1xhIJhFBUV4esFX2HEiBoQ2J3nEQADCqbAS6XCoiloRhQloZ1v&#10;nH7rJ2f/6cFxn26tvZvCVz/+69hRNTvPrBochkWTiMWbYehJGGYG1NZBKMASDhLvQsAbRHFoEMKh&#10;EqSSWYSKmOuneF54YGttOHLMK9UfLbvplQcfmFVl6iLKy2qgqQQ854HHHYCm5ZjsLR2EMUFIBpHo&#10;OshuGxN2HIEzT7nr4k8+ueGl/hiPrigpqUZR0SCoqoZMRkM6pUJVtQLX0X8DJo76wye2TRs5jgEv&#10;AExPbsAtPKs2my575Imr/jLr4mlPBg7Z46dVq9aUpVOtyOoaAr5SRKNJeD0+8LyIjo4oXLIHXo8X&#10;rW0tKC4OQzVUdETbIMksdCOFcDi46G+XTD1t7JTfRQFAbav854/fvXDy0CFjJkYjKWSyKlYu/+7a&#10;/7x7+G1nnf7e8lWrv9uRJR4wkOHxBJBOZ+HxumBZBlTNCS64PSImT57UkolM2J9L7Frf20H762U3&#10;jpy/VH1J1aPFbR310M0EPp373Rm33dbbPWyI485ln3/70wnPfbvwZ3hcxbBMJ2tHGC7XY0xh0VyJ&#10;D2Fh5+dzAhQclRyTvtfrRVt7K2RJRDIRR1HYh3RWQ1tL65yGqte2ipo4HCrDvE8Woapy+MHLOsZ+&#10;e+mFf1/88KNXHtubz15y7fh31zSMn+D/++w9PvzktadtkyKbVQBbhMvlA8dzsCwNtpkGL+jIKAl4&#10;NSdi+92Xq7F+bRs8UhEURUEg6MWYMaML+957xMIjnpk1ZNTg0bXvr1m9Hi6XF5LogW05Eny2TWCa&#10;LFRVhSyJME0NhKHO9aVnEY21wueXMHpsDRKtxcfP+fLWfi/h6g/Ur2+G11uBRDwO2cVBlAiSySQy&#10;auvlAAakL6o/8ec3j8V1Vzbgy88XIZPOQtdssIyEcLgEmbQCy6YwLROmpQOkd/wCzz/3MsorB4Fa&#10;EgzNAktEZ3FCGFDYIMhXiOT7FXOvlMmt/pBTU3BUPETeAxATq1a0okHcac68fa4zGMbh6CCEgFoc&#10;bMoUdJFtm8mR3Q336MbHlZZlAZQgigSchWIYLGVgaYDEE5gaDwIGtuncvjwHZDMmCASoqpFrKXKm&#10;VtvOVyE5v5sGwDISNE2DyyUjqydhmhp8fgmmZcG0dHi8fZMS2lrYlgXCWJBdHNKpOHhe6lwcdnuA&#10;UAAEbNc+fcp1LzclFoqKiqEoSaiqih8WvXfN6Rg9rT/sVLQEVDUDjxwCQ3kQCjC56uENX20Qymzw&#10;6gReOPA8B4b1IpnoQDhYgQXzf+4PE/8rEYukoGsWfKUBNDZ0wOd1wWnDYzpjPYX7D7lTn3cIHNhw&#10;HAabWrAMA0FvELFEEx556K1vLrnsqK2qjtsSPv5oLnYYPRZr1zSivGwwbA4FZ4+CgIDmLlHb+Zud&#10;+xI535BQdAYsCaDrGgSBxZo1fScu7w2OOCr6esvaIaOj6p3L33nnPTREW+DzhsELbhi6M1d43H4o&#10;WQPxqIqgfzBsg0PY7waxVDQ3rZj6u4POWDZs6Lg5jzx+/dV9Pf5rL3/32LFHx/Z9b87Xo6jNwe/1&#10;IBDwQFMIWEZGMpFCMBiEoqYhuQSYloFYrAVuD4cxY3Z8bt67kbvWddy1YiDGBgDG75p8asECAoGV&#10;wIAFw7CwDMAyKESeh2XrzrnLB3Xzqjq569EhsifgWRaUsjBMx7m1dQlLf2zCEcdW9Ku9u3z3hLHj&#10;Pe++E00uP2npkrVwuwLgORdYVkY2m4WmWKip2QGtrRFQasBAFpLEgYLCtp3zbRoWAAYej0NQLPAi&#10;VM0Aw3BIZxIIFBUj1hGB5BKgma2Q3Cb23ueQhV9+e9EG2WwWfrS3x+BxhQGbQORFWCaBZQK2YYDP&#10;lcnT/DOWOqNGKQEIA8IyUNIKGEIhyiJ4OQTNUBBp0RFt3DQBe1PbTye3NCUQ9FciGTfAcz5kUs76&#10;j2VE6Jqd45ZyEkObAsdxXVjznao3juPB8zwWLnrylmMOYy5hmJyylCBAFKXCzyzDgjCdbSWGYUBV&#10;VaRScaRSKWiaiWgsBQvGaFgEWcVE7doERNkDKdcrbhgCeEGGkgGCgRIADLLZNCrKS9HcVA9Yjq67&#10;adlQtSy8HgGizCIejyAaa8Eee03C0PJ9zp4xc+pTW3dl9Q6zT626Tpuw8OF9f4+3WlvXj5QlH0TJ&#10;DZaRAcrANGwYFgOBJ7A5gkQ2iZqaEVi9ah0UNX3ZQfuecfD4UQc+8OA/z/pVbQSB8d99Pv/ryOBk&#10;jIHIh5COC4DFI+AJQs2qkAQZHe2tCAR8cLlMRBLrEC424Pd5b25vnvz6PW/tPSBzybuvr4fuWgxZ&#10;CiIRtSDwEtwuGc1tGn76afFAHLLf8benJn11yTk7t739zjsVPq8NnvNA5INIJtIoLglBTaSRyWbg&#10;8YrQDIBa3QOgW6yHvXjWX9sAlJ9z9Bdjvo/++bXK6rKhq1asFkXBi0QqC4CB2+OFINhQ9RgCQRGJ&#10;VAtcLhHFpUVgWIpsNrXqq4VvTey63z89MCW6su4r9cfvV6CkaChEkceXXy7AhZcfjgsuPKMxnWle&#10;3tqaRCyqQpTIcLcnwFm2gvr1TWvGjBlvDBlSjRGDzj7h6jure9WXRsh8+aLrplS7zb99/MabqyoH&#10;FVfAsACWuOBxs6gs2Xl9H8Z9oxgxcgjmzfsCkhDIcQfwAGWc1gVCQUleUgqgYEA2UeqczealHBhQ&#10;qiOVTsDl4eHybn1ZCUME+L2DYBsyDJ2peeftt2qWLfuZVpZMPeaxhxsXS6Xnrt3c52sqseru+y5a&#10;dTcueubqy/8yV1eZsrq6hqKO9o4i01QBxkTxIBcWL161/LjjjoYkORHzJT8vh6pQqIoFy05B0ZK4&#10;+Iodyy663Nnv7lPvXrdoKtZddt5j5xPWnNbQ0DC6oakeLpcPPOeCLPkBAG63DF3XIEosTEtHItkB&#10;l5vHuAkj1qQzqaUvv/aPrWIqHUjceuPsd1RFA7GzIITC4/EgmepAOBzGwoULcf+1GHzt/aj7re3c&#10;HCg9Jr7/LjPObmiofbKqaiikIi8yaR2pVBK6boDneYc/wjLAcSa2FCe99epPTpi819hTV66oA6EM&#10;TIOFwHO5KqR8yWIXGba8rBBy/0fnAiWPTCbrVHwQE0maqaFwyCDzEmssI3XTsyWEOKX0hMCR5szJ&#10;c27QTpN3env+nXZ7pV2qCzYGQZDAMKTQYiTJHEAspNJR6EZ6s5/tbzx5+9rAurrVrqySgsDH4XL7&#10;oGsmOhfNXcc691N+vLtmzGjOU6I2Vq5cgWE1FRgytApffPk5Zj9c88lFlx7d6+qqTcE0FYTCPqhp&#10;C6BmboFqb/gKANQpf97gFUAiHoPbLYNChw0TZRVlKCn1Vl541oyZjz514+Vba+d/FVatLH733Xd5&#10;SRKRzqQwbNhQRCMpdN5P+faLgqcPi5o97g0GgA2b2IDlyCMqigKOEzBv7scjL7ls4Kbk9IKvS5cu&#10;Xc6tW1uHSTvvhTWrG+DzhtA9owt0Xr9W7m+dM5Nzvdg5p8OCyy0iFm9F1eBS/HXGM/XTbjyjqr/t&#10;Pveq2hUAyJpVDdPbW9uOCRVJoxsbmlFSXIF0SkVTcxI854IkepFJayDEhCS6YZkWPK5ifPbp16Oz&#10;GXP0mafeeNWOE8din1HPjf73W7Nx9FEHIJ5W1SNOa6kDgG/OHc+37Fk77N777oXXWw5D+OAkyqXP&#10;b2mOwCUWwecLIdqRQUJNwesNgmUJRIkDJSo0I4pIQwSCROENiLWnnjq19oabzj69v8eiK96ZfdyI&#10;2rrKakVRACqBUh2grCMzSgDLcqQFnShN1zmaFKZhw9SAHAkviCNDSKmNbBZYtXp5iJC0ROkBan/a&#10;fc3NRzy35Mwvdm3vaLucWgxhCIGpGygtCSMRV7F2zUpwrAyf3wOvxEMzFWQyjh64LIngeQ7ZrIqO&#10;9ihk2YVYLIaamho0NNRj6PAhaG5phNfnBccqiKWi2PeA/T+c8cCV1/W0g5CPuSkHzv93VVUVMikT&#10;qpqFbRngWBdEUQbHizDMLArRLdpFdjg3lhQGBN5pzdA1BdlsGoQA5RWDsLbhw/s+fWvXN/Y/Cqu7&#10;Hvfq89+81KKZg+1c8CyvwICe7WigTnviZrgULMvOfb5TQUvXTZimDVXVS+vrUqUFuVTSqfLQ2VZg&#10;duMPAJBTiHHeywsSeMmRgpQEZy3AcSI4lofAO8diWSfIkMmkQOFw0wgiD5HnIHACEokIDFOBKDGI&#10;xFrRtqoew4ZV1l559fm10244e8BlrLvhsCM0EUes+OYHjHr47y8te/GF10LUZkrqatejqnIEsikF&#10;LpcXoBQs4ZDRKJoaIhhUVgW3W0ZdXe3o2nVPP9Z83M+PHXLIweuiK445TEMTIqnvMK7md/HzbkYr&#10;ACxfDu9tN1xVPn7CAfAKo7C89t9/Xr165UltLSmkUxaGVI+GoROoqgbbMtDQWAufzwteIKga4kci&#10;EUFbewQ7jC9fXlldPG/mQ9OnD+SwfLL41mE71DDweyrg87nBsS4oShpDhw6FL8BNffyhhaeed9lu&#10;LwykDf2BIUOGrSspDe/k9QTR2hyHLAYgSjwUNQXDUBEqcsOmKtLpJGR3dw4l0teephuu+udVa9eu&#10;GSVI5kXxeBLNTS0QRRkdHVEkEgkMHToUhFCIEge3W1oXDlW9vHu46O7LHrl8g9LyB+99++s/33bv&#10;5OqqUU4vNxs1brruoeNPPa+6G4vifXe+f0vN8BpPItUMZu1795854y+Rvg7SmWfOmJVMtVy05OfV&#10;8AhlYMBA1aMQJAP+IIeyop33f+E/N3/W1/12xb+fX/LgnXfffCVDHVIUMGIus+hMmrRb6X5PBz9f&#10;Zuzoojva8josmkE624zROwxbU1W23ymPPPmHreppPf+cqyML5teGTF1EIOBDLN6GcJEfsXgbxo4b&#10;HWusLZ46/4ebP+nLPm+7bP0hnvCaA6uqK6BbKXi9PI47ZUKBOZuQFnLF+e89u2Dh3NMkSUBW7cCI&#10;UdV48ZX9yiid2rKxfd5y/WPTJYmbuGjRj7/7/ruf4fUEYRg2GIaBqugIBD0YPKQSoig2NDUknmtb&#10;+Mj9yyj6fF1sK9xz3doJr3906csMkUarGQEu2euUYmaiEEQKRYujqqp8/XNPfnRS6ZDoVrWLDDT+&#10;NG3BWZ988diT6ZQKXbMAOJwJXq8fgsAhnoiAMDoEyULLsqPG1+un/7Kx/RCSJYcfcvWzra0tpykZ&#10;G7pGUFlRg2Qi42SGgU6nPifJ2ImuJcVdW17sXB9/7sFPzBx/g0POSCmBphkbkvfky1IZrtALu9E2&#10;GroxiRXa47euYY2eznrnopRhAV3PwuOVQaEhEm1BIOjGjTf86f5jT5q4weJtIHDA3ldf2tTy00ND&#10;Bo/A6lV1KCmuhKbmHfyu6HTwHJAu3yV/Dpz/SzIDy1ahmwm0tddj190nrk6mgifPnXv/r26XOXy/&#10;vx6ybO1Lr7qkkE8SSp32CyeNt5HXzYFAklyQJAGankU01gybKnB5WAgiM/+Re9efuvOBP27XQbb+&#10;xGUX/OXez7746LpBJYNRu7YVblfAyfx0dfC7yngRCtrt3AN5Bz//PoalSKUjCATd0PSUUjP4yBNe&#10;e+fS9/rb9hvPahmyOnb3C8uWLdtDlnxwyUEoWQt2Tp6ye2tJvk56c8EzRwmCFwhaWuvgcvMoLvUn&#10;BlfsdsIzL9/4cX/b3xWnnXDn9O++//JgQugkl+yHZbIoLakEAY/6+iZwrASv14dorBVFJS4Ioo3m&#10;5mYIIotEIoZBg0rgcosYMbIGHCeuXzh/zSPfLv4Whx14aFGoiFxrmibWratDLJqELBfDthx+EIbh&#10;YJkO8Sufy4673AIaGteguNSDUJGM/Q/Ya/6/Xp5/4sqfnu7X3ueN4aTjL000NnT4opEUZMkHavOw&#10;TEAUZRi6lSP37Dq/Mhs8AziOgW3nyuNZR6HEphY4joEgWfjjTQ9NPvRo3zcDYf9Zp91+dzTWcPPS&#10;X9agtKQKsWgasuSDKHjR2tqBqqoqtLQ1F5jqKXXaEAAGHMdBEAQwDINIpB2mpUMUBZimDkkWHPnf&#10;kIgDDtj9iXv/dtV5Gzv+nbc+f9Mn8964R1Mp1CzNnWexcE87a8uupMgbHz9d10ApBctRhwySWpAk&#10;AR4fQXm1fN+zzz9yff6YSx7ewXPLu4c9t2jR90cXF1XCMjtJuJ1AeldZYwYOCeCmW1R7+iRd+Rco&#10;tSDliGDzv+dZ0fOf6+rU538v9PGzNgxbAWCCZfkc0THNBbUJeJ6Hphm5FkoCVVVhGDpYjuTIBg14&#10;3DJSqTg0PYPikgCqqga1l5VXPrHHLuc9NPXM8IDfI1vCzZd/tc8b7/398PETqm784fsl8HrCcMle&#10;tLXGIcsuhMNhxONxp0+fIYjGOsBxgOwSkEjE4PaIGD5iKIqKQkil1AXffLn6jdb2Bhx+5N47VlaH&#10;Tlm5og4d7THYFoNMRgO1OdgWgSy7kUwmIQgcfH43OJ4inmiDTRVIMovi4pJfhg0b+c7fZ19yM0s8&#10;A0qm8eZ/vjznjf/854kVS+vR3pqFLIUQDpajsakWsleBqkdQVVnz0of7PX46cwe/3TPuDavcn4Jy&#10;CIfKYeo8eF6AZetQ1CTKK4qQSHagsWktzj3n3Ll3/uWSQjKlzw4+AFw+fJhYfMzTEz/66Esc/vsD&#10;/bHspx9UVw9BIuHo2i/+sfm23x149Yd1q5sS0+4pX76p/cy446Wvn3/29ckM3PD5XUhlG3HNtMtf&#10;POPcg079leOwAa6cNvPm1cuX/X7tmjWTo7E0aobsAFMRYOoWdCMBXtJQWuZBeclO+//rhWu2ysG/&#10;6Yynw+uySzuWLK4Fx7jBcDIIeNjUdMhFmDzJFtmsg08pBccTaGoKNjKwaBL77rvXe7Oe+ONWM19e&#10;cdktkeeemhfabdKBiETakFWSTsQeGixbhcstNU+evGvdgzOv7zfd3U9uu557s7Xc+PijLyBKLLJa&#10;E8bvOByP3EnLSsY+vVEHHwAIub9ExoKhN0+7R2R98z+TZTfisQQEzjd/9fe7XvPke/fj8qnXp/7x&#10;yuDtWr+akG98l1zw1o9zPvhwmCT4QagX4VAZGhpqUVIaRGv7enh9IopLfKioKFtvKmX7Pv/aH7db&#10;J+OWq+ac9d2i/zzZ2NACarPw+4PQdROgBPFEDMGgFwxrgRMsrPl24vgWevNGHfwH7ntswdy5n+5e&#10;V9sCv7cEpsEiEVcgiW50y7yRLuX5AJyAwqYzADbt5Abo2uPeE101dvPoxtK8SR34nrw0drefbdve&#10;iCNhF75TNqPD6/WCZQkUNQVRFJDJxpBMxTB8RDWOsohr2oKta8XpDQj5R/FFF0S++fLLL4e6XUE0&#10;N3WgsmIwshkdG2Y+c6/E7sKHkc/6dJEOIo58aXukCS43j5rhFaitW4Ghw6pqH3z81d1GlKHPhJcH&#10;7zp915odk2999NFHgwaVVkFJ57kWNoXNE5k6mTNAFFlwPKDpSYAxMGRoGfbae4+lt9x6+di+2vjf&#10;iL/f/+G4h2ff/IEkeMsF3gPbFAGwzgK92/nPZ7dzC2aW7TzvG8AGz7OIJdpQUhJCS2s93B6p7aIL&#10;Zh5/6ZVjv+xP+2++ccbS99/7YAdNtVFdNRxrVq8HtTl43AEUqkryKPQ4m7m5oPN+RK7yw4EFw1Tg&#10;D3jAchZ+XvwtLrjg7JaiUM3vr7/ljO/60/6eWDd/2uB9Di4aNOUEZcH8r75FW2sEg0or4XL5oKkm&#10;BEGCx+NCe3srJJkHzzuqPaFQCJqWhaJmkMmkwHFcQXKPECegqWsmBEGE2+VHRySNwdU1SKfT6Ojo&#10;QDAYBM+zaGtvyklcGhi1wxAcdPCeaOsQJlePcjdecf5xDQP53QGgNDz+1nCR9zaGiJymUgQDRTAN&#10;QNctuGRfLour53hC8ujaLkQKGV3T1AHYOceMwrYtUFhgWAP+EPvL51++O34jJvQL3n1R3v3Rpy+4&#10;pbZu5e+VrImicBl0zUZRuBTr1tWjuKQMmmp0I5HmOA6WbeSUJxxby8tLEYu3gxAKw9QQCgVx/PF/&#10;ePTya268mtIFGzwf/vPqp/dPn3HHtGgkCYaI4Dk3BN4NjpVhW4xzHeg6JKnrfbvh+AGAZRlgGECU&#10;eDAMoKoKskoapp1CSRmLq6+98IVTTjrzNAC45aJIxdwfzmjQFIBAgGUSp5qKMgUFpEJAHTzsHEH3&#10;ppAn2u3u2HcSLLL5R02XIH3Pz/ckZ+xUfjEhyDYy2QRs24YkOZKp2WwWluW0FNoWYNnO+WFZZ26w&#10;7f/H3nnHyVWV//99bp07fXe2b3oCSYAQmhRBBAVE4CtIEQSkCiJVRJQmRQQkKIL0For0IkXpvYRA&#10;CCAJCeltk+27s7NT79xyfn/MbLIJ6SSC/vaT133Na7J3zn3Ouffcc572eVxUVcUwNPK5NMOGD2Ls&#10;mB1v7myKPvjgczfnpfzkG5fj9fEr2+5y410//1Emv+CimTPmEI8nULDo7MhSXVVPLpcjk+mlMhHH&#10;skwymfRy8nJEiczcNHUMU8N1XbLZNNmMTSRcQyQcJ5+3yWQyxOPx8li7xOIhfOnwyafvM2hwNaYF&#10;Y8YO5/Npzbtut+24zvsf/eP8/0Tft9xi/LSAERnnOjqRUA3JrhyRcCWeX6QiodHRtYRQOMBB/3fg&#10;lN9fdvZmTSHbFDjrtD/JF55/mXismnzOIxyOYlklL37JkNJBd7KVffbZ540HH73xqyn4mxLf3+M0&#10;2bS4k2g0TEv7bHbYYftH/vnyrZtEwT/73Ad+NnfWmw9M+fAzhg4ZSaKqnnmzlxAP1aMpKkItkLc7&#10;aRwSY8SQ3fe6deKpX0nBFyJWcexRZy387NM5MU0NIZQgQqhlNlgXobJuBR8oFAqEw0GKxV7sYg/h&#10;qGD06DEPPfDoVcd+FfkAfn/Rn7ueefLjSumFcBybIUMb+WLWdAYNqkdRXTq6monFgwweXNczpOa9&#10;MbOaPut5+WX1KxUvFaKofXvHUx0hA+TyKRSzi1FbjDz90cdv+/+i7vQ9dz7cevMtt9V6riAeqyaT&#10;ElhWmJ6eLoaPGMzCxbOoqa2gvb2ZquoYAXXo2JffumONhrGvG0/cu+TIF1+/677m5pZAKpXGcUql&#10;/uLxOFAKa9N0gRkQNM0cMa4pc+OXFPyXXnjj7xdceOGxQStKLuuR7M4QDScIWnFWeBPK4fj9PYgo&#10;IM1VNuX9wvZFqRxK/8VfiPJ8E6KsgJba7u8VWM5aDOtk8l+zgl/6LPFsrBLaLvzl3m5dC5QZ6zNk&#10;smni8SiajtR0tW278eO45Q5luJRXbNIQ0tXhkUf+1XbdhL/U9G2iq6sayWXz6Hr/PMt+fSsbWlYw&#10;IfeF56v9vvsEAgauZ2MX0yR72qmuiYNwmDJt0mD1k0lhAAAgAElEQVSZkxusKPzyF+d3zZs3r7I3&#10;lWHJkmaGDB651g3i2ow/oBCLxUilUkjpEYmGkTikejsBl0g0wFvvvPjNq8W1GXDUkcfK+fOWEI0k&#10;WLhgKQ31w/BcWLHpX+G1X+GhB68vh73/fe+fjy9d8vk0VdUV5AtpYrEw4UiAp5+5b5ON68MPPbng&#10;j1deMzwYjJDPeaiKgeeqNDYMoaent59XclXPvVvyYC6fj339XYF8IU0wGEAoLr3pbjRdohLa55Np&#10;b25QZNtXwSvPtp7/2puP/fqjjz5WOzu7qjXNIJct4LqSmupB+J5EKGDbeQzDIJnswgqaVFbG6e3t&#10;LZdiLdea1gMEg0Fc1yeVSlNdU8vSpc2Ypk51dRXZXJpUqovKRIyRo4a1j99u2w8v+v0x/9FUt7NO&#10;v+iQz6Z/9HTR9kl2ZWzQ3ESiJuS5kqLtEQpFcJwSOZaq9n+MVm/Mc91iqUyYrqIo4HpFPK9EhKab&#10;Rfbdb6/Wq666aq2M8F8Vl1xw08yXX361pqujJxGPV2EXHBKVdXR0ZFFVg3A4jO97pFIpNE0hGApQ&#10;LBYwAxq+LNC0dBFDhzaSSiV7d951p9zfH5qwVnm/t9cP/7Vw0cIDG+qHINAQQsf3VFwHpK8sr4yw&#10;2ki4fsjn8xiGhmFoeL5LPp/F9YoEgwEiUYMlyz5nu+23mvH4Y89sA3DhBZfLJx5/hkg4QU8y11Zb&#10;U1db2uP2lTiW/RR8BUXTV3vdPpTKl8qV1mRgeci975YM+H1/X1WZ71/e8UslFoWLanh0J7uKnucV&#10;o5FYOBgMlsP3RTmn38i1tbb35gsFamurqa2rIhaN0DiokWHDhrJ79ZJtxv74rG9stOjq8ND9r7U8&#10;9NCjfPH5glgkNMhSRYnnJ2CVIka6uztxnCLV1dX40l1uJCsWC3heaR6Fw2GsQJhFC9qIxSoJhYII&#10;Iclke/GljevlcdwsiurQ0FjdOXrMiCW33XXljv/Jfu67727jtt12j/c//WRaONmdI5txs/V1Q/Rs&#10;2jZUtVTZpzfTRjCkEwgYbL3NWO6eeMM3fr0/7Eent82ZM69GU010vcTtYRga+UIGz89TVV1BKGQy&#10;evTYJ2++7Y9H9P3ua69JVVefINWTRVWhrq6OTDY16k8XLhlxwTVD1poLvja88MKSfR+8/4ERr735&#10;5O2RcCWNDcMxjSgd7SnCoUqcoo8RNNGNAJmcRBEa4cBXZ66WMpU84Pt/+Y1uiLtEOefT9/sUjb76&#10;qMoaNqArQqY8z0NRwDAMMlmHUKiCTaHcAyQqE/i+JByMks700tLcyaiRY8nnM3Qlk1RW1JIvZJg5&#10;c27cCu7T+q0d774VfnHGV7nmfTd2nDLhxl4CpkpXV5IRo0OsR7nt/xn8/Bdbj7z4dz/+848P+Qkz&#10;Z84nFGikraWLWEUIRXVwvF5CIZ35C2eRqArxzCOfJb9umdeGI04c8tgn/96qYsstth4/aPAgrICF&#10;bdvouo7jOCiaRy7bi4/D+y8EV1v2ZP8Dvvezz6b9NKMQZOTIsZh6BdFwJc3LulmZ4NQth+eX8mNB&#10;BS8MmKXvivOlcwKWhfR9QMX3FXxPAdTy/4HjlLgihNK3yfCW/833ndImSFlDKK+vIJTVeY/LSq+Q&#10;eF6frKz4VMp/9zUyvW6pckgsjFDBsnQ++eQj7+LLTz4T4Obb1zTymxZHH/3a6AceOO8aXQ1Smagn&#10;2ZUppcH01VHuk5lyekR5jH3ZxwWiASr45coFZSxbtoSxY0ajaA4LFs1kh5224bPPPuKXYw/fqAog&#10;vzvzwd0fffbSc+obBrPN1uOYPWtNToBVKWZX/V6CnS95Z3xcdF0nEgmiadDZ1UJzy3pztf7X4zt7&#10;7nH7rrvAqBFb097aS23dUFLJXlYet7455i1/Hvzl912ltFFXKTHblX6XSCTo6mpHNxVSqQ5Svd0E&#10;g+sm29wQHH3M4SPa2zpvG9w4CtMMo2thMr02rkfJSNFnfBB987D8LCsOKDmWp3Qsl3tFn1VVo1js&#10;pbIqxqiRQ5l4313sNP57m92D3R/7HVx33X4Hn3NduHlW1S8nvHrlgnmLyOXygdFjh58wedKnVNc0&#10;0trajOsW6epuY9CgQfT0dNPW1oZpmuXSZmJ5GHgmk0EIlXA4QDLVDEqGLcZshesWaW3P33nQ/x3s&#10;jxjVyLm/+fv5jz117Veq1LMx+PHhBy/cetzo29O9OUZvsdPscVvv0vzepJf29n2dfK5IorIGx1m/&#10;qgwBy8Jx8iAkpqmiKD62kyutTcLjrff+xaGHHty7mbvEH/901lbJBT8clRv70Hkt7QuORirReXPn&#10;E4nU47kOQiki8EDYqLqOotoUikn0QIBILMgR3z6ImTMX3H7SSVc8dtqZ62Zi//6+e78wbutfNTmO&#10;i66GURSdog2Fgo/vgWmYWFYY2167v6ZEbOfj4+J5RVzXRtF8wqEwwbBCb6aJz6ZPae47f/iw4bff&#10;c889tCzr4qntu885avqwG/v2vStIZstE0opC6U8upfXjy5+KouP7Dp5XWo9BQ9VAUw1UFSwjVG67&#10;pNiXzpPLU+tKxIylkPy+csTLjQG4ZPJJgsHIov32PXrWAw9esH91Ve3yvYBpmsyd3f3Or87b65H1&#10;ucf/LTjm+H3qjzl+Hx6bOPfE9979eOcP3p+BZvXsYZjuNh0dbURiYSKRGubPn08oVBpfVVUxAyqa&#10;ZuB5Hul0ks7OTiqrqgiYKgsXzURVBSNGDiUai5Dt9R+Rwk0deNBenHfClGtouPIr85ptKF59dfL0&#10;yZM/OXrY0NEHDB20BUMHf+vVd95+bXhFomJUQ10jjmeTz2dAsfFch9a2rz2jYr1w+VG7j1kaPu1q&#10;XQ3iOAq96V5GDG8kGg/T1DSfgt3Lh1Pf5co//m6lettfuwf/2ou+OOqRpy95pFAoUFEZxQoq7LrT&#10;wUde/defPL4x7d1124zvffTxww998vFndUYghqZadHWm8RyFmrpGsr153IJAUwVmQNKTbmL02EbG&#10;bfl/e/3h+h9+JQ8+wOihP/95ZU3uLt81cVwN31tRdmZ5Dv5ytteVc6H6PPiO42AFdQQO3T3L+O7e&#10;3+LOey/bJFam+yc+1/WXa5+ozKU1GhsbKRYL2MUChUKGWDxM0cmgaiAp4Ho5rKDGfvv98MXLrzzl&#10;gI295lm/uE6+/uoHaGqIykSIZHrOxxf+5k8/PurE9a98MIABDGAAAxjA/68QYgf916dd/L3xow/m&#10;rHMvY+/d9mL06DE0bj31mWSyOxAIBFi0aBGgkM/nkVJgmiZSypIBVjOJRE0ahlTyxUx7/8nvv8XR&#10;x/2Eyy478BUpA9+8AvP/Q7j8gmf3nDNrnhWK5Y4ZMWLYz2bOnEN3dzeGoWFZFvF4lI7OdnT3O/tP&#10;+2wKW4+vZ9sdhnHxHw55+euWfQD/m3j+7q3HvvjOVUMmv/8Je+xbcWJ1bfDI9vZ22ts7yefzZLPZ&#10;klFMUUqRDYaFphmYRoDq6mp6urUb3d4tX6wfHMIjxY13v/CulHfmvu5+DWAFvnYFf5yoqa3b88DW&#10;np5MOVfGo5CuPXb6gtsf2tC2hHgtceklX3Q+9+xL5LIeASuGXZDEolXksjaqbtCbzFIZq8YuZDAt&#10;j7zdybjxw9lq5AF7XTph36+s4D/16JITbvzbRXc7tq4WbFEiOVFKZDY+JUIQgVrKS1qFbbuvHqmU&#10;Es+3UUQRnyxnnHVS4ZTTD1xzfZINwDNPvbPsgt/c0mAZtWVCERshBLquks31oumg6RKEQzrTRTRm&#10;YgYURowY/cy9I+zD9Kuu3yCKbyG20/fefYdiR1sG6RukM53s/t0xrzz8+A0/2BT9GcAABjCAAQxg&#10;AAMYwAAGMIABlLB2NqL/AD7HKVTX1EwVwiuHkensuc+QB4WYsjYWpdXi6j8u7Hz8secQBAhZlQgC&#10;BMwIdsFFVU2krxKNxlBVFUURpXwnU0dRtdnHHfer9k3Rn8OOGnKfooRf6k62U7BzhCMhisViibXS&#10;DC5n1V8Jor+RxcdxbEKhIJ7vEomEOfWMi6ObQjaAQw7bszEWi5DLZVBVgaqWogtSqTThUAynKNBU&#10;CyEDRMM1ZDMuvSmbTCZ1yKXOuL+9eZmzQWkdp5185NNLliwhEokghCQQMDC1mq9sSBnAAAYwgAEM&#10;YAADGMAABjCAAayMr13BlzKZGrf1HvcU7CyNDYNpb+ti5oy5TPlowyoXnHz0hItuvOEOQlZlqYSS&#10;1EEaZbZlbSUSINvOl5VbgaaptCxNvThsmxlfbKo+1dVVks1mUJRSWZJYLEY0GsXzPHp7+6d+9XOG&#10;izKZmPCReKRSSYrFAmO3Gg3cualEA2DI0HoU1aOzqw1Vg1AoRCQSQdMM4rEERRs01ULXggQDpfGc&#10;P28pUz58+4zp8Zc2qG7kF1/Mobq6mkymF00X1NYluPfhi67epB0awAAGMIABDGAAAxjAAAYwgAF8&#10;/Qo+wIJFn5KoiuG6LtFIJbmsw7OPz0it7++vv/qVX0z99xt/GDp4SwSBMsu2USbaWZnhFyTRWIh8&#10;oVQeLmBpbLf9pq2KtM240dQ3VGOYGqlUklwug+u6CCGIxWLr/H0oFEIokqqqSoLBAHdw6iaVLxhW&#10;qayy0HQPVfPI5dO4bpHu7h66u3tAqggM7IKPqgSoiNdi531amruYOnXyEeu+Qgn33PTvE3K5nv2l&#10;lBTsDEJxOODAfTdpXwYwgAEMYAADGMAABjCAAQxgACV8IxT8u+679PaRI0e/PG/efKLRShbOb+bT&#10;T6Zb7/xj3A7r+u3Fx1c2fjLt5duLtlCtQBS74CMwyodeLhfSr2yGIik6GXRDULAzOI6z6K+3nHPu&#10;puzPJZcdf5CiSnK5DJqmYJomQggKhSKqukrmgViVA0GSz+dw3RLDc03wwCNPlf922ISwU/vumUw1&#10;o+ounl8gm0sSi0dJJBJUVlShKiZSqniuglNUkL5GJJygkJdMfn8qPznknHWWC7pTTNE/+OiNbXuS&#10;KTWRqEDTBUIp8uxlQ4Obsi8DGMAABjCAAQxgAAMYwAAGMIASvvYyeX0wGHlTXd3cH7S2dLHFqK3p&#10;6kzzxEsnX7nnoRy4tt/lwr+/unn+pxRtSXdXGisQx3Uoee9X5Z0XLkifZDJFbW0FdtFjp5233Sz9&#10;GT9+HJMmTUc3VETZjGLb9lpqbJdrfAPhcBhVs9ANwQsvvMBFfx69SWXrSH5CNG5gGkE8B/wem1yu&#10;l3zOB6mVas4WXSwrguPkaW9LEgob1NYMojfdRnd3ast9d7v0u69O/sMac+lHXB2OfjCj51xNM5g3&#10;bx41NVU4RW3ioCMWFWH3Tdqf/3WMEe9FLrvXvNaywnzwwQcEg0EaGxsxTZVjT97t9K9bPoD77nr7&#10;+mR3MpDuzdLa2olpmgwePJjKRIyWZa0dF15x+GVft4wD+O/Fa88Ujyyy9LtTP/yE1tZOdM0kVhGh&#10;oiKK59s0NS3tvfH2X17wdcv5v47rL9DHuZHnf6lpKuGQRcDS6exqZf78JUtvueOMgdSrAfxXYMJV&#10;D9xaXV3HggWLcWwP23YJh+PsuOOOLF7Q+fk5F37n1q9bxgEMYAD/u7jioqdPEWpqe3yF5uYWurt7&#10;KDoOW2+1Nb3pJIccfPjS7x8w5Cutqd8YBf/W+054/spLAtx9x2N0diZJ9rQi5boJ25uWzTuutbWT&#10;SLiCSKQa1xGl8nNCQSxX8L1yjrtECJ+a2kpSve1kc91sr/s7b47+VFVVoRsquVwOQ1dQFAPDKNXn&#10;LJXr7N+3lfvZ3d2JovpYRuXTU3f++LlNLduR20z84LbJw+9MJptODQYqiMXCGLqKplpEwgls26G9&#10;vYOQCBIKxbCLBXwPDD1IMBhlyZIlgwYPiowD1qjgL65Y9vmMGbOpr2+kpaWJfCHDgT845bUrJvzI&#10;W9NvBrACt/7tmeZUspeXX3odhrUrE+8dVLt48WKi0SimYZHs6WKbbbbi4YcfOCRWEeXRpz7dRspX&#10;VltzfnPh5hsea54zZyEfvD+VYDBY29nRo8RicbLZLOl0mlI6TJhAQHcnTX7jlHHbbs3ee+/Rvd+B&#10;47fZFNc/Y8Q/TXfvdxfaBYmiWFhmFIFBU1MT4UiYYMjA8/N4Xo5hIwYzouGw/Y8/fdC0TXHt1eFP&#10;V9/cvGxZM7msQyk1qFxfu1wdAylAcahvCLPDdvsdfOiR23+0uWR5/qmle98x8ZKHIpEYAdOivq6R&#10;+QsWEQwGQfQRfSqsePf4y79LuapldOVAL1l6vZLPZ7GCGkJxEcJDKB6/v+JPJwxpCLyyKfow4con&#10;bgpGlMMmvz+VaZ99Hg0FIyHX9Uins+UaxwJVVVA1gWlq3gH7fHacaansustO+d9dcuLITSHDwQed&#10;2FRZUa9aRoxIpJL29jZUTa4m8mo9IQWgltc2v2z89ZEU8fwivmejqKL7vr//bZPMkU2Bh+9sOWzq&#10;9AdvmjN7IXPm7GNWVDxUadsOrltE0xQMU0U3hLPP3p+caRiS8ePHN10z4ZxdNqUMvzr9+geWLlu4&#10;z/Bho+hO9vT7S/n57StBi9fv//s/331Qyil8onwPfYTiIaWL5xfxvAKBgDn7rol/3XtTyr8qdt3p&#10;4Obtxm9HRWUluVyBQj6LLwVfqmokVwmyFH65NjjQR9i7/Jzy/PUleTuLZWn4vkcwqNPd08mwYcPb&#10;r73u4u3WJtd++/5kWmVlogqUFbXDPQ/P95HSQ+JgGpInnny4YUP73NSUazzrzJM+0kUlirAQqsRz&#10;i9hFG88rIhSJosB+P/g+u+z0vUu+9e3BEzf0GmvDST+7tLm1pYXpn39OTU2iXgiVXDaPrpv09ffV&#10;1/6FYeiFZ5+/55Ltd9iKocNGfHT2rw8/eJMIkN5l7F4H1Ly+xchtVqSPAiueYQ+QLFw0lxOOOu/s&#10;Y0/79pPravKYo858Opst7FJfO4RUKkM0EkdKn1wuw+ChDbS0NqGoDjdeM2O7cN2rG0wk/auz/tDc&#10;053G9xU8D9LpbKkrvSlUXRCwFMZuNYLdd9tr4iGH73nJ2tp65dmuXe564Pyno7GqtV5z7ZW9fASl&#10;cUL2qS/lz/KcFkKiG1As5mluXkR9Y/UZEydOfHpNLb420RzxzJTz3rMLPopQVr43/edf+R3jsfYt&#10;rKr0e++I/utr6dMKmeRzaQ4+5KjLDjho17vW1M6sZ5+J/O2FqbOz6SKxWBW9qQzRWJTOruays1Jj&#10;RQqysnxt8VwXw9AIhgJEImHiFXEqKmNEIiFMU+NIY6+RHKHk19qJDcB9dz/f/OLzbxC0IsTicVqa&#10;m8nls3h+AdfP48s8quZTVZV48qGHJ569rvZefPaLc//x7APna4qOXfRxbBdFUZBSoegUSKd7SCRi&#10;tC4Nnv3Ku1euc46sCvfQgnqydUHTuG23o2VZK01NLeh6AEWodHd3UVlZgWlp2HZu3t8fuX7PjRuV&#10;1ePKS+96dN68uXt2dHSxbFlzPJPJWp7rI4SKruvouklz8xIWLJjHZ9M+ci651D2zti7BGaefsXTf&#10;A8ZtsK76tZfJ64+/XPnmh88//9LOoWCMOXOnM2pMnC23HHHNDbeef6mUfIl17y9/euiju+6auJNb&#10;1Bgzejs+/3w+sWg1uhYAlNKUEj4lBd9FKh5CumQz3QQtha23GTv9wcf/uFlc+PZuaW2X7EmOW9Sx&#10;AnGQOp4P+XyeQMAA4Zb2F+VNBvSVyQPfdynYGbYcOf6RZ1656OjNId8B+59yfUdH87nZtEvIqsHO&#10;K/ieWSLWs2KkUimEEEQiQRTVxy7mcJw8nsygahmicZU/nN49eK9j3166uvZP/tmV8t13JmFZFr3p&#10;Tr67125duWTip4+/8LtXN0d//hdw/cWtOz/92kW/3GLLxhNmfD6LjvYkgYCFpgbIZvNYlkVlZSXt&#10;7Z24bpFYLEJHZxu1tVV4vsPw4YPZ93tH/I3cuIdOuzg2ZbPIeO3DOy9t6jlo8gev/V76CqlUFulr&#10;xKLVFPIO+bxNRUUFQgjAx/VsCoUMRSeHokrMgMJW2wxnlx33PXf7bfeb9N0fBjdayT1BDAmkf3RA&#10;fv7cpSBNshkPgUYsFsNxbBy3QC6fxJcF6hoSHH/Mhcef/uvdHtiEw7ESTjr+V/LVV98kHIpRWnC1&#10;VXhABAgbx09y0AGHnnrDLRetcXH/qjjlpPPk1Kn/RhE6yWSKSDhGNptHU3WEaqyQh/L7X/il/xM+&#10;0v9S6FPpo+/9JF1UrURWqhsKiCKK6qHrgki08eBJkx7faKPka482bHnoT/dJHH3y0PfbWpO8+cZ7&#10;DGocSigYo62ti/q6BjyvpAggJI5jUyjk8GURTRfouiBg6fiyyIhhO15cF9/ptevvPmij5sJNNzz0&#10;5JNPPHVYd1eOnu48ViCK7/sYpsaXFccNgVLexPoIAUKRSOngejauV+CAA/fvvPm2K6q/wgW+Mm69&#10;bHjN0vzZ/5w2bdrOS5vaQar0JDMkKusQIoJTBF8WEcIHUVKOheKgaj4Ih1DYZPjwIURCe+9yxz2P&#10;dEj5+MKNleWSXz918sfT/3n3jM9nl0lgJSsrR3K1G+nVZyAqCDSklEjpo6g+QvGROLhuAdezOezw&#10;H8/48/WXbjYDy4MT33rm1ttuObi1tRVd13GKLqqmYBoBMpkMltW/Iu6qfVDK81OwWiUECAaD2MUs&#10;AUvHdYsELJ2urg5Gjhre+vLrD9SvSa5bbnnsjn89989TFy9qBjSkryw39kkpS9dV8owcVUVH59Ls&#10;MUecv+25Fxy2YH37feD3zhia8xYualmWRhVBFFXg+y6O45TKAiugamCaOtm0eva8xW/dtL5trw6L&#10;Pttp+z/feM52C5remtjR3k0oFKO9vZ2qqioK+SK5XB5F0QhaYVRVJ5fLkc9nUVSw7RxWUCUWD+P5&#10;eb6z6xGHL16QmfP4C2dO31h5Lvv9dfL1V9+ju72A4pv9ntnyHlC4IDzq66sZMrSeH33cGz141sT0&#10;2tr8/nePeretrW2PoBWnrbWTaDSOEAJNU5j5xXR22XV7Orta2GbcaAJa4zb3P3LljA2R+eifnCP/&#10;/ennKELHceTyqkuOY1NRGaW9Yymq5jN06NAnMst+/vMP5/6wd01tHXvIbd9Z1PrKO12dTpn8evVY&#10;l4KPdMvrVZ+BaxU/pXAxAxpCeGRySUx15DEz5j+wRnLoS35zrXzssScJBWPk8za6ZrLS/Frp6hpS&#10;miuuvdJ1S3KL5cZfv3yP+91nUUTVi7h+lu/sse8Nd03UfyflFcXVyXXL3x6R9937EJlem3Q6T3VV&#10;HT09SawQqyj4ZVmlBpRSkaWUeJ6L7CvNXTZ8CMXHDAgMU2Xo0KEMGzaEYDA445zTbjnppp9dOu3y&#10;t04srGmcVofbb3mo7Xe/vaxmUMNIXEelqzNFbW09nueh6aCqoKguRkCQz6epiI487O0P7v7H2toc&#10;P/bgS3OFtitMM4RTlHiuj6rqSFmqfKaqAkWVNA6qZsTIoUy8//pVNyxrxW/OvVq+8/ZkPp8+k2Aw&#10;TF1tI0KoFPIlI2Mmk6GqKo5pKViBqmvfmXzfV4oM3GOru7a+5I+HD7vhtjP+le7N0d2VwXUkqqoT&#10;CccIBiMgFQqFIo7jYNs21dUJCnaOfD5DKGzS09PNyFEj2HXHQ3753W8f+tEeB+Y+Xp9rf2M8+AA3&#10;XXrPd79z2Pj8u+9MYeiwBqZN+4TGwfEL9xj1xF/hiI5Vz1+8uBnPhYb6ISxZvIxopBJDt5B+afIp&#10;wsfHR6H0KaQPilN+cZvUmMf9bHP1JfDBtRx8YANLmrooZDPYDsSiCQxNL0UY9HuHKSst0D6GqZAr&#10;2Oyww1abSzyOO+Hc5x968NrjZ/csrkS4WMEQph4ln/NJp3upqqoim83S09NLOBzE9wWeqxCvrKE3&#10;XUARJmefcxPTjv1y2+ee8vypU6ZMKStaDrqhMWL4mDcufeikAeV+Ddhvj4svzNoLro5GKpk65XPy&#10;OYdhQ0fT1ZWksqIap9hOPFpNsitFLFIDgOc7VCeG4NgOCIU5s5v44ourz951tx3PnnbiiF/deu+J&#10;N25KGY89+uyfd3W23bVgQTtViUbaO7uoiNeiKgE62nuorqrHNCXpdIZwOIgQkmLRQdUsqisqkdIh&#10;k03xweTpNDW1/fWDj1/zXnpzz59dM+Enj2yMPPezF0eqYVxHJxyuxHWKWFaQou0SjVWzdGkT9fUj&#10;UNQiyVQLitl0P2w+Bb+6uh5FmKVKHtIAVCQKQiqlNVgqoBQoOh4jRjXcCWw2Bb+hYQjZ9FRq62qx&#10;8xpgUF1djV1wUJTyxmA5+iuryooN1nIjACud70sbw9BwTBtFlbheAU2XBEMq39t7vTk4v4TLz5y/&#10;03vTfvDIyK06R731eidWIMroLXYgnyviOjqN9SMpFAoIVaVoO/i+j6LoWMEKVFXg+x6ulyOdtvGl&#10;w+dffHBVZ/2cqw784YvXbLv1QU9f8+cfbpAxacTwMSxe0ko8XEdDYz2qEsApeiA91qjgr49nXwok&#10;Je+oopQ2hBIHxy3genmSXWvcI/9HcM4vbrr6n88P2zEcfnVnVbHQtRgCFc8tYhpRCgUFRSjouo6q&#10;CiQujptHCB9Vkzhunq6ODI69FE1/4MO9v2tNu/Gv/3j+nHMPvWhj5Nlpx91Y2vYJCwItBK0YmqKs&#10;ssHu85b1Gcv9fsoTq3i4FUT5GZf4CCFR1FIEhePmcL0cuay9MWKuN8KxOLl8AaGY1NQMorc3TdF2&#10;CYcrCIUkjtOfcmdVJf7L83Hl/oGuq7iehkDFcXpRVAVfasRiNWuVa4ftduLuOydiGtF+VYjUsrG2&#10;3L7IM/uLhcQqjNDzLz9++bkXHHbc+vb7/Td7GL2Tj6pG0NXw8nRFU3dAeOi6iqZLUr0dRMO169vs&#10;l9F+7qhTflN/Umv7Tmd+8OGNkfHb7Ijj6CxY0EpVVRU9SRffh0CgAk3TyWbz+L5DMBikMhgjm01T&#10;U9tId3c7ra29VCbCvPLWY0+6rttxyQXhu4aliCwAACAASURBVK+6durNUt7cvKFi7bLz7jx4/7NU&#10;RIaUKj31QfQZqVwQDoub2hg1eksmobOu0AHfFdgFSUDXMfQIFbE6WltbSVRF2W+f/2PajE+JhEN8&#10;9tk8hg93X/loMkd/a7c1R16uilisAl0LYughpOcSMINohqCjow3DiGJZFWiaSyKROOKUExJ3AGvk&#10;ZyoUoGhDKFgJvsWqhuO+OdsX3fRllDzjvuybn33Rcf2i5PDxpYOqyNJ50sHQR6y1j7msg27ECIVr&#10;kOTQVJ010ZNJDMBaoVyvNlKov/dervxdOPh+D6ZlYtv5X3364qQbgUWru1ZPMk1PMoOmhBiz5ZZ0&#10;dqSorGhEKvnSs1J2HAjZv/+gaRq+75eP0nlCCBRFKZWqDgpaW5fS2TabRQvaEIrc+uGHaj4cPuzt&#10;O2+5MTbrjHMO/etaB6wfli5rYlDjMAKBOFooQjw2jEymF11XMAwDgYvr2TgFH8e26ekw1tmmgoWu&#10;hbDMOIaugK+gGwEAisUigUAQXxZoalpGrmBTl9jl5NauD+9ZX5nffOM93KLKmC23xzSD+B4Uig6R&#10;iE4obGFZPQQsFUSRgB5Z32a/hPf/fmvNC9OCv6odNe348y96oiGTyRGPJQiFqpC+ihClCM/eXre0&#10;r0BB1y1MM0guB8mePJWViTIfW4yWlh4ee/qW2xa3nFOY/O9njj3/4kOeWvdYfoOwmOvtTCZ+XrxK&#10;pSfdSn3DIKZ8NJ0Tz3pntee/8fq7mEYIzxMUbUk4GEVTTHxXYuoBFASeU0TggrTx3TyWCalUM50d&#10;nbfM/Luctbn68nv/TYYMqcI0fHRd4hYLVFdW4doOQnqoAoSU+EWJkCqmbqGrGr5fIJVqYfiI6sJl&#10;14rfbC75jjpqq9ePOOzwlBXQyOfShEMB2tuXomuSoKVStHMUcnks0yKbzmFqYUw9jJ3zcByNbM5j&#10;ere12rbnNr34s2Sqk2whg+MX2HrcOEfNPbhJiQz/V3DdpfndTj7+upmfzZh0RS6r09aWQxFxamuH&#10;09GRxrYFjiuIRBK0d/SgGxEUJYQQQZyiQTrtUSxq6HqMcLiGYLCKt9+ewgcfP3vtb8+7aebVl3d9&#10;ZSvRzWf+qOG0k6+Y+c5bH9zQ0pLFDCRwXANFjdDW3ovjatTVD8N2wPM1io7Akxp528P1BUYgTDpb&#10;oLM7g2ZEqKkZTbEYZcaMFvXpZ++/ffutfn/Axkm2F4IAqhqhYAt0M4Dr+whNJZMrUl0zhEJB4Lk6&#10;ViDMfbe9cPhXHYu1obOrh2i0BilDSBlG+lF8P4r0w/h+EB8THwMIlL2Qmw+OI1DVCNmcgiJiqGqC&#10;XM7ElyGcIpiGhUDFdXyQOoYewnOVkly+WS41Wj58q3yEwDcRShDbAR+TXF6ganEKtob0LHo6172A&#10;rw7H/vTimX9/9qznli5NjtLUWgJmPfHoELrabSyzknCwGtdR6EllSabSBIIRFM2kUBQgQmSygq5u&#10;B12vRogKItFBeH6AqR9/Qa7QfWFz5+vPxsYtrtgQmYoOmFYUVbPI5SX5goLrBfDcIBDFNKtR1RjF&#10;ooGUFroew3V1PG/th++XvMgCA9dRcYoKnqsjPQPPVbCC4Y0aw6+KGZ80nnrEwZfNfPPtdy8Mhxr2&#10;w69GkEAhgSIqqK0ZQS7nUyjkSiGwTo58IYPrFinaLq6j4hZNkp0+9dVjsYx6WpZmaW1ObvvmG69c&#10;+KODTtkg72EfFCJk0jaGHsIpqghhIhQTIUIoShRFVKCqFahKHFWNYpoVeJ6O62roeoRwpArTrACC&#10;SD+IKqIIGUUTcRSiOAUL4cewzASqCKLrm5cHdvL0c850fI/Kqhq6kjnC4UaESJDPW9iFCMgqXDeK&#10;lBXoejW6Vovvx3CcKFLG8GUIX+orDlR89OWH4xoUHZ1wtJpEdQM52yZaEcWRa3fOnXNq5DLHVrt8&#10;T0XIIEIJgwjh+QFcz8SXOkIJU1M1GjsbIdMjf3Twd57aZ337PbzuDARRNC0BxHHdKJ5XgZA14Ffh&#10;FMPksjpCRPDY+Dlw+Kna61/MnnHhooVdkYqKYXS02+h6NfX1o9G0SnwZQIoARiBG0VXwpY6iWvSk&#10;8uRtDx+DZE8BVYsSizfiuhGkrEDKiuonnnrqwkMO0t/bGLlaW7oIWjF8KfAR+FJDYiL9EMgIyDAQ&#10;RNcjOC7M7lx7KDuAYYbR1TCCIKFgLfm8RiBQTTajsnhxN5HIYBSRQNfqaVqSa7jxpom7bYjMmVwa&#10;X2o4jknQqsf3IuTzOpWJwSR7HIKhWjzPQlVDpLKBdbQWQFXVcvRMKSJE+jrS18qHjvRLHmhFBUX1&#10;UdRS6pfEw3WLOK6Nr/ilA/CFgi+N0toqLXxp4XoGrqdjBEKYwSBtyeRapRJqEEWJUMjrGHo1yDiC&#10;GIgIQg0j1DAoIXwlhC8CeGg4ioKjCFxVxVUVPE3rdxilQw3gqSaeapUOJYRUQlhWNe2tWSKhKm6/&#10;Yc22FikluhbANMKke11UEUUREQyjCscJ4ntRVDWB74Vx3QBSmjhuab+I0LACYSLhKjQlSiFrkM8E&#10;wK2mNxkmGhpDVcW24DXgFBKErGF0dvWeev8D919zw1+e+vX6Ph++74PQcD0T2w5QdDR0M0wgFMb1&#10;BYgAmhJFFWFCVhjLWPf+oOD6CMVESgvPt1BEFMexyOd1oJLelAl+HaHQIOyihm7lb7zl9oePWV+Z&#10;XVsifAtBEM8xcN0AnmfhuCbZrABh4UmDvO2hGRu/Ftz7Zs/7L736zwtnzVrSgIwRjw5HUxMUHZ32&#10;jjSS0jvILiqoehhFDaEbMYQSIl9QCIVr6E7aOK6BYSbo6fGoTDQy+YOpgYcf/evd2405Zp1pZJvE&#10;gy9ERWzp/P1qx47cmWNODu5fU+/fmO7N09HRRUd7J+l0Ftf1UVUVTdPIZlPU1lVSW5dgzNgtO666&#10;bNYep5zyc6QcO+ea3x80K5me0pvuzUTtgksqneWNyWb7SWd/iTIPpILjFEsPGaCqKh1dXUQiMXpS&#10;nViWSSQUxHZ6UXBRNI/Ojha233Fsob528KxbGL3BpvrbLmfE0t5/jG/ufPsf9Q01XP2ni1cbHvIH&#10;Mck923nwiFTy3SdCVh2JigoWL1pIRUUF2Vw3iq6gCg2U0ovO8zwkLkJIojGLaNSUUh68RivxhRde&#10;N2He3C/Or66un7vnbvce9NPjxy2W8uUN6s9xJ/7fiC9mzF14yy13DYvHEgQCGr60cT0Vv1hEKFBR&#10;GSWTUXBcm1wuRyisUVtbS1PzLO69e2ETbLFS/yf86ZnzWtsW7dHQ0EAslqCzs5N99zlw9uln/23Z&#10;4i+ur//RoUbk9DN22f3Zf9000fMkvakMUqoIlOWlBBVFoaGxnmHDBuFLl8P2f3308afsw/jxwznl&#10;lFM44MfpORvSz28qls48e4t5y2ref/3V9xi3zY4sXLCUUDBSsrx6KpYVRlFsCvkivg+RcJxEIsGy&#10;ZS0AmKZJorIGX3rk81lyORtNh9qaweiGbz715FNjTz7FnPH8U9eNPPCwuesdStkfb9xy3dA3Fg1b&#10;9MknrxOP1lFV2UBzSw/SMInGLGIxDVUx6epOkcsViEajVNVUo6qComsjUVA1E0tTQagoioEQFqlU&#10;kmR3mlg8EI3WLn7+ueem8KMf7bxBoVYAcnlomoYse/CKjgNSIn0N25YgXRzfQRaCizZmDNZfmL6w&#10;fB2kji/LuZ34JXmEW7K2s6oHfXNAw0ctyyFA6uVwW0nQssikMyU+EE9FMwNkM3mCwSi6rpPL5ft5&#10;BFb24vtCKecYqggJqqKiCh1VcVGVAIa6Yam5Ij6k4pC9f/Lq/LnzxwqhUVczHLvg05HsQLppKitq&#10;MU2DpUuXEY1GGTNmK3rS3bi+RzZXwPMkmh6gIhDFMEp5zKap0d7eim4Y7LTTHsxb8Dldye76o75z&#10;Z/eIHbccuuDj45esj2xe2TPkU0q1kFKnFLrsUMy5FO1SLqbrSlRVATQ0NVD2mqyKFSHlpe19aSOL&#10;UvJEqxqlPEOK9KYyGzSGmwKfvn7WVtfdfvId06fN6OfBVZGehivLnjFfQUqVWCyGokLAipFOp3Bd&#10;F9O0kL5CRTxBXe1QWlpayOV6qYgNQjMc5s1tQtO9rY48/NxXXr3j4sO7E1UbHqYglXL0gyiHpYrl&#10;c67EC+GBENiFIgEziu+7ZDN5epI5dC2ArlsIFBRh4kmn5P1CRxECRUikL/E9jWJh89LEPPzIC74o&#10;/BDbFkg/gOer6HqEUCiG7/tks1k8T8NxPGzbLnt6FFTFKHVZ9kur6T82Zd4P23HxfEEqlS9XylGw&#10;nSKqsfbt3pQZNa1bbYmnivL71O97n0kEEokEKfFcqK0eQXt7c2y/H6ReFeJ8Vcrr1p2zUqgvRwWY&#10;SEyEr4FQy0kWGorUSlEYMg/ehm9Nzzjw9Lq5+eKCrs605XsaCIuAYaCoJp6r4qLgSxfDDKEbKvlC&#10;ke7uFKFQiLqGRmzbpr29nUCgrKiK0jMmhI+mgqYCssjiRcuGj9vyoJYFL04Znx3ZvgF57aV7JPsi&#10;SYSOXJ7v3efN9pGoSKGwHvp9P54XvTQnpIGmqoCPVCSq0pf+6eEjmf75S9eMG73kmemzL19/55Ys&#10;vduQJr4s3S0J5XuplA1MGmCutZlSW31ric9yDonlUSolchfPc/DdYvk9KlEUFU0zCAQsVFVge7ly&#10;RJze7+hLOwNV1/BlHh8bCRjRtc9niQbSKBlbpFEOrpXlqN8S30rpX+ndIxUVEMsT3BQhkJTvoBCl&#10;tZ6+BDh1+Xmi3EfXAdMIETBD7HPI8cD9a5Gub+z77rFKR3sbiZoKsr15PFfS2DCM7mQn3R3tDBpc&#10;TybbQ6Fgk03nUBUT0wgTj1WjqSFUVac304P0JK4rEYqHgoFQA0iZxSlmzMkfvPGXKxM3T+rqevPD&#10;9bud5XcwOqWoRXf5//toKFKUB2A99zy+hlD08rqr4QuznD6oIaVBNpsnHA6iKWF0UzBo8MjQnXc9&#10;OObMR2dr8q0rVrf4rgQhFIQ0Snsi9PI6oIJQyvdYR1LyqLsbsU1Lz15Wdcyvr/noi5lzhjXWD6M3&#10;2Uk4HCYSrqSrq4tQNIZeF0b60NGRoqIigW0X8X2JLwWuJ/F8QTAQQtNNNK303vKlQU8yTz7nU1tb&#10;EU9nlr1hiqNG2/LRNepDG63gb7/NH7619z7Ve82dtZgjjzht59PO7D58i/HvsGBhLZ/+O43nShyn&#10;FHrg+yUSAUVRUBSbcCRCurfAnDkf8tln06v3/H7d7EXL/sZeu8V+e9xR13+x605PvnjnPROObGho&#10;YNTI0bz11nscd9TNRz/w6Jkr5dHU1lWyePESeno6qasfgu+5xCtCSOkiFBdEiZQhk01iBUusv1JY&#10;+J514S13Xn7zhvT3xB90D05s+dRRmfzii1599ZV446AGEonEOn5VZMzY0cyd1ULANAmFLAqFQlmB&#10;U1BVSvkyvsTzvOX5OrlchoA+/vq1tdzVkWbSpA8ZNnTkFtOn7Tb77F/+4G/33fXZFyecMv72DemX&#10;2Xn3bnt99/tPtLa27hGLV2IXXPKFDKFgDIlHb7qTdDpNNBolYJXybbu6O7EsnVCw5rb+bd13w1/j&#10;Eye+sFdpxZakki3sutvOnH72D8ZdfuYeW85o3unReFXT9n++/gmi0Ti+J8nnbRRhoCgqvlcy0ui6&#10;yufT5jFzxlyi0TAvvsDswcP/TSDSylPPnc4Vl53y25132YFcPs09D/72ug3p7zcFvz3v0YOamtSn&#10;Znz+EUOHDqd5WSuJRALfKy1wuVwOiYeuaxiGhuu6pHvTdM5pK4Va2zb5Qi+up2OaFoFAANfVcL0C&#10;vak8VlAhEk4w8Z4HOeXUCz++YodfHD7lkzvWWd6wP/5ySfu3/z2354l58xZgWSEqK6roaE+iiADC&#10;1/F9cFwH6ZfCloOWSSgYoGnJIqqqKgkGAkh03KJPPl/A9yWmptPe1UlFRYxBDePJFZIsmD+Pu+++&#10;j9N/cdURS1uefeKrjq2qqiAFqqqWw9I22G7wX48191mhN5VHCI1oRYlrwymC5yq4rkdbWzvxWCUr&#10;hRz2I93zhY9X9PFlaWPjOhJXB6fo4zguPT09X77kmmSME991690fWLhg7o65nEMoWEE2myebKVJb&#10;W4uQglQqhSREIlHKLf3oo8lU11WjqirhUAhFaHiOi50vYhccXK+IqgoGNwwlk02yYF4TNdWDsItp&#10;3nt7KsccNvgRvlIZD59oNEgun11ujLRtF9ctkMuVcuhUTXwpbLp/Tpb0vOXnlNIMFKT08aSL53n/&#10;8ed18jvFn//i9NwYSTPRaBzXURHLjRoS33eRfTwxSslr09XdhWHouK5LOBwmHA7T3tZFc3Mr8VgF&#10;vicJBMKYZmmz7bkKUno0NS3e9ye/u/2OO/990XGnTlXWr/yrWmR52L0o8RWALD2XpV0z0KcfSFzX&#10;RVFVdN0gFNLwXJBSoIhSudrSZslB+n1EvCvI5IrFIpYV2gyjvALnnf7qrY8+3IidB6eo4NhFCnkb&#10;6UE2m6e2LgEYeJ5LsVgsPyMCcPC9Etndyrm9ZcgS70kwECJoWRQKWUxTx9QDFG0bU1u3N8r3fYRW&#10;Jvtb5TEs5faWqhAFAyaaZvDC8y9z1w2X/QaYsM7GAy0ryy181pTrvKG4+fLIlgudnz2STuesTLqA&#10;oYfQDANF6HiexHWdEgGbItFUjVwmXcp1TVQihMqSRYvRNKMc+Vn2MvuypNBKZfk6IlSJUwRNV+v2&#10;PPXwf2z96XtHz+jeY70MhiWU+i6EWP5K2NTzvWQA6vOSr8j/luU5E66YcTJw/ia96PqiL42m7zmQ&#10;qz4DCoZhIoS5/DzPlXge5G0Xz3PQAmr5t3JFG7JI/xB+x8ugekUcN4uubVBa+TohXQ9fCFREyaYi&#10;QSoCIcEXIHyJL0Apf+//6QkHXxZQNUm+kOGllx5l/9PWpuB/GZFIDIFWcmQme5k9ezaRSIR4PE5z&#10;czOK6hOJhAjGY3ieIJd1SPUmQWYRqFhhA9d18XwPBQVNU1AUHU9qeJ5CR3uS/fYZfyywTgV/c2L1&#10;88InFovQneykujqA6xfJZV3yduqSvx6zlQJcvK52FaHRj4F9eQn1TRFTefC+uYYClz/U3to2LB6r&#10;pLW1nXA4RsAMks/ZaKqB9CGfyRMKRYjHImiqoLusY6V6uqmqqqLXsfFdD9/zyeYLaJpGKBBFQRIL&#10;D0KRgkyqh2/t7M36zk6/PfTdqROeWW1fN6YTvzztokm28/rjH3/82oQvZr83YdbMzw+fN7cJlQgt&#10;y3pJdhbJZwWaEiMWraOyopFopBpDj4A06ersZeGCZhKVDeBbzJ3TxKyZC3HlsgnPvXzexO/vu9v3&#10;f3LET4lFK2lv6yESrmRR07u3ffh+8af95dh9j52x7SxV1TEU1aO9o4klTXNx3AyJqjC204NQiwwb&#10;Xkdzy2KWtSzghBOP5pl/3XzDhva5EL72hQ8/en3Cyy+9FW+oH8b8eYvo7Fw7afl2220PUPZ+Z6hM&#10;xEmnU2haiWCkL/JAKbNuep6D49qEwkHuf+yStTKSRiIV1NcNwnUUmha389rrz5z93D/vveHGCVM3&#10;KBT+8vtmth5++DGvVtfE6exqobllIVXVEWIVAYIhlYAlMAOgGz6a7qHpHo6Xwwpq/OToz1cq4aDE&#10;t3l96JBBB8Wi1UTCldRUDyIg9/7N3Td/POmVKVs89/HHn2xftBUMPVKyvqlRAkYF4WA1kVANkXAN&#10;0UgtFfEGwsFqNBGjWFCRrkVXR4E5s5bxydQvyDkLJ3z06b8mLFgyecL++x456a5bnv/pmvr3TcSf&#10;/vjeXkuXfTBx9uz5RqonQyHvIKUgHIqWDD0AwscwdMAnleqmWMxTU1vJqC2G4ss8wbAgGNJx3Dy5&#10;XAZV1bGsELpmEQrG8T0dRZgErQruv+/h+D777HzIhsi45ONTR05f8LdHJk2a1BAOVVCVqKe9vQvp&#10;qxiKBVKnaHuke7MUizbRaIRYLIxt5xg9ZgShcIBsLk0qlcK2bXTdxDCC2LbHoMZheJ5kwYJF9KZy&#10;1NcP4v1JH7Ld9tV3nv/rB3+8caO6YrNrGAaGYaDrOpqmlQ+FWCy2cU3/l6JvgexbwETZI/X/2Dvv&#10;MDvK8v1/pp++e7ZmSzbZ9JCEEqogTUFArCjSFFGKSBNFkCJFBJQvCIpiAVGQoCgIIkhQBFF6byEk&#10;JCGbbC+nt+nv7485u9mElE0IyPf6fe/rmmt2z+6+887smTnv8zz3c9+xaBJVCVMpu3ieRLFoomkG&#10;iXgt7W0dKKoUbEp1U1m3KTKypAYq9rKGoigoshrsFQXdmDhF/6SjvvdIb/eaT8iSTlNjK/F4LZ7n&#10;j/3/JAmi0RCWXSJfSBMKq8ybP4eQrqCooGkSAodsNkOlUiIWj9DU1ERNTZLhoQyGHkNXo5RLHhIh&#10;sukKTz7xzPwvH/O9d/G88MkXclQqBYRwCIVlwhENI6RihFQiUQNNU9F0GU0PkpXrNi3oM1bXXS9F&#10;UQI6qiwjy0FB3zTL2z69bcCvb7nyPMfvP8f3ZWzLR5ZUFEVD1RQUVUaq6gQoikA3ZPKFLIahE49H&#10;qa9PIoRHPp8nFotRW1vLwMAQhhEmWduA78m4jkxNvBlDTzA4kObll587WjnlwccnPkOHsd56XCTJ&#10;rwpGeeNe96viVj6RaAjTNCkUAqHYUDh4T9q2jecFQoCy4qKoPqpGdZOrwo0+ivLeShPNnj4Dy7Kq&#10;vZXBWkDTNMLhMOGwQSo1TKGYxbTyuH4JIZlIsg2SheeXg/mqoKoyqhYIqgXfK2PVHk3TqFQq+J5A&#10;VQM2gO/7W5gZCF+MPTdGqdTrnh3Ba+3tHYyMpHEdgWU5/OHua66e2JlnYEwreVPL6a0Xr5SkPyhL&#10;er7910qluHDtml7C4Si6HkJCrQb3bpC4kAWqquB5wRorHAkhyeB5wfsrFNLHROSkKntH+DK+H1Q7&#10;HcfHtjyi4Rjlskm+MLLPWedPnjnxmY4L7sfm/s5A491icyJ1QggkzG+fdtp526R7s30wes+O608f&#10;h0rZolKpYNs2ruNXk3MqmmZgGGFkSUGWNGRZrT43RZXO7yCrDnpIoBsCVfNAciiVRrbr7BVFQpNB&#10;kYK9Ksvr7TVFQVekje41VSFRE6KxqQ4jpHDoZzZrarERyOhaKGB5iWBNI0kSuqHS0FhHOGyQTCZA&#10;8sjmUmSzI8iyoK6uhmQyjhGSENhIsrtO/0VIATvL15AI0dc7TKGQPWO7XrRtxPprlwCJmjCVSgGQ&#10;sUyXUtGjNtHCihVLJ6TxMnqPb+w47xY77HLzQ8NDgweMjGSpSdThezK6HsK2PcrlMqFQhP7+QWRZ&#10;xnVtTLNMJjNMKKxSUxvFCMn4wsHzbWzbwvc9TNPC83yi0QQSIXzHQFPqCOvNDA9WpESy8OsLTn/8&#10;0I3NZ5sC/McfSR4vyUztWt1De1snqhKhsb4Dz9WxTZWmhmnUxNtR5RocS8csS1gVGeHpKHKEpoYp&#10;NDdOpVwUNNZ34DshWpqnMTJUYsVbqxt/8uMbGs751ulk0gVKRZP21k7Mip84/9zvzJIkZ0xdp2PK&#10;5HQoouB6ZZYtf5VJLUnm7DAFT5ToG1hFLKFQKA7x9DOPsevu8+xPfPLQoZM++ULHRM/zMuli/YeX&#10;3/XHg/b7qnh71dr5a7tG6GifhSKHqK9rZtbMuZv9+6+evsvdg/2l34fDAc2iv7+XSDRUXbxKuK4b&#10;PHBlgSQF6vme5zBz5pYdniolH0UOB1Ruo454tInuNSnjd4uuue6G6+4VkhSbCMELgONP+tDlf/vH&#10;r6VIVBmZMWsyw6m1rO5aSm//SnzKaIaHaWcpVVJIio2iuughwYIZ6xgMH5r8sbrf/ubWhb09Q1TK&#10;Lr6nMHvWfA77TNu1d/z+1r1XLF85u7mxg3zWQpFiCC+E5+p4jo5jK1RKUC4KykVBariM74apTbRS&#10;m2ijoX4ymlIDXhSJEJpqkMmm6e3tJpUaESeffvh/8cNqGyDMaQP9I42DA2lmz1pAf98wNYk6FMVg&#10;ZCSNruv4voftlEFyCYUVjJBCxcwyOLSWYnkQ1ysQjcvUNyQwQgrFYj6w/FFDSCJELmNSE59ELNKI&#10;WRE89u+/n3HhOS99dKJT/Ma3D2tfs6a7oy7ZTDZTxvdUopEk4VBgRWdWfGRZJZmsI56I4gubciVL&#10;oTRCb18XqfQAQjgYhjbWb6drYQw9Qm9vH7oWob6uiWRtA4ocZkrHTFau6KqV5L573nzx7E0qPU8E&#10;6wRm1gnNeJ5HLpd7N8P+r8L44H7D1zU1jO/JlEoWydoGDMOgVCrR1dVFoZjDdR1c18L1KhtsJVyv&#10;jCR7wTOramsVBIAQLNg2Kgj8Dlx0yU2v3f3HexZOmzoX4avksiWikTi2baNpGsVinkIxg6qBEZLR&#10;dBhJ9TI80oOsOrh+KajSqD7xRJhYLDoWaLquCyhk0gXaWqfiuxqFnMuC+Xvw5hsrE6ZZniVJf9qI&#10;DPLEIMs+mi6jagLPs6mY+SAY88r4wkSSneo1cqtbYMU2aiWoqKKqLjz6eqDiLoSH77u43vatOG0K&#10;vu+oXzn+8p/985F/zkzWNhCNJPA8ge8zZpEWwA2onEpgMxuLhYlEdQrFDK5n4nomll0inojgeQ4t&#10;LS2ATLFYRvhqVZxQRhJhGuomM9ifZsnrS/aUpCm1E5tpUH1FCirXQX8uyLJUTYpIyIoU/LzqTBAK&#10;qyiqoFjKksulcT0TRQVJ9rGdAq5XwvPLuF4Jxy1XBfZMfN8dZ0P33sC2PTLpHLbtjrXnjfYdhyMa&#10;tck4sViIcETFCIGiuiCbCKkEcmA75QsHX1j4wqzu131dqRRxXQvPtxC46LqOLG8+8BvFeGvi8b8/&#10;XmjPth0SiVpkWaW5qY3hoQyfOPjsCThnZBnvGhQMvC5Bs97ryhaZtmP483X/anr5pZdnZzNlGhta&#10;0LUwEkHl3vNENTjUgjYayUXVJNKZ8pSepwAAIABJREFUAYZHeikWs0iyj24oOK6J79tj56soQVCp&#10;qWEUWUNCCyjDfqBhkhpJ89dHLv3nhCe6ATYV6L9bjCa1R1ti1/9aZ2BgmFdfWbLbTpO+ODGqyqb+&#10;R9uKDcXnxhC04MTjcUKhEEIILMvCNE0c10KSBPp6PdxBwg/JBtkEuQJyCdfPgVxB031CYZnmlu3J&#10;yPHxXBPPq+B75bG965bHvkeYCGFtdI9v0t+3hmxuiFR6uCCFRrbcDyTGMxygUjGRZTVgtwlBR0cH&#10;pllm2bI3kBWfTHYYyy6gaj6a4eN4RfLFYfLFYSy7iOuVQQpcZwJGFriOAKGhylHCRh1vLV/LpZfc&#10;0L8dL9yEsSnWpSRJSLKgVM6RqIliWQ7C12iom0y5CP957EXOPvOaF7Y0vqJoY04D4xOY7zbI/9v9&#10;zw/edNOvF+RzJTomd7J8+SqmTJmGWXExKwEzzHVdOjs7mTlzJrl8lnKlQPOkBnxR4ZVXn6WltY5C&#10;cQRfWCiqRyweIR6Po2kGEhqlooeuJlm9MkWypp321tm89sqK+qVLl0x3RN87Jr9NAf63zrwvf/TR&#10;X3qmvr6ewcFhSkWTTDqPayvUxJsoFhyKeYdy0cOseFVvehVNjRAyEgz0p9C1OJKIsLZrmKbGKdiW&#10;QrnoUVvTxIq3uvjRtb/hlFO+TmtLB8NDObpW9zKp1bjstCNbO0fncdKphx8yd+5McoURWtvrcbwi&#10;QyNriMZk6hrC5AuDxGtU9tl3IZNb51z0kxsvbA7PuK57oue58nPxH9933z1f6OvJkBop0946m3JR&#10;MDKco1yysKwt35v77rsHRkhFVgSlcp5IJERAn1r/8guCBZRuKMTjjQ9uadyhoREQChI6qhLFc3Ty&#10;WQ9JxLj7T4s5/thzui87f9kBEz1XALVrYLas8FQkJtMxtZHmlgTlSopcfoBQWBCLq5hWBl9UCEdC&#10;T/7n4dBYs+i+Rx3+WE93P4YeIxGvR5Z0Dj74UP7w+7t59pmX+NBe+zE0mKMm0YSEHvQ8VRM+mhpF&#10;UyOoShRNjVFf14qETmokT0/3MI4lI2EgSwbCV7Asi/r6JDNmTuObZ19039ac438bF/3zO+r9f/vF&#10;Lb09I0zv3IHutQO0tkyhVLJIpzIkk0l830fTFMDD801kxcf1ShRLGSpWhuaWBBUrzcDgGmynQDis&#10;VxXrXXxfJp3O01DfwpquPipll472mVimz7PP3zlhMTut5vHHXn1lKRIGsWhACRsZzhCP1qAoBuWy&#10;ieu6RCJhfN8mlx9CSBUamqIgVxBSGc3wMUIykuSN2bXYtktdsgHX9XBdquedoy7ZSD5X4dlnXuap&#10;578wQcGUxzagqo6q8IqxbX28twv3Dxo2FeQPDw8TjUaJxSLkchkMQ6OxKUksbmBaORy3iOMVcbw8&#10;jpddf/Nz2G4O2ylgO7lqYFTCcYMtldmyG9o3vtG/64MPPJyc1jmXnu5BfC/o9+3t7cfQw7iujeva&#10;6Hqw6LbsIsm6GJ4o4/slhoa7qZhZTDtD2czguEUsJ4/jmhiGSjabZtKkJsLhMD09AyTiSWoSjaxZ&#10;3UdLUytrel69TFQu6NziRDeBaDRKJBJCUSVMq4hllZFkF92QUFQX08phWplgs6ublcW005hWFsfL&#10;BdfXDTbbLVSvZwnbKTFr9jZPbatw56LK7rncwOnJ2ibKJZtiwaQmURdUPR0voHF6TvXedfH8INEj&#10;sCmVsyA5SLIdqFVLDqVyhnRmEFWTEMIL7M88DyGkaj930Cvb2tLJb29ZxJeOOn6LKsAAKOsHGMFC&#10;LLB9Gh98BD34Dmu7V+L5JpGogqCM4xXRDR8j5ON4WWw3h+Pl8EQe1y9U3895fFEByUHT39sWiZqa&#10;GkKhEJFIZExJ3nUdCoUcplnBtssUimlyhRHKlWC+pp3BE0WMsIfrl3D9wka2Iq5fQDNcJMVEN0Q1&#10;8K/g+SbpzMTW61uq4Pf29KMqBvFYktVvr8UwIlTKlY6dGu+dtdmBQ/2sbx22KSeKrQsib/un39e9&#10;to9oJIEih7BMgWW6uE5Ax9V1HU1XEMLDsstkcgOEozBzVgdGGEw7RziiYjtFSuU8tlPCcSu4rlNt&#10;T/Gq10WgSBKVsomm6cTjNfT09PHYQ0MnTGymo+9TscngfntV8EcTdKNJ7rHXfIlJzR0MD2Vm7LDv&#10;1Ivf9cG2aYLjdV3GI2jByReymFYRJBdND9ijApOKmSWbGxx7TtpOKXh2unlsN1PdstV9DsvJUTHz&#10;vL1m6XabuoTA90r4XgHPy4/thV9c7/tN7T2vQKImXK2gS4v/es+qzSsAbgSaphIOG8RiMfKFLD29&#10;XcQTETqmtJLLD9HQFMcIUU1gFsY2RbWJJRQEZvX4/lig63sywg+EX2UpjO9q9PZshbzEe4CN3wsC&#10;zzdBClg5qhLGLEtEQo1k0xa93cMN55/z1C6bG3c0wN/wWO/m3vvsYb/78I+u/WmotWUKTY1tWKYg&#10;HEqQTuVR1aCNdvR5mi9kePa5J0jWRQlHVJYue5maZIjZczt49vnHULTR/5ON61WQZL/a5i6hKyqV&#10;ssvk9k5SI3lcR8LQY3jqsp99LnXhO5RJt4mL9tWznhjG/P6x994j319Xl5jn2hq2paCrEYqFMiEj&#10;gaLJVSoECOHh+Q62beKbPtM6Z/PG0iVMmzaVkZERCrkgazp3zs709fVRW1vHqlWrqVQqZLN5cvkM&#10;O++0B88/9wqHHXrJzcCYeuBuu+/C8uXLKRRT9Be7aWtrI5PrY8rUyXRM7WTunF2vj4YnPfydSz65&#10;eKLnd/eiFRdf/cMr9rKc/Mc9V6Mu2UapaKKrNQwNpmhuaSKddSgWtlxpmdTShKIEvqGJRBSBi207&#10;+H4gHiLLclBh9G00XSYUiRKV99yivdnChbuzZs0KZClEyDBQ5AjRsIFrO6we6COTyYRWrbxiUcvP&#10;j3n1a6cdfvhEzvvp3DPpT+/5r+P2PNCZ+8Tzv3zQCCt4voVpZyiWJSzLwXaKzJ7XQWfnnDtrpx6Y&#10;Bbjmqse++OILL0xJJOoo5k0G+tZw9jfOZeWKt+nt6WfGjNm8+MLrzJjZSSaTQfgqriPwPAmpKh4k&#10;pEA4SdcM0qk8imLQ1FRLqZTDMAyGh/PohooeUjFCGuVykbmzPnzMscd/5M6JnNsHBWtvEX8tFW0a&#10;61urTAcZ35dRFY2RkTQzZnbS199F86Q6BArZ3AiFUhYhBA0NDcyevYBVq5cQiUmUijaFYhpD8zFC&#10;cXxXw7ZtOqdOp3+gl0SiDl2DdCpLvpglGu3/FnDOlua4z64n3aKoLtM651AuOdTW1NDT3cf8+Tux&#10;bNkK6usnoysysvDJ54YwrRyRsESiVsV1Cxx4wEJWrVrNyHAWy6wgYRANR5CQyGYLaLqO74EsKbiO&#10;gyIb9PYMs9OC3Vj59hvcd/+t15x46t7XbtMFlgKZFMZ8X8VYr3Qk8t6qY38QsSFNH0DTpcCzXPLp&#10;7X+bD31oD2ynTGPzJCQ5SCqNLrY2hI8ULAYkGVVWcByHcNigYhrUJHROPmXzNnmHfWTxdF994A9m&#10;2WvXVZXOqbPpWt1LQ0MTrumhaRqyLDM03E9tbR2+cMgMpAmFBfGEziGHHkRzSwOe57F6dTdvLV9F&#10;OlUgnyvhSybJmjZUOUF/bxdtbZMZHCyRSaVobGygkM2hRANq5zkXHnXzj65b9zmyNchkMsiKQFGD&#10;Cr4RUmhorCUc0SkUMjQ2N73z2o3TMZAQKLJapUYGr8kyeL6J7UYoFFPbMq2txnPP33Ttiy+8Rnvb&#10;dHzXQJEkCoUKsrSu936UYRB43Vs4nk00GqGcSzF79kxyuQyF0hD19Y1Ydp6W1jrS6cDOLhLRsSwr&#10;qHgaYRy3TDabob4uzuT2Gbz66qs7Xnn+85+86Ie737/5mdrjgkKxzgdeVHvFqz3pwg9sxnbfcz6e&#10;H3jaJxsCvYbRXuwaN4qmhQAfQ48ihIRZsVA1BVUDy06yes2b7+l1L+RKCFcg+RK+7xMxooQ0Gcdx&#10;CIV0LLuIh0c4opKsq0U3FFzXRlEUotEotj1a3R69JqMiZYG9l+8FlOb6ehWBDZJMOFxHfd2WVM4D&#10;jPajBsH9utcCjT1BS0sbqZEcsXiE9vaprHp7GWqHvNOcDz991w5DL++ztOnyTahEZgnsvaqJmap4&#10;Y6BCNpqs2bpO2M998pxL06k883bYhXTaxKx4KHIIUAIxrWrVTwgPX9h4fgVZsWhva2XKlCkse928&#10;+O1ljS9+/Jjp+z/13F3f0TSDbKZU7V338N1RQTwFGRkkD0WV8TyPRE2MN958i3v++rOfHnDo5bdu&#10;+cKKdzwX3osqfiBWXE1wS6NFKB+fqjUkKrIUpqdn1ed7l53627Y5v1y+XQ68VRgv4hrML7g2LuGI&#10;im5ohCMKoXDQZjfKdAnWzeN0TaTRKr6o7l1CIQPLLuH7LoWizsKdt8yInThcZsxoAcl+h7jeeDG9&#10;Te4lD0mxSWdAUpzcF4/cy4NntuL4AYPJtMo01jfguCUGBgfZuX027a317LvHdz/+4D9+w6qul9n/&#10;wwew+17Nh6Szfd+olG2Wvfk2a9asJlnXECRshY0QeqBNokjV5AWYtk9zUzv33/d34IrteO0mhnX/&#10;3/HrltF1jEBVJWzHBSGjKAaZVJqOKS10TtmBZ599fkpbW+fhsPfLmxv/na0xW/vkWR+OeOlLr77y&#10;WqK5qYNIuJa+njVMnzabFStW0t7WgRASxWIRI6RgqIJIWCIeVdGSOiec8FmWvjF0/SOLex8+66zd&#10;H7zvvvsJh+rJpNLYZgldixM4m4QIRzTCeoy+/h4mtdSTyQzS2tpKJpPh5HtOvZtTOGT8vLa92Sx0&#10;8eqXXmX+1076nlj0uz+zy057Y5YdyuWqQJsAzws+iES1h05RFFRNYe3aHtpaO6iUXXQtim2bRCIR&#10;3lq+iqamJkqlIp7noekSX//617nj97fRvbYXz5V46B/3H/D4Yx9bsu8Bs+cDfPvE5W2WdcTqcDhE&#10;bW0tsiyjerOPOuXsXTcqOrAlfOfMv564YvWjl5t2AVWOUd/QRGokj2V5KJJJIt5AOjVEOBpF17as&#10;Gnr2eUccd//9f/1MllJEkoOFnGVZqKqGqirIMti2i+c7hFSVaMygZG45cxYN1+A4HiFNwXOhVCmR&#10;rG2kUMwxpWMWxfIwg4NDbYsWLWoLhYX4za0/1P797ye2yHu779kDu4Au+Jh0w/889CVX6vs1yHR3&#10;9+A4NjvvvICTvnbk2Ik//Z/Iwq7uc28fGUlTLno01Lcxd047jc+Ilitf+01/LJrAdXwmTWrBtqqL&#10;Kj9I/gSLtYAO6nkC23Kr3tCBO0Kp5FaV+0OEwnpVqdoGfL8mPvXkW26/8H9VcH+JuEg1zeJhriPj&#10;2BKFfJnJ7Z1k0kUKhRLTp0+nu3sNsXiIUilPJtdPNKYzf8Fs0Tll4Y3X/Pj4M0fHOvPMyxbls/kj&#10;31rerff3DFETV4mEQxQLFn39PQElUZXxPAvDCJGQahkZSXPD9Xflz/rmkYlNzfHqK/54ne2mvppP&#10;OUTDDcSicRzHp66ugYGBYeqSDdi2SW0ygiS7jKSHEVKZtslT7IbGhn/dtuj7Y71Av/nly5c8+tjd&#10;Fy15bYXe17+a+roWJrU0MtA/TFt7B8VCDs8TNDZMIpdP09M9RCyapHvtANf9z5+f+dZ5n9tr4ld3&#10;VKyHqo6BCJSDx9H0Hff/rwr+xiBJEE+E6O55m/bJLcyYOZk9P7Qjl1zxhfdF2c2uDNWXvPzMpsZ2&#10;cukCK97qYuaMOaxd20NYD7LcvnAJhXRkRfD2qreIxnR/3/33dF/4wx1Trrj66wMbjnnYwWf9Rzey&#10;+6aG86QzfcH7vSbM2u4VJJNJVDVMsZinpbWRXH6AfCqFbZsHbNsZyMTjSSTZATwqpgeSh+1UaKmZ&#10;/eP7F9/wv8IOVJJ21g49ePe9GxvaSI0UiEV0HBt0LWgf832/yioLaO0CFw8Lz6n4+x94oPurH3nN&#10;i9d+c0xR8WsnX2y98NwSOZ3tVWOxRoTv4AuBEQo8mS2rgiRDTSJJqVgkEq7FdgoN3736nOkX/XDj&#10;NrjrY7SqKwXsNxF0WATBvqgKzzmAxezZM5dffd3X5mzva7a9MKq9IITAtgL7P98nEFYVAYPAt10c&#10;x6NcKVCfXHDtH/580fsiiiZtoHQ9WsFf/3cUIpEYruPStbqbnXbcjZWr3iBZl98x3XxjBLGJAD+c&#10;YayCL8ZX6beN9i1JF8kLF6zYI5vJkaxVqFSgJt6E78v4nsAVPkL4OE7QqiBwUFSXgw/ax/nxDRdu&#10;KBayGD5+/k0/fzj/u9vuCLkOmut4AQPFl6oi0QqyLFAUDV+4DA4O0tbWxgsvvrhN81//XLbf4zco&#10;rAl8yR8TLheCahCjMjgwyNTOTkZGhqb/9o8HL/vupRstp7+HUIPkzpiDwCj84FlqV8jkRljR9dAH&#10;Tx1X8vjr3//VJMQrw/+9Sfh4vk0qPUQ0GmbK1DaWvvkyjfJzC358z2lLrlxfZ24xcDbA1Re+ecSy&#10;NXf+ackbyxXX8fBcGwkZVQ4jScFz2nUdopEEuewInZ3TJv3yxn/84tTTP/b19/sMN3c/WFaF2toE&#10;+bSNpkZoqG+hrzdFXVKjob6Ft7te/v5VVz3wlwsv/MSSjY7NO1sApGqCZlvC/G+d/rdDXa94yqTm&#10;DiLhJD3dg7S3TaWvd5CpU2aMtVKEQjquV6FiZWialPA++emDvXPO3yfEY63jDypd8YPT2Hefo950&#10;RX6OoSWIxBJUynbA8rNdctlB2iY3Y1lFFNUlVxgiXxima+3LH4O915vbu5Yv3W23Pf5y8CH7kSsM&#10;ouoeDU1xFM0do2wKLFQ1qE74wkIIj3h8NAstEwpFCIfj+L5MbW0d+XweTVMCig5B1nX27BlIcpA5&#10;rq2p44zTTk9848QH5gNEOm7su/KH3za+e+kZxhnf+KJx2pnHGtsa3F9z2X9OWPrW4l+vXdOPrsWQ&#10;MMhly2haiHgsiSzpqKpW7ZH2SSQ2GSeth10W7kixlENVgz57SZKIx2tQVZVisUg0FqZYyiGESzQa&#10;X6mRfMcidkO4vkVrayvFYhHX9UnE67BtDwmN1EiesFFLTbyZtV2D/P6OPzNv7seevvWXzVO35nqc&#10;dd6ht3/r3K8a3zr3BOP6G75r/OwXlxvjg3uAW2699KCXX3od3xOEw2EkSXDEZ7786BvT+/ojEQPb&#10;qZCsqwlEf8o2tu1ghLRASMIb/eB10fVArEpgYTtFdAMsu0g4orLq7WU0NScpV7LohkRLS8dD/37q&#10;d7/ZmnP5IEC6qPUvy95ciaaG8DyIx2tJp/MIIZFM1pPP54lGwyhqICDV2FTLvPmz2Hvvj948PrgH&#10;+OlPL/vibbdfZ0yfPuM/9Y0JonEV16ugqD6hkBpQp12beDyGZZljldH//Gfzi+lHH34a15GJRpIg&#10;ApEi4UuoSlWASBbUJqMMp3oIR6FQGmKPPfd49sF/vFEzPrgH+Oqpu1y+6M4rjX333+/BzunNWE6W&#10;ipklFNZIZ0aCJJ5qkM0WEb6MqhpIGJRLLk8//Uzd32/ddZsW6aqqjmVlA5E4GSEE5fJ7K14WCP68&#10;1/Z37xY+FTNPc0sCx8tTqoyQyW3SjXO744BD/GfzOYvUSB5J0qivayKVyhGJxMaCHkkKepEHB3tZ&#10;sOMcpk3e++If3fBN49/DL2z0ubj44Rv222HenL82t8YxIi6mnUFWK9QkdWy3gOMFFP6+/jWEIgrx&#10;eJSnn356QvMdbfMYfU95nkexUMF1IJ8vBe4fvk82m2bffffYfhfqPcYPrzy/Z9XKtfieQjxWR6Vi&#10;EwpFkCQJy7IQ+Fh2hVBYpVzJki8Ok4g33HXccWedf/W1ZxlZ8c317BJ+dfP3jebG3Y5GtjK9/SuJ&#10;xmUU1ce0igicsZ5507Qx9Diloo2EzgF7d15/2RcXtG9urkqVKaJpWrVir1ZV/gO7SVmWg5YmycO0&#10;CyRqJy70+N/AqJCqEIEAnuv6eK5PyAgjSQrlcpna2lokWVAo5Nhp4fuXq/B9b2x+4xMRowJ9QW+6&#10;UqV9S7RMmkx/3xCKrFPI2xz0hTMGNzX2sccex6hrAdIGFfvRr7eCnv/1r9R/xfOtj0cjSerrWnBs&#10;sCwP35NwXZ94PI5pBQWCdGaAWMLIf+Tgw/502EHX77CpMU857eDE9MnHflpSymghG9vNoGgmmmHj&#10;+nk8USabG8G0ysGC3XXp7594q/Km+n033Va27Rh/nNHPJlkKtHSGBnLkshWefeYlzj/r6U9uagzX&#10;DcS+FFXC990x/aj1xtwap5qqYJ4QclU8T0GW1bFzl2WwnSLtHY3b6zJsNTb2fxn7mewR4wfv84TW&#10;dx4QwsMwFHRdJpcfwbKLSLLLm6vu3eww37lq7j29vcN3FktZhPDQ9WBNFzAjqlbjsobjeBhGiEKh&#10;RKGw9WumjdHdR6/hmIj0ZjC+rWRjm6rKVColdCMQD3Vdn1i0ptoKrvPm0pU8/cSDH9vU+OFweEzr&#10;JxC7C+qejuNsoD3DhNZzTz37530L+TKaGkGRQwhfAaGQTAY24b7vYxgatmNSruSZMavDmTVz72+c&#10;850jDUTrRm/4x5/849xPfOrQv8drZGw3QyqzllhCRlbL6GETyxlmJLMKRS8Rjgo0w2bJG+9MNL7r&#10;1eheyYOPOuaYr948uaOJQnEI1yuSSvcgpDKq5lGuZBDYVfGHEUJhFc93ESKwpDFNc+yDzjA0ampj&#10;uF7QM9Y/sJblb73GXjufdmrQquYHPoKx+GRLfuYPV5yZ3W7Nitd8f/FFv110xW97e0YQfuCtKUlq&#10;sBFQ38bf7DU1NRMOGKbP6KSzcwq6oTI8MjQmHBL4B+uoqkwsFiGVHmRSU8fDP7nto69tacxPHnL9&#10;79eu6R5wXRdVVbFtG9u2kSSZjsnTKBQqVMouC+YvpGt1L//59xO7LV353T/87hp/uymO3H7bIze8&#10;9NIjV5dKlUCFO5FAlhIPKHJ46ZNPPYrjljFCgY9sJhOIx4WMCMViDl/Y1Z5VH8sqVVWDCwhsdEOg&#10;aC7xhE4628v8HaezctXr+JT46MEfZp9dj92yJc8HEN09/RQKJQIxGXkjVlrBA9zzHHr71iArgl12&#10;PuCSb537ya9taswrL2k8ev78nR4ZHFpLJjuA7RSQFAvHLeJ6pWpSREaSfUyzzJq1m+6RPu/E1bOb&#10;JsUPk6Sq7yoKwleCHtqxfj6XNWtXUt8QYyTVyy67LHzezZ59tBD/2WS/yiO/2OGo2trGO/LFQZoa&#10;44HYmBRUFGQ58CCVJCWwS5Q0dC1KsVia+cATp29B+b+L9RaFG6GUrwft/VUn/0BC8lFUUe2dL+OL&#10;SiDi9T7hpRdfR/jy2Bao90rBJgQCD9e1KZZyTGppIKHufcJDj1921ZbGXXzznkdJknpLKt1De0cD&#10;hdIQXWvfJJ3tRUhl6hsjzFswjb0+tCtNDW13HPqxzx67bWcQLEwRCqqiYxjhMVu17t6ubRvyv4Cn&#10;n3oRfA1VCeF7MuFQHNtyKJUqRKNRKpUSoZBGqZynti7KrrvtyKNPxI++6NLDN2lL+uA/L/pzU9Me&#10;x+68cDb9A10MDHYTjYawbYtKpUwsFhuzFVSVEL4v49iC0KyLf7rlGa97VkqSgiRpjPrDw+hC3EMI&#10;h7I5cavG/wrkzQexvh8sNsfYbPbEhCvfL5hmuapMHyhwK3KQmM1myry9qpuvHX/jRnu7z73421XN&#10;gXGaKdtAywd47MY/xXw5d7LvBYnhvt5BIuEEISM6JhTZ1dXFpEkNlCtZjBC0tk3q/+lPTjzqkE8N&#10;r9zc2Mcce/crNcnEI7rh4VMkm+/HtDMgVyibKZqak0yfPoVZs6fz8UOOvqqlfuFXt/oE3ieMD1aC&#10;r2Ua6ltAGLS3TeftVd2U7Kdu2tTfy7KMrusBTV4IbGd7CICO2ohuuBG02uBimpvo8vivwwdWvE/H&#10;2nh45nrOmDi3qslouhTEV8VlWxxxr70W4nlBEs913arOirfea7ZtVxm2QTvaBxvjtTxkEDqaGsVx&#10;8z/6+c9+t1GrccHGkwfbita2yIX9fcNoagSJYP2azRYpl03q6uqoqYlTrhSwrDJ19XEmNe193K13&#10;nHHjlsbtmHLH0Y5r3a3qDpOnNFKsDJIv9WM6Q1juMLX1MtNnTmLW7CnPT5u607HJxOR3rGnedYC/&#10;4CjVPvq45V8/4StfXrzDgql09y2jvjFENC4RjgpU3cF2C4QjKqGwjOtV0A2IxnQURYxZlATCMlkq&#10;Zp6pnS1EYzJ9A6t4a+Wr3Hvdc/ccfMgBDA71EI2FsS2XJx5/cv6aniV173b+AD+/9vHTHli86Huy&#10;FEKWQghfrQrYrfPRlqRg8en7HqGwwdDwADtNvm73iYx/RfNVDaVynq6uVUybNpX6+nokSaJcLlOp&#10;VCgUcoQjBslkDc0t9VseEJi188OvJBKJQjRmoBsyFbOAED51dXUsWbKERLyGRKKWNV291NW2IIkI&#10;jzz8772Wp36+3ZQz7lh022fMikupaFIulwlHNE444eRlb61+dGfTTiHkIpJiYjl5whGNYimP41pV&#10;0ZpATVrTJXRDwgjJ1Q0kxWZgsAshlZkxq42R9BoU3aK1eb8vPXzVPyIXXnXgv7fXObxfuPFH/zhh&#10;7dq3D41Fa1jvA63qXTy+qqGokKiJssMOe16b+ta+V25u3Clzv9W/y8IdV02d1kJ9U4iGpjBCKmKE&#10;feI1KulsL8OpHvKFEdram9hllx03OdYDi29uyuVSc8Y+fMW6pNZocO8Lh+bmGlKpXhTFY7ddd+65&#10;86Hars3NcSkfKY4sPOCEWCT0VHfvW1VlcW+sPz7YlOo9p2HoUfr7higVt4W66fMOpeb/wwbwcV0b&#10;WRGomkI88d76fo/i+xffvjydygWVV6FWxdek9bL1ANGYga6rdE5rZ683z//TRMZeK33U3HefDz3f&#10;0dHAo48+gOPkOOqoT3LuuacqJVC5AAAgAElEQVRz9FFHPfSpNX+P/OWB1siHntsz8uA+x59wxQ+2&#10;3SYqEo4BKqbpks+VcRwHXddpa2vd1iHfV3zvu/f8dPXbbzfGYrX4voRl2aiqjqrqhEKhqn2bgqIK&#10;bKeI7ZT4yvGXHKOp12/xpnrs8Sseammtp74hTiSqYoQUdD2gf9q2DUh4riAUioJQSKdzyIq1hUSe&#10;Vt0HzyRJkpGqitvjFaZH30PJZPLdXaD3GJIPEj6S8Kv7oLlIEnJ1k3AsF+GCrhrgfrBYQbIsjymz&#10;g1R93wStd+lUge6+1y69/IJ732Gz9f2LrhhXwducIvuWn90/ue1QY3Cwf09Dj4w9TwJmnMBzBZqm&#10;EY/HyGQDReo5O3Ry7fOPTMiT7NAjbur/+8MvHbZs2StDuu7S1Bxl6tQGPvWpj3Dppedy8pH37/Pc&#10;l/eOPHnPU5H/+cmXLn7q5V/fNZFxt5sK/QSw6aBF5q3lq4mEaxG+SqXs8Oi//tV87x+Xb1L3aXtZ&#10;iL1zkhsfs7a2FsPYcvvrfwsx3qFl9t5BjL/3q9pCGxQbZTloeY3GJsZc0jQDRRm1GVSrlrhysFXX&#10;5JouY9sm9XUfRGvh8boNbqAzMVbckYjHGli1oo+bb1r0qY399aaC+20N9EtFE0XWMSsuvhewcRES&#10;lUqFcrmMaZXQdInJHZPYaZc5/Oq3R03oeXH22a9m21tbXl+5Ygm9vSuoVIbZb7+dOfW04/jC0Z++&#10;/dv7/zzy5I/vi1ReWfzhhx795R9uvu1771jTbBfDVyGO8YCPH3XsrvJhh5zx0ptLl+0UjSQwKy6J&#10;eBJJChSGa2trSKVG0PUQhh7F80FWVEJhDd+XkGwbTfd5+dWnaWquYebsVmTFe+OK791un/2T8+bN&#10;nbv8b0vfXDLVtVXq6hvpLd3ywo6TH9r/te4rJtLEt1H86rqXvvjEs3+9ccVbq2lrmUY0UkM+Z4I0&#10;WikY7fETwR4H0yyiKILrrv+V+fkJuEX2fuH5yskPXsLj+efo7+8npCfxPAIVXU1gWgWy2TR19ZGB&#10;iy8//rSJzr22Ls6S15Yzpb2eRE2UXLZMb+9a5s2fy5o1q9AMH9v2icdDNDXUsmbtap54/IXIT6+/&#10;899nfvPo/bf1mtVKC5IHHn7Ib5YuXTl5+rQZmGaget05dcdbTzp93rlHff7Xj/uUiCUMzEqeSilL&#10;c1MHCJ9YLEqpbOP5Nk7FQpZUVFVDkiVcz8O0gh7Ezukt9A/0MDhSoqEx4X14n8O+e+ui7yza1jn/&#10;t/H26rVqpWIqsVgCy5Sr7eJy8GBa75kiqm0skVJ/b+bNm42aLa4Izj7n01977N8PfGZ4uL/JtAqo&#10;ioaQHBK1MZomzXumpaUp39Ky4L5LLj/s55sbZ1rnDnR334UsxYMKvhT0uwaVVbcqZmXjeSCEy+57&#10;7Cy+94MTjpjI+T/x/UPdM4af9f/5yOPomjcm/iPwq8cJqgtCCFRNIzVUoFIZnnHTbpdETnnh8k2X&#10;3ter3m9mESIJ4P8q+BD00Op6BF2TMM0irvP+LDodxwoP9A+havXjmBujnW9etS9XUCwW8USZs065&#10;5bhd7uirTHT8HXea1z0wtPwf++9/oHXZ989e/8P9/M/x7e10HuWySSisEo1GUdRAsTxfzPDsUy9y&#10;6unbpNv3viIer9HNiivVJcOUSw6qEsKxXRTFQKm6vcTiIYqlEYywyuzZc27/2CdqJqx3khn82lTb&#10;+WaX6zmsXv029XWTMAyDSsUkEa8l75XQVAPH1cgM5Vi6dMuVp/UrfgHWp9JKYz+fiPjtfxeBnd96&#10;dPTRhbyAeLwGy87j+4H7QCY94VvgfYGiSMi6iuP4OLaHqqroWgRFkTBtQSqVVZa99dq8A6TrQ4+N&#10;Y3ZdfOWP+NCeGyYrRkX2Ngx+N6+XcvJ3SgdcdNlaYuFmBtMFWlumk83auE7g2iBJEo1NSdb2LEcP&#10;2USiU57sXPvkhN8YQrzkfPywIx9bMG/H2p0XfOzmY768593rfprhSwBfOGaiw72vGC+OOPp9EBwG&#10;X9clmwiHEqxctYz2ye34lKSrr/nBtOce9+p/8LPb36HwOVrZBR3DMLDsIu+uNrgxQcV1RYXhoTSh&#10;6Ac1QS8zQPz9OdSGwX0Vmmbg+OC5fiBW7QaFkklNk7c4ZGfnDBRZQ5H1cb3ogV1eIFTqo+sqlpVH&#10;4BKNvT/J/63D+ADfA6oMRBEIdxZyNppSi65I0y/69m+uufLar66nXyKq2kyBCOXoa9tWwT/lpIvN&#10;5ctX0VA3ObD8dgSlYg7DCBNPxLDtMpVKCVl16O5ZRX3NEQdtzfgnnnT8qrk7TPtHOFw7ePFlpx2/&#10;4c+/QC9sxiRiu6aGhTD8GVNO/dxBH9vv+bbJdVSsLHUNUSy7xLJlS3E9m6amRnRdQZIdZMVDVlxc&#10;18QXNrLi4IsKO+48i4Gh1RhhaUlL06e+sOspN+cef2Pm0p0X7nVXOKKTSNQhfJU1q/uYumDoby8+&#10;oWxeunkzWLn2sdv/9egTTJ82B8vyqFScaoVg1CZ51H/XQWBXN4eW1klMn9484eMsWLCganUgxqgx&#10;wJhNjqap7LHnbls198MOO5BwRKVUSWM7BXRDIhJVGRkZIBQ2MPQwM2fOYXgox+uvvcWUyXPp7kpz&#10;911/mTF/6onbvBK9/EfX/CadGfrM7FnzWb26m2KxzPz587npt2d9BeDAgz5xnev759U3hhlJr2He&#10;ghlkc0PIik9Pz1p0XcMwNHRdRVbAFw6uZ+ELB6TAgimVHiAckSkU7J99/vMnnXbrou/8cFvn+0HA&#10;vfc8gGU64zLTGy5oRqv4LsVSlng83vPA378/YZ2BH13/y/PnLZjKbnvMZs4OCy7b/4DDTz/s40ee&#10;ful3kp/6xc3nHbKl4B6gqbPrbMfxqtTXdRAiWJAKPAQ++UKW5kn1fPrQsyeQ3lqHI484+br6hnjg&#10;1+zb+MKp0mq9DTKqEpFIDNTsiS2nPNyxNcdYD1uyY/r/EUJGlgwMLQF+iGLeY2gw974c+qWXXkBW&#10;QFXX790cczpQAhFSI6TR0Jjkrntu3arxP3fUPg/+6tc/OuQdwf12hiSJat+3VhV8k1EVnbq6lvfy&#10;sNsNf7rzLmzbpVIx8TxBbW0dlYqF4zhUKpVqy5eFLwILvNrkxNTXR3HEEUcwY8YM5syZQ319A4YR&#10;RlU1LNMhnc6iqhq27aKpBvF4nOeee27zA/pVKv7Ygjf4TF63KAuq+gglUJL3P7jVP6BK0d/YMykI&#10;csKheMBw8QNGk+d8sCr4tm3ji0AN33EcLMvCdT1ARlUM0qkCmWzPqYd+bc2k8X+36Gd/w/fHWRtu&#10;tKVqYs/ql9/4y93lko3vCxxH4LkBG0iWA7/3SqVEsZinrj6OwObtnt1P2trzfHDxXUddfe3Fh6wf&#10;3L8brJ+gej/wDoq+kKiva2KgP0VzUxuKbJDLlhCi+Im3uvZ+xwJUURSQAsaXL7x3rzEjiaqTwmhg&#10;Nj7JFdy/DfVtRELbhZy7/SFUJrFFk6v38PhS0OPta4H6PQbC1/BchYHuLQfji27/M8JX8VwJ1/HX&#10;UfR9B9c1cV0Txy2Ty6dpb2/J77nH5z5gQtbyeqytwDkhsGkNgn2ZWDRJfbKdUkHmbw8s/uis0N+m&#10;jR9hY8H8piyFtwSzYhOuspci4TjCB1XVq0LhDvlCFs+3mDKljR13nsuFF5+4VeN/4tP73XHV1Rce&#10;srHgfiLYLhX88bjhV7uugv5Dfn/HPr2LH3wk/MTjz6FrUebOnU02WySTTVFTE6VUKld72xXyhSKq&#10;FtCzTTvHM8++wLnfOZMLL7zvACE+PZZR/MUPb7/iK984/HOLbrtzWltbB5oWZk1XT+yii0/Z76F/&#10;MUGa1Dqc+bUf/33x4geYNXMu3WsHmTF9Lmu6+ojHa6oJMz9YwElBcDNqySHJPslkDToT7xN6/snS&#10;MZFI6A+TmlrIZVxsKxD9clyomGUaGmtoad06iqeiQUNjDdlUCeF71CQakCWdVCpFXV0dg4ODZLNZ&#10;pkyZRnubRCaVJ1k7iWymv/VTR+1+z471jy14LXVAz1YdFLjrrkWfyWVMcrl+OqZMZerUKcybfv5H&#10;R39+6qkfvffrAwfJp066Ueyzz57X3PyrP2BoDYQNQV19LZlMBt0IFsjBIiEI8jRNIRTWicZ1ZMWj&#10;o2Pm7/aedOy3zzt/B2tr5/hBg6zIOI4ZqD6PVZ1Hld8lkOSxKoZtW3x4360QkAemT1d+u8uHv/z3&#10;yZMnI3/yycGj5GOqXMhNao28A5JsHqEqOlQrIIHy7nhrn+Brw9CYPXs2hx0Z32LSYDz2/1jrvfP+&#10;NJennnpz7GEc9EPJAVMAwJfwvSDIr1Qs+vu2RgDu/wL5LUNmeChDLBbBCKnEoo2EjTrOPuPGHlX1&#10;UfVAq2GdsY9cFTNTQEj4EpQreWRNoqm+EVmGUjlPLp/K/fqmH87b3JFfefUlamtbqotEmcCYxwve&#10;VlJQdZJkj3R6hKam+ff/4IYv33vVT3rfh2uydTAMA993sR2LYilDNKYSDsXI5lef9JUvXXZkY1OS&#10;dTZgACr4EqAAHkKUqz3uMRRZx7JdDF0lX0hx8w3PfsaNLH7hvZy/78s01Ddh2x5CMLYYCYfiKLqE&#10;rATq7TW1UYZTw0VP3PQNmLhl9hdPmtqz8w7lS8vl7u/pWpxK2UfXIjQ2tpDN5EDIlEpl4gmNlpYW&#10;1nQv5Zc/u+fBU8844uMbH1GrLuqk6vzdgKaKMsbckRjV8AiRGim9+4v0XuMdbUTrEhjDwyNUzAKx&#10;uEFjYyO2P/i1s0/78TGGoaGpOp6rAhLIAaNqjKpaHcfQwqRSGZLJGjK5IRTVR3GnfvJHvzh+k9ZR&#10;WwPPd5AlHUVRMQwVv1pNFAh8IdHe1sGyZW/SOf3kp4GxrNcXzziOww6po7d3PCNhw378iSF4H0nY&#10;tktjQzO5XJ5wuA7hyyD5FEs2UTVMvlhgamc7Bd4/IdEPAkaT5ZK0fgUfZHp6BohG4kQjId5a+Trz&#10;d5xG19o32P/A4iJgPXW70XYMSUh4vj9WmHpXkNxgvVO1HQxaLKqsRqGRSWdpn9zEiV+6pqdzejuO&#10;WyEcMsjm0liWRTRUFbceo/ivb7WnqjLFUopCKc3MGTMe+Pb5J5/67ic9ekiJE8476dWLL7jJF2Pt&#10;lXI14RU83ze7lyyWL3uFP//lls0Ki65/XqMI7g/LcpEVFVXT0FSBLPn4nsJg9+a1Og7c+eeHN06J&#10;fTadDiExmkCUqglrqiaKLo5bwRcmU6ZOLu+ye/GD1w4rVNZZIwZ2lsHrgVaabQlKpQqaGicaZZf9&#10;v/LGM3B407oB3vmc2Zjw5UTw5JNPUptoQ1MMMpkc0UgtluVQLjvE4gYNDfWYdoaBwV6cHu23O+15&#10;2hPbUUdzi9juAX6AT2SOPY7ITrMv2OPhhZf/7Jc/v5Xh4eHdE/EGTNPE84MqbW1NI9FIjLSXIRxR&#10;icU1v1zxXtxjt2MvvOCCM/95wQXrCYeTEg/lgekvPrPytZHUwIJ4Io7jlukfWnXGl4++aultd174&#10;i4nO8MSFp7e+7qWnRMIJ8rkyrS2T6ekeoK6uAc8ViFFa/pi/bvABJEkuhXyOcDjUc/ct/yzfwoTa&#10;8Gmqm5OKRCIMDw9jmxqxaBLHtYhEDBw3SHCc/93jt6oEdNrpX5j1u1t/L3RDRUZHknxWvb2czqnT&#10;KZVKzJ8/n76+PrrX9hGPJ8lmyrS2J+lau4xVK1fX2tGlC2HiAf7yZzs6P39C52uIOjQlTl0yTG/P&#10;cKl7RetZt98ZenT874rLhA9cC1y70457P3fjDb+nZ01qWiJRW6+qalW50wnofbqKEAqWVaFc8fpn&#10;zpzZ89nPfip14qn7f3lrrscHFUfe9Vnl8I9/ZOrif9yD8LIoanQcRU1UP+xG7YME8USU1tbJr2/t&#10;cc47Y5/qKmbbit6FQgHHcVANgPEPu9HeL0CCStmkLtm8TUoznZ0zX376mSW7SJIXsGTEaAJBrn7Y&#10;VEWmbI/u7m5++txtnHLZNp3O/2GjkGid1IksB7odlVKOf/7jSQR2W7mSRVJcDENjzF9bjAouBl/7&#10;UtAjXyjlkarJKMetUFdfs9nywVXf++1P6hsSk2tqainkg9cE45kbLrIskBDouko8HjOF6P1gcZOr&#10;KJULaJqEEVIJh8PoukSxmGXJ62/G8oVMbGwRPGYFVb2GQgXJx9AF5UqeSCSGLAVOKoFafQ7vlsnG&#10;uzLk3QK+etzVhzU0S6dUinFy2RKojFXtFUVBNzSKpQzhiIHjFOiY0i5+8YvHt0ppSYh7vaM/fVPu&#10;zbdS6GoM39PwXLBMtyrYKVUtmVw0EbivNDTUNW1+1HUUfVGt/gnhj70WtNOpSOgMD43M3meP44Wm&#10;S9i2STJZj+cJdC0csAbloC9S10O4jsA0bZLJGj5x2JfP/fIpe167jZd2K7ChkvTouQWaAo0NLZTK&#10;BsgWA/0jdHW9HRe4ccexcB3QlBqCpZtbrVz5641ZqZi0trbT3b2GcEQnnghx0EHhRcBmE3AThaZp&#10;UKW4KoqKLAf/T1/4qIpGLlfC0KMsef2NSad/fuW8G++e8QbApFAn/f3PArWss8rbtorw88+/GASb&#10;QiYSiVIplZEkGV8IhPAJhUKEQjo9/Rkamzr51tkfTDr9e4ENKfob/qy9rYOBgWFGRrLM22EBa9cs&#10;p6m5iT/96Y8NNck9F1500X4vjf6+49hjYo9+1T7z3cEfY8QG//tRNotUDdwE8WgD6VSJvr4X2558&#10;8mlSqWEaGoKKvmEYWJV1yazgpKRxSvPBPSHJLj4lbNvevlQAoXL3Xfe1BM+fIMAfH+hvaS9LFsk6&#10;mQvO+8G/f/A/F2xDm6wciIDLWpXlYyN8H1UJM2nqm/M+fYAS6k4t5uUl9xEmwhmnf5PWKeb13d3d&#10;Hyb6Bq++kiKRmARCw0cGIZBlBUWREEj4+KiqDIqBaVmvbKerth2xrhULnGpis1qMkEaTpCqaqoKw&#10;KRaKLF/+VmNb7XE792bveAU2COYlCVle5wqxNQH+P//24WnFYlkK6w7RpI5llYlGZGoSSTLZYWzb&#10;RFaClu5ITGH69JmlV5ee/b4WK9+jAD/AvN1efW7ebuxx9jmf5rwz/3rhPfcu5tOfO/Ab6UxfU1+f&#10;TmNDK4YRpq/XeLZ90s5/lVTLvenWU7aokB5K3XB0W/vpb6xZ00UorBIyYqRzK3/+vYt+03DplV/9&#10;/pb+/sJPXdCszJ/+B/PZ3tmyrBGJJPB9MIxQlUZfFe1hHX0YvKDKJAvCER1NrftVLvT/2HvzMLuq&#10;Kv3/s/eZ7lxjUkkqA4QphHloURBbQEUbUVRQhIg0iNAqiAqNgK2oDSqiDSji/FMRaTUog6K2gCBD&#10;A4IyEyDzUElVarhVdzzT3r8/9rm3qjJUKiNof9/nOU8lNeyzz7ln2Gutd73vvy+d7LmYPbuFgdru&#10;PPnXl9DaxnVTDI8MobWN41h0d0+e7j8WBx+yP488/Aw9a1cyb5+D2G23OcSxscB44YUXaWtro7Nz&#10;KiMjZbq6uiiXi8yetRePPfIMbzzmqNuZsHF5zDk772/z7//bYbdMn1bI1WqSVSvXMmtWN4cedtyi&#10;H9z0iQmp5O9451Gvecc7j+LyC158512///F+x7xp7yv7+/soFos4jkOhUCCKAmZ3H3X5yMBuD3/7&#10;pwfft00n41WKX+7/kdbPPLHo8kK+DUGKaCPRpEYl37BECoUc537kX7a57WRbMdBfRCcPyOZiWpj6&#10;mBYiebbG5Atp7v1N/0VMQvt6Qzz2p8vfLMRh/UJoRJO9YJm2GC0RIkYDhZYcjhMi3Imeh/cDl7FZ&#10;uutGfbuZrZ/wdmFMlW4rqlM7HA0GhogAh3KtjON42LbNlK7p1GtF0rk8jpPCTbvEQYgSILU0yxIt&#10;UUIitSlEx6HClZJsNk0U+9QqQ6SdiWnc++yzN65r09vbSzo1nUZP4agFl0BrEzTEKqRSm5gd9bMf&#10;/+njS5csn9LVNYehgSKOm0ErRbVaAqno6GhheHiAan2Ejs5O/LoRAp3VvTtBoFizZgXTZ3T0ffTC&#10;914/+fNoPsNMPgPEZiEUShw7he2GSQCfpSWfNudPWSgkUjsobGRSobUtjdA5Um6KWIUIIjw3TSrt&#10;MD2/c3v458+fT/HRPpYtXomUJtEcRRHptEcQVolio5Le3tnG84te4MMnbpvZwBGvO4Rlq+5naKCf&#10;aV1zKJd8BgbWm2A7BM9NE0U1+vuHUFpNwmpstN1GKQVSI4EYjSUECmkYgcLjheeXEhORTTsMjfhE&#10;fp3hchlLOziuhVIjBGGFVCrV7MWUwmXRC8uAI7bpeLcdY9uIjCZLpVIiVjGe4xLHPlEoyeUL5LKG&#10;pRAFhvlIk1U4nvKfz2qqFZ8Z02ejtI/Sdb5z3ZqzvnrtVkxrM88rLRS27Rn2YZCIM1peMwh03RTl&#10;So3Ojm6WL3uRrq4b7rnonBNPu+Z7x977qU99ilvufJ+ZqR77XG4MLmkatzeFFTfGH3+z+hwVSyzL&#10;w3VTFItFXDdHvV7DcVwC3yeddVm/vpdp06aRybT94a3HnLNej2zaRuyqL9z4n3Pm7MHatb2gbMBm&#10;+vTpDA71MVwcpq2tDUVIrValo62LcsUEmFIGRKrEwOAabDd48oorrpiYyr8ZUbntgkj0HFDQaCvV&#10;iUUNekwCHYQ2iaD+gR5sx8Z1PYaHS0jhUa9qMul2Hvzzdx+5Ily54IorFvwCoF73CYMYN+UghYMl&#10;vUQYe4NjEQrYUuxSN0UyNV41H210eNCgEEghkLjksq24ro0lU7S1tVCpVIjDiGwmw9ie/XFzETFh&#10;VEVaAX4I7a07TvjUnEZJIdeRFP4S/ZhEP2jTGHMfCQXCZ+3axeSyrZPY46bvQcdx0BhthCAIEFLi&#10;pbIMjdzx35X1t6N0nde9Zjc8x+bnv/oKXVNnUC75BL5iSucMghDQNJXzLZT5GAiIVZ2UZ6OFxc9/&#10;cd3btjjF5jXdYBE1WH+CZm/8WHZOvAPap7SV1ISSpGaTLWfuA9+vMXvWXNb2rEQhKA7VeMObO/5I&#10;wk7RQjZz6EIYVqIlhEmxCsMrbCyZ7AmWbY89+aGr2tp+4qbTaUojFbq7uymXfMrlMlJK0mmPSEUo&#10;pbAsG+TE7JcLzvvm5XvtuWe6kG9j7dq1tLTkKLRmWbt2NRAxpauFIIgolQAkLS2tDA0Nks9mkDIg&#10;iCp89OOnfGbsmDs1wB+Lq7/xjquu/sY7uOCD9/58eus8b3prmSBwGRxcwaF7nDJ05Xf2nbSZ6O8X&#10;37Xk8ncdfP3K1YsusKw8npvjmacWU6+Hn/vyF+z0pz97xmUT/X3b/rd2Pffk299guy5SuPhBiFYW&#10;lmOExaRlMTQ0REtLnlrdp16vMXPmDGr1ClEcMbWrnSjaOhuPCz/3xoc/cf4ltwwO3f/+ztb5VKs1&#10;bNv49w4WR6iPzN6mFPOzj1feoeL6HTO7uxga6CcKJbZl/HTz2TxxGKOEIp2yCYIRJJrScETam8qz&#10;Ty/huq/eeevHLz7xPVvaT3bqot+ViswWCgYGe9hjzyloqpx30l/eO9m5Xnn9PrdfyVW3//KHA7e9&#10;vHgxixe/jOt6tLe3Uy6v5errTppALuLvF3ffBu2tXQwNVmlvbQG0sZ9LMo8NGrxSRo+ipfWV8YAd&#10;KdewrAyqUXnUEpUsnZVoCONFIOrsud+2PagXrbmBfP4m/DpJIs0ijBSWtLEd2yiSpwRDxSLtHR4f&#10;/kz1DmDvLQ48hsI7qq495mWjBYS7IMDf0Nu5SdNuLMJ2kcJ/88XbYIk0Pj+NtjQRPrbtUSwO4NoO&#10;6YyhUsdR2rxAkQl13ry4hYhBREjAlmlSqTxx4GNbHo6Vol6duNj+tycfN361uQJxZJKnZjEtkcJq&#10;zk2pZPXBxHTDm37243NXrVy3b8ptQSuXKEwsuywQMkQToTEOLUKYXmYpHIR4kDgKCMIKhx5+4HMf&#10;ZfMBvlJGj8J45SqEVAipiVRshIgiH2HZRErguDlq9QDPa0Mn15wGENL8H4lOqlRhIMmms9TrZaQl&#10;aWlpQ1o+kYoYHNq5VOJ169ZSKg2TL2QJA0UY1lGxhW27OK5DENTJZD1KpRFSqRTTurZtgazkapxM&#10;iFOLKNX7UMIh2+IR6RCEheM4hHENz/Oo1k3f4mYh60nvrtEAEVZSrRESiU2sJSoy59Z2sjiOQOiA&#10;SjXEcdqI4hQthTZUBPV6HcfKk81DFPsIKzbVvtiikN0CiWAHwTyOFFpotIzRMkJjmA1aSJTQxFpR&#10;rQdYlkcu10kcxcSRUcsWjaC+yRBxRp8zQuE6Ful0NhHqC0D6lHhkcpMT2ryPEnFVQ6GWCGnYjALB&#10;4MgwuVwOhY+QGi8jKRZH0EqQzrSjlIsQWVpy3Tz95Itd2UP3eAMce+/XrvwYex+VpliUaG2BkiCs&#10;ZHxp0r3CRggLa4Je74HhFWcMFWuEoUBpie3Y+HUfxzYtA0EYEseKQi5DqdLLsheL9+mRX28kHtdA&#10;/8DA5f99y21k0i34dYVjpxlP+x777BZA2rBPvJgwKiNtHy/t3nTFFUwY4IvGh0/SsbMBNjzizv6J&#10;RjNoXkciplG211pgSwfLEkSxj+sKBof6mD59Kj09PUzpnMHAwBCu14pluaS8NoSOsYVm8Ut9Tlvr&#10;CycBvwBw7CyOnaFei3HtFGgPQQhaGU0zrRImjcLekt2qnRCBtIeIXZpVVxGjEisJKQVBFKF1iABU&#10;PSKTyRDUQyQCbIm0jAtTg5LdcFFIOP44lkO1NoTl5BF6ywV8LZpv7CaEEFgIhJTQZPMKTPkhCRAb&#10;rWbjesLZgOXQ0Jow3xNIMpkCfesnYeUpNmxbMfsQMkRKidYxridQKiAIJGmvlTiOcawO6iVNNVIU&#10;0ntRK4Hn5CnkPCzbIaz7KBXS0pJn3boe2jva8P0Kjq1wLChXhjjjg5Nc1muPZqsFjcSPMJ+NboiJ&#10;JkwjLSDeTgcCLQnqEfNNogoAACAASURBVDOmTWXxkueYMrVgru/BQXK5PALI5dOs71+D5Ug8J0+1&#10;OsTddz/S+pEPf+uKb333I1ekc224GUGlFuC5EikdYhVi2YI4CrDQSBQSZeikm4OyKJUqtBVcquUg&#10;KQ4LlNbkcjniuEoQ1skXsgRhmZnd0zY/FrBk+TOffPDhe9pN6/p4Bq2QjWtIUvc1QjjYtk0UBaRd&#10;Bz8sU60NsWRpz/SvX/fxZqP/LgvwG7j+x8cu2d4xtP4XH/j44NDaIx9++NHDV600D631vSXrnj/9&#10;z6WzZu+25vQz37BZn8Hf33kvsuNK/HqI49hIweiDV0G5XKa7exYvv/wi8+btzcBgH0uXLsV2JLEq&#10;M3PWnk/8fzd/4T+3bs69lYs/8ZWhjs5WwlpIoKo4rqRcGaalNUtreu/NG5RPAM/pXjK10MfQQJ0o&#10;1uTznYSBeVECSS91g8JnHmOOncezMtSqfTz44P17fPziEyfcx89v+l99xx2/JfAhihTSilnbu7Lv&#10;+d996kDmvrN3a+d8ylkdz0MHu75a8srgsstu4ITL3oVtpXAcj6geJBlr8/IwaFDMFIVC4ZWZqLaa&#10;omGNfmsYXYxooRBCkc15tHZYmx1mYqwhlUoR+Npkj4Xpn9Xa9N4LIajXKyCMLZ+Q0V5bHnPDpVHj&#10;vI4V5trVQlVjlgzjlP4bc9mV8xlT4Ut6FGu1Gpmsh+PapFJpKpUaGisRq9pgfkI0A6yGpZdWgjgy&#10;LSVaa2w58fUQhRZKgRSbOm6ZVJoSoRupkdYWeOraJQ5ttJXCEnmkZRNFETpWSBFhqklJkkDZIGw0&#10;rtmHqpsHfbwl8bgxxzRGh0IImVCSBZZlmaAsUmgsLOkmfap6zP1tGGAgEEpAZBaFUQS2wFiwapPg&#10;K5XWb2FO24coqibtUSZgEVJDYoFpKIoax7EojvTT1t7C3N332ab3dbbg4LgCISO0jhHSBgkqjhBa&#10;JtRIwxBRikn09m5cqdYJrV0n93vj/2GkQEhcL4VlOUQhlEs1hHDwnBwqDIxwn4JY+8S6Rr0mqFR2&#10;Ue9+o+UFGK+U3Tg2c10J2Xh/S6Qwve4qTqqyY8dqtIEkY4RBgJABflhHWhovY5Nmcva74zGmKjwG&#10;mXyWUqWMBFoLadb19tDW2k4+28qa1etob2mlUvaRIsVuc6YzWH7hcx894bnbgKHySAXI0BTKalZg&#10;t+CCMgblkk8cQVvblMTqyxRKtI6T9hkLpQN8v45lWZSGJxbPj0JNFFrEdgqURRTYo3NrtD8kQb5G&#10;YskMURxhhQoVhyA0cbjlpbRUJomhkoBykxqD24INAsGGEF4YhtT9GlEMQVAnjGpYdky1PsSUqS3U&#10;qhFRJPHcDGHo49otKKUYHOh7/0XnL3zkmm+cfD3aolKpMaV9Bip0qdUCLGfsugUmL2Rr7vGGFeQo&#10;ocHQ9k1O3sJNOWgtE4MhZTQphcKWEk1IHCdMgca1o2yaCS9ASImUNmFQQ27i+t0eSG1sPnVDQ6DJ&#10;RBHN/TcD/KbGkmpe2kKY92ZtCwnxjTF6b8RxiCUtpIyx0IjkHmiQIVRkEmgSge1IhDQJkTAIqPs1&#10;bDtFKp2mt3cN8/fblyVLX8CywXElI6VhHFcO/vKW0rEXXzKZeVmjx5q44DSKQ837WowVU5ycld9E&#10;sIXNqpVrmDt3Lr19K4mVJF/IUq1UyWQsgiACbKSwDFPRaWVq5yx77dqXPnflZ6O/hKEm1jRp+Q2n&#10;KFsYBpVq1Ge2cH9WKhVs205alSziOEZKUNKsbRsfWRRF2K5NW/vErI16LcSvK2wrsYwWjcSRarq5&#10;GbaBa1gIkURFFpFlEasIQYrh4shuY8fc1aveHYpj33jyTbNnz2avvfaiUvZJe60M9PncfPNN37z6&#10;i7dfvLm/6xt6MfFjlYllhINl2Qg80BbpVI5yqUJbWwfPPfccmUyGvffZkylTOmjvaGVq27yfbMt8&#10;R4bsP2pFOZ1xyOUyOK6F5zlks2n2mr/bNp2DRx/L9s+ZvecDURQQhjVsh6S1YLy3dANCWEiRwrXz&#10;aG2xevXELfhH7vOjk/7zi1+hUimRzdkMFXuYPmMKu818zRe3Jbj/v4gzPnAGOsnqbbyQ3fgWzOd3&#10;kQ3LRtAT99jp5IWmbRa/uK0ffXfiIy6JQtV8yCqlmhlQo8vgMjw8jOtuzwthwwz4qwh6Vz16x/Ss&#10;JUwGR2aIfIGFR8rJYEuLerWCbQE6wHXYYBPJZuO4NkKqhPoboHSQCORNfJ7j0LyMTPJgYkymF07F&#10;kiiKUUobL9/E11fFGoGNwEHg0hAI1MpsKobte+0JLGERhxqhJbZ00DGoKEYisAS4tmW25nnTyQaO&#10;azbbFtg2uJ40jiKejW3bTJ26c9k7cRyNCfAFUhiBK6VIenfN/ZhKpRgeHuatb59/yLbsp5DrJOXl&#10;kNJBqVEthzjSzfu88TkrpQjDiW3RNoRJNCmENp2jZosQWoMOiSOfKKyjlQ/aJHssGZFKmwqY6dM1&#10;Lj5CxmhCpL2r2iOdpMKVUO2bOhcmsGwkOhvJea1VkvQyz0jHzuDYeRyrYDa7gGPlmv+3ZR7PaSeT&#10;6iTltiNUnvndH94xUxcaFQXM6u6io6OFvr51zJjWhYojoijAdR1qtRpRpIhjxfq+ftb3FVlR/skZ&#10;XvUYww5rVCLH2RxOPtotDg9SKpVwXZdq1VTJLFualhkUGtVU90+lXUrViSUkosj8fuO6NIwfa8xX&#10;e/SZ0ky0kNwzJjEdTeby3Rnvok2+R5KAQGgsS+B6kta2PIWWDLNmz6BaHcH1LMIwoF6vorUmihRa&#10;SSzpsmL5Wmrhy9dxxbvc/fY7gMCPjNtTQ2x6u5AkA0SDWTbmnCTrCxVjntfaQsWCKNKEgSKOAO3i&#10;2DmzOWkcO4XjODiOjeNaOC4o7WPZiiiuIeyJmWBbDS1x7CyuVcC1cmO2fPK1MOZn+Q1+p4Bj5xBC&#10;mFayrUaDoWHOoRAaaY1Wes2zIk4Sg/Ho7zSfsxCFilKpRL1eJ5vN8uyzT5PJpLFtWNOzAinV4DFH&#10;f2TBY09e8NQOO2c7GFrHZHMeleowBx40n1TaplYrUWjJUK9XsWyzhjTPT2HYdzjEkeCJJ69/t18P&#10;TUBv2xu5QmyNS0TjGRTHxio0DEPD/LAswtA3jCcBURTieQ5dU7fcht1odZJSJqKxdvLVRUrDQhy7&#10;Pmqsmxvvbssan9D6uw7wTz59/vUfOfu7J7W1tVIsjuDXFfWqYO3qCn/8411XX/XZ2zdpreZkh5DS&#10;0N0syywO0WZxGEUmCF63rg8hBIceeigDA+vp6VnN2nWrOe5Nb+Q7N50/+b7NMfjOjz5124zu6SXf&#10;rxErn5GRQWIV4tpTbqo/bIRothZl/W99jmz7g5UsFivVEeI4IIrrxHFAHEcolWROpRHU0MomCBSZ&#10;dJZ6vbTnlV+89qxNjX3hqSNv89r/+n2/HpPLZRFWHceLyOcLTzx3zyk7yDrmHx8vvHA3oMjlMlSr&#10;W27t2L6gdtthaEDJS3dTKs/JVyltVi7bLONxYozMw3XToCVxrJvjNRZMQlhYloPrupNY9P/zaNKh&#10;2fcFm64mKHCq2zbnHY1dEtxvUGEYK5SnBK6TJfBjLMui7teQlsZxFbYbE0TDZgtLBFGJIKwQhDWC&#10;sEwQlrGsEGkbISPLVkhLIa2JjykKPNAuo/oOm0cj+JsIcWwq5A3BtrEvOTO+NT7I1ya5oPX2V3Sk&#10;tIljbRTohT3ax21plA6T87WpzZzPOK4QRCP4Qbn5s1qtTN2v0bNVrhFbjyiyxyV+RwNJ3Tx/w8PD&#10;ZDIZ0un0Nu8n7XVgWynTF69lM1hqVEvM4mdUFd/YrE0OcmwsOK4H3VSLvJSNZZte3HJliDAu47gR&#10;lh1RqxfRukYYVQmjMpogseuNQe6iAF85ZmtQi5v3prlXG72xcRI0Kx0gpBGhlFZMEFbHXFPlDf5d&#10;JYzqCBljWYIg9BkY6OepNTtuvV6tlpk1e2bl9Ued+4VcPo0mJAxrDA72ky9kyeYy5PN58rk2lJIE&#10;PoQMfeLNH16zcFrX7CRo3jiBt6mCxKaQzWQSso9x/IjjUa2kVMpNFsnGdjOfz27xWaLi0eRWIzAw&#10;oo0bBPsN++Rm+5dIBNYm+zxvsHl2Fsw72xSvFFKC7QhsW5BK2XzwtGs/JGSMl5YMDa03LVfSVPpN&#10;kt0EFZ6b48E//4VPj7zzT/ff9xCzZs1CSujrW0uhkGG7W8ya92wy5w0SH2EYj0lCjq47zGchCXyV&#10;bBFBEBCE9dF7IioR6yqup5B2iN4Kp6vJzt3sr0IQ1JL7rjruPjTPliphVEm2GmFYb34vnXLwg8nM&#10;a9Pn2bKNtaxGEcchURQQx6HZVIBlaSwbEDFRHBAEvmHeChvPS+PYHplMBt/3mTq1E01MqVzkmGNf&#10;z7zdP/mma2888Xc79JztSAiF7YCXslm3bg1HvPZw/vl1HznfS0uiuI4mwrYtHMdqJo9r1YB6PWR9&#10;X5EXFj1wVr1eRynVDKSbQ2+tRV69Pq6CH0VRc+1i7sGEsRGbddaWmLlSWs05mYKFHFe8MEG+y9gE&#10;adNquPkuHf98+bsO8AHeenJ8e85+7dmHHnpIUKv5dLTPIA7TLF3cz9NP//WSr33+8fPrQf+4T65S&#10;6UMp8wAxL1JFHGuzRZrAj5g9ezZhGLJ4yUsIGZNKW8zfb+/SV//rS9ul2nHwIQcRRnVK5SKptINS&#10;ITNn7Lbm8/fLbX4SfftHF145fXr3423tBYKgimVrLAukpQw9p0nhMgtR20pRKdfxvDTSEtl99917&#10;9oZjXnDU5Xv87/MX37Vy+dqO7u5Z9A+sI4iG2XvenP5f3/mdw1dwxLrtOQ//l/DTW+9UK1asKEVx&#10;sJkKeYPOJHdR8LdpSDkmyN+sT7NACodCflsonwDdyYKqUcnZ+Hjr9TpCCDKZHL4/UZB/ZrI43gSa&#10;vfCNZMX/YYyjw1qEgSCTbqFW89FaEwRVHBcT4Mgathtgu77ZnBDbTTZHYzsxiBrS8rGcAMs2PcxG&#10;FXnzsGXatA2NpSdvTshLx0kv/uZhSQfHMX2mWsfEylRqjDe9bh5ro/rWSCwYFuF23GNjqkyNl2oc&#10;h0hLI6WiVh/BdjW2G4+etw02x4uwnSg5pzHSCkEESEsxY/bOZe94nmey/ElyxCycR+2mGouGWq2G&#10;ZVnc/JN7R7ZlP74PcQxoCymcpP1nomBoWyqDY4KEBhVUhGgCsjmXQquLm4oRVh03FSPtAD8cxvHM&#10;95A+thvjpSSOK1BqV1H0HYyzQqOKP5bqS7IwjYhjk0QTMkJpHy3q5prxytjeCHaqiJ0aTv49gu2V&#10;sL0SljuMlkW0HELaJWyvxqnvmIQr16SgsGwYHFqvlr0ontlzj9n+4iUv4HoWjgWhX6FardKzZi3D&#10;wyU8N0cUS1au7OPRvzxxeE/PIJOl4m8OtiNpaWkxPciug+e5KBUZe8+kxSSVcg1dVkWMin1tGqOL&#10;aoFlmXOvEnEssyUV+9gEwUI4zcBfCju5ZybT7TpZKvv2QSeU9wbDqlobYWBoHaeeZf1gYL39mbb2&#10;bDQwtA7XE2RzKZSKSKUyhtJsZ3DsHO1t0/npT39y5MhwjWq1RrVWptCSIQhrO+AYGlX8TY8j5Wji&#10;UUoSrSqJ7YiEqWGP2SzDhnK0eVc5IUpXsJL3Vj0Y3s65bogY26uO3nNj7jvz/2KyJd9PNbYR8zde&#10;FcdT1OvbutxXiWZT3BSoVcrozUhLYdmaKK4liUvTUjnKjjSU9XzeBJr9/f1UqiVaWgrr33L8cevd&#10;8NK9Fv7ubTvESnNnwgT3q2lpzVKuDLL0xdTfuru7qiOlAVIpOyluhol4qtGXSafyRKHAc/NEUTym&#10;GGCwLRZ5juMau1bdYFxpw6AQOrF/Ht2H1poonvi+0TR0iFSSsGnEqIa9omLDFoqj8RX7UbaCRqnx&#10;79Fd3oO/M/CDhe/84ecuqZ62atXq44aHi3huAa0ET/1tMVF86/Ut3zlZfOj8zmbVvW2qCX5HLRaM&#10;D6Sw7aaoUrk8guMILMcxWbCoxJSON1+m9bWTFgPcFPbc44CbCy2PXrRubZHuWbMoVwaYu+dG8fVW&#10;Y799/unXTzz558NtR+N6Aq00Spmv4zLjWmG7hs4TRRFaa3p6xqu5vPsNt58wEA38JvAjWltb6etb&#10;R2tbHi8T3vfr2w9/63ZP9v8YhmevGvpg7aefLJef+V46k5tQtwMgCHYwrWySsG2JZU0c3KMlAwMD&#10;TO+anD3kxuimVluAijHialqilVkgCWEeUEbUzGRD6zXxy82P9UbgR/zd5Sk3Es/ZmUj6JRv94Nom&#10;jiDlOUS1CCtSFFqylKv9RJGhlTm2N+ZvGzBzlloRREaIK45jImXhB5UJ1WYBPC+DJR3zwtPJeE2t&#10;hPEwydaJx7NskWyg49AkjIREWi5RZJ7pohkw2ebQJ3G2JgOlDFVVCItYhUSxT9p1kLZipL8f2bTB&#10;HCO4mEBqQazSCCxiXSHWNlFUI4wqSEszdcbm1cN3BDzPI5VKIUTVVM2dxuLG/FxrU7W0LYvB4vpt&#10;9r0eXD9CreoDZkGuYiM+ZHpFzefToJpKy1ROtwy5idCw0d+aCG8RsXZdD4WWNKm0jdI+URShdC2h&#10;OmriJHgLoxoykugoRCHo65+0Y+z2Y5yKfOOruYlcz6LuR0CA40o0EZVqKXHHkQjhY8TvxtL75bhx&#10;qn5ErGrYTkxLm0W26+l3AI/uiKnbDlSqQ9xxz34LT37n4Z2z5yy9IfBrMp3JE/gRrpuhs7OTTDrd&#10;rLSnUiksW+GHAUpbiQbNBqdET67CXa9l7xRSv75UHiaTbsW1bcIAwqiarHVihFTU63UGB6vY9hYq&#10;ZxZIadaDsaobvQidaBY1k4HNJupmYC+lSpxfLORkgoMxhZadB1O5lxJipZFSowhR2rBTHn/6W1ce&#10;+8bTTredeF+lArAihEwoxdhopXC9POt7+5nSOZPhYoVp07rpXz+MbWWSNfP2YlOJ/eQ+FqY6HUU+&#10;cRSiVISlI4Q00nZaayx7jMDvBvZ4iJBaUETULcKozNp12y35NR4iIogGQDTYPmOOJblWmmvt5jt+&#10;9DOXcUwYlmht2+PObZ2CSWDHyRWZtO9IiUiE4fx6Hdt2cCwXx3KxlETFptc88GPWrV9Da3srM7qn&#10;85ojDsJzTjrnhhtn376t89m10ERRQCbr4LialauW8fP/OfWhDy6Y8f2Zs0YuKA7VUEogrQilrWY1&#10;3HVtwrCOkzilNUdLYqNGJX9rbCBbWlqI47hZpbdtN1HMt5ptpwC2beP7IQMDE7NepTQFWSETQUKt&#10;QatET61h7WfRFGwcY/e3uQr+P0SAD7Dn7Ldc3t1ZvbFn4H8WOm6ecjkim21l+dJefvmrb1+3eu3r&#10;Zlxx1VmfBtj/gN3pWffXhMYSoJFGnVeCEBrLtvFSHstWLGPK1AKWE3DGGWc89cdfHbnNN2UDZ517&#10;zMW3/frWi9avX0//wFryhdyq80//04/gpO0a9+pvnH3VR88srHpo4KafhFGl2cPEmCqNyTpH+EGR&#10;dBbqfoV8S9vSY1/zpZvhDADe+/Zr39FTeuSHgwMVXCdLLp9GW9DekeG000/74UP/e+Iu9XH8R8ED&#10;D9xDriPCdW3q/oYPEZnkmczLojSybdndG6//5W/6B4b4j7PK5zDnk1udiLIdC8uOMPK44+lxRrXW&#10;BFGVSo33/9up2zRHSt2US1WUMg9eQ3PUyYMYojgglUlRrg4jhGKfaZ/7LExk8rCJ4H6j9oIEu0JF&#10;f1LYFZWcDT+/UZcBy7II/RqOFKBC9tpzDkN9x5+wbv3jFAoZ1q1bh3k1bOyUEOMzpa1AJpsxojZZ&#10;i6HBIXbbc8qEK79UOo1li2Txs2nxLgMjYrSlwFKpgCiuEcU2UiiQAhXbBKFJjplEwigVWEhAJQqB&#10;25NcSfpQLTSWUMRRHR3X8FyL6V173SZrR35vpLICrBEgAqvxuDTzinGhNBPPK+CPrKetO8NQZQ3D&#10;gyvontPGHx8s7lQnkWw2g+d5SKuK8k2lUggHKUcDlFqtRjaXp6WlhXvuuY8PnvWWrd7P2t6VVKol&#10;wxhzJEGs0JrknjdBmNIRmjgRSZtkkk5LEGNo+kmySKMS54SYww7dn5HSevygQiGfTgSQFGhDUY0C&#10;0ysZKxvHlQRBFdezOPSf5m/1cW4zxgV6ygS8yfcsG+JaLWmJy9DRsdutKXHwD59/6UlmzymwdMlv&#10;wK5ClAE8iAuA1bSgsiwb2/OJtE86p8m3+XTvvnUaB5uHIgprtBRM+8bC29/17Te98c5v9vb2o0nh&#10;uA6VconWlqn4QWQWtSKms7M1Efccxiy8SKpOZlSt9aTr+ud/4uirb775+q/09RZJp/IEYR3bTmNZ&#10;pooWBAGOZ85tGIYcc8zrJh5QhGgREEZlolDiOvlRTYQNbdiwaDoMjMNkWn920jO/2aZm0AxWdIDt&#10;aDzXwXJG3327zzn+PNf94/2rVw4TBoJsegqDAyXy+RaiCIrFIfbYc3eWLH2J/fc/iJUrVyKlIJ12&#10;qAc+CIvJHe8E822secadWxPkC6HwwxH2nv31E1aseIasquKlfCyqxFHE4IgNkQt2APhgVcAugTUI&#10;lOjqnEqmEFMaWctrjzxkuwpyG0HEVIv507zWkqEGxC6jn2vjfdnIlo6556ywcYRkM23cdPO375r0&#10;Pscx8KRJejDq3R6rmCCso8KAIKjT0ponjgLCKMCSKWwrgxSSMIAgijjooEN48eUXyOcdHnn0YfaZ&#10;1/OjgYF7z+noeOzvou02jGq0tGbpH1xFKm2uwzg4+juW9fypQViZ6tg2EBGGEVGUIo4UjuNRq46Q&#10;sdNIaSHGMCC0Hg2WtybA7+zsIIwCpAQ/CMimc9RqYbP9W2vjbOE4LrVqmdWrJ74UNYFJHInRe8sU&#10;J4RZvyRsVSklOmGljtoMk1T0x79H/2EC/A98tOPRMz522bOfu+wL8c9uusvqbJ+FX1e4doaXFi0m&#10;VsEl136lre/CS9719alT57K2L0ZpnzDW6NjY5AhMr4OQLoP9A8yeM4Wh4XXxZz77KX36B9588IUX&#10;7Zi57rX3XEqlEi++9Dx77/O6SmHedS/uiHFv+NEpN517Wj13/yM3fVPgSCFMT5VlOclmVKyHSmvp&#10;6GhjpFyltTC7NP+1L7wMcOnp3tylq990+0ixRtf0blOtHVxLpCr6sx/56sKTTn7tTTtinv8X0dnV&#10;inDKCWVwU4vZ0e+NbGOA/+cH7j/h+ecXsXjxwT0D/R9+7tYzVh6UWpBG619Piv8qpUJKgY7H+Cs3&#10;Fg46sbRB0trayt0Pffn2D37smq3mWgZqkVWrvRetM1i2qVZq3egl0gk10mRVC4U85557Gss3a8X9&#10;z8DZm/vhJrBzq6OTwiZ8q3cuxlTJkwSNYxnF8ExOEsY+s+dM56b/fs9dEydStg+ZrIyl1FrpWJhD&#10;lxskkUQzeFNKE28hHgnjMnV/GMsG11FoIQljo4idSmVMcC8FhqafHL8USWVuO6FCEDFCSlRsvINt&#10;N01nV8fyhb/50OQXbq8AMhkb17WRcmz1QieVSBNwTZ3aRd/6VaSzE7sETYShYhHfr6FxzKJDREbn&#10;3rJNUCcUKo5AJr3CE1Xw1Zi2js2ikTiKmNI59cXbf3vtvG2b+S5A4xkgGpXHJHlKBImjQhhVsWWI&#10;tBzyBXfZT295313wvmSAS1/ByRvRKNseffTffd8P7SMOf49WkVGub22dShjU8OuKlpYWPM+jXq9S&#10;qVRIZXME0fbXCGbO6qZS8bEsQbVSJZvxxtBUDQspl8vhptIMDb/8pT/8wb3t+OODRZscTARo6kSq&#10;gh9qpEXSPrEBO0IbezTHSgESrQ0DcpOed68gjFWX6U/XRAgrZqzJyQ9+/ME/f+qTq6NVK/9s+0GJ&#10;aV2z6OnpY8qULuq1gBkzZvLioqXstvscnnzyafL5PF1dUxgaGkZIK/F/39YAf4wmjGBMYiJOEvMR&#10;jiuJS1V+c+/Mu2BHtZbsKCiWrj7jbr3qbTvX7mQCmOSSaL7X4tgE+J/90NwDioNzKrf/5amXhkeG&#10;rfJIRaBrpD0jkCulBVozODhIa2sr9XqRdNbj0ccear3oouN+eeCBz+//iU/M3yYtsF0HwwZas2Y5&#10;mTx0dhpl+p/+4ujn4eiuQw9+q0aHqCgkahYKJLZl2mpcx0MliZfR4Hi8aN1kdfZaW9viOA61kFoo&#10;FWE7ElVRoz35sUYIsC2Xai1mYP3E63o/HDYtJUKBDkB5oB2jY5OIsWoh8VIucSKibmj84zVExuLv&#10;jNs6MbTurbhWxzFHv/Hg1b3rl6JFnd7eXnabsw/r1/nc/+c/f+2qyx74txbrXcVZs2Y/5wcl2jvy&#10;CCsgk7WSfr0q5Wov+RYLaYdrzj37e8ee/oE379DIwJL2vev7e2hpTfOm4074w44c+zs/+8CNp536&#10;0c/vu99cpBXTMSWHlxIEYZkoqlPzB8m3aIbLq8jlPV5z2Dv++NtrP77voXO+/J67n3vbErSk0Jom&#10;iIYolpfT0i647NJPLzzp5NdO2u/+/2FjZDKGJuQHteQBMipyBTR7pFw3xfr1Azx075StLputWrUW&#10;Fds89MBfefmlZfsdd1179MmPvSF67bwr33P2+37+ngeu/8WEEt1777MnwyMDiQqpmVejjcNxPENB&#10;SgSJlix5eWunB8B5//HD3jCMm/R8I6xnAvsw9BMF0gDQtLTmOfPMMyccb2wlpcHAaWRQoygyffz1&#10;AM9L09IyfZvmvMMhNEG4k4kwST+Y6QkbS+GKqFYr5PJuQkcN8YNtarPeKnzy8jd/cqQ0uNr06yf+&#10;uBvBLP5aCm2UKsPd3/pM26zNjVcqjfzhdUcdUpo5q+uZgw/di2qtdudh/zSPI19/CHP3mEW5UiSb&#10;TSGkojjcj+tJlK5PsO/JwvTa246mUi2SztikMzZ969dwwIGvtsXoxujvDdeFkV5q25JUysNLOaRS&#10;KXzfp1QqYds25hAfFAAAIABJREFUQ0NDTJs2gyhUPPvMs/bSZ9+w1f04d9xxa/M+9oMa2Wyaul8h&#10;jkMcx8LzPHp7e0mlUqRSKVw3e89E442nIo4uW7Q2Vn+mdzqmVi/TPXNiv+FXHkGTTtxoK0DEyRZR&#10;rQ1TaEnjpaAeDNPZtTGT5hWDMD3A7gb5mDe/+S0P9Q+uIZN1qNaGCSMf2zFU1XoQoYWD4+VQsWRD&#10;aummqKZbwrRpnUipCCMfy5JESSWtscit1+ukUhmq1TpxrLnlx7dOcEzhr/beZ/eVQqqFWuuFrpta&#10;uK5nYGFxIFg4d89uwqhKoZBBE+K6Nhqjmt1QzwYYHJpYqX/XwNwbDfaT45j+XKVjomh8299J7/qv&#10;/VrbMkSqRrU2QldXB+XyCNKCSqVGR8cUSqUaHe1TcV2XYrGY0IdHxTHHCnNuVf9ys7WkIbg6pkVF&#10;xAwVe+maNrGl2K7A2LVZY50hpc003rbL9r+hCKpSynymKkoU4iPS6TSplMv113+N86+5YNnd9//A&#10;kbJwZaHFI5N1sB1NsTiY6BplCAIjylepVOjs7ERg8dRTT1Gt3P3sLjmw7US1WqW9vd0E5xuw8faZ&#10;N+/uUnkQpQM6p7QRxSFSwtDQEK2t7U1L1rEK+g1RvDAMcRxn3PU9UUX/rHPedHo+nw1GRoYTYT8b&#10;rWNqifCnaXWUBEGEFC6PPzax0OlrjjgQTbywWCwujCK1sFwJFw4MVBfqOLewu3sampBU2iEMw0RY&#10;dFRxv3GNbMh8/IcK8AEu+8LJD7hqr9MOOGiuQvjsM29PhosVHDvHg/c/yeIVf/7WjL1vOXfJM4e8&#10;f9bMWStWr14OIqRcHSDWZVIZzeGv2Y+LP3HDgpbMG0678NOz/ryj57jfHqdf2tKaxktJzj3/+At3&#10;9PifveqdX/jsp7+94IjXvPHGKVNbqfsl0hmbVNqiXBlAyzKz5nSSdw75xF4jU69fqd97S6rzhYU6&#10;dqnXAyqVYRQV2jvS7Lf/vK+fec4J/y+4304cffRr8YN6YuWzYfNhY9FqaMVaCa6/4Yytcmq48drf&#10;3+A5OarlmNaWLqZ2zmF9b5U//O5BKuovC1f33rfw6jsf/9mp7770pq9+5fvnbmqMlpYcM7q7CMMa&#10;sQoZ9d80VXa0QEqLWs0nlyvw7evu+snWnof77rsfx3GwbbvZqzSWRi2kwg9qNKwkS6WtZ9jV63XS&#10;6SxBEOLXQwqFdoYGSzy66JmtHmtnIPBDOjs7X5F9Cw25fArLhjCqMFIeoFLd0UJEm0b3rA56+1Yx&#10;ymDY0KWhofIPKc86cvHAN4/e3FiPPX7nJ4497sTTF5zxhVMPO/SYBae+/l3vPemdH19wyH5nLNh7&#10;n90otGSp+1WUinBdJ7GHC3A3jEy2EkKD0lFSdRZIaYSNpBVRqmyjs8QuxJevf//fosC7e9nyJQRh&#10;lf7+PkZGhslm07S3t6KUomvqdEojFWzbBUT6Bzedff7W7EOIuzvm7z9lwbRp07AsQX9/H/0Dfcyc&#10;OYNyeYR6vc7Q0ADz58+jp2cNHZ1tnH3uiZNyXR6zlzHsojGijQ3f8lczZJj0MkdJBX9DJwBFFNeJ&#10;4gCtY6TckA7+ykFoCP0a4QZV+Buv637fa15zxP3F4T5j1aujZrK1USWTwjatEjtg2Zn29jmvUi0T&#10;x2PbPBzK5TJBEJDLFQiDGL8esnzZakqlzYtXXvO1K0+ZNnX2aU89+6dTXlr2p1Mee/K/T1k3fO8p&#10;y9ffesqhB5z4+SCsMjg0QDabplQebrYZNYKuhi3xqw9jz/P4a+jOO/XaY45983+3tGYYHunDshVB&#10;WBnzfJTj1yXAuGt0WzHWN57xybrGPmJlWFGvVpTZFou7HYXGdbahfgfgjOpeP/rED//jhBPfRKnc&#10;jx+UaGsvNK0g4zg27BbXZaB/iKlTpzE8XOF//udeTj/9gqt32aFsE2QSnFsopQiC8dfJCW//xCV7&#10;77MbXkpSrgziOMYucvbs2RSLRSqVHSukuvvcOeQLWWr1CuXyiEl+ui6plOn1L5fqqFjS0T6VTF6/&#10;+ehDHthsH9iCfz35vMWLnzhl1ZonTnnhpT+csmzVb0/p6f/tKc8s/u4pBx8yn1TKYXh4iK0pUPzD&#10;BfgAN/50wQN7PHFfYcbMNhYveQ5NjIoFb/znt/HbO+/la1//zCULPtR94r33h/uee945vP3tb+Xk&#10;U07ksssvGvruhZfm9HN35N53ZufNv7333B0e3AN8/sp/o70zyyGHHrAzhgfg4KPCm39488gFt97x&#10;L7kDF+2V+/iF53HE6w7mrLM/wFuOP4bPf+66S+5+bMF1y7teXPTd7954UO+6IcDCrwd0dLYzMjLE&#10;Px9z5E3f+8Fr/32nTfL/EPbdf28sSyRVmk2oyGrRfPnVayEDA1tXVX3m2SdOfnHRMmbN3JPQt6lW&#10;NJlUB4FvMb1rLuvWDvPss0+/6bHHHlqwZvXKozY1RnFwxvErVixL1DwVliWwHWMNpJRCKwspXLKZ&#10;AmtW93Lv/b9bsDVz/PYNt/zh3nvvw7bdcaImDdusRsU5igJaWvI8+tBLn/v6j/edoH3lfsYHi6Oi&#10;JqPiJ4owiFFK8K3/+PXWTHfnQEt8P8S2dnZVbuPzAoBQDA72Ua0Mkc2kmd41lb323GMnz8XgsMMO&#10;oL0jPyaoYRP3gMW0rpmsWL6WJ59YOuF4H/rQ2+5csGDO8x+94PibP//js+vvfl/nzRdcOuvmtvZC&#10;0u9bwbIsstmsua7iYIeIXNm2jW1ZCKBeq6CiEM+xyWdfRZXWCXDIIQfQOaWNqVM7KbRkk+eSEV0d&#10;GRlJ7CklrpOhWgl4+KHHt2r8eXPquVqtfHixOIznpWlvb0dKie/7OI5DKuXieS7VWoWuaVPo7t46&#10;Zo3QcvzW/J4JQMUua3/ZVox9/m/sWpLJZHDdFJZ0kiToq4sC3tHRgd5AEXqg+vY106Z3LQnCCraj&#10;jeq/jNFSmfsOheW4hNGO+Wyuue74hS0tWRzXUJWjOMCyRSLOalGr1anXfaZPm8m6teuZu9dfNnsR&#10;p1Ip9f0fffWhTf3sP77ywB+mTu2ks7OdctlUDmG0ej1aWZ2M+NzOXG6LMcGzHNOX3wjUx19DV189&#10;UMpnW/6WzghiXcUPR0hnbCrVYvM9PBnLwm3H5s9FW1sblv3quuZHodgzt4t32RQSNPeOuebGJ0cM&#10;XX988Or5x8x5/RsOS2xYS0Y7xjbOBI0gv1ark07lsGSK5559icGBvk99/vM3fH7XHdzWo9F2rGII&#10;gvH33eIF338ylWr/cqk8QEtrjlq9jOdZPP/Cc7S05LdoVbe12GuvudRqJaZPn0JxeBDHcZqMgDjW&#10;xlpT2Ajh4NrOPqe+/+jNvuwOnn/YZgWlbUcyMLie9o6tY7b83fTg/+g7fz0ujiL++PsHOPCAo3n6&#10;mb+ANcCBh3ZRj9bwlrfM++vrX39akyf1td5nK5ec2fu6FxedtbClNdO9ZnUfL774ItOnz6JSXmf9&#10;7ve3XPmlz13cf/ElR2z0JLnpAzu30rd03S8eO/vMi780c3bbTm2m0/o/kzLB8fCviAX/elzzZ6+d&#10;+cheH/7gfWtuueXxjCXTdHR0IK2Irq4uomiEf3nbO3/9hS989ozG7x/MQVO++lN14G233UaqZSll&#10;v5dKuQJ4dHV1MXePuczfdz4zuruZd9iUx7V+YteUBf9OUB5Wa6ZMmdL/8kvLO9Npl6ZonTGGTn7L&#10;AmVRLJbJ5u19Tn/flV+6+eeXb/Ea+flPHv3OokUvT9XKpVwKcewcpZEKXV1dKCUYHChTqwZM65pF&#10;/9BypNx0x8kDD9xTO+CA/VizqohlWQhpo7VFFCq00iCNgnAcWWTT7axcvpYu8a0De/VHnt7SHB/8&#10;5VGzv3G9O/3YY95Kz5p6YlPZ6LcXGLZADIS4nmSo2E/XtI5gRW9m4lXGRoJpimw2x9DgCCmvgBCC&#10;oaH1zJq5O5XMr2+Ad712S3PduRBM65rFiuU7Vvtn07tqLAosGpVBtKZzSgdRWCYISlRqwxSHds2t&#10;OlQsPqB0cJpAoXVi99MUS0uYHEKxYsVqMuk8Bx+RuXnmL1/z69WnPFbbmv0sW7aEWq2GUja27WJZ&#10;NmEYoJXYZlX4sYgjjW2Zvj5TzbeRlkNpZEcJme1cFIuVFxxHBGvXrXbzuXawjLCeVhbpdJpyuYrj&#10;utTqRbpnzAZR+sCdt65acuJ7Zk1q4XfEG+5b/ugjg0SxQzbjUch3knI1q1f30NXZBRpK5WGE5VGq&#10;DLP77pvMN24Gcnwg07BHEDumMrzrsWElU1GvhcQ6IFIxtiOx5atFHNRgaGgIx5mz0fev+8bFZ69b&#10;u/yklSvWt2sa9plR0pbhGOcNFeJsj0BbE2uYu8durF65HqEtAj8GbejKYRjT0T6Fl17uQ1qaffY+&#10;gHvueSD7+19f9bq3vmvof7dmL//52ZkP/+j/ewDX9pk2bSbLl/dQyE9BC/POaiRn9GTEKsYG3TsK&#10;QjEueE+Ydg1bUINN7++Sy06/+oEHH5wZ+D3nV0rDTJvazuKXV9HZ0d10IDHvZs3WMPC3PN/NsLfQ&#10;gMVwcQA39epN0pXLi4FDXsEZNNaNG1gru+PbMC758n4rz/pA/kNeSn5fKEVbSwtretbT0l6gODxI&#10;e1sBIWLK5Tod7dOw0Kxcvl5O6Vy1txCPFrQ+Yuf37m01BEqBI1yEGPWbb+AKvqj4FZcefeRpJzzx&#10;+P8ecPihR9Ozppdp06bgOBalammcHsX24uvXXp7af9+36OUrljKlYzaWtKjXYuo1H8uWtLa0E0Z1&#10;BvqLZHMp7rrnY3d/9N+/udV30+DgIOm0t9Hxbgmv2gD/wx+85r8qlZo9ODiIX4+ZOt36mNaawdIg&#10;f3l6CdVaGYHFE0+sIwxDnn+yfNv1X31ydS6f5fWHXvT9sz6ZfeorP+p65IUjP3rG8sHv3uGlrGwq&#10;rRHCoqV9Dg/c/zh9vcPf6e9fM+Oab777il19fLfcfMsdP1/44zW7er8AQvxujzPe98QvFi1aOj0K&#10;FU7a9OaWykMgfF732mOv+6/rL70Q4KF7B8/51rduOPB1uX+d+72h9f8SRd9lsGctcRw2qXer+xxe&#10;WJLhvocuxHVtDpu/9tZzFnxzbWtrjr3nzeGcjx2zVRTPf0R8+MIDf7ds1cGPPv/ciyek0xv+tEE1&#10;NcHYbnP2oOYP8Ne/PvjmNnHrt4f0e1Zsbtz3HvfA/MHgpiOfenIR8+f9E0FdECvIZlqJY4hCRRT5&#10;xrYo69E/KOpHHfGeTVLrz//Eedx7908MPV8FSNtBisaLHtBgWS5x6BLGipFSWfzTm1781TWXhu+/&#10;6EvOXzY3RyF6Ohe87403Z9LPHbB08RpcL+mfUmGidJ54EQuNkIKWQo5nnnt8ec/SzP9MfFbvoxm4&#10;jlHOHx4eRinTb2ZbLn5lmHotxLZalk883i6AlowUA/pWtXx95+5og+rgmGphHIeEYUQYR1i2SxTu&#10;msDoez+8+vS3vOn9p/X2+hiKa4xIFvumTcMsWFwnw/QZrdz12z/yr5kLvs4p/Ntk9/GDbz/xkWef&#10;fZ4oBM/NoJVNpCCOwLbdRCBqe45XEAQK4UpcL4PGRloB9SBm6eJdkLTZAbj+xnOufccJT176xON/&#10;m5rN5ogihZQeCIHruoCxQgvDFL4fM1Ia4gc/+soVjz+T+uLnr7hmwpX38cf9+yVh1Ifr5MnnWxku&#10;VqlXhyjk23DtLFEEkV+lq6uLICzR1tbC3nOP+sykJj7Osmwzn+GODqB2CsZUWZO2FBP8GRGsTNpD&#10;k6IeWAhComCjF8YrCqEllZHqJn928skf/vcvXnXJ97XlIaQyglZSoYhQOkjYCNsfvM1hXWXfeYfd&#10;/PxzPz+9kJ1mmFE1RSbj4dcr1Goh+XwrgV+iNFJl1coerv/2Kb/1o6Ez33lK2x2T3c8Df/5fUl4O&#10;z81TKQdJgajOqEiiajo5bBk789ocm/Syx1Ttx35/Y/zmrhsvOPzQt57vpmyq9UG8lEDjYwRpJaJh&#10;FSjY7BhbjYbeRHPeyVcNaEFb63T8sLhj9rUTMG3aK6nxIdFaoBGJS9aoCKTjbmyvfOD++z68bNnL&#10;zw72B/sPjwyRyaRAGCG5MIhw3RQjI3XSaZfpXXNZsmwRzz7z7Km3/eyGa6G0Q2w1dzSiUJNOu1jS&#10;S97nG+O4N555VaX8nVs0EbYD0tL4QZUwquPtYPbkjBnT8OuS1Sv6aWudZj4frZHCQkoXrQICHxxH&#10;E4eSsz9w/TU/uOmCrZJsf/7553GdDJVyDceZ/PxfVQH+pRddu6qvb4hHHn4cIUV3FEXCkg5xHDM8&#10;kk0KnZq1Pf2k01mk8Ojt8YlCjZTVkzQRUVzhr3879f0PPXVg7Qc/vnLWHQ//y71C/NNe7z3pyz1/&#10;feJZ8rl2epeXOOyQ17Ns+cv8/o8/uTz+aKj/64b37VJaSjVc/QjwyK7cZwMnvuXuh++/7/mp7e3t&#10;5HIF4jik7peZOWs6c2cf9v3jPv21f4dL+dd333HK2uKd16Gd9EMP/RkpXNrbO8lk0qBdUIbqE/pQ&#10;Gq6i1Ahaazo62t7zlyfup6dnFYcdfhA//8VNJ83bd2/23/O0j5138d+L3+aOR6lcpK29lSiMjZp3&#10;sqAzF/ZoX9rq1T10dGbIZLzD9jrsx4/Be7o2Nd7Cn/9pSWHmfYVHfv9y5yEHHUmlpIgjABvPM3ZF&#10;uVwOLyXpH+hhfX+defP3Cd9z2vy7NzVeZ+fyR6sV8b04js+J4hoytrEtOS4Ik8LCdnOUSxFRYFGt&#10;BHv87sHzfn+NeGz2Ov3MJhucrr7ygad//asl04uDNdo7puEHidCSlAiMSIi0QGiBFpre3rUc/5a3&#10;9GanXPfXic/ofRiV3fEVgVQqhVfIsX7dAGEY01ZIk81arO5Z9L4brx05qn+wb8JRTWY4QgiB47rE&#10;UYwf+Di2zew5M1ed+aETjpx4XhNBUsh3sGzF3xZc9VnvvYg6fjRMKmWTy2UYHhlGxxKjmjpmQSXC&#10;5jFmMnmGiv14adH3H5+74LAt7rKZ/DDVnjjWpr9apHA9j3Vrd13veHtHK+t6e4yP/AZVHIEAYizp&#10;8vJLS8lkXB586PfnXXR+MX/NNz42qXaQxx6/6x2DA0VSqU5cO0cYGOq5kOA6aWxbEAbbV8XPpI0N&#10;URTGhJFhnAidorN99naNuysxbdr/T957x0lWlfn/73NuqlzVeXryDDCAIIKCBFEBEZUoKEsSEDOK&#10;GZWVIJhYjGtYlVUUWBNIUEAJoiIgWVAyjMDknp6OlW885/fHvVXdPTMdCAvs9/fM65lbXV1969wT&#10;nvOcJ3yeXhYu6gcl8XVIPlsiDASNRgMpJWHNp9RRoF4fxZA2Axs2EQZdq2+7Zc1Nr99v8VZLV7z7&#10;Xd/9hOtt+OLqVetZOH8ZtUZELttJFEKt6tPbs4Cx0WGEjujs7OTRx55h+bb9XPXd3S951/vm2vLJ&#10;hwwx6dryXP5foJZSbk4gtWurbYsbGx3HskO8IIKmR/nldNbRknl986nVt44IffSxr7roDzefOHb/&#10;PZddifAJfIVpmYDC9z0sy+CFwEhYpfd3Tzz2gb9UKpUT8tkeHCdN4EUEfkguV2DtmnUsXNSPJsvq&#10;tU+y3xsP5MGH7u+4/qbv/U9t0xlvPOEj9j9m+44PnnzBA+vXbySb6WZgwyjdXWlib7ZoVztoyVUx&#10;J+jtLUPlX1ja3HC0GU9Dp5x00W6/ueqTD6x+Zh2LFqygWg7RuuVRFwjRQulufcfzeYZWekpAvA7U&#10;pDYD2qBeq+H5L1cPvuT2jS8WWO9MRkw9JZIpNpBvqX594nPHPjYyPrz66itu2hkCUukMXtCko6OD&#10;8tg4juOQyRQYGxlHF7L09y3FD6v86fazrzniOLaqd76kpGODqJQ2UppJhMmWdO5XD/p1pfbIr664&#10;/PcsXLCcwcEN5HI5crlMOwXthaI37vd6rrvmTxhmvH/aVpZMJoPWOi55LSIK+Q6UDlizeiOr1qz8&#10;5JfPWWie9cWj5oS/dsK/XXD9qmfWkc2UsO3MtM+8NXrJD/gPXfOxvg986emNg4Mj9PctZnioQk/P&#10;POq1JinbwTBiJNBKpYJpWFi2JAhCUA6aDEQmBjaWdBAyIpRlOjvsrj/dfAv77n24fuXOr/ni0Zz5&#10;xct/u3a317zKvMEQqm/RoqWsfHINmWwWIX3zhpt+du688xvnnvH53+2m9W9nFfz/F+nm33QUb7n/&#10;jEtuuP6WIwbXwdIlO1KuDBOGTYqlNCNj46SsFddc+D8fev+lnx5d8a3ua5/4610Xks8XKY9XSKWK&#10;bLvttvzrX09Tq3rt/EDDMBCipazYoBWrnhkkn8+yaOEKRoebDI9sXLh27Xr+/KdbfvuzX5vY6eCm&#10;226/8S0vdZ+82PT9C//90EPf8kG9ft1MGpukp7sPP6yihaC7p6t3px3317u8co8ro2CP8zOZDGse&#10;f4r9Dkl/9W+3/235yifW0T9vGW4zYnSkRiqVo7OjxPj4WIK0KfD8JkHosmBhH4cfduS0h+ajjz7G&#10;//vd/mMbBwY83zUcpVtI/zK2QyiBEoIwECyYv5xI9fPY4w/S05fr3GHv3Wqf+dj3733wbwtPven+&#10;3/KL7/yCxx8f5m8PffLXQ5tG+4Uwyee6CYMWMiwQxYpRHDKlYgAYHddyPfLIYx+bvUdXgZjPhJc6&#10;fnd4eJj+eRnS6TSlUpqUpRkcXM3FF9/LwkU9C2v1BjMJeCFauZwCy4oNjL7vY9s23b2F8N3vO2T2&#10;pk1LknrNp1re0HvtNddTb4wyVt6IxqdUKuD7fpKfv7nXpaUYxfmeTbfKttsuNs/+wsdm+K6W536q&#10;10wphSkNolAgUiaVssdRh35KO46F4zgEQbTZPaIkbz4OQQ8DgW2l0ErSaLiUSp0EgUe9Mc6rX7Mz&#10;Z5176rQ70J6vOfs1jz76wb/P1D+ZTA471YfWdf618hl83z3hC2dywm7bn/LWv/z54eEPfPg363d6&#10;7Tc2bvc2nJ9/5fGdH3r8br77zV9SHS0fVcyV3mLIDI6dJfQhCg2kMJNqAhqtpytTOVeSpJwcVW88&#10;AfmJS+IgLB569LZPvHGf335i4aJ5tBVXSA5xrbDZuBwlrdJ9rXGZFLpab9R49a77/OSs897z/ufR&#10;0Bnpvy/6Qt+eux+pa/UKKrTi0Gk7jeEZdHX1MDY2gu8HSGmQzZUYGlnH0NDgwk99+tT3LF+yw7qd&#10;tz/0mu9+8ydkMt384uLr+PL3973P9SIGNgyRz3bje4JGPaS7K4eRshnzq0ShgWmk0EqxcuUTZDIZ&#10;ovqKj131IOueXetbgKSSicPiJPAu/QLGYP5vkGp561seOJO2QU9Dyi5SKFkoXcSwfMJw6PS3H/rR&#10;01NpB7TAMmziZ22t6UkRTEJNQds2TZMgCGg2PEzT5O2HH/OjY0/ea84RMVujsdFRFsxbPv3vK6Wn&#10;bcfeqFQ4z49C0qkCURjS9H1yuRxR8Kwybqal//n1py7ab9/HjiyPjx8itIFtxwa9uGJKB82mRxg1&#10;WbZ0W+679wFKHQX+8IcbCoMb1zxgOz/cPWAAy4KjT178d4Arf7lm+X9+87sdb3/HG/ap1Nd89577&#10;7kIrk3QqT7EgUJGJ2wxjY7SMDfNCxAdfacwxRP9Fo9nA7Cbo55epNcV8arU09BIhIzQBIBCtedmi&#10;tif/eZKYLIMnr9V4DejIpqd7IYe+9Uzd29eB3xwnl3coj2/CD1xy+RZgYiv6ZVIpQxRB4FGrl8nm&#10;LIKwQdOtMPDAgdn7N35o62Enz4a0xSnHn7/p5OPcBHdBtav3xGCLEVImx6opGAit9oX4YR0hQ0ZG&#10;Brnr5s5lZS5cNccvj//XOkYk3oxse+upl186/7RDbbOof/i9y+jtS6HlRAWnMFSkUjZgUqt6dHTm&#10;WbduDU8+8VTvJV/v3eXkz2yaNf3yxSYpTVQk0EogxPSy/luf+cDC31/7lzsr1fFF2267nDVr1kBS&#10;YemFJFu89m1K3Xh9s1ln2ZIljI02sK14zGPDmMQwLIgg8MFyHHnl1T//+MCmJz5+2aXN157+70er&#10;M86+dhV8fgTg/e+/auH+++/ed//dd29Xrj76q3vvvZtioYtMukil1nxW+BQv+QF/lyMeqx3xth2v&#10;qZbDwzcNlikWeqiMeyhlYmey1Co1isUshsiSTqXx/Dq5bIlqtY6OJPlsL4I4dEHpgEwuy5rV65jX&#10;u4RadYi/3fHHcxa++ZmMvunyz7xiyUnvsvNDl1WrUWe+0IHrNkhnLKJQcOnFl/Gek3e/4zWv/PgJ&#10;f3/oOy8DNK4Xlr707Tdd2HD/fIQky6JF8xgcHCSbk9gpg5HRDRzy1mO///2LTv3oOe819x7wvvmr&#10;v15+CQv6t2PjwDDz+pZRKGRZuXIlxWIRgYPW8eSNy6bFE04KgZCCUiEVl5SxTCqVURYuWM7Y+BBS&#10;Qq1a5tXbb/cS98ZLRyed8Klzzv/aWV9UgExK6Eo9cRxQCBw7x/DYMF2dRTYOVpFkefTxx94h9KPv&#10;KJVKjDVH+eXPQ0wjzfz+bRgfbRL4ZRYtWs6mwVHq9RqNZo0lS+cxPLKe8bFBuntyZLIG7z/tgP1m&#10;at9/fOPEb//zzXd8dHS4tizw4/E0EPhKoyOItMaxUzy58mm6e4osXLQM16vwzDODNN079shk7fsO&#10;fWuGS695D2vXnkA6lSNSBsVCJyMjo+Sy6dg7oJPNXGuIQuLomyahanLgm/fnuHftfcrsvXkeQv++&#10;nYcvVLyJ9nb34bsBYaSwQoOxWpV5ffOxrAAVaVJOR/znUxSuiddSQiDjw6xlGygVIoVPKuVQyM8B&#10;5ESoJN0inLQRq/aZzrZTZDKdrN+wimIpzbx5yxEiwrINGo3GZjnGtP++pcDblkyU15kFvUw8Ny0Q&#10;bkGIFgKBJJ3OoLRHGIQ8+si/cByjXSomBkCcaHe7Vjex5zsMIZctEkWaSrlGd3c3rlfD9eosXjJz&#10;qbizPnewPYsuAAAgAElEQVT1hle/bt5fymPl/VuI51JHsfc+2aybzSamZWCaGXLZLsLA4HdX38C1&#10;xo037LrrLnzuC40/P/zQm+/o7s11Xvzf2394dHQUG8Wi+YsZ2lTDMbNo1QIzTJFK2/i+SxSFKJ0Y&#10;KkQLyXyG/lNxr8kE/E8g0FrSbDbxw4Bs1sFyOrBsGC83GRwsU6vXGBpamcyBSSHlelJOrIqYih3R&#10;Qk+P+9myNdl074xteyFop1e89sL777/jg8K0qdVqOJbENG3WrllHV1cXjWaVTDbP2OgI+Wwnrung&#10;WGnuve+OczYOrj5nzwOKlMcH+eiZr8CymkiZIpvuxjTS+J5mQd9iBodGiHxFvtjB2Ogw+YKTGFoE&#10;xVKet73luUBiTKDNTwB6T4riES9zFP32oUZPMuy0xl8S+AGeK6jWy1RrozQaLuPjw9iOSeBHCJxJ&#10;95iEap7cS0qJ1hGWZWHZBm7Tp9FoJABQf+XYk+fW5y0frkSh0QitkEIRBAGZ/PSo9L+9/JB/nHDi&#10;fb984tEHP6WiCFMWUVoT+RGO6dB4gQ74ALu8agdu/uOfadYb9PcV0FrE5d6kiVYRhnQojzfJZjrJ&#10;54pYls3atWP8+1fedN8uu+zMvP5eTv34H79cKBTYa+8dj1y0ndrp8qt+RhRKLCuLadiMVyo4qSxa&#10;S6IwKQunFUomrxFJreqZSYlkpHTr0AcTAIsa1cZMiWl4ToVWIiYtgsnfxoQBaGYYmzvvXDR63hfe&#10;en6lfMWPhkcGMGU+cdrIJGo2xt5BaKQyiYjBLVszRGoZ7zWzUnzcaMEE6GQ/S3bv5DMC205Rq3hU&#10;x6usemYdI0Mb6O4pIYgrojS9wfZntwAWBGzHZGR0gHzBRpoBQro8NLiR6SmpZkGrhOp0kRax1/y+&#10;+x5N8INiOSOkTmRa1C4bGNPUdkEMsqxUjUxOUK+X2XGHN8Hj07VrOqOREe8hRqJ3a4UkBHt6hPiV&#10;j42es3zb/i9Wqw0M06I8PkYmnSUIIrxGQFexG9drMLBhiAXzl7Fm9QbWVP7jRmDGcAWhJ+ZZnDgQ&#10;p5kmtZeQU+QzwJZpBFtQgt0hUUQopFYoEhDV5F5KhURRUm55OlqUXf+6fY76zl33XPWNJ1c+Rv+8&#10;BYShJlRxmlHL8LJFkZIpOBGzR/tdfvkjTy7dZsm9zcbTe8QlQgNwFalUjmw2i+/71KpNLMuip3s+&#10;mZzBPx+5j6dWrmf7V1Xuue/+i3jnO9PXXnnl9v/cZdfd2H6beQdeccWf91r7zAYMK0s200EQCsrl&#10;GqlMLnY+acCI55UkngNbAHfzMkhW0/qP9Wym//pSqYQhHVRk4NglLKOA50I204kgRSZdIvBBRZIw&#10;jJFmszkbRY1Ij+FkPFIZRaRc0uk0UShRoUPK6WDV6n+dftoHv/izR1dfenM+Onnvzi4D1x0ilVJE&#10;oU82VSRtdfHYg+vTlfGnL/rSmVe8POppvQB04Xf/+K19dz/poaFB75ig0Ul13MB1G2TzAicdUa4O&#10;cMCb3vyD635652cArr3ls6+99957l2TT3dQqmnyul8CH0dExCsU8mhA/aBAELlHkI6TGsoxEeTDQ&#10;SZ524At8T9Pbs5BNg2Ogbbo6+ynkO/j5r9Z84KXul5eKjjn55+fvuc9eWI6NlbLwwyYRIRgRWgoM&#10;06bhajKZXhoNG3QHptFLFBbRqoN6zQHViW30YsluQt+mkO+lkO9ifLxCOuNQLKWRRsDTzzxGvmgy&#10;f2GRTcOr2Gbxa+cUCLtr/0VvHR/fSBTWsU2NROM1muTSBdy6ix/59MzrRktB0wtR2qGrezFBkGZk&#10;JGL16goDAw0sq5MwsrFTeRqeRzqXJUJgksXUedx6QLPWxLENPK9MGFYpFm3K67bZf269+W6EEYL2&#10;QIUIZWBom8gDIoVjSbRqYjuSSqWKZRURFDBlPmYjjymLmLK0BVtGiUy6C5SDaWRIpTL4fjCj9VSp&#10;GDhOKR+lvaRdQcIRRGGMPWBAw2vQ0dWNNDMonSZSGVzXQcoOpFFEGvmtcBEpi7hNE8vIIWdQKoWW&#10;SG0jtYEKNagISYRtatABtfp4G4035eQRpDCNLOlUiUy6g0y6mHAHmVQXGaeXTKqfTKqfQnY+qCyG&#10;KNDZsYAwMEinOjANB9NIzThidf2Rja/Ybo/bTQluo4rEx3PLNBqj5HMOgd8kn82hI0GzrshnezFE&#10;AcsoEfo299z1MOvXDBxQKmTPCpviw3fc8iRPPFhGNefRGM+RdxZDmAFlxvfRLm6zAriEQR1DBhim&#10;jxeMI42ZlQ0dGqStNKEnSJlZCONIsRAfO20QaJ9ABTRcDztVIIwcUqk+UqleUs68+Jrqjd9Ld01w&#10;qpO0003G6SObmkc2NZ9Mqpe0003aKREGsGjRghnb9kJQV/oNl8zr68U0BL7rkc8W8BoBKTuP1wCD&#10;NKFnEHomQmWJPJt6WVPKL6Ayplm/pkytDEQlQi9H0HQwdIHIc0jbRYY3jWIZBp0dOSwzpJAXNJuD&#10;BOEwY5VnWLi46+7Tz974i9na2VLkPM/DMESC2QFSCqTUCJkcckSEJgRe3mCHURDGRyPlk80YWJZP&#10;o7EJw/BIOWCZ4LkutpGmq9RH0DTIprqwZI50qkQ620k60+Ju0pmemNN9pNN9WHYnhlnCskv4gYVp&#10;58iXujCdDP2LtgTHm0xhEIISGEJiSgOhNOgIU4IpNegQ23FouDM7Q0uFU7++dHH/ulp1hLRj4Td9&#10;StlO6uNNVKhRUbgF8nykNREaYYq2gXU2EtW3fri7K0epmAbt4Xt1At8ln80R+prIF6jApL93GbXx&#10;iFpZ4Hkp0ukFrFw5wm23Pkb//IVnZXOFsx56aP1ODz04SBiUiKI8hlmgWg8QhkHNLSNMhbBCLFvS&#10;bDRwLBvHtrGkRT6bnb2xsuWBjZ0iigglghifQHgo4aNEiLDiCf4E2896y8B3cWyTKPQwjVi2WyYI&#10;FJYpcWwLQYicxejVO3Tb5dss2/b2WnWclCNJpwykUIyPjVEqdBEFArcGkW9AGB/ojeRffBYSGOHM&#10;sj9smmgkkQIlDbQ0CHVEpGP9RwiFUkHsBTfAsGwMM03fvGUYZglpdhKqPLbdi23Pw7b7sJ0ebLs7&#10;ZidmpXJ0dm6DafZgmh3YqSKHXji9kUPKEEGQXKMkGEbEWZRRnDooUKAjlFIYVhrLyeOkSzjpErbT&#10;gWWXsJ0unFQ3ttOVcEfMqWLCBWyniON0EPoWuWwn4zPYHYQQBEGA4zh4nhc71EKNoS1smSH0fFK2&#10;ROsm6ZSBPzo47b3ec+Vvzk/n6+SLPiqqk0unyKRSeA2PTCpLtdyAyCDtZHEbPvlskauunj2bVkiQ&#10;aAwiDDQGGr/ZQAU+htCYhkgQ/kGhiOytp/ZMJhWWsS2wLYUkQKsAU0osaUGkyGQMlGqgogjbnDkf&#10;/We/POrinq7O+7MZk/GxEVAaIoGIJEIZyKQSC0qjI4WOInQUEoUukfIx7Nkjc+598PinuzpzD/TN&#10;S9N0BymWBIWCicBnfGyYlJ1m4fxlqMBiZMhlZLTBggXbMTjoUqsarHxylMcfXXPYTtu/5qygqc96&#10;7JGhvZ55qkYUFalWIIwcLDuLncrQaLgo38ASGXLpAgYSVIRlglYB+exUvJaX/IAP8Isr/v1HxUL/&#10;jV3dHTSbzSQs38IyHVQE5fEqQ0PD+H5Isdg5KSSHBOgknGAUtpVBCgdBChVa+J7mH//85yuEGCve&#10;9tixT3ap03collKjtfoY9XqcN55OFRjaVKFU7O244oqrdj72yLNVcc3q5T2PfO/FLorxgpAQdfGO&#10;g7/4qYsv+cknXTfaWUc5suk+8rlutI7w/DKhqrPvvm+47vsXfuYjq/Sl7pN3v/r1mc7V/ymEFZd2&#10;wEZgIrDiUBgdh1cbhtFGotSJ0JvMQoh2DsrGjRtZunQxYegzsGFw8Oxfn5jS+vfTgsb9v05afylc&#10;sd3H31atlavj1U10dGWIRBONT6QDarUaQppYZgbbzmGbBSyrA9voQOsMbgNsK49pZBHYqEgS+BFh&#10;GBKGPmHosmFgLf3zu5i/sIu1656i0Syz9967l3WYf3QubTz/Uv/J171u77W5vEO1OkKjWSGfS9Oo&#10;l1m4aD5ahwSRTxCGKC1QCMJIorSNEGkMI4c0MgmnQFgIacceWh17M0M/ZJtly+nu7GBw03ryBYem&#10;W+GAA94wdPBrf/3IXPszirzYkq6SMAgVH2hjDohU0C5ZEoWSKDQJA7EZG/HVNwh9gyg0YwNhZBBF&#10;giiMDYtKxef06ShOV0kMAG1L6mRrcGwtDsMY4C6IFEGoExZbYb3F78NAYJkZLDMTh31NQ1rFYDxE&#10;sdFNhREqiggDD9rge2ISuJeZ5AG3+odJV4MwkIS+SeibqMhK2Ghzq4+iOZTBuvBnHzhn/rz5DxUL&#10;Dq47Tu+8IvP6O2g0xwjCJmPjI0kkgYVWJr4r0Momm+6ku2vhhIFGFjBlB4YoIlQeVA4VppL2aITU&#10;2LaBaYFlSWzHIAhdmm6ZfMEhlZ7Z6xYGISqK5VvcifElDH0C5cZrYMo4tsbN2IwnxjMMNFqZ6MhG&#10;K7vdl1rZ8ftaIsSLUxrt6xe+7s6U3f112zHIZC02DW2gWMrT0RFHuKRTeRw7S2/PApp1BdoB7SBF&#10;FkNmMEQOQ+aS1xkMmUWSJpsp0Kh7SCkpFfKMl0cZH9sE+BTyNsJw2Xa7RVzyi6/tpfXRo7O107Iy&#10;SEO0U8Im9pqwXWZTM7EPvdwpm821EaA930UTkC+kyGZTeH5jkuxI1iWtHH0LtE0YCIKQaWSGgdZO&#10;zFho7ETtjnlqSPSWlE5l2oY/pYgVX60hWQNaa5QOUdHM/fxf/9W78agjj/hXZynP0KYBOjs62LRx&#10;EIlAaiZ5ORNqVdEglrEqnFsY7Xcu3WnNV8//0lP1xjiNZplCMU0YNfGDBkLoJMVKMT5WIwygs6MP&#10;Q2aQMoeUhS1Z5PF9g2o1oFJ1yebypDJphAF1t4LSPqOjm1i+fAnDw5uoVssIiVq+bPvpT1etR9Q6&#10;joVQYmqZPSI0rTKxmkgpIq0ZGZ79+aNw4j5x6ptIap2HhGFAEHgEQTAr+vapP/jh2JIl2zy5YGEf&#10;leooSvtoHdDf38fq1avJZvLk8x1kM0WiMCQKfFQYxYei5PujOY2ZJNIGChFv2Zrk76OkH6JkftHm&#10;SEmiyCCKHKLIQakUStkTrC2UNts/QwatHZS2iZRFEEiuO3f6rDCtJyKqhJg8NmJirJRoj49WoLTc&#10;jM1peOrntJJYZgZTZjGkTam0dNp2xdEhRhwMCEgZO9KElmil0CoiCj2CsEkYeYzVp7cW7KdvD1ds&#10;u8fRo+PrQUVUymUG1m/AlAapVCpOxcrmsa24RGel3MBtuvNOOf68H840mm2Zq3U77iHl2FimEUM0&#10;6hZWRYvsmW7XvmcQerheA99rxnNXJeGuShAELkIqTFPGEY8zkNaFkeOOP2FlpTpCb293XEUniUZt&#10;GXHiPUS0U5uknJBFc6qOAfzoovM+WKmU70E2iVSD1WufJF+w6entoFIdZ2RkhDCMWLZsmwlZLmyk&#10;SCNEFlMWMIwCpiyRTseOO9eV2FaeVDqHEAahiqOystks5bFxapUyggjXq1OujJLJpBgeGZrSrpfF&#10;AR/gXcd94srevg5MS+N6VQwzRMgQz2/gpEzmz+8nm02zcePGeNNTzpRNb/LrKJSEgUTgYMgUjpVj&#10;bGzkte887NunAPzu3j2eGB9YcGyhmNskDUUmazM8Mkh/fx9CaDKZDHffda844NT/fOrkC60Lhdht&#10;9virlxGdffpV71zUc/QZw2Mrvzk22iAKJdlMnijUhGGIZZv09nWxbMnOP/7JJecd1vq7iy4//tZy&#10;udye4ELQ3jQERpLvEueTSGEludmCKGopVxFaK8rlUVJpE2lEZLImjz72T+Yv6GavV37skwdvd7j3&#10;EnbNy4I+9RnzhhPfdeK1TiogDCtJ6HiDYtEhm7VoNiqEgYeKIgIvJAoiTGljyRRS2jHYnYxDw5QK&#10;UTqI8+ZEHOoujZCR0Y14Xp2OzgIDG9dVF/Xv++7vX3r0nEsEbcNTe/b19t+RyZoYZsjY+Ea6e/I8&#10;9PD9SINkg1EYUmJKCx0pVBhhCBNJYhlVIvYkYyTC2UBrQRA2yWQN1qx9ig0Dq1m6bBHj4yMsXbps&#10;lTe85xHv+eoNQ7O3EGC/pD/iQ1HMEimNGLhvcxZmzNP9Tsa/a811gTHp/dbfTi8KlJKoSE58dvLf&#10;SjNpVwJYuHkt7zlyDKgTr0Otps+wMgwrYQPTtDFNKwFLlO12TLTp2VzNpJ8TmZD01cT7cxOVH3jf&#10;aZcsXNyFNDxWr3mcZ1Y9ThDWWbpsAaCwbZt0Oo1hWPGhOohzukeGKwhMpLCQ0saQVpLzKBPFNq7v&#10;GwQB9XoNhEpARBsYhsA0Jbl8FoRm2eJXXjxTGw0DDENgmAlmhIiACCklhjCfE7f6KZ53xgS3focR&#10;A0/ywiL9TkdvOfCIW5cumzfmpKCzK0ulOsTQ8DrCqEG5MsLIyBBjo2VSqSzFQg+mkW3njgthTayV&#10;SaGS5XKZYrFIEPjUGzFSfkdnkaGhQSIVkM/nectBh39v7q0MJh3iw0nrdnKfGe11xxzCpV9KUhFJ&#10;jeRYeW82PXw/IAgixsbGN5NNk2SWaK1DiSGMaebY1N+ZrfeJ2TJmRuRv5bW2ZJ8QreuEXGwZVWaj&#10;40968/7Lt1lCqSOH0h6Ll/SDCDFMgSkMLGlhSokpJJZhJF46E6EE8llU9th3/8UrDnrzodd6fo1a&#10;fYSOzgxhVKfhjqHxKRZzWLYgUgFNt44ULd/zVv4JE1NalAodSAwCL6QyXqWQK5JJpQFFR2eBhx+5&#10;n/kLevCDJrlcuvGb333tM7O1UzNxiJQYCYvE6CGTn2X78MHI7OUjTdNGChMjWQetuRLviRP7Yjsv&#10;fAb68gUffG9HYcl3OjqKjI4Oky9kcL06mazNwMb12LakXBlBCB172E2RyNTY8JbNzewLM9NhW5+c&#10;eN4teXr5aWCIuI+2/Cfa3F4D7XtZwIXTtmtivzaSPhNb9N/U11tv91w4dpS10h8E7vj0KX9S2JCU&#10;hWulwQoh4r43Eh1wEoCubc0c9VIuj9Lf308+nyefK5JOp3Ech2azieu6+H5AuVwmDDQ9PX34nsJO&#10;mbv0i29MG/YjRUvu2m05bBgmLTDfFg5U3G9mHAEyC2UyxTjlpb3PTAV29Ly4Co9lGTSbs6f7fOhj&#10;bz722GP/jUce/QfZXCrpR2PSGMv2uEtpxHqTdDCkjWXO3b97999/v2dXx4JfNZpldtp5BYOb1jEy&#10;upGOzhwaD9sRDGxcnTikYmOF0FN1CVNauA0Py7DJZfJYhk3ghXhNH6EljuPgelVMO6LYkcJJSTQe&#10;Svlsu91S3nXcB34zZXzm3Pr/ZTruvUt+fOq7fvemFTssolYfwg+qWI4ikzVAxKBSkQrI5XLTHOwn&#10;EGmjCMJQIzAxZIwSKUUK066eds9vvjYP4KE13/xjLnzHWxctnsfI6EZKHRkazSrSEJTLZTo7u9k4&#10;MMQNN1xz/AlHH3rLS9w9c6YzTrvuyFvvuOrHqUz4Vc+FdKpIGMZeg3qjSr1RYby8iSXzd/3eZYv3&#10;nFK+7h//iPHXWsAxcW5R67etfCIjOdwnURSTcq+kjMFmlm+zmCeefBilPRruGPPmd3DSie/+S+3e&#10;W7eK3v7/R1r6qlO++LZD3uCuXf8Ynd0Oph2wfsPTdHZlUdpDJHlAQeDRbHoEQYRhmNi2HVvOSXLG&#10;RIiQEYapMEyFNEI6OgvYjqBWH2NsfBMnnHBc+WvfO+a3z6Z9Z/78FwNXX3/4ca7bWKmos3BxF6vW&#10;PMbSZf1IwjZomWUZmKacYvmODT6JZbSVjp4k3gkhsExNwx3DsHwWLu5h/Yan6O0r8Ze/9R/29Yte&#10;O2cjxBLObSuhLetrnBc3s/LZNlptwZPz57ZGEtT0G5SKYgNabA1mkieAKT9P/q5nfxWxMUWpGb1o&#10;LYt0vGm1DkMyAZzT7d9v7Rp/jzHNdYIn9yWJ57lVcWE2OvyYbb85r3uHY+fNL7J0eR8LFnViOYon&#10;nnwY0xIoFdJoNGg2m0hpkssVyGYL2FYapWRSImgy2BrtQ2C1VkYaGmkotA5R2sOyBKYlGB3bRGdX&#10;ge2WHnDc58459hsztVFaEULGiM8aD6VdIuVhCJ7H+MV5ilM8eC1OSvgJYSBmMCS9kHTqp/e57tOn&#10;/ubN3b1Z6s0hgqhMOgsdXRkQHt09nTHug23jNgM8N0qiWWSCvxIfCttedR1i2QbDI4Nkcw6FQpb1&#10;G1Zh25IFC+dRqYxRyi//8q0LL/vkXNsYKC8p7egRhF4CZqUnvPetNZZEWLzcQfYCPwItyWQylEol&#10;HMdJPEeQTqe3nBfJ87bYYLK8mswTHtwJeTjBsWyeuW2mZU+SBXpSP0+8J6VEGLMf8AE+/L4L3u26&#10;dUbHBqlUh+jqLiSOgK3M/0keNMt6FvNfp9Q+C8L3WJZ1kzBcxsobUDQodaSxHEUYNanVymgdxh5Q&#10;JZLn2RrrxCjawjEwCEMfUIShjzQEgV+jozPH0PAG9n39nnTZbz9oLs1sGW3ENM/eLq+VHNa7ug6f&#10;9Z5CxIep1n7b8tS3D9KJgWauAH9H/+tbZ/TN60bIEE2A0h5LlixEyJBI+SACpBEhpY6vRhwpJaQm&#10;DGcPvwaFUNM9/0QOu5AT83lznvo3KmG9hVyY6COD17xmhqxQHWMNtPpv4r5bymetddL+aEqb536N&#10;owujSKMUbCy7M/RVHDUIJLg4EAQeWgcIGSENFe9zSbSXH8wcDJVtfvaWeX2Lbxoe2US9USWXyxKE&#10;HmNjI+TzOQxDUigUcF2XMIjIZLLcd9/d+5z2+X12mKmNLSdfi8MwTF4H7fGcOGrO7sFH2XG1JtOO&#10;12sCehzrVhFK+7Gh14j7Yy7U33nooTvsuJxKdRilJjskty6DWutxtoinzel1u3/ge6/bd08efuQB&#10;bEeQzdmMjg3Q0ZnGTkWYlkYmBpnp5kkYhphmDAboec0kTcPCsixct4bWTSw7ZLw8wIaBp7AdzYL5&#10;O3zlrE//5vVvPWK7H00dnZcRHXTc038+4Z1fOmrF9gu8ICozsHEVflDDssF16zSbddLpNJuHrE0O&#10;LwUT04g9OwKLKBKoSCTlkqJtfvqLj7UThW7+53EPPHXnhxYtX7643nQrBGETz2uSy+XQWlCteHR2&#10;9HPH3+7cZ7993qWPOfSbnxXisy+rPgPYU389/am9v9B50nH/rq+5/kdXBa5VymX68F0D00hjmQ61&#10;WhXHMcnlHT5z+jnXXnLFJz4mvz/hTf/2Ny964MmVT1Ao5ADVVhomSLRDeVuhS61NI964WhZdWLP2&#10;KV65ywpcb5xUWnDGGadvPOkDex9w+cCZc/TM/r9P7zpi5ImvXXB6+sST31F58l8PIIwmhZLFug0r&#10;cVKQSktSaQPHsTEM0QYVAVA6QIgIw9TJQSZKDvcRGpeh4XUIGSCNkKOOOmz8G//52UXPpY1a77vm&#10;wSeuXtHRmR0bHl1LqdPESYe4XpUw8tDEEQNC6LZFORZUMbeo5UGIGTI5wfqBlRSKFmPjG8gXUtVT&#10;Btaktf7qw8+mfatZOmFImKQkxFENfnsjaIXyKh2DrG0p1FU7PFATEakguUfCaurfTEeGEYfQTT7s&#10;tMB4JvPkPnouLI3Wmpt+82lttGHYynVVyZi2FP9wWp7t+9ufbfePmrg+ixDpH/zso5ft9IpdPrJp&#10;eE0wMrYBP6jSP7+LdMbEdoxkPmmCIMD3QtASx0nHipaKjSitEkFSgmFIDAN6ejqJVJNNQ+tR2sUw&#10;FUMj62i6Yyxc1Deyyw4HnnbZ7z7/69naF0ZNIuWitIvGB+HFiq8OnvcYIkJiRP84XaI1ryZCQ1+8&#10;UPNX77/m78e85Sfb7/yqpY10VoGsU2tsIohqOClJZ2dH7NkJQyZX1JiKzt1StEPSaZtUWlKtjeJ6&#10;FZYuW8Dw6Hoef+If+uQTT730mhsvOPu3x183ZyQ8o1VGU8b7Uqzkhe252FrDE4r9y26LnkJaKzzP&#10;o1qt4npNYtyOWO6k0/Zm8mKyDFGT5IfaCkdJP0yWYROpC5EKiMKZQaMMaWxV6W2HUOsoWWtzSyE5&#10;6MjCJYXsNl9wvXEUTZ5+5rFELscHgHbbJkUBCiFwnDnktE+i4889ffjBJ377lt332HmtYXloUcML&#10;RhkvD4D0yGRNMlkbz2sdqKYHMg0Cj2qtQhD6FEsFcvk0TbdGpToGwse0I8bKG6P9Dth3ZOdlH3rj&#10;5TfPLTIudoCIzWRBy4gzEaIvE6Tv7bef4VyVUOC1+m6SPNYtADjdrtYxV3Hy7lXSXdZ/8FHpjOOt&#10;W/8MCJ/h0fXM6+9gdGyAVFqCiA/6MdaMTxR5hKFP3Z253Gp8QNs8JWEO+8ukZ2pFiba5vW/H8rQd&#10;yahV8h1x//797wPTtivWISKiZJ215vnEmpqkI+jJv3+++7ek5EzvwY/CeGxjg1ectqV0gB80CaMm&#10;iFgPjA0xPrXa9CB7ABdemx9esWLHpzOZlK7XyyBCosgHochm04yMDOGkLLq6OqnVaixfvi2e62Pn&#10;Hr9h+jbqibWbjBPEjkHTNCelLcZj4TdmF/uVSp0wSfVrId6HYUAUBQipyOXTaEKCwCNSs4PgAXzy&#10;nOW/37jWeV++kNpML2yN84SON9koGvjPDs/l/O+/8c4f/+yrYsWKFfdU68Mgm/T1F9g0vBrD9ClX&#10;NsV6u5yIwiBZC61roZAjCDwqlXG0jshm0ziOhdYRYeSRyxtYKQ9knUVLekcOOeSwS2+584dnvWrf&#10;ods3b8/Lbic86uTM1W/c96iPd/VkowWLOkF6eH6NQjFDNpdiZKQlRDZHqJxssROTLF5x/pFt20RR&#10;nBM+mVY29lzXHN3u7QsXzh9Ip+1EOGgs0yaTzjM+1sCQGdBp1g48eMF286qf/M8v3T+7afVFIiF+&#10;W1o5avIAACAASURBVNrnNOsXDzvrR57+10Ycq4NGTRD6JulUgXqtSTpj0WiOkysYvPpVb/if9390&#10;zy3af++9d1MqFZJNLBYasTCLJ/iEhZk2cn7L29fCQWgJ2KZbYXRsI/3zOzn7nC/cdOQxe7xYhUP/&#10;z9FF116/91HvfMdFmZxsKOpxeKGqU2+O0HQrSDMglTYwLY3GRxJiGBrDBCFj72R8CPFQOj6QpNIC&#10;z6+w26t3+8feK3616/Nt41/v/K/t5i/ouSudUyhVIwhraDw0Hp5fxQ/isi+GqdD4sSI+ieMya7E3&#10;VIqAteufZJddt6Fc3cCChT3PDDy5zYHvXnXbTKbsaaklKE1LYNlg2SSehcmsJ7wOUiftCidxMOVn&#10;aUQIGcWvpcIw49Jm0lCY1vQi07LNOPzUBNMSmKbAtJjECtNKrO6Gntq2OV5NI0rGX2Pa0x/wpWyh&#10;+PvJM+nE4q8wLR23bxrefPymctjuV8NUE54c2eqjZzd+3/nBmT/4zOlnnL37Hq8E6VGpDjE8soFa&#10;fQzLhmIpg+OYuF6NSnWcRqMWe8Ha0UWqHcUijbhtT696jHn9Hcxf0IWiiWkHLF60+PYF87e96Na7&#10;ft79H9894b/m0jat3OTeIYYZYjuaVIpknqjndDVEq/9brKbOEVPGCvNsrtYXmE76NE/utcchRy9Z&#10;vPQiZINCyaBYsnn6mUcYLw/ielX65/fSQu1u9X8raiteL3F1gkptCITHdisWMzy6ntVrH2eHHZdw&#10;zL+9+6J//+JhJz/btqVSBoahY6+GCYbJpP5rvZaYlsAwJK1yji9X6ugqUSxlCSOXSmUUIRWGqfH8&#10;GkHYaMuJmFtrNZYflpkYOmQwiSfklZABhhl7iuK+ig3BRiKTUtbMJ72hocFEfhHLmPb8FO33lQ7Y&#10;HCBvJtpxxV4P7LjjtiMdnam2Fyu+r5j0jCqRl5JIeQRR5Tn17Y8v/tLibbZZfEM2D5mcRIsGQsZ7&#10;pExA6GJDUTSJW3tCzJFyyefTZHMWGwdXU6mOkMladPcUiYIa46PN3x13zHu//YMfn9H9iXP7b51r&#10;27TW6ChMnltPuup235qWSIzTc+tfw0wMm2aMM2LZJDI5jOW9VAipk4PE3OhbPz706v55i35bLGVo&#10;NMvU6qNxVKHho3QTw2zNv1ZFknhvd1KzgOwFLlr58bNOWcOT9x+92f4YxfuKVMkzhZvtp5vL0vi1&#10;ZWsMQyf7EvTPn14FjfUHmbRJTdq3J98/brPVbvfmYzi3q23pWKcwYqfI0qVLp22XaB3+CBMZ0dJV&#10;fKQRTNVvJHT2zR718oUvn3LqkqULGoVimkazjJMSdHblkUbE6NggSgWMjm1CSMW6dWuoVqs8+ui0&#10;MP9II96zYpwbgWVJDDOuBBPLoLj9SvtARK40c4oQgG23SoDGz9YaT8sG24FMxo6dsX4DJzV3hWPv&#10;PQ94Ymho05pWtGvMUcKTx1rEMtMQWNOUHpyN/nL7z/fcfsUOVxpmyMOP3Is0PXIFg66uNEL6W+gF&#10;rUhBIWMdOoy8RP/JYZiK0bEhmm6F7q4sm4ZXs2hJJ4uXzv/j7Xdf1n3e+e+ddk99ycvkbY0+d95b&#10;L9xrr/3X/vTnZ/9+1dPrWfXMBjyvSanYRTabSuLwWmUBJh/wNRAkIUOKKAyIQhdERC6fwfOa5FMb&#10;gaVTvu+WB864+bTj//oOrX95R6XsUqu6aG2QyxYZGyszf/4S1q/dQDabJZUf/sYfb/vv8duPsG67&#10;4oeZ05h/wZoXs28m0y8uvfFHb9n/uhW33jq2vyRLpexRyHcRKohCFyklYeSCsFm8tBvHXPCd91xy&#10;y2dgSzD1t7zlTdx91710FBeCagnuGOBHtWKMk7JSQsRhyBBbnkmsslHkoXRAsZSir6+j8tpdTz7h&#10;Hcc+co8+5tUvbsf8H6KRR257FHjfUYd/8bJdXxne9Ndb7qKj1Mvw0Di1xmgcmpzJg9AorWKgOhEk&#10;/R3XZ9daY9s2Ugqk8Nlhx+3Y8HTnYdnokJXv+MhXnzegodaFkbtvuvn4y685e6dVa++9tum5OLZN&#10;EARUq1VCJTCNDFKa+KGLbScbvZLxqtQTnmONT2dXmnpzEwcetG+43fxTjr7xL/0z1EWfic5thxHq&#10;SCT5uSaKVl5AUjZks7JzOmqVw5lcp3aChBAxsrE2UbgILRILvk+kp0de97w6jWaZlJPfInx8Min1&#10;3O2qCkUUKTy/QhBkpv2cMEIi3SCILKIwVpbC0G97iGb8jlncPYZhEKmIVji51joBTPLi6gHPkk5+&#10;7yEXLOjf9ZFf/uKnB3lB+aOPP/YU9VqF8UqdQr4T20mhRezRcByLIPCT7/SZElWR5CN2dqUZHl1L&#10;tTbK/ge8gW222e6+S7+y/Qm3Nl/zrGS1widSLpESyTNLiALCmZAWZ72niuENRQw2GdealolXP0CL&#10;GL03UnMJd31h6SOfOuAPH/nUAX/4zgU333b336+9eO3qTSxa0sWmwTGyuSwNdwTXL5NOO7HMFxG6&#10;tabQaBF7uQrFFGvWPo20agijyf6v3//m5fMP+M7ZX3v9dc+lXW4wShD6+EEjjgJCI5Na2loRY31I&#10;RRg1CKMGL3cU/YcevpdM1sKyM9RrHpYdr6Ug8JFCEOnN2r+ZLIs0m8mVrcivKESbFipsIKWM8QvC&#10;gCCaGZRKGiGhqsdrSltEUexR1wIQsUE5rqIz93X+g/95+7Xvf6d55J+ePP/W3p4F+F6DuJSWP2X+&#10;a0IQHp5bJfJnxV6cln7+k4ETf33V6Xv9/sZLLzbMqMtrumwYGKJU6qKvdwHj5RpTyoBCot/Er21L&#10;oVUDSYDbHCWbzYKuY5up1cuXve+06E5x21e/dVD52bbL911cr4YQWdh8jNv6bETo14mCBk/cMXsO&#10;Pvgo7SY6MQjMuOie0oRREy0giGIjx7Ohz3/yiq+d940Dj3Icz9LKxPMrZLImSnkEgQJp4Ad1pB/r&#10;mEqFmLOcJprhAJHyCaNaXFmmTZvvR8nPW00rELEcBibKS6pJn285nuKqGpIAoUMOmz+DiiFiOR8q&#10;iVZeUvJw6yVqgUTmPbc9PAJUGKDxSRmCcfcu4K1b/Ww6Y2GYiiCsEoUCy3JidUVHKG0QqSaKiCBq&#10;YAmFPYfod4B9XvXpo0dGzvzD+nUDOE4KywY/DOjqyeCkFZE26O4psX7DKub193DbbX/l3LP+64pz&#10;v/yRd25+r9aBVGkPTVxlIwoV0ggIlU8URLHcNjS2LVk4f3qdpUXz5ncxMlbB86toZeHYOZASFcVA&#10;tsLXVGujCBnS3983t4cGLr36pNvf9W+PPPiPBx5bLAhpYeHAZNDPEB3FxpMwahKGM0dFzESnH3HM&#10;uzfkaNxz7+0n/v73N7J+oBo/CylaWEUTKY4xSKHWGrdZx7ZMDAPc5hhBEGBbsYOq6Y5z7PGH1wy6&#10;jzvvP/5y72xteFke8AHe+DbnD29829fEG/d6zw97egsfjEJEvTGOZWZoAx5NEQA6eS/CtA2EiAgi&#10;jzBqorSLMAp6nz0O+8SZX9lr1da+7/u/fOOdf/zcyaVfrT9p9J67/ylNI0UQeCxZsow1q9dRKvbE&#10;uSCR5PFHnyotXd5/2IHHjx72u+s/YuQyX9VaF+eWlPYC0OfDT8l1J+YvuOOOP3/QsQsUcn2sWzPC&#10;9it2Zt26ATo7O4migHqjgu0IvGCcT7z/81cffcLun5juniefcsxuq57ZEP7utzcYAh8wQIgE7RFa&#10;wrSVUxPXMAXQiUU/IIpiS/m+b3hd9IOffL4IcO4393kxuuT/PF11zTl/BMRvfvXAl2/842/OiJRL&#10;rb7BcP0AO5Wg60YaDAOtFURxPWLXc+NceCeDaTvRQQec8tkvfv2Ib73Q7dvzoDXP7HkQz8D7xc1/&#10;aJ70ne9/8qe1mqZad40gCFBohLAIVR1LTOQwxaFOE2FcGj96w377sMPygw776Of2vf75tepimu7+&#10;1OpjCeBcDARl2QZT6wBPjfaJVMDEAZ+Jw3hChmHEKMTKJAx9DCOe70HgUa9Pv0HV6mOUK0ME6SZg&#10;bmE4mNKW50wKFQY0vQpNd3ogNs+vRE1v1NA6IAwVocoQBEkJolkO+DOlIQBYVgtoK87vVCqObGi4&#10;YzSaz00xP/DgBdcdePDZ1wEf++l//yG89a9/4+677hGDQ0/LTCbXBo9COghhoLQiaocth4lcAoRi&#10;8eIF0QFvegN77HL0sfsd6lwB8Lmznn2b/KAWNRoVraK68H2XwI9BrdQsGA8zk0JolSgUZoJZEOd2&#10;xpFTLsLwidRzVyyeL338cwdeAgdeAnDe2T8I//qXu6nXXfnwo3eK7bbbnmazGh8adcwT+YRxmObA&#10;4Dq6e3PqVbttqy+65GvPW8eoVSvKdWu63qiIIAgQ1JDCaefOtgBhPb9K0xtHGi9y+MOzpFM/fvDb&#10;z/7CZ3RPTw8jw2OxIptExFlWbJBrk5gsx1Tyf5IaMbm+9hSK5a0fWfi+G6e6oAjDkE3DT03bri+f&#10;98MfLlne27NuzaY2mGLrgG+YACGRdglDF/9Z1rL/8RWH3nbN1aXo61/7lhgZHZbxwb41/43EwBWh&#10;8QmiCo1gZkPETJSff93w+0/juveftl/3VT8r73HlDV+4s1gqMjw0ajz9zGMUS13EMjjpVzH1kJ9K&#10;2Tz88P2USiV22nmnqK+vmw8dndv+dUeePX3nzYGC0Iv8oGkE4VCsV7Vp0viKOEQ9COuM8Dm25oyZ&#10;TA2vTMMdR0Vx1SOtJJbloHWEH9QxfU0YNbDmePhr0RsOG77/T4dhv/3Q94X33PN3o7Ojl03rhygU&#10;SigFlm/QdGsEysT1qjTdqto4sErD9M6cMKyiCahUN3/+qftRuzrMNLgBUUgyZnqz9RGviSBIgDiN&#10;2OvrpDT/fZ2YFmYvjlIYRooUKhIYhjP1u8XU9afF89m/44o2QoZoaTC88QamO+Dn8qnIcpTww4p0&#10;mwEpnYqdKH5IEEqCsA4iIgjrpNIGzzx1x5y+//SvLLz+0ZPmRyOjG4zx8UHGxjcipUk2m2fNumFS&#10;qRQr736AUkcOaeao1sb5y1//cPC5fGSLe/l+lUZzHEN6SRUYgRQWWqRixHoREoQujmNh2mm1bJuO&#10;WTfPzm5LbRpxdcOtiSg0yKRd0CauG+svtmtQq4/R2VVg4aL5z0rWH3P8YdGtt90C2poAaBUTkcha&#10;R0TKx7TiFL3RsXXP5vZTaL+P7F8DTjr+5P1PuvDcbebvf8L1a9auWS+DoCmEsCYwOSZhGgGYtolp&#10;aoaHBxgZGWHhwoXRK17xChbM2+M73/7hOz/d+ty5558waxtetgf8Fv31rp+e+u0Lfm9ffeVVy0fH&#10;hvYjUphGSBRqVKRJpVJtJEjPjydSveGSzpg03BG6e4psv8OOHHHYCV8+4uhdvzvTd735glXlG993&#10;15vednDfL66+6nfzc7kc69atIp/vwPd9SqVOqtWAXLaL8lhcnmv/vYeiw9/81d/9/tdfufSQY82r&#10;/jf74o7f7bjbuz904LJX7+1c+cjD/yBt9yGFQybVRbEg2LRphJ6eHsLQAxEQRk22XdHPCSccd+XR&#10;J+y+hfVtc1p//yfmveIV629++qnVrwr9EM8NMaQdI7VKie97IKDR9Onp6aFSqVCrVejoLKAB28nU&#10;Dj/0pBufvPN1Z/5v9sP/y3T0cbuddfRxu5312N+/3H/hxXt9L4oirrvuD3R05pZtv2LRq2u1OioU&#10;ZDN5stksa9cMX7n33q9lyZKFfOhjh846xi8EHXhw+tIDD/7RpQAXnH/pFU8/tZqBgQGeeGIlO+yw&#10;7FW2Y21br9fp7uqlWq2zYX31yo5SiY7OHn71m7NfsDYGd10Wnf7zG67cd58D2TRYJggU/f19NN3a&#10;pE2ZZLM2QMVajsYltqW3wrumC/OKUdPj+sXxPtLVld80XXsWLem/8pz9z2Rw00h8zzbY11QFXD8P&#10;Dz5E2KaBkAHrNzwzPt2ndt3lwD1GhipnLlq8DYa08NwY8CYGkHo+Yj/uD0PGeBwqKdkjpCaVMrBT&#10;z/9s9Z4PHGy+5wMH862v3PSx0fLTb1i/fj1PPPEvPM9j6fLud6Bj1OgwDAkC/YTQ9sPZXI6dXrkD&#10;O+ywnHcet+cLMsdOee8xx9x2653iFTvsJgPfwPMUjpPCDwOQz/U5IyRJ+K0yAXtinggfZIgfjJFK&#10;yecY1fLC0he+9GETPsznPvmz07ff/um9hoZGqZYzBH7Edjv0vWNsfJRcLsMfb7zzyh123I6+vg6W&#10;Ll9IsdB33blfeffFL0Qbjjlxn5/d9rc/zdtl591fUyp1EyV1tyf6zoj7Dh+kx9nnfehFkYPPhw45&#10;5G1X7rTTTkQRNBoemVQO207x/7F33gFRHO0f/16/4w4OOHrxAGkWLKDGgkpQVFQUMfbeYolJjDUa&#10;FcTescauiCUWxN67oCIqCILSe+c4OO7g+v7+QIiolKh5k/f97ee/2332mZnb3dmZecpUyeWgfpTo&#10;892z9i6eWlXrYfPuudHW7ccIQl39njMooFKr4/uV6iqolEr4DPaLrq9OS/1nzkxOSmAO6D+EDy27&#10;7iSMogKoKlRvdaiHhLexf22GD2DQEHf688jsARyufJJMWgVJeRWUSg0YNC44HCZYHHp1fHtZJszN&#10;LFL+qv5P4TeJH+U3KYgOAH16/nC2Uwd7REY9R4tWlkOVSiVUaiU0GlV1FnguBykpuWFsDlM7ecok&#10;KJVK7D3w9b5Xk7870jwhvv/mZs2cUXenh5q+pHqCb2jIR0zscxw4ENmoK0qPnl3u8/UEhTQqD4SG&#10;Bh6PD2lFFbRQg0YF2BxArixHUnLcZ9V5xIBNHc3Mdvzm0NwJNBoDUll1JB2VQqm2GFMI5OSkQqNh&#10;XJu/1O9uQ7r27z1ccuDI5lADw2a13+JqPnzeP/gef5Q0k4nab/O7nU3ev5bN1IWkogJUKgEmC0hL&#10;j8Px2KB6Yx46feMaamlpDTqNB7WKAKU2EVxNuXX7+sbyFTacqLd6OCEw5iMzKwFRD0vqXcmdOn0I&#10;XV1h6/H4xanZHLYOlEolNBqAxdQFoSXA4TJhaMgDg6VFdk4aEuMeN9mrZNGco64HQ35ebmNrD0JL&#10;gVQqg0qlAaNmbECpDnng6DBRVVWB1PSkT7ou2jsKL0+aPJ7PYvIRH5cEGxs7pKZkg8tjQ6VSQaGo&#10;AF9fFzweExyOwYMVa8aGNVa30Au7Vk2f+hufp8OzlSsIqJWAvr4AbCYXUqkURiaGsLQ0RXpmMo72&#10;GTR2WlMbDcDH19034fWss7XbjwKo+7xpQKFpwOHQUFZeDENDk897cT6gymh0Hm6MpgcsObBcTWja&#10;vHjxChUVErDYGj8+n0+p2Q3AwMAAxcVlr3JzilPcOrrBwtwc/bq9md9v5PqMzymX0pi15t8ChQLj&#10;fl239NUxzNlYXFxkVlpaVrv6IpFIwGAwwNfXBUFokJmZjpatnMDRYYBK4e6fNHHqw+FjOx5rallH&#10;t1f1jHpx3/rxi0MhhJYOYyMLFBaIUVEhhZmZKdQaOSqrKqBSqcDj6YBK04LLZcPYyDpkkK8XXj8j&#10;Nq/b4/7qa7Z/wqBrbTJFR8+AYDjm5YhhYW4LhVyDsrJy6HD0wGCwIBaLocNlvnOjqwCXyw3f9/uZ&#10;va7d5U1u++NLrZ1nz/+2A99YHFIhkUNepQJAhcDQGKWlpeDxeNBoNJDL5WAwGODoMKBQVsLMoMNi&#10;aTnnzb3ony58zXaTVBMamuNApWZ+k5WVDzbMYW/fEvIqOQZ8Z97ke/ufYO/euA7mJjTn/Px8mJs3&#10;w+vXSViybMC/qo4k/70cOxQxls00gkpORX5+AcyNPONHzVTVO2kh+fsI3p0wlsmmwdbOEp09eOQ7&#10;TvJfw6G9CWNVSiUYTBrkSgnkcgn0DQwwPiP0BH3Vxv9chksSEpL/t/gvDRnTqlUrSlp6GiQSCaws&#10;rQCNy4tZc8zffA39/zUT/BryNx7hHsrzbJFdsTeKwWDhyZMnqKiQQU9Pr9q9QqPCgIH9wWIx4G7U&#10;SvfuLI18JdWr6Rlh3mN4v2Oj8kqvn8jOKoA+3wTmZlZITU2HkZER5FVKqNVqMFl0KBTVGS012kq0&#10;bN0cza37DNiwa+DVr9XmHduOlBw6cJyjw+HrlItVoFMEqJRVu6c6ODigrKwUVBqgUFRCV4+F9My3&#10;6ObeqeLE2eYmBDH5s5KXLRzS3Iru8FP267gElIkrEBMTC3t7exQXF7/bP5OBTp06wdraLtq/XZ8e&#10;1BFbKwliA/lhJCEhISEhISEhISEh+Yf4r5vgf4rj+2MHcw3KfyoRFVVOnT7U52vqnjVp/6K8wler&#10;kpMy6UwmB/p8ExQXlYHD5oFOZ77bN7M6C2OFtAQEqnJ9vFb6rd/T4dnXqsPe3ScVAf5rmabGzUAh&#10;eKAShuCw9aFUVidkys1Lh7mFEfT4LOTlZ8KlTcvoc5e3frXMdufPPLuTmpIOLpeLouIi2Nm4RI+d&#10;0nH+19JPQkJCQkJCQkJCQkJC8uX8T0zw/272BIVPPxpyqJVCVfJjpVQDDsv4XRIaKpRKZfW+ljQN&#10;GEw1+Lom+68/3PD91yx//o/7ZsXGP9olKpaCRtGHopIFA30TlIoLQUABMwt9pKXHg2/ARveeXR+2&#10;tg4cM21R1ednhyAhISEhISEhISEhISH5r+PL0kH+P2HGHPe9IyVtFnTu3PUwg6V9l0BCAZVKBQaD&#10;Aa1Wi8LCQmi1Whgbm3z18jft+H63makFtBoqJJLq/WEzM9NhKNADl0dHSmocHJwtMH6CX/621eG+&#10;5OSehISEhISEhISEhITk/x//+iz6/xZ+Sp6jADB50xo703Nnr/VXqTSg0ylgstjg8jjQEgoYmwjU&#10;dnZOX7zv+KfIjHfqD6ReNRIYQVFFh61dMySnvIaBgAmXtk75gzzW95o6X/cNMOnvKJ6EhISEhISE&#10;hISEhITkXw4tICDgn67DfxVdu7c6IS2x0IrEhZSy8mybckkJKFQFKFQ5dPXYpftD5n7VHAA1ZKeq&#10;HeSa1DE5OVng6DAgEufD0IiJft4eRbYWvUfNCXB4/neUS0JCQkJCQkJCQkJCQvLfAemi/xn8/Fun&#10;lX1cwkZ2/9Y5mckVoUqdAbk6G99P2Nrz7yrT0mRsePybJ2c11DwQ9BzwDMSwtm4+0NKoW/el69zv&#10;/13lkpCQkJCQkJCQkJCQkPx3QCbZ+0L2/H4g9dixY3wrKyvBH6eOUf7Osjw9PfeqVKrv7e3t0/r3&#10;77922LBhB/7O8khISEhISEhISEhISEj+eyBj8L+QGTOnNn/85FlPKyvTQX93WY6Ojre0Wq103759&#10;8/7uskhISEhISEhISEhISEj+uyAt+CQkJCQkJCQkJCQkJCQk/wOQMfgkJCQkJCQkJCQkJCQkJP8D&#10;kBN8EhISEhISEhISEhISEpL/AcgJPgkJCQkJCQkJCQkJCQnJ/wDkBJ+EhISEhISEhISEhISE5H8A&#10;Mos+Ccm/hCVLlvhWVlaCyWRiw4YN5//p+pD8c9y5c8f3xIkTePXqFb755hsHhULhEhMTc65fv37S&#10;VatW3f4aZSxcuNDXwsIClZWVEUuWLCl+/fq19fr16900Gg0mTZpU4OXl9fRrlPNvY//+/a3YbLbD&#10;hg0bMHbs2MRFixa9aUg+IyPDLCgoqPPOnTsREBCw6vnz50s1Gs3NpUuX0u/cueNZVVW1OS8vb51A&#10;IPDx8PA4tHnzZnTt2jVz5cqV0QDw4sUL86CgoG8cHR2xbNmy8wCwefPmvtnZ2RyRSIS0tLQ7ERER&#10;Ff+Jtn8uo0eP7pSUlGSxdu3af/y5WLlysdu1a7esp02bXDRp0qzHjcmz2RQbPz+/dt7e/VFUVIhL&#10;5y/Azc0NOdnZqJBWgMPRQa9evRAcfATm5hZgMZlQazTIycmGt7c3Zk6fkmZq5RQbsGyhb1zca2zZ&#10;9nukUCjMr6+87du36x06dMgzJCQELi4uX9SPjxs3ztfDwwPx8fEPt2zZUvolugCAxWLZ+Psvbnft&#10;2jU4OtrlHDx48vmX6iSpZuDAgZ1sbW0tduzY0eg9Dwra4JuamoqdO/c9IghC9J+o34csWzjD4cWr&#10;t61atGiJVs726ZNnzH3VkPzoEb6+NKLqdcjpGyn1ySxcOMf32bNnSE1NBYvFhEKhxMyZMyGVVmDN&#10;ms11/pd+/fo5qVSqFtbW1qioqIBSqYSNjQ00Gg1evHiBFi1aQF9fH0qlElevXsX333+PlJSU2EOH&#10;DqXdv3/Dd/ToMRg7dixSU1MBANbW1oiJiUG7du2QkZGBoqIi2NgI0adPX0yaNP0SQRCahtoXFBTU&#10;486dO4bdunVL//XXXxv8L/r29fB1d++OpKSLt0JCXskakv0nWL58Yffnz18IOBwdWFtb48WLF3Bz&#10;c0NSUiIEAiPQaDQsXvzzKyenb9K/Rnlnzwa3+u03f4cRI4ZXBAZuuAMAFAqFvXq1f7/DhzdHJCdX&#10;FDdFz5QpU3wtLCyQmJh47/Tp0+VNLX/MmDEuWVlZzePi4qCvr4+VK1di3Lhxf7nvnTNnjn5MTIxH&#10;UFAQ2rVrV+/1e/astiwtVXW8c+cO7tx5VK9c9+5tHbt3793y6tVrqKqqBJPJAsCEjo4ONm7cGNmj&#10;R496vyPvM3HiRN+YmBgIBAK8fv0avr6+SEhIwKNH9ZcNkBN8EpJ/Denp6WFPnjyBs7MzAFC+pu7M&#10;zMxea9asGcfj8eSbN2+e8TV1k3xdtm3btu/s2bPTNBoNxGIx7t69CzqdDktLy3Hh4eHlI0eOPD9v&#10;3rzAjh07pn1JOZGRkWFsNhvffPNNbwB37t271zMnJyeESqWCSqV6fqXm/OtgMpkTjhw5skAul+PJ&#10;kyex9+/fH+zh4ZFRn/zhw4ePRUZG9mrXrh1CQkLQoUOHMBcXF9v58+frcbncsKysLADY17p1axQX&#10;F/sUFxfj7t27h1euXDkZAHbv3v1NVlZWWHl5OfDuvW7Xrt3+bdu2WY8bNw4REREuAF5/bnu84Kwt&#10;UgAAIABJREFUvb3X0Gg0yuXLlxd/ro7GyMjIWKjVaodmZGRcBDC4MfkzZ854HTx4cMz169cnfu26&#10;XLly+xeJRDrm4cOnNydNmtW3IVlvbwc9X99hJ4qLRV0SE5OmajQ4UClXIyY2ATk5OTAwMIBGJMHx&#10;k2egUAGyKhVE4goQBAENQcfD8EikpWfvPHrs5I9RL2LDxGIxpk6dOvTWrVvn6iuztLTURi6Xh23Y&#10;sAEhISFf1I+LRKKwR48ewcfHxx1AxJfoAoB27dr1ffbs5Z6yMiny80tPAhj9pTpJqklNTV2Yk5Mz&#10;FE34dufkFIRFRUXj6tVzHgAe/O2V+wRRMYlDSsUV6x+GP4Ue33APgJn1yQZt2bA9MTnjRxeX1s/9&#10;/LoOOHfucdH759esWd7r5Mmz4+ztHSZIJJUwM7NCVVUVZDIRTp0KRY8ePTBhwpglwcHH19ZcU1FR&#10;MUIul6+QyWRQKBQgCAIFBQVgMBhgsVh48+YNpFIpmEwmdHV18fjxYzRr1uwnADsOHQoJMzY2R2Tk&#10;C4jFYmg0GuTlVVcpMvIF1Go1NBoNcnOLEBZ2CVptFBdAZUP/x9WrV9cXFRV1DgsLS5TL5d8FBATU&#10;2ydrNNQwkagc/v6HHQDUu+DxT3HnzqM1crncXV9fi9zc55BIJHjyJAoEQUAkkqBZs2b48cclT318&#10;fBJ//HHOxC8t7+LFG+N1dQ0Xsli8eACtAeCXX8YLjh49EcZgmPQGcKcperKyssJEIhHatWvXHkBM&#10;U67x8fFxVqvVp1QqVYvWrVtDJpPh999/x4ULFzaePXt24V9rx0UHc3PzsP3792PXrl31vsfFxfLu&#10;r1+/PSmRVGL//t3zpk2bteVDmTVrVh4xM7N3uX37gSufL0B5uQz6+nqQyapAEAQWLlx4r1OnTlnb&#10;t2+fWF85M2bMGBwRETHE0tJygkQiQWVlJfh8Ph4+fIjmzZvDxcUl2M/P78WKFSt2fOp60kWfhORf&#10;QFhY2Nu0tDQ4ODigsLAQx48fj/qa+rt27ep8+fLlCTY2NuSA7l9Mnz599i9btmwqm81G69atce7c&#10;OSehUMgfM2bMlhYtWkAsFvNfvnw54cyZMw1aGJqCRqOBRqNBWlr1OkFFRQVoNBpKS0vRq1eve1/c&#10;mH8pq1atglQqhaOjIwoKCtocP35c0JD8mzdvevF4PPTq1QtarZb/008/8RcvXpzp4OAQnpubi/79&#10;+2P48OF8MzMzfnFx8SOZTAYWizXm0KFD3gAQHh4OJpMJU1PTWp0ZGWkwMjJEZmY6Zs0a/9lt6dWr&#10;1/Lk5OSFLBZryGcraQLl5eXIzs6GVCptVNbe3t56//79FyorKyf8HXXx8PAAjU6BVFbx7YbNAZMb&#10;ki1V5HGiY1504eiwsGrV+oPWNsaTu3fvhmHDhmLevF/w3Xd+8PLqBbFYhPbt26J3b0/06OEOH58B&#10;GDZsKLp2+SZ3+cTsBQCgUFSBSm18yPTy5UvQ6XRwudwvbqtarQaF8vXWer28vJCYmAgrawsolPKh&#10;c+ZN8f1qyv+fY21tjTdv3uD48eMnG5O1a24DSUUZ+g/y+09U7SO8PR2aU6i0ADMzE9BoFJy/ENqg&#10;vA5XZ4RKpYCxsVGHIaN89N4/9ybznPmr2NeXysrFE4qKCzD0uyEYNdZ3XNiDGfzL106PcO/eFSf/&#10;OI7wiPDA7t07z6q5rm/fvhgyZAgmTZqEadOmYfLkyRg6dCjEYjHc3NwwePBgzJgxA3PmzMHQoUPh&#10;7Oz8YObMmXsBQN9AD8YmArRt54Jp30/Br4sXYtz4Meg/oB8GDR6IKVMnYfKUiejarTN+XTJnKoXS&#10;ocHJPQBotVpotVoQBOEkEoka9FIql4iRnpGKdVv/tjXVL4LL1YFWq0WLFi3Qt29f/Pzzz5g4cSKG&#10;Dx+Obz17QlwmQlJyYuetQVsmrAj8rUmT74YQFRdAJpXg3t0/nQsd7F0TNGol9HlNtyOXlZX95b6T&#10;y+VGFRcXtxgyZAhMTU17/vLLLxCLxcjKypq7adOmwL/UkHfo6+s3eN7R0RFarRYKhQLm5pa9Pzy/&#10;bt2aF6Gh5ybEx8e7Ojk5wcvLK9fERMoPCBjHj4+Pt/Dy8kJmZua3T548mfDdd999sr+4fv16q4yM&#10;jD9EItEEMzMzbNiwYfe2bdv4SUlJ/K5du86USqXIy8ubkJ6evnnZsmUjP6WDtOCTkPwLuHTpkl55&#10;eTl8fHxw8OBBnDp1yuTKlSt2J06c+CIrbQ3NmzdHTk4OKisb/c6R/ANQKBTKr7/+ujw/P39qy5Yt&#10;MXjw4I2zZ89eCADXr18HgHkA5u3bt+/JmTNnOh84cIDn7u6eP2jQIPPPLZNGo9WZPCiVShAEAT6f&#10;/6XN+dcyfPjwLp6enguePn0KHx+fyJ07d35ja2v7HA1Y3fLz80Gn03Hy5EnDrKwsCQAQBIHvvvtO&#10;18zMDJs3b25PEITknXiPDh063E1OTr42efLkawDQpUsXvHz5Ejo6OrU6p0yZ1kxHh3O3qkp2aPLk&#10;6Z9tvRcIBOyMjAyaUCj8XBWNsnv37rEdOnQYGhcXB11d3UblnZycqAqFgtMU2c9h3bqNY8MjHg15&#10;9eqVTnpGImvhvIB6Zcd/t6bgzJkz4PG4rwBg1vT5hwEcfl/maPDBQgAmurq62LTmR4diCf+TFjld&#10;XV0UF6eBo8NrsH6XLl2Co6MjCIL4iy37GIVCAbVaDQaD8cW6bG1tTe3sbPa0a9cOXbt1erBv34Ge&#10;ebn8diAoF0D5CpX9f8zevXvHmpqaDm3bti0EAkGjs5OysjLI5XL069f5P1G9j+jVb3TXLVt3c0aO&#10;HPFCR0fHraSkZEboqf3nh46YduNT8rq6uigvLweNRoN9c/s6537fcjvv/v0H6Nu3T8zR4JPt65wU&#10;4LTbzp6npVLJ+ezs3MEKhWLX+fPnr/r6+mYsX748EECdCRiFQuE3b968LDc3F1u3bq23T9ZqtUhJ&#10;SYGaUuiyfdvuz+4/30cmk6GqqgpKpRLh4eFcT0/PHnfv3n34KVmVSgWCINC5c5evUfRXhyAIFBYW&#10;QiQqObBz5+5pH54/cWa725vXeRtPnzrd9eLFy54ENL8GLF+37nPL43K5oNPpaNeuXe0xpVKlx+Fw&#10;YGFh1mQ9mZmZzd3d3bsvWLCgSdZ7AIiLi+PZ2dnB09Oz2aJFi7IBUMLCwmITEhJcrl27xpk/f/5f&#10;aktubi6USmWDMlQqDSKRCCKRCGw2u865tWtXrj9+/KSrSqWSDRni+2zUqEEz2rbtnrR06XIAAEH8&#10;JAFAadGiRcCWLVuWx8fHj5w6derNAwcO1H6Xtm/f3vnatWtP3rx5g/Hjx0etW7eu0/tlHDx4cA+A&#10;PT4+Pnfv3bv37aBBg05SKJQrBEHUCfUjLfgkJP8wixYt+u7Bgwd6QqEQffr0uWRnZ1fw+vXrZra2&#10;th91zJ/LkydPQKFQGhx0Tp482e73338POnv2bNBf0X3kyJExN27cCLpw4cIPjcl26NBB5+zZs0Hn&#10;z59vchlnzpwxvn//ftChQ4c+umbmzJntt2/fHkShUBrtywIDA+eePHky6Pz580Hbtm1zaGr5TeXF&#10;ixcua9euDVq7dm3Q3r17G/0v3ufWrVu0+/fvB3A4HLRt23Z+zeT+Q6ZPn+7N5XIvtmzZEvv27atX&#10;36lTp4IuXboUtHHjxnoHm1QqFTQardayrKdXbZiRyeoPKZw9e7bF8ePHgyIiIpp0/168eLEuJCQk&#10;aOvWrd2bIg8AR48eDXr58mXQ2bNngygUypfPbN5j2bJliIiIQK9evTBz5szJLVu2xL17DTsr0Ol0&#10;6OnpITs7u85xKpWK0tJSTJ06tc5xDw8Pz2nTpm2s+Z2amgomk/mRVWDUqLGekydPP1ZfuWFhp6ft&#10;2BEU9OOPMybWJ1NYWAgej4fS0vrDs5OTk9uHhIQE3bx5s0n3bN++ffyTJ08GPXv2LAgAnJ2do3Jy&#10;cmJEIhHEYnGj11+9ehUqlarRQdKpU6dq+pq/vKLk5dUbLBYLTo6tvxPhmF59cuHh4cjPz4ehMWdR&#10;fTJ6erqoqKgAk8nE8OHD6y2TQqE0+G7U0Lp1azCZzCZZ+xuDzWaDw+HAwMDgi3UFBASsLCgogL6+&#10;Pn7aNL8fn88Hh63rT2mNJr1jbr3F/KDt64PadzZuct954NCuoOz8+H5Nlj9wYN3p06c/2Xe2aNFC&#10;cOnSpSAzM7ZtU/X9FbZu3Tqhqd++M2fO8Pfv3x906tSpIADo06dP1K1bt2LKy8uxa9eu/Y1dX1BQ&#10;AK1WC7VaXXvs+B/7p3x25f8iCW/SjrZp0wY7gnb94Ofnh+zsbIQ/fllv6J5SqQKLxQKVSkV8fHzt&#10;8Tnzps8NDQ1F69YtH4ac/mNQfdcHHznpa2JigsrKSiQkJCyvT+7WrVsQCAQwNDRssP4CgQAcDgeP&#10;H79tuKF/ATabDRaLhYEDByIjIwNsNvvOnj17PulepaurC0NDQ1hbW9Wr7+y540Fx8U/GfLUK/gV0&#10;dXXBZDLBYrE+eX70sJ9erFyxzrNfv34iOp2OqGcvBqYWnDOpT9/5i6eCol+F1+tqJpPJIBaL63yH&#10;mjVrhrKyMly/fr/22KkTByZt2bKl3nesqKgobevWrcENt64uNWMYDodTe8zOzg40Gg2Ojo5/RRWA&#10;6n6+vv+tBkNDA/B4POjr6yM//88w+oCAOTahoec8mUwm+vbtm7Fu3UbPtm27J31Kx9ixYwO8vb21&#10;pqamUKlUdc5FRkYez8rKQqtWra63adOmf331uHTpkqezszPevPl0GiHSgk9C8g+TlZX1LZfL5Rob&#10;G0eLRKKxHTt2fKpQKMwOHDiA1atXfyQ/ffp0n6SkpB1t2rTBtm3bbN4/FxwcvPjGjRvTExISkmJi&#10;YvoAwMCBAzPc3d11S0tLERUVxR04cGAGlUqdcfHixesAcPTo0fUvX74ckZyczEpNTTWTyWTYuHGj&#10;7/Dhw2FsbOw9fvz42t6DQqHoeXl5xdrY2Ezdt2/f7W+//TZDq9UKcnNzefb29vKEhIQFU6ZM6Wxi&#10;YlLwfr0ePXo0bevWrb/R6XTqli1brLVaLVavXu3766+/Xhk6dGidAd2mTZsiL126ZOrp6bmey+UO&#10;vXnzpnNKSooljUZDWFiYr6+v77EpU6YsXblyZUZycrJOYmKiMY/H8x08eDDatGnz68qVK/94X19R&#10;UZH99OnTbxMEYXbjxg1WcXExXFxcRhYXF5esWrWq9fuykyZNWl9YWDjC3Nw88uDBgyM+/O9HjBiR&#10;wWAwYGdnNyIwMDCy5vjgwYMz1Go1p7i42MTCwgKFhYXyxMTEBTk5OZ1Pnz5d8KGeDykpKUkpKCiA&#10;p6cnXr16tbs+OYIgyp49e/Y4MTFxUERERIcPz/v5+e3QaDQ+JSUlwvz8fJiYmPi9efNG26JFi9UL&#10;FiyoM/CsrKwEQRAoKysDAMjl8lrLxIeEhoYuPXjw4FSRSMS4fPmyhYuLC/Lz8329vLwOrl27duWH&#10;8hMmTOjTrFmzfVFRUdaFhYVUhUIxTqvVVsTGxg5gsVhXqqqqEBISYvP+NXv37h1x7dq19WVlZcLc&#10;3FwIBAKMGDFiyN69ex9Mnz798/3Y32PJkiXnKBQKqFRqTwDJ9+7d22hlZbVgwYIFTzZu3FjHHOPt&#10;7f17SUmJN5fLhVgsRv/+/V99++23Wmtra2RlZUGtVoPJZCI/P/9Kp06dVO3btz84YMCAllu3bu1i&#10;YGBw+ty5cwuBau+Z+Pj4Ov/rtWtXHq9du9bCy8sLkycP72Np2aJ2ELBx4/qMc+fOQS6XG2u1Wh0W&#10;iyVzd+8SIBAY4cKFS7X/mZ+fX4ZcLtc3MzNDdna2nbe3d4anpycWLFhQK7N9+/aM4OBgHV1dXWOJ&#10;RIIdO3b4duzYEf7+/q4EQXy0KnDkyJGLN27caJ+enm71znLsu2DBgnMKhSI1Pz+/na1tw3OrIUOG&#10;XPHx8WmTn58PHR0d9OnTJ6O0tPT08+fPaxes1q1bt/nUqVNDdXV1hRqNBqtWrRraokULjY+Pz6bR&#10;o0fvbMp9bOYIZ4IgsiSSCk8j7jguIRsr+VDmyNF95548eYJvv/0WfL161wBQXi6BgYEBGAwG2jZg&#10;kdNoNDAyMgLQ8MIFl8tFRUVFncnb51KzUPIuz8MX8fjx42lUKhUMtno8AHh6euLUqVO4tCUsCYDN&#10;h/LjJ4y6p9VqbRcsmrtz44bNPSqyo9pfutjMylzQfuQ3nV1LIp++rNN37ty1af2ZM2EjmjWzivxh&#10;9ozYRQuXTpPJZMLNm4ImWFiYl7dv3y5708btdRb6Bg0atE+j0XgtX758+o8//riPIAhrBoOhzM/P&#10;l/7888/BALBgwYK5ycnJP5mYmNCXL19uaWvbdsTEieMVVlaWf6xatfbXGl19+ngGUSg03xEjhj+c&#10;PHnaR/3Fhg3rMsLDw9G9e88678jcuXMzLl++DKFQaFRSUsJdtmyZr5+fH9asWfPJd2THjh0XL1++&#10;3F4ikVjR6XTs2LHDd+HChefs7e1Tk5OT2126dOlSY/fC0dEROjo6uH37OU6cDM7Yf+AA0lLTjBcv&#10;8l/m3t0dY8b6zR3Qb2RtngePb7tFODo6Wk6aPHZTl2961XlH5syZo69Wq2NSUlJw/fr1j+7jp4iP&#10;j4eJiQkePTyPPXt2d6BQKM+TklPrDddQKhVgMpnQaOrmqXv5Inaknp4eKFTEElVEdj2XAwBuPggV&#10;Bh8NgjivfhkvLy80b978ownPh9RY2rt2dW5Q7q9Q46Kfnp5+rEuXLlbx8fEepaWl/WbMmHH0Q9mK&#10;igqIRCLExyegr8efx+PSTpoe3/888tq16zAzMxMmJCRITU1NVvfv3x+BK9ba1MgdOHAg4+zZs7hx&#10;44Y7QRA5NccHDhxo6ebmFvH48WMMGjRI8uOPP7apOXfw4ME+qamp+2JiXuLq1Ybvs1QqRWVlJRQK&#10;RYNt5hmXdJJIJDlUKrXbnB/WGF4K9avNreAz2sLIzWnS87Nnz4LFYgtlMpnM2dk50LVdeyz3X1mn&#10;fJlMCoFAUMe1Pj8/H2q1Gi1b2sEKWzjWnU+8USoVRhwdXe61a9d827dvv2DDhg1n3tczZMiQDJlM&#10;Bn19/f6nT59OaLDy73B2dsarV69w69atx61bt7bevn373MuXLzsVFxdn7tmzZ/Xvv//eFDW16Ojo&#10;gEajNShTWFgICoUCHR0dKJV/PqtHjpw0Nze36aCvr48TJ3Z6bd/ecFkPHjyw++mnnw6OGDHidHBw&#10;9brG27dvf4uOjrZms9no379/5OjRo0sa0nH79m3hu7HFR/FzpAWfhOQfZM+ePV48Hm9WcXExvL29&#10;ld7e3pKhQ4eisLAQXbp0+XXfvn3ffHhNYmIiVyQSCXV0dD7yy9VqtQYpKSlCIyMjr61bt64EgNjY&#10;2AqtVmtIEASys7OpBQUFQo1GowMAJ06c8AkODl54//59YVlZGU8mk0VrtdpoKpUqPHr0qDAmJibh&#10;woULLWv0h4WFtc3MzBSWl5ff8vT0JBgMBl8ikSQbGhpGi8Vi9u7du4UHDhyokxk0PDzcZ9GiRfve&#10;vHkjpNFo5gRBRMvl8mgKhSL8/vvvZ82bN4+wsLCoXX4tLy+3kslkwtDQ0N3BwcG9FAqFwM3NLdrF&#10;xUUWFxcnPHXq1G8rV64k7t27J1Sr1TSFQhHdunVr6/T0dGFGRsZJe3t74xpdGRkZLUaNGpWck5Mj&#10;fPv2bbpIJIo2NTWNTkpK4pw4caLVkCFDiOvXr9cGQvJ4PKPIyEhhVlbWJ/3KkpKShFlZWUIej8cG&#10;gAMHDhg6OTndS05OFmZlZTFVKlV0SkpKNIVCYZ87d07o7OycP3jwYKfGnoPr168LAaCgoGD006dP&#10;qxqS7dSp0/px48ZR9uzZk1tzTCgUspctW0akp6fPfvXqlVCj0UQ7OztHKxQKs8jISOHdu3f3hYeH&#10;+7yvh8FggMFggMerdjnW1dUFi8X66OP222+/TQ4JCVlZXFwszMrKKuzWrVt0TExMNJVKFV66dClw&#10;8+bNdVYE9u/f306lUt0IDg4WAqDyeLxorVabuXLlSvPKysrXL1++FBYUFNR5dufMmeOxbdu2PxIT&#10;E4WlpaXRdnZ20QqFIjoiIsJq375942bMmLG6W7duX7wgLZFIzExMTLBz5848giBUkyZNKgOAmJgY&#10;22nTptWaY6Kjo/tTqdSRMplMyGazkZmZidLSUms+ny/UarXCwsJCoUQiAZvNRm5urgWTyRQymUxD&#10;kUhkFh8fL9TR0Vlw7ty5QQBw584daLVaMJnM2nqw2AyrlNQkYWZWujD45B4mAARs8jMZ5Nv/5a7d&#10;O4QFhXlcHS4r0cRUEE2jo6hULBLmF+QK/fwGP+7QoYMRABQXF8sVCgU/MzMTBQUFDBaLJayqqpID&#10;QE5OjmDYsGERf/zxh5BOp9MyMzOjDQwMosPDw9UnT54Ujhs3TuTl5VVriaVQKOytW7fuWLNmjU90&#10;dLQJh8OJNjIyitbT0xPu3r37Fx6PN9TV1bXRiaZKpSqPiYmxMjQ0RHJyMjIyMoTe3t6T586d2xMA&#10;AgMDicOHD89lMBhCgiCiNRpNtFKpNImPjxfu2rVrx/79+79ryn2cNHJVtptb+5SCgnz06Ny69adk&#10;Hj54YF5QkI/WrZ32rA7c+UnXYwCQyyuh1WpQVVUJdgOGG41G3eiAGQCKioqgUCga9WBoCjVeAHT6&#10;lz36f/zxh2N8fDzMzc3BYFKLiAxCvnP3+lEqlRInT5z4ZHyHUqmwTEhIEC5fumJj4tskH0BbrFTK&#10;o4uLizgSiaRV9x6diZVr5tf2nVQa1Sg/P0+oo8Md/uPsX1aVlBQLjYwNowUCg/Tk5CTj+/cfuPsO&#10;6X+ssPBebYzDtWvXTNLT0238/f1vCAQCQqFQvFIoFOyMjAw9ADh06BBx7969zW/fvhVmZWUV6ejo&#10;RJeVlfHiE+KEz6IiF02aOnJ2ja6S0iKjhDevhZevXDDFJ4h89kQYFxcnvHr16ggAoFAoguHDh4df&#10;uXJFqKenp5uYmJhka2sbLZVK1WfOnBH6+/uLWrZsWecdWbp06Y5t27b5lJaWmlRUVETn5OREEwQh&#10;3Llz5y8UCmWopaUljhw5crGx+yEWl4JCAb4bMvj+ihUrhBSA16yZVSKfr1v69s0b4W+LV4bmFcV0&#10;q5FnMhlWjx8/Fi5YsOij4OCBAwfScnNzhVVVVU2K0/lx9vQEkagECnnF+s7dB0cachLS3dzaZ5WV&#10;idHakdv2U9ewWCwoFHKoVEoEBFSvqezYtW4JBZSOfL4exo8f22i5pXlElk/vn7PGj/+5wU5Eo9E0&#10;6v2iUinBYNChVDaeE6SpVFVVQS6Xg8PhSFevXv3awMAAEolkVEBAwEJ8EMJFo1HB5+thypQ/263A&#10;G8eNKy4WXLhwQejk5ChMTk6MdnZ2SFYqlfyQkBCh39AB98/cmGsIANOmTRtXUlIiXLJkSZ1FkcrK&#10;SvqtW7eE6enpwpSUFOv3z23YsEHn9u3bQiaT2eh9ZjJZMDMzq/2218fq307nenp+C7G4FIpKaoua&#10;42m5tx3Z6k7F58+fF3I4bFW5RBxtbm6aFBsboxccfEQ4sJ/no3NretXmrjEzEkAsKkGl9E8Pcb4u&#10;D/Z2tjAzb35bz2lnpUoh19XX10+SSCTRqampwpMnT54+ePBgj/frU1JSIuTz+cKOHTsy0USMjIw8&#10;NRoNTp8+bbVq1Sri5cuXmykUCnP+/PmvCIIoa6qe92kslDU7OxsqlQpSqRS6un/+x927ezhkZ2fD&#10;yckxoaQEjWbIDw8Pzxo+fLgXQRC1rmEbNmww5HA4DI1G82r27NkBjekgCCILQBaAjywz5ASfhOQf&#10;5ObNm4iOjkbv3r1hZmZ2NSkpKYDNZv/Rq1cvZGZm4vbt21M/vEYmk0EqldZxSXofGo0GqVSKNm2q&#10;F3/9/f276urqXmGz2fD09FSsWLHC38rKKgEAdu3aNaqgoAAGBgbrRowYMfv58+euL1++dB02bJi/&#10;Uqm8GxoaigcPHlyp0V1aWurNZrNRUFCA/Px8f3Nz8+nR0dGuz549czU2Nj5ia2uLJ0+e1KnPtm3b&#10;LiqVSlhaWh78/vvvFz958sQ1JibGtU+fPit69+6Nhw8fomfPnr+9f01xcTEEAgE8PT13jB49ev6Z&#10;M2dce/To8ZOLiwsKCgpw584d6Orq+g8fPnxaRESE6/Tp05cLBAIkJibWbpuzbds2r4kTJz56F1v3&#10;0Nvb2/Pt27eujx49ch01atQPbdq0QU5ODn7//fcRKpWKAgASSbU1z9z806HtQqEQLBYLGRkZAIDD&#10;hw8PEgqFHs7OzsSoUaOmR0dHu75+/drV39/fX6PRPA0JCYGfn9/xxp6DtLQ0ODk54e3bz3M5nDRp&#10;0tLg4GDY2Nhg8eLFgU+fPnW9evWq68yZMxfb29sfKCwsxJIlS+oMPGti8GsSp8lkMhAE8VFSr7S0&#10;tINFRUUAsDU/P9/1+PHjrtnZ2a6dO3f2VygU144dO4ZVq1bVWtKysrKiY2JiYGNjc65Hjx7+jx49&#10;cn379q3r/v37F2VmZoLFYtWJW1u9evXk58+f37O2tkbfvn2PxcbGut64ccM1OjradciQIUtNTEyQ&#10;mpq65PHjx8b4AkaOHLng3XN1Y/LkySIAEAgED9VqdW5WVpZp3759a92427dvf3XevHnfr1y50p8g&#10;CNjZ2WHevHnr+vXr59+mTRv/I0eO+Nc8P1OmTPnd39/f39TU9JpKpYKxsTFYLFatO3unTp2gVqtR&#10;VfXnuk1ZWRkYDAZUauWdYWPcCwHgzQv1uIz0jPYtWjjL1m5YPiki/JnrrZv3Xbfu/G1AP+/e/lKZ&#10;VCmVyrpMmjR2GAD06tXLs3Pnzo94PB46depU0rVrV3+hUNirT58+3DVr1hyJjo7uamJionJycpqW&#10;np7ueufOHdft27f3a9vW5XlMzEsA2iM19Xn69Lbd9u1Bs4VCa3Ts2G5RRESE6927d105QE7dAAAg&#10;AElEQVTnzJntX1lZEZqengqJpAyNGDZw+fLl0f7+v23Ny8uBq2s7bNy41r+wMGvyli1bHgQGLg+4&#10;dOkC7O3t0aNHjzWPHj1yffr0qeuyZcsWOTk57SkvL8eFCxfONFzCnzx7cXeWWq1GC8dONz88t2PP&#10;8m5xcfFWLVq0qHgV97RBiyqfz4dKpQKVSkW55CNHgFqqqqrq7XPfx8nJCQwGo86CzudCo1FApVIh&#10;bsjs2QTCw8ODxWIxDA0NovyG90oBgL79u8TZ2Ahfh4eH44efxn3kSkyj0VBUVITy8nIwGJS9SYmZ&#10;ro8eRroGrlryg74+d7VUKsWdW+EjNOo/Oww+n4+oqChUVcmujxjp53/96l3X8EfPXD17dfuFx+Oh&#10;sLBojK/vXLcaeReXlmCzmcjISH0jlRYOjo2NdV23bpX/8OEDI/39l/yydu1qWFqaY/To4bvS09Nd&#10;IyIiXI8F7/1Rq1Ksl5SVIzezsDZ79PcTx4aymSxleWl5860bFtbxblrhv+CHV9ExcGnlHO7UjJuz&#10;aX4f7vixo468jnvVrbt7V1VLJ5tpWVlZrufOnXPVYyn69ezR7fnePbvRqaPrkRod9s0M7e7cvjnb&#10;3NwcHh4ei16/fu2anp7uOmfOHP+cnJxQqVQKtVoNY+PGuykGg4GqKjlKS0uhx+f6z10wffKjh5Gu&#10;cbGJrjwe9yQALF28JbxGfsTIIVuUShX09Aw87dpI67hSnzlzZmFKSgqcnJzqDfepIXD5wl5xcXFG&#10;RkZG8PbyAgBsOZBdGvvq2ZrC/Hy4fzviyaeuMzIyAoUgwGazMXhwdRgLj8dHRYUUSpWqvLAo+8qn&#10;rvur9O7dG2w2uzZcrD5qFgG4TOGsseP9AmbMGh8wdrxfQP+BHgEDB3kGjBw9KMDXr0/AnLnfB3To&#10;YurSlLIZDBrodCrMzU3Qvn37H3v39lhJp1MRHv5w/Zkzw+uEsfB0uFArVRje788NRXp1G3fs5fMX&#10;cGjePHLQgL7+aak5rrduPnSdOW3s9+5du2mzM3N6PrwkPWRDobB3b18PHpeDxLd1jdSjR343p0JS&#10;BhNjAa5crrtO1MujC6oqpWjb1mVNY21RqVQoKytDXl5uY6IwNBSAyWRigPeIWo+RubO3BEdHx8De&#10;vnmUkaWmX0pSluu9uxGus2dMmNalS1d1QWGR+86Loj8X96hUmJtZgP7eB6JSVoWsrCxUVcphoMfx&#10;P7xr25Q7dx+5xsa+du3QocNxc3Nz3Lhxo84OEgRBQC6X4914o0n06tYTLZycocPm4NjREJSLyzB8&#10;6LBdS5YsaXS3l09BoVAa9b7S09ODoaEhVCpVHXd+XV2DYD09PVy+fOqzygaqn22RSFTvGPSvQE7w&#10;SUj+QZycnH4vKSlBz549MXbs2E3R0dFhbDZ7fY8ePaBWq6FWqz+a4BsYGIBCoXzSqkO8+whTKBQU&#10;FhYCAKZMmVJRWFh4Ta1Wg8vlKgcMGBC4d+/etwAgl8tHNWvWDCtXrtywdOnS2tinuXPnBnbp0uWB&#10;ubk54uPjLf7444/5AHDx4sUNZWVlsLOzw5s3bwKDg4NP11zTsmXLo0ZGRsjMzMS5c+eOA8CePXtO&#10;R0dHo02bNujbt+/hCRMmbKqRX7VqVQCdTl/A5XIhlUprJ/g8Hg98Ph8EQWDq1Km7p0+fvgsA5syZ&#10;c6ht27YgCAIdO3bEhQsXAmfNmnUOACZOnLja3d0dBQUFcHd3r1HlpVarBVqtNtXIyGjE1q1ba1dU&#10;lyxZckwsFnc1NjZGRUXFcCaTSQGqO3e5XF5nMvY+EokEOjo6sLKqNvba2NggJSUFRkZGWLJkSe1/&#10;0bdv38DVq1c/s7a27puXl9fozgVUKhVqtbpOpvW/wvPnz3+zt7cHlUpdOH36dP+a499///3mHj16&#10;HHZwcEBJSQlWrVp1tuacVqsFgNrJNofDwTv39Vq9V69evR8REQFDQ8ONz58/r53EA8D27dsDhw0b&#10;dkMsFuP+/fu1k+MbN27AzMwMAwcOPL9kyZLaJErDhg0LGj58OFQqVZ1Y5sLCwkl5eXnQ09MLXbp0&#10;6awPylibn58/IyUlBXv37v1oIvdX0NHRma9SqcDlcm/v3r1bDACLFi0K79+/f75YLMbu3XUjIzw9&#10;Pc8MHTo0kM1mg0ajYdiwYRtmzJgRuHDhwsBvvvkmsKKiAiYmJnj+/Pk+Ly+vwKVLl97UaDTQarVQ&#10;KpV1Pvx0Or1OojQKaNDnG4IKRktrg556ADBxvO9RvyHfRTs6CDuP/G7a5RrZzq5D3mzZtDtQX89Q&#10;XV5ejvzc6kFbQEBAXmlJQbi8SgYahRAtXLgwcMKECbkeHZrxSkXFA83NTDB98ogOR48erR24jRs3&#10;LkVJfzvExNSo9FVsdNvdezaOB4Cbtx6EWllbwK1De5w6da42RnLw4KGBc+bNOG9gyIdSJYdG27hV&#10;+u7j4G2GAn2ISoswePDQwH37gi8CQGpain+FtBzW1uZLN2/evKxGftSoUUEdO7ba36dPb8TFvUJA&#10;wLJGLaAA8PPPP8Pc3BxPn36c8Prq5QfuJSUlVh06uMmOHr58tSE9GkILGoMOCo0K6NVvwqcx6NAQ&#10;2katYo8eXQebzYSeXsNyTUGtUUKjUcHAuPGFhYZ4+vQpuFwurK2tX3RzG5kKACeDw+MphDZeLCpF&#10;UV7ZR30Ug0YHg0ZHpw4d8csPY2vDe7z7DD92YL96na1NM5QUlwxfumwpBQC0agUIrRqGBnz08ux8&#10;c/nSdbXv/pFDofs6f9MRSrkCvoOHHKg5rlJWoUwsQrcund4+evQyFgC8vLwDu3Tp9SwtNW2OuLQE&#10;tjaWu7RpK2szZbl18jgyqRuxcWB/b6QkJeLIgd1RADBj9q9hXb7ppFbIq5q/fB7X8f22KKrUP2jV&#10;KogKcyP2BF/ODd58i6eUywca8vXw8+gBHY4eP1v7jsSnFKX4tTEZosfVKX314kXbM8HVcdiDfUeG&#10;ymVSmBrpjd64cWPtOzJs2LDAfv16nbewMINUKoFMVv8iUQ1KuRJKuQotnVsiKjIucGC/sbXP/Nyf&#10;fjqtr6eP5MQUHDt6YC8ATJn08zaXVm1QXFD8rapIt84En8NmLmTQ6JCKyhvN3i8uL+9VWlJi3Lpl&#10;i4xHu1dsqzn+3eDBaNPaBVGRkaxLp49+NIEsKigAodGCSWNgyrDqiLrcbBGMBGbIzsyvWDB31fVG&#10;G90Ebt+uzsLe2G4dLAYTbCYLOVn5M6Ofx/mHP3jq/+zJS//kt+n+6SnZ/o8fPfOPefHaP/zBU/+8&#10;NEmTJvhaQgUCGpRXiAAAszeVrfHq0wvJKYk4crTs2fuy5WIxuBwOpg4bBgCY/+PEKYpKeSuBgX6h&#10;LPHm0LHjZ9Q++zNn/3Zm+8ofXXk6OsjNzhm8aLQLZ6Z+3EuVrCIkJfEtzv0RcqpGViwqnWNvawMj&#10;A33QQOiG7N+1ouYcBbQthnw97Apc02gyPOJdP9WURKcUggpFlQLl4urndtWKpROkEpkLi8EuaW6u&#10;8rsW9jq1RnbugtWhAj7bja3DhUObDstmjREaAIC4QgYmRwfSagcyAACVwYRSrUGb9q6IiIoPdOna&#10;q3bP9g4dOvzBZrPrxK8D1buGUKlUWFpaNlrvGm7dvbHv5fNnoEILJp0KKrTw6dJ+T5MVvIfk3QJv&#10;zdioPkpKSlBZWQl9ff06Xl3FxcWoqqpC8+bNP3ndvXu3P4oXOLx/R/fgg7/X5q9QK6tAgRb6X+H7&#10;QU7wSUj+IdLS0ppdu3atubOzM548edLR09PTmMfjlYnF4tcqlcqzefPmKCwsxP79+z/K5FKz0vkh&#10;XC4XGo0GTCazjpVULBajsrKyjnV2zZo16nfJfia7u7t/lD3r0KFDgTKZLCY3N5cZGxtrCQBdunSx&#10;5vP5n9zGxN7eHjwer2Zy7AQAiYmJzkwmE+np6ZsWLFjw0T7O5ubmGWw2G4mJibh169YNoNqSXF5e&#10;Di6Xu9jFxaWOSdvAwKDGQ+GjuPaaD1rNyuedO3eQlpYGgUAgv3///kfyu3btiqPT6aisrKx1p62o&#10;qACXy613ayqlUgmNRoOSkpJaeSsrK1y/fp0SGBhITJgw4Zf58+cLbW1thePHj1/68OHDm4sXL/5k&#10;kpX3oVAoePv2baOxX58iLi7ONDIyErq6ulIHB4eP4tbmzZv3mE6nbwSA169f1wYtvltAqn2OJBIJ&#10;FApFnYno9evXXUxMTJCQkFB19uxZcwMDAyGFQhH+8MMPwtDQUGF+fr5h69atIZFIqGFhYYLZs2ef&#10;12q1EIlEYQsXLgz5sC5isdjN0NCwTqb+x48fw9DQEFQqVRkUFGQ4YMAA4YABA4QUCkVIoVCEXbt2&#10;lZmamuL27dufdMVuCmvWrNn76tUrEzqd/vjw4cObKisra0cQ69ev7ygQCKCjozN73rx5vT68try8&#10;HFQqFS4udceJBEFAq9WiuLi49hiNRoNGowGHw0G3btUetlVVVbX5Dt7n3TaF5unpmRwA8PaeXBwQ&#10;EOg6YoRfRcuW5sJNm5YKQ0MPCg8c+H3m+PFjicrKSh0ul1vn/tDpdCgUCmjeG5CsWXsQYrEYpqam&#10;mPfzrPKWtgZCDoUifPn4itCAQxFyWDyavj5fKxQ24wYfDTYBgMLCQmeptAIURslHeR3Gjpp+zNTM&#10;KJTBoNfZCaA+ysryodVqoK9f1wqXlPQWjo4OMDLVzSIIos4IauHCgJd3795eaW1tjYSENy3RBGZM&#10;XXKrqDhvt1gsxpp1AbWzfIoHhZ6clGJgaWkJNze3BuOCAUBTvTVW7bZH9cFisVBVVdXooNnS0hJU&#10;KvWrxM0DACgNDzYbY/HixYtKSko6K5XK4vj4J+sO7pov/LaLvnDXpinCadO+12nbti0qKmT916xa&#10;VCepq1wuh1wuR0z0s9XDRs978f45L68ErZubWzGXy4W9vZkGqO5/5XI50tNTHm7bFrL1w3p07Kiy&#10;odEpiI9PqE3DzmYxwWIxYWpWN7/X1OF8w2eRT2k9enRXuLm6vA04QtT52M3e+UZ0/dypqZbmFjgX&#10;GlbrVt6mVavMslIxSgpFhsMoFBoABLSj6J8PC2Pocnmq9atWiQHgxP6fkJuTDQf75tizekH53V3z&#10;ha4cinDpUFehLYUivHz+NM3a0kJrYKDPPXP6tAkAlJSUOOvo6EBeKfmoP9+yZcexZ88iQz+MUa8P&#10;Nlunus+Pf+Xx4TnfoaPPSyukwZmZmYiN+/O/6tSpU155eTlm/TzTouZYUcYZsytXrsCtQ7uKPl4+&#10;DfoVt6JQmGnpGXyRSIRObh006YV5zFVjugoTQjcJdQpeXy8pKnyQkZZO3bhpi82H15oYGdV+Jzy6&#10;VM9FjI3NkZ2dCwODBncZ/UvY2dmBQqE0ujWkVCoFhUJBjx49cmfPnp3xyy9zMubM+Tlj2bKlGQsX&#10;LMhYsWJFxvLlyzImTpyQsW/fnib68WsBEBCJqr/tNjgiL6/IGSQUNpPFxca1/XXJL7VeCjwdLjgs&#10;Nspzqvv+gtwiU41ao8NiMLWzxk+mrxrTVWhLoQhtKRThqjFdhUO7di/T1+MjLycXJ07EAeNCZJ4e&#10;3Ytl0gpcvXq1NoTvedQz3L52Lcirl8d9NotJe/78ebOacynJybYCgaCYXl3RBql5d6uqPh4jfoi+&#10;vj44HC7MzKqjEk+cOGlaXl7BdXBwIFJSy2ldXW2Fri3NhQM8XYVL508RlhRml5uZWeDu3bvWv8zf&#10;QwcAlUqL/Px8vP/46+vrw9jYFDKZ7KOxV03Cxg/v819JTEpcvGjUqV07yYnjJ+yH+Q0VLfl1cYbA&#10;wBB5Obk4EHopDgA6RUbqhRw48MyeQrFuTB9QbeRQKBTvcq3UT6tWrVFRUQGZTIZ7985MrDlOo9Gg&#10;q6uLmzc/vcvi6NGj7R0dmhNuru0IW5tmhK1NM2Lbzn0Pr964c+HKiXUGAJCWlgo2mw215stzuJBJ&#10;9khI/iEuXbr0RqGoTl5jYmISVVJSgoiICMjlcujp6d0tKSlBRkYGXr58GQWg1l+npKQEdDr9k+6i&#10;NBqtdlslyXvupiwWC3K5vI7VX1dXt9HszO7u7jh9+nRtBnErK6tYFov1ySyjAkG1qxedTodAUP3R&#10;LygoAJVKrXdf0f79+ydXVla+TUhIcH748CG8vLxqddR4ILwPhUKBWCxGixYtPtpju2abm+TkZADV&#10;W0wZGhrCzc3tIz0A0Lp1a6Wzs/P1mJiYfidPnvxp/PjxQUZGRlCpVPVOtGvct2om+D/88ENCeHh4&#10;EJPJnLN37144ODhsiY+P3zJ48GB4eHiE/vDDD4+GDRu27ZPK3sPR0RGZmZno37/ehKl1WLx48Yi1&#10;a9eeAoDIyMhggUCA6OjoSxcuXPikq6SZmdlHlvOaD+z7zwRBECgvL6/9XbPwoVQql2/dunW5UCiE&#10;jY0NoqKicO3aNejp6UEikcDMzIxVWlrqZWFhgYKCgnpdLIVCISIjI+uskJeXl8PIyAhpaWmjoqKi&#10;RtVkM+7duzdyc3Px9OlTaLXaJmVwr4+YmBgUFRXBxMTEXEdH52cfH5/f0tLSVufn54PFYoHP56Og&#10;oABOTk5+AOrsC6xQKMDlcuv8L0D15PrDAUnNwKWqqgrR0dGwtbWFQCBAYWFhnWeqJsu6np4eYmNj&#10;0aJFtcGxa9cOw/r3H3S6TZvuuHo1HKWlF6FWq2sXF1QqVZ1s/uXl5XXeNwDw8fkG8en5yMzMBN+4&#10;eQaTyQSLL8Xkmb/CrkVbJERXQKstB4VCgbFB9XtZUiICi8VGeHht3sg6lJaKUVZW3qQJfnp6BswM&#10;rKBU/jlACTmxyUcsFsPY2BTt27f/5HV9+vRBWNiFv7Ql3LRp07F2zQY8fRJpdj/ibAePbt89/8HN&#10;1+5B6dtFxsYmmDH9p06N6aBRaaBSaaDR6LC2/rTlBQB0dfWgVCobdR9lMpnIyspC60+nBviP4uHh&#10;oc/lcrvZ29tDLpcbOzq6ZuQUs+Hc9jskpFHByI5CUlIyhEIhoqJe1rmWyWTBysoa+vofZzTPyyMq&#10;nZwM5kql1JCaUITKykrUhKjUB4VCqZNpW6MhAFBgYlI35Umrbxb5x2WctYyKinpxLuzyJxMvGpma&#10;o7i8EsYmf3o9zV/i3zLhbRLx5s2bVe5juh8CkE8fuGCh8thJexNTw0T3vr7rAWD0tO1QNbdBfkEh&#10;bG1tM+b+fgWEnROupSghaNsab9R6KCoqgrGxMbSofm+ZLDaoVCpcXV0/2bb27dsjLS293ra/T3Fx&#10;MZydnTFu9KdTTri7u+PipcvIy/szNGPZ4t98evfr/eLZs/QbeBcTvmrz7TO5ubmokEhOTZwx9n5D&#10;ZXr/NKZtbELuLB5XF68T3jYfsXRfRkVFV2y59ArNmnWFUUkMWv4fe2cdFtXW/v3vMAUMMMTQ3SWg&#10;lICAg10oJjYKBha2xzxid2O32B4VWzEQsQNUVJCQ7p4hBib2+wcOEgP4nHM85/k973yua/6Yve+1&#10;9tq19lrrLhkKZGRkLIa6mZpffpmaLC4rEIgAkgwqKipga2sLfAZUVBShosKESCRSmDlzJjssLKzN&#10;4/8MKioqP5XKV16eAQ6Hi7Skl30OHjr+t6TJq9d3kqCi8uN5P3Lw8g3Prp2mKyurHL11845R0sen&#10;Ha7cfPNJRAA5uXnIfBOPSRsACytrfEpKQ1U1T3v5yah0BoMBYy8PCAQCXHpfCpqWHbg5uVBUVIT8&#10;97VthqISlFVUkZNbr8Ves3j26Ddv38HOvgO83N3+2LJtJzvyfr1Fw9GwbbMzs7Lh7mi3IL+Rv3Zb&#10;14dKpbYbDR4AEhISwOVyIRIKTgKAkbERKqt4yMrKUufxeOkyMnKg0pWQWypAUkQUrKys8PlzLDQ0&#10;NBAYGIiYuDzIycmBQqFAWfnHwn1OTg6YTCZev3jSIkADmUyWOMb6aQVHZrKp+6rQs5xKrmLwtOAs&#10;Yy21MT69e8fQaJQzoavXjI6KfoxxQ/0m9DA0VNtyN9JF3toqFkC7vjNMJhPFxcXtfuc4nAro6enh&#10;/fv3GDQo6ASAfkB95oC4uDjMmDE1AMCK5uW6dvW6Ev8x/pO8nCyoGixQqTRQqLQ5HA4HY8YsQfno&#10;xejVqzeePnuOjIy/vkAs1eBLkfIv8fTpU8jLyyMvLw93797Fhw8f8PDhQ7x8+RI3b96EgoICDAwM&#10;8OnTJ9Vjx47NFZcT5xyV1Bny+XxQqVSINdNiFBQUIBQKm2gR8/LywOPxWuTxbExRURGMjIygr68v&#10;rmdAa8GjKisrUVdXBzk5uYZJdnx8POTl5VtdSOjWrduHmzdvxvJ4PDg71ysPSSQSaDSaRB/W6upq&#10;0Ol0tBYZlUajYc6cOVcBoKSkBNXV1W2ZW9WdPHnyDJ1Oh4mJyQ7xOVCpVInWEUC976RAIMCoUaMA&#10;AL179369Zs2auYqKiuylS5dCX18fBgYGiI6ORk5OztB9+/btXLt27cHWGiCmtrYWBgYGiI+PXx4a&#10;Gtqm825MTMwooVB4aNmyZVG7du2aa2lp2W7u+vz8fMjJyTV5ZshkcoNrgBgKhQINjR/atNzcXAgE&#10;Ajg4OIQNGjQoLyQkJEUgELC5XC7b399/5JgxY/4gCII9YMCAmqCgoPOVlZXQ0NBoNShYaGgo6HR6&#10;k8Wpuro61NTUoEOHDjcnTJjAXrBggcDFxWWlvb392ilTpvCYTCa7Z8+eEba2tkPbvoqSmTVrlmtB&#10;QcGA79YdxpaWljsJglDn8/k7VVRUdnbo0GEnlUqFnJwcMjMzpzcvL/anbq6RFQ9Smk9IxVp88QIV&#10;jUYDmUxu8hwKBPWLLXJycqBS62/3rVtXR8jI0A6Hh4fj27dvMDU1hbe3t4BE4rPfv3/NVlNT41VX&#10;Vze8i+JrV1dXB5Hoh+pEHEuhS5cuqKupYL999YIdFBj4SMSv6kkjC9k8fjE7M+cLu1ZQwrZ3YV0A&#10;6jU+kqwUxKirq0NeXr4h40Jb9OvXDzQarYmbS0Z6aZCioiL4fD64HK7EcgoKClBRUfmPfNejn1/e&#10;6e7hXpyenmF44ezNHgBgauB+SkZGBsWleS3upSQIgmjoF9saEMvLy4NKpUJNre0UXnPmLDkiJyfX&#10;5D79W2RmZmrQaDTfoqIiMJlMxMbG4tatO8jMzERSUhI+ffoEVVXV7+elPf/BpakNHYm4n+/SxVNi&#10;3SoqKlBRUWl4l3V0dEAQhETrLgCIi4uDro4+yOQffUN1dVULP1agfvHR0LDtWGL9+/cHQRAt3svU&#10;xE8LeDwezPoE/gEAq9dtgYqKCn777UemRF/fDtDQ0IC3tzfofA6bVFXM/vblK9u/fze2nLCS/Sbm&#10;OVtbkcLOToxjawjyLgBASkoK5BQYrfa12dnZP+V/DwCamprIzs7GuXOSrerT0tJQUVEBHZ0GZT2O&#10;HduD+jgGBbhw4dCZFUtnjEhPz7AzMDCo0NVgbJFYUSOYqkb7q6qqYGpqii9fvuDo0aOIi4tDcnIy&#10;oqKiUFlZieLiYtTW1TlVUZSbrMKVV1RARUUFispMXLtbb5jl7+9/uqqKk1hWVqYMCNvtmwsKCuy6&#10;desWtWLFilbzkv7sIq6SkhKYTCYS/mTMmrZovmj7NDrulL29vZDPF9hoGDj80ZNEYooXZzdsqPdm&#10;ePvmLXg8HmysrYvcO5iySVXF7LKsJHZNUSb725ev7ME9PdmJ7+PZeckf2TcrwAWAhOhr+3R0tPPS&#10;MzJNN65YOIGhorFAWVkZ3Xv0QEcPn70ODg5gaWr1qclJ9Cgqr9ypqqqKj0mS06E1p66utol1XluU&#10;l5dDU1MTs2eEbASAwsIilJSUwMrKqtTW0pgNYQ07L/sbu7KiiG1mrMv28PCoG9C3O7t/v343hn93&#10;UWAymRCJRODzf4wl6HQ6UlNTJfqzi8cezTX4PzvBHzo52E5XT8+VTCbDycTAd+LcRTEAsKxbj6k+&#10;3t6nGAwG0rJz971+Fzeturoa3bp1+6l65eTkoKGhgfz8thMfaWpq4tu3b9DU1MTjx3caOpb379/N&#10;qK2thZKS8nJJ5c6fv7z/85ekuTHPXs59+Tp2bsyzl3MJggCdToe+/o+xeXFxMYRCoema0GUT2muz&#10;r6+v57hx46Lc3d1baPykGnwpUv4F9u3bdyYpKUleSUmJv3Tp0uC+ffseay7z8uXL2atWrdqakpJC&#10;u3fvnkVgYCCA+sF2YWGhxMF2UVERBAIB5OXlm+SSFfu0NZ54mZqagkKhIDY2Vq6srIykoqLSIgpn&#10;amoqqqqqGvxO/fz8nrWlmRK7DogH6d7e3rh8+TJsbCRb3V67dm1Yt27dRsfExEBXV7cS+JECR9KH&#10;QUZGBoqKihKD0Yk7SiaT2UV8flwuFx8+fJB4bBKJpDBmzJjw9PR0eHl5kQmCgLa2NhQUFJpYPzSG&#10;x+NBQUEB8+bNQ9++fcX1MAiCiAZAmjGj3j/R19fXU0tL68H9+/fpz549c925cyd9zpw5rdr/Hjly&#10;hNqtWzd+QUGBzZMnT8ihoaGtiWLHjh0GHz9+VOLxeN5hYWGxXl5efbhcLuHg4DDq5MmTEQEBAReb&#10;l1FTU4NQKGwykBZ/YMVaffFktbGZspOTE96/fw8LC4ucqqoqvYULF4rEz+F3Lnz48IGxdOlSFQCw&#10;sbHBxYsX0aFDh8ExMTHjvLy8mpjpDxkyBK9evWpi0WFiYoKysjLo6Ojk/f7779EAqI2OsaKsrIzi&#10;5eX1ns1mt+/cKoGUlBQDDoejY21tjcuXL0u0/QwICNDlcrnZsbGxePv2LdPZ2blBXd98ci5GUjpB&#10;8XMrKyvbYKJfXl6OioqKJlHV6+r4qKmpAZ/Ph7W1FbZsWW4aG5t8obCwEO7u7sUnT4a3mCkMGeIn&#10;4nK5Te6PrKwsBAIBqqt/TKYZDAbU1ekoLS1FXHyyOIhR95khcxpkVM1eKSUWuIkS1kZUAoCxsTEy&#10;MzOxf/8l7JNgb1JTUwNZWVmUV7Q/wX/+PBb8Sq0m0YWXL13vd+XyNaKmpgYpqXAmnFEAACAASURB&#10;VCkSyyUkJKCkpKRVixtJnD0enfz7yiVFXxO/skpKSmVJoSSZAbF9OpuamuJTwrPY9msABAIhBAIB&#10;hEIhChu5WzSHz+dDQUEBOTl5bap3srKyXJhMJmg0muSVjH+QlStXKm7ZsgVdunTBwYMHW7V79vZy&#10;J16+emVJFuqyegxHBVD/fJeUlODbt9QW8hokksLM0GXhFy5cQBW3uhwAqGRZkEBGeRmXbIa+9BTc&#10;adLf7d32AvYublBX/7GASCaTARJApTRdJJs9d/HsjZtYfnZ2dk57dm5cPmvO4rXN23D37l1wOJwW&#10;CyldXB0/Pnr5Ho+iHnt8fBrpOmbsqCVFRUXo6zu4wT3p/I1PULazAYvFwtGTcU0CfS1aX5/bqjOJ&#10;pKQLiPbd+1QJ1KfjSkj6im3btmH+4tVNjvnmzWQqjUajtuc7LoZOp0NRURF5+QUtHG0PTCaoQpGI&#10;qqurC6bSj8WEsRNnxt66e39NUVHRipKS8s6FhaWxKSkpzK7eXYu3hR1t1w3sW1q6E4fDgQI32/pB&#10;fK7EmfG6VSvKbty4qWxu53whlESKCCWIOqDeFa20tBTV1dXYsWMVNmy/CIIgMqcGB3If3I/Cy9fP&#10;aN7eUZQnT3xatSs+evTwx/j4D3B3bz0VpZOTE+Lj4yX2rY0pKChAfn4+Otrbtyn3Z1BVbelycDr8&#10;vCzbx5OIfRdrOXbBeFbEqxRQqVSkpqTCtjdAodbHWKmuqak9c/V+tIRqUUUbSvlqP0sGI74IAODk&#10;o0+pa1Yu46WkpGoXlpQZVWbno6KiQtSpo0MNALi4uODq1ata/f2GsiiKLGhqatYFBs37qdQc4pgv&#10;bSlvAODVnd1KL168QJcuHjUuDqZCAFBVUcGrN+8QGDixbv6C3ySdC51NIlH2Xhz+wnb4xToAoNNl&#10;UR/f5kfXWF1dDTMzM5gZ67dY8furWUHKyyvAAxfW1tbwnzWvYYD3mCAqAQQUFBWZXrt+vYuysrJp&#10;hw4dsDNs708H6FVXV5cY16Ux169fR11dHbS1tbFxY1i8eLuWlnocj8fHy5cvcfToIsWgoM3tfgPE&#10;Lin1QbE/YtWa9fM/f/7i9ygqyqSGV2vUXnkajRYTHR2NFStW5AJookmTavClSPmH0dbWNnz16pXx&#10;94BfUZIm9wDg5ua2S1dX962amhrS0tIsHR0ddYD6FB1UKrWJqaOYrKwsFBcXi838m+xjMBhNJnhd&#10;u3Y9CQDOzs57jY2NW9jQ9+7d20EoFKpqaGhU5uXlvQaA7du3twjEJkZBQQE0Gg10Or3Bh8na2hos&#10;FgtFRUW2vXr1auJoWVJSQrp+/To7ISEBLi4ucHZ2HgqgwTxK0kdArEGX5CtbU1MDgUDQsJihp6cH&#10;HR0d5ObmKj9//ryFXfDNmzfHpKWlNbkmX758QXl5ucT6p06d6svlcqGsrAx3d3e8fv2aOmDAgICp&#10;U6c+2bRpUxOXgRs3bjw1Nzc/qKWlBQ6Ho6egoNCrRYVNz0skIyMT9X2iO/bhw4c9JcmRSCSlyspK&#10;JzKZjGHDhhX6+fnNB+ojd3O5XHz69KlrRUUFqVkZ9fv379vKyMjAw8OjYbtYAy3WSIktQxoPrhgM&#10;xjllZWUIhcINbDbbAM04deqUtUAgeNu5c+dRAFBXV/dIW1sbRUVFDQGTGpOXlzegoqKiyeKUhoYG&#10;qqurER8fb15SUtIiug5BEOujo6PL58+fH9LWNWwNKyurSyUlJfD09DzfmkxGRkYVg8F4KScnh8WL&#10;F7fw25akCRG/B421dhQKBTweDxwOB3FxcQDqB/NUKrWJdkJBQQGqqqqora1FZOR9BAQENGhBhg0b&#10;0kKtZ2Fh4PXs2TMylUpt4iqgqKiI+vvzY1wtdoGoqqrC1EkBLcwjjcyU3FfPfZ61KHBubLc+NrYA&#10;oKLKjCgtLcX0qYEDmss/eHrMJD+/wLCqqgoarPYj+44ZMwYaGhoNgSjFaGtrg8/no6K8ylMgWN7k&#10;5X7x4pKqQCC0r9d+tB8YqjGrV22wkZOTg4qy+sowza2L0tLSUMEpj38T+7j12XojZMgyDfdSow0N&#10;rDxD9jSFQoGDg2M4iUSSOHaKjX059P379yAIAleunPWWJPNPcvfu3bcUCgUKCgptRjl3dXG+X1tb&#10;C5auc8Pqi0gkgry8PL4mpdi/ur++yaxnb5gNEhISwGKx8Hlkmhrw47skI0PpcuTR9BbWE4P9hw3L&#10;zc0FnU5tCMjGUFAAhUIBXUJ+Qmtra1RUVOBJTEyLfT1v9qJn5RV6UKlUsL26NMlTbmeqlyvg1yXm&#10;5ubiWyGnf2RkJHS1ta42r0NfXx/379/HxWP7WrwjC4NGuE85sDdr0Ob1sWYKJFsAUFVhRmRmZsLF&#10;g93iHXn40MBfT09/YGsLw83h8/nIzc3FyNEBN5vvu57p05/BUBgtEAigoqzUJL2jg711nLy8XNnl&#10;y1cUCwpLnRUUFGBpadFucL1d2zcOf/r0KRjycu+czXUqWpNLDl2rLSMjg/j4eDieOz5OvN3Y2Lgh&#10;AKxppx+L9foGOjfNzE0gJ8uYYm55dF1r9R46un3kvcg7MDE1Ql1dzR+tyU2ZMgWi7zEx2kJBQaFh&#10;vPF3U9CK9tbL2/O+QCDAyYdxKUD9eGPSzPoYeNMnB35kMpnFb9++lR/Vy61FamMA+Ph67RbNSJd9&#10;l0ikhkY7Odj/QafTkZtf6PDixUtVMzPTzCGjJywFAGND/bOqqqrQNTbvlpKSAhqVfGvAoNGtfsMa&#10;U/8eykBGpvVYBv17eXVeufNGupaWFt6+frV614GzyQDg3bUrzM3Nce3adbkLpw+7NS93/syJcZrD&#10;B2868VLnQNLtWXQAoFDIIAgC5eU/Hi0dHZ36fPEUeou+QCAQQCQSoXnMivbuu5h+ffuCRCIhKSkJ&#10;G5YsbDG2sjU13tylSxeIRCIUFBTg5cPIkT9Tr4qKSrFQKPyYm5uLhQsXDpYkM2IEiUwiUbwljb8N&#10;DLQK1dXV4/Py8nD0aHTCgwfXJPujfefShfDx4thYt241rBPAwtL8somJCU6Fn3bYH7ajhTvqj7aM&#10;CEhNTYWHhwemTJnSYnwmneBLkfIPExUV5VJSUuJOo9HQq1eb8z5s2LDht3rTJ75P165dOwD1kdtV&#10;VFSQmZmJ4cOHN5gC0el0yw8fPvhRqVTw+fwmkxJ9fX2QyWSkpf3wETQzMwtydXVFVlYWDA0Nm2ha&#10;SSSSIYBzHA7HwM3NrXjPnj3nAGDevHkNgeaaIw7aRqPRGnzU6XT67A4dOiAjI6OvjIxMkxRYd+7c&#10;uVpTUzMjNzcXPj4+Ddvl5eVbTVMiEAhQV1cHKyurFvvEpv1i02Aej3dSRUUllyAI3SVLlpw7efJk&#10;g4Pt9u3bQw8dOnRAbL71+++/AwB69uwJgiDA5XJtJk6c2JA3Pjg4eERmZmY4nU5HUVER2Gw2Onfu&#10;TDg5OTlGRkY6fv369fjRo0cbTLXCw8M75Obm9s/IyICSklLGpEmT2kzVRRCESENDY5+SkhLKysoO&#10;Xbp06fS5c+f6NJbZuHHjHl9f38sJCQnDLS0tMWDAgIniff369UN6ejoSEhKmnzlzpslgdsWKFX+o&#10;qKj009DQgI6OTsMkmc/nQygUNiykCIVC1NXVNYlgvGDBgpl2dnbIzMzE5s2bm7ga7N69W/3cuXMX&#10;Hj58aDVo0KB9ABAYGLh7zJgxIAgCZ8+enb1s2bKrALB8+fKg2bNnX01ISFilqanZJBK5lpbWEj09&#10;PWRlZbG3b9/e5Bk5ceLE+S9fviw8ceIEXFxcGiJX//HHH3v69OlztU+fPlcHDBhgjjbIz8+HoaEh&#10;Tp061eoCwePHj8sFAsFpVVVVEAQhu3jx4tnifeKJeXPTXKFQCD6f38QVhkwmi91UHoaFhb0G0BDw&#10;svGimPg9AeqDDO7evQcVFRVgMpk4e/ZckwPNnBnkbmpqdUZfX58OACy1HwGAFBXrF/FKS3+Ytt45&#10;NqPcwd5uf2xsLMrKuSdCf18yT7xv2aKZjiuX7Ti7fNlKpTevY82nTFjSFwBu3bi6TF/PEDHRr0IX&#10;L17YEOU8NJQtu2HlqYtMRVVnClmy20xzZs7cBi6Xi5SUpppfOwczPx6Ph8SE5CnHjuk1eUZPnLj3&#10;R3z8p0H29vaYMWNKcLsHaYYPuzu+JiYjNTlrA1NJBXo6+reYsnbffqqwSAaEiASREKjltG6if+nC&#10;+mm1PD5u3bqFWbOmX/748d3SxvsfPrw7ISzswMnc3FxYW1ujqOjnUz39CiIjI/fk5+fDyMgIJBJp&#10;TVuy0VEPdzAYinjz5kcsPaEQoNFkUVrK8Q07Ed9kUnbipua52NhYuLq6Ql6+Pqg35fsiFpVKxeo1&#10;GyeGLvBoWNCdNzd424ePiVt1dXWhq6XUEAW8pqYOXG4VCFHLiYiHm/Pk4uJSZGcXjt60cV2T50Xj&#10;jPKVylpBIEtTC9PmLGySaWbU3DWfXdzcH2Xn5SO/lPN7J2cXTJk8tsm9kiFul4uA/XwRgTtPXp74&#10;beGchnckNyPBsUZW7eyy31cq7dm3X3jtSVQtABQXZS9jsTQgEIhCp0wJOvKjtjv0W7fuzElNTW3V&#10;PaE52dnZoFAoePDgAX5fsbRJervO7l6LP3z4gJ49e2L6rLmbG+9bvGzjVR0dnWwut1Kjtk4wUl9f&#10;H/MW/NbuwmduXtHOerc38h/rrrxtNT/3YwC29g7ILSjE18z8hnMsKC5Bdl4+CgvyTly4F9xQfvnS&#10;tav5Ak4QQCAl+dui6TMCWyw2jBjVb0bkveiTz549h5WV+bE5c9itTlgePHgAkUjUbhRzCoUGOl0O&#10;WVktJ1l/GkIGIGRAlpHcB5w9HTaWLEO5JxCIUMbhQoWljqC5QQCAHoPH3KwTCNPo8gxViobx2dnT&#10;A5qYFowYPuRydmHJnGJOVZBVzJmGh6TfEP9FGto6yMjN91NQVjF07vxjPn1y35LpMlQa0nIKZmto&#10;64ChJDmOkSTKysrA5XJbDbJ3/Njhq3VCytmUlBQVJSWlpGOHd11uaFPPLld0dHS+fv36lXn99sOz&#10;7C4dOzYue//h48MfP36aV1vHn9g/KEwJqF/sYDAYkJP7YTFQWloKGRkZVFaUtHAfEQqFDZP8xrR3&#10;38XsClvzSllN5VHyt1SkFZee3rV9Q0PwoiWL5ox6+v7DqfuPHkJEAliaGjgYfvrEvj3b23XZioyM&#10;TCsvL7/FZDIRHR19csKECeOay/Trd/TK48fR03R1dXH8+OEmQTTWrt2dOnhw75HGxsa5JSWlulu2&#10;hJ1bt251i8XFNy+iuobMnHb1wMGjJ8Rxqn77bVTD/vUbtizq2rUrGAwFv5hnL0+cPH7kUPM6PD09&#10;l6SlpZ0AAC0trV0AWqR+kproS5HyDzNq1CiUlZVBTU0N8+bN692WrLq6+hMzMzPExsaCz+ffA0Ca&#10;P38+1q9fj/j4eBgbG6/p3r37Gk1NTVhZWYFEIsHU1BQ8Hq+JSbC6ujoSEhLw9OlTxRkzZhBcLnfo&#10;qVOnrpDJ5IGamprX4+Pj+3fp0oWwt7cHj8dDt27d8OrVK/j6+mLr1q3G4noiIiLKpk+fLlHDLfZ5&#10;T09Pb/C5nzJlStSjR4/MDA0NU+Lj4707depE9OzZE3l5eXj48CHk5OQwdOhQBAcHy0+dOhXAD3NA&#10;SRp8Ho+H8vJyiamqeDwe+Hw+Tp06pTF58mTs3bv385EjR6ouXbqEhIQEyyNHjqRERkairq4OZWVl&#10;SExMRMeOHTF58uShGhoaIgCYO3du0P379/2Sk5NZX758uT5t2jRUVlYiOTkZTCazQVsbHh4OgiAE&#10;GzdujLO3t0dERAQpJSVl49OnTzfS6XSkpaUhOzsbVlZWGDFiRPsPBYCLFy/+sXPnzrPHjx8ffe/e&#10;PY0nT57cuXfvHnR1dZGRkYFPnz4hLS0NPXv2hLm5uVuPHj0aIqJNmTJFbtGiRTUXL15EZmbmoOfP&#10;nxOKioooKCjAnTt30LFjR+jo6JgPHz68QUPH5XIhEAgafMWzs7NRXl4OGo2Gs2fPXhs9evQgAJCX&#10;l/em0+lPEhISejk6OhJOTk6g0+l48+YNvn79ioEDB0Jsog8AwcHBpG/fvhGXL192evTokZOpqSnB&#10;YrFQUVEBNzc3xMbGfjdHq2fXrl1Pjx07hrVr1+L8+fPu7969I8zNzSEjI4ObN2+ioqICgYGBOHTo&#10;kM7YsfXKtpycnO5paWnW6urqEAgEraYNWrFiRe358+cxb948LFiwoDUxAMDIkSOxd+9efPr0iSon&#10;J9dgJy4jIwNZWVncvNlU2VZVVYXKyko8e/YjOYT4veByud2Dg4NdAVwvKSlBeXl5E5/0zMxM5OTk&#10;gEQiYciQwfD3D0qdOjVwQX5+/tba2trxgwcPGq+pqQkOh4Po6Gh06tQJTk5OiIqKQkTEVaxaW3/K&#10;AqFAPJizDJwYQHh6eiIwKIxkl7P3g7+/P86fP0+Oe/9+W05uwTYZmfogWbv2zYKlpSUmT578fOTI&#10;MVsB4NWrz1/Wr1+97Pz5i+vOnDkblJWVHaSlpYWPH8koKyuBoqIieDweMjIy2ryGAHD69BocDruL&#10;0tJS/LZ4PlFRUY5xAYMHbVx34Bqdugznz13E2rVrB8TGxhIyMjIoKChAdHQ0LCwsoKhIsTMwsPiP&#10;g2a9efO0c1lZ2asDBw7A2tr668mTZ5b8bFlxWkwej4fHj6MxcGCLMR0AoLhYs3LxYu9xjx49Cb94&#10;8ZLf27fv/AwNDdcZGhoiNzcXX758QXp6OszMzNC9u8+qS5cuv/9Pz+Pv5PDhw92TkpKQm5u7kSAI&#10;ydETvzN5yhTcuvMAcXFxmBAw9tmJk6e7GOjrIzU1FQRBIDcvj+03yJcwMTFBXNw7pKamwMHBAR3t&#10;zYaO+Z4RQeZ7ANL6AK9cu5tRKCgLmYaqqircu3cPsrKy8OzivnPz9kMNZr/FxcX1udQlxHVZu2FH&#10;pKy8MsLDw61PnDhp/fLlK8LY2BjZ2dl4/PgxtLS00Mneur+k8xk0aCCexDxFfHw8AgICwPbpA27t&#10;D+1gCvrWXhpf8uH2nUhcuXKFbGVltW36tKnb5OTk8O7dOyQlJUFHRwfr1q0ttXVkpwDAgWMXvyya&#10;P3vZifAz67KytIJGjhwRpKOjg9jYWFCpNCgpKSEnp/2840C95Y2uri4UFBSwe/eeMSkpqWNkZWWR&#10;m5uLN2/ewNbWFtz0+xIjlQ4Y0B8XLlxAQkICxN/Mtrh9/ebeh48e6ZDJZFhYWLQpm04QPGsLo1Ek&#10;EuXcgQMHsHBRfWZUoVAIFosFCpU+YXy/4+uAJQ3fET3TunvaKt1x/vx55OTkjPT06jzSxMQEampq&#10;KC0tRUpSFkpKSjB5chB8unl90tUd2GoUvU2bNsHU1LRdTW5JSQkqKyvBYrHi+/XtjZqaGnA4HFAo&#10;FAgEgoYgxFVVVaDRaAjopc6YEnqj/eh9QKtB/lJTKwvv3r2VsX7denz+/Bk2NjYYFvAj9MDrt7Gu&#10;ri5OxP37D0z09fU/TJ82FQwGA3FxcXjx4gUcHBzgP3xIoJ3n6CaBBgYNGoQ9e/aAw+Fg3fpNDWOt&#10;2Nhy+E81w+XLl8FkMomjx08NwU9CoVC+B1aundSpk8MkBQUFkEgkVFZWorqqCmVlZSCRSOjXrx+O&#10;HT9p2biso3vvlOs3elv179eHiI6ONrawsIhbMH8u6urq8PbtW5SXl8PIyAhqqswpyXlEkfh+iOsU&#10;I8460vy7CdQ/T5IWcn52gp9ZjLxHD+dmycnJIyIiQj052fbWx09fAdQvmFdXV6Nf376pS5f+tj9o&#10;0tSt0dHR9Lq6ur26uucyBg0Z1aY10/v375ey2Wy/5ORkaxkZmVPDhw8/ZWNjg4KCAmRmZuL9+1go&#10;KSlhxIgR0Nc3vdH8WR07NvjL2LHButOmTSUiIiIs3717ZxkbG0eoqalBWVkZ5WVluHr1akM2Fl0d&#10;nRt/XL46sHk7BLwyh759+344ffo0Pnz4MPn+g4eT5eXlwavlIz8/vyEA5+DBg69u27Ztzs6dO5tX&#10;IZ3gS5HyT0IikWTWr1+/MD09HRUVFW1qdcXY29vfYbFYfbncenceNze38zIyMrpmZmaeVCrVj8vl&#10;Ii8vD6qqqhE9evQ48e7duy1aWlqaubm5DRFZfHx8vtFotMKMjAyN2NhY6OnpLSKRSFcJgrixcuXK&#10;mTU1NT2UlJT84uPjQSKRICcnV+Ht7R01ZsyYuY3bcvz4cZV+/fqV1dbWtnBSKi8vL9LS0kodMWKE&#10;6bt37x77+tYrwM+fP586cuRIv06dOk2oqanxe/jwIZhMJpycnEQqKirXDQ0NtxME0TD7qaiouNu3&#10;b99ASf5jQqHwTo8ePfo6OTmtBNAkL7qurm6Eurp6x5EjR54A0B8AJk2aZCErK6t35cqVezQazSYu&#10;Lg5qampgMpno3r17hImJyWMNDY0rjeu5ffu22qBBg55UVFR4PX78GEZGRmAwGInu7u59CwoKDpaX&#10;l5vy+fxiAFi8ePGJrVu3aldWVrrKysr6ZWRkoLi4GObm5rCysvpoa2v7beLEiRJNvSQxZ86cMYqK&#10;iuSoqCh6WlqafUJCgkl8fDxYLBbMzMxgbW0d4eLicnnevHlNBuwEQfC2bdvm5evrOz81NXVgVlaW&#10;TF1dHWRkZNC1a9cINTW1E+Hh4U2cn7t27Qoej/ctMjJSbMqcZWNjk0uj0XTEk3sAOHz4cMyCBQsC&#10;nz17NpDFYvm9ffsWCgoKUFJSqvb09Izs3Llzi4AymzdvJmVlZYW8f//ex8HBwa+qqurjsGHDvoWH&#10;h6/R1tZ+1zxDQmBgIOnixYs9VFVVwxMTE7XKy8uhpKSEDh06QFFRMYLH4x188uRJg+Zo9uzZNrdv&#10;3yZqa2shfi8kUVVVhfHjx0NBQWGKtrZ2mybbgwYN2rtp0yb1fv36rSSTyV3XrVvntmzZspdcLjei&#10;oKAAXl5edY0/5iKR6JGJiYnOzp07G+wSKysrn/r4+LDV1dUzhEJhHgCkpqbmOTk5Zdra2jaY0BUX&#10;F93z8/ObxGAwEh49usfx9w/CwYPHtg0a1F9NSUl5SUJCAnJzc6Gmpiby8HC/fuhQ2PawsEMzvL29&#10;/Wurf1hY2FpbfVFWVuV++PBB8ePHjw1m8ZOmzDh46sQRzVoez6m8omLg69evwWKxvrsADI0zMDDI&#10;GDVqTJPncunS39fX1PBUcnPzFqSmpiIlJQXKysp8Ozubhfr6hl76+vpDuVxO286JAEpyqqs7dXSM&#10;SE5N8oyOjmZpamri/v0odHEbAEcXUzcQ/ou/fk3q/+rVKyqTyQSFQoGtrU1E587OZzdv3vmnImLP&#10;mhVcdvjwuSQXFxeLnJyslr4hbZCbm3NnxIgRAbW1tZ+6d3dv04l648btp3fs2KLz5EmMO4fD9cvP&#10;z0dCQgJUVFSgr68PPT29SDc31y/BwTND/8x5NEdshtxYM/azlJWVPbS1tdVzd3f/3J7slGlz7uze&#10;s3c6hULuRRCEBgDk5uWirq4O9vYd1uXn5dGLingLSktLoajIgLOzU0SnjnaPx4yf1dB3VlXVQE2N&#10;BUVFpeK+ffs8TUz82vPBg4cMBoMBY2PjqC4ebskbNu1s8j1xsLd7pcbSGJiXlytxAWJywBDToqLC&#10;bS9evEBFRYVfTEwMlJWV4eLsFFHLq7m/efve25LK9ek3cMbhI0dk7e3t/YoKsidza4kWPufD/cce&#10;LCws0tDU1HCMeRKj++jRIxcDg/pXtE+fPnGuri4Zffv5NnlHNm/btV6GSlV58iSmQ2JiYp/vaVgF&#10;KirMBcXFRfSKCoZ7UtLXN+1d76SkrxE0KgXGeqrLST7sTRUVFf2/ffsGKpVK9OrV85qlmeGu0LVb&#10;JXZsM2YstD9//jxhaGiIqPuXPJcsXdnmsbZu2fKBSqVEqKiow62zY7u++t6eHtmcan5EZWWV74Vz&#10;4cv9R41bK+DX3XF2chpAp1NjhCht8o6cOvghBwDpa9KnUIGAcBQJ4Zueno7ExERQKBTo6+vF6uhq&#10;Ze7fd6Td7+D+/ftPRERERMTHx7cpV1paEqGro43PX76Az68DIRIhv6AAenp6KCsrBVmGDNJ38/Ta&#10;2lrsWDlPMKWdY/N4vGhlZWZ+dnZmqwtzffr0n3omPJzOYMgzk5K+AoKqJtdChVKo5jN+3NHPXxI8&#10;Xr9+rUEQBDQ1NeHl6Rlhbm76Zsjw0ceb1/n04RUjfl3dThqtaRwKE23wDQz0Yzt16lhnaWnZqtWF&#10;JKqrq2JYLLXi/Pw8lJeXo6iosCE7EZVMxpAhg6GgoIBls4YEtlbHnjVBypMW7DlBJsu4P336VFMk&#10;EkFOTg42NtbXnZ0c3yxe+vthsWxBft5nOo0awZCXb4h4mZ2dFWFkaICJEyfMRLPMNGVlZfl0Oj2i&#10;uZm7UCiMqKmpgYmJSatuJGK6de89oVv33hO6eneJUVJS8iwoKEBRURG0tbUSLCwsvh44WP+8jR0z&#10;Ss3AwGBeYsKneYOGnG9zci/m8ePHNgMGDLhKEIR5VlaWrdiVU0FBAfb2dhF0OjUmOHj69uDg1o0C&#10;9u8/SMrISB2al1c4tqqqyo/D4dS7zlVWwtbWNpOlpho7dOhQjBozXuJ7sWvfyY8ASG/fvN7G5/Nt&#10;8/LyetNoNHC4VSAIItPIyCh26NChxIwZM1pd+CH9rM+DFClS/h6UlZUNx44dy87Kyjp97dq1dhPn&#10;pqamyl69etWfx+Nh+fLlJxvvW7JkSYA4D/eRI0dOAsDhw4cH19TUiEJCQq41lt23b1+vb9++aefk&#10;5CApKSnq3bt3mc3rysnJAY/Hg46OTtnOnTuvN29LaGgoraamZtTz588fxcTEtPBVfvv2reubN2+s&#10;p02bdrL5PgCYO3dug3leWVmZ6MSJEy1ypYvb4ujoGDt8+PAmX/pjx47Jcrlc/3379t3/+vVrbvNy&#10;W7ZscV+wYEEsiURqYmKwfft2Ozk5Ocf8/HxQqVTk5+cjLCxMYhsBIDIyUaIvPAAAIABJREFUUuPZ&#10;s2d9gfoUc/b29h+6dOnyPjw8nFFaWmoze/bsFoO4iRMnBsjKyjaYMauoqLwKDQ3902F+lyxZ0llJ&#10;ScmKw+GARqOhsLAQ+/fvb7XNYk6cODEuIyNDprS0FGVlZTh16pTEMjt27AhwdnZO9PLyahhcr127&#10;lm1kZGQ4duxYiWUmTZoUoKamhqqqKlRUVFSGh4dfliTXmBcvXgSkpaW9Gj16dOLYsWMd4+Li3vXq&#10;1Qs7duxoYZd7586d7u/evdOrqqqCSCRCXV0dduzYIbEtz58//23Hjh0bKyoq3CIjIyVOEM6cOTMu&#10;LS1NpkePHs/d3NySJck0Z/ny5QFsNju1R48eT9sRVVm3bp3hsmXLmgwId+zYEWBqapoycODABtX+&#10;8uXLPZ2cnEwHDx7ccC4LFswO8PZ2ixs4cNTHxuV37doakJiYCCsrK4hEItHcuYsa3pG5c2cG5Hz7&#10;8vLitUdfxdsuXwj3e/HyFTMpOQmD/QZj4qQf794Q4VBy192uY3k8HtTU1PD582dkZqc8v3z5fqvX&#10;4vr1PwJev36DkpIS6Ovr8ZcuDT17924E+8WLV4arVm1o9/kT8/vqOb1zcwq01FTV0Kmz1qORfssb&#10;+ovQ0KWjBQIh1cLCHK9fv0FY2MGfrrc1rlw57ZibW2Q3c+bc/7iutWtXBgwZ0v+tjY1ru5NhMbNn&#10;Twvo2LETMjMzQaNRUVJSigEDLC6z2TN+Mu92+3h0cSW0tLTgP7qfp//Q4Gftl2jK4sWLB2/cuLGF&#10;iWhbPIy80bd7L987gRPGJ714+dLc3r7DugsXryyfPXNqgLKyMtLS03Dq9MUW1zhsz9ajBw4cDiSR&#10;8CT+09euC+dNGWpiYqpgbmGB2xeX39h+5LNEe+oFc2cGbN3Rel8sZuqk8QGysnLIy8/DxT+u/9Q9&#10;3rppdf8Fv/3e7qB++YLJxpn5Fd72dvWWRTWVRc9XrNnV6jsSGuorX1amN9zExBQKCgqCoKDgMz/T&#10;Hkm82teReju39+iqqiqoa6jjtyUr2z23zp3tCIa84h1K7YsJkc+JX+ILEnH5/Di/oSMb+p7bN/7o&#10;28932J22yqyMYlOUP/qMkSGTwefzUVRYiPFBfZ/Zmg2UHFnzf5SggJG97Dt20lZSVEJJSQkW/Lb8&#10;T/Vv757dMRUJa+tcvP1ajLX+KY4d2tMjKydXV0NdA/oG+ng7aHh46Hernf8GuroYavkOm9ybTCYj&#10;NTUVcjTEbdl1pMk3dU3o0pErQtf/VPyCxjx+/LhDVFSUk5aWVkPAwokTJ/7H93LlyiUBdXV88Pl8&#10;eHfpgnt3b6buPXiqvfFFA6e2jGU8+YJhsrKyUNPQRVxcXMr169fb/R5IJ/hSpEiRIuVvw9zcvFRP&#10;Tw/u7u7B69evbxLRf+nSpRURERFK7u7uOHr0aOsRgH6C4ODgci6XyzQwMHDbsGFDmybIUqT8X8R3&#10;YF9CS0sL+w5t8qRC4z+e4P8VJowPSIqKijK3s+2w7ubd2xLTPjVm146tR/fu2x+opKT45O27913/&#10;iTb+/0i3bp2fkkgyXRQYjK3Xrj9Y+G+3R4oUKf+dSE30pUiRIkXK30b37t1VXr58icrKygu7d+/m&#10;3Lt3r1pZWRny8vKXHj9+rKSrq4ulS5dKTrj+H/Dx48f3tra2Z6STeyn/q1RVVaG0tBRRUVHo5eP/&#10;jx6bwWDgu3n9T8mLCAKqqqrg/mQkeSk/z96dGzq/fvOWbmxqHignp9Clro5XQyWTWuYvlCJFipTv&#10;SCf4UqRIkSLlb8PHx2dubW3tjps3b0JJSekOlUpFUVERSktL4eDgkKWvr799wIABeQkJCe1X1gbP&#10;nz9n/z0tliLlvxN5eXnw+Xy8ffv2H5/gFxUVNaR8/Bny8/JAEATq+Pxf3LL//9AxML8YvWOfwbeM&#10;HPBqq2BiojzjwoX7Lfy5pUiRIkWMdIIvRYoUKVL+Nvz9/XcuWrQoIjMzE0ePHv2YlpamqKqqisTE&#10;RI9Dhw5lEATRInaCFClSWkKhUGBoqHdo6PyPb//pY2//fX03Z1cXipuBbbsBrwBAXb7yt042emu2&#10;bT4pOTeXlD9N4Oj+nuu352eWlhbj85dHfc6efXLv326TFClS/ruR+uBLkSJFihQpUqRIkSJFihQp&#10;/wPI/NsNkCJFihQpUqRIkSJFihQpUqT8daQTfClSpEiRIkWKFClSpEiRIuV/AOkEX4oUKVJ+Ed27&#10;d9f9t9sgRco/wfAeJsynDy4ZONvqGOzbME3l327P/48c2B6sm/vtgYEciWTw4MYug3+7Pf8mclkv&#10;dMve3TDY3VdN6d9uixQpUqT800gn+FKkSJHyN3P37t2Q/v37h3h5ecWvX79+5L/dnl/NvHnzQqys&#10;rEKWLFkSIt62bdu2nioqKiEjRowY3Fx+x44dY35leyZPnmzh4eEREhoaGtK+NGBqahri6+sbsm3b&#10;Nv1f2a7GBAb2VXdwsAlRUpIPuX372vi2ZDdtWt3bw8M1JChonF9bcsMG9x/h4eYcMmHcqBA5Eumn&#10;J3huejaqoct+D3Fzdg3x8eoaEnM/6qfzmEdcPj/B2FAnhFCyO7t+25EMPTOnjHfJ1Vf69+kRcuHs&#10;yak/W8/fgUtHx7E66lohy+f/5tF834XTZ6c3/h/6+5IQdTWlkJfPo3/qGWkLAwMDnQUL5oQsWjRI&#10;sTWZJctmhXT1cQ5RU6G2ejzHjrYTe/XoGnJo31aX/+T4L58/CHHuZBWSkkP/vGrj2YxxkyZkHA6P&#10;zujVwyPEuZNVCCpfav4n9f0KAsdNCOnTo1eIvhrply56TvDvpd+nl0/IjG1nP0/bcCzjnsD+9KbQ&#10;JX/5Hu/ZuTXExsIqZNKEqX+5rv8LHD4YNsO5k10IjUSyFW/r5ePexc7GImTb5rUt+u9L50626Of/&#10;TpYs+C2kl0+PkHNnTrR7/Y8eChtoYWoYMti3V99f2abmjOulxfDt3ytEXU2p3TY62Rt46emohGzf&#10;EjpavG3zIitFV2ebEHk6KcSnq2uIcyerEDsb4xALU50QN1e7kE4OFiHbt274qeevq2G67Lw5M0I8&#10;3JxDxo0eMfOvnJeU/5tIo+hLkSJFyt/MrVu3diUlJSE5ORmurq4LAJz/t9v0K3F1dd0VFRWFuro6&#10;ANgNAG/evBkrIyMznsPhPAJwFQCio6PNz507d7CgoMBl7ty5Z35VexITEx1LS0t35eTkNLSnLRQU&#10;FHYRBAEKhfIZQNavaldj6urk9A0MjHdxOFU4cuR4dXR0tNymTdsPSpJNTEwZl5OTN4ZKpUUCiGit&#10;Tg63Zm5hUYkbh1uFEWOGJgLI/Jm21MqRtDKyM3dV1VSjgsvBlRvXwrx6+kS3VSbi0nG7x0/f7Xrw&#10;4KEbQ4Epl56RCQsLC1RUVODVq9dsoVDI3rv/EJ9CpSoNHT56y8+0468iy5BfKqcgb11HCDcCeA4A&#10;PbzYA9S1teYZmxi7+QP7xLIamjq7lJiqeBf7AW4eXdt9RtoiODjYNCYmelfnztbXAXAlyXA5dbuK&#10;izjQ1jFG2O4tg2aGLOzeXKaouHQVh1ut/+zFuxVTpuPNzxz7wL5dt7ds3daXxWLhwYMHkJOTg6mp&#10;KbKyspCXl7dLW1sb3n3njO/evVv6ytD1w/7Kef4V1DRYu168eQ6WjtkHADm/6jhMTYvrH5NiOj57&#10;9gwsFgsZWdm+4ef/8E1ITHQ6cf5qwJ+t9827uF0gE4h5FoUtGzd3Wbh40T+bt/AfJjevcFtNLZ9u&#10;bmU6BcBnAOCLyIOKSsoWpqVnfwZwBgAUkMua+dv2izxercPwUQFXf1V7+Pw6cnzCx+2ZWblAO316&#10;bl7RFCFB6s+trrsE4M6valNzXiVwlJmaxbvUWJro09un9917Uf1bk5VTUPejcYl5xaWVHwCcBYCv&#10;OaqqllYGuwRCMnLzikEikVBdzYOysjKEIjIqq+pw5OgJREY+9Fu9asUeV/eurV7voIUHGTuPPt1V&#10;WFgIXi2fDyDs7z9jKf/NSDX4UqRIkfL3ovj582c4OjqCxWLhy5cvMsOGDaP92436lSgoKKC6uhoM&#10;BqNhm6ysbA2LxeIoKSlVibfdunVLsbKy0iczM1PhV7ZHX18fsrKyYLFYPyWvoaEBJpOJioqfygj2&#10;t2BoaAgFBQVoaGjg7t278jSarM2IESSyJFklJSWIRCLIycm1Wt+4MSN+Ky0rc3NycoKmpiYUmeo/&#10;nUpr9do1jPj4eNja2kIkEiE1JYU6giS5LQAwY4StQsyLDx9v3rzlQyaTBYGBE5+9fRdHOnvuAunW&#10;7buk8WNHTXNwcOCUl5dTV4au2Xzm1JF/ZDJEiIhKBoPBqaioaEjVpqCkqPv8xXOfqqqqJrJFRUVQ&#10;VFSEsrLyXz7ukydPnnh5ecwLDd2ZLmn/jXe+8snJydDS0oKioiLOX7jko08itbiZHh4eXE1NTdja&#10;2kqqpglRK0Mp69asOB+2d19fEokk8PPz41gb1mi9ePmWdPrMBdLzF29I3m6GZiwWi5eRken07Nlz&#10;z/THbNm/fLJ/EoaCHJSVleHj4/PLjuFhCcWEhISOGhoaNeolcVo37kSSFi+Yu5JEIglLyrnjj+3f&#10;tfHP1Dt/LBjp6d9gZGQEDrccX5MTWliI/K/BYqmBy+XCrXPnhm2ysnSenp4eR0FRsVK8bUrwHHpM&#10;zFOf9PR01V/ZngcPb7xXVlb+qfeVxVJDbW0tyORWu7BfBp1Oh7KyMvLzC/tNnjT+XNTKUImKVLos&#10;HWQyGZqaTY1rysvLQaPRsHnz5szACaNGGxmw+n2MTyDNmDGDs379eo6RoSHn0+fPPoOHDDXl1fJJ&#10;rbVj6qyNCrKysvDx8UF2djZ17pxZF//mU5XyX450gi9FihQpfyOrV6/OLi8vB4DXBgYGVXQ6vVNl&#10;ZeWif7tdv5LCwkJoaGhAKBQ2bDtx4kTw169fmRcvXhwo3paSkoKsrCzIyv7aeYZQKIRQKASVSv0p&#10;+aqqKpSXlyMjI+OXtqsx7969A4fDgUAggIuLC65cuRpiY7NspSRZWVlZUCgUKCpKtgAvSohQFIrQ&#10;qaqqCvb2dhdNTU3x5csXRFw+P1pigWZcj7z9miAIODk53XJzc0NNLW+qvP8YdmvyVp6TM+7evQsL&#10;CwtMCxxmP2/+Is/G+xct+f3A+QuXmF5eXuByuYh88PgfsWB5+uKZ68dP8cyDRw+vEm9jsViorq4G&#10;ldL0WSgrK0NVVRVIpFbHyD8Nk8lEfPxn561bxzEk7b+6T/nW8+fP4ezslKKhoZ5ZWFhImr99YwsL&#10;lgsXL9sqKyujtLS03WP+UZDid+mPK/4kEgke7s5Llyz9nXnu+reCxjInzz9L1dZQHObt7V2Unp6h&#10;OWJh+a3E2Ps6f/pE/wIyMkBaWioAXruyf5bFm6/mf/78Gclfv8y//o0oAICxk6avlpOVTUpOTsbX&#10;xK9/qt4CYkRcTk4OPDw6f3R3dy1++DBSfqy/73/kRvF/EQaDgejoH4Y8d+49/P3tuzjmxk1b3MTb&#10;+g/oj5qamiZ9/6+gsrIYSkoKEAgE7cqSyeR67XezRb1/gsapxzmcypHXSjMGSpKr5dWCz+eDz+c3&#10;bNPW1oZAIACHw8Egv2GGi5asPffkWfwdAJgwcTJz+IjRzNt3I5nOzs4wMjbboqNM02utHUNHj0xX&#10;VFREj+7dHhobG+PRoyjDBbPGGf99Zyrlvx2pib4UKVKk/I3cuXMHqqqqoNPpp93d3RcePHiQoa6u&#10;Pur48eMnJ06c2Kr599SpU92NjIwWiEQiJCcnw9nZ+dDMmTNb1cKePHnycnJyMshkMuzt7euGDh06&#10;qvH+7du3T3V0dOzFZrOHHjp0aFxRUZFfbW1t1urVq+c0lrt69erKlJQU++TkZNja2kJLSwv+/v5D&#10;WzvuoUOHhmdkZIysrKyEUCi8GRYWdlxRUXFsUlLS6ebauf3794dbWlqmduvWLRQA1NXVUVlZCQaD&#10;gRUrVoStWbOmhW8giUSS2bRp06Xs7GwYGhpCUVHx/ZQpU9a01h4AGD169GVbW1vIyclh3rx5Q8XH&#10;KSkpaatYA2VlZWAymYiIiICnp6fsx48fz6ipqUFZWRkzZ85sci2ePXs2ITw83PfAgQMSr9Hbt2/l&#10;8/Lywm/cuLHx0KFDrZpZm5mZIjOzCHJycujcuTOio6ORmZm94uzZU/qjR4+f2FiWw+Ggpqam1Ynf&#10;hdvvtdPTM/y1tLRwYkXo+O6TJ5bGxsYGf05IOuL33fyzLSo4ZZBnyMLd1XZlUnJif3mGLCgMykoA&#10;D5vLvnkZM/306dMKsrKysLayPH5k86rC4DmhEutlyNHGurm5nW486JUEk84znrUgdKuybN2cBSu2&#10;N3lH/jh/ojtVVnF6cXGxIGjS1BaWAJs2rD3825Llk1urW4Yqgq6eNmpqmw72LS0tcffu3YYJw97d&#10;W8d9S8/ykyHJQFVVBZfPH1n4Nj7zW5sN/05ZWRkEgrrRlZUdlwFocqA9+9b1J5PJtnQ6HTQaJcbU&#10;xFj19es3Bl+/Jnc+dmhz18ApixpmUMFTgg4CROqRAzsubdy8vdXjhZJIMpn9ey0gk8kYOnQoVvy+&#10;ulUXiINHL946fuxgakZGhrqrizM/Mz1FYOXYEwAwOWj8PI3E8bvXPesh2LNzy9T3Hz/1MjE2Sly2&#10;YtWyxnVMDgrYZGRsYlZTUwM9PU2kfkuq2bJl/9jWjnnkyIaA1JTCgbJyFJQVF1zcuefUBYCAvr4e&#10;7t+/L7HMyuXzZzFVWOzPnz/DxMQEsyZ2mqKkO/jnXuDvFBXkjCII4pqnF3vybAec2/UB5QDAF/Ch&#10;pqYGlvrPWfQ0Zu2qReNIJBltWVlZaGqo3dBQV+9dXV3tXMapGg+07Uaxac0ka5GM7trKSi709PSR&#10;k/3t4toNey60Jr9h3erLfIEA6WlpWBFgMsbYZ1WT1ZALZ0+MDBjt/IyHDlkrlkwbSKLKBZBA4axa&#10;vblJf/HpU/Ts2zcfe8d//oC+vfvj4GHToOhodnlrxz15dF+vD58Sp8rLy4Nfx4vZtGXnThqNDiUl&#10;Jbx9k9zm9ckq5B1SVGSATqfCnESiLzsaNnVC4IwWJvSzQ4Ivk8lkUChkbN6yu9Xvi5j582Zc5gtq&#10;oKxA2b16/aHo9IwKCFEAmZ9QS5JkZEChUFBTU9OwLWDc6Msd7OywZuHIIA7JuMW1OH700IaJQVOW&#10;tFbnsEE9Og0cNFRtfOC0B20dWygUQkNDA3p6Onj//j1IIBaCRLoKCZ0ghUIRu7UBqF/IVVIioKLS&#10;doxSHR0dfPnyBa0ZdO3ds2Pt169foaOjA98BfbYfPHS4u5aWluuXpBx3AGltVi7lfweCIKQ/6U/6&#10;k/6kv7/hFxwcfLxz584iX19f4tq1a7MAkDp16kSw2WwiODi4Q2vlTp8+LfT09BTa2NgQ2trahIGB&#10;AeHl5SWcOXOmsLns5s2bFwUFBQmVlZUJHR0dQl9fn2CxWKJJkyYJb968OVwsp6end9DMzIw4fvy4&#10;0MvLSyQvL09YW1uLevXqtZogCMjKyurs3btXaGRkJLKxsSF0dHQIbW1tgs1mE35+flcltdPNzc2u&#10;T58+Qk1NTcLc3JzQ09MTBQYGCg8cOCD09PQkFi9eTIhlp02bdlxTU1PUvXv3hwRBYN68eekmJiZC&#10;Jycnws7OjrC2thb17NlT6O/v7yEus3HjxuuOjo5CHR0dokOHDgSNRiN8fHxES5YsERYUFGg1b09Q&#10;UNAid3d3obm5OaGpqUno6uoSc+bMEa5YsULYq1cvYtq0aURr17zxz9LSkggICCB27twpdHJyErJY&#10;LMLQ0JAwMjIixowZI7x48eIEsayjo+N2JycnwtXVNVZSXRcvXhQaGhoSc+fObXHvGv+WLp3jyGZ7&#10;E927+xDDh/cyGzt2NKGtrUns2bOrqLlsSMiM06amxsSQIYPuSarLyphl4eTYkZgWPIUgCAJeXVyn&#10;Dhk8iOjoYFfd3rnvDdudqKOtSbi5Oq4lCAKLZo3RMzTQIyZOGC/x2s2fG3LUxdmR6NHdh3h4//bc&#10;dq8vQCIAUlsybk5Wjr179SDc3VxbXDMLM4MgZ6dOhKuLU13zfZMCA/Z0sLUWDRk88DlBEOho3+GT&#10;sZGBMGDc6HUEQaBf395CSwszoZWlOeHi7CjS0dYUrgpdISTeTqGuXrWSMDM1Ji5dPE+sWR0q1NJU&#10;F1lamBEqykqED9ubWLZ0cZv3r/HPzs6O8PT0IAAYtbh3cybPtrO3Jjy6uJSBAElEgOTi7EB0dnUk&#10;dm1fM67Jdejskrl71/a37R2vK0Dp3s2bcHXpREwZAPn25Gt4AlLz+xD6+2L/iRPGi5wcOwpNDbX6&#10;WJibinR1tAgvTw/RIN++8wmCgL9fD2snx45Cx04OIi1NdYKlxiRUlBlE9+5dROPGDRc+eBA+uPmx&#10;tm9fL3R27iAyN9cnWCwFwsHBUrRnzxbhmjXLCDs7c8LTzaxr8zJjx/gLrSxNRcpMBmGgr01YWpgQ&#10;vgP6CM+dPfn6Z++B+Nevb2/CroMNcSBsl5AgCAzu232thYmhqHOnDonVdcI2n0NJvzWrlmw2MdYn&#10;vL3cPomI+mvo7uZE9OndTbRv98purZV7+OBOkV0HS6GFuRFhZKhD0Gkkol/fHqI9u3e2eK4mjBsZ&#10;0L0bW2hkqE/oaGsSJsaGhIa6mnD82NH3xTLLf5vVafq0ySJ7Oyvh/Pmuxt7erkJlZVlCR0dVtGxZ&#10;yEGCIDB8OMg7d24U6uuri0xNdQlDQ01CU5NJmJjoCE+fPvhCUjtPnjgm7ObTVaipwSK0tTQIaysL&#10;0W+LFggPHzogMjE2JMaNHj5ZLDtuzMiNhgY6wokBYz4SBIERw/1e6ulqEo6d7IjOro6EkaGucPy4&#10;UaLNG5Y2PBeTAsce7tSxg9DUxIAw0NcitLVVCDe3jsKQkPErJbVn1Kju4z09nYXGxtqEmhqDMDfX&#10;Fy5YMFNoa8vwsbYyJXbt3Eq0d8/Wr1t90/L/tXeeUU1t697/p5FAGr0TIIIUGwoiurEhih0b9opd&#10;t2Ur2Pe2gRUrduxYsaOioNjFhgWpSu+9hJCQhCTr/cAGQUDY55x33HvuyG8MPjDXM0tmkpU1n9re&#10;ipg80SvEa+yo8zbtrRR8S3PCyFCf0NXRUmzZ/FejvbDm83x5ZibKA/v35jY33qmTJ8R8S3OFe3/X&#10;ub+a19pU3cShSydi0cL5BFF4iNXdyYFw7NaZuHzpfJP3vPdvTns62Lcn/P02fqlrGzPUznygez+i&#10;h3O3X77G1at8iHZ8C2KCZ2+z5q6P9xrzkmdmQkzwGhNEEATCH4YRpiZGhL0Nf/I//fyr/v57/1Qu&#10;+ipUqFDxHyA+Pt6wuLiYl5WVRbKwsHgycuTIQIIgCHd3d1RWViIlJaVfc/22bt16788//yRLpVKy&#10;mZnZx6FDh4Z26dIlVKlUZl69epU8Y8aMJIlEYgUA/v7+C8LCwnaGhYWRx4wZIxk6dGiog4NDqKur&#10;KykqKop848aNkDlz5tA2bdrUzd3dfRCDwcClS5fIDAYjYciQIaFsNvsumUz+BgCbN2/O3bNnD5lG&#10;o70xMTEJnTBhQqidnV1oUVERkZWVNapPnz4HSCRSvV/zunXrBlRVVX3Nysoid+3a9dlvv/0Wam9v&#10;fzcuLq4sODiYXFZWBjW1H6kGysvLyRoaGiQulwsA+PDhQ6Stre1LOp0OsVgMJycnMZPJvDdhwoRy&#10;EolEGzduXODp06dHqKurw9LSMtTd3T3U3d09lM1mk0JCQsiHDh3Kb7hvy5YtWxAXF7dTKBSSu3fv&#10;HtqnT5/QLl26hL5584b86NEjcm5ubptDATgcDhISEnD+/HmyoaGhcvjw4aGOjo6hlZWVoZmZmeSz&#10;Z8+eAaAFAHPmzAFBEGAwGJq6uro2P4/14cMHMpPJRGxs7C+zSgsEFaDRaCgtLUVISHiKXC7zcXR0&#10;xJkzZ3T9/DYHNZQtLCyAVCpt5M7ZEKdeA79paGgg6NgJFwB48erd8cyMjHChUKi+2ndFixb8z+8i&#10;7W/cuMFmMBhwcan1uqVSKUS/fv2QkJCAGVPGNclCnZiUiKqqKtBotBdu7kP2/eo1AvhhRfgF584E&#10;VYjFom9SqZS8bcu6+uRzv0931xk8ZMRJgiBQVVVFO3r4YH0cqbURSa+8vJwvEolIM2ZMfw0AVSIR&#10;mcvlku3sbMkAoK7OuEejUmPpdDqMjIyUNBr1njqDcQ/Cb4RYLIaGhgYOHTqEK5cvVwwfPuzugAFu&#10;oQ4OXZ6SyWRcv36d/MfyJW1KuLhz584O5uYmngRBZDRs7zmepP79e2qH/Px8jBo14gEBgiCBILp0&#10;6QK5XI4nT192bZjr4M3b97wlS/9wam2+ETs3DC8oKICzszPC7uHX7hEAGHQK8fP7YM7jkbKyskhM&#10;JpOspWv0wMWlx9fffusVqq7OuGtmapQasGOTW3xyboJMJiOrqzNezJs3N9TVtVdo3369QkkkghQd&#10;/Z7s57erkZu6v/+60oMH95NraqrjnZw6hQ4a1C9UX1/n2+XLF8lv3ryGmpoazMx+eBUvmjei+9Ah&#10;7kRU1GsyhUL6PG3apNC5c2aFUikITUlJluzfv797wK5NG1p7fQ0hFNWDKBQKrly5Ql4415vIzi9a&#10;z+Wwn779FGurTiO3ulcN0SSRtF68eNmupkaGCeO9QELtHpqbm0MgEJC+fc9uEov/NnKbwfKl8yOW&#10;Ll2qq1Qqyk1NjEKHDB4UunDB/GcFBQWkvXv3klf5rqy3og4fMmDi17jEsyQSicxhs0LHjRsbamXV&#10;LtTDw0Px6vVrdxdnx+PmeMYwMzUlyWQyEleTTQ4LK0wzMTFMGzLELbRdO7O7+vrMr4GBc5zNzRfJ&#10;jxw5RCaImk+urt1DJ0wYFero2CnUxMRI5uPj67J27e/nxvcj1ec/Cdi9442/vz9ZJpORhw8b9qZP&#10;n96h7drxP719+5Z87do1EolEgrCqPtwelZUCMofDIdPUqGQAkFQQGN9UAAAgAElEQVQLX5maGkUA&#10;BFgsJhh06r0aWfXdzPSEAgDo0b3jlqg3b+ew2SyyjY1V6KhRI0MdHDqG6unpkJ88ebXJ1dV6WcO9&#10;W7HCa2Jycv65mhopuWtX+9DRo4eFGhvr3Hvw4L6Cw7F6QlOjtCmu3tDQEBQKBVnZOV5Z2TnTdHV1&#10;HvTt2ye0p0uPUCcnJ9np02dcBvTvc06fVLsXHh4eJBaLRXr27FmzZ6Lw8HAyl8slt2/f/pfzaqir&#10;g0qlIicnB9BfXNW5k/U0gUCAixcvkgf0ae/cUFZbW7uJBb+8vBwMBgMikQhvXt4f/PP4u/2XO8yZ&#10;NXnEhQsX4OTkGOvWu3t1Exk/33bxcfHabDZbOnfO7C8AsG3wUJqJiQnMzPkXAWi0uoEq/k+gOuCr&#10;UKFCxX8AX19fF5lM5qalpQUzM7OGLrObq6qqQKfTA3/uExQU1DsiIqIzk8mEh4fHh/Dw8PEnT570&#10;DA0N9Rw6dOgDU1NTZGVl2axcuXIcAKSnpx8tKCjA4MGD/YYNGzYrKCjIMzQ01HPp0qXz6+KudXR0&#10;TmzatOlTUlJShEwmA51OT66qqpp4/fp1z3fv3nk+ePDgoq+v758vX76ESCSKTE5OHhcREeG5d+9e&#10;z8jISE9/f39vLS0tMJnMpffu3at/GHz48GEQAAwcOPDOtGnTxpw5c8YzPDzcc9iwYdMVCgWUSmWj&#10;AyiFQoFSqURlZSUA4MWLF7MdHBxWsNlsmJubY8qUKTNu3brlOXr06MTAwEBOTk7O73Z2dhgwYID3&#10;q1evPPft2+d5//59T01NTW8tLa0nt2/fxvLly+tdh4uKio4KBAKMGjXK7+LFi54hISGe9+/f9+zZ&#10;s+d8pVIJCoXS2rmyHplMBpFIBHV19d1jxoyZdebMGc8bN254lpaWepqamqK4uBizZs06CABmZmZX&#10;rK2ti9PT0y19fHwahUXs37/fNyIiAjY2Nvj999YrE1GpVNDpdADAihWLw5VKxffs7Gy8ffuu9/z5&#10;UzrVydna2oHDab6c9/GjgX7Z2dngcrk4f/5HEn63AW6g0WiIT0hwvnDmSLPxwi+iPs2srKw01tbW&#10;znXp3uUmAJhzysplUsmFzMxMKElqTdyJKwW176d2K26k/4T2nVzTKGRSSGZmJjTYOvUv4v2H90hM&#10;TIS6ujpIJBK+ffsRQz1r4VqH0rLyob169cJIz7G+ANC5c6e/M0+LAQDXb9z21NfXOVpdXQ1NTU1Z&#10;RmaOp+/qdZ7o90xOp9PBZDIhFAphb9tuetDJM56Hjxz3VJTFjDHQ17uhVCqRkdG2nAxDhgxJuHAh&#10;JPTn9rF9F+lTKWpzBw4cCF+fP+vzIQzx6OvN5XLB5mj9kdM+8R8/cJMorFs1NTVgsVjo6dK6fEtQ&#10;KBTk5eVh0MCBXytLssZfDbnhGR4R6Rl45NTtuMTUY0wmExMmjL/n0I41dvMWf89bt8M8b92K8Bwx&#10;ou8iJpMJHs9mrVJJIgPAtWv7Zx47dpxpbW2N3r27nb506b7nxYt3PSMi9k3q0cM5Mz8/H1KpFC9f&#10;vqqfv7SCvP7jx4/w8hr76WDAkvEHA4M8N/zl7xmXkOppxTecJZFIEHLt1qh719a3ubSena0d9PX1&#10;UVxcjI8fP4Klwbh+ZWGvMf/K/gTfPGlbI1eOcXJygomx5p917aYmuitLSkqgIKhNQoc+Jyq6p2dk&#10;DaRSqdDRok2LfBrleeTYGc8zB4+NmT9vzm0DAz2EhYXVyytBvUyhUMBhsw7GxCZ4Hjh42DM8ItLz&#10;t57O3nZ2dtBgsubZ9vldLy8/HywWC/Hx8XBx6VHUrRt78qVL9z1fvPjiuXTptsMEYfHX1atXYWVl&#10;+aG4uGL82bO3PHfuPOZ5//5LT0ND6sxhw4bh1at30+17zTAFgLMnDw++cuUqn8vlYtiwoU8tjRhe&#10;V65e9+zr0sFr0sSJ7xUKBeh0Or5//16/VqlUhMrKyvpkn3fuPvbxGmHtzWQywWQykfgtw/PSlVue&#10;h47fenNg//YgbR2DPzt16oRxY4cvuR8W6Xng4HHPsLAXnq6u3Tbq6emhtFS2//z5/Tvrxv/yJfuy&#10;UqnEb785Hrxx47FnUNBVz2fPPnuOHt3Pu+73pC1UVlaiqqoKJBIJamrUE6+Wv/M8fea8541boZ4O&#10;ne1ndujQAcIq0fRT18+YAgCTQXpgZmaW+uTJE87YUcOmNRxr44bV86Ojo6nGxkZfTQ01f1lZBACq&#10;q6vrc6W8fRn6poO9XXRycjLMLB2vnT257bc6ucysTJSVlUFXR6e+7+LFiyEWi8HhcHD85KXbLs4O&#10;p4yNtE9x2fRTdjaWp569Tgj59CU+tGfPnon3b9+YMG/lnpKf54+OSR5VJRLZOzk5CQcMGnoYAB5U&#10;SxVdHbociY2NxezZs4+2aRNV/NejOuCrUKFCxX8ABwcHlJWVoVOnTvD19X1Y1+7h4RHq6OiI4uJi&#10;7N69u1HMZnBwsE1WVpaZqalpDYvF6k8QRH3M78yZM32XLVuW7+XlFX3kyJH9UVFRUR8+fICtrS20&#10;tbXvjRkzpj5xWf/+/U/Mnz9/zqJFizBp0qTVACAQCKCmpgYmk1kUFRUV13Dez58/j0xMTMTo0aMT&#10;CYJoZBkfNWrUWalUOjk1NRWPHz9OBYDDhw/7VVdX8zgcTtyBAwcmTZ48ubxO/q+//nrQq1cvsNns&#10;RjGPZDIZFEpji8vXr1/BYrFQVlYGDw+PG3XtIpEoWSKRIDU1dcLmzZvPNVzPuXPnznTq1ClJIBAg&#10;KytrBACcPn06Ki8vD126dEFubu69hvL79u070b59+zkSiQQSSdsSejEYDNDpdLi5uYV7e3tfaHjN&#10;1tZ2skwmg0AgmAoAw4cPf29iYlKlqamJxMTEVcHBwR3rZGUy2VCBQACxWHxx1KhRbSrPVPfQ2r17&#10;v7iAgAVO3bp1w/fv320MDfmv62QyMzNRWlqK8vLyJv1T0zLGZGdnIyc7c/+t6fOj69pnDGs3TiAQ&#10;gCDQLiUts9nkSgcO7AWghItL94oJU+d9AoB5m+6KHR07vrWw4CEpKYF1/dqFIw37kMgkVFdXQyqT&#10;tuXltZlJkyahffv2uH37RxVAW1tbSKVSuLm5obS0FN+Tf8QD79mzHQkJcfDwGFjflpaWAjIZUCp/&#10;KJrYLDrIZEBXp7FCgsFgoLKyEp07d0bIzfv369qfxwgqunTp/ElDQwP5eXn/1mvy9TmCr1+/NlHO&#10;jPHyPkMikfDhwwfo6dr943Hz8/Oho6MDMpmMceOann03/bVqw+JF80r3BOwoXb9uVen2bVtK//pz&#10;ben2bVtKzwQFuAGAhYUxOBwWqFQyeDyTnFthL783HGPJNJPuSe+jte8esx9/6PzjRrHwx46pBQsE&#10;QlCpatiypbYtMvJDb4WCoGtpaUUNGeLa4DPj/CU0tENnY2NTmJiYYMSI4QCAW9dPTwJIQwwMDIjT&#10;uw70dRuyNLXhHKH3X4V07NgRGhpMx4lTtrVJm3Rg/97sS1dvXq99fRaoqKgA36r90F2hMfpt6f8z&#10;9+7dRkxMDKytreE5xru+JNnmdeOvWlhY4OXLl036BJ8/j4iICEydOhXPXyXU3wMqCKLcb/6nSZMm&#10;Tvy6aVOtruDggd130tNTkZKceJGbpufTcJz5i5ZdWDBvimeP7l3WdH8amwuIUV1dDWNjY1hathP6&#10;+Fxo9Fty9eo1qKszMWiQR4ZEQjTKHRES8vZqu3bWKMgvwr27tbfLV1FvOwuFQn0DA4PC/WsGD1/v&#10;fywXAHw2BKQnR51wI5PJUhqNBlPTHx4XbDYbZDIZGho/dFLHjl2DhoZGozYASEvLmhUfH48amXDJ&#10;vIXrDje8Zm6+279/f9cdFAoNjx+/Hg8A69cvu5ORkQU9Pe1Lz5+fbbQXW7eevtCnTz8o5G1T2Bro&#10;60NDQwOGhobo29v1ObyI+gyA23ftvyooz3QXCgV4/Pz9GwDYsfd4rEOXjsU8nqmGBkujkVdGfEJ8&#10;/6KiAoqBgW7O2k17vv88189QKJT6vB5xyZLUKR7V/SkUiuLjx0+8y1dD610AzEzNQKPRUN3gN+rS&#10;pUvQ1NQEhULBkydP6AWFxd5GRqbe7W3svFlsrndcXJx1dXU1ZDKZ1ZngC64/z52f/slcV89wi46O&#10;DoYOHVrfrs5QI75/S3hqbm6OgoKC6W3aRBX/9aiS7KlQoULFf4CvX7/eKiwsxIQJExAUFNQ7PT0d&#10;lpaWiIyMRG5u7jmJRDLj5cuXhgwGw3LJkiXpAPDy5Uu4urqif//+WLVqVaPkXMbGxuIZM2YYA8Ci&#10;RYtw7Ngxzfz8fPD5/KyAgIDKn+cfNmzYKQCn6v7ncrmQSCQwNzdvJBcXF2emoaHBYjKZyMvLMyaR&#10;SL0B4MCBA4NycnI2FBQU9EtMTDQ3MzODWCzWAoDExEQNuVxO0dfXVxAE0cQtkEqlapaUlFQ0LONW&#10;Z0Wvs1ADtaXhCgoKGrnyA8CnT5+0yGQyunTpcnXbtm1XS0tLwWazERQUNHDevHmPGAwGjI2N8fnz&#10;Z/asWbPM3NzcNBMTEyGRSHa8e/fu3c/rEYlEIhKJ1GYLPo1GA5lMzmWxWE1O0NHR0VVMJrPeEwEA&#10;9uzZwx8/fjyRl5en/vbtW+q0adOwatUq4ydPnnA1NTXlvXv3jn348GHz/vR/U1NT08R73c5ulHDq&#10;VEFUYOChXrdv32ZHRT11ffTo1StbW1uEh0fA3t6+0Rhrls+0iE3MVedwOHDs1lVv1OY/e61btQSR&#10;kZGYOnUqxowZg8ePH0NSLbLFTxvy/vXdnlbWtr6ZmZkw0tdYuGvbqt7p6WkoLy9Ht26OXzkcdnRS&#10;0jen8+fOs8Z5/cinJqoSgUajQUdbB/9JsrOzMigUiohOp7cLvXNj90jPsb78zh4lKRERqCgtGNaz&#10;Z8/7UqnUa9vWNZPX/bnj0rIVGyIiIyOR9DnEGNO9AQA6OjooKSltZOkzMTFFemY+1Bp8DoHaZFh/&#10;J6h88/Na9PT0wGKxmlWo/BNmT52R8e3bNxSV5C6dNXd4b2tra0gqqmBvb49ePZ3WX7ue66/U8qgE&#10;8I9S+ZuYmKCsrAzq6uq4fj0X41c2vv7y5SuNnNwCbTqdjrKyMmhoaIDBYEAul6NH9w60WXN9cOvW&#10;LRQXF0OpVGL+wqVN6nU7uu8QLJu7Q6OaOcvpjyV3cOjQRaxd7zO6uKTsD339eFRWslBRUYGgv4NJ&#10;nj9/DjMzM3h6jpQPHTq3kfYnJWVpZUBAJQ4fPozczNrDz7dv3+lfv8aq8Xg8TJ8+Xbhrpx/iYl4N&#10;lkhh27Gz036lUgk2m43U1FScOuX/y/3o27evbreunS9FR3805fF45Z4jR754tnPZ6J59JpR++/ZN&#10;w8zM7Pu+VbO7cy06uqVk5O2kMzQKNm7ZbNTaPpcJyFG2trawNNef3Lcvr/eAAQNABQs6ukZ6tra2&#10;KCoqwu+L5goPHQmqL28xbsLsuzXKy/BbtV7bx3ddo/GySOckWI4udf9/+fKFQyKR4DbATXb6xqkm&#10;94vhnlNDh3tODQWAE0ZGSM/+DhBkODl1fd9Q7saNY7NpNPVhOjoUfPwY4xUUFEhUVFRAKBRCU1MT&#10;EomkLqwG/QZNSQRA+vIlBpqamuje3Ym4S3ISNxwvIDhGdDf01kt//23uUVFR9e0yWQ1YLGYjTy03&#10;ty5Izq5pkt0+NzcXWlpasLLuGLhrx1+BdZ8/hbIGwHoUFRVCJBLVf8eoVDUOABAEIYuOJprshVCY&#10;4kYQxJMW36wGFBUXIzc3Fx072F/bum13kxCllO+JlQYm9pDL5fU193bs2tfz6bPnhFAoXrB+9cLb&#10;/juPhm9bN0QvLi5Jz8DAAKdOX2ixpn1DSCRSo8ocXoufVX3J8Xnx6PHj/gQYp08e21U4Z8GqMIVC&#10;AU1NTfxdcQcAEBaWiDGTOiIuLg4hV6+EcViUg9nZGVVMtpF/Xk7SBmsbR/+jx04gOTmlz+Ejx08s&#10;WrigrKhUWK8ov3L1GuXz588aRkZGiH77YoxrT8fe+/ftgxnPDK69+9rFJyQhPiEJS5YsCQ8MDPRo&#10;y+tR8d+L6oCvQoUKFf8m+/bt28PlcsFisfD27VvEx8e/IJFIMDY2hlgshkwmA4PBQE5OjmlFRcUi&#10;AL4A0Lt3b2RlZbWpnFtiYiKMjIxgZmZWUF5eLmot025FRQVkMlmTA35ERISRQCBgCoVClJeXj+nf&#10;v/+Y4uJiBP39pK6lpfVMT08P6urqSExMBAB8+vQJMpkMxsbNV9jatWsXbGxsGlnr6w6vDR/8iouL&#10;UVNTg6Kiokb9qVQq5HI5EhMTkZGRUeu6qKsLGxubR6dPn4aFhQUUCgXMzc2ZI0aMMAwPD4exsTFS&#10;UlKaXY+1tTVycnJ+WTe+IdXV1SCRSLdWrVr16edrfn5+8PHxgUAgaNRuaGiItLQ0WFhYrAAwvbi4&#10;2EsikXQ1MzOrWL9+/c6fx/kZkaj2mfrn914mixzA51ue/fIlZkJNDfnZ1avB3snJyeBwOPj8+Usj&#10;2dhvufMkUqkFAJSUlk1ZvnLtFFdXV2jqGOP23QhUV1eDSqWCq6m92csubsc1oD7g8+nLz0soFAq4&#10;XC4uhzx4YWlpCalUCrFYjLRbj2Bubg49PT2kZ2Q6njj0Z6d5v2+NBYAePXrgxctX+Pa9bSXHxIL8&#10;7tdCrohnzP0j/ldyW/13nV6zymf5latXO8XFxWGk51ikpKTA0NAQjk5OyA97hOzsbKSl1RonP378&#10;CCazcVU6LpeLvLx8SKU/rGJVVUIoFApUNYglBoCysjIIBAKE3zzm+ceKRgZDKJXKvz+7v9TR/JKn&#10;z8NWfP/+HWlpaTAw6HlQIqLi2pVHUKPS8CkmE8XFJZDJZKDRaNi1/a8Fq9ZuOdbWsTW5Gj5kMjkg&#10;ISEBb942va6UV963teEX62hrg6upCQqZjO8pmXvz8vKQn1/rldC1a1fk5peDSm35MTBPMe1I3rfC&#10;GWVlZejp6oKbt0JhZmaKdnxrJCUlQV6jhOJPBcj+AJupiaLCEoiqmveaYbO4MNA3gpZ2rX7wS+wH&#10;mJoZQ1BZjus3QlBZWQkKhfKQSqUiKTkNNTU14HK5aG9jheRMgS+AGS2ts3///v3evY0a+O3bN2zc&#10;+NeHRb8v9Vj0+1IEnzyyPzU1dXlMTAw62E0IT/saHxceEQkbe9tW9/hU0IHNubm5kCtkuBv2+JJC&#10;oY/nz7+DBAqo1ARIpVLI5QqkpWeoXQ85PWnceO/LAJCSkgqpVIbt21s/D2ppaaOiogJkUuvOtBrM&#10;Wiu5WCzGkCFejcpfUsCAmak5EhMTkZOdh4MHDkEsFsPCwgKlpaWoqampt7xra9eWqzc1NUVsXALY&#10;7OZDf0aMHD3w99+XEG4NKqNo62jje3IqpLIG+gD1UlRLyJDKGt9rS0qLoK5BR8zXz0hOTq7/rpJQ&#10;q/QlCAJmpuaQVNfekjLSsyAWSeDQpfkUFEcCQ9Gpi32z137GxMQEGhoaEInFzV6/ceMG1v4ZgNTU&#10;Rk4jcHV1xePHjzFnVm2xjmq0H6CtU+LWtWvXNs0L1Frwf/7d8d8e4PbipVNQYmLinI9frO7PAUip&#10;qamg0hiN7mHe3v1RIpTD2toa7oOGDQOAvwP3+wGeANC3d193zPGecTghMWmRQzfn62igHMzMq1z3&#10;d3Ub5GtpvRgwaDgcHR3x4XM8OBwOCgoK6rza2t++fbvXqFGjfmhvVPyfQ+Wir0KFChX/JuXl5Ssy&#10;MzOhpqYGoVAIZ2dnODs7o6amBjweD1ZWVgAAFouF16/rPa81HR0dtzEYjBbrmzekT58+qK6uRk1N&#10;jfOxY8datT5pampCKBQ2cVNfsWLFe4VCUcjlcuHu7n7exMSETyaT+cXFxfx+/frxv379yp89ezb/&#10;zZs3/MDAQD4A9OzZE3Q6HUKhsNm5tm/fDg6HA6n0h+FOoVCAIIhG1gw9PT0wGIwmBzMqlQoGgwEW&#10;izWbx+Px4+Li+GKxmP/06VO+n58f/8WLF/wPHz7waTRarzFjxnxgsViorKyErW3zD+o1NTVQKpVt&#10;rnFOEESjtTfk7du3oNFoTSxU/fv3H6pQKPD58+dpQO2hUCaTYeTIZsseN0vdQbIh3t7nJUOHDn7U&#10;qVMniMViyrp1fw43MjKCVCqFqWljd2wDAwMUFhaCxWJBS0sL/fv3h1gsBpPJhImJCQwNDaGtrY30&#10;9HT0Xfg4sWHfnJy8Senp6eDxeOjXrx9oNBrU1dVhbW0Nc3Pz+hhWhUJpXymCdV0/NpsNgiCQmtL4&#10;4bg5dEkktve8pfeCr4T+srRUHdo62lBXV8fNG7VGqZiYGKSnp11tp5H01NvbGxUVFfUWv4yMDHA5&#10;Gn8m7w+v1xbl5+eDSqWC1sBDpLCoCHK5vMn7x+VyYWtrC8c+YxtZQwFAIpFALpeDTG49oVdL3L51&#10;b2pFRQVsbGxApVJRU1ODTp06wcXFBUwmE3w+H0ZGRoiNjUVc/DevfzL22dm/H6DRaCAIAlev9mhy&#10;/enLuNd37j7ed/pcyL59B07sC9h3bJ9CoYC6ujqKi4oBAOrq6qiqqkJBQUGzc0ycMDryddTbGaWl&#10;pXByckKf3r3zu3bQ5D8Nf8Jvx1PrRKPRQKPR4L+tdo8oVCoUCgUUiubjpNXV1SESieoVCg4ODqio&#10;qICFhQWhphbDp9HS+RMmWPLV1JL4FhZF/ClTrPkEEcN//TqKD3ze9Kv9OH78OBISEjB37lx0sOTW&#10;KwLe9k5Y09e111FdXV08efpU+3PMlz5VVVVYvHhxq3v88ePXBWKxuL5kWc+ePcHUYMPIyBjGxsbQ&#10;0tKCoaEhnjx5onb7dlh9MkoTExMQBIG1a++3OHYdOTk5YLPZyMjIaFWWRqOBQqHAyKjprV8oFCIj&#10;IwMUCrmGRcvmZ6d857czreG/fvqK797HlL998wy+HR/8nt0M+W+fh/GB2hAupVIJobCJMxgA4NTJ&#10;E4n6+vp48vRpfVt2VjbEYjHo9B/JS2NiclD3WWhIWloaJBIJHBxsVvXqReV36SLlZ2Ul8w00y/mh&#10;13fxYz9+5b9/9Y4/e0r3PkBtbg9DQ8NGFu3G69n59/ex9WNLlVAIgiAgrGz+tUVFRUEul0NPT69R&#10;u42VrrNQKET056Qzylg7NZmcsl8gEIBGFLauEfobkUiEwsLCJu3jRg+507FjRyQlJWHG9ImXhw4b&#10;CqFQCHXGD2WAkZERBAJBq8lh1Wi4LpfLIRI1Lv35NTZuNo1Gg52dHWQyGbp16waJRAIejwdDQ0PY&#10;2NjAxMQEHz9+tAgJCenSwvAq/o+gsuCrUKFCxb9BfHw879u3bygvL0eHDh2mh4SEBDcnt379+q9n&#10;z57t5Ozs7LN79+7bvr6+r4uLi9eJRKKgvBZifVeuXGlrZmZ2lUwmu6empn7X0NCwEwqFMDAwaCJ7&#10;6dKliVlZWZcpFEpXX1/fLzo6OsjIyGjkWl4HmUxGWVkZampqKoODgxvVxQ0MDESvXr3Yo0ePNn/2&#10;7Bm6dOmC1NRUaGhoID8/n5Gfn69vZGTUyAS/bds2ex0dnUbu+HUu+g0f/Hg8HvLy8prU+aXRaHUW&#10;O3pwcHB6cHDjLTQ0NDROSEjQ5vF4ZAD1D9gEQej17NlT/c2bN43CBrKzax9EFQoF2sLfh6XfDxw4&#10;cHvZsmWNar8HBweDTCbDxKTx4frTp08pDg4Oha9fvzY4ePDgIAqFsp/JZGLhwoVtihdmMjVQVFTZ&#10;7BqnTfM+VVkp7Pr58+fF9vYdvCorheByuSguLq6XWbJghnNBYfFaEomEl6+imtVkbBijUJO5rEq+&#10;c+cO79WrV/zfl9QmrR47opOtQKwFMzNTaGoUWQceutOsK8TBAwHEsWPHEJeQeqPKp5rCClBX7ty9&#10;d3bYgwejDI2M+sydPWNndFDPDZ/JC5o1dfsH7up4JjikzfHPq1av63zr1m2irLRE9+CBvR85HA4M&#10;DfSFv03YX90Xm2hMJrOmQyeni3v37Liors5Afl5W6TPiR3wtiQRQKGSo0X482tBoZJDJJNBojR93&#10;qqurkZ6ejnnz5ln8vI66EJJfWbd/xc2bR/UjIiIYLBYbLj2779/mt+eP5uRWr1p27t69B9O/J6e4&#10;nQo6smT23EVNEnE2h64yhLCZH5b59Okz83uW48S9xrfu4k8ikSASidCxQ23hB5msGlKpBCJRVRPZ&#10;c2eO7EpNTXNTKhWSaVPH+S5esvZQ3bVgAIvHk1g0Wl+wWD8Uk9XianC5msjKymp2/qysbEilUpSU&#10;1N6P6rxSar0y4hT5+R2yAGBDg5z5Hh6nOj56FIG1a/1+WYzdy8sLjyIeIjExEf7bdtRrLA7bHJIi&#10;AIt+n+dt/PTZM08KjYoRI0Zg8JDhv1SQapBIxp17dKZoaXPh7t7L19d3e0BzcsuWLn5UXFzqnvQt&#10;RfPdg4OcHkOWVspk8gw6Xd1i/+mTZWgm9CL43MlPCqVS3/f3+d19/9qMd+/ewcjYSqs40ZetZ7e7&#10;kQb18EF/75u37lpFBrzbyONdQdWjD5BIpDh7+vj9md7z610EJBJJGY9nXvnq1SvOrFmrd4ZGLBv/&#10;87wLx6mrz12f0O7hyUfJACAWiaCrq4uysubDUKqqqiwpFAocu3Wrb6PT6SCTyY2+SxoaAIVCb3LA&#10;5/F4IJFIkMslJcHBmU1qr2ek3NB/HpWmn5mRWgMATk7d8TjyKchkkqayKIhN1p/baC8OHT5tKRK1&#10;zaOmSiSCmpoaNJhMzqOQHdyB49c0cr86cHAPjEy7wNLSolG/FYs3ZvUbOhDx8fFG/C1JZNtBRgY8&#10;nhlm9/Nvc+14PT29JiFoALBs5dZ776NHbXn5KmGdlpbWxLooIoXyx/0/MTERHI45MjN/ndwzNycH&#10;LBYLJSU/cuzt3b7WqqioCO3bty/OSIkd9Oz1ly/N9R08eHBVamoq09DQ0FihUFApFIq8OTkV//2o&#10;LPgqVKhQ8W9w7dq1g8+ePYOVlVVSXl7e15bkXFxcjtvZ2UFidZAAABfNSURBVCE5ORk5OTkzgFo3&#10;ST6fj2vXrpFPnTo1tqF8eHj44Ozs7Hd+fn6dk5OTZx84cGCUtrY2srKy8OjRo0ZjKxQKysGDB0df&#10;uXIFZDL5M4D6Qzn9p9hjAOjbty/U1NQQGRnplJGRYfHzdWdn5yNVVVWxdDo9FgAmTJgQUVhYWE6h&#10;UGz27du36Gf50aNHR2lqajayRpPJ5J/DvvHx40dUVFQ08VjQ1dUNqKysBJvNbpTQDQB4PJ7l48eP&#10;b16/fj32xYsXF/9e31EWiwWCIGb369ev809dKKmpqaPrkvy1BblcDi6Xi/z8/Ck/X7OxsRlfl9Cv&#10;IVu3bk2Oi4s7oqmpiaKiovDc3Fz07t27TfPVL5RCafZhEAAWL172++TJk5GUlIQPHz6gpKQEhoaG&#10;9deZHF3v7OxsdO/ebIJ8AIDfTYpMLhOvbteuHaKjo7Ft658TAaDfwFnPU1JSwWIxH7PVBGUt9a8S&#10;VuzU1tZBbm4eLrU7Vl/BwMjQIKC6uhrCKvGqEX9lbm+u79HD+6a9fvclqqSkBDraWk2y8beEg4MD&#10;+O2sZn75EtOtoqICAwfWJtEjkTbD1tYW7969w7179yCVSlI3b1wZ3bBvTU0NZDIZZDU/Sk+xWWw0&#10;91lgs9mQSCTNKljqDvZtzdr9M48ff15AozLsaDRahVAgjGhJrn/fnnfkcoWUwdDA8+etJuiu5zrJ&#10;S0EiRD7a2lp4//4dJngN2zBlfG/HluRnTPOcpaZGA5lMqvdUqaoSgcPhNPpM1aGjowO5XA42my0o&#10;L82N+/l6CTF0VWzsV1RWCiCT1Z7Ie/XqCRIJ+PzpM+9ycEAjt4KD+7bOefAgDGw2u95Ca2ysFkOl&#10;Ur5lZmaSPDw27m9u3deuxcRGRwtjR4xws27ueh1paUmwtLREZmYmdu/cOrmJgEL6kKpGA5VCQ3FZ&#10;Kbb7b1r+q/H2HNqzMSszV4dGpWdTIW+So6EODXXSBTU1NbDZrBG/rz/hDgBvo54vkctluHXrVhP5&#10;yIdXeh86fMhg1+4dJhv8/FcplBXnGQwGtLS1R/Ubfb7/z/LxSamncvOK1qq7wtDKygoymQxSqRQN&#10;D/cAMHeB763i4sKXcrkcr169tnvy8FyHn8fqPyVqb9y3ktiRv4+xBIC582ZBqZTjwYP7zKOB/o3K&#10;YV48f2RMdPR7ilAoQE3NDzd3JosJOp3eyNvJ2toUNTU1TUp4uro6+RUVFSE6On4EQGpkkjZgxujv&#10;OBBx6cyFsFgZdB8CgKWF4XlLSwtYWvJH9Rq2s8leuPYZcKqtCluFQgEqlQqRSOzx9FNRk1gJQ2N7&#10;b5FIhLLSwkYZ5TeuIKpMjA3vp6SkYPDcKWuqqqrQoYPtja0TO7VtYtSG/rQUcnfx8u2NPXv2qExP&#10;T0NiYgKoVAqo1B/3JTe3nlAqFaBQfn00s+/YdWp6ejo6d/7x0/f+S/JNiUQCQUXZuZYO9wBgb2+/&#10;Q1tbGxUVFRt8fHz0WpJT8d+P6oCvQoUKFf8GCQkJoFKp0NbWTnz16lVMS3IjRow47OjoCC0tLeTl&#10;5c0FgDFjxtwSCAQvxWIx5fXr10GzZs3yAIBx48b1uHXr1rn4+HhOz549YzMzM88AtZnGs7OzkZSU&#10;dPbWrVv1mfo3bdr0nsFgjOdyufj69WsPoNZ9W6FQgExuepv/8uXLtHbt2kEul7v4+PiEN7y2fPny&#10;d0+fPp1aU1ODlJSU/n/P+3DOnDkVKSkpeP/+/dwzZ85YA0BAQMDEadOmRb99+7bJYYhEIoHBYDQ6&#10;wBobG0NbWxvFxcU4fPjwrQayO/r374+HDx9i8ODB0WFhYTvqrv3xxx8PHz582CMzMxNmZmYAgN69&#10;ewdOnz4dAoEAFy5cONtw3smTJ7+nUCjj25LXoCECgQAfP36ctXr16vqT1qpVq969fft2qoWFBVgs&#10;VpOHzj/++ANKpRIPHjyAUCiETCab19b5ZDIaKJTav5bo2LFzjw4dOoFEokBNjYHq6h8H15IywXyF&#10;EsjKzh3b4gAA9h08Fk6m0CJq5Ep8+BQ3DQCOHjsBfQMjlFdUhu87ldDiAf/iZX8/W7sOKCgsRm5B&#10;2Za69ojHz7b3d3PH5y9fERObsNLHxyf6+fPn8wAgIyPD8MSJE9Fnzl0+/OTpczg6OcPN3aNJoquW&#10;yMsv9BRUVuHd+2iYmPLKJ0yauhUAnhGEPCExfnVxaQmKS0vBs7BI7es+tVEmcZDJYLLZaPg0Lq6p&#10;gTqTic8xjb+aSoIEYxMzCKuaxulmZudDS1sXavS25XBoSEpKihWHoz1fJpOjh7NLRWDgiRarKQwe&#10;NvHm4CHDpTm5+aDQNHxiYtqe7V3CvPZ4yPBBDzKzM/ApJnYrR9fq5omTBxspPM6dPxY9cZJndGpG&#10;3sHU9BRQ1Sigc2rDYxQUCshUKkjNKMHad2UeoNHVsopLSw2iv6a417WfOrvXa978adFv3kf/aWRi&#10;CE1tLmhUPwCAhu73Lbb27QXvP763iHzx5drHRH8jANi1Z82cK9dvHZDWSMDiMCFBbcjQ1q3XPw8a&#10;4pakZ6CLV1FR/XxXL4qef4KkAQBngnf7jBw9IDr44nkYGhtArRWfGKru+8cKQvYgKycTn2K+HvVZ&#10;vWAcADx/8Th69ao/ol9++LyXyeZAW08XKampePLs9a6//vprTUvj+W3bBYY6C/3dBmb/4bv7dUty&#10;23ceOjdk2GDk5ueiU9euu2RSgtR1YPVLtibzzrfkJHiOHhJ98syByQCwfe9iq5v3n1ypqKwwtu9o&#10;m3fpzvo9a9fuPeM1YRxeRb2EMa/9noZjT5zk+Szq7Wv07d8HEnXga8pHaOtqgaPZfMx8ev67ZZ0d&#10;uuDdhw8dTwbfv7v0IKleszt23IgH7z9+XlBYXIiM0lrr8NwVy8+5ufeNLS4tZN++/+jchKk9XADg&#10;7oMTg26GhgXFJ8ZStXU18SU+tn6O3PxMFBYXwdDoR2b9smp1sDmaSE5plLgfO3Yc22Rr1wHiasXo&#10;+QtmNlKSrNh4++mrN68HpGWkwr6r+ggAmDxt0ZlJUybi3Ye3MDDh1+9FQtLbTSNGukdfuxECjiYH&#10;yjYkTtXU0gUBMqg0Ou6FPfbr169fvYJh+IhBD+QEaUE3J0f0GmB9sGE/3z0QlVUW3eVocvH5a8JG&#10;NpeDssrCkJAGXkK/Iia5DByuFkTilqu3aBnI3ZhsDVRLxQCZgDrzhwL+U/obVEvF0DfUw6bNq6Nv&#10;3r4UfeXqmegrV89E375zOfr0mWPRI0cOj/7w8Ys3haoGFps7DAACAgIWpGdkW4FEQfcev7U4NwDs&#10;3bvXz8DAAGlpabhw4cIvZVX8d6Ny0VehQoWKfxEXF5eZampqniwWi5DL5U1q0v7M+PHjrYKDg1MA&#10;4OjRo8ULFy7U+/LlS5+xY8cST58+1WIwGA+HDq2NzXv//j0sLCxga2ubvnv37kIAePToEX/atGmf&#10;goODbZcvX267bt06wsrKCjExMSAIQjR48OCJQUFB7wHU1wIvLS1tso67d+8mHThwwPDcuXOJSUlJ&#10;7bt37078bbFDcXExeDwe+vfvX7Z27drPAQG13qlbt27l5+Xl5YeFhRnv27fv+549tc9gWlpa4PF4&#10;OVQq1bRhIrOKigpIpdJGmcglEolMLBYLBAIB98qVK6OePn1KdO7c2XX79u2vZ86cOWnYsGGn79+/&#10;7+jt7e1oa2u7urYWeQbat2+PcePG5a5YsaK+6nd6ejrfycnpU3R0tK2zszNRUVEBdXV1GBoaKul0&#10;eilBEDotxXM25PXr1/p0Oh1KpVJobGxMu3TpUp+HDx8SdWEMBgYG1RoaGjPXrFnz7Oe+kydP3nL+&#10;/PlR1dXVXSUSidDd3b1FD46fqamp+TtRV8sekl5eXu9zcnK8zp49e40giPoyhLdv38598eIFzM3N&#10;sXnz5oRfzUMQRPnMmTPLNTQ0UFJSMtTf35/Q1NSGUqmUTp06s/kg1b+JjyeqRo4cOU0gEAY/eBCO&#10;LVv8dAmCKAGAYcOG9SgvL7/+7Nkzo6SkJMfw8PDjRkZGx+tiuikUCtzc3JRWVlb7Vq5c2aRGfEso&#10;FIo4MpkMqVQKJpOp0NLSqvf5trS0TsvOzgSbza5X9jRETU0NGRmZjXI8mPF4yMstQVVVlbqTUzfC&#10;1bUPAgIC6Lm5uSgoKGjWgl9eXg6RSASZTNbkWmv89ttvGo6OjsYcDgccjlardfb4fH4Ok8m0//Dh&#10;A8/BwUGtrZUfzu4nKgAMNTPlfbtw8bxmZOQT3stXL3gXL1wiSGQCwkoRKoUV0FBnQVwtLDQz5X17&#10;EvmmPoNZYWEhxGJxE8srALQ3G57brt3ZDLlcwSsuKl9vYWm63tS01lJLp1Mxa/b0nLycQtOwB/eQ&#10;uwnAZiDALyoTgObosUMLP36KNpsx/l2erl4oigpLYN2eX8C3tNa4cfMa2llb1c+zcvmmUfGx37OK&#10;S4rM7t8Ld9Q3cBY5HLUDmQJUlFeiR48eMjqd8LkZnN3Ei6Aht89WVBw5ti+Zw9HsGBkZaaapqXkt&#10;+r0rsrKyastylpflL1+5/J0mR/Pqrl379hcWFtIvXbpkvmXLliZjjRs3boiOjv48AwMDSKU1TYOp&#10;f4JOp+VoamqaxsXFtaNvJ5OITYQggLY1+fmz19nv331wTEtNv3g9JPRiRUUFUlNT0b59uwIvr7EZ&#10;E7zCcgDA78hujmffQemxMfFWNnY8Qk/XABWCMlDINHC4bIlcUbGQKCOyL1zdpFdRUYFv35qv1JYc&#10;J0n137YpOz8/Xz0vL8/ywyELSbdznaGmpoaqqioYGhpKdfW5K25cepAEAEQVUQigc05OTs7nL59M&#10;lErzNzZ2PCgVgBqdUjJ8mCcR+eQRicf7oXMytzBHenp+oySpHE26vDRXVM5gMLR+c3UmunXrBn1D&#10;1tg/1wXctGqv756VlXU7IuKRg529FWFubo6KijLEJ8Siu1MPwfQZUyrHDF9T/97e/a7BmTBhfPqV&#10;q5etTM30CJeeznj54jV45qbw9vYuunz5qn7DUqwtkZaWBhKJBAqFItbV1dUvLy+vHjRoECoqylBU&#10;XAA+31JqyTdeMXnsuqSf+167+vC4U/dOo+Ry5WCpVCoaOtSj+Ux9LSCVSlvM5wIAxwLvxdyL3Ndn&#10;9bLDL6g0MgoKfnzEEtM/o6ayOwoK83DjRrFj2IMwFBWWQCqrBl1NHSJRNZgaHJiYmEkMDAwWHjt2&#10;LIxEItEGDx5sW1VVpd6uXbvUHTt2+La2xg4dOhR9+fJFv2/fvnn4hxU8VPz3oDrgq1ChQsW/iLW1&#10;dWJOTk6grq4uERwcvKw1eScnJ8GsWbMCY2NjwWQy60/D8+fPD7xy5QoIghiUmZlpY21tncVms+94&#10;eXlh1qxZS+vkQkJC0pcsWeI1b968kQUFBUvy8/PBYDBgYWEROGfOnI/Tp0+vrwkvl8ufkMlkKYPB&#10;SPt5HQCwbNmyQh0dHc8TJ054mZubLxGJRNDU1ERubu4hDw8Poqqq6iJBEI1iF21sbBwNDQ3XpKam&#10;TpRIJHpcLveLlpbWyxEjRqxas2bNrh49fnjmksnkRzQaTUAmk+ufSI8ePRp3+PDhybGxseeqqqp0&#10;ZTIZXr16BQA4e/bslZ07d3IzMjI6WFhYWAmFwiEkEglOTk5ZxcXFdxYtWrSh4Vr8/PzSc3NzvTZu&#10;3DiyoqJiia2tLYqLi+9QKJTUDRs2XPTz85vZ2vsBAPfu3ZuuUCgCmUzmi0GDBhmkpqZ2tLW1XUCn&#10;0/Hw4cNDkydP/rp8+fKQlvo7OjriwoULMDExOTVu3LgmJftaQiwWF9Hp9MDW3MDlcnmKrq5uoLq6&#10;OnR1dZMAQEtL67RCoeCyWCxERESU9erV65djWFtbP/z06VPR35UcIJVKUVpamj5nzpwTra2zsrIy&#10;ydXVNbC4uBj+/v6jAQQBgIeHx3sPDw/enj17Nl66dMmmb9++k9LT02Fra1uZlZV1rmvXrnB2dq6e&#10;NWvW6rbuCQAMHjxYEBUVFVhdXQ07O7tGAeKDBg1KOX/+dKAmVxOdO3Vp8nDOYrIuGBkaGRrqG9Vn&#10;hx4yaEhcjQSBAoFwiVKpBIPBeEgikRRqamqBXC63WRd1NTW1aBKJFEij0VrXEP3EypUrS8LDwwMV&#10;CgU2b968tDX5ZcuWdQgPDz/4tzKqaUB8K3jPWmSz/8him5GeixafPXMSZBLFwN6+w3ieGQOPHt8L&#10;tLe3B1Ujds+Ni28aBfYqa4jvNCotEC3oEy5fut539Wqfg6dPn8bIkZ7jq6urDeQK6deu3To9bzeM&#10;7CM8ywz47TcXkDY/aKSSmDC1V6+gI6XLNLkG05lMdVliYuKVjpyKnWxO19UdO9pBXJOe23Ce06cu&#10;8bbvXH/wTdQbdO/efb6lBVWtrKzoOYmU83X9et/s7o7ubcpLsGjBH8sWLfhj2fLlSw7m5eX15XI1&#10;OxsbmRZQKORrFy5c9ps1Y14RAIhEMo2rV69aZGdnv2puHIFAkMHhcAKNjY2xadOmVt+/aJFtO4Xy&#10;RkBlZSVEvlICAHxW/OnrswK+ffu7HLSz6+gaFxvXtbSsOHCAe19cvR2687XX7Po9IEoIYUzCnWGH&#10;D16fopATSxQKAsXFeY9KSkqTho8Y+H21z/azADB34ZSiKeM2Bbq4tBySs37dJp4aDQ4REc+9FXIF&#10;OnbovCQ7O+sZoSRi21u3zzx58myTEKhPGT52He03+1dLiJF0OjVUqSQhJz/tTDdHh2nXb1ym2nc0&#10;rz+AK5Sy1zQ1EoMgKfLr2k4eiC38Y9Usz4/vEry0tfWWFBYWJt17GJz657oA7Nl1NvLM+UPzN/61&#10;1cXauqMxg6E+NiMz9dyYMZ6VHC7jwdLf1zTybok6vUrov3PJ0GHDBk99/+4jlAos6fXbb490dNhJ&#10;zq7GgVdDlEuo1NYdjysrK++SyeQ0Y2Pjz7a2toqYmBgnkUi0xMBA/5msRhQ7f8HszAleM5vsRR16&#10;evpITU2HU3fL0HGj595rSa4ZqkgkUiCXy/2lUFrqlzw2hxVYU1MNqhq5/rNgZIBKpp5NIIlUA4AK&#10;Op0CiUQCOl0TPDNLAICGuiacnXt+X7JkyVkAYDAYBnZ2dmSJRBJobm7eqpEBANauXdvn/fv3i1uL&#10;9Vfx3w2prdpiFSpUqFDx/5fFixd3mDBhgsHdu3fLdu/e3WIcHQAEBQW56ejogEqlYuTIkW2qD9wS&#10;N2/edFMoFCgoKMCSJUtaHSsyMtI5Ly+Pdfv27ewbN278MgFWc7x588Y5JyeHFRMTA29v7498Pr+R&#10;IoHNZuvt2rWrk66uLnJzc8uWL1/+y70IDQ1169atG1asWPElJCSkRZfztjBu3DiKhYVFX11dXaxZ&#10;s6bVvXBxcflEJpO7enh47N+4cWOzydT+r7Np0ybWpk2bnOfOnYtOnTpJli5d+r+u/FJwcJBbZmYm&#10;KiokcQEBAUWt9/jvhKRD4kTeCnGSSOQYOmjSv3VfqOPx47vdjYyM2Q8f3s1ZuXJT8ybkn/DbubIX&#10;CTL5+tWBTaoUtMStuyf6fvwYS/HbOfc7qjvn/KvrPX/+UPunT1+bbt68sZLHs41uvcf/P66F7rUq&#10;KZTxFs5t/V5y+VqgG53OQmh4QMLZw/HNlzf4B1RVlbhNnDji2717b3Jbk70XfrrLcA/vFkPM2sLN&#10;0DNu0Z9eFmzbdLqpV5HWY67P/KuOuy8ZR5GyNrfsw96AmPgnbg7OAxIIEfFv78WGDRvc1NXF39av&#10;3/vLvThwaOvw+3efnE1LT2edOL3d0c110i/Le6pQ8b8V1QFfhQoVKlSo+AeQSCQmgOqdO3duuXLl&#10;ynodHZ2MR48eWf5Pr0uFChUqVPxrkEAibdyyasmDsMcHHBwcqo8fO6XxP70mFSr+VVQu+ipUqFCh&#10;QkUbqampcTxw4EBYaGjo/kePHq0Xi8Xo0aPHzf/pdalQoUKFin/OsdOb7J8/+dTN4CmH+9Lu7QEa&#10;jYbefXq1OTGoChX/G1FZ8FWoUKFChYo24uLi0tnY2DgiLi7OgMvlolu3bj7Hjx/f03pPFSpUqFDx&#10;vw2ptLj9gAGed/Py8trb2dmBwVDbeuPGnb/+p9elQsW/g+qAr0KFChUqVPwDSCQS+dKlS58mTpzY&#10;jUQi/WvF0lWoUKFCxf8KCAJkMpmEv/7aiM2bN6nu6Sr+6/l/0rdFegFG4VkAAAAASUVORK5CYIJQ&#10;SwMEFAAGAAgAAAAhADRqor3iAAAACwEAAA8AAABkcnMvZG93bnJldi54bWxMj8tOwzAQRfdI/IM1&#10;SOyoE0r6CHGqqgJWVSVaJMRuGk+TqLEdxW6S/j3TFazmcUd3zs1Wo2lET52vnVUQTyIQZAuna1sq&#10;+Dq8Py1A+IBWY+MsKbiSh1V+f5dhqt1gP6nfh1KwifUpKqhCaFMpfVGRQT9xLVnWTq4zGHjsSqk7&#10;HNjcNPI5imbSYG35Q4UtbSoqzvuLUfAx4LCexm/99nzaXH8Oye57G5NSjw/j+hVEoDH8HcMNn9Eh&#10;Z6aju1jtRaPgZcFRAtf5EsRNj+cz3hy5S6bJEmSeyf8Z8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BLu2uvUxAACpYgQADgAAAAAAAAAAAAAAAAA6AgAAZHJz&#10;L2Uyb0RvYy54bWxQSwECLQAKAAAAAAAAACEAJnZ/JUH5AgBB+QIAFAAAAAAAAAAAAAAAAABbNAAA&#10;ZHJzL21lZGlhL2ltYWdlMS5wbmdQSwECLQAUAAYACAAAACEANGqiveIAAAALAQAADwAAAAAAAAAA&#10;AAAAAADOLQMAZHJzL2Rvd25yZXYueG1sUEsBAi0AFAAGAAgAAAAhAKomDr68AAAAIQEAABkAAAAA&#10;AAAAAAAAAAAA3S4DAGRycy9fcmVscy9lMm9Eb2MueG1sLnJlbHNQSwUGAAAAAAYABgB8AQAA0C8D&#10;AAAA&#10;">
                <v:shape id="Graphic 3" o:spid="_x0000_s1027" style="position:absolute;left:332;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yqXwQAAANoAAAAPAAAAZHJzL2Rvd25yZXYueG1sRI9Li8Iw&#10;FIX3gv8hXMGdpj4Q6RhFZBR1I1YXs7w0d9oyzU1pMrb990YQXB7O4+OsNq0pxYNqV1hWMBlHIIhT&#10;qwvOFNxv+9EShPPIGkvLpKAjB5t1v7fCWNuGr/RIfCbCCLsYFeTeV7GULs3JoBvbijh4v7Y26IOs&#10;M6lrbMK4KeU0ihbSYMGBkGNFu5zSv+TfBIg9/Myz676ZyPNlevnuuDslrNRw0G6/QHhq/Sf8bh+1&#10;ghm8roQbINdPAAAA//8DAFBLAQItABQABgAIAAAAIQDb4fbL7gAAAIUBAAATAAAAAAAAAAAAAAAA&#10;AAAAAABbQ29udGVudF9UeXBlc10ueG1sUEsBAi0AFAAGAAgAAAAhAFr0LFu/AAAAFQEAAAsAAAAA&#10;AAAAAAAAAAAAHwEAAF9yZWxzLy5yZWxzUEsBAi0AFAAGAAgAAAAhAMETKpfBAAAA2gAAAA8AAAAA&#10;AAAAAAAAAAAABwIAAGRycy9kb3ducmV2LnhtbFBLBQYAAAAAAwADALcAAAD1AgAAAAA=&#10;" path="m155740,106680r-107582,l48158,,,,,106680r,48260l155740,154940r,-48260xe" fillcolor="navy" stroked="f">
                  <v:path arrowok="t"/>
                </v:shape>
                <v:shape id="Graphic 4" o:spid="_x0000_s1028" style="position:absolute;top:92601;width:1892;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gZwwAAANoAAAAPAAAAZHJzL2Rvd25yZXYueG1sRI9Ba8JA&#10;FITvQv/D8grezMYiWqKbYFuKHmtaKN5es88kNPs27G5N/PddQfA4zMw3zKYYTSfO5HxrWcE8SUEQ&#10;V1a3XCv4+nyfPYPwAVljZ5kUXMhDkT9MNphpO/CBzmWoRYSwz1BBE0KfSemrhgz6xPbE0TtZZzBE&#10;6WqpHQ4Rbjr5lKZLabDluNBgT68NVb/ln1Gwc8fT/Odlm3aD/969rVpd7j+0UtPHcbsGEWgM9/Ct&#10;vdcKFnC9Em+AzP8BAAD//wMAUEsBAi0AFAAGAAgAAAAhANvh9svuAAAAhQEAABMAAAAAAAAAAAAA&#10;AAAAAAAAAFtDb250ZW50X1R5cGVzXS54bWxQSwECLQAUAAYACAAAACEAWvQsW78AAAAVAQAACwAA&#10;AAAAAAAAAAAAAAAfAQAAX3JlbHMvLnJlbHNQSwECLQAUAAYACAAAACEAC6joGcMAAADaAAAADwAA&#10;AAAAAAAAAAAAAAAHAgAAZHJzL2Rvd25yZXYueG1sUEsFBgAAAAADAAMAtwAAAPcCAAAAAA==&#10;" path="m114300,24130r-107595,l6705,,,,,24130r,6350l114300,30480r,-6350xem188963,181610r-33223,l155740,72390r,-6350l122516,66040r,-41910l116128,24130r,41910l,66040r,6350l,181610r,6350l114300,187960r,-6350l6705,181610r,-109220l116128,72390r,109220l116128,187960r6388,l122516,181610r,-109220l149047,72390r,109220l149047,187960r39916,l188963,181610xe" fillcolor="black" stroked="f">
                  <v:path arrowok="t"/>
                </v:shape>
                <v:shape id="Graphic 5" o:spid="_x0000_s1029" style="position:absolute;left:332;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d4wAAAANoAAAAPAAAAZHJzL2Rvd25yZXYueG1sRI/NisIw&#10;FIX3gu8QruBOU0VFOkYRGUXdiNXFLC/NnbZMc1OajG3f3giCy8P5+TirTWtK8aDaFZYVTMYRCOLU&#10;6oIzBffbfrQE4TyyxtIyKejIwWbd760w1rbhKz0Sn4kwwi5GBbn3VSylS3My6Ma2Ig7er60N+iDr&#10;TOoamzBuSjmNooU0WHAg5FjRLqf0L/k3AWIPP7Psum8m8nyZXr477k4JKzUctNsvEJ5a/wm/20et&#10;YA6vK+EGyPUTAAD//wMAUEsBAi0AFAAGAAgAAAAhANvh9svuAAAAhQEAABMAAAAAAAAAAAAAAAAA&#10;AAAAAFtDb250ZW50X1R5cGVzXS54bWxQSwECLQAUAAYACAAAACEAWvQsW78AAAAVAQAACwAAAAAA&#10;AAAAAAAAAAAfAQAAX3JlbHMvLnJlbHNQSwECLQAUAAYACAAAACEAIbYXeMAAAADaAAAADwAAAAAA&#10;AAAAAAAAAAAHAgAAZHJzL2Rvd25yZXYueG1sUEsFBgAAAAADAAMAtwAAAPQCAAAAAA==&#10;" path="m155740,l,,,46990,,154940r48158,l48158,46990r107582,l155740,xe" fillcolor="navy" stroked="f">
                  <v:path arrowok="t"/>
                </v:shape>
                <v:shape id="Graphic 6" o:spid="_x0000_s1030" style="position:absolute;top:6;width:1892;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P1wQAAANoAAAAPAAAAZHJzL2Rvd25yZXYueG1sRI9Bi8Iw&#10;FITvgv8hPMGbpu7BXapR1EX0uFZBvD2bZ1tsXkoSbf33mwVhj8PMfMPMl52pxZOcrywrmIwTEMS5&#10;1RUXCk7H7egLhA/IGmvLpOBFHpaLfm+OqbYtH+iZhUJECPsUFZQhNKmUPi/JoB/bhjh6N+sMhihd&#10;IbXDNsJNLT+SZCoNVhwXSmxoU1J+zx5Gwc5dbpPrepXUrT/vvj8rne1/tFLDQbeagQjUhf/wu73X&#10;CqbwdyXeALn4BQAA//8DAFBLAQItABQABgAIAAAAIQDb4fbL7gAAAIUBAAATAAAAAAAAAAAAAAAA&#10;AAAAAABbQ29udGVudF9UeXBlc10ueG1sUEsBAi0AFAAGAAgAAAAhAFr0LFu/AAAAFQEAAAsAAAAA&#10;AAAAAAAAAAAAHwEAAF9yZWxzLy5yZWxzUEsBAi0AFAAGAAgAAAAhAJQ20/XBAAAA2gAAAA8AAAAA&#10;AAAAAAAAAAAABwIAAGRycy9kb3ducmV2LnhtbFBLBQYAAAAAAwADALcAAAD1AgAAAAA=&#10;" path="m163982,115570r-41466,l122516,114300r,-107950l122516,,,,,6350,,114300r6705,l6705,6350r109423,l116128,114300r,1270l,115570r,6350l116128,121920r,26670l,148590r,6350l,187960r6705,l6705,154940r115811,l122516,148590r,-26670l163982,121920r,-6350xem188976,l157581,r,6350l157581,114300r6401,l163982,6350r24994,l188976,xe" fillcolor="black" stroked="f">
                  <v:path arrowok="t"/>
                </v:shape>
                <v:shape id="Graphic 7" o:spid="_x0000_s1031" style="position:absolute;left:190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ARrwAAAANoAAAAPAAAAZHJzL2Rvd25yZXYueG1sRI9Bi8Iw&#10;FITvwv6H8Ba8aaqHVapR3EVhLx6s/oBn82yqzUtJYq3/frMgeBxm5htmue5tIzryoXasYDLOQBCX&#10;TtdcKTgdd6M5iBCRNTaOScGTAqxXH4Ml5to9+EBdESuRIBxyVGBibHMpQ2nIYhi7ljh5F+ctxiR9&#10;JbXHR4LbRk6z7EtarDktGGzpx1B5K+5WwX5nMj4X32EvOzs5+WvYbm2p1PCz3yxAROrjO/xq/2oF&#10;M/i/km6AXP0BAAD//wMAUEsBAi0AFAAGAAgAAAAhANvh9svuAAAAhQEAABMAAAAAAAAAAAAAAAAA&#10;AAAAAFtDb250ZW50X1R5cGVzXS54bWxQSwECLQAUAAYACAAAACEAWvQsW78AAAAVAQAACwAAAAAA&#10;AAAAAAAAAAAfAQAAX3JlbHMvLnJlbHNQSwECLQAUAAYACAAAACEAHXQEa8AAAADaAAAADwAAAAAA&#10;AAAAAAAAAAAHAgAAZHJzL2Rvd25yZXYueG1sUEsFBgAAAAADAAMAtwAAAPQCAAAAAA==&#10;" path="m192023,l,,,47852r192023,l192023,xe" fillcolor="navy" stroked="f">
                  <v:path arrowok="t"/>
                </v:shape>
                <v:shape id="Graphic 8" o:spid="_x0000_s1032" style="position:absolute;left:190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fCwAAAANoAAAAPAAAAZHJzL2Rvd25yZXYueG1sRI9Bi8Iw&#10;FITvC/6H8ARva+oiKtUoIqt4tLqHPT6aZ1NtXkoStf57s7DgcZj5ZpjFqrONuJMPtWMFo2EGgrh0&#10;uuZKwc9p+zkDESKyxsYxKXhSgNWy97HAXLsHF3Q/xkqkEg45KjAxtrmUoTRkMQxdS5y8s/MWY5K+&#10;ktrjI5XbRn5l2URarDktGGxpY6i8Hm9WwYwMXRpfnMa/22k4ZONi/b0zSg363XoOIlIX3+F/eq8T&#10;B39X0g2QyxcAAAD//wMAUEsBAi0AFAAGAAgAAAAhANvh9svuAAAAhQEAABMAAAAAAAAAAAAAAAAA&#10;AAAAAFtDb250ZW50X1R5cGVzXS54bWxQSwECLQAUAAYACAAAACEAWvQsW78AAAAVAQAACwAAAAAA&#10;AAAAAAAAAAAfAQAAX3JlbHMvLnJlbHNQSwECLQAUAAYACAAAACEAoaEXwsAAAADaAAAADwAAAAAA&#10;AAAAAAAAAAAHAgAAZHJzL2Rvd25yZXYueG1sUEsFBgAAAAADAAMAtwAAAPQCAAAAAA==&#10;" path="m192023,l,,,6704r192023,l192023,xe" fillcolor="black" stroked="f">
                  <v:path arrowok="t"/>
                </v:shape>
                <v:shape id="Graphic 9" o:spid="_x0000_s1033" style="position:absolute;left:384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WCwAAAANoAAAAPAAAAZHJzL2Rvd25yZXYueG1sRI9Bi8Iw&#10;FITvwv6H8Ba8aaqHRatR3EVhLx6s/oBn82yqzUtJYq3/frMgeBxm5htmue5tIzryoXasYDLOQBCX&#10;TtdcKTgdd6MZiBCRNTaOScGTAqxXH4Ml5to9+EBdESuRIBxyVGBibHMpQ2nIYhi7ljh5F+ctxiR9&#10;JbXHR4LbRk6z7EtarDktGGzpx1B5K+5WwX5nMj4X32EvOzs5+WvYbm2p1PCz3yxAROrjO/xq/2oF&#10;c/i/km6AXP0BAAD//wMAUEsBAi0AFAAGAAgAAAAhANvh9svuAAAAhQEAABMAAAAAAAAAAAAAAAAA&#10;AAAAAFtDb250ZW50X1R5cGVzXS54bWxQSwECLQAUAAYACAAAACEAWvQsW78AAAAVAQAACwAAAAAA&#10;AAAAAAAAAAAfAQAAX3JlbHMvLnJlbHNQSwECLQAUAAYACAAAACEAA6c1gsAAAADaAAAADwAAAAAA&#10;AAAAAAAAAAAHAgAAZHJzL2Rvd25yZXYueG1sUEsFBgAAAAADAAMAtwAAAPQCAAAAAA==&#10;" path="m192023,l,,,47852r192023,l192023,xe" fillcolor="navy" stroked="f">
                  <v:path arrowok="t"/>
                </v:shape>
                <v:shape id="Graphic 10" o:spid="_x0000_s1034" style="position:absolute;left:384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r2kwgAAANsAAAAPAAAAZHJzL2Rvd25yZXYueG1sRI9Bb8Iw&#10;DIXvk/gPkZF2GykTAtQREJrGtOMKHHa0GtMUGqdKMuj+/XxA4mbrPb/3ebUZfKeuFFMb2MB0UoAi&#10;roNtuTFwPOxelqBSRrbYBSYDf5Rgsx49rbC04cYVXfe5URLCqUQDLue+1DrVjjymSeiJRTuF6DHL&#10;GhttI94k3Hf6tSjm2mPL0uCwp3dH9WX/6w0sydG5i9Vh9rNbpO9iVm0/Pp0xz+Nh+wYq05Af5vv1&#10;lxV8oZdfZAC9/gcAAP//AwBQSwECLQAUAAYACAAAACEA2+H2y+4AAACFAQAAEwAAAAAAAAAAAAAA&#10;AAAAAAAAW0NvbnRlbnRfVHlwZXNdLnhtbFBLAQItABQABgAIAAAAIQBa9CxbvwAAABUBAAALAAAA&#10;AAAAAAAAAAAAAB8BAABfcmVscy8ucmVsc1BLAQItABQABgAIAAAAIQCEFr2kwgAAANsAAAAPAAAA&#10;AAAAAAAAAAAAAAcCAABkcnMvZG93bnJldi54bWxQSwUGAAAAAAMAAwC3AAAA9gIAAAAA&#10;" path="m192023,l,,,6704r192023,l192023,xe" fillcolor="black" stroked="f">
                  <v:path arrowok="t"/>
                </v:shape>
                <v:shape id="Graphic 11" o:spid="_x0000_s1035" style="position:absolute;left:5779;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UDSwAAAANsAAAAPAAAAZHJzL2Rvd25yZXYueG1sRE9Li8Iw&#10;EL4v+B/CCHvbpnpYpBpFFnygJ18sexuasSnbTGoTa/33RhC8zcf3nMmss5VoqfGlYwWDJAVBnDtd&#10;cqHgeFh8jUD4gKyxckwK7uRhNu19TDDT7sY7avehEDGEfYYKTAh1JqXPDVn0iauJI3d2jcUQYVNI&#10;3eAthttKDtP0W1osOTYYrOnHUP6/v1oF7q/jOvyeVsvhZm7kWV+223aj1Ge/m49BBOrCW/xyr3Wc&#10;P4DnL/EAOX0AAAD//wMAUEsBAi0AFAAGAAgAAAAhANvh9svuAAAAhQEAABMAAAAAAAAAAAAAAAAA&#10;AAAAAFtDb250ZW50X1R5cGVzXS54bWxQSwECLQAUAAYACAAAACEAWvQsW78AAAAVAQAACwAAAAAA&#10;AAAAAAAAAAAfAQAAX3JlbHMvLnJlbHNQSwECLQAUAAYACAAAACEACjlA0sAAAADbAAAADwAAAAAA&#10;AAAAAAAAAAAHAgAAZHJzL2Rvd25yZXYueG1sUEsFBgAAAAADAAMAtwAAAPQCAAAAAA==&#10;" path="m191719,l,,,47852r191719,l191719,xe" fillcolor="navy" stroked="f">
                  <v:path arrowok="t"/>
                </v:shape>
                <v:shape id="Graphic 12" o:spid="_x0000_s1036" style="position:absolute;left:5779;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PsSwQAAANsAAAAPAAAAZHJzL2Rvd25yZXYueG1sRE9Ni8Iw&#10;EL0v+B/CCN40VdRqNcqysKjoZd16H5qxLTaT0mS1+uuNIOxtHu9zluvWVOJKjSstKxgOIhDEmdUl&#10;5wrS3+/+DITzyBory6TgTg7Wq87HEhNtb/xD16PPRQhhl6CCwvs6kdJlBRl0A1sTB+5sG4M+wCaX&#10;usFbCDeVHEXRVBosOTQUWNNXQdnl+GcUTB/jSRTv0t1hvh+ml3lcbUiflOp1288FCE+t/xe/3Vsd&#10;5o/g9Us4QK6eAAAA//8DAFBLAQItABQABgAIAAAAIQDb4fbL7gAAAIUBAAATAAAAAAAAAAAAAAAA&#10;AAAAAABbQ29udGVudF9UeXBlc10ueG1sUEsBAi0AFAAGAAgAAAAhAFr0LFu/AAAAFQEAAAsAAAAA&#10;AAAAAAAAAAAAHwEAAF9yZWxzLy5yZWxzUEsBAi0AFAAGAAgAAAAhAKY0+xLBAAAA2wAAAA8AAAAA&#10;AAAAAAAAAAAABwIAAGRycy9kb3ducmV2LnhtbFBLBQYAAAAAAwADALcAAAD1AgAAAAA=&#10;" path="m191719,l,,,6704r191719,l191719,xe" fillcolor="black" stroked="f">
                  <v:path arrowok="t"/>
                </v:shape>
                <v:shape id="Graphic 13" o:spid="_x0000_s1037" style="position:absolute;left:771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s+wAAAANsAAAAPAAAAZHJzL2Rvd25yZXYueG1sRE9Ni8Iw&#10;EL0L/ocwgjdNVRDpGkWE1UVP6i6Lt6EZm2Iz6TbZWv+9EQRv83ifM1+2thQN1b5wrGA0TEAQZ04X&#10;nCv4Pn0OZiB8QNZYOiYFd/KwXHQ7c0y1u/GBmmPIRQxhn6ICE0KVSukzQxb90FXEkbu42mKIsM6l&#10;rvEWw20px0kylRYLjg0GK1obyq7Hf6vAnVuuwu/PdjPerYy86L/9vtkp1e+1qw8QgdrwFr/cXzrO&#10;n8Dzl3iAXDwAAAD//wMAUEsBAi0AFAAGAAgAAAAhANvh9svuAAAAhQEAABMAAAAAAAAAAAAAAAAA&#10;AAAAAFtDb250ZW50X1R5cGVzXS54bWxQSwECLQAUAAYACAAAACEAWvQsW78AAAAVAQAACwAAAAAA&#10;AAAAAAAAAAAfAQAAX3JlbHMvLnJlbHNQSwECLQAUAAYACAAAACEAlad7PsAAAADbAAAADwAAAAAA&#10;AAAAAAAAAAAHAgAAZHJzL2Rvd25yZXYueG1sUEsFBgAAAAADAAMAtwAAAPQCAAAAAA==&#10;" path="m191719,l,,,47852r191719,l191719,xe" fillcolor="navy" stroked="f">
                  <v:path arrowok="t"/>
                </v:shape>
                <v:shape id="Graphic 14" o:spid="_x0000_s1038" style="position:absolute;left:771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cb9wgAAANsAAAAPAAAAZHJzL2Rvd25yZXYueG1sRE9Na8JA&#10;EL0X/A/LCN50E7FaU9cgBbGhXtT0PmSnSTA7G7JbE/vruwWht3m8z9mkg2nEjTpXW1YQzyIQxIXV&#10;NZcK8st++gLCeWSNjWVScCcH6Xb0tMFE255PdDv7UoQQdgkqqLxvEyldUZFBN7MtceC+bGfQB9iV&#10;UnfYh3DTyHkULaXBmkNDhS29VVRcz99GwfJn8Rytsjw7rj/i/LpeNQfSn0pNxsPuFYSnwf+LH+53&#10;HeYv4O+XcIDc/gIAAP//AwBQSwECLQAUAAYACAAAACEA2+H2y+4AAACFAQAAEwAAAAAAAAAAAAAA&#10;AAAAAAAAW0NvbnRlbnRfVHlwZXNdLnhtbFBLAQItABQABgAIAAAAIQBa9CxbvwAAABUBAAALAAAA&#10;AAAAAAAAAAAAAB8BAABfcmVscy8ucmVsc1BLAQItABQABgAIAAAAIQBGkcb9wgAAANsAAAAPAAAA&#10;AAAAAAAAAAAAAAcCAABkcnMvZG93bnJldi54bWxQSwUGAAAAAAMAAwC3AAAA9gIAAAAA&#10;" path="m191719,l,,,6704r191719,l191719,xe" fillcolor="black" stroked="f">
                  <v:path arrowok="t"/>
                </v:shape>
                <v:shape id="Graphic 15" o:spid="_x0000_s1039" style="position:absolute;left:9649;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kbRwAAAANsAAAAPAAAAZHJzL2Rvd25yZXYueG1sRE9Ni8Iw&#10;EL0L/ocwgjdNFRTpGkWE1UVP6i6Lt6EZm2Iz6TbZWv+9EQRv83ifM1+2thQN1b5wrGA0TEAQZ04X&#10;nCv4Pn0OZiB8QNZYOiYFd/KwXHQ7c0y1u/GBmmPIRQxhn6ICE0KVSukzQxb90FXEkbu42mKIsM6l&#10;rvEWw20px0kylRYLjg0GK1obyq7Hf6vAnVuuwu/PdjPerYy86L/9vtkp1e+1qw8QgdrwFr/cXzrO&#10;n8Dzl3iAXDwAAAD//wMAUEsBAi0AFAAGAAgAAAAhANvh9svuAAAAhQEAABMAAAAAAAAAAAAAAAAA&#10;AAAAAFtDb250ZW50X1R5cGVzXS54bWxQSwECLQAUAAYACAAAACEAWvQsW78AAAAVAQAACwAAAAAA&#10;AAAAAAAAAAAfAQAAX3JlbHMvLnJlbHNQSwECLQAUAAYACAAAACEAdQJG0cAAAADbAAAADwAAAAAA&#10;AAAAAAAAAAAHAgAAZHJzL2Rvd25yZXYueG1sUEsFBgAAAAADAAMAtwAAAPQCAAAAAA==&#10;" path="m191719,l,,,47852r191719,l191719,xe" fillcolor="navy" stroked="f">
                  <v:path arrowok="t"/>
                </v:shape>
                <v:shape id="Graphic 16" o:spid="_x0000_s1040" style="position:absolute;left:9649;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0RwQAAANsAAAAPAAAAZHJzL2Rvd25yZXYueG1sRE9Ni8Iw&#10;EL0L/ocwgrc1Vdyq1SgiiCu7l9V6H5qxLTaT0kSt/nqzsOBtHu9zFqvWVOJGjSstKxgOIhDEmdUl&#10;5wrS4/ZjCsJ5ZI2VZVLwIAerZbezwETbO//S7eBzEULYJaig8L5OpHRZQQbdwNbEgTvbxqAPsMml&#10;bvAewk0lR1EUS4Mlh4YCa9oUlF0OV6Mgfo4/o8k+3f/MvofpZTapdqRPSvV77XoOwlPr3+J/95cO&#10;82P4+yUcIJcvAAAA//8DAFBLAQItABQABgAIAAAAIQDb4fbL7gAAAIUBAAATAAAAAAAAAAAAAAAA&#10;AAAAAABbQ29udGVudF9UeXBlc10ueG1sUEsBAi0AFAAGAAgAAAAhAFr0LFu/AAAAFQEAAAsAAAAA&#10;AAAAAAAAAAAAHwEAAF9yZWxzLy5yZWxzUEsBAi0AFAAGAAgAAAAhANkP/RHBAAAA2wAAAA8AAAAA&#10;AAAAAAAAAAAABwIAAGRycy9kb3ducmV2LnhtbFBLBQYAAAAAAwADALcAAAD1AgAAAAA=&#10;" path="m191719,l,,,6704r191719,l191719,xe" fillcolor="black" stroked="f">
                  <v:path arrowok="t"/>
                </v:shape>
                <v:shape id="Graphic 17" o:spid="_x0000_s1041" style="position:absolute;left:1158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H09wAAAANsAAAAPAAAAZHJzL2Rvd25yZXYueG1sRE9Ni8Iw&#10;EL0L/ocwgjdN9aDSNYoIq4ue1F0Wb0MzNsVm0m2ytf57Iwje5vE+Z75sbSkaqn3hWMFomIAgzpwu&#10;OFfwffoczED4gKyxdEwK7uRhueh25phqd+MDNceQixjCPkUFJoQqldJnhiz6oauII3dxtcUQYZ1L&#10;XeMthttSjpNkIi0WHBsMVrQ2lF2P/1aBO7dchd+f7Wa8Wxl50X/7fbNTqt9rVx8gArXhLX65v3Sc&#10;P4XnL/EAuXgAAAD//wMAUEsBAi0AFAAGAAgAAAAhANvh9svuAAAAhQEAABMAAAAAAAAAAAAAAAAA&#10;AAAAAFtDb250ZW50X1R5cGVzXS54bWxQSwECLQAUAAYACAAAACEAWvQsW78AAAAVAQAACwAAAAAA&#10;AAAAAAAAAAAfAQAAX3JlbHMvLnJlbHNQSwECLQAUAAYACAAAACEA6px9PcAAAADbAAAADwAAAAAA&#10;AAAAAAAAAAAHAgAAZHJzL2Rvd25yZXYueG1sUEsFBgAAAAADAAMAtwAAAPQCAAAAAA==&#10;" path="m191719,l,,,47852r191719,l191719,xe" fillcolor="navy" stroked="f">
                  <v:path arrowok="t"/>
                </v:shape>
                <v:shape id="Graphic 18" o:spid="_x0000_s1042" style="position:absolute;left:1158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Mz4xQAAANsAAAAPAAAAZHJzL2Rvd25yZXYueG1sRI9Ba8JA&#10;EIXvBf/DMkJvdWOxWmNWKYK0Ui9qeh+yYxKSnQ3ZVdP++s6h0NsM781732SbwbXqRn2oPRuYThJQ&#10;xIW3NZcG8vPu6RVUiMgWW89k4JsCbNajhwxT6+98pNsplkpCOKRooIqxS7UORUUOw8R3xKJdfO8w&#10;ytqX2vZ4l3DX6uckmWuHNUtDhR1tKyqa09UZmP/MXpLFPt8flp/TvFku2neyX8Y8joe3FahIQ/w3&#10;/11/WMEXWPlFBtDrXwAAAP//AwBQSwECLQAUAAYACAAAACEA2+H2y+4AAACFAQAAEwAAAAAAAAAA&#10;AAAAAAAAAAAAW0NvbnRlbnRfVHlwZXNdLnhtbFBLAQItABQABgAIAAAAIQBa9CxbvwAAABUBAAAL&#10;AAAAAAAAAAAAAAAAAB8BAABfcmVscy8ucmVsc1BLAQItABQABgAIAAAAIQDH3Mz4xQAAANsAAAAP&#10;AAAAAAAAAAAAAAAAAAcCAABkcnMvZG93bnJldi54bWxQSwUGAAAAAAMAAwC3AAAA+QIAAAAA&#10;" path="m191719,l,,,6704r191719,l191719,xe" fillcolor="black" stroked="f">
                  <v:path arrowok="t"/>
                </v:shape>
                <v:shape id="Graphic 19" o:spid="_x0000_s1043" style="position:absolute;left:1352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rcvwAAANsAAAAPAAAAZHJzL2Rvd25yZXYueG1sRE/NisIw&#10;EL4L+w5hFrxpqodFq1HcRWEvHqw+wNiMTbWZlCTW+vabBcHbfHy/s1z3thEd+VA7VjAZZyCIS6dr&#10;rhScjrvRDESIyBobx6TgSQHWq4/BEnPtHnygroiVSCEcclRgYmxzKUNpyGIYu5Y4cRfnLcYEfSW1&#10;x0cKt42cZtmXtFhzajDY0o+h8lbcrYL9zmR8Lr7DXnZ2cvLXsN3aUqnhZ79ZgIjUx7f45f7Vaf4c&#10;/n9JB8jVHwAAAP//AwBQSwECLQAUAAYACAAAACEA2+H2y+4AAACFAQAAEwAAAAAAAAAAAAAAAAAA&#10;AAAAW0NvbnRlbnRfVHlwZXNdLnhtbFBLAQItABQABgAIAAAAIQBa9CxbvwAAABUBAAALAAAAAAAA&#10;AAAAAAAAAB8BAABfcmVscy8ucmVsc1BLAQItABQABgAIAAAAIQBSFRrcvwAAANsAAAAPAAAAAAAA&#10;AAAAAAAAAAcCAABkcnMvZG93bnJldi54bWxQSwUGAAAAAAMAAwC3AAAA8wIAAAAA&#10;" path="m192024,l,,,47852r192024,l192024,xe" fillcolor="navy" stroked="f">
                  <v:path arrowok="t"/>
                </v:shape>
                <v:shape id="Graphic 20" o:spid="_x0000_s1044" style="position:absolute;left:1352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ncZvgAAANsAAAAPAAAAZHJzL2Rvd25yZXYueG1sRE9Ni8Iw&#10;EL0v+B/CCN7WVBGVahSRVTxu1YPHoRmbajMpSVbrv98cBI+P971cd7YRD/KhdqxgNMxAEJdO11wp&#10;OJ9233MQISJrbByTghcFWK96X0vMtXtyQY9jrEQK4ZCjAhNjm0sZSkMWw9C1xIm7Om8xJugrqT0+&#10;U7ht5DjLptJizanBYEtbQ+X9+GcVzMnQrfHFaXLZzcJvNik2P3uj1KDfbRYgInXxI367D1rBOK1P&#10;X9IPkKt/AAAA//8DAFBLAQItABQABgAIAAAAIQDb4fbL7gAAAIUBAAATAAAAAAAAAAAAAAAAAAAA&#10;AABbQ29udGVudF9UeXBlc10ueG1sUEsBAi0AFAAGAAgAAAAhAFr0LFu/AAAAFQEAAAsAAAAAAAAA&#10;AAAAAAAAHwEAAF9yZWxzLy5yZWxzUEsBAi0AFAAGAAgAAAAhAEp6dxm+AAAA2wAAAA8AAAAAAAAA&#10;AAAAAAAABwIAAGRycy9kb3ducmV2LnhtbFBLBQYAAAAAAwADALcAAADyAgAAAAA=&#10;" path="m192024,l,,,6704r192024,l192024,xe" fillcolor="black" stroked="f">
                  <v:path arrowok="t"/>
                </v:shape>
                <v:shape id="Graphic 21" o:spid="_x0000_s1045" style="position:absolute;left:1545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xnwQAAANsAAAAPAAAAZHJzL2Rvd25yZXYueG1sRI9Bi8Iw&#10;FITvgv8hPMGbpvUg0jXKKgpePNj1B7xt3jbdbV5KEmv990YQ9jjMzDfMejvYVvTkQ+NYQT7PQBBX&#10;TjdcK7h+HWcrECEia2wdk4IHBdhuxqM1Ftrd+UJ9GWuRIBwKVGBi7AopQ2XIYpi7jjh5P85bjEn6&#10;WmqP9wS3rVxk2VJabDgtGOxob6j6K29WwfloMv4ud+Ese5tf/W84HGyl1HQyfH6AiDTE//C7fdIK&#10;Fjm8vqQfIDdPAAAA//8DAFBLAQItABQABgAIAAAAIQDb4fbL7gAAAIUBAAATAAAAAAAAAAAAAAAA&#10;AAAAAABbQ29udGVudF9UeXBlc10ueG1sUEsBAi0AFAAGAAgAAAAhAFr0LFu/AAAAFQEAAAsAAAAA&#10;AAAAAAAAAAAAHwEAAF9yZWxzLy5yZWxzUEsBAi0AFAAGAAgAAAAhAGIP3GfBAAAA2wAAAA8AAAAA&#10;AAAAAAAAAAAABwIAAGRycy9kb3ducmV2LnhtbFBLBQYAAAAAAwADALcAAAD1AgAAAAA=&#10;" path="m192024,l,,,47852r192024,l192024,xe" fillcolor="navy" stroked="f">
                  <v:path arrowok="t"/>
                </v:shape>
                <v:shape id="Graphic 22" o:spid="_x0000_s1046" style="position:absolute;left:1545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Ez1wQAAANsAAAAPAAAAZHJzL2Rvd25yZXYueG1sRI9BawIx&#10;FITvBf9DeEJvNesiraxGEVHx2FUPHh+b52Z187IkUbf/3hQKPQ4z8w0zX/a2FQ/yoXGsYDzKQBBX&#10;TjdcKzgdtx9TECEia2wdk4IfCrBcDN7mWGj35JIeh1iLBOFQoAITY1dIGSpDFsPIdcTJuzhvMSbp&#10;a6k9PhPctjLPsk9pseG0YLCjtaHqdrhbBVMydG19eZyct1/hO5uUq83OKPU+7FczEJH6+B/+a++1&#10;gjyH3y/pB8jFCwAA//8DAFBLAQItABQABgAIAAAAIQDb4fbL7gAAAIUBAAATAAAAAAAAAAAAAAAA&#10;AAAAAABbQ29udGVudF9UeXBlc10ueG1sUEsBAi0AFAAGAAgAAAAhAFr0LFu/AAAAFQEAAAsAAAAA&#10;AAAAAAAAAAAAHwEAAF9yZWxzLy5yZWxzUEsBAi0AFAAGAAgAAAAhANXkTPXBAAAA2wAAAA8AAAAA&#10;AAAAAAAAAAAABwIAAGRycy9kb3ducmV2LnhtbFBLBQYAAAAAAwADALcAAAD1AgAAAAA=&#10;" path="m192024,l,,,6704r192024,l192024,xe" fillcolor="black" stroked="f">
                  <v:path arrowok="t"/>
                </v:shape>
                <v:shape id="Graphic 23" o:spid="_x0000_s1047" style="position:absolute;left:17391;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eeLwQAAANsAAAAPAAAAZHJzL2Rvd25yZXYueG1sRI9Bi8Iw&#10;FITvC/6H8ARva6qCSNcoKgpePFj9Ac/mbdPd5qUksdZ/v1kQPA4z8w2zXPe2ER35UDtWMBlnIIhL&#10;p2uuFFwvh88FiBCRNTaOScGTAqxXg48l5to9+ExdESuRIBxyVGBibHMpQ2nIYhi7ljh5385bjEn6&#10;SmqPjwS3jZxm2VxarDktGGxpZ6j8Le5WwelgMr4V23CSnZ1c/U/Y722p1GjYb75AROrjO/xqH7WC&#10;6Qz+v6QfIFd/AAAA//8DAFBLAQItABQABgAIAAAAIQDb4fbL7gAAAIUBAAATAAAAAAAAAAAAAAAA&#10;AAAAAABbQ29udGVudF9UeXBlc10ueG1sUEsBAi0AFAAGAAgAAAAhAFr0LFu/AAAAFQEAAAsAAAAA&#10;AAAAAAAAAAAAHwEAAF9yZWxzLy5yZWxzUEsBAi0AFAAGAAgAAAAhAP2R54vBAAAA2wAAAA8AAAAA&#10;AAAAAAAAAAAABwIAAGRycy9kb3ducmV2LnhtbFBLBQYAAAAAAwADALcAAAD1AgAAAAA=&#10;" path="m192024,l,,,47852r192024,l192024,xe" fillcolor="navy" stroked="f">
                  <v:path arrowok="t"/>
                </v:shape>
                <v:shape id="Graphic 24" o:spid="_x0000_s1048" style="position:absolute;left:17391;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EawQAAANsAAAAPAAAAZHJzL2Rvd25yZXYueG1sRI9BawIx&#10;FITvBf9DeIK3mlWWVlajiGjx2FUPHh+b52Z187Ikqa7/3hQKPQ4z8w2zWPW2FXfyoXGsYDLOQBBX&#10;TjdcKzgdd+8zECEia2wdk4InBVgtB28LLLR7cEn3Q6xFgnAoUIGJsSukDJUhi2HsOuLkXZy3GJP0&#10;tdQeHwluWznNsg9pseG0YLCjjaHqdvixCmZk6Nr68pifd5/hO8vL9fbLKDUa9us5iEh9/A//tfda&#10;wTSH3y/pB8jlCwAA//8DAFBLAQItABQABgAIAAAAIQDb4fbL7gAAAIUBAAATAAAAAAAAAAAAAAAA&#10;AAAAAABbQ29udGVudF9UeXBlc10ueG1sUEsBAi0AFAAGAAgAAAAhAFr0LFu/AAAAFQEAAAsAAAAA&#10;AAAAAAAAAAAAHwEAAF9yZWxzLy5yZWxzUEsBAi0AFAAGAAgAAAAhADVBcRrBAAAA2wAAAA8AAAAA&#10;AAAAAAAAAAAABwIAAGRycy9kb3ducmV2LnhtbFBLBQYAAAAAAwADALcAAAD1AgAAAAA=&#10;" path="m192024,l,,,6704r192024,l192024,xe" fillcolor="black" stroked="f">
                  <v:path arrowok="t"/>
                </v:shape>
                <v:shape id="Graphic 25" o:spid="_x0000_s1049" style="position:absolute;left:1932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pkwQAAANsAAAAPAAAAZHJzL2Rvd25yZXYueG1sRI9Bi8Iw&#10;FITvC/6H8ARva6qgSNcoKgpePFj9Ac/mbdPd5qUksdZ/v1kQPA4z8w2zXPe2ER35UDtWMBlnIIhL&#10;p2uuFFwvh88FiBCRNTaOScGTAqxXg48l5to9+ExdESuRIBxyVGBibHMpQ2nIYhi7ljh5385bjEn6&#10;SmqPjwS3jZxm2VxarDktGGxpZ6j8Le5WwelgMr4V23CSnZ1c/U/Y722p1GjYb75AROrjO/xqH7WC&#10;6Qz+v6QfIFd/AAAA//8DAFBLAQItABQABgAIAAAAIQDb4fbL7gAAAIUBAAATAAAAAAAAAAAAAAAA&#10;AAAAAABbQ29udGVudF9UeXBlc10ueG1sUEsBAi0AFAAGAAgAAAAhAFr0LFu/AAAAFQEAAAsAAAAA&#10;AAAAAAAAAAAAHwEAAF9yZWxzLy5yZWxzUEsBAi0AFAAGAAgAAAAhAB002mTBAAAA2wAAAA8AAAAA&#10;AAAAAAAAAAAABwIAAGRycy9kb3ducmV2LnhtbFBLBQYAAAAAAwADALcAAAD1AgAAAAA=&#10;" path="m192024,l,,,47852r192024,l192024,xe" fillcolor="navy" stroked="f">
                  <v:path arrowok="t"/>
                </v:shape>
                <v:shape id="Graphic 26" o:spid="_x0000_s1050" style="position:absolute;left:1932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0r2wQAAANsAAAAPAAAAZHJzL2Rvd25yZXYueG1sRI9Bi8Iw&#10;FITvwv6H8Bb2pumKqFSjyKLLHq168Phonk21eSlJ1O6/N4LgcZiZb5j5srONuJEPtWMF34MMBHHp&#10;dM2VgsN+05+CCBFZY+OYFPxTgOXiozfHXLs7F3TbxUokCIccFZgY21zKUBqyGAauJU7eyXmLMUlf&#10;Se3xnuC2kcMsG0uLNacFgy39GCovu6tVMCVD58YX+9FxMwnbbFSs1r9Gqa/PbjUDEamL7/Cr/acV&#10;DMfw/JJ+gFw8AAAA//8DAFBLAQItABQABgAIAAAAIQDb4fbL7gAAAIUBAAATAAAAAAAAAAAAAAAA&#10;AAAAAABbQ29udGVudF9UeXBlc10ueG1sUEsBAi0AFAAGAAgAAAAhAFr0LFu/AAAAFQEAAAsAAAAA&#10;AAAAAAAAAAAAHwEAAF9yZWxzLy5yZWxzUEsBAi0AFAAGAAgAAAAhAKrfSvbBAAAA2wAAAA8AAAAA&#10;AAAAAAAAAAAABwIAAGRycy9kb3ducmV2LnhtbFBLBQYAAAAAAwADALcAAAD1AgAAAAA=&#10;" path="m192024,l,,,6704r192024,l192024,xe" fillcolor="black" stroked="f">
                  <v:path arrowok="t"/>
                </v:shape>
                <v:shape id="Graphic 27" o:spid="_x0000_s1051" style="position:absolute;left:21266;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eAxAAAANsAAAAPAAAAZHJzL2Rvd25yZXYueG1sRI9Ba8JA&#10;FITvhf6H5RV6azbm0JboJohQFT2pLeLtkX1mg9m3aXaN6b93C4Ueh5n5hpmVo23FQL1vHCuYJCkI&#10;4srphmsFn4ePl3cQPiBrbB2Tgh/yUBaPDzPMtbvxjoZ9qEWEsM9RgQmhy6X0lSGLPnEdcfTOrrcY&#10;ouxrqXu8RbhtZZamr9Jiw3HBYEcLQ9Vlf7UK3GnkLhy/VstsMzfyrL+322Gj1PPTOJ+CCDSG//Bf&#10;e60VZG/w+yX+AFncAQAA//8DAFBLAQItABQABgAIAAAAIQDb4fbL7gAAAIUBAAATAAAAAAAAAAAA&#10;AAAAAAAAAABbQ29udGVudF9UeXBlc10ueG1sUEsBAi0AFAAGAAgAAAAhAFr0LFu/AAAAFQEAAAsA&#10;AAAAAAAAAAAAAAAAHwEAAF9yZWxzLy5yZWxzUEsBAi0AFAAGAAgAAAAhACTwt4DEAAAA2wAAAA8A&#10;AAAAAAAAAAAAAAAABwIAAGRycy9kb3ducmV2LnhtbFBLBQYAAAAAAwADALcAAAD4AgAAAAA=&#10;" path="m191719,l,,,47852r191719,l191719,xe" fillcolor="navy" stroked="f">
                  <v:path arrowok="t"/>
                </v:shape>
                <v:shape id="Graphic 28" o:spid="_x0000_s1052" style="position:absolute;left:21266;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AZFvwAAANsAAAAPAAAAZHJzL2Rvd25yZXYueG1sRE/LisIw&#10;FN0L/kO4grsxVXxWo8iAqIwbte4vzbUtNjelyWj1681CcHk478WqMaW4U+0Kywr6vQgEcWp1wZmC&#10;5Lz5mYJwHlljaZkUPMnBatluLTDW9sFHup98JkIIuxgV5N5XsZQuzcmg69mKOHBXWxv0AdaZ1DU+&#10;Qrgp5SCKxtJgwaEhx4p+c0pvp3+jYPwajqLJPtkfZn/95DablFvSF6W6nWY9B+Gp8V/xx73TCgZh&#10;bPgSfoBcvgEAAP//AwBQSwECLQAUAAYACAAAACEA2+H2y+4AAACFAQAAEwAAAAAAAAAAAAAAAAAA&#10;AAAAW0NvbnRlbnRfVHlwZXNdLnhtbFBLAQItABQABgAIAAAAIQBa9CxbvwAAABUBAAALAAAAAAAA&#10;AAAAAAAAAB8BAABfcmVscy8ucmVsc1BLAQItABQABgAIAAAAIQAJsAZFvwAAANsAAAAPAAAAAAAA&#10;AAAAAAAAAAcCAABkcnMvZG93bnJldi54bWxQSwUGAAAAAAMAAwC3AAAA8wIAAAAA&#10;" path="m191719,l,,,6704r191719,l191719,xe" fillcolor="black" stroked="f">
                  <v:path arrowok="t"/>
                </v:shape>
                <v:shape id="Graphic 29" o:spid="_x0000_s1053" style="position:absolute;left:23201;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4ZpxAAAANsAAAAPAAAAZHJzL2Rvd25yZXYueG1sRI9Ba8JA&#10;FITvhf6H5RV6azbmUNroJohQFT2pLeLtkX1mg9m3aXaN6b93C4Ueh5n5hpmVo23FQL1vHCuYJCkI&#10;4srphmsFn4ePlzcQPiBrbB2Tgh/yUBaPDzPMtbvxjoZ9qEWEsM9RgQmhy6X0lSGLPnEdcfTOrrcY&#10;ouxrqXu8RbhtZZamr9Jiw3HBYEcLQ9Vlf7UK3GnkLhy/VstsMzfyrL+322Gj1PPTOJ+CCDSG//Bf&#10;e60VZO/w+yX+AFncAQAA//8DAFBLAQItABQABgAIAAAAIQDb4fbL7gAAAIUBAAATAAAAAAAAAAAA&#10;AAAAAAAAAABbQ29udGVudF9UeXBlc10ueG1sUEsBAi0AFAAGAAgAAAAhAFr0LFu/AAAAFQEAAAsA&#10;AAAAAAAAAAAAAAAAHwEAAF9yZWxzLy5yZWxzUEsBAi0AFAAGAAgAAAAhADojhmnEAAAA2wAAAA8A&#10;AAAAAAAAAAAAAAAABwIAAGRycy9kb3ducmV2LnhtbFBLBQYAAAAAAwADALcAAAD4AgAAAAA=&#10;" path="m191719,l,,,47852r191719,l191719,xe" fillcolor="navy" stroked="f">
                  <v:path arrowok="t"/>
                </v:shape>
                <v:shape id="Graphic 30" o:spid="_x0000_s1054" style="position:absolute;left:23201;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5yewAAAANsAAAAPAAAAZHJzL2Rvd25yZXYueG1sRE/LisIw&#10;FN0P+A/hCu7G1Mf4qEYRQVR0o9b9pbm2xeamNFGrXz9ZDMzycN7zZWNK8aTaFZYV9LoRCOLU6oIz&#10;Bcll8z0B4TyyxtIyKXiTg+Wi9TXHWNsXn+h59pkIIexiVJB7X8VSujQng65rK+LA3Wxt0AdYZ1LX&#10;+ArhppT9KBpJgwWHhhwrWueU3s8Po2D0Gf5E432yP04PveQ+HZdb0lelOu1mNQPhqfH/4j/3TisY&#10;hPXhS/gBcvELAAD//wMAUEsBAi0AFAAGAAgAAAAhANvh9svuAAAAhQEAABMAAAAAAAAAAAAAAAAA&#10;AAAAAFtDb250ZW50X1R5cGVzXS54bWxQSwECLQAUAAYACAAAACEAWvQsW78AAAAVAQAACwAAAAAA&#10;AAAAAAAAAAAfAQAAX3JlbHMvLnJlbHNQSwECLQAUAAYACAAAACEAch+cnsAAAADbAAAADwAAAAAA&#10;AAAAAAAAAAAHAgAAZHJzL2Rvd25yZXYueG1sUEsFBgAAAAADAAMAtwAAAPQCAAAAAA==&#10;" path="m191719,l,,,6704r191719,l191719,xe" fillcolor="black" stroked="f">
                  <v:path arrowok="t"/>
                </v:shape>
                <v:shape id="Graphic 31" o:spid="_x0000_s1055" style="position:absolute;left:25137;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yyxAAAANsAAAAPAAAAZHJzL2Rvd25yZXYueG1sRI/NasMw&#10;EITvgbyD2EBvjZwUSnGjGFPID/GpbkPobbE2lqm1cizFcd++KhRyHGbmG2aVjbYVA/W+caxgMU9A&#10;EFdON1wr+PzYPL6A8AFZY+uYFPyQh2w9naww1e7G7zSUoRYRwj5FBSaELpXSV4Ys+rnriKN3dr3F&#10;EGVfS93jLcJtK5dJ8iwtNhwXDHb0Zqj6Lq9WgfsauQun4267PORGnvWlKIaDUg+zMX8FEWgM9/B/&#10;e68VPC3g70v8AXL9CwAA//8DAFBLAQItABQABgAIAAAAIQDb4fbL7gAAAIUBAAATAAAAAAAAAAAA&#10;AAAAAAAAAABbQ29udGVudF9UeXBlc10ueG1sUEsBAi0AFAAGAAgAAAAhAFr0LFu/AAAAFQEAAAsA&#10;AAAAAAAAAAAAAAAAHwEAAF9yZWxzLy5yZWxzUEsBAi0AFAAGAAgAAAAhAEGMHLLEAAAA2wAAAA8A&#10;AAAAAAAAAAAAAAAABwIAAGRycy9kb3ducmV2LnhtbFBLBQYAAAAAAwADALcAAAD4AgAAAAA=&#10;" path="m191719,l,,,47852r191719,l191719,xe" fillcolor="navy" stroked="f">
                  <v:path arrowok="t"/>
                </v:shape>
                <v:shape id="Graphic 32" o:spid="_x0000_s1056" style="position:absolute;left:25137;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adywwAAANsAAAAPAAAAZHJzL2Rvd25yZXYueG1sRI9Pi8Iw&#10;FMTvC36H8Ba8ran/tWsUEZZd0Yta74/m2Rabl9JErfvpjSB4HGbmN8xs0ZhSXKl2hWUF3U4Egji1&#10;uuBMQXL4+ZqAcB5ZY2mZFNzJwWLe+phhrO2Nd3Td+0wECLsYFeTeV7GULs3JoOvYijh4J1sb9EHW&#10;mdQ13gLclLIXRSNpsOCwkGNFq5zS8/5iFIz+B8NovE7W2+mmm5yn4/KX9FGp9mez/AbhqfHv8Kv9&#10;pxX0e/D8En6AnD8AAAD//wMAUEsBAi0AFAAGAAgAAAAhANvh9svuAAAAhQEAABMAAAAAAAAAAAAA&#10;AAAAAAAAAFtDb250ZW50X1R5cGVzXS54bWxQSwECLQAUAAYACAAAACEAWvQsW78AAAAVAQAACwAA&#10;AAAAAAAAAAAAAAAfAQAAX3JlbHMvLnJlbHNQSwECLQAUAAYACAAAACEA7YGncsMAAADbAAAADwAA&#10;AAAAAAAAAAAAAAAHAgAAZHJzL2Rvd25yZXYueG1sUEsFBgAAAAADAAMAtwAAAPcCAAAAAA==&#10;" path="m191719,l,,,6704r191719,l191719,xe" fillcolor="black" stroked="f">
                  <v:path arrowok="t"/>
                </v:shape>
                <v:shape id="Graphic 33" o:spid="_x0000_s1057" style="position:absolute;left:27072;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dexAAAANsAAAAPAAAAZHJzL2Rvd25yZXYueG1sRI9Ba8JA&#10;FITvBf/D8gRvzUYFKWnWEApW0VNtRXp7ZJ/Z0OzbNLvG+O+7hUKPw8x8w+TFaFsxUO8bxwrmSQqC&#10;uHK64VrBx/vm8QmED8gaW8ek4E4eivXkIcdMuxu/0XAMtYgQ9hkqMCF0mZS+MmTRJ64jjt7F9RZD&#10;lH0tdY+3CLetXKTpSlpsOC4Y7OjFUPV1vFoF7nPkLpxP29fFvjTyor8Ph2Gv1Gw6ls8gAo3hP/zX&#10;3mkFyyX8fok/QK5/AAAA//8DAFBLAQItABQABgAIAAAAIQDb4fbL7gAAAIUBAAATAAAAAAAAAAAA&#10;AAAAAAAAAABbQ29udGVudF9UeXBlc10ueG1sUEsBAi0AFAAGAAgAAAAhAFr0LFu/AAAAFQEAAAsA&#10;AAAAAAAAAAAAAAAAHwEAAF9yZWxzLy5yZWxzUEsBAi0AFAAGAAgAAAAhAN4SJ17EAAAA2wAAAA8A&#10;AAAAAAAAAAAAAAAABwIAAGRycy9kb3ducmV2LnhtbFBLBQYAAAAAAwADALcAAAD4AgAAAAA=&#10;" path="m191719,l,,,47852r191719,l191719,xe" fillcolor="navy" stroked="f">
                  <v:path arrowok="t"/>
                </v:shape>
                <v:shape id="Graphic 34" o:spid="_x0000_s1058" style="position:absolute;left:27072;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qdwwAAANsAAAAPAAAAZHJzL2Rvd25yZXYueG1sRI9Pi8Iw&#10;FMTvgt8hPMGbpv5fq1GWBVHRi273/mjetsXmpTRRq59+syB4HGbmN8xy3ZhS3Kh2hWUFg34Egji1&#10;uuBMQfK96X2AcB5ZY2mZFDzIwXrVbi0x1vbOJ7qdfSYChF2MCnLvq1hKl+Zk0PVtRRy8X1sb9EHW&#10;mdQ13gPclHIYRVNpsOCwkGNFXzmll/PVKJg+x5Notk/2x/lhkFzms3JL+kepbqf5XIDw1Ph3+NXe&#10;aQWjMfx/CT9Arv4AAAD//wMAUEsBAi0AFAAGAAgAAAAhANvh9svuAAAAhQEAABMAAAAAAAAAAAAA&#10;AAAAAAAAAFtDb250ZW50X1R5cGVzXS54bWxQSwECLQAUAAYACAAAACEAWvQsW78AAAAVAQAACwAA&#10;AAAAAAAAAAAAAAAfAQAAX3JlbHMvLnJlbHNQSwECLQAUAAYACAAAACEADSSancMAAADbAAAADwAA&#10;AAAAAAAAAAAAAAAHAgAAZHJzL2Rvd25yZXYueG1sUEsFBgAAAAADAAMAtwAAAPcCAAAAAA==&#10;" path="m191719,l,,,6704r191719,l191719,xe" fillcolor="black" stroked="f">
                  <v:path arrowok="t"/>
                </v:shape>
                <v:shape id="Graphic 35" o:spid="_x0000_s1059" style="position:absolute;left:29008;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y5wgAAANsAAAAPAAAAZHJzL2Rvd25yZXYueG1sRI/BbsIw&#10;EETvlfgHa5F6Kw5UrVDAIEAgceHQkA9Y4iUOxOvIdkP697hSpR5HM/NGs1wPthU9+dA4VjCdZCCI&#10;K6cbrhWU58PbHESIyBpbx6TghwKsV6OXJebaPfiL+iLWIkE45KjAxNjlUobKkMUwcR1x8q7OW4xJ&#10;+lpqj48Et62cZdmntNhwWjDY0c5QdS++rYLTwWR8KbbhJHs7Lf0t7Pe2Uup1PGwWICIN8T/81z5q&#10;Be8f8Psl/QC5egIAAP//AwBQSwECLQAUAAYACAAAACEA2+H2y+4AAACFAQAAEwAAAAAAAAAAAAAA&#10;AAAAAAAAW0NvbnRlbnRfVHlwZXNdLnhtbFBLAQItABQABgAIAAAAIQBa9CxbvwAAABUBAAALAAAA&#10;AAAAAAAAAAAAAB8BAABfcmVscy8ucmVsc1BLAQItABQABgAIAAAAIQCY7Uy5wgAAANsAAAAPAAAA&#10;AAAAAAAAAAAAAAcCAABkcnMvZG93bnJldi54bWxQSwUGAAAAAAMAAwC3AAAA9gIAAAAA&#10;" path="m192023,l,,,47852r192023,l192023,xe" fillcolor="navy" stroked="f">
                  <v:path arrowok="t"/>
                </v:shape>
                <v:shape id="Graphic 36" o:spid="_x0000_s1060" style="position:absolute;left:29008;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wrwwAAANsAAAAPAAAAZHJzL2Rvd25yZXYueG1sRI/NbsIw&#10;EITvlXgHa5G4FYcfUZTiRAgB6rGBHnpcxds4JV5HtoHw9nWlSj2OZuYbzaYcbCdu5EPrWMFsmoEg&#10;rp1uuVHwcT48r0GEiKyxc0wKHhSgLEZPG8y1u3NFt1NsRIJwyFGBibHPpQy1IYth6nri5H05bzEm&#10;6RupPd4T3HZynmUrabHltGCwp52h+nK6WgVrMvTd+eq8/Dy8hPdsWW33R6PUZDxsX0FEGuJ/+K/9&#10;phUsVvD7Jf0AWfwAAAD//wMAUEsBAi0AFAAGAAgAAAAhANvh9svuAAAAhQEAABMAAAAAAAAAAAAA&#10;AAAAAAAAAFtDb250ZW50X1R5cGVzXS54bWxQSwECLQAUAAYACAAAACEAWvQsW78AAAAVAQAACwAA&#10;AAAAAAAAAAAAAAAfAQAAX3JlbHMvLnJlbHNQSwECLQAUAAYACAAAACEALwbcK8MAAADbAAAADwAA&#10;AAAAAAAAAAAAAAAHAgAAZHJzL2Rvd25yZXYueG1sUEsFBgAAAAADAAMAtwAAAPcCAAAAAA==&#10;" path="m192023,l,,,6704r192023,l192023,xe" fillcolor="black" stroked="f">
                  <v:path arrowok="t"/>
                </v:shape>
                <v:shape id="Graphic 37" o:spid="_x0000_s1061" style="position:absolute;left:30943;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3dVwgAAANsAAAAPAAAAZHJzL2Rvd25yZXYueG1sRI/BbsIw&#10;EETvlfgHa5F6Kw5UalHAIEAgceHQkA9Y4iUOxOvIdkP697hSpR5HM/NGs1wPthU9+dA4VjCdZCCI&#10;K6cbrhWU58PbHESIyBpbx6TghwKsV6OXJebaPfiL+iLWIkE45KjAxNjlUobKkMUwcR1x8q7OW4xJ&#10;+lpqj48Et62cZdmHtNhwWjDY0c5QdS++rYLTwWR8KbbhJHs7Lf0t7Pe2Uup1PGwWICIN8T/81z5q&#10;Be+f8Psl/QC5egIAAP//AwBQSwECLQAUAAYACAAAACEA2+H2y+4AAACFAQAAEwAAAAAAAAAAAAAA&#10;AAAAAAAAW0NvbnRlbnRfVHlwZXNdLnhtbFBLAQItABQABgAIAAAAIQBa9CxbvwAAABUBAAALAAAA&#10;AAAAAAAAAAAAAB8BAABfcmVscy8ucmVsc1BLAQItABQABgAIAAAAIQAHc3dVwgAAANsAAAAPAAAA&#10;AAAAAAAAAAAAAAcCAABkcnMvZG93bnJldi54bWxQSwUGAAAAAAMAAwC3AAAA9gIAAAAA&#10;" path="m192024,l,,,47852r192024,l192024,xe" fillcolor="navy" stroked="f">
                  <v:path arrowok="t"/>
                </v:shape>
                <v:shape id="Graphic 38" o:spid="_x0000_s1062" style="position:absolute;left:30943;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3CwAAAANsAAAAPAAAAZHJzL2Rvd25yZXYueG1sRE89b8Iw&#10;EN0r8R+sQ+pWHGjUooCJIlSqjg10YDzFRxyIz5HtkvTf10Oljk/ve1tOthd38qFzrGC5yEAQN053&#10;3Cr4Oh2e1iBCRNbYOyYFPxSg3M0etlhoN3JN92NsRQrhUKACE+NQSBkaQxbDwg3Eibs4bzEm6Fup&#10;PY4p3PZylWUv0mLHqcHgQHtDze34bRWsydC19/UpPx9ew2eW19Xbu1HqcT5VGxCRpvgv/nN/aAXP&#10;aWz6kn6A3P0CAAD//wMAUEsBAi0AFAAGAAgAAAAhANvh9svuAAAAhQEAABMAAAAAAAAAAAAAAAAA&#10;AAAAAFtDb250ZW50X1R5cGVzXS54bWxQSwECLQAUAAYACAAAACEAWvQsW78AAAAVAQAACwAAAAAA&#10;AAAAAAAAAAAfAQAAX3JlbHMvLnJlbHNQSwECLQAUAAYACAAAACEAMdXtwsAAAADbAAAADwAAAAAA&#10;AAAAAAAAAAAHAgAAZHJzL2Rvd25yZXYueG1sUEsFBgAAAAADAAMAtwAAAPQCAAAAAA==&#10;" path="m192024,l,,,6704r192024,l192024,xe" fillcolor="black" stroked="f">
                  <v:path arrowok="t"/>
                </v:shape>
                <v:shape id="Graphic 39" o:spid="_x0000_s1063" style="position:absolute;left:3287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a8wgAAANsAAAAPAAAAZHJzL2Rvd25yZXYueG1sRI/BbsIw&#10;EETvlfgHa5F6Kw5UqkrAIEAgceHQkA9Y4iUOxOvIdkP697hSpR5HM/NGs1wPthU9+dA4VjCdZCCI&#10;K6cbrhWU58PbJ4gQkTW2jknBDwVYr0YvS8y1e/AX9UWsRYJwyFGBibHLpQyVIYth4jri5F2dtxiT&#10;9LXUHh8Jbls5y7IPabHhtGCwo52h6l58WwWng8n4UmzDSfZ2Wvpb2O9tpdTreNgsQEQa4n/4r33U&#10;Ct7n8Psl/QC5egIAAP//AwBQSwECLQAUAAYACAAAACEA2+H2y+4AAACFAQAAEwAAAAAAAAAAAAAA&#10;AAAAAAAAW0NvbnRlbnRfVHlwZXNdLnhtbFBLAQItABQABgAIAAAAIQBa9CxbvwAAABUBAAALAAAA&#10;AAAAAAAAAAAAAB8BAABfcmVscy8ucmVsc1BLAQItABQABgAIAAAAIQAZoEa8wgAAANsAAAAPAAAA&#10;AAAAAAAAAAAAAAcCAABkcnMvZG93bnJldi54bWxQSwUGAAAAAAMAAwC3AAAA9gIAAAAA&#10;" path="m192024,l,,,47852r192024,l192024,xe" fillcolor="navy" stroked="f">
                  <v:path arrowok="t"/>
                </v:shape>
                <v:shape id="Graphic 40" o:spid="_x0000_s1064" style="position:absolute;left:3287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K5vgAAANsAAAAPAAAAZHJzL2Rvd25yZXYueG1sRE9Ni8Iw&#10;EL0L+x/CLOxNU6WodI0iy7p4tOphj0MzNtVmUpKo9d+bg+Dx8b4Xq9624kY+NI4VjEcZCOLK6YZr&#10;BcfDZjgHESKyxtYxKXhQgNXyY7DAQrs7l3Tbx1qkEA4FKjAxdoWUoTJkMYxcR5y4k/MWY4K+ltrj&#10;PYXbVk6ybCotNpwaDHb0Y6i67K9WwZwMnVtfHvL/zSzssrxc//4Zpb4++/U3iEh9fItf7q1WkKf1&#10;6Uv6AXL5BAAA//8DAFBLAQItABQABgAIAAAAIQDb4fbL7gAAAIUBAAATAAAAAAAAAAAAAAAAAAAA&#10;AABbQ29udGVudF9UeXBlc10ueG1sUEsBAi0AFAAGAAgAAAAhAFr0LFu/AAAAFQEAAAsAAAAAAAAA&#10;AAAAAAAAHwEAAF9yZWxzLy5yZWxzUEsBAi0AFAAGAAgAAAAhAJelkrm+AAAA2wAAAA8AAAAAAAAA&#10;AAAAAAAABwIAAGRycy9kb3ducmV2LnhtbFBLBQYAAAAAAwADALcAAADyAgAAAAA=&#10;" path="m192024,l,,,6704r192024,l192024,xe" fillcolor="black" stroked="f">
                  <v:path arrowok="t"/>
                </v:shape>
                <v:shape id="Graphic 41" o:spid="_x0000_s1065" style="position:absolute;left:34814;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nHwgAAANsAAAAPAAAAZHJzL2Rvd25yZXYueG1sRI9Ba8JA&#10;FITvQv/D8gredBMpItFV2qLQiwdjfsAz+5pNm30bdtcY/70rFHocZuYbZrMbbScG8qF1rCCfZyCI&#10;a6dbbhRU58NsBSJEZI2dY1JwpwC77ctkg4V2Nz7RUMZGJAiHAhWYGPtCylAbshjmridO3rfzFmOS&#10;vpHa4y3BbScXWbaUFltOCwZ7+jRU/5ZXq+B4MBlfyo9wlIPNK/8T9ntbKzV9Hd/XICKN8T/81/7S&#10;Ct5yeH5JP0BuHwAAAP//AwBQSwECLQAUAAYACAAAACEA2+H2y+4AAACFAQAAEwAAAAAAAAAAAAAA&#10;AAAAAAAAW0NvbnRlbnRfVHlwZXNdLnhtbFBLAQItABQABgAIAAAAIQBa9CxbvwAAABUBAAALAAAA&#10;AAAAAAAAAAAAAB8BAABfcmVscy8ucmVsc1BLAQItABQABgAIAAAAIQC/0DnHwgAAANsAAAAPAAAA&#10;AAAAAAAAAAAAAAcCAABkcnMvZG93bnJldi54bWxQSwUGAAAAAAMAAwC3AAAA9gIAAAAA&#10;" path="m192024,l,,,47852r192024,l192024,xe" fillcolor="navy" stroked="f">
                  <v:path arrowok="t"/>
                </v:shape>
                <v:shape id="Graphic 42" o:spid="_x0000_s1066" style="position:absolute;left:34814;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lVwQAAANsAAAAPAAAAZHJzL2Rvd25yZXYueG1sRI9BawIx&#10;FITvBf9DeIK3mlWWVlajiGjx2FUPHh+b52Z187Ikqa7/3hQKPQ4z8w2zWPW2FXfyoXGsYDLOQBBX&#10;TjdcKzgdd+8zECEia2wdk4InBVgtB28LLLR7cEn3Q6xFgnAoUIGJsSukDJUhi2HsOuLkXZy3GJP0&#10;tdQeHwluWznNsg9pseG0YLCjjaHqdvixCmZk6Nr68pifd5/hO8vL9fbLKDUa9us5iEh9/A//tfda&#10;QT6F3y/pB8jlCwAA//8DAFBLAQItABQABgAIAAAAIQDb4fbL7gAAAIUBAAATAAAAAAAAAAAAAAAA&#10;AAAAAABbQ29udGVudF9UeXBlc10ueG1sUEsBAi0AFAAGAAgAAAAhAFr0LFu/AAAAFQEAAAsAAAAA&#10;AAAAAAAAAAAAHwEAAF9yZWxzLy5yZWxzUEsBAi0AFAAGAAgAAAAhAAg7qVXBAAAA2wAAAA8AAAAA&#10;AAAAAAAAAAAABwIAAGRycy9kb3ducmV2LnhtbFBLBQYAAAAAAwADALcAAAD1AgAAAAA=&#10;" path="m192024,l,,,6704r192024,l192024,xe" fillcolor="black" stroked="f">
                  <v:path arrowok="t"/>
                </v:shape>
                <v:shape id="Graphic 43" o:spid="_x0000_s1067" style="position:absolute;left:36749;top:93674;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IrwgAAANsAAAAPAAAAZHJzL2Rvd25yZXYueG1sRI/BbsIw&#10;EETvlfgHa5F6Kw60qlDAIEAgceHQkA9Y4iUOxOvIdkP697hSpR5HM/NGs1wPthU9+dA4VjCdZCCI&#10;K6cbrhWU58PbHESIyBpbx6TghwKsV6OXJebaPfiL+iLWIkE45KjAxNjlUobKkMUwcR1x8q7OW4xJ&#10;+lpqj48Et62cZdmntNhwWjDY0c5QdS++rYLTwWR8KbbhJHs7Lf0t7Pe2Uup1PGwWICIN8T/81z5q&#10;BR/v8Psl/QC5egIAAP//AwBQSwECLQAUAAYACAAAACEA2+H2y+4AAACFAQAAEwAAAAAAAAAAAAAA&#10;AAAAAAAAW0NvbnRlbnRfVHlwZXNdLnhtbFBLAQItABQABgAIAAAAIQBa9CxbvwAAABUBAAALAAAA&#10;AAAAAAAAAAAAAB8BAABfcmVscy8ucmVsc1BLAQItABQABgAIAAAAIQAgTgIrwgAAANsAAAAPAAAA&#10;AAAAAAAAAAAAAAcCAABkcnMvZG93bnJldi54bWxQSwUGAAAAAAMAAwC3AAAA9gIAAAAA&#10;" path="m192024,l,,,47852r192024,l192024,xe" fillcolor="navy" stroked="f">
                  <v:path arrowok="t"/>
                </v:shape>
                <v:shape id="Graphic 44" o:spid="_x0000_s1068" style="position:absolute;left:36749;top:94418;width:1925;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pS6wgAAANsAAAAPAAAAZHJzL2Rvd25yZXYueG1sRI9Ba8JA&#10;FITvgv9heYI33ViCldQ1BKnFo9EeenxkX7Nps2/D7lbjv3cLhR6HmfmG2Zaj7cWVfOgcK1gtMxDE&#10;jdMdtwreL4fFBkSIyBp7x6TgTgHK3XSyxUK7G9d0PcdWJAiHAhWYGIdCytAYshiWbiBO3qfzFmOS&#10;vpXa4y3BbS+fsmwtLXacFgwOtDfUfJ9/rIINGfrqfX3JPw7P4ZTldfX6ZpSaz8bqBUSkMf6H/9pH&#10;rSDP4fdL+gFy9wAAAP//AwBQSwECLQAUAAYACAAAACEA2+H2y+4AAACFAQAAEwAAAAAAAAAAAAAA&#10;AAAAAAAAW0NvbnRlbnRfVHlwZXNdLnhtbFBLAQItABQABgAIAAAAIQBa9CxbvwAAABUBAAALAAAA&#10;AAAAAAAAAAAAAB8BAABfcmVscy8ucmVsc1BLAQItABQABgAIAAAAIQDonpS6wgAAANsAAAAPAAAA&#10;AAAAAAAAAAAAAAcCAABkcnMvZG93bnJldi54bWxQSwUGAAAAAAMAAwC3AAAA9gIAAAAA&#10;" path="m192024,l,,,6704r192024,l192024,xe" fillcolor="black" stroked="f">
                  <v:path arrowok="t"/>
                </v:shape>
                <v:shape id="Graphic 45" o:spid="_x0000_s1069" style="position:absolute;left:38688;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nMxAAAANsAAAAPAAAAZHJzL2Rvd25yZXYueG1sRI9Pa8JA&#10;FMTvBb/D8gRvzaZSRVJXkUKt6Mk/pfT2yD6zodm3MbvG+O1dQfA4zMxvmOm8s5VoqfGlYwVvSQqC&#10;OHe65ELBYf/1OgHhA7LGyjEpuJKH+az3MsVMuwtvqd2FQkQI+wwVmBDqTEqfG7LoE1cTR+/oGosh&#10;yqaQusFLhNtKDtN0LC2WHBcM1vRpKP/fna0C99dxHX5/vpfD9cLIoz5tNu1aqUG/W3yACNSFZ/jR&#10;XmkF7yO4f4k/QM5uAAAA//8DAFBLAQItABQABgAIAAAAIQDb4fbL7gAAAIUBAAATAAAAAAAAAAAA&#10;AAAAAAAAAABbQ29udGVudF9UeXBlc10ueG1sUEsBAi0AFAAGAAgAAAAhAFr0LFu/AAAAFQEAAAsA&#10;AAAAAAAAAAAAAAAAHwEAAF9yZWxzLy5yZWxzUEsBAi0AFAAGAAgAAAAhAGaxaczEAAAA2wAAAA8A&#10;AAAAAAAAAAAAAAAABwIAAGRycy9kb3ducmV2LnhtbFBLBQYAAAAAAwADALcAAAD4AgAAAAA=&#10;" path="m191719,l,,,47852r191719,l191719,xe" fillcolor="navy" stroked="f">
                  <v:path arrowok="t"/>
                </v:shape>
                <v:shape id="Graphic 46" o:spid="_x0000_s1070" style="position:absolute;left:38688;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IMwwAAANsAAAAPAAAAZHJzL2Rvd25yZXYueG1sRI9Bi8Iw&#10;FITvwv6H8Bb2pqmiVatRRFhW0cu69f5onm2xeSlN1K6/3giCx2FmvmHmy9ZU4kqNKy0r6PciEMSZ&#10;1SXnCtK/7+4EhPPIGivLpOCfHCwXH505Jtre+JeuB5+LAGGXoILC+zqR0mUFGXQ9WxMH72Qbgz7I&#10;Jpe6wVuAm0oOoiiWBksOCwXWtC4oOx8uRkF8H46i8Tbd7qe7fnqejqsf0kelvj7b1QyEp9a/w6/2&#10;RisYxvD8En6AXDwAAAD//wMAUEsBAi0AFAAGAAgAAAAhANvh9svuAAAAhQEAABMAAAAAAAAAAAAA&#10;AAAAAAAAAFtDb250ZW50X1R5cGVzXS54bWxQSwECLQAUAAYACAAAACEAWvQsW78AAAAVAQAACwAA&#10;AAAAAAAAAAAAAAAfAQAAX3JlbHMvLnJlbHNQSwECLQAUAAYACAAAACEAyrzSDMMAAADbAAAADwAA&#10;AAAAAAAAAAAAAAAHAgAAZHJzL2Rvd25yZXYueG1sUEsFBgAAAAADAAMAtwAAAPcCAAAAAA==&#10;" path="m191719,l,,,6704r191719,l191719,xe" fillcolor="black" stroked="f">
                  <v:path arrowok="t"/>
                </v:shape>
                <v:shape id="Graphic 47" o:spid="_x0000_s1071" style="position:absolute;left:40623;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1IgxAAAANsAAAAPAAAAZHJzL2Rvd25yZXYueG1sRI9Pa8JA&#10;FMTvBb/D8gRvzaZSVFJXkUKt6Mk/pfT2yD6zodm3MbvG+O1dQfA4zMxvmOm8s5VoqfGlYwVvSQqC&#10;OHe65ELBYf/1OgHhA7LGyjEpuJKH+az3MsVMuwtvqd2FQkQI+wwVmBDqTEqfG7LoE1cTR+/oGosh&#10;yqaQusFLhNtKDtN0JC2WHBcM1vRpKP/fna0C99dxHX5/vpfD9cLIoz5tNu1aqUG/W3yACNSFZ/jR&#10;XmkF72O4f4k/QM5uAAAA//8DAFBLAQItABQABgAIAAAAIQDb4fbL7gAAAIUBAAATAAAAAAAAAAAA&#10;AAAAAAAAAABbQ29udGVudF9UeXBlc10ueG1sUEsBAi0AFAAGAAgAAAAhAFr0LFu/AAAAFQEAAAsA&#10;AAAAAAAAAAAAAAAAHwEAAF9yZWxzLy5yZWxzUEsBAi0AFAAGAAgAAAAhAPkvUiDEAAAA2wAAAA8A&#10;AAAAAAAAAAAAAAAABwIAAGRycy9kb3ducmV2LnhtbFBLBQYAAAAAAwADALcAAAD4AgAAAAA=&#10;" path="m191719,l,,,47852r191719,l191719,xe" fillcolor="navy" stroked="f">
                  <v:path arrowok="t"/>
                </v:shape>
                <v:shape id="Graphic 48" o:spid="_x0000_s1072" style="position:absolute;left:40623;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lwgAAANsAAAAPAAAAZHJzL2Rvd25yZXYueG1sRE9Na8JA&#10;EL0X/A/LFHrTjRK1xqxBhNKKvdTG+5CdJiHZ2ZDdJqm/vnso9Ph432k2mVYM1LvasoLlIgJBXFhd&#10;c6kg/3yZP4NwHllja5kU/JCD7DB7SDHRduQPGq6+FCGEXYIKKu+7REpXVGTQLWxHHLgv2xv0Afal&#10;1D2OIdy0chVFG2mw5tBQYUeniorm+m0UbO7xOtqe8/P77rLMm922fSV9U+rpcTruQXia/L/4z/2m&#10;FcRhbPgSfoA8/AIAAP//AwBQSwECLQAUAAYACAAAACEA2+H2y+4AAACFAQAAEwAAAAAAAAAAAAAA&#10;AAAAAAAAW0NvbnRlbnRfVHlwZXNdLnhtbFBLAQItABQABgAIAAAAIQBa9CxbvwAAABUBAAALAAAA&#10;AAAAAAAAAAAAAB8BAABfcmVscy8ucmVsc1BLAQItABQABgAIAAAAIQDUb+PlwgAAANsAAAAPAAAA&#10;AAAAAAAAAAAAAAcCAABkcnMvZG93bnJldi54bWxQSwUGAAAAAAMAAwC3AAAA9gIAAAAA&#10;" path="m191719,l,,,6704r191719,l191719,xe" fillcolor="black" stroked="f">
                  <v:path arrowok="t"/>
                </v:shape>
                <v:shape id="Graphic 49" o:spid="_x0000_s1073" style="position:absolute;left:42558;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JxAAAANsAAAAPAAAAZHJzL2Rvd25yZXYueG1sRI9Pa8JA&#10;FMTvBb/D8gRvzaZSRFNXkUKt6Mk/pfT2yD6zodm3MbvG+O1dQfA4zMxvmOm8s5VoqfGlYwVvSQqC&#10;OHe65ELBYf/1OgbhA7LGyjEpuJKH+az3MsVMuwtvqd2FQkQI+wwVmBDqTEqfG7LoE1cTR+/oGosh&#10;yqaQusFLhNtKDtN0JC2WHBcM1vRpKP/fna0C99dxHX5/vpfD9cLIoz5tNu1aqUG/W3yACNSFZ/jR&#10;XmkF7xO4f4k/QM5uAAAA//8DAFBLAQItABQABgAIAAAAIQDb4fbL7gAAAIUBAAATAAAAAAAAAAAA&#10;AAAAAAAAAABbQ29udGVudF9UeXBlc10ueG1sUEsBAi0AFAAGAAgAAAAhAFr0LFu/AAAAFQEAAAsA&#10;AAAAAAAAAAAAAAAAHwEAAF9yZWxzLy5yZWxzUEsBAi0AFAAGAAgAAAAhAOf8Y8nEAAAA2wAAAA8A&#10;AAAAAAAAAAAAAAAABwIAAGRycy9kb3ducmV2LnhtbFBLBQYAAAAAAwADALcAAAD4AgAAAAA=&#10;" path="m191719,l,,,47852r191719,l191719,xe" fillcolor="navy" stroked="f">
                  <v:path arrowok="t"/>
                </v:shape>
                <v:shape id="Graphic 50" o:spid="_x0000_s1074" style="position:absolute;left:42558;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k+vwAAANsAAAAPAAAAZHJzL2Rvd25yZXYueG1sRE/LisIw&#10;FN0L/kO4grsxdfBZjSIDojJu1Lq/NNe22NyUJmr1681CcHk47/myMaW4U+0Kywr6vQgEcWp1wZmC&#10;5LT+mYBwHlljaZkUPMnBctFuzTHW9sEHuh99JkIIuxgV5N5XsZQuzcmg69mKOHAXWxv0AdaZ1DU+&#10;Qrgp5W8UjaTBgkNDjhX95ZRejzejYPQaDKPxLtntp//95DodlxvSZ6W6nWY1A+Gp8V/xx73VCoZh&#10;ffgSfoBcvAEAAP//AwBQSwECLQAUAAYACAAAACEA2+H2y+4AAACFAQAAEwAAAAAAAAAAAAAAAAAA&#10;AAAAW0NvbnRlbnRfVHlwZXNdLnhtbFBLAQItABQABgAIAAAAIQBa9CxbvwAAABUBAAALAAAAAAAA&#10;AAAAAAAAAB8BAABfcmVscy8ucmVsc1BLAQItABQABgAIAAAAIQCvwHk+vwAAANsAAAAPAAAAAAAA&#10;AAAAAAAAAAcCAABkcnMvZG93bnJldi54bWxQSwUGAAAAAAMAAwC3AAAA8wIAAAAA&#10;" path="m191719,l,,,6704r191719,l191719,xe" fillcolor="black" stroked="f">
                  <v:path arrowok="t"/>
                </v:shape>
                <v:shape id="Graphic 51" o:spid="_x0000_s1075" style="position:absolute;left:4449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SxAAAANsAAAAPAAAAZHJzL2Rvd25yZXYueG1sRI/NasMw&#10;EITvgbyD2EBvjZxAS3GjGFPID/GpbkPobbE2lqm1cizFcd++KhRyHGbmG2aVjbYVA/W+caxgMU9A&#10;EFdON1wr+PzYPL6A8AFZY+uYFPyQh2w9naww1e7G7zSUoRYRwj5FBSaELpXSV4Ys+rnriKN3dr3F&#10;EGVfS93jLcJtK5dJ8iwtNhwXDHb0Zqj6Lq9WgfsauQun4267PORGnvWlKIaDUg+zMX8FEWgM9/B/&#10;e68VPC3g70v8AXL9CwAA//8DAFBLAQItABQABgAIAAAAIQDb4fbL7gAAAIUBAAATAAAAAAAAAAAA&#10;AAAAAAAAAABbQ29udGVudF9UeXBlc10ueG1sUEsBAi0AFAAGAAgAAAAhAFr0LFu/AAAAFQEAAAsA&#10;AAAAAAAAAAAAAAAAHwEAAF9yZWxzLy5yZWxzUEsBAi0AFAAGAAgAAAAhAJxT+RLEAAAA2wAAAA8A&#10;AAAAAAAAAAAAAAAABwIAAGRycy9kb3ducmV2LnhtbFBLBQYAAAAAAwADALcAAAD4AgAAAAA=&#10;" path="m191719,l,,,47852r191719,l191719,xe" fillcolor="navy" stroked="f">
                  <v:path arrowok="t"/>
                </v:shape>
                <v:shape id="Graphic 52" o:spid="_x0000_s1076" style="position:absolute;left:4449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LSxQAAANsAAAAPAAAAZHJzL2Rvd25yZXYueG1sRI9Ba8JA&#10;FITvBf/D8oTe6iZijKauIoK00l6q6f2RfSbB7NuQXZO0v75bKPQ4zMw3zGY3mkb01LnasoJ4FoEg&#10;LqyuuVSQX45PKxDOI2tsLJOCL3Kw204eNphpO/AH9WdfigBhl6GCyvs2k9IVFRl0M9sSB+9qO4M+&#10;yK6UusMhwE0j51G0lAZrDgsVtnSoqLid70bB8nuRROkpP72v3+L8tk6bF9KfSj1Ox/0zCE+j/w//&#10;tV+1gmQOv1/CD5DbHwAAAP//AwBQSwECLQAUAAYACAAAACEA2+H2y+4AAACFAQAAEwAAAAAAAAAA&#10;AAAAAAAAAAAAW0NvbnRlbnRfVHlwZXNdLnhtbFBLAQItABQABgAIAAAAIQBa9CxbvwAAABUBAAAL&#10;AAAAAAAAAAAAAAAAAB8BAABfcmVscy8ucmVsc1BLAQItABQABgAIAAAAIQAwXkLSxQAAANsAAAAP&#10;AAAAAAAAAAAAAAAAAAcCAABkcnMvZG93bnJldi54bWxQSwUGAAAAAAMAAwC3AAAA+QIAAAAA&#10;" path="m191719,l,,,6704r191719,l191719,xe" fillcolor="black" stroked="f">
                  <v:path arrowok="t"/>
                </v:shape>
                <v:shape id="Graphic 53" o:spid="_x0000_s1077" style="position:absolute;left:4642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T2wgAAANsAAAAPAAAAZHJzL2Rvd25yZXYueG1sRI/BbsIw&#10;EETvlfgHa5F6Kw5UrVDAIEAgceHQkA9Y4iUOxOvIdkP697hSpR5HM/NGs1wPthU9+dA4VjCdZCCI&#10;K6cbrhWU58PbHESIyBpbx6TghwKsV6OXJebaPfiL+iLWIkE45KjAxNjlUobKkMUwcR1x8q7OW4xJ&#10;+lpqj48Et62cZdmntNhwWjDY0c5QdS++rYLTwWR8KbbhJHs7Lf0t7Pe2Uup1PGwWICIN8T/81z5q&#10;BR/v8Psl/QC5egIAAP//AwBQSwECLQAUAAYACAAAACEA2+H2y+4AAACFAQAAEwAAAAAAAAAAAAAA&#10;AAAAAAAAW0NvbnRlbnRfVHlwZXNdLnhtbFBLAQItABQABgAIAAAAIQBa9CxbvwAAABUBAAALAAAA&#10;AAAAAAAAAAAAAB8BAABfcmVscy8ucmVsc1BLAQItABQABgAIAAAAIQCll5T2wgAAANsAAAAPAAAA&#10;AAAAAAAAAAAAAAcCAABkcnMvZG93bnJldi54bWxQSwUGAAAAAAMAAwC3AAAA9gIAAAAA&#10;" path="m192024,l,,,47852r192024,l192024,xe" fillcolor="navy" stroked="f">
                  <v:path arrowok="t"/>
                </v:shape>
                <v:shape id="Graphic 54" o:spid="_x0000_s1078" style="position:absolute;left:4642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JnwgAAANsAAAAPAAAAZHJzL2Rvd25yZXYueG1sRI9BawIx&#10;FITvBf9DeIK3mrVsq6xGEanSY1c9eHxsnpvVzcuSRF3/fVMo9DjMzDfMYtXbVtzJh8axgsk4A0Fc&#10;Od1wreB42L7OQISIrLF1TAqeFGC1HLwssNDuwSXd97EWCcKhQAUmxq6QMlSGLIax64iTd3beYkzS&#10;11J7fCS4beVbln1Iiw2nBYMdbQxV1/3NKpiRoUvry0N+2k7Dd5aX68+dUWo07NdzEJH6+B/+a39p&#10;Be85/H5JP0AufwAAAP//AwBQSwECLQAUAAYACAAAACEA2+H2y+4AAACFAQAAEwAAAAAAAAAAAAAA&#10;AAAAAAAAW0NvbnRlbnRfVHlwZXNdLnhtbFBLAQItABQABgAIAAAAIQBa9CxbvwAAABUBAAALAAAA&#10;AAAAAAAAAAAAAB8BAABfcmVscy8ucmVsc1BLAQItABQABgAIAAAAIQBtRwJnwgAAANsAAAAPAAAA&#10;AAAAAAAAAAAAAAcCAABkcnMvZG93bnJldi54bWxQSwUGAAAAAAMAAwC3AAAA9gIAAAAA&#10;" path="m192024,l,,,6704r192024,l192024,xe" fillcolor="black" stroked="f">
                  <v:path arrowok="t"/>
                </v:shape>
                <v:shape id="Graphic 55" o:spid="_x0000_s1079" style="position:absolute;left:4836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kZwQAAANsAAAAPAAAAZHJzL2Rvd25yZXYueG1sRI9Bi8Iw&#10;FITvwv6H8Bb2pqmCItUoKgp78WD1BzybZ1NtXkqSrd1/v1kQPA4z8w2zXPe2ER35UDtWMB5lIIhL&#10;p2uuFFzOh+EcRIjIGhvHpOCXAqxXH4Ml5to9+URdESuRIBxyVGBibHMpQ2nIYhi5ljh5N+ctxiR9&#10;JbXHZ4LbRk6ybCYt1pwWDLa0M1Q+ih+r4HgwGV+LbTjKzo4v/h72e1sq9fXZbxYgIvXxHX61v7WC&#10;6RT+v6QfIFd/AAAA//8DAFBLAQItABQABgAIAAAAIQDb4fbL7gAAAIUBAAATAAAAAAAAAAAAAAAA&#10;AAAAAABbQ29udGVudF9UeXBlc10ueG1sUEsBAi0AFAAGAAgAAAAhAFr0LFu/AAAAFQEAAAsAAAAA&#10;AAAAAAAAAAAAHwEAAF9yZWxzLy5yZWxzUEsBAi0AFAAGAAgAAAAhAEUyqRnBAAAA2wAAAA8AAAAA&#10;AAAAAAAAAAAABwIAAGRycy9kb3ducmV2LnhtbFBLBQYAAAAAAwADALcAAAD1AgAAAAA=&#10;" path="m192024,l,,,47852r192024,l192024,xe" fillcolor="navy" stroked="f">
                  <v:path arrowok="t"/>
                </v:shape>
                <v:shape id="Graphic 56" o:spid="_x0000_s1080" style="position:absolute;left:4836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mLwgAAANsAAAAPAAAAZHJzL2Rvd25yZXYueG1sRI9BawIx&#10;FITvBf9DeIK3mlWsldUoIio9drUHj4/Nc7O6eVmSqOu/N4VCj8PMfMMsVp1txJ18qB0rGA0zEMSl&#10;0zVXCn6Ou/cZiBCRNTaOScGTAqyWvbcF5to9uKD7IVYiQTjkqMDE2OZShtKQxTB0LXHyzs5bjEn6&#10;SmqPjwS3jRxn2VRarDktGGxpY6i8Hm5WwYwMXRpfHCen3Wf4zibFers3Sg363XoOIlIX/8N/7S+t&#10;4GMKv1/SD5DLFwAAAP//AwBQSwECLQAUAAYACAAAACEA2+H2y+4AAACFAQAAEwAAAAAAAAAAAAAA&#10;AAAAAAAAW0NvbnRlbnRfVHlwZXNdLnhtbFBLAQItABQABgAIAAAAIQBa9CxbvwAAABUBAAALAAAA&#10;AAAAAAAAAAAAAB8BAABfcmVscy8ucmVsc1BLAQItABQABgAIAAAAIQDy2TmLwgAAANsAAAAPAAAA&#10;AAAAAAAAAAAAAAcCAABkcnMvZG93bnJldi54bWxQSwUGAAAAAAMAAwC3AAAA9gIAAAAA&#10;" path="m192024,l,,,6704r192024,l192024,xe" fillcolor="black" stroked="f">
                  <v:path arrowok="t"/>
                </v:shape>
                <v:shape id="Graphic 57" o:spid="_x0000_s1081" style="position:absolute;left:5030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L1wgAAANsAAAAPAAAAZHJzL2Rvd25yZXYueG1sRI/BbsIw&#10;EETvlfgHa5F6Kw5IbVHAIEAgceHQkA9Y4iUOxOvIdkP697hSpR5HM/NGs1wPthU9+dA4VjCdZCCI&#10;K6cbrhWU58PbHESIyBpbx6TghwKsV6OXJebaPfiL+iLWIkE45KjAxNjlUobKkMUwcR1x8q7OW4xJ&#10;+lpqj48Et62cZdmHtNhwWjDY0c5QdS++rYLTwWR8KbbhJHs7Lf0t7Pe2Uup1PGwWICIN8T/81z5q&#10;Be+f8Psl/QC5egIAAP//AwBQSwECLQAUAAYACAAAACEA2+H2y+4AAACFAQAAEwAAAAAAAAAAAAAA&#10;AAAAAAAAW0NvbnRlbnRfVHlwZXNdLnhtbFBLAQItABQABgAIAAAAIQBa9CxbvwAAABUBAAALAAAA&#10;AAAAAAAAAAAAAB8BAABfcmVscy8ucmVsc1BLAQItABQABgAIAAAAIQDarJL1wgAAANsAAAAPAAAA&#10;AAAAAAAAAAAAAAcCAABkcnMvZG93bnJldi54bWxQSwUGAAAAAAMAAwC3AAAA9gIAAAAA&#10;" path="m192024,l,,,47852r192024,l192024,xe" fillcolor="navy" stroked="f">
                  <v:path arrowok="t"/>
                </v:shape>
                <v:shape id="Graphic 58" o:spid="_x0000_s1082" style="position:absolute;left:5030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ghivgAAANsAAAAPAAAAZHJzL2Rvd25yZXYueG1sRE/LisIw&#10;FN0L8w/hDrjTdMQXHaOIjOLSqotZXpprU6e5KUlG69+bheDycN6LVWcbcSMfascKvoYZCOLS6Zor&#10;BefTdjAHESKyxsYxKXhQgNXyo7fAXLs7F3Q7xkqkEA45KjAxtrmUoTRkMQxdS5y4i/MWY4K+ktrj&#10;PYXbRo6ybCot1pwaDLa0MVT+Hf+tgjkZuja+OI1/t7NwyMbF+mdnlOp/dutvEJG6+Ba/3HutYJLG&#10;pi/pB8jlEwAA//8DAFBLAQItABQABgAIAAAAIQDb4fbL7gAAAIUBAAATAAAAAAAAAAAAAAAAAAAA&#10;AABbQ29udGVudF9UeXBlc10ueG1sUEsBAi0AFAAGAAgAAAAhAFr0LFu/AAAAFQEAAAsAAAAAAAAA&#10;AAAAAAAAHwEAAF9yZWxzLy5yZWxzUEsBAi0AFAAGAAgAAAAhAOwKCGK+AAAA2wAAAA8AAAAAAAAA&#10;AAAAAAAABwIAAGRycy9kb3ducmV2LnhtbFBLBQYAAAAAAwADALcAAADyAgAAAAA=&#10;" path="m192024,l,,,6704r192024,l192024,xe" fillcolor="black" stroked="f">
                  <v:path arrowok="t"/>
                </v:shape>
                <v:shape id="Graphic 59" o:spid="_x0000_s1083" style="position:absolute;left:5223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6McwgAAANsAAAAPAAAAZHJzL2Rvd25yZXYueG1sRI/BbsIw&#10;EETvlfgHa5F6Kw5IrUrAIEAgceHQkA9Y4iUOxOvIdkP697hSpR5HM/NGs1wPthU9+dA4VjCdZCCI&#10;K6cbrhWU58PbJ4gQkTW2jknBDwVYr0YvS8y1e/AX9UWsRYJwyFGBibHLpQyVIYth4jri5F2dtxiT&#10;9LXUHh8Jbls5y7IPabHhtGCwo52h6l58WwWng8n4UmzDSfZ2Wvpb2O9tpdTreNgsQEQa4n/4r33U&#10;Ct7n8Psl/QC5egIAAP//AwBQSwECLQAUAAYACAAAACEA2+H2y+4AAACFAQAAEwAAAAAAAAAAAAAA&#10;AAAAAAAAW0NvbnRlbnRfVHlwZXNdLnhtbFBLAQItABQABgAIAAAAIQBa9CxbvwAAABUBAAALAAAA&#10;AAAAAAAAAAAAAB8BAABfcmVscy8ucmVsc1BLAQItABQABgAIAAAAIQDEf6McwgAAANsAAAAPAAAA&#10;AAAAAAAAAAAAAAcCAABkcnMvZG93bnJldi54bWxQSwUGAAAAAAMAAwC3AAAA9gIAAAAA&#10;" path="m192024,l,,,47852r192024,l192024,xe" fillcolor="navy" stroked="f">
                  <v:path arrowok="t"/>
                </v:shape>
                <v:shape id="Graphic 60" o:spid="_x0000_s1084" style="position:absolute;left:5223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7ZvgAAANsAAAAPAAAAZHJzL2Rvd25yZXYueG1sRE9Ni8Iw&#10;EL0v+B/CCN7W1EVUqlFEVvFodQ97HJqxqTaTkkSt/94cBI+P971YdbYRd/KhdqxgNMxAEJdO11wp&#10;+Dttv2cgQkTW2DgmBU8KsFr2vhaYa/fggu7HWIkUwiFHBSbGNpcylIYshqFriRN3dt5iTNBXUnt8&#10;pHDbyJ8sm0iLNacGgy1tDJXX480qmJGhS+OL0/h/Ow2HbFysf3dGqUG/W89BROriR/x277WCSVqf&#10;vqQfIJcvAAAA//8DAFBLAQItABQABgAIAAAAIQDb4fbL7gAAAIUBAAATAAAAAAAAAAAAAAAAAAAA&#10;AABbQ29udGVudF9UeXBlc10ueG1sUEsBAi0AFAAGAAgAAAAhAFr0LFu/AAAAFQEAAAsAAAAAAAAA&#10;AAAAAAAAHwEAAF9yZWxzLy5yZWxzUEsBAi0AFAAGAAgAAAAhANwQztm+AAAA2wAAAA8AAAAAAAAA&#10;AAAAAAAABwIAAGRycy9kb3ducmV2LnhtbFBLBQYAAAAAAwADALcAAADyAgAAAAA=&#10;" path="m192024,l,,,6704r192024,l192024,xe" fillcolor="black" stroked="f">
                  <v:path arrowok="t"/>
                </v:shape>
                <v:shape id="Graphic 61" o:spid="_x0000_s1085" style="position:absolute;left:54175;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zOvxAAAANsAAAAPAAAAZHJzL2Rvd25yZXYueG1sRI/NasMw&#10;EITvgbyD2EBvsZwcTHCjhFDoD/EpbkLpbbE2lqm1ci3Vdt4+KhR6HGbmG2a7n2wrBup941jBKklB&#10;EFdON1wrOL8/LzcgfEDW2DomBTfysN/NZ1vMtRv5REMZahEh7HNUYELocil9ZciiT1xHHL2r6y2G&#10;KPta6h7HCLetXKdpJi02HBcMdvRkqPoqf6wC9zlxFz4ury/r48HIq/4uiuGo1MNiOjyCCDSF//Bf&#10;+00ryFbw+yX+ALm7AwAA//8DAFBLAQItABQABgAIAAAAIQDb4fbL7gAAAIUBAAATAAAAAAAAAAAA&#10;AAAAAAAAAABbQ29udGVudF9UeXBlc10ueG1sUEsBAi0AFAAGAAgAAAAhAFr0LFu/AAAAFQEAAAsA&#10;AAAAAAAAAAAAAAAAHwEAAF9yZWxzLy5yZWxzUEsBAi0AFAAGAAgAAAAhAFI/M6/EAAAA2wAAAA8A&#10;AAAAAAAAAAAAAAAABwIAAGRycy9kb3ducmV2LnhtbFBLBQYAAAAAAwADALcAAAD4AgAAAAA=&#10;" path="m191719,l,,,47852r191719,l191719,xe" fillcolor="navy" stroked="f">
                  <v:path arrowok="t"/>
                </v:shape>
                <v:shape id="Graphic 62" o:spid="_x0000_s1086" style="position:absolute;left:54175;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vwwAAANsAAAAPAAAAZHJzL2Rvd25yZXYueG1sRI9Bi8Iw&#10;FITvC/6H8ARvmipqtRplWVhU9LJuvT+aZ1tsXkqT1eqvN4Kwx2Hmm2GW69ZU4kqNKy0rGA4iEMSZ&#10;1SXnCtLf7/4MhPPIGivLpOBODtarzscSE21v/EPXo89FKGGXoILC+zqR0mUFGXQDWxMH72wbgz7I&#10;Jpe6wVsoN5UcRdFUGiw5LBRY01dB2eX4ZxRMH+NJFO/S3WG+H6aXeVxtSJ+U6nXbzwUIT63/D7/p&#10;rQ7cCF5fwg+QqycAAAD//wMAUEsBAi0AFAAGAAgAAAAhANvh9svuAAAAhQEAABMAAAAAAAAAAAAA&#10;AAAAAAAAAFtDb250ZW50X1R5cGVzXS54bWxQSwECLQAUAAYACAAAACEAWvQsW78AAAAVAQAACwAA&#10;AAAAAAAAAAAAAAAfAQAAX3JlbHMvLnJlbHNQSwECLQAUAAYACAAAACEA/jKIb8MAAADbAAAADwAA&#10;AAAAAAAAAAAAAAAHAgAAZHJzL2Rvd25yZXYueG1sUEsFBgAAAAADAAMAtwAAAPcCAAAAAA==&#10;" path="m191719,l,,,6704r191719,l191719,xe" fillcolor="black" stroked="f">
                  <v:path arrowok="t"/>
                </v:shape>
                <v:shape id="Graphic 63" o:spid="_x0000_s1087" style="position:absolute;left:56111;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hDwwAAANsAAAAPAAAAZHJzL2Rvd25yZXYueG1sRI9Pi8Iw&#10;FMTvgt8hPGFvmuqCSDWKCLqLnvyzLN4ezbMpNi+1ydbutzeC4HGYmd8ws0VrS9FQ7QvHCoaDBARx&#10;5nTBuYLTcd2fgPABWWPpmBT8k4fFvNuZYardnffUHEIuIoR9igpMCFUqpc8MWfQDVxFH7+JqiyHK&#10;Ope6xnuE21KOkmQsLRYcFwxWtDKUXQ9/VoE7t1yF35+vzWi7NPKib7tds1Xqo9cupyACteEdfrW/&#10;tYLxJzy/xB8g5w8AAAD//wMAUEsBAi0AFAAGAAgAAAAhANvh9svuAAAAhQEAABMAAAAAAAAAAAAA&#10;AAAAAAAAAFtDb250ZW50X1R5cGVzXS54bWxQSwECLQAUAAYACAAAACEAWvQsW78AAAAVAQAACwAA&#10;AAAAAAAAAAAAAAAfAQAAX3JlbHMvLnJlbHNQSwECLQAUAAYACAAAACEAzaEIQ8MAAADbAAAADwAA&#10;AAAAAAAAAAAAAAAHAgAAZHJzL2Rvd25yZXYueG1sUEsFBgAAAAADAAMAtwAAAPcCAAAAAA==&#10;" path="m191719,l,,,47852r191719,l191719,xe" fillcolor="navy" stroked="f">
                  <v:path arrowok="t"/>
                </v:shape>
                <v:shape id="Graphic 64" o:spid="_x0000_s1088" style="position:absolute;left:56111;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7WAxAAAANsAAAAPAAAAZHJzL2Rvd25yZXYueG1sRI9Ba8JA&#10;FITvBf/D8gRvuolYralrkILYUC9qen9kX5Ng9m3Ibk3sr+8WhB6HmW+G2aSDacSNOldbVhDPIhDE&#10;hdU1lwryy376AsJ5ZI2NZVJwJwfpdvS0wUTbnk90O/tShBJ2CSqovG8TKV1RkUE3sy1x8L5sZ9AH&#10;2ZVSd9iHctPIeRQtpcGaw0KFLb1VVFzP30bB8mfxHK2yPDuuP+L8ul41B9KfSk3Gw+4VhKfB/4cf&#10;9LsO3AL+voQfILe/AAAA//8DAFBLAQItABQABgAIAAAAIQDb4fbL7gAAAIUBAAATAAAAAAAAAAAA&#10;AAAAAAAAAABbQ29udGVudF9UeXBlc10ueG1sUEsBAi0AFAAGAAgAAAAhAFr0LFu/AAAAFQEAAAsA&#10;AAAAAAAAAAAAAAAAHwEAAF9yZWxzLy5yZWxzUEsBAi0AFAAGAAgAAAAhAB6XtYDEAAAA2wAAAA8A&#10;AAAAAAAAAAAAAAAABwIAAGRycy9kb3ducmV2LnhtbFBLBQYAAAAAAwADALcAAAD4AgAAAAA=&#10;" path="m191719,l,,,6704r191719,l191719,xe" fillcolor="black" stroked="f">
                  <v:path arrowok="t"/>
                </v:shape>
                <v:shape id="Graphic 65" o:spid="_x0000_s1089" style="position:absolute;left:58046;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WswwAAANsAAAAPAAAAZHJzL2Rvd25yZXYueG1sRI9Pi8Iw&#10;FMTvgt8hPGFvmiqsSDWKCLqLnvyzLN4ezbMpNi+1ydbutzeC4HGYmd8ws0VrS9FQ7QvHCoaDBARx&#10;5nTBuYLTcd2fgPABWWPpmBT8k4fFvNuZYardnffUHEIuIoR9igpMCFUqpc8MWfQDVxFH7+JqiyHK&#10;Ope6xnuE21KOkmQsLRYcFwxWtDKUXQ9/VoE7t1yF35+vzWi7NPKib7tds1Xqo9cupyACteEdfrW/&#10;tYLxJzy/xB8g5w8AAAD//wMAUEsBAi0AFAAGAAgAAAAhANvh9svuAAAAhQEAABMAAAAAAAAAAAAA&#10;AAAAAAAAAFtDb250ZW50X1R5cGVzXS54bWxQSwECLQAUAAYACAAAACEAWvQsW78AAAAVAQAACwAA&#10;AAAAAAAAAAAAAAAfAQAAX3JlbHMvLnJlbHNQSwECLQAUAAYACAAAACEALQQ1rMMAAADbAAAADwAA&#10;AAAAAAAAAAAAAAAHAgAAZHJzL2Rvd25yZXYueG1sUEsFBgAAAAADAAMAtwAAAPcCAAAAAA==&#10;" path="m191719,l,,,47852r191719,l191719,xe" fillcolor="navy" stroked="f">
                  <v:path arrowok="t"/>
                </v:shape>
                <v:shape id="Graphic 66" o:spid="_x0000_s1090" style="position:absolute;left:58046;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5swgAAANsAAAAPAAAAZHJzL2Rvd25yZXYueG1sRI9Bi8Iw&#10;FITvgv8hPMHbmipu1WoUEcSV3ctqvT+aZ1tsXkoTtfrrzcKCx2Hmm2EWq9ZU4kaNKy0rGA4iEMSZ&#10;1SXnCtLj9mMKwnlkjZVlUvAgB6tlt7PARNs7/9Lt4HMRStglqKDwvk6kdFlBBt3A1sTBO9vGoA+y&#10;yaVu8B7KTSVHURRLgyWHhQJr2hSUXQ5XoyB+jj+jyT7d/8y+h+llNql2pE9K9Xvteg7CU+vf4X/6&#10;Swcuhr8v4QfI5QsAAP//AwBQSwECLQAUAAYACAAAACEA2+H2y+4AAACFAQAAEwAAAAAAAAAAAAAA&#10;AAAAAAAAW0NvbnRlbnRfVHlwZXNdLnhtbFBLAQItABQABgAIAAAAIQBa9CxbvwAAABUBAAALAAAA&#10;AAAAAAAAAAAAAB8BAABfcmVscy8ucmVsc1BLAQItABQABgAIAAAAIQCBCY5swgAAANsAAAAPAAAA&#10;AAAAAAAAAAAAAAcCAABkcnMvZG93bnJldi54bWxQSwUGAAAAAAMAAwC3AAAA9gIAAAAA&#10;" path="m191719,l,,,6704r191719,l191719,xe" fillcolor="black" stroked="f">
                  <v:path arrowok="t"/>
                </v:shape>
                <v:shape id="Graphic 67" o:spid="_x0000_s1091" style="position:absolute;left:59982;top:93674;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CyjwwAAANsAAAAPAAAAZHJzL2Rvd25yZXYueG1sRI9Bi8Iw&#10;FITvwv6H8Ba8aboeXKlG0QXFgyzYevH2aJ5NtXkpTbT1328WBI/DzHzDLFa9rcWDWl85VvA1TkAQ&#10;F05XXCo45dvRDIQPyBprx6TgSR5Wy4/BAlPtOj7SIwuliBD2KSowITSplL4wZNGPXUMcvYtrLYYo&#10;21LqFrsIt7WcJMlUWqw4Lhhs6MdQccvuVsHu9/5cb7JJ3lG+OR8u5nTdV4lSw89+PQcRqA/v8Ku9&#10;1wqm3/D/Jf4AufwDAAD//wMAUEsBAi0AFAAGAAgAAAAhANvh9svuAAAAhQEAABMAAAAAAAAAAAAA&#10;AAAAAAAAAFtDb250ZW50X1R5cGVzXS54bWxQSwECLQAUAAYACAAAACEAWvQsW78AAAAVAQAACwAA&#10;AAAAAAAAAAAAAAAfAQAAX3JlbHMvLnJlbHNQSwECLQAUAAYACAAAACEAWPQso8MAAADbAAAADwAA&#10;AAAAAAAAAAAAAAAHAgAAZHJzL2Rvd25yZXYueG1sUEsFBgAAAAADAAMAtwAAAPcCAAAAAA==&#10;" path="m193243,l,,,47852r193243,l193243,xe" fillcolor="navy" stroked="f">
                  <v:path arrowok="t"/>
                </v:shape>
                <v:shape id="Graphic 68" o:spid="_x0000_s1092" style="position:absolute;left:59982;top:94418;width:1936;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8CwQAAANsAAAAPAAAAZHJzL2Rvd25yZXYueG1sRE9ba8Iw&#10;FH4f+B/CEXybqSJldEaZymDIEG/D10Nzlhabk5KkWv/98iDs8eO7z5e9bcSNfKgdK5iMMxDEpdM1&#10;GwXn0+frG4gQkTU2jknBgwIsF4OXORba3flAt2M0IoVwKFBBFWNbSBnKiiyGsWuJE/frvMWYoDdS&#10;e7yncNvIaZbl0mLNqaHCltYVlddjZxWYWcwvq/XmZ+b32+33pev25rpTajTsP95BROrjv/jp/tIK&#10;8jQ2fUk/QC7+AAAA//8DAFBLAQItABQABgAIAAAAIQDb4fbL7gAAAIUBAAATAAAAAAAAAAAAAAAA&#10;AAAAAABbQ29udGVudF9UeXBlc10ueG1sUEsBAi0AFAAGAAgAAAAhAFr0LFu/AAAAFQEAAAsAAAAA&#10;AAAAAAAAAAAAHwEAAF9yZWxzLy5yZWxzUEsBAi0AFAAGAAgAAAAhAKCn3wLBAAAA2wAAAA8AAAAA&#10;AAAAAAAAAAAABwIAAGRycy9kb3ducmV2LnhtbFBLBQYAAAAAAwADALcAAAD1AgAAAAA=&#10;" path="m193243,l,,,6704r193243,l193243,xe" fillcolor="black" stroked="f">
                  <v:path arrowok="t"/>
                </v:shape>
                <v:shape id="Graphic 69" o:spid="_x0000_s1093" style="position:absolute;left:61932;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x1KwwAAANsAAAAPAAAAZHJzL2Rvd25yZXYueG1sRI9Bi8Iw&#10;FITvwv6H8Ba8aboeZK1G0QXFgyzYevH2aJ5NtXkpTbT1328WBI/DzHzDLFa9rcWDWl85VvA1TkAQ&#10;F05XXCo45dvRNwgfkDXWjknBkzyslh+DBabadXykRxZKESHsU1RgQmhSKX1hyKIfu4Y4ehfXWgxR&#10;tqXULXYRbms5SZKptFhxXDDY0I+h4pbdrYLd7/253mSTvKN8cz5czOm6rxKlhp/9eg4iUB/e4Vd7&#10;rxVMZ/D/Jf4AufwDAAD//wMAUEsBAi0AFAAGAAgAAAAhANvh9svuAAAAhQEAABMAAAAAAAAAAAAA&#10;AAAAAAAAAFtDb250ZW50X1R5cGVzXS54bWxQSwECLQAUAAYACAAAACEAWvQsW78AAAAVAQAACwAA&#10;AAAAAAAAAAAAAAAfAQAAX3JlbHMvLnJlbHNQSwECLQAUAAYACAAAACEARicdSsMAAADbAAAADwAA&#10;AAAAAAAAAAAAAAAHAgAAZHJzL2Rvd25yZXYueG1sUEsFBgAAAAADAAMAtwAAAPcCAAAAAA==&#10;" path="m193243,l,,,47852r193243,l193243,xe" fillcolor="navy" stroked="f">
                  <v:path arrowok="t"/>
                </v:shape>
                <v:shape id="Graphic 70" o:spid="_x0000_s1094" style="position:absolute;left:61932;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EXZwQAAANsAAAAPAAAAZHJzL2Rvd25yZXYueG1sRE/LagIx&#10;FN0X/Idwhe5qpkWsjEZpFaGIFB8tbi+Ta2ZwcjMkGR3/3iwEl4fzns47W4sL+VA5VvA+yEAQF05X&#10;bBT8HVZvYxAhImusHZOCGwWYz3ovU8y1u/KOLvtoRArhkKOCMsYmlzIUJVkMA9cQJ+7kvMWYoDdS&#10;e7ymcFvLjywbSYsVp4YSG1qUVJz3rVVghnF0/F4s/4d+u15vjm27NedfpV773dcERKQuPsUP949W&#10;8JnWpy/pB8jZHQAA//8DAFBLAQItABQABgAIAAAAIQDb4fbL7gAAAIUBAAATAAAAAAAAAAAAAAAA&#10;AAAAAABbQ29udGVudF9UeXBlc10ueG1sUEsBAi0AFAAGAAgAAAAhAFr0LFu/AAAAFQEAAAsAAAAA&#10;AAAAAAAAAAAAHwEAAF9yZWxzLy5yZWxzUEsBAi0AFAAGAAgAAAAhANsIRdnBAAAA2wAAAA8AAAAA&#10;AAAAAAAAAAAABwIAAGRycy9kb3ducmV2LnhtbFBLBQYAAAAAAwADALcAAAD1AgAAAAA=&#10;" path="m193243,l,,,6704r193243,l193243,xe" fillcolor="black" stroked="f">
                  <v:path arrowok="t"/>
                </v:shape>
                <v:shape id="Graphic 71" o:spid="_x0000_s1095" style="position:absolute;left:63883;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IeRwwAAANsAAAAPAAAAZHJzL2Rvd25yZXYueG1sRI9Bi8Iw&#10;FITvC/6H8ARva6qHdekaRQUXDyLYetnbo3k21ealNNHWf28EYY/DzHzDzJe9rcWdWl85VjAZJyCI&#10;C6crLhWc8u3nNwgfkDXWjknBgzwsF4OPOabadXykexZKESHsU1RgQmhSKX1hyKIfu4Y4emfXWgxR&#10;tqXULXYRbms5TZIvabHiuGCwoY2h4prdrILfw+2xWmfTvKN8/bc/m9NlVyVKjYb96gdEoD78h9/t&#10;nVYwm8DrS/wBcvEEAAD//wMAUEsBAi0AFAAGAAgAAAAhANvh9svuAAAAhQEAABMAAAAAAAAAAAAA&#10;AAAAAAAAAFtDb250ZW50X1R5cGVzXS54bWxQSwECLQAUAAYACAAAACEAWvQsW78AAAAVAQAACwAA&#10;AAAAAAAAAAAAAAAfAQAAX3JlbHMvLnJlbHNQSwECLQAUAAYACAAAACEAPYiHkcMAAADbAAAADwAA&#10;AAAAAAAAAAAAAAAHAgAAZHJzL2Rvd25yZXYueG1sUEsFBgAAAAADAAMAtwAAAPcCAAAAAA==&#10;" path="m193548,l,,,47852r193548,l193548,xe" fillcolor="navy" stroked="f">
                  <v:path arrowok="t"/>
                </v:shape>
                <v:shape id="Graphic 72" o:spid="_x0000_s1096" style="position:absolute;left:63883;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n41xAAAANsAAAAPAAAAZHJzL2Rvd25yZXYueG1sRI9BawIx&#10;FITvgv8hPKE3zVbEltUoVSkUKWKt4vWxeWYXNy9LktXtv2+EQo/DzHzDzJedrcWNfKgcK3geZSCI&#10;C6crNgqO3+/DVxAhImusHZOCHwqwXPR7c8y1u/MX3Q7RiAThkKOCMsYmlzIUJVkMI9cQJ+/ivMWY&#10;pDdSe7wnuK3lOMum0mLFaaHEhtYlFddDaxWYSZyeV+vNaeL32+3nuW335rpT6mnQvc1AROrif/iv&#10;/aEVvIzh8SX9ALn4BQAA//8DAFBLAQItABQABgAIAAAAIQDb4fbL7gAAAIUBAAATAAAAAAAAAAAA&#10;AAAAAAAAAABbQ29udGVudF9UeXBlc10ueG1sUEsBAi0AFAAGAAgAAAAhAFr0LFu/AAAAFQEAAAsA&#10;AAAAAAAAAAAAAAAAHwEAAF9yZWxzLy5yZWxzUEsBAi0AFAAGAAgAAAAhAESWfjXEAAAA2wAAAA8A&#10;AAAAAAAAAAAAAAAABwIAAGRycy9kb3ducmV2LnhtbFBLBQYAAAAAAwADALcAAAD4AgAAAAA=&#10;" path="m193548,l,,,6704r193548,l193548,xe" fillcolor="black" stroked="f">
                  <v:path arrowok="t"/>
                </v:shape>
                <v:shape id="Graphic 73" o:spid="_x0000_s1097" style="position:absolute;left:6583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x9xAAAANsAAAAPAAAAZHJzL2Rvd25yZXYueG1sRI9Ba8JA&#10;FITvBf/D8gRvdaOCLdFVVFA8SKGJl94e2Wc2mn0bsquJ/94tFHocZuYbZrnubS0e1PrKsYLJOAFB&#10;XDhdcangnO/fP0H4gKyxdkwKnuRhvRq8LTHVruNvemShFBHCPkUFJoQmldIXhiz6sWuIo3dxrcUQ&#10;ZVtK3WIX4baW0ySZS4sVxwWDDe0MFbfsbhUcvu7PzTab5h3l25/TxZyvxypRajTsNwsQgfrwH/5r&#10;H7WCjxn8fok/QK5eAAAA//8DAFBLAQItABQABgAIAAAAIQDb4fbL7gAAAIUBAAATAAAAAAAAAAAA&#10;AAAAAAAAAABbQ29udGVudF9UeXBlc10ueG1sUEsBAi0AFAAGAAgAAAAhAFr0LFu/AAAAFQEAAAsA&#10;AAAAAAAAAAAAAAAAHwEAAF9yZWxzLy5yZWxzUEsBAi0AFAAGAAgAAAAhAKIWvH3EAAAA2wAAAA8A&#10;AAAAAAAAAAAAAAAABwIAAGRycy9kb3ducmV2LnhtbFBLBQYAAAAAAwADALcAAAD4AgAAAAA=&#10;" path="m193548,l,,,47852r193548,l193548,xe" fillcolor="navy" stroked="f">
                  <v:path arrowok="t"/>
                </v:shape>
                <v:shape id="Graphic 74" o:spid="_x0000_s1098" style="position:absolute;left:6583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0PaxQAAANsAAAAPAAAAZHJzL2Rvd25yZXYueG1sRI9BawIx&#10;FITvQv9DeIXeNFtZVFajtEqhSClqK14fm9fs4uZlSbK6/fdNQfA4zMw3zGLV20ZcyIfasYLnUQaC&#10;uHS6ZqPg++ttOAMRIrLGxjEp+KUAq+XDYIGFdlfe0+UQjUgQDgUqqGJsCylDWZHFMHItcfJ+nLcY&#10;k/RGao/XBLeNHGfZRFqsOS1U2NK6ovJ86KwCk8fJ6XW9OeZ+t91+nLpuZ86fSj099i9zEJH6eA/f&#10;2u9awTSH/y/pB8jlHwAAAP//AwBQSwECLQAUAAYACAAAACEA2+H2y+4AAACFAQAAEwAAAAAAAAAA&#10;AAAAAAAAAAAAW0NvbnRlbnRfVHlwZXNdLnhtbFBLAQItABQABgAIAAAAIQBa9CxbvwAAABUBAAAL&#10;AAAAAAAAAAAAAAAAAB8BAABfcmVscy8ucmVsc1BLAQItABQABgAIAAAAIQCkM0PaxQAAANsAAAAP&#10;AAAAAAAAAAAAAAAAAAcCAABkcnMvZG93bnJldi54bWxQSwUGAAAAAAMAAwC3AAAA+QIAAAAA&#10;" path="m193548,l,,,6704r193548,l193548,xe" fillcolor="black" stroked="f">
                  <v:path arrowok="t"/>
                </v:shape>
                <v:shape id="Graphic 75" o:spid="_x0000_s1099" style="position:absolute;left:6778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4GSxAAAANsAAAAPAAAAZHJzL2Rvd25yZXYueG1sRI9Ba8JA&#10;FITvBf/D8gRvdaOgLdFVVFA8SKGJl94e2Wc2mn0bsquJ/94tFHocZuYbZrnubS0e1PrKsYLJOAFB&#10;XDhdcangnO/fP0H4gKyxdkwKnuRhvRq8LTHVruNvemShFBHCPkUFJoQmldIXhiz6sWuIo3dxrcUQ&#10;ZVtK3WIX4baW0ySZS4sVxwWDDe0MFbfsbhUcvu7PzTab5h3l25/TxZyvxypRajTsNwsQgfrwH/5r&#10;H7WCjxn8fok/QK5eAAAA//8DAFBLAQItABQABgAIAAAAIQDb4fbL7gAAAIUBAAATAAAAAAAAAAAA&#10;AAAAAAAAAABbQ29udGVudF9UeXBlc10ueG1sUEsBAi0AFAAGAAgAAAAhAFr0LFu/AAAAFQEAAAsA&#10;AAAAAAAAAAAAAAAAHwEAAF9yZWxzLy5yZWxzUEsBAi0AFAAGAAgAAAAhAEKzgZLEAAAA2wAAAA8A&#10;AAAAAAAAAAAAAAAABwIAAGRycy9kb3ducmV2LnhtbFBLBQYAAAAAAwADALcAAAD4AgAAAAA=&#10;" path="m193548,l,,,47852r193548,l193548,xe" fillcolor="navy" stroked="f">
                  <v:path arrowok="t"/>
                </v:shape>
                <v:shape id="Graphic 76" o:spid="_x0000_s1100" style="position:absolute;left:6778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Xg2xQAAANsAAAAPAAAAZHJzL2Rvd25yZXYueG1sRI9BawIx&#10;FITvQv9DeIXeNFuRVVajtEqhSClqK14fm9fs4uZlSbK6/fdNQfA4zMw3zGLV20ZcyIfasYLnUQaC&#10;uHS6ZqPg++ttOAMRIrLGxjEp+KUAq+XDYIGFdlfe0+UQjUgQDgUqqGJsCylDWZHFMHItcfJ+nLcY&#10;k/RGao/XBLeNHGdZLi3WnBYqbGldUXk+dFaBmcT89LreHCd+t91+nLpuZ86fSj099i9zEJH6eA/f&#10;2u9awTSH/y/pB8jlHwAAAP//AwBQSwECLQAUAAYACAAAACEA2+H2y+4AAACFAQAAEwAAAAAAAAAA&#10;AAAAAAAAAAAAW0NvbnRlbnRfVHlwZXNdLnhtbFBLAQItABQABgAIAAAAIQBa9CxbvwAAABUBAAAL&#10;AAAAAAAAAAAAAAAAAB8BAABfcmVscy8ucmVsc1BLAQItABQABgAIAAAAIQA7rXg2xQAAANsAAAAP&#10;AAAAAAAAAAAAAAAAAAcCAABkcnMvZG93bnJldi54bWxQSwUGAAAAAAMAAwC3AAAA+QIAAAAA&#10;" path="m193548,l,,,6704r193548,l193548,xe" fillcolor="black" stroked="f">
                  <v:path arrowok="t"/>
                </v:shape>
                <v:shape id="Graphic 77" o:spid="_x0000_s1101" style="position:absolute;left:190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6VwQAAANsAAAAPAAAAZHJzL2Rvd25yZXYueG1sRI9Bi8Iw&#10;FITvC/6H8ARva6oHla5RVBS8eLD6A57N26a7zUtJYq3/3ggLexxm5htmue5tIzryoXasYDLOQBCX&#10;TtdcKbheDp8LECEia2wck4InBVivBh9LzLV78Jm6IlYiQTjkqMDE2OZShtKQxTB2LXHyvp23GJP0&#10;ldQeHwluGznNspm0WHNaMNjSzlD5W9ytgtPBZHwrtuEkOzu5+p+w39tSqdGw33yBiNTH//Bf+6gV&#10;zOfw/pJ+gFy9AAAA//8DAFBLAQItABQABgAIAAAAIQDb4fbL7gAAAIUBAAATAAAAAAAAAAAAAAAA&#10;AAAAAABbQ29udGVudF9UeXBlc10ueG1sUEsBAi0AFAAGAAgAAAAhAFr0LFu/AAAAFQEAAAsAAAAA&#10;AAAAAAAAAAAAHwEAAF9yZWxzLy5yZWxzUEsBAi0AFAAGAAgAAAAhAJEZzpXBAAAA2wAAAA8AAAAA&#10;AAAAAAAAAAAABwIAAGRycy9kb3ducmV2LnhtbFBLBQYAAAAAAwADALcAAAD1AgAAAAA=&#10;" path="m192023,l,,,47853r192023,l192023,xe" fillcolor="navy" stroked="f">
                  <v:path arrowok="t"/>
                </v:shape>
                <v:shape id="Graphic 78" o:spid="_x0000_s1102" style="position:absolute;left:190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1QCvgAAANsAAAAPAAAAZHJzL2Rvd25yZXYueG1sRE9Ni8Iw&#10;EL0L/ocwgjdNXWSVahSRVTxudQ97HJqxqTaTkkSt/94cBI+P971cd7YRd/KhdqxgMs5AEJdO11wp&#10;+DvtRnMQISJrbByTgicFWK/6vSXm2j24oPsxViKFcMhRgYmxzaUMpSGLYexa4sSdnbcYE/SV1B4f&#10;Kdw28ivLvqXFmlODwZa2hsrr8WYVzMnQpfHFafq/m4XfbFpsfvZGqeGg2yxAROriR/x2H7SCWRqb&#10;vqQfIFcvAAAA//8DAFBLAQItABQABgAIAAAAIQDb4fbL7gAAAIUBAAATAAAAAAAAAAAAAAAAAAAA&#10;AABbQ29udGVudF9UeXBlc10ueG1sUEsBAi0AFAAGAAgAAAAhAFr0LFu/AAAAFQEAAAsAAAAAAAAA&#10;AAAAAAAAHwEAAF9yZWxzLy5yZWxzUEsBAi0AFAAGAAgAAAAhAKe/VAK+AAAA2wAAAA8AAAAAAAAA&#10;AAAAAAAABwIAAGRycy9kb3ducmV2LnhtbFBLBQYAAAAAAwADALcAAADyAgAAAAA=&#10;" path="m192023,l,,,6704r192023,l192023,xe" fillcolor="black" stroked="f">
                  <v:path arrowok="t"/>
                </v:shape>
                <v:shape id="Graphic 79" o:spid="_x0000_s1103" style="position:absolute;left:384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v98wgAAANsAAAAPAAAAZHJzL2Rvd25yZXYueG1sRI/BbsIw&#10;EETvlfgHa5F6Kw4c2hIwCBBIXDg05AOWeIkD8Tqy3ZD+Pa5UqcfRzLzRLNeDbUVPPjSOFUwnGQji&#10;yumGawXl+fD2CSJEZI2tY1LwQwHWq9HLEnPtHvxFfRFrkSAcclRgYuxyKUNlyGKYuI44eVfnLcYk&#10;fS21x0eC21bOsuxdWmw4LRjsaGeouhffVsHpYDK+FNtwkr2dlv4W9ntbKfU6HjYLEJGG+B/+ax+1&#10;go85/H5JP0CungAAAP//AwBQSwECLQAUAAYACAAAACEA2+H2y+4AAACFAQAAEwAAAAAAAAAAAAAA&#10;AAAAAAAAW0NvbnRlbnRfVHlwZXNdLnhtbFBLAQItABQABgAIAAAAIQBa9CxbvwAAABUBAAALAAAA&#10;AAAAAAAAAAAAAB8BAABfcmVscy8ucmVsc1BLAQItABQABgAIAAAAIQCPyv98wgAAANsAAAAPAAAA&#10;AAAAAAAAAAAAAAcCAABkcnMvZG93bnJldi54bWxQSwUGAAAAAAMAAwC3AAAA9gIAAAAA&#10;" path="m192023,l,,,47853r192023,l192023,xe" fillcolor="navy" stroked="f">
                  <v:path arrowok="t"/>
                </v:shape>
                <v:shape id="Graphic 80" o:spid="_x0000_s1104" style="position:absolute;left:384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gjvwAAANsAAAAPAAAAZHJzL2Rvd25yZXYueG1sRE9NawIx&#10;EL0X/A9hhN5q1iIqW6NIqaXHrnrocdiMm9XNZElS3f77zkHw+Hjfq83gO3WlmNrABqaTAhRxHWzL&#10;jYHjYfeyBJUyssUuMBn4owSb9ehphaUNN67ous+NkhBOJRpwOfel1ql25DFNQk8s3ClEj1lgbLSN&#10;eJNw3+nXophrjy1Lg8Oe3h3Vl/2vN7AkR+cuVofZz26RvotZtf34dMY8j4ftG6hMQ36I7+4vKz5Z&#10;L1/kB+j1PwAAAP//AwBQSwECLQAUAAYACAAAACEA2+H2y+4AAACFAQAAEwAAAAAAAAAAAAAAAAAA&#10;AAAAW0NvbnRlbnRfVHlwZXNdLnhtbFBLAQItABQABgAIAAAAIQBa9CxbvwAAABUBAAALAAAAAAAA&#10;AAAAAAAAAB8BAABfcmVscy8ucmVsc1BLAQItABQABgAIAAAAIQBsHCgjvwAAANsAAAAPAAAAAAAA&#10;AAAAAAAAAAcCAABkcnMvZG93bnJldi54bWxQSwUGAAAAAAMAAwC3AAAA8wIAAAAA&#10;" path="m192023,l,,,6704r192023,l192023,xe" fillcolor="black" stroked="f">
                  <v:path arrowok="t"/>
                </v:shape>
                <v:shape id="Graphic 81" o:spid="_x0000_s1105" style="position:absolute;left:5779;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9VVxAAAANsAAAAPAAAAZHJzL2Rvd25yZXYueG1sRI9Ba8JA&#10;FITvgv9heUJvZqOHEtJsRATbYk7aluLtkX1mg9m3aXYb03/vFgo9DjPzDVNsJtuJkQbfOlawSlIQ&#10;xLXTLTcK3t/2ywyED8gaO8ek4Ic8bMr5rMBcuxsfaTyFRkQI+xwVmBD6XEpfG7LoE9cTR+/iBosh&#10;yqGResBbhNtOrtP0UVpsOS4Y7GlnqL6evq0Cd564D58fL8/rw9bIi/6qqvGg1MNi2j6BCDSF//Bf&#10;+1UryFbw+yX+AFneAQAA//8DAFBLAQItABQABgAIAAAAIQDb4fbL7gAAAIUBAAATAAAAAAAAAAAA&#10;AAAAAAAAAABbQ29udGVudF9UeXBlc10ueG1sUEsBAi0AFAAGAAgAAAAhAFr0LFu/AAAAFQEAAAsA&#10;AAAAAAAAAAAAAAAAHwEAAF9yZWxzLy5yZWxzUEsBAi0AFAAGAAgAAAAhAOIz1VXEAAAA2wAAAA8A&#10;AAAAAAAAAAAAAAAABwIAAGRycy9kb3ducmV2LnhtbFBLBQYAAAAAAwADALcAAAD4AgAAAAA=&#10;" path="m191719,l,,,47853r191719,l191719,xe" fillcolor="navy" stroked="f">
                  <v:path arrowok="t"/>
                </v:shape>
                <v:shape id="Graphic 82" o:spid="_x0000_s1106" style="position:absolute;left:5779;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6VxAAAANsAAAAPAAAAZHJzL2Rvd25yZXYueG1sRI9Ba8JA&#10;FITvQv/D8gq91Y1So0ZXEaHUYC/VeH9kn0kw+zZkt0naX98VCh6HmfmGWW8HU4uOWldZVjAZRyCI&#10;c6srLhRk5/fXBQjnkTXWlknBDznYbp5Ga0y07fmLupMvRICwS1BB6X2TSOnykgy6sW2Ig3e1rUEf&#10;ZFtI3WIf4KaW0yiKpcGKw0KJDe1Lym+nb6Mg/n2bRfM0Sz+Xx0l2W87rD9IXpV6eh90KhKfBP8L/&#10;7YNWsJjC/Uv4AXLzBwAA//8DAFBLAQItABQABgAIAAAAIQDb4fbL7gAAAIUBAAATAAAAAAAAAAAA&#10;AAAAAAAAAABbQ29udGVudF9UeXBlc10ueG1sUEsBAi0AFAAGAAgAAAAhAFr0LFu/AAAAFQEAAAsA&#10;AAAAAAAAAAAAAAAAHwEAAF9yZWxzLy5yZWxzUEsBAi0AFAAGAAgAAAAhAE4+bpXEAAAA2wAAAA8A&#10;AAAAAAAAAAAAAAAABwIAAGRycy9kb3ducmV2LnhtbFBLBQYAAAAAAwADALcAAAD4AgAAAAA=&#10;" path="m191719,l,,,6704r191719,l191719,xe" fillcolor="black" stroked="f">
                  <v:path arrowok="t"/>
                </v:shape>
                <v:shape id="Graphic 83" o:spid="_x0000_s1107" style="position:absolute;left:771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e65wwAAANsAAAAPAAAAZHJzL2Rvd25yZXYueG1sRI9Pi8Iw&#10;FMTvgt8hPGFvmuqCSDWKCLqLnvyzLN4ezbMpNi+1ydbutzeC4HGYmd8ws0VrS9FQ7QvHCoaDBARx&#10;5nTBuYLTcd2fgPABWWPpmBT8k4fFvNuZYardnffUHEIuIoR9igpMCFUqpc8MWfQDVxFH7+JqiyHK&#10;Ope6xnuE21KOkmQsLRYcFwxWtDKUXQ9/VoE7t1yF35+vzWi7NPKib7tds1Xqo9cupyACteEdfrW/&#10;tYLJJzy/xB8g5w8AAAD//wMAUEsBAi0AFAAGAAgAAAAhANvh9svuAAAAhQEAABMAAAAAAAAAAAAA&#10;AAAAAAAAAFtDb250ZW50X1R5cGVzXS54bWxQSwECLQAUAAYACAAAACEAWvQsW78AAAAVAQAACwAA&#10;AAAAAAAAAAAAAAAfAQAAX3JlbHMvLnJlbHNQSwECLQAUAAYACAAAACEAfa3uucMAAADbAAAADwAA&#10;AAAAAAAAAAAAAAAHAgAAZHJzL2Rvd25yZXYueG1sUEsFBgAAAAADAAMAtwAAAPcCAAAAAA==&#10;" path="m191719,l,,,47853r191719,l191719,xe" fillcolor="navy" stroked="f">
                  <v:path arrowok="t"/>
                </v:shape>
                <v:shape id="Graphic 84" o:spid="_x0000_s1108" style="position:absolute;left:771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N6wwAAANsAAAAPAAAAZHJzL2Rvd25yZXYueG1sRI9Bi8Iw&#10;FITvgv8hPMGbpopa7RpFFkTFvazbvT+at22xeSlNVqu/3giCx2FmvmGW69ZU4kKNKy0rGA0jEMSZ&#10;1SXnCtKf7WAOwnlkjZVlUnAjB+tVt7PERNsrf9Pl5HMRIOwSVFB4XydSuqwgg25oa+Lg/dnGoA+y&#10;yaVu8BrgppLjKJpJgyWHhQJr+iwoO5/+jYLZfTKN4kN6+FocR+l5EVc70r9K9Xvt5gOEp9a/w6/2&#10;XiuYT+D5JfwAuXoAAAD//wMAUEsBAi0AFAAGAAgAAAAhANvh9svuAAAAhQEAABMAAAAAAAAAAAAA&#10;AAAAAAAAAFtDb250ZW50X1R5cGVzXS54bWxQSwECLQAUAAYACAAAACEAWvQsW78AAAAVAQAACwAA&#10;AAAAAAAAAAAAAAAfAQAAX3JlbHMvLnJlbHNQSwECLQAUAAYACAAAACEArptTesMAAADbAAAADwAA&#10;AAAAAAAAAAAAAAAHAgAAZHJzL2Rvd25yZXYueG1sUEsFBgAAAAADAAMAtwAAAPcCAAAAAA==&#10;" path="m191719,l,,,6704r191719,l191719,xe" fillcolor="black" stroked="f">
                  <v:path arrowok="t"/>
                </v:shape>
                <v:shape id="Graphic 85" o:spid="_x0000_s1109" style="position:absolute;left:9649;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NNWwwAAANsAAAAPAAAAZHJzL2Rvd25yZXYueG1sRI9Pi8Iw&#10;FMTvgt8hPGFvmiqsSDWKCLqLnvyzLN4ezbMpNi+1ydbutzeC4HGYmd8ws0VrS9FQ7QvHCoaDBARx&#10;5nTBuYLTcd2fgPABWWPpmBT8k4fFvNuZYardnffUHEIuIoR9igpMCFUqpc8MWfQDVxFH7+JqiyHK&#10;Ope6xnuE21KOkmQsLRYcFwxWtDKUXQ9/VoE7t1yF35+vzWi7NPKib7tds1Xqo9cupyACteEdfrW/&#10;tYLJJzy/xB8g5w8AAAD//wMAUEsBAi0AFAAGAAgAAAAhANvh9svuAAAAhQEAABMAAAAAAAAAAAAA&#10;AAAAAAAAAFtDb250ZW50X1R5cGVzXS54bWxQSwECLQAUAAYACAAAACEAWvQsW78AAAAVAQAACwAA&#10;AAAAAAAAAAAAAAAfAQAAX3JlbHMvLnJlbHNQSwECLQAUAAYACAAAACEAnQjTVsMAAADbAAAADwAA&#10;AAAAAAAAAAAAAAAHAgAAZHJzL2Rvd25yZXYueG1sUEsFBgAAAAADAAMAtwAAAPcCAAAAAA==&#10;" path="m191719,l,,,47853r191719,l191719,xe" fillcolor="navy" stroked="f">
                  <v:path arrowok="t"/>
                </v:shape>
                <v:shape id="Graphic 86" o:spid="_x0000_s1110" style="position:absolute;left:9649;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iWwwAAANsAAAAPAAAAZHJzL2Rvd25yZXYueG1sRI9Bi8Iw&#10;FITvgv8hPGFva6rsVq1GEUF2RS9qvT+aZ1tsXkoTteuvN8KCx2FmvmFmi9ZU4kaNKy0rGPQjEMSZ&#10;1SXnCtLj+nMMwnlkjZVlUvBHDhbzbmeGibZ33tPt4HMRIOwSVFB4XydSuqwgg65va+LgnW1j0AfZ&#10;5FI3eA9wU8lhFMXSYMlhocCaVgVll8PVKIgfX9/RaJNudpPtIL1MRtUP6ZNSH712OQXhqfXv8H/7&#10;VysYx/D6En6AnD8BAAD//wMAUEsBAi0AFAAGAAgAAAAhANvh9svuAAAAhQEAABMAAAAAAAAAAAAA&#10;AAAAAAAAAFtDb250ZW50X1R5cGVzXS54bWxQSwECLQAUAAYACAAAACEAWvQsW78AAAAVAQAACwAA&#10;AAAAAAAAAAAAAAAfAQAAX3JlbHMvLnJlbHNQSwECLQAUAAYACAAAACEAMQVolsMAAADbAAAADwAA&#10;AAAAAAAAAAAAAAAHAgAAZHJzL2Rvd25yZXYueG1sUEsFBgAAAAADAAMAtwAAAPcCAAAAAA==&#10;" path="m191719,l,,,6704r191719,l191719,xe" fillcolor="black" stroked="f">
                  <v:path arrowok="t"/>
                </v:shape>
                <v:shape id="Graphic 87" o:spid="_x0000_s1111" style="position:absolute;left:1158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i6wwAAANsAAAAPAAAAZHJzL2Rvd25yZXYueG1sRI9Pi8Iw&#10;FMTvgt8hPGFvmuphlWoUEXQXPflnWbw9mmdTbF5qk63db28EweMwM79hZovWlqKh2heOFQwHCQji&#10;zOmCcwWn47o/AeEDssbSMSn4Jw+Lebczw1S7O++pOYRcRAj7FBWYEKpUSp8ZsugHriKO3sXVFkOU&#10;dS51jfcIt6UcJcmntFhwXDBY0cpQdj38WQXu3HIVfn++NqPt0siLvu12zVapj167nIII1IZ3+NX+&#10;1gomY3h+iT9Azh8AAAD//wMAUEsBAi0AFAAGAAgAAAAhANvh9svuAAAAhQEAABMAAAAAAAAAAAAA&#10;AAAAAAAAAFtDb250ZW50X1R5cGVzXS54bWxQSwECLQAUAAYACAAAACEAWvQsW78AAAAVAQAACwAA&#10;AAAAAAAAAAAAAAAfAQAAX3JlbHMvLnJlbHNQSwECLQAUAAYACAAAACEAApbousMAAADbAAAADwAA&#10;AAAAAAAAAAAAAAAHAgAAZHJzL2Rvd25yZXYueG1sUEsFBgAAAAADAAMAtwAAAPcCAAAAAA==&#10;" path="m191719,l,,,47853r191719,l191719,xe" fillcolor="navy" stroked="f">
                  <v:path arrowok="t"/>
                </v:shape>
                <v:shape id="Graphic 88" o:spid="_x0000_s1112" style="position:absolute;left:1158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ll/wQAAANsAAAAPAAAAZHJzL2Rvd25yZXYueG1sRE/LasJA&#10;FN0L/YfhFrrTSaS+omOQQmnFbqpxf8lck2DmTshMk9SvdxaCy8N5b9LB1KKj1lWWFcSTCARxbnXF&#10;hYLs9DlegnAeWWNtmRT8k4N0+zLaYKJtz7/UHX0hQgi7BBWU3jeJlC4vyaCb2IY4cBfbGvQBtoXU&#10;LfYh3NRyGkVzabDi0FBiQx8l5dfjn1Ewv73PosU+2/+sDnF2XS3qL9Jnpd5eh90ahKfBP8UP97dW&#10;sAxjw5fwA+T2DgAA//8DAFBLAQItABQABgAIAAAAIQDb4fbL7gAAAIUBAAATAAAAAAAAAAAAAAAA&#10;AAAAAABbQ29udGVudF9UeXBlc10ueG1sUEsBAi0AFAAGAAgAAAAhAFr0LFu/AAAAFQEAAAsAAAAA&#10;AAAAAAAAAAAAHwEAAF9yZWxzLy5yZWxzUEsBAi0AFAAGAAgAAAAhAC/WWX/BAAAA2wAAAA8AAAAA&#10;AAAAAAAAAAAABwIAAGRycy9kb3ducmV2LnhtbFBLBQYAAAAAAwADALcAAAD1AgAAAAA=&#10;" path="m191719,l,,,6704r191719,l191719,xe" fillcolor="black" stroked="f">
                  <v:path arrowok="t"/>
                </v:shape>
                <v:shape id="Graphic 89" o:spid="_x0000_s1113" style="position:absolute;left:1352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49bwQAAANsAAAAPAAAAZHJzL2Rvd25yZXYueG1sRI9Bi8Iw&#10;FITvC/6H8ARva6oH0a5RVBS8eLD6A57N26a7zUtJYq3/3ggLexxm5htmue5tIzryoXasYDLOQBCX&#10;TtdcKbheDp9zECEia2wck4InBVivBh9LzLV78Jm6IlYiQTjkqMDE2OZShtKQxTB2LXHyvp23GJP0&#10;ldQeHwluGznNspm0WHNaMNjSzlD5W9ytgtPBZHwrtuEkOzu5+p+w39tSqdGw33yBiNTH//Bf+6gV&#10;zBfw/pJ+gFy9AAAA//8DAFBLAQItABQABgAIAAAAIQDb4fbL7gAAAIUBAAATAAAAAAAAAAAAAAAA&#10;AAAAAABbQ29udGVudF9UeXBlc10ueG1sUEsBAi0AFAAGAAgAAAAhAFr0LFu/AAAAFQEAAAsAAAAA&#10;AAAAAAAAAAAAHwEAAF9yZWxzLy5yZWxzUEsBAi0AFAAGAAgAAAAhALofj1vBAAAA2wAAAA8AAAAA&#10;AAAAAAAAAAAABwIAAGRycy9kb3ducmV2LnhtbFBLBQYAAAAAAwADALcAAAD1AgAAAAA=&#10;" path="m192024,l,,,47853r192024,l192024,xe" fillcolor="navy" stroked="f">
                  <v:path arrowok="t"/>
                </v:shape>
                <v:shape id="Graphic 90" o:spid="_x0000_s1114" style="position:absolute;left:1352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b7+vwAAANsAAAAPAAAAZHJzL2Rvd25yZXYueG1sRE/LisIw&#10;FN0L8w/hDrjTdER8VKOIjOLSqguXl+ZO05nmpiQZrX9vFoLLw3kv151txI18qB0r+BpmIIhLp2uu&#10;FFzOu8EMRIjIGhvHpOBBAdarj94Sc+3uXNDtFCuRQjjkqMDE2OZShtKQxTB0LXHifpy3GBP0ldQe&#10;7yncNnKUZRNpsebUYLClraHy7/RvFczI0G/ji/P4upuGYzYuNt97o1T/s9ssQETq4lv8ch+0gnla&#10;n76kHyBXTwAAAP//AwBQSwECLQAUAAYACAAAACEA2+H2y+4AAACFAQAAEwAAAAAAAAAAAAAAAAAA&#10;AAAAW0NvbnRlbnRfVHlwZXNdLnhtbFBLAQItABQABgAIAAAAIQBa9CxbvwAAABUBAAALAAAAAAAA&#10;AAAAAAAAAB8BAABfcmVscy8ucmVsc1BLAQItABQABgAIAAAAIQDpxb7+vwAAANsAAAAPAAAAAAAA&#10;AAAAAAAAAAcCAABkcnMvZG93bnJldi54bWxQSwUGAAAAAAMAAwC3AAAA8wIAAAAA&#10;" path="m192024,l,,,6704r192024,l192024,xe" fillcolor="black" stroked="f">
                  <v:path arrowok="t"/>
                </v:shape>
                <v:shape id="Graphic 91" o:spid="_x0000_s1115" style="position:absolute;left:1545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WAwgAAANsAAAAPAAAAZHJzL2Rvd25yZXYueG1sRI/BbsIw&#10;EETvSP0HaytxAyccKggY1FYg9cKBkA9Y4m2cNl5Htgnh7zFSpR5HM/NGs9mNthMD+dA6VpDPMxDE&#10;tdMtNwqq82G2BBEissbOMSm4U4Dd9mWywUK7G59oKGMjEoRDgQpMjH0hZagNWQxz1xMn79t5izFJ&#10;30jt8ZbgtpOLLHuTFltOCwZ7+jRU/5ZXq+B4MBlfyo9wlIPNK/8T9ntbKzV9Hd/XICKN8T/81/7S&#10;ClY5PL+kHyC3DwAAAP//AwBQSwECLQAUAAYACAAAACEA2+H2y+4AAACFAQAAEwAAAAAAAAAAAAAA&#10;AAAAAAAAW0NvbnRlbnRfVHlwZXNdLnhtbFBLAQItABQABgAIAAAAIQBa9CxbvwAAABUBAAALAAAA&#10;AAAAAAAAAAAAAB8BAABfcmVscy8ucmVsc1BLAQItABQABgAIAAAAIQDBsBWAwgAAANsAAAAPAAAA&#10;AAAAAAAAAAAAAAcCAABkcnMvZG93bnJldi54bWxQSwUGAAAAAAMAAwC3AAAA9gIAAAAA&#10;" path="m192024,l,,,47853r192024,l192024,xe" fillcolor="navy" stroked="f">
                  <v:path arrowok="t"/>
                </v:shape>
                <v:shape id="Graphic 92" o:spid="_x0000_s1116" style="position:absolute;left:1545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4USwwAAANsAAAAPAAAAZHJzL2Rvd25yZXYueG1sRI9BawIx&#10;FITvQv9DeAVvmlWktVuzi4iKx6720ONj87rZunlZkqjrvzeFQo/DzHzDrMrBduJKPrSOFcymGQji&#10;2umWGwWfp91kCSJEZI2dY1JwpwBl8TRaYa7djSu6HmMjEoRDjgpMjH0uZagNWQxT1xMn79t5izFJ&#10;30jt8ZbgtpPzLHuRFltOCwZ72hiqz8eLVbAkQz+dr06Lr91r+MgW1Xq7N0qNn4f1O4hIQ/wP/7UP&#10;WsHbHH6/pB8giwcAAAD//wMAUEsBAi0AFAAGAAgAAAAhANvh9svuAAAAhQEAABMAAAAAAAAAAAAA&#10;AAAAAAAAAFtDb250ZW50X1R5cGVzXS54bWxQSwECLQAUAAYACAAAACEAWvQsW78AAAAVAQAACwAA&#10;AAAAAAAAAAAAAAAfAQAAX3JlbHMvLnJlbHNQSwECLQAUAAYACAAAACEAdluFEsMAAADbAAAADwAA&#10;AAAAAAAAAAAAAAAHAgAAZHJzL2Rvd25yZXYueG1sUEsFBgAAAAADAAMAtwAAAPcCAAAAAA==&#10;" path="m192024,l,,,6704r192024,l192024,xe" fillcolor="black" stroked="f">
                  <v:path arrowok="t"/>
                </v:shape>
                <v:shape id="Graphic 93" o:spid="_x0000_s1117" style="position:absolute;left:17391;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5swgAAANsAAAAPAAAAZHJzL2Rvd25yZXYueG1sRI/BbsIw&#10;EETvlfgHa5F6Kw5UqkrAIEAgceHQkA9Y4iUOxOvIdkP697hSpR5HM/NGs1wPthU9+dA4VjCdZCCI&#10;K6cbrhWU58PbJ4gQkTW2jknBDwVYr0YvS8y1e/AX9UWsRYJwyFGBibHLpQyVIYth4jri5F2dtxiT&#10;9LXUHh8Jbls5y7IPabHhtGCwo52h6l58WwWng8n4UmzDSfZ2Wvpb2O9tpdTreNgsQEQa4n/4r33U&#10;Cubv8Psl/QC5egIAAP//AwBQSwECLQAUAAYACAAAACEA2+H2y+4AAACFAQAAEwAAAAAAAAAAAAAA&#10;AAAAAAAAW0NvbnRlbnRfVHlwZXNdLnhtbFBLAQItABQABgAIAAAAIQBa9CxbvwAAABUBAAALAAAA&#10;AAAAAAAAAAAAAB8BAABfcmVscy8ucmVsc1BLAQItABQABgAIAAAAIQBeLi5swgAAANsAAAAPAAAA&#10;AAAAAAAAAAAAAAcCAABkcnMvZG93bnJldi54bWxQSwUGAAAAAAMAAwC3AAAA9gIAAAAA&#10;" path="m192024,l,,,47853r192024,l192024,xe" fillcolor="navy" stroked="f">
                  <v:path arrowok="t"/>
                </v:shape>
                <v:shape id="Graphic 94" o:spid="_x0000_s1118" style="position:absolute;left:17391;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j9wgAAANsAAAAPAAAAZHJzL2Rvd25yZXYueG1sRI9BawIx&#10;FITvBf9DeIK3mrUsra5GEanSY1c9eHxsnpvVzcuSRF3/fVMo9DjMzDfMYtXbVtzJh8axgsk4A0Fc&#10;Od1wreB42L5OQYSIrLF1TAqeFGC1HLwssNDuwSXd97EWCcKhQAUmxq6QMlSGLIax64iTd3beYkzS&#10;11J7fCS4beVblr1Liw2nBYMdbQxV1/3NKpiSoUvry0N+2n6E7ywv1587o9Ro2K/nICL18T/81/7S&#10;CmY5/H5JP0AufwAAAP//AwBQSwECLQAUAAYACAAAACEA2+H2y+4AAACFAQAAEwAAAAAAAAAAAAAA&#10;AAAAAAAAW0NvbnRlbnRfVHlwZXNdLnhtbFBLAQItABQABgAIAAAAIQBa9CxbvwAAABUBAAALAAAA&#10;AAAAAAAAAAAAAB8BAABfcmVscy8ucmVsc1BLAQItABQABgAIAAAAIQCW/rj9wgAAANsAAAAPAAAA&#10;AAAAAAAAAAAAAAcCAABkcnMvZG93bnJldi54bWxQSwUGAAAAAAMAAwC3AAAA9gIAAAAA&#10;" path="m192024,l,,,6704r192024,l192024,xe" fillcolor="black" stroked="f">
                  <v:path arrowok="t"/>
                </v:shape>
                <v:shape id="Graphic 95" o:spid="_x0000_s1119" style="position:absolute;left:1932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ODwgAAANsAAAAPAAAAZHJzL2Rvd25yZXYueG1sRI/BbsIw&#10;EETvlfgHa5F6Kw5IrUrAIEAgceHQkA9Y4iUOxOvIdkP697hSpR5HM/NGs1wPthU9+dA4VjCdZCCI&#10;K6cbrhWU58PbJ4gQkTW2jknBDwVYr0YvS8y1e/AX9UWsRYJwyFGBibHLpQyVIYth4jri5F2dtxiT&#10;9LXUHh8Jbls5y7IPabHhtGCwo52h6l58WwWng8n4UmzDSfZ2Wvpb2O9tpdTreNgsQEQa4n/4r33U&#10;Cubv8Psl/QC5egIAAP//AwBQSwECLQAUAAYACAAAACEA2+H2y+4AAACFAQAAEwAAAAAAAAAAAAAA&#10;AAAAAAAAW0NvbnRlbnRfVHlwZXNdLnhtbFBLAQItABQABgAIAAAAIQBa9CxbvwAAABUBAAALAAAA&#10;AAAAAAAAAAAAAB8BAABfcmVscy8ucmVsc1BLAQItABQABgAIAAAAIQC+ixODwgAAANsAAAAPAAAA&#10;AAAAAAAAAAAAAAcCAABkcnMvZG93bnJldi54bWxQSwUGAAAAAAMAAwC3AAAA9gIAAAAA&#10;" path="m192024,l,,,47853r192024,l192024,xe" fillcolor="navy" stroked="f">
                  <v:path arrowok="t"/>
                </v:shape>
                <v:shape id="Graphic 96" o:spid="_x0000_s1120" style="position:absolute;left:1932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IMRwwAAANsAAAAPAAAAZHJzL2Rvd25yZXYueG1sRI9Ba8JA&#10;FITvQv/D8gq96aZF1KZugpRaPJroweMj+5pNm30bdrea/vuuIHgcZuYbZl2Othdn8qFzrOB5loEg&#10;bpzuuFVwPGynKxAhImvsHZOCPwpQFg+TNebaXbiicx1bkSAcclRgYhxyKUNjyGKYuYE4eV/OW4xJ&#10;+lZqj5cEt718ybKFtNhxWjA40Luh5qf+tQpWZOi799Vhftouwz6bV5uPT6PU0+O4eQMRaYz38K29&#10;0wpeF3D9kn6ALP4BAAD//wMAUEsBAi0AFAAGAAgAAAAhANvh9svuAAAAhQEAABMAAAAAAAAAAAAA&#10;AAAAAAAAAFtDb250ZW50X1R5cGVzXS54bWxQSwECLQAUAAYACAAAACEAWvQsW78AAAAVAQAACwAA&#10;AAAAAAAAAAAAAAAfAQAAX3JlbHMvLnJlbHNQSwECLQAUAAYACAAAACEACWCDEcMAAADbAAAADwAA&#10;AAAAAAAAAAAAAAAHAgAAZHJzL2Rvd25yZXYueG1sUEsFBgAAAAADAAMAtwAAAPcCAAAAAA==&#10;" path="m192024,l,,,6704r192024,l192024,xe" fillcolor="black" stroked="f">
                  <v:path arrowok="t"/>
                </v:shape>
                <v:shape id="Graphic 97" o:spid="_x0000_s1121" style="position:absolute;left:21266;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35nxAAAANsAAAAPAAAAZHJzL2Rvd25yZXYueG1sRI9Pa8JA&#10;FMTvBb/D8gRvzaYeqqauIoVa0ZN/SuntkX1mQ7NvY3aN8du7guBxmJnfMNN5ZyvRUuNLxwrekhQE&#10;ce50yYWCw/7rdQzCB2SNlWNScCUP81nvZYqZdhfeUrsLhYgQ9hkqMCHUmZQ+N2TRJ64mjt7RNRZD&#10;lE0hdYOXCLeVHKbpu7RYclwwWNOnofx/d7YK3F/Hdfj9+V4O1wsjj/q02bRrpQb9bvEBIlAXnuFH&#10;e6UVTEZw/xJ/gJzdAAAA//8DAFBLAQItABQABgAIAAAAIQDb4fbL7gAAAIUBAAATAAAAAAAAAAAA&#10;AAAAAAAAAABbQ29udGVudF9UeXBlc10ueG1sUEsBAi0AFAAGAAgAAAAhAFr0LFu/AAAAFQEAAAsA&#10;AAAAAAAAAAAAAAAAHwEAAF9yZWxzLy5yZWxzUEsBAi0AFAAGAAgAAAAhAIdPfmfEAAAA2wAAAA8A&#10;AAAAAAAAAAAAAAAABwIAAGRycy9kb3ducmV2LnhtbFBLBQYAAAAAAwADALcAAAD4AgAAAAA=&#10;" path="m191719,l,,,47853r191719,l191719,xe" fillcolor="navy" stroked="f">
                  <v:path arrowok="t"/>
                </v:shape>
                <v:shape id="Graphic 98" o:spid="_x0000_s1122" style="position:absolute;left:21266;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8+iwQAAANsAAAAPAAAAZHJzL2Rvd25yZXYueG1sRE/Pa8Iw&#10;FL4L/g/hCbvZVNnUVqPIYGyil3X1/miebbF5KUmm3f765TDw+PH93uwG04kbOd9aVjBLUhDEldUt&#10;1wrKr7fpCoQPyBo7y6TghzzstuPRBnNt7/xJtyLUIoawz1FBE0KfS+mrhgz6xPbEkbtYZzBE6Gqp&#10;Hd5juOnkPE0X0mDLsaHBnl4bqq7Ft1Gw+H1+SZeH8nDKjrPymi27d9JnpZ4mw34NItAQHuJ/94dW&#10;kMWx8Uv8AXL7BwAA//8DAFBLAQItABQABgAIAAAAIQDb4fbL7gAAAIUBAAATAAAAAAAAAAAAAAAA&#10;AAAAAABbQ29udGVudF9UeXBlc10ueG1sUEsBAi0AFAAGAAgAAAAhAFr0LFu/AAAAFQEAAAsAAAAA&#10;AAAAAAAAAAAAHwEAAF9yZWxzLy5yZWxzUEsBAi0AFAAGAAgAAAAhAKoPz6LBAAAA2wAAAA8AAAAA&#10;AAAAAAAAAAAABwIAAGRycy9kb3ducmV2LnhtbFBLBQYAAAAAAwADALcAAAD1AgAAAAA=&#10;" path="m191719,l,,,6704r191719,l191719,xe" fillcolor="black" stroked="f">
                  <v:path arrowok="t"/>
                </v:shape>
                <v:shape id="Graphic 99" o:spid="_x0000_s1123" style="position:absolute;left:23201;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OwwAAANsAAAAPAAAAZHJzL2Rvd25yZXYueG1sRI9Pi8Iw&#10;FMTvgt8hPGFvmuph0WoUEXQXPflnWbw9mmdTbF5qk63db28EweMwM79hZovWlqKh2heOFQwHCQji&#10;zOmCcwWn47o/BuEDssbSMSn4Jw+Lebczw1S7O++pOYRcRAj7FBWYEKpUSp8ZsugHriKO3sXVFkOU&#10;dS51jfcIt6UcJcmntFhwXDBY0cpQdj38WQXu3HIVfn++NqPt0siLvu12zVapj167nIII1IZ3+NX+&#10;1gomE3h+iT9Azh8AAAD//wMAUEsBAi0AFAAGAAgAAAAhANvh9svuAAAAhQEAABMAAAAAAAAAAAAA&#10;AAAAAAAAAFtDb250ZW50X1R5cGVzXS54bWxQSwECLQAUAAYACAAAACEAWvQsW78AAAAVAQAACwAA&#10;AAAAAAAAAAAAAAAfAQAAX3JlbHMvLnJlbHNQSwECLQAUAAYACAAAACEAmZxPjsMAAADbAAAADwAA&#10;AAAAAAAAAAAAAAAHAgAAZHJzL2Rvd25yZXYueG1sUEsFBgAAAAADAAMAtwAAAPcCAAAAAA==&#10;" path="m191719,l,,,47853r191719,l191719,xe" fillcolor="navy" stroked="f">
                  <v:path arrowok="t"/>
                </v:shape>
                <v:shape id="Graphic 100" o:spid="_x0000_s1124" style="position:absolute;left:23201;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MDdxQAAANwAAAAPAAAAZHJzL2Rvd25yZXYueG1sRI9Bb8Iw&#10;DIXvSPyHyEi7jYRpg1EIaJo0bWhcgO5uNaataJyqyaDbr8cHJG623vN7n5fr3jfqTF2sA1uYjA0o&#10;4iK4mksL+eHj8RVUTMgOm8Bk4Y8irFfDwRIzFy68o/M+lUpCOGZooUqpzbSORUUe4zi0xKIdQ+cx&#10;ydqV2nV4kXDf6CdjptpjzdJQYUvvFRWn/a+3MP1/fjGzTb7Zzr8n+Wk+az7J/Vj7MOrfFqAS9elu&#10;vl1/OcE3gi/PyAR6dQUAAP//AwBQSwECLQAUAAYACAAAACEA2+H2y+4AAACFAQAAEwAAAAAAAAAA&#10;AAAAAAAAAAAAW0NvbnRlbnRfVHlwZXNdLnhtbFBLAQItABQABgAIAAAAIQBa9CxbvwAAABUBAAAL&#10;AAAAAAAAAAAAAAAAAB8BAABfcmVscy8ucmVsc1BLAQItABQABgAIAAAAIQAR0MDdxQAAANwAAAAP&#10;AAAAAAAAAAAAAAAAAAcCAABkcnMvZG93bnJldi54bWxQSwUGAAAAAAMAAwC3AAAA+QIAAAAA&#10;" path="m191719,l,,,6704r191719,l191719,xe" fillcolor="black" stroked="f">
                  <v:path arrowok="t"/>
                </v:shape>
                <v:shape id="Graphic 101" o:spid="_x0000_s1125" style="position:absolute;left:25137;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8kwgAAANwAAAAPAAAAZHJzL2Rvd25yZXYueG1sRE9Na8JA&#10;EL0X/A/LCL3VjTmUErMREbQST7WKeBuyYzaYnU2za0z/fbdQ6G0e73Py5WhbMVDvG8cK5rMEBHHl&#10;dMO1guPn5uUNhA/IGlvHpOCbPCyLyVOOmXYP/qDhEGoRQ9hnqMCE0GVS+sqQRT9zHXHkrq63GCLs&#10;a6l7fMRw28o0SV6lxYZjg8GO1oaq2+FuFbjLyF04n963abky8qq/9vuhVOp5Oq4WIAKN4V/8597p&#10;OD+Zw+8z8QJZ/AAAAP//AwBQSwECLQAUAAYACAAAACEA2+H2y+4AAACFAQAAEwAAAAAAAAAAAAAA&#10;AAAAAAAAW0NvbnRlbnRfVHlwZXNdLnhtbFBLAQItABQABgAIAAAAIQBa9CxbvwAAABUBAAALAAAA&#10;AAAAAAAAAAAAAB8BAABfcmVscy8ucmVsc1BLAQItABQABgAIAAAAIQB+pA8kwgAAANwAAAAPAAAA&#10;AAAAAAAAAAAAAAcCAABkcnMvZG93bnJldi54bWxQSwUGAAAAAAMAAwC3AAAA9gIAAAAA&#10;" path="m191719,l,,,47853r191719,l191719,xe" fillcolor="navy" stroked="f">
                  <v:path arrowok="t"/>
                </v:shape>
                <v:shape id="Graphic 102" o:spid="_x0000_s1126" style="position:absolute;left:25137;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sxwwAAANwAAAAPAAAAZHJzL2Rvd25yZXYueG1sRE9Na8JA&#10;EL0X+h+WKfRWd5VqmjSrlIJU0Yua3ofsNAlmZ0N21dRf7wqF3ubxPidfDLYVZ+p941jDeKRAEJfO&#10;NFxpKA7LlzcQPiAbbB2Thl/ysJg/PuSYGXfhHZ33oRIxhH2GGuoQukxKX9Zk0Y9cRxy5H9dbDBH2&#10;lTQ9XmK4beVEqZm02HBsqLGjz5rK4/5kNcyur1OVrIv1Nt2Mi2OatF9kvrV+fho+3kEEGsK/+M+9&#10;MnG+msD9mXiBnN8AAAD//wMAUEsBAi0AFAAGAAgAAAAhANvh9svuAAAAhQEAABMAAAAAAAAAAAAA&#10;AAAAAAAAAFtDb250ZW50X1R5cGVzXS54bWxQSwECLQAUAAYACAAAACEAWvQsW78AAAAVAQAACwAA&#10;AAAAAAAAAAAAAAAfAQAAX3JlbHMvLnJlbHNQSwECLQAUAAYACAAAACEAjk77McMAAADcAAAADwAA&#10;AAAAAAAAAAAAAAAHAgAAZHJzL2Rvd25yZXYueG1sUEsFBgAAAAADAAMAtwAAAPcCAAAAAA==&#10;" path="m191719,l,,,6704r191719,l191719,xe" fillcolor="black" stroked="f">
                  <v:path arrowok="t"/>
                </v:shape>
                <v:shape id="Graphic 103" o:spid="_x0000_s1127" style="position:absolute;left:27072;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TIwwAAANwAAAAPAAAAZHJzL2Rvd25yZXYueG1sRE9La8JA&#10;EL4L/odlhN6aTS2UErOKFGwlOdUH0tuQHbOh2dmYXWP677uFgrf5+J6Tr0bbioF63zhW8JSkIIgr&#10;pxuuFRz2m8dXED4ga2wdk4If8rBaTic5Ztrd+JOGXahFDGGfoQITQpdJ6StDFn3iOuLInV1vMUTY&#10;11L3eIvhtpXzNH2RFhuODQY7ejNUfe+uVoH7GrkLp+PH+7xYG3nWl7IcCqUeZuN6ASLQGO7if/dW&#10;x/npM/w9Ey+Qy18AAAD//wMAUEsBAi0AFAAGAAgAAAAhANvh9svuAAAAhQEAABMAAAAAAAAAAAAA&#10;AAAAAAAAAFtDb250ZW50X1R5cGVzXS54bWxQSwECLQAUAAYACAAAACEAWvQsW78AAAAVAQAACwAA&#10;AAAAAAAAAAAAAAAfAQAAX3JlbHMvLnJlbHNQSwECLQAUAAYACAAAACEA4To0yMMAAADcAAAADwAA&#10;AAAAAAAAAAAAAAAHAgAAZHJzL2Rvd25yZXYueG1sUEsFBgAAAAADAAMAtwAAAPcCAAAAAA==&#10;" path="m191719,l,,,47853r191719,l191719,xe" fillcolor="navy" stroked="f">
                  <v:path arrowok="t"/>
                </v:shape>
                <v:shape id="Graphic 104" o:spid="_x0000_s1128" style="position:absolute;left:27072;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bewwAAANwAAAAPAAAAZHJzL2Rvd25yZXYueG1sRE9Na8JA&#10;EL0L/odlhN7qrsWamrqRIpRW6kVN70N2moRkZ0N21dRf7xYK3ubxPme1HmwrztT72rGG2VSBIC6c&#10;qbnUkB/fH19A+IBssHVMGn7Jwzobj1aYGnfhPZ0PoRQxhH2KGqoQulRKX1Rk0U9dRxy5H9dbDBH2&#10;pTQ9XmK4beWTUgtpsebYUGFHm4qK5nCyGhbX+bNKtvl2t/ya5c0yaT/IfGv9MBneXkEEGsJd/O/+&#10;NHG+msPfM/ECmd0AAAD//wMAUEsBAi0AFAAGAAgAAAAhANvh9svuAAAAhQEAABMAAAAAAAAAAAAA&#10;AAAAAAAAAFtDb250ZW50X1R5cGVzXS54bWxQSwECLQAUAAYACAAAACEAWvQsW78AAAAVAQAACwAA&#10;AAAAAAAAAAAAAAAfAQAAX3JlbHMvLnJlbHNQSwECLQAUAAYACAAAACEAbuvG3sMAAADcAAAADwAA&#10;AAAAAAAAAAAAAAAHAgAAZHJzL2Rvd25yZXYueG1sUEsFBgAAAAADAAMAtwAAAPcCAAAAAA==&#10;" path="m191719,l,,,6704r191719,l191719,xe" fillcolor="black" stroked="f">
                  <v:path arrowok="t"/>
                </v:shape>
                <v:shape id="Graphic 105" o:spid="_x0000_s1129" style="position:absolute;left:29008;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7QYwAAAANwAAAAPAAAAZHJzL2Rvd25yZXYueG1sRE/NagIx&#10;EL4XfIcwQm81sWApW6OoKHjx0K0PMN2Mm9XNZEnSdfv2RhC8zcf3O/Pl4FrRU4iNZw3TiQJBXHnT&#10;cK3h+LN7+wQRE7LB1jNp+KcIy8XoZY6F8Vf+pr5MtcghHAvUYFPqCiljZclhnPiOOHMnHxymDEMt&#10;TcBrDnetfFfqQzpsODdY7GhjqbqUf07DYWcV/5breJC9mx7DOW63rtL6dTysvkAkGtJT/HDvTZ6v&#10;ZnB/Jl8gFzcAAAD//wMAUEsBAi0AFAAGAAgAAAAhANvh9svuAAAAhQEAABMAAAAAAAAAAAAAAAAA&#10;AAAAAFtDb250ZW50X1R5cGVzXS54bWxQSwECLQAUAAYACAAAACEAWvQsW78AAAAVAQAACwAAAAAA&#10;AAAAAAAAAAAfAQAAX3JlbHMvLnJlbHNQSwECLQAUAAYACAAAACEAhs+0GMAAAADcAAAADwAAAAAA&#10;AAAAAAAAAAAHAgAAZHJzL2Rvd25yZXYueG1sUEsFBgAAAAADAAMAtwAAAPQCAAAAAA==&#10;" path="m192023,l,,,47853r192023,l192023,xe" fillcolor="navy" stroked="f">
                  <v:path arrowok="t"/>
                </v:shape>
                <v:shape id="Graphic 106" o:spid="_x0000_s1130" style="position:absolute;left:29008;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3eHwAAAANwAAAAPAAAAZHJzL2Rvd25yZXYueG1sRE9NawIx&#10;EL0X/A9hBG81qYiV1SgiKj121YPHYTPdbLuZLEnU7b9vBKG3ebzPWa5714obhdh41vA2ViCIK28a&#10;rjWcT/vXOYiYkA22nknDL0VYrwYvSyyMv3NJt2OqRQ7hWKAGm1JXSBkrSw7j2HfEmfvywWHKMNTS&#10;BLzncNfKiVIz6bDh3GCxo62l6ud4dRrmZOm7DeVpetm/x081LTe7g9V6NOw3CxCJ+vQvfro/TJ6v&#10;ZvB4Jl8gV38AAAD//wMAUEsBAi0AFAAGAAgAAAAhANvh9svuAAAAhQEAABMAAAAAAAAAAAAAAAAA&#10;AAAAAFtDb250ZW50X1R5cGVzXS54bWxQSwECLQAUAAYACAAAACEAWvQsW78AAAAVAQAACwAAAAAA&#10;AAAAAAAAAAAfAQAAX3JlbHMvLnJlbHNQSwECLQAUAAYACAAAACEAfMd3h8AAAADcAAAADwAAAAAA&#10;AAAAAAAAAAAHAgAAZHJzL2Rvd25yZXYueG1sUEsFBgAAAAADAAMAtwAAAPQCAAAAAA==&#10;" path="m192023,l,,,6704r192023,l192023,xe" fillcolor="black" stroked="f">
                  <v:path arrowok="t"/>
                </v:shape>
                <v:shape id="Graphic 107" o:spid="_x0000_s1131" style="position:absolute;left:30943;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0wAAAANwAAAAPAAAAZHJzL2Rvd25yZXYueG1sRE/NagIx&#10;EL4XfIcwQm81sQdbtkZRUfDioVsfYLoZN6ubyZKk6/btjSB4m4/vd+bLwbWipxAbzxqmEwWCuPKm&#10;4VrD8Wf39gkiJmSDrWfS8E8RlovRyxwL46/8TX2ZapFDOBaowabUFVLGypLDOPEdceZOPjhMGYZa&#10;moDXHO5a+a7UTDpsODdY7GhjqbqUf07DYWcV/5breJC9mx7DOW63rtL6dTysvkAkGtJT/HDvTZ6v&#10;PuD+TL5ALm4AAAD//wMAUEsBAi0AFAAGAAgAAAAhANvh9svuAAAAhQEAABMAAAAAAAAAAAAAAAAA&#10;AAAAAFtDb250ZW50X1R5cGVzXS54bWxQSwECLQAUAAYACAAAACEAWvQsW78AAAAVAQAACwAAAAAA&#10;AAAAAAAAAAAfAQAAX3JlbHMvLnJlbHNQSwECLQAUAAYACAAAACEAGVGP9MAAAADcAAAADwAAAAAA&#10;AAAAAAAAAAAHAgAAZHJzL2Rvd25yZXYueG1sUEsFBgAAAAADAAMAtwAAAPQCAAAAAA==&#10;" path="m192024,l,,,47853r192024,l192024,xe" fillcolor="navy" stroked="f">
                  <v:path arrowok="t"/>
                </v:shape>
                <v:shape id="Graphic 108" o:spid="_x0000_s1132" style="position:absolute;left:30943;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ZuwwAAANwAAAAPAAAAZHJzL2Rvd25yZXYueG1sRI9BTwIx&#10;EIXvJv6HZky8SashShYKIQSMRxc4cJxsh+3idrppK6z/3jmYeJvJe/PeN4vVGHp1pZS7yBaeJwYU&#10;cRNdx62F42H3NAOVC7LDPjJZ+KEMq+X93QIrF29c03VfWiUhnCu04EsZKq1z4ylgnsSBWLRzTAGL&#10;rKnVLuFNwkOvX4x51QE7lgaPA208NV/772BhRp4ufaoP09PuLX+aab3evntrHx/G9RxUobH8m/+u&#10;P5zgG6GVZ2QCvfwFAAD//wMAUEsBAi0AFAAGAAgAAAAhANvh9svuAAAAhQEAABMAAAAAAAAAAAAA&#10;AAAAAAAAAFtDb250ZW50X1R5cGVzXS54bWxQSwECLQAUAAYACAAAACEAWvQsW78AAAAVAQAACwAA&#10;AAAAAAAAAAAAAAAfAQAAX3JlbHMvLnJlbHNQSwECLQAUAAYACAAAACEAYhRGbsMAAADcAAAADwAA&#10;AAAAAAAAAAAAAAAHAgAAZHJzL2Rvd25yZXYueG1sUEsFBgAAAAADAAMAtwAAAPcCAAAAAA==&#10;" path="m192024,l,,,6704r192024,l192024,xe" fillcolor="black" stroked="f">
                  <v:path arrowok="t"/>
                </v:shape>
                <v:shape id="Graphic 109" o:spid="_x0000_s1133" style="position:absolute;left:3287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4dwAAAANwAAAAPAAAAZHJzL2Rvd25yZXYueG1sRE/NagIx&#10;EL4XfIcwQm81sQdpt0ZRUfDioVsfYLoZN6ubyZKk6/btjSB4m4/vd+bLwbWipxAbzxqmEwWCuPKm&#10;4VrD8Wf39gEiJmSDrWfS8E8RlovRyxwL46/8TX2ZapFDOBaowabUFVLGypLDOPEdceZOPjhMGYZa&#10;moDXHO5a+a7UTDpsODdY7GhjqbqUf07DYWcV/5breJC9mx7DOW63rtL6dTysvkAkGtJT/HDvTZ6v&#10;PuH+TL5ALm4AAAD//wMAUEsBAi0AFAAGAAgAAAAhANvh9svuAAAAhQEAABMAAAAAAAAAAAAAAAAA&#10;AAAAAFtDb250ZW50X1R5cGVzXS54bWxQSwECLQAUAAYACAAAACEAWvQsW78AAAAVAQAACwAAAAAA&#10;AAAAAAAAAAAfAQAAX3JlbHMvLnJlbHNQSwECLQAUAAYACAAAACEAB4K+HcAAAADcAAAADwAAAAAA&#10;AAAAAAAAAAAHAgAAZHJzL2Rvd25yZXYueG1sUEsFBgAAAAADAAMAtwAAAPQCAAAAAA==&#10;" path="m192024,l,,,47853r192024,l192024,xe" fillcolor="navy" stroked="f">
                  <v:path arrowok="t"/>
                </v:shape>
                <v:shape id="Graphic 110" o:spid="_x0000_s1134" style="position:absolute;left:3287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9y1wwAAANwAAAAPAAAAZHJzL2Rvd25yZXYueG1sRI9Bb8Iw&#10;DIXvk/YfIk/abaQgBKgjIDSNaceV7rCj1XhNoXGqJED37+cDEjdb7/m9z+vt6Ht1oZi6wAamkwIU&#10;cRNsx62B73r/sgKVMrLFPjAZ+KME283jwxpLG65c0eWQWyUhnEo04HIeSq1T48hjmoSBWLTfED1m&#10;WWOrbcSrhPtez4pioT12LA0OB3pz1JwOZ29gRY6Ofazq+c9+mb6KebV7/3DGPD+Nu1dQmcZ8N9+u&#10;P63gTwVfnpEJ9OYfAAD//wMAUEsBAi0AFAAGAAgAAAAhANvh9svuAAAAhQEAABMAAAAAAAAAAAAA&#10;AAAAAAAAAFtDb250ZW50X1R5cGVzXS54bWxQSwECLQAUAAYACAAAACEAWvQsW78AAAAVAQAACwAA&#10;AAAAAAAAAAAAAAAfAQAAX3JlbHMvLnJlbHNQSwECLQAUAAYACAAAACEAGbvctcMAAADcAAAADwAA&#10;AAAAAAAAAAAAAAAHAgAAZHJzL2Rvd25yZXYueG1sUEsFBgAAAAADAAMAtwAAAPcCAAAAAA==&#10;" path="m192024,l,,,6704r192024,l192024,xe" fillcolor="black" stroked="f">
                  <v:path arrowok="t"/>
                </v:shape>
                <v:shape id="Graphic 111" o:spid="_x0000_s1135" style="position:absolute;left:34814;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STGwQAAANwAAAAPAAAAZHJzL2Rvd25yZXYueG1sRE9LasMw&#10;EN0Xcgcxhe5q2V2E4lgJSUmgGy/q5gATa2K5tUZGUmzn9lWh0N083neq3WIHMZEPvWMFRZaDIG6d&#10;7rlTcP48Pb+CCBFZ4+CYFNwpwG67eqiw1G7mD5qa2IkUwqFEBSbGsZQytIYshsyNxIm7Om8xJug7&#10;qT3OKdwO8iXP19Jiz6nB4Ehvhtrv5mYV1CeT86U5hFpOtjj7r3A82lapp8dlvwERaYn/4j/3u07z&#10;iwJ+n0kXyO0PAAAA//8DAFBLAQItABQABgAIAAAAIQDb4fbL7gAAAIUBAAATAAAAAAAAAAAAAAAA&#10;AAAAAABbQ29udGVudF9UeXBlc10ueG1sUEsBAi0AFAAGAAgAAAAhAFr0LFu/AAAAFQEAAAsAAAAA&#10;AAAAAAAAAAAAHwEAAF9yZWxzLy5yZWxzUEsBAi0AFAAGAAgAAAAhAHwtJMbBAAAA3AAAAA8AAAAA&#10;AAAAAAAAAAAABwIAAGRycy9kb3ducmV2LnhtbFBLBQYAAAAAAwADALcAAAD1AgAAAAA=&#10;" path="m192024,l,,,47853r192024,l192024,xe" fillcolor="navy" stroked="f">
                  <v:path arrowok="t"/>
                </v:shape>
                <v:shape id="Graphic 112" o:spid="_x0000_s1136" style="position:absolute;left:34814;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dZwAAAANwAAAAPAAAAZHJzL2Rvd25yZXYueG1sRE9Ni8Iw&#10;EL0v+B/CCN7WVJFVqlFEVPa4VQ8eh2ZsuttMShK1/vuNIHibx/ucxaqzjbiRD7VjBaNhBoK4dLrm&#10;SsHpuPucgQgRWWPjmBQ8KMBq2ftYYK7dnQu6HWIlUgiHHBWYGNtcylAashiGriVO3MV5izFBX0nt&#10;8Z7CbSPHWfYlLdacGgy2tDFU/h2uVsGMDP02vjhOzrtp+MkmxXq7N0oN+t16DiJSF9/il/tbp/mj&#10;MTyfSRfI5T8AAAD//wMAUEsBAi0AFAAGAAgAAAAhANvh9svuAAAAhQEAABMAAAAAAAAAAAAAAAAA&#10;AAAAAFtDb250ZW50X1R5cGVzXS54bWxQSwECLQAUAAYACAAAACEAWvQsW78AAAAVAQAACwAAAAAA&#10;AAAAAAAAAAAfAQAAX3JlbHMvLnJlbHNQSwECLQAUAAYACAAAACEAhiXnWcAAAADcAAAADwAAAAAA&#10;AAAAAAAAAAAHAgAAZHJzL2Rvd25yZXYueG1sUEsFBgAAAAADAAMAtwAAAPQCAAAAAA==&#10;" path="m192024,l,,,6704r192024,l192024,xe" fillcolor="black" stroked="f">
                  <v:path arrowok="t"/>
                </v:shape>
                <v:shape id="Graphic 113" o:spid="_x0000_s1137" style="position:absolute;left:36749;top:331;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8qwQAAANwAAAAPAAAAZHJzL2Rvd25yZXYueG1sRE/NasJA&#10;EL4XfIdlhN7qJhVKSd0EFQUvHpr6ANPsmI1mZ8PuNqZv3y0I3ubj+51VNdlejORD51hBvshAEDdO&#10;d9wqOH3tX95BhIissXdMCn4pQFXOnlZYaHfjTxrr2IoUwqFABSbGoZAyNIYshoUbiBN3dt5iTNC3&#10;Unu8pXDby9cse5MWO04NBgfaGmqu9Y9VcNybjL/rTTjK0eYnfwm7nW2Uep5P6w8Qkab4EN/dB53m&#10;50v4fyZdIMs/AAAA//8DAFBLAQItABQABgAIAAAAIQDb4fbL7gAAAIUBAAATAAAAAAAAAAAAAAAA&#10;AAAAAABbQ29udGVudF9UeXBlc10ueG1sUEsBAi0AFAAGAAgAAAAhAFr0LFu/AAAAFQEAAAsAAAAA&#10;AAAAAAAAAAAAHwEAAF9yZWxzLy5yZWxzUEsBAi0AFAAGAAgAAAAhAOOzHyrBAAAA3AAAAA8AAAAA&#10;AAAAAAAAAAAABwIAAGRycy9kb3ducmV2LnhtbFBLBQYAAAAAAwADALcAAAD1AgAAAAA=&#10;" path="m192024,l,,,47853r192024,l192024,xe" fillcolor="navy" stroked="f">
                  <v:path arrowok="t"/>
                </v:shape>
                <v:shape id="Graphic 114" o:spid="_x0000_s1138" style="position:absolute;left:36749;width:1925;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q2wAAAANwAAAAPAAAAZHJzL2Rvd25yZXYueG1sRE9Ni8Iw&#10;EL0v+B/CCN7W1KXsSjWKyCoet+rB49CMTbWZlCRq/fdmYWFv83ifM1/2thV38qFxrGAyzkAQV043&#10;XCs4HjbvUxAhImtsHZOCJwVYLgZvcyy0e3BJ932sRQrhUKACE2NXSBkqQxbD2HXEiTs7bzEm6Gup&#10;PT5SuG3lR5Z9SosNpwaDHa0NVdf9zSqYkqFL68tDftp8hZ8sL1ffW6PUaNivZiAi9fFf/Ofe6TR/&#10;ksPvM+kCuXgBAAD//wMAUEsBAi0AFAAGAAgAAAAhANvh9svuAAAAhQEAABMAAAAAAAAAAAAAAAAA&#10;AAAAAFtDb250ZW50X1R5cGVzXS54bWxQSwECLQAUAAYACAAAACEAWvQsW78AAAAVAQAACwAAAAAA&#10;AAAAAAAAAAAfAQAAX3JlbHMvLnJlbHNQSwECLQAUAAYACAAAACEAZoDatsAAAADcAAAADwAAAAAA&#10;AAAAAAAAAAAHAgAAZHJzL2Rvd25yZXYueG1sUEsFBgAAAAADAAMAtwAAAPQCAAAAAA==&#10;" path="m192024,l,,,6704r192024,l192024,xe" fillcolor="black" stroked="f">
                  <v:path arrowok="t"/>
                </v:shape>
                <v:shape id="Graphic 115" o:spid="_x0000_s1139" style="position:absolute;left:38688;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p/6wwAAANwAAAAPAAAAZHJzL2Rvd25yZXYueG1sRE9La8JA&#10;EL4L/odlhN7qRqGlpK4hFHxgTk0r0tuQHbOh2dmYXWP677uFgrf5+J6zykbbioF63zhWsJgnIIgr&#10;pxuuFXx+bB5fQPiArLF1TAp+yEO2nk5WmGp343caylCLGMI+RQUmhC6V0leGLPq564gjd3a9xRBh&#10;X0vd4y2G21Yuk+RZWmw4Nhjs6M1Q9V1erQL3NXIXTsfddnnIjTzrS1EMB6UeZmP+CiLQGO7if/de&#10;x/mLJ/h7Jl4g178AAAD//wMAUEsBAi0AFAAGAAgAAAAhANvh9svuAAAAhQEAABMAAAAAAAAAAAAA&#10;AAAAAAAAAFtDb250ZW50X1R5cGVzXS54bWxQSwECLQAUAAYACAAAACEAWvQsW78AAAAVAQAACwAA&#10;AAAAAAAAAAAAAAAfAQAAX3JlbHMvLnJlbHNQSwECLQAUAAYACAAAACEAhEaf+sMAAADcAAAADwAA&#10;AAAAAAAAAAAAAAAHAgAAZHJzL2Rvd25yZXYueG1sUEsFBgAAAAADAAMAtwAAAPcCAAAAAA==&#10;" path="m191719,l,,,47853r191719,l191719,xe" fillcolor="navy" stroked="f">
                  <v:path arrowok="t"/>
                </v:shape>
                <v:shape id="Graphic 116" o:spid="_x0000_s1140" style="position:absolute;left:38688;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GvvwwAAANwAAAAPAAAAZHJzL2Rvd25yZXYueG1sRE9Na8JA&#10;EL0X+h+WEXrTTaSNGt1IEUorelHjfciOSUh2NmS3mvbXdwWht3m8z1mtB9OKK/WutqwgnkQgiAur&#10;ay4V5KeP8RyE88gaW8uk4IccrLPnpxWm2t74QNejL0UIYZeigsr7LpXSFRUZdBPbEQfuYnuDPsC+&#10;lLrHWwg3rZxGUSIN1hwaKuxoU1HRHL+NguT39S2abfPtfrGL82Yxaz9Jn5V6GQ3vSxCeBv8vfri/&#10;dJgfJ3B/Jlwgsz8AAAD//wMAUEsBAi0AFAAGAAgAAAAhANvh9svuAAAAhQEAABMAAAAAAAAAAAAA&#10;AAAAAAAAAFtDb250ZW50X1R5cGVzXS54bWxQSwECLQAUAAYACAAAACEAWvQsW78AAAAVAQAACwAA&#10;AAAAAAAAAAAAAAAfAQAAX3JlbHMvLnJlbHNQSwECLQAUAAYACAAAACEAdKxr78MAAADcAAAADwAA&#10;AAAAAAAAAAAAAAAHAgAAZHJzL2Rvd25yZXYueG1sUEsFBgAAAAADAAMAtwAAAPcCAAAAAA==&#10;" path="m191719,l,,,6704r191719,l191719,xe" fillcolor="black" stroked="f">
                  <v:path arrowok="t"/>
                </v:shape>
                <v:shape id="Graphic 117" o:spid="_x0000_s1141" style="position:absolute;left:40623;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QWwwAAANwAAAAPAAAAZHJzL2Rvd25yZXYueG1sRE9La8JA&#10;EL4L/odlhN7qRg9tSV1DKPjAnJpWpLchO2ZDs7Mxu8b033cLBW/z8T1nlY22FQP1vnGsYDFPQBBX&#10;TjdcK/j82Dy+gPABWWPrmBT8kIdsPZ2sMNXuxu80lKEWMYR9igpMCF0qpa8MWfRz1xFH7ux6iyHC&#10;vpa6x1sMt61cJsmTtNhwbDDY0Zuh6ru8WgXua+QunI677fKQG3nWl6IYDko9zMb8FUSgMdzF/+69&#10;jvMXz/D3TLxArn8BAAD//wMAUEsBAi0AFAAGAAgAAAAhANvh9svuAAAAhQEAABMAAAAAAAAAAAAA&#10;AAAAAAAAAFtDb250ZW50X1R5cGVzXS54bWxQSwECLQAUAAYACAAAACEAWvQsW78AAAAVAQAACwAA&#10;AAAAAAAAAAAAAAAfAQAAX3JlbHMvLnJlbHNQSwECLQAUAAYACAAAACEAG9ikFsMAAADcAAAADwAA&#10;AAAAAAAAAAAAAAAHAgAAZHJzL2Rvd25yZXYueG1sUEsFBgAAAAADAAMAtwAAAPcCAAAAAA==&#10;" path="m191719,l,,,47853r191719,l191719,xe" fillcolor="navy" stroked="f">
                  <v:path arrowok="t"/>
                </v:shape>
                <v:shape id="Graphic 118" o:spid="_x0000_s1142" style="position:absolute;left:40623;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1oGxQAAANwAAAAPAAAAZHJzL2Rvd25yZXYueG1sRI9Ba8JA&#10;EIXvhf6HZQre6iZFTU1dpQhipV7U9D5kp0kwOxuyq6b++s6h0NsM78173yxWg2vVlfrQeDaQjhNQ&#10;xKW3DVcGitPm+RVUiMgWW89k4IcCrJaPDwvMrb/xga7HWCkJ4ZCjgTrGLtc6lDU5DGPfEYv27XuH&#10;Uda+0rbHm4S7Vr8kyUw7bFgaauxoXVN5Pl6cgdl9Mk2yXbHbzz/T4jzP2i3ZL2NGT8P7G6hIQ/w3&#10;/11/WMFPhVaekQn08hcAAP//AwBQSwECLQAUAAYACAAAACEA2+H2y+4AAACFAQAAEwAAAAAAAAAA&#10;AAAAAAAAAAAAW0NvbnRlbnRfVHlwZXNdLnhtbFBLAQItABQABgAIAAAAIQBa9CxbvwAAABUBAAAL&#10;AAAAAAAAAAAAAAAAAB8BAABfcmVscy8ucmVsc1BLAQItABQABgAIAAAAIQBqf1oGxQAAANwAAAAP&#10;AAAAAAAAAAAAAAAAAAcCAABkcnMvZG93bnJldi54bWxQSwUGAAAAAAMAAwC3AAAA+QIAAAAA&#10;" path="m191719,l,,,6704r191719,l191719,xe" fillcolor="black" stroked="f">
                  <v:path arrowok="t"/>
                </v:shape>
                <v:shape id="Graphic 119" o:spid="_x0000_s1143" style="position:absolute;left:42558;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X/wwAAANwAAAAPAAAAZHJzL2Rvd25yZXYueG1sRE9La8JA&#10;EL4L/odlhN7qRg+lTV1DKPjAnJpWpLchO2ZDs7Mxu8b033cLBW/z8T1nlY22FQP1vnGsYDFPQBBX&#10;TjdcK/j82Dw+g/ABWWPrmBT8kIdsPZ2sMNXuxu80lKEWMYR9igpMCF0qpa8MWfRz1xFH7ux6iyHC&#10;vpa6x1sMt61cJsmTtNhwbDDY0Zuh6ru8WgXua+QunI677fKQG3nWl6IYDko9zMb8FUSgMdzF/+69&#10;jvMXL/D3TLxArn8BAAD//wMAUEsBAi0AFAAGAAgAAAAhANvh9svuAAAAhQEAABMAAAAAAAAAAAAA&#10;AAAAAAAAAFtDb250ZW50X1R5cGVzXS54bWxQSwECLQAUAAYACAAAACEAWvQsW78AAAAVAQAACwAA&#10;AAAAAAAAAAAAAAAfAQAAX3JlbHMvLnJlbHNQSwECLQAUAAYACAAAACEABQuV/8MAAADcAAAADwAA&#10;AAAAAAAAAAAAAAAHAgAAZHJzL2Rvd25yZXYueG1sUEsFBgAAAAADAAMAtwAAAPcCAAAAAA==&#10;" path="m191719,l,,,47853r191719,l191719,xe" fillcolor="navy" stroked="f">
                  <v:path arrowok="t"/>
                </v:shape>
                <v:shape id="Graphic 120" o:spid="_x0000_s1144" style="position:absolute;left:42558;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Zy9xQAAANwAAAAPAAAAZHJzL2Rvd25yZXYueG1sRI9Pa8JA&#10;EMXvBb/DMoK3ulH8G11FCmKlvVTjfciOSTA7G7JbTf30nUOhtxnem/d+s952rlZ3akPl2cBomIAi&#10;zr2tuDCQnfevC1AhIlusPZOBHwqw3fRe1pha/+Avup9ioSSEQ4oGyhibVOuQl+QwDH1DLNrVtw6j&#10;rG2hbYsPCXe1HifJTDusWBpKbOitpPx2+nYGZs/JNJkfs+Pn8mOU3Zbz+kD2Ysyg3+1WoCJ18d/8&#10;d/1uBX8s+PKMTKA3vwAAAP//AwBQSwECLQAUAAYACAAAACEA2+H2y+4AAACFAQAAEwAAAAAAAAAA&#10;AAAAAAAAAAAAW0NvbnRlbnRfVHlwZXNdLnhtbFBLAQItABQABgAIAAAAIQBa9CxbvwAAABUBAAAL&#10;AAAAAAAAAAAAAAAAAB8BAABfcmVscy8ucmVsc1BLAQItABQABgAIAAAAIQBaZZy9xQAAANwAAAAP&#10;AAAAAAAAAAAAAAAAAAcCAABkcnMvZG93bnJldi54bWxQSwUGAAAAAAMAAwC3AAAA+QIAAAAA&#10;" path="m191719,l,,,6704r191719,l191719,xe" fillcolor="black" stroked="f">
                  <v:path arrowok="t"/>
                </v:shape>
                <v:shape id="Graphic 121" o:spid="_x0000_s1145" style="position:absolute;left:4449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NEwQAAANwAAAAPAAAAZHJzL2Rvd25yZXYueG1sRE9Li8Iw&#10;EL4L+x/CLHjT1B5EukYRYVfRk49l2dvQjE2xmdQm1vrvjSB4m4/vOdN5ZyvRUuNLxwpGwwQEce50&#10;yYWC4+F7MAHhA7LGyjEpuJOH+eyjN8VMuxvvqN2HQsQQ9hkqMCHUmZQ+N2TRD11NHLmTayyGCJtC&#10;6gZvMdxWMk2SsbRYcmwwWNPSUH7eX60C999xHf5+Vz/pZmHkSV+223ajVP+zW3yBCNSFt/jlXus4&#10;Px3B85l4gZw9AAAA//8DAFBLAQItABQABgAIAAAAIQDb4fbL7gAAAIUBAAATAAAAAAAAAAAAAAAA&#10;AAAAAABbQ29udGVudF9UeXBlc10ueG1sUEsBAi0AFAAGAAgAAAAhAFr0LFu/AAAAFQEAAAsAAAAA&#10;AAAAAAAAAAAAHwEAAF9yZWxzLy5yZWxzUEsBAi0AFAAGAAgAAAAhADURU0TBAAAA3AAAAA8AAAAA&#10;AAAAAAAAAAAABwIAAGRycy9kb3ducmV2LnhtbFBLBQYAAAAAAwADALcAAAD1AgAAAAA=&#10;" path="m191719,l,,,47853r191719,l191719,xe" fillcolor="navy" stroked="f">
                  <v:path arrowok="t"/>
                </v:shape>
                <v:shape id="Graphic 122" o:spid="_x0000_s1146" style="position:absolute;left:4449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RwQAAANwAAAAPAAAAZHJzL2Rvd25yZXYueG1sRE9Li8Iw&#10;EL4L/ocwgrc1tfisRlkWllX0otb70IxtsZmUJqtdf70RFrzNx/ec5bo1lbhR40rLCoaDCARxZnXJ&#10;uYL09P0xA+E8ssbKMin4IwfrVbezxETbOx/odvS5CCHsElRQeF8nUrqsIINuYGviwF1sY9AH2ORS&#10;N3gP4aaScRRNpMGSQ0OBNX0VlF2Pv0bB5DEaR9Ntut3Pd8P0Op9WP6TPSvV77ecChKfWv8X/7o0O&#10;8+MYXs+EC+TqCQAA//8DAFBLAQItABQABgAIAAAAIQDb4fbL7gAAAIUBAAATAAAAAAAAAAAAAAAA&#10;AAAAAABbQ29udGVudF9UeXBlc10ueG1sUEsBAi0AFAAGAAgAAAAhAFr0LFu/AAAAFQEAAAsAAAAA&#10;AAAAAAAAAAAAHwEAAF9yZWxzLy5yZWxzUEsBAi0AFAAGAAgAAAAhAMX7p1HBAAAA3AAAAA8AAAAA&#10;AAAAAAAAAAAABwIAAGRycy9kb3ducmV2LnhtbFBLBQYAAAAAAwADALcAAAD1AgAAAAA=&#10;" path="m191719,l,,,6704r191719,l191719,xe" fillcolor="black" stroked="f">
                  <v:path arrowok="t"/>
                </v:shape>
                <v:shape id="Graphic 123" o:spid="_x0000_s1147" style="position:absolute;left:4642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9WXvwAAANwAAAAPAAAAZHJzL2Rvd25yZXYueG1sRE/NisIw&#10;EL4v+A5hBG9rqoJI1ygqCl48WH2AsZltuttMShJrffvNguBtPr7fWa5724iOfKgdK5iMMxDEpdM1&#10;Vwqul8PnAkSIyBobx6TgSQHWq8HHEnPtHnymroiVSCEcclRgYmxzKUNpyGIYu5Y4cd/OW4wJ+kpq&#10;j48Ubhs5zbK5tFhzajDY0s5Q+VvcrYLTwWR8K7bhJDs7ufqfsN/bUqnRsN98gYjUx7f45T7qNH86&#10;g/9n0gVy9QcAAP//AwBQSwECLQAUAAYACAAAACEA2+H2y+4AAACFAQAAEwAAAAAAAAAAAAAAAAAA&#10;AAAAW0NvbnRlbnRfVHlwZXNdLnhtbFBLAQItABQABgAIAAAAIQBa9CxbvwAAABUBAAALAAAAAAAA&#10;AAAAAAAAAB8BAABfcmVscy8ucmVsc1BLAQItABQABgAIAAAAIQAt39WXvwAAANwAAAAPAAAAAAAA&#10;AAAAAAAAAAcCAABkcnMvZG93bnJldi54bWxQSwUGAAAAAAMAAwC3AAAA8wIAAAAA&#10;" path="m192024,l,,,47853r192024,l192024,xe" fillcolor="navy" stroked="f">
                  <v:path arrowok="t"/>
                </v:shape>
                <v:shape id="Graphic 124" o:spid="_x0000_s1148" style="position:absolute;left:4642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ALwAAAANwAAAAPAAAAZHJzL2Rvd25yZXYueG1sRE9Ni8Iw&#10;EL0v+B/CCN7WVCm7Uo0ioovHrXrwODRjU20mJclq/fdmYWFv83ifs1j1thV38qFxrGAyzkAQV043&#10;XCs4HXfvMxAhImtsHZOCJwVYLQdvCyy0e3BJ90OsRQrhUKACE2NXSBkqQxbD2HXEibs4bzEm6Gup&#10;PT5SuG3lNMs+pMWGU4PBjjaGqtvhxyqYkaFr68tjft59hu8sL9fbL6PUaNiv5yAi9fFf/Ofe6zR/&#10;msPvM+kCuXwBAAD//wMAUEsBAi0AFAAGAAgAAAAhANvh9svuAAAAhQEAABMAAAAAAAAAAAAAAAAA&#10;AAAAAFtDb250ZW50X1R5cGVzXS54bWxQSwECLQAUAAYACAAAACEAWvQsW78AAAAVAQAACwAAAAAA&#10;AAAAAAAAAAAfAQAAX3JlbHMvLnJlbHNQSwECLQAUAAYACAAAACEAqOwQC8AAAADcAAAADwAAAAAA&#10;AAAAAAAAAAAHAgAAZHJzL2Rvd25yZXYueG1sUEsFBgAAAAADAAMAtwAAAPQCAAAAAA==&#10;" path="m192024,l,,,6704r192024,l192024,xe" fillcolor="black" stroked="f">
                  <v:path arrowok="t"/>
                </v:shape>
                <v:shape id="Graphic 125" o:spid="_x0000_s1149" style="position:absolute;left:4836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uh4vwAAANwAAAAPAAAAZHJzL2Rvd25yZXYueG1sRE/NisIw&#10;EL4v+A5hBG9rqqBI1ygqCl48WH2AsZltuttMShJrffvNguBtPr7fWa5724iOfKgdK5iMMxDEpdM1&#10;Vwqul8PnAkSIyBobx6TgSQHWq8HHEnPtHnymroiVSCEcclRgYmxzKUNpyGIYu5Y4cd/OW4wJ+kpq&#10;j48Ubhs5zbK5tFhzajDY0s5Q+VvcrYLTwWR8K7bhJDs7ufqfsN/bUqnRsN98gYjUx7f45T7qNH86&#10;g/9n0gVy9QcAAP//AwBQSwECLQAUAAYACAAAACEA2+H2y+4AAACFAQAAEwAAAAAAAAAAAAAAAAAA&#10;AAAAW0NvbnRlbnRfVHlwZXNdLnhtbFBLAQItABQABgAIAAAAIQBa9CxbvwAAABUBAAALAAAAAAAA&#10;AAAAAAAAAB8BAABfcmVscy8ucmVsc1BLAQItABQABgAIAAAAIQDNeuh4vwAAANwAAAAPAAAAAAAA&#10;AAAAAAAAAAcCAABkcnMvZG93bnJldi54bWxQSwUGAAAAAAMAAwC3AAAA8wIAAAAA&#10;" path="m192024,l,,,47853r192024,l192024,xe" fillcolor="navy" stroked="f">
                  <v:path arrowok="t"/>
                </v:shape>
                <v:shape id="Graphic 126" o:spid="_x0000_s1150" style="position:absolute;left:4836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ivnwAAAANwAAAAPAAAAZHJzL2Rvd25yZXYueG1sRE9Ni8Iw&#10;EL0L+x/CLOxN0xVRqUaRRZc9WvXgcWjGptpMShK1+++NIHibx/uc+bKzjbiRD7VjBd+DDARx6XTN&#10;lYLDftOfgggRWWPjmBT8U4Dl4qM3x1y7Oxd028VKpBAOOSowMba5lKE0ZDEMXEucuJPzFmOCvpLa&#10;4z2F20YOs2wsLdacGgy29GOovOyuVsGUDJ0bX+xHx80kbLNRsVr/GqW+PrvVDESkLr7FL/efTvOH&#10;Y3g+ky6QiwcAAAD//wMAUEsBAi0AFAAGAAgAAAAhANvh9svuAAAAhQEAABMAAAAAAAAAAAAAAAAA&#10;AAAAAFtDb250ZW50X1R5cGVzXS54bWxQSwECLQAUAAYACAAAACEAWvQsW78AAAAVAQAACwAAAAAA&#10;AAAAAAAAAAAfAQAAX3JlbHMvLnJlbHNQSwECLQAUAAYACAAAACEAN3Ir58AAAADcAAAADwAAAAAA&#10;AAAAAAAAAAAHAgAAZHJzL2Rvd25yZXYueG1sUEsFBgAAAAADAAMAtwAAAPQCAAAAAA==&#10;" path="m192024,l,,,6704r192024,l192024,xe" fillcolor="black" stroked="f">
                  <v:path arrowok="t"/>
                </v:shape>
                <v:shape id="Graphic 127" o:spid="_x0000_s1151" style="position:absolute;left:5030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OUvwAAANwAAAAPAAAAZHJzL2Rvd25yZXYueG1sRE/NisIw&#10;EL4v+A5hBG9rqgeVrlFUFLx4sPoAYzPbdLeZlCTW+vabBcHbfHy/s1z3thEd+VA7VjAZZyCIS6dr&#10;rhRcL4fPBYgQkTU2jknBkwKsV4OPJebaPfhMXRErkUI45KjAxNjmUobSkMUwdi1x4r6dtxgT9JXU&#10;Hh8p3DZymmUzabHm1GCwpZ2h8re4WwWng8n4VmzDSXZ2cvU/Yb+3pVKjYb/5AhGpj2/xy33Uaf50&#10;Dv/PpAvk6g8AAP//AwBQSwECLQAUAAYACAAAACEA2+H2y+4AAACFAQAAEwAAAAAAAAAAAAAAAAAA&#10;AAAAW0NvbnRlbnRfVHlwZXNdLnhtbFBLAQItABQABgAIAAAAIQBa9CxbvwAAABUBAAALAAAAAAAA&#10;AAAAAAAAAB8BAABfcmVscy8ucmVsc1BLAQItABQABgAIAAAAIQBS5NOUvwAAANwAAAAPAAAAAAAA&#10;AAAAAAAAAAcCAABkcnMvZG93bnJldi54bWxQSwUGAAAAAAMAAwC3AAAA8wIAAAAA&#10;" path="m192024,l,,,47853r192024,l192024,xe" fillcolor="navy" stroked="f">
                  <v:path arrowok="t"/>
                </v:shape>
                <v:shape id="Graphic 128" o:spid="_x0000_s1152" style="position:absolute;left:5030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oOwwAAANwAAAAPAAAAZHJzL2Rvd25yZXYueG1sRI9Bb8Iw&#10;DIXvk/YfIk/iNtIhBKgjIDQNtOMKHDhajdcUGqdKMuj+/XxA4mbrPb/3ebkefKeuFFMb2MDbuABF&#10;XAfbcmPgeNi+LkCljGyxC0wG/ijBevX8tMTShhtXdN3nRkkIpxINuJz7UutUO/KYxqEnFu0nRI9Z&#10;1thoG/Em4b7Tk6KYaY8tS4PDnj4c1Zf9rzewIEfnLlaH6Wk7T9/FtNp87pwxo5dh8w4q05Af5vv1&#10;lxX8idDKMzKBXv0DAAD//wMAUEsBAi0AFAAGAAgAAAAhANvh9svuAAAAhQEAABMAAAAAAAAAAAAA&#10;AAAAAAAAAFtDb250ZW50X1R5cGVzXS54bWxQSwECLQAUAAYACAAAACEAWvQsW78AAAAVAQAACwAA&#10;AAAAAAAAAAAAAAAfAQAAX3JlbHMvLnJlbHNQSwECLQAUAAYACAAAACEAKaEaDsMAAADcAAAADwAA&#10;AAAAAAAAAAAAAAAHAgAAZHJzL2Rvd25yZXYueG1sUEsFBgAAAAADAAMAtwAAAPcCAAAAAA==&#10;" path="m192024,l,,,6704r192024,l192024,xe" fillcolor="black" stroked="f">
                  <v:path arrowok="t"/>
                </v:shape>
                <v:shape id="Graphic 129" o:spid="_x0000_s1153" style="position:absolute;left:5223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9vwAAANwAAAAPAAAAZHJzL2Rvd25yZXYueG1sRE/NisIw&#10;EL4v+A5hBG9rqgfRrlFUFLx4sPoAYzPbdLeZlCTW+vabBcHbfHy/s1z3thEd+VA7VjAZZyCIS6dr&#10;rhRcL4fPOYgQkTU2jknBkwKsV4OPJebaPfhMXRErkUI45KjAxNjmUobSkMUwdi1x4r6dtxgT9JXU&#10;Hh8p3DZymmUzabHm1GCwpZ2h8re4WwWng8n4VmzDSXZ2cvU/Yb+3pVKjYb/5AhGpj2/xy33Uaf50&#10;Af/PpAvk6g8AAP//AwBQSwECLQAUAAYACAAAACEA2+H2y+4AAACFAQAAEwAAAAAAAAAAAAAAAAAA&#10;AAAAW0NvbnRlbnRfVHlwZXNdLnhtbFBLAQItABQABgAIAAAAIQBa9CxbvwAAABUBAAALAAAAAAAA&#10;AAAAAAAAAB8BAABfcmVscy8ucmVsc1BLAQItABQABgAIAAAAIQBMN+J9vwAAANwAAAAPAAAAAAAA&#10;AAAAAAAAAAcCAABkcnMvZG93bnJldi54bWxQSwUGAAAAAAMAAwC3AAAA8wIAAAAA&#10;" path="m192024,l,,,47853r192024,l192024,xe" fillcolor="navy" stroked="f">
                  <v:path arrowok="t"/>
                </v:shape>
                <v:shape id="Graphic 130" o:spid="_x0000_s1154" style="position:absolute;left:5223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DVwwAAANwAAAAPAAAAZHJzL2Rvd25yZXYueG1sRI9Bb8Iw&#10;DIXvk/YfIk/iNtINxFBHQGgaE0cKO+xoNaYpa5wqyaD79/iAxM3We37v82I1+E6dKaY2sIGXcQGK&#10;uA625cbA92HzPAeVMrLFLjAZ+KcEq+XjwwJLGy5c0XmfGyUhnEo04HLuS61T7chjGoeeWLRjiB6z&#10;rLHRNuJFwn2nX4tipj22LA0Oe/pwVP/u/7yBOTk6dbE6TH82b2lXTKv155czZvQ0rN9BZRry3Xy7&#10;3lrBnwi+PCMT6OUVAAD//wMAUEsBAi0AFAAGAAgAAAAhANvh9svuAAAAhQEAABMAAAAAAAAAAAAA&#10;AAAAAAAAAFtDb250ZW50X1R5cGVzXS54bWxQSwECLQAUAAYACAAAACEAWvQsW78AAAAVAQAACwAA&#10;AAAAAAAAAAAAAAAfAQAAX3JlbHMvLnJlbHNQSwECLQAUAAYACAAAACEAUg6A1cMAAADcAAAADwAA&#10;AAAAAAAAAAAAAAAHAgAAZHJzL2Rvd25yZXYueG1sUEsFBgAAAAADAAMAtwAAAPcCAAAAAA==&#10;" path="m192024,l,,,6704r192024,l192024,xe" fillcolor="black" stroked="f">
                  <v:path arrowok="t"/>
                </v:shape>
                <v:shape id="Graphic 131" o:spid="_x0000_s1155" style="position:absolute;left:54175;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MWZwwAAANwAAAAPAAAAZHJzL2Rvd25yZXYueG1sRE9La8JA&#10;EL4L/odlhN7qRgulpK4hFHxgTk0r0tuQHbOh2dmYXWP677uFgrf5+J6zykbbioF63zhWsJgnIIgr&#10;pxuuFXx+bB5fQPiArLF1TAp+yEO2nk5WmGp343caylCLGMI+RQUmhC6V0leGLPq564gjd3a9xRBh&#10;X0vd4y2G21Yuk+RZWmw4Nhjs6M1Q9V1erQL3NXIXTsfddnnIjTzrS1EMB6UeZmP+CiLQGO7if/de&#10;x/lPC/h7Jl4g178AAAD//wMAUEsBAi0AFAAGAAgAAAAhANvh9svuAAAAhQEAABMAAAAAAAAAAAAA&#10;AAAAAAAAAFtDb250ZW50X1R5cGVzXS54bWxQSwECLQAUAAYACAAAACEAWvQsW78AAAAVAQAACwAA&#10;AAAAAAAAAAAAAAAfAQAAX3JlbHMvLnJlbHNQSwECLQAUAAYACAAAACEAsMjFmcMAAADcAAAADwAA&#10;AAAAAAAAAAAAAAAHAgAAZHJzL2Rvd25yZXYueG1sUEsFBgAAAAADAAMAtwAAAPcCAAAAAA==&#10;" path="m191719,l,,,47853r191719,l191719,xe" fillcolor="navy" stroked="f">
                  <v:path arrowok="t"/>
                </v:shape>
                <v:shape id="Graphic 132" o:spid="_x0000_s1156" style="position:absolute;left:54175;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jGMwgAAANwAAAAPAAAAZHJzL2Rvd25yZXYueG1sRE9Li8Iw&#10;EL4L/ocwgjdNdXd9VKPIgqjoRa33oRnbYjMpTdSuv36zsOBtPr7nzJeNKcWDaldYVjDoRyCIU6sL&#10;zhQk53VvAsJ5ZI2lZVLwQw6Wi3ZrjrG2Tz7S4+QzEULYxagg976KpXRpTgZd31bEgbva2qAPsM6k&#10;rvEZwk0ph1E0kgYLDg05VvSdU3o73Y2C0evzKxrvkt1huh8kt+m43JC+KNXtNKsZCE+Nf4v/3Vsd&#10;5n8M4e+ZcIFc/AIAAP//AwBQSwECLQAUAAYACAAAACEA2+H2y+4AAACFAQAAEwAAAAAAAAAAAAAA&#10;AAAAAAAAW0NvbnRlbnRfVHlwZXNdLnhtbFBLAQItABQABgAIAAAAIQBa9CxbvwAAABUBAAALAAAA&#10;AAAAAAAAAAAAAB8BAABfcmVscy8ucmVsc1BLAQItABQABgAIAAAAIQBAIjGMwgAAANwAAAAPAAAA&#10;AAAAAAAAAAAAAAcCAABkcnMvZG93bnJldi54bWxQSwUGAAAAAAMAAwC3AAAA9gIAAAAA&#10;" path="m191719,l,,,6704r191719,l191719,xe" fillcolor="black" stroked="f">
                  <v:path arrowok="t"/>
                </v:shape>
                <v:shape id="Graphic 133" o:spid="_x0000_s1157" style="position:absolute;left:56111;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51wwAAANwAAAAPAAAAZHJzL2Rvd25yZXYueG1sRE9Na8JA&#10;EL0X/A/LCL2ZjQpFYtYQBNuiJ21L8TZkx2wwO5tmtzH9926h0Ns83ufkxWhbMVDvG8cK5kkKgrhy&#10;uuFawfvbbrYC4QOyxtYxKfghD8Vm8pBjpt2NjzScQi1iCPsMFZgQukxKXxmy6BPXEUfu4nqLIcK+&#10;lrrHWwy3rVyk6ZO02HBsMNjR1lB1PX1bBe48chc+P16eF/vSyIv+OhyGvVKP07Fcgwg0hn/xn/tV&#10;x/nLJfw+Ey+QmzsAAAD//wMAUEsBAi0AFAAGAAgAAAAhANvh9svuAAAAhQEAABMAAAAAAAAAAAAA&#10;AAAAAAAAAFtDb250ZW50X1R5cGVzXS54bWxQSwECLQAUAAYACAAAACEAWvQsW78AAAAVAQAACwAA&#10;AAAAAAAAAAAAAAAfAQAAX3JlbHMvLnJlbHNQSwECLQAUAAYACAAAACEAL1b+dcMAAADcAAAADwAA&#10;AAAAAAAAAAAAAAAHAgAAZHJzL2Rvd25yZXYueG1sUEsFBgAAAAADAAMAtwAAAPcCAAAAAA==&#10;" path="m191719,l,,,47853r191719,l191719,xe" fillcolor="navy" stroked="f">
                  <v:path arrowok="t"/>
                </v:shape>
                <v:shape id="Graphic 134" o:spid="_x0000_s1158" style="position:absolute;left:56111;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wxjwQAAANwAAAAPAAAAZHJzL2Rvd25yZXYueG1sRE9Li8Iw&#10;EL4L/ocwgjdNfa/VKMuCqOhFt3sfmtm22ExKE7X66zcLgrf5+J6zXDemFDeqXWFZwaAfgSBOrS44&#10;U5B8b3ofIJxH1lhaJgUPcrBetVtLjLW984luZ5+JEMIuRgW591UspUtzMuj6tiIO3K+tDfoA60zq&#10;Gu8h3JRyGEVTabDg0JBjRV85pZfz1SiYPseTaLZP9sf5YZBc5rNyS/pHqW6n+VyA8NT4t/jl3ukw&#10;fzSG/2fCBXL1BwAA//8DAFBLAQItABQABgAIAAAAIQDb4fbL7gAAAIUBAAATAAAAAAAAAAAAAAAA&#10;AAAAAABbQ29udGVudF9UeXBlc10ueG1sUEsBAi0AFAAGAAgAAAAhAFr0LFu/AAAAFQEAAAsAAAAA&#10;AAAAAAAAAAAAHwEAAF9yZWxzLy5yZWxzUEsBAi0AFAAGAAgAAAAhAKCHDGPBAAAA3AAAAA8AAAAA&#10;AAAAAAAAAAAABwIAAGRycy9kb3ducmV2LnhtbFBLBQYAAAAAAwADALcAAAD1AgAAAAA=&#10;" path="m191719,l,,,6704r191719,l191719,xe" fillcolor="black" stroked="f">
                  <v:path arrowok="t"/>
                </v:shape>
                <v:shape id="Graphic 135" o:spid="_x0000_s1159" style="position:absolute;left:58046;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8OawgAAANwAAAAPAAAAZHJzL2Rvd25yZXYueG1sRE9La8JA&#10;EL4X/A/LCN6aTS2KpK4ihVrRk49SehuyYzY0Oxuza4z/3hUEb/PxPWc672wlWmp86VjBW5KCIM6d&#10;LrlQcNh/vU5A+ICssXJMCq7kYT7rvUwx0+7CW2p3oRAxhH2GCkwIdSalzw1Z9ImriSN3dI3FEGFT&#10;SN3gJYbbSg7TdCwtlhwbDNb0aSj/352tAvfXcR1+f76Xw/XCyKM+bTbtWqlBv1t8gAjUhaf44V7p&#10;OP99BPdn4gVydgMAAP//AwBQSwECLQAUAAYACAAAACEA2+H2y+4AAACFAQAAEwAAAAAAAAAAAAAA&#10;AAAAAAAAW0NvbnRlbnRfVHlwZXNdLnhtbFBLAQItABQABgAIAAAAIQBa9CxbvwAAABUBAAALAAAA&#10;AAAAAAAAAAAAAB8BAABfcmVscy8ucmVsc1BLAQItABQABgAIAAAAIQDP88OawgAAANwAAAAPAAAA&#10;AAAAAAAAAAAAAAcCAABkcnMvZG93bnJldi54bWxQSwUGAAAAAAMAAwC3AAAA9gIAAAAA&#10;" path="m191719,l,,,47853r191719,l191719,xe" fillcolor="navy" stroked="f">
                  <v:path arrowok="t"/>
                </v:shape>
                <v:shape id="Graphic 136" o:spid="_x0000_s1160" style="position:absolute;left:58046;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ePwwAAANwAAAAPAAAAZHJzL2Rvd25yZXYueG1sRE9Na8JA&#10;EL0L/odlhN50Y20Tja5SBLFiL2q8D9kxCWZnQ3araX+9KxR6m8f7nMWqM7W4UesqywrGowgEcW51&#10;xYWC7LQZTkE4j6yxtkwKfsjBatnvLTDV9s4Huh19IUIIuxQVlN43qZQuL8mgG9mGOHAX2xr0AbaF&#10;1C3eQ7ip5WsUxdJgxaGhxIbWJeXX47dREP++vUfJLtt9zfbj7DpL6i3ps1Ivg+5jDsJT5//Ff+5P&#10;HeZPYng+Ey6QywcAAAD//wMAUEsBAi0AFAAGAAgAAAAhANvh9svuAAAAhQEAABMAAAAAAAAAAAAA&#10;AAAAAAAAAFtDb250ZW50X1R5cGVzXS54bWxQSwECLQAUAAYACAAAACEAWvQsW78AAAAVAQAACwAA&#10;AAAAAAAAAAAAAAAfAQAAX3JlbHMvLnJlbHNQSwECLQAUAAYACAAAACEAPxk3j8MAAADcAAAADwAA&#10;AAAAAAAAAAAAAAAHAgAAZHJzL2Rvd25yZXYueG1sUEsFBgAAAAADAAMAtwAAAPcCAAAAAA==&#10;" path="m191719,l,,,6704r191719,l191719,xe" fillcolor="black" stroked="f">
                  <v:path arrowok="t"/>
                </v:shape>
                <v:shape id="Graphic 137" o:spid="_x0000_s1161" style="position:absolute;left:59982;top:331;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Q2wgAAANwAAAAPAAAAZHJzL2Rvd25yZXYueG1sRE9Ni8Iw&#10;EL0v+B/CCN7WVAV3qUZRQfEgC9t62dvQjE21mZQm2vrvzcLC3ubxPme57m0tHtT6yrGCyTgBQVw4&#10;XXGp4Jzv3z9B+ICssXZMCp7kYb0avC0x1a7jb3pkoRQxhH2KCkwITSqlLwxZ9GPXEEfu4lqLIcK2&#10;lLrFLobbWk6TZC4tVhwbDDa0M1TcsrtVcPi6PzfbbJp3lG9/Thdzvh6rRKnRsN8sQATqw7/4z33U&#10;cf7sA36fiRfI1QsAAP//AwBQSwECLQAUAAYACAAAACEA2+H2y+4AAACFAQAAEwAAAAAAAAAAAAAA&#10;AAAAAAAAW0NvbnRlbnRfVHlwZXNdLnhtbFBLAQItABQABgAIAAAAIQBa9CxbvwAAABUBAAALAAAA&#10;AAAAAAAAAAAAAB8BAABfcmVscy8ucmVsc1BLAQItABQABgAIAAAAIQBYRMQ2wgAAANwAAAAPAAAA&#10;AAAAAAAAAAAAAAcCAABkcnMvZG93bnJldi54bWxQSwUGAAAAAAMAAwC3AAAA9gIAAAAA&#10;" path="m193243,l,,,47853r193243,l193243,xe" fillcolor="navy" stroked="f">
                  <v:path arrowok="t"/>
                </v:shape>
                <v:shape id="Graphic 138" o:spid="_x0000_s1162" style="position:absolute;left:59982;width:1936;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QxgAAANwAAAAPAAAAZHJzL2Rvd25yZXYueG1sRI9BSwMx&#10;EIXvQv9DmII3m1VLKdumRSuCFJHaKr0Om2l26WayJNl2/ffOQfA2w3vz3jfL9eBbdaGYmsAG7icF&#10;KOIq2Iadga/D690cVMrIFtvAZOCHEqxXo5slljZc+ZMu++yUhHAq0UCdc1dqnaqaPKZJ6IhFO4Xo&#10;McsanbYRrxLuW/1QFDPtsWFpqLGjTU3Ved97A26aZ8fnzcv3NO622/dj3+/c+cOY2/HwtACVacj/&#10;5r/rNyv4j0Irz8gEevULAAD//wMAUEsBAi0AFAAGAAgAAAAhANvh9svuAAAAhQEAABMAAAAAAAAA&#10;AAAAAAAAAAAAAFtDb250ZW50X1R5cGVzXS54bWxQSwECLQAUAAYACAAAACEAWvQsW78AAAAVAQAA&#10;CwAAAAAAAAAAAAAAAAAfAQAAX3JlbHMvLnJlbHNQSwECLQAUAAYACAAAACEAYYfn0MYAAADcAAAA&#10;DwAAAAAAAAAAAAAAAAAHAgAAZHJzL2Rvd25yZXYueG1sUEsFBgAAAAADAAMAtwAAAPoCAAAAAA==&#10;" path="m193243,l,,,6704r193243,l193243,xe" fillcolor="black" stroked="f">
                  <v:path arrowok="t"/>
                </v:shape>
                <v:shape id="Graphic 139" o:spid="_x0000_s1163" style="position:absolute;left:61932;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fwgAAANwAAAAPAAAAZHJzL2Rvd25yZXYueG1sRE9Ni8Iw&#10;EL0v+B/CCN7WVAXZrUZRQfEgC9t62dvQjE21mZQm2vrvzcLC3ubxPme57m0tHtT6yrGCyTgBQVw4&#10;XXGp4Jzv3z9A+ICssXZMCp7kYb0avC0x1a7jb3pkoRQxhH2KCkwITSqlLwxZ9GPXEEfu4lqLIcK2&#10;lLrFLobbWk6TZC4tVhwbDDa0M1TcsrtVcPi6PzfbbJp3lG9/Thdzvh6rRKnRsN8sQATqw7/4z33U&#10;cf7sE36fiRfI1QsAAP//AwBQSwECLQAUAAYACAAAACEA2+H2y+4AAACFAQAAEwAAAAAAAAAAAAAA&#10;AAAAAAAAW0NvbnRlbnRfVHlwZXNdLnhtbFBLAQItABQABgAIAAAAIQBa9CxbvwAAABUBAAALAAAA&#10;AAAAAAAAAAAAAB8BAABfcmVscy8ucmVsc1BLAQItABQABgAIAAAAIQBGl/XfwgAAANwAAAAPAAAA&#10;AAAAAAAAAAAAAAcCAABkcnMvZG93bnJldi54bWxQSwUGAAAAAAMAAwC3AAAA9gIAAAAA&#10;" path="m193243,l,,,47853r193243,l193243,xe" fillcolor="navy" stroked="f">
                  <v:path arrowok="t"/>
                </v:shape>
                <v:shape id="Graphic 140" o:spid="_x0000_s1164" style="position:absolute;left:61932;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5irxgAAANwAAAAPAAAAZHJzL2Rvd25yZXYueG1sRI9BSwMx&#10;EIXvgv8hjODNZluWImvTYlsEKSJtVXodNmN26WayJNl2/ffOQfA2w3vz3jeL1eg7daGY2sAGppMC&#10;FHEdbMvOwOfHy8MjqJSRLXaBycAPJVgtb28WWNlw5QNdjtkpCeFUoYEm577SOtUNeUyT0BOL9h2i&#10;xyxrdNpGvEq47/SsKObaY8vS0GBPm4bq83HwBlyZ56f1ZvtVxv1u93Yahr07vxtzfzc+P4HKNOZ/&#10;89/1qxX8UvDlGZlAL38BAAD//wMAUEsBAi0AFAAGAAgAAAAhANvh9svuAAAAhQEAABMAAAAAAAAA&#10;AAAAAAAAAAAAAFtDb250ZW50X1R5cGVzXS54bWxQSwECLQAUAAYACAAAACEAWvQsW78AAAAVAQAA&#10;CwAAAAAAAAAAAAAAAAAfAQAAX3JlbHMvLnJlbHNQSwECLQAUAAYACAAAACEAx/eYq8YAAADcAAAA&#10;DwAAAAAAAAAAAAAAAAAHAgAAZHJzL2Rvd25yZXYueG1sUEsFBgAAAAADAAMAtwAAAPoCAAAAAA==&#10;" path="m193243,l,,,6704r193243,l193243,xe" fillcolor="black" stroked="f">
                  <v:path arrowok="t"/>
                </v:shape>
                <v:shape id="Graphic 141" o:spid="_x0000_s1165" style="position:absolute;left:63883;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4qkwgAAANwAAAAPAAAAZHJzL2Rvd25yZXYueG1sRE9Ni8Iw&#10;EL0v+B/CCN7WVFlk6RpFBRcPIth62dvQjE21mZQm2vrvjSDsbR7vc+bL3tbiTq2vHCuYjBMQxIXT&#10;FZcKTvn28xuED8gaa8ek4EEelovBxxxT7To+0j0LpYgh7FNUYEJoUil9YciiH7uGOHJn11oMEbal&#10;1C12MdzWcpokM2mx4thgsKGNoeKa3ayC38PtsVpn07yjfP23P5vTZVclSo2G/eoHRKA+/Ivf7p2O&#10;878m8HomXiAXTwAAAP//AwBQSwECLQAUAAYACAAAACEA2+H2y+4AAACFAQAAEwAAAAAAAAAAAAAA&#10;AAAAAAAAW0NvbnRlbnRfVHlwZXNdLnhtbFBLAQItABQABgAIAAAAIQBa9CxbvwAAABUBAAALAAAA&#10;AAAAAAAAAAAAAB8BAABfcmVscy8ucmVsc1BLAQItABQABgAIAAAAIQDg54qkwgAAANwAAAAPAAAA&#10;AAAAAAAAAAAAAAcCAABkcnMvZG93bnJldi54bWxQSwUGAAAAAAMAAwC3AAAA9gIAAAAA&#10;" path="m193548,l,,,47853r193548,l193548,xe" fillcolor="navy" stroked="f">
                  <v:path arrowok="t"/>
                </v:shape>
                <v:shape id="Graphic 142" o:spid="_x0000_s1166" style="position:absolute;left:63883;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NHwwAAANwAAAAPAAAAZHJzL2Rvd25yZXYueG1sRE/fa8Iw&#10;EH4f7H8IN/BtppMioxpFHYMhMpxTfD2aMy02l5KkWv97Mxj4dh/fz5vOe9uIC/lQO1bwNsxAEJdO&#10;12wU7H8/X99BhIissXFMCm4UYD57fppiod2Vf+iyi0akEA4FKqhibAspQ1mRxTB0LXHiTs5bjAl6&#10;I7XHawq3jRxl2VharDk1VNjSqqLyvOusApPH8XG5+jjkfrteb45dtzXnb6UGL/1iAiJSHx/if/eX&#10;TvPzEfw9ky6QszsAAAD//wMAUEsBAi0AFAAGAAgAAAAhANvh9svuAAAAhQEAABMAAAAAAAAAAAAA&#10;AAAAAAAAAFtDb250ZW50X1R5cGVzXS54bWxQSwECLQAUAAYACAAAACEAWvQsW78AAAAVAQAACwAA&#10;AAAAAAAAAAAAAAAfAQAAX3JlbHMvLnJlbHNQSwECLQAUAAYACAAAACEAWGmjR8MAAADcAAAADwAA&#10;AAAAAAAAAAAAAAAHAgAAZHJzL2Rvd25yZXYueG1sUEsFBgAAAAADAAMAtwAAAPcCAAAAAA==&#10;" path="m193548,l,,,6704r193548,l193548,xe" fillcolor="black" stroked="f">
                  <v:path arrowok="t"/>
                </v:shape>
                <v:shape id="Graphic 143" o:spid="_x0000_s1167" style="position:absolute;left:6583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IwwAAANwAAAAPAAAAZHJzL2Rvd25yZXYueG1sRE9Li8Iw&#10;EL4v+B/CCN7W1AfLUo2iguJBFrb1srehGZtqMylNtPXfm4WFvc3H95zlure1eFDrK8cKJuMEBHHh&#10;dMWlgnO+f/8E4QOyxtoxKXiSh/Vq8LbEVLuOv+mRhVLEEPYpKjAhNKmUvjBk0Y9dQxy5i2sthgjb&#10;UuoWuxhuazlNkg9pseLYYLChnaHilt2tgsPX/bnZZtO8o3z7c7qY8/VYJUqNhv1mASJQH/7Ff+6j&#10;jvPnM/h9Jl4gVy8AAAD//wMAUEsBAi0AFAAGAAgAAAAhANvh9svuAAAAhQEAABMAAAAAAAAAAAAA&#10;AAAAAAAAAFtDb250ZW50X1R5cGVzXS54bWxQSwECLQAUAAYACAAAACEAWvQsW78AAAAVAQAACwAA&#10;AAAAAAAAAAAAAAAfAQAAX3JlbHMvLnJlbHNQSwECLQAUAAYACAAAACEAf3mxSMMAAADcAAAADwAA&#10;AAAAAAAAAAAAAAAHAgAAZHJzL2Rvd25yZXYueG1sUEsFBgAAAAADAAMAtwAAAPcCAAAAAA==&#10;" path="m193548,l,,,47853r193548,l193548,xe" fillcolor="navy" stroked="f">
                  <v:path arrowok="t"/>
                </v:shape>
                <v:shape id="Graphic 144" o:spid="_x0000_s1168" style="position:absolute;left:6583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6owgAAANwAAAAPAAAAZHJzL2Rvd25yZXYueG1sRE/fa8Iw&#10;EH4X/B/CCXvT1FFkdEaZjsEQEXUbvh7NLS02l5Kk2v33Rhj4dh/fz5sve9uIC/lQO1YwnWQgiEun&#10;azYKvr8+xi8gQkTW2DgmBX8UYLkYDuZYaHflA12O0YgUwqFABVWMbSFlKCuyGCauJU7cr/MWY4Le&#10;SO3xmsJtI5+zbCYt1pwaKmxpXVF5PnZWgcnj7LRav//kfr/ZbE9dtzfnnVJPo/7tFUSkPj7E/+5P&#10;nebnOdyfSRfIxQ0AAP//AwBQSwECLQAUAAYACAAAACEA2+H2y+4AAACFAQAAEwAAAAAAAAAAAAAA&#10;AAAAAAAAW0NvbnRlbnRfVHlwZXNdLnhtbFBLAQItABQABgAIAAAAIQBa9CxbvwAAABUBAAALAAAA&#10;AAAAAAAAAAAAAB8BAABfcmVscy8ucmVsc1BLAQItABQABgAIAAAAIQC4zJ6owgAAANwAAAAPAAAA&#10;AAAAAAAAAAAAAAcCAABkcnMvZG93bnJldi54bWxQSwUGAAAAAAMAAwC3AAAA9gIAAAAA&#10;" path="m193548,l,,,6704r193548,l193548,xe" fillcolor="black" stroked="f">
                  <v:path arrowok="t"/>
                </v:shape>
                <v:shape id="Graphic 145" o:spid="_x0000_s1169" style="position:absolute;left:6778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IynwgAAANwAAAAPAAAAZHJzL2Rvd25yZXYueG1sRE9Ni8Iw&#10;EL0v+B/CCN7WVNFlqUZRQfEgC9t62dvQjE21mZQm2vrvzcLC3ubxPme57m0tHtT6yrGCyTgBQVw4&#10;XXGp4Jzv3z9B+ICssXZMCp7kYb0avC0x1a7jb3pkoRQxhH2KCkwITSqlLwxZ9GPXEEfu4lqLIcK2&#10;lLrFLobbWk6T5ENarDg2GGxoZ6i4ZXer4PB1f2622TTvKN/+nC7mfD1WiVKjYb9ZgAjUh3/xn/uo&#10;4/zZHH6fiRfI1QsAAP//AwBQSwECLQAUAAYACAAAACEA2+H2y+4AAACFAQAAEwAAAAAAAAAAAAAA&#10;AAAAAAAAW0NvbnRlbnRfVHlwZXNdLnhtbFBLAQItABQABgAIAAAAIQBa9CxbvwAAABUBAAALAAAA&#10;AAAAAAAAAAAAAB8BAABfcmVscy8ucmVsc1BLAQItABQABgAIAAAAIQCf3IynwgAAANwAAAAPAAAA&#10;AAAAAAAAAAAAAAcCAABkcnMvZG93bnJldi54bWxQSwUGAAAAAAMAAwC3AAAA9gIAAAAA&#10;" path="m193548,l,,,47853r193548,l193548,xe" fillcolor="navy" stroked="f">
                  <v:path arrowok="t"/>
                </v:shape>
                <v:shape id="Graphic 146" o:spid="_x0000_s1170" style="position:absolute;left:6778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qVEwwAAANwAAAAPAAAAZHJzL2Rvd25yZXYueG1sRE9ba8Iw&#10;FH4f7D+EM/BtphuljGoU5xBExnBe8PXQHNNic1KSVOu/XwaDvZ2P73qm88G24ko+NI4VvIwzEMSV&#10;0w0bBYf96vkNRIjIGlvHpOBOAeazx4cpltrd+Juuu2hECuFQooI6xq6UMlQ1WQxj1xEn7uy8xZig&#10;N1J7vKVw28rXLCukxYZTQ40dLWuqLrveKjB5LE7vy49j7rebzeep77fm8qXU6GlYTEBEGuK/+M+9&#10;1ml+XsDvM+kCOfsBAAD//wMAUEsBAi0AFAAGAAgAAAAhANvh9svuAAAAhQEAABMAAAAAAAAAAAAA&#10;AAAAAAAAAFtDb250ZW50X1R5cGVzXS54bWxQSwECLQAUAAYACAAAACEAWvQsW78AAAAVAQAACwAA&#10;AAAAAAAAAAAAAAAfAQAAX3JlbHMvLnJlbHNQSwECLQAUAAYACAAAACEAJ1KlRMMAAADcAAAADwAA&#10;AAAAAAAAAAAAAAAHAgAAZHJzL2Rvd25yZXYueG1sUEsFBgAAAAADAAMAtwAAAPcCAAAAAA==&#10;" path="m193548,l,,,6704r193548,l193548,xe" fillcolor="black" stroked="f">
                  <v:path arrowok="t"/>
                </v:shape>
                <v:shape id="Graphic 147" o:spid="_x0000_s1171" style="position:absolute;left:69735;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HTxQAAANwAAAAPAAAAZHJzL2Rvd25yZXYueG1sRI/NasMw&#10;EITvgbyD2EBviWwTkuJGCaU0pe3F2M0hx8Xa2qbWyliqf96+ChRy22Vm55s9nCbTioF611hWEG8i&#10;EMSl1Q1XCi5f5/UjCOeRNbaWScFMDk7H5eKAqbYj5zQUvhIhhF2KCmrvu1RKV9Zk0G1sRxy0b9sb&#10;9GHtK6l7HEO4aWUSRTtpsOFAqLGjl5rKn+LXBIh9u26r/DzG8jNLsteZ54+ClXpYTc9PIDxN/m7+&#10;v37Xof52D7dnwgTy+AcAAP//AwBQSwECLQAUAAYACAAAACEA2+H2y+4AAACFAQAAEwAAAAAAAAAA&#10;AAAAAAAAAAAAW0NvbnRlbnRfVHlwZXNdLnhtbFBLAQItABQABgAIAAAAIQBa9CxbvwAAABUBAAAL&#10;AAAAAAAAAAAAAAAAAB8BAABfcmVscy8ucmVsc1BLAQItABQABgAIAAAAIQBSNsHTxQAAANwAAAAP&#10;AAAAAAAAAAAAAAAAAAcCAABkcnMvZG93bnJldi54bWxQSwUGAAAAAAMAAwC3AAAA+QIAAAAA&#10;" path="m155702,l107823,r,106680l,106680r,48260l155702,154940r,-48260l155702,xe" fillcolor="navy" stroked="f">
                  <v:path arrowok="t"/>
                </v:shape>
                <v:shape id="Graphic 148" o:spid="_x0000_s1172" style="position:absolute;left:69735;top:92601;width:1893;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6pxQAAANwAAAAPAAAAZHJzL2Rvd25yZXYueG1sRI9Pa8JA&#10;EMXvBb/DMoK3ulGkLamr+AfRY5sK0ts0Oyah2dmwu5r023cOhd5meG/e+81yPbhW3SnExrOB2TQD&#10;RVx623Bl4PxxeHwBFROyxdYzGfihCOvV6GGJufU9v9O9SJWSEI45GqhT6nKtY1mTwzj1HbFoVx8c&#10;JllDpW3AXsJdq+dZ9qQdNiwNNXa0q6n8Lm7OwDF8Xmdf203W9vFy3D83tji9WWMm42HzCirRkP7N&#10;f9cnK/gLoZVnZAK9+gUAAP//AwBQSwECLQAUAAYACAAAACEA2+H2y+4AAACFAQAAEwAAAAAAAAAA&#10;AAAAAAAAAAAAW0NvbnRlbnRfVHlwZXNdLnhtbFBLAQItABQABgAIAAAAIQBa9CxbvwAAABUBAAAL&#10;AAAAAAAAAAAAAAAAAB8BAABfcmVscy8ucmVsc1BLAQItABQABgAIAAAAIQDh2D6pxQAAANwAAAAP&#10;AAAAAAAAAAAAAAAAAAcCAABkcnMvZG93bnJldi54bWxQSwUGAAAAAAMAAwC3AAAA+QIAAAAA&#10;" path="m31686,181610l31673,73660r-6781,l24892,181610,,181610r,6350l31686,187960r,-6350xem188976,r-6731,l182245,33020r-115824,l66421,39370r,26670l24892,66040r,6350l66421,72390r,1270l66421,181610r,6350l188976,187960r,-6350l188976,73660r-6731,l182245,181610r-109093,l73152,73660r,-1270l188849,72390r,-6350l73152,66040r,-26670l188976,39370r,-6350l188976,xe" fillcolor="black" stroked="f">
                  <v:path arrowok="t"/>
                </v:shape>
                <v:shape id="Graphic 149" o:spid="_x0000_s1173" style="position:absolute;left:69735;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A6xQAAANwAAAAPAAAAZHJzL2Rvd25yZXYueG1sRI/NasMw&#10;EITvgbyD2EBviWwTQupGCaU0pe3F2M0hx8Xa2qbWyliqf96+ChRy22Vm55s9nCbTioF611hWEG8i&#10;EMSl1Q1XCi5f5/UehPPIGlvLpGAmB6fjcnHAVNuRcxoKX4kQwi5FBbX3XSqlK2sy6Da2Iw7at+0N&#10;+rD2ldQ9jiHctDKJop002HAg1NjRS03lT/FrAsS+XbdVfh5j+Zkl2evM80fBSj2spucnEJ4mfzf/&#10;X7/rUH/7CLdnwgTy+AcAAP//AwBQSwECLQAUAAYACAAAACEA2+H2y+4AAACFAQAAEwAAAAAAAAAA&#10;AAAAAAAAAAAAW0NvbnRlbnRfVHlwZXNdLnhtbFBLAQItABQABgAIAAAAIQBa9CxbvwAAABUBAAAL&#10;AAAAAAAAAAAAAAAAAB8BAABfcmVscy8ucmVsc1BLAQItABQABgAIAAAAIQBM5fA6xQAAANwAAAAP&#10;AAAAAAAAAAAAAAAAAAcCAABkcnMvZG93bnJldi54bWxQSwUGAAAAAAMAAwC3AAAA+QIAAAAA&#10;" path="m155702,l,,,46990r107823,l107823,154940r47879,l155702,46990,155702,xe" fillcolor="navy" stroked="f">
                  <v:path arrowok="t"/>
                </v:shape>
                <v:shape id="Graphic 150" o:spid="_x0000_s1174" style="position:absolute;left:69735;top:6;width:1893;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6RyxQAAANwAAAAPAAAAZHJzL2Rvd25yZXYueG1sRI9Pa8JA&#10;EMXvBb/DMoK3ulGwLamr+AfRY5sK0ts0Oyah2dmwu5r023cOhd5meG/e+81yPbhW3SnExrOB2TQD&#10;RVx623Bl4PxxeHwBFROyxdYzGfihCOvV6GGJufU9v9O9SJWSEI45GqhT6nKtY1mTwzj1HbFoVx8c&#10;JllDpW3AXsJdq+dZ9qQdNiwNNXa0q6n8Lm7OwDF8Xmdf203W9vFy3D83tji9WWMm42HzCirRkP7N&#10;f9cnK/gLwZdnZAK9+gUAAP//AwBQSwECLQAUAAYACAAAACEA2+H2y+4AAACFAQAAEwAAAAAAAAAA&#10;AAAAAAAAAAAAW0NvbnRlbnRfVHlwZXNdLnhtbFBLAQItABQABgAIAAAAIQBa9CxbvwAAABUBAAAL&#10;AAAAAAAAAAAAAAAAAB8BAABfcmVscy8ucmVsc1BLAQItABQABgAIAAAAIQCad6RyxQAAANwAAAAP&#10;AAAAAAAAAAAAAAAAAAcCAABkcnMvZG93bnJldi54bWxQSwUGAAAAAAMAAwC3AAAA+QIAAAAA&#10;" path="m188963,l74676,r,6350l182245,6350r,109220l73152,115570r,-109220l73152,,66421,r,6350l66421,115570r-26543,l39878,6350,39878,,,,,6350r33147,l33147,115570r,6350l66421,121920r,41910l73152,163830r,-41910l188849,121920r,-6350l188899,6350,188963,xem188976,157480r-114300,l74676,163830r107569,l182245,187960r6731,l188976,163830r,-6350xe" fillcolor="black" stroked="f">
                  <v:path arrowok="t"/>
                </v:shape>
                <v:shape id="Graphic 151" o:spid="_x0000_s1175" style="position:absolute;left:70813;top:190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IzLwgAAANwAAAAPAAAAZHJzL2Rvd25yZXYueG1sRE9La8JA&#10;EL4L/Q/LFLyZTUq0JWYjIki99FDtocchO+bR7GzIbpP477tCwdt8fM/Jd7PpxEiDaywrSKIYBHFp&#10;dcOVgq/LcfUGwnlkjZ1lUnAjB7viaZFjpu3EnzSefSVCCLsMFdTe95mUrqzJoItsTxy4qx0M+gCH&#10;SuoBpxBuOvkSxxtpsOHQUGNPh5rKn/OvUXD6SO33PjGH96q94DHV02vbT0otn+f9FoSn2T/E/+6T&#10;DvPXCdyfCRfI4g8AAP//AwBQSwECLQAUAAYACAAAACEA2+H2y+4AAACFAQAAEwAAAAAAAAAAAAAA&#10;AAAAAAAAW0NvbnRlbnRfVHlwZXNdLnhtbFBLAQItABQABgAIAAAAIQBa9CxbvwAAABUBAAALAAAA&#10;AAAAAAAAAAAAAB8BAABfcmVscy8ucmVsc1BLAQItABQABgAIAAAAIQA0PIzLwgAAANwAAAAPAAAA&#10;AAAAAAAAAAAAAAcCAABkcnMvZG93bnJldi54bWxQSwUGAAAAAAMAAwC3AAAA9gIAAAAA&#10;" path="m47852,l,,,190500r47852,l47852,xe" fillcolor="navy" stroked="f">
                  <v:path arrowok="t"/>
                </v:shape>
                <v:shape id="Graphic 152" o:spid="_x0000_s1176" style="position:absolute;left:71558;top:190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7yxQAAANwAAAAPAAAAZHJzL2Rvd25yZXYueG1sRE/bagIx&#10;EH0v+A9hBF9KTVSUsjVKvRRaKYVuC/Zx3IybpZvJskl1/ftGKPRtDuc682XnanGiNlSeNYyGCgRx&#10;4U3FpYbPj6e7exAhIhusPZOGCwVYLno3c8yMP/M7nfJYihTCIUMNNsYmkzIUlhyGoW+IE3f0rcOY&#10;YFtK0+I5hbtajpWaSYcVpwaLDa0tFd/5j9OwO3ypt6mflavtZPN6m6v9i91PtB70u8cHEJG6+C/+&#10;cz+bNH86husz6QK5+AUAAP//AwBQSwECLQAUAAYACAAAACEA2+H2y+4AAACFAQAAEwAAAAAAAAAA&#10;AAAAAAAAAAAAW0NvbnRlbnRfVHlwZXNdLnhtbFBLAQItABQABgAIAAAAIQBa9CxbvwAAABUBAAAL&#10;AAAAAAAAAAAAAAAAAB8BAABfcmVscy8ucmVsc1BLAQItABQABgAIAAAAIQAl+K7yxQAAANwAAAAP&#10;AAAAAAAAAAAAAAAAAAcCAABkcnMvZG93bnJldi54bWxQSwUGAAAAAAMAAwC3AAAA+QIAAAAA&#10;" path="m6704,l,,,190500r6704,l6704,xe" fillcolor="black" stroked="f">
                  <v:path arrowok="t"/>
                </v:shape>
                <v:shape id="Graphic 153" o:spid="_x0000_s1177" style="position:absolute;left:70813;top:382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cnwQAAANwAAAAPAAAAZHJzL2Rvd25yZXYueG1sRE9Li8Iw&#10;EL4v+B/CCN7WVNdVqY0igujFw6oHj0Mz9mEzKU3W1n9vBMHbfHzPSVadqcSdGldYVjAaRiCIU6sL&#10;zhScT9vvOQjnkTVWlknBgxyslr2vBGNtW/6j+9FnIoSwi1FB7n0dS+nSnAy6oa2JA3e1jUEfYJNJ&#10;3WAbwk0lx1E0lQYLDg051rTJKb0d/42C/WFiL+uR2eyy8oTbiW5nZd0qNeh36wUIT53/iN/uvQ7z&#10;f3/g9Uy4QC6fAAAA//8DAFBLAQItABQABgAIAAAAIQDb4fbL7gAAAIUBAAATAAAAAAAAAAAAAAAA&#10;AAAAAABbQ29udGVudF9UeXBlc10ueG1sUEsBAi0AFAAGAAgAAAAhAFr0LFu/AAAAFQEAAAsAAAAA&#10;AAAAAAAAAAAAHwEAAF9yZWxzLy5yZWxzUEsBAi0AFAAGAAgAAAAhAKuityfBAAAA3AAAAA8AAAAA&#10;AAAAAAAAAAAABwIAAGRycy9kb3ducmV2LnhtbFBLBQYAAAAAAwADALcAAAD1AgAAAAA=&#10;" path="m47852,l,,,190500r47852,l47852,xe" fillcolor="navy" stroked="f">
                  <v:path arrowok="t"/>
                </v:shape>
                <v:shape id="Graphic 154" o:spid="_x0000_s1178" style="position:absolute;left:71558;top:382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MdxQAAANwAAAAPAAAAZHJzL2Rvd25yZXYueG1sRE/fSwJB&#10;EH4P/B+WCXoJ3S1T5HKVSoOMCDwFfZxup9vD29njdtPzv3eDoLf5+H7OdN65WhypDZVnDXcDBYK4&#10;8KbiUsN289qfgAgR2WDtmTScKcB81ruaYmb8idd0zGMpUgiHDDXYGJtMylBYchgGviFO3LdvHcYE&#10;21KaFk8p3NXyXqmxdFhxarDY0Iul4pD/OA3vX3v1OfLj8nk5XHzc5mq3sruh1jfX3dMjiEhd/Bf/&#10;ud9Mmj96gN9n0gVydgEAAP//AwBQSwECLQAUAAYACAAAACEA2+H2y+4AAACFAQAAEwAAAAAAAAAA&#10;AAAAAAAAAAAAW0NvbnRlbnRfVHlwZXNdLnhtbFBLAQItABQABgAIAAAAIQBa9CxbvwAAABUBAAAL&#10;AAAAAAAAAAAAAAAAAB8BAABfcmVscy8ucmVsc1BLAQItABQABgAIAAAAIQDFXZMdxQAAANwAAAAP&#10;AAAAAAAAAAAAAAAAAAcCAABkcnMvZG93bnJldi54bWxQSwUGAAAAAAMAAwC3AAAA+QIAAAAA&#10;" path="m6704,l,,,190500r6704,l6704,xe" fillcolor="black" stroked="f">
                  <v:path arrowok="t"/>
                </v:shape>
                <v:shape id="Graphic 155" o:spid="_x0000_s1179" style="position:absolute;left:70813;top:5745;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4rIvgAAANwAAAAPAAAAZHJzL2Rvd25yZXYueG1sRE/JCsIw&#10;EL0L/kMYwZumihvVKCKIXjy4HDwOzdhWm0lpoq1/bwTB2zzeOotVYwrxosrllhUM+hEI4sTqnFMF&#10;l/O2NwPhPLLGwjIpeJOD1bLdWmCsbc1Hep18KkIIuxgVZN6XsZQuycig69uSOHA3Wxn0AVap1BXW&#10;IdwUchhFE2kw59CQYUmbjJLH6WkU7A8je10PzGaX3s+4Hel6ei9rpbqdZj0H4anxf/HPvddh/ngM&#10;32fCBXL5AQAA//8DAFBLAQItABQABgAIAAAAIQDb4fbL7gAAAIUBAAATAAAAAAAAAAAAAAAAAAAA&#10;AABbQ29udGVudF9UeXBlc10ueG1sUEsBAi0AFAAGAAgAAAAhAFr0LFu/AAAAFQEAAAsAAAAAAAAA&#10;AAAAAAAAHwEAAF9yZWxzLy5yZWxzUEsBAi0AFAAGAAgAAAAhAEsHisi+AAAA3AAAAA8AAAAAAAAA&#10;AAAAAAAABwIAAGRycy9kb3ducmV2LnhtbFBLBQYAAAAAAwADALcAAADyAgAAAAA=&#10;" path="m47852,l,,,190500r47852,l47852,xe" fillcolor="navy" stroked="f">
                  <v:path arrowok="t"/>
                </v:shape>
                <v:shape id="Graphic 156" o:spid="_x0000_s1180" style="position:absolute;left:71558;top:5745;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6jxxQAAANwAAAAPAAAAZHJzL2Rvd25yZXYueG1sRE/fS8Mw&#10;EH4X9j+EE/YiLtGxInXZmLrBlDGwCvPxbM6m2FxKk23df78MBN/u4/t503nvGnGgLtSeNdyNFAji&#10;0puaKw2fH6vbBxAhIhtsPJOGEwWYzwZXU8yNP/I7HYpYiRTCIUcNNsY2lzKUlhyGkW+JE/fjO4cx&#10;wa6SpsNjCneNvFcqkw5rTg0WW3q2VP4We6fh7ftLbSc+q56W45fNTaF2r3Y31np43S8eQUTq47/4&#10;z702af4kg8sz6QI5OwMAAP//AwBQSwECLQAUAAYACAAAACEA2+H2y+4AAACFAQAAEwAAAAAAAAAA&#10;AAAAAAAAAAAAW0NvbnRlbnRfVHlwZXNdLnhtbFBLAQItABQABgAIAAAAIQBa9CxbvwAAABUBAAAL&#10;AAAAAAAAAAAAAAAAAB8BAABfcmVscy8ucmVsc1BLAQItABQABgAIAAAAIQBaw6jxxQAAANwAAAAP&#10;AAAAAAAAAAAAAAAAAAcCAABkcnMvZG93bnJldi54bWxQSwUGAAAAAAMAAwC3AAAA+QIAAAAA&#10;" path="m6704,l,,,190500r6704,l6704,xe" fillcolor="black" stroked="f">
                  <v:path arrowok="t"/>
                </v:shape>
                <v:shape id="Graphic 157" o:spid="_x0000_s1181" style="position:absolute;left:70813;top:766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EkvgAAANwAAAAPAAAAZHJzL2Rvd25yZXYueG1sRE/JCsIw&#10;EL0L/kMYwZumihvVKCKIXjy4HDwOzdhWm0lpoq1/bwTB2zzeOotVYwrxosrllhUM+hEI4sTqnFMF&#10;l/O2NwPhPLLGwjIpeJOD1bLdWmCsbc1Hep18KkIIuxgVZN6XsZQuycig69uSOHA3Wxn0AVap1BXW&#10;IdwUchhFE2kw59CQYUmbjJLH6WkU7A8je10PzGaX3s+4Hel6ei9rpbqdZj0H4anxf/HPvddh/ngK&#10;32fCBXL5AQAA//8DAFBLAQItABQABgAIAAAAIQDb4fbL7gAAAIUBAAATAAAAAAAAAAAAAAAAAAAA&#10;AABbQ29udGVudF9UeXBlc10ueG1sUEsBAi0AFAAGAAgAAAAhAFr0LFu/AAAAFQEAAAsAAAAAAAAA&#10;AAAAAAAAHwEAAF9yZWxzLy5yZWxzUEsBAi0AFAAGAAgAAAAhANSZsSS+AAAA3AAAAA8AAAAAAAAA&#10;AAAAAAAABwIAAGRycy9kb3ducmV2LnhtbFBLBQYAAAAAAwADALcAAADyAgAAAAA=&#10;" path="m47852,l,,,190195r47852,l47852,xe" fillcolor="navy" stroked="f">
                  <v:path arrowok="t"/>
                </v:shape>
                <v:shape id="Graphic 158" o:spid="_x0000_s1182" style="position:absolute;left:71558;top:766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kYyAAAANwAAAAPAAAAZHJzL2Rvd25yZXYueG1sRI9PSwMx&#10;EMXvQr9DmIIXaRMtLWVtWuo/0CKCq1CP42bcLN1Mlk1s12/vHARvM7w37/1mtRlCq47Upyayhcup&#10;AUVcRddwbeH97WGyBJUyssM2Mln4oQSb9ehshYWLJ36lY5lrJSGcCrTgc+4KrVPlKWCaxo5YtK/Y&#10;B8yy9rV2PZ4kPLT6ypiFDtiwNHjs6NZTdSi/g4Xd54d5mcdFfXM/u3u+KM3+ye9n1p6Ph+01qExD&#10;/jf/XT86wZ8LrTwjE+j1LwAAAP//AwBQSwECLQAUAAYACAAAACEA2+H2y+4AAACFAQAAEwAAAAAA&#10;AAAAAAAAAAAAAAAAW0NvbnRlbnRfVHlwZXNdLnhtbFBLAQItABQABgAIAAAAIQBa9CxbvwAAABUB&#10;AAALAAAAAAAAAAAAAAAAAB8BAABfcmVscy8ucmVsc1BLAQItABQABgAIAAAAIQBEEJkYyAAAANwA&#10;AAAPAAAAAAAAAAAAAAAAAAcCAABkcnMvZG93bnJldi54bWxQSwUGAAAAAAMAAwC3AAAA/AIAAAAA&#10;" path="m6704,l,,,190195r6704,l6704,xe" fillcolor="black" stroked="f">
                  <v:path arrowok="t"/>
                </v:shape>
                <v:shape id="Graphic 159" o:spid="_x0000_s1183" style="position:absolute;left:70813;top:958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DNwgAAANwAAAAPAAAAZHJzL2Rvd25yZXYueG1sRE9Li8Iw&#10;EL4L+x/CCN40dfGxWxtFBFkve7B68Dg0Yx82k9JE2/33ZkHwNh/fc5JNb2rxoNaVlhVMJxEI4szq&#10;knMF59N+/AXCeWSNtWVS8EcONuuPQYKxth0f6ZH6XIQQdjEqKLxvYildVpBBN7ENceCutjXoA2xz&#10;qVvsQrip5WcULaTBkkNDgQ3tCspu6d0oOPzO7GU7NbufvDrhfqa7ZdV0So2G/XYFwlPv3+KX+6DD&#10;/Pk3/D8TLpDrJwAAAP//AwBQSwECLQAUAAYACAAAACEA2+H2y+4AAACFAQAAEwAAAAAAAAAAAAAA&#10;AAAAAAAAW0NvbnRlbnRfVHlwZXNdLnhtbFBLAQItABQABgAIAAAAIQBa9CxbvwAAABUBAAALAAAA&#10;AAAAAAAAAAAAAB8BAABfcmVscy8ucmVsc1BLAQItABQABgAIAAAAIQDKSoDNwgAAANwAAAAPAAAA&#10;AAAAAAAAAAAAAAcCAABkcnMvZG93bnJldi54bWxQSwUGAAAAAAMAAwC3AAAA9gIAAAAA&#10;" path="m47852,l,,,190195r47852,l47852,xe" fillcolor="navy" stroked="f">
                  <v:path arrowok="t"/>
                </v:shape>
                <v:shape id="Graphic 160" o:spid="_x0000_s1184" style="position:absolute;left:71558;top:958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l+jxwAAANwAAAAPAAAAZHJzL2Rvd25yZXYueG1sRI9PSwMx&#10;EMXvQr9DmIIXaRMtLrI2LfUfqIjgVqjHcTPdLG4myya267d3DoK3Gd6b936zXI+hUwcaUhvZwvnc&#10;gCKuo2u5sfC+fZhdgUoZ2WEXmSz8UIL1anKyxNLFI7/RocqNkhBOJVrwOfel1qn2FDDNY08s2j4O&#10;AbOsQ6PdgEcJD52+MKbQAVuWBo893Xqqv6rvYOH588O8Xsaiublf3L2cVWb35HcLa0+n4+YaVKYx&#10;/5v/rh+d4BeCL8/IBHr1CwAA//8DAFBLAQItABQABgAIAAAAIQDb4fbL7gAAAIUBAAATAAAAAAAA&#10;AAAAAAAAAAAAAABbQ29udGVudF9UeXBlc10ueG1sUEsBAi0AFAAGAAgAAAAhAFr0LFu/AAAAFQEA&#10;AAsAAAAAAAAAAAAAAAAAHwEAAF9yZWxzLy5yZWxzUEsBAi0AFAAGAAgAAAAhAHQKX6PHAAAA3AAA&#10;AA8AAAAAAAAAAAAAAAAABwIAAGRycy9kb3ducmV2LnhtbFBLBQYAAAAAAwADALcAAAD7AgAAAAA=&#10;" path="m6704,l,,,190195r6704,l6704,xe" fillcolor="black" stroked="f">
                  <v:path arrowok="t"/>
                </v:shape>
                <v:shape id="Graphic 161" o:spid="_x0000_s1185" style="position:absolute;left:70813;top:1150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EZ2vgAAANwAAAAPAAAAZHJzL2Rvd25yZXYueG1sRE+9CsIw&#10;EN4F3yGc4KZpRVSqUUQQXRz8GRyP5myrzaU00da3N4Lgdh/f7y1WrSnFi2pXWFYQDyMQxKnVBWcK&#10;LuftYAbCeWSNpWVS8CYHq2W3s8BE24aP9Dr5TIQQdgkqyL2vEildmpNBN7QVceButjboA6wzqWts&#10;Qrgp5SiKJtJgwaEhx4o2OaWP09Mo2B/G9rqOzWaX3c+4Hetmeq8apfq9dj0H4an1f/HPvddh/iSG&#10;7zPhArn8AAAA//8DAFBLAQItABQABgAIAAAAIQDb4fbL7gAAAIUBAAATAAAAAAAAAAAAAAAAAAAA&#10;AABbQ29udGVudF9UeXBlc10ueG1sUEsBAi0AFAAGAAgAAAAhAFr0LFu/AAAAFQEAAAsAAAAAAAAA&#10;AAAAAAAAHwEAAF9yZWxzLy5yZWxzUEsBAi0AFAAGAAgAAAAhAPpQRna+AAAA3AAAAA8AAAAAAAAA&#10;AAAAAAAABwIAAGRycy9kb3ducmV2LnhtbFBLBQYAAAAAAwADALcAAADyAgAAAAA=&#10;" path="m47852,l,,,190195r47852,l47852,xe" fillcolor="navy" stroked="f">
                  <v:path arrowok="t"/>
                </v:shape>
                <v:shape id="Graphic 162" o:spid="_x0000_s1186" style="position:absolute;left:71558;top:1150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GRPxQAAANwAAAAPAAAAZHJzL2Rvd25yZXYueG1sRE/fS8Mw&#10;EH4X9j+EE/YiLtmGReqyMTeFOcbAKszHszmbYnMpTdy6/94IA9/u4/t5s0XvGnGkLtSeNYxHCgRx&#10;6U3NlYb3t+fbexAhIhtsPJOGMwVYzAdXM8yNP/ErHYtYiRTCIUcNNsY2lzKUlhyGkW+JE/flO4cx&#10;wa6SpsNTCneNnCiVSYc1pwaLLa0sld/Fj9Ow/fxQ+zufVY9P0/XuplCHF3uYaj287pcPICL18V98&#10;cW9Mmp9N4O+ZdIGc/wIAAP//AwBQSwECLQAUAAYACAAAACEA2+H2y+4AAACFAQAAEwAAAAAAAAAA&#10;AAAAAAAAAAAAW0NvbnRlbnRfVHlwZXNdLnhtbFBLAQItABQABgAIAAAAIQBa9CxbvwAAABUBAAAL&#10;AAAAAAAAAAAAAAAAAB8BAABfcmVscy8ucmVsc1BLAQItABQABgAIAAAAIQDrlGRPxQAAANwAAAAP&#10;AAAAAAAAAAAAAAAAAAcCAABkcnMvZG93bnJldi54bWxQSwUGAAAAAAMAAwC3AAAA+QIAAAAA&#10;" path="m6704,l,,,190195r6704,l6704,xe" fillcolor="black" stroked="f">
                  <v:path arrowok="t"/>
                </v:shape>
                <v:shape id="Graphic 163" o:spid="_x0000_s1187" style="position:absolute;left:70813;top:134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2avgAAANwAAAAPAAAAZHJzL2Rvd25yZXYueG1sRE/JCsIw&#10;EL0L/kMYwZumLqhUo4ggevHgcvA4NGNbbSalibb+vREEb/N46yxWjSnEiyqXW1Yw6EcgiBOrc04V&#10;XM7b3gyE88gaC8uk4E0OVst2a4GxtjUf6XXyqQgh7GJUkHlfxlK6JCODrm9L4sDdbGXQB1ilUldY&#10;h3BTyGEUTaTBnENDhiVtMkoep6dRsD+M7XU9MJtdej/jdqzr6b2slep2mvUchKfG/8U/916H+ZMR&#10;fJ8JF8jlBwAA//8DAFBLAQItABQABgAIAAAAIQDb4fbL7gAAAIUBAAATAAAAAAAAAAAAAAAAAAAA&#10;AABbQ29udGVudF9UeXBlc10ueG1sUEsBAi0AFAAGAAgAAAAhAFr0LFu/AAAAFQEAAAsAAAAAAAAA&#10;AAAAAAAAHwEAAF9yZWxzLy5yZWxzUEsBAi0AFAAGAAgAAAAhAGXOfZq+AAAA3AAAAA8AAAAAAAAA&#10;AAAAAAAABwIAAGRycy9kb3ducmV2LnhtbFBLBQYAAAAAAwADALcAAADyAgAAAAA=&#10;" path="m47852,l,,,190195r47852,l47852,xe" fillcolor="navy" stroked="f">
                  <v:path arrowok="t"/>
                </v:shape>
                <v:shape id="Graphic 164" o:spid="_x0000_s1188" style="position:absolute;left:71558;top:134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VmgxQAAANwAAAAPAAAAZHJzL2Rvd25yZXYueG1sRE/fS8Mw&#10;EH4X9j+EG/giLplzReqy4XSCG0OwCvPxbM6m2FxKk23df78Igm/38f282aJ3jThQF2rPGsYjBYK4&#10;9KbmSsPH+/P1HYgQkQ02nknDiQIs5oOLGebGH/mNDkWsRArhkKMGG2ObSxlKSw7DyLfEifv2ncOY&#10;YFdJ0+ExhbtG3iiVSYc1pwaLLT1aKn+KvdOw+fpUr1OfVcvV5Gl7Vajd2u4mWl8O+4d7EJH6+C/+&#10;c7+YND+7hd9n0gVyfgYAAP//AwBQSwECLQAUAAYACAAAACEA2+H2y+4AAACFAQAAEwAAAAAAAAAA&#10;AAAAAAAAAAAAW0NvbnRlbnRfVHlwZXNdLnhtbFBLAQItABQABgAIAAAAIQBa9CxbvwAAABUBAAAL&#10;AAAAAAAAAAAAAAAAAB8BAABfcmVscy8ucmVsc1BLAQItABQABgAIAAAAIQALMVmgxQAAANwAAAAP&#10;AAAAAAAAAAAAAAAAAAcCAABkcnMvZG93bnJldi54bWxQSwUGAAAAAAMAAwC3AAAA+QIAAAAA&#10;" path="m6704,l,,,190195r6704,l6704,xe" fillcolor="black" stroked="f">
                  <v:path arrowok="t"/>
                </v:shape>
                <v:shape id="Graphic 165" o:spid="_x0000_s1189" style="position:absolute;left:70813;top:1534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B1vgAAANwAAAAPAAAAZHJzL2Rvd25yZXYueG1sRE/JCsIw&#10;EL0L/kMYwZumihvVKCKIXjy4HDwOzdhWm0lpoq1/bwTB2zzeOotVYwrxosrllhUM+hEI4sTqnFMF&#10;l/O2NwPhPLLGwjIpeJOD1bLdWmCsbc1Hep18KkIIuxgVZN6XsZQuycig69uSOHA3Wxn0AVap1BXW&#10;IdwUchhFE2kw59CQYUmbjJLH6WkU7A8je10PzGaX3s+4Hel6ei9rpbqdZj0H4anxf/HPvddh/mQM&#10;32fCBXL5AQAA//8DAFBLAQItABQABgAIAAAAIQDb4fbL7gAAAIUBAAATAAAAAAAAAAAAAAAAAAAA&#10;AABbQ29udGVudF9UeXBlc10ueG1sUEsBAi0AFAAGAAgAAAAhAFr0LFu/AAAAFQEAAAsAAAAAAAAA&#10;AAAAAAAAHwEAAF9yZWxzLy5yZWxzUEsBAi0AFAAGAAgAAAAhAIVrQHW+AAAA3AAAAA8AAAAAAAAA&#10;AAAAAAAABwIAAGRycy9kb3ducmV2LnhtbFBLBQYAAAAAAwADALcAAADyAgAAAAA=&#10;" path="m47852,l,,,190195r47852,l47852,xe" fillcolor="navy" stroked="f">
                  <v:path arrowok="t"/>
                </v:shape>
                <v:shape id="Graphic 166" o:spid="_x0000_s1190" style="position:absolute;left:71558;top:1534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2JMxQAAANwAAAAPAAAAZHJzL2Rvd25yZXYueG1sRE/bagIx&#10;EH0v+A9hhL6UmljpUrZGqb2AlSK4CvZx3IybpZvJskl1/fumUOjbHM51pvPeNeJEXag9axiPFAji&#10;0puaKw277dvtA4gQkQ02nknDhQLMZ4OrKebGn3lDpyJWIoVwyFGDjbHNpQylJYdh5FvixB195zAm&#10;2FXSdHhO4a6Rd0pl0mHNqcFiS8+Wyq/i22lYHT7V+t5n1eJ18vJxU6j9u91PtL4e9k+PICL18V/8&#10;516aND/L4PeZdIGc/QAAAP//AwBQSwECLQAUAAYACAAAACEA2+H2y+4AAACFAQAAEwAAAAAAAAAA&#10;AAAAAAAAAAAAW0NvbnRlbnRfVHlwZXNdLnhtbFBLAQItABQABgAIAAAAIQBa9CxbvwAAABUBAAAL&#10;AAAAAAAAAAAAAAAAAB8BAABfcmVscy8ucmVsc1BLAQItABQABgAIAAAAIQCUr2JMxQAAANwAAAAP&#10;AAAAAAAAAAAAAAAAAAcCAABkcnMvZG93bnJldi54bWxQSwUGAAAAAAMAAwC3AAAA+QIAAAAA&#10;" path="m6704,l,,,190195r6704,l6704,xe" fillcolor="black" stroked="f">
                  <v:path arrowok="t"/>
                </v:shape>
                <v:shape id="Graphic 167" o:spid="_x0000_s1191" style="position:absolute;left:70813;top:1726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XuZvgAAANwAAAAPAAAAZHJzL2Rvd25yZXYueG1sRE+9CsIw&#10;EN4F3yGc4GZTRVSqUUQQXRz8GRyP5myrzaU00da3N4Lgdh/f7y1WrSnFi2pXWFYwjGIQxKnVBWcK&#10;LuftYAbCeWSNpWVS8CYHq2W3s8BE24aP9Dr5TIQQdgkqyL2vEildmpNBF9mKOHA3Wxv0AdaZ1DU2&#10;IdyUchTHE2mw4NCQY0WbnNLH6WkU7A9je10PzWaX3c+4Hetmeq8apfq9dj0H4an1f/HPvddh/mQK&#10;32fCBXL5AQAA//8DAFBLAQItABQABgAIAAAAIQDb4fbL7gAAAIUBAAATAAAAAAAAAAAAAAAAAAAA&#10;AABbQ29udGVudF9UeXBlc10ueG1sUEsBAi0AFAAGAAgAAAAhAFr0LFu/AAAAFQEAAAsAAAAAAAAA&#10;AAAAAAAAHwEAAF9yZWxzLy5yZWxzUEsBAi0AFAAGAAgAAAAhABr1e5m+AAAA3AAAAA8AAAAAAAAA&#10;AAAAAAAABwIAAGRycy9kb3ducmV2LnhtbFBLBQYAAAAAAwADALcAAADyAgAAAAA=&#10;" path="m47852,l,,,190500r47852,l47852,xe" fillcolor="navy" stroked="f">
                  <v:path arrowok="t"/>
                </v:shape>
                <v:shape id="Graphic 168" o:spid="_x0000_s1192" style="position:absolute;left:71558;top:1726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FOlxwAAANwAAAAPAAAAZHJzL2Rvd25yZXYueG1sRI9PSwMx&#10;EMXvQr9DmIIXaRMtLrI2LfUfqIjgVqjHcTPdLG4myya267d3DoK3Gd6b936zXI+hUwcaUhvZwvnc&#10;gCKuo2u5sfC+fZhdgUoZ2WEXmSz8UIL1anKyxNLFI7/RocqNkhBOJVrwOfel1qn2FDDNY08s2j4O&#10;AbOsQ6PdgEcJD52+MKbQAVuWBo893Xqqv6rvYOH588O8Xsaiublf3L2cVWb35HcLa0+n4+YaVKYx&#10;/5v/rh+d4BdCK8/IBHr1CwAA//8DAFBLAQItABQABgAIAAAAIQDb4fbL7gAAAIUBAAATAAAAAAAA&#10;AAAAAAAAAAAAAABbQ29udGVudF9UeXBlc10ueG1sUEsBAi0AFAAGAAgAAAAhAFr0LFu/AAAAFQEA&#10;AAsAAAAAAAAAAAAAAAAAHwEAAF9yZWxzLy5yZWxzUEsBAi0AFAAGAAgAAAAhAIp8U6XHAAAA3AAA&#10;AA8AAAAAAAAAAAAAAAAABwIAAGRycy9kb3ducmV2LnhtbFBLBQYAAAAAAwADALcAAAD7AgAAAAA=&#10;" path="m6704,l,,,190500r6704,l6704,xe" fillcolor="black" stroked="f">
                  <v:path arrowok="t"/>
                </v:shape>
                <v:shape id="Graphic 169" o:spid="_x0000_s1193" style="position:absolute;left:70813;top:1918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pwvgAAANwAAAAPAAAAZHJzL2Rvd25yZXYueG1sRE/JCsIw&#10;EL0L/kMYwZumirhUo4ggevHgcvA4NGNbbSalibb+vREEb/N46yxWjSnEiyqXW1Yw6EcgiBOrc04V&#10;XM7b3hSE88gaC8uk4E0OVst2a4GxtjUf6XXyqQgh7GJUkHlfxlK6JCODrm9L4sDdbGXQB1ilUldY&#10;h3BTyGEUjaXBnENDhiVtMkoep6dRsD+M7HU9MJtdej/jdqTryb2slep2mvUchKfG/8U/916H+eMZ&#10;fJ8JF8jlBwAA//8DAFBLAQItABQABgAIAAAAIQDb4fbL7gAAAIUBAAATAAAAAAAAAAAAAAAAAAAA&#10;AABbQ29udGVudF9UeXBlc10ueG1sUEsBAi0AFAAGAAgAAAAhAFr0LFu/AAAAFQEAAAsAAAAAAAAA&#10;AAAAAAAAHwEAAF9yZWxzLy5yZWxzUEsBAi0AFAAGAAgAAAAhAAQmSnC+AAAA3AAAAA8AAAAAAAAA&#10;AAAAAAAABwIAAGRycy9kb3ducmV2LnhtbFBLBQYAAAAAAwADALcAAADyAgAAAAA=&#10;" path="m47852,l,,,190500r47852,l47852,xe" fillcolor="navy" stroked="f">
                  <v:path arrowok="t"/>
                </v:shape>
                <v:shape id="Graphic 170" o:spid="_x0000_s1194" style="position:absolute;left:71558;top:1918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8l+xwAAANwAAAAPAAAAZHJzL2Rvd25yZXYueG1sRI9PSwMx&#10;EMXvQr9DmIIXaRMttrI2Lf4FW0RwFepx3Iybxc1k2cR2/fbOoeBthvfmvd8s10No1Z761ES2cD41&#10;oIir6BquLby/PU6uQKWM7LCNTBZ+KcF6NTpZYuHigV9pX+ZaSQinAi34nLtC61R5CpimsSMW7Sv2&#10;AbOsfa1djwcJD62+MGauAzYsDR47uvNUfZc/wcL288O8XMZ5ffswu38+K81u43cza0/Hw801qExD&#10;/jcfr5+c4C8EX56RCfTqDwAA//8DAFBLAQItABQABgAIAAAAIQDb4fbL7gAAAIUBAAATAAAAAAAA&#10;AAAAAAAAAAAAAABbQ29udGVudF9UeXBlc10ueG1sUEsBAi0AFAAGAAgAAAAhAFr0LFu/AAAAFQEA&#10;AAsAAAAAAAAAAAAAAAAAHwEAAF9yZWxzLy5yZWxzUEsBAi0AFAAGAAgAAAAhAPHTyX7HAAAA3AAA&#10;AA8AAAAAAAAAAAAAAAAABwIAAGRycy9kb3ducmV2LnhtbFBLBQYAAAAAAwADALcAAAD7AgAAAAA=&#10;" path="m6704,l,,,190500r6704,l6704,xe" fillcolor="black" stroked="f">
                  <v:path arrowok="t"/>
                </v:shape>
                <v:shape id="Graphic 171" o:spid="_x0000_s1195" style="position:absolute;left:70813;top:2110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CrvgAAANwAAAAPAAAAZHJzL2Rvd25yZXYueG1sRE+9CsIw&#10;EN4F3yGc4KZpRVSqUUQQXRz8GRyP5myrzaU00da3N4Lgdh/f7y1WrSnFi2pXWFYQDyMQxKnVBWcK&#10;LuftYAbCeWSNpWVS8CYHq2W3s8BE24aP9Dr5TIQQdgkqyL2vEildmpNBN7QVceButjboA6wzqWts&#10;Qrgp5SiKJtJgwaEhx4o2OaWP09Mo2B/G9rqOzWaX3c+4Hetmeq8apfq9dj0H4an1f/HPvddh/jSG&#10;7zPhArn8AAAA//8DAFBLAQItABQABgAIAAAAIQDb4fbL7gAAAIUBAAATAAAAAAAAAAAAAAAAAAAA&#10;AABbQ29udGVudF9UeXBlc10ueG1sUEsBAi0AFAAGAAgAAAAhAFr0LFu/AAAAFQEAAAsAAAAAAAAA&#10;AAAAAAAAHwEAAF9yZWxzLy5yZWxzUEsBAi0AFAAGAAgAAAAhAH+J0Ku+AAAA3AAAAA8AAAAAAAAA&#10;AAAAAAAABwIAAGRycy9kb3ducmV2LnhtbFBLBQYAAAAAAwADALcAAADyAgAAAAA=&#10;" path="m47852,l,,,190500r47852,l47852,xe" fillcolor="navy" stroked="f">
                  <v:path arrowok="t"/>
                </v:shape>
                <v:shape id="Graphic 172" o:spid="_x0000_s1196" style="position:absolute;left:71558;top:2110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fKSxQAAANwAAAAPAAAAZHJzL2Rvd25yZXYueG1sRE/fSwJB&#10;EH4P/B+WEXyJ3E3J4nQVM4OMCLoCfRxvx9vD29njdtPrv3eDoLf5+H7ObNG5WpyoDZVnDbdDBYK4&#10;8KbiUsPX5/PNA4gQkQ3WnknDDwVYzHtXM8yMP/MHnfJYihTCIUMNNsYmkzIUlhyGoW+IE3fwrcOY&#10;YFtK0+I5hbtajpSaSIcVpwaLDa0sFcf822l43e/U+52flI/r8dPbda62G7sdaz3od8spiEhd/Bf/&#10;uV9Mmn8/gt9n0gVyfgEAAP//AwBQSwECLQAUAAYACAAAACEA2+H2y+4AAACFAQAAEwAAAAAAAAAA&#10;AAAAAAAAAAAAW0NvbnRlbnRfVHlwZXNdLnhtbFBLAQItABQABgAIAAAAIQBa9CxbvwAAABUBAAAL&#10;AAAAAAAAAAAAAAAAAB8BAABfcmVscy8ucmVsc1BLAQItABQABgAIAAAAIQBuTfKSxQAAANwAAAAP&#10;AAAAAAAAAAAAAAAAAAcCAABkcnMvZG93bnJldi54bWxQSwUGAAAAAAMAAwC3AAAA+QIAAAAA&#10;" path="m6704,l,,,190500r6704,l6704,xe" fillcolor="black" stroked="f">
                  <v:path arrowok="t"/>
                </v:shape>
                <v:shape id="Graphic 173" o:spid="_x0000_s1197" style="position:absolute;left:70813;top:230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tHvgAAANwAAAAPAAAAZHJzL2Rvd25yZXYueG1sRE/JCsIw&#10;EL0L/kMYwZumLqhUo4ggevHgcvA4NGNbbSalibb+vREEb/N46yxWjSnEiyqXW1Yw6EcgiBOrc04V&#10;XM7b3gyE88gaC8uk4E0OVst2a4GxtjUf6XXyqQgh7GJUkHlfxlK6JCODrm9L4sDdbGXQB1ilUldY&#10;h3BTyGEUTaTBnENDhiVtMkoep6dRsD+M7XU9MJtdej/jdqzr6b2slep2mvUchKfG/8U/916H+dMR&#10;fJ8JF8jlBwAA//8DAFBLAQItABQABgAIAAAAIQDb4fbL7gAAAIUBAAATAAAAAAAAAAAAAAAAAAAA&#10;AABbQ29udGVudF9UeXBlc10ueG1sUEsBAi0AFAAGAAgAAAAhAFr0LFu/AAAAFQEAAAsAAAAAAAAA&#10;AAAAAAAAHwEAAF9yZWxzLy5yZWxzUEsBAi0AFAAGAAgAAAAhAOAX60e+AAAA3AAAAA8AAAAAAAAA&#10;AAAAAAAABwIAAGRycy9kb3ducmV2LnhtbFBLBQYAAAAAAwADALcAAADyAgAAAAA=&#10;" path="m47852,l,,,190500r47852,l47852,xe" fillcolor="navy" stroked="f">
                  <v:path arrowok="t"/>
                </v:shape>
                <v:shape id="Graphic 174" o:spid="_x0000_s1198" style="position:absolute;left:71558;top:230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M99xgAAANwAAAAPAAAAZHJzL2Rvd25yZXYueG1sRE/bSgMx&#10;EH0v+A9hBF+KTbQXy7Zpab1AKyK4FtrHcTNuFjeTZRPb9e+NUPBtDuc682XnanGkNlSeNdwMFAji&#10;wpuKSw2796frKYgQkQ3WnknDDwVYLi56c8yMP/EbHfNYihTCIUMNNsYmkzIUlhyGgW+IE/fpW4cx&#10;wbaUpsVTCne1vFVqIh1WnBosNnRvqfjKv52G54+Deh37Sbl+HD689HO139r9UOury241AxGpi//i&#10;s3tj0vy7Efw9ky6Qi18AAAD//wMAUEsBAi0AFAAGAAgAAAAhANvh9svuAAAAhQEAABMAAAAAAAAA&#10;AAAAAAAAAAAAAFtDb250ZW50X1R5cGVzXS54bWxQSwECLQAUAAYACAAAACEAWvQsW78AAAAVAQAA&#10;CwAAAAAAAAAAAAAAAAAfAQAAX3JlbHMvLnJlbHNQSwECLQAUAAYACAAAACEAjujPfcYAAADcAAAA&#10;DwAAAAAAAAAAAAAAAAAHAgAAZHJzL2Rvd25yZXYueG1sUEsFBgAAAAADAAMAtwAAAPoCAAAAAA==&#10;" path="m6704,l,,,190500r6704,l6704,xe" fillcolor="black" stroked="f">
                  <v:path arrowok="t"/>
                </v:shape>
                <v:shape id="Graphic 175" o:spid="_x0000_s1199" style="position:absolute;left:70813;top:2495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aovgAAANwAAAAPAAAAZHJzL2Rvd25yZXYueG1sRE/JCsIw&#10;EL0L/kMYwZumihvVKCKIXjy4HDwOzdhWm0lpoq1/bwTB2zzeOotVYwrxosrllhUM+hEI4sTqnFMF&#10;l/O2NwPhPLLGwjIpeJOD1bLdWmCsbc1Hep18KkIIuxgVZN6XsZQuycig69uSOHA3Wxn0AVap1BXW&#10;IdwUchhFE2kw59CQYUmbjJLH6WkU7A8je10PzGaX3s+4Hel6ei9rpbqdZj0H4anxf/HPvddh/nQM&#10;32fCBXL5AQAA//8DAFBLAQItABQABgAIAAAAIQDb4fbL7gAAAIUBAAATAAAAAAAAAAAAAAAAAAAA&#10;AABbQ29udGVudF9UeXBlc10ueG1sUEsBAi0AFAAGAAgAAAAhAFr0LFu/AAAAFQEAAAsAAAAAAAAA&#10;AAAAAAAAHwEAAF9yZWxzLy5yZWxzUEsBAi0AFAAGAAgAAAAhAACy1qi+AAAA3AAAAA8AAAAAAAAA&#10;AAAAAAAABwIAAGRycy9kb3ducmV2LnhtbFBLBQYAAAAAAwADALcAAADyAgAAAAA=&#10;" path="m47852,l,,,190500r47852,l47852,xe" fillcolor="navy" stroked="f">
                  <v:path arrowok="t"/>
                </v:shape>
                <v:shape id="Graphic 176" o:spid="_x0000_s1200" style="position:absolute;left:71558;top:2495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vSRxQAAANwAAAAPAAAAZHJzL2Rvd25yZXYueG1sRE/fS8Mw&#10;EH4X/B/CCb7Iluiwk7psqJugYwxWB9vj2ZxNsbmUJm7df78Igm/38f28yax3jThQF2rPGm6HCgRx&#10;6U3NlYbtx+vgAUSIyAYbz6ThRAFm08uLCebGH3lDhyJWIoVwyFGDjbHNpQylJYdh6FvixH35zmFM&#10;sKuk6fCYwl0j75TKpMOaU4PFll4sld/Fj9Ow/Nyr9b3PqufFaL66KdTu3e5GWl9f9U+PICL18V/8&#10;534zaf44g99n0gVyegYAAP//AwBQSwECLQAUAAYACAAAACEA2+H2y+4AAACFAQAAEwAAAAAAAAAA&#10;AAAAAAAAAAAAW0NvbnRlbnRfVHlwZXNdLnhtbFBLAQItABQABgAIAAAAIQBa9CxbvwAAABUBAAAL&#10;AAAAAAAAAAAAAAAAAB8BAABfcmVscy8ucmVsc1BLAQItABQABgAIAAAAIQARdvSRxQAAANwAAAAP&#10;AAAAAAAAAAAAAAAAAAcCAABkcnMvZG93bnJldi54bWxQSwUGAAAAAAMAAwC3AAAA+QIAAAAA&#10;" path="m6704,l,,,190500r6704,l6704,xe" fillcolor="black" stroked="f">
                  <v:path arrowok="t"/>
                </v:shape>
                <v:shape id="Graphic 177" o:spid="_x0000_s1201" style="position:absolute;left:70813;top:2687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1EvgAAANwAAAAPAAAAZHJzL2Rvd25yZXYueG1sRE+9CsIw&#10;EN4F3yGc4KapIlaqUUQQXRz8GRyP5myrzaU00da3N4Lgdh/f7y1WrSnFi2pXWFYwGkYgiFOrC84U&#10;XM7bwQyE88gaS8uk4E0OVstuZ4GJtg0f6XXymQgh7BJUkHtfJVK6NCeDbmgr4sDdbG3QB1hnUtfY&#10;hHBTynEUTaXBgkNDjhVtckofp6dRsD9M7HU9Mptddj/jdqKb+F41SvV77XoOwlPr/+Kfe6/D/DiG&#10;7zPhArn8AAAA//8DAFBLAQItABQABgAIAAAAIQDb4fbL7gAAAIUBAAATAAAAAAAAAAAAAAAAAAAA&#10;AABbQ29udGVudF9UeXBlc10ueG1sUEsBAi0AFAAGAAgAAAAhAFr0LFu/AAAAFQEAAAsAAAAAAAAA&#10;AAAAAAAAHwEAAF9yZWxzLy5yZWxzUEsBAi0AFAAGAAgAAAAhAJ8s7US+AAAA3AAAAA8AAAAAAAAA&#10;AAAAAAAABwIAAGRycy9kb3ducmV2LnhtbFBLBQYAAAAAAwADALcAAADyAgAAAAA=&#10;" path="m47852,l,,,190500r47852,l47852,xe" fillcolor="navy" stroked="f">
                  <v:path arrowok="t"/>
                </v:shape>
                <v:shape id="Graphic 178" o:spid="_x0000_s1202" style="position:absolute;left:71558;top:2687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cV4xwAAANwAAAAPAAAAZHJzL2Rvd25yZXYueG1sRI9PSwMx&#10;EMXvQr9DmIIXaRMttrI2Lf4FW0RwFepx3Iybxc1k2cR2/fbOoeBthvfmvd8s10No1Z761ES2cD41&#10;oIir6BquLby/PU6uQKWM7LCNTBZ+KcF6NTpZYuHigV9pX+ZaSQinAi34nLtC61R5CpimsSMW7Sv2&#10;AbOsfa1djwcJD62+MGauAzYsDR47uvNUfZc/wcL288O8XMZ5ffswu38+K81u43cza0/Hw801qExD&#10;/jcfr5+c4C+EVp6RCfTqDwAA//8DAFBLAQItABQABgAIAAAAIQDb4fbL7gAAAIUBAAATAAAAAAAA&#10;AAAAAAAAAAAAAABbQ29udGVudF9UeXBlc10ueG1sUEsBAi0AFAAGAAgAAAAhAFr0LFu/AAAAFQEA&#10;AAsAAAAAAAAAAAAAAAAAHwEAAF9yZWxzLy5yZWxzUEsBAi0AFAAGAAgAAAAhAA+lxXjHAAAA3AAA&#10;AA8AAAAAAAAAAAAAAAAABwIAAGRycy9kb3ducmV2LnhtbFBLBQYAAAAAAwADALcAAAD7AgAAAAA=&#10;" path="m6704,l,,,190500r6704,l6704,xe" fillcolor="black" stroked="f">
                  <v:path arrowok="t"/>
                </v:shape>
                <v:shape id="Graphic 179" o:spid="_x0000_s1203" style="position:absolute;left:70813;top:2879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ytvgAAANwAAAAPAAAAZHJzL2Rvd25yZXYueG1sRE/JCsIw&#10;EL0L/kMYwZumirhUo4ggevHgcvA4NGNbbSalibb+vREEb/N46yxWjSnEiyqXW1Yw6EcgiBOrc04V&#10;XM7b3hSE88gaC8uk4E0OVst2a4GxtjUf6XXyqQgh7GJUkHlfxlK6JCODrm9L4sDdbGXQB1ilUldY&#10;h3BTyGEUjaXBnENDhiVtMkoep6dRsD+M7HU9MJtdej/jdqTryb2slep2mvUchKfG/8U/916H+ZMZ&#10;fJ8JF8jlBwAA//8DAFBLAQItABQABgAIAAAAIQDb4fbL7gAAAIUBAAATAAAAAAAAAAAAAAAAAAAA&#10;AABbQ29udGVudF9UeXBlc10ueG1sUEsBAi0AFAAGAAgAAAAhAFr0LFu/AAAAFQEAAAsAAAAAAAAA&#10;AAAAAAAAHwEAAF9yZWxzLy5yZWxzUEsBAi0AFAAGAAgAAAAhAIH/3K2+AAAA3AAAAA8AAAAAAAAA&#10;AAAAAAAABwIAAGRycy9kb3ducmV2LnhtbFBLBQYAAAAAAwADALcAAADyAgAAAAA=&#10;" path="m47852,l,,,190195r47852,l47852,xe" fillcolor="navy" stroked="f">
                  <v:path arrowok="t"/>
                </v:shape>
                <v:shape id="Graphic 180" o:spid="_x0000_s1204" style="position:absolute;left:71558;top:2879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lZyAAAANwAAAAPAAAAZHJzL2Rvd25yZXYueG1sRI9PSwMx&#10;EMXvQr9DGMGLtIkWS1mblvoPtIjgVmiP0824WdxMlk1s12/vHARvM7w37/1msRpCq47UpyayhauJ&#10;AUVcRddwbeFj+zSeg0oZ2WEbmSz8UILVcnS2wMLFE7/Tscy1khBOBVrwOXeF1qnyFDBNYkcs2mfs&#10;A2ZZ+1q7Hk8SHlp9bcxMB2xYGjx2dO+p+iq/g4XNYW/ebuKsvnucPrxelmb34ndTay/Oh/UtqExD&#10;/jf/XT87wZ8LvjwjE+jlLwAAAP//AwBQSwECLQAUAAYACAAAACEA2+H2y+4AAACFAQAAEwAAAAAA&#10;AAAAAAAAAAAAAAAAW0NvbnRlbnRfVHlwZXNdLnhtbFBLAQItABQABgAIAAAAIQBa9CxbvwAAABUB&#10;AAALAAAAAAAAAAAAAAAAAB8BAABfcmVscy8ucmVsc1BLAQItABQABgAIAAAAIQDEBrlZyAAAANwA&#10;AAAPAAAAAAAAAAAAAAAAAAcCAABkcnMvZG93bnJldi54bWxQSwUGAAAAAAMAAwC3AAAA/AIAAAAA&#10;" path="m6704,l,,,190195r6704,l6704,xe" fillcolor="black" stroked="f">
                  <v:path arrowok="t"/>
                </v:shape>
                <v:shape id="Graphic 181" o:spid="_x0000_s1205" style="position:absolute;left:70813;top:3071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CMvgAAANwAAAAPAAAAZHJzL2Rvd25yZXYueG1sRE+9CsIw&#10;EN4F3yGc4KZpRVSqUUQQXRz8GRyP5myrzaU00da3N4Lgdh/f7y1WrSnFi2pXWFYQDyMQxKnVBWcK&#10;LuftYAbCeWSNpWVS8CYHq2W3s8BE24aP9Dr5TIQQdgkqyL2vEildmpNBN7QVceButjboA6wzqWts&#10;Qrgp5SiKJtJgwaEhx4o2OaWP09Mo2B/G9rqOzWaX3c+4Hetmeq8apfq9dj0H4an1f/HPvddh/iyG&#10;7zPhArn8AAAA//8DAFBLAQItABQABgAIAAAAIQDb4fbL7gAAAIUBAAATAAAAAAAAAAAAAAAAAAAA&#10;AABbQ29udGVudF9UeXBlc10ueG1sUEsBAi0AFAAGAAgAAAAhAFr0LFu/AAAAFQEAAAsAAAAAAAAA&#10;AAAAAAAAHwEAAF9yZWxzLy5yZWxzUEsBAi0AFAAGAAgAAAAhAEpcoIy+AAAA3AAAAA8AAAAAAAAA&#10;AAAAAAAABwIAAGRycy9kb3ducmV2LnhtbFBLBQYAAAAAAwADALcAAADyAgAAAAA=&#10;" path="m47852,l,,,190195r47852,l47852,xe" fillcolor="navy" stroked="f">
                  <v:path arrowok="t"/>
                </v:shape>
                <v:shape id="Graphic 182" o:spid="_x0000_s1206" style="position:absolute;left:71558;top:3071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K1xQAAANwAAAAPAAAAZHJzL2Rvd25yZXYueG1sRE9NawIx&#10;EL0X/A9hBC9SkyqKbI1iawUrpdBtwR6nm3GzdDNZNqmu/94UCr3N433OYtW5WpyoDZVnDXcjBYK4&#10;8KbiUsPH+/Z2DiJEZIO1Z9JwoQCrZe9mgZnxZ36jUx5LkUI4ZKjBxthkUobCksMw8g1x4o6+dRgT&#10;bEtpWjyncFfLsVIz6bDi1GCxoUdLxXf+4zTsvz7V69TPyoenyeZlmKvDsz1MtB70u/U9iEhd/Bf/&#10;uXcmzZ+P4feZdIFcXgEAAP//AwBQSwECLQAUAAYACAAAACEA2+H2y+4AAACFAQAAEwAAAAAAAAAA&#10;AAAAAAAAAAAAW0NvbnRlbnRfVHlwZXNdLnhtbFBLAQItABQABgAIAAAAIQBa9CxbvwAAABUBAAAL&#10;AAAAAAAAAAAAAAAAAB8BAABfcmVscy8ucmVsc1BLAQItABQABgAIAAAAIQBbmIK1xQAAANwAAAAP&#10;AAAAAAAAAAAAAAAAAAcCAABkcnMvZG93bnJldi54bWxQSwUGAAAAAAMAAwC3AAAA+QIAAAAA&#10;" path="m6704,l,,,190195r6704,l6704,xe" fillcolor="black" stroked="f">
                  <v:path arrowok="t"/>
                </v:shape>
                <v:shape id="Graphic 183" o:spid="_x0000_s1207" style="position:absolute;left:70813;top:3263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ptgvgAAANwAAAAPAAAAZHJzL2Rvd25yZXYueG1sRE/JCsIw&#10;EL0L/kMYwZumLqhUo4ggevHgcvA4NGNbbSalibb+vREEb/N46yxWjSnEiyqXW1Yw6EcgiBOrc04V&#10;XM7b3gyE88gaC8uk4E0OVst2a4GxtjUf6XXyqQgh7GJUkHlfxlK6JCODrm9L4sDdbGXQB1ilUldY&#10;h3BTyGEUTaTBnENDhiVtMkoep6dRsD+M7XU9MJtdej/jdqzr6b2slep2mvUchKfG/8U/916H+bMR&#10;fJ8JF8jlBwAA//8DAFBLAQItABQABgAIAAAAIQDb4fbL7gAAAIUBAAATAAAAAAAAAAAAAAAAAAAA&#10;AABbQ29udGVudF9UeXBlc10ueG1sUEsBAi0AFAAGAAgAAAAhAFr0LFu/AAAAFQEAAAsAAAAAAAAA&#10;AAAAAAAAHwEAAF9yZWxzLy5yZWxzUEsBAi0AFAAGAAgAAAAhANXCm2C+AAAA3AAAAA8AAAAAAAAA&#10;AAAAAAAABwIAAGRycy9kb3ducmV2LnhtbFBLBQYAAAAAAwADALcAAADyAgAAAAA=&#10;" path="m47852,l,,,190195r47852,l47852,xe" fillcolor="navy" stroked="f">
                  <v:path arrowok="t"/>
                </v:shape>
                <v:shape id="Graphic 184" o:spid="_x0000_s1208" style="position:absolute;left:71558;top:3263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b9axQAAANwAAAAPAAAAZHJzL2Rvd25yZXYueG1sRE/fSwJB&#10;EH4P/B+WEXyJ3C1T5HIVywSVCLoCexxvx9vD29njdtPrv2+DoLf5+H7ObNG5WpypDZVnDbdDBYK4&#10;8KbiUsPH+/pmCiJEZIO1Z9LwTQEW897VDDPjL/xG5zyWIoVwyFCDjbHJpAyFJYdh6BvixB196zAm&#10;2JbStHhJ4a6Wd0pNpMOKU4PFhp4sFaf8y2nYHT7V69hPysfn0erlOlf7rd2PtB70u+UDiEhd/Bf/&#10;uTcmzZ/ew+8z6QI5/wEAAP//AwBQSwECLQAUAAYACAAAACEA2+H2y+4AAACFAQAAEwAAAAAAAAAA&#10;AAAAAAAAAAAAW0NvbnRlbnRfVHlwZXNdLnhtbFBLAQItABQABgAIAAAAIQBa9CxbvwAAABUBAAAL&#10;AAAAAAAAAAAAAAAAAB8BAABfcmVscy8ucmVsc1BLAQItABQABgAIAAAAIQC7Pb9axQAAANwAAAAP&#10;AAAAAAAAAAAAAAAAAAcCAABkcnMvZG93bnJldi54bWxQSwUGAAAAAAMAAwC3AAAA+QIAAAAA&#10;" path="m6704,l,,,190195r6704,l6704,xe" fillcolor="black" stroked="f">
                  <v:path arrowok="t"/>
                </v:shape>
                <v:shape id="Graphic 185" o:spid="_x0000_s1209" style="position:absolute;left:70813;top:3455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6aPvgAAANwAAAAPAAAAZHJzL2Rvd25yZXYueG1sRE/JCsIw&#10;EL0L/kMYwZumihvVKCKIXjy4HDwOzdhWm0lpoq1/bwTB2zzeOotVYwrxosrllhUM+hEI4sTqnFMF&#10;l/O2NwPhPLLGwjIpeJOD1bLdWmCsbc1Hep18KkIIuxgVZN6XsZQuycig69uSOHA3Wxn0AVap1BXW&#10;IdwUchhFE2kw59CQYUmbjJLH6WkU7A8je10PzGaX3s+4Hel6ei9rpbqdZj0H4anxf/HPvddh/mwM&#10;32fCBXL5AQAA//8DAFBLAQItABQABgAIAAAAIQDb4fbL7gAAAIUBAAATAAAAAAAAAAAAAAAAAAAA&#10;AABbQ29udGVudF9UeXBlc10ueG1sUEsBAi0AFAAGAAgAAAAhAFr0LFu/AAAAFQEAAAsAAAAAAAAA&#10;AAAAAAAAHwEAAF9yZWxzLy5yZWxzUEsBAi0AFAAGAAgAAAAhADVnpo++AAAA3AAAAA8AAAAAAAAA&#10;AAAAAAAABwIAAGRycy9kb3ducmV2LnhtbFBLBQYAAAAAAwADALcAAADyAgAAAAA=&#10;" path="m47852,l,,,190195r47852,l47852,xe" fillcolor="navy" stroked="f">
                  <v:path arrowok="t"/>
                </v:shape>
                <v:shape id="Graphic 186" o:spid="_x0000_s1210" style="position:absolute;left:71558;top:3455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4S2xQAAANwAAAAPAAAAZHJzL2Rvd25yZXYueG1sRE/fS8Mw&#10;EH4X9j+EG/giLpnDMuqy4XTCHGNgFebj2ZxNsbmUJtu6/94IA9/u4/t5s0XvGnGkLtSeNYxHCgRx&#10;6U3NlYaP95fbKYgQkQ02nknDmQIs5oOrGebGn/iNjkWsRArhkKMGG2ObSxlKSw7DyLfEifv2ncOY&#10;YFdJ0+EphbtG3imVSYc1pwaLLT1ZKn+Kg9Ow+fpUu3ufVcvV5Hl7U6j9q91PtL4e9o8PICL18V98&#10;ca9Nmj/N4O+ZdIGc/wIAAP//AwBQSwECLQAUAAYACAAAACEA2+H2y+4AAACFAQAAEwAAAAAAAAAA&#10;AAAAAAAAAAAAW0NvbnRlbnRfVHlwZXNdLnhtbFBLAQItABQABgAIAAAAIQBa9CxbvwAAABUBAAAL&#10;AAAAAAAAAAAAAAAAAB8BAABfcmVscy8ucmVsc1BLAQItABQABgAIAAAAIQAko4S2xQAAANwAAAAP&#10;AAAAAAAAAAAAAAAAAAcCAABkcnMvZG93bnJldi54bWxQSwUGAAAAAAMAAwC3AAAA+QIAAAAA&#10;" path="m6704,l,,,190195r6704,l6704,xe" fillcolor="black" stroked="f">
                  <v:path arrowok="t"/>
                </v:shape>
                <v:shape id="Graphic 187" o:spid="_x0000_s1211" style="position:absolute;left:70813;top:3647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1jvgAAANwAAAAPAAAAZHJzL2Rvd25yZXYueG1sRE+9CsIw&#10;EN4F3yGc4GZTRVSqUUQQXRz8GRyP5myrzaU00da3N4Lgdh/f7y1WrSnFi2pXWFYwjGIQxKnVBWcK&#10;LuftYAbCeWSNpWVS8CYHq2W3s8BE24aP9Dr5TIQQdgkqyL2vEildmpNBF9mKOHA3Wxv0AdaZ1DU2&#10;IdyUchTHE2mw4NCQY0WbnNLH6WkU7A9je10PzWaX3c+4Hetmeq8apfq9dj0H4an1f/HPvddh/mwK&#10;32fCBXL5AQAA//8DAFBLAQItABQABgAIAAAAIQDb4fbL7gAAAIUBAAATAAAAAAAAAAAAAAAAAAAA&#10;AABbQ29udGVudF9UeXBlc10ueG1sUEsBAi0AFAAGAAgAAAAhAFr0LFu/AAAAFQEAAAsAAAAAAAAA&#10;AAAAAAAAHwEAAF9yZWxzLy5yZWxzUEsBAi0AFAAGAAgAAAAhAKr5nWO+AAAA3AAAAA8AAAAAAAAA&#10;AAAAAAAABwIAAGRycy9kb3ducmV2LnhtbFBLBQYAAAAAAwADALcAAADyAgAAAAA=&#10;" path="m47852,l,,,190195r47852,l47852,xe" fillcolor="navy" stroked="f">
                  <v:path arrowok="t"/>
                </v:shape>
                <v:shape id="Graphic 188" o:spid="_x0000_s1212" style="position:absolute;left:71558;top:3647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LVfyAAAANwAAAAPAAAAZHJzL2Rvd25yZXYueG1sRI9PSwMx&#10;EMXvQr9DGMGLtIkWS1mblvoPtIjgVmiP0824WdxMlk1s12/vHARvM7w37/1msRpCq47UpyayhauJ&#10;AUVcRddwbeFj+zSeg0oZ2WEbmSz8UILVcnS2wMLFE7/Tscy1khBOBVrwOXeF1qnyFDBNYkcs2mfs&#10;A2ZZ+1q7Hk8SHlp9bcxMB2xYGjx2dO+p+iq/g4XNYW/ebuKsvnucPrxelmb34ndTay/Oh/UtqExD&#10;/jf/XT87wZ8LrTwjE+jlLwAAAP//AwBQSwECLQAUAAYACAAAACEA2+H2y+4AAACFAQAAEwAAAAAA&#10;AAAAAAAAAAAAAAAAW0NvbnRlbnRfVHlwZXNdLnhtbFBLAQItABQABgAIAAAAIQBa9CxbvwAAABUB&#10;AAALAAAAAAAAAAAAAAAAAB8BAABfcmVscy8ucmVsc1BLAQItABQABgAIAAAAIQA6cLVfyAAAANwA&#10;AAAPAAAAAAAAAAAAAAAAAAcCAABkcnMvZG93bnJldi54bWxQSwUGAAAAAAMAAwC3AAAA/AIAAAAA&#10;" path="m6704,l,,,190195r6704,l6704,xe" fillcolor="black" stroked="f">
                  <v:path arrowok="t"/>
                </v:shape>
                <v:shape id="Graphic 189" o:spid="_x0000_s1213" style="position:absolute;left:70813;top:3839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o/xQAAANwAAAAPAAAAZHJzL2Rvd25yZXYueG1sRI9Pi8Iw&#10;EMXvgt8hjLA3TRWU2jWKf3DXi6DdPXgcmrEt20xqk9X67Y0geJvhvd+bN7NFaypxpcaVlhUMBxEI&#10;4szqknMFvz/bfgzCeWSNlWVScCcHi3m3M8NE2xsf6Zr6XIQQdgkqKLyvEyldVpBBN7A1cdDOtjHo&#10;w9rkUjd4C+GmkqMomkiDJYcLBda0Lij7S/9NqHGq0933+Wu0v182p8N45VBmsVIfvXb5CcJT69/m&#10;F73TgYun8HwmTCDnDwAAAP//AwBQSwECLQAUAAYACAAAACEA2+H2y+4AAACFAQAAEwAAAAAAAAAA&#10;AAAAAAAAAAAAW0NvbnRlbnRfVHlwZXNdLnhtbFBLAQItABQABgAIAAAAIQBa9CxbvwAAABUBAAAL&#10;AAAAAAAAAAAAAAAAAB8BAABfcmVscy8ucmVsc1BLAQItABQABgAIAAAAIQDc+9o/xQAAANwAAAAP&#10;AAAAAAAAAAAAAAAAAAcCAABkcnMvZG93bnJldi54bWxQSwUGAAAAAAMAAwC3AAAA+QIAAAAA&#10;" path="m47852,l,,,192328r47852,l47852,xe" fillcolor="navy" stroked="f">
                  <v:path arrowok="t"/>
                </v:shape>
                <v:shape id="Graphic 190" o:spid="_x0000_s1214" style="position:absolute;left:71558;top:3839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TAxQAAANwAAAAPAAAAZHJzL2Rvd25yZXYueG1sRI9BTwJB&#10;DIXvJP6HSU28QVdMEFYGAiYajgokcCw7dXfDTmezM8Lqr7cHE25t3ut7X+fL3jfmwl2sg1h4HGVg&#10;WIrgaikt7HdvwymYmEgcNUHYwg9HWC7uBnPKXbjKJ1+2qTQaIjEnC1VKbY4Yi4o9xVFoWVT7Cp2n&#10;pGtXouvoquG+wXGWTdBTLdpQUcuvFRfn7be38L5uJoewejr+4uY0Pq+fcR8/0NqH+371AiZxn27m&#10;/+uNU/yZ4uszOgEu/gAAAP//AwBQSwECLQAUAAYACAAAACEA2+H2y+4AAACFAQAAEwAAAAAAAAAA&#10;AAAAAAAAAAAAW0NvbnRlbnRfVHlwZXNdLnhtbFBLAQItABQABgAIAAAAIQBa9CxbvwAAABUBAAAL&#10;AAAAAAAAAAAAAAAAAB8BAABfcmVscy8ucmVsc1BLAQItABQABgAIAAAAIQDsNWTAxQAAANwAAAAP&#10;AAAAAAAAAAAAAAAAAAcCAABkcnMvZG93bnJldi54bWxQSwUGAAAAAAMAAwC3AAAA+QIAAAAA&#10;" path="m6704,l,,,192328r6704,l6704,xe" fillcolor="black" stroked="f">
                  <v:path arrowok="t"/>
                </v:shape>
                <v:shape id="Graphic 191" o:spid="_x0000_s1215" style="position:absolute;left:70813;top:4033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DkxAAAANwAAAAPAAAAZHJzL2Rvd25yZXYueG1sRI9Pi8Iw&#10;EMXvgt8hjLA3TRUUrUbxD+56EXarB49DM7bFZlKbrNZvbwTB2wzv/d68mS0aU4ob1a6wrKDfi0AQ&#10;p1YXnCk4HrbdMQjnkTWWlknBgxws5u3WDGNt7/xHt8RnIoSwi1FB7n0VS+nSnAy6nq2Ig3a2tUEf&#10;1jqTusZ7CDelHETRSBosOFzIsaJ1Tukl+TehxqlKdj/n78H+cd2cfocrhzIdK/XVaZZTEJ4a/zG/&#10;6Z0O3KQPr2fCBHL+BAAA//8DAFBLAQItABQABgAIAAAAIQDb4fbL7gAAAIUBAAATAAAAAAAAAAAA&#10;AAAAAAAAAABbQ29udGVudF9UeXBlc10ueG1sUEsBAi0AFAAGAAgAAAAhAFr0LFu/AAAAFQEAAAsA&#10;AAAAAAAAAAAAAAAAHwEAAF9yZWxzLy5yZWxzUEsBAi0AFAAGAAgAAAAhAKdUQOTEAAAA3AAAAA8A&#10;AAAAAAAAAAAAAAAABwIAAGRycy9kb3ducmV2LnhtbFBLBQYAAAAAAwADALcAAAD4AgAAAAA=&#10;" path="m47852,l,,,192328r47852,l47852,xe" fillcolor="navy" stroked="f">
                  <v:path arrowok="t"/>
                </v:shape>
                <v:shape id="Graphic 192" o:spid="_x0000_s1216" style="position:absolute;left:71558;top:4033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8swgAAANwAAAAPAAAAZHJzL2Rvd25yZXYueG1sRE9Na8JA&#10;EL0X/A/LCN7qpBG0ja6iguLRWqE9jtlpEszOhuyqaX+9WxB6m8f7nNmis7W6cusrJxpehgkoltyZ&#10;SgoNx4/N8ysoH0gM1U5Yww97WMx7TzPKjLvJO18PoVAxRHxGGsoQmgzR5yVb8kPXsETu27WWQoRt&#10;gaalWwy3NaZJMkZLlcSGkhpel5yfDxerYbuqx59uOfr6xd0pPa8mePR71HrQ75ZTUIG78C9+uHcm&#10;zn9L4e+ZeAHO7wAAAP//AwBQSwECLQAUAAYACAAAACEA2+H2y+4AAACFAQAAEwAAAAAAAAAAAAAA&#10;AAAAAAAAW0NvbnRlbnRfVHlwZXNdLnhtbFBLAQItABQABgAIAAAAIQBa9CxbvwAAABUBAAALAAAA&#10;AAAAAAAAAAAAAB8BAABfcmVscy8ucmVsc1BLAQItABQABgAIAAAAIQBzq18swgAAANwAAAAPAAAA&#10;AAAAAAAAAAAAAAcCAABkcnMvZG93bnJldi54bWxQSwUGAAAAAAMAAwC3AAAA9gIAAAAA&#10;" path="m6704,l,,,192328r6704,l6704,xe" fillcolor="black" stroked="f">
                  <v:path arrowok="t"/>
                </v:shape>
                <v:shape id="Graphic 193" o:spid="_x0000_s1217" style="position:absolute;left:70813;top:42266;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UFzwwAAANwAAAAPAAAAZHJzL2Rvd25yZXYueG1sRE9Na8JA&#10;EL0X/A/LCL3VjbY1GrORUlqsF0Gj9zE7JsHsbMiumvrru4VCb/N4n5Mue9OIK3WutqxgPIpAEBdW&#10;11wq2OefTzMQziNrbCyTgm9ysMwGDykm2t54S9edL0UIYZeggsr7NpHSFRUZdCPbEgfuZDuDPsCu&#10;lLrDWwg3jZxE0VQarDk0VNjSe0XFeXcxCvLXiT70L0f8iC/3jZ2uudzGK6Ueh/3bAoSn3v+L/9xf&#10;OsyfP8PvM+ECmf0AAAD//wMAUEsBAi0AFAAGAAgAAAAhANvh9svuAAAAhQEAABMAAAAAAAAAAAAA&#10;AAAAAAAAAFtDb250ZW50X1R5cGVzXS54bWxQSwECLQAUAAYACAAAACEAWvQsW78AAAAVAQAACwAA&#10;AAAAAAAAAAAAAAAfAQAAX3JlbHMvLnJlbHNQSwECLQAUAAYACAAAACEAYfVBc8MAAADcAAAADwAA&#10;AAAAAAAAAAAAAAAHAgAAZHJzL2Rvd25yZXYueG1sUEsFBgAAAAADAAMAtwAAAPcCAAAAAA==&#10;" path="m47852,l,,,192633r47852,l47852,xe" fillcolor="navy" stroked="f">
                  <v:path arrowok="t"/>
                </v:shape>
                <v:shape id="Graphic 194" o:spid="_x0000_s1218" style="position:absolute;left:71558;top:42266;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BcBxAAAANwAAAAPAAAAZHJzL2Rvd25yZXYueG1sRI9PawIx&#10;EMXvQr9DmEJvmlVEdGsUFQTrRdz+OQ+b6SZ0M1k20d320xtB6G2G935v3izXvavFldpgPSsYjzIQ&#10;xKXXlisFH+/74RxEiMgaa8+k4JcCrFdPgyXm2nd8pmsRK5FCOOSowMTY5FKG0pDDMPINcdK+fesw&#10;prWtpG6xS+GulpMsm0mHltMFgw3tDJU/xcWlGkfzaU/bhbt8ySLa6jh/6/6CUi/P/eYVRKQ+/psf&#10;9EEnbjGF+zNpArm6AQAA//8DAFBLAQItABQABgAIAAAAIQDb4fbL7gAAAIUBAAATAAAAAAAAAAAA&#10;AAAAAAAAAABbQ29udGVudF9UeXBlc10ueG1sUEsBAi0AFAAGAAgAAAAhAFr0LFu/AAAAFQEAAAsA&#10;AAAAAAAAAAAAAAAAHwEAAF9yZWxzLy5yZWxzUEsBAi0AFAAGAAgAAAAhAMrcFwHEAAAA3AAAAA8A&#10;AAAAAAAAAAAAAAAABwIAAGRycy9kb3ducmV2LnhtbFBLBQYAAAAAAwADALcAAAD4AgAAAAA=&#10;" path="m6704,l,,,192633r6704,l6704,xe" fillcolor="black" stroked="f">
                  <v:path arrowok="t"/>
                </v:shape>
                <v:shape id="Graphic 195" o:spid="_x0000_s1219" style="position:absolute;left:70813;top:44202;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cwwAAANwAAAAPAAAAZHJzL2Rvd25yZXYueG1sRE9Na8JA&#10;EL0L/Q/LFHrTTaUxNXUVkRbtRYi29zE7TUKzsyG7JtFf7wqF3ubxPmexGkwtOmpdZVnB8yQCQZxb&#10;XXGh4Ov4MX4F4TyyxtoyKbiQg9XyYbTAVNueM+oOvhAhhF2KCkrvm1RKl5dk0E1sQxy4H9sa9AG2&#10;hdQt9iHc1HIaRTNpsOLQUGJDm5Ly38PZKDjGU/09vJzwPTlf93b2yUWWbJV6ehzWbyA8Df5f/Ofe&#10;6TB/HsP9mXCBXN4AAAD//wMAUEsBAi0AFAAGAAgAAAAhANvh9svuAAAAhQEAABMAAAAAAAAAAAAA&#10;AAAAAAAAAFtDb250ZW50X1R5cGVzXS54bWxQSwECLQAUAAYACAAAACEAWvQsW78AAAAVAQAACwAA&#10;AAAAAAAAAAAAAAAfAQAAX3JlbHMvLnJlbHNQSwECLQAUAAYACAAAACEAgVB8nMMAAADcAAAADwAA&#10;AAAAAAAAAAAAAAAHAgAAZHJzL2Rvd25yZXYueG1sUEsFBgAAAAADAAMAtwAAAPcCAAAAAA==&#10;" path="m47852,l,,,192633r47852,l47852,xe" fillcolor="navy" stroked="f">
                  <v:path arrowok="t"/>
                </v:shape>
                <v:shape id="Graphic 196" o:spid="_x0000_s1220" style="position:absolute;left:71558;top:44202;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ztxAAAANwAAAAPAAAAZHJzL2Rvd25yZXYueG1sRI9BawIx&#10;EIXvhf6HMAVvNVsPoqtRbKGgXoqr7XnYjJvgZrJsorv66xtB8DbDe9+bN/Nl72pxoTZYzwo+hhkI&#10;4tJry5WCw/77fQIiRGSNtWdScKUAy8Xryxxz7Tve0aWIlUghHHJUYGJscilDachhGPqGOGlH3zqM&#10;aW0rqVvsUrir5SjLxtKh5XTBYENfhspTcXapxtb82p/PqTv/ySLaajvZdLeg1OCtX81AROrj0/yg&#10;1zpx0zHcn0kTyMU/AAAA//8DAFBLAQItABQABgAIAAAAIQDb4fbL7gAAAIUBAAATAAAAAAAAAAAA&#10;AAAAAAAAAABbQ29udGVudF9UeXBlc10ueG1sUEsBAi0AFAAGAAgAAAAhAFr0LFu/AAAAFQEAAAsA&#10;AAAAAAAAAAAAAAAAHwEAAF9yZWxzLy5yZWxzUEsBAi0AFAAGAAgAAAAhAFVCLO3EAAAA3AAAAA8A&#10;AAAAAAAAAAAAAAAABwIAAGRycy9kb3ducmV2LnhtbFBLBQYAAAAAAwADALcAAAD4AgAAAAA=&#10;" path="m6704,l,,,192633r6704,l6704,xe" fillcolor="black" stroked="f">
                  <v:path arrowok="t"/>
                </v:shape>
                <v:shape id="Graphic 197" o:spid="_x0000_s1221" style="position:absolute;left:70813;top:46137;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kdwwwAAANwAAAAPAAAAZHJzL2Rvd25yZXYueG1sRE9Na8JA&#10;EL0L/Q/LFHrTTUM1NbqGUiraS0Gt9zE7TUKzsyG7idFf7wqF3ubxPmeZDaYWPbWusqzgeRKBIM6t&#10;rrhQ8H1Yj19BOI+ssbZMCi7kIFs9jJaYanvmHfV7X4gQwi5FBaX3TSqly0sy6Ca2IQ7cj20N+gDb&#10;QuoWzyHc1DKOopk0WHFoKLGh95Ly331nFBymsT4OLyf8SLrrl519crFLNko9PQ5vCxCeBv8v/nNv&#10;dZg/T+D+TLhArm4AAAD//wMAUEsBAi0AFAAGAAgAAAAhANvh9svuAAAAhQEAABMAAAAAAAAAAAAA&#10;AAAAAAAAAFtDb250ZW50X1R5cGVzXS54bWxQSwECLQAUAAYACAAAACEAWvQsW78AAAAVAQAACwAA&#10;AAAAAAAAAAAAAAAfAQAAX3JlbHMvLnJlbHNQSwECLQAUAAYACAAAACEAHs5HcMMAAADcAAAADwAA&#10;AAAAAAAAAAAAAAAHAgAAZHJzL2Rvd25yZXYueG1sUEsFBgAAAAADAAMAtwAAAPcCAAAAAA==&#10;" path="m47852,l,,,192633r47852,l47852,xe" fillcolor="navy" stroked="f">
                  <v:path arrowok="t"/>
                </v:shape>
                <v:shape id="Graphic 198" o:spid="_x0000_s1222" style="position:absolute;left:71558;top:46137;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0ExAAAANwAAAAPAAAAZHJzL2Rvd25yZXYueG1sRI9Bb8Iw&#10;DIXvSPsPkSdxg3Q7TFAIaJs0aeOCVtjOVmOaaI1TNYGW/fr5gLSbn/y+5+f1dgytulCffGQDD/MC&#10;FHEdrefGwPHwNluAShnZYhuZDFwpwXZzN1ljaePAn3SpcqMkhFOJBlzOXal1qh0FTPPYEcvuFPuA&#10;WWTfaNvjIOGh1Y9F8aQDepYLDjt6dVT/VOcgNXbuy+9fluH8ravsm93iY/hNxkzvx+cVqExj/jff&#10;6Hcr3FLayjMygd78AQAA//8DAFBLAQItABQABgAIAAAAIQDb4fbL7gAAAIUBAAATAAAAAAAAAAAA&#10;AAAAAAAAAABbQ29udGVudF9UeXBlc10ueG1sUEsBAi0AFAAGAAgAAAAhAFr0LFu/AAAAFQEAAAsA&#10;AAAAAAAAAAAAAAAAHwEAAF9yZWxzLy5yZWxzUEsBAi0AFAAGAAgAAAAhAEuRHQTEAAAA3AAAAA8A&#10;AAAAAAAAAAAAAAAABwIAAGRycy9kb3ducmV2LnhtbFBLBQYAAAAAAwADALcAAAD4AgAAAAA=&#10;" path="m6704,l,,,192633r6704,l6704,xe" fillcolor="black" stroked="f">
                  <v:path arrowok="t"/>
                </v:shape>
                <v:shape id="Graphic 199" o:spid="_x0000_s1223" style="position:absolute;left:70813;top:4807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aZwAAAANwAAAAPAAAAZHJzL2Rvd25yZXYueG1sRE9Li8Iw&#10;EL4L/ocwC940XfFZjSLLiutF8HUfm7EtNpPSRK37640geJuP7znTeW0KcaPK5ZYVfHciEMSJ1Tmn&#10;Cg77ZXsEwnlkjYVlUvAgB/NZszHFWNs7b+m286kIIexiVJB5X8ZSuiQjg65jS+LAnW1l0AdYpVJX&#10;eA/hppDdKBpIgzmHhgxL+skoueyuRsG+39XHunfC3+H1f2MHa063w5VSra96MQHhqfYf8dv9p8P8&#10;8Rhez4QL5OwJAAD//wMAUEsBAi0AFAAGAAgAAAAhANvh9svuAAAAhQEAABMAAAAAAAAAAAAAAAAA&#10;AAAAAFtDb250ZW50X1R5cGVzXS54bWxQSwECLQAUAAYACAAAACEAWvQsW78AAAAVAQAACwAAAAAA&#10;AAAAAAAAAAAfAQAAX3JlbHMvLnJlbHNQSwECLQAUAAYACAAAACEAAB12mcAAAADcAAAADwAAAAAA&#10;AAAAAAAAAAAHAgAAZHJzL2Rvd25yZXYueG1sUEsFBgAAAAADAAMAtwAAAPQCAAAAAA==&#10;" path="m47852,l,,,192633r47852,l47852,xe" fillcolor="navy" stroked="f">
                  <v:path arrowok="t"/>
                </v:shape>
                <v:shape id="Graphic 200" o:spid="_x0000_s1224" style="position:absolute;left:71558;top:4807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OX5xAAAANwAAAAPAAAAZHJzL2Rvd25yZXYueG1sRI/NasMw&#10;EITvhb6D2EJvjZweSuJENkmh0OZS6vycF2tjiVgrYymxm6ePCoUch9n5ZmdZjq4VF+qD9axgOslA&#10;ENdeW24U7LYfLzMQISJrbD2Tgl8KUBaPD0vMtR/4hy5VbESCcMhRgYmxy6UMtSGHYeI74uQdfe8w&#10;Jtk3Uvc4JLhr5WuWvUmHllODwY7eDdWn6uzSGxuzt9/ruTsfZBVts5l9Ddeg1PPTuFqAiDTG+/F/&#10;+lMrSET4G5MIIIsbAAAA//8DAFBLAQItABQABgAIAAAAIQDb4fbL7gAAAIUBAAATAAAAAAAAAAAA&#10;AAAAAAAAAABbQ29udGVudF9UeXBlc10ueG1sUEsBAi0AFAAGAAgAAAAhAFr0LFu/AAAAFQEAAAsA&#10;AAAAAAAAAAAAAAAAHwEAAF9yZWxzLy5yZWxzUEsBAi0AFAAGAAgAAAAhAIbI5fnEAAAA3AAAAA8A&#10;AAAAAAAAAAAAAAAABwIAAGRycy9kb3ducmV2LnhtbFBLBQYAAAAAAwADALcAAAD4AgAAAAA=&#10;" path="m6704,l,,,192633r6704,l6704,xe" fillcolor="black" stroked="f">
                  <v:path arrowok="t"/>
                </v:shape>
                <v:shape id="Graphic 201" o:spid="_x0000_s1225" style="position:absolute;left:70813;top:500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QfxQAAANwAAAAPAAAAZHJzL2Rvd25yZXYueG1sRI/NisJA&#10;EITvC77D0IK3zcSAIllHWV38uQga9+CxybRJ2ExPNjNqfHtHEDwW1fVV13TemVpcqXWVZQXDKAZB&#10;nFtdcaHg97j6nIBwHlljbZkU3MnBfNb7mGKq7Y0PdM18IQKEXYoKSu+bVEqXl2TQRbYhDt7ZtgZ9&#10;kG0hdYu3ADe1TOJ4LA1WHBpKbGhZUv6XXUx449Rk2815nezu/z+n/WjhUOYTpQb97vsLhKfOv49f&#10;6a1WkMRDeI4JBJCzBwAAAP//AwBQSwECLQAUAAYACAAAACEA2+H2y+4AAACFAQAAEwAAAAAAAAAA&#10;AAAAAAAAAAAAW0NvbnRlbnRfVHlwZXNdLnhtbFBLAQItABQABgAIAAAAIQBa9CxbvwAAABUBAAAL&#10;AAAAAAAAAAAAAAAAAB8BAABfcmVscy8ucmVsc1BLAQItABQABgAIAAAAIQCUe7QfxQAAANwAAAAP&#10;AAAAAAAAAAAAAAAAAAcCAABkcnMvZG93bnJldi54bWxQSwUGAAAAAAMAAwC3AAAA+QIAAAAA&#10;" path="m47852,l,,,192328r47852,l47852,xe" fillcolor="navy" stroked="f">
                  <v:path arrowok="t"/>
                </v:shape>
                <v:shape id="Graphic 202" o:spid="_x0000_s1226" style="position:absolute;left:71558;top:500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vXwwAAANwAAAAPAAAAZHJzL2Rvd25yZXYueG1sRI9Ba8JA&#10;FITvBf/D8oTe6osRrERXUUHx2Kqgx2f2mQSzb0N21bS/vlso9DjMzDfMbNHZWj249ZUTDcNBAool&#10;d6aSQsPxsHmbgPKBxFDthDV8sYfFvPcyo8y4p3zyYx8KFSHiM9JQhtBkiD4v2ZIfuIYlelfXWgpR&#10;tgWalp4RbmtMk2SMliqJCyU1vC45v+3vVsN2VY9Pbjk6f+Pukt5W73j0H6j1a79bTkEF7sJ/+K+9&#10;MxrSJIXfM/EI4PwHAAD//wMAUEsBAi0AFAAGAAgAAAAhANvh9svuAAAAhQEAABMAAAAAAAAAAAAA&#10;AAAAAAAAAFtDb250ZW50X1R5cGVzXS54bWxQSwECLQAUAAYACAAAACEAWvQsW78AAAAVAQAACwAA&#10;AAAAAAAAAAAAAAAfAQAAX3JlbHMvLnJlbHNQSwECLQAUAAYACAAAACEAQISr18MAAADcAAAADwAA&#10;AAAAAAAAAAAAAAAHAgAAZHJzL2Rvd25yZXYueG1sUEsFBgAAAAADAAMAtwAAAPcCAAAAAA==&#10;" path="m6704,l,,,192328r6704,l6704,xe" fillcolor="black" stroked="f">
                  <v:path arrowok="t"/>
                </v:shape>
                <v:shape id="Graphic 203" o:spid="_x0000_s1227" style="position:absolute;left:70813;top:5194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zxQAAANwAAAAPAAAAZHJzL2Rvd25yZXYueG1sRI/NisJA&#10;EITvC77D0II3nRhRJOso64o/F0HjHjw2mTYJm+nJZkaNb+8Iwh6L6vqqa7ZoTSVu1LjSsoLhIAJB&#10;nFldcq7g57TuT0E4j6yxskwKHuRgMe98zDDR9s5HuqU+FwHCLkEFhfd1IqXLCjLoBrYmDt7FNgZ9&#10;kE0udYP3ADeVjKNoIg2WHBoKrOm7oOw3vZrwxrlOd9vLJt4//lbnw3jpUGZTpXrd9usThKfW/x+/&#10;0zutII5G8BoTCCDnTwAAAP//AwBQSwECLQAUAAYACAAAACEA2+H2y+4AAACFAQAAEwAAAAAAAAAA&#10;AAAAAAAAAAAAW0NvbnRlbnRfVHlwZXNdLnhtbFBLAQItABQABgAIAAAAIQBa9CxbvwAAABUBAAAL&#10;AAAAAAAAAAAAAAAAAB8BAABfcmVscy8ucmVsc1BLAQItABQABgAIAAAAIQAL5Y/zxQAAANwAAAAP&#10;AAAAAAAAAAAAAAAAAAcCAABkcnMvZG93bnJldi54bWxQSwUGAAAAAAMAAwC3AAAA+QIAAAAA&#10;" path="m47852,l,,,192328r47852,l47852,xe" fillcolor="navy" stroked="f">
                  <v:path arrowok="t"/>
                </v:shape>
                <v:shape id="Graphic 204" o:spid="_x0000_s1228" style="position:absolute;left:71558;top:5194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ZY4xAAAANwAAAAPAAAAZHJzL2Rvd25yZXYueG1sRI9Ba8JA&#10;FITvgv9heUJv+mJatERXUaHFo7WCPT6zzySYfRuyq6b99V2h0OMwM98w82Vna3Xj1ldONIxHCSiW&#10;3JlKCg2Hz7fhKygfSAzVTljDN3tYLvq9OWXG3eWDb/tQqAgRn5GGMoQmQ/R5yZb8yDUs0Tu71lKI&#10;si3QtHSPcFtjmiQTtFRJXCip4U3J+WV/tRre1/Xk6FbPXz+4PaWX9RQPfodaPw261QxU4C78h//a&#10;W6MhTV7gcSYeAVz8AgAA//8DAFBLAQItABQABgAIAAAAIQDb4fbL7gAAAIUBAAATAAAAAAAAAAAA&#10;AAAAAAAAAABbQ29udGVudF9UeXBlc10ueG1sUEsBAi0AFAAGAAgAAAAhAFr0LFu/AAAAFQEAAAsA&#10;AAAAAAAAAAAAAAAAHwEAAF9yZWxzLy5yZWxzUEsBAi0AFAAGAAgAAAAhAKAhljjEAAAA3AAAAA8A&#10;AAAAAAAAAAAAAAAABwIAAGRycy9kb3ducmV2LnhtbFBLBQYAAAAAAwADALcAAAD4AgAAAAA=&#10;" path="m6704,l,,,192328r6704,l6704,xe" fillcolor="black" stroked="f">
                  <v:path arrowok="t"/>
                </v:shape>
                <v:shape id="Graphic 205" o:spid="_x0000_s1229" style="position:absolute;left:70813;top:538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IcxgAAANwAAAAPAAAAZHJzL2Rvd25yZXYueG1sRI/NasMw&#10;EITvhbyD2EButVyDS3CjhP7QxpdA4vSQ42JtbFNr5VpqbL99FQjkOMzONzurzWhacaHeNZYVPEUx&#10;COLS6oYrBd/Hz8clCOeRNbaWScFEDjbr2cMKM20HPtCl8JUIEHYZKqi97zIpXVmTQRfZjjh4Z9sb&#10;9EH2ldQ9DgFuWpnE8bM02HBoqLGj95rKn+LPhDdOXZFvz1/Jbvr9OO3TN4eyXCq1mI+vLyA8jf5+&#10;fEvnWkESp3AdEwgg1/8AAAD//wMAUEsBAi0AFAAGAAgAAAAhANvh9svuAAAAhQEAABMAAAAAAAAA&#10;AAAAAAAAAAAAAFtDb250ZW50X1R5cGVzXS54bWxQSwECLQAUAAYACAAAACEAWvQsW78AAAAVAQAA&#10;CwAAAAAAAAAAAAAAAAAfAQAAX3JlbHMvLnJlbHNQSwECLQAUAAYACAAAACEA60CyHMYAAADcAAAA&#10;DwAAAAAAAAAAAAAAAAAHAgAAZHJzL2Rvd25yZXYueG1sUEsFBgAAAAADAAMAtwAAAPoCAAAAAA==&#10;" path="m47852,l,,,192328r47852,l47852,xe" fillcolor="navy" stroked="f">
                  <v:path arrowok="t"/>
                </v:shape>
                <v:shape id="Graphic 206" o:spid="_x0000_s1230" style="position:absolute;left:71558;top:538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UxAAAANwAAAAPAAAAZHJzL2Rvd25yZXYueG1sRI9fa8JA&#10;EMTfC/0Oxxb6VjdNIZXoKVqw+Og/0Mc1tybB3F7InZr66b1CoY/DzPyGGU9726grd752ouF9kIBi&#10;KZyppdSw2y7ehqB8IDHUOGENP+xhOnl+GlNu3E3WfN2EUkWI+Jw0VCG0OaIvKrbkB65lid7JdZZC&#10;lF2JpqNbhNsG0yTJ0FItcaGilr8qLs6bi9XwPW+yvZt9HO64PKbn+Sfu/Aq1fn3pZyNQgfvwH/5r&#10;L42GNMng90w8Ajh5AAAA//8DAFBLAQItABQABgAIAAAAIQDb4fbL7gAAAIUBAAATAAAAAAAAAAAA&#10;AAAAAAAAAABbQ29udGVudF9UeXBlc10ueG1sUEsBAi0AFAAGAAgAAAAhAFr0LFu/AAAAFQEAAAsA&#10;AAAAAAAAAAAAAAAAHwEAAF9yZWxzLy5yZWxzUEsBAi0AFAAGAAgAAAAhAD+/rdTEAAAA3AAAAA8A&#10;AAAAAAAAAAAAAAAABwIAAGRycy9kb3ducmV2LnhtbFBLBQYAAAAAAwADALcAAAD4AgAAAAA=&#10;" path="m6704,l,,,192328r6704,l6704,xe" fillcolor="black" stroked="f">
                  <v:path arrowok="t"/>
                </v:shape>
                <v:shape id="Graphic 207" o:spid="_x0000_s1231" style="position:absolute;left:70813;top:55818;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onwxQAAANwAAAAPAAAAZHJzL2Rvd25yZXYueG1sRI9Li8JA&#10;EITvC/6HoQVvOjHgg6yjrCs+LoLGPXhsMm0SNtOTzYwa/70jCHssquurrtmiNZW4UeNKywqGgwgE&#10;cWZ1ybmCn9O6PwXhPLLGyjIpeJCDxbzzMcNE2zsf6Zb6XAQIuwQVFN7XiZQuK8igG9iaOHgX2xj0&#10;QTa51A3eA9xUMo6isTRYcmgosKbvgrLf9GrCG+c63W0vm3j/+FudD6OlQ5lNlep1269PEJ5a/3/8&#10;Tu+0gjiawGtMIICcPwEAAP//AwBQSwECLQAUAAYACAAAACEA2+H2y+4AAACFAQAAEwAAAAAAAAAA&#10;AAAAAAAAAAAAW0NvbnRlbnRfVHlwZXNdLnhtbFBLAQItABQABgAIAAAAIQBa9CxbvwAAABUBAAAL&#10;AAAAAAAAAAAAAAAAAB8BAABfcmVscy8ucmVsc1BLAQItABQABgAIAAAAIQB03onwxQAAANwAAAAP&#10;AAAAAAAAAAAAAAAAAAcCAABkcnMvZG93bnJldi54bWxQSwUGAAAAAAMAAwC3AAAA+QIAAAAA&#10;" path="m47852,l,,,192328r47852,l47852,xe" fillcolor="navy" stroked="f">
                  <v:path arrowok="t"/>
                </v:shape>
                <v:shape id="Graphic 208" o:spid="_x0000_s1232" style="position:absolute;left:71558;top:55818;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Jw9wgAAANwAAAAPAAAAZHJzL2Rvd25yZXYueG1sRE9Na8JA&#10;EL0L/Q/LFHrTiSloia5iCi0erQ20xzE7JsHsbMhuY9pf7x4KHh/ve70dbasG7n3jRMN8loBiKZ1p&#10;pNJQfL5NX0D5QGKodcIaftnDdvMwWVNm3FU+eDiGSsUQ8RlpqEPoMkRf1mzJz1zHErmz6y2FCPsK&#10;TU/XGG5bTJNkgZYaiQ01dfxac3k5/lgN73m7+HK75+8/3J/SS77Ewh9Q66fHcbcCFXgMd/G/e280&#10;pElcG8/EI4CbGwAAAP//AwBQSwECLQAUAAYACAAAACEA2+H2y+4AAACFAQAAEwAAAAAAAAAAAAAA&#10;AAAAAAAAW0NvbnRlbnRfVHlwZXNdLnhtbFBLAQItABQABgAIAAAAIQBa9CxbvwAAABUBAAALAAAA&#10;AAAAAAAAAAAAAB8BAABfcmVscy8ucmVsc1BLAQItABQABgAIAAAAIQAhbJw9wgAAANwAAAAPAAAA&#10;AAAAAAAAAAAAAAcCAABkcnMvZG93bnJldi54bWxQSwUGAAAAAAMAAwC3AAAA9gIAAAAA&#10;" path="m6704,l,,,192328r6704,l6704,xe" fillcolor="black" stroked="f">
                  <v:path arrowok="t"/>
                </v:shape>
                <v:shape id="Graphic 209" o:spid="_x0000_s1233" style="position:absolute;left:70813;top:57753;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bgZxAAAANwAAAAPAAAAZHJzL2Rvd25yZXYueG1sRI9Bi8Iw&#10;EIXvgv8hjOBtTS24aDWKurjrRdDqwePQjG2xmXSbqPXfb4QFj48373vzZovWVOJOjSstKxgOIhDE&#10;mdUl5wpOx83HGITzyBory6TgSQ4W825nhom2Dz7QPfW5CBB2CSoovK8TKV1WkEE3sDVx8C62MeiD&#10;bHKpG3wEuKlkHEWf0mDJoaHAmtYFZdf0ZsIb5zrd/ly+493z9+u8H60cymysVL/XLqcgPLX+ffyf&#10;3moFcTSB15hAADn/AwAA//8DAFBLAQItABQABgAIAAAAIQDb4fbL7gAAAIUBAAATAAAAAAAAAAAA&#10;AAAAAAAAAABbQ29udGVudF9UeXBlc10ueG1sUEsBAi0AFAAGAAgAAAAhAFr0LFu/AAAAFQEAAAsA&#10;AAAAAAAAAAAAAAAAHwEAAF9yZWxzLy5yZWxzUEsBAi0AFAAGAAgAAAAhAGoNuBnEAAAA3AAAAA8A&#10;AAAAAAAAAAAAAAAABwIAAGRycy9kb3ducmV2LnhtbFBLBQYAAAAAAwADALcAAAD4AgAAAAA=&#10;" path="m47852,l,,,192328r47852,l47852,xe" fillcolor="navy" stroked="f">
                  <v:path arrowok="t"/>
                </v:shape>
                <v:shape id="Graphic 210" o:spid="_x0000_s1234" style="position:absolute;left:71558;top:57753;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bmwQAAANwAAAAPAAAAZHJzL2Rvd25yZXYueG1sRE9Na8JA&#10;EL0X/A/LCN7qxAhWoquoYPHYqqDHMTsmwexsyG41+uu7h0KPj/c9X3a2VndufeVEw2iYgGLJnamk&#10;0HA8bN+noHwgMVQ7YQ1P9rBc9N7mlBn3kG++70OhYoj4jDSUITQZos9LtuSHrmGJ3NW1lkKEbYGm&#10;pUcMtzWmSTJBS5XEhpIa3pSc3/Y/VsPnup6c3Gp8fuHukt7WH3j0X6j1oN+tZqACd+Ff/OfeGQ3p&#10;KM6PZ+IRwMUvAAAA//8DAFBLAQItABQABgAIAAAAIQDb4fbL7gAAAIUBAAATAAAAAAAAAAAAAAAA&#10;AAAAAABbQ29udGVudF9UeXBlc10ueG1sUEsBAi0AFAAGAAgAAAAhAFr0LFu/AAAAFQEAAAsAAAAA&#10;AAAAAAAAAAAAHwEAAF9yZWxzLy5yZWxzUEsBAi0AFAAGAAgAAAAhAFrDBubBAAAA3AAAAA8AAAAA&#10;AAAAAAAAAAAABwIAAGRycy9kb3ducmV2LnhtbFBLBQYAAAAAAwADALcAAAD1AgAAAAA=&#10;" path="m6704,l,,,192328r6704,l6704,xe" fillcolor="black" stroked="f">
                  <v:path arrowok="t"/>
                </v:shape>
                <v:shape id="Graphic 211" o:spid="_x0000_s1235" style="position:absolute;left:70813;top:59689;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LCxgAAANwAAAAPAAAAZHJzL2Rvd25yZXYueG1sRI9Ba8JA&#10;EIXvBf/DMkJvzSYBi6Suohatl0Kb9pDjkB2TYHY2za5J/PfdQsHj48373rzVZjKtGKh3jWUFSRSD&#10;IC6tbrhS8P11eFqCcB5ZY2uZFNzIwWY9e1hhpu3InzTkvhIBwi5DBbX3XSalK2sy6CLbEQfvbHuD&#10;Psi+krrHMcBNK9M4fpYGGw4NNXa0r6m85FcT3ii6/PR2Pqbvt5/X4mOxcyjLpVKP82n7AsLT5O/H&#10;/+mTVpAmCfyNCQSQ618AAAD//wMAUEsBAi0AFAAGAAgAAAAhANvh9svuAAAAhQEAABMAAAAAAAAA&#10;AAAAAAAAAAAAAFtDb250ZW50X1R5cGVzXS54bWxQSwECLQAUAAYACAAAACEAWvQsW78AAAAVAQAA&#10;CwAAAAAAAAAAAAAAAAAfAQAAX3JlbHMvLnJlbHNQSwECLQAUAAYACAAAACEAEaIiwsYAAADcAAAA&#10;DwAAAAAAAAAAAAAAAAAHAgAAZHJzL2Rvd25yZXYueG1sUEsFBgAAAAADAAMAtwAAAPoCAAAAAA==&#10;" path="m47852,l,,,192328r47852,l47852,xe" fillcolor="navy" stroked="f">
                  <v:path arrowok="t"/>
                </v:shape>
                <v:shape id="Graphic 212" o:spid="_x0000_s1236" style="position:absolute;left:71558;top:59689;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T0KxAAAANwAAAAPAAAAZHJzL2Rvd25yZXYueG1sRI9Ba8JA&#10;FITvBf/D8gRv9cUItkRXUUHx2FpBj8/sMwlm34bsqrG/vlso9DjMzDfMbNHZWt259ZUTDaNhAool&#10;d6aSQsPha/P6DsoHEkO1E9bwZA+Lee9lRplxD/nk+z4UKkLEZ6ShDKHJEH1esiU/dA1L9C6utRSi&#10;bAs0LT0i3NaYJskELVUSF0pqeF1yft3frIbtqp4c3XJ8+sbdOb2u3vDgP1DrQb9bTkEF7sJ/+K+9&#10;MxrSUQq/Z+IRwPkPAAAA//8DAFBLAQItABQABgAIAAAAIQDb4fbL7gAAAIUBAAATAAAAAAAAAAAA&#10;AAAAAAAAAABbQ29udGVudF9UeXBlc10ueG1sUEsBAi0AFAAGAAgAAAAhAFr0LFu/AAAAFQEAAAsA&#10;AAAAAAAAAAAAAAAAHwEAAF9yZWxzLy5yZWxzUEsBAi0AFAAGAAgAAAAhAMVdPQrEAAAA3AAAAA8A&#10;AAAAAAAAAAAAAAAABwIAAGRycy9kb3ducmV2LnhtbFBLBQYAAAAAAwADALcAAAD4AgAAAAA=&#10;" path="m6704,l,,,192328r6704,l6704,xe" fillcolor="black" stroked="f">
                  <v:path arrowok="t"/>
                </v:shape>
                <v:shape id="Graphic 213" o:spid="_x0000_s1237" style="position:absolute;left:70813;top:6162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BkuxgAAANwAAAAPAAAAZHJzL2Rvd25yZXYueG1sRI9Ba8JA&#10;EIXvgv9hGaG3ujGlRWJWUUtbL4U2eshxyI5JMDsbs9sk/vtuoeDx8eZ9b166GU0jeupcbVnBYh6B&#10;IC6srrlUcDq+PS5BOI+ssbFMCm7kYLOeTlJMtB34m/rMlyJA2CWooPK+TaR0RUUG3dy2xME7286g&#10;D7Irpe5wCHDTyDiKXqTBmkNDhS3tKyou2Y8Jb+Rtdvg4v8eft+tr/vW8cyiLpVIPs3G7AuFp9Pfj&#10;//RBK4gXT/A3JhBArn8BAAD//wMAUEsBAi0AFAAGAAgAAAAhANvh9svuAAAAhQEAABMAAAAAAAAA&#10;AAAAAAAAAAAAAFtDb250ZW50X1R5cGVzXS54bWxQSwECLQAUAAYACAAAACEAWvQsW78AAAAVAQAA&#10;CwAAAAAAAAAAAAAAAAAfAQAAX3JlbHMvLnJlbHNQSwECLQAUAAYACAAAACEAjjwZLsYAAADcAAAA&#10;DwAAAAAAAAAAAAAAAAAHAgAAZHJzL2Rvd25yZXYueG1sUEsFBgAAAAADAAMAtwAAAPoCAAAAAA==&#10;" path="m47852,l,,,192328r47852,l47852,xe" fillcolor="navy" stroked="f">
                  <v:path arrowok="t"/>
                </v:shape>
                <v:shape id="Graphic 214" o:spid="_x0000_s1238" style="position:absolute;left:71558;top:6162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DlxQAAANwAAAAPAAAAZHJzL2Rvd25yZXYueG1sRI9Ba8JA&#10;FITvBf/D8oTe6otpsSV1FRVaPKoNtMfX7GsSzL4N2VVTf70rCB6HmfmGmc5726gjd752omE8SkCx&#10;FM7UUmrIvz6e3kD5QGKoccIa/tnDfDZ4mFJm3Em2fNyFUkWI+Iw0VCG0GaIvKrbkR65lid6f6yyF&#10;KLsSTUenCLcNpkkyQUu1xIWKWl5VXOx3B6vhc9lMvt3i+eeM6990v3zF3G9Q68dhv3gHFbgP9/Ct&#10;vTYa0vELXM/EI4CzCwAAAP//AwBQSwECLQAUAAYACAAAACEA2+H2y+4AAACFAQAAEwAAAAAAAAAA&#10;AAAAAAAAAAAAW0NvbnRlbnRfVHlwZXNdLnhtbFBLAQItABQABgAIAAAAIQBa9CxbvwAAABUBAAAL&#10;AAAAAAAAAAAAAAAAAB8BAABfcmVscy8ucmVsc1BLAQItABQABgAIAAAAIQAl+ADlxQAAANwAAAAP&#10;AAAAAAAAAAAAAAAAAAcCAABkcnMvZG93bnJldi54bWxQSwUGAAAAAAMAAwC3AAAA+QIAAAAA&#10;" path="m6704,l,,,192328r6704,l6704,xe" fillcolor="black" stroked="f">
                  <v:path arrowok="t"/>
                </v:shape>
                <v:shape id="Graphic 215" o:spid="_x0000_s1239" style="position:absolute;left:70813;top:635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h66xAAAANwAAAAPAAAAZHJzL2Rvd25yZXYueG1sRI9Li8JA&#10;EITvgv9haMGbTgw+lqyjiCjqZcHH3nszbRLM9ITMqNFf7ywIHouq+oqazhtTihvVrrCsYNCPQBCn&#10;VhecKTgd170vEM4jaywtk4IHOZjP2q0pJtreeU+3g89EgLBLUEHufZVI6dKcDLq+rYiDd7a1QR9k&#10;nUld4z3ATSnjKBpLgwWHhRwrWuaUXg5Xo+A4ivVvM/zD1eT6/LHjHWf7yUapbqdZfIPw1PhP+N3e&#10;agXxYAT/Z8IRkLMXAAAA//8DAFBLAQItABQABgAIAAAAIQDb4fbL7gAAAIUBAAATAAAAAAAAAAAA&#10;AAAAAAAAAABbQ29udGVudF9UeXBlc10ueG1sUEsBAi0AFAAGAAgAAAAhAFr0LFu/AAAAFQEAAAsA&#10;AAAAAAAAAAAAAAAAHwEAAF9yZWxzLy5yZWxzUEsBAi0AFAAGAAgAAAAhADemHrrEAAAA3AAAAA8A&#10;AAAAAAAAAAAAAAAABwIAAGRycy9kb3ducmV2LnhtbFBLBQYAAAAAAwADALcAAAD4AgAAAAA=&#10;" path="m47852,l,,,192633r47852,l47852,xe" fillcolor="navy" stroked="f">
                  <v:path arrowok="t"/>
                </v:shape>
                <v:shape id="Graphic 216" o:spid="_x0000_s1240" style="position:absolute;left:71558;top:635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E7LxAAAANwAAAAPAAAAZHJzL2Rvd25yZXYueG1sRI9BawIx&#10;EIXvBf9DGKG3mtWD2K1RVBBaL+KqPQ+bcRPcTJZNdLf99Y0g9Ph48743b77sXS3u1AbrWcF4lIEg&#10;Lr22XCk4HbdvMxAhImusPZOCHwqwXAxe5phr3/GB7kWsRIJwyFGBibHJpQylIYdh5Bvi5F186zAm&#10;2VZSt9gluKvlJMum0qHl1GCwoY2h8lrcXHpjZ852v353t29ZRFvtZl/db1DqddivPkBE6uP/8TP9&#10;qRVMxlN4jEkEkIs/AAAA//8DAFBLAQItABQABgAIAAAAIQDb4fbL7gAAAIUBAAATAAAAAAAAAAAA&#10;AAAAAAAAAABbQ29udGVudF9UeXBlc10ueG1sUEsBAi0AFAAGAAgAAAAhAFr0LFu/AAAAFQEAAAsA&#10;AAAAAAAAAAAAAAAAHwEAAF9yZWxzLy5yZWxzUEsBAi0AFAAGAAgAAAAhAOO0TsvEAAAA3AAAAA8A&#10;AAAAAAAAAAAAAAAABwIAAGRycy9kb3ducmV2LnhtbFBLBQYAAAAAAwADALcAAAD4AgAAAAA=&#10;" path="m6704,l,,,192633r6704,l6704,xe" fillcolor="black" stroked="f">
                  <v:path arrowok="t"/>
                </v:shape>
                <v:shape id="Graphic 217" o:spid="_x0000_s1241" style="position:absolute;left:70813;top:65495;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VWxQAAANwAAAAPAAAAZHJzL2Rvd25yZXYueG1sRI9Ba8JA&#10;FITvBf/D8gre6sZQk5K6iojF9iIkae+v2dckNPs2ZFdN/fVdQfA4zMw3zHI9mk6caHCtZQXzWQSC&#10;uLK65VrBZ/n29ALCeWSNnWVS8EcO1qvJwxIzbc+c06nwtQgQdhkqaLzvMyld1ZBBN7M9cfB+7GDQ&#10;BznUUg94DnDTyTiKEmmw5bDQYE/bhqrf4mgUlItYf43P37hLj5eDTT64ztO9UtPHcfMKwtPo7+Fb&#10;+10riOcpXM+EIyBX/wAAAP//AwBQSwECLQAUAAYACAAAACEA2+H2y+4AAACFAQAAEwAAAAAAAAAA&#10;AAAAAAAAAAAAW0NvbnRlbnRfVHlwZXNdLnhtbFBLAQItABQABgAIAAAAIQBa9CxbvwAAABUBAAAL&#10;AAAAAAAAAAAAAAAAAB8BAABfcmVscy8ucmVsc1BLAQItABQABgAIAAAAIQCoOCVWxQAAANwAAAAP&#10;AAAAAAAAAAAAAAAAAAcCAABkcnMvZG93bnJldi54bWxQSwUGAAAAAAMAAwC3AAAA+QIAAAAA&#10;" path="m47852,l,,,192633r47852,l47852,xe" fillcolor="navy" stroked="f">
                  <v:path arrowok="t"/>
                </v:shape>
                <v:shape id="Graphic 218" o:spid="_x0000_s1242" style="position:absolute;left:71558;top:65495;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38ixAAAANwAAAAPAAAAZHJzL2Rvd25yZXYueG1sRI/BbsIw&#10;DIbvk3iHyEi7jRQOE3QEtCEhbVzQyraz1XhNtMapmkC7PT0+TOJo/f4/f15vx9CqC/XJRzYwnxWg&#10;iOtoPTcGPk77hyWolJEttpHJwC8l2G4md2ssbRz4nS5VbpRAOJVowOXclVqn2lHANIsdsWTfsQ+Y&#10;ZewbbXscBB5avSiKRx3Qs1xw2NHOUf1TnYNoHNynP76swvlLV9k3h+Xb8JeMuZ+Oz0+gMo35tvzf&#10;frUGFnOxlWeEAHpzBQAA//8DAFBLAQItABQABgAIAAAAIQDb4fbL7gAAAIUBAAATAAAAAAAAAAAA&#10;AAAAAAAAAABbQ29udGVudF9UeXBlc10ueG1sUEsBAi0AFAAGAAgAAAAhAFr0LFu/AAAAFQEAAAsA&#10;AAAAAAAAAAAAAAAAHwEAAF9yZWxzLy5yZWxzUEsBAi0AFAAGAAgAAAAhAP1nfyLEAAAA3AAAAA8A&#10;AAAAAAAAAAAAAAAABwIAAGRycy9kb3ducmV2LnhtbFBLBQYAAAAAAwADALcAAAD4AgAAAAA=&#10;" path="m6704,l,,,192633r6704,l6704,xe" fillcolor="black" stroked="f">
                  <v:path arrowok="t"/>
                </v:shape>
                <v:shape id="Graphic 219" o:spid="_x0000_s1243" style="position:absolute;left:70813;top:67430;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xS/xQAAANwAAAAPAAAAZHJzL2Rvd25yZXYueG1sRI9Ba8JA&#10;FITvhf6H5Qm9NRtDq23qGooo6kXQtPfX7GsSzL4N2TWm/npXEHocZuYbZpYNphE9da62rGAcxSCI&#10;C6trLhV85avnNxDOI2tsLJOCP3KQzR8fZphqe+Y99QdfigBhl6KCyvs2ldIVFRl0kW2Jg/drO4M+&#10;yK6UusNzgJtGJnE8kQZrDgsVtrSoqDgeTkZB/pro7+HlB5fT02VnJ1su99O1Uk+j4fMDhKfB/4fv&#10;7Y1WkIzf4XYmHAE5vwIAAP//AwBQSwECLQAUAAYACAAAACEA2+H2y+4AAACFAQAAEwAAAAAAAAAA&#10;AAAAAAAAAAAAW0NvbnRlbnRfVHlwZXNdLnhtbFBLAQItABQABgAIAAAAIQBa9CxbvwAAABUBAAAL&#10;AAAAAAAAAAAAAAAAAB8BAABfcmVscy8ucmVsc1BLAQItABQABgAIAAAAIQC26xS/xQAAANwAAAAP&#10;AAAAAAAAAAAAAAAAAAcCAABkcnMvZG93bnJldi54bWxQSwUGAAAAAAMAAwC3AAAA+QIAAAAA&#10;" path="m47852,l,,,192633r47852,l47852,xe" fillcolor="navy" stroked="f">
                  <v:path arrowok="t"/>
                </v:shape>
                <v:shape id="Graphic 220" o:spid="_x0000_s1244" style="position:absolute;left:71558;top:67430;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bmZxAAAANwAAAAPAAAAZHJzL2Rvd25yZXYueG1sRI9Na8Mw&#10;DIbvg/0Ho0Fvq7McSpvVLdtgsPVSln2cRazFZrEcYrdJ++urw6BH8ep99Gi9nUKnjjQkH9nAw7wA&#10;RdxE67k18PX5er8ElTKyxS4yGThRgu3m9maNlY0jf9Cxzq0SCKcKDbic+0rr1DgKmOaxJ5bsNw4B&#10;s4xDq+2Ao8BDp8uiWOiAnuWCw55eHDV/9SGIxs59+/3zKhx+dJ19u1u+j+dkzOxuenoElWnK1+X/&#10;9ps1UJaiL88IAfTmAgAA//8DAFBLAQItABQABgAIAAAAIQDb4fbL7gAAAIUBAAATAAAAAAAAAAAA&#10;AAAAAAAAAABbQ29udGVudF9UeXBlc10ueG1sUEsBAi0AFAAGAAgAAAAhAFr0LFu/AAAAFQEAAAsA&#10;AAAAAAAAAAAAAAAAHwEAAF9yZWxzLy5yZWxzUEsBAi0AFAAGAAgAAAAhAM19uZnEAAAA3AAAAA8A&#10;AAAAAAAAAAAAAAAABwIAAGRycy9kb3ducmV2LnhtbFBLBQYAAAAAAwADALcAAAD4AgAAAAA=&#10;" path="m6704,l,,,192633r6704,l6704,xe" fillcolor="black" stroked="f">
                  <v:path arrowok="t"/>
                </v:shape>
                <v:shape id="Graphic 221" o:spid="_x0000_s1245" style="position:absolute;left:70813;top:69366;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dIExAAAANwAAAAPAAAAZHJzL2Rvd25yZXYueG1sRI9Ba8JA&#10;FITvgv9heUJvukloTUldg4il9iKo9f7MvibB7NuQXU3sr+8KhR6HmfmGWeSDacSNOldbVhDPIhDE&#10;hdU1lwq+ju/TVxDOI2tsLJOCOznIl+PRAjNte97T7eBLESDsMlRQed9mUrqiIoNuZlvi4H3bzqAP&#10;siul7rAPcNPIJIrm0mDNYaHCltYVFZfD1Sg4viT6NDyfcZNef3Z2/snlPv1Q6mkyrN5AeBr8f/iv&#10;vdUKkiSGx5lwBOTyFwAA//8DAFBLAQItABQABgAIAAAAIQDb4fbL7gAAAIUBAAATAAAAAAAAAAAA&#10;AAAAAAAAAABbQ29udGVudF9UeXBlc10ueG1sUEsBAi0AFAAGAAgAAAAhAFr0LFu/AAAAFQEAAAsA&#10;AAAAAAAAAAAAAAAAHwEAAF9yZWxzLy5yZWxzUEsBAi0AFAAGAAgAAAAhAIbx0gTEAAAA3AAAAA8A&#10;AAAAAAAAAAAAAAAABwIAAGRycy9kb3ducmV2LnhtbFBLBQYAAAAAAwADALcAAAD4AgAAAAA=&#10;" path="m47852,l,,,192633r47852,l47852,xe" fillcolor="navy" stroked="f">
                  <v:path arrowok="t"/>
                </v:shape>
                <v:shape id="Graphic 222" o:spid="_x0000_s1246" style="position:absolute;left:71558;top:69366;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4J1xAAAANwAAAAPAAAAZHJzL2Rvd25yZXYueG1sRI9Ba8JA&#10;EIXvgv9hmUJvZtMciqau0gqC9VIatechO2YXs7Mhu5q0v75bKHh8vHnfm7dcj64VN+qD9azgKctB&#10;ENdeW24UHA/b2RxEiMgaW8+k4JsCrFfTyRJL7Qf+pFsVG5EgHEpUYGLsSilDbchhyHxHnLyz7x3G&#10;JPtG6h6HBHetLPL8WTq0nBoMdrQxVF+qq0tv7M3Jfrwt3PVLVtE2+/n78BOUenwYX19ARBrj/fg/&#10;vdMKiqKAvzGJAHL1CwAA//8DAFBLAQItABQABgAIAAAAIQDb4fbL7gAAAIUBAAATAAAAAAAAAAAA&#10;AAAAAAAAAABbQ29udGVudF9UeXBlc10ueG1sUEsBAi0AFAAGAAgAAAAhAFr0LFu/AAAAFQEAAAsA&#10;AAAAAAAAAAAAAAAAHwEAAF9yZWxzLy5yZWxzUEsBAi0AFAAGAAgAAAAhAFLjgnXEAAAA3AAAAA8A&#10;AAAAAAAAAAAAAAAABwIAAGRycy9kb3ducmV2LnhtbFBLBQYAAAAAAwADALcAAAD4AgAAAAA=&#10;" path="m6704,l,,,192633r6704,l6704,xe" fillcolor="black" stroked="f">
                  <v:path arrowok="t"/>
                </v:shape>
                <v:shape id="Graphic 223" o:spid="_x0000_s1247" style="position:absolute;left:70813;top:7130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OTxQAAANwAAAAPAAAAZHJzL2Rvd25yZXYueG1sRI/NisJA&#10;EITvC77D0II3nRhRJOso64o/F0HjHjw2mTYJm+nJZkaNb+8Iwh6L6vqqa7ZoTSVu1LjSsoLhIAJB&#10;nFldcq7g57TuT0E4j6yxskwKHuRgMe98zDDR9s5HuqU+FwHCLkEFhfd1IqXLCjLoBrYmDt7FNgZ9&#10;kE0udYP3ADeVjKNoIg2WHBoKrOm7oOw3vZrwxrlOd9vLJt4//lbnw3jpUGZTpXrd9usThKfW/x+/&#10;0zutII5H8BoTCCDnTwAAAP//AwBQSwECLQAUAAYACAAAACEA2+H2y+4AAACFAQAAEwAAAAAAAAAA&#10;AAAAAAAAAAAAW0NvbnRlbnRfVHlwZXNdLnhtbFBLAQItABQABgAIAAAAIQBa9CxbvwAAABUBAAAL&#10;AAAAAAAAAAAAAAAAAB8BAABfcmVscy8ucmVsc1BLAQItABQABgAIAAAAIQBAUNOTxQAAANwAAAAP&#10;AAAAAAAAAAAAAAAAAAcCAABkcnMvZG93bnJldi54bWxQSwUGAAAAAAMAAwC3AAAA+QIAAAAA&#10;" path="m47852,l,,,192328r47852,l47852,xe" fillcolor="navy" stroked="f">
                  <v:path arrowok="t"/>
                </v:shape>
                <v:shape id="Graphic 224" o:spid="_x0000_s1248" style="position:absolute;left:71558;top:7130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pYxAAAANwAAAAPAAAAZHJzL2Rvd25yZXYueG1sRI9Ba8JA&#10;FITvBf/D8gRv9aVRrERXUUHx2FqhHp/Z1ySYfRuyq8b++m6h0OMwM98w82Vna3Xj1ldONLwME1As&#10;uTOVFBqOH9vnKSgfSAzVTljDgz0sF72nOWXG3eWdb4dQqAgRn5GGMoQmQ/R5yZb80DUs0ftyraUQ&#10;ZVugaeke4bbGNEkmaKmSuFBSw5uS88vhajXs1vXk061Gp2/cn9PL+hWP/g21HvS71QxU4C78h//a&#10;e6MhTcfweyYeAVz8AAAA//8DAFBLAQItABQABgAIAAAAIQDb4fbL7gAAAIUBAAATAAAAAAAAAAAA&#10;AAAAAAAAAABbQ29udGVudF9UeXBlc10ueG1sUEsBAi0AFAAGAAgAAAAhAFr0LFu/AAAAFQEAAAsA&#10;AAAAAAAAAAAAAAAAHwEAAF9yZWxzLy5yZWxzUEsBAi0AFAAGAAgAAAAhAOuUyljEAAAA3AAAAA8A&#10;AAAAAAAAAAAAAAAABwIAAGRycy9kb3ducmV2LnhtbFBLBQYAAAAAAwADALcAAAD4AgAAAAA=&#10;" path="m6704,l,,,192328r6704,l6704,xe" fillcolor="black" stroked="f">
                  <v:path arrowok="t"/>
                </v:shape>
                <v:shape id="Graphic 225" o:spid="_x0000_s1249" style="position:absolute;left:70813;top:7324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e58xgAAANwAAAAPAAAAZHJzL2Rvd25yZXYueG1sRI9Ba8JA&#10;EIXvBf/DMkJvzaaBFImuYlva5lLQ6MHjkB2TYHY2zW5N8u+7BcHj48373rzVZjStuFLvGssKnqMY&#10;BHFpdcOVguPh42kBwnlkja1lUjCRg8169rDCTNuB93QtfCUChF2GCmrvu0xKV9Zk0EW2Iw7e2fYG&#10;fZB9JXWPQ4CbViZx/CINNhwaauzorabyUvya8MapK/Kv82fyPf28n3bpq0NZLpR6nI/bJQhPo78f&#10;39K5VpAkKfyPCQSQ6z8AAAD//wMAUEsBAi0AFAAGAAgAAAAhANvh9svuAAAAhQEAABMAAAAAAAAA&#10;AAAAAAAAAAAAAFtDb250ZW50X1R5cGVzXS54bWxQSwECLQAUAAYACAAAACEAWvQsW78AAAAVAQAA&#10;CwAAAAAAAAAAAAAAAAAfAQAAX3JlbHMvLnJlbHNQSwECLQAUAAYACAAAACEAoPXufMYAAADcAAAA&#10;DwAAAAAAAAAAAAAAAAAHAgAAZHJzL2Rvd25yZXYueG1sUEsFBgAAAAADAAMAtwAAAPoCAAAAAA==&#10;" path="m47852,l,,,192328r47852,l47852,xe" fillcolor="navy" stroked="f">
                  <v:path arrowok="t"/>
                </v:shape>
                <v:shape id="Graphic 226" o:spid="_x0000_s1250" style="position:absolute;left:71558;top:7324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vG0xAAAANwAAAAPAAAAZHJzL2Rvd25yZXYueG1sRI9Ba8JA&#10;FITvQv/D8gq96UtTiJK6ihZaPFYN2ONr9jUJZt+G7FbT/npXEDwOM/MNM18OtlUn7n3jRMPzJAHF&#10;UjrTSKWh2L+PZ6B8IDHUOmENf+xhuXgYzSk37ixbPu1CpSJEfE4a6hC6HNGXNVvyE9exRO/H9ZZC&#10;lH2FpqdzhNsW0yTJ0FIjcaGmjt9qLo+7X6vhY91mB7d6+frHzXd6XE+x8J+o9dPjsHoFFXgI9/Ct&#10;vTEa0jSD65l4BHBxAQAA//8DAFBLAQItABQABgAIAAAAIQDb4fbL7gAAAIUBAAATAAAAAAAAAAAA&#10;AAAAAAAAAABbQ29udGVudF9UeXBlc10ueG1sUEsBAi0AFAAGAAgAAAAhAFr0LFu/AAAAFQEAAAsA&#10;AAAAAAAAAAAAAAAAHwEAAF9yZWxzLy5yZWxzUEsBAi0AFAAGAAgAAAAhAHQK8bTEAAAA3AAAAA8A&#10;AAAAAAAAAAAAAAAABwIAAGRycy9kb3ducmV2LnhtbFBLBQYAAAAAAwADALcAAAD4AgAAAAA=&#10;" path="m6704,l,,,192328r6704,l6704,xe" fillcolor="black" stroked="f">
                  <v:path arrowok="t"/>
                </v:shape>
                <v:shape id="Graphic 227" o:spid="_x0000_s1251" style="position:absolute;left:70813;top:7517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WQxQAAANwAAAAPAAAAZHJzL2Rvd25yZXYueG1sRI9Li8JA&#10;EITvC/6HoQVvOjHgg6yjrCs+LoLGPXhsMm0SNtOTzYwa/70jCHssquurrtmiNZW4UeNKywqGgwgE&#10;cWZ1ybmCn9O6PwXhPLLGyjIpeJCDxbzzMcNE2zsf6Zb6XAQIuwQVFN7XiZQuK8igG9iaOHgX2xj0&#10;QTa51A3eA9xUMo6isTRYcmgosKbvgrLf9GrCG+c63W0vm3j/+FudD6OlQ5lNlep1269PEJ5a/3/8&#10;Tu+0gjiewGtMIICcPwEAAP//AwBQSwECLQAUAAYACAAAACEA2+H2y+4AAACFAQAAEwAAAAAAAAAA&#10;AAAAAAAAAAAAW0NvbnRlbnRfVHlwZXNdLnhtbFBLAQItABQABgAIAAAAIQBa9CxbvwAAABUBAAAL&#10;AAAAAAAAAAAAAAAAAB8BAABfcmVscy8ucmVsc1BLAQItABQABgAIAAAAIQA/a9WQxQAAANwAAAAP&#10;AAAAAAAAAAAAAAAAAAcCAABkcnMvZG93bnJldi54bWxQSwUGAAAAAAMAAwC3AAAA+QIAAAAA&#10;" path="m47852,l,,,192328r47852,l47852,xe" fillcolor="navy" stroked="f">
                  <v:path arrowok="t"/>
                </v:shape>
                <v:shape id="Graphic 228" o:spid="_x0000_s1252" style="position:absolute;left:71558;top:7517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BdwgAAANwAAAAPAAAAZHJzL2Rvd25yZXYueG1sRE9Na8JA&#10;EL0L/Q/LFHrTiSloia5iCi0erQ20xzE7JsHsbMhuY9pf7x4KHh/ve70dbasG7n3jRMN8loBiKZ1p&#10;pNJQfL5NX0D5QGKodcIaftnDdvMwWVNm3FU+eDiGSsUQ8RlpqEPoMkRf1mzJz1zHErmz6y2FCPsK&#10;TU/XGG5bTJNkgZYaiQ01dfxac3k5/lgN73m7+HK75+8/3J/SS77Ewh9Q66fHcbcCFXgMd/G/e280&#10;pGlcG8/EI4CbGwAAAP//AwBQSwECLQAUAAYACAAAACEA2+H2y+4AAACFAQAAEwAAAAAAAAAAAAAA&#10;AAAAAAAAW0NvbnRlbnRfVHlwZXNdLnhtbFBLAQItABQABgAIAAAAIQBa9CxbvwAAABUBAAALAAAA&#10;AAAAAAAAAAAAAB8BAABfcmVscy8ucmVsc1BLAQItABQABgAIAAAAIQBq2cBdwgAAANwAAAAPAAAA&#10;AAAAAAAAAAAAAAcCAABkcnMvZG93bnJldi54bWxQSwUGAAAAAAMAAwC3AAAA9gIAAAAA&#10;" path="m6704,l,,,192328r6704,l6704,xe" fillcolor="black" stroked="f">
                  <v:path arrowok="t"/>
                </v:shape>
                <v:shape id="Graphic 229" o:spid="_x0000_s1253" style="position:absolute;left:70813;top:771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R5xAAAANwAAAAPAAAAZHJzL2Rvd25yZXYueG1sRI9Bi8Iw&#10;EIXvgv8hjOBNUwuKdo2iLu56EbS7B49DM7Zlm0m3iVr/vREEj48373vz5svWVOJKjSstKxgNIxDE&#10;mdUl5wp+f7aDKQjnkTVWlknBnRwsF93OHBNtb3yka+pzESDsElRQeF8nUrqsIINuaGvi4J1tY9AH&#10;2eRSN3gLcFPJOIom0mDJoaHAmjYFZX/pxYQ3TnW6+z5/xfv7/+fpMF47lNlUqX6vXX2A8NT69/Er&#10;vdMK4ngGzzGBAHLxAAAA//8DAFBLAQItABQABgAIAAAAIQDb4fbL7gAAAIUBAAATAAAAAAAAAAAA&#10;AAAAAAAAAABbQ29udGVudF9UeXBlc10ueG1sUEsBAi0AFAAGAAgAAAAhAFr0LFu/AAAAFQEAAAsA&#10;AAAAAAAAAAAAAAAAHwEAAF9yZWxzLy5yZWxzUEsBAi0AFAAGAAgAAAAhACG45HnEAAAA3AAAAA8A&#10;AAAAAAAAAAAAAAAABwIAAGRycy9kb3ducmV2LnhtbFBLBQYAAAAAAwADALcAAAD4AgAAAAA=&#10;" path="m47852,l,,,192328r47852,l47852,xe" fillcolor="navy" stroked="f">
                  <v:path arrowok="t"/>
                </v:shape>
                <v:shape id="Graphic 230" o:spid="_x0000_s1254" style="position:absolute;left:71558;top:771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qGwQAAANwAAAAPAAAAZHJzL2Rvd25yZXYueG1sRE9Na8JA&#10;EL0X/A/LCN7qxAhWoquooHhsVdDjmB2TYHY2ZFdN++u7h0KPj/c9X3a2Vk9ufeVEw2iYgGLJnamk&#10;0HA6bt+noHwgMVQ7YQ3f7GG56L3NKTPuJV/8PIRCxRDxGWkoQ2gyRJ+XbMkPXcMSuZtrLYUI2wJN&#10;S68YbmtMk2SCliqJDSU1vCk5vx8eVsNuXU/ObjW+/OD+mt7XH3jyn6j1oN+tZqACd+Ff/OfeGw3p&#10;OM6PZ+IRwMUvAAAA//8DAFBLAQItABQABgAIAAAAIQDb4fbL7gAAAIUBAAATAAAAAAAAAAAAAAAA&#10;AAAAAABbQ29udGVudF9UeXBlc10ueG1sUEsBAi0AFAAGAAgAAAAhAFr0LFu/AAAAFQEAAAsAAAAA&#10;AAAAAAAAAAAAHwEAAF9yZWxzLy5yZWxzUEsBAi0AFAAGAAgAAAAhABF2WobBAAAA3AAAAA8AAAAA&#10;AAAAAAAAAAAABwIAAGRycy9kb3ducmV2LnhtbFBLBQYAAAAAAwADALcAAAD1AgAAAAA=&#10;" path="m6704,l,,,192328r6704,l6704,xe" fillcolor="black" stroked="f">
                  <v:path arrowok="t"/>
                </v:shape>
                <v:shape id="Graphic 231" o:spid="_x0000_s1255" style="position:absolute;left:70813;top:79046;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36ixgAAANwAAAAPAAAAZHJzL2Rvd25yZXYueG1sRI9Ba8JA&#10;EIXvgv9hGaG3ujGlRWJWUUtbL4U2eshxyI5JMDsbs9sk/vtuoeDx8eZ9b166GU0jeupcbVnBYh6B&#10;IC6srrlUcDq+PS5BOI+ssbFMCm7kYLOeTlJMtB34m/rMlyJA2CWooPK+TaR0RUUG3dy2xME7286g&#10;D7Irpe5wCHDTyDiKXqTBmkNDhS3tKyou2Y8Jb+Rtdvg4v8eft+tr/vW8cyiLpVIPs3G7AuFp9Pfj&#10;//RBK4ifFvA3JhBArn8BAAD//wMAUEsBAi0AFAAGAAgAAAAhANvh9svuAAAAhQEAABMAAAAAAAAA&#10;AAAAAAAAAAAAAFtDb250ZW50X1R5cGVzXS54bWxQSwECLQAUAAYACAAAACEAWvQsW78AAAAVAQAA&#10;CwAAAAAAAAAAAAAAAAAfAQAAX3JlbHMvLnJlbHNQSwECLQAUAAYACAAAACEAWhd+osYAAADcAAAA&#10;DwAAAAAAAAAAAAAAAAAHAgAAZHJzL2Rvd25yZXYueG1sUEsFBgAAAAADAAMAtwAAAPoCAAAAAA==&#10;" path="m47852,l,,,192328r47852,l47852,xe" fillcolor="navy" stroked="f">
                  <v:path arrowok="t"/>
                </v:shape>
                <v:shape id="Graphic 232" o:spid="_x0000_s1256" style="position:absolute;left:71558;top:79046;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GFqxAAAANwAAAAPAAAAZHJzL2Rvd25yZXYueG1sRI9fa8JA&#10;EMTfC36HYwXf6qYRrKSeooLiY/0D7eM2t02Cub2QOzX203uC0MdhZn7DTOedrdWFW1850fA2TECx&#10;5M5UUmg4HtavE1A+kBiqnbCGG3uYz3ovU8qMu8qOL/tQqAgRn5GGMoQmQ/R5yZb80DUs0ft1raUQ&#10;ZVugaeka4bbGNEnGaKmSuFBSw6uS89P+bDVslvX4yy1G33+4/UlPy3c8+k/UetDvFh+gAnfhP/xs&#10;b42GdJTC40w8Aji7AwAA//8DAFBLAQItABQABgAIAAAAIQDb4fbL7gAAAIUBAAATAAAAAAAAAAAA&#10;AAAAAAAAAABbQ29udGVudF9UeXBlc10ueG1sUEsBAi0AFAAGAAgAAAAhAFr0LFu/AAAAFQEAAAsA&#10;AAAAAAAAAAAAAAAAHwEAAF9yZWxzLy5yZWxzUEsBAi0AFAAGAAgAAAAhAI7oYWrEAAAA3AAAAA8A&#10;AAAAAAAAAAAAAAAABwIAAGRycy9kb3ducmV2LnhtbFBLBQYAAAAAAwADALcAAAD4AgAAAAA=&#10;" path="m6704,l,,,192328r6704,l6704,xe" fillcolor="black" stroked="f">
                  <v:path arrowok="t"/>
                </v:shape>
                <v:shape id="Graphic 233" o:spid="_x0000_s1257" style="position:absolute;left:70813;top:809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UVOxgAAANwAAAAPAAAAZHJzL2Rvd25yZXYueG1sRI9Ba8JA&#10;EIXvgv9hGaG3ujGhRaJrsC1tvRTa6MHjkB2TYHY2zW6T+O9doeDx8eZ9b946G00jeupcbVnBYh6B&#10;IC6srrlUcNi/Py5BOI+ssbFMCi7kINtMJ2tMtR34h/rclyJA2KWooPK+TaV0RUUG3dy2xME72c6g&#10;D7Irpe5wCHDTyDiKnqXBmkNDhS29VlSc8z8T3ji2+e7z9BF/XX7fjt9PLw5lsVTqYTZuVyA8jf5+&#10;/J/eaQVxksBtTCCA3FwBAAD//wMAUEsBAi0AFAAGAAgAAAAhANvh9svuAAAAhQEAABMAAAAAAAAA&#10;AAAAAAAAAAAAAFtDb250ZW50X1R5cGVzXS54bWxQSwECLQAUAAYACAAAACEAWvQsW78AAAAVAQAA&#10;CwAAAAAAAAAAAAAAAAAfAQAAX3JlbHMvLnJlbHNQSwECLQAUAAYACAAAACEAxYlFTsYAAADcAAAA&#10;DwAAAAAAAAAAAAAAAAAHAgAAZHJzL2Rvd25yZXYueG1sUEsFBgAAAAADAAMAtwAAAPoCAAAAAA==&#10;" path="m47852,l,,,192328r47852,l47852,xe" fillcolor="navy" stroked="f">
                  <v:path arrowok="t"/>
                </v:shape>
                <v:shape id="Graphic 234" o:spid="_x0000_s1258" style="position:absolute;left:71558;top:809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yFxAAAANwAAAAPAAAAZHJzL2Rvd25yZXYueG1sRI9Ba8JA&#10;FITvBf/D8oTe6otRbEldRYUWj9UK9fjMvibB7NuQ3Wr017sFweMwM98w03lna3Xi1ldONAwHCSiW&#10;3JlKCg2774+XN1A+kBiqnbCGC3uYz3pPU8qMO8uGT9tQqAgRn5GGMoQmQ/R5yZb8wDUs0ft1raUQ&#10;ZVugaekc4bbGNEkmaKmSuFBSw6uS8+P2z2r4XNaTH7cY7a+4PqTH5Svu/Bdq/dzvFu+gAnfhEb63&#10;10ZDOhrD/5l4BHB2AwAA//8DAFBLAQItABQABgAIAAAAIQDb4fbL7gAAAIUBAAATAAAAAAAAAAAA&#10;AAAAAAAAAABbQ29udGVudF9UeXBlc10ueG1sUEsBAi0AFAAGAAgAAAAhAFr0LFu/AAAAFQEAAAsA&#10;AAAAAAAAAAAAAAAAHwEAAF9yZWxzLy5yZWxzUEsBAi0AFAAGAAgAAAAhAG5NXIXEAAAA3AAAAA8A&#10;AAAAAAAAAAAAAAAABwIAAGRycy9kb3ducmV2LnhtbFBLBQYAAAAAAwADALcAAAD4AgAAAAA=&#10;" path="m6704,l,,,192328r6704,l6704,xe" fillcolor="black" stroked="f">
                  <v:path arrowok="t"/>
                </v:shape>
                <v:shape id="Graphic 235" o:spid="_x0000_s1259" style="position:absolute;left:70813;top:8291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HihxgAAANwAAAAPAAAAZHJzL2Rvd25yZXYueG1sRI9Ba8JA&#10;EIXvBf/DMoK3ZmOKJcSsYluqXgpt9JDjkB2TYHY2za4a/323UOjx8eZ9b16+Hk0nrjS41rKCeRSD&#10;IK6sbrlWcDy8P6YgnEfW2FkmBXdysF5NHnLMtL3xF10LX4sAYZehgsb7PpPSVQ0ZdJHtiYN3soNB&#10;H+RQSz3gLcBNJ5M4fpYGWw4NDfb02lB1Li4mvFH2xX532iYf9++38nPx4lBWqVKz6bhZgvA0+v/j&#10;v/ReK0ieFvA7JhBArn4AAAD//wMAUEsBAi0AFAAGAAgAAAAhANvh9svuAAAAhQEAABMAAAAAAAAA&#10;AAAAAAAAAAAAAFtDb250ZW50X1R5cGVzXS54bWxQSwECLQAUAAYACAAAACEAWvQsW78AAAAVAQAA&#10;CwAAAAAAAAAAAAAAAAAfAQAAX3JlbHMvLnJlbHNQSwECLQAUAAYACAAAACEAJSx4ocYAAADcAAAA&#10;DwAAAAAAAAAAAAAAAAAHAgAAZHJzL2Rvd25yZXYueG1sUEsFBgAAAAADAAMAtwAAAPoCAAAAAA==&#10;" path="m47852,l,,,192328r47852,l47852,xe" fillcolor="navy" stroked="f">
                  <v:path arrowok="t"/>
                </v:shape>
                <v:shape id="Graphic 236" o:spid="_x0000_s1260" style="position:absolute;left:71558;top:8291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2dpxAAAANwAAAAPAAAAZHJzL2Rvd25yZXYueG1sRI9Ba8JA&#10;FITvBf/D8oTe6osR0pK6ihZaPKoV9PiafSbB7NuQ3Wrqr3cFocdhZr5hpvPeNurMna+daBiPElAs&#10;hTO1lBp2358vb6B8IDHUOGENf+xhPhs8TSk37iIbPm9DqSJEfE4aqhDaHNEXFVvyI9eyRO/oOksh&#10;yq5E09Elwm2DaZJkaKmWuFBRyx8VF6ftr9XwtWyyvVtMDldc/aSn5Svu/Bq1fh72i3dQgfvwH360&#10;V0ZDOsngfiYeAZzdAAAA//8DAFBLAQItABQABgAIAAAAIQDb4fbL7gAAAIUBAAATAAAAAAAAAAAA&#10;AAAAAAAAAABbQ29udGVudF9UeXBlc10ueG1sUEsBAi0AFAAGAAgAAAAhAFr0LFu/AAAAFQEAAAsA&#10;AAAAAAAAAAAAAAAAHwEAAF9yZWxzLy5yZWxzUEsBAi0AFAAGAAgAAAAhAPHTZ2nEAAAA3AAAAA8A&#10;AAAAAAAAAAAAAAAABwIAAGRycy9kb3ducmV2LnhtbFBLBQYAAAAAAwADALcAAAD4AgAAAAA=&#10;" path="m6704,l,,,192328r6704,l6704,xe" fillcolor="black" stroked="f">
                  <v:path arrowok="t"/>
                </v:shape>
                <v:shape id="Graphic 237" o:spid="_x0000_s1261" style="position:absolute;left:70813;top:8485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Xk2xAAAANwAAAAPAAAAZHJzL2Rvd25yZXYueG1sRI9Pa8JA&#10;FMTvQr/D8oTedGOqRlJXKaWiXgT/3V+zr0lo9m3Irhr99K4geBxm5jfMdN6aSpypcaVlBYN+BII4&#10;s7rkXMFhv+hNQDiPrLGyTAqu5GA+e+tMMdX2wls673wuAoRdigoK7+tUSpcVZND1bU0cvD/bGPRB&#10;NrnUDV4C3FQyjqKxNFhyWCiwpu+Csv/dySjYj2J9bIe/+JOcbhs7XnO+TZZKvXfbr08Qnlr/Cj/b&#10;K60g/kjgcSYcATm7AwAA//8DAFBLAQItABQABgAIAAAAIQDb4fbL7gAAAIUBAAATAAAAAAAAAAAA&#10;AAAAAAAAAABbQ29udGVudF9UeXBlc10ueG1sUEsBAi0AFAAGAAgAAAAhAFr0LFu/AAAAFQEAAAsA&#10;AAAAAAAAAAAAAAAAHwEAAF9yZWxzLy5yZWxzUEsBAi0AFAAGAAgAAAAhAOONeTbEAAAA3AAAAA8A&#10;AAAAAAAAAAAAAAAABwIAAGRycy9kb3ducmV2LnhtbFBLBQYAAAAAAwADALcAAAD4AgAAAAA=&#10;" path="m47852,l,,,192633r47852,l47852,xe" fillcolor="navy" stroked="f">
                  <v:path arrowok="t"/>
                </v:shape>
                <v:shape id="Graphic 238" o:spid="_x0000_s1262" style="position:absolute;left:71558;top:8485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iNCxAAAANwAAAAPAAAAZHJzL2Rvd25yZXYueG1sRI/BSgMx&#10;EIbvBd8hTMFbm20FqWvTUgsF7UXcqudhM25CN5Nlk3ZXn945CB6Hf/5vvllvx9CqK/XJRzawmBeg&#10;iOtoPTcG3k+H2QpUysgW28hk4JsSbDc3kzWWNg78RtcqN0ognEo04HLuSq1T7ShgmseOWLKv2AfM&#10;MvaNtj0OAg+tXhbFvQ7oWS447GjvqD5XlyAaR/fhX58ewuVTV9k3x9XL8JOMuZ2Ou0dQmcb8v/zX&#10;frYGlndiK88IAfTmFwAA//8DAFBLAQItABQABgAIAAAAIQDb4fbL7gAAAIUBAAATAAAAAAAAAAAA&#10;AAAAAAAAAABbQ29udGVudF9UeXBlc10ueG1sUEsBAi0AFAAGAAgAAAAhAFr0LFu/AAAAFQEAAAsA&#10;AAAAAAAAAAAAAAAAHwEAAF9yZWxzLy5yZWxzUEsBAi0AFAAGAAgAAAAhALbSI0LEAAAA3AAAAA8A&#10;AAAAAAAAAAAAAAAABwIAAGRycy9kb3ducmV2LnhtbFBLBQYAAAAAAwADALcAAAD4AgAAAAA=&#10;" path="m6704,l,,,192633r6704,l6704,xe" fillcolor="black" stroked="f">
                  <v:path arrowok="t"/>
                </v:shape>
                <v:shape id="Graphic 239" o:spid="_x0000_s1263" style="position:absolute;left:70813;top:86788;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kjfxAAAANwAAAAPAAAAZHJzL2Rvd25yZXYueG1sRI9Ba8JA&#10;FITvgv9heYI33Rir1ugqpSjqpaC292f2mQSzb0N21dRf3y0IHoeZ+YaZLxtTihvVrrCsYNCPQBCn&#10;VhecKfg+rnvvIJxH1lhaJgW/5GC5aLfmmGh75z3dDj4TAcIuQQW591UipUtzMuj6tiIO3tnWBn2Q&#10;dSZ1jfcAN6WMo2gsDRYcFnKs6DOn9HK4GgXHUax/mrcTribXx5cd7zjbTzZKdTvNxwyEp8a/ws/2&#10;ViuIh1P4PxOOgFz8AQAA//8DAFBLAQItABQABgAIAAAAIQDb4fbL7gAAAIUBAAATAAAAAAAAAAAA&#10;AAAAAAAAAABbQ29udGVudF9UeXBlc10ueG1sUEsBAi0AFAAGAAgAAAAhAFr0LFu/AAAAFQEAAAsA&#10;AAAAAAAAAAAAAAAAHwEAAF9yZWxzLy5yZWxzUEsBAi0AFAAGAAgAAAAhAP1eSN/EAAAA3AAAAA8A&#10;AAAAAAAAAAAAAAAABwIAAGRycy9kb3ducmV2LnhtbFBLBQYAAAAAAwADALcAAAD4AgAAAAA=&#10;" path="m47852,l,,,192633r47852,l47852,xe" fillcolor="navy" stroked="f">
                  <v:path arrowok="t"/>
                </v:shape>
                <v:shape id="Graphic 240" o:spid="_x0000_s1264" style="position:absolute;left:71558;top:86788;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w5xAAAANwAAAAPAAAAZHJzL2Rvd25yZXYueG1sRI/BSgMx&#10;EIbvBd8hTMFbm20RqWvTUgsF7UXcqudhM25CN5Nlk3ZXn945CB6Hf/5vvllvx9CqK/XJRzawmBeg&#10;iOtoPTcG3k+H2QpUysgW28hk4JsSbDc3kzWWNg78RtcqN0ognEo04HLuSq1T7ShgmseOWLKv2AfM&#10;MvaNtj0OAg+tXhbFvQ7oWS447GjvqD5XlyAaR/fhX58ewuVTV9k3x9XL8JOMuZ2Ou0dQmcb8v/zX&#10;frYGlneiL88IAfTmFwAA//8DAFBLAQItABQABgAIAAAAIQDb4fbL7gAAAIUBAAATAAAAAAAAAAAA&#10;AAAAAAAAAABbQ29udGVudF9UeXBlc10ueG1sUEsBAi0AFAAGAAgAAAAhAFr0LFu/AAAAFQEAAAsA&#10;AAAAAAAAAAAAAAAAHwEAAF9yZWxzLy5yZWxzUEsBAi0AFAAGAAgAAAAhABCiXDnEAAAA3AAAAA8A&#10;AAAAAAAAAAAAAAAABwIAAGRycy9kb3ducmV2LnhtbFBLBQYAAAAAAwADALcAAAD4AgAAAAA=&#10;" path="m6704,l,,,192633r6704,l6704,xe" fillcolor="black" stroked="f">
                  <v:path arrowok="t"/>
                </v:shape>
                <v:shape id="Graphic 241" o:spid="_x0000_s1265" style="position:absolute;left:70813;top:88724;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ekwwAAANwAAAAPAAAAZHJzL2Rvd25yZXYueG1sRI9Bi8Iw&#10;FITvC/sfwlvwtqYWV6UaZVkU9SJY9f5snm2xeSlN1Lq/3giCx2FmvmEms9ZU4kqNKy0r6HUjEMSZ&#10;1SXnCva7xfcIhPPIGivLpOBODmbTz48JJtreeEvX1OciQNglqKDwvk6kdFlBBl3X1sTBO9nGoA+y&#10;yaVu8BbgppJxFA2kwZLDQoE1/RWUndOLUbD7ifWh7R9xPrz8b+xgzfl2uFSq89X+jkF4av07/Gqv&#10;tIK434PnmXAE5PQBAAD//wMAUEsBAi0AFAAGAAgAAAAhANvh9svuAAAAhQEAABMAAAAAAAAAAAAA&#10;AAAAAAAAAFtDb250ZW50X1R5cGVzXS54bWxQSwECLQAUAAYACAAAACEAWvQsW78AAAAVAQAACwAA&#10;AAAAAAAAAAAAAAAfAQAAX3JlbHMvLnJlbHNQSwECLQAUAAYACAAAACEAWy43pMMAAADcAAAADwAA&#10;AAAAAAAAAAAAAAAHAgAAZHJzL2Rvd25yZXYueG1sUEsFBgAAAAADAAMAtwAAAPcCAAAAAA==&#10;" path="m47852,l,,,192633r47852,l47852,xe" fillcolor="navy" stroked="f">
                  <v:path arrowok="t"/>
                </v:shape>
                <v:shape id="Graphic 242" o:spid="_x0000_s1266" style="position:absolute;left:71558;top:88724;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GfVxAAAANwAAAAPAAAAZHJzL2Rvd25yZXYueG1sRI9BawIx&#10;EIXvQv9DGKE3zbqUoqtRWkFovRRX2/OwGTehm8myie62v74pCB4fb9735q02g2vElbpgPSuYTTMQ&#10;xJXXlmsFp+NuMgcRIrLGxjMp+KEAm/XDaIWF9j0f6FrGWiQIhwIVmBjbQspQGXIYpr4lTt7Zdw5j&#10;kl0tdYd9grtG5ln2LB1aTg0GW9oaqr7Li0tv7M2n/XhduMuXLKOt9/P3/jco9TgeXpYgIg3xfnxL&#10;v2kF+VMO/2MSAeT6DwAA//8DAFBLAQItABQABgAIAAAAIQDb4fbL7gAAAIUBAAATAAAAAAAAAAAA&#10;AAAAAAAAAABbQ29udGVudF9UeXBlc10ueG1sUEsBAi0AFAAGAAgAAAAhAFr0LFu/AAAAFQEAAAsA&#10;AAAAAAAAAAAAAAAAHwEAAF9yZWxzLy5yZWxzUEsBAi0AFAAGAAgAAAAhAI88Z9XEAAAA3AAAAA8A&#10;AAAAAAAAAAAAAAAABwIAAGRycy9kb3ducmV2LnhtbFBLBQYAAAAAAwADALcAAAD4AgAAAAA=&#10;" path="m6704,l,,,192633r6704,l6704,xe" fillcolor="black" stroked="f">
                  <v:path arrowok="t"/>
                </v:shape>
                <v:shape id="Graphic 243" o:spid="_x0000_s1267" style="position:absolute;left:70813;top:906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xIxQAAANwAAAAPAAAAZHJzL2Rvd25yZXYueG1sRI9Pa8JA&#10;FMTvhX6H5RW8NZumqUrqKiIV24vgv/sz+5qEZt+G7JrEfvpuQfA4zMxvmNliMLXoqHWVZQUvUQyC&#10;OLe64kLB8bB+noJwHlljbZkUXMnBYv74MMNM25531O19IQKEXYYKSu+bTEqXl2TQRbYhDt63bQ36&#10;INtC6hb7ADe1TOJ4LA1WHBZKbGhVUv6zvxgFh7dEn4b0jB+Ty+/Wjr+42E02So2ehuU7CE+Dv4dv&#10;7U+tIElf4f9MOAJy/gcAAP//AwBQSwECLQAUAAYACAAAACEA2+H2y+4AAACFAQAAEwAAAAAAAAAA&#10;AAAAAAAAAAAAW0NvbnRlbnRfVHlwZXNdLnhtbFBLAQItABQABgAIAAAAIQBa9CxbvwAAABUBAAAL&#10;AAAAAAAAAAAAAAAAAB8BAABfcmVscy8ucmVsc1BLAQItABQABgAIAAAAIQDEsAxIxQAAANwAAAAP&#10;AAAAAAAAAAAAAAAAAAcCAABkcnMvZG93bnJldi54bWxQSwUGAAAAAAMAAwC3AAAA+QIAAAAA&#10;" path="m47852,l,,,192633r47852,l47852,xe" fillcolor="navy" stroked="f">
                  <v:path arrowok="t"/>
                </v:shape>
                <v:shape id="Graphic 244" o:spid="_x0000_s1268" style="position:absolute;left:71558;top:906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o6xAAAANwAAAAPAAAAZHJzL2Rvd25yZXYueG1sRI9BawIx&#10;EIXvBf9DGMFbzSpSdDWKCoXqpXRtPQ+b6SZ0M1k20V399U2h4PHx5n1v3mrTu1pcqQ3Ws4LJOANB&#10;XHptuVLweXp9noMIEVlj7ZkU3CjAZj14WmGufccfdC1iJRKEQ44KTIxNLmUoDTkMY98QJ+/btw5j&#10;km0ldYtdgrtaTrPsRTq0nBoMNrQ3VP4UF5feOJov+75buMtZFtFWx/mhuwelRsN+uwQRqY+P4//0&#10;m1Ywnc3gb0wigFz/AgAA//8DAFBLAQItABQABgAIAAAAIQDb4fbL7gAAAIUBAAATAAAAAAAAAAAA&#10;AAAAAAAAAABbQ29udGVudF9UeXBlc10ueG1sUEsBAi0AFAAGAAgAAAAhAFr0LFu/AAAAFQEAAAsA&#10;AAAAAAAAAAAAAAAAHwEAAF9yZWxzLy5yZWxzUEsBAi0AFAAGAAgAAAAhAG+ZWjrEAAAA3AAAAA8A&#10;AAAAAAAAAAAAAAAABwIAAGRycy9kb3ducmV2LnhtbFBLBQYAAAAAAwADALcAAAD4AgAAAAA=&#10;" path="m6704,l,,,192633r6704,l6704,xe" fillcolor="black" stroked="f">
                  <v:path arrowok="t"/>
                </v:shape>
                <v:shape id="Graphic 245" o:spid="_x0000_s1269" style="position:absolute;left:332;top:190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1pwgAAANwAAAAPAAAAZHJzL2Rvd25yZXYueG1sRI/NqsIw&#10;FIT3gu8QjuBOU6VepRpFBNGNC38WLg/Nsa02J6WJtr69EYS7HGbmG2axak0pXlS7wrKC0TACQZxa&#10;XXCm4HLeDmYgnEfWWFomBW9ysFp2OwtMtG34SK+Tz0SAsEtQQe59lUjp0pwMuqGtiIN3s7VBH2Sd&#10;SV1jE+CmlOMo+pMGCw4LOVa0ySl9nJ5Gwf4Q2+t6ZDa77H7Gbayb6b1qlOr32vUchKfW/4d/7b1W&#10;MI4n8D0TjoBcfgAAAP//AwBQSwECLQAUAAYACAAAACEA2+H2y+4AAACFAQAAEwAAAAAAAAAAAAAA&#10;AAAAAAAAW0NvbnRlbnRfVHlwZXNdLnhtbFBLAQItABQABgAIAAAAIQBa9CxbvwAAABUBAAALAAAA&#10;AAAAAAAAAAAAAB8BAABfcmVscy8ucmVsc1BLAQItABQABgAIAAAAIQAV+31pwgAAANwAAAAPAAAA&#10;AAAAAAAAAAAAAAcCAABkcnMvZG93bnJldi54bWxQSwUGAAAAAAMAAwC3AAAA9gIAAAAA&#10;" path="m48158,l,,,190500r48158,l48158,xe" fillcolor="navy" stroked="f">
                  <v:path arrowok="t"/>
                </v:shape>
                <v:shape id="Graphic 246" o:spid="_x0000_s1270" style="position:absolute;top:190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19QyAAAANwAAAAPAAAAZHJzL2Rvd25yZXYueG1sRI/dSgMx&#10;FITvBd8hHMGb0ib9cZG1aalawYoIXYV6edwcN4ubk2UT2+3bm0LBy2FmvmHmy941Yk9dqD1rGI8U&#10;COLSm5orDR/vT8NbECEiG2w8k4YjBVguLi/mmBt/4C3ti1iJBOGQowYbY5tLGUpLDsPIt8TJ+/ad&#10;w5hkV0nT4SHBXSMnSmXSYc1pwWJLD5bKn+LXaXj5+lRvNz6r7tfTx9dBoXYbu5tqfX3Vr+5AROrj&#10;f/jcfjYaJrMMTmfSEZCLPwAAAP//AwBQSwECLQAUAAYACAAAACEA2+H2y+4AAACFAQAAEwAAAAAA&#10;AAAAAAAAAAAAAAAAW0NvbnRlbnRfVHlwZXNdLnhtbFBLAQItABQABgAIAAAAIQBa9CxbvwAAABUB&#10;AAALAAAAAAAAAAAAAAAAAB8BAABfcmVscy8ucmVsc1BLAQItABQABgAIAAAAIQAEP19QyAAAANwA&#10;AAAPAAAAAAAAAAAAAAAAAAcCAABkcnMvZG93bnJldi54bWxQSwUGAAAAAAMAAwC3AAAA/AIAAAAA&#10;" path="m6704,l,,,190500r6704,l6704,xe" fillcolor="black" stroked="f">
                  <v:path arrowok="t"/>
                </v:shape>
                <v:shape id="Graphic 247" o:spid="_x0000_s1271" style="position:absolute;left:332;top:382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UaFwAAAANwAAAAPAAAAZHJzL2Rvd25yZXYueG1sRI/NCsIw&#10;EITvgu8QVvCmqVJUqlFEEL148OfgcWnWttpsShNtfXsjCB6HmfmGWaxaU4oX1a6wrGA0jEAQp1YX&#10;nCm4nLeDGQjnkTWWlknBmxyslt3OAhNtGz7S6+QzESDsElSQe18lUro0J4NuaCvi4N1sbdAHWWdS&#10;19gEuCnlOIom0mDBYSHHijY5pY/T0yjYH2J7XY/MZpfdz7iNdTO9V41S/V67noPw1Pp/+NfeawXj&#10;eArfM+EIyOUHAAD//wMAUEsBAi0AFAAGAAgAAAAhANvh9svuAAAAhQEAABMAAAAAAAAAAAAAAAAA&#10;AAAAAFtDb250ZW50X1R5cGVzXS54bWxQSwECLQAUAAYACAAAACEAWvQsW78AAAAVAQAACwAAAAAA&#10;AAAAAAAAAAAfAQAAX3JlbHMvLnJlbHNQSwECLQAUAAYACAAAACEAimVGhcAAAADcAAAADwAAAAAA&#10;AAAAAAAAAAAHAgAAZHJzL2Rvd25yZXYueG1sUEsFBgAAAAADAAMAtwAAAPQCAAAAAA==&#10;" path="m48158,l,,,190500r48158,l48158,xe" fillcolor="navy" stroked="f">
                  <v:path arrowok="t"/>
                </v:shape>
                <v:shape id="Graphic 248" o:spid="_x0000_s1272" style="position:absolute;top:382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G65xQAAANwAAAAPAAAAZHJzL2Rvd25yZXYueG1sRE/LagIx&#10;FN0X/IdwhW6KJj4qMjWK9gG2FMFRsMvbye1kcHIzTFKd/n2zKHR5OO/FqnO1uFAbKs8aRkMFgrjw&#10;puJSw/HwMpiDCBHZYO2ZNPxQgNWyd7PAzPgr7+mSx1KkEA4ZarAxNpmUobDkMAx9Q5y4L986jAm2&#10;pTQtXlO4q+VYqZl0WHFqsNjQo6XinH87DW+fH2p372fl5nny9H6Xq9OrPU20vu136wcQkbr4L/5z&#10;b42G8TStTWfSEZDLXwAAAP//AwBQSwECLQAUAAYACAAAACEA2+H2y+4AAACFAQAAEwAAAAAAAAAA&#10;AAAAAAAAAAAAW0NvbnRlbnRfVHlwZXNdLnhtbFBLAQItABQABgAIAAAAIQBa9CxbvwAAABUBAAAL&#10;AAAAAAAAAAAAAAAAAB8BAABfcmVscy8ucmVsc1BLAQItABQABgAIAAAAIQAa7G65xQAAANwAAAAP&#10;AAAAAAAAAAAAAAAAAAcCAABkcnMvZG93bnJldi54bWxQSwUGAAAAAAMAAwC3AAAA+QIAAAAA&#10;" path="m6704,l,,,190500r6704,l6704,xe" fillcolor="black" stroked="f">
                  <v:path arrowok="t"/>
                </v:shape>
                <v:shape id="Graphic 249" o:spid="_x0000_s1273" style="position:absolute;left:332;top:5745;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dswgAAANwAAAAPAAAAZHJzL2Rvd25yZXYueG1sRI/NqsIw&#10;FIT3gu8QjuBOU6V4tRpFBNGNC38WLg/Nsa02J6WJtr69EYS7HGbmG2axak0pXlS7wrKC0TACQZxa&#10;XXCm4HLeDqYgnEfWWFomBW9ysFp2OwtMtG34SK+Tz0SAsEtQQe59lUjp0pwMuqGtiIN3s7VBH2Sd&#10;SV1jE+CmlOMomkiDBYeFHCva5JQ+Tk+jYH+I7XU9Mptddj/jNtbN371qlOr32vUchKfW/4d/7b1W&#10;MI5n8D0TjoBcfgAAAP//AwBQSwECLQAUAAYACAAAACEA2+H2y+4AAACFAQAAEwAAAAAAAAAAAAAA&#10;AAAAAAAAW0NvbnRlbnRfVHlwZXNdLnhtbFBLAQItABQABgAIAAAAIQBa9CxbvwAAABUBAAALAAAA&#10;AAAAAAAAAAAAAB8BAABfcmVscy8ucmVsc1BLAQItABQABgAIAAAAIQCUtndswgAAANwAAAAPAAAA&#10;AAAAAAAAAAAAAAcCAABkcnMvZG93bnJldi54bWxQSwUGAAAAAAMAAwC3AAAA9gIAAAAA&#10;" path="m48158,l,,,190500r48158,l48158,xe" fillcolor="navy" stroked="f">
                  <v:path arrowok="t"/>
                </v:shape>
                <v:shape id="Graphic 250" o:spid="_x0000_s1274" style="position:absolute;top:5745;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RixAAAANwAAAAPAAAAZHJzL2Rvd25yZXYueG1sRE/LagIx&#10;FN0L/kO4QjeiSRVFRqNoH9CWUnAU7PJ2cp0MTm6GSarTv28WhS4P573adK4WV2pD5VnD/ViBIC68&#10;qbjUcDw8jxYgQkQ2WHsmDT8UYLPu91aYGX/jPV3zWIoUwiFDDTbGJpMyFJYchrFviBN39q3DmGBb&#10;StPiLYW7Wk6UmkuHFacGiw09WCou+bfT8Pb1qT5mfl7unqaP78NcnV7taar13aDbLkFE6uK/+M/9&#10;YjRMZml+OpOOgFz/AgAA//8DAFBLAQItABQABgAIAAAAIQDb4fbL7gAAAIUBAAATAAAAAAAAAAAA&#10;AAAAAAAAAABbQ29udGVudF9UeXBlc10ueG1sUEsBAi0AFAAGAAgAAAAhAFr0LFu/AAAAFQEAAAsA&#10;AAAAAAAAAAAAAAAAHwEAAF9yZWxzLy5yZWxzUEsBAi0AFAAGAAgAAAAhAGFD9GLEAAAA3AAAAA8A&#10;AAAAAAAAAAAAAAAABwIAAGRycy9kb3ducmV2LnhtbFBLBQYAAAAAAwADALcAAAD4AgAAAAA=&#10;" path="m6704,l,,,190500r6704,l6704,xe" fillcolor="black" stroked="f">
                  <v:path arrowok="t"/>
                </v:shape>
                <v:shape id="Graphic 251" o:spid="_x0000_s1275" style="position:absolute;left:332;top:766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23xQAAANwAAAAPAAAAZHJzL2Rvd25yZXYueG1sRI/NasMw&#10;EITvhb6D2EJvtWyTJsW1HIIhJJceGueQ42Jt/VNrZSwldt++KhRyHGbmGybfLmYQN5pcZ1lBEsUg&#10;iGurO24UnKv9yxsI55E1DpZJwQ852BaPDzlm2s78SbeTb0SAsMtQQev9mEnp6pYMusiOxMH7spNB&#10;H+TUSD3hHOBmkGkcr6XBjsNCiyOVLdXfp6tRcPxY2csuMeWh6Svcr/S86cdZqeenZfcOwtPi7+H/&#10;9lErSF8T+DsTjoAsfgEAAP//AwBQSwECLQAUAAYACAAAACEA2+H2y+4AAACFAQAAEwAAAAAAAAAA&#10;AAAAAAAAAAAAW0NvbnRlbnRfVHlwZXNdLnhtbFBLAQItABQABgAIAAAAIQBa9CxbvwAAABUBAAAL&#10;AAAAAAAAAAAAAAAAAB8BAABfcmVscy8ucmVsc1BLAQItABQABgAIAAAAIQDvGe23xQAAANwAAAAP&#10;AAAAAAAAAAAAAAAAAAcCAABkcnMvZG93bnJldi54bWxQSwUGAAAAAAMAAwC3AAAA+QIAAAAA&#10;" path="m48158,l,,,190195r48158,l48158,xe" fillcolor="navy" stroked="f">
                  <v:path arrowok="t"/>
                </v:shape>
                <v:shape id="Graphic 252" o:spid="_x0000_s1276" style="position:absolute;top:766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OxwAAANwAAAAPAAAAZHJzL2Rvd25yZXYueG1sRI9BSwMx&#10;FITvgv8hPMGLtIlbWsq2adFWQUsR3Bba43Pz3CxuXpZNbNd/b4SCx2FmvmHmy9414kRdqD1ruB8q&#10;EMSlNzVXGva758EURIjIBhvPpOGHAiwX11dzzI0/8zudiliJBOGQowYbY5tLGUpLDsPQt8TJ+/Sd&#10;w5hkV0nT4TnBXSMzpSbSYc1pwWJLK0vlV/HtNGw+jupt7CfV49Novb0r1OHVHkZa3970DzMQkfr4&#10;H760X4yGbJzB35l0BOTiFwAA//8DAFBLAQItABQABgAIAAAAIQDb4fbL7gAAAIUBAAATAAAAAAAA&#10;AAAAAAAAAAAAAABbQ29udGVudF9UeXBlc10ueG1sUEsBAi0AFAAGAAgAAAAhAFr0LFu/AAAAFQEA&#10;AAsAAAAAAAAAAAAAAAAAHwEAAF9yZWxzLy5yZWxzUEsBAi0AFAAGAAgAAAAhAP7dz47HAAAA3AAA&#10;AA8AAAAAAAAAAAAAAAAABwIAAGRycy9kb3ducmV2LnhtbFBLBQYAAAAAAwADALcAAAD7AgAAAAA=&#10;" path="m6704,l,,,190195r6704,l6704,xe" fillcolor="black" stroked="f">
                  <v:path arrowok="t"/>
                </v:shape>
                <v:shape id="Graphic 253" o:spid="_x0000_s1277" style="position:absolute;left:332;top:958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9ZbwgAAANwAAAAPAAAAZHJzL2Rvd25yZXYueG1sRI/NqsIw&#10;FIT3gu8QjuBOU/+uUo0igujGhXoXLg/Nsa02J6WJtr69EQSXw8x8wyxWjSnEkyqXW1Yw6EcgiBOr&#10;c04V/J+3vRkI55E1FpZJwYscrJbt1gJjbWs+0vPkUxEg7GJUkHlfxlK6JCODrm9L4uBdbWXQB1ml&#10;UldYB7gp5DCK/qTBnMNChiVtMkrup4dRsD+M7WU9MJtdejvjdqzr6a2slep2mvUchKfG/8Lf9l4r&#10;GE5G8DkTjoBcvgEAAP//AwBQSwECLQAUAAYACAAAACEA2+H2y+4AAACFAQAAEwAAAAAAAAAAAAAA&#10;AAAAAAAAW0NvbnRlbnRfVHlwZXNdLnhtbFBLAQItABQABgAIAAAAIQBa9CxbvwAAABUBAAALAAAA&#10;AAAAAAAAAAAAAB8BAABfcmVscy8ucmVsc1BLAQItABQABgAIAAAAIQBwh9ZbwgAAANwAAAAPAAAA&#10;AAAAAAAAAAAAAAcCAABkcnMvZG93bnJldi54bWxQSwUGAAAAAAMAAwC3AAAA9gIAAAAA&#10;" path="m48158,l,,,190195r48158,l48158,xe" fillcolor="navy" stroked="f">
                  <v:path arrowok="t"/>
                </v:shape>
                <v:shape id="Graphic 254" o:spid="_x0000_s1278" style="position:absolute;top:958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JhxwAAANwAAAAPAAAAZHJzL2Rvd25yZXYueG1sRI9bSwMx&#10;FITfC/0P4RR8EZv0iqxNS+sFaimCq1Afj5vjZunmZNnEdv33RhD6OMzMN8xi1blanKgNlWcNo6EC&#10;QVx4U3Gp4f3t6eYWRIjIBmvPpOGHAqyW/d4CM+PP/EqnPJYiQThkqMHG2GRShsKSwzD0DXHyvnzr&#10;MCbZltK0eE5wV8uxUnPpsOK0YLGhe0vFMf92GnafH+pl5ufl5nHysL/O1eHZHiZaXw269R2ISF28&#10;hP/bW6NhPJvC35l0BOTyFwAA//8DAFBLAQItABQABgAIAAAAIQDb4fbL7gAAAIUBAAATAAAAAAAA&#10;AAAAAAAAAAAAAABbQ29udGVudF9UeXBlc10ueG1sUEsBAi0AFAAGAAgAAAAhAFr0LFu/AAAAFQEA&#10;AAsAAAAAAAAAAAAAAAAAHwEAAF9yZWxzLy5yZWxzUEsBAi0AFAAGAAgAAAAhAB548mHHAAAA3AAA&#10;AA8AAAAAAAAAAAAAAAAABwIAAGRycy9kb3ducmV2LnhtbFBLBQYAAAAAAwADALcAAAD7AgAAAAA=&#10;" path="m6704,l,,,190195r6704,l6704,xe" fillcolor="black" stroked="f">
                  <v:path arrowok="t"/>
                </v:shape>
                <v:shape id="Graphic 255" o:spid="_x0000_s1279" style="position:absolute;left:332;top:1150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u0wQAAANwAAAAPAAAAZHJzL2Rvd25yZXYueG1sRI9LC8Iw&#10;EITvgv8hrOBNU8UX1SgiiF48+Dh4XJq1rTab0kRb/70RBI/DzHzDLFaNKcSLKpdbVjDoRyCIE6tz&#10;ThVcztveDITzyBoLy6TgTQ5Wy3ZrgbG2NR/pdfKpCBB2MSrIvC9jKV2SkUHXtyVx8G62MuiDrFKp&#10;K6wD3BRyGEUTaTDnsJBhSZuMksfpaRTsDyN7XQ/MZpfez7gd6Xp6L2ulup1mPQfhqfH/8K+91wqG&#10;4zF8z4QjIJcfAAAA//8DAFBLAQItABQABgAIAAAAIQDb4fbL7gAAAIUBAAATAAAAAAAAAAAAAAAA&#10;AAAAAABbQ29udGVudF9UeXBlc10ueG1sUEsBAi0AFAAGAAgAAAAhAFr0LFu/AAAAFQEAAAsAAAAA&#10;AAAAAAAAAAAAHwEAAF9yZWxzLy5yZWxzUEsBAi0AFAAGAAgAAAAhAJAi67TBAAAA3AAAAA8AAAAA&#10;AAAAAAAAAAAABwIAAGRycy9kb3ducmV2LnhtbFBLBQYAAAAAAwADALcAAAD1AgAAAAA=&#10;" path="m48158,l,,,190195r48158,l48158,xe" fillcolor="navy" stroked="f">
                  <v:path arrowok="t"/>
                </v:shape>
                <v:shape id="Graphic 256" o:spid="_x0000_s1280" style="position:absolute;top:1150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smNxwAAANwAAAAPAAAAZHJzL2Rvd25yZXYueG1sRI9BSwMx&#10;FITvgv8hPMGLtIktXcq2adFWQUsR3Bba43Pz3CxuXpZNbNd/b4SCx2FmvmHmy9414kRdqD1ruB8q&#10;EMSlNzVXGva758EURIjIBhvPpOGHAiwX11dzzI0/8zudiliJBOGQowYbY5tLGUpLDsPQt8TJ+/Sd&#10;w5hkV0nT4TnBXSNHSmXSYc1pwWJLK0vlV/HtNGw+jupt4rPq8Wm83t4V6vBqD2Otb2/6hxmISH38&#10;D1/aL0bDaJLB35l0BOTiFwAA//8DAFBLAQItABQABgAIAAAAIQDb4fbL7gAAAIUBAAATAAAAAAAA&#10;AAAAAAAAAAAAAABbQ29udGVudF9UeXBlc10ueG1sUEsBAi0AFAAGAAgAAAAhAFr0LFu/AAAAFQEA&#10;AAsAAAAAAAAAAAAAAAAAHwEAAF9yZWxzLy5yZWxzUEsBAi0AFAAGAAgAAAAhAIHmyY3HAAAA3AAA&#10;AA8AAAAAAAAAAAAAAAAABwIAAGRycy9kb3ducmV2LnhtbFBLBQYAAAAAAwADALcAAAD7AgAAAAA=&#10;" path="m6704,l,,,190195r6704,l6704,xe" fillcolor="black" stroked="f">
                  <v:path arrowok="t"/>
                </v:shape>
                <v:shape id="Graphic 257" o:spid="_x0000_s1281" style="position:absolute;left:332;top:134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NBYwQAAANwAAAAPAAAAZHJzL2Rvd25yZXYueG1sRI9LC8Iw&#10;EITvgv8hrOBNU8UX1SgiiF48+Dh4XJq1rTab0kRb/70RBI/DzHzDLFaNKcSLKpdbVjDoRyCIE6tz&#10;ThVcztveDITzyBoLy6TgTQ5Wy3ZrgbG2NR/pdfKpCBB2MSrIvC9jKV2SkUHXtyVx8G62MuiDrFKp&#10;K6wD3BRyGEUTaTDnsJBhSZuMksfpaRTsDyN7XQ/MZpfez7gd6Xp6L2ulup1mPQfhqfH/8K+91wqG&#10;4yl8z4QjIJcfAAAA//8DAFBLAQItABQABgAIAAAAIQDb4fbL7gAAAIUBAAATAAAAAAAAAAAAAAAA&#10;AAAAAABbQ29udGVudF9UeXBlc10ueG1sUEsBAi0AFAAGAAgAAAAhAFr0LFu/AAAAFQEAAAsAAAAA&#10;AAAAAAAAAAAAHwEAAF9yZWxzLy5yZWxzUEsBAi0AFAAGAAgAAAAhAA+80FjBAAAA3AAAAA8AAAAA&#10;AAAAAAAAAAAABwIAAGRycy9kb3ducmV2LnhtbFBLBQYAAAAAAwADALcAAAD1AgAAAAA=&#10;" path="m48158,l,,,190195r48158,l48158,xe" fillcolor="navy" stroked="f">
                  <v:path arrowok="t"/>
                </v:shape>
                <v:shape id="Graphic 258" o:spid="_x0000_s1282" style="position:absolute;top:134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hkxAAAANwAAAAPAAAAZHJzL2Rvd25yZXYueG1sRE/LagIx&#10;FN0L/kO4QjeiSRVFRqNoH9CWUnAU7PJ2cp0MTm6GSarTv28WhS4P573adK4WV2pD5VnD/ViBIC68&#10;qbjUcDw8jxYgQkQ2WHsmDT8UYLPu91aYGX/jPV3zWIoUwiFDDTbGJpMyFJYchrFviBN39q3DmGBb&#10;StPiLYW7Wk6UmkuHFacGiw09WCou+bfT8Pb1qT5mfl7unqaP78NcnV7taar13aDbLkFE6uK/+M/9&#10;YjRMZmltOpOOgFz/AgAA//8DAFBLAQItABQABgAIAAAAIQDb4fbL7gAAAIUBAAATAAAAAAAAAAAA&#10;AAAAAAAAAABbQ29udGVudF9UeXBlc10ueG1sUEsBAi0AFAAGAAgAAAAhAFr0LFu/AAAAFQEAAAsA&#10;AAAAAAAAAAAAAAAAHwEAAF9yZWxzLy5yZWxzUEsBAi0AFAAGAAgAAAAhAJ81+GTEAAAA3AAAAA8A&#10;AAAAAAAAAAAAAAAABwIAAGRycy9kb3ducmV2LnhtbFBLBQYAAAAAAwADALcAAAD4AgAAAAA=&#10;" path="m6704,l,,,190195r6704,l6704,xe" fillcolor="black" stroked="f">
                  <v:path arrowok="t"/>
                </v:shape>
                <v:shape id="Graphic 259" o:spid="_x0000_s1283" style="position:absolute;left:332;top:1534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wwAAANwAAAAPAAAAZHJzL2Rvd25yZXYueG1sRI/NqsIw&#10;FIT3gu8QjuBOU8XfahQRRDd3YXXh8tAc22pzUppo69ubCxfucpiZb5j1tjWleFPtCssKRsMIBHFq&#10;dcGZguvlMFiAcB5ZY2mZFHzIwXbT7awx1rbhM70Tn4kAYRejgtz7KpbSpTkZdENbEQfvbmuDPsg6&#10;k7rGJsBNKcdRNJMGCw4LOVa0zyl9Ji+j4PQzsbfdyOyP2eOCh4lu5o+qUarfa3crEJ5a/x/+a5+0&#10;gvF0Cb9nwhGQmy8AAAD//wMAUEsBAi0AFAAGAAgAAAAhANvh9svuAAAAhQEAABMAAAAAAAAAAAAA&#10;AAAAAAAAAFtDb250ZW50X1R5cGVzXS54bWxQSwECLQAUAAYACAAAACEAWvQsW78AAAAVAQAACwAA&#10;AAAAAAAAAAAAAAAfAQAAX3JlbHMvLnJlbHNQSwECLQAUAAYACAAAACEAEW/hscMAAADcAAAADwAA&#10;AAAAAAAAAAAAAAAHAgAAZHJzL2Rvd25yZXYueG1sUEsFBgAAAAADAAMAtwAAAPcCAAAAAA==&#10;" path="m48158,l,,,190195r48158,l48158,xe" fillcolor="navy" stroked="f">
                  <v:path arrowok="t"/>
                </v:shape>
                <v:shape id="Graphic 260" o:spid="_x0000_s1284" style="position:absolute;top:1534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z7fxAAAANwAAAAPAAAAZHJzL2Rvd25yZXYueG1sRE9ba8Iw&#10;FH4X/A/hCHuRmUyxjM4ouwlOxmDdwD0em2NT1pyUJmr3782DsMeP775Y9a4RJ+pC7VnD3USBIC69&#10;qbnS8P21vr0HESKywcYzafijAKvlcLDA3Pgzf9KpiJVIIRxy1GBjbHMpQ2nJYZj4ljhxB985jAl2&#10;lTQdnlO4a+RUqUw6rDk1WGzp2VL5Wxydhu3+R33MfVY9vc5e3seF2r3Z3Uzrm1H/+AAiUh//xVf3&#10;xmiYZml+OpOOgFxeAAAA//8DAFBLAQItABQABgAIAAAAIQDb4fbL7gAAAIUBAAATAAAAAAAAAAAA&#10;AAAAAAAAAABbQ29udGVudF9UeXBlc10ueG1sUEsBAi0AFAAGAAgAAAAhAFr0LFu/AAAAFQEAAAsA&#10;AAAAAAAAAAAAAAAAHwEAAF9yZWxzLy5yZWxzUEsBAi0AFAAGAAgAAAAhAK8vPt/EAAAA3AAAAA8A&#10;AAAAAAAAAAAAAAAABwIAAGRycy9kb3ducmV2LnhtbFBLBQYAAAAAAwADALcAAAD4AgAAAAA=&#10;" path="m6704,l,,,190195r6704,l6704,xe" fillcolor="black" stroked="f">
                  <v:path arrowok="t"/>
                </v:shape>
                <v:shape id="Graphic 261" o:spid="_x0000_s1285" style="position:absolute;left:332;top:1726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cKwAAAANwAAAAPAAAAZHJzL2Rvd25yZXYueG1sRI/NCsIw&#10;EITvgu8QVvCmaUVUqlFEEL148OfgcWnWttpsShNtfXsjCB6HmfmGWaxaU4oX1a6wrCAeRiCIU6sL&#10;zhRcztvBDITzyBpLy6TgTQ5Wy25ngYm2DR/pdfKZCBB2CSrIva8SKV2ak0E3tBVx8G62NuiDrDOp&#10;a2wC3JRyFEUTabDgsJBjRZuc0sfpaRTsD2N7Xcdms8vuZ9yOdTO9V41S/V67noPw1Pp/+NfeawWj&#10;SQzfM+EIyOUHAAD//wMAUEsBAi0AFAAGAAgAAAAhANvh9svuAAAAhQEAABMAAAAAAAAAAAAAAAAA&#10;AAAAAFtDb250ZW50X1R5cGVzXS54bWxQSwECLQAUAAYACAAAACEAWvQsW78AAAAVAQAACwAAAAAA&#10;AAAAAAAAAAAfAQAAX3JlbHMvLnJlbHNQSwECLQAUAAYACAAAACEAIXUnCsAAAADcAAAADwAAAAAA&#10;AAAAAAAAAAAHAgAAZHJzL2Rvd25yZXYueG1sUEsFBgAAAAADAAMAtwAAAPQCAAAAAA==&#10;" path="m48158,l,,,190500r48158,l48158,xe" fillcolor="navy" stroked="f">
                  <v:path arrowok="t"/>
                </v:shape>
                <v:shape id="Graphic 262" o:spid="_x0000_s1286" style="position:absolute;top:1726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UzxwAAANwAAAAPAAAAZHJzL2Rvd25yZXYueG1sRI9fS8Mw&#10;FMXfBb9DuIIvY0vsWJG6bPhvMIcIdsJ8vDbXptjclCZu3bdfhIGPh3PO73Dmy8G1Yk99aDxruJko&#10;EMSVNw3XGj62q/EtiBCRDbaeScORAiwXlxdzLIw/8Dvty1iLBOFQoAYbY1dIGSpLDsPEd8TJ+/a9&#10;w5hkX0vT4yHBXSszpXLpsOG0YLGjR0vVT/nrNGy+PtXbzOf1w/P06XVUqt2L3U21vr4a7u9ARBri&#10;f/jcXhsNWZ7B35l0BOTiBAAA//8DAFBLAQItABQABgAIAAAAIQDb4fbL7gAAAIUBAAATAAAAAAAA&#10;AAAAAAAAAAAAAABbQ29udGVudF9UeXBlc10ueG1sUEsBAi0AFAAGAAgAAAAhAFr0LFu/AAAAFQEA&#10;AAsAAAAAAAAAAAAAAAAAHwEAAF9yZWxzLy5yZWxzUEsBAi0AFAAGAAgAAAAhADCxBTPHAAAA3AAA&#10;AA8AAAAAAAAAAAAAAAAABwIAAGRycy9kb3ducmV2LnhtbFBLBQYAAAAAAwADALcAAAD7AgAAAAA=&#10;" path="m6704,l,,,190500r6704,l6704,xe" fillcolor="black" stroked="f">
                  <v:path arrowok="t"/>
                </v:shape>
                <v:shape id="Graphic 263" o:spid="_x0000_s1287" style="position:absolute;left:332;top:1918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zmwQAAANwAAAAPAAAAZHJzL2Rvd25yZXYueG1sRI9LC8Iw&#10;EITvgv8hrOBNUx+oVKOIIHrx4OPgcWnWttpsShNt/fdGEDwOM/MNs1g1phAvqlxuWcGgH4EgTqzO&#10;OVVwOW97MxDOI2ssLJOCNzlYLdutBcba1nyk18mnIkDYxagg876MpXRJRgZd35bEwbvZyqAPskql&#10;rrAOcFPIYRRNpMGcw0KGJW0ySh6np1GwP4ztdT0wm116P+N2rOvpvayV6naa9RyEp8b/w7/2XisY&#10;TkbwPROOgFx+AAAA//8DAFBLAQItABQABgAIAAAAIQDb4fbL7gAAAIUBAAATAAAAAAAAAAAAAAAA&#10;AAAAAABbQ29udGVudF9UeXBlc10ueG1sUEsBAi0AFAAGAAgAAAAhAFr0LFu/AAAAFQEAAAsAAAAA&#10;AAAAAAAAAAAAHwEAAF9yZWxzLy5yZWxzUEsBAi0AFAAGAAgAAAAhAL7rHObBAAAA3AAAAA8AAAAA&#10;AAAAAAAAAAAABwIAAGRycy9kb3ducmV2LnhtbFBLBQYAAAAAAwADALcAAAD1AgAAAAA=&#10;" path="m48158,l,,,190500r48158,l48158,xe" fillcolor="navy" stroked="f">
                  <v:path arrowok="t"/>
                </v:shape>
                <v:shape id="Graphic 264" o:spid="_x0000_s1288" style="position:absolute;top:1918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jcyAAAANwAAAAPAAAAZHJzL2Rvd25yZXYueG1sRI/dSgMx&#10;FITvBd8hHMGb0ib9cZG1aalawYoIXYV6edwcN4ubk2UT2+3bm0LBy2FmvmHmy941Yk9dqD1rGI8U&#10;COLSm5orDR/vT8NbECEiG2w8k4YjBVguLi/mmBt/4C3ti1iJBOGQowYbY5tLGUpLDsPIt8TJ+/ad&#10;w5hkV0nT4SHBXSMnSmXSYc1pwWJLD5bKn+LXaXj5+lRvNz6r7tfTx9dBoXYbu5tqfX3Vr+5AROrj&#10;f/jcfjYaJtkMTmfSEZCLPwAAAP//AwBQSwECLQAUAAYACAAAACEA2+H2y+4AAACFAQAAEwAAAAAA&#10;AAAAAAAAAAAAAAAAW0NvbnRlbnRfVHlwZXNdLnhtbFBLAQItABQABgAIAAAAIQBa9CxbvwAAABUB&#10;AAALAAAAAAAAAAAAAAAAAB8BAABfcmVscy8ucmVsc1BLAQItABQABgAIAAAAIQDQFDjcyAAAANwA&#10;AAAPAAAAAAAAAAAAAAAAAAcCAABkcnMvZG93bnJldi54bWxQSwUGAAAAAAMAAwC3AAAA/AIAAAAA&#10;" path="m6704,l,,,190500r6704,l6704,xe" fillcolor="black" stroked="f">
                  <v:path arrowok="t"/>
                </v:shape>
                <v:shape id="Graphic 265" o:spid="_x0000_s1289" style="position:absolute;left:332;top:2110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iEJwQAAANwAAAAPAAAAZHJzL2Rvd25yZXYueG1sRI9LC8Iw&#10;EITvgv8hrOBNU8UX1SgiiF48+Dh4XJq1rTab0kRb/70RBI/DzHzDLFaNKcSLKpdbVjDoRyCIE6tz&#10;ThVcztveDITzyBoLy6TgTQ5Wy3ZrgbG2NR/pdfKpCBB2MSrIvC9jKV2SkUHXtyVx8G62MuiDrFKp&#10;K6wD3BRyGEUTaTDnsJBhSZuMksfpaRTsDyN7XQ/MZpfez7gd6Xp6L2ulup1mPQfhqfH/8K+91wqG&#10;kzF8z4QjIJcfAAAA//8DAFBLAQItABQABgAIAAAAIQDb4fbL7gAAAIUBAAATAAAAAAAAAAAAAAAA&#10;AAAAAABbQ29udGVudF9UeXBlc10ueG1sUEsBAi0AFAAGAAgAAAAhAFr0LFu/AAAAFQEAAAsAAAAA&#10;AAAAAAAAAAAAHwEAAF9yZWxzLy5yZWxzUEsBAi0AFAAGAAgAAAAhAF5OIQnBAAAA3AAAAA8AAAAA&#10;AAAAAAAAAAAABwIAAGRycy9kb3ducmV2LnhtbFBLBQYAAAAAAwADALcAAAD1AgAAAAA=&#10;" path="m48158,l,,,190500r48158,l48158,xe" fillcolor="navy" stroked="f">
                  <v:path arrowok="t"/>
                </v:shape>
                <v:shape id="Graphic 266" o:spid="_x0000_s1290" style="position:absolute;top:2110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MwxwAAANwAAAAPAAAAZHJzL2Rvd25yZXYueG1sRI/dagIx&#10;FITvC75DOEJvSk2qdCmrUewf1CJCt4JeHjfHzdLNybJJdfv2jVDo5TAz3zCzRe8acaIu1J413I0U&#10;COLSm5orDdvP19sHECEiG2w8k4YfCrCYD65mmBt/5g86FbESCcIhRw02xjaXMpSWHIaRb4mTd/Sd&#10;w5hkV0nT4TnBXSPHSmXSYc1pwWJLT5bKr+LbaXg/7NXm3mfV48vkeX1TqN3K7iZaXw/75RREpD7+&#10;h//ab0bDOMvgciYdATn/BQAA//8DAFBLAQItABQABgAIAAAAIQDb4fbL7gAAAIUBAAATAAAAAAAA&#10;AAAAAAAAAAAAAABbQ29udGVudF9UeXBlc10ueG1sUEsBAi0AFAAGAAgAAAAhAFr0LFu/AAAAFQEA&#10;AAsAAAAAAAAAAAAAAAAAHwEAAF9yZWxzLy5yZWxzUEsBAi0AFAAGAAgAAAAhAE+KAzDHAAAA3AAA&#10;AA8AAAAAAAAAAAAAAAAABwIAAGRycy9kb3ducmV2LnhtbFBLBQYAAAAAAwADALcAAAD7AgAAAAA=&#10;" path="m6704,l,,,190500r6704,l6704,xe" fillcolor="black" stroked="f">
                  <v:path arrowok="t"/>
                </v:shape>
                <v:shape id="Graphic 267" o:spid="_x0000_s1291" style="position:absolute;left:332;top:230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BrlwQAAANwAAAAPAAAAZHJzL2Rvd25yZXYueG1sRI/NCsIw&#10;EITvgu8QVvBmU0VUqlFEEL148OfgcWnWttpsShNtfXsjCB6HmfmGWaxaU4oX1a6wrGAYxSCIU6sL&#10;zhRcztvBDITzyBpLy6TgTQ5Wy25ngYm2DR/pdfKZCBB2CSrIva8SKV2ak0EX2Yo4eDdbG/RB1pnU&#10;NTYBbko5iuOJNFhwWMixok1O6eP0NAr2h7G9rodms8vuZ9yOdTO9V41S/V67noPw1Pp/+NfeawWj&#10;yRS+Z8IRkMsPAAAA//8DAFBLAQItABQABgAIAAAAIQDb4fbL7gAAAIUBAAATAAAAAAAAAAAAAAAA&#10;AAAAAABbQ29udGVudF9UeXBlc10ueG1sUEsBAi0AFAAGAAgAAAAhAFr0LFu/AAAAFQEAAAsAAAAA&#10;AAAAAAAAAAAAHwEAAF9yZWxzLy5yZWxzUEsBAi0AFAAGAAgAAAAhAMHQGuXBAAAA3AAAAA8AAAAA&#10;AAAAAAAAAAAABwIAAGRycy9kb3ducmV2LnhtbFBLBQYAAAAAAwADALcAAAD1AgAAAAA=&#10;" path="m48158,l,,,190500r48158,l48158,xe" fillcolor="navy" stroked="f">
                  <v:path arrowok="t"/>
                </v:shape>
                <v:shape id="Graphic 268" o:spid="_x0000_s1292" style="position:absolute;top:230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LZxAAAANwAAAAPAAAAZHJzL2Rvd25yZXYueG1sRE9ba8Iw&#10;FH4X/A/hCHuRmUyxjM4ouwlOxmDdwD0em2NT1pyUJmr3782DsMeP775Y9a4RJ+pC7VnD3USBIC69&#10;qbnS8P21vr0HESKywcYzafijAKvlcLDA3Pgzf9KpiJVIIRxy1GBjbHMpQ2nJYZj4ljhxB985jAl2&#10;lTQdnlO4a+RUqUw6rDk1WGzp2VL5Wxydhu3+R33MfVY9vc5e3seF2r3Z3Uzrm1H/+AAiUh//xVf3&#10;xmiYZmltOpOOgFxeAAAA//8DAFBLAQItABQABgAIAAAAIQDb4fbL7gAAAIUBAAATAAAAAAAAAAAA&#10;AAAAAAAAAABbQ29udGVudF9UeXBlc10ueG1sUEsBAi0AFAAGAAgAAAAhAFr0LFu/AAAAFQEAAAsA&#10;AAAAAAAAAAAAAAAAHwEAAF9yZWxzLy5yZWxzUEsBAi0AFAAGAAgAAAAhAFFZMtnEAAAA3AAAAA8A&#10;AAAAAAAAAAAAAAAABwIAAGRycy9kb3ducmV2LnhtbFBLBQYAAAAAAwADALcAAAD4AgAAAAA=&#10;" path="m6704,l,,,190500r6704,l6704,xe" fillcolor="black" stroked="f">
                  <v:path arrowok="t"/>
                </v:shape>
                <v:shape id="Graphic 269" o:spid="_x0000_s1293" style="position:absolute;left:332;top:2495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sMwQAAANwAAAAPAAAAZHJzL2Rvd25yZXYueG1sRI9LC8Iw&#10;EITvgv8hrOBNU0V8VKOIIHrx4OPgcWnWttpsShNt/fdGEDwOM/MNs1g1phAvqlxuWcGgH4EgTqzO&#10;OVVwOW97UxDOI2ssLJOCNzlYLdutBcba1nyk18mnIkDYxagg876MpXRJRgZd35bEwbvZyqAPskql&#10;rrAOcFPIYRSNpcGcw0KGJW0ySh6np1GwP4zsdT0wm116P+N2pOvJvayV6naa9RyEp8b/w7/2XisY&#10;jmfwPROOgFx+AAAA//8DAFBLAQItABQABgAIAAAAIQDb4fbL7gAAAIUBAAATAAAAAAAAAAAAAAAA&#10;AAAAAABbQ29udGVudF9UeXBlc10ueG1sUEsBAi0AFAAGAAgAAAAhAFr0LFu/AAAAFQEAAAsAAAAA&#10;AAAAAAAAAAAAHwEAAF9yZWxzLy5yZWxzUEsBAi0AFAAGAAgAAAAhAN8DKwzBAAAA3AAAAA8AAAAA&#10;AAAAAAAAAAAABwIAAGRycy9kb3ducmV2LnhtbFBLBQYAAAAAAwADALcAAAD1AgAAAAA=&#10;" path="m48158,l,,,190500r48158,l48158,xe" fillcolor="navy" stroked="f">
                  <v:path arrowok="t"/>
                </v:shape>
                <v:shape id="Graphic 270" o:spid="_x0000_s1294" style="position:absolute;top:2495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qgCxQAAANwAAAAPAAAAZHJzL2Rvd25yZXYueG1sRE/LagIx&#10;FN0X/IdwC90UTVSqMjWKfQhWRHAs2OXt5HYyOLkZJqlO/75ZFLo8nPd82blaXKgNlWcNw4ECQVx4&#10;U3Gp4f247s9AhIhssPZMGn4owHLRu5ljZvyVD3TJYylSCIcMNdgYm0zKUFhyGAa+IU7cl28dxgTb&#10;UpoWrync1XKk1EQ6rDg1WGzo2VJxzr+dhu3nh9o/+En59Dp+2d3n6vRmT2Ot72671SOISF38F/+5&#10;N0bDaJrmpzPpCMjFLwAAAP//AwBQSwECLQAUAAYACAAAACEA2+H2y+4AAACFAQAAEwAAAAAAAAAA&#10;AAAAAAAAAAAAW0NvbnRlbnRfVHlwZXNdLnhtbFBLAQItABQABgAIAAAAIQBa9CxbvwAAABUBAAAL&#10;AAAAAAAAAAAAAAAAAB8BAABfcmVscy8ucmVsc1BLAQItABQABgAIAAAAIQAq9qgCxQAAANwAAAAP&#10;AAAAAAAAAAAAAAAAAAcCAABkcnMvZG93bnJldi54bWxQSwUGAAAAAAMAAwC3AAAA+QIAAAAA&#10;" path="m6704,l,,,190500r6704,l6704,xe" fillcolor="black" stroked="f">
                  <v:path arrowok="t"/>
                </v:shape>
                <v:shape id="Graphic 271" o:spid="_x0000_s1295" style="position:absolute;left:332;top:2687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HXwAAAANwAAAAPAAAAZHJzL2Rvd25yZXYueG1sRI/NCsIw&#10;EITvgu8QVvCmaUVUqlFEEL148OfgcWnWttpsShNtfXsjCB6HmfmGWaxaU4oX1a6wrCAeRiCIU6sL&#10;zhRcztvBDITzyBpLy6TgTQ5Wy25ngYm2DR/pdfKZCBB2CSrIva8SKV2ak0E3tBVx8G62NuiDrDOp&#10;a2wC3JRyFEUTabDgsJBjRZuc0sfpaRTsD2N7Xcdms8vuZ9yOdTO9V41S/V67noPw1Pp/+NfeawWj&#10;aQzfM+EIyOUHAAD//wMAUEsBAi0AFAAGAAgAAAAhANvh9svuAAAAhQEAABMAAAAAAAAAAAAAAAAA&#10;AAAAAFtDb250ZW50X1R5cGVzXS54bWxQSwECLQAUAAYACAAAACEAWvQsW78AAAAVAQAACwAAAAAA&#10;AAAAAAAAAAAfAQAAX3JlbHMvLnJlbHNQSwECLQAUAAYACAAAACEApKyx18AAAADcAAAADwAAAAAA&#10;AAAAAAAAAAAHAgAAZHJzL2Rvd25yZXYueG1sUEsFBgAAAAADAAMAtwAAAPQCAAAAAA==&#10;" path="m48158,l,,,190500r48158,l48158,xe" fillcolor="navy" stroked="f">
                  <v:path arrowok="t"/>
                </v:shape>
                <v:shape id="Graphic 272" o:spid="_x0000_s1296" style="position:absolute;top:2687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JPuyAAAANwAAAAPAAAAZHJzL2Rvd25yZXYueG1sRI9BSwMx&#10;FITvgv8hPMFLaZNusZW1abHaghURXIV6fG6em8XNy7JJ2/XfN0LB4zAz3zDzZe8acaAu1J41jEcK&#10;BHHpTc2Vho/3zfAWRIjIBhvPpOGXAiwXlxdzzI0/8hsdiliJBOGQowYbY5tLGUpLDsPIt8TJ+/ad&#10;w5hkV0nT4THBXSMzpabSYc1pwWJLD5bKn2LvNDx/farXGz+tVuvJ48ugULut3U20vr7q7+9AROrj&#10;f/jcfjIaslkGf2fSEZCLEwAAAP//AwBQSwECLQAUAAYACAAAACEA2+H2y+4AAACFAQAAEwAAAAAA&#10;AAAAAAAAAAAAAAAAW0NvbnRlbnRfVHlwZXNdLnhtbFBLAQItABQABgAIAAAAIQBa9CxbvwAAABUB&#10;AAALAAAAAAAAAAAAAAAAAB8BAABfcmVscy8ucmVsc1BLAQItABQABgAIAAAAIQC1aJPuyAAAANwA&#10;AAAPAAAAAAAAAAAAAAAAAAcCAABkcnMvZG93bnJldi54bWxQSwUGAAAAAAMAAwC3AAAA/AIAAAAA&#10;" path="m6704,l,,,190500r6704,l6704,xe" fillcolor="black" stroked="f">
                  <v:path arrowok="t"/>
                </v:shape>
                <v:shape id="Graphic 273" o:spid="_x0000_s1297" style="position:absolute;left:332;top:2879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oo7wQAAANwAAAAPAAAAZHJzL2Rvd25yZXYueG1sRI9LC8Iw&#10;EITvgv8hrOBNUx+oVKOIIHrx4OPgcWnWttpsShNt/fdGEDwOM/MNs1g1phAvqlxuWcGgH4EgTqzO&#10;OVVwOW97MxDOI2ssLJOCNzlYLdutBcba1nyk18mnIkDYxagg876MpXRJRgZd35bEwbvZyqAPskql&#10;rrAOcFPIYRRNpMGcw0KGJW0ySh6np1GwP4ztdT0wm116P+N2rOvpvayV6naa9RyEp8b/w7/2XisY&#10;TkfwPROOgFx+AAAA//8DAFBLAQItABQABgAIAAAAIQDb4fbL7gAAAIUBAAATAAAAAAAAAAAAAAAA&#10;AAAAAABbQ29udGVudF9UeXBlc10ueG1sUEsBAi0AFAAGAAgAAAAhAFr0LFu/AAAAFQEAAAsAAAAA&#10;AAAAAAAAAAAAHwEAAF9yZWxzLy5yZWxzUEsBAi0AFAAGAAgAAAAhADsyijvBAAAA3AAAAA8AAAAA&#10;AAAAAAAAAAAABwIAAGRycy9kb3ducmV2LnhtbFBLBQYAAAAAAwADALcAAAD1AgAAAAA=&#10;" path="m48158,l,,,190195r48158,l48158,xe" fillcolor="navy" stroked="f">
                  <v:path arrowok="t"/>
                </v:shape>
                <v:shape id="Graphic 274" o:spid="_x0000_s1298" style="position:absolute;top:2879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a4ByAAAANwAAAAPAAAAZHJzL2Rvd25yZXYueG1sRI/dagIx&#10;FITvC32HcAq9KZqo1cpqlP5CKyJ0LdjL4+a4Wbo5WTapbt++KRS8HGbmG2a+7FwtjtSGyrOGQV+B&#10;IC68qbjU8LF96U1BhIhssPZMGn4owHJxeTHHzPgTv9Mxj6VIEA4ZarAxNpmUobDkMPR9Q5y8g28d&#10;xiTbUpoWTwnuajlUaiIdVpwWLDb0aKn4yr+dhtX+U23GflI+PI+e1je52r3Z3Ujr66vufgYiUhfP&#10;4f/2q9EwvLuFvzPpCMjFLwAAAP//AwBQSwECLQAUAAYACAAAACEA2+H2y+4AAACFAQAAEwAAAAAA&#10;AAAAAAAAAAAAAAAAW0NvbnRlbnRfVHlwZXNdLnhtbFBLAQItABQABgAIAAAAIQBa9CxbvwAAABUB&#10;AAALAAAAAAAAAAAAAAAAAB8BAABfcmVscy8ucmVsc1BLAQItABQABgAIAAAAIQBVza4ByAAAANwA&#10;AAAPAAAAAAAAAAAAAAAAAAcCAABkcnMvZG93bnJldi54bWxQSwUGAAAAAAMAAwC3AAAA/AIAAAAA&#10;" path="m6704,l,,,190195r6704,l6704,xe" fillcolor="black" stroked="f">
                  <v:path arrowok="t"/>
                </v:shape>
                <v:shape id="Graphic 275" o:spid="_x0000_s1299" style="position:absolute;left:332;top:3071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7fUwQAAANwAAAAPAAAAZHJzL2Rvd25yZXYueG1sRI9LC8Iw&#10;EITvgv8hrOBNU8UX1SgiiF48+Dh4XJq1rTab0kRb/70RBI/DzHzDLFaNKcSLKpdbVjDoRyCIE6tz&#10;ThVcztveDITzyBoLy6TgTQ5Wy3ZrgbG2NR/pdfKpCBB2MSrIvC9jKV2SkUHXtyVx8G62MuiDrFKp&#10;K6wD3BRyGEUTaTDnsJBhSZuMksfpaRTsDyN7XQ/MZpfez7gd6Xp6L2ulup1mPQfhqfH/8K+91wqG&#10;0zF8z4QjIJcfAAAA//8DAFBLAQItABQABgAIAAAAIQDb4fbL7gAAAIUBAAATAAAAAAAAAAAAAAAA&#10;AAAAAABbQ29udGVudF9UeXBlc10ueG1sUEsBAi0AFAAGAAgAAAAhAFr0LFu/AAAAFQEAAAsAAAAA&#10;AAAAAAAAAAAAHwEAAF9yZWxzLy5yZWxzUEsBAi0AFAAGAAgAAAAhANuXt9TBAAAA3AAAAA8AAAAA&#10;AAAAAAAAAAAABwIAAGRycy9kb3ducmV2LnhtbFBLBQYAAAAAAwADALcAAAD1AgAAAAA=&#10;" path="m48158,l,,,190195r48158,l48158,xe" fillcolor="navy" stroked="f">
                  <v:path arrowok="t"/>
                </v:shape>
                <v:shape id="Graphic 276" o:spid="_x0000_s1300" style="position:absolute;top:3071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5XtyAAAANwAAAAPAAAAZHJzL2Rvd25yZXYueG1sRI9BSwMx&#10;FITvgv8hPKEXaRNb3Ja1adGqYEWEbgv1+Lp53SxuXpZNbNd/bwTB4zAz3zDzZe8acaIu1J413IwU&#10;COLSm5orDbvt83AGIkRkg41n0vBNAZaLy4s55safeUOnIlYiQTjkqMHG2OZShtKSwzDyLXHyjr5z&#10;GJPsKmk6PCe4a+RYqUw6rDktWGxpZan8LL6chtfDh3q/9Vn18DR5fLsu1H5t9xOtB1f9/R2ISH38&#10;D/+1X4yG8TSD3zPpCMjFDwAAAP//AwBQSwECLQAUAAYACAAAACEA2+H2y+4AAACFAQAAEwAAAAAA&#10;AAAAAAAAAAAAAAAAW0NvbnRlbnRfVHlwZXNdLnhtbFBLAQItABQABgAIAAAAIQBa9CxbvwAAABUB&#10;AAALAAAAAAAAAAAAAAAAAB8BAABfcmVscy8ucmVsc1BLAQItABQABgAIAAAAIQDKU5XtyAAAANwA&#10;AAAPAAAAAAAAAAAAAAAAAAcCAABkcnMvZG93bnJldi54bWxQSwUGAAAAAAMAAwC3AAAA/AIAAAAA&#10;" path="m6704,l,,,190195r6704,l6704,xe" fillcolor="black" stroked="f">
                  <v:path arrowok="t"/>
                </v:shape>
                <v:shape id="Graphic 277" o:spid="_x0000_s1301" style="position:absolute;left:332;top:3263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w4wAAAANwAAAAPAAAAZHJzL2Rvd25yZXYueG1sRI/NCsIw&#10;EITvgu8QVvCmqSJWqlFEEL148OfgcWnWttpsShNtfXsjCB6HmfmGWaxaU4oX1a6wrGA0jEAQp1YX&#10;nCm4nLeDGQjnkTWWlknBmxyslt3OAhNtGz7S6+QzESDsElSQe18lUro0J4NuaCvi4N1sbdAHWWdS&#10;19gEuCnlOIqm0mDBYSHHijY5pY/T0yjYHyb2uh6ZzS67n3E70U18rxql+r12PQfhqfX/8K+91wrG&#10;cQzfM+EIyOUHAAD//wMAUEsBAi0AFAAGAAgAAAAhANvh9svuAAAAhQEAABMAAAAAAAAAAAAAAAAA&#10;AAAAAFtDb250ZW50X1R5cGVzXS54bWxQSwECLQAUAAYACAAAACEAWvQsW78AAAAVAQAACwAAAAAA&#10;AAAAAAAAAAAfAQAAX3JlbHMvLnJlbHNQSwECLQAUAAYACAAAACEARAmMOMAAAADcAAAADwAAAAAA&#10;AAAAAAAAAAAHAgAAZHJzL2Rvd25yZXYueG1sUEsFBgAAAAADAAMAtwAAAPQCAAAAAA==&#10;" path="m48158,l,,,190195r48158,l48158,xe" fillcolor="navy" stroked="f">
                  <v:path arrowok="t"/>
                </v:shape>
                <v:shape id="Graphic 278" o:spid="_x0000_s1302" style="position:absolute;top:3263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QExQAAANwAAAAPAAAAZHJzL2Rvd25yZXYueG1sRE/LagIx&#10;FN0X/IdwC90UTVSqMjWKfQhWRHAs2OXt5HYyOLkZJqlO/75ZFLo8nPd82blaXKgNlWcNw4ECQVx4&#10;U3Gp4f247s9AhIhssPZMGn4owHLRu5ljZvyVD3TJYylSCIcMNdgYm0zKUFhyGAa+IU7cl28dxgTb&#10;UpoWrync1XKk1EQ6rDg1WGzo2VJxzr+dhu3nh9o/+En59Dp+2d3n6vRmT2Ot72671SOISF38F/+5&#10;N0bDaJrWpjPpCMjFLwAAAP//AwBQSwECLQAUAAYACAAAACEA2+H2y+4AAACFAQAAEwAAAAAAAAAA&#10;AAAAAAAAAAAAW0NvbnRlbnRfVHlwZXNdLnhtbFBLAQItABQABgAIAAAAIQBa9CxbvwAAABUBAAAL&#10;AAAAAAAAAAAAAAAAAB8BAABfcmVscy8ucmVsc1BLAQItABQABgAIAAAAIQDUgKQExQAAANwAAAAP&#10;AAAAAAAAAAAAAAAAAAcCAABkcnMvZG93bnJldi54bWxQSwUGAAAAAAMAAwC3AAAA+QIAAAAA&#10;" path="m6704,l,,,190195r6704,l6704,xe" fillcolor="black" stroked="f">
                  <v:path arrowok="t"/>
                </v:shape>
                <v:shape id="Graphic 279" o:spid="_x0000_s1303" style="position:absolute;left:332;top:3455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3RwQAAANwAAAAPAAAAZHJzL2Rvd25yZXYueG1sRI9LC8Iw&#10;EITvgv8hrOBNU0V8VKOIIHrx4OPgcWnWttpsShNt/fdGEDwOM/MNs1g1phAvqlxuWcGgH4EgTqzO&#10;OVVwOW97UxDOI2ssLJOCNzlYLdutBcba1nyk18mnIkDYxagg876MpXRJRgZd35bEwbvZyqAPskql&#10;rrAOcFPIYRSNpcGcw0KGJW0ySh6np1GwP4zsdT0wm116P+N2pOvJvayV6naa9RyEp8b/w7/2XisY&#10;TmbwPROOgFx+AAAA//8DAFBLAQItABQABgAIAAAAIQDb4fbL7gAAAIUBAAATAAAAAAAAAAAAAAAA&#10;AAAAAABbQ29udGVudF9UeXBlc10ueG1sUEsBAi0AFAAGAAgAAAAhAFr0LFu/AAAAFQEAAAsAAAAA&#10;AAAAAAAAAAAAHwEAAF9yZWxzLy5yZWxzUEsBAi0AFAAGAAgAAAAhAFravdHBAAAA3AAAAA8AAAAA&#10;AAAAAAAAAAAABwIAAGRycy9kb3ducmV2LnhtbFBLBQYAAAAAAwADALcAAAD1AgAAAAA=&#10;" path="m48158,l,,,190195r48158,l48158,xe" fillcolor="navy" stroked="f">
                  <v:path arrowok="t"/>
                </v:shape>
                <v:shape id="Graphic 280" o:spid="_x0000_s1304" style="position:absolute;top:3455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9glxAAAANwAAAAPAAAAZHJzL2Rvd25yZXYueG1sRE/LagIx&#10;FN0X/IdwhW6KJioVGY2ifUAtpeAo6PJ2cjsZnNwMk1THv28WhS4P571Yda4WF2pD5VnDaKhAEBfe&#10;VFxqOOxfBzMQISIbrD2ThhsFWC17dwvMjL/yji55LEUK4ZChBhtjk0kZCksOw9A3xIn79q3DmGBb&#10;StPiNYW7Wo6VmkqHFacGiw09WSrO+Y/T8P51Up+PflpuXibPHw+5Om7tcaL1fb9bz0FE6uK/+M/9&#10;ZjSMZ2l+OpOOgFz+AgAA//8DAFBLAQItABQABgAIAAAAIQDb4fbL7gAAAIUBAAATAAAAAAAAAAAA&#10;AAAAAAAAAABbQ29udGVudF9UeXBlc10ueG1sUEsBAi0AFAAGAAgAAAAhAFr0LFu/AAAAFQEAAAsA&#10;AAAAAAAAAAAAAAAAHwEAAF9yZWxzLy5yZWxzUEsBAi0AFAAGAAgAAAAhAB8j2CXEAAAA3AAAAA8A&#10;AAAAAAAAAAAAAAAABwIAAGRycy9kb3ducmV2LnhtbFBLBQYAAAAAAwADALcAAAD4AgAAAAA=&#10;" path="m6704,l,,,190195r6704,l6704,xe" fillcolor="black" stroked="f">
                  <v:path arrowok="t"/>
                </v:shape>
                <v:shape id="Graphic 281" o:spid="_x0000_s1305" style="position:absolute;left:332;top:3647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HwwAAAANwAAAAPAAAAZHJzL2Rvd25yZXYueG1sRI/NCsIw&#10;EITvgu8QVvCmaUVUqlFEEL148OfgcWnWttpsShNtfXsjCB6HmfmGWaxaU4oX1a6wrCAeRiCIU6sL&#10;zhRcztvBDITzyBpLy6TgTQ5Wy25ngYm2DR/pdfKZCBB2CSrIva8SKV2ak0E3tBVx8G62NuiDrDOp&#10;a2wC3JRyFEUTabDgsJBjRZuc0sfpaRTsD2N7Xcdms8vuZ9yOdTO9V41S/V67noPw1Pp/+NfeawWj&#10;WQzfM+EIyOUHAAD//wMAUEsBAi0AFAAGAAgAAAAhANvh9svuAAAAhQEAABMAAAAAAAAAAAAAAAAA&#10;AAAAAFtDb250ZW50X1R5cGVzXS54bWxQSwECLQAUAAYACAAAACEAWvQsW78AAAAVAQAACwAAAAAA&#10;AAAAAAAAAAAfAQAAX3JlbHMvLnJlbHNQSwECLQAUAAYACAAAACEAkXnB8MAAAADcAAAADwAAAAAA&#10;AAAAAAAAAAAHAgAAZHJzL2Rvd25yZXYueG1sUEsFBgAAAAADAAMAtwAAAPQCAAAAAA==&#10;" path="m48158,l,,,190195r48158,l48158,xe" fillcolor="navy" stroked="f">
                  <v:path arrowok="t"/>
                </v:shape>
                <v:shape id="Graphic 282" o:spid="_x0000_s1306" style="position:absolute;top:3647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ePJxwAAANwAAAAPAAAAZHJzL2Rvd25yZXYueG1sRI/dagIx&#10;FITvC32HcAq9EU26oshqlP5CKyK4CvbydHO6Wbo5WTapbt++KQi9HGbmG2ax6l0jTtSF2rOGu5EC&#10;QVx6U3Ol4bB/Gc5AhIhssPFMGn4owGp5fbXA3Pgz7+hUxEokCIccNdgY21zKUFpyGEa+JU7ep+8c&#10;xiS7SpoOzwnuGpkpNZUOa04LFlt6tFR+Fd9Ow/rjXW0nflo9PI+fNoNCHd/scaz17U1/PwcRqY//&#10;4Uv71WjIZhn8nUlHQC5/AQAA//8DAFBLAQItABQABgAIAAAAIQDb4fbL7gAAAIUBAAATAAAAAAAA&#10;AAAAAAAAAAAAAABbQ29udGVudF9UeXBlc10ueG1sUEsBAi0AFAAGAAgAAAAhAFr0LFu/AAAAFQEA&#10;AAsAAAAAAAAAAAAAAAAAHwEAAF9yZWxzLy5yZWxzUEsBAi0AFAAGAAgAAAAhAIC948nHAAAA3AAA&#10;AA8AAAAAAAAAAAAAAAAABwIAAGRycy9kb3ducmV2LnhtbFBLBQYAAAAAAwADALcAAAD7AgAAAAA=&#10;" path="m6704,l,,,190195r6704,l6704,xe" fillcolor="black" stroked="f">
                  <v:path arrowok="t"/>
                </v:shape>
                <v:shape id="Graphic 283" o:spid="_x0000_s1307" style="position:absolute;left:332;top:3839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oypxQAAANwAAAAPAAAAZHJzL2Rvd25yZXYueG1sRI9Pa8JA&#10;EMXvgt9hGcFb3RhRQuoqWvHPRbBpDx6H7JgEs7NpdtX47buFgsfHm/d78+bLztTiTq2rLCsYjyIQ&#10;xLnVFRcKvr+2bwkI55E11pZJwZMcLBf93hxTbR/8SffMFyJA2KWooPS+SaV0eUkG3cg2xMG72Nag&#10;D7ItpG7xEeCmlnEUzaTBikNDiQ19lJRfs5sJb5yb7LC/7OLj82dzPk3XDmWeKDUcdKt3EJ46/zr+&#10;Tx+0gjiZwN+YQAC5+AUAAP//AwBQSwECLQAUAAYACAAAACEA2+H2y+4AAACFAQAAEwAAAAAAAAAA&#10;AAAAAAAAAAAAW0NvbnRlbnRfVHlwZXNdLnhtbFBLAQItABQABgAIAAAAIQBa9CxbvwAAABUBAAAL&#10;AAAAAAAAAAAAAAAAAB8BAABfcmVscy8ucmVsc1BLAQItABQABgAIAAAAIQBmNoypxQAAANwAAAAP&#10;AAAAAAAAAAAAAAAAAAcCAABkcnMvZG93bnJldi54bWxQSwUGAAAAAAMAAwC3AAAA+QIAAAAA&#10;" path="m48158,l,,,192328r48158,l48158,xe" fillcolor="navy" stroked="f">
                  <v:path arrowok="t"/>
                </v:shape>
                <v:shape id="Graphic 284" o:spid="_x0000_s1308" style="position:absolute;top:3839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pVixQAAANwAAAAPAAAAZHJzL2Rvd25yZXYueG1sRI9fa8JA&#10;EMTfC/0Oxxb6VjdNi0rqKSq0+OifQPu4zW2TYG4v5E5N/fSeIPg4zMxvmMmst406cudrJxpeBwko&#10;lsKZWkoN+e7zZQzKBxJDjRPW8M8eZtPHhwllxp1kw8dtKFWEiM9IQxVCmyH6omJLfuBaluj9uc5S&#10;iLIr0XR0inDbYJokQ7RUS1yoqOVlxcV+e7AavhbN8NvN337OuPpN94sR5n6NWj8/9fMPUIH7cA/f&#10;2iujIR2/w/VMPAI4vQAAAP//AwBQSwECLQAUAAYACAAAACEA2+H2y+4AAACFAQAAEwAAAAAAAAAA&#10;AAAAAAAAAAAAW0NvbnRlbnRfVHlwZXNdLnhtbFBLAQItABQABgAIAAAAIQBa9CxbvwAAABUBAAAL&#10;AAAAAAAAAAAAAAAAAB8BAABfcmVscy8ucmVsc1BLAQItABQABgAIAAAAIQDN8pVixQAAANwAAAAP&#10;AAAAAAAAAAAAAAAAAAcCAABkcnMvZG93bnJldi54bWxQSwUGAAAAAAMAAwC3AAAA+QIAAAAA&#10;" path="m6704,l,,,192328r6704,l6704,xe" fillcolor="black" stroked="f">
                  <v:path arrowok="t"/>
                </v:shape>
                <v:shape id="Graphic 285" o:spid="_x0000_s1309" style="position:absolute;left:332;top:4033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7FGxQAAANwAAAAPAAAAZHJzL2Rvd25yZXYueG1sRI/NisJA&#10;EITvwr7D0AvedGLAJURH0RV/LoKb9eCxybRJMNOTzYwa335HEDwW1fVV13TemVrcqHWVZQWjYQSC&#10;OLe64kLB8Xc9SEA4j6yxtkwKHuRgPvvoTTHV9s4/dMt8IQKEXYoKSu+bVEqXl2TQDW1DHLyzbQ36&#10;INtC6hbvAW5qGUfRlzRYcWgosaHvkvJLdjXhjVOT7bbnTbx//K1Oh/HSocwTpfqf3WICwlPn38ev&#10;9E4riJMxPMcEAsjZPwAAAP//AwBQSwECLQAUAAYACAAAACEA2+H2y+4AAACFAQAAEwAAAAAAAAAA&#10;AAAAAAAAAAAAW0NvbnRlbnRfVHlwZXNdLnhtbFBLAQItABQABgAIAAAAIQBa9CxbvwAAABUBAAAL&#10;AAAAAAAAAAAAAAAAAB8BAABfcmVscy8ucmVsc1BLAQItABQABgAIAAAAIQCGk7FGxQAAANwAAAAP&#10;AAAAAAAAAAAAAAAAAAcCAABkcnMvZG93bnJldi54bWxQSwUGAAAAAAMAAwC3AAAA+QIAAAAA&#10;" path="m48158,l,,,192328r48158,l48158,xe" fillcolor="navy" stroked="f">
                  <v:path arrowok="t"/>
                </v:shape>
                <v:shape id="Graphic 286" o:spid="_x0000_s1310" style="position:absolute;top:4033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6OxAAAANwAAAAPAAAAZHJzL2Rvd25yZXYueG1sRI9Ba8JA&#10;FITvgv9heUJv+mIKqURX0UKLx9YKenxmn0kw+zZktxr99d1CocdhZr5hFqveNurKna+daJhOElAs&#10;hTO1lBr2X2/jGSgfSAw1TljDnT2slsPBgnLjbvLJ110oVYSIz0lDFUKbI/qiYkt+4lqW6J1dZylE&#10;2ZVoOrpFuG0wTZIMLdUSFypq+bXi4rL7threN012cOvn4wO3p/SyecG9/0Ctn0b9eg4qcB/+w3/t&#10;rdGQzjL4PROPAC5/AAAA//8DAFBLAQItABQABgAIAAAAIQDb4fbL7gAAAIUBAAATAAAAAAAAAAAA&#10;AAAAAAAAAABbQ29udGVudF9UeXBlc10ueG1sUEsBAi0AFAAGAAgAAAAhAFr0LFu/AAAAFQEAAAsA&#10;AAAAAAAAAAAAAAAAHwEAAF9yZWxzLy5yZWxzUEsBAi0AFAAGAAgAAAAhAFJsro7EAAAA3AAAAA8A&#10;AAAAAAAAAAAAAAAABwIAAGRycy9kb3ducmV2LnhtbFBLBQYAAAAAAwADALcAAAD4AgAAAAA=&#10;" path="m6704,l,,,192328r6704,l6704,xe" fillcolor="black" stroked="f">
                  <v:path arrowok="t"/>
                </v:shape>
                <v:shape id="Graphic 287" o:spid="_x0000_s1311" style="position:absolute;left:332;top:42266;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rDRxQAAANwAAAAPAAAAZHJzL2Rvd25yZXYueG1sRI9Pa8JA&#10;FMTvBb/D8gRvdWNojaSuQcRiexHU9v6afU1Cs29DdvOn/fRdQfA4zMxvmHU2mlr01LrKsoLFPAJB&#10;nFtdcaHg4/L6uALhPLLG2jIp+CUH2WbysMZU24FP1J99IQKEXYoKSu+bVEqXl2TQzW1DHLxv2xr0&#10;QbaF1C0OAW5qGUfRUhqsOCyU2NCupPzn3BkFl+dYf45PX7hPur+jXb5zcUoOSs2m4/YFhKfR38O3&#10;9ptWEK8SuJ4JR0Bu/gEAAP//AwBQSwECLQAUAAYACAAAACEA2+H2y+4AAACFAQAAEwAAAAAAAAAA&#10;AAAAAAAAAAAAW0NvbnRlbnRfVHlwZXNdLnhtbFBLAQItABQABgAIAAAAIQBa9CxbvwAAABUBAAAL&#10;AAAAAAAAAAAAAAAAAB8BAABfcmVscy8ucmVsc1BLAQItABQABgAIAAAAIQBAMrDRxQAAANwAAAAP&#10;AAAAAAAAAAAAAAAAAAcCAABkcnMvZG93bnJldi54bWxQSwUGAAAAAAMAAwC3AAAA+QIAAAAA&#10;" path="m48158,l,,,192633r48158,l48158,xe" fillcolor="navy" stroked="f">
                  <v:path arrowok="t"/>
                </v:shape>
                <v:shape id="Graphic 288" o:spid="_x0000_s1312" style="position:absolute;top:42266;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eqlxAAAANwAAAAPAAAAZHJzL2Rvd25yZXYueG1sRI9Na8Mw&#10;DIbvg/0Ho0Fvq7MeSprVLdtgsPUymn2cRazFZrEcYrdJ++unQ6FH8ep99Gi9nUKnjjQkH9nAw7wA&#10;RdxE67k18PX5el+CShnZYheZDJwowXZze7PGysaR93Ssc6sEwqlCAy7nvtI6NY4CpnnsiSX7jUPA&#10;LOPQajvgKPDQ6UVRLHVAz3LBYU8vjpq/+hBEY+e+/cfzKhx+dJ19uyvfx3MyZnY3PT2CyjTl6/Kl&#10;/WYNLEqxlWeEAHrzDwAA//8DAFBLAQItABQABgAIAAAAIQDb4fbL7gAAAIUBAAATAAAAAAAAAAAA&#10;AAAAAAAAAABbQ29udGVudF9UeXBlc10ueG1sUEsBAi0AFAAGAAgAAAAhAFr0LFu/AAAAFQEAAAsA&#10;AAAAAAAAAAAAAAAAHwEAAF9yZWxzLy5yZWxzUEsBAi0AFAAGAAgAAAAhABVt6qXEAAAA3AAAAA8A&#10;AAAAAAAAAAAAAAAABwIAAGRycy9kb3ducmV2LnhtbFBLBQYAAAAAAwADALcAAAD4AgAAAAA=&#10;" path="m6704,l,,,192633r6704,l6704,xe" fillcolor="black" stroked="f">
                  <v:path arrowok="t"/>
                </v:shape>
                <v:shape id="Graphic 289" o:spid="_x0000_s1313" style="position:absolute;left:332;top:44202;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E4wwAAANwAAAAPAAAAZHJzL2Rvd25yZXYueG1sRI9Bi8Iw&#10;FITvgv8hPGFvmlpcdatRRFxWL4K6e3/bPNti81KaqNVfbwTB4zAz3zDTeWNKcaHaFZYV9HsRCOLU&#10;6oIzBb+H7+4YhPPIGkvLpOBGDuazdmuKibZX3tFl7zMRIOwSVJB7XyVSujQng65nK+LgHW1t0AdZ&#10;Z1LXeA1wU8o4iobSYMFhIceKljmlp/3ZKDh8xvqvGfzjanS+b+1ww9lu9KPUR6dZTEB4avw7/Gqv&#10;tYJ4/AXPM+EIyNkDAAD//wMAUEsBAi0AFAAGAAgAAAAhANvh9svuAAAAhQEAABMAAAAAAAAAAAAA&#10;AAAAAAAAAFtDb250ZW50X1R5cGVzXS54bWxQSwECLQAUAAYACAAAACEAWvQsW78AAAAVAQAACwAA&#10;AAAAAAAAAAAAAAAfAQAAX3JlbHMvLnJlbHNQSwECLQAUAAYACAAAACEAXuGBOMMAAADcAAAADwAA&#10;AAAAAAAAAAAAAAAHAgAAZHJzL2Rvd25yZXYueG1sUEsFBgAAAAADAAMAtwAAAPcCAAAAAA==&#10;" path="m48158,l,,,192633r48158,l48158,xe" fillcolor="navy" stroked="f">
                  <v:path arrowok="t"/>
                </v:shape>
                <v:shape id="Graphic 290" o:spid="_x0000_s1314" style="position:absolute;top:44202;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B+xAAAANwAAAAPAAAAZHJzL2Rvd25yZXYueG1sRI/BbsIw&#10;DIbvSLxD5Em7QToOE3QEtCFN2riglW1nq/GaaI1TNYF2PD0+IO1o/f4/f15vx9CqM/XJRzbwMC9A&#10;EdfRem4MfB5fZ0tQKSNbbCOTgT9KsN1MJ2ssbRz4g85VbpRAOJVowOXclVqn2lHANI8dsWQ/sQ+Y&#10;ZewbbXscBB5avSiKRx3Qs1xw2NHOUf1bnYJo7N2XP7yswulbV9k3++X7cEnG3N+Nz0+gMo35f/nW&#10;frMGFivRl2eEAHpzBQAA//8DAFBLAQItABQABgAIAAAAIQDb4fbL7gAAAIUBAAATAAAAAAAAAAAA&#10;AAAAAAAAAABbQ29udGVudF9UeXBlc10ueG1sUEsBAi0AFAAGAAgAAAAhAFr0LFu/AAAAFQEAAAsA&#10;AAAAAAAAAAAAAAAAHwEAAF9yZWxzLy5yZWxzUEsBAi0AFAAGAAgAAAAhAG7CcH7EAAAA3AAAAA8A&#10;AAAAAAAAAAAAAAAABwIAAGRycy9kb3ducmV2LnhtbFBLBQYAAAAAAwADALcAAAD4AgAAAAA=&#10;" path="m6704,l,,,192633r6704,l6704,xe" fillcolor="black" stroked="f">
                  <v:path arrowok="t"/>
                </v:shape>
                <v:shape id="Graphic 291" o:spid="_x0000_s1315" style="position:absolute;left:332;top:46137;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vjxQAAANwAAAAPAAAAZHJzL2Rvd25yZXYueG1sRI9Ba8JA&#10;FITvhf6H5Qm9NRtDq23qGooo6kXQtPfX7GsSzL4N2TWm/npXEHocZuYbZpYNphE9da62rGAcxSCI&#10;C6trLhV85avnNxDOI2tsLJOCP3KQzR8fZphqe+Y99QdfigBhl6KCyvs2ldIVFRl0kW2Jg/drO4M+&#10;yK6UusNzgJtGJnE8kQZrDgsVtrSoqDgeTkZB/pro7+HlB5fT02VnJ1su99O1Uk+j4fMDhKfB/4fv&#10;7Y1WkLyP4XYmHAE5vwIAAP//AwBQSwECLQAUAAYACAAAACEA2+H2y+4AAACFAQAAEwAAAAAAAAAA&#10;AAAAAAAAAAAAW0NvbnRlbnRfVHlwZXNdLnhtbFBLAQItABQABgAIAAAAIQBa9CxbvwAAABUBAAAL&#10;AAAAAAAAAAAAAAAAAB8BAABfcmVscy8ucmVsc1BLAQItABQABgAIAAAAIQAlThvjxQAAANwAAAAP&#10;AAAAAAAAAAAAAAAAAAcCAABkcnMvZG93bnJldi54bWxQSwUGAAAAAAMAAwC3AAAA+QIAAAAA&#10;" path="m48158,l,,,192633r48158,l48158,xe" fillcolor="navy" stroked="f">
                  <v:path arrowok="t"/>
                </v:shape>
                <v:shape id="Graphic 292" o:spid="_x0000_s1316" style="position:absolute;top:46137;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uSxQAAANwAAAAPAAAAZHJzL2Rvd25yZXYueG1sRI/NasMw&#10;EITvgb6D2EJuiVwfQuJECWmh0OZS4vycF2tjiVgrYymx26evAoUeh9n5Zme1GVwj7tQF61nByzQD&#10;QVx5bblWcDy8T+YgQkTW2HgmBd8UYLN+Gq2w0L7nPd3LWIsE4VCgAhNjW0gZKkMOw9S3xMm7+M5h&#10;TLKrpe6wT3DXyDzLZtKh5dRgsKU3Q9W1vLn0xs6c7Nfrwt3Osoy23s0/+5+g1Ph52C5BRBri//Ff&#10;+kMryBc5PMYkAsj1LwAAAP//AwBQSwECLQAUAAYACAAAACEA2+H2y+4AAACFAQAAEwAAAAAAAAAA&#10;AAAAAAAAAAAAW0NvbnRlbnRfVHlwZXNdLnhtbFBLAQItABQABgAIAAAAIQBa9CxbvwAAABUBAAAL&#10;AAAAAAAAAAAAAAAAAB8BAABfcmVscy8ucmVsc1BLAQItABQABgAIAAAAIQDxXEuSxQAAANwAAAAP&#10;AAAAAAAAAAAAAAAAAAcCAABkcnMvZG93bnJldi54bWxQSwUGAAAAAAMAAwC3AAAA+QIAAAAA&#10;" path="m6704,l,,,192633r6704,l6704,xe" fillcolor="black" stroked="f">
                  <v:path arrowok="t"/>
                </v:shape>
                <v:shape id="Graphic 293" o:spid="_x0000_s1317" style="position:absolute;left:332;top:4807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CAPxAAAANwAAAAPAAAAZHJzL2Rvd25yZXYueG1sRI9Ba8JA&#10;FITvgv9heYI33Rir1ugqpSjqpaC292f2mQSzb0N21dRf3y0IHoeZ+YaZLxtTihvVrrCsYNCPQBCn&#10;VhecKfg+rnvvIJxH1lhaJgW/5GC5aLfmmGh75z3dDj4TAcIuQQW591UipUtzMuj6tiIO3tnWBn2Q&#10;dSZ1jfcAN6WMo2gsDRYcFnKs6DOn9HK4GgXHUax/mrcTribXx5cd7zjbTzZKdTvNxwyEp8a/ws/2&#10;ViuIp0P4PxOOgFz8AQAA//8DAFBLAQItABQABgAIAAAAIQDb4fbL7gAAAIUBAAATAAAAAAAAAAAA&#10;AAAAAAAAAABbQ29udGVudF9UeXBlc10ueG1sUEsBAi0AFAAGAAgAAAAhAFr0LFu/AAAAFQEAAAsA&#10;AAAAAAAAAAAAAAAAHwEAAF9yZWxzLy5yZWxzUEsBAi0AFAAGAAgAAAAhALrQIA/EAAAA3AAAAA8A&#10;AAAAAAAAAAAAAAAABwIAAGRycy9kb3ducmV2LnhtbFBLBQYAAAAAAwADALcAAAD4AgAAAAA=&#10;" path="m48158,l,,,192633r48158,l48158,xe" fillcolor="navy" stroked="f">
                  <v:path arrowok="t"/>
                </v:shape>
                <v:shape id="Graphic 294" o:spid="_x0000_s1318" style="position:absolute;top:4807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9xQAAANwAAAAPAAAAZHJzL2Rvd25yZXYueG1sRI9BawIx&#10;EIXvQv9DGKE3zSqluKtRWkFovRRX2/OwGTehm8myie62v74pCB4fb9735q02g2vElbpgPSuYTTMQ&#10;xJXXlmsFp+NusgARIrLGxjMp+KEAm/XDaIWF9j0f6FrGWiQIhwIVmBjbQspQGXIYpr4lTt7Zdw5j&#10;kl0tdYd9grtGzrPsWTq0nBoMtrQ1VH2XF5fe2JtP+/Gau8uXLKOt94v3/jco9TgeXpYgIg3xfnxL&#10;v2kF8/wJ/sckAsj1HwAAAP//AwBQSwECLQAUAAYACAAAACEA2+H2y+4AAACFAQAAEwAAAAAAAAAA&#10;AAAAAAAAAAAAW0NvbnRlbnRfVHlwZXNdLnhtbFBLAQItABQABgAIAAAAIQBa9CxbvwAAABUBAAAL&#10;AAAAAAAAAAAAAAAAAB8BAABfcmVscy8ucmVsc1BLAQItABQABgAIAAAAIQAR+XZ9xQAAANwAAAAP&#10;AAAAAAAAAAAAAAAAAAcCAABkcnMvZG93bnJldi54bWxQSwUGAAAAAAMAAwC3AAAA+QIAAAAA&#10;" path="m6704,l,,,192633r6704,l6704,xe" fillcolor="black" stroked="f">
                  <v:path arrowok="t"/>
                </v:shape>
                <v:shape id="Graphic 295" o:spid="_x0000_s1319" style="position:absolute;left:332;top:500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iebxgAAANwAAAAPAAAAZHJzL2Rvd25yZXYueG1sRI9Pa8JA&#10;EMXvBb/DMoXedNNAio2uoi1tvQiaevA4ZMckmJ1Ns9v8+fZdQejx8eb93rzlejC16Kh1lWUFz7MI&#10;BHFudcWFgtP3x3QOwnlkjbVlUjCSg/Vq8rDEVNuej9RlvhABwi5FBaX3TSqly0sy6Ga2IQ7exbYG&#10;fZBtIXWLfYCbWsZR9CINVhwaSmzoraT8mv2a8Ma5yXZfl894P/68nw/J1qHM50o9PQ6bBQhPg/8/&#10;vqd3WkH8msBtTCCAXP0BAAD//wMAUEsBAi0AFAAGAAgAAAAhANvh9svuAAAAhQEAABMAAAAAAAAA&#10;AAAAAAAAAAAAAFtDb250ZW50X1R5cGVzXS54bWxQSwECLQAUAAYACAAAACEAWvQsW78AAAAVAQAA&#10;CwAAAAAAAAAAAAAAAAAfAQAAX3JlbHMvLnJlbHNQSwECLQAUAAYACAAAACEAA0onm8YAAADcAAAA&#10;DwAAAAAAAAAAAAAAAAAHAgAAZHJzL2Rvd25yZXYueG1sUEsFBgAAAAADAAMAtwAAAPoCAAAAAA==&#10;" path="m48158,l,,,192328r48158,l48158,xe" fillcolor="navy" stroked="f">
                  <v:path arrowok="t"/>
                </v:shape>
                <v:shape id="Graphic 296" o:spid="_x0000_s1320" style="position:absolute;top:500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hTxAAAANwAAAAPAAAAZHJzL2Rvd25yZXYueG1sRI9Ba8JA&#10;FITvBf/D8oTe6ktTiG3qKiq0eLQqtMfX7GsSzL4N2VWjv94tCB6HmfmGmcx626gjd752ouF5lIBi&#10;KZyppdSw2348vYLygcRQ44Q1nNnDbDp4mFBu3Em++LgJpYoQ8TlpqEJoc0RfVGzJj1zLEr0/11kK&#10;UXYlmo5OEW4bTJMkQ0u1xIWKWl5WXOw3B6vhc9Fk327+8nPB1W+6X4xx59eo9eOwn7+DCtyHe/jW&#10;XhkN6VsG/2fiEcDpFQAA//8DAFBLAQItABQABgAIAAAAIQDb4fbL7gAAAIUBAAATAAAAAAAAAAAA&#10;AAAAAAAAAABbQ29udGVudF9UeXBlc10ueG1sUEsBAi0AFAAGAAgAAAAhAFr0LFu/AAAAFQEAAAsA&#10;AAAAAAAAAAAAAAAAHwEAAF9yZWxzLy5yZWxzUEsBAi0AFAAGAAgAAAAhANe1OFPEAAAA3AAAAA8A&#10;AAAAAAAAAAAAAAAABwIAAGRycy9kb3ducmV2LnhtbFBLBQYAAAAAAwADALcAAAD4AgAAAAA=&#10;" path="m6704,l,,,192328r6704,l6704,xe" fillcolor="black" stroked="f">
                  <v:path arrowok="t"/>
                </v:shape>
                <v:shape id="Graphic 297" o:spid="_x0000_s1321" style="position:absolute;left:332;top:5194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Bx3xgAAANwAAAAPAAAAZHJzL2Rvd25yZXYueG1sRI9Lb8Iw&#10;EITvSPwHa5G4EaeRSmmKg6AVjwtSm/bAcRVvHmq8TmMD4d/XlSpxHM3ONzvL1WBacaHeNZYVPEQx&#10;COLC6oYrBV+f29kChPPIGlvLpOBGDlbZeLTEVNsrf9Al95UIEHYpKqi971IpXVGTQRfZjjh4pe0N&#10;+iD7SuoerwFuWpnE8VwabDg01NjRa03Fd3424Y1Tlx/25S453n7eTu+PG4eyWCg1nQzrFxCeBn8/&#10;/k8ftILk+Qn+xgQCyOwXAAD//wMAUEsBAi0AFAAGAAgAAAAhANvh9svuAAAAhQEAABMAAAAAAAAA&#10;AAAAAAAAAAAAAFtDb250ZW50X1R5cGVzXS54bWxQSwECLQAUAAYACAAAACEAWvQsW78AAAAVAQAA&#10;CwAAAAAAAAAAAAAAAAAfAQAAX3JlbHMvLnJlbHNQSwECLQAUAAYACAAAACEAnNQcd8YAAADcAAAA&#10;DwAAAAAAAAAAAAAAAAAHAgAAZHJzL2Rvd25yZXYueG1sUEsFBgAAAAADAAMAtwAAAPoCAAAAAA==&#10;" path="m48158,l,,,192328r48158,l48158,xe" fillcolor="navy" stroked="f">
                  <v:path arrowok="t"/>
                </v:shape>
                <v:shape id="Graphic 298" o:spid="_x0000_s1322" style="position:absolute;top:5194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m6wQAAANwAAAAPAAAAZHJzL2Rvd25yZXYueG1sRE9Na8JA&#10;EL0L/Q/LFHrTSVOwGl1FCxWPVgU9jtkxCWZnQ3arsb++exA8Pt73dN7ZWl259ZUTDe+DBBRL7kwl&#10;hYb97rs/AuUDiaHaCWu4s4f57KU3pcy4m/zwdRsKFUPEZ6ShDKHJEH1esiU/cA1L5M6utRQibAs0&#10;Ld1iuK0xTZIhWqokNpTU8FfJ+WX7azWslvXw4BYfxz9cn9LL8hP3foNav712iwmowF14ih/utdGQ&#10;juPaeCYeAZz9AwAA//8DAFBLAQItABQABgAIAAAAIQDb4fbL7gAAAIUBAAATAAAAAAAAAAAAAAAA&#10;AAAAAABbQ29udGVudF9UeXBlc10ueG1sUEsBAi0AFAAGAAgAAAAhAFr0LFu/AAAAFQEAAAsAAAAA&#10;AAAAAAAAAAAAHwEAAF9yZWxzLy5yZWxzUEsBAi0AFAAGAAgAAAAhAMlmCbrBAAAA3AAAAA8AAAAA&#10;AAAAAAAAAAAABwIAAGRycy9kb3ducmV2LnhtbFBLBQYAAAAAAwADALcAAAD1AgAAAAA=&#10;" path="m6704,l,,,192328r6704,l6704,xe" fillcolor="black" stroked="f">
                  <v:path arrowok="t"/>
                </v:shape>
                <v:shape id="Graphic 299" o:spid="_x0000_s1323" style="position:absolute;left:332;top:538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y2exgAAANwAAAAPAAAAZHJzL2Rvd25yZXYueG1sRI9Ba8JA&#10;EIXvQv/DMoXezMZAi4lZxba09VLQ6CHHITsmwexsmt1q/PfdguDx8eZ9b16+Gk0nzjS41rKCWRSD&#10;IK6sbrlWcNh/TOcgnEfW2FkmBVdysFo+THLMtL3wjs6Fr0WAsMtQQeN9n0npqoYMusj2xME72sGg&#10;D3KopR7wEuCmk0kcv0iDLYeGBnt6a6g6Fb8mvFH2xebr+Jl8X3/ey+3zq0NZzZV6ehzXCxCeRn8/&#10;vqU3WkGSpvA/JhBALv8AAAD//wMAUEsBAi0AFAAGAAgAAAAhANvh9svuAAAAhQEAABMAAAAAAAAA&#10;AAAAAAAAAAAAAFtDb250ZW50X1R5cGVzXS54bWxQSwECLQAUAAYACAAAACEAWvQsW78AAAAVAQAA&#10;CwAAAAAAAAAAAAAAAAAfAQAAX3JlbHMvLnJlbHNQSwECLQAUAAYACAAAACEAggctnsYAAADcAAAA&#10;DwAAAAAAAAAAAAAAAAAHAgAAZHJzL2Rvd25yZXYueG1sUEsFBgAAAAADAAMAtwAAAPoCAAAAAA==&#10;" path="m48158,l,,,192328r48158,l48158,xe" fillcolor="navy" stroked="f">
                  <v:path arrowok="t"/>
                </v:shape>
                <v:shape id="Graphic 300" o:spid="_x0000_s1324" style="position:absolute;top:538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mwgAAANwAAAAPAAAAZHJzL2Rvd25yZXYueG1sRE9Na8JA&#10;EL0X+h+WKfRWJ1XQEl0lKbR4tCrU45gdk2B2NmS3Sdpf7x4KHh/ve7UZbaN67nztRMPrJAHFUjhT&#10;S6nhePh4eQPlA4mhxglr+GUPm/Xjw4pS4wb54n4fShVDxKekoQqhTRF9UbElP3EtS+QurrMUIuxK&#10;NB0NMdw2OE2SOVqqJTZU1PJ7xcV1/2M1fObN/Ntls9Mfbs/Ta77Ao9+h1s9PY7YEFXgMd/G/e2s0&#10;zJI4P56JRwDXNwAAAP//AwBQSwECLQAUAAYACAAAACEA2+H2y+4AAACFAQAAEwAAAAAAAAAAAAAA&#10;AAAAAAAAW0NvbnRlbnRfVHlwZXNdLnhtbFBLAQItABQABgAIAAAAIQBa9CxbvwAAABUBAAALAAAA&#10;AAAAAAAAAAAAAB8BAABfcmVscy8ucmVsc1BLAQItABQABgAIAAAAIQCp+5+mwgAAANwAAAAPAAAA&#10;AAAAAAAAAAAAAAcCAABkcnMvZG93bnJldi54bWxQSwUGAAAAAAMAAwC3AAAA9gIAAAAA&#10;" path="m6704,l,,,192328r6704,l6704,xe" fillcolor="black" stroked="f">
                  <v:path arrowok="t"/>
                </v:shape>
                <v:shape id="Graphic 301" o:spid="_x0000_s1325" style="position:absolute;left:332;top:55818;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uCxAAAANwAAAAPAAAAZHJzL2Rvd25yZXYueG1sRI/NisJA&#10;EITvgu8wtOBtnagoEh1FV/y5CLvRg8cm0ybBTE82M2p8e0dY8FhU11dds0VjSnGn2hWWFfR7EQji&#10;1OqCMwWn4+ZrAsJ5ZI2lZVLwJAeLebs1w1jbB//SPfGZCBB2MSrIva9iKV2ak0HXsxVx8C62NuiD&#10;rDOpa3wEuCnlIIrG0mDBoSHHir5zSq/JzYQ3zlWy3122g8Pzb33+Ga0cynSiVLfTLKcgPDX+c/yf&#10;3msFw6gP7zGBAHL+AgAA//8DAFBLAQItABQABgAIAAAAIQDb4fbL7gAAAIUBAAATAAAAAAAAAAAA&#10;AAAAAAAAAABbQ29udGVudF9UeXBlc10ueG1sUEsBAi0AFAAGAAgAAAAhAFr0LFu/AAAAFQEAAAsA&#10;AAAAAAAAAAAAAAAAHwEAAF9yZWxzLy5yZWxzUEsBAi0AFAAGAAgAAAAhAOKau4LEAAAA3AAAAA8A&#10;AAAAAAAAAAAAAAAABwIAAGRycy9kb3ducmV2LnhtbFBLBQYAAAAAAwADALcAAAD4AgAAAAA=&#10;" path="m48158,l,,,192328r48158,l48158,xe" fillcolor="navy" stroked="f">
                  <v:path arrowok="t"/>
                </v:shape>
                <v:shape id="Graphic 302" o:spid="_x0000_s1326" style="position:absolute;top:55818;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aRKxAAAANwAAAAPAAAAZHJzL2Rvd25yZXYueG1sRI9fa8JA&#10;EMTfC36HYwXf6qYRrKSeooLiY/0D7eM2t02Cub2QOzX203uC0MdhZn7DTOedrdWFW1850fA2TECx&#10;5M5UUmg4HtavE1A+kBiqnbCGG3uYz3ovU8qMu8qOL/tQqAgRn5GGMoQmQ/R5yZb80DUs0ft1raUQ&#10;ZVugaeka4bbGNEnGaKmSuFBSw6uS89P+bDVslvX4yy1G33+4/UlPy3c8+k/UetDvFh+gAnfhP/xs&#10;b42GUZLC40w8Aji7AwAA//8DAFBLAQItABQABgAIAAAAIQDb4fbL7gAAAIUBAAATAAAAAAAAAAAA&#10;AAAAAAAAAABbQ29udGVudF9UeXBlc10ueG1sUEsBAi0AFAAGAAgAAAAhAFr0LFu/AAAAFQEAAAsA&#10;AAAAAAAAAAAAAAAAHwEAAF9yZWxzLy5yZWxzUEsBAi0AFAAGAAgAAAAhADZlpErEAAAA3AAAAA8A&#10;AAAAAAAAAAAAAAAABwIAAGRycy9kb3ducmV2LnhtbFBLBQYAAAAAAwADALcAAAD4AgAAAAA=&#10;" path="m6704,l,,,192328r6704,l6704,xe" fillcolor="black" stroked="f">
                  <v:path arrowok="t"/>
                </v:shape>
                <v:shape id="Graphic 303" o:spid="_x0000_s1327" style="position:absolute;left:332;top:57753;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IBuxAAAANwAAAAPAAAAZHJzL2Rvd25yZXYueG1sRI9Bi8Iw&#10;EIXvgv8hjLA3TVdxKdUoq7LqZUG7e/A4NGNbbCa1iVr/vREEj48373vzpvPWVOJKjSstK/gcRCCI&#10;M6tLzhX8//30YxDOI2usLJOCOzmYz7qdKSba3nhP19TnIkDYJaig8L5OpHRZQQbdwNbEwTvaxqAP&#10;ssmlbvAW4KaSwyj6kgZLDg0F1rQsKDulFxPeONTpdnNcD3/v59VhN144lFms1Eev/Z6A8NT69/Er&#10;vdUKRtEInmMCAeTsAQAA//8DAFBLAQItABQABgAIAAAAIQDb4fbL7gAAAIUBAAATAAAAAAAAAAAA&#10;AAAAAAAAAABbQ29udGVudF9UeXBlc10ueG1sUEsBAi0AFAAGAAgAAAAhAFr0LFu/AAAAFQEAAAsA&#10;AAAAAAAAAAAAAAAAHwEAAF9yZWxzLy5yZWxzUEsBAi0AFAAGAAgAAAAhAH0EgG7EAAAA3AAAAA8A&#10;AAAAAAAAAAAAAAAABwIAAGRycy9kb3ducmV2LnhtbFBLBQYAAAAAAwADALcAAAD4AgAAAAA=&#10;" path="m48158,l,,,192328r48158,l48158,xe" fillcolor="navy" stroked="f">
                  <v:path arrowok="t"/>
                </v:shape>
                <v:shape id="Graphic 304" o:spid="_x0000_s1328" style="position:absolute;top:57753;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JmlxAAAANwAAAAPAAAAZHJzL2Rvd25yZXYueG1sRI9Ba8JA&#10;FITvBf/D8gq91ZeqqKSuokKLR6uCHp/Z1ySYfRuyW43+elcoeBxm5htmMmttpc7c+NKJho9uAool&#10;c6aUXMNu+/U+BuUDiaHKCWu4sofZtPMyodS4i/zweRNyFSHiU9JQhFCniD4r2JLvupoler+usRSi&#10;bHI0DV0i3FbYS5IhWiolLhRU87Lg7LT5sxq+F9Vw7+b9ww1Xx95pMcKdX6PWb6/t/BNU4DY8w//t&#10;ldHQTwbwOBOPAE7vAAAA//8DAFBLAQItABQABgAIAAAAIQDb4fbL7gAAAIUBAAATAAAAAAAAAAAA&#10;AAAAAAAAAABbQ29udGVudF9UeXBlc10ueG1sUEsBAi0AFAAGAAgAAAAhAFr0LFu/AAAAFQEAAAsA&#10;AAAAAAAAAAAAAAAAHwEAAF9yZWxzLy5yZWxzUEsBAi0AFAAGAAgAAAAhANbAmaXEAAAA3AAAAA8A&#10;AAAAAAAAAAAAAAAABwIAAGRycy9kb3ducmV2LnhtbFBLBQYAAAAAAwADALcAAAD4AgAAAAA=&#10;" path="m6704,l,,,192328r6704,l6704,xe" fillcolor="black" stroked="f">
                  <v:path arrowok="t"/>
                </v:shape>
                <v:shape id="Graphic 305" o:spid="_x0000_s1329" style="position:absolute;left:332;top:59689;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2BxAAAANwAAAAPAAAAZHJzL2Rvd25yZXYueG1sRI/NisJA&#10;EITvC77D0II3nagoEh1FXfy5CBo9eGwybRLM9GQzo8a331kQ9lhU11dds0VjSvGk2hWWFfR7EQji&#10;1OqCMwWX86Y7AeE8ssbSMil4k4PFvPU1w1jbF5/omfhMBAi7GBXk3lexlC7NyaDr2Yo4eDdbG/RB&#10;1pnUNb4C3JRyEEVjabDg0JBjReuc0nvyMOGNa5Xsd7ft4PD++b4eRyuHMp0o1Wk3yykIT43/P/6k&#10;91rBMBrB35hAADn/BQAA//8DAFBLAQItABQABgAIAAAAIQDb4fbL7gAAAIUBAAATAAAAAAAAAAAA&#10;AAAAAAAAAABbQ29udGVudF9UeXBlc10ueG1sUEsBAi0AFAAGAAgAAAAhAFr0LFu/AAAAFQEAAAsA&#10;AAAAAAAAAAAAAAAAHwEAAF9yZWxzLy5yZWxzUEsBAi0AFAAGAAgAAAAhAJ2hvYHEAAAA3AAAAA8A&#10;AAAAAAAAAAAAAAAABwIAAGRycy9kb3ducmV2LnhtbFBLBQYAAAAAAwADALcAAAD4AgAAAAA=&#10;" path="m48158,l,,,192328r48158,l48158,xe" fillcolor="navy" stroked="f">
                  <v:path arrowok="t"/>
                </v:shape>
                <v:shape id="Graphic 306" o:spid="_x0000_s1330" style="position:absolute;top:59689;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JJxAAAANwAAAAPAAAAZHJzL2Rvd25yZXYueG1sRI9fa8JA&#10;EMTfC36HYwXf6qYKqaSeooLiY/0D7eM2t02Cub2QOzX203uC0MdhZn7DTOedrdWFW1850fA2TECx&#10;5M5UUmg4HtavE1A+kBiqnbCGG3uYz3ovU8qMu8qOL/tQqAgRn5GGMoQmQ/R5yZb80DUs0ft1raUQ&#10;ZVugaeka4bbGUZKkaKmSuFBSw6uS89P+bDVslnX65Rbj7z/c/oxOy3c8+k/UetDvFh+gAnfhP/xs&#10;b42GcZLC40w8Aji7AwAA//8DAFBLAQItABQABgAIAAAAIQDb4fbL7gAAAIUBAAATAAAAAAAAAAAA&#10;AAAAAAAAAABbQ29udGVudF9UeXBlc10ueG1sUEsBAi0AFAAGAAgAAAAhAFr0LFu/AAAAFQEAAAsA&#10;AAAAAAAAAAAAAAAAHwEAAF9yZWxzLy5yZWxzUEsBAi0AFAAGAAgAAAAhAEleoknEAAAA3AAAAA8A&#10;AAAAAAAAAAAAAAAABwIAAGRycy9kb3ducmV2LnhtbFBLBQYAAAAAAwADALcAAAD4AgAAAAA=&#10;" path="m6704,l,,,192328r6704,l6704,xe" fillcolor="black" stroked="f">
                  <v:path arrowok="t"/>
                </v:shape>
                <v:shape id="Graphic 307" o:spid="_x0000_s1331" style="position:absolute;left:332;top:6162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4ZtxgAAANwAAAAPAAAAZHJzL2Rvd25yZXYueG1sRI9Ba8JA&#10;EIXvBf/DMkJvzUZLNURXsUrbXAo1evA4ZMckmJ1Ns1tN/n1XKPT4ePO+N2+57k0jrtS52rKCSRSD&#10;IC6srrlUcDy8PSUgnEfW2FgmBQM5WK9GD0tMtb3xnq65L0WAsEtRQeV9m0rpiooMusi2xME7286g&#10;D7Irpe7wFuCmkdM4nkmDNYeGClvaVlRc8h8T3ji1efZxfp9+Dt+709fLq0NZJEo9jvvNAoSn3v8f&#10;/6UzreA5nsN9TCCAXP0CAAD//wMAUEsBAi0AFAAGAAgAAAAhANvh9svuAAAAhQEAABMAAAAAAAAA&#10;AAAAAAAAAAAAAFtDb250ZW50X1R5cGVzXS54bWxQSwECLQAUAAYACAAAACEAWvQsW78AAAAVAQAA&#10;CwAAAAAAAAAAAAAAAAAfAQAAX3JlbHMvLnJlbHNQSwECLQAUAAYACAAAACEAAj+GbcYAAADcAAAA&#10;DwAAAAAAAAAAAAAAAAAHAgAAZHJzL2Rvd25yZXYueG1sUEsFBgAAAAADAAMAtwAAAPoCAAAAAA==&#10;" path="m48158,l,,,192328r48158,l48158,xe" fillcolor="navy" stroked="f">
                  <v:path arrowok="t"/>
                </v:shape>
                <v:shape id="Graphic 308" o:spid="_x0000_s1332" style="position:absolute;top:6162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OgwgAAANwAAAAPAAAAZHJzL2Rvd25yZXYueG1sRE9Na8JA&#10;EL0X+h+WKfRWJ1XQEl0lKbR4tCrU45gdk2B2NmS3Sdpf7x4KHh/ve7UZbaN67nztRMPrJAHFUjhT&#10;S6nhePh4eQPlA4mhxglr+GUPm/Xjw4pS4wb54n4fShVDxKekoQqhTRF9UbElP3EtS+QurrMUIuxK&#10;NB0NMdw2OE2SOVqqJTZU1PJ7xcV1/2M1fObN/Ntls9Mfbs/Ta77Ao9+h1s9PY7YEFXgMd/G/e2s0&#10;zJK4Np6JRwDXNwAAAP//AwBQSwECLQAUAAYACAAAACEA2+H2y+4AAACFAQAAEwAAAAAAAAAAAAAA&#10;AAAAAAAAW0NvbnRlbnRfVHlwZXNdLnhtbFBLAQItABQABgAIAAAAIQBa9CxbvwAAABUBAAALAAAA&#10;AAAAAAAAAAAAAB8BAABfcmVscy8ucmVsc1BLAQItABQABgAIAAAAIQBXjZOgwgAAANwAAAAPAAAA&#10;AAAAAAAAAAAAAAcCAABkcnMvZG93bnJldi54bWxQSwUGAAAAAAMAAwC3AAAA9gIAAAAA&#10;" path="m6704,l,,,192328r6704,l6704,xe" fillcolor="black" stroked="f">
                  <v:path arrowok="t"/>
                </v:shape>
                <v:shape id="Graphic 309" o:spid="_x0000_s1333" style="position:absolute;left:332;top:635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43/wwAAANwAAAAPAAAAZHJzL2Rvd25yZXYueG1sRI9Pi8Iw&#10;FMTvwn6H8ARvmvpfu0YRUVYvC+p6fzZv27LNS2mi1v30RhA8DjPzG2a2qE0hrlS53LKCbicCQZxY&#10;nXOq4Oe4aU9AOI+ssbBMCu7kYDH/aMww1vbGe7oefCoChF2MCjLvy1hKl2Rk0HVsSRy8X1sZ9EFW&#10;qdQV3gLcFLIXRSNpMOewkGFJq4ySv8PFKDgOe/pUD864Hl/+v+1ox+l+/KVUq1kvP0F4qv07/Gpv&#10;tYJ+NIXnmXAE5PwBAAD//wMAUEsBAi0AFAAGAAgAAAAhANvh9svuAAAAhQEAABMAAAAAAAAAAAAA&#10;AAAAAAAAAFtDb250ZW50X1R5cGVzXS54bWxQSwECLQAUAAYACAAAACEAWvQsW78AAAAVAQAACwAA&#10;AAAAAAAAAAAAAAAfAQAAX3JlbHMvLnJlbHNQSwECLQAUAAYACAAAACEARdON/8MAAADcAAAADwAA&#10;AAAAAAAAAAAAAAAHAgAAZHJzL2Rvd25yZXYueG1sUEsFBgAAAAADAAMAtwAAAPcCAAAAAA==&#10;" path="m48158,l,,,192633r48158,l48158,xe" fillcolor="navy" stroked="f">
                  <v:path arrowok="t"/>
                </v:shape>
                <v:shape id="Graphic 310" o:spid="_x0000_s1334" style="position:absolute;top:635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Hy5xAAAANwAAAAPAAAAZHJzL2Rvd25yZXYueG1sRI/BSsNA&#10;EIbvgu+wjODNblKh1NhtUaGgvYipeh6yY3YxOxuymyb69J2D4HH45//mm81uDp060ZB8ZAPlogBF&#10;3ETruTXwftzfrEGljGyxi0wGfijBbnt5scHKxonf6FTnVgmEU4UGXM59pXVqHAVMi9gTS/YVh4BZ&#10;xqHVdsBJ4KHTy6JY6YCe5YLDnp4cNd/1GETj4D786+NdGD91nX17WL9Mv8mY66v54R5Upjn/L/+1&#10;n62B21L05RkhgN6eAQAA//8DAFBLAQItABQABgAIAAAAIQDb4fbL7gAAAIUBAAATAAAAAAAAAAAA&#10;AAAAAAAAAABbQ29udGVudF9UeXBlc10ueG1sUEsBAi0AFAAGAAgAAAAhAFr0LFu/AAAAFQEAAAsA&#10;AAAAAAAAAAAAAAAAHwEAAF9yZWxzLy5yZWxzUEsBAi0AFAAGAAgAAAAhAHXwfLnEAAAA3AAAAA8A&#10;AAAAAAAAAAAAAAAABwIAAGRycy9kb3ducmV2LnhtbFBLBQYAAAAAAwADALcAAAD4AgAAAAA=&#10;" path="m6704,l,,,192633r6704,l6704,xe" fillcolor="black" stroked="f">
                  <v:path arrowok="t"/>
                </v:shape>
                <v:shape id="Graphic 311" o:spid="_x0000_s1335" style="position:absolute;left:332;top:65495;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kwwAAANwAAAAPAAAAZHJzL2Rvd25yZXYueG1sRI9Pi8Iw&#10;FMTvC36H8ARva1r/LtUoIi6rF0Hdvb9tnm2xeSlN1OqnN4LgcZiZ3zDTeWNKcaHaFZYVxN0IBHFq&#10;dcGZgt/D9+cXCOeRNZaWScGNHMxnrY8pJtpeeUeXvc9EgLBLUEHufZVI6dKcDLqurYiDd7S1QR9k&#10;nUld4zXATSl7UTSSBgsOCzlWtMwpPe3PRsFh2NN/zeAfV+PzfWtHG8524x+lOu1mMQHhqfHv8Ku9&#10;1gr6cQzPM+EIyNkDAAD//wMAUEsBAi0AFAAGAAgAAAAhANvh9svuAAAAhQEAABMAAAAAAAAAAAAA&#10;AAAAAAAAAFtDb250ZW50X1R5cGVzXS54bWxQSwECLQAUAAYACAAAACEAWvQsW78AAAAVAQAACwAA&#10;AAAAAAAAAAAAAAAfAQAAX3JlbHMvLnJlbHNQSwECLQAUAAYACAAAACEAPnwXJMMAAADcAAAADwAA&#10;AAAAAAAAAAAAAAAHAgAAZHJzL2Rvd25yZXYueG1sUEsFBgAAAAADAAMAtwAAAPcCAAAAAA==&#10;" path="m48158,l,,,192633r48158,l48158,xe" fillcolor="navy" stroked="f">
                  <v:path arrowok="t"/>
                </v:shape>
                <v:shape id="Graphic 312" o:spid="_x0000_s1336" style="position:absolute;top:65495;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dVxQAAANwAAAAPAAAAZHJzL2Rvd25yZXYueG1sRI9PawIx&#10;EMXvBb9DmEJvNatC0dUotVCwXqTrn/OwGTfBzWTZRHfbT98IBY+PN+/35i1WvavFjdpgPSsYDTMQ&#10;xKXXlisFh/3n6xREiMgaa8+k4IcCrJaDpwXm2nf8TbciViJBOOSowMTY5FKG0pDDMPQNcfLOvnUY&#10;k2wrqVvsEtzVcpxlb9Kh5dRgsKEPQ+WluLr0xtYc7W49c9eTLKKtttOv7jco9fLcv89BROrj4/g/&#10;vdEKJqMx3MckAsjlHwAAAP//AwBQSwECLQAUAAYACAAAACEA2+H2y+4AAACFAQAAEwAAAAAAAAAA&#10;AAAAAAAAAAAAW0NvbnRlbnRfVHlwZXNdLnhtbFBLAQItABQABgAIAAAAIQBa9CxbvwAAABUBAAAL&#10;AAAAAAAAAAAAAAAAAB8BAABfcmVscy8ucmVsc1BLAQItABQABgAIAAAAIQDqbkdVxQAAANwAAAAP&#10;AAAAAAAAAAAAAAAAAAcCAABkcnMvZG93bnJldi54bWxQSwUGAAAAAAMAAwC3AAAA+QIAAAAA&#10;" path="m6704,l,,,192633r6704,l6704,xe" fillcolor="black" stroked="f">
                  <v:path arrowok="t"/>
                </v:shape>
                <v:shape id="Graphic 313" o:spid="_x0000_s1337" style="position:absolute;left:332;top:67430;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izIwwAAANwAAAAPAAAAZHJzL2Rvd25yZXYueG1sRI9Pi8Iw&#10;FMTvwn6H8Ba8aep/qUYRUdSLoK73Z/Nsi81LaaJWP/1mQdjjMDO/Yabz2hTiQZXLLSvotCMQxInV&#10;OacKfk7r1hiE88gaC8uk4EUO5rOvxhRjbZ98oMfRpyJA2MWoIPO+jKV0SUYGXduWxMG72sqgD7JK&#10;pa7wGeCmkN0oGkqDOYeFDEtaZpTcjnej4DTo6nPdv+BqdH/v7XDH6WG0Uar5XS8mIDzV/j/8aW+1&#10;gl6nB39nwhGQs18AAAD//wMAUEsBAi0AFAAGAAgAAAAhANvh9svuAAAAhQEAABMAAAAAAAAAAAAA&#10;AAAAAAAAAFtDb250ZW50X1R5cGVzXS54bWxQSwECLQAUAAYACAAAACEAWvQsW78AAAAVAQAACwAA&#10;AAAAAAAAAAAAAAAfAQAAX3JlbHMvLnJlbHNQSwECLQAUAAYACAAAACEAoeIsyMMAAADcAAAADwAA&#10;AAAAAAAAAAAAAAAHAgAAZHJzL2Rvd25yZXYueG1sUEsFBgAAAAADAAMAtwAAAPcCAAAAAA==&#10;" path="m48158,l,,,192633r48158,l48158,xe" fillcolor="navy" stroked="f">
                  <v:path arrowok="t"/>
                </v:shape>
                <v:shape id="Graphic 314" o:spid="_x0000_s1338" style="position:absolute;top:67430;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q6xQAAANwAAAAPAAAAZHJzL2Rvd25yZXYueG1sRI9BawIx&#10;EIXvhf6HMAVvNWstYrdGaQWh9SKu1fOwmW5CN5NlE92tv94IgsfHm/e9ebNF72pxojZYzwpGwwwE&#10;cem15UrBz271PAURIrLG2jMp+KcAi/njwwxz7Tve0qmIlUgQDjkqMDE2uZShNOQwDH1DnLxf3zqM&#10;SbaV1C12Ce5q+ZJlE+nQcmow2NDSUPlXHF16Y232dvP55o4HWURbraff3TkoNXjqP95BROrj/fiW&#10;/tIKxqNXuI5JBJDzCwAAAP//AwBQSwECLQAUAAYACAAAACEA2+H2y+4AAACFAQAAEwAAAAAAAAAA&#10;AAAAAAAAAAAAW0NvbnRlbnRfVHlwZXNdLnhtbFBLAQItABQABgAIAAAAIQBa9CxbvwAAABUBAAAL&#10;AAAAAAAAAAAAAAAAAB8BAABfcmVscy8ucmVsc1BLAQItABQABgAIAAAAIQAKy3q6xQAAANwAAAAP&#10;AAAAAAAAAAAAAAAAAAcCAABkcnMvZG93bnJldi54bWxQSwUGAAAAAAMAAwC3AAAA+QIAAAAA&#10;" path="m6704,l,,,192633r6704,l6704,xe" fillcolor="black" stroked="f">
                  <v:path arrowok="t"/>
                </v:shape>
                <v:shape id="Graphic 315" o:spid="_x0000_s1339" style="position:absolute;left:332;top:69366;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xEnxgAAANwAAAAPAAAAZHJzL2Rvd25yZXYueG1sRI9Pa8JA&#10;FMTvhX6H5RW8NRutiZK6SikV7UWIf+6v2dckNPs2ZFeT9tN3BcHjMDO/YRarwTTiQp2rLSsYRzEI&#10;4sLqmksFx8P6eQ7CeWSNjWVS8EsOVsvHhwVm2vac02XvSxEg7DJUUHnfZlK6oiKDLrItcfC+bWfQ&#10;B9mVUnfYB7hp5CSOU2mw5rBQYUvvFRU/+7NRcEgm+jRMv/Bjdv7b2fSTy3y2UWr0NLy9gvA0+Hv4&#10;1t5qBS/jBK5nwhGQy38AAAD//wMAUEsBAi0AFAAGAAgAAAAhANvh9svuAAAAhQEAABMAAAAAAAAA&#10;AAAAAAAAAAAAAFtDb250ZW50X1R5cGVzXS54bWxQSwECLQAUAAYACAAAACEAWvQsW78AAAAVAQAA&#10;CwAAAAAAAAAAAAAAAAAfAQAAX3JlbHMvLnJlbHNQSwECLQAUAAYACAAAACEAQUcRJ8YAAADcAAAA&#10;DwAAAAAAAAAAAAAAAAAHAgAAZHJzL2Rvd25yZXYueG1sUEsFBgAAAAADAAMAtwAAAPoCAAAAAA==&#10;" path="m48158,l,,,192633r48158,l48158,xe" fillcolor="navy" stroked="f">
                  <v:path arrowok="t"/>
                </v:shape>
                <v:shape id="Graphic 316" o:spid="_x0000_s1340" style="position:absolute;top:69366;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FWxQAAANwAAAAPAAAAZHJzL2Rvd25yZXYueG1sRI9PawIx&#10;EMXvBb9DGMFbzVpBdDWKFgqtl9L1z3nYjJvgZrJsorvtp28KBY+PN+/35q02vavFndpgPSuYjDMQ&#10;xKXXlisFx8Pb8xxEiMgaa8+k4JsCbNaDpxXm2nf8RfciViJBOOSowMTY5FKG0pDDMPYNcfIuvnUY&#10;k2wrqVvsEtzV8iXLZtKh5dRgsKFXQ+W1uLn0xt6c7Odu4W5nWURb7ecf3U9QajTst0sQkfr4OP5P&#10;v2sF08kM/sYkAsj1LwAAAP//AwBQSwECLQAUAAYACAAAACEA2+H2y+4AAACFAQAAEwAAAAAAAAAA&#10;AAAAAAAAAAAAW0NvbnRlbnRfVHlwZXNdLnhtbFBLAQItABQABgAIAAAAIQBa9CxbvwAAABUBAAAL&#10;AAAAAAAAAAAAAAAAAB8BAABfcmVscy8ucmVsc1BLAQItABQABgAIAAAAIQCVVUFWxQAAANwAAAAP&#10;AAAAAAAAAAAAAAAAAAcCAABkcnMvZG93bnJldi54bWxQSwUGAAAAAAMAAwC3AAAA+QIAAAAA&#10;" path="m6704,l,,,192633r6704,l6704,xe" fillcolor="black" stroked="f">
                  <v:path arrowok="t"/>
                </v:shape>
                <v:shape id="Graphic 317" o:spid="_x0000_s1341" style="position:absolute;left:332;top:7130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CwxQAAANwAAAAPAAAAZHJzL2Rvd25yZXYueG1sRI9Li8JA&#10;EITvgv9haMHbOlHxQdZRXMXHRXCze/DYZNokmOnJZkaN/94RFjwW1fVV12zRmFLcqHaFZQX9XgSC&#10;OLW64EzB78/mYwrCeWSNpWVS8CAHi3m7NcNY2zt/0y3xmQgQdjEqyL2vYildmpNB17MVcfDOtjbo&#10;g6wzqWu8B7gp5SCKxtJgwaEhx4pWOaWX5GrCG6cq2e/O28Hh8bc+HUdfDmU6VarbaZafIDw1/n38&#10;n95rBcP+BF5jAgHk/AkAAP//AwBQSwECLQAUAAYACAAAACEA2+H2y+4AAACFAQAAEwAAAAAAAAAA&#10;AAAAAAAAAAAAW0NvbnRlbnRfVHlwZXNdLnhtbFBLAQItABQABgAIAAAAIQBa9CxbvwAAABUBAAAL&#10;AAAAAAAAAAAAAAAAAB8BAABfcmVscy8ucmVsc1BLAQItABQABgAIAAAAIQCH5hCwxQAAANwAAAAP&#10;AAAAAAAAAAAAAAAAAAcCAABkcnMvZG93bnJldi54bWxQSwUGAAAAAAMAAwC3AAAA+QIAAAAA&#10;" path="m48158,l,,,192328r48158,l48158,xe" fillcolor="navy" stroked="f">
                  <v:path arrowok="t"/>
                </v:shape>
                <v:shape id="Graphic 318" o:spid="_x0000_s1342" style="position:absolute;top:7130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V9wQAAANwAAAAPAAAAZHJzL2Rvd25yZXYueG1sRE9Li8Iw&#10;EL4L/ocwC950qoIrXaOooHhcH6DH2Wa2LTaT0kSt/vrNQdjjx/eeLVpbqTs3vnSiYThIQLFkzpSS&#10;azgdN/0pKB9IDFVOWMOTPSzm3c6MUuMesuf7IeQqhohPSUMRQp0i+qxgS37gapbI/brGUoiwydE0&#10;9IjhtsJRkkzQUimxoaCa1wVn18PNatiuqsnZLceXF+5+RtfVJ578N2rd+2iXX6ACt+Ff/HbvjIbx&#10;MK6NZ+IRwPkfAAAA//8DAFBLAQItABQABgAIAAAAIQDb4fbL7gAAAIUBAAATAAAAAAAAAAAAAAAA&#10;AAAAAABbQ29udGVudF9UeXBlc10ueG1sUEsBAi0AFAAGAAgAAAAhAFr0LFu/AAAAFQEAAAsAAAAA&#10;AAAAAAAAAAAAHwEAAF9yZWxzLy5yZWxzUEsBAi0AFAAGAAgAAAAhANJUBX3BAAAA3AAAAA8AAAAA&#10;AAAAAAAAAAAABwIAAGRycy9kb3ducmV2LnhtbFBLBQYAAAAAAwADALcAAAD1AgAAAAA=&#10;" path="m6704,l,,,192328r6704,l6704,xe" fillcolor="black" stroked="f">
                  <v:path arrowok="t"/>
                </v:shape>
                <v:shape id="Graphic 319" o:spid="_x0000_s1343" style="position:absolute;left:332;top:7324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FZxgAAANwAAAAPAAAAZHJzL2Rvd25yZXYueG1sRI/NbsIw&#10;EITvlfoO1lbiVhyoWqUBg4CqLRckGjhwXMVLEhGvQ2zy8/Z1pUocR7Pzzc582ZtKtNS40rKCyTgC&#10;QZxZXXKu4Hj4fI5BOI+ssbJMCgZysFw8Pswx0bbjH2pTn4sAYZeggsL7OpHSZQUZdGNbEwfvbBuD&#10;Psgml7rBLsBNJadR9CYNlhwaCqxpU1B2SW8mvHGq0+33+Wu6G64fp/3r2qHMYqVGT/1qBsJT7+/H&#10;/+mtVvAyeYe/MYEAcvELAAD//wMAUEsBAi0AFAAGAAgAAAAhANvh9svuAAAAhQEAABMAAAAAAAAA&#10;AAAAAAAAAAAAAFtDb250ZW50X1R5cGVzXS54bWxQSwECLQAUAAYACAAAACEAWvQsW78AAAAVAQAA&#10;CwAAAAAAAAAAAAAAAAAfAQAAX3JlbHMvLnJlbHNQSwECLQAUAAYACAAAACEAmTUhWcYAAADcAAAA&#10;DwAAAAAAAAAAAAAAAAAHAgAAZHJzL2Rvd25yZXYueG1sUEsFBgAAAAADAAMAtwAAAPoCAAAAAA==&#10;" path="m48158,l,,,192328r48158,l48158,xe" fillcolor="navy" stroked="f">
                  <v:path arrowok="t"/>
                </v:shape>
                <v:shape id="Graphic 320" o:spid="_x0000_s1344" style="position:absolute;top:7324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PGwQAAANwAAAAPAAAAZHJzL2Rvd25yZXYueG1sRE9Na8JA&#10;EL0X/A/LCN7qxAhWoquooHhsVdDjmB2TYHY2ZFdN++u7h0KPj/c9X3a2Vk9ufeVEw2iYgGLJnamk&#10;0HA6bt+noHwgMVQ7YQ3f7GG56L3NKTPuJV/8PIRCxRDxGWkoQ2gyRJ+XbMkPXcMSuZtrLYUI2wJN&#10;S68YbmtMk2SCliqJDSU1vCk5vx8eVsNuXU/ObjW+/OD+mt7XH3jyn6j1oN+tZqACd+Ff/OfeGw3j&#10;NM6PZ+IRwMUvAAAA//8DAFBLAQItABQABgAIAAAAIQDb4fbL7gAAAIUBAAATAAAAAAAAAAAAAAAA&#10;AAAAAABbQ29udGVudF9UeXBlc10ueG1sUEsBAi0AFAAGAAgAAAAhAFr0LFu/AAAAFQEAAAsAAAAA&#10;AAAAAAAAAAAAHwEAAF9yZWxzLy5yZWxzUEsBAi0AFAAGAAgAAAAhAOJOw8bBAAAA3AAAAA8AAAAA&#10;AAAAAAAAAAAABwIAAGRycy9kb3ducmV2LnhtbFBLBQYAAAAAAwADALcAAAD1AgAAAAA=&#10;" path="m6704,l,,,192328r6704,l6704,xe" fillcolor="black" stroked="f">
                  <v:path arrowok="t"/>
                </v:shape>
                <v:shape id="Graphic 321" o:spid="_x0000_s1345" style="position:absolute;left:332;top:7517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fixgAAANwAAAAPAAAAZHJzL2Rvd25yZXYueG1sRI9Ba8JA&#10;EIXvgv9hGaG3ujGlRWJWUUtbL4U2eshxyI5JMDsbs9sk/vtuoeDx8eZ9b166GU0jeupcbVnBYh6B&#10;IC6srrlUcDq+PS5BOI+ssbFMCm7kYLOeTlJMtB34m/rMlyJA2CWooPK+TaR0RUUG3dy2xME7286g&#10;D7Irpe5wCHDTyDiKXqTBmkNDhS3tKyou2Y8Jb+Rtdvg4v8eft+tr/vW8cyiLpVIPs3G7AuFp9Pfj&#10;//RBK3iKF/A3JhBArn8BAAD//wMAUEsBAi0AFAAGAAgAAAAhANvh9svuAAAAhQEAABMAAAAAAAAA&#10;AAAAAAAAAAAAAFtDb250ZW50X1R5cGVzXS54bWxQSwECLQAUAAYACAAAACEAWvQsW78AAAAVAQAA&#10;CwAAAAAAAAAAAAAAAAAfAQAAX3JlbHMvLnJlbHNQSwECLQAUAAYACAAAACEAqS/n4sYAAADcAAAA&#10;DwAAAAAAAAAAAAAAAAAHAgAAZHJzL2Rvd25yZXYueG1sUEsFBgAAAAADAAMAtwAAAPoCAAAAAA==&#10;" path="m48158,l,,,192328r48158,l48158,xe" fillcolor="navy" stroked="f">
                  <v:path arrowok="t"/>
                </v:shape>
                <v:shape id="Graphic 322" o:spid="_x0000_s1346" style="position:absolute;top:7517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PgqxAAAANwAAAAPAAAAZHJzL2Rvd25yZXYueG1sRI9fa8JA&#10;EMTfC36HYwXf6qYRrKSeooLiY/0D7eM2t02Cub2QOzX203uC0MdhZn7DTOedrdWFW1850fA2TECx&#10;5M5UUmg4HtavE1A+kBiqnbCGG3uYz3ovU8qMu8qOL/tQqAgRn5GGMoQmQ/R5yZb80DUs0ft1raUQ&#10;ZVugaeka4bbGNEnGaKmSuFBSw6uS89P+bDVslvX4yy1G33+4/UlPy3c8+k/UetDvFh+gAnfhP/xs&#10;b42GUZrC40w8Aji7AwAA//8DAFBLAQItABQABgAIAAAAIQDb4fbL7gAAAIUBAAATAAAAAAAAAAAA&#10;AAAAAAAAAABbQ29udGVudF9UeXBlc10ueG1sUEsBAi0AFAAGAAgAAAAhAFr0LFu/AAAAFQEAAAsA&#10;AAAAAAAAAAAAAAAAHwEAAF9yZWxzLy5yZWxzUEsBAi0AFAAGAAgAAAAhAH3Q+CrEAAAA3AAAAA8A&#10;AAAAAAAAAAAAAAAABwIAAGRycy9kb3ducmV2LnhtbFBLBQYAAAAAAwADALcAAAD4AgAAAAA=&#10;" path="m6704,l,,,192328r6704,l6704,xe" fillcolor="black" stroked="f">
                  <v:path arrowok="t"/>
                </v:shape>
                <v:shape id="Graphic 323" o:spid="_x0000_s1347" style="position:absolute;left:332;top:771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wOxgAAANwAAAAPAAAAZHJzL2Rvd25yZXYueG1sRI9Ba8JA&#10;EIXvgv9hGaG3ujGhRaJrsC1tvRTa6MHjkB2TYHY2zW6T+O9doeDx8eZ9b946G00jeupcbVnBYh6B&#10;IC6srrlUcNi/Py5BOI+ssbFMCi7kINtMJ2tMtR34h/rclyJA2KWooPK+TaV0RUUG3dy2xME72c6g&#10;D7Irpe5wCHDTyDiKnqXBmkNDhS29VlSc8z8T3ji2+e7z9BF/XX7fjt9PLw5lsVTqYTZuVyA8jf5+&#10;/J/eaQVJnMBtTCCA3FwBAAD//wMAUEsBAi0AFAAGAAgAAAAhANvh9svuAAAAhQEAABMAAAAAAAAA&#10;AAAAAAAAAAAAAFtDb250ZW50X1R5cGVzXS54bWxQSwECLQAUAAYACAAAACEAWvQsW78AAAAVAQAA&#10;CwAAAAAAAAAAAAAAAAAfAQAAX3JlbHMvLnJlbHNQSwECLQAUAAYACAAAACEANrHcDsYAAADcAAAA&#10;DwAAAAAAAAAAAAAAAAAHAgAAZHJzL2Rvd25yZXYueG1sUEsFBgAAAAADAAMAtwAAAPoCAAAAAA==&#10;" path="m48158,l,,,192328r48158,l48158,xe" fillcolor="navy" stroked="f">
                  <v:path arrowok="t"/>
                </v:shape>
                <v:shape id="Graphic 324" o:spid="_x0000_s1348" style="position:absolute;top:771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XFxAAAANwAAAAPAAAAZHJzL2Rvd25yZXYueG1sRI9Ba8JA&#10;FITvBf/D8oTe6otRbEldRYUWj9UK9fjMvibB7NuQ3Wr017sFweMwM98w03lna3Xi1ldONAwHCSiW&#10;3JlKCg2774+XN1A+kBiqnbCGC3uYz3pPU8qMO8uGT9tQqAgRn5GGMoQmQ/R5yZb8wDUs0ft1raUQ&#10;ZVugaekc4bbGNEkmaKmSuFBSw6uS8+P2z2r4XNaTH7cY7a+4PqTH5Svu/Bdq/dzvFu+gAnfhEb63&#10;10bDKB3D/5l4BHB2AwAA//8DAFBLAQItABQABgAIAAAAIQDb4fbL7gAAAIUBAAATAAAAAAAAAAAA&#10;AAAAAAAAAABbQ29udGVudF9UeXBlc10ueG1sUEsBAi0AFAAGAAgAAAAhAFr0LFu/AAAAFQEAAAsA&#10;AAAAAAAAAAAAAAAAHwEAAF9yZWxzLy5yZWxzUEsBAi0AFAAGAAgAAAAhAJ11xcXEAAAA3AAAAA8A&#10;AAAAAAAAAAAAAAAABwIAAGRycy9kb3ducmV2LnhtbFBLBQYAAAAAAwADALcAAAD4AgAAAAA=&#10;" path="m6704,l,,,192328r6704,l6704,xe" fillcolor="black" stroked="f">
                  <v:path arrowok="t"/>
                </v:shape>
                <v:shape id="Graphic 325" o:spid="_x0000_s1349" style="position:absolute;left:332;top:79046;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HhxgAAANwAAAAPAAAAZHJzL2Rvd25yZXYueG1sRI9Ba8JA&#10;EIXvBf/DMoK3ZmOKJcSsYluqXgpt9JDjkB2TYHY2za4a/323UOjx8eZ9b16+Hk0nrjS41rKCeRSD&#10;IK6sbrlWcDy8P6YgnEfW2FkmBXdysF5NHnLMtL3xF10LX4sAYZehgsb7PpPSVQ0ZdJHtiYN3soNB&#10;H+RQSz3gLcBNJ5M4fpYGWw4NDfb02lB1Li4mvFH2xX532iYf9++38nPx4lBWqVKz6bhZgvA0+v/j&#10;v/ReK3hKFvA7JhBArn4AAAD//wMAUEsBAi0AFAAGAAgAAAAhANvh9svuAAAAhQEAABMAAAAAAAAA&#10;AAAAAAAAAAAAAFtDb250ZW50X1R5cGVzXS54bWxQSwECLQAUAAYACAAAACEAWvQsW78AAAAVAQAA&#10;CwAAAAAAAAAAAAAAAAAfAQAAX3JlbHMvLnJlbHNQSwECLQAUAAYACAAAACEA1hTh4cYAAADcAAAA&#10;DwAAAAAAAAAAAAAAAAAHAgAAZHJzL2Rvd25yZXYueG1sUEsFBgAAAAADAAMAtwAAAPoCAAAAAA==&#10;" path="m48158,l,,,192328r48158,l48158,xe" fillcolor="navy" stroked="f">
                  <v:path arrowok="t"/>
                </v:shape>
                <v:shape id="Graphic 326" o:spid="_x0000_s1350" style="position:absolute;top:79046;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4pxAAAANwAAAAPAAAAZHJzL2Rvd25yZXYueG1sRI9Ba8JA&#10;FITvBf/D8oTe6osR0pK6ihZaPKoV9PiafSbB7NuQ3Wrqr3cFocdhZr5hpvPeNurMna+daBiPElAs&#10;hTO1lBp2358vb6B8IDHUOGENf+xhPhs8TSk37iIbPm9DqSJEfE4aqhDaHNEXFVvyI9eyRO/oOksh&#10;yq5E09Elwm2DaZJkaKmWuFBRyx8VF6ftr9XwtWyyvVtMDldc/aSn5Svu/Bq1fh72i3dQgfvwH360&#10;V0bDJM3gfiYeAZzdAAAA//8DAFBLAQItABQABgAIAAAAIQDb4fbL7gAAAIUBAAATAAAAAAAAAAAA&#10;AAAAAAAAAABbQ29udGVudF9UeXBlc10ueG1sUEsBAi0AFAAGAAgAAAAhAFr0LFu/AAAAFQEAAAsA&#10;AAAAAAAAAAAAAAAAHwEAAF9yZWxzLy5yZWxzUEsBAi0AFAAGAAgAAAAhAALr/inEAAAA3AAAAA8A&#10;AAAAAAAAAAAAAAAABwIAAGRycy9kb3ducmV2LnhtbFBLBQYAAAAAAwADALcAAAD4AgAAAAA=&#10;" path="m6704,l,,,192328r6704,l6704,xe" fillcolor="black" stroked="f">
                  <v:path arrowok="t"/>
                </v:shape>
                <v:shape id="Graphic 327" o:spid="_x0000_s1351" style="position:absolute;left:332;top:809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toNxgAAANwAAAAPAAAAZHJzL2Rvd25yZXYueG1sRI/NbsIw&#10;EITvlXgHayv1VpymKo0CBvEjChckGjhwXMVLEhGvQ2wgvD1GqtTjaHa+2RlNOlOLK7Wusqzgox+B&#10;IM6trrhQsN8t3xMQziNrrC2Tgjs5mIx7LyNMtb3xL10zX4gAYZeigtL7JpXS5SUZdH3bEAfvaFuD&#10;Psi2kLrFW4CbWsZRNJAGKw4NJTY0Lyk/ZRcT3jg02Xp1/Ik39/PisP2aOZR5otTbazcdgvDU+f/j&#10;v/RaK/iMv+E5JhBAjh8AAAD//wMAUEsBAi0AFAAGAAgAAAAhANvh9svuAAAAhQEAABMAAAAAAAAA&#10;AAAAAAAAAAAAAFtDb250ZW50X1R5cGVzXS54bWxQSwECLQAUAAYACAAAACEAWvQsW78AAAAVAQAA&#10;CwAAAAAAAAAAAAAAAAAfAQAAX3JlbHMvLnJlbHNQSwECLQAUAAYACAAAACEASYraDcYAAADcAAAA&#10;DwAAAAAAAAAAAAAAAAAHAgAAZHJzL2Rvd25yZXYueG1sUEsFBgAAAAADAAMAtwAAAPoCAAAAAA==&#10;" path="m48158,l,,,192328r48158,l48158,xe" fillcolor="navy" stroked="f">
                  <v:path arrowok="t"/>
                </v:shape>
                <v:shape id="Graphic 328" o:spid="_x0000_s1352" style="position:absolute;top:809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AwQAAANwAAAAPAAAAZHJzL2Rvd25yZXYueG1sRE9Na8JA&#10;EL0X/A/LCN7qxAhWoquooHhsVdDjmB2TYHY2ZFdN++u7h0KPj/c9X3a2Vk9ufeVEw2iYgGLJnamk&#10;0HA6bt+noHwgMVQ7YQ3f7GG56L3NKTPuJV/8PIRCxRDxGWkoQ2gyRJ+XbMkPXcMSuZtrLYUI2wJN&#10;S68YbmtMk2SCliqJDSU1vCk5vx8eVsNuXU/ObjW+/OD+mt7XH3jyn6j1oN+tZqACd+Ff/OfeGw3j&#10;NK6NZ+IRwMUvAAAA//8DAFBLAQItABQABgAIAAAAIQDb4fbL7gAAAIUBAAATAAAAAAAAAAAAAAAA&#10;AAAAAABbQ29udGVudF9UeXBlc10ueG1sUEsBAi0AFAAGAAgAAAAhAFr0LFu/AAAAFQEAAAsAAAAA&#10;AAAAAAAAAAAAHwEAAF9yZWxzLy5yZWxzUEsBAi0AFAAGAAgAAAAhABw4z8DBAAAA3AAAAA8AAAAA&#10;AAAAAAAAAAAABwIAAGRycy9kb3ducmV2LnhtbFBLBQYAAAAAAwADALcAAAD1AgAAAAA=&#10;" path="m6704,l,,,192328r6704,l6704,xe" fillcolor="black" stroked="f">
                  <v:path arrowok="t"/>
                </v:shape>
                <v:shape id="Graphic 329" o:spid="_x0000_s1353" style="position:absolute;left:332;top:8291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evkxgAAANwAAAAPAAAAZHJzL2Rvd25yZXYueG1sRI9Lb8Iw&#10;EITvSPwHa5G4EaepqGiKg6AVjwtSm/bAcRVvHmq8TmMD4d/XlSpxHM3ONzvL1WBacaHeNZYVPEQx&#10;COLC6oYrBV+f29kChPPIGlvLpOBGDlbZeLTEVNsrf9Al95UIEHYpKqi971IpXVGTQRfZjjh4pe0N&#10;+iD7SuoerwFuWpnE8ZM02HBoqLGj15qK7/xswhunLj/sy11yvP28nd7nG4eyWCg1nQzrFxCeBn8/&#10;/k8ftILH5Bn+xgQCyOwXAAD//wMAUEsBAi0AFAAGAAgAAAAhANvh9svuAAAAhQEAABMAAAAAAAAA&#10;AAAAAAAAAAAAAFtDb250ZW50X1R5cGVzXS54bWxQSwECLQAUAAYACAAAACEAWvQsW78AAAAVAQAA&#10;CwAAAAAAAAAAAAAAAAAfAQAAX3JlbHMvLnJlbHNQSwECLQAUAAYACAAAACEAV1nr5MYAAADcAAAA&#10;DwAAAAAAAAAAAAAAAAAHAgAAZHJzL2Rvd25yZXYueG1sUEsFBgAAAAADAAMAtwAAAPoCAAAAAA==&#10;" path="m48158,l,,,192328r48158,l48158,xe" fillcolor="navy" stroked="f">
                  <v:path arrowok="t"/>
                </v:shape>
                <v:shape id="Graphic 330" o:spid="_x0000_s1354" style="position:absolute;top:8291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UbwgAAANwAAAAPAAAAZHJzL2Rvd25yZXYueG1sRE9Na8JA&#10;EL0X/A/LFHqrkyZgJbqKEVo8Wg3Y4zQ7JsHsbMhuNe2vdw+FHh/ve7kebaeuPPjWiYaXaQKKpXKm&#10;lVpDeXx7noPygcRQ54Q1/LCH9WrysKTcuJt88PUQahVDxOekoQmhzxF91bAlP3U9S+TObrAUIhxq&#10;NAPdYrjtME2SGVpqJTY01PO24epy+LYa3otudnKb7PMXd1/ppXjF0u9R66fHcbMAFXgM/+I/985o&#10;yLI4P56JRwBXdwAAAP//AwBQSwECLQAUAAYACAAAACEA2+H2y+4AAACFAQAAEwAAAAAAAAAAAAAA&#10;AAAAAAAAW0NvbnRlbnRfVHlwZXNdLnhtbFBLAQItABQABgAIAAAAIQBa9CxbvwAAABUBAAALAAAA&#10;AAAAAAAAAAAAAB8BAABfcmVscy8ucmVsc1BLAQItABQABgAIAAAAIQBnl1UbwgAAANwAAAAPAAAA&#10;AAAAAAAAAAAAAAcCAABkcnMvZG93bnJldi54bWxQSwUGAAAAAAMAAwC3AAAA9gIAAAAA&#10;" path="m6704,l,,,192328r6704,l6704,xe" fillcolor="black" stroked="f">
                  <v:path arrowok="t"/>
                </v:shape>
                <v:shape id="Graphic 331" o:spid="_x0000_s1355" style="position:absolute;left:332;top:8485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UtEwwAAANwAAAAPAAAAZHJzL2Rvd25yZXYueG1sRI9Pi8Iw&#10;FMTvwn6H8Ba8aep/qUYRUdSLoK73Z/Nsi81LaaJWP/1mQdjjMDO/Yabz2hTiQZXLLSvotCMQxInV&#10;OacKfk7r1hiE88gaC8uk4EUO5rOvxhRjbZ98oMfRpyJA2MWoIPO+jKV0SUYGXduWxMG72sqgD7JK&#10;pa7wGeCmkN0oGkqDOYeFDEtaZpTcjnej4DTo6nPdv+BqdH/v7XDH6WG0Uar5XS8mIDzV/j/8aW+1&#10;gl6vA39nwhGQs18AAAD//wMAUEsBAi0AFAAGAAgAAAAhANvh9svuAAAAhQEAABMAAAAAAAAAAAAA&#10;AAAAAAAAAFtDb250ZW50X1R5cGVzXS54bWxQSwECLQAUAAYACAAAACEAWvQsW78AAAAVAQAACwAA&#10;AAAAAAAAAAAAAAAfAQAAX3JlbHMvLnJlbHNQSwECLQAUAAYACAAAACEAdclLRMMAAADcAAAADwAA&#10;AAAAAAAAAAAAAAAHAgAAZHJzL2Rvd25yZXYueG1sUEsFBgAAAAADAAMAtwAAAPcCAAAAAA==&#10;" path="m48158,l,,,192633r48158,l48158,xe" fillcolor="navy" stroked="f">
                  <v:path arrowok="t"/>
                </v:shape>
                <v:shape id="Graphic 332" o:spid="_x0000_s1356" style="position:absolute;top:8485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xs1xAAAANwAAAAPAAAAZHJzL2Rvd25yZXYueG1sRI9BawIx&#10;EIXvBf9DGMFbzapQdDWKCoXqpXRtPQ+b6SZ0M1k20V399U2h4PHx5n1v3mrTu1pcqQ3Ws4LJOANB&#10;XHptuVLweXp9noMIEVlj7ZkU3CjAZj14WmGufccfdC1iJRKEQ44KTIxNLmUoDTkMY98QJ+/btw5j&#10;km0ldYtdgrtaTrPsRTq0nBoMNrQ3VP4UF5feOJov+75buMtZFtFWx/mhuwelRsN+uwQRqY+P4//0&#10;m1Ywm03hb0wigFz/AgAA//8DAFBLAQItABQABgAIAAAAIQDb4fbL7gAAAIUBAAATAAAAAAAAAAAA&#10;AAAAAAAAAABbQ29udGVudF9UeXBlc10ueG1sUEsBAi0AFAAGAAgAAAAhAFr0LFu/AAAAFQEAAAsA&#10;AAAAAAAAAAAAAAAAHwEAAF9yZWxzLy5yZWxzUEsBAi0AFAAGAAgAAAAhAKHbGzXEAAAA3AAAAA8A&#10;AAAAAAAAAAAAAAAABwIAAGRycy9kb3ducmV2LnhtbFBLBQYAAAAAAwADALcAAAD4AgAAAAA=&#10;" path="m6704,l,,,192633r6704,l6704,xe" fillcolor="black" stroked="f">
                  <v:path arrowok="t"/>
                </v:shape>
                <v:shape id="Graphic 333" o:spid="_x0000_s1357" style="position:absolute;left:332;top:86788;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3CoxAAAANwAAAAPAAAAZHJzL2Rvd25yZXYueG1sRI9Pi8Iw&#10;FMTvC36H8ARva6r1z1KNIuKyehHU3fvb5tkWm5fSRK1+eiMIHoeZ+Q0znTemFBeqXWFZQa8bgSBO&#10;rS44U/B7+P78AuE8ssbSMim4kYP5rPUxxUTbK+/osveZCBB2CSrIva8SKV2ak0HXtRVx8I62NuiD&#10;rDOpa7wGuCllP4pG0mDBYSHHipY5paf92Sg4DPv6rxn842p8vm/taMPZbvyjVKfdLCYgPDX+HX61&#10;11pBHMfwPBOOgJw9AAAA//8DAFBLAQItABQABgAIAAAAIQDb4fbL7gAAAIUBAAATAAAAAAAAAAAA&#10;AAAAAAAAAABbQ29udGVudF9UeXBlc10ueG1sUEsBAi0AFAAGAAgAAAAhAFr0LFu/AAAAFQEAAAsA&#10;AAAAAAAAAAAAAAAAHwEAAF9yZWxzLy5yZWxzUEsBAi0AFAAGAAgAAAAhAOpXcKjEAAAA3AAAAA8A&#10;AAAAAAAAAAAAAAAABwIAAGRycy9kb3ducmV2LnhtbFBLBQYAAAAAAwADALcAAAD4AgAAAAA=&#10;" path="m48158,l,,,192633r48158,l48158,xe" fillcolor="navy" stroked="f">
                  <v:path arrowok="t"/>
                </v:shape>
                <v:shape id="Graphic 334" o:spid="_x0000_s1358" style="position:absolute;top:86788;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ibaxQAAANwAAAAPAAAAZHJzL2Rvd25yZXYueG1sRI9BawIx&#10;EIXvgv8hjOBNs9ZS7NYobUFovRTX6nnYTDfBzWTZRHfrrzeFgsfHm/e9ect172pxoTZYzwpm0wwE&#10;cem15UrB934zWYAIEVlj7ZkU/FKA9Wo4WGKufcc7uhSxEgnCIUcFJsYmlzKUhhyGqW+Ik/fjW4cx&#10;ybaSusUuwV0tH7LsSTq0nBoMNvRuqDwVZ5fe2JqD/Xp7duejLKKttovP7hqUGo/61xcQkfp4P/5P&#10;f2gF8/kj/I1JBJCrGwAAAP//AwBQSwECLQAUAAYACAAAACEA2+H2y+4AAACFAQAAEwAAAAAAAAAA&#10;AAAAAAAAAAAAW0NvbnRlbnRfVHlwZXNdLnhtbFBLAQItABQABgAIAAAAIQBa9CxbvwAAABUBAAAL&#10;AAAAAAAAAAAAAAAAAB8BAABfcmVscy8ucmVsc1BLAQItABQABgAIAAAAIQBBfibaxQAAANwAAAAP&#10;AAAAAAAAAAAAAAAAAAcCAABkcnMvZG93bnJldi54bWxQSwUGAAAAAAMAAwC3AAAA+QIAAAAA&#10;" path="m6704,l,,,192633r6704,l6704,xe" fillcolor="black" stroked="f">
                  <v:path arrowok="t"/>
                </v:shape>
                <v:shape id="Graphic 335" o:spid="_x0000_s1359" style="position:absolute;left:332;top:88724;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k1HxQAAANwAAAAPAAAAZHJzL2Rvd25yZXYueG1sRI9Pa8JA&#10;FMTvgt9heUJvZqNpVFJXkdJSeyn47/6afU1Cs29Ddo3RT98VCh6HmfkNs1z3phYdta6yrGASxSCI&#10;c6srLhQcD+/jBQjnkTXWlknBlRysV8PBEjNtL7yjbu8LESDsMlRQet9kUrq8JIMusg1x8H5sa9AH&#10;2RZSt3gJcFPLaRzPpMGKw0KJDb2WlP/uz0bBIZ3qU//8jW/z8+3Lzj652M0/lHoa9ZsXEJ56/wj/&#10;t7daQZKkcD8TjoBc/QEAAP//AwBQSwECLQAUAAYACAAAACEA2+H2y+4AAACFAQAAEwAAAAAAAAAA&#10;AAAAAAAAAAAAW0NvbnRlbnRfVHlwZXNdLnhtbFBLAQItABQABgAIAAAAIQBa9CxbvwAAABUBAAAL&#10;AAAAAAAAAAAAAAAAAB8BAABfcmVscy8ucmVsc1BLAQItABQABgAIAAAAIQAK8k1HxQAAANwAAAAP&#10;AAAAAAAAAAAAAAAAAAcCAABkcnMvZG93bnJldi54bWxQSwUGAAAAAAMAAwC3AAAA+QIAAAAA&#10;" path="m48158,l,,,192633r48158,l48158,xe" fillcolor="navy" stroked="f">
                  <v:path arrowok="t"/>
                </v:shape>
                <v:shape id="Graphic 336" o:spid="_x0000_s1360" style="position:absolute;top:88724;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02xAAAANwAAAAPAAAAZHJzL2Rvd25yZXYueG1sRI9BawIx&#10;EIXvBf9DGMFbzVpBdDWKCgXrRbq2nofNdBO6mSyb6G776xuh4PHx5n1v3mrTu1rcqA3Ws4LJOANB&#10;XHptuVLwcX59noMIEVlj7ZkU/FCAzXrwtMJc+47f6VbESiQIhxwVmBibXMpQGnIYxr4hTt6Xbx3G&#10;JNtK6ha7BHe1fMmymXRoOTUYbGhvqPwuri69cTSf9rRbuOtFFtFWx/lb9xuUGg377RJEpD4+jv/T&#10;B61gOp3BfUwigFz/AQAA//8DAFBLAQItABQABgAIAAAAIQDb4fbL7gAAAIUBAAATAAAAAAAAAAAA&#10;AAAAAAAAAABbQ29udGVudF9UeXBlc10ueG1sUEsBAi0AFAAGAAgAAAAhAFr0LFu/AAAAFQEAAAsA&#10;AAAAAAAAAAAAAAAAHwEAAF9yZWxzLy5yZWxzUEsBAi0AFAAGAAgAAAAhAN7gHTbEAAAA3AAAAA8A&#10;AAAAAAAAAAAAAAAABwIAAGRycy9kb3ducmV2LnhtbFBLBQYAAAAAAwADALcAAAD4AgAAAAA=&#10;" path="m6704,l,,,192633r6704,l6704,xe" fillcolor="black" stroked="f">
                  <v:path arrowok="t"/>
                </v:shape>
                <v:shape id="Graphic 337" o:spid="_x0000_s1361" style="position:absolute;left:332;top:906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HarxQAAANwAAAAPAAAAZHJzL2Rvd25yZXYueG1sRI9Ba8JA&#10;FITvBf/D8oTe6qamTSS6SikttRfBqPdn9pmEZt+G7BpTf323IHgcZuYbZrEaTCN66lxtWcHzJAJB&#10;XFhdc6lgv/t8moFwHlljY5kU/JKD1XL0sMBM2wtvqc99KQKEXYYKKu/bTEpXVGTQTWxLHLyT7Qz6&#10;ILtS6g4vAW4aOY2iRBqsOSxU2NJ7RcVPfjYKdq9TfRhejviRnq8bm3xzuU2/lHocD29zEJ4Gfw/f&#10;2mutII5T+D8TjoBc/gEAAP//AwBQSwECLQAUAAYACAAAACEA2+H2y+4AAACFAQAAEwAAAAAAAAAA&#10;AAAAAAAAAAAAW0NvbnRlbnRfVHlwZXNdLnhtbFBLAQItABQABgAIAAAAIQBa9CxbvwAAABUBAAAL&#10;AAAAAAAAAAAAAAAAAB8BAABfcmVscy8ucmVsc1BLAQItABQABgAIAAAAIQCVbHarxQAAANwAAAAP&#10;AAAAAAAAAAAAAAAAAAcCAABkcnMvZG93bnJldi54bWxQSwUGAAAAAAMAAwC3AAAA+QIAAAAA&#10;" path="m48158,l,,,192633r48158,l48158,xe" fillcolor="navy" stroked="f">
                  <v:path arrowok="t"/>
                </v:shape>
                <v:shape id="Graphic 338" o:spid="_x0000_s1362" style="position:absolute;top:906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zfxAAAANwAAAAPAAAAZHJzL2Rvd25yZXYueG1sRI/BSgMx&#10;EIbvBd8hTMFbm20LUtempRYE7UXcqudhM25CN5Nlk3ZXn945CB6Hf/5vvtnsxtCqK/XJRzawmBeg&#10;iOtoPTcG3k9PszWolJEttpHJwDcl2G1vJhssbRz4ja5VbpRAOJVowOXclVqn2lHANI8dsWRfsQ+Y&#10;ZewbbXscBB5avSyKOx3Qs1xw2NHBUX2uLkE0ju7Dvz7eh8unrrJvjuuX4ScZczsd9w+gMo35f/mv&#10;/WwNrFZiK88IAfT2FwAA//8DAFBLAQItABQABgAIAAAAIQDb4fbL7gAAAIUBAAATAAAAAAAAAAAA&#10;AAAAAAAAAABbQ29udGVudF9UeXBlc10ueG1sUEsBAi0AFAAGAAgAAAAhAFr0LFu/AAAAFQEAAAsA&#10;AAAAAAAAAAAAAAAAHwEAAF9yZWxzLy5yZWxzUEsBAi0AFAAGAAgAAAAhAMAzLN/EAAAA3AAAAA8A&#10;AAAAAAAAAAAAAAAABwIAAGRycy9kb3ducmV2LnhtbFBLBQYAAAAAAwADALcAAAD4AgAAAAA=&#10;" path="m6704,l,,,192633r6704,l670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9" o:spid="_x0000_s1363" type="#_x0000_t75" style="position:absolute;left:5246;top:8608;width:56505;height:8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5EwwAAANwAAAAPAAAAZHJzL2Rvd25yZXYueG1sRI/BasMw&#10;EETvgf6D2EJvseyElsSJYkppQy451Gnvi7W1TK2VkdTE/vuoEMhxmJk3zLYabS/O5EPnWEGR5SCI&#10;G6c7bhV8nT7mKxAhImvsHZOCiQJUu4fZFkvtLvxJ5zq2IkE4lKjAxDiUUobGkMWQuYE4eT/OW4xJ&#10;+lZqj5cEt71c5PmLtNhxWjA40Juh5rf+swpwUTx/7+s9tu9H56ejm3oTJqWeHsfXDYhIY7yHb+2D&#10;VrBcruH/TDoCcncFAAD//wMAUEsBAi0AFAAGAAgAAAAhANvh9svuAAAAhQEAABMAAAAAAAAAAAAA&#10;AAAAAAAAAFtDb250ZW50X1R5cGVzXS54bWxQSwECLQAUAAYACAAAACEAWvQsW78AAAAVAQAACwAA&#10;AAAAAAAAAAAAAAAfAQAAX3JlbHMvLnJlbHNQSwECLQAUAAYACAAAACEAOxkORMMAAADcAAAADwAA&#10;AAAAAAAAAAAAAAAHAgAAZHJzL2Rvd25yZXYueG1sUEsFBgAAAAADAAMAtwAAAPcCAAAAAA==&#10;">
                  <v:imagedata r:id="rId9" o:title=""/>
                </v:shape>
                <w10:wrap anchorx="page" anchory="page"/>
              </v:group>
            </w:pict>
          </mc:Fallback>
        </mc:AlternateContent>
      </w:r>
    </w:p>
    <w:p w14:paraId="0211D635" w14:textId="77777777" w:rsidR="00342D7D" w:rsidRDefault="00342D7D">
      <w:pPr>
        <w:pStyle w:val="BodyText"/>
        <w:rPr>
          <w:sz w:val="28"/>
        </w:rPr>
      </w:pPr>
    </w:p>
    <w:p w14:paraId="015354B9" w14:textId="77777777" w:rsidR="00342D7D" w:rsidRDefault="00342D7D">
      <w:pPr>
        <w:pStyle w:val="BodyText"/>
        <w:rPr>
          <w:sz w:val="28"/>
        </w:rPr>
      </w:pPr>
    </w:p>
    <w:p w14:paraId="74E5E9CA" w14:textId="77777777" w:rsidR="00342D7D" w:rsidRDefault="00342D7D">
      <w:pPr>
        <w:pStyle w:val="BodyText"/>
        <w:spacing w:before="131"/>
        <w:rPr>
          <w:sz w:val="28"/>
        </w:rPr>
      </w:pPr>
    </w:p>
    <w:p w14:paraId="3346DE24" w14:textId="77777777" w:rsidR="00342D7D" w:rsidRDefault="00BE0815">
      <w:pPr>
        <w:spacing w:line="242" w:lineRule="auto"/>
        <w:ind w:left="1263" w:right="1257"/>
        <w:jc w:val="center"/>
        <w:rPr>
          <w:rFonts w:ascii="Cambria"/>
          <w:b/>
          <w:sz w:val="28"/>
        </w:rPr>
      </w:pPr>
      <w:r>
        <w:rPr>
          <w:rFonts w:ascii="Cambria"/>
          <w:b/>
          <w:color w:val="22405F"/>
          <w:sz w:val="28"/>
        </w:rPr>
        <w:t>DEPARTMENT</w:t>
      </w:r>
      <w:r>
        <w:rPr>
          <w:rFonts w:ascii="Cambria"/>
          <w:b/>
          <w:color w:val="22405F"/>
          <w:spacing w:val="-16"/>
          <w:sz w:val="28"/>
        </w:rPr>
        <w:t xml:space="preserve"> </w:t>
      </w:r>
      <w:r>
        <w:rPr>
          <w:rFonts w:ascii="Cambria"/>
          <w:b/>
          <w:color w:val="22405F"/>
          <w:sz w:val="28"/>
        </w:rPr>
        <w:t>OF</w:t>
      </w:r>
      <w:r>
        <w:rPr>
          <w:rFonts w:ascii="Cambria"/>
          <w:b/>
          <w:color w:val="22405F"/>
          <w:spacing w:val="-15"/>
          <w:sz w:val="28"/>
        </w:rPr>
        <w:t xml:space="preserve"> </w:t>
      </w:r>
      <w:r>
        <w:rPr>
          <w:rFonts w:ascii="Cambria"/>
          <w:b/>
          <w:color w:val="22405F"/>
          <w:sz w:val="28"/>
        </w:rPr>
        <w:t>COMPUTER</w:t>
      </w:r>
      <w:r>
        <w:rPr>
          <w:rFonts w:ascii="Cambria"/>
          <w:b/>
          <w:color w:val="22405F"/>
          <w:spacing w:val="-12"/>
          <w:sz w:val="28"/>
        </w:rPr>
        <w:t xml:space="preserve"> </w:t>
      </w:r>
      <w:r>
        <w:rPr>
          <w:rFonts w:ascii="Cambria"/>
          <w:b/>
          <w:color w:val="22405F"/>
          <w:sz w:val="28"/>
        </w:rPr>
        <w:t>SCIENCE</w:t>
      </w:r>
      <w:r>
        <w:rPr>
          <w:rFonts w:ascii="Cambria"/>
          <w:b/>
          <w:color w:val="22405F"/>
          <w:spacing w:val="-12"/>
          <w:sz w:val="28"/>
        </w:rPr>
        <w:t xml:space="preserve"> </w:t>
      </w:r>
      <w:r>
        <w:rPr>
          <w:rFonts w:ascii="Cambria"/>
          <w:b/>
          <w:color w:val="22405F"/>
          <w:sz w:val="28"/>
        </w:rPr>
        <w:t>AND</w:t>
      </w:r>
      <w:r>
        <w:rPr>
          <w:rFonts w:ascii="Cambria"/>
          <w:b/>
          <w:color w:val="22405F"/>
          <w:spacing w:val="-16"/>
          <w:sz w:val="28"/>
        </w:rPr>
        <w:t xml:space="preserve"> </w:t>
      </w:r>
      <w:r>
        <w:rPr>
          <w:rFonts w:ascii="Cambria"/>
          <w:b/>
          <w:color w:val="22405F"/>
          <w:sz w:val="28"/>
        </w:rPr>
        <w:t>ENGINEERING (DATA SCIENCE)</w:t>
      </w:r>
    </w:p>
    <w:p w14:paraId="40C4EA2A" w14:textId="77777777" w:rsidR="00342D7D" w:rsidRDefault="00342D7D">
      <w:pPr>
        <w:pStyle w:val="BodyText"/>
        <w:spacing w:before="170"/>
        <w:rPr>
          <w:rFonts w:ascii="Cambria"/>
          <w:b/>
          <w:sz w:val="28"/>
        </w:rPr>
      </w:pPr>
    </w:p>
    <w:p w14:paraId="5D5813FD" w14:textId="77777777" w:rsidR="00342D7D" w:rsidRDefault="00BE0815">
      <w:pPr>
        <w:ind w:left="1270" w:right="1257"/>
        <w:jc w:val="center"/>
        <w:rPr>
          <w:rFonts w:ascii="Cambria"/>
          <w:b/>
          <w:sz w:val="28"/>
        </w:rPr>
      </w:pPr>
      <w:r>
        <w:rPr>
          <w:rFonts w:ascii="Cambria"/>
          <w:b/>
          <w:color w:val="C00000"/>
          <w:spacing w:val="-10"/>
          <w:sz w:val="28"/>
        </w:rPr>
        <w:t>A</w:t>
      </w:r>
    </w:p>
    <w:p w14:paraId="1703BCBC" w14:textId="77777777" w:rsidR="00342D7D" w:rsidRDefault="00BE0815">
      <w:pPr>
        <w:spacing w:before="61"/>
        <w:ind w:left="1266" w:right="1257"/>
        <w:jc w:val="center"/>
        <w:rPr>
          <w:rFonts w:ascii="Cambria"/>
          <w:b/>
          <w:sz w:val="28"/>
        </w:rPr>
      </w:pPr>
      <w:r>
        <w:rPr>
          <w:rFonts w:ascii="Cambria"/>
          <w:b/>
          <w:color w:val="C00000"/>
          <w:sz w:val="28"/>
        </w:rPr>
        <w:t>MINI</w:t>
      </w:r>
      <w:r>
        <w:rPr>
          <w:rFonts w:ascii="Cambria"/>
          <w:b/>
          <w:color w:val="C00000"/>
          <w:spacing w:val="-14"/>
          <w:sz w:val="28"/>
        </w:rPr>
        <w:t xml:space="preserve"> </w:t>
      </w:r>
      <w:r>
        <w:rPr>
          <w:rFonts w:ascii="Cambria"/>
          <w:b/>
          <w:color w:val="C00000"/>
          <w:sz w:val="28"/>
        </w:rPr>
        <w:t>PROJECT</w:t>
      </w:r>
      <w:r>
        <w:rPr>
          <w:rFonts w:ascii="Cambria"/>
          <w:b/>
          <w:color w:val="C00000"/>
          <w:spacing w:val="-11"/>
          <w:sz w:val="28"/>
        </w:rPr>
        <w:t xml:space="preserve"> </w:t>
      </w:r>
      <w:r>
        <w:rPr>
          <w:rFonts w:ascii="Cambria"/>
          <w:b/>
          <w:color w:val="C00000"/>
          <w:spacing w:val="-2"/>
          <w:sz w:val="28"/>
        </w:rPr>
        <w:t>REPORT</w:t>
      </w:r>
    </w:p>
    <w:p w14:paraId="056C3A63" w14:textId="77777777" w:rsidR="00342D7D" w:rsidRDefault="00BE0815">
      <w:pPr>
        <w:spacing w:before="281"/>
        <w:ind w:left="1260" w:right="1257"/>
        <w:jc w:val="center"/>
        <w:rPr>
          <w:rFonts w:ascii="Cambria"/>
          <w:sz w:val="28"/>
        </w:rPr>
      </w:pPr>
      <w:r>
        <w:rPr>
          <w:rFonts w:ascii="Cambria"/>
          <w:spacing w:val="-5"/>
          <w:sz w:val="28"/>
        </w:rPr>
        <w:t>ON</w:t>
      </w:r>
    </w:p>
    <w:p w14:paraId="2408A363" w14:textId="2EA796FF" w:rsidR="00342D7D" w:rsidRPr="009B14EF" w:rsidRDefault="00BE0815">
      <w:pPr>
        <w:pStyle w:val="Heading1"/>
        <w:spacing w:before="119"/>
        <w:ind w:left="1260" w:right="1257"/>
        <w:rPr>
          <w:sz w:val="28"/>
          <w:szCs w:val="28"/>
        </w:rPr>
      </w:pPr>
      <w:bookmarkStart w:id="1" w:name="“Blood_Bank_Management_System”"/>
      <w:bookmarkEnd w:id="1"/>
      <w:r w:rsidRPr="009B14EF">
        <w:rPr>
          <w:color w:val="528DD2"/>
          <w:sz w:val="28"/>
          <w:szCs w:val="28"/>
        </w:rPr>
        <w:t>“</w:t>
      </w:r>
      <w:r w:rsidR="00911DAD">
        <w:rPr>
          <w:color w:val="528DD2"/>
          <w:sz w:val="28"/>
          <w:szCs w:val="28"/>
        </w:rPr>
        <w:t>Customer Shopping Trends Analysis</w:t>
      </w:r>
      <w:r w:rsidRPr="009B14EF">
        <w:rPr>
          <w:color w:val="528DD2"/>
          <w:spacing w:val="-2"/>
          <w:sz w:val="28"/>
          <w:szCs w:val="28"/>
        </w:rPr>
        <w:t>”</w:t>
      </w:r>
    </w:p>
    <w:p w14:paraId="7A70C203" w14:textId="55AC7802" w:rsidR="00342D7D" w:rsidRDefault="00BE0815">
      <w:pPr>
        <w:pStyle w:val="Heading3"/>
        <w:spacing w:before="330"/>
        <w:ind w:left="3"/>
        <w:jc w:val="center"/>
        <w:rPr>
          <w:rFonts w:ascii="Cambria"/>
        </w:rPr>
      </w:pPr>
      <w:bookmarkStart w:id="2" w:name="Submitted_in_the_partial_fulfillment_of_"/>
      <w:bookmarkEnd w:id="2"/>
      <w:r>
        <w:rPr>
          <w:rFonts w:ascii="Cambria"/>
        </w:rPr>
        <w:t>Submitted</w:t>
      </w:r>
      <w:r>
        <w:rPr>
          <w:rFonts w:ascii="Cambria"/>
          <w:spacing w:val="-12"/>
        </w:rPr>
        <w:t xml:space="preserve"> </w:t>
      </w:r>
      <w:r>
        <w:rPr>
          <w:rFonts w:ascii="Cambria"/>
        </w:rPr>
        <w:t>in</w:t>
      </w:r>
      <w:r>
        <w:rPr>
          <w:rFonts w:ascii="Cambria"/>
          <w:spacing w:val="-13"/>
        </w:rPr>
        <w:t xml:space="preserve"> </w:t>
      </w:r>
      <w:r>
        <w:rPr>
          <w:rFonts w:ascii="Cambria"/>
        </w:rPr>
        <w:t>the</w:t>
      </w:r>
      <w:r>
        <w:rPr>
          <w:rFonts w:ascii="Cambria"/>
          <w:spacing w:val="-8"/>
        </w:rPr>
        <w:t xml:space="preserve"> </w:t>
      </w:r>
      <w:r>
        <w:rPr>
          <w:rFonts w:ascii="Cambria"/>
        </w:rPr>
        <w:t>partial</w:t>
      </w:r>
      <w:r>
        <w:rPr>
          <w:rFonts w:ascii="Cambria"/>
          <w:spacing w:val="-10"/>
        </w:rPr>
        <w:t xml:space="preserve"> </w:t>
      </w:r>
      <w:r>
        <w:rPr>
          <w:rFonts w:ascii="Cambria"/>
        </w:rPr>
        <w:t>fulfillment</w:t>
      </w:r>
      <w:r>
        <w:rPr>
          <w:rFonts w:ascii="Cambria"/>
          <w:spacing w:val="-5"/>
        </w:rPr>
        <w:t xml:space="preserve"> </w:t>
      </w:r>
      <w:r>
        <w:rPr>
          <w:rFonts w:ascii="Cambria"/>
        </w:rPr>
        <w:t>of</w:t>
      </w:r>
      <w:r>
        <w:rPr>
          <w:rFonts w:ascii="Cambria"/>
          <w:spacing w:val="-9"/>
        </w:rPr>
        <w:t xml:space="preserve"> </w:t>
      </w:r>
      <w:r>
        <w:rPr>
          <w:rFonts w:ascii="Cambria"/>
        </w:rPr>
        <w:t>the</w:t>
      </w:r>
      <w:r>
        <w:rPr>
          <w:rFonts w:ascii="Cambria"/>
          <w:spacing w:val="-13"/>
        </w:rPr>
        <w:t xml:space="preserve"> </w:t>
      </w:r>
      <w:r>
        <w:rPr>
          <w:rFonts w:ascii="Cambria"/>
        </w:rPr>
        <w:t>requirements</w:t>
      </w:r>
      <w:r>
        <w:rPr>
          <w:rFonts w:ascii="Cambria"/>
          <w:spacing w:val="-6"/>
        </w:rPr>
        <w:t xml:space="preserve"> </w:t>
      </w:r>
      <w:r>
        <w:rPr>
          <w:rFonts w:ascii="Cambria"/>
        </w:rPr>
        <w:t>in</w:t>
      </w:r>
      <w:r>
        <w:rPr>
          <w:rFonts w:ascii="Cambria"/>
          <w:spacing w:val="-13"/>
        </w:rPr>
        <w:t xml:space="preserve"> </w:t>
      </w:r>
      <w:r>
        <w:rPr>
          <w:rFonts w:ascii="Cambria"/>
        </w:rPr>
        <w:t>the</w:t>
      </w:r>
      <w:r>
        <w:rPr>
          <w:rFonts w:ascii="Cambria"/>
          <w:spacing w:val="-13"/>
        </w:rPr>
        <w:t xml:space="preserve"> </w:t>
      </w:r>
      <w:r w:rsidR="00911DAD">
        <w:rPr>
          <w:rFonts w:ascii="Cambria"/>
        </w:rPr>
        <w:t>4</w:t>
      </w:r>
      <w:r w:rsidR="00911DAD">
        <w:rPr>
          <w:rFonts w:ascii="Cambria"/>
          <w:position w:val="7"/>
          <w:sz w:val="18"/>
          <w:vertAlign w:val="superscript"/>
        </w:rPr>
        <w:t>th</w:t>
      </w:r>
      <w:r>
        <w:rPr>
          <w:rFonts w:ascii="Cambria"/>
          <w:position w:val="7"/>
          <w:sz w:val="18"/>
        </w:rPr>
        <w:t xml:space="preserve"> </w:t>
      </w:r>
      <w:r>
        <w:rPr>
          <w:rFonts w:ascii="Cambria"/>
        </w:rPr>
        <w:t>semester</w:t>
      </w:r>
      <w:r>
        <w:rPr>
          <w:rFonts w:ascii="Cambria"/>
          <w:spacing w:val="-11"/>
        </w:rPr>
        <w:t xml:space="preserve"> </w:t>
      </w:r>
      <w:r>
        <w:rPr>
          <w:rFonts w:ascii="Cambria"/>
          <w:spacing w:val="-5"/>
        </w:rPr>
        <w:t>of</w:t>
      </w:r>
    </w:p>
    <w:p w14:paraId="52CFDE02" w14:textId="77777777" w:rsidR="00342D7D" w:rsidRDefault="00342D7D">
      <w:pPr>
        <w:pStyle w:val="BodyText"/>
        <w:spacing w:before="117"/>
        <w:rPr>
          <w:rFonts w:ascii="Cambria"/>
          <w:sz w:val="28"/>
        </w:rPr>
      </w:pPr>
    </w:p>
    <w:p w14:paraId="0B84C261" w14:textId="77777777" w:rsidR="00342D7D" w:rsidRDefault="00BE0815">
      <w:pPr>
        <w:spacing w:line="328" w:lineRule="auto"/>
        <w:ind w:left="3112" w:right="3106"/>
        <w:jc w:val="center"/>
        <w:rPr>
          <w:rFonts w:ascii="Cambria"/>
          <w:b/>
          <w:sz w:val="28"/>
        </w:rPr>
      </w:pPr>
      <w:r>
        <w:rPr>
          <w:rFonts w:ascii="Cambria"/>
          <w:b/>
          <w:spacing w:val="-2"/>
          <w:sz w:val="28"/>
        </w:rPr>
        <w:t>BACHELOR</w:t>
      </w:r>
      <w:r>
        <w:rPr>
          <w:rFonts w:ascii="Cambria"/>
          <w:b/>
          <w:spacing w:val="-14"/>
          <w:sz w:val="28"/>
        </w:rPr>
        <w:t xml:space="preserve"> </w:t>
      </w:r>
      <w:r>
        <w:rPr>
          <w:rFonts w:ascii="Cambria"/>
          <w:b/>
          <w:spacing w:val="-2"/>
          <w:sz w:val="28"/>
        </w:rPr>
        <w:t>OF</w:t>
      </w:r>
      <w:r>
        <w:rPr>
          <w:rFonts w:ascii="Cambria"/>
          <w:b/>
          <w:spacing w:val="-14"/>
          <w:sz w:val="28"/>
        </w:rPr>
        <w:t xml:space="preserve"> </w:t>
      </w:r>
      <w:r>
        <w:rPr>
          <w:rFonts w:ascii="Cambria"/>
          <w:b/>
          <w:spacing w:val="-2"/>
          <w:sz w:val="28"/>
        </w:rPr>
        <w:t xml:space="preserve">ENGINEERING </w:t>
      </w:r>
      <w:r>
        <w:rPr>
          <w:rFonts w:ascii="Cambria"/>
          <w:b/>
          <w:spacing w:val="-6"/>
          <w:sz w:val="28"/>
        </w:rPr>
        <w:t>IN</w:t>
      </w:r>
    </w:p>
    <w:p w14:paraId="7F21B9EF" w14:textId="77777777" w:rsidR="00342D7D" w:rsidRDefault="00BE0815">
      <w:pPr>
        <w:spacing w:line="326" w:lineRule="exact"/>
        <w:ind w:left="1258" w:right="1257"/>
        <w:jc w:val="center"/>
        <w:rPr>
          <w:rFonts w:ascii="Cambria"/>
          <w:b/>
          <w:sz w:val="28"/>
        </w:rPr>
      </w:pPr>
      <w:r>
        <w:rPr>
          <w:rFonts w:ascii="Cambria"/>
          <w:b/>
          <w:spacing w:val="-2"/>
          <w:sz w:val="28"/>
        </w:rPr>
        <w:t>COMPUTER</w:t>
      </w:r>
      <w:r>
        <w:rPr>
          <w:rFonts w:ascii="Cambria"/>
          <w:b/>
          <w:spacing w:val="-10"/>
          <w:sz w:val="28"/>
        </w:rPr>
        <w:t xml:space="preserve"> </w:t>
      </w:r>
      <w:r>
        <w:rPr>
          <w:rFonts w:ascii="Cambria"/>
          <w:b/>
          <w:spacing w:val="-2"/>
          <w:sz w:val="28"/>
        </w:rPr>
        <w:t>SCIENCE</w:t>
      </w:r>
      <w:r>
        <w:rPr>
          <w:rFonts w:ascii="Cambria"/>
          <w:b/>
          <w:spacing w:val="-1"/>
          <w:sz w:val="28"/>
        </w:rPr>
        <w:t xml:space="preserve"> </w:t>
      </w:r>
      <w:r>
        <w:rPr>
          <w:rFonts w:ascii="Cambria"/>
          <w:b/>
          <w:spacing w:val="-2"/>
          <w:sz w:val="28"/>
        </w:rPr>
        <w:t>AND</w:t>
      </w:r>
      <w:r>
        <w:rPr>
          <w:rFonts w:ascii="Cambria"/>
          <w:b/>
          <w:spacing w:val="-8"/>
          <w:sz w:val="28"/>
        </w:rPr>
        <w:t xml:space="preserve"> </w:t>
      </w:r>
      <w:r>
        <w:rPr>
          <w:rFonts w:ascii="Cambria"/>
          <w:b/>
          <w:spacing w:val="-2"/>
          <w:sz w:val="28"/>
        </w:rPr>
        <w:t>ENGINEERING (DATA</w:t>
      </w:r>
      <w:r>
        <w:rPr>
          <w:rFonts w:ascii="Cambria"/>
          <w:b/>
          <w:spacing w:val="-3"/>
          <w:sz w:val="28"/>
        </w:rPr>
        <w:t xml:space="preserve"> </w:t>
      </w:r>
      <w:r>
        <w:rPr>
          <w:rFonts w:ascii="Cambria"/>
          <w:b/>
          <w:spacing w:val="-2"/>
          <w:sz w:val="28"/>
        </w:rPr>
        <w:t>SCIENCE)</w:t>
      </w:r>
    </w:p>
    <w:p w14:paraId="4BE6F697" w14:textId="77777777" w:rsidR="00342D7D" w:rsidRDefault="00342D7D">
      <w:pPr>
        <w:pStyle w:val="BodyText"/>
        <w:spacing w:before="121"/>
        <w:rPr>
          <w:rFonts w:ascii="Cambria"/>
          <w:b/>
          <w:sz w:val="28"/>
        </w:rPr>
      </w:pPr>
    </w:p>
    <w:p w14:paraId="768EE6EE" w14:textId="4C2FED93" w:rsidR="00342D7D" w:rsidRDefault="00BE0815" w:rsidP="00BE0815">
      <w:pPr>
        <w:pStyle w:val="Heading3"/>
        <w:spacing w:before="1" w:line="327" w:lineRule="exact"/>
        <w:ind w:left="1259" w:right="1257"/>
        <w:rPr>
          <w:rFonts w:ascii="Cambria"/>
        </w:rPr>
      </w:pPr>
      <w:r>
        <w:rPr>
          <w:rFonts w:ascii="Cambria"/>
          <w:spacing w:val="-5"/>
        </w:rPr>
        <w:t xml:space="preserve">                                                         </w:t>
      </w:r>
      <w:r w:rsidR="00911DAD">
        <w:rPr>
          <w:rFonts w:ascii="Cambria"/>
          <w:spacing w:val="-5"/>
        </w:rPr>
        <w:tab/>
      </w:r>
      <w:r>
        <w:rPr>
          <w:rFonts w:ascii="Cambria"/>
          <w:spacing w:val="-5"/>
        </w:rPr>
        <w:t>BY</w:t>
      </w:r>
    </w:p>
    <w:p w14:paraId="633E1DC3" w14:textId="65E6E232" w:rsidR="00342D7D" w:rsidRDefault="00636FEB" w:rsidP="00BE0815">
      <w:pPr>
        <w:ind w:right="3451"/>
        <w:jc w:val="right"/>
        <w:rPr>
          <w:rFonts w:ascii="Cambria" w:hAnsi="Cambria"/>
          <w:sz w:val="28"/>
        </w:rPr>
      </w:pPr>
      <w:r>
        <w:rPr>
          <w:rFonts w:ascii="Cambria" w:hAnsi="Cambria"/>
          <w:sz w:val="28"/>
        </w:rPr>
        <w:t xml:space="preserve">     </w:t>
      </w:r>
      <w:r w:rsidR="00911DAD">
        <w:rPr>
          <w:rFonts w:ascii="Cambria" w:hAnsi="Cambria"/>
          <w:sz w:val="28"/>
        </w:rPr>
        <w:t>Kasi Ramji Y</w:t>
      </w:r>
      <w:r>
        <w:rPr>
          <w:rFonts w:ascii="Cambria" w:hAnsi="Cambria"/>
          <w:sz w:val="28"/>
        </w:rPr>
        <w:t>- 1NH23CD0</w:t>
      </w:r>
      <w:r w:rsidR="00911DAD">
        <w:rPr>
          <w:rFonts w:ascii="Cambria" w:hAnsi="Cambria"/>
          <w:sz w:val="28"/>
        </w:rPr>
        <w:t>71</w:t>
      </w:r>
    </w:p>
    <w:p w14:paraId="6108B1DB" w14:textId="77777777" w:rsidR="00342D7D" w:rsidRDefault="00BE0815">
      <w:pPr>
        <w:spacing w:before="326" w:line="328" w:lineRule="exact"/>
        <w:ind w:left="1232" w:right="1257"/>
        <w:jc w:val="center"/>
        <w:rPr>
          <w:rFonts w:ascii="Cambria"/>
          <w:b/>
          <w:i/>
          <w:sz w:val="28"/>
        </w:rPr>
      </w:pPr>
      <w:r>
        <w:rPr>
          <w:rFonts w:ascii="Cambria"/>
          <w:b/>
          <w:i/>
          <w:color w:val="C00000"/>
          <w:sz w:val="28"/>
          <w:u w:val="single" w:color="C00000"/>
        </w:rPr>
        <w:t>Under</w:t>
      </w:r>
      <w:r>
        <w:rPr>
          <w:rFonts w:ascii="Cambria"/>
          <w:b/>
          <w:i/>
          <w:color w:val="C00000"/>
          <w:spacing w:val="-16"/>
          <w:sz w:val="28"/>
          <w:u w:val="single" w:color="C00000"/>
        </w:rPr>
        <w:t xml:space="preserve"> </w:t>
      </w:r>
      <w:r>
        <w:rPr>
          <w:rFonts w:ascii="Cambria"/>
          <w:b/>
          <w:i/>
          <w:color w:val="C00000"/>
          <w:sz w:val="28"/>
          <w:u w:val="single" w:color="C00000"/>
        </w:rPr>
        <w:t>the</w:t>
      </w:r>
      <w:r>
        <w:rPr>
          <w:rFonts w:ascii="Cambria"/>
          <w:b/>
          <w:i/>
          <w:color w:val="C00000"/>
          <w:spacing w:val="-14"/>
          <w:sz w:val="28"/>
          <w:u w:val="single" w:color="C00000"/>
        </w:rPr>
        <w:t xml:space="preserve"> </w:t>
      </w:r>
      <w:r>
        <w:rPr>
          <w:rFonts w:ascii="Cambria"/>
          <w:b/>
          <w:i/>
          <w:color w:val="C00000"/>
          <w:sz w:val="28"/>
          <w:u w:val="single" w:color="C00000"/>
        </w:rPr>
        <w:t>guidance</w:t>
      </w:r>
      <w:r>
        <w:rPr>
          <w:rFonts w:ascii="Cambria"/>
          <w:b/>
          <w:i/>
          <w:color w:val="C00000"/>
          <w:spacing w:val="-14"/>
          <w:sz w:val="28"/>
          <w:u w:val="single" w:color="C00000"/>
        </w:rPr>
        <w:t xml:space="preserve"> </w:t>
      </w:r>
      <w:r>
        <w:rPr>
          <w:rFonts w:ascii="Cambria"/>
          <w:b/>
          <w:i/>
          <w:color w:val="C00000"/>
          <w:spacing w:val="-5"/>
          <w:sz w:val="28"/>
          <w:u w:val="single" w:color="C00000"/>
        </w:rPr>
        <w:t>of</w:t>
      </w:r>
    </w:p>
    <w:p w14:paraId="259C0D9B" w14:textId="41164725" w:rsidR="00342D7D" w:rsidRDefault="00BE0815">
      <w:pPr>
        <w:pStyle w:val="Heading2"/>
        <w:spacing w:line="327" w:lineRule="exact"/>
        <w:ind w:left="1318" w:right="1257"/>
        <w:jc w:val="center"/>
        <w:rPr>
          <w:rFonts w:ascii="Cambria"/>
        </w:rPr>
      </w:pPr>
      <w:r>
        <w:rPr>
          <w:rFonts w:ascii="Cambria"/>
          <w:spacing w:val="-2"/>
        </w:rPr>
        <w:t>M</w:t>
      </w:r>
      <w:r w:rsidR="00E065A9">
        <w:rPr>
          <w:rFonts w:ascii="Cambria"/>
          <w:spacing w:val="-2"/>
        </w:rPr>
        <w:t>r Sankadeep</w:t>
      </w:r>
      <w:r w:rsidR="004C504F">
        <w:rPr>
          <w:rFonts w:ascii="Cambria"/>
          <w:spacing w:val="-2"/>
        </w:rPr>
        <w:t xml:space="preserve"> Pujaru</w:t>
      </w:r>
    </w:p>
    <w:p w14:paraId="6EC2AE20" w14:textId="77777777" w:rsidR="00342D7D" w:rsidRDefault="00BE0815">
      <w:pPr>
        <w:spacing w:line="327" w:lineRule="exact"/>
        <w:ind w:right="334"/>
        <w:jc w:val="center"/>
        <w:rPr>
          <w:rFonts w:ascii="Cambria"/>
          <w:b/>
          <w:i/>
          <w:sz w:val="28"/>
        </w:rPr>
      </w:pPr>
      <w:r>
        <w:rPr>
          <w:rFonts w:ascii="Cambria"/>
          <w:b/>
          <w:i/>
          <w:sz w:val="28"/>
        </w:rPr>
        <w:t xml:space="preserve">          Assistant</w:t>
      </w:r>
      <w:r>
        <w:rPr>
          <w:rFonts w:ascii="Cambria"/>
          <w:b/>
          <w:i/>
          <w:spacing w:val="-7"/>
          <w:sz w:val="28"/>
        </w:rPr>
        <w:t xml:space="preserve"> </w:t>
      </w:r>
      <w:r>
        <w:rPr>
          <w:rFonts w:ascii="Cambria"/>
          <w:b/>
          <w:i/>
          <w:spacing w:val="-2"/>
          <w:sz w:val="28"/>
        </w:rPr>
        <w:t>Professor</w:t>
      </w:r>
    </w:p>
    <w:p w14:paraId="3D9EF205" w14:textId="77777777" w:rsidR="00342D7D" w:rsidRDefault="00BE0815">
      <w:pPr>
        <w:pStyle w:val="BodyText"/>
        <w:spacing w:before="3"/>
        <w:ind w:right="417"/>
        <w:jc w:val="center"/>
        <w:rPr>
          <w:rFonts w:ascii="Cambria"/>
        </w:rPr>
      </w:pPr>
      <w:r>
        <w:rPr>
          <w:rFonts w:ascii="Cambria"/>
        </w:rPr>
        <w:t xml:space="preserve">          Dept.</w:t>
      </w:r>
      <w:r>
        <w:rPr>
          <w:rFonts w:ascii="Cambria"/>
          <w:spacing w:val="-2"/>
        </w:rPr>
        <w:t xml:space="preserve"> </w:t>
      </w:r>
      <w:r>
        <w:rPr>
          <w:rFonts w:ascii="Cambria"/>
        </w:rPr>
        <w:t>of</w:t>
      </w:r>
      <w:r>
        <w:rPr>
          <w:rFonts w:ascii="Cambria"/>
          <w:spacing w:val="-2"/>
        </w:rPr>
        <w:t xml:space="preserve"> </w:t>
      </w:r>
      <w:r>
        <w:rPr>
          <w:rFonts w:ascii="Cambria"/>
        </w:rPr>
        <w:t>CSE (DS),</w:t>
      </w:r>
      <w:r>
        <w:rPr>
          <w:rFonts w:ascii="Cambria"/>
          <w:spacing w:val="-7"/>
        </w:rPr>
        <w:t xml:space="preserve"> </w:t>
      </w:r>
      <w:r>
        <w:rPr>
          <w:rFonts w:ascii="Cambria"/>
          <w:spacing w:val="-4"/>
        </w:rPr>
        <w:t>NHCE</w:t>
      </w:r>
    </w:p>
    <w:p w14:paraId="15B76EFA" w14:textId="77777777" w:rsidR="00342D7D" w:rsidRDefault="00BE0815">
      <w:pPr>
        <w:spacing w:before="112" w:line="324" w:lineRule="auto"/>
        <w:ind w:left="1263" w:right="1257"/>
        <w:jc w:val="center"/>
        <w:rPr>
          <w:rFonts w:ascii="Cambria"/>
          <w:b/>
          <w:sz w:val="28"/>
        </w:rPr>
      </w:pPr>
      <w:r>
        <w:rPr>
          <w:rFonts w:ascii="Cambria"/>
          <w:b/>
          <w:color w:val="001F5F"/>
          <w:sz w:val="28"/>
        </w:rPr>
        <w:t>DEPARTMENT</w:t>
      </w:r>
      <w:r>
        <w:rPr>
          <w:rFonts w:ascii="Cambria"/>
          <w:b/>
          <w:color w:val="001F5F"/>
          <w:spacing w:val="-16"/>
          <w:sz w:val="28"/>
        </w:rPr>
        <w:t xml:space="preserve"> </w:t>
      </w:r>
      <w:r>
        <w:rPr>
          <w:rFonts w:ascii="Cambria"/>
          <w:b/>
          <w:color w:val="001F5F"/>
          <w:sz w:val="28"/>
        </w:rPr>
        <w:t>OF</w:t>
      </w:r>
      <w:r>
        <w:rPr>
          <w:rFonts w:ascii="Cambria"/>
          <w:b/>
          <w:color w:val="001F5F"/>
          <w:spacing w:val="-15"/>
          <w:sz w:val="28"/>
        </w:rPr>
        <w:t xml:space="preserve"> </w:t>
      </w:r>
      <w:r>
        <w:rPr>
          <w:rFonts w:ascii="Cambria"/>
          <w:b/>
          <w:color w:val="001F5F"/>
          <w:sz w:val="28"/>
        </w:rPr>
        <w:t>COMPUTER</w:t>
      </w:r>
      <w:r>
        <w:rPr>
          <w:rFonts w:ascii="Cambria"/>
          <w:b/>
          <w:color w:val="001F5F"/>
          <w:spacing w:val="-16"/>
          <w:sz w:val="28"/>
        </w:rPr>
        <w:t xml:space="preserve"> </w:t>
      </w:r>
      <w:r>
        <w:rPr>
          <w:rFonts w:ascii="Cambria"/>
          <w:b/>
          <w:color w:val="001F5F"/>
          <w:sz w:val="28"/>
        </w:rPr>
        <w:t>SCIENCE</w:t>
      </w:r>
      <w:r>
        <w:rPr>
          <w:rFonts w:ascii="Cambria"/>
          <w:b/>
          <w:color w:val="001F5F"/>
          <w:spacing w:val="-15"/>
          <w:sz w:val="28"/>
        </w:rPr>
        <w:t xml:space="preserve"> </w:t>
      </w:r>
      <w:r>
        <w:rPr>
          <w:rFonts w:ascii="Cambria"/>
          <w:b/>
          <w:color w:val="001F5F"/>
          <w:sz w:val="28"/>
        </w:rPr>
        <w:t>AND</w:t>
      </w:r>
      <w:r>
        <w:rPr>
          <w:rFonts w:ascii="Cambria"/>
          <w:b/>
          <w:color w:val="001F5F"/>
          <w:spacing w:val="-16"/>
          <w:sz w:val="28"/>
        </w:rPr>
        <w:t xml:space="preserve"> </w:t>
      </w:r>
      <w:r>
        <w:rPr>
          <w:rFonts w:ascii="Cambria"/>
          <w:b/>
          <w:color w:val="001F5F"/>
          <w:sz w:val="28"/>
        </w:rPr>
        <w:t>ENGINEERING (DATA SCIENCE)</w:t>
      </w:r>
    </w:p>
    <w:p w14:paraId="39293966" w14:textId="77777777" w:rsidR="00342D7D" w:rsidRDefault="00BE0815">
      <w:pPr>
        <w:spacing w:line="321" w:lineRule="exact"/>
        <w:ind w:left="1255" w:right="1257"/>
        <w:jc w:val="center"/>
        <w:rPr>
          <w:rFonts w:ascii="Cambria"/>
          <w:b/>
          <w:sz w:val="28"/>
        </w:rPr>
      </w:pPr>
      <w:r>
        <w:rPr>
          <w:rFonts w:ascii="Cambria"/>
          <w:b/>
          <w:color w:val="001F5F"/>
          <w:sz w:val="28"/>
        </w:rPr>
        <w:t>NEW</w:t>
      </w:r>
      <w:r>
        <w:rPr>
          <w:rFonts w:ascii="Cambria"/>
          <w:b/>
          <w:color w:val="001F5F"/>
          <w:spacing w:val="-7"/>
          <w:sz w:val="28"/>
        </w:rPr>
        <w:t xml:space="preserve"> </w:t>
      </w:r>
      <w:r>
        <w:rPr>
          <w:rFonts w:ascii="Cambria"/>
          <w:b/>
          <w:color w:val="001F5F"/>
          <w:sz w:val="28"/>
        </w:rPr>
        <w:t>HORIZON</w:t>
      </w:r>
      <w:r>
        <w:rPr>
          <w:rFonts w:ascii="Cambria"/>
          <w:b/>
          <w:color w:val="001F5F"/>
          <w:spacing w:val="-10"/>
          <w:sz w:val="28"/>
        </w:rPr>
        <w:t xml:space="preserve"> </w:t>
      </w:r>
      <w:r>
        <w:rPr>
          <w:rFonts w:ascii="Cambria"/>
          <w:b/>
          <w:color w:val="001F5F"/>
          <w:sz w:val="28"/>
        </w:rPr>
        <w:t>COLLEGE</w:t>
      </w:r>
      <w:r>
        <w:rPr>
          <w:rFonts w:ascii="Cambria"/>
          <w:b/>
          <w:color w:val="001F5F"/>
          <w:spacing w:val="-5"/>
          <w:sz w:val="28"/>
        </w:rPr>
        <w:t xml:space="preserve"> </w:t>
      </w:r>
      <w:r>
        <w:rPr>
          <w:rFonts w:ascii="Cambria"/>
          <w:b/>
          <w:color w:val="001F5F"/>
          <w:sz w:val="28"/>
        </w:rPr>
        <w:t>OF</w:t>
      </w:r>
      <w:r>
        <w:rPr>
          <w:rFonts w:ascii="Cambria"/>
          <w:b/>
          <w:color w:val="001F5F"/>
          <w:spacing w:val="-8"/>
          <w:sz w:val="28"/>
        </w:rPr>
        <w:t xml:space="preserve"> </w:t>
      </w:r>
      <w:r>
        <w:rPr>
          <w:rFonts w:ascii="Cambria"/>
          <w:b/>
          <w:color w:val="001F5F"/>
          <w:spacing w:val="-2"/>
          <w:sz w:val="28"/>
        </w:rPr>
        <w:t>ENGINEERING</w:t>
      </w:r>
    </w:p>
    <w:p w14:paraId="7D8BC9F4" w14:textId="77777777" w:rsidR="00342D7D" w:rsidRDefault="00BE0815">
      <w:pPr>
        <w:pStyle w:val="BodyText"/>
        <w:spacing w:before="8"/>
        <w:ind w:left="398" w:right="386"/>
        <w:jc w:val="center"/>
        <w:rPr>
          <w:rFonts w:ascii="Cambria" w:hAnsi="Cambria"/>
        </w:rPr>
      </w:pPr>
      <w:r>
        <w:rPr>
          <w:rFonts w:ascii="Cambria" w:hAnsi="Cambria"/>
          <w:color w:val="001F5F"/>
        </w:rPr>
        <w:t>(Autonomous</w:t>
      </w:r>
      <w:r>
        <w:rPr>
          <w:rFonts w:ascii="Cambria" w:hAnsi="Cambria"/>
          <w:color w:val="001F5F"/>
          <w:spacing w:val="-10"/>
        </w:rPr>
        <w:t xml:space="preserve"> </w:t>
      </w:r>
      <w:r>
        <w:rPr>
          <w:rFonts w:ascii="Cambria" w:hAnsi="Cambria"/>
          <w:color w:val="001F5F"/>
        </w:rPr>
        <w:t>College</w:t>
      </w:r>
      <w:r>
        <w:rPr>
          <w:rFonts w:ascii="Cambria" w:hAnsi="Cambria"/>
          <w:color w:val="001F5F"/>
          <w:spacing w:val="-10"/>
        </w:rPr>
        <w:t xml:space="preserve"> </w:t>
      </w:r>
      <w:r>
        <w:rPr>
          <w:rFonts w:ascii="Cambria" w:hAnsi="Cambria"/>
          <w:color w:val="001F5F"/>
        </w:rPr>
        <w:t>Permanently</w:t>
      </w:r>
      <w:r>
        <w:rPr>
          <w:rFonts w:ascii="Cambria" w:hAnsi="Cambria"/>
          <w:color w:val="001F5F"/>
          <w:spacing w:val="-9"/>
        </w:rPr>
        <w:t xml:space="preserve"> </w:t>
      </w:r>
      <w:r>
        <w:rPr>
          <w:rFonts w:ascii="Cambria" w:hAnsi="Cambria"/>
          <w:color w:val="001F5F"/>
        </w:rPr>
        <w:t>Affiliated</w:t>
      </w:r>
      <w:r>
        <w:rPr>
          <w:rFonts w:ascii="Cambria" w:hAnsi="Cambria"/>
          <w:color w:val="001F5F"/>
          <w:spacing w:val="-7"/>
        </w:rPr>
        <w:t xml:space="preserve"> </w:t>
      </w:r>
      <w:r>
        <w:rPr>
          <w:rFonts w:ascii="Cambria" w:hAnsi="Cambria"/>
          <w:color w:val="001F5F"/>
        </w:rPr>
        <w:t>to</w:t>
      </w:r>
      <w:r>
        <w:rPr>
          <w:rFonts w:ascii="Cambria" w:hAnsi="Cambria"/>
          <w:color w:val="001F5F"/>
          <w:spacing w:val="-12"/>
        </w:rPr>
        <w:t xml:space="preserve"> </w:t>
      </w:r>
      <w:r>
        <w:rPr>
          <w:rFonts w:ascii="Cambria" w:hAnsi="Cambria"/>
          <w:color w:val="001F5F"/>
        </w:rPr>
        <w:t>VTU,</w:t>
      </w:r>
      <w:r>
        <w:rPr>
          <w:rFonts w:ascii="Cambria" w:hAnsi="Cambria"/>
          <w:color w:val="001F5F"/>
          <w:spacing w:val="-6"/>
        </w:rPr>
        <w:t xml:space="preserve"> </w:t>
      </w:r>
      <w:r>
        <w:rPr>
          <w:rFonts w:ascii="Cambria" w:hAnsi="Cambria"/>
          <w:color w:val="001F5F"/>
        </w:rPr>
        <w:t>Approved</w:t>
      </w:r>
      <w:r>
        <w:rPr>
          <w:rFonts w:ascii="Cambria" w:hAnsi="Cambria"/>
          <w:color w:val="001F5F"/>
          <w:spacing w:val="-7"/>
        </w:rPr>
        <w:t xml:space="preserve"> </w:t>
      </w:r>
      <w:r>
        <w:rPr>
          <w:rFonts w:ascii="Cambria" w:hAnsi="Cambria"/>
          <w:color w:val="001F5F"/>
        </w:rPr>
        <w:t>by</w:t>
      </w:r>
      <w:r>
        <w:rPr>
          <w:rFonts w:ascii="Cambria" w:hAnsi="Cambria"/>
          <w:color w:val="001F5F"/>
          <w:spacing w:val="-10"/>
        </w:rPr>
        <w:t xml:space="preserve"> </w:t>
      </w:r>
      <w:r>
        <w:rPr>
          <w:rFonts w:ascii="Cambria" w:hAnsi="Cambria"/>
          <w:color w:val="001F5F"/>
        </w:rPr>
        <w:t>AICTE,</w:t>
      </w:r>
      <w:r>
        <w:rPr>
          <w:rFonts w:ascii="Cambria" w:hAnsi="Cambria"/>
          <w:color w:val="001F5F"/>
          <w:spacing w:val="-10"/>
        </w:rPr>
        <w:t xml:space="preserve"> </w:t>
      </w:r>
      <w:r>
        <w:rPr>
          <w:rFonts w:ascii="Cambria" w:hAnsi="Cambria"/>
          <w:color w:val="001F5F"/>
        </w:rPr>
        <w:t>Accredited</w:t>
      </w:r>
      <w:r>
        <w:rPr>
          <w:rFonts w:ascii="Cambria" w:hAnsi="Cambria"/>
          <w:color w:val="001F5F"/>
          <w:spacing w:val="-7"/>
        </w:rPr>
        <w:t xml:space="preserve"> </w:t>
      </w:r>
      <w:r>
        <w:rPr>
          <w:rFonts w:ascii="Cambria" w:hAnsi="Cambria"/>
          <w:color w:val="001F5F"/>
        </w:rPr>
        <w:t>by NBA &amp; NAAC with ‘A’ Grade)</w:t>
      </w:r>
    </w:p>
    <w:p w14:paraId="76CF95EA" w14:textId="77777777" w:rsidR="00342D7D" w:rsidRDefault="00BE0815">
      <w:pPr>
        <w:pStyle w:val="BodyText"/>
        <w:spacing w:before="3"/>
        <w:ind w:left="2852" w:right="2841"/>
        <w:jc w:val="center"/>
        <w:rPr>
          <w:rFonts w:ascii="Cambria"/>
        </w:rPr>
      </w:pPr>
      <w:r>
        <w:rPr>
          <w:rFonts w:ascii="Cambria"/>
          <w:color w:val="001F5F"/>
        </w:rPr>
        <w:t>Ring</w:t>
      </w:r>
      <w:r>
        <w:rPr>
          <w:rFonts w:ascii="Cambria"/>
          <w:color w:val="001F5F"/>
          <w:spacing w:val="-14"/>
        </w:rPr>
        <w:t xml:space="preserve"> </w:t>
      </w:r>
      <w:r>
        <w:rPr>
          <w:rFonts w:ascii="Cambria"/>
          <w:color w:val="001F5F"/>
        </w:rPr>
        <w:t>Road,</w:t>
      </w:r>
      <w:r>
        <w:rPr>
          <w:rFonts w:ascii="Cambria"/>
          <w:color w:val="001F5F"/>
          <w:spacing w:val="-13"/>
        </w:rPr>
        <w:t xml:space="preserve"> </w:t>
      </w:r>
      <w:r>
        <w:rPr>
          <w:rFonts w:ascii="Cambria"/>
          <w:color w:val="001F5F"/>
        </w:rPr>
        <w:t>Bellandur</w:t>
      </w:r>
      <w:r>
        <w:rPr>
          <w:rFonts w:ascii="Cambria"/>
          <w:color w:val="001F5F"/>
          <w:spacing w:val="-13"/>
        </w:rPr>
        <w:t xml:space="preserve"> </w:t>
      </w:r>
      <w:r>
        <w:rPr>
          <w:rFonts w:ascii="Cambria"/>
          <w:color w:val="001F5F"/>
        </w:rPr>
        <w:t>Post,</w:t>
      </w:r>
      <w:r>
        <w:rPr>
          <w:rFonts w:ascii="Cambria"/>
          <w:color w:val="001F5F"/>
          <w:spacing w:val="-13"/>
        </w:rPr>
        <w:t xml:space="preserve"> </w:t>
      </w:r>
      <w:r>
        <w:rPr>
          <w:rFonts w:ascii="Cambria"/>
          <w:color w:val="001F5F"/>
        </w:rPr>
        <w:t>Near</w:t>
      </w:r>
      <w:r>
        <w:rPr>
          <w:rFonts w:ascii="Cambria"/>
          <w:color w:val="001F5F"/>
          <w:spacing w:val="-14"/>
        </w:rPr>
        <w:t xml:space="preserve"> </w:t>
      </w:r>
      <w:r>
        <w:rPr>
          <w:rFonts w:ascii="Cambria"/>
          <w:color w:val="001F5F"/>
        </w:rPr>
        <w:t>Marathalli, Bangalore-560103, INDIA</w:t>
      </w:r>
    </w:p>
    <w:p w14:paraId="14B73104" w14:textId="77777777" w:rsidR="00342D7D" w:rsidRDefault="00342D7D">
      <w:pPr>
        <w:pStyle w:val="BodyText"/>
        <w:jc w:val="center"/>
        <w:rPr>
          <w:rFonts w:ascii="Cambria"/>
        </w:rPr>
        <w:sectPr w:rsidR="00342D7D">
          <w:footerReference w:type="default" r:id="rId10"/>
          <w:type w:val="continuous"/>
          <w:pgSz w:w="12240" w:h="15840"/>
          <w:pgMar w:top="1820" w:right="1080" w:bottom="1200" w:left="1080" w:header="0" w:footer="1020" w:gutter="0"/>
          <w:pgNumType w:start="1"/>
          <w:cols w:space="720"/>
        </w:sectPr>
      </w:pPr>
    </w:p>
    <w:p w14:paraId="52E0156F" w14:textId="77777777" w:rsidR="00342D7D" w:rsidRDefault="00BE0815">
      <w:pPr>
        <w:pStyle w:val="BodyText"/>
        <w:rPr>
          <w:rFonts w:ascii="Cambria"/>
          <w:sz w:val="28"/>
        </w:rPr>
      </w:pPr>
      <w:r>
        <w:rPr>
          <w:rFonts w:ascii="Cambria"/>
          <w:noProof/>
          <w:sz w:val="28"/>
          <w:lang w:val="en-GB" w:eastAsia="en-GB"/>
        </w:rPr>
        <w:lastRenderedPageBreak/>
        <mc:AlternateContent>
          <mc:Choice Requires="wpg">
            <w:drawing>
              <wp:anchor distT="0" distB="0" distL="0" distR="0" simplePos="0" relativeHeight="485649408" behindDoc="1" locked="0" layoutInCell="1" allowOverlap="1" wp14:anchorId="04117BC1" wp14:editId="2DC53F01">
                <wp:simplePos x="0" y="0"/>
                <wp:positionH relativeFrom="page">
                  <wp:posOffset>304800</wp:posOffset>
                </wp:positionH>
                <wp:positionV relativeFrom="page">
                  <wp:posOffset>304191</wp:posOffset>
                </wp:positionV>
                <wp:extent cx="7162800" cy="9448800"/>
                <wp:effectExtent l="0" t="0" r="0" b="0"/>
                <wp:wrapNone/>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341" name="Graphic 341"/>
                        <wps:cNvSpPr/>
                        <wps:spPr>
                          <a:xfrm>
                            <a:off x="33223" y="9260178"/>
                            <a:ext cx="156210" cy="154940"/>
                          </a:xfrm>
                          <a:custGeom>
                            <a:avLst/>
                            <a:gdLst/>
                            <a:ahLst/>
                            <a:cxnLst/>
                            <a:rect l="l" t="t" r="r" b="b"/>
                            <a:pathLst>
                              <a:path w="156210" h="154940">
                                <a:moveTo>
                                  <a:pt x="155740" y="106680"/>
                                </a:moveTo>
                                <a:lnTo>
                                  <a:pt x="48158" y="106680"/>
                                </a:lnTo>
                                <a:lnTo>
                                  <a:pt x="48158" y="0"/>
                                </a:lnTo>
                                <a:lnTo>
                                  <a:pt x="0" y="0"/>
                                </a:lnTo>
                                <a:lnTo>
                                  <a:pt x="0" y="106680"/>
                                </a:lnTo>
                                <a:lnTo>
                                  <a:pt x="0" y="154940"/>
                                </a:lnTo>
                                <a:lnTo>
                                  <a:pt x="155740" y="154940"/>
                                </a:lnTo>
                                <a:lnTo>
                                  <a:pt x="155740" y="106680"/>
                                </a:lnTo>
                                <a:close/>
                              </a:path>
                            </a:pathLst>
                          </a:custGeom>
                          <a:solidFill>
                            <a:srgbClr val="000080"/>
                          </a:solidFill>
                        </wps:spPr>
                        <wps:bodyPr wrap="square" lIns="0" tIns="0" rIns="0" bIns="0" rtlCol="0">
                          <a:prstTxWarp prst="textNoShape">
                            <a:avLst/>
                          </a:prstTxWarp>
                          <a:noAutofit/>
                        </wps:bodyPr>
                      </wps:wsp>
                      <wps:wsp>
                        <wps:cNvPr id="342" name="Graphic 342"/>
                        <wps:cNvSpPr/>
                        <wps:spPr>
                          <a:xfrm>
                            <a:off x="0" y="9260178"/>
                            <a:ext cx="189230" cy="187960"/>
                          </a:xfrm>
                          <a:custGeom>
                            <a:avLst/>
                            <a:gdLst/>
                            <a:ahLst/>
                            <a:cxnLst/>
                            <a:rect l="l" t="t" r="r" b="b"/>
                            <a:pathLst>
                              <a:path w="189230" h="187960">
                                <a:moveTo>
                                  <a:pt x="114300" y="24130"/>
                                </a:moveTo>
                                <a:lnTo>
                                  <a:pt x="6705" y="24130"/>
                                </a:lnTo>
                                <a:lnTo>
                                  <a:pt x="6705" y="0"/>
                                </a:lnTo>
                                <a:lnTo>
                                  <a:pt x="0" y="0"/>
                                </a:lnTo>
                                <a:lnTo>
                                  <a:pt x="0" y="24130"/>
                                </a:lnTo>
                                <a:lnTo>
                                  <a:pt x="0" y="30480"/>
                                </a:lnTo>
                                <a:lnTo>
                                  <a:pt x="114300" y="30480"/>
                                </a:lnTo>
                                <a:lnTo>
                                  <a:pt x="114300" y="24130"/>
                                </a:lnTo>
                                <a:close/>
                              </a:path>
                              <a:path w="189230" h="187960">
                                <a:moveTo>
                                  <a:pt x="188963" y="181610"/>
                                </a:moveTo>
                                <a:lnTo>
                                  <a:pt x="155740" y="181610"/>
                                </a:lnTo>
                                <a:lnTo>
                                  <a:pt x="155740" y="72390"/>
                                </a:lnTo>
                                <a:lnTo>
                                  <a:pt x="155740" y="66040"/>
                                </a:lnTo>
                                <a:lnTo>
                                  <a:pt x="122516" y="66040"/>
                                </a:lnTo>
                                <a:lnTo>
                                  <a:pt x="122516" y="24130"/>
                                </a:lnTo>
                                <a:lnTo>
                                  <a:pt x="116128" y="24130"/>
                                </a:lnTo>
                                <a:lnTo>
                                  <a:pt x="116128" y="66040"/>
                                </a:lnTo>
                                <a:lnTo>
                                  <a:pt x="0" y="66040"/>
                                </a:lnTo>
                                <a:lnTo>
                                  <a:pt x="0" y="72390"/>
                                </a:lnTo>
                                <a:lnTo>
                                  <a:pt x="0" y="181610"/>
                                </a:lnTo>
                                <a:lnTo>
                                  <a:pt x="0" y="187960"/>
                                </a:lnTo>
                                <a:lnTo>
                                  <a:pt x="114300" y="187960"/>
                                </a:lnTo>
                                <a:lnTo>
                                  <a:pt x="114300" y="181610"/>
                                </a:lnTo>
                                <a:lnTo>
                                  <a:pt x="6705" y="181610"/>
                                </a:lnTo>
                                <a:lnTo>
                                  <a:pt x="6705" y="72390"/>
                                </a:lnTo>
                                <a:lnTo>
                                  <a:pt x="116128" y="72390"/>
                                </a:lnTo>
                                <a:lnTo>
                                  <a:pt x="116128" y="181610"/>
                                </a:lnTo>
                                <a:lnTo>
                                  <a:pt x="116128" y="187960"/>
                                </a:lnTo>
                                <a:lnTo>
                                  <a:pt x="122516" y="187960"/>
                                </a:lnTo>
                                <a:lnTo>
                                  <a:pt x="122516" y="181610"/>
                                </a:lnTo>
                                <a:lnTo>
                                  <a:pt x="122516" y="72390"/>
                                </a:lnTo>
                                <a:lnTo>
                                  <a:pt x="149047" y="72390"/>
                                </a:lnTo>
                                <a:lnTo>
                                  <a:pt x="149047" y="181610"/>
                                </a:lnTo>
                                <a:lnTo>
                                  <a:pt x="149047" y="187960"/>
                                </a:lnTo>
                                <a:lnTo>
                                  <a:pt x="188963" y="187960"/>
                                </a:lnTo>
                                <a:lnTo>
                                  <a:pt x="188963" y="181610"/>
                                </a:lnTo>
                                <a:close/>
                              </a:path>
                            </a:pathLst>
                          </a:custGeom>
                          <a:solidFill>
                            <a:srgbClr val="000000"/>
                          </a:solidFill>
                        </wps:spPr>
                        <wps:bodyPr wrap="square" lIns="0" tIns="0" rIns="0" bIns="0" rtlCol="0">
                          <a:prstTxWarp prst="textNoShape">
                            <a:avLst/>
                          </a:prstTxWarp>
                          <a:noAutofit/>
                        </wps:bodyPr>
                      </wps:wsp>
                      <wps:wsp>
                        <wps:cNvPr id="343" name="Graphic 343"/>
                        <wps:cNvSpPr/>
                        <wps:spPr>
                          <a:xfrm>
                            <a:off x="33223" y="33628"/>
                            <a:ext cx="156210" cy="154940"/>
                          </a:xfrm>
                          <a:custGeom>
                            <a:avLst/>
                            <a:gdLst/>
                            <a:ahLst/>
                            <a:cxnLst/>
                            <a:rect l="l" t="t" r="r" b="b"/>
                            <a:pathLst>
                              <a:path w="156210" h="154940">
                                <a:moveTo>
                                  <a:pt x="155740" y="0"/>
                                </a:moveTo>
                                <a:lnTo>
                                  <a:pt x="0" y="0"/>
                                </a:lnTo>
                                <a:lnTo>
                                  <a:pt x="0" y="46990"/>
                                </a:lnTo>
                                <a:lnTo>
                                  <a:pt x="0" y="154940"/>
                                </a:lnTo>
                                <a:lnTo>
                                  <a:pt x="48158" y="154940"/>
                                </a:lnTo>
                                <a:lnTo>
                                  <a:pt x="48158" y="46990"/>
                                </a:lnTo>
                                <a:lnTo>
                                  <a:pt x="155740" y="46990"/>
                                </a:lnTo>
                                <a:lnTo>
                                  <a:pt x="155740" y="0"/>
                                </a:lnTo>
                                <a:close/>
                              </a:path>
                            </a:pathLst>
                          </a:custGeom>
                          <a:solidFill>
                            <a:srgbClr val="000080"/>
                          </a:solidFill>
                        </wps:spPr>
                        <wps:bodyPr wrap="square" lIns="0" tIns="0" rIns="0" bIns="0" rtlCol="0">
                          <a:prstTxWarp prst="textNoShape">
                            <a:avLst/>
                          </a:prstTxWarp>
                          <a:noAutofit/>
                        </wps:bodyPr>
                      </wps:wsp>
                      <wps:wsp>
                        <wps:cNvPr id="344" name="Graphic 344"/>
                        <wps:cNvSpPr/>
                        <wps:spPr>
                          <a:xfrm>
                            <a:off x="0" y="608"/>
                            <a:ext cx="189230" cy="187960"/>
                          </a:xfrm>
                          <a:custGeom>
                            <a:avLst/>
                            <a:gdLst/>
                            <a:ahLst/>
                            <a:cxnLst/>
                            <a:rect l="l" t="t" r="r" b="b"/>
                            <a:pathLst>
                              <a:path w="189230" h="187960">
                                <a:moveTo>
                                  <a:pt x="163982" y="115570"/>
                                </a:moveTo>
                                <a:lnTo>
                                  <a:pt x="122516" y="115570"/>
                                </a:lnTo>
                                <a:lnTo>
                                  <a:pt x="122516" y="114300"/>
                                </a:lnTo>
                                <a:lnTo>
                                  <a:pt x="122516" y="6350"/>
                                </a:lnTo>
                                <a:lnTo>
                                  <a:pt x="122516" y="0"/>
                                </a:lnTo>
                                <a:lnTo>
                                  <a:pt x="0" y="0"/>
                                </a:lnTo>
                                <a:lnTo>
                                  <a:pt x="0" y="6350"/>
                                </a:lnTo>
                                <a:lnTo>
                                  <a:pt x="0" y="114300"/>
                                </a:lnTo>
                                <a:lnTo>
                                  <a:pt x="6705" y="114300"/>
                                </a:lnTo>
                                <a:lnTo>
                                  <a:pt x="6705" y="6350"/>
                                </a:lnTo>
                                <a:lnTo>
                                  <a:pt x="116128" y="6350"/>
                                </a:lnTo>
                                <a:lnTo>
                                  <a:pt x="116128" y="114300"/>
                                </a:lnTo>
                                <a:lnTo>
                                  <a:pt x="116128" y="115570"/>
                                </a:lnTo>
                                <a:lnTo>
                                  <a:pt x="0" y="115570"/>
                                </a:lnTo>
                                <a:lnTo>
                                  <a:pt x="0" y="121920"/>
                                </a:lnTo>
                                <a:lnTo>
                                  <a:pt x="116128" y="121920"/>
                                </a:lnTo>
                                <a:lnTo>
                                  <a:pt x="116128" y="148590"/>
                                </a:lnTo>
                                <a:lnTo>
                                  <a:pt x="0" y="148590"/>
                                </a:lnTo>
                                <a:lnTo>
                                  <a:pt x="0" y="154940"/>
                                </a:lnTo>
                                <a:lnTo>
                                  <a:pt x="0" y="187960"/>
                                </a:lnTo>
                                <a:lnTo>
                                  <a:pt x="6705" y="187960"/>
                                </a:lnTo>
                                <a:lnTo>
                                  <a:pt x="6705" y="154940"/>
                                </a:lnTo>
                                <a:lnTo>
                                  <a:pt x="122516" y="154940"/>
                                </a:lnTo>
                                <a:lnTo>
                                  <a:pt x="122516" y="148590"/>
                                </a:lnTo>
                                <a:lnTo>
                                  <a:pt x="122516" y="121920"/>
                                </a:lnTo>
                                <a:lnTo>
                                  <a:pt x="163982" y="121920"/>
                                </a:lnTo>
                                <a:lnTo>
                                  <a:pt x="163982" y="115570"/>
                                </a:lnTo>
                                <a:close/>
                              </a:path>
                              <a:path w="189230" h="187960">
                                <a:moveTo>
                                  <a:pt x="188976" y="0"/>
                                </a:moveTo>
                                <a:lnTo>
                                  <a:pt x="157581" y="0"/>
                                </a:lnTo>
                                <a:lnTo>
                                  <a:pt x="157581" y="6350"/>
                                </a:lnTo>
                                <a:lnTo>
                                  <a:pt x="157581" y="114300"/>
                                </a:lnTo>
                                <a:lnTo>
                                  <a:pt x="163982" y="114300"/>
                                </a:lnTo>
                                <a:lnTo>
                                  <a:pt x="163982" y="6350"/>
                                </a:lnTo>
                                <a:lnTo>
                                  <a:pt x="188976" y="6350"/>
                                </a:lnTo>
                                <a:lnTo>
                                  <a:pt x="188976" y="0"/>
                                </a:lnTo>
                                <a:close/>
                              </a:path>
                            </a:pathLst>
                          </a:custGeom>
                          <a:solidFill>
                            <a:srgbClr val="000000"/>
                          </a:solidFill>
                        </wps:spPr>
                        <wps:bodyPr wrap="square" lIns="0" tIns="0" rIns="0" bIns="0" rtlCol="0">
                          <a:prstTxWarp prst="textNoShape">
                            <a:avLst/>
                          </a:prstTxWarp>
                          <a:noAutofit/>
                        </wps:bodyPr>
                      </wps:wsp>
                      <wps:wsp>
                        <wps:cNvPr id="345" name="Graphic 345"/>
                        <wps:cNvSpPr/>
                        <wps:spPr>
                          <a:xfrm>
                            <a:off x="190500"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346" name="Graphic 346"/>
                        <wps:cNvSpPr/>
                        <wps:spPr>
                          <a:xfrm>
                            <a:off x="190500"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347" name="Graphic 347"/>
                        <wps:cNvSpPr/>
                        <wps:spPr>
                          <a:xfrm>
                            <a:off x="38404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348" name="Graphic 348"/>
                        <wps:cNvSpPr/>
                        <wps:spPr>
                          <a:xfrm>
                            <a:off x="38404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349" name="Graphic 349"/>
                        <wps:cNvSpPr/>
                        <wps:spPr>
                          <a:xfrm>
                            <a:off x="57790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50" name="Graphic 350"/>
                        <wps:cNvSpPr/>
                        <wps:spPr>
                          <a:xfrm>
                            <a:off x="57790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51" name="Graphic 351"/>
                        <wps:cNvSpPr/>
                        <wps:spPr>
                          <a:xfrm>
                            <a:off x="7714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52" name="Graphic 352"/>
                        <wps:cNvSpPr/>
                        <wps:spPr>
                          <a:xfrm>
                            <a:off x="7714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53" name="Graphic 353"/>
                        <wps:cNvSpPr/>
                        <wps:spPr>
                          <a:xfrm>
                            <a:off x="9649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54" name="Graphic 354"/>
                        <wps:cNvSpPr/>
                        <wps:spPr>
                          <a:xfrm>
                            <a:off x="9649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55" name="Graphic 355"/>
                        <wps:cNvSpPr/>
                        <wps:spPr>
                          <a:xfrm>
                            <a:off x="115849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56" name="Graphic 356"/>
                        <wps:cNvSpPr/>
                        <wps:spPr>
                          <a:xfrm>
                            <a:off x="115849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57" name="Graphic 357"/>
                        <wps:cNvSpPr/>
                        <wps:spPr>
                          <a:xfrm>
                            <a:off x="135204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58" name="Graphic 358"/>
                        <wps:cNvSpPr/>
                        <wps:spPr>
                          <a:xfrm>
                            <a:off x="135204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59" name="Graphic 359"/>
                        <wps:cNvSpPr/>
                        <wps:spPr>
                          <a:xfrm>
                            <a:off x="15455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60" name="Graphic 360"/>
                        <wps:cNvSpPr/>
                        <wps:spPr>
                          <a:xfrm>
                            <a:off x="15455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61" name="Graphic 361"/>
                        <wps:cNvSpPr/>
                        <wps:spPr>
                          <a:xfrm>
                            <a:off x="173913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62" name="Graphic 362"/>
                        <wps:cNvSpPr/>
                        <wps:spPr>
                          <a:xfrm>
                            <a:off x="173913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63" name="Graphic 363"/>
                        <wps:cNvSpPr/>
                        <wps:spPr>
                          <a:xfrm>
                            <a:off x="1932685"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64" name="Graphic 364"/>
                        <wps:cNvSpPr/>
                        <wps:spPr>
                          <a:xfrm>
                            <a:off x="1932685"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65" name="Graphic 365"/>
                        <wps:cNvSpPr/>
                        <wps:spPr>
                          <a:xfrm>
                            <a:off x="21266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66" name="Graphic 366"/>
                        <wps:cNvSpPr/>
                        <wps:spPr>
                          <a:xfrm>
                            <a:off x="21266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67" name="Graphic 367"/>
                        <wps:cNvSpPr/>
                        <wps:spPr>
                          <a:xfrm>
                            <a:off x="2320163"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68" name="Graphic 368"/>
                        <wps:cNvSpPr/>
                        <wps:spPr>
                          <a:xfrm>
                            <a:off x="2320163"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69" name="Graphic 369"/>
                        <wps:cNvSpPr/>
                        <wps:spPr>
                          <a:xfrm>
                            <a:off x="251371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70" name="Graphic 370"/>
                        <wps:cNvSpPr/>
                        <wps:spPr>
                          <a:xfrm>
                            <a:off x="251371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71" name="Graphic 371"/>
                        <wps:cNvSpPr/>
                        <wps:spPr>
                          <a:xfrm>
                            <a:off x="270725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72" name="Graphic 372"/>
                        <wps:cNvSpPr/>
                        <wps:spPr>
                          <a:xfrm>
                            <a:off x="270725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290080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374" name="Graphic 374"/>
                        <wps:cNvSpPr/>
                        <wps:spPr>
                          <a:xfrm>
                            <a:off x="290080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3094354"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76" name="Graphic 376"/>
                        <wps:cNvSpPr/>
                        <wps:spPr>
                          <a:xfrm>
                            <a:off x="3094354"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77" name="Graphic 377"/>
                        <wps:cNvSpPr/>
                        <wps:spPr>
                          <a:xfrm>
                            <a:off x="3287903"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78" name="Graphic 378"/>
                        <wps:cNvSpPr/>
                        <wps:spPr>
                          <a:xfrm>
                            <a:off x="3287903"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79" name="Graphic 379"/>
                        <wps:cNvSpPr/>
                        <wps:spPr>
                          <a:xfrm>
                            <a:off x="348145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80" name="Graphic 380"/>
                        <wps:cNvSpPr/>
                        <wps:spPr>
                          <a:xfrm>
                            <a:off x="348145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81" name="Graphic 381"/>
                        <wps:cNvSpPr/>
                        <wps:spPr>
                          <a:xfrm>
                            <a:off x="367499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82" name="Graphic 382"/>
                        <wps:cNvSpPr/>
                        <wps:spPr>
                          <a:xfrm>
                            <a:off x="367499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83" name="Graphic 383"/>
                        <wps:cNvSpPr/>
                        <wps:spPr>
                          <a:xfrm>
                            <a:off x="386880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84" name="Graphic 384"/>
                        <wps:cNvSpPr/>
                        <wps:spPr>
                          <a:xfrm>
                            <a:off x="386880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85" name="Graphic 385"/>
                        <wps:cNvSpPr/>
                        <wps:spPr>
                          <a:xfrm>
                            <a:off x="40623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86" name="Graphic 386"/>
                        <wps:cNvSpPr/>
                        <wps:spPr>
                          <a:xfrm>
                            <a:off x="40623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42558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88" name="Graphic 388"/>
                        <wps:cNvSpPr/>
                        <wps:spPr>
                          <a:xfrm>
                            <a:off x="42558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89" name="Graphic 389"/>
                        <wps:cNvSpPr/>
                        <wps:spPr>
                          <a:xfrm>
                            <a:off x="444944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390" name="Graphic 390"/>
                        <wps:cNvSpPr/>
                        <wps:spPr>
                          <a:xfrm>
                            <a:off x="444944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391" name="Graphic 391"/>
                        <wps:cNvSpPr/>
                        <wps:spPr>
                          <a:xfrm>
                            <a:off x="4642992"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92" name="Graphic 392"/>
                        <wps:cNvSpPr/>
                        <wps:spPr>
                          <a:xfrm>
                            <a:off x="4642992"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93" name="Graphic 393"/>
                        <wps:cNvSpPr/>
                        <wps:spPr>
                          <a:xfrm>
                            <a:off x="4836540"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94" name="Graphic 394"/>
                        <wps:cNvSpPr/>
                        <wps:spPr>
                          <a:xfrm>
                            <a:off x="4836540"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95" name="Graphic 395"/>
                        <wps:cNvSpPr/>
                        <wps:spPr>
                          <a:xfrm>
                            <a:off x="50300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96" name="Graphic 396"/>
                        <wps:cNvSpPr/>
                        <wps:spPr>
                          <a:xfrm>
                            <a:off x="50300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5223636"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398" name="Graphic 398"/>
                        <wps:cNvSpPr/>
                        <wps:spPr>
                          <a:xfrm>
                            <a:off x="5223636"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399" name="Graphic 399"/>
                        <wps:cNvSpPr/>
                        <wps:spPr>
                          <a:xfrm>
                            <a:off x="541756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400" name="Graphic 400"/>
                        <wps:cNvSpPr/>
                        <wps:spPr>
                          <a:xfrm>
                            <a:off x="541756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01" name="Graphic 401"/>
                        <wps:cNvSpPr/>
                        <wps:spPr>
                          <a:xfrm>
                            <a:off x="56111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402" name="Graphic 402"/>
                        <wps:cNvSpPr/>
                        <wps:spPr>
                          <a:xfrm>
                            <a:off x="56111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03" name="Graphic 403"/>
                        <wps:cNvSpPr/>
                        <wps:spPr>
                          <a:xfrm>
                            <a:off x="580466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404" name="Graphic 404"/>
                        <wps:cNvSpPr/>
                        <wps:spPr>
                          <a:xfrm>
                            <a:off x="580466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05" name="Graphic 405"/>
                        <wps:cNvSpPr/>
                        <wps:spPr>
                          <a:xfrm>
                            <a:off x="5998209"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406" name="Graphic 406"/>
                        <wps:cNvSpPr/>
                        <wps:spPr>
                          <a:xfrm>
                            <a:off x="5998209"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407" name="Graphic 407"/>
                        <wps:cNvSpPr/>
                        <wps:spPr>
                          <a:xfrm>
                            <a:off x="6193282"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408" name="Graphic 408"/>
                        <wps:cNvSpPr/>
                        <wps:spPr>
                          <a:xfrm>
                            <a:off x="6193282"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6388353"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410" name="Graphic 410"/>
                        <wps:cNvSpPr/>
                        <wps:spPr>
                          <a:xfrm>
                            <a:off x="6388353"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411" name="Graphic 411"/>
                        <wps:cNvSpPr/>
                        <wps:spPr>
                          <a:xfrm>
                            <a:off x="6583426"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412" name="Graphic 412"/>
                        <wps:cNvSpPr/>
                        <wps:spPr>
                          <a:xfrm>
                            <a:off x="6583426"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413" name="Graphic 413"/>
                        <wps:cNvSpPr/>
                        <wps:spPr>
                          <a:xfrm>
                            <a:off x="6778497"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414" name="Graphic 414"/>
                        <wps:cNvSpPr/>
                        <wps:spPr>
                          <a:xfrm>
                            <a:off x="6778497"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415" name="Graphic 415"/>
                        <wps:cNvSpPr/>
                        <wps:spPr>
                          <a:xfrm>
                            <a:off x="190500"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416" name="Graphic 416"/>
                        <wps:cNvSpPr/>
                        <wps:spPr>
                          <a:xfrm>
                            <a:off x="190500"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38404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418" name="Graphic 418"/>
                        <wps:cNvSpPr/>
                        <wps:spPr>
                          <a:xfrm>
                            <a:off x="38404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419" name="Graphic 419"/>
                        <wps:cNvSpPr/>
                        <wps:spPr>
                          <a:xfrm>
                            <a:off x="57790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20" name="Graphic 420"/>
                        <wps:cNvSpPr/>
                        <wps:spPr>
                          <a:xfrm>
                            <a:off x="57790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21" name="Graphic 421"/>
                        <wps:cNvSpPr/>
                        <wps:spPr>
                          <a:xfrm>
                            <a:off x="7714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22" name="Graphic 422"/>
                        <wps:cNvSpPr/>
                        <wps:spPr>
                          <a:xfrm>
                            <a:off x="7714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23" name="Graphic 423"/>
                        <wps:cNvSpPr/>
                        <wps:spPr>
                          <a:xfrm>
                            <a:off x="9649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24" name="Graphic 424"/>
                        <wps:cNvSpPr/>
                        <wps:spPr>
                          <a:xfrm>
                            <a:off x="9649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115849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26" name="Graphic 426"/>
                        <wps:cNvSpPr/>
                        <wps:spPr>
                          <a:xfrm>
                            <a:off x="115849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27" name="Graphic 427"/>
                        <wps:cNvSpPr/>
                        <wps:spPr>
                          <a:xfrm>
                            <a:off x="135204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28" name="Graphic 428"/>
                        <wps:cNvSpPr/>
                        <wps:spPr>
                          <a:xfrm>
                            <a:off x="135204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29" name="Graphic 429"/>
                        <wps:cNvSpPr/>
                        <wps:spPr>
                          <a:xfrm>
                            <a:off x="15455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30" name="Graphic 430"/>
                        <wps:cNvSpPr/>
                        <wps:spPr>
                          <a:xfrm>
                            <a:off x="15455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31" name="Graphic 431"/>
                        <wps:cNvSpPr/>
                        <wps:spPr>
                          <a:xfrm>
                            <a:off x="173913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32" name="Graphic 432"/>
                        <wps:cNvSpPr/>
                        <wps:spPr>
                          <a:xfrm>
                            <a:off x="173913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33" name="Graphic 433"/>
                        <wps:cNvSpPr/>
                        <wps:spPr>
                          <a:xfrm>
                            <a:off x="1932685"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34" name="Graphic 434"/>
                        <wps:cNvSpPr/>
                        <wps:spPr>
                          <a:xfrm>
                            <a:off x="1932685"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35" name="Graphic 435"/>
                        <wps:cNvSpPr/>
                        <wps:spPr>
                          <a:xfrm>
                            <a:off x="21266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36" name="Graphic 436"/>
                        <wps:cNvSpPr/>
                        <wps:spPr>
                          <a:xfrm>
                            <a:off x="21266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37" name="Graphic 437"/>
                        <wps:cNvSpPr/>
                        <wps:spPr>
                          <a:xfrm>
                            <a:off x="2320163"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38" name="Graphic 438"/>
                        <wps:cNvSpPr/>
                        <wps:spPr>
                          <a:xfrm>
                            <a:off x="2320163"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39" name="Graphic 439"/>
                        <wps:cNvSpPr/>
                        <wps:spPr>
                          <a:xfrm>
                            <a:off x="251371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40" name="Graphic 440"/>
                        <wps:cNvSpPr/>
                        <wps:spPr>
                          <a:xfrm>
                            <a:off x="251371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41" name="Graphic 441"/>
                        <wps:cNvSpPr/>
                        <wps:spPr>
                          <a:xfrm>
                            <a:off x="270725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42" name="Graphic 442"/>
                        <wps:cNvSpPr/>
                        <wps:spPr>
                          <a:xfrm>
                            <a:off x="270725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43" name="Graphic 443"/>
                        <wps:cNvSpPr/>
                        <wps:spPr>
                          <a:xfrm>
                            <a:off x="290080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444" name="Graphic 444"/>
                        <wps:cNvSpPr/>
                        <wps:spPr>
                          <a:xfrm>
                            <a:off x="290080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3094354"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46" name="Graphic 446"/>
                        <wps:cNvSpPr/>
                        <wps:spPr>
                          <a:xfrm>
                            <a:off x="3094354"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47" name="Graphic 447"/>
                        <wps:cNvSpPr/>
                        <wps:spPr>
                          <a:xfrm>
                            <a:off x="3287903"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48" name="Graphic 448"/>
                        <wps:cNvSpPr/>
                        <wps:spPr>
                          <a:xfrm>
                            <a:off x="3287903"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49" name="Graphic 449"/>
                        <wps:cNvSpPr/>
                        <wps:spPr>
                          <a:xfrm>
                            <a:off x="348145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50" name="Graphic 450"/>
                        <wps:cNvSpPr/>
                        <wps:spPr>
                          <a:xfrm>
                            <a:off x="348145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51" name="Graphic 451"/>
                        <wps:cNvSpPr/>
                        <wps:spPr>
                          <a:xfrm>
                            <a:off x="367499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52" name="Graphic 452"/>
                        <wps:cNvSpPr/>
                        <wps:spPr>
                          <a:xfrm>
                            <a:off x="367499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53" name="Graphic 453"/>
                        <wps:cNvSpPr/>
                        <wps:spPr>
                          <a:xfrm>
                            <a:off x="386880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54" name="Graphic 454"/>
                        <wps:cNvSpPr/>
                        <wps:spPr>
                          <a:xfrm>
                            <a:off x="386880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55" name="Graphic 455"/>
                        <wps:cNvSpPr/>
                        <wps:spPr>
                          <a:xfrm>
                            <a:off x="40623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56" name="Graphic 456"/>
                        <wps:cNvSpPr/>
                        <wps:spPr>
                          <a:xfrm>
                            <a:off x="40623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57" name="Graphic 457"/>
                        <wps:cNvSpPr/>
                        <wps:spPr>
                          <a:xfrm>
                            <a:off x="42558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58" name="Graphic 458"/>
                        <wps:cNvSpPr/>
                        <wps:spPr>
                          <a:xfrm>
                            <a:off x="42558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59" name="Graphic 459"/>
                        <wps:cNvSpPr/>
                        <wps:spPr>
                          <a:xfrm>
                            <a:off x="444944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60" name="Graphic 460"/>
                        <wps:cNvSpPr/>
                        <wps:spPr>
                          <a:xfrm>
                            <a:off x="444944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61" name="Graphic 461"/>
                        <wps:cNvSpPr/>
                        <wps:spPr>
                          <a:xfrm>
                            <a:off x="4642992"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62" name="Graphic 462"/>
                        <wps:cNvSpPr/>
                        <wps:spPr>
                          <a:xfrm>
                            <a:off x="4642992"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63" name="Graphic 463"/>
                        <wps:cNvSpPr/>
                        <wps:spPr>
                          <a:xfrm>
                            <a:off x="4836540"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64" name="Graphic 464"/>
                        <wps:cNvSpPr/>
                        <wps:spPr>
                          <a:xfrm>
                            <a:off x="4836540"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65" name="Graphic 465"/>
                        <wps:cNvSpPr/>
                        <wps:spPr>
                          <a:xfrm>
                            <a:off x="50300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66" name="Graphic 466"/>
                        <wps:cNvSpPr/>
                        <wps:spPr>
                          <a:xfrm>
                            <a:off x="50300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67" name="Graphic 467"/>
                        <wps:cNvSpPr/>
                        <wps:spPr>
                          <a:xfrm>
                            <a:off x="5223636"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468" name="Graphic 468"/>
                        <wps:cNvSpPr/>
                        <wps:spPr>
                          <a:xfrm>
                            <a:off x="5223636"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541756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70" name="Graphic 470"/>
                        <wps:cNvSpPr/>
                        <wps:spPr>
                          <a:xfrm>
                            <a:off x="541756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71" name="Graphic 471"/>
                        <wps:cNvSpPr/>
                        <wps:spPr>
                          <a:xfrm>
                            <a:off x="56111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72" name="Graphic 472"/>
                        <wps:cNvSpPr/>
                        <wps:spPr>
                          <a:xfrm>
                            <a:off x="56111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580466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474" name="Graphic 474"/>
                        <wps:cNvSpPr/>
                        <wps:spPr>
                          <a:xfrm>
                            <a:off x="580466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5998209"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476" name="Graphic 476"/>
                        <wps:cNvSpPr/>
                        <wps:spPr>
                          <a:xfrm>
                            <a:off x="5998209"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6193282"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478" name="Graphic 478"/>
                        <wps:cNvSpPr/>
                        <wps:spPr>
                          <a:xfrm>
                            <a:off x="6193282"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479" name="Graphic 479"/>
                        <wps:cNvSpPr/>
                        <wps:spPr>
                          <a:xfrm>
                            <a:off x="6388353"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480" name="Graphic 480"/>
                        <wps:cNvSpPr/>
                        <wps:spPr>
                          <a:xfrm>
                            <a:off x="6388353"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6583426"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482" name="Graphic 482"/>
                        <wps:cNvSpPr/>
                        <wps:spPr>
                          <a:xfrm>
                            <a:off x="6583426"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483" name="Graphic 483"/>
                        <wps:cNvSpPr/>
                        <wps:spPr>
                          <a:xfrm>
                            <a:off x="6778497"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484" name="Graphic 484"/>
                        <wps:cNvSpPr/>
                        <wps:spPr>
                          <a:xfrm>
                            <a:off x="6778497"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485" name="Graphic 485"/>
                        <wps:cNvSpPr/>
                        <wps:spPr>
                          <a:xfrm>
                            <a:off x="6973570" y="9260178"/>
                            <a:ext cx="156210" cy="154940"/>
                          </a:xfrm>
                          <a:custGeom>
                            <a:avLst/>
                            <a:gdLst/>
                            <a:ahLst/>
                            <a:cxnLst/>
                            <a:rect l="l" t="t" r="r" b="b"/>
                            <a:pathLst>
                              <a:path w="156210" h="154940">
                                <a:moveTo>
                                  <a:pt x="155702" y="0"/>
                                </a:moveTo>
                                <a:lnTo>
                                  <a:pt x="107823" y="0"/>
                                </a:lnTo>
                                <a:lnTo>
                                  <a:pt x="107823" y="106680"/>
                                </a:lnTo>
                                <a:lnTo>
                                  <a:pt x="0" y="106680"/>
                                </a:lnTo>
                                <a:lnTo>
                                  <a:pt x="0" y="154940"/>
                                </a:lnTo>
                                <a:lnTo>
                                  <a:pt x="155702" y="154940"/>
                                </a:lnTo>
                                <a:lnTo>
                                  <a:pt x="155702" y="106680"/>
                                </a:lnTo>
                                <a:lnTo>
                                  <a:pt x="155702" y="0"/>
                                </a:lnTo>
                                <a:close/>
                              </a:path>
                            </a:pathLst>
                          </a:custGeom>
                          <a:solidFill>
                            <a:srgbClr val="000080"/>
                          </a:solidFill>
                        </wps:spPr>
                        <wps:bodyPr wrap="square" lIns="0" tIns="0" rIns="0" bIns="0" rtlCol="0">
                          <a:prstTxWarp prst="textNoShape">
                            <a:avLst/>
                          </a:prstTxWarp>
                          <a:noAutofit/>
                        </wps:bodyPr>
                      </wps:wsp>
                      <wps:wsp>
                        <wps:cNvPr id="486" name="Graphic 486"/>
                        <wps:cNvSpPr/>
                        <wps:spPr>
                          <a:xfrm>
                            <a:off x="6973570" y="9260178"/>
                            <a:ext cx="189230" cy="187960"/>
                          </a:xfrm>
                          <a:custGeom>
                            <a:avLst/>
                            <a:gdLst/>
                            <a:ahLst/>
                            <a:cxnLst/>
                            <a:rect l="l" t="t" r="r" b="b"/>
                            <a:pathLst>
                              <a:path w="189230" h="187960">
                                <a:moveTo>
                                  <a:pt x="31686" y="181610"/>
                                </a:moveTo>
                                <a:lnTo>
                                  <a:pt x="31673" y="73660"/>
                                </a:lnTo>
                                <a:lnTo>
                                  <a:pt x="24892" y="73660"/>
                                </a:lnTo>
                                <a:lnTo>
                                  <a:pt x="24892" y="181610"/>
                                </a:lnTo>
                                <a:lnTo>
                                  <a:pt x="0" y="181610"/>
                                </a:lnTo>
                                <a:lnTo>
                                  <a:pt x="0" y="187960"/>
                                </a:lnTo>
                                <a:lnTo>
                                  <a:pt x="31686" y="187960"/>
                                </a:lnTo>
                                <a:lnTo>
                                  <a:pt x="31686" y="181610"/>
                                </a:lnTo>
                                <a:close/>
                              </a:path>
                              <a:path w="189230" h="187960">
                                <a:moveTo>
                                  <a:pt x="188976" y="0"/>
                                </a:moveTo>
                                <a:lnTo>
                                  <a:pt x="182245" y="0"/>
                                </a:lnTo>
                                <a:lnTo>
                                  <a:pt x="182245" y="33020"/>
                                </a:lnTo>
                                <a:lnTo>
                                  <a:pt x="66421" y="33020"/>
                                </a:lnTo>
                                <a:lnTo>
                                  <a:pt x="66421" y="39370"/>
                                </a:lnTo>
                                <a:lnTo>
                                  <a:pt x="66421" y="66040"/>
                                </a:lnTo>
                                <a:lnTo>
                                  <a:pt x="24892" y="66040"/>
                                </a:lnTo>
                                <a:lnTo>
                                  <a:pt x="24892" y="72390"/>
                                </a:lnTo>
                                <a:lnTo>
                                  <a:pt x="66421" y="72390"/>
                                </a:lnTo>
                                <a:lnTo>
                                  <a:pt x="66421" y="73660"/>
                                </a:lnTo>
                                <a:lnTo>
                                  <a:pt x="66421" y="181610"/>
                                </a:lnTo>
                                <a:lnTo>
                                  <a:pt x="66421" y="187960"/>
                                </a:lnTo>
                                <a:lnTo>
                                  <a:pt x="188976" y="187960"/>
                                </a:lnTo>
                                <a:lnTo>
                                  <a:pt x="188976" y="181610"/>
                                </a:lnTo>
                                <a:lnTo>
                                  <a:pt x="188976" y="73660"/>
                                </a:lnTo>
                                <a:lnTo>
                                  <a:pt x="182245" y="73660"/>
                                </a:lnTo>
                                <a:lnTo>
                                  <a:pt x="182245" y="181610"/>
                                </a:lnTo>
                                <a:lnTo>
                                  <a:pt x="73152" y="181610"/>
                                </a:lnTo>
                                <a:lnTo>
                                  <a:pt x="73152" y="73660"/>
                                </a:lnTo>
                                <a:lnTo>
                                  <a:pt x="73152" y="72390"/>
                                </a:lnTo>
                                <a:lnTo>
                                  <a:pt x="188849" y="72390"/>
                                </a:lnTo>
                                <a:lnTo>
                                  <a:pt x="188849" y="66040"/>
                                </a:lnTo>
                                <a:lnTo>
                                  <a:pt x="73152" y="66040"/>
                                </a:lnTo>
                                <a:lnTo>
                                  <a:pt x="73152" y="39370"/>
                                </a:lnTo>
                                <a:lnTo>
                                  <a:pt x="188976" y="39370"/>
                                </a:lnTo>
                                <a:lnTo>
                                  <a:pt x="188976" y="33020"/>
                                </a:lnTo>
                                <a:lnTo>
                                  <a:pt x="188976" y="0"/>
                                </a:lnTo>
                                <a:close/>
                              </a:path>
                            </a:pathLst>
                          </a:custGeom>
                          <a:solidFill>
                            <a:srgbClr val="000000"/>
                          </a:solidFill>
                        </wps:spPr>
                        <wps:bodyPr wrap="square" lIns="0" tIns="0" rIns="0" bIns="0" rtlCol="0">
                          <a:prstTxWarp prst="textNoShape">
                            <a:avLst/>
                          </a:prstTxWarp>
                          <a:noAutofit/>
                        </wps:bodyPr>
                      </wps:wsp>
                      <wps:wsp>
                        <wps:cNvPr id="487" name="Graphic 487"/>
                        <wps:cNvSpPr/>
                        <wps:spPr>
                          <a:xfrm>
                            <a:off x="6973570" y="33628"/>
                            <a:ext cx="156210" cy="154940"/>
                          </a:xfrm>
                          <a:custGeom>
                            <a:avLst/>
                            <a:gdLst/>
                            <a:ahLst/>
                            <a:cxnLst/>
                            <a:rect l="l" t="t" r="r" b="b"/>
                            <a:pathLst>
                              <a:path w="156210" h="154940">
                                <a:moveTo>
                                  <a:pt x="155702" y="0"/>
                                </a:moveTo>
                                <a:lnTo>
                                  <a:pt x="0" y="0"/>
                                </a:lnTo>
                                <a:lnTo>
                                  <a:pt x="0" y="46990"/>
                                </a:lnTo>
                                <a:lnTo>
                                  <a:pt x="107823" y="46990"/>
                                </a:lnTo>
                                <a:lnTo>
                                  <a:pt x="107823" y="154940"/>
                                </a:lnTo>
                                <a:lnTo>
                                  <a:pt x="155702" y="154940"/>
                                </a:lnTo>
                                <a:lnTo>
                                  <a:pt x="155702" y="46990"/>
                                </a:lnTo>
                                <a:lnTo>
                                  <a:pt x="155702" y="0"/>
                                </a:lnTo>
                                <a:close/>
                              </a:path>
                            </a:pathLst>
                          </a:custGeom>
                          <a:solidFill>
                            <a:srgbClr val="000080"/>
                          </a:solidFill>
                        </wps:spPr>
                        <wps:bodyPr wrap="square" lIns="0" tIns="0" rIns="0" bIns="0" rtlCol="0">
                          <a:prstTxWarp prst="textNoShape">
                            <a:avLst/>
                          </a:prstTxWarp>
                          <a:noAutofit/>
                        </wps:bodyPr>
                      </wps:wsp>
                      <wps:wsp>
                        <wps:cNvPr id="488" name="Graphic 488"/>
                        <wps:cNvSpPr/>
                        <wps:spPr>
                          <a:xfrm>
                            <a:off x="6973570" y="608"/>
                            <a:ext cx="189230" cy="187960"/>
                          </a:xfrm>
                          <a:custGeom>
                            <a:avLst/>
                            <a:gdLst/>
                            <a:ahLst/>
                            <a:cxnLst/>
                            <a:rect l="l" t="t" r="r" b="b"/>
                            <a:pathLst>
                              <a:path w="189230" h="187960">
                                <a:moveTo>
                                  <a:pt x="188963" y="0"/>
                                </a:moveTo>
                                <a:lnTo>
                                  <a:pt x="74676" y="0"/>
                                </a:lnTo>
                                <a:lnTo>
                                  <a:pt x="74676" y="6350"/>
                                </a:lnTo>
                                <a:lnTo>
                                  <a:pt x="182245" y="6350"/>
                                </a:lnTo>
                                <a:lnTo>
                                  <a:pt x="182245" y="115570"/>
                                </a:lnTo>
                                <a:lnTo>
                                  <a:pt x="73152" y="115570"/>
                                </a:lnTo>
                                <a:lnTo>
                                  <a:pt x="73152" y="6350"/>
                                </a:lnTo>
                                <a:lnTo>
                                  <a:pt x="73152" y="0"/>
                                </a:lnTo>
                                <a:lnTo>
                                  <a:pt x="66421" y="0"/>
                                </a:lnTo>
                                <a:lnTo>
                                  <a:pt x="66421" y="6350"/>
                                </a:lnTo>
                                <a:lnTo>
                                  <a:pt x="66421" y="115570"/>
                                </a:lnTo>
                                <a:lnTo>
                                  <a:pt x="39878" y="115570"/>
                                </a:lnTo>
                                <a:lnTo>
                                  <a:pt x="39878" y="6350"/>
                                </a:lnTo>
                                <a:lnTo>
                                  <a:pt x="39878" y="0"/>
                                </a:lnTo>
                                <a:lnTo>
                                  <a:pt x="0" y="0"/>
                                </a:lnTo>
                                <a:lnTo>
                                  <a:pt x="0" y="6350"/>
                                </a:lnTo>
                                <a:lnTo>
                                  <a:pt x="33147" y="6350"/>
                                </a:lnTo>
                                <a:lnTo>
                                  <a:pt x="33147" y="115570"/>
                                </a:lnTo>
                                <a:lnTo>
                                  <a:pt x="33147" y="121920"/>
                                </a:lnTo>
                                <a:lnTo>
                                  <a:pt x="66421" y="121920"/>
                                </a:lnTo>
                                <a:lnTo>
                                  <a:pt x="66421" y="163830"/>
                                </a:lnTo>
                                <a:lnTo>
                                  <a:pt x="73152" y="163830"/>
                                </a:lnTo>
                                <a:lnTo>
                                  <a:pt x="73152" y="121920"/>
                                </a:lnTo>
                                <a:lnTo>
                                  <a:pt x="188849" y="121920"/>
                                </a:lnTo>
                                <a:lnTo>
                                  <a:pt x="188849" y="115570"/>
                                </a:lnTo>
                                <a:lnTo>
                                  <a:pt x="188899" y="6350"/>
                                </a:lnTo>
                                <a:lnTo>
                                  <a:pt x="188963" y="0"/>
                                </a:lnTo>
                                <a:close/>
                              </a:path>
                              <a:path w="189230" h="187960">
                                <a:moveTo>
                                  <a:pt x="188976" y="157480"/>
                                </a:moveTo>
                                <a:lnTo>
                                  <a:pt x="74676" y="157480"/>
                                </a:lnTo>
                                <a:lnTo>
                                  <a:pt x="74676" y="163830"/>
                                </a:lnTo>
                                <a:lnTo>
                                  <a:pt x="182245" y="163830"/>
                                </a:lnTo>
                                <a:lnTo>
                                  <a:pt x="182245" y="187960"/>
                                </a:lnTo>
                                <a:lnTo>
                                  <a:pt x="188976" y="187960"/>
                                </a:lnTo>
                                <a:lnTo>
                                  <a:pt x="188976" y="163830"/>
                                </a:lnTo>
                                <a:lnTo>
                                  <a:pt x="188976" y="15748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7081393" y="19047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490" name="Graphic 490"/>
                        <wps:cNvSpPr/>
                        <wps:spPr>
                          <a:xfrm>
                            <a:off x="7155815"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491" name="Graphic 491"/>
                        <wps:cNvSpPr/>
                        <wps:spPr>
                          <a:xfrm>
                            <a:off x="7081393" y="382497"/>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492" name="Graphic 492"/>
                        <wps:cNvSpPr/>
                        <wps:spPr>
                          <a:xfrm>
                            <a:off x="7155815"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7081393" y="57452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494" name="Graphic 494"/>
                        <wps:cNvSpPr/>
                        <wps:spPr>
                          <a:xfrm>
                            <a:off x="7155815"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495" name="Graphic 495"/>
                        <wps:cNvSpPr/>
                        <wps:spPr>
                          <a:xfrm>
                            <a:off x="7081393" y="76685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496" name="Graphic 496"/>
                        <wps:cNvSpPr/>
                        <wps:spPr>
                          <a:xfrm>
                            <a:off x="7155815"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497" name="Graphic 497"/>
                        <wps:cNvSpPr/>
                        <wps:spPr>
                          <a:xfrm>
                            <a:off x="7081393" y="95887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498" name="Graphic 498"/>
                        <wps:cNvSpPr/>
                        <wps:spPr>
                          <a:xfrm>
                            <a:off x="7155815"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499" name="Graphic 499"/>
                        <wps:cNvSpPr/>
                        <wps:spPr>
                          <a:xfrm>
                            <a:off x="7081393" y="115089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500" name="Graphic 500"/>
                        <wps:cNvSpPr/>
                        <wps:spPr>
                          <a:xfrm>
                            <a:off x="7155815"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01" name="Graphic 501"/>
                        <wps:cNvSpPr/>
                        <wps:spPr>
                          <a:xfrm>
                            <a:off x="7081393" y="134292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502" name="Graphic 502"/>
                        <wps:cNvSpPr/>
                        <wps:spPr>
                          <a:xfrm>
                            <a:off x="7155815"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03" name="Graphic 503"/>
                        <wps:cNvSpPr/>
                        <wps:spPr>
                          <a:xfrm>
                            <a:off x="7081393" y="153494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504" name="Graphic 504"/>
                        <wps:cNvSpPr/>
                        <wps:spPr>
                          <a:xfrm>
                            <a:off x="7155815"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05" name="Graphic 505"/>
                        <wps:cNvSpPr/>
                        <wps:spPr>
                          <a:xfrm>
                            <a:off x="7081393" y="1726919"/>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506" name="Graphic 506"/>
                        <wps:cNvSpPr/>
                        <wps:spPr>
                          <a:xfrm>
                            <a:off x="7155815"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507" name="Graphic 507"/>
                        <wps:cNvSpPr/>
                        <wps:spPr>
                          <a:xfrm>
                            <a:off x="7081393" y="191894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508" name="Graphic 508"/>
                        <wps:cNvSpPr/>
                        <wps:spPr>
                          <a:xfrm>
                            <a:off x="7155815"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7081393" y="2110968"/>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510" name="Graphic 510"/>
                        <wps:cNvSpPr/>
                        <wps:spPr>
                          <a:xfrm>
                            <a:off x="7155815"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511" name="Graphic 511"/>
                        <wps:cNvSpPr/>
                        <wps:spPr>
                          <a:xfrm>
                            <a:off x="7081393" y="230299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512" name="Graphic 512"/>
                        <wps:cNvSpPr/>
                        <wps:spPr>
                          <a:xfrm>
                            <a:off x="7155815"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7081393" y="2495015"/>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514" name="Graphic 514"/>
                        <wps:cNvSpPr/>
                        <wps:spPr>
                          <a:xfrm>
                            <a:off x="7155815"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515" name="Graphic 515"/>
                        <wps:cNvSpPr/>
                        <wps:spPr>
                          <a:xfrm>
                            <a:off x="7081393" y="2687040"/>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516" name="Graphic 516"/>
                        <wps:cNvSpPr/>
                        <wps:spPr>
                          <a:xfrm>
                            <a:off x="7155815"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517" name="Graphic 517"/>
                        <wps:cNvSpPr/>
                        <wps:spPr>
                          <a:xfrm>
                            <a:off x="7081393" y="287936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518" name="Graphic 518"/>
                        <wps:cNvSpPr/>
                        <wps:spPr>
                          <a:xfrm>
                            <a:off x="7155815"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19" name="Graphic 519"/>
                        <wps:cNvSpPr/>
                        <wps:spPr>
                          <a:xfrm>
                            <a:off x="7081393" y="307139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520" name="Graphic 520"/>
                        <wps:cNvSpPr/>
                        <wps:spPr>
                          <a:xfrm>
                            <a:off x="7155815"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21" name="Graphic 521"/>
                        <wps:cNvSpPr/>
                        <wps:spPr>
                          <a:xfrm>
                            <a:off x="7081393" y="326341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522" name="Graphic 522"/>
                        <wps:cNvSpPr/>
                        <wps:spPr>
                          <a:xfrm>
                            <a:off x="7155815"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23" name="Graphic 523"/>
                        <wps:cNvSpPr/>
                        <wps:spPr>
                          <a:xfrm>
                            <a:off x="7081393" y="345544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524" name="Graphic 524"/>
                        <wps:cNvSpPr/>
                        <wps:spPr>
                          <a:xfrm>
                            <a:off x="7155815"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25" name="Graphic 525"/>
                        <wps:cNvSpPr/>
                        <wps:spPr>
                          <a:xfrm>
                            <a:off x="7081393" y="364746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526" name="Graphic 526"/>
                        <wps:cNvSpPr/>
                        <wps:spPr>
                          <a:xfrm>
                            <a:off x="7155815"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27" name="Graphic 527"/>
                        <wps:cNvSpPr/>
                        <wps:spPr>
                          <a:xfrm>
                            <a:off x="7081393" y="383951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28" name="Graphic 528"/>
                        <wps:cNvSpPr/>
                        <wps:spPr>
                          <a:xfrm>
                            <a:off x="7155815"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29" name="Graphic 529"/>
                        <wps:cNvSpPr/>
                        <wps:spPr>
                          <a:xfrm>
                            <a:off x="7081393" y="403306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30" name="Graphic 530"/>
                        <wps:cNvSpPr/>
                        <wps:spPr>
                          <a:xfrm>
                            <a:off x="7155815"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31" name="Graphic 531"/>
                        <wps:cNvSpPr/>
                        <wps:spPr>
                          <a:xfrm>
                            <a:off x="7081393" y="422668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32" name="Graphic 532"/>
                        <wps:cNvSpPr/>
                        <wps:spPr>
                          <a:xfrm>
                            <a:off x="7155815"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33" name="Graphic 533"/>
                        <wps:cNvSpPr/>
                        <wps:spPr>
                          <a:xfrm>
                            <a:off x="7081393" y="442023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34" name="Graphic 534"/>
                        <wps:cNvSpPr/>
                        <wps:spPr>
                          <a:xfrm>
                            <a:off x="7155815"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35" name="Graphic 535"/>
                        <wps:cNvSpPr/>
                        <wps:spPr>
                          <a:xfrm>
                            <a:off x="7081393" y="461378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36" name="Graphic 536"/>
                        <wps:cNvSpPr/>
                        <wps:spPr>
                          <a:xfrm>
                            <a:off x="7155815"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7081393" y="4807330"/>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38" name="Graphic 538"/>
                        <wps:cNvSpPr/>
                        <wps:spPr>
                          <a:xfrm>
                            <a:off x="7155815"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39" name="Graphic 539"/>
                        <wps:cNvSpPr/>
                        <wps:spPr>
                          <a:xfrm>
                            <a:off x="7081393" y="500118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40" name="Graphic 540"/>
                        <wps:cNvSpPr/>
                        <wps:spPr>
                          <a:xfrm>
                            <a:off x="7155815"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41" name="Graphic 541"/>
                        <wps:cNvSpPr/>
                        <wps:spPr>
                          <a:xfrm>
                            <a:off x="7081393" y="5194730"/>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42" name="Graphic 542"/>
                        <wps:cNvSpPr/>
                        <wps:spPr>
                          <a:xfrm>
                            <a:off x="7155815"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43" name="Graphic 543"/>
                        <wps:cNvSpPr/>
                        <wps:spPr>
                          <a:xfrm>
                            <a:off x="7081393" y="538827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44" name="Graphic 544"/>
                        <wps:cNvSpPr/>
                        <wps:spPr>
                          <a:xfrm>
                            <a:off x="7155815"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45" name="Graphic 545"/>
                        <wps:cNvSpPr/>
                        <wps:spPr>
                          <a:xfrm>
                            <a:off x="7081393" y="558182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46" name="Graphic 546"/>
                        <wps:cNvSpPr/>
                        <wps:spPr>
                          <a:xfrm>
                            <a:off x="7155815"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47" name="Graphic 547"/>
                        <wps:cNvSpPr/>
                        <wps:spPr>
                          <a:xfrm>
                            <a:off x="7081393" y="577537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48" name="Graphic 548"/>
                        <wps:cNvSpPr/>
                        <wps:spPr>
                          <a:xfrm>
                            <a:off x="7155815"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7081393" y="596892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50" name="Graphic 550"/>
                        <wps:cNvSpPr/>
                        <wps:spPr>
                          <a:xfrm>
                            <a:off x="7155815"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51" name="Graphic 551"/>
                        <wps:cNvSpPr/>
                        <wps:spPr>
                          <a:xfrm>
                            <a:off x="7081393" y="616247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52" name="Graphic 552"/>
                        <wps:cNvSpPr/>
                        <wps:spPr>
                          <a:xfrm>
                            <a:off x="7155815"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53" name="Graphic 553"/>
                        <wps:cNvSpPr/>
                        <wps:spPr>
                          <a:xfrm>
                            <a:off x="7081393" y="6355968"/>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54" name="Graphic 554"/>
                        <wps:cNvSpPr/>
                        <wps:spPr>
                          <a:xfrm>
                            <a:off x="7155815"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55" name="Graphic 555"/>
                        <wps:cNvSpPr/>
                        <wps:spPr>
                          <a:xfrm>
                            <a:off x="7081393" y="654951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56" name="Graphic 556"/>
                        <wps:cNvSpPr/>
                        <wps:spPr>
                          <a:xfrm>
                            <a:off x="7155815"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57" name="Graphic 557"/>
                        <wps:cNvSpPr/>
                        <wps:spPr>
                          <a:xfrm>
                            <a:off x="7081393" y="674306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58" name="Graphic 558"/>
                        <wps:cNvSpPr/>
                        <wps:spPr>
                          <a:xfrm>
                            <a:off x="7155815"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59" name="Graphic 559"/>
                        <wps:cNvSpPr/>
                        <wps:spPr>
                          <a:xfrm>
                            <a:off x="7081393" y="693661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60" name="Graphic 560"/>
                        <wps:cNvSpPr/>
                        <wps:spPr>
                          <a:xfrm>
                            <a:off x="7155815"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61" name="Graphic 561"/>
                        <wps:cNvSpPr/>
                        <wps:spPr>
                          <a:xfrm>
                            <a:off x="7081393" y="7130465"/>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62" name="Graphic 562"/>
                        <wps:cNvSpPr/>
                        <wps:spPr>
                          <a:xfrm>
                            <a:off x="7155815"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63" name="Graphic 563"/>
                        <wps:cNvSpPr/>
                        <wps:spPr>
                          <a:xfrm>
                            <a:off x="7081393" y="732401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64" name="Graphic 564"/>
                        <wps:cNvSpPr/>
                        <wps:spPr>
                          <a:xfrm>
                            <a:off x="7155815"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7081393" y="751756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66" name="Graphic 566"/>
                        <wps:cNvSpPr/>
                        <wps:spPr>
                          <a:xfrm>
                            <a:off x="7155815"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67" name="Graphic 567"/>
                        <wps:cNvSpPr/>
                        <wps:spPr>
                          <a:xfrm>
                            <a:off x="7081393" y="771110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68" name="Graphic 568"/>
                        <wps:cNvSpPr/>
                        <wps:spPr>
                          <a:xfrm>
                            <a:off x="7155815"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69" name="Graphic 569"/>
                        <wps:cNvSpPr/>
                        <wps:spPr>
                          <a:xfrm>
                            <a:off x="7081393" y="790465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70" name="Graphic 570"/>
                        <wps:cNvSpPr/>
                        <wps:spPr>
                          <a:xfrm>
                            <a:off x="7155815"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7081393" y="809820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72" name="Graphic 572"/>
                        <wps:cNvSpPr/>
                        <wps:spPr>
                          <a:xfrm>
                            <a:off x="7155815"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73" name="Graphic 573"/>
                        <wps:cNvSpPr/>
                        <wps:spPr>
                          <a:xfrm>
                            <a:off x="7081393" y="829175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574" name="Graphic 574"/>
                        <wps:cNvSpPr/>
                        <wps:spPr>
                          <a:xfrm>
                            <a:off x="7155815"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575" name="Graphic 575"/>
                        <wps:cNvSpPr/>
                        <wps:spPr>
                          <a:xfrm>
                            <a:off x="7081393" y="8485351"/>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76" name="Graphic 576"/>
                        <wps:cNvSpPr/>
                        <wps:spPr>
                          <a:xfrm>
                            <a:off x="7155815"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7081393" y="8678899"/>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78" name="Graphic 578"/>
                        <wps:cNvSpPr/>
                        <wps:spPr>
                          <a:xfrm>
                            <a:off x="7155815"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79" name="Graphic 579"/>
                        <wps:cNvSpPr/>
                        <wps:spPr>
                          <a:xfrm>
                            <a:off x="7081393" y="8872447"/>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80" name="Graphic 580"/>
                        <wps:cNvSpPr/>
                        <wps:spPr>
                          <a:xfrm>
                            <a:off x="7155815"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7081393" y="906599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582" name="Graphic 582"/>
                        <wps:cNvSpPr/>
                        <wps:spPr>
                          <a:xfrm>
                            <a:off x="7155815"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583" name="Graphic 583"/>
                        <wps:cNvSpPr/>
                        <wps:spPr>
                          <a:xfrm>
                            <a:off x="33223" y="19047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584" name="Graphic 584"/>
                        <wps:cNvSpPr/>
                        <wps:spPr>
                          <a:xfrm>
                            <a:off x="0"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585" name="Graphic 585"/>
                        <wps:cNvSpPr/>
                        <wps:spPr>
                          <a:xfrm>
                            <a:off x="33223" y="382497"/>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586" name="Graphic 586"/>
                        <wps:cNvSpPr/>
                        <wps:spPr>
                          <a:xfrm>
                            <a:off x="0"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587" name="Graphic 587"/>
                        <wps:cNvSpPr/>
                        <wps:spPr>
                          <a:xfrm>
                            <a:off x="33223" y="57452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588" name="Graphic 588"/>
                        <wps:cNvSpPr/>
                        <wps:spPr>
                          <a:xfrm>
                            <a:off x="0"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589" name="Graphic 589"/>
                        <wps:cNvSpPr/>
                        <wps:spPr>
                          <a:xfrm>
                            <a:off x="33223" y="76685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590" name="Graphic 590"/>
                        <wps:cNvSpPr/>
                        <wps:spPr>
                          <a:xfrm>
                            <a:off x="0"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91" name="Graphic 591"/>
                        <wps:cNvSpPr/>
                        <wps:spPr>
                          <a:xfrm>
                            <a:off x="33223" y="95887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592" name="Graphic 592"/>
                        <wps:cNvSpPr/>
                        <wps:spPr>
                          <a:xfrm>
                            <a:off x="0"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93" name="Graphic 593"/>
                        <wps:cNvSpPr/>
                        <wps:spPr>
                          <a:xfrm>
                            <a:off x="33223" y="115089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594" name="Graphic 594"/>
                        <wps:cNvSpPr/>
                        <wps:spPr>
                          <a:xfrm>
                            <a:off x="0"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95" name="Graphic 595"/>
                        <wps:cNvSpPr/>
                        <wps:spPr>
                          <a:xfrm>
                            <a:off x="33223" y="134292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596" name="Graphic 596"/>
                        <wps:cNvSpPr/>
                        <wps:spPr>
                          <a:xfrm>
                            <a:off x="0"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97" name="Graphic 597"/>
                        <wps:cNvSpPr/>
                        <wps:spPr>
                          <a:xfrm>
                            <a:off x="33223" y="153494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598" name="Graphic 598"/>
                        <wps:cNvSpPr/>
                        <wps:spPr>
                          <a:xfrm>
                            <a:off x="0"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599" name="Graphic 599"/>
                        <wps:cNvSpPr/>
                        <wps:spPr>
                          <a:xfrm>
                            <a:off x="33223" y="1726919"/>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600" name="Graphic 600"/>
                        <wps:cNvSpPr/>
                        <wps:spPr>
                          <a:xfrm>
                            <a:off x="0"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601" name="Graphic 601"/>
                        <wps:cNvSpPr/>
                        <wps:spPr>
                          <a:xfrm>
                            <a:off x="33223" y="191894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602" name="Graphic 602"/>
                        <wps:cNvSpPr/>
                        <wps:spPr>
                          <a:xfrm>
                            <a:off x="0"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603" name="Graphic 603"/>
                        <wps:cNvSpPr/>
                        <wps:spPr>
                          <a:xfrm>
                            <a:off x="33223" y="2110968"/>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604" name="Graphic 604"/>
                        <wps:cNvSpPr/>
                        <wps:spPr>
                          <a:xfrm>
                            <a:off x="0"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33223" y="230299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606" name="Graphic 606"/>
                        <wps:cNvSpPr/>
                        <wps:spPr>
                          <a:xfrm>
                            <a:off x="0"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607" name="Graphic 607"/>
                        <wps:cNvSpPr/>
                        <wps:spPr>
                          <a:xfrm>
                            <a:off x="33223" y="2495015"/>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608" name="Graphic 608"/>
                        <wps:cNvSpPr/>
                        <wps:spPr>
                          <a:xfrm>
                            <a:off x="0"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609" name="Graphic 609"/>
                        <wps:cNvSpPr/>
                        <wps:spPr>
                          <a:xfrm>
                            <a:off x="33223" y="2687040"/>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610" name="Graphic 610"/>
                        <wps:cNvSpPr/>
                        <wps:spPr>
                          <a:xfrm>
                            <a:off x="0"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33223" y="287936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612" name="Graphic 612"/>
                        <wps:cNvSpPr/>
                        <wps:spPr>
                          <a:xfrm>
                            <a:off x="0"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613" name="Graphic 613"/>
                        <wps:cNvSpPr/>
                        <wps:spPr>
                          <a:xfrm>
                            <a:off x="33223" y="307139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614" name="Graphic 614"/>
                        <wps:cNvSpPr/>
                        <wps:spPr>
                          <a:xfrm>
                            <a:off x="0"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33223" y="326341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616" name="Graphic 616"/>
                        <wps:cNvSpPr/>
                        <wps:spPr>
                          <a:xfrm>
                            <a:off x="0"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33223" y="345544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618" name="Graphic 618"/>
                        <wps:cNvSpPr/>
                        <wps:spPr>
                          <a:xfrm>
                            <a:off x="0"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619" name="Graphic 619"/>
                        <wps:cNvSpPr/>
                        <wps:spPr>
                          <a:xfrm>
                            <a:off x="33223" y="364746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620" name="Graphic 620"/>
                        <wps:cNvSpPr/>
                        <wps:spPr>
                          <a:xfrm>
                            <a:off x="0"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621" name="Graphic 621"/>
                        <wps:cNvSpPr/>
                        <wps:spPr>
                          <a:xfrm>
                            <a:off x="33223" y="383951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22" name="Graphic 622"/>
                        <wps:cNvSpPr/>
                        <wps:spPr>
                          <a:xfrm>
                            <a:off x="0"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23" name="Graphic 623"/>
                        <wps:cNvSpPr/>
                        <wps:spPr>
                          <a:xfrm>
                            <a:off x="33223" y="403306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24" name="Graphic 624"/>
                        <wps:cNvSpPr/>
                        <wps:spPr>
                          <a:xfrm>
                            <a:off x="0"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25" name="Graphic 625"/>
                        <wps:cNvSpPr/>
                        <wps:spPr>
                          <a:xfrm>
                            <a:off x="33223" y="422668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26" name="Graphic 626"/>
                        <wps:cNvSpPr/>
                        <wps:spPr>
                          <a:xfrm>
                            <a:off x="0"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27" name="Graphic 627"/>
                        <wps:cNvSpPr/>
                        <wps:spPr>
                          <a:xfrm>
                            <a:off x="33223" y="442023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28" name="Graphic 628"/>
                        <wps:cNvSpPr/>
                        <wps:spPr>
                          <a:xfrm>
                            <a:off x="0"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29" name="Graphic 629"/>
                        <wps:cNvSpPr/>
                        <wps:spPr>
                          <a:xfrm>
                            <a:off x="33223" y="461378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30" name="Graphic 630"/>
                        <wps:cNvSpPr/>
                        <wps:spPr>
                          <a:xfrm>
                            <a:off x="0"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31" name="Graphic 631"/>
                        <wps:cNvSpPr/>
                        <wps:spPr>
                          <a:xfrm>
                            <a:off x="33223" y="4807330"/>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32" name="Graphic 632"/>
                        <wps:cNvSpPr/>
                        <wps:spPr>
                          <a:xfrm>
                            <a:off x="0"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33223" y="500118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34" name="Graphic 634"/>
                        <wps:cNvSpPr/>
                        <wps:spPr>
                          <a:xfrm>
                            <a:off x="0"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35" name="Graphic 635"/>
                        <wps:cNvSpPr/>
                        <wps:spPr>
                          <a:xfrm>
                            <a:off x="33223" y="5194730"/>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36" name="Graphic 636"/>
                        <wps:cNvSpPr/>
                        <wps:spPr>
                          <a:xfrm>
                            <a:off x="0"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37" name="Graphic 637"/>
                        <wps:cNvSpPr/>
                        <wps:spPr>
                          <a:xfrm>
                            <a:off x="33223" y="538827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38" name="Graphic 638"/>
                        <wps:cNvSpPr/>
                        <wps:spPr>
                          <a:xfrm>
                            <a:off x="0"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39" name="Graphic 639"/>
                        <wps:cNvSpPr/>
                        <wps:spPr>
                          <a:xfrm>
                            <a:off x="33223" y="558182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40" name="Graphic 640"/>
                        <wps:cNvSpPr/>
                        <wps:spPr>
                          <a:xfrm>
                            <a:off x="0"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41" name="Graphic 641"/>
                        <wps:cNvSpPr/>
                        <wps:spPr>
                          <a:xfrm>
                            <a:off x="33223" y="577537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42" name="Graphic 642"/>
                        <wps:cNvSpPr/>
                        <wps:spPr>
                          <a:xfrm>
                            <a:off x="0"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43" name="Graphic 643"/>
                        <wps:cNvSpPr/>
                        <wps:spPr>
                          <a:xfrm>
                            <a:off x="33223" y="596892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44" name="Graphic 644"/>
                        <wps:cNvSpPr/>
                        <wps:spPr>
                          <a:xfrm>
                            <a:off x="0"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45" name="Graphic 645"/>
                        <wps:cNvSpPr/>
                        <wps:spPr>
                          <a:xfrm>
                            <a:off x="33223" y="616247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46" name="Graphic 646"/>
                        <wps:cNvSpPr/>
                        <wps:spPr>
                          <a:xfrm>
                            <a:off x="0"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47" name="Graphic 647"/>
                        <wps:cNvSpPr/>
                        <wps:spPr>
                          <a:xfrm>
                            <a:off x="33223" y="6355968"/>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48" name="Graphic 648"/>
                        <wps:cNvSpPr/>
                        <wps:spPr>
                          <a:xfrm>
                            <a:off x="0"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49" name="Graphic 649"/>
                        <wps:cNvSpPr/>
                        <wps:spPr>
                          <a:xfrm>
                            <a:off x="33223" y="654951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50" name="Graphic 650"/>
                        <wps:cNvSpPr/>
                        <wps:spPr>
                          <a:xfrm>
                            <a:off x="0"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51" name="Graphic 651"/>
                        <wps:cNvSpPr/>
                        <wps:spPr>
                          <a:xfrm>
                            <a:off x="33223" y="674306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52" name="Graphic 652"/>
                        <wps:cNvSpPr/>
                        <wps:spPr>
                          <a:xfrm>
                            <a:off x="0"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53" name="Graphic 653"/>
                        <wps:cNvSpPr/>
                        <wps:spPr>
                          <a:xfrm>
                            <a:off x="33223" y="693661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54" name="Graphic 654"/>
                        <wps:cNvSpPr/>
                        <wps:spPr>
                          <a:xfrm>
                            <a:off x="0"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55" name="Graphic 655"/>
                        <wps:cNvSpPr/>
                        <wps:spPr>
                          <a:xfrm>
                            <a:off x="33223" y="7130465"/>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56" name="Graphic 656"/>
                        <wps:cNvSpPr/>
                        <wps:spPr>
                          <a:xfrm>
                            <a:off x="0"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33223" y="732401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58" name="Graphic 658"/>
                        <wps:cNvSpPr/>
                        <wps:spPr>
                          <a:xfrm>
                            <a:off x="0"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59" name="Graphic 659"/>
                        <wps:cNvSpPr/>
                        <wps:spPr>
                          <a:xfrm>
                            <a:off x="33223" y="751756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60" name="Graphic 660"/>
                        <wps:cNvSpPr/>
                        <wps:spPr>
                          <a:xfrm>
                            <a:off x="0"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61" name="Graphic 661"/>
                        <wps:cNvSpPr/>
                        <wps:spPr>
                          <a:xfrm>
                            <a:off x="33223" y="771110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62" name="Graphic 662"/>
                        <wps:cNvSpPr/>
                        <wps:spPr>
                          <a:xfrm>
                            <a:off x="0"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63" name="Graphic 663"/>
                        <wps:cNvSpPr/>
                        <wps:spPr>
                          <a:xfrm>
                            <a:off x="33223" y="790465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64" name="Graphic 664"/>
                        <wps:cNvSpPr/>
                        <wps:spPr>
                          <a:xfrm>
                            <a:off x="0"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33223" y="809820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66" name="Graphic 666"/>
                        <wps:cNvSpPr/>
                        <wps:spPr>
                          <a:xfrm>
                            <a:off x="0"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67" name="Graphic 667"/>
                        <wps:cNvSpPr/>
                        <wps:spPr>
                          <a:xfrm>
                            <a:off x="33223" y="829175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668" name="Graphic 668"/>
                        <wps:cNvSpPr/>
                        <wps:spPr>
                          <a:xfrm>
                            <a:off x="0"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669" name="Graphic 669"/>
                        <wps:cNvSpPr/>
                        <wps:spPr>
                          <a:xfrm>
                            <a:off x="33223" y="8485351"/>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70" name="Graphic 670"/>
                        <wps:cNvSpPr/>
                        <wps:spPr>
                          <a:xfrm>
                            <a:off x="0"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71" name="Graphic 671"/>
                        <wps:cNvSpPr/>
                        <wps:spPr>
                          <a:xfrm>
                            <a:off x="33223" y="8678899"/>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72" name="Graphic 672"/>
                        <wps:cNvSpPr/>
                        <wps:spPr>
                          <a:xfrm>
                            <a:off x="0"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73" name="Graphic 673"/>
                        <wps:cNvSpPr/>
                        <wps:spPr>
                          <a:xfrm>
                            <a:off x="33223" y="8872447"/>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74" name="Graphic 674"/>
                        <wps:cNvSpPr/>
                        <wps:spPr>
                          <a:xfrm>
                            <a:off x="0"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675" name="Graphic 675"/>
                        <wps:cNvSpPr/>
                        <wps:spPr>
                          <a:xfrm>
                            <a:off x="33223" y="906599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676" name="Graphic 676"/>
                        <wps:cNvSpPr/>
                        <wps:spPr>
                          <a:xfrm>
                            <a:off x="0"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77" name="Image 677"/>
                          <pic:cNvPicPr/>
                        </pic:nvPicPr>
                        <pic:blipFill>
                          <a:blip r:embed="rId8" cstate="print"/>
                          <a:stretch>
                            <a:fillRect/>
                          </a:stretch>
                        </pic:blipFill>
                        <pic:spPr>
                          <a:xfrm>
                            <a:off x="873934" y="708450"/>
                            <a:ext cx="5650515" cy="851424"/>
                          </a:xfrm>
                          <a:prstGeom prst="rect">
                            <a:avLst/>
                          </a:prstGeom>
                        </pic:spPr>
                      </pic:pic>
                    </wpg:wgp>
                  </a:graphicData>
                </a:graphic>
              </wp:anchor>
            </w:drawing>
          </mc:Choice>
          <mc:Fallback>
            <w:pict>
              <v:group w14:anchorId="57568A06" id="Group 340" o:spid="_x0000_s1026" style="position:absolute;margin-left:24pt;margin-top:23.95pt;width:564pt;height:744pt;z-index:-1766707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QjaDTMAAHljBAAOAAAAZHJzL2Uyb0RvYy54bWzsfV1v68ay5fsA8x8E&#10;vd+Y3x9GnIuDnDkbBwgyG5MMzrMsy7YwsqlQ8rbz76earWq2VBTZRUmWKdUGEtLtstikenF1Va2u&#10;/vm/P14Wox+zcjUvXu/G/k/eeDR7nRYP89enu/H//fNf/5WNR6v15PVhsiheZ3fjv2er8X//8j//&#10;x8/vy9tZUDwXi4dZOYIPeV3dvi/vxs/r9fL25mY1fZ69TFY/FcvZK/zysShfJmv4sXy6eSgn7/Dp&#10;L4ubwPOSm/eifFiWxXS2WkHrP/Uvx79Un//4OJuu//fj42q2Hi3uxtC3dfX/svr/vfr/zS8/T26f&#10;ysnyeT7ddGPSoxcvk/krXNR81D8n68norZyTj3qZT8tiVTyuf5oWLzfF4+N8OqvuAe7G93bu5ltZ&#10;vC2re3m6fX9amscEj3bnOfX+2OnvP76Vyz+W30vdezj9rZj+vxU8l5v35dOt/Xv181Nt/PFYvqg/&#10;gpsYfVRP9G/zRGcf69EUGlM/CTIPHvwUfpdHUaZ+qJ759Bm+GPJ30+f/1fGXN5NbfeGqe6Y770sY&#10;P6v6Ea0Oe0R/PE+Ws+rJr9Qj+F6O5g934zDyx6PXyQuM42+bIaOa4H7U5cFOPcfNT6vNI915SmEY&#10;BOF4pJ5GkHh+mumngc/Lj5PA3zwuP47yqHpa5p4nt9O31frbrKge/OTHb6t19TCfHvBs8oxn049X&#10;PC0BBgoAiwoA6/EIAFCORwCAe3355WSt/k59m+p09A5Q3vTkWZ1WHVG/fSl+zP4sKru1+vL8OE6h&#10;j+p+fC9JMuxubbd4te2jzI/hjbBrjkZ4XFYfXhvjx+Lv8ajt9PVdbLb6iB+CR/vDtp49GuBRG9q3&#10;bn9TaIVHam0/KLSaLorVDL5L+KrVN2BOqm8FGu3vfVUs5g//mi8W6ntYlU/3vy7K0Y+JesPBP/Md&#10;WGaAldWtHpHq7L54+BuG9DuM4bvx6q+3STkbjxb/fgXQwLNc40mJJ/d4Uq4XvxbVm7QaAuVq/efH&#10;fyblcrSE07vxGobx7wViZ3KLA1TdlLFVf/la/ONtXTzO1eit+qZ7tPkBcKwR9QmADiigAxag9eBr&#10;BnOWByH8Xr37/CzNExyi+E6wv1R8VkAhJwDzpicKzLoj6luoQboZo34Uqnc1dDeIfOi5Ho+1GQ5W&#10;bZ6kXkyM0QSPO6b4mfhrPGozfW0XG7t/+Bl4tD8r9CKDB/w9HrWdX980y7ipBwTE1uvU7RvIsjzR&#10;9OBnfgJM0P4V2O8g2x5vEY+bW61f1mkQ5vjhaIRHYpwknuEhNMLjxjgIYj+pBgPLuOkh7nwyPIVA&#10;MwbLuLsberC52nU/MP15W18b3goe9cNCQ+uFgAZ43DzVemhuvT7QCo8N1tbYQSs8amsDXocOG9vu&#10;h+DXXxfL2KEX1ke7PI16RHKtO5+dX3+2w01GuRelFTRYxi5PpP5ol3u03y3dY8+2bngi5FW3mbjw&#10;5yvaIYA/l/mK5cjiJGrjWBgHBMhh1wEJWfOV2gEJQ/DN1N9Obi/A/UA22zdbcZ9bREnewY2bN3j3&#10;rL/2YBwcitq4uwcW8bOM8SkhGRwPxmaaJTB2gHFEYRyxYKyHYOLtAnhoLkcS5hn4YMpDUmMax+c+&#10;FFvUu2WP4xmPmylRTdSbab6eTqMVHol1EsbYE7TBI7FtN3R/7XRec/PW0ZPCthsx8zWHmza2nZe3&#10;5l8cW4c+WJ/s8KXiY7BGC343eNTf0cYw8POg/Tuyr8+zjrLYjSqcDbs5ZXNbdjwB7xuP+v7NV+sw&#10;OaxtuztgY5Bn3f0U7M92+CqstwfP2n7X4FMjXNjHe0+1F4wDbu97LE7jDILJ8N5DU+wGHjcvmtqw&#10;G3W1rQvqrIfX/U7xa+vufoDvsHkOHNvdB0G+D3ExPiXHAUG9XRcjZs1N/NyLN3HEPEzSKKqmNpaX&#10;kQeRCh2quGiUQRpEfTp8uZ8fFt10BMKiuh+NUVGgj03KBju6D9X61YxWCGQ82qwUpVlcxZnhtvH3&#10;eNwAv74sy3j36sdDkczwm3K0+xx14IFdFCW9URRFEA6qQNiMoiTPqt+eGURVNz4NQzBnqV4sLhDi&#10;2J4OQRLq4iAIgqa7CEpZCAqzCEOvwkM1zwgPmXQ2nlxwghtyZ7soqmJG7ooVC0XCQ1tqFj3f43AL&#10;x1Z46GtIRHKKoJzFQ3Ga5u3+kJ9C5PMr+EO6Ix3+kJ/68Eys0MXn+EPmsi7+kDE+HYrEH2LM5iCe&#10;vstDOsTuzEM2ipp5qEbRef0hA6IWf4iMz8Mx5MAt5qoc29MhSPwhDoKo9jjmaY/T1AcFdvXm3uMP&#10;1Qg6c1zOQKgtLmdGM47QwzHEohaWMfYRo3wSlwMJ8ucLfiHqSniIJ/i1USQ81M8fMsgVHhqcZD6m&#10;EjRoggyO80wuT6I813lS4aH+cTkDIuGh4S08iakCDJr6okh4SHjo2pZuxVSnAE0cBIHYLIOVjeIQ&#10;bcCDrgk3QSRENOAVkDEVKkBTbxgJEwkTXR0TUaVCzFMq+GEceKq4ACRV9rhEg5PMaV7FsNfnhOZA&#10;qacv6+ISGWPsI/KfhObOE5qjUgWoFcFiIhtGzUxUw+i8OSLdD0i0tuSIyAA9HEQO8TZzVY7t6SAk&#10;OSJOjohqFWKeVgHWKcZxptP7wkT9g3MGRcJEwwvOwYqE3SSRXqTgHOLegpEwUT+fyGBImGhwWaKE&#10;qhWgiTWZS8PcD1vlCvVk7sxyBTOba5MrmOGMk6XDp3MscmEZYx/FJzprfbKEyhWgqTeMhImEia4t&#10;Oqfqqe2sgIAmFoTyMEhggZ1E53QpT+QEbp7IEKAw0QB9IipYSHiCBd+GkTCRMNHVMRFVLCQ8xULg&#10;B0nii2IBGQiPXCYSxcKAFQsJVSxAE2dCtwWjZiaqV0KcN09kFkK05InMaEan/fDAgkPEzVyVY4s9&#10;ROAeL9UqeSJGniihigVoYkEohP0qNqWq9+SJagidOTpnMNQWnTPDGYfo4SBycXPMZVnG2Mfjw0gW&#10;tXJgRBULCU+xENgwEibq5xMZDAkTDS9PRBULCU+xADsPhKnaM2e/dk6YyKHcnEGRMNHwonOqfMhO&#10;kFvXUnZWLGzBSJhImOjaonMpVSxAE8snSr002GxvJj5Rf+2cMNGAo3MpVSxAU28YCRMJE10dE1HF&#10;QspTLARQby7z9K5Te5hocNo5eCifXnIOFAv6si4+kTGW6NyXKNyYUsUCNLGYyIZRMxPVMDpvnsgo&#10;UFvyRGSAHh7idoi4matybE8HIckTMQLcKVUsQBMHQqGXR6EqdrI/OldD6Mx5IoOhtjwRDGd9NzhE&#10;DweRI7noy7KMsY+SJzqriltthrMbneMpFrZgdBFMdGwQubGLvirH9nQQEibiMBFVLKQ8xUIYwJZp&#10;np7OX4pPdGwQsciFZXw6GIligQMjqlhIeYqFLRgJE/WLzplJpDDR4BQLKVUsQBPLJ4KdniOo3S0+&#10;kawnKmfj0QK3IVrjSYknl7sxEdD2rk+kmdxZsRDaMBImEia6tjyR2kB4J6wATSwmgt1Z81xqLGB8&#10;DI/c9URmPic+0fC0cxlVLEBTbxgJEwkTXR0TUcVCxlMshFmSZV6rTyQqblFxK2BdsE8E8dzdCR1P&#10;sbAFo2YmqmF0XsWCWZXXolgwSlAMHx+ebHWIuJmrcmyxhziFlJWtZykirMr07EKIp1iIvCSA0EJb&#10;dK6G0JkVCwZDbYoFM5xxiB4OIhc3x1yWZYx9PD6MJE/EyBNlVLEATRyfaAtGwkT9fCKDIWGiweWJ&#10;MqpYgCYWhAJVihuQuF87J0wkPtGF+0RUsZDxFAuRDSNhImGiq4vOUcUC7PDAYqII9smLwLUSJip+&#10;+VlWtl6lYiGnigVo6g0jYSJhomtjopwqFqCJBaEkCvIcMrb7mUjWEzn4RKJYGHCNBTX+d4Lc0NQb&#10;Rs1MVMPovHkisyqvJU9kRjOGjw8PcTtE3MxVObbYw+MHuGU9ESPAnVPFAjSxIJSFSRzBnFCYqDjE&#10;JzIocskTGePTwUjyRBwYUcVCzlMsRDaMhIn6+UQGFsJEg8sT5VSxAE0cJoq9EMr9yJ6tOKXCo6i4&#10;cRnRFawnUnnSXZ+Ip1jYgpEwkTDR1UXnqGIh5ykW4iAIk7BVsVCHFc6snTNxhTbtnJlYob9xeGCB&#10;5eawjLGPyH/Hk6CKT8TxiahiAZbYsSZ0NoyEiYSJro6JqGIh5ykW4shPY9hdryU6J9o5hzyRUaC6&#10;MJExFib6ChVQI8gI7PhEqonFRDaMmpmohtF580RmLURLnogM0MOncw4RN3NVju3pICR5IvfJXKSW&#10;pG6HFVQTC0KJD/90pbY9dedqCJ3ZJzIYavOJzHDGIXo4iFjkwjLGPopPdM4KqJFHFAuqqTeMhIn6&#10;+UQGusJEQ8sTRap06S4T8RQLceZFsH24+EQb8CAncPNEBkXCRIOr9hN5RLGgmlhMZMNImEiY6Mqi&#10;c5FHFAuqiQUhKDoXeK2KhTBRm09MQVx3Zp9Id+QZ+6GkbrXDo6nDz8Mg0pXF0d+oTZpYBq3wd3jk&#10;MpG5rAsTGePdq0ue6BylSqBAAp3QMRULNoyamaiG0XmjcwZFLdE5MkAPB5GDn2OuyrE9HYQkOseJ&#10;zhHFQgS73nGYKFHvblUBcr+Ku4aQMNEtMhUeCQEKEw3QJyKKhcjjKRa2YCRM1M8nEiZajpblan03&#10;HiCEiGIhAv+GxURhloWx9iL25IkGxkTxpooeTpYOn845kQtelmWMfUReE5/oLD6RTxUL0NQbRhfA&#10;RDiacYAeDiIXPwevyrHFHh4fQuITMXwinyoWoIkFoTgLo6BVxS1M5KCdg31vdRlZYaLhTeh8qliA&#10;pt4wEibq6RMhhoSJBqdY8KliAZpYEErTLII1SJcTncPhjJOlw6dzLHJhGWMfjz+hk/VEnAkdVSyA&#10;nLQ3jISJhImuTbHgU8UCNHEg5OdeDG6oIqIw9KMqTzu5BUoeTT/uxn4+uGWtp5ArVOR+U5dHReLA&#10;JBGsptWXVTTkbCw09CUWE/lUrgBNPTFUfafN+DmvTsGsCm/RKZhhjCPz8Emcg3djrsqxxR4iEo8X&#10;1paYHGcKR3UKPk+nEGYgU9WOkPAPjuZduZwzpQj/DDAgR0UKPk+kYGFI+Gdya6OHwykcW+GfrzF3&#10;o+oEn6dOiNM0b/N/ZAmrg0uztXCoi6yM8ekwJGE4xhwuoNIEaOL4PxaGCP/U+Dmv/2NWgLf4P2Rk&#10;for/Y67qwD/G9nTYEf+Hgx2qSQh4moQ09aNNNr3R/6nxc2aRtgHQGUooOFOKi//zCRgS/uFgiAoS&#10;Ap4gwcKQ8A/b/zF4EP4ZnBJBpR12aidAE2fulidRvtmKVfinb/zNQEj4Z3jxt4DKEKCpJ4aEf4R/&#10;rqc4PexATPmHqT/wY1DC6SpyQkBCQK+ru2sT8agVCbuTOKYAwQKRMJAw0DUxEFUgBDwFgh/GgRfp&#10;6nGNDDQ4CZxmUwwRHx7EdvFqzIYSLGPsI/Le8WQ8EoLjhOCoBCHgSRBsEBEGqgF03hyQowbu2PBx&#10;iKsZ9HBsTwceyQFxwEM1CAFPg+DHURxv9rkTBkIusGU8LFJhGZ8ORMJADBCFVIQATZwgnA0iYSC2&#10;DyQMNNwaPSFVIUATCzxpmPuhXtQvDCQMdIVRuJDKEKCpL4iEgYSBrigKF1IdAjSxwAPlSpMM0kkX&#10;sxD12GEEllvDMhYf6EssZghhxOzkgaCpL4iEgYSBromBqBIh5CkRAj+ATYT0W7vRBxIptiwFUtqE&#10;ewOr9eLXYqH0CmrzDFXh98+P/0zKAQcSqBIBNr3nMJANIsJANYDOmwcySxlkLdCqWMwf/jVfLNQI&#10;XpVP978uytGPiRrU1T/15UPhE8us2m5xtfxe/vLz+3J1e188QEHd0Xs5Wd6NV3+9TcrZeLRAhKzx&#10;pMSTCwYPVSKEPCVCEAaen+hKMsJAfaNwIsYeMgNRJQKEpVkMZIFIGIjtAxn0OCgRjO3pAgiiROAk&#10;UakSIeQpEYLYD1NVq35fFK6ewsly1L17BhlcuEThjPHpQCRKBAaIIqpEgCYWA1kgEgYSBkLX5wp8&#10;ICWj3glhQxMLPKmXBnGLEkEYSKJwlx2Fi6gSAZr6gkgYSBjomhiIKhFgB2sWeKAeXAa7re71gerl&#10;DGf2gcx6hraSPKa8LvoXn7YeSAcyXXwg0keM/cl6oLPsVhdRJQI09QURYaAaQOfNAxn8tOSByNA8&#10;HD4OkTVzVY4tAvz44JEoHCeAQJUIEU+JEHp5BHusXRAD6XvBAXo4hBxJRV+WZYx9PD6IJArHARFV&#10;Iui9SVTOefr7jz8gAb3hI52Lntx+PJYvKotdPD6OYOsSG0RDZ6Bjw8eNVfRVObanA48wEAc8VIkA&#10;Wyxwpm9hkEFZ7BYlQj2FG4gPdGwIsUiFZXw6EAkDcUBElQhQp7cviISB2FE48IGEgUBTejceXk3F&#10;iCoRoIkFnijzo1iq8vxZqDkteiNSE+GKQtkxVSJAU18QCQMJA10TeKgSAdiEBZ4khdLYLUoE8YEc&#10;lAhmFic+0PCmcTFVIkBTXxAJAwkDXRMDUSWC3hvaPYSdJVnmtfhAooVzYCAjsHZhIGNcvaysLb9F&#10;iXAWJYLKgu4ISqGJxUAWiAgD1QA6rxJB9+P5btyiRCBD8/A0qkNux1yVY3s68EgeiBHCjqkSAZo4&#10;4Im8JAhle7rXw6JwBkPCQAP0gagSIebVRLBBJAzE9oEMeoSBBrc/XUyVCNDEYqBAlcYGDMqK1APy&#10;QAZDwkADZCCqRIAFcn1BJAwkDHRNUTiqRIh5SoQogv3pQMEtDHSIEkEYaMBVeRKqRIAmFgNZIBIG&#10;Ega6IgZKqBIBmljgSaIgzyEXu88HEiWCQx5IlAhDZiCqREh4SoTIAhFhoBpA580D6X6054HMOK7u&#10;AlKUn5IHMld1iMIZW+whylePl0SVPBAjD6RKiu4kUaGJxUBZmMSqMpYw0AFROIMLlyicMT4diGQ9&#10;EAdEVImQ8JQIkQUiYSC2D2QAIQw0uDxQQpUI0MRhoNgLoSwPBPOEgYSBrrPAfEKVCNDUF0TCQMJA&#10;1xSFo0qEhKdEiIMgTGA7FGGgQ/JAZhYnPtDwlAgJVSJAE4uBLBAJAwkDXRMDUSVCwlMixJGfxsqV&#10;2ucD1csZzlyVx6xnaKtMaiQBGOE6PJDtQirmsixj7OPxQ9kShWNE4VKqRIAmFgNZICIMVAPovHkg&#10;gx9ZD2RtPSc71BWP65+mxcsN1DicT2c370X5wAEPVSKkPCVCnPjwT5dlkh3qkAu4VXmEgQasREip&#10;EgGaWAxkgUgYiO0DGfQ45IGM7emmb6JE4DAQVSKkPCVCnHkRbNMtPlBxSBTO4EJ8oOFF4VKqRIAm&#10;FgNZIBIGEga6oihcSpUI0MQCDxSFC7wWJUKYqItMIUh35iic7gioSduicGEA+yOpiCJOkT4nCmcu&#10;68JAxhj7iJ7X8QSlEoXjTOOoEiFlKhEsEBEGqgF03iicwU9LFI4MzcPh4+DXmKtybE8HHvGBOOCh&#10;SoSUp0RI/Bw2aGhZD1QDSBjI1M5GztDROvUIN8QnDDRAH4gqEVKeEsEGkTAQ2wcy6BEGGpwaO6VK&#10;BGji+EBJmGUhVDPdq0QYGAPFmxp3OEU6fBLnRCp4WZYx9hH5THygs1QmBYdxd1Gd9iGdy/vaIBo2&#10;A+E4xqF5OHxcWAWvyrHFHh4fPOIDMXygjCoRoInFQHEWRkGLGlsYyKEmAuwyqze4EAYang+kIgA7&#10;y7qhqS+IhIH4PhCiRxhocD5QRpUI0MQCT5pmUQ7BvH1qbGEgYSDIqo3uTXp1vfi1WKhMm9JuLGFv&#10;xz8//jMZsBYuo0oEaOoLImEgYSADFTy5YPBQJULGUyIkeRrGakUEMFAeJJ6vQ+CTW2Dj0fTjbuzH&#10;SeDD75UWwY+hjCm6vx+P5Yt6B03fVutvs6I6n/z4bbUG7E5unx7wbPKMZ9OPVzwtZ9P1CF5ji/FI&#10;bU47HpV34xJec3fje4V9GMSTtfo7PB291z0BMcKmI+q3dZxgk5SJ4XZ0Xgt7Wpugy74x9dIs2BYu&#10;oAEeiaHvJYnJ86MVHrW1fpjuhvZDxU/CI7mnra8ArfBIrbt769PnhR8nUcHzRAWpMiLjKSO6QZ3l&#10;QYigztJcV2KFOnCfD+pNTxSodUeaQB36CTwC9Y7yMz+B1xG8I1qq1oE5SIKVeRom5t5wWONRoyWI&#10;oAds261u4Afices1YPcXDfC4bWh9DWiAR21oPwWWsfXI8BMJtvUrt3rPOn0lfpblINhRD7nr6/Cz&#10;INgUv0ZT7AYe9Q1ahmHoBe3GCRRjRA03wzYP9WI/a1+27U7UnwtDx7Ad2uBRd7gePBzbNAhz13tj&#10;2XYO9vreHAawbdw53KzhsMGxhig+LzziF20Gj0NHrM/uxrM1hljGDv1IQ1/tZrr7FsJbw6O+xdq4&#10;uxuWbefQgIcBIQP9wuIYdw/Quhcc27ATUNbXxzPufAVYn7yLJ/J+A7ybOSWc27NWWR46e5msfnqZ&#10;T8tiddjy0IwK06AJXgXuGU3LIQnDJKgUOVfhjmi/YXcgb79VtE2U5B0E4teuDcuY6V6wXBeHjogv&#10;Ui7V/Pe1+MfbunicK1/6RkHnvng4jy9CNXIZUyNn4TnxdtE8MD9EEY6qhOww6U2jZGd6jEjG42ae&#10;YOySMG4HvzW14dj6lYu/cZnw4njcnaywjDt7UU8p2u+snmq62nVeuv5Ih1sK8wziXtXMrvth1cad&#10;nahN2+/L/dXffcnQj3RCiWHq8ojM5/qBnzv7ZjxjkDNBWKLNc6hHlM8y7u6zNbF26LRt3T1klHWu&#10;J+2d30rDOwbBSia1BzjtfpxGJpC5L0Jav8S2zLE/eNx9kzl8Nda7jGlth6uwA3jUHVFPcPPuZfqi&#10;3UPK/mz7CWIPyFckfsfq9n21HH28LF7hbLm6Gz+v18vbm5vV9Pl4fgeVI0OhZ47fkXqZD+6pJoHc&#10;i3RNgdrx0KtgdBok92Ij1fv0iOmmIypgqvvRFDBVWiy3JIg79Wwu1/Z2ri/LMt595R8PROYNZ/n4&#10;1YR6tfxeaq9UT61H7+VkeTde/fU2KWfj6ywODT7lrhhMu5nOznsKVJj5kJRUMbIGEFWLIL8AhnQ/&#10;2iFUCbJcZvpHRZC5qgOAjO3p8GNec4Kfh2VZTGer1fz16Y/nyXIGApwNLr6Xo/kDrJDPqSIZmvqS&#10;UJgFShoGfy4kNPpQWabNW6XmXpx04VFP/4SEhqwHU8nYHUUyNLFAZJFQE4iEhLoQZIhFSGhwomTl&#10;wuzihydKtj0hcHFjyLILCd1qbhESAqne5esqcypKhqa+JNQEIiEhIaHL1SXnVJcMTSz8WOG4FCS3&#10;OjUmntCWJ+Trh7pXyrblCbkbny6cIOE4xgLnnOqAoYkFIssTagKRkFAXKGxPyNn2dPiRcBwHP1SL&#10;puNp7uFsi4TyOMt0iVwhISEhyGKCK3gNnhAVgOU8AZidE2oCkZCQM7FAOM7ZVkjoSwgolepnNxx3&#10;gDDBj2ED6x0RpSgTHHAhrtCAk0IqVLSDok30yH0qZ7lCoHakKBIacqYWB7gZv0lo6CvQUOwRaYJq&#10;YsUSLF/Ih7JpeVBlZcUZEmfoWpyhWNWV2J7MqSYWimwaakKR0JDQ0MXmhWKPiBNUEwtANg3FIdSj&#10;qULiQkNCQ9dDQ0SdEHv91Ql+E4qEhoSGLpiGiDwh9vrLE/w0SHK/CuoJDW3RUJfEZyso5258upiC&#10;6BPc86uxR/QJqok1mbO9oSYUCQ11ocIE2kSqPTSpduwRgYJqYgHI9oZyP8thOzL4e6EhoaHr8YaI&#10;QgGyOzwU2TTUhCKhIaGhC/aGiEQhhq2p+9JQ4PtenohEAUhYlgzhSqHLF8rFqkb6Tm5I1ynuJVFo&#10;RJHQkNDQ5dKQTyUK0NSbhqB4bK6rL4g3JN7Q1XhDPpUoQBMLRZY3BJsEUBQJDQkNXTANUYmC31+i&#10;ACV8QGhX5ZaEhoSGroeGqETB7y9RaESR0JDQ0AXTEJUoaBpxDydYuaEgydLNXjZCQ0JD10NDVKLg&#10;95coNKJIaEho6IJpiEoU/P4ShQBqt4eSG1ICjZ3cUJfadEsp524sSrkvsfrOpxIFaOodlGtCkdBQ&#10;FypspZyz7ekAJKV8GFJTUFeT5Gp/iULopbDVgyxfFRqC3cevSKIAmzbtokjv4+QeU7ByQ40oEhpy&#10;phapojA4wbbab3pH46OLY7sDyArKhUESRjocIUG5raBcF4bEGxpyMR8oHEJQ1F+i0IgioaEuCIk3&#10;tBwty9X6brweHg1RiULQX6IQRnEcRZWjKzQkNHQ1uaGAShSgqW9QrhFFQkNCQ5ebGwqoRAGaWACy&#10;vaEkgt2GKwAKDQkNXQ8NUYlC0F+iEDahSGhIaOiCaYhKFIL+EoUwC/NYS1X30FAQ6VpBsOvOWff+&#10;rvrxeXt/B2FQpaydNhtiGJ8uwyrFfBgZVvhySVCuv0ShEUU2DZ0TRLof1ebfezFkwmM4PF+KH7M/&#10;CwW37c2GIaUGe52jFf4Oj9sqn05UmKv6ubvt7rWni2I1g1k4AHU5WT+bk99W6+p8+rZaf5sVL+pe&#10;rF294Yfy6f7XRTn6MVnAHVX/1GwePscyu1GpjtXye6l3v74vHv6G7a/fy8nybrz6621SzsajBeZU&#10;ryq5SiUKQX+JQuSFoZe0SRTOiaDNjhPtEKqTNDhCPwVD9WUdQFQbYx8RucdDkdAQg4ZCKlGAJlZM&#10;wZIoNKJIaKhrJic0NNzcUEglCtDEApAVlIuCAPZebauwHW6WFZ3bG6r68YneUBJWGTc3b8jdWGjo&#10;Swi2QypRgCYWimwaakKRTUPnBJHlDe3FkCEEHJ5Hmcl1ocJcFSZyzrbYw+PP40SwzZnHUYmCfmH2&#10;UspFUeAFYVtu6JwIsr2hvRCinsanYKi+rAOIauPToUi8IQ6KqERBo8AdRTYNNaFIaMiZWhwQZCjr&#10;dAASGuIAiEoUwv4ShSjxwzRrC8oJDeG8C486Al4ziwOIauPToUhoiIMiKlEI+0sUGlEkNCQ0dLkS&#10;hZBKFKCJFU6wg3KZl0J2SP39HomC0BDSDx6FhmCtw58f/xnyuqGQShSgiYUi2xtqQpHQkNDQBdMQ&#10;lSiE/SUKUPbJ97O2/YZEooD0g8cGGupKxoo3VC7VROe1+Mfbl8gNwVK5XaWcXj3XKyjXiCKbhs4J&#10;It2PdpkPCXkdJa7dhQpzVYgnONueLpwgQTlGOCGiEgVoYs3jLG8o9vMobfWGzokgOzdU9eMTJQpd&#10;uKiZxQFEtfHpUCRBOQ6KqEQh6i9RaESR0FAXhISGhquUg61SyTyufxWFOMyyIK28qT1BOaEh9ILw&#10;KN7Q8INyEZUoQBNrMmcF5RpRJDQkNHS5QbmIShSgiQUg2xuKMx94SP290JBdRaEzSlA7OOINDa8k&#10;VkQlCtDEQpFNQ00oEhoSGrpgGqIShai/RCFO0zhM2wTb4g2hF4RH8YYuwBuiEoWov0ShEUVCQ0JD&#10;F0xDVKIQHSBRyJMM8oPiDe3uNyTeECTxLxdFMZUoQFNvb6gJRUJDQkMXDCAqUYj7SxQSPwmitPp7&#10;CcpJUO5qSpvGVKIATX1pqBFFQkNCQxdMQ1SiEPeXKCRhHMNUrsUbknVDGIzDY0NQrmuFRJ1IEqXc&#10;lxBsx1SiAE29aagJRTYNnRNEuh+VYLvqRpPa1GjWcHgeRbDdhQpzVYcF4MYWe4hoPF5RRhFsM6Sm&#10;MZUoQBMLQJZEIYkjqLAtNeVAoKHZBYI1UELYARc1s7CMT4ciEWxzUEQlCnF/iUIjioSGhIYu2Bui&#10;EoW4v0QhSSOosN0mUTjnRM5eN7R3JlfzAb7iP2UqV19WaGh4SrmYShSgiTWZs5RyjSgSGhIaumAa&#10;ohKFuL9EIcnDJPGlppx4Q+PRNW2XklCJAjT1pqEmFAkNCQ1dLg0lVKIATSwAWUG51AcvI6mCeiJR&#10;EInC1UgUYIut3UXgetetXsV8GlFk09A5Vz3ofkgxH5hpWvvZybZ3xeP6p2nxclM8Ps6ns5v3onxg&#10;RLUTKlGApt40FAJCfBFsU2+oS+azFZRzN8bA4fEzrJIb4qCIShR0aLofDTWhSGioCxVGdgBhbWfb&#10;0wFIJAocAFGJgvZm3AFke0Oxn8bamxJvSLyh6/GGqEQh6S9RSJtQJDTkTC1CQ7OP9e/FH8+T5Wys&#10;lIyTH7CHObgWamdzs1Zc/eLL1AZOqEQBmnp7Q6nv+57UlBNv6MpyQ1SioJctuE/mLIlC2oQioSGh&#10;oQvODVGJQtJfopDmKjUkNeWEhq6LhlIqUYAm1mTOpqEmFAkNCQ1dLg1ByYPd5KquguA+j7OCcpmX&#10;Z4HXJtg+Z3bVFmxX/WhaelcnaTBsfBTBdheG6ss6hBRqY+yj5IZu1IC9Lx7+/l5C9EH98L6CTYk2&#10;J6OPl8UrNC0hTvi8Xi9vb25W0+fZy2T108t8WharwzKsKZUoQFNfGmpEkdBQF4QkNzTcjR5SKlGA&#10;JhaAbBoKckgOtQm2hYaQMfDYUEWhC3BCQ19s2zuo5ksmc/2rKGRNKBIa6kKF0NCAaYhKFNL+VRSy&#10;KItDXZNuj0RBlq8i/eCxgYa6VkgIDX01GqIShbS/RKERRTYNnRNEuh9SzAfi7iLYPl44gUoU0v4S&#10;hSxJsyxvkyicE0F2UK7qxycG5dyZRaooDK+KQkolCtDEiilYuaFGFAkNdUHI9oacbU8X1RbBNkOw&#10;DVulknBCf4lClqVBpPcrEm9oS7DdhYvawREaGh4NwSKrXRTpdVcqNTX9/ccfy+/lhpRWcKqmPx+P&#10;5Ys6wnI/NVBSm4aaUCQ01AUhoaHhBuUyKlGAJtY8zsoN5V4S57mUNqVKuS4MCQ1NygGjiEoUsv4S&#10;hUYUCQ11QUhoaMAAohKFjCdRCMMANrrThaS9SOsb9rhCXmw8VZwMTt9W62+zopoY4iqrye3Tg15v&#10;BSuvnvFs+vGKp+Vsuh4t7sYLkAXfjdfjUXk3LmFbtbvxvWJQWKQ1Wau/w9PR+93YjshV/VC/rEVw&#10;mwxN5qsqlVAUG5312mI7l6NLZ6MV/g6P2+W1rdtGAzzuXtbPGca7Vz9ekXopocAIKGRUnwBNnJmc&#10;Hkzw3RP42ORjjYxPR4/uR5UR2gseQwM4Lj8FO+aqDtAxtthDhOHxkGNecFbiqNJtai9Yecdazjl6&#10;LyfLu/Hqr7dJORuPFv9+1Yu9r6kUY0aFCdDEQU5NPmEWRHnbUqFzwkfI59YmegsbDVWwhHw45ENV&#10;CRlPlaDJpwk+Qj71fBWZAo964mYIRchncBUTMipHgKZ+5BOnURy0bbMq5IPAwaN4PqaQyEjVFAE/&#10;dngQolqEjKdF0OTTBB8hHyGfy12gmlERAjT1I580SbK48mgl7GYrEDw/r5xJKNqEpIPHBvJxNz5d&#10;8EA8H4bnkwN3vE5eZnfjbxBJeZ5PRzE0cSCkyacJPkI+XXCwPR9n29MhR8JuHORQ6UHOkx7UYbc8&#10;BgVcW2mEa/V8ukARmVQTxA7cjU8HISEfDoSo7iDn6Q40+TTBR8inCw5CPsMVHORUcABNnGlbTT6+&#10;H3tZXkUcxPUR1+dqqmXnVHEATRwMafZpxI/Qj9DP5QbeICREogZ9JQd+GAV50FaQR5wfjLjhUSJv&#10;w0/7wDoDgqE+moNG/Aj9CP1cMP1Q0YEWrTkvm7O8nziM8qhtzY/QD9IOHoV+LoB+qOpAxwCcMbTx&#10;fprwI/Qj9HPB9ENlB7qEjjN0LPpJgyT32wrwXCv9dAl3tlI/7saS+lkXj/NqG656GcWnV8VOINW8&#10;4/2oph7Btyb8CP104cHO/Tjbng46Ijxwz5omHhEeqCYOdCz6yf0sj9o27Bb6Qa8Hjw3eTxeEaq46&#10;HYZEecDBEFEeJF4f5YHfhB+hny48CP0MVnqQeER6oJr60U+g9kfVe0OK9GBLetCFoJpRHBbN1cZC&#10;P1/D+yHSg0TvjOUcQdDBt0b8CP10gUfoZ8D0Q6QHiddXehCEXpBr0bbQj9DPtSjfEo9ID1QTZwq3&#10;oZ8m/Aj9CP1cbO4n8Yj0QDVxoFMH36DUTuz5FXkJ/Qj9XA/9EOlB4vUpeNCIH6EfoZ8Lph8iPUi8&#10;vhUPgiRLvaiKCAn9CP1cDf34VHoATZwp3Mb7acKP0I/Qz+XSj0+lB9DEgY7l/WRpHkrup6quvd6i&#10;ny7taJ3OkaIHgyv3lvhUegBNHAxt6KcJP0I/XeCxcz/OtqdLm4ryjaHa8an0AJo40KnpJ/RSP9TV&#10;RsT7Efq5Hu+HSg/8PlUPGvEj9ONMKQ5TN0NVQj9fQrUDqZrdNQs6e+Os2rHoJ0jCyJdlp2SrOUYV&#10;NwcI1a7S6TAkwmvOFI5KDzQKnDGkvZ+wCT9CP0I/Fxx8o9IDv6/0IIziOJLcjwTf4G16RXtlJT6V&#10;HkATJ4KwoZ8m/Aj9CP1cMP1Q6YGuW+A8c7O8nyRKo0QKXov3c130EwB7bO+2kEBTD/ppwo/Qj9DP&#10;5dIPbAxHoNNXehBmYR7rqPee3E8Q6UVFsOvNp+8SbG9zWvXj8/bYDsKgmg07bfbDMJbg25cIYEOV&#10;XYKhPtKDRvzY9HNO+Oh+VJts70UPyawcY5PtTjyYq/q5u+3poCPSA0bcOqDSA2jizNxq7yfywtBL&#10;2ipenxM/Qj+yyzaoIZ7X6+Xtzc1q+jx7max+eplPy2JVPK5/mhYvN8Xj43w6u3kvygcOhqj0IOgj&#10;PWjEj9BP19xN6Ge4VQ8CKj2App70EwSw12mb9CDcLAs6t/dT9eMTvZ8krCjdzftxNz7dFE6kBxz6&#10;odKDoE/Vg6gJPzb9nBM+lvezFz2GCHBgHsX76cKDuSp4P8622EOsvThdFKsZvPYAosvJ+tmc/LZa&#10;V+fTt9X626x4US+NVbGYP/xrvlhUP5RP978uytGPyeJu7FX/1OsTPscyu1GpjNXye/nLz+rsvnj4&#10;+3s5eoeNce/Gq7/eJuVsPFr8+1VrRa8pbRpQ6QE09aSfKPCCsC33c0782N7PXgBRVdmnIKi+rAOE&#10;auPTYUjoh0M/VHqgg63O+VMtPYia8CP040wpDtgxVHU66EjwjQMdKj0I+lY9iBI/TLO24JvQD862&#10;8EgrXnfO4IR+yqWad74W/3j7ErmfkEoPoIkzhdvQTxN+hH6Efi5XehBS6QE0caBj5X4yL4Xsj/rr&#10;PdIDoR+kHTwK/Qx+u7kkpNIDaOJgaEM/TfgR+hH6uWD6odIDnadwDhzU9APFmXw/q7Ice+hHpAdI&#10;O3hsoJ+uVKt4P1/N+6HSAx2CdsaQpp9G/Nj0c0746H6I8k1yP8dU7YRUegBNnJmbRT9+HqWt3s85&#10;8WPnfqp+KB+tzuzs8gAGh2uLbcbQbwy0wt/hUX+atnHQg9aMwjLevfrx8qeS+2EEsEMqPYAmDoY2&#10;9NOEH6GfrumYyec4YMfYng46kvvhQIdKD8K+0oM4zLIgbdtsW+gH+QmPu6znAKGaq06HIaEfDoao&#10;9CDsU/WgET9CP0I/Fxx8o9KDsK/0II4zH/inJfcj9IO0g0ehn+HnfqDO1O6yU116iht8a8KP0I/Q&#10;z+XST0SlB9DECRxYwbc0jcO0TXgt9IO0g0ehnwugHyo9iPpID+Im/Aj9CP1cMP1Q6UHUt+pBnCcZ&#10;1L0Q7weWrm3t99NZC6SOp0nwbXj7/URUegBNnCncJvfThB+hH6GfC6YfKj2I+koPEj8JorTynUT5&#10;Zu/3I/QD79cLxhCVHkR9pAeN+BH6Efq5YOhQ6UHUV3qQhLFygFq8H1n3g0E3PDYE37rWOdSukkgP&#10;vsSy04hKD6CJ7/004semn3PCR/ejEl5X3WjSjRJd2VFko114MFeFyIGz7emgI8o3hmonotIDaOJA&#10;p879JHEEFa+l5hsIuneCb12oqBnFAUK18ekwJMo3BoZiKj2AJg6GdPCtET9CP13gEfoZbsnRmEoP&#10;oIkDHYt+0ggqXrdJD845fbPX/eydv9FX+6dM4OrLCv0ML/cTU+kBNHEwtKGfJvwI/Qj9XG7wLabS&#10;A2jiQMeinzxMEl9qvon3c13bzcVUegBNHAxt6KcJP0I/Qj8XTD9UehD3lR6kPngVSfXXIj0Q6YEu&#10;H19iHfkLxhCVHsR9pAeN+LHp55zrFnQ/pOiOFN05ZtGdmEoPoIkzc6u9nzQEfPgivKbeT5d4Zyv4&#10;5m4suZ8vIT2IqfQAmjgY0t5PI36EfrrwYOd+nG1PBx2RHnDSplR6EPeVHqSxn8aJCK+Ffq4r+JYA&#10;e7xOXmZ342+wgdjzfDpKoKkH/TThR+jHmVIc1swZqhL6+RIzN2ALAp2+0oM09X3fk5pvQj9XRj9U&#10;eqC3nGcW3WnEj9CP0M/lxq0TKj2AJs7MzQq+5Sr1IzXfhH6ujH6o9EDrP7n004QfoR+hnwumHyo9&#10;0OIBZ+jU9JN5eRZ4bcLrc+ZObeF11Y+mhXN1Ega986MIr7sQVF/WIYBQG2MfcQ2rbLjw9/fyl59v&#10;1Nh9X8GWqJuT0cfL4hWalqCGeF6vl7c3N8fMnyZUegBNnCmczv004kfopws8JqDmgB1jezroSO6H&#10;kftJqPQAmjjQsegnyCH50ya8FvpBpsBjQ9WDLrgJ/Xyx7eag0AcJYPeRHmRN+BH66cKDoRShn9nH&#10;+vfij+fJcjZWk+vJj99Wa3iX38A6eFPZV/3iy+xTn1DpATT1pJ8oi0O9aHWP8FqWnSLt4LGBfrrW&#10;OQj9fDH6San0AJo4GNp4P034sennnPDR/ZCiO/DyXhWL+cO/5ouFepOvyqf7Xxfl6MdkcTf2qn/q&#10;q4c3vmVW+eOrpXLNlUN+XzyAmz56B6HK3Xj119uknI1HC1yhsMaTK1izABVCd2duumioekzT33/8&#10;Ac9sAyT9+Ca3H4/li3rwxeOjWtxieT9JmmV5m/TgnPixg29VP9Q91KG1XR5A77y22GYM/cZAK/wd&#10;HqXozjVhiEoP0j5VD7Im/Aj9dE3HbO/H2XYXuMeLW0vwjRF8S6n0AJo4MzeLfrI0iHTBUvF+tpad&#10;dqGidmgggOBufDoMSc03Doao9EDveuU8hdt4P034EfrpwoPQz3BrvqVUegBN/egn95I4z6XkKHhV&#10;4v1ck/dDpQdpH+lBI36EfoR+zqF8W86nt/DfRrUDZ0S1Uyxnr6DpeSzKl8l69VNRPt08lJP3+evT&#10;ywImb15yA3+1flOBRS39eXH6jJdJ+f/elv81LV6Wk/X8fr6Yr/+uPg7SWapTrz++z6cqjKl+gPgc&#10;RDHnD3fjJDUqhn+/TJ5mI9UAPIZW6m/gR9Wn7Y+4X8yXGElV55vOli73CwHA+XT2z2L69jJ7Xeub&#10;LmcL6HfxunqeL1fjUXk7e7mfQQfLfz9ApHG6Wk/WsEJwWc5f16p/EKRdl7P19FmdPkJE9//Mppt8&#10;nflF1em6n+oW9oQiszTMQ5gN/303Tr0s0pWPa18wTmIv9oHyp2CQxX4UVEJBiBRjSFPlCL/NipeR&#10;OoFOQ2ea0ojKZPMwdU+qLkLHoPF9+XT7/gTCL/jYJ70Q8p+T9cT+ubK6nQXFc7F4mJW//H8AAAD/&#10;/wMAUEsDBAoAAAAAAAAAIQAmdn8lQfkCAEH5AgAUAAAAZHJzL21lZGlhL2ltYWdlMS5wbmeJUE5H&#10;DQoaCgAAAA1JSERSAAAD+AAAANAIBgAAALPMylEAAAAGYktHRAD/AP8A/6C9p5MAAAAJcEhZcwAA&#10;DsQAAA7EAZUrDhsAACAASURBVHic7J13nFxV+bifc9vcKTsz27PZdEgCoYbQUaSGDgEBEZAuoIAg&#10;RaVJhyjNAqhgEGkqSAhFmhhAmhJ6CySkt91sm51657bz++POzG5CEhJIsl/8zbOf+zm7U/a+p9xz&#10;znve97xHSCmpsn555sYb90l1dQ3BSvHNLbZgdOMgFv39b0vr7//7cwMtW5UqVapUqVKlSpUqVapU&#10;+d9EG2gB/hdpGTrqvI9mzz9ozjsfMOfDhdxVV0fb0DHLF+x18OvbfHM31KsunjTQMlapUqVKlSpV&#10;qlSpUqVKlf8tRNWCv2F48vyfy2XvfUCTVBAdXRiZHGEPzMYkdTttzeCZn1wcffEfkwdazipVqlSp&#10;UqVKlSpVqlSp8r+BMtAC/K8ysWXEtCY1hNmTZoQwaMoU2bW2mcTiDhY/8zwvFTI3/HXPfWT92KGT&#10;fnf/heMGWt4qVapUqVKlSpUqVapUqfL1pqrgbyD+85OTjtjf127PZVP4+SzDG+pYPmcWw8MGye4e&#10;xkrJiLzFH2qHPLr9y91//YYQowZa5ipVqlSpUqVKlSpVqlSp8vWlquBvIHaXijwxarw4eNwmpPw8&#10;luqQlwUU4bDl0EEsmfEf4t09jPYFrzz0+FY/OeDAd82nn/pkoOWuUqVKlSpVqlSpUqVKlSpfT6p7&#10;8DcwC75z6ANvz1547CBHMliouJ2dJHWdqBkiZTlkFZ1iJMYSH7JNddREIo+dPHLfkxff8YOegZa9&#10;SpUqVapUqVKlSpUqVap8faha8Dcwv9h90/viY0ba7W6Bee1t1NY3gOvQ29EFroPueijpLM0eNHZk&#10;MRwO+/us56YMtNxVqlSpUqVKlSpVqlSpUuXrRVXB38DccdYtz0SHjnZTORiSHEJuUQ+Gq2OEIhR0&#10;nXxI4Ic0DK9IS65Aw9xFZBbMP7zn/J/OHGjZq1SpUqVKlSpVqlSpUqXK14eqgr8RaB6xKeFELdme&#10;HHXROoSv4QsFV1GwVfAVH82X1DgO9VaRsWaUV597drMPfvz9p+adJ5IDLX+VKlWq/P/Ao39mk99O&#10;/nCbxbNGbyPnzEgMtDxVqlSpUqVKlSrrijbQAvz/QDwRQ9M0wvEYmZ4UYc1HAgJQJSABfKQAHwXF&#10;9xAFi+UZ54D9tr9s4lJ4aEAzUKVKlSr/o1x20QPff/mV6YM3HTUG1NQJiWR81EWXHsDihb/52/y5&#10;y2dOnDiRY445knfffZeLLj/sqoGWt0qVVfHSP9UD48nsDnPnLiQSMUin03w2e0HXpVceettAy1al&#10;SpUqVTYu1SB7G4HXtv7WVp2mfH/wki5GKAqqa+EoLllDw1YVJCqaDxFbQQAp30W2NvKOlyO+zbj5&#10;k+95YPRrUroDnY8qVapU+V/hsp/c+c4nn3zKhx+9N0YgIo7jkUzWARCPx9F1nWw2S29vD0IIEoka&#10;hg4d8e63vnHITWf+eLcHBlj8Kv8f8/s7nngnl7F4ZOqjhIwwYTNKV9fyIbZjNSQStZimgaqq2HbR&#10;kmifqAo0NTXRNKiWift+i/0OnDB+oPNQpUqVgaft3dO2+MuzB94/f95iPFfy8ccf4/ngex6e7wOg&#10;KqCoOqriMWhoE0NaW0j1dnPohMv3OviHSjUg+P9Rqgr+RuCxb+w7jKK1oGVpB8NUBc0t4qkelqri&#10;KIGCLySEXAUFyDlFtEFNvN3TiT18MM7dU0afuOmmnw10Pqp8OSbudtG2O+8x+Cc3Xv/ZxRecci03&#10;3/0UsPqdFybh1b7nMSd01wMjPp3zae/Zl179nyflsmiBQVct3wBifyFCjBt+z91Xzp8/N33+S4/s&#10;OvWFmTMZn9wLgJmp17jmhxcyc/505i2bzrbfnPf9E0889Z1ttmt5BCCbjTbd+MufLd5h+73Onf3p&#10;Um3YsLpfgBpWFI0LTntrx6R97vIeax4perBYhomFCZhmG228BqQIyjAJVrm8gjI98MDjAJg+/RHG&#10;j9+O3//xkNEPTb3un1tvvTWmaZJLF0qfX9UOJQXXdXnvn98ecd3dN6/wzqXH3sQ2B98+/4V/zbj7&#10;omPTV++1996ETRMA0zTZZdddCSdhyoPlGJmpVfz/JClMdhm0K8dcNH1+U+Ogv6jvdJ161C1HF1bx&#10;4QonnXTq9ZuO2Pb5mTNGzRk/4kKwxhPa4oj5Q1rGPfD3G799KWYPD77+IHuOGM/M+eXwHeVx1+r3&#10;n1LstedePPXCa4xM7srHHy+ldnAtRx21SdRP3npN0jvj/BE7PzmnoTH5j0mTDjlsTTKtzOYN02Nn&#10;XDz3kTtvSp1+2S83my/8Qecfe9J/p/7wwAu446kHuOCIa7l56s2YFFZTNgEm5hrvc97F1k8yHS2P&#10;1DUmZPOIZRNPPf3gi9dWxnM4K7TD707/9X/efP6M11//L4sXLWX77XcklysghCCXzVMoFLAsC0UV&#10;RCIRFAUKhQK+7xIyVVw/yze+uSM7t74wQs2e3nvSr05efWb+D/Onu+9/86O3wt/ecoJ44Qenzt2z&#10;MDdJeFQLJi1ALX3tJ1X6PWhHFmbpt1qAlWqrh2MPPBBIsd3mLbz99j9Y6N175FHfPqT39B8d/8f1&#10;Jftuu40bduihJy/YessdL7vx8hn3Nw0pbnvUcQfvcuGZud/NT60830yVZO8pyVzue1ct/xF77sWD&#10;L9zOn+7c8vEZ0+KHHn5W4oQ3Xn9lziXXnPvg+pJ/bXnhW5doiSuKrdddey077/fQ/AXzl/DKyzPI&#10;54rYRZe6ugZc1yWVSlNXV0ckHCOdSSGlxPM8HKeI5zkoKhiGgRFSyWY6GTqshfHjxzN48CA6Z+83&#10;5slpz9ovPrpTV9MeW2Y3dh4Bpj1yz6RsQXu00DtiS3vZPtnXZ11wxRabXHnXbybrSw88cBdqk/D2&#10;snd44fVHMC1rNf+ldi3u1ENfe141axp/IYnF5liMxAQsUqWUSgrLSv/HxCJFErM0WgXP0KnHHsgj&#10;U+9m170257bbbuOlF1/wJ53cs2gthF8tRx+9RWzC9qc89rOfPnJK0jwCyxqJxciSVKmSTG0lqY4o&#10;fWte6Wqr5C34/Ej6npNU6TPLgtSciWU9xa9+deU/zj333C3XVr7pz8/o2nvf97e75pTbuPzu41ix&#10;/1/dXKjcB/VP38ZMvoNlLsO0arFMMK2gPwr+TmJaSSzCQWqWXqdcP0lMWlaor3VJAcxK2ymXUf8+&#10;BS449lTemTmVecv+wd7f+fRwlEzhxluu+MPaltWGYvvBSyMvv3VhY9g6gst+3zE/k87y2WdzWba0&#10;g/b25cSiSXp6emlqbCl9Y+X5kQLCoaN7McNHDCESjtHd3U3I1Bk3bjM22WQkw4aPmHXyad0Tf3v1&#10;NZx9+bsLNnYer7zyI2NoY3vL7bc/wjszUyTZnJGDxrOsDdpoA5Ikv6CfSJIkRQqz9DOfeZX3Xjix&#10;tn2Pe/ZaXQe0wTjyyCNVKeWQpDmeux+cxyAOpNZsoceCttLYZpJiUHIZx506nutuPp7DD9/Trir4&#10;G4H0n+7N/fPXt0U2zReJpTNEdQnCwxEqvlDwhAYINK/kto/A0nV6VIX2sEF7Qx2nxesneY8+8NhA&#10;56XKunPR+ZN/96/pT51Zm6znow9nMbhlFEiVoAP1P5cKoa7y9XKqKJDO9FJXH+O7x3zvqR9dcNRB&#10;A5GvX07+7a1PPvn0ed2dOXJZhxHDxzLns3nE43Ect0giEaVQTJMv9LD1Npuz1VZbPnT1tT/7DsAt&#10;N/7++9Mef+TO7q40qmLiOgLf0zD0MJpmgFSQUiLxSnn3EUKAkPg4IHyQSqlMFJCC8oBk2zaGYVAs&#10;Fsnns0RjERoa6nCcIsuXdxI1a0o5WMUABkgp8b3gldraYDDo6ekBBIoiGDJ0MG1tS8nn8xiGgRAC&#10;IQRSSmzbIhwOgyj3q8EKOKKUSg3fUzEMA0Xx0UM+O0446KBbbj/tqTWV9dFHnnD93HlzLs6mHfIZ&#10;jUHNw/B9H9u2AYHj2Oi6jqKCrut9963cv0+ebDZLQ0MTHcu7UVWdSCSC4xSJxgwKVi+ZXAfjx2/1&#10;+EN/v2+dFPyhg3bfcettWx787LP5mzTUN9PTk8Eu+tTXNeF5EqvgYBg6CJc1t29tje8bhkGqt4t4&#10;IkJTw/DJjz9z21or+MccfvmtixcvPm/O7KWMG7clPT095HMWsVgNmUyOuro6XNdF11UURcF1HVzX&#10;RSgyqGNsNN0ll09RE4/Q0tL6zHd2ck846pLfdqxLWf1f4LBDj5ZvzniXzcZuxfx5S3BsQUN9M1KK&#10;0rNFqd2Wr+Ax88WKz40iFfq3t3wujRk2KFoZorEQtl1guwnbcu8Dd4r1JfvFF1/+i8WLlvzkxRde&#10;oblpCI4NihoilysSjcQBJZCoIr8MugjKovblYWX5u7uW0zqkhVTPcuKJCN3dHey7z36P3HHXL49c&#10;X/KvDdde9tZx997/q7FbbVN/+fz5C3EcB88VFPI+4zbfiiVLlpBOZxk6dCjFYpF0bxYjpBGJRPB9&#10;F9/3EQKEIpHSw7ZtbNtC4FFXH6ezs5NoNIzEZ+SooYRD8b+NGL7561dNPv7XGzOfAD+54IxJM2e1&#10;PTp/7jIMPUEy3kxXdwbPFWiaRjabRWiCkKmiIvr6s0ql9m+Tq1q47de/IOir78+zpjmxFAo+wXxt&#10;NZ8ofb88XpXSUhtE+DQ31GMVckQiEerraylYhcLIoRMuBpedd92Wo479xjqX/69+9aud/vXCy3+Z&#10;/emCkRGzFulr+OggtcrY4+MCAtULVWRFuCDKY6wSzEtk//z1+4ywQRRx3V4OPWz/j66/fvJaKfjP&#10;PLZwn8k3nj9t0cLl0XAkihrq/7zBCvUlV1V3/RA+kiKlfa393+j3/fKcQFnxvZXbhVT65hHrkCrS&#10;LzW/8n3UFf53sZinN91BQ1MNDY01NLckeeDBKaoQyuob3Qbm979+5ty/PPTnbTRNnry8LQdSJxKO&#10;sXRpG7FYnMaGJjo7u2lubiHVkwZEZV4DpbmYlCAcFN2lWMxRLDr4PmiahmEYqKoA4dLYVMeoTYbS&#10;ttQ/rybe/N79fz3zxY2Vz9FDDhgyYbdBf1+6pG2nfM7BsUGgowi9NK9Q8DyHNT3/hmFg2zae5yGE&#10;KPWjgpqaGvbZ++DfXzX5ez/YWPkpc9hhhyU7OzunaWr4W10dFooIowgDgRKM1/goqkTVXXrTy5FY&#10;fO+E715QVfA3Al2/vSP30p1/jLT0ZhgRMvHtDKr08VHxSgOGX+qDVAm6K9GMEDkXcnVJPjMUNt1h&#10;/FNb3PGrAVHkqnw19mmlvvmbZ3W+8sprDGkdST6ngNT5sgq+aYSwill6UssZNWrTp/718pQBaxeH&#10;HnSCfPvNmQwZPBpFhMnnioGCKTwQLkU7hWX3UFuX/NuxB913+rlXNaTL3/3mjift3Zv77HkzVIOh&#10;x0n3FgibcayCCyj9Bphgkl7pqxS1NHiXlPrKoB48RLquIwTBJFcGyqQQ4EsX13UJaWULzaoV/FAo&#10;RDaTJxqNlhT7QNHP5fLEasIs71yGlD6xWKw0mfYrFrN8IYthGBWZK4p9ZUIiqI0P4uOPP2bM2GEY&#10;pk8yOuGgR54+d40K/g5bHzcqlftwesSsHx4JDybVXWTw4MFkMhkymSxNTY1YloVlWaiq2u++/eUI&#10;ZIiYYbLZHKoSQtM00uk0QpGEIxo9qTYm7DCO39749FaDNln84Vo1gn7ccO0fpt13332HRcIJUt05&#10;EvFGamJ1LF/ejaoYxOMx8sUs4LK69r3GVLhoKnR0LmXs2E0XtkYu3fPuJ8fMXRvZvrnTiY8oCkdY&#10;BZ2aaBNLl7ahqiqxWJxisUghb9HY2EhXVxeRSASAfCGHlB6maaAoClYxh/QtdAOsYoZBLXUYIW3G&#10;cy/cs+O6ltVAc9xxF5w1441/3xavqUdVohQtn3AoTqHgrDjRrijJAD7e55SbkuIkg3am6QLDUHCc&#10;HIrqETIUdttx70sn//qC69en/BPG73VhT0/njYNbRuA6gp6eAk2Ng8lmCtBvTK30HxUFf83ym2Gd&#10;rq52Bg9uYOmyBWy5xVi+c/B5+xxzxnb/Wp/yr46773xx+uPTnmXhork7FC07lkjU0t3dTWtrK/Pn&#10;LyQaiSOlwDAMamIJuru7yeVy1DfU4jgOuVwORQFVVdB0BU3TEEJWFiE9J+ivFEWhp6eLUZuMYMmS&#10;RZhhnbq6ONlc4YVDD9uPN57b7PjHX/vG0o2R57defLDh7odm3P/6a2/tl+l1MY1aHEclFksifUEu&#10;l8OMmaiqwHMKUIliRL/+v8yaFHwQUum3MPB51qzgB81nDV8vyda3sCtESeFXgnUJ37WRUhIKhQiH&#10;QzhOkVw+i6pK4omI1PXoi4maLSY/+sTFz63pLitz5NHfe3LJwvaD8jkJfggpQisYEqQAIVQUtxx6&#10;q6y8l3Z/lspR+iorKvh2n4KvFBg6rIZ/PPXYjlLKGWsj18MPvjrlkksuPiUSrqUmXksmny6VX6me&#10;VlikWZOCX1qoWKVu1vdiMH+iXx/WX9Ev1c2XUOyRCgIf4Zd6QBkojEEZ98mh6QKEjRQFYnGVvfbc&#10;6+dXXHPONWtTVuubnbf+wQHdmZkXbbbZ2D2XLG5DUyPksi7RSJxi0aG2thYpBR0dHYFRxHKIRCIV&#10;hb78LAghSovcHuGYTqGQw3XBDEXQdRPXdXFsD4mHbRfQDUk238WIkUMWh8Lq7Cee/ONeGyvPqQU7&#10;jtz7sJrnFREaZRfBcxV0LYKqhPB9H79iNFo1iqLgOA5SSjRNq5RBIpGgrtFk2hO3rbeF6nVh8uTJ&#10;Q96c8f4T8+d0bes6Gp6rINDQVBNFBc+3cP0Mqmazz8TduOnmG0RVwd8IzLzwZ7l3pz4a2S4eR3R0&#10;ENZ9VL9sOVBxhIIvFHzhB2pKtkhdLEkua5GPRZgXMUhvMpjdthp6euP1v71roPNTZd358Q/uPO3f&#10;r/39rli0gWxGDRT81QwkAnX1Aw3gOg6qKrGdHI3NMTbfdLfTb7/n+wPSLs44/v6DFre/NnXWJwsN&#10;Q09Qm2ygUChgGDrZfBdCsYjUiM/+8+ajo1f1/fGbnXKk5c19OGLWEjaT9KYKaGooWHVVFBRFqSgY&#10;wYAjEIreb3AtW+77Vuxtx8J1bUIhnUg0jG3nSWd6UFVBbW0txUJg9V6RvomFXXQxTZNCoUAsFgcg&#10;m80SDoexrDweNpqmEgqFcF2PXC6HrutEo9GKsr/CRAKoWHAQ2AUwzRC2m0HRCmw65OCD/vb0yWtU&#10;8MsMathK1iY2pblxBN3d3fg+RCIRPM9D1/U+BX8Fz4E+61EgiqiUm+d5RKNRJC696XYSSZO9D7pb&#10;veaq2Je2Ntwz5YnUlT+/PtFQ34oqInR29NI6eCSpnhyqJlA0vzSpXLUiX16RXrWC75BOtzF6zDCe&#10;fv7utRpop79wsXbztd6dqfSSk/NZSTbrk4g3EA5HKeQtstksw4aNYOnSpSiKVlmgKS8uCQWk9PA8&#10;D89zqE3W0NG5jFGbDOWzOR9huxlGbdK6oHXe9ZvdM3/kRnff+ypssfmBvxTYF2lqlHiskZ7uHKYZ&#10;LT1fZfq3Y/Aqc4aVPC/wQXh4XhFPWtTEQixdNl+edtIP7rj0mpPPXt+yX3vZX/eYPf/VZ17+9xuh&#10;+trBSAzyOY+wGQs8Zfor+KJPwVcrsYVXLb+i+Dhenky6C033/Usuuurm752+50/Wt/z9EeJB9R+/&#10;uid63V8aPspn7SHLli6npWUoqmLgeR6KopFKpRg6tJVCoYCiCLLZLLquI6WkaBfQNI1MppdwOFyy&#10;pvm4rovrOqiqSiQSIRKJgmvS3Z3GNA2i0SjZbDboL00DzyviuHnSmU62GT+O7x57zMz7rj5z56eO&#10;/U5WXHXdBrdAfv+UC3tf+Nd/43XJVhQlhsCgUCiiKArhWJSurnZqomY/j6h+C72Vv1cu3BXF9l3Z&#10;99lVWWiFttrxVwp/JQV/ZSWVkndBX78vlL7xQAiBtH00vc/bzPMcNE0pKYYuHZ1tJJMxxowdxcmT&#10;rk786fEzrYce+ru9NuV3wfnXpKY//1oCGcaXwTgqRGlsVCVIBU0apU97pbLxyoLzeQXfA+GUFgIc&#10;UHL4dmT02x89tNZbRu+67bkp9973p1OQYXrTeVRDLy01l+puBUW8NKaL/npJ/zFUQWB83sOoUubl&#10;fntlVm4X67iwXL639BHSCxaJKnOOfu0PD9vJ0tJax/sf/Jeddtzlvkef+vUJa1tW6wMhPjI2kc3m&#10;nqfc2PvqK2/QWD+MtmVdGHoM15HU1zeWFgEVbDtYbKqpieJ5HoVCDgBferiuje8Hiz+KEiwWKgpk&#10;8r0kk0kMLUqx6OE6AkM30bQQnudhmiF6012ETIWinUYP+XT3tHHMd4//69IPnznj/qefSa9J/vXF&#10;jtsdIoU0sYsCTYkihI5ddNFNhaDNlxd8VkylBN/3UFUNXdcoFm0KhTyaplOTUHltxuUJKUdvlDys&#10;iv32PlZm05J8zkERJiEjgqIo5K0ecvlO9j/oW4XhLYeOPv/SbZdUo+hvBLxMlqiqkersYHAkhHQK&#10;SOGXVpIhWP/zKxOSRDxGMd1Lc7yRhb29mL5DridFcUbbGu5S5f8y2255wCxfLF/87DMvDtG1JnQt&#10;jKroSDykFCgKgFKyOJcUtLLr6AophPQwEofurjZq62pY2j5vFyHkvVKK4sbO1x/uP/4fPzjJ+muq&#10;2z2hfVkvvqchCOF5Pr4nMEMG39j5gKmr+/6Rh146/7mXr5qb6smMkoZK2IyVViZ1BKWZlKS08OED&#10;AunpCKGvYLmXUiJ9gcRDVULoZojOrjaisUhg/TFNhOLR1d2BpgRP3IqLm30TANfxUVSPaMwkl+8h&#10;m80SiUTQ9BCm0EhniiQTCVKpNLFYHCufZejo4bS1Lcf3fUzTrCjZnucihEDTAtcwy7IQUkP6Gp4L&#10;RijEoKHe3sBaKfg7TNj90fb2zOE9Pb04jo8ZipDPFampSRAKhejpzlJTU/ZQ6Kfc93Oz1jQdq2AT&#10;i9WQTqfxXAVfSoqWx7hxW3Lt1VdzzVW/XKv6XxUnnXpI8g+3/2W6qmp7OrbCoOZhZDNFFBFCeoDq&#10;VeptVQOsIpTK31L6K6TgkUjUsMcee09bW3me+Nu4yWb4g5M7ZueJ19SjaUXAJ59P4zgejU0NLFmy&#10;iPr6epYv70TTlIq1UwiJ9CVSBhNHVVXJZguEjBhty7qIRpJEhEkmkx8+f8gl09o/iJzYvNWU9i9d&#10;eBuZiXud9Obr/304nc3Y8UymQCyWwLFZScGHlZX8PgtcaRzDxxceSAXDUCnaHm3ty9lzz317N4Ry&#10;D3DZtce8+OOzl0wR4q0f+j4YRgRFWCCNlaxqgPRBkaWc9Fco+uT3hAdS4DgFFFUlZIY54MD9lm5o&#10;5f6Gax//7iEHvL/11fclfmYVilgFSX3dYJLxZhzHYf78+YwcORLpC3p7ewlHFNqXLyWRSGCGFQYP&#10;Hszcz7r/vMP2OzB2s9E0NzWh6oJ8Icv8+fOZ9ekseno66OqZd6Kimixv78DQaqhNNtHZ2Ylp1iD9&#10;IgoajgfxWJxoJMmsmUv49S2/23zUtgf3XlEce8XVcPWGLAeAzcdu9+Dihd1nzv50CeGwAtIjmWgg&#10;nU5jFTwi4VqkLJackVby3iqNj+V+3XXdSuyBsiIdjUbJ5ntQVIEiVAJdMOhffE/iSw/P9amJx0j1&#10;dOO4Nk2NzbieQzabI1GbRFN12js62WyzccyftwBQCIVC5HMWiUQC1y1ZxMsL036fwi8BVaiU9CY0&#10;JYSmEHzOC5TtxrqR+NLmtVfeI5O+uHfsmN3vv/KQ759x5RN35b+o/G651W7YZ88mBz/MkqUpBBAO&#10;hylaNorU8H1QFb30aVGSUe37WyqoagjXdVFVFd+3KRQKaLrEDBtEYpE3X3yld52Um2Vt3XR19WIa&#10;gSXV95V+9/y8B55je5imiaZp+NLFtov4flCXijAo5F3iNUlcz8KxixghA9ezsB0b0zTwpUOxaFFf&#10;X09HRzvRaBTH8SgWi2iajqZGECgIoQaLH/0UeCm9NXtQSh/HDnoQTdNQFR3PkziOgxAS3RCEw1He&#10;f/99ttl2G+fgg457eV3K6qty4+Tfn3DAxFf3b9u67bsz3BCaSJLqcomFB6MqYURIsHDBAsZutinp&#10;dJpsNk0opFO0s4QjOq1DW1EU44NYuPZtVZe0Dmmmti6BbQfbHaXvM3/xQmZ+/Emr46X3CUdq6E1Z&#10;IAxCIYOuzhSaaqCrMTzHxdCSOEWLWHgwL7/4xjGNTSOOueKnD5101S+O/vOGLotvH3byIw88eO+3&#10;PVdDC2toSpSin8N1JEKU61+ycv2DgiI0pK9gF30EIcKmhpSCfC7LTy6Y2gY/jWxo+VfHwQd+58Gn&#10;n3762N6eDgxdQfo63T29aEYw1+paavz017dtuwT4+gfZ++ezr069994/0Tp0+BWTJ1/+wUDLsyoe&#10;3XH3XE1Pd2SQdIh6Ngoemu+j+RrCL+3DV8BWgp2DUQ90y0X3NLREgk+cAqmhzRhjWt+5/94H97hN&#10;ygFbPQK44uI/XXXVDSdfMZAyfB15/H5t54t+vvvrhjYYXY2jqmrFDUoJNPzKfp/Vo2DlLUAyapNW&#10;3nnvNcZs1oK+7JWmZz6bMyD7gP8y5dM/3/rrySfYlobAwPd9LCtHJCbYfsfNueven63R0nrEQZc9&#10;8MEHbx6biDcHroW+hhBaPxd9KCupwb58tTQI900O+lzKPDzfwTQ1whGDmriJVUyTrI0SjYXQNBVV&#10;BBOyaDRKKBRCSkkulyOTyVIoFEinsyxcuJB8Pk9NTQ26Frh2OY5DPm/T0jKcJYuXM3TocBYsWEQs&#10;WoPnCVRFp7m5hY6Ojoprl+c5CEWi68GkwXVdwqEI6UwPjptFM4psv9NmTLn36rWyRv/15s3GPPDc&#10;QZ8uWZQiEonh+xJVCZHN5pFSomtG38JFP6tGfxd9BQ3H9ojFYqTTaUKhEAiHQjHFHnvtQKzhZPWG&#10;6+q++2ErdwAAIABJREFUkrXuX9OMSXdMOefRd976BN8NMWb0VuRzDqFQiFSmk8BFf9X0b//lvPRt&#10;zyhgu23MntWyeVHe88nayHLEwefJN9/4iCGto8nnLGoSMRzHoVh0AEHYjNLWtpyWlhZAoZC3KvEe&#10;ylb8YOAP5BCl+BCaLvGlhSfz6IaP7WbYdbvT9rjj3qNe+jJlNlAcfcRPZ737zgeja6KN+J6Oqpif&#10;V5BLbckXPnIla1hfbQV7dQu5XsywIBxV2H6HbVK/uf1naxP97EtxzfmztnlhxjXTF85vr0skm1EI&#10;43sqoK3ohCl8ZGmBQrBi3laW39DAKvYiVJtfXvPS/vtO6nl2Q8m//8SzfuR7mZs+/WSuPqh5ONmM&#10;TU2sDt9TsG0HRVFIJhMsWDCPbbbZhpmfvovjdTN6zAgWLlz+6jZbHHXTiBEtXH/zfl+44PXDM+6c&#10;lOpu3y/V1X1mb8omm8njuh6aaqJpBrqu4/sunu+gqpDOdKKoHg1NNeTzaQwj+uj3vnv2Uz+4YJf1&#10;FixxVZzw3Yvl4oWdSBkl02uj62Ey6Sy6GUIIUESwQLeiYt/n3i190HQVz3OQ0kNRwXWDvmfXnQ+Y&#10;Ov3xzvs0I4MRqkFVPcDA8wrYRXC9PON3TmzX2Jq7vLa2ns8+m8XSpW10dLTT09OLpocIhZMIRSeb&#10;yVNf30wmnaW+vhFdC9HR0YWuly3k/b24Sm1PKiC11TiiuyB8PM/GDGu4XpHOrqUMGdrM0KGjn3nw&#10;oSsO+KKyEyIjjj78tl8sWjTzot60i6ZGMPQwhbyDHgq2GQm35CElVlz47b+n3PO8YKFT8XHcoH/T&#10;DcmECQdd9JvfH3nTutTnGSfdNOXll188JWzWoapRHA9kxYtG9PPGC0pFUfri75T3SytqsOVEUYIY&#10;AT09PUSjYWriJulMN46bJxwx8Pwivb1dCMUvbT9LMWbMGDzPw3VdRo3cnJkfLUZIY6X5RanGpFzj&#10;/EsAUTOKlS9g23Zg2dZKeREuiiLJFboZOqyRXcefdcjlN2/+5LqU1Vfh5pvuvPX55/51XmdHBt/V&#10;cR0d3w0hMFFFBEUxEEJSW2/w2ZyZwUkbGowYOYS2xcX7ls4NT73y+vOY874++xd/HvTRmu51/SVb&#10;Nh99fGqX62446U+zZy9IplNFzFCCQt6tPI+hUIhQSMd2CuTyvYBPOKLg+Sm23Xb8o0dPuuS2A4+K&#10;Td9gBTLrn6OOvOCfcz6bvQR8k6IlCYcjSOFVtiytqv6BVb4upUSKHHWNfuFfLz0wYAr+3vL6RH77&#10;91K+GyKfk2hqGMMwkFioqnz/+5PeOPyUKz+YC/C1tuD/85l33/jhWWfvsPXWW7Drjnv/nzzrVb3o&#10;mvvvXLQ0vGlLE4NUSaZtCWjgCwXhCxRZslVJpRwWCFXXUFFw0hbSLqK6Nnb7cpaq9viTnroutOY7&#10;blh+dfN9qd/feXNcD7mXi3lThl765/8sGUh5vk4cerz7n9/c9T3al0mCUD8KsvRTnpwEdsrVDzAK&#10;wb4nTVf44IMPGTJkGEuWLOboY85rr/yTjUxHZzue5xAOR8lm7GAPFzaRiBYEVfsCRo4YyUcfvY3v&#10;SVRFCRSIiutb2cpQQpTcu0uWl8rkTgqQHkiPUEjgk6UmWc9Vp00cvd1Ru36pEyiuu/LBW+YvfO/H&#10;CxcsYt68eUgpiUXrWN45D6GH6OhZSk0yjKZp6FIln7OZv2ghpmmCX7Ii+QLpSzwZBEdU0Mjn8ziO&#10;Q119HZ3dC3Ad7wsk6eOYCz6Z9c8ZU3/23gd3T25QIZ3OUl/XhCttPFdQk0iQy5UNPSXXwUr5iWCt&#10;2iN4HRUhtMAFWJWYpokiNCZffwM3XHfjlymyCntPsqf9YcrV9zY3N55gFQTpdIpZny5g7NixAJ8L&#10;1NafFRT80qKErCxOgBnW2GXCmLWS47qr/mC9+uqr7LzjnnQsT+N6NkU7S9bKYhVsIpEoNWaMeF0U&#10;27PIZDKYZqQSXEiI8v3LymHgKVKSFNDwPQXfEyiEefalW1+AowbkOfyybDp2DO+89yFaKISVl0Er&#10;WaF+yts9oNJPifIWs/KykV9qXZJwLIrt5Mh1drIhlXuAy28Z817vuROspYufC7bWhPq7+ZY/taIR&#10;o1x9q5NfaAKnIGmojbMhlfuTT7zQX94+D7uoilikkWJBkIw3I6VCV3dXEBcjbNLWtpREMsrszz7G&#10;CElamhrZdrvRztPP/ekb63K/O/5w+jRgGvCDC8++S7722huoSgTfU4mE48ybt5Dm5mYKaZtoNEIk&#10;XI/EximqOLaGXcwd/ugTd02yMoPn/vjK4RtsYt5gHLfXK/N/PD0eH4z0NVQ1hK7r6HoI1y3S5xJd&#10;7v+1FVzkfT9ow6qq43l+xdU4Eq1h4r4Hz77l93zRYsg04Ocrv/j0w4yb9twlH81481MUFFTVwSqk&#10;SCbiLFm8AEMPk4jX47r9Xd7VPhf/CqKfFwn93ldB+qi6ge045AseQ4eNZcHCOWRy9v6XXfzXGdfe&#10;cMwOaxJcyhp59MFD3ygW30VVDXTNABR8P/CIEmgE7smBNXrFqUbw3EgpS1vNgpmIqqooCth2gYUL&#10;5nxB0X2epUvaK8FoAwVKRZS31pXrDyp1qKDgei6uF+yVVjWJkCB9F9crUiwWaGyKIbFIZzvwZAFP&#10;5unNWJimxp57T2D0mJGMHTvWOfKIvY3+stx66/TbP/nw3h8KaSJKPysV4BrnXwDtbcsxtBDhcJiQ&#10;qeN5NkW7gOfZKKoLwiYSVdlYyv3sj3Pj73vwtrem/PFeGupbMY0Enq8Eno6E0JQoilL2anKYv2AO&#10;quZiRkKMHj2Kfffd743vn73nOm0juOT6D9uBaX+6j2mbt962i4g+/Vo0Vh94okoD1wnmtJ4nkL6B&#10;KmLBF31JpreTN9986/AFC0+b9Mbt36m78sXDN8gpNObYDr57bJRkMkmq2yIeT6CpBvliFn91Cj6r&#10;UfBLPwKVBfMWmQfvf+YDTz7z++M2hNxfxL/EJb3Ht95/0pxFz9+jKBLPlaArSAQhI95ZVu5hgBSC&#10;r8qLZx0Zu+CsO++74udX7DCkdRQzP/6MJx7990CLtUraPv5U1OkhYRQd5n48E1PTVgoAq5RcBAMl&#10;X0goOjZFz0WPhsgVc7Q2NzGoJobSmUJ/KTsgR6KVWbRwqRg1YnPxm1/9QXTWHLl4yk3O7gMpz9eN&#10;pkGNrODuuo6pT7CamM/naWxsRtcMFKHzystvCK0waZ0mfOuLH/109xMN3Uh7vo1uCKxiFk0T9Ka7&#10;Gak/s9UXfX/cuM0rlnTP+yJl1y/tCbRLafkqBpdSxPHSFIrd1DWEePjFdQoEvwKXXnns+Xfd/Qvx&#10;7L8eFGeceeox2+0w9rFYUn9uUGuchmYTnwy66WA7vRSsFJouSdZGUBQfoQR7txU1sJaULQiOF0Sz&#10;1jSFaCyM53nMmrVu6w9Dh2w5e8zYTbpjcR1V8yvWCyOkkM6kCFSW8vW50qsMbGVXUikFZQN5d3c3&#10;lr1+tpEfetBxb7e1L3YaG2vJF9LstPME8launyTrnvoiaP87fMsunwW4Wq65+LkJjz8xTRkytIWP&#10;Z75HwUoTjqkU7Qy1dVGGDR9EJKrTk1pOwerFlw418Rh9UaXLXgblZ7Ck5gsfSeDKKVDxPYHnqigi&#10;hGkkxA9Ou/ZrdS5wU1NTxWoWbC1ZPVKU+q4VouuvtMfZ99E0hYaGhg0mc3+GtY57NhqNVvKwZoK6&#10;C7ZG9b/6gko5joPvuyQSiQ0i7/lnvrnjfvucKOfPaxeOrYlouA5dizN82BgWLWzD9xTC4SgNDQ3U&#10;1EQp2jniiTCZXAd1DYkFne0t298w+RLji++0el683TaOPPKYx7q625YsXDSbxUvm0dhYRz6fR9dC&#10;SF9BVUxCRgxDq0FTolgFwdIlXeLeh8/+18UX/Tp/wA5/H7++yqQ/r/53OpFImFBIwzRDKKX1Jim9&#10;Pvd36Ge5L1P25vLwfBfPc/Cli++7SBwURRJLfHnHpAOO4uM/3HW9OOeH592sasazDfVhVN0hm+lg&#10;9JjhhHSFop1DKS9Glp2OSqdSKLKs0K5sOS/lpWTd91wFxxYkE41kM06wrUiN8Nxzz2z/q1veveyL&#10;5Mxku4HgWS4rKlIGisAK5SdW/awoilKJHu77Pp7n4LhFHEd7bdrTP10n6z1AqidFKBRCCIHnuKVy&#10;kZWglooMykFBgpB4jo3n2+iqxAgp6Cr40sK1czhemvp6nfbO2RSL7UjRi67Jx448+tDHzj77lMc+&#10;/ni6uOdPN4pLL/6hWFm5f/jpTOOz//zrCKUUe0CBdU4VYFBTK7FYPIh9UbRw3CJCcTFMiRmRDBla&#10;z67jf7TPupbTl+GIAy/Y9w933fz2Iw//Q2w2ZoKw8gLfDSE9E4GBoUcwjGC7g6IIhOLR2BSnJqEx&#10;auTw9x5+nLrvn73nTl9FhplLzn59s033P7Gnd1k2k+1EUV0kLq5rB3v8fdC1CCEjjqHX0NgwjFik&#10;gd4eW/xt0R09v7n54Q+//c0Zo9ZXmZSx5LFz8z0NF+bzWdLpXqLRCD293cGbledt3S4fBdv2RXtb&#10;55BfnrrP4PUt89ry/kf/oWAFW08NwySbzZPLFhg2bNgKn/taKvhTOra698V/P318qidPLmszaNAQ&#10;hg8fN9BifY4Xvnvr9p+mMzu1xBOEpaCltpaWxoZSBM6gu/BLlkhFisrRGy4CT1ewVIlVcotULYek&#10;5TPEjA5gjmD69Jfo7soyfNgYnnvmJf795tWPnPztRw4ZUKG+RqQzweC7guveuqTCJ2TquK5DPB5j&#10;+fJO6usb+e9/3uSMc3eaPFD5UjUfq5hBN8CXRTTdx5c2F/3+ixeGI1ETKQMl2C+HyF1BkSiXl8vn&#10;lNZK2ZSjAXtEIkawZzAiePujKawPLvjJaX/720N/nnTYGVcfsdNO3zy54MZO3nbCKBYu/gih5TCj&#10;LrnCcjw/C0oxOMpH2Gi6jxFS0HRQNYGqSZK1NeiGoKenC03T6O3t5c7fPr/WQRKvvGnM1JpEZFZP&#10;qo1QWCJFYDkIRwx83y6VRbn8Pj+hK28HcV13hSP+HMdh0aJFmMaazoFee44/c5Nf77zLhMKs2R8h&#10;cclkUhTtPIHivLKCuLaXpDeVoaG++Qvv/+YH913U09OhZ3OdqLpNPCnozSzF8bIsWjSfBQvn4riF&#10;4Li95nokTlB+FfdVWHESHkyWxecCOgUxFRQRQddiPDbt6fDB3/rNKV+x+DYavnSR0qdQKPSzXKxY&#10;5sFzVqo34QEevuLiK33PqSxdjmNjhDRGb7bKuJrrnR/9ZOIpqiZKk9jSlEb0W+QSLmX3++D1Ncvv&#10;usG2GkVf/9OjM497YLdP5v3x4VmfLsLKg2sHbrThUJKPPvyMpqbBpHoyJJNJfN+jN91F65Am5sz7&#10;mMGtjZnRw7937Pszf/3WV5XjTXmWc/4le0/64dmnvVLfGGbwkFoy2W6kdNGNwEW7aDlYBRfLCoI5&#10;RcIJDD2G9HX++ewLYbPp3w8JcfZ266Nc+rPfxN0Z3NqEovrYTp5sLoXjFFFUSTiyGo+wfs+kqin4&#10;vovrWYCHpkuE4uL5BfLFrq8s38nf/+aFd/x8yBHfO/bE+7efsBmfzHqXXKaTaETDcywELkrprAlF&#10;lvwNpEBIUVIWSwHrSs9Rpb9eMUPBMWSepCZWSzZToL2ti/bl7x9+8C5Ptq5JvmRdGEUNAoV5pc3+&#10;5WcjGF/Lz/DKi3N9/V7lSFpp40sbzyuSL3y5dcvOnvaK67sQolQ+LgKvVE4uCjYCGwUbKKAqNppm&#10;Y+guQhSQfg5VLRAJ+7S1f8p2243g8EkHTN1mqwknv/fhY5NuuP7sSeeff9KkNcnxi0uO3LarfeGB&#10;QX34COmvcyokpeNwbSzLwvddjJBA1VyyuQ6WLJvD8OFDn7/wmrs//lKFtQ5cdPYfj81ay6Y+Pu0F&#10;NKWWtiVZWgeNRfom0jdQhBF4X6g+nl/A8TK4XpbFS2czfETrh7+5sus7Uk5eL4vRU586596tNzvm&#10;xJqERm+mjYKVwpdFVFUGx/cqwbbAbKaIU1Tp7iwgZARDr+EfTz6zhd700F/2aR1cvz5k6c8/np5K&#10;0c5hhBRczyo9D/3mlut6oTBi+Gh6U927f5j7xv1C2GteEd9ApFJLcN0imqag62pl/pZMJlf43NdO&#10;wZ+49+EzPvr4rcNDRox4TT2ZXgvfEzz68AsDLdrnOOS5qSPCtclNrK4Uve3LqY3WMOfT2SgyKHgp&#10;qCj6wlcqSr7QVJRwiJRdQIkZtLe307O8ndZonOceeoQPb719rQJyrW/unfLSHXW1DTWxaC2+p6Eq&#10;JjNmvNPQY73wt323/OfmAyHT1418PhdMKr+0guNjuzaNjfXMnTuXcDhMIV9kl11245VX/r3TTdc9&#10;tUECWn0Rekjguha+LBIKqQjFJ5msYd/Ntv/C7+bzaXzpomoKphmiLzAcfE65F36wZ08aBCcR6ASu&#10;jRrl83uz2TyWZZHL5YDe9ZrPC7+3Te66yafe89Ybv73n/vtbaq/95S1nbbf9aJa1f0ZdY4ii04sv&#10;CxTtNAUrhe3k8GURiY2UgZLheBZCQD6fpSYeRUpJT3rJiesix79f/vHEzu4lOG4ez8+TyXZTtDOE&#10;zPIRfSsp0eUJsJCgiMpkT1UDN3QpA2tNR2c7l1x26Xorrz33+iaxGpNIxKCjcylNTXX4YiV51iUF&#10;jFCEp596fo33/esD/zhi9Nghh2+z7Tiun3wF115/MSeechTXT76cH5xzOuO32wqheBSLgQJhWXkK&#10;hTzxRGwN/7XkaaWWo+36CKGgCB1B0BaFNEnGm0LNw9J3TL2H/b9q+W0MpCy3FRl4nIiVnr+yci8k&#10;CK9Uf/0W3lZqY6om8DyXaHTjbVMMgmu5WFa+n0z0WwAsyxpYcwMLvr+iFb8ca0EEx2p63urjRHwZ&#10;ztm/Nj7jo7ufnfXpnGHNjSOw8oLG+iFI32DunEU01DdjhqK4rl+KCdJLLp8mX+glWRvlxD2fGnrn&#10;fXu9tj5lmv/Mh6decvl5xfkLZ5KoNbGKWYpFC4kXuCCHTFwHPA8M3cQM1VC0fDQ1wqxZszfddot5&#10;L931u0e716dMb731Gq5rk8n0BsHVFIGiBnUnKgs3rORFUkLI0t5xDyEC925NB0X18SlSsNaPc82E&#10;Q67O//DH/ml//NM9tRO225LlyxejqB51tVHAKwWElRVn70oqS8p1xfPM7lO2S8+VruuoqkqqJ00k&#10;EsO2XayCzfDhI3jt1Re3iw5rX+O2F1XzKrFoHKeIlB6apqIbKorKCoshKyovwSWlF3iglcpaUQSq&#10;BtoX77ZbJblsDquYR1EUVC3oQ0Qp/wK7lDqVVNV8VCXwypMysNq7Xgop8uhGkX13vnyrqdPG1Q7X&#10;lh33wF+vuWdt5dh5l/GPSC/Qx0Qp7+uagk9bWxuO4xGNhTHDGraTo2ClMEzJ8JGDlnQ9FzlUyuuW&#10;fbnSWjvOOvaVb7z632emdC7PxxrrhxMxGwnpdbQt60XISOn0hCCvjmNhFXsp2r14Ms24LUdy3A57&#10;7NK6w92frk+Z7v37MVMXz9til5AJhukjFBvHtbCdAr4fBG3UNANNjVATa6ChvhXXUVjenuLdd9/e&#10;cetvn7vu+z++gHFbjkRVoam5nt7ebuLxyOdPSV1HUr05XEdhzpxP97zsrw8NiIKvGg4hU8W2LTwv&#10;iKekaRq5/Irh2b42Cv4555wTnzhx4oP5Qn57zxPksg6eq6BpJr6n8Pas9dpWvzK7CKE9PmmHh5cv&#10;WMyoliG01tfj5vOYml4yLgRuW587XQWFgmVRdB28kAKmih4JMaihnqHxWsK2ZEhLa3wg8qQqSnTp&#10;kmVCUQxCRgxdDyOExiczZ4Vlwz0fX3j6S2vcH1YFdKMUtEuRgcVoHVPw6erqwPM8hg0bVgqMBLms&#10;hev42qw5r/729ccnbrqx8xWLmRUriedbZHPdeH6Rzbf+4i24Rdsudf5avzPcV2G5Lx9ZJHXwTfDD&#10;/S4TZBhkCDOUoCbagO9p7LfH+Rssz1Kelzr1hF3vmDLlOnHdL695qSZZ86Fi2IRrBIrh4vgFbC+P&#10;Ky08ingECyDpTBeK6qOoohKM7+OP123Bv6urKbPjzuPRQj56SMHxLLL5NJadC9pK/3ZT/l0A+Ph+&#10;MFFWFNEXIAjQdRXXtYmbD699UIAv4PSzDk4kkhEWL5lHy+BGUr1dIL5c25cln9d4vI7PZi9k0TuH&#10;r7a/Oea4g6bedPMNoYcfuVd8+6j9xJHfmShO+f4kceTRu4tzzjlcPPb4b8Rvp1wyYujwsS+pup5B&#10;keQKWbL5XNA1Vy6l76IcBAoQbsUqpao6iqKDVJFSRVEMFi9aGvrPa29/JTfqjYUeMvCRGGYI1/cq&#10;lmxZrifh9vU/ZWs4JY8Z4eELid/P3dfzgojVG8rFfVVomobnOXi+swrPp379SKVvWb38qwu09FW4&#10;/Pyp20xfMLpXU0PRmlgSq+ARNhNBXAhHMmHCTkhfpTeVo7Y26DMjUZP6+gS2k2Xrrbd654xf9K7f&#10;1Urgpucuyh197O7mIYcc/MEnn75L86C6Sn+rG8FRoGVXb9+X5PMW9fXNFPIuPd0ZapP1sRtvvKX2&#10;F9f9+ZW5/znmi91q1oItthlLsjZByNSprU2SSEYxDBWrWCCTXV184f7WZ4kQBEq+EtS751t4vsWa&#10;gnuuK1IeWJRyQercH53zciIeZvHiuTh2ITgrXfqlNNg/Xr4CZdpGKkWkYiMVL3i+hFe6fDzp4uPT&#10;OnQwc+fPQdEE47bcgvc+eB8pJfvuO3zCmuTK57ME3kWl6BKVo1v7lVU/T5zKVY76T3l8IOjncFBU&#10;SoFi1526ukQpkDDB2EOgyAthl9IiQjilq4gibKQsIGUOsIA8Av8VxTNvfe2NR8Xv/jbxQynPS510&#10;5VVrvZfs3KNf+cazT75a09NRQEiBQJbqaF1TaGlpoa4uiWHoWFaBdDqY6zQ1x/n2tw9//e9LLip8&#10;qYJaSw795t92W5b++8tdHTkTP0xPl4X0wuRzHq0to0rHCJbO5pI2rp/DlwX0kEtNQmP8+K1ePurK&#10;o7MbQrb99j93WSJRM88ICRTVxfXy2E4eXzqlEwbCKCKEqkSYN3cxsWgt0UgSQ48ybdq0xHHHnDd7&#10;+iODhq83gRSbgpXBdS2yuXTplCq/3xi3bheAQGNI60jSvXmm3/RE8fpzo1uuN3nXNlu6FczXPAfH&#10;cSrz5hW24PA1UvCXLc7dWcgp313elkVTatC1CK6jEDbjtLd1cv2Vx/9goGXsz9M/u/Ym2tpwOttJ&#10;dbRhWRb5vEVdog5FliKAAyAqthKFwKVLUTRcCTXxBL29GXRFRZOCj995l9baJG9NH5h4A7ZtAwqe&#10;C1bBQVVMzFCcSDhBNl3kw7lTnrvwh/dV3fXXQN8Z3301X17wWWXa/3MELqYtLc3k83my2TyeK/A9&#10;QSZdpCbWwLtvz+S2e3e9ZGPnKxINB5L6KtFoTSlQmeS+h37zhd/1PLu0J9zGKvY/Cajv7OpA2Sr/&#10;XQ7MUw6opVEJtCQV7KKLECqO7bLLLnus34yuhhOP22uPnb81ZdJ22+3/40GDaqxEQiEc9tB1B011&#10;0TUfTXNRVUkoFEZTTRzbJ5+zMfQI7727xqC1q2T8tluRTfeC9EjE40TDMVRVR/iiNMArKwSfKk/s&#10;PN8pRSUW/U5yAMMI9nO9++7766tYANhs89GMHDWUJUsWYRj9zyBfU1qWd6VUqtiWSkPDMG764573&#10;fRW5Dtpr7wXPPnvTHmPHTjpjq602YdNNB5PJdiIqSkDfvthKpGcUFDVoiz5eEMtNCAQq0leRvkK8&#10;ppb58xbz2lt3fC3c9FUBxYKFpgoKhVy/rbkruw2XFtiAvmdP6Re/POjLTNPEdV1sZ/3EclgbCoVC&#10;EAQz1t8DY0X5y/mqxFyXfWNwn42VyiTJMNbP+sxeO162+9Mv3flEPN5EwQJFmOhamHyuSDyeRAiV&#10;hQsWY9s24XCYfD5LKKRX9pA3D2rASm9zznoRZjV88HbnTydsvyWZ3HKiMQ3PL5JO95JO9+I4DoZu&#10;EgqFEZSP+FT+H3vvHSdZVaf/v8+5oXLqNN0TmQAzJEUJiiKIfkVdldVFUFdRVFB0f6ZVMaGCiIiK&#10;EQMGVEQREAGBVVmCEpQ4ZBhgcu6eDpWrbjrn98etqq7u6ZnpmemeGVae1+u8uqenqu7n3Lr33PNJ&#10;z8PCBQdRLgUIHeWGG/708q/98Kh/mwpb/MDHcRyGh4cpFovUajV83w95SxLNFsXG97UVF0TY6hU6&#10;tCEng+/7DV4FNSagOVX4xGk3vf7Qww6iq6sDX4Ws781gqm5Uuuj2yoMxGurN6TTtD7Ask0qlRKA8&#10;DjjgAIaHh9m0aROHHnoo69ZtYM3qpb/anj3t7O7NSi0/cPF9jyDwd5jBbJXSS90i3Av10Hc+7nvp&#10;99cclEwbR1lWmFF2XTVaeddaUyEMuIU8Or4q4KsCWlQxbYe5c+b97pfP9L3qoWeu3qVo/VfPevid&#10;96/80W2ZzGxyuVloTDSipcCrhZ78T6GoVEoMDGxmYGAzCJ8ZvZ3EExEGt1S//fFPvvvkXbFxsnjP&#10;KRe9o2rceuvjj6+mo2M2fmDS3TWTWtUhk8kyODjYem1TVQh8DFORSJrkOpK8df93TFtl2S9+m1uT&#10;Ss38ea1eRJoB0ZhBJGIiJTiOQ7lcJl8cIRqLkc11grDCsn0X5s87iKUPPLro+5e+5YpOLpyS/vbh&#10;4WHMUIeS7u5uTKO5prfvLSYa24AWSGFTrwWgLTas38IIF/7ptBP//NKpsHeyCK0UCGk0uCBquG6V&#10;WHxsEO454eBf+NVf37fsyQ1vc8pZsslFoJIoP2SH1CpkiixXB9+6t+1sx30P3PuxBa5Dp1vFwCGa&#10;jGFGklRrGqktZFPqSwKGBkOHZKpCEJE2hi/wyh7pSBLpK3Bd+rqz+MU8tZUr98qcPE8hpYnSBn7d&#10;cjWXAAAgAElEQVRg4PsmlpVCyiS1mkGxGGRXrr/vsu9/vbDdCPO/MkxpIRtkilLTUFIIiRalNhHa&#10;bPs5qrQgtEIS9oK5ro80LRAGQlqYVpJotAPft1EqzhPLHnnvpT+94897cl5ShmXzpkxRrwq0stAo&#10;ZkwipxOWymp8FSANg1aBiwg5KjSSMB9iogQo4RPgjg7hoISHkD7SCHtuHbdCIh7jb3/907TPvYmv&#10;nu2suPTS9333Mx+/7UApMu+cOSuKUsNUKpsJ/CI6qCO0plYOKIwEdGTngIojRYLCSM285Pt//8HO&#10;HO/Be4yjujo6iJgRyvkq+BYRM4UIbISKIJSFxGpcT+F7NAGGqVD4BFrheC4IEyGj1GoBhhHj0cd2&#10;yF+3U5g1q49yuTRasaAkBCYEEqEMhDKQjeu9ec2L5j2BgURgCIkhZEPqJ0WhoHn8iV0SR9gKV1xx&#10;yhWJ5NELhBBftiMOGzc8S9+MLqrlGm7dR2gDlKRed0imU7i+j7RMtBS4gQdCoAiVEgzTpliqkEil&#10;SefsXWd43IMIXJeobePW6kTtCAQKrRQ6ALQGJcKgUSOoJrUdfl/KQGqj9R021zIChSUNEtGp4XKY&#10;1By0wjAMHMcBwkCqUM0ROvMGBgZm+PzV1ugclIkIwuCM1gaWHQM9+lm7gyUvZma6p3iN1sk59XoC&#10;0+xAq7BH3LINtA6wLINY3EIaCj+oNkq4AwLlorRHb28P/9/H37/btmwPt917/t9yHdkriqV+qvUh&#10;DNPHskXL2QuCAM8NiSVrVR/LTFIpaSQpOrPzqRQFt9x2zYXP/vl/dru60CSL6wR05HowTQvfUw0G&#10;/QZPCwaqoTmkACWDcAgfJRS+Bi1MNDZ+YKCwMe04hjU9BTWb+WJV+XP+WxiSSq2KrzwCHTQCgAot&#10;/UYVjIsiAB0BFQ9/aovWNrxRKu/5FdKZOLVahXKlRDqdRWtBfqRMPJZiw4b+HVgUQ0oTx/GwLIsg&#10;CEIpVFTL2VEidBCUkOHACJ+vmARaIgwLxwsQhoW0TBwvAHPnM/hmrH9BLpc7xJA25VKNWCSL5yax&#10;jF5MoxPXNXE9hRUxsaLg6QLFaj/pTsGSQ2bpj3/g2gU3/O8pH3yJ8Stvpw/ewAOP/s/rV63qt6p1&#10;iRnJImUUIU0QBlqItgHIcC1vVnAhBUjZeo3SmnKlwMxZM4hEDTo6M5TLJYTQnHPWn67YVRsng4+9&#10;967XOEH+ksEtXiQe76VWFxhmnHK1ghWVBNrBsDUYPlbUwA/qKBVgWgaRqMVIfoj+DeLjR3ywe1or&#10;DE4//WS6u9KYJtTrVZKpOIYhqNQrCFMQS9mU6wV87eIFCtNKkIjPoJAPSMR72dyfP/rdH7HunQpb&#10;wgqkCEpJPBeCIFzPpAhJHaVgwiHaOBeEBomBIUJFDxVYaCKk0t3M6J3DTX++af6Tq/93h2TSU4nO&#10;3oXUHIUWFpFYlAAXK6rx9HOsRP8XP771kp9ecumR2fRMlB8lP+yiAxuBjdZhhkrKsF9pX4E864s3&#10;yg2bWP/QUmbEomRTcQrVMr6GSDRGuEkaPfXtJYLN4KrUEkOFQ+gwiyvQGFpBqbL1QfcAtAologzD&#10;DCXelCTwJb4X3jzVssfgYDH7l5t/efBeMfC5gKYUjAZobIhb18MEPxtvk3qiz2lKBJlhxrbRlz48&#10;WOLuu/+xSIj+KSmZnDS0ATRGM3NsTfZabe+ZHfOXlqRaK+ouQMt2Irk2oqIWEV/zhE15VesO8dJX&#10;PrL673d973d//uuvxaIFC2/OpCNEbEHg10D7dHV1Y9tRBvqHCAJNd1cvxWJJrFj+zE59X/f9xV7b&#10;kc1RGCmSTuao1x2UqwGzwdhsMqpnHkoxaaHH9B23riMtECKshCiXq3ziY1+7fqrOx8K+M16VzaVJ&#10;JuOUy+XwWh6jXT1+MK7yoA1aUKn6ZHM9ILzFF//o1gumwsYf/OCEVbfe/tOv1Kr1n77kpS9mxbPL&#10;UMqno6ML3wtL3xKJBCMjI6ObvwbCzfKo/Z4XYEiLRx95nD/8/s7tpAP2DYhGABFoSbWOXW/av5NG&#10;VYg2ENpsKMDI9le1MpPbIOmeJkx0mpt2j/6UbWNUwWbr12nRYD/fDXzsLPY/ZMHHN/zz3qVdiVgX&#10;lYrG84xWb2zI4xA0JBgbORkJnufg+TVMU1KtlolG+751/An1u3fLmB1Aa2oQlGIJs8UV0rJJNJ81&#10;IDBIJtKYRhTXURTzDtVKgG2l6eud3f3uL/+wcM7nLt1NRuwIW68JbaVcLci2i2z899+s8jIZlVyV&#10;+NOx49VZPTjgbHE8l2w225a91zTJG5trb/h6czSDrRv2tfaDqqEBH7YcjLaLNK8bOcm97mQm2ryX&#10;R7/f0fe2/23XT5pThZA3VyKEgdaSTLqLei2gXKpjmhZSCoZHtpAvbMG0NEcc+YLhgw854NHf/v7H&#10;8uQzWKX1K3e5nPyLn1/21lJ9wzsX7r+EaCzN2nUbR4MajXW77e5rJBDaRoNNoTUEdPfkGMn3Y5iK&#10;tWtX47g1Fi146fn//m4e2OUTNQlUgr/d/PDSZSl0DI0V7vea9osmV0pYbRFm7iFQXoNMV9PRkeXE&#10;N560RWt7WlfmE//jyK/Nnj3n/lK5SKlcYPPmjSilSKfTxOPRRtBrtBokDC4ZjYBXjHLR49prb5h9&#10;zhd+snq3jVFtzy4dVnlutZduWDEGEz28Gvep72nKpTrFQhUVSHLZHgK54qf//eHbj9tteyeJwBit&#10;gFHI0e9fjI2D7dMO/uO3vWzhdddf/eJoNE7ga4aH88yaNafV+6iCcPEwDIP+/h1FNfcMKkK8aNXA&#10;wCKnUCQRscmkkpSLRXzfI5VOUKlvO3g2XtiquciMR5BOzvnAVy47esqN3wGUbspDjTJvKxUSTYHE&#10;9xXVSp2q98Cvv/etWz+5p+37P4Hxm0rdvrlp24xuZ/c8a9Ycrr326kUn/fu3r3zdsZW+abHzeUwK&#10;1930w9e++pVv/YppxO4Yyffj+RWqtREM0yebS2BZkjVrVjFv3jyeWrZspz77kEMOIRaLYRgGsViM&#10;WCw2Ka+qKQfWRKskU4Tke7YVIZ3p2Om5bguXXfZTIhELwxCYU8BM3tHRQbFYZGBggP7+qVUNfXb5&#10;bR+MRCwct4ZhCHzfQeNhGALLmqC8t7U5HvX6E4kkQaBIpVI8+sjjU2rfPo8WYdeexY775sc7MdOP&#10;dSs+cuW6tRvYb7/5rFi+hp7uXnw/bHMY1QQP0dzTAKTSCTzPQ2tNPB6np6dnj9i7aN7LbozF4pVm&#10;z/ZEOtEAnu+0yOBs2w7LwANN4IcB/82DT/xyjxi8D+H0009n7ty5W/XAjkXYQoYY15tPYzT79JVu&#10;a4sfrUSRWiJlqLryXEG16uN7QXjNE5YTlysjBKpOPGGSycaJxS3siKSzM8PiJYvqSxa86v2X/Oxb&#10;L9zdY2/a+Ii4+x+XvPWZZ5ZTLJSp1+t0dfawdRl227owloCFiYLPnucgpMKyJX0zu+np7h74z/84&#10;a1pZvg+c//Yvrlm9Ds9rc+C2sc4GQbhHN02zcf8qgsBvtP1MGb3OdnHIIYeQTqfp7OxstYkopajX&#10;G21bE57bpqSjYM7sefz9b3dm3vWWH50wtZY122Pag9Xjfp8w6DVKRmlaRkOeLoLva6oVF4HNfQ/9&#10;8G/X/H71aVNr7+5hn3bwf3PTSX954oknjrDMGLWaw6xZs1q9du0PSMMwyOfze9naEDPOPPPwW+/+&#10;5+K4NJjd042hFeViEVNIzIhFzalvMzk1WQTRyNxLU/rlU2PxTh25TS9YtL4Hy7KIRuLYVhwQOHWf&#10;v9957Wf3vH3PBbQtZnpnbr9xmYwdvG7xAQexbt2K41zxwdt20dDnMUW44Dunfvn7H3/N2z/96bOe&#10;jcYExfIAybRBpTaMxqNvZi+bN2+mszv+/y76yoOvneznHvPYjUOdmYXnSykZGtqCYUhKpRITVUO0&#10;o13zu10WqdlLHo3Gufeeu4+94IIrTtztyQObfr3kftvovKJULuB5u1/27LouQaAxpMWqFQ+f9se/&#10;rZhSkps3vvpXxxxxxGGkMzGGhvuxbEksFg1VD1IJRvtnJ+ilRWJbUYQQxGJxfv/730+laXsfW218&#10;toE97OiHewG1DQd/z29zznj/d89Yt3bD4sEtBaSw6e7uoVCokEymW5lYEBMG2+LxeEt/3LZNUqk9&#10;0+pw/nfedkMikayMt6cdQmpqtQpaB0SiFvFEFNO08RpZrfxwhXvvfeRFRx/1pv/cI0bvIzCsAKX8&#10;BsHd7iRIZWtv1Y72IKzv7XK1+h7HyEg1DGohEUKiddiGYkcDhOFSKg9SrgzhehXm9b36jDPfedNL&#10;zvnGSddNxbGvvGrVA44z9LbOzm5isVCdoru7exuvbmcSGVdNNu7/NSFpY7E0yMpVT/PpUwuvfNO7&#10;zFunwuaJ8MXPXnpRKut8ZdmyZ5k/f+G4/x0ll2yHlBLLsrAsC9M0qdVqxKNd/3tkZ2qPtG5ueOLo&#10;U8sNQsxYLDYmMTjxvne0eiqTzrFx4ybWrFmXLdQf+M3F33hwiqU4J6gaHMOLNv67byJ8nllWSD5q&#10;2zZaCWpVD6emMI0EV171vR+c84Ub3z219u469l0Hf8Olc1avWrcoEU/jugHZbAelUoVCvsR2Szv3&#10;Iv4oROc1bvCzxV099MRilAcHqZbydOYyIBTDIyMkUomtyoDGY/zfxwSVgHqlSsyYerKYyWLsw0ci&#10;hYllRRql+xbr121mcHC46wPv+8ZP95qRz1VstVg3HYixRFATE4KEi6fnKjxX4/uwatWaJWe8/0sb&#10;hWDHdPbPY9pw+LtO3fTRT73lgI989ENr583vGdm4+Vk0VeyIplYrcfDBB/PM00/n9t9//qRT5+fy&#10;Vb9WU+sMQ6BUSEJlGE0Sx+Z10XY9tZWqjkX7JkHgeQHRaCx7zNHHToku7ZMHv6oshLXFMEBKMYHz&#10;twNim3FrfLFYpK+vjyDQxGLR3u9888eJ7bx5p3HNBR95aOGi+YPC8JFGgJQKIQM832noSDdsas/e&#10;t2UGgiAgny9i21E6O7t58HeXdE2lffsEJtyktcvm7VmMd5S3jenfJ9xz5wEvWLdu6U+LhWo8nc4x&#10;PFSkp3sm9ZoX8k/swJ5yudzaDLuuXvHZL5z06Wk3uoG+vj4myuC3V0iYptGQEfRwHAffU0hhkUx0&#10;0tkxm/xwPXXQQUt+W9/87/vtKbv3Nk58a+7y1SuHrwl73ZsQo+X34++XMfJ0TWyvbWl0/TOMvaLM&#10;tUsYGcm3ss5hUi4gGhN4QZFiqZ9aPY9hBf6B+x/z5cuvO/3nrzjxmSlheL3z6qu6777rzhevXr0O&#10;gUEQaFzHZ9OmZqXvttaobZz31neo2DK4kVmzO7FsxXvfd+rGN3z4uqklrWmDEDMSV1991SGGjBKL&#10;pli3tqm+Nyobu/V7RgOHSimklARBQCyWyL/hs6+YGp3IHeB7vz3w6dmzZ7e+e601kUikLWA4QYC8&#10;ETSv1VzSqQ7mzVvII4881lNTSx+cGqvG3Ws7ahPcxmc0KxFqVQfDsMiku4jHshRGXJ54fEVy5crV&#10;iznn83vPQWvD3veKt4GPnr95+f33PYwKjEa/V0C95pJKpVoXcPNiCYKAbDa7ly2Gj33ju2fkn15O&#10;tO6SMU20U8ev10jEomE/nVNFTlTmyc7FfH3fx3HcqTF6ZyDatVHDKGHIUqsIAoUKJIEv6Onuo1Ku&#10;s3HjuoNPetXI1Ele/MtCjtsobKPftLFgmUaU/EgZoW1m9Mzmn3ff3/eOk794Xaz6yOw9bPjzGId3&#10;nnb8vGOP+OhJCxfN3pjKmAjDpVYvsmHDenp7e7nkkp2rbj1o/xMfs8zImlg8gh+4RKN2s86TCa+T&#10;Rnlw2NPZCAa0+vLDTYFlRinkK3zkI1NXhDNv9kv/rrUq2RGT3c1wJZNJpJTUag4PP/Q4Lzn8+Kky&#10;E4AbNn6l+o1zRl5frlSWx+ImjlvGcavE41Hqzvb4icL7r1Kp0dUV+vSDg4Pi0fKc5wOd04xRB3R8&#10;T3b75nHqZO+2h+/94NR3rFy+gZl981CBSTSSYMP6zcybO59SsTImK751Bl/jOE5DokyRSOw5okKA&#10;hQsXtoJY2yrRlwYthvXGX0LdbWxQEbo757D8mQ28+g0d79mDpu9VfPHjqcV2hIWh872d60zsOADW&#10;XJ/b0bxOhNKkUqndN3gPYWSwONbBx8NXZYRRJZUx6OiKcdghx3/12r+e/ZWpPO6Pr370lw8/9ASx&#10;aArTiCCFwdy5+xGPx7fzrm04d2PUDjR9M3M8u/xxFh0wh0Wp70xb37UQ2j7tP8/8SaVcOAFt0Ttj&#10;DqlUk8Ny4md7k+sgCAI8LwzAaa0xDINZs2ZNl6kT4nWvex2maeC6YWDcMORoif42bAdBNBJHKwPf&#10;02TT3Vx91XV87hO//sDUWKWaJE6jxx2ztx7v+Le9r8VJojFNE9uOYkgbpQSeKwl8E1SMhx669fOH&#10;/b74pamxd/ewTzr4Xz/nhrMfeegJU4oIuewMqhWPgYFBliw5ENd1EY0Naehkhg7+jMnQdU8z/jw8&#10;ckH/o0+RX70KWa/RkYpjmwauU8Mwwr6N+gTMvOP77lt/H0fm1EQ0GkXKPf/VSSlbToE0BNJo9uGD&#10;CiRgIIRJPJ6mUnZ5+OEHXvaqNxaeJ9zbIbYl1TFxidjW72mHIAg0uVwXphEn8EzQER599OFjP/f1&#10;ZXuOUv55bBNf+vYht6fM4990zLGHs2VwPYlkhJH8FhzH4dmnVu/UZ5194SH/6OiYsaxQGKFSKVGr&#10;VxjNyOsJMkQhUdZYJyNoi/hDMpFmzer15IenTubsB798wx8zmXS+VBph25I04/49vieubTEsl8tk&#10;Mx3UanVS5rqLp8zQJjKfeWDx4iWPeEEJjY/v1xGymT0bn30Ym6ULgoCZfbMZ6B9keGiESHR7m8r/&#10;C5iEvNAewo6166fXyT/vnN9efv99t33W9yTFQp1ELNS8t+04juNj21FglMOmCa01DS5Rmllg13VZ&#10;sHB8Se70Yvas2RNm8JsQQjdY4n2EITBME9O20BjU6opiySUW62TZU+tw1Mg511y59F8iuDX/wKVH&#10;9vZlDxvtcd72/qyphjM6GDOMcIXGICQEa9BoIXTYBjB37tw9M6kpQLVabckWChGWt2tqpDIGiZTk&#10;JYef+IFfXvmRc6fymCcc94PXP/P0Uy8JAujsmNHgLSgxMpJnaGgofJEYnwGXWzt7zTGm2sKnUs0T&#10;iSlmzVxwyUI7v2EqbW/H10++JbZq9fJ3ZTMzGB4qs3nTILYVbdjfWG8nKM8Pz7do8xFC7qzu7qnj&#10;1ZkMcrkc5XK5tc4pFfJ2bJ2wasvqa8mmTf1EownqNR/fk9RrirvvvfHCqbdQbD2a9mynfdYwDGzb&#10;Dkv0taBWDXDqClMmyGZmELVzSHPwi6859jO/mHqbdw77nIMvRGA+teyRw558YrnMZWfg1BX7zVtE&#10;Jt3BsmXLMEyxVQZfKbXXM/j131x959K/3sbLDljCgq5uqFZxalUiURutFZ7nIYym7NcotuXcbw++&#10;Vgy16V3uKYhGBj/sp9FtDj9IaWIaNpYZY8vAMPFYmp6emQwM//WmPW7ocwXbLFVu1+gcDzn63omg&#10;Jb4fYMgItapPIV8ll51BMt7JVb+/8kXfuuCqohC3R6dsDs9jl3DlX9629OeffEfHu9/9jmK+MOjN&#10;mzeHJ598koMP3X+nU3YvfOGh+L5HNpshErHZUbl7mL0fDdY1R/NBrLWBbSV5838ceenXP3fBlLV2&#10;vOaE41Ha2+3ebMdxiMViVCpVLDPGihXLj5giE8fgpJNPrNbqRR2LGyACSqVCy/naHpFKV1cPDz30&#10;EL29veRyOR5//InpMG/fx05xjOw6XimOTeoxpE2w9dZmgjLpKYYQKnLPP//xcttK0tc7F9cJKBQq&#10;dHX1ELFjDAwMjCtTnZjw0jAkSgX4vkcuu9uqczuFaGzHy0+oJa9G9eUDjWnaRCMJEvEcg1tKLFp4&#10;ME5NcNFF33ypEK+N7PBDn+O462/3ttpyxlaNbAPbWQPDwEqjIiWUHGlIyfqAYv78BbvMKr+n4QZV&#10;lArtFlKDCDP4vioFfb0LPv/NH57ys6k8nhB0Hnho/X+GR/Jd8+YuZHiogOcqTNNGCNEgrBy/59rR&#10;99QcobpEvrCFQw45+B8XX3LWmS/75MZpkZwT4oH4Uv+m/NBgkYidoiM3g1yug2q12vai9va70TXF&#10;932klEQiESzLashceghjj8qaYNtWyTAFuVwOw5Chgs42E5OjTv7s2XOoVR0cJyCVypJKdrB29abs&#10;iSd8+vIv/83b/dL31nmb6Hy0Z1jHt9WEnEWagEqlRKFQwPcVyUSKVLID3xP0b84jRQwpYhTL6993&#10;4uu/8o2zg/Je87P3OQf/skueeevQ8PqTFi48AKeuENhUqw5KhZFt0zRDpueIievViUZt4vEotdq0&#10;SjvuEMsffJBE3SXp+FiOR9QAUwp81SxP0igtoCX5tR3nXjbkwJpZNa1BCKRhYNgWnu/TOW/PltsA&#10;VCpFuro7UconCDyUChcSwzAaN24oy2VbcUwjilaCO++cVnWf5yRCAiUfrcOyJSE1fuCiCYmLpEGr&#10;OqW9B1IptsGCOjbjbxo2QRBqB6eSOSplF9fRWGaSyy+/KnXu51dPeVbFNIyWXvLzmBwKc+eNfOm8&#10;D2ei5pzPeH6djs4MPfMGfyGE3iknf96cg25JpqJYdlgCGSiPIPDQDVJMYJxTAVqJMf8nDTBNA9Ow&#10;MaSFaUS4794H+eyHfjtl8z1g0cHXxOIWvu+2ZPqa64jWwQQZw4n744QQGNJqBLM0q1aumzIb2/Gu&#10;dx3+7hcedrAaHtlCMhWnUim1sptNtJNfweiaHYvFWhmLWOxfK57mOA7JRJp6fc+0kc1+2yueNo0o&#10;uVwnw0P5lhpE+xjfSz4dOPszf/zapk2b94vYSWpVH9OIE7Hj1GoOrusSj8fxfb9VAt98dhqNtVMp&#10;1ZC0EkSjUbTWpNN71sH3PLdlD2x9vkaVcwwMQ2CYAoRusGSDCgSZdDfVSkA82kGt5hx6xntf+7k9&#10;Ook9DCHONjGHXx74mlrNGbcWiK3Wi9bub5skqEG4pzIgCMK9lmlBLG4RiZr86XJ/jyso7SpWrlxG&#10;NpehXMlTLA5jWYJMNkIm3XHBb68+b0okTtvxpc/cdspdd95LLtNDIV8hlcoAkmg0immaY1not4FI&#10;JEK9XkcaEItFwucVPnbEYCS/hSUHLsA0rWklqzv704/etOypVejAJvAl1YqDVga2HW3tDcN1TTO+&#10;yiYajeJ5HkEQVnzU6hVMU3L00UdNp8lb4T9PXXigYRhUKpWWj6B1s/Jg2ySsI8MFIpEYuWwXw0Nl&#10;nLpi1sz51N3COxc8Xvi3nbFhtI3YJ1Ae0giDHQgfpX2UChp8IkFDdWDH/BZa65BYPBrFkCa+r/B9&#10;hW3HyWY6CXxBpezgexLX2/Tp8sd+f/bO2DwZWJaFYRhjqq0AAjV2/73POfi33nor5XId3wO0ReAL&#10;Aj/MFofkLmEExXHqGIagVCpRq1VxK7kv7027q5u3EPN8VL6IrXykVigRjjC4Nnqqx2fqt5W5b988&#10;Nh+sfhCQ6+pk/eDUykNNBkce9s7vP/3Mk1WNj5BhH36TdMJzfTzXDyNayQzFYgmtJPmRAt+96Por&#10;97ix+yxUo/ohfJCHzo6P1j6eV6dWK+N5Lp7vhE6/DvWIm5vBMHuyPbT3FoUtE6KpmapNBBFuvOmm&#10;4y7/1e3XCFHaM02pz2O7ePjpX3/ngLlvPLnuVKnVSsC3d+r9Z37iZd/q6Miybt0aPM9BymYGqJmZ&#10;D9AKWlnOMT2FWz9oS6UqkUgCQYSf3XTxr3d3fk288/0v+8TMWTOwbYtIJEIsFiMSibRkdHzfn1SA&#10;KBKJMDQ01Mgaxhnckudzn//ZtJTDvfnNb8RxKwihx/ZvbkeO0PMcIpEISimGhoaIRP4vO/hbb9Kk&#10;NBkZyWOZE8/77luqH/nEh354zRnvOv+a/zz57GtOe9u513ziv75zzQVfuvyai7993TXfv/D6H07m&#10;yI/d86oXvOLo91/z9NMrcgP9QxTyZWbNmjOJTP3UL3s/P2/egffee9ubSoU6o/rm4wktx5UFT2hn&#10;yJ5frhSxbIP5C/Y1CpuJKiHaq84kGzf0k0rmKBZqdGRn8Oyzj57yulf+bb89a+eewzsPXRl55tl/&#10;nlnIl5HC3Dm+h6168hWVSoV8YRjXrRGJGmhcRvIDBKrO7Dm9VMr7hiT0ZNDfv5Z161fR2ZWlZ0aO&#10;jZvW0JlZcOaf//eyL07H8W65/ec/Ur6BCkwCP5TRDhMqAUoFjWqCdmx9D9brdQxTUKtVKJXzxOIm&#10;1VoepV0y2Thxe8Fpv7niu1+dDvsBTnndL97w2OOPHRz4EkNGicfSSGm2BQebpfkTV3iKZitem/8g&#10;JEi5l1qomvuLiRx6oRib7pTkcp34fsDIcInOjh6kiOI6AqeuuHfpZbtNDGSYGkSAEAFCBi0bqtVq&#10;m8pPOxngjjC2h9+2o8TjKeo1j40b+nnwwdvOPf295++VVqV9gumvHYP9I5SKFVBhFlipkNVZNLKZ&#10;QeBj2zaVSh3bkvheqC//z78P37U37d6ybh1JLYgrMLVGoFFSEYxZ55sP/PCCGu/YN6tsWhHfcaV8&#10;vla4gU+wYePdg3/45UVdUx4X2j6OOYEHDzpoib+l3wMCDNNqGC3QqumESlQQYBpRhPApFEoEqvSW&#10;PWvpvg2tA6RBI3OpsW0bISWO46ACwk0C4UZZ4Td6ppvRf0ErIdBcMFsbruYC2oxC6sbaKUBrBAag&#10;GRkenPvNb1w496brz/PgyH1uDfhXxBU3nvmHb5134NvW9d92JVwNfHKn3v/a153A9dffjFMTNKvg&#10;As3ohgBGL4sJoWmuT4GvsW2L/EietWufeRO8cmens0284AWH8Jeb7kHItmBVo/RNCqMRlS68r/cA&#10;ACAASURBVB7/rrEPWcsK9XwTCRulHIrFCuXS4E5F9ieLSjWPELrltLuuS3g+Gz17okHaIxpDhyXM&#10;NcdFBj4dnTnm7YVqq2mHUNvgSpTM6OnjyaceRautL7gPvv9s/+GlTwkvQHqOi+PVUX6AFuHWVBjQ&#10;kc3pn/7qxx9MxOL09PaSSaWIxmPYpoGvAoqFPP0DA6xe7ZGIDxiBJ5k1cz5OPSR73TET8tTjuht/&#10;2DXiXL5/X98cSsU64c3WHkjzG3vGgB05f7ZtU6n5xBI2icS+GByS4YoiJK2gRTMxjaSrp5dSpU40&#10;nmLlmvUsPnDmgYceMXPvsyBPE7qOO6ywfunTpNMmyUSWUrHWRtQ1HnobscHRRW/+fnMZ2LKJcjmP&#10;lC6RiERrSb2epyv9si9dt+JDj0/TVKYcb33bq7nngVuoVPOUi1s47R1nf/Kr3z/hkuk41htO+MTf&#10;Nm0cJJOaQXj/maOb6uaaPYn2MMetYZqSbC6F1h6b+zfQ3ZNj8+a1HH7kQcy2vvo/02F/E0e8ZPGi&#10;a66/pVuKKFpZWFYUKYJQGla0z2fbEMgxzr3QYt9RXxBjA4Lhs2T0XtFaowKo1ep0dHQwPDIQcn/4&#10;dfq3bNi16pU28tVyuYAdszEMCxV4SGFhWeGzfaeD8UKDVm1LuqJacUkk4wihKFUGqVZ81q1ddfq7&#10;3/712mW//+zHdsn+XcQ+lcH/Mr7c/6Dciz3PxzAi2Ha0IXGhWmQXnu+E2WMDXK9KLBahp6eLRHLv&#10;Xbx3fu6cBVrIjrgwiRkGEoUWoXOvWtxQEzEzToyJdGibpZ+BVlQIWKLlnm2oaaCrqwPHreH5tbYy&#10;4KBhq4EUBsVimc7ObgwjJNR46KGH9oap+yxUo5cudPB9LEsSrr1B+LsZXt9h9jUkSAkCrzEmXwIf&#10;XjvNnutwoE06cjOolH0u/v7PjJ9875brp2WSz2On8akvHnfVUUcc+yko7nSfQ0d21k3RaITBoYGQ&#10;5VpA8yE6Rve+vVd5q+g5gMC2Y6hA4rmCu+66Z/cn1ob953zh8HYSseb1PNrmswNoiet6JBIJpDTx&#10;3IB0qoMHHng40pP7r0On1FjgQ2eebHZ15/A8D9uOooLtLbujFRPNdpVUKqVLBXX/VNu11zBh5qhd&#10;OlCyeXM/XZ29WFaU2zjS/Lejrn3j+9751X8e8cJ/10sfeMIYHqnKSlVhGAnSmT46OmaSSvcQiWTQ&#10;xKlUtPC8iOG5trFpU9FY+uDTxi233GPcfPPdxi03320sW7bGKJd8I2pnjM5cL6YRR+tQXsl1dtBT&#10;C2wjMrFbeOFxa+8YHipQLFQa2fv2Z30z6xaMkl+Od/KbG1ChMAwDyzLCTH6ZadPX3hVoAG2EowkR&#10;AD5NZ19ITa1Wo1KpMWvmXPo3D+HXrvk/twkQ4if7veW1l73x7rvuM4qFCps2DlCtuIzV1G6+uLnW&#10;7giKlStXYFkGvX3dmJYKg4zSI5mK5F9y5DFPT8NUpg37HRC5oVYvgKhzxFEvHOqZsWDFdBzn8x/7&#10;0ydLpfxxhowhpYUUNoa0kdIcbSM1VCv4vXV1TQNC0dGRRUjF8PAA5eoI6UyUWNykZ0aO/ea/+gPf&#10;v4ot0zEHACG+Ou+BR/74XaeuSMSzeJ6iXvMbLTFhW0y7szoRuemYzH1jSCkxzD3t7g212TZRQKLN&#10;/jaug2Ix5LLIZHLUanUCX2CaUQIfVixfy48vevyNkzZhq6oFhdIuXT0ZUuko4FN3whYGwxShjO9k&#10;MIabocHP0Phd6QDXdZHSJBZNUq8FbBkoiJWrn/johefd/oVJ2z4F2Kcc/NXHvcquuZs+7fsKgdG6&#10;QQVGq5cOFNVqCds2cJwa0oBavUy2c+8lIl80d+ZbdC57kKEClBv2HQYCfAmeAaqlh2q2IlXbY8uf&#10;qD+/+XotYObcvad29rKXH43SHoFy8YM6nue2SmuDIMD3VaucCCAej7N06dK9Zu8+BxES5gip0PiN&#10;EmmfFx546n9Xa8W28qHRRW+igM/Yz9wWWV8TbU4+JrWqT0e2j/7NeX70o4tfeOZJj798mmb7PHYS&#10;7zzt1Rdp/eRONy9/bfjLb53R201PTxfbJGrcJjFc8/WNnnwMDMMimUyxYf0mfnPpo2ftrD3bwgf/&#10;+2309vaQSiUwTdmSnGmW6Y/tkRwXEG2snaH0j8D3AqQ0yGW72LB+Q+7jn3zph6fKznZ0d3cDo31v&#10;IdrLJNtkCUXY72fbJkHgYdsmp3/4VVPea7r3sW3mfKce4PsBQ4Ml/vrhL19aM/98w3333ffSLf1F&#10;EFFSmW5i8QzICJ4v8HwbIRJEY51kMn2k0r1YVgbHNfE8CzuSo7t7Hr29+9MzYwFb+otUywHJRCda&#10;2Whlkh+poALZCGJurbow3fj73+7CdRXdXX2MVuq1naeWEzy+RHhr1Ot1LMvC933e/4FjPzhtRu8S&#10;2hUk2kg6RQDCBREGoy3LJJ3OUq+5rFixioeWPrZ3zZ4GXH35m97w7JorbtDKxHECDjrwBbiux/aT&#10;OdvLvIZrSSabolorsX7DaoqlETLZON0z0pz4+o+854xPHHrVdMxluhCNWViWJJG0+dZ5f373R7+w&#10;aMoTCjPFAV2PPXn7yQP9Q3R39Tb22eMTfqpVKTYhmmz5KAqFEWxbEo1ZBIFDNGbwwIP/4OBDD3r0&#10;siv775hq+8eYsTFLpVLD8zSxaBK0ieO4WJaNYRitffVW15HQ7Ei/Pawe2stoZ/8fI+c7+ixptqKm&#10;02lqNYdkMoVtxYhGkowMF7jhrxfulhpUKh3ngMX7ketIEY0bBIFDoEJ1NtfdBd6YZuC28TOZjOO6&#10;LuVyGZDEomkEUXzX4C83/+arXz/32km1oE0F9ikH//jjBfF4vEGKEJakjEauwuiVZRkEyiMas4lE&#10;bZTyMXTu5/lXXDGtN972UCiEWp8SgdG47wIZDiUkWkiUEAjdLsWwbYxn2W3+rRmJmzFr5nRNZYew&#10;bZt0OkksFsE0G0Q7hmgR82ityWQyDAwMoJXAtu1J9I3/a6FJjhJWPvj4vsu1Fzx2xczYOa9p/l3p&#10;kHgsVCwItYcNQ2DuZBR2PHGZEAbRSBopIgz050mnM/Puf+bsv3xw4QOZKZ7m89iDWPeV35BKpUil&#10;EijVINcTY9eOZkXHWIwLDrVk38JSedO0ePTxv71hqux84O8PNLgnQgbu8SRek8ni27ZNrVZDKYVp&#10;2DiORyaT5dFHnpoqM8fAMASe5+G6Pq0Wq/YI/rjgWjwRbbAda44++jnDhzVFkPT1zSKT7uSOv9/N&#10;FX/44akjwxWymRnMmb2AwS1FotE0lp1CGjH8wMRxNdV6QLXmU6kpNvfnqdQUppnGtDIEQYRyRVMo&#10;eBQKDi8+/OV0dvTi1GDLQIFIJE4m3Ukm3YHvNTe6coxNOypp3R185Ys/fXZgYJAD9l/CU089NTH7&#10;cssJHht4BbYKRHi+g2VZo4oN+xjU+PMr/MZoPM8CB9/3iUQiDA/nOeqol7BhwybO/vL3/s9E+hMi&#10;3vvJs95+4ZLFL2BosEB3Vy/9/VsI/CbPidh2lngHqFbLSAk9PZ10dWUZGt6ELr75BZ8777jnnMzt&#10;I488SN/MLv54WWnh7IMen5bS9m9dcEh6/cbVL6lWXbQyUKpJSNyQcFY+gfJRjTHWyd9alUhIqNUr&#10;ZHNJch1p1q1fxcJFc/nMN61jBje8f1orKP7rnIGH1q3bgO8FqEBiWzG0EpimidYa16uzo7WsSew4&#10;/tkqJpudnnKMSzaIsQHxsVVhimQySa1Wa0ksRqNxHMdDSotUKvQtvvT5b+0aN5BQ1Otljjj8+Ouj&#10;0e6rpQTTEtTrVUxTognYutJm4nV6dE7NDH44PM/BjpjE43EMaSGwMGQUpw79m/Lcevv1Hzr387/e&#10;I07+PuXgn3PuuTiOg2nYLdIldJi5DxkPfYQE2zYbPZEWQeADsn7Huf/YcWh8mjDrs5+6KDOUvytm&#10;R5BCtIj1ArF1jmM73Eyjr2lsxtsz96F8joE0TTJde1bPsh0f/sjbMrFYBMsWrcyxYRhYttly8puB&#10;iGaZqm1b1ic/8bXnVOR5WiFGs/KGEQasTjnljSx/9gUbMtmOdaMM+rSRpY3DREGiMXqt4/5LiEZf&#10;lkEslqRccpnRM5Na1aNe95L9S36Rv/CzI1Ne4vw8doyffP/PB+3uZ2i9oH7g/Pe+Y82aNSGjtQ6X&#10;w3Ym8VFMkF0a53i4rk/gawJf8/Sy5btrXguHH/vY0oVzX3depVJplee31npo6ORuH0KEzwDbjuL7&#10;ilrNIRKJsWnTht43vzkz5b2+Qgh836der2/Nwt6exRdNmUGFUiErb9/MGVNtzj6MMIBdKBQZGhqh&#10;XK4yd858opEEGzf0UyhUmDtnPlu2jFAoVnA9gWUniCc7SKW7iCc7iMUydHT10dnZRyrThTSi1Bxw&#10;XIFhJYknO3n0kacYGixhmhGymU6ksFGBIGjIte3pbc1f//rXjkqlQj6fZ+bM2Wx9f7UHhLZFjjUK&#10;27YbVSD2tNm86wgJ5DSy4cMqtNDhkD5aBsSTMbp6Olm/cR3pbIb+gUEi0Tj//Oe9Uya5ubfwyx/d&#10;P+fCC3791H6LX7EpEokn1qxeT3dXH/2bhxCY5HKdu1c5IhSuW8fznEYrpJt/5cvf99b/feDk52QJ&#10;RHdP9s4jj3rRv8044K6V0/H555/14It/8AdWxKIJOnJdBIFuC1JvjwxyW1DMnNmL7/usXr2SUqlA&#10;d08HJ731lLsO7P5caTrm0I5nnnkm5zo+kUiMcrka8jM1FDY8zxmtINsOC327cx/+3mjVU3ulq3cc&#10;xmfs25z+xnyapIiVcg3bilKvuagAXMcnHk8yNDQi7EgstWvH1+QLw2wZ3Ohe/cdPnWJaspLNpXGc&#10;GqYVtkY1X7f9j5Fj99tto+5UMQxJPB7HsiL4vsKphwEbQ0ZZ/uwasWb9sg9/5qOXTXu5/j7l4M+b&#10;O68hgScbfEWhnIEQIZO+6yp8L8CyLArFYZR2UcrPX3DuNdfubdtXDvbjJKP06zp1UxIIianAVGBo&#10;kFqjRYCWARLV+Fvz3eGFLnQ4zMaQKrxRPQGOJalFLOrRCO/Ndl68F6fK/P1e9GPHrVKvl6nXq/iB&#10;25DJCW/MYrFIT88MpJS4rks+n+eE1752b5q8T0Er2WA0B9OSSENz/xO/YpOOPPWaV510uR3VWDaY&#10;lgrvgwbpSBAIQj9oB7ftVqR7bdFSVKN8qEI224XrKmLRNCtXbOB317/rf8760N9fsWuzmigLLMBL&#10;7NrHTfZYY47XaINBtJXo7buFCZd84Pr4OWd/91sPP/HXG6bi8x554jb2X7wfSrtj+u1HORjCa651&#10;9sact1Hm5+Z93NHRhZQmW7ZsXnDGe3+2i9fF1vAZxrQDYnGTWCyClOB7AZ4XtO4LWpaOy5QLRalU&#10;IJ1ON0jvfCJ2DKeuyGRibz7isBumXAsoGUuGbQQIbNMYW+mpBVLLMXfkwMBmuro7sGzBUS868VNT&#10;bc9ex4SlrqPXkecGdHR00tnRTb3u4jg15s6bQzIZZ3BwC8lkklg0GsqAeT71epV6tUK9Xsd16nie&#10;R7FQYMtgP27dIZNJ0dPViWEI8kNDdGQzZLIJlApbxYZHBvD8OnWnghCh6sjYNWIyffm7hqMPO/OU&#10;oaFC7KADD6Ve96hWm3K9W7fICC0RWqDEeCULPea1lmVQqZTaGJ33FnTDV1UNRz78fSya64ZorSfl&#10;cpmhoSFmzZoV7gsCSSKe5emn1uTOOe+2Eyd//LHHmpB1qLVejGvl0RNVbexeFcefft4z4yeXnvu7&#10;K6/445J4tINcZiZOHSpln3SqG8+VVMouaJuQv3qcgoLwxzkDQWN4jeGA8PCCMvMXzuSQQxfz+f/+&#10;yRk//tVp1+yW4XsRF379u8eef/750yYpt3ro2l/5vqJUqQCCIFBj++4bwe3237eN8Pp46qmnmDt3&#10;TsikXy/x4sMO4vElF756uubQxOmnnveJNas3kUp2kEplqNVqCCPkbPICD195RKONqh49UQADaMve&#10;j0rhiq0D03sEoz34qsFDpscEPydOUlWr5XBfYBrEEqEEeiwRDSXhFCTiOW6++ZZDvvSxpYfv0AQ1&#10;9hhCg2lpas4QAO9733mf6+lKEegqEhchFbLRRiUhTDDrprV6dA1qBVf0ViOVSuI4DoVCgSBQmKaF&#10;wEQKi2Sig97e/bjjjgdYvmbpVy/9yb0X7fg87jr2KQf/jrVznAfvX/0xaQQYlo/SNQxTNbL3Ah1E&#10;MY0UnudhWYJSeZjXvf7/lQ9/1drb9rbtR7/9TTxllNnUZTMSNSjVXTqtNElHYNVd3EqeRNak6uQx&#10;tMYMwsei1gGKAKVd0A7Sr5OU4BcLpA0LA0EVzYhtMZSNs+i1x/O/H3r/7/fmXNPmIVf3dGcpFUdQ&#10;gUvgeUTtCOViCeVrbNPGqbmUikVymSzpZKrJu/s8tCBkRzWR0sRxHAxTEd/vagCuvfJD33r5MS9e&#10;Pji8BiuiMEyNZUUwZBTLSFIpNcqEm8yjE4z2Eq2m3nhY7u+g8XC8Op3dneQLJaLRNBDFNNNAfPbN&#10;d/7gj+959ck7TfsdEl+KhgKAAbohzefOmdLTB+NIKDEQQjaOZ6GVjRRRHCfAtmIUt+zcJvmnP7vz&#10;gosvvm75uef+YvkFF/x2+Ze//Ivl5577y+V/+tPDy7/97aumLJX96Y9e+vvbB+96/C9/ufWTq1du&#10;XDAVn3n5H15749DI4I2xuEmhMEIkEgNtUi7VicUSWJaF69YRUqOFQEuBInQ4Ai0JtCBAgJQkM2mq&#10;Tp0AgRmJzk7kIjt+mE4W9Tu+Y5ru04k4FAv9mEJiYJBNZQlcHTrMOuTqlgRtIyyBsyMSpV0cx0EK&#10;AykixKIZVjy7kaFNU68bPrwlTzwSJfBqGEJhCI2BwBQmprAR2oBAojxQfsDMvhmsWb2c/Q9YwCtO&#10;SO+c5uFeQKBUq+pqx2gPuIxKG4XDBExM06ZecxuZJ5fBoX6E9ChXhrAsn4ihiBBgKQ8jcDACB1O5&#10;2LhEhEe9uIWudIRMTFItbKZa2IxfGwavSCIW0N0TYdPmZURjLsXSehYt6sO2XbK5CK5fQkg/5Dgx&#10;FFpqtBSjYyIOk93AjDnJ10oZi1Uqiky6k4gdazkTRnM7qyVS2UgVQegoaEHYfNUcAUoohAyQUuN5&#10;LghFT3fXlNo6GfiBh5ZNh35U5le1hgLhIfDDgIUyEEEkHCqCUAaxSBzbsqiUythmhGQsS+BE6MrO&#10;yzy29KHjd2yFQ5jwIEx6oBA6ZJ+f7Ia1+fwLS3AllmVimga76uR/5lMX3/LZb774vmJBHUOQxaAT&#10;pxrBq8eIWj2YMksmNRNDpKlVFfnhGiqQpJJpKtUSsbhFELgEgQv41GolNC6aOkpXCHSRQmkT5eom&#10;jjv+SP7f8ad8+vT/eHjhv7+r5w+7ZPC/AH516a0ff+iRRw4YHikST2aJxBJ4gUYLAy0agadG0Elr&#10;3bqItQCFbgSyvZaWuNRgCEHEMqhVCqQSUTKpKLnk3I9edfKyXWjO3jmMFMqnGjKLH0iqNRc7auAq&#10;B8PSeKqGFZPUverEpN1t7SDNQEZYTTtKsCzknm6VXQ8iaBGNB8JAiZCgU+hmAGy0naX5ZJGWxFMe&#10;hm1Q9+rYUQvHdzBtA42J79pErdz+qbQ4eEcWeD6oAAThOdF4aF3DEEUA3n/GzB84pcx7+voSQBW3&#10;XqBaKRKxDMrFMulECpRG+T6mIUJZPTRKNMfoutgcdc9FmAaGZRNoTaAF0rIRpoXjQa1mkYjP4okn&#10;1/Pr317y3xd9/aZpUZWAfUwmT2tTn3ryIQNr1i2lMFKlr3cBWwby9G8e4qijXsLDDz1KriOJp2oo&#10;XWPefjP52rc+PPUexC5g9oK+Ffc/kjhGenUYKnD43PlseWYlMaHJZDOY0qA4PEQiEUP7YrRHX4aL&#10;jaEF0leYAurFMjO7ethcKFG1JLV4lKJtsLFW5umvfb3n9PP3LmfTj377htv3n/uTH2RzyY/M328B&#10;Tz6+Ct8T9PT0MjJSQOmAjs4Ujhthy8AQZsTxXvO6I0/Zq0bvMwid8FCb3g2VhlCQCIm2//nEk8PA&#10;/g8svW/Z4MDQYkmSbKqDNasGmL/fgWgtCHR525895vdm+VN7tLH5s5l5aSywSoIG5btdK6vR9ef8&#10;10v3P+eH9+yEQztRZscAkpP/iMmiVRY9frsXzllrTWdHN5YV4eu//iEX/Oa/JvyYV77tF4ccc3Ds&#10;jfnBFRcMDxd57NGn8FxFve5SrVbp6urBtm0GBweJx68hFotw3nkX6t6+TjLZBNl0hr6+Pg466CCS&#10;ySRrV2++9brfdXx8xfrNLJyxkDm5hfxj2aO85bi3sPiYv/xX3d14pusqHnn4cfr7+ylXCli24rhX&#10;Hrd6Kk6L1j3l95x6QOWhB5+gq6u7QRhjoXVY3uYpb7QEXjTPX0PmpXVNhDJvruuSLwzR09vB4JbN&#10;PHDffX0ffHCJdcnhR3kTH33y+NFvfzzyvvd83v3H3fcTj3bi+SFpnpRmI3jT3Ii3lzM3bBWQTMRx&#10;3DqBq4lEIvi+R6FYYGZvD768+a9w2JR6cVLa5DJp8kMb0cpHNiTBtNKNnwIhJJYlQUCpVGD//Rdw&#10;4IFLVk+lHfsO2u/1rdVrIpEYti2p14tksmlm9GVZt34lSrlkc92MDA+CNhsbz+Z1p/H9kLRt5sxu&#10;hoYGsKwI8+f3UK+7bNq0AduOMmt2NytWPs6ChXPI58ulU0991+qPzvZe9Z9XP7zlnnsfZMH8xWGf&#10;7QQyZc2NsWgjlNwdnPX+n6cidiwnhYXva7Tyw4qSyHhHssmQazZ+DZ3msUUQo2t1eA/oSQZcpg+q&#10;YasSYYWKFirk/9ft92S7kxH+DKv5/AaXksLzdEPDG2qVyRx5+33GUrOVxHC7PZZlhYpDng4JOd06&#10;nl/EjgZUyoXJGNDC9VePvPOmP198+f33P0Qu3UetGhD4JuW6ixQGqVQOKWwq5RquG1abZjIZEHEs&#10;W7Nu/WqiMUGxOEJXd5ahoS1o4WNHNXZEMTQ0SCabwrbM4USya8PHP/FhfdLbX/bC8Og37ZSt/0oQ&#10;r1wV7Vt+zuJYhEgklsVxPIQ2wsx3dVuPqG1zcWgdgJBorRqVRgOYpktvz9wrLrr4//vBtE2kgc1/&#10;nN+zft3x0YidalQhgpYC8FECRCPgBs3VpH0uE+2DJlg71J5dT2IMja4hY9aIyXKiNLP/bT8FdHb0&#10;0b95kNtv+SefPu9Fk/ic5vorgYBcLoNpjC6+b37T25658bYLh8p4nZ6nSGSz9G/ewry5C1m1ahXp&#10;dJJMKs3Q8ACRmN2Qm4atF/GJzu+4yiKgo7OPp5Y9xuxZXWxYv5kb/3L1B+xUYt36tdd/7cILvzOl&#10;mdB9ysEPES7Olm2wdu1qfE+waNECVqxYTiRqkkpH2TJcIdcZ4eVHH/fzvW1tE9kzPnqaffvd7ylv&#10;GmLBzHk8/tSzLO7oJi0NnFqFiGEzNDRAbn4H+ZqDLyFolHRIQAShsyW1IFCKuhOgpI2VTqNjJl7c&#10;4ohs941nPfZU5fS9PFeAE1552l/ue+Tyd99zz92ZQw85ioHNRUrlPJlsEtd1qFbLZLJp8ms38sZ/&#10;f748f2fxvW+uOfFTn13y9OZNBYqlIbK5BPnCANFoHJqykS2ML3na/hohWiWiAo2i6egLYQAGruNz&#10;60P73/GPYy95+813fPCOyVncVkatjdF/TxeEBt0kzGk4fwB4+H6dfKHK2rUmdv9hW731xS8//4gX&#10;Lcm+zhy697y7bxMUiyU2bhjANCMcsP8ShoZGkLqMcm2kGScZ68D3fEQkwuJFh1KpF6iWNeXCEGtW&#10;D3DfvY9g2zaWNF6d7NKPHdYtCIK/UzItDnmR4NH+3/HEdQYCg2q1imXZpFJJSuVh5u03F1stmTgC&#10;sQuIxeIMDQ3RNyOH5znEolESiTiaANf1J6WFWy6XSSRjRCIRtBIkEil6e+VZb/E+/WP4++qpsHPx&#10;4sXce89SMpkM5VJIPhYEAZ7ntdk4nqQq1Jn3fR/f9zENm2g0Sq2uqNdc6vX6xCoTuwmlFJs2rCca&#10;jaN1yGWhaZZBqlZ2QBoKaRgMDI6QL1UwvTP3qObtvoIgcBjJV/C9Cpad4plnV9DZlSHXkaVSyTNz&#10;Vl9DUtUMv3df4/kOnhsQKI/N/avwfIeETDE4XKaQL2GYAtMyWLd+ObPm9JBJzb3goEUvWvaFr5x8&#10;GcAT5/6G/fbbDztiUq9tg46nxZQ9NXh8/ZrjLGvwLQDVapVYNE0ikWhjut41aK13oqJi34MQo6Rg&#10;0tAEQdDIKppUa+uPuvBjC+Z+5nsr107X8cvlcrgeWxFilgnSwvMF/z975x0nV1X3//e5dfrM9pLe&#10;6AECBJAiUpSOQGj6A0FEEAEVBZUHKSJFFPFBHxUUUJGidASlhIAgJUCoSQik9+1t6u3n98ed2d1U&#10;Ujahfl6vyy7ZmXvPueXcb/18YtEImaoNowG4+47FR5x37pm7Td5rzM8WzF+O76ko1UmkDN81hgmx&#10;aBTPc+nq7CAIIJOpJpGIomnQ3dNLvlQglhA0NFazdOlCli0P20pTiSTdPd3ssMN2IIfdsXxpx5Iz&#10;T7/gjSt/tf/DW+qcfNLwy2Nev/GuvyW+ZRpJZGDiORqBr5DLFdDU9XFXlBMaYf1s2eYp96jjg/SJ&#10;xgyk0PF9152085EPboXpcOMzN3yrUPzb9lGzCs8Nn6H+avAt8E77OKNQKFAqlYiNaznmhHsv/fv9&#10;J12zUdUVluUwWG363B9tP31l+/Fn/POJ390di1Qn+7Kd1NRW09XdRjIZx/VsCgWfeDxOybJCbhQJ&#10;4b1UCcxW7qvBWJ2HJfyttXUliUSif81wHckT/77nZ0cfeXwUGNK+/I+cg//crX96ctQX93zKNL0v&#10;taxoY8KE7WlvW0k8HicWj9HWvgyfPNXVI25d+ZT9Xa79sEc8gMdrmg/+5i6ZabOfrkpcJgAAIABJ&#10;REFU/g97jt0GWbJZunQ59VUJpO8zon4YPT1ZXFPHk4AIS89kAPgBiq9AAOl0Dd25AnptNS2OTYcW&#10;sKJkM2bxW/98XMrihz1PgN/dMeXft/8xnv3tTX9Iv//+bOpqh1Mq5tFsBaFI8oU+fKlQU1u1Udrt&#10;nyYMsJuzRkJp171OXfKdb8vflkrTL2hv6aWhPoNjQb7QQyTyQY9tJUK6jkipXDOqCH45MqnS2dFF&#10;Mm00xRtfueeAvYd94bnpR8374MkMljwZPJl1VRtsDspBCVGZ32CSM5dIRCcazzB27Gichsgqw/nF&#10;L26ZEQ9m1731hjeyry+P70mqq2sZOXx78vkCK5f3UF/fSDIekrd5XigpqOs6pVKBXDaHGU3hBy6m&#10;rqLHdGy7RK4vhyK9fgPfsmxMQ5JMJolG9DCTBCQSaTzPQeJTW1tNobBBKa0Nxj1/zVwycdKo47s6&#10;cnosXofnW2i63m9kb4iDbxgGiqJQlammpW0xmWoD1/U5/HMHMlStfLf+xjnZyMh3e/u6ETKGooSV&#10;BdFotKwuMRiDIvACHNvGjJlIT1AolFAUQVVVFcVikZdemj40AxyEXLZAqWSTSobl/0EwaExlSOmH&#10;pZ44pNNJVKX6n7f+/BfPXXLdfUM+ng8XawssVhCuNZmqFD09DvF4CoTL9jtM4JSvTOFnF83e/eyz&#10;T2X+/BYMPY2u67iuS29fH0tXLGHJ0iX0uX386a/7v75ixQpaWlro7u4mHo+z7bbb0tLS4g6Lf2/v&#10;TG2Bk84tvGmo9f13YzweRTdUOjs7icfSQFlJYtAYy7RTqyvQbzJyOZtkMgxICTRURR/UPrSuHvAP&#10;dtrD0vIP6hf+6GJwgEJRZfkdJ8sKSNl93l545RhgMx38dffYDyj3BLiuj+fblOwciurR3t4ObLPe&#10;PV96yR9m/Pe5F0c2DYvWLZzfwrCmceh6hFLRDZU/VBfPsylaLkiFVEYjHk9i2xbzFrxPOpNEUSSa&#10;DtGYzvKV89CMgGKpwBe+sB/NTU10zT9wd8ftZXJyv7k/7VS2xEvyE41pU/91rucq+K6LoUeQgULE&#10;jFIKPrjATMqwdL/CbxSiXDkjXFpa2slURxmbvmyva3+9z5tbdiYhEokEiqLg+z5CDKhnrK6AtCX5&#10;RD4usCyLRCKBEbWnDLvsIpOT2AgHX8G2XHx/1bXjZ7865rGZM7R956781Tt2SSUWS2DbDolEGl2q&#10;dHa2M2LEcFwv6LdDVs3OV35Z3/UJ/1ZVVYVQJG2tK8prUi9ai09t1TP/47lO3fnfPfrsDZ/P+vGR&#10;c/CXpmf1XH7gnT03/Opadt15L1KpGJ2drRRLfRiGhm4G7LnH7m59feP7v3z8nI+Es1vB2P/73zei&#10;P7y8u2GHnatfe+1Ndqqqpq6xiaXLljB2RDOeU0KTAj+gXCYYEvDpUunfVML+GyWWoNcLaPc8lKZm&#10;dqqJ/nvH19/804c8xVVw5tmHjXzv3fdbXn55RuPSxcsZPmwM3d1dRCIG8YSB7eQYM7aJm373k48i&#10;HfCHCNG/CbF2J1zK79rAd47/8vdHZvvmfbm9Yxnjxu5AsZQrO7asmcUfHEFcx377/ywG6XlTzuoD&#10;QujEYikUEbBs2crmEaPunVvomNscr/t+y/rnNJjVteLkb2lil8F9wOUAg/Tp7OqgTs3Q3d3Lj0/8&#10;M3AaQpyZPOO0mv/OeP2NXXI9Kql0E9XpKsKSThMZKBiagRM4LFnUTl1dHYGvU8hZeK6NYUhs28N1&#10;FQwjSsRMYZcserqymKZOY/04hPTp6ekhGk1SVxvHsWy6uroQCmQyGRRFoVjMomkqQeDR2tbin3Li&#10;WTf87Majhkw+qM/+zqKLLpTykYeeIJGM0Loy7MUPAjCjoeMeeOu/LqZpks32kk7Hy0R2DrNmvssv&#10;fv1AE7B4KMY5r/Wbc4449DUWzFtBVTqDY4dSNaqqrxZEGOijrBj1uq6jaRqFYol8Pk8yGSedrsKx&#10;FfLFDn720z8WL7vi7NhQjPOW/3vU6+npYezYCSxZ3ErEjIUl4Azq65MBgZRI30H6Fo6XZdKue3Xd&#10;OfPSjasH/kQgYPbsWYwY2UBfXxdHHHnErF///lsTAc46t6K2uDaZ11UoHj7AB4+XtwGk0nHy+Ry6&#10;Hjp2a2sdGGpkszmKxQ6EiBKPxfEcSV9fnkQiwbrX3g+uIKg4+BsSjPsowvdDzpdQ/Sgol+z7CCHR&#10;fH8IZHPX7+CYpomUEsu28PwSEgdVDZ3wkSPHrPU7jz94wPAXXv3K71auXHHMiy+8SjHvMnGn3Vm4&#10;cAndXQV0zae7u5tUOkE0piAUB79MRup5DrbXiWEYNA6LIbHwPIdEOo7vlZbtsONYdt5lJ6686tyR&#10;mznxzwCc/+1rlhQLPgIDTY2SiGdobenCscOec6X//pJsaMWOJEDiIaVLQ2M1kaja8cgLW8e5B5g2&#10;bVro3EsftXx7i0GZn8EZ/U83wsSDUB1aW9u5Z+4/+SUbV9OcTKYZIGEewMPPHTHz6AO69ywGU19d&#10;MH8R48ftxJLFK2lsGEYqlaGrq5tUugrbLgeR+h39Nce4vvW/p6cH17Opr2vA9Szq6moRissTjz/L&#10;ooWtOzf0/DVx4pX3D0nQ7yPn4APsvssBT+79uadOaF3Zofb0dpHJZOjo6EAKjZ132ZY99zjwyvMu&#10;POKGD3ucq+MqKXsffGjOUeNzd94tbXf0+7PmULfdttid7ZQUlZxloalgSokIwptASAVVgiZVhKIQ&#10;oJLzPcxMiqWdHUS3GYnVWM+oaGlImLaHGq/+a8rknT5vPZjNZid397bQ2NRMW1sbhZJFOhPDtZWP&#10;5Lg/PFSIRZR+J1uEkhFrxYOP3Hjs3ruffptlrTxz/oKZ1NUOw7Z8QB0g2lvvsSoRx4Gs6EBUOPxu&#10;JdMV/rNKMpGmp7eNdFUV7W29TPl/78xsbrzv2NvvOPGFD55feSJDWAq7Jir8AYOON6hFoKmpiUKx&#10;D6SG3Tecqy9+6byjv1Rz6PSX3twFadBQP4JAmji2H0qfBQ6GYYY94IFGKlWFlCFJTSKRRlVDmTRd&#10;i5JKVtPa3k4ioRKLpKmtTuG6Drk+L3w5iwR9PQUCX4VAEjFTmBEd3/MpWEUQkqLVB8Jln3337rn+&#10;pjN/PNRnZ+zoXX9vOw9+z/NtNF0QjYZs8wKVYqFExIiu4/qEEWbbdtBUg1LJpipTg+X0EMgoLUtv&#10;fwkuGrJ6waqqKhSlpezMKFglZ1B1ijLomRhExlMuj3fL/a6JRALTjGBZFp7jETFjdLR3DdUQqa2p&#10;w7YdLMtB10ykLJP2CDHAn4GClB6BdAlwGDdujL3jdvtPG7JBfOSwOrHToNYgEbDNtmMpWVl23Glb&#10;Ks79lkZ3dyfpdENIsGmFAUa5WpBRDvrvUGC//cYeOf3llpDrIiihiGjZud88VDLgH1cHX1VDLfLB&#10;CGW+fGTJpqe3d+gOtooCQXi+CsUcqqKjqiqmmUDVI9hOWK3VurIbGOCQvfDCW44WknGu86VfvzJ9&#10;Gu+9u4jmptEMH1bDiuWdJGI1WJZDc/NwIpEYfdlOXC8oE+QFxBIaqhYGRBXdYfz4sYCySAj9X2PG&#10;jOHan59/wdBN9jP84hfT9p818/3E66/PoqlxBIFfwnezaKpJNBqSyq6enQUG+qWl6OdMgQAhKjJy&#10;AUEQqhkkU2l2HH/maVtrTiuefrfGjFh7xt1kOUgRJn/CO1sZxFMSIIQ6ZFV0H1c4joOqBXQW+phz&#10;/cafDKvkoq6jjaO5YXSbYzTP8Dxvj8VL5lJfN4LOzg6amppZubIV27ZZRYJxdftbsJrjv6aaim6o&#10;1NU309PVTaGQIxY3Q0Uhs5pctrDXjY+l/jJx0te/vt2X/7zZsowfyVqPL391xJ+POPJg3/Fy+EGe&#10;ru7ljBhZS13NqFt+eMG9h5x34REfocL8VXH8cdu/fNYf7j72kG98Dbe5nhcWLyC5wwQWWFnMkU10&#10;W0V0JyBacomUfEwnQHHBC8BGkFfBzSTo0MCtr6Jdkzy846jDRt5y780f9tzWhv/MG7785tvlKd88&#10;54yFw0ZU8fbM6VTXRjGjEsf1//X4s9d8/cMe40cZYgMyTbf9+PBzv3jIcf9rOT3YbugcQsjmuWmO&#10;9IDDJAdLqaGiKBr5fIma6iaKeReBwcoV7TXtHdPu+uc9O+28/v0OkgDaUpBlCbzB2yp/V+jry+F7&#10;gprqRg7/9l1/efv9x/7vnXfeOrqmagSGVkWuz8Ep+kS0KOl4BlOLoAmNRDRBTaaGRDSGa9lYhSLS&#10;8/EdF99x8WyXfL7EhPHbgzTo7MjiOgJDT+J7Gr6nEY2kqK1pQgY6xYKDEBq6FqFYcHBdn/r6ejKZ&#10;FIlkhHNPvXvKljhF3/7uARc2N9eTzXYTjenohlY2ugMc54P7g1VVJZPJoGkapZKN7wsUYbBieduQ&#10;jvP999/H8zxyuRyKIjAMA9M01/ONMLDjeWFW0DAMEokUum5iWaH0o+t6TJ06dL71tGnPoOsmLStb&#10;SSSS+L4sG4ehUkUQBICPopYVLwzJhG1Gly65+vN3DdkgPopYp9a3pKOjjVyuj0m77bTVhlNdnSFf&#10;yNLd3b3VjhmJet8KK04EjhNKxSbimyjPPAgf9xJ9TdP6x64oCpqm9QcrfN+ntbV1ix5/VRZxgWN7&#10;dHf3snjRymWXXVbfz9t0zjf+cmQ+u/z211/776+nPvkyC+e38bm9D2LE8Anksy6xaBopVUaMGMET&#10;zz5BEHiMHj0Sx82j6VCye7GdLKNGN7Df5/eaesCBJx1SKMlDTv3G2cfd849fXfCZcz+0eOzBN3eZ&#10;+uQtd3Z39VVvM35nttt2Ig31zfh+yBMjpdjAljcldJIrzpnwkTggHKRwSKfqHp3++BWvbcm5DMbL&#10;i/cZNnJM9ZGqqg5Ut5Sr1lYt0f+sFx+gWLT6ExaP2JlHNurLUgnb+li7g3/Lvfst/cONc05pHl6/&#10;xHELZbLwHMVigXQ6iWVZgz4t1twqcsPrSbx1dobVPp7nMXz4SAw9TrHgM2L4eFxbo1jsm3Ly/+SG&#10;RFryI5nBB7jox6eby5YuzS1ctJg9J+/JZVedU35zbrwEvBDE4W/AC46Ut2w2C/QH4VW56O2cENph&#10;v76ld8ZTT5mvzH1PTxkQ+DbDd9yW7PylxDyJrwo8KfFViaOAo4GlCdqdAjlh07jrRPehHXc4+dYf&#10;Xfrklh4zgBAiDie6Ut67UaQVUv54ITBOLv/RmJNO/sU7y5Yto6qqqvP7Pzz1qC001I89Qod6LRq+&#10;a8GOJ57iHOC9OzNXXOhNm/qC1tQwngEGfA2EV/45qEy/n+FzbeVCFec+1EitfK5SEhYxE1iWQySS&#10;wPMsYpEqFi9aNvIvt/2q+Ziv8M6GT3ILOfoViRUpw8oESTgPPEBSlamls7ODt96cTWtL176vvfIO&#10;iUQNuT6PWCyNrQhc18d2rLCMNPAIAo9Cwcf1HDRNwzAN0pkErmuTz+dRNRXTjOB4AYsXLiGRTFNf&#10;l8J2LAp5C1XT0ZUItuVSsnLU1lajqxrFUhbX1YgnouTzLm1tLSTSEHUO2e/zX/7Xi1vmBMF+++1T&#10;+udjT0dV1SSb7UYGGoYZH8gw9hOOrXmNFEWhUCii6TqWZZOuytDekeO1197ggYemvzXluL3XZC7c&#10;SPz19qffCXxJc3Mz3Z2hdrjneRQKubIzsNq4BjmUuh4GLVw7IJfLYRgGhm6ixpMoqk0skY5ec9Ud&#10;d196+de+urnjbGvrJGLGiJjpUMHCC4n0Kj33EKAIwp5bDYQq+NVvL9wwJq+PK9amPd7fohMQjUbQ&#10;TZ2lSxdvtSHl8llisSqcVZziLe0gK3R3d5NONhOL1JDtK9HV1YUZ2byONClDnoCPq0HveV7Yqy4l&#10;ouxsh60s4Tundygz+MCAAkGoahGJRHAdn1KphKoKzIhKVaaGeFIddv758rT7Tvrlz+VxexVff+Nh&#10;ZKDRurKHVLKGybvvyqKFS4nFUmhaJKw4kJJCIcfeu+1Bb28Pi5bMpqYuUZy0265BbdWEW6771SkX&#10;rTqWM4Z4bp+hgttu/WtzT092ZODFCITKnHcXkCqXW0spKBXD3ux+ksvV7Y/+iiMx6O+Vyj8vbOXQ&#10;ROv9j1x3zNabFTzzxH9JNjxFW1sbdbXD8VaRiKi0TgZl9pDP5Kbr6uroy3aSL+Rpas5sgOxmGSLk&#10;bkom0gihr/NjkfqHF9xzH6PPP+fa/LSpL8YbGhvo6mylrq4J3RjMb1W2n1c9yMCvq5O6lquNxo4d&#10;HbLzJ9IEAfR052ge1ki2twddS5DNdlDfmNz3oP2/9s7TB+b2UK56aJMlGj+yDj7ATb+/bIPD4VMf&#10;7j34lRnPNb74/BsYRganBLNmzcKnxA3Xf+nmbLYrEYvudSHwv1twyP1ISuknIXnA44+f6x60/z7P&#10;t608dXlXJwuWLmL7ZBLLC7CkR0mAb+r4sQglXSePJNbcxOfSqTuNjq6Xb7380oe2xngBrrv2l/lZ&#10;Mxc8MarhqDtHDd8W1zFIJWpRdJ/DDz+YCdsO54gps/8h5UFrTQNecMPcRcDmpzA+4RjQqF9DK2md&#10;OOkrO9w+c9b2Nccel/7Fvx97jpEjxpHPWQSBi6EnKBZK6LqJqur9BniF6bvSD7+6wSj67V/RPy6k&#10;QIqgP6Nv6BqB72BoSeavuOXxK34w4qSf/mqHNZjDdCPMoioRD3WQ3qphDDX9goJAK0dIA2RQ7lMT&#10;HiAQaOSyNrU1TfR05+jqnEdD/YiQYR0FTTWxKKAbAsMQ+L6HFCUMwyAaNXBdge87OG6JfKEDTVfQ&#10;DA3LyuF4gnSmHikNJD4lq0gQeKiaiqoKZOATSI90Ok1beyuJWJREIkYgXQQ+qgZ+4LDNNhPfvfqi&#10;/7bDhUN8bgbwwnPFKX5Q+remp8kVHVLJWlzXp1CwSMYTrM6RUCkLBNEvkyelIJFIYZXyKIpGMlHL&#10;g/c/ypTj9t7s8b0+480w45IvEY/HKRYsNNVACGXQWPpHV97UUFtdejiOg0DDNKJA2EOpayZS+GT7&#10;enjqqae59PKvbdYYexZ+ef85c1zhOSZRUwepYRgKuXwPyWScYrFIJpOhVCqGzNm9bRx//AlTN+ug&#10;nwAIRZLLZalvqNtqx6xkRKQMDTcpyyX6ZSMrbKkoV1+srYR3E7BkyRISiRQClUKhgKJoRMwofrD6&#10;63FthuC6oaoqrud9KBl8P9h8QtwgCPrlOAMZ6oyHDr6CGwR8/8dHfRF4btOPUG7fWUebkZQSVVWJ&#10;RuL4gY1tW/iBjesqbc890zHXMcQ7r//sJhxbkE5laGqowvMknR054rFMeAQhUBRQVUGxlCOdiXPo&#10;YV9g9z0moiljrzv59JqrN338n2FTkK4J/j1zTpF0vAE/0EnE0/i+RFV1HNvrJ+0UQqw3ueA4DrW1&#10;tXS0t1BTmyJfKCIUn1xfLz+57Nr7t+KUAMhkqljW2YlpmgRBgBAaIT/TwJoRrmewsWvJJxG5XAFV&#10;1YlGY8ybtwD44kZ93/O8MlfL+nHRMePHL13c9q+FCxftVlOXoWT1YphRXMclm89SXV1LLlsgGo3i&#10;+yEfR6i0M7CG9jNEyQF7K+QNSoKEQr5EJlNFseCiazEQPlWZeqxSnp7u1onXq6ffs+yovrN+/1i6&#10;Z/DYCsUiyUgEz9FxbRdJKEWqKqtWtH5kHfyfX/fbezQy71x0yWnrFH2/6pJHfr58xdxxCxfPQ9eD&#10;z1u2Va+pJiuXv0MikSDTkKW6JsUffncbUlgcfujxW3MKAMSefOgPwB8unHLsw0/uPfms0v77H9Y2&#10;400sT2LhU1IkjqETxCJYusbEMaOe1J589E9j3pj3wNYe67y5i3nj9bcPq6pLHlbyFmK7Pm4+AsCD&#10;j75L8j9RJu/aecL/O+U+b6eJ47nk/CfPIf3UWmsihfhd4re/Mf/86muvX3vHHX/YamQlHz+E2pwb&#10;gp9d841fXnHJv5Yf8qXg7ocffJyGhkaSiRpKxRzJVIa+3jypVDQ0dCtE80KEiW4xOOIYDPbu1xxP&#10;mAjB9/yyjJ4C0kBTNR6betWdLV89ou6Pd3/t94O/ZZUcTNMkk64ml9vS3JcDPAYD0nwVQpqAeCzG&#10;iuUtDB/WhG3bdHd309jYSBAEtLW1UlWbIp/PYjuhIahoPiguJbvQL8FSVZUmnjQolQq4nqCqOkUQ&#10;BHR1LsOM1KCIACEgkF75fCmhPrP0QAgiEY1IVEU3AhYsXMSoUcNoa1/Cmd/4est+O157yvBJCz9Y&#10;mWAzMHnyDrwx+x2sooemC1zXBmLhiyVYS1CpnP0Cyga5hhCSIAhZh1XFBKlQLAxNAdSsWe9j2y6u&#10;nSOZMIlEoji2VzZyvFUNtLWWu61D+1dqSKmSycT2nfNq/ee237P95U0d46VXf+G78dh0xepvDfCR&#10;0iORSBCPR8nlsrS0Lmfs2NEsXDSHSbtvz4KZyWs29XifCKxiWH9Y2SZlPQRIq6t8bDp8r9yioQoU&#10;RcUPlP4g6ZrHrrRTfTzL7ocSK1pnXQpf+snQ7rVyr6mhak95zVBVHVUjfN8Jv+nVGdffaSgRfNdA&#10;QQ17ntHQVJ3AlziOExrs5aouhI8f2PT12cx+9206upZh2YWfXXnVwl2ECnvtNYlx40dYP7nia1ut&#10;Z/vTiK+fevlfZ858j1g0DVJn4DmSqz7rIoC1Vr4MPHc1NTV0dnZg2yUgRr7Qi2567LP3sZec+c19&#10;f75lZ7ImXNcpK7MM5jNRWCUDvBHJoE80yhwKmqYhhLqB1UBrO28f3Bo7+siTWnsuGP2VA7/4/KOP&#10;PfboNulUDbbjgowyfsIY3nrzbcaP34aurh5i0QSJRIK+vr5ym2HFHl0/2XWIwT39UCzZmBGddKqO&#10;fz760PFf/rKVgm+uEsXo7uoiko4S+Fo5UVjhBVr13t8oB/+Rf8y7YmX7zJ+0trZgWRbZbJ5cNk+h&#10;UMKyLOySg+t5JJIxGhvrqW+oYdyI/c4/+3t73bIxxwEYOWLE8c1NY1Kr//v9/3j+3WlPTZ8w/eXX&#10;cZySmstlheM41Nc34HkBmurieRr5nI9tQSHv0NgwjHhSY5vxO27sMIYM8x94+IELhXholzLd2b3A&#10;A+XtfuA+QLkXmI003pAfimXU21OgtqaJXJ8D0kT6AR5hJL67s0SpEGA7zrHPPvMC7777Lnff5R07&#10;adL5bDNu8hU/uer0VXgRpDwvP2bUzlPPPOvk19iEQNJbD/y1fnprdEVHeweLFi9i8aKF9GWzNDU1&#10;UshZ6IaJaUaprq5m4k67MGLESBbMXzr7f678f5tdPvxRxk+vO/KeRx/YT6xYseKuOe/ORVUV4vFq&#10;ctkeGhqb6OzowTBiqxiYg9lY18Tab7WwvziUBAsJnwxUVaCovvHS9Kf2gFWzo6WSg+8Jent710lg&#10;MnQYbChXyNgqC6mgULBpahpGS0sLNTVVNDU10t7RSjqdJhbXKBY78bwSkaiBYRhYVhEpBdXV1Ywc&#10;NZx0Os2KFSvI5/PohkO2L4fj9JJMJonEFDw/h6IEaKqGUMMqCU3T0BUV0OnubqO6JoXAYv7Cueyx&#10;x+68O+cd7v777Rx82JgRUp61xXUjbW85maoYi7pbMfQqHMsBNBLxNF5gr/e7lYwbgOcGSBR0LQIE&#10;tLQs2fn2Pz5++ZlnH37Vpo7tm1+/6YpCIbtTfV0Tne15TCOOqhiUijlc1yU89AB7cPiLhNWXRakM&#10;GHP9vwsiZoxisTTypt/9ZMTNe7LJDv7SZUspFktIPwYoob6yCEin4yxY+B7xeJzmukZa25ZRV19F&#10;T6d/09MvnrgZmcmPE9bvqFb6n7cqKv2P/e1LW9aZ9rwgJFzUQpm8QFBu24B1G3afOfnV1dVDsJd1&#10;3FtCIgO/LD1b6cNXEYqOKGe3erryJJMZpJS4jo9paui6huv6qJqC59v4vksgPRRFomogCbkDVqxc&#10;ElYHxJQTEskYM2a8yFNTu+Qtt/z2lGOPO4pjjzuKgw/Zfd31v59hk/D8f585tipdSyySwrXD6sJK&#10;KwtKGLQL15tyZmOdUFi+fBnjxo2ho8MnX+gjnYlTUxsn19v47NaYy+pwnLDKpUKuuX43/tO9dgDl&#10;Ch0dgUpba/sWPdZ/F+45V4hrdzjp+F28t99+G9NMYxoR5syZya6TJjJz5myam0ag6zrFYmEVDqFQ&#10;djH8Pbyu67my/YTZAapiUpVJsWjRbGIJwWszXj8EvrnKx0POF7N/3xU7SK6WvFmr4/W321/Z5eUX&#10;XxpeV1+98/vzXr22kHdpbemgVHIRqLheqfwiU1AVHV03MIxIucTSYNGCNma8Ooum5noU5dmbH3ty&#10;2M3bbrft+7+80DuSkT9csL4Tut12+zYPa6q65+ijjje+euqxFV0d/t/xV1/kiuW/XLKolXyfQmdH&#10;H01NTYwc0dRvYBfyFoqi4asS3VCpramjrX05vX09TKzf8fnvXHzMVinPXxd+LQcs1G+Uf55e3vpx&#10;4tYc0ao4aKfHR9/8wE6LpR/B1E1MQyXwwwXF912sUoAZyTBm1M5YVh6rkNVmvr2Y6S+/fc1/nn/i&#10;mr322mtlbWrPs399/g4vLU1nek48/vTgX489rDpF/YifXffD9UqBLZqTOeAHF16RMGMdJ7R3Lj1j&#10;3rwFpFMZurq6SKVSVFVn8ByDJQu7sG2XaDSOoXvMnbOCqU+8RFVVFXV1dbtMnfqUHD9+LOMmjO58&#10;8tEFZ+y1z1h+/usz/rVVTuBWwtFT0ne/8uqBwyMR7bq57y9ScvkuUula2ttbSSYzOLbPYIIWIdTQ&#10;8Fnl2f+AGJIMHWfRHzWukNop9OUXf33yTt9e/tqs319e+XgyXkU8XsQqBqjKoIi6vsntQ+uGCFZz&#10;9lZ96flegGVZDBs2jGXLF5LJJGhqrmXx4vmMGTschEI6M2L6iOGjO1UVTjvu/67d7ZAFa3UEr7z0&#10;tlsLhVzDipVLJvT0dG3b2dWHncui4hFg4AU+ruuCo2CoYdZ72IgqFi6aj67sCK7tAAAgAElEQVRJ&#10;Ju2+PZ7M9Y4bsf+3Djp0239sLQbcP95+wePnXfDLP743Z+HZqUQDBCqWFeD7lajyoBjDKkzUSn8G&#10;PwzySBACTTOQ0qFYcMT99z6knHn24Zs8NoWo2tXZJ6oyJr4fEAQS17GIxWKhpJZ0BjQSpATp9ys8&#10;9PdMrmLElatTpAJCQVFUurq6iKodmzzGrreuHub5TqOu66AaIJVywCtg6dLFVFdnaGio4/257xFP&#10;6DQ1NRePOPTrszb5gJ8whDroW7FAcDCj/1od+0rmfuiCDr4v+9niK0ooEjFozfwMa0OpVNq8Hay1&#10;QmIAYXAyrFwL1zA/jFSX33mKooV9+q4bsmILL5S8C1yiMRPLslC18muGAEVR0XUD19XwbYlAwXV8&#10;Otv7CAKNhrpRQiiB9szTr/DQg4+zww7byExm+P/OnNn29Jy5t32ibI+tjWMm1jcUq469K/DUVDSS&#10;oa/PwdBU+jOkq0jzVp69wc+fstrPMMC0smU5o0c1s6JlPh2dKxkx6vPXP/LIV17ZGnNaE6tKfq6y&#10;fvVXJwSfZfH7IfpJNLu6ej7441A+b+uq7lg/pHzYP2PXA6oOO+yg556c+szO2b4iNXXNLFo8l5Ej&#10;mykUijiOg2FEkAFrKIj0D6HihA9OVggGvbsGbFrH8XCcgDH1o3jrjTkc9PmvtF16wYsHHnzi0ncB&#10;4vF4yFUkVAgUgjLpbz//RBlrvIF//IPbJq1off0fs2bOmVAqeiTjtQhMXNtAJYYQgkg83d9DLMul&#10;Jb4rcEphyVp97RgMLUldTTWtbcuZ9c4CWlZ2bvuF6el7pkx58u0LLjr0m6sfNzwBV2q/uuG0v93x&#10;l79/fqcJU84BOPeUqafNmHn/5zO13lltbS0YeoJYNMmY0U2kUikKhTw9vV0oQsMwTOKxFKZpsnLl&#10;crq7O6muSWB1d7HTjttv1EVdHeedc+2f5rw7l6aGkRQtAVJHCfxy9BDAJxA+vgKoIiSC0vWw38/2&#10;sAsuQcnGUgJojiGjCqCGPUMBaGYEIRR8F1TNBC9A8cHwIRooRHwd0w0IcOlxi6BKUDxkIAkJaj2K&#10;VpYxI3d+5rd/Ou+eTZnjEUfsw4wl2zD9xZmARjSSwLJcFKFhmoTZNQROycV3VWqr6onGDJJxi5XL&#10;2ni09enmnSYue+yES199lP/73jGmdeR/Tf3Zd95469WHYR20lcD3v3X7cVnrvNsWLnu6KhZN49iS&#10;pvoJSCnYZvxourq6sIsqmsggVUGyOkY+n8cJBKlkA/FYLQA93UWKxTzZviL/+c/ztYmU/tis9xbz&#10;jTPe+7/b/vLzjy6jrRRQqAM2vLT96uu/8ou/3r5txyOP3Hr74kUt9PR0oKlxpAzKPUASIbQ1WFjD&#10;XqAPLhAJDXSFyhIhA4kvBb4Pw4eNxYxYl+03+czGF167/WwAgYJtOZhmeo1E69AiZC0PF+xKpm7V&#10;T3i+S00yRaHQQ3VNkr5sG4peZNfdJjDrzdxZ53z7VIYZP3r8Kz+8aWX4jXX3wl95zTfOArjnD72T&#10;FrX+Z7dpzz/LoUftcsjcuW+fIqRCsWhRLFh4no9SNih7sivYffL2ZJL191hFY9qF3/925x77JjeO&#10;7XUI8M7M16i0MEQiUTyvcv0/CEpZ3UGW9axVBCEZoesGbE5n10n7vT6yU8w4StciOHZAxAxJ//r6&#10;cjQ0NFEo5BDKQMBhIDpdyc6sb/yhc+c4HkLzaR6lni1PvPsBcd9XN7pi4n/v2vHAzs4Z+4Ie8loM&#10;QjqdwvXzFIpZ4nETxylw8CEHt5/1nZ1vXcfuPoFYRyZ6EPvz1u0hrxBvDjbo11K5NNQG8hauEvgk&#10;YujuCyU0lFez2SttaQAyEEgEQTAghyYUH9cr4rgOCBeEgu24uK6LGUmBsNGNCIpihhVMUuJ7WmgH&#10;6QZmRMWyikRMnVQqRalUore3G0VJMWHsKNpbO2hvm/O98eMbv7ffXt+49YLzbvzHyV9LPz1Ek/5U&#10;YfKXpn3uoSevOHj4sHH4norrOBjaAE9LeJlDubuB90YZqyt9VNo2tDAQsHjJfKQossvOu7QedOj/&#10;bPWW2AoMQ0fxPltHNhTh8x1W5jjOpiaQNs4k+Mtbz/UK0XzyKaccfd+i+V07BTLAcYuguGha6Bt5&#10;noIiNqV6dVWbPBqN0tnZxehR45CBIBGvoaerWH/nAz/45sEnhsZqRZWkYs+tq2JuDUtt4fzZo4tO&#10;7wRDjyMiCoIIVglcRxAx4xiGgeOUEIpEERq6XjaAyhkO3/fJ9dnYloJra1SlG4mYeRzboqN98eQ7&#10;7/rj5No6Y8evnH7gPmtO9M/aIw/tfFAiXsMXvxz78+dGPntw9TaP/7G1fUGks1tjx522560336W2&#10;Oo0rA/K5dgLpkUhUEYvFKBYsWlva8TyP+oZqEBHyxQ5GjR7J9D89ewzXf3sTTn6IltaFZ8157w0W&#10;L1mEGq0CqaHKoH8T+ECAFGC7LmgKAQq+BOmFGbB4JI4Sj7DirUVgaOhCQToeIpDoFamyQOLJ8KWC&#10;H4TUUgEYioqGgqYECB0cLywjU9Uwqud6JTzPobOz14JNc/DH7vuPZZd876FLVfXda3K5HPGogWP7&#10;CCGJRqN4rotj+yQT1Xh2Ed9VeW/2EqIxjbHjJtDWvpyXX3wLTX/jaM/z3vvNzRdtd9zRo5ZNe+bR&#10;iSccd86t9z90y1mrH/Oy77w96ZkX/n6n9PWYbUEhWySVrEKIKD3dPRhaNa6tY2hxNFXDtm1cW8XU&#10;02iahud5+K6DaRpETAWkiiJUqqvq6ct20LKyndNO++rpwEfXwd9EnH7mbn82tYuLf/nbNX9fvLCF&#10;RDJKb3cvhhEdtNBUdFRVZGVR6y8HWj8qGbiQ/TjA94MwKxIE+L5Lrthy1mknX2787R9XnSGlRldX&#10;D/W1KRRlC+o3CxkaZZWop9QGelslQEBTUwOLl8yjtjYBwqa2LsmkXfe98fTPZ67d81+nl0XSv7RR&#10;h/3KuZk34dg3/4dj4YBn7rrj5tfPZwU89PAMnrnjNcglSZIkx0qWv7KcS647ndvvrC5IeZn1wXvf&#10;MojuMfn7NaX/Htfb01MXjxiAge/7qBtgS1ReHIqihG6S9JFSRREatQ3mxdf/7J/3/eiyY2Zv7JiM&#10;qiW1frc1qaqqDs+VGHoC1wmvn23bOI6DGQlZ6iustwKlXL64Nues4tQNZG4ikQgFK0dftuNg5f5/&#10;KpKNd/DHjBlDqVRCSJWw40RBUTQUBXQjIHAES5Ysoqo6yX5778353797t/Mu/JSLhkil3IAWcn6I&#10;rVlOKpX+4MLay1grjuDQZfBVZUAOLpQbHdCw3lgD8tOEDQsyruvLH3xP9avDIPorfxSCcsxHIqTA&#10;cQt4vgNC4gc+QpFoeoDnF7AdmyDwMYwoQujIQOA6AkWoKKqB57oITEpFByEdLMsnYtTg+y6lgkpE&#10;r6Ont50Zr7xLTV3irCuvPuGUpS2nWhf/6PStxzr5CcF/Xr3xrz3deeySRsRMkkxmylWlYfZeVNb9&#10;NTL3hLwLshyQlgMBv67uDhoaqykWPJYub+Wa6y7vmzIlttVk8VZHVaaKdkcLq+b6GfRXD1BuSC/3&#10;pwOKouG5YfDfNKMbv4NNVHeScuV7ex52077jxy3qe/31uYwaPYz585YwetR4XAeyfQUiEaX/Xhvw&#10;t8NrJ1DCStrK/bpKFn+g6tU0TbSShu8JunK9pNI1LF+xmJemP3XOj7799fuu/33qJcdx8DQN6XsQ&#10;qAi10kr7ASR79z5y40PX/+yhn9x5181Xuo7QkvEMmXQGTYljlXy6u7uJJ0xkIAlQcAOFSlFAWMIo&#10;yGTqUYRJb08BVZOYkQTRaBzTiBL4Dldd/dPPzX73/b+98It3zv2P/H2+cuzf/eaa0nXX3sj5376Y&#10;s4/Zf5+7ntzn6baWPmqqh5NIxJj73jLGj90R24JoJEHJKmBZJVxH0mvnUVWVVCqDlD6aplEs5fA8&#10;h+OOmzL9/Oe/3LdJV7WM6kzDzGHDRkw0ozVkSzoBOkYg0QIPI/BRpBe+RAjwdIErwVMUVM1EqCae&#10;D1bRpZBzSGaa0FWdiFARiofq+egoKEIQSIlUBL4SEBjg4xP0L2Ag8ImYEmHlEQIMUwvL520VM63y&#10;hc8ftMlzlFIPfnf9jnPHTxjf9/6cpWnP8zAMs8xUGmp0ykDDtQ16u/MMH97ApF1G0tq2hLbWLGYk&#10;Q7whiR+UuOeee7adP2/FI5l5h5124Bfs7hmvvDOmWSRqV8p8Z+V4N121cPLUl37yasRI0dWZp752&#10;FJoao1hwKeRdUokmPEcjHq0nYkRC5mypkssW0DSVSMQgCDRkIBFEUFBRhIOqQF9fFoTGfvt8cebJ&#10;Xz3sA/TbPwwMzWJ9ytfG/GPqU7uPTMQXXP3m63OMVLIOGawe2YM1bKr1LXKrGFFlx1mK8gIFjm3h&#10;+R6pZJXoy7adfsMV705LJtMkEik0zQjbd7ZYZqsia1MeGwFIg8FSSblcH7V1GVpaFjBiZC2T99jr&#10;bzfd/N0fDNkQnjvI+hoHWWwPXzuEsnJnbtAHhnPHQ9O4Y8gOuGl46oaLC2d8vVM++/RrGKpLEGgg&#10;/TWYVleHoijhMyVUVEVH4uL7DhKJruvMmfNurLZ6201K49cO79x1+swWfCdCNJrA0AVIjfr6+n52&#10;WdvJE1agDPqiGHTd1+sfKGiagSJU3n9vLv9+8JF92EjG7hN3+HwiNmmPv2UyGTzHRCGC60gC3ycI&#10;XLr7WmlqrqaxqR7bLjI68ZtJUnZsYK3gpwNbvwdfDNpYTxn30BnJFb13GYhy5ZRSlt38zBBfH2x7&#10;/RwgG4bBbUYVotWBv64eRBBC7e+BTWeiWHYBz/daLCtYYNkWtXXpWiH87fL5HMlUklLRp1gsYuhx&#10;NCWOkGoY4FQ1stk2qqszaGpotPteQCpRQzabpbM9Tyyu09Q4hm222Z45771BY3N94ufX/SLxzLRn&#10;52237eFnnH7Un97a9dCnN0Sw/VON39z4D7liRQuT9/gcs2a+TyFvkUzFyu0wcqBSQ1SCv8GgKsV1&#10;2x/xeBzD0Fi+vJNvnfOd16dM2WOPrTWntaG+oZ4F3Rf2rx2fbo78D4aiKCFpsCJJp9Mb+e1Kq86m&#10;BWBffeK72QlvHW1OumbS26++Mn278RPG0bKyjagZthH39uQwjThh9eNAR8D634Wr2jXFYp6IGaOn&#10;p5d4IkLgq4wcPgHLLkUXt137IvxcRCIRhPAJBkmqru2du9an4EeXHXcN7rAfaJqClD4dHW20ta8g&#10;kC519TWouoFQFaSAQMrQAVUEiqqiahq92T7MaARNjyDRKFkuhYKLqsVxXDC0OPPmzzr1q9f+vJ/1&#10;7rc3TPvGb39zMw31w2hqHMHUN4/5z/x5i/BcCPzQCEwlq+nu7iGfz5PL91IsFtA0jVgshqIo+L6P&#10;lD6xeITOrjYCabPb7hPZNTLmiE26moPQnD7mu319fRSLFp4HnqvguALXEziuiuuqOK6K42r4gU4g&#10;NQJfp2QR6ms7AtNMUlNdj+qq6K6G5mqo3sCmlH+6RRffkuApKNIAqeH5Kq4PjiexLXBsBd/TIDAJ&#10;fBUZaMRjSSZOnLhZ8zzvRzvev+fkyW/6QR7L6QXhlqVmSniehxCCYrHIdtttR2dnJ++99x6xWALT&#10;iOM6AQIDRUQYPWoCixa/d8y4k/J/qqsdhmEaB+11yHWrMEE+8+oNj9i2Sj4fUFU1jGzOoas7h6ZH&#10;6O3Lkcok6ctlw/sMSbFkE0iVmuomVCWCDFRMI4quG1iWhWUX0XRBycqjapJ4NPPi03857iOWVhuk&#10;PT5EOvG33XnuL4c1Tr5w2+1HYju9SEogbBAO9IffQiZ8pLbBzncQBKFGvAxL4hVFCQmGolEMPYqq&#10;xFi8sI2/3/frkwt514zHUiGDcb8m9laCKJduCwl4dPd0UCrl2X6H8Ywft/v1N938g83TS/sYY+ed&#10;dyYWMUK5PxU0taKiMOg+XA1CSCQ+EhdFDdUCwrVVomkRVJEgn2/53qaMZ96CV2+rzjQQi8WpqakJ&#10;Ca6MgKbmaoqlHnQDqMjMSAUZqKERt7Z7VlTaNQbPRVDI22TS9WRzNktbX/nPxo7x/jmdFIsOPT05&#10;CoVSua8tQNPAMFWqq1Nkc93YdpFhzWOnFhb+ZMWmnItPHFZ75j+uOu4bClVTUFRABGWnPhhE9DUY&#10;g2UflTUqhz9+WL1KohJ8G7zuV1ih15ysrm9Ihdfa31EDe1uNg2WV1ozKvScJZMiG7wcOflDC8wuk&#10;qjQOP/yki48+8tLT5y95ZP/5Sx7b/8G7tOMOPfSEi0eO3PniMeOaSFcZSCz8wELiIXEJAh/fd8mk&#10;qyiVSvT1ZjHNaMj/VAj99TFjxhCPJVixvI0li1dQXzeC3u4SO+6wBwsXLB8/f+FTL/zlnwf9bgNO&#10;wKcad946+/QH7vsnuXyJJYuXg9DJVNWQz+fDRq3yfSZX6WFefVsdYdY/lYywZMk8dp20PS3LLz11&#10;K01pnYjHQdMUhPAHqiz7IQbu7UofeT82MomibN3A42CmjaFL9ygIRcMLfKQIiMU2pCReIFGRYq3L&#10;0UZj3q6POid/7ZnjDjn4wLd6etshsPADB8+2iEbNcqK3PGcZqiuBUv5/gQgGD6Riu3j9vwtFoqhQ&#10;11CPUHTyOYtC0aNUCHjnrXmMHX3aT5tSk9C1KKqioQrZ3x4q5QY4+AAzF9z+m5GjGzCjHplqHaGW&#10;QCmQK3aC6uHj4kmLQHERegCaC5qL0D1QffKlHK50CASouolQIxRLPp6v4wc6y5a3k1We6NfTfub5&#10;h0+sbxhGQ+Mwlq9cyWuvz6C2vg6hKghVULItAiSJVAxUB8fPo0dA1cELbIQaINQAqXiUnD4st5dU&#10;tcGwERN/PLX175uVvQfI1MYZNWoE0nfRUDCEhqrqSMXAVlUsTcc2IriROJbQcRQDX9EQqgYaBCLA&#10;CWxsp4ipKSiBg+eXCBQXzwywTI+S4WKZHn5EEGgSDw83cJFBWB0Qcoeq2A7U1Y0gl/NxXZ1otIYg&#10;0PA80TqSZzeZ3bqCt16oP3XvfbcnoAcz5lAodpNIRpBSohsCM+bQk11EpkalujZCsdQDwkNRBNls&#10;nva2LiJmimgkxfvz3p5y/HEnoqo6ZnLxjUKE1I/X//JfV8xbsLiuWBKoWjWRaB2xeA26GcPySlTV&#10;JWjvWYoWdZBqESfIYcYVhCawHQ9di2LbLr4fsuC6Xh6UIqpeJKCPsRPq2Wuf3d6cXRq7dHPPx1Cj&#10;3BWIkEH55xo0KxuNm24++ffbjt3t5LHjq1D1LH7QjWV14Th5pB+goIFv4Dsq/SVrUlm34yTKfW1C&#10;oiigKCCUACF8fBkQSBWrpKGpNQRw5NtvzzMRKig+qB5SuEgBeTexmTNbHWVeAKmzilyOKC+SwicW&#10;13C9AplMAmvplE9RX/SaOHifh/c2dQ3ftYiaKoZWbnEYHGiSq75wAmkjFA+Ei+sV8QM7VFAQKp6j&#10;UsrrqErkjI0dy78fev+5JYt7sR0DI5IiV8yRzbcw5aQvUu1fsue48dUUS61oqkRIBenpIE0UoqAY&#10;+Ph4nhO2C/geUrpIXCQWCL9c7aSQSNXR0VkinR7BtGc2njfp/ntvfXP27HnYtiSZqqJoFbDcPK7M&#10;oRgWKOH5qa5JMHnyPi9d+/h3N53N7yMAVVHKxoHcCKd83Ya0lBLf98lUbWx2ZdMRSBehBKhqGKBS&#10;VIGihDwAFUKmcGxD513HojoK4NoWgW8jhCgHOMtjEmGb3uBtQw7v+2EFYj6f/+APb23IcluULHMe&#10;9Dv3PhUjVQYCRWgowkBKFd8rM4QrYVXOxpEQDpS89rv3wkfBR5FBeAdKUKSCIjUUKdCEFhq8vouh&#10;QSKuoqk20UjAqFFVDGscf8JV1x1/w7W/2mNq5SjN2/71vSuvPuGGfz159Q0/PGvahIk7bv/3dEah&#10;UGgF0YOm58hUSXyZpWTlkYogno6RK/UidI9ALaFGPHpyrfjCIVOTwohGsJwATU/T2xug6/UsWZDj&#10;9RlzTr/3b689M0RX5BOJq6+7+LjePouGxjGULA8pFCzXIVNXRYBPICqFhSoIHSl1JGFiTddiKEJH&#10;BmHbsAh8hHQhcAi8Ao7dRSLuk4w13vDnA/6xXtLvrQFHn0XJ7iVTHScI3HJQKuiXqB2oRllbUF4Z&#10;FOBYG9YdyN/aCJ/TzW+S0owouUIRyyuQzKy/RF/XNIQSCROkgUcg/CFx8qcc/fJ7Z5/w0uGHH7a/&#10;47l5qjIm3V1tmLoGgaSYz6MpGr7jETVjlPIlpKegK6HN2r8ECtm/BYobbsLHky5Fy0IKgWHGkMLA&#10;jKSJRxqoTpqXeqUFP5eujvQkuga+Z6EgEP6qAY/1BlbGNX19r6KV67LsPjTdp2T1YpiSXL4XHx/d&#10;NDAiOgEullOgaOco2jmEFqDqCqqmoagqgRQEUqCoUUwzTiKeoVhwmf7yyyMALjlqSVVrS3d84cKl&#10;7LzzrixZvAzfk3huyGAaiUT7S4wdx0NVRRgpUQT5QpZiKY8Z0YnFTfzAQlF9EkmTbNb+5y9u/Or1&#10;P/3ptZt9h2d7rUIsFuvSNKXcHVOm9xAKgaLiCg1XUXEVFV/TkaoOqgZqaGAoKv2Okio9RPnBC0SA&#10;rwR4g7b+92f/dxRUEW6KohGLJWjv7KG2pgkhNFauaKdQKLHn5D29/c+8dLONzXunHbzi+yeNrKpr&#10;SNHZtYJRo5tZvmIJiWQEyyoQyBJ+UMTzC3h+EYmLEBJdN4iYMWpqGvA98D3B7NnvkcuWmLjTrrz8&#10;8vTGpx84ZEeAG351Y72mx7TxE3agWPRYsGAZli3xfIlQFBSdMGijeUjFJRAeAWGEU0qf9o5Wttlm&#10;LJ5v09nVQmNzFW3tS1BUl9r6JJ7nTPv9n374Ee67H7xoDw1+ffM3762ubvxBXX3K1gwfTQ/IVMUx&#10;Iyp9fX1YlkVtbf1qEW/WndHvz8gM2kQwUA6EUd4iCMyyHFGFrdRb+z6HAlJlTQejkkHy0HUN3VDQ&#10;DY3h48117+dTgF32um/RjjvtQKmYpZDvw7ZL/a1Ea8fgiLLHmgaCgkKct996b6PH8tRTU8fYFggM&#10;bMclkYijRQQysBeJuTPmmgYrAr+IEKAKFSG0QUEcUb5t5cD9p1B2LILQ2Zd+6MBJFYFJb0+RWTPn&#10;8uijV4zcmHG++MJL41UlSiKRQYiwNck0dSQOhWIvhUKWeMJg2PBhb19+7bFXbvSJ+NhjPWZDfwZ3&#10;a7M9r14VtZYqqSFOncdiEbK5XgxTJ51Oo+nqGizGgyE3ULpvIBjxUWXMHlyRwBqZxUrpdKXyZmA+&#10;YUVYJdu98Vi9agDo15ouj0uGlZyhgxTgeS6WVcCyszhugc/tfcj1f/zLxeslVNvt0Dfn//7WS75y&#10;+RWXPq8bLBSqhRRFli5/HyMiEYpfDoiFtkgYCPfLGVgP2ynieg6e55XJwHQ0NYapp9GNaro7/z97&#10;1x0mVXW333P7nT6zfZdeBaSJiAoooqjYorEbRY2KSdSon4rRJIox1hg1sXeNYsNONJZYYhcVpUiV&#10;tmzfndnZqbee8/1xZ2YLW9mlKe/z3AfEO/eec+bMOefX3lfHPffce8jlv7v/rm0ciJ8sCAF32y0v&#10;X5OX7/sFJzjpyaLsgtvtBTiGRCIGmolEU+Ls/5Q4V/bgbBosI+/LO849jjnBCY6C421s3LwaJaXF&#10;i59dOO8qcuH+5s7tMXD27/otA/Vf39gYhiAC7a+dbfbrLteytvv7zjXy+5LbNJlOIZSfB5vqKCjJ&#10;6/ReyiF3XnRoUvpuHPY7+q2aW2+/Qr7wt+dtrq3ZAkFkSMQbISs8fB43DEOHLEmIRCIoyCuEpmmw&#10;LAqOtecYb7lvNZebZuc3mMOUTyGC2C7e0lkxoUJmFW65/rZ+bqe7zT1PHbR4n1FnnJ1KJWIutwQG&#10;A5ZtZDSfRXDgYRk2DM0EtRgkQYZb9Ti10ODBEwGEcXAEYgk4cOA5x/NbWVGNWMzxUMtjK04lxJqW&#10;ThkoLRmAqqqaXO03tQGeE2HoFggE2BYgCDIMwwJA4PP5wPM86upq0dTUiEDAi2SyCUXFebh23oMv&#10;bttXtzXm37nv4jGjJz9r29mDZLbGubVeM2MsFzXY6uKB7vCPdfj5zMUYQyKRgKI43hqXW0Ew6MeA&#10;gQP7qru49Pjx2tAhoxfxPEEiGUVBQRCpVByixDv1bIxkZIKQ8zQSwoPnHbbZeDwJxgh0zYRpWigt&#10;GQBRVPHMq9O+BYBxYybArbqxfOky+H0+DB40CBxIbv7w4CFwInhIIEwAbA6gGbItzkZpWT5WrV4G&#10;TY+hpDQPqVQsY9Rx6F868rG33n3qsD4bjN0I/3r2ljunHXjCNaFQAP6AB9FoA+KJKPLzg/AHVNTV&#10;VbW/2nYW0W+DlvU+7V07G1m+CEEQUFCwh9eopKQEfr8flmXB6+ttrogzvo2RJvzthrcv6u5n3niu&#10;atb69Ru8puk4A2VFwpaKzfB4PKjbOOGsh9bv2yTRofN1I53JFgE4zmE7zkaXgezc41vNMwaau4dS&#10;ilQqBY/Hg/x857t/993AA91t59tv1p7+1Vdfw7JsCLwEy6QQRRGKokAQHFUK1SXC5ZYwdcoxP+vs&#10;kJ87+vXrB1WVYVkWdF2Hbdu5Pbk32PUN/M6RrYPOchFkMyhoRoqurKxsu79fELIE0HxO0UGSJOT3&#10;YD+YfezEg6/67VtnlpQWIq0lUFySj2QyliNWtO3mrJcsuRW1GajNnKwFigzJP+cQ9HECeJ4HR0SE&#10;w1GsWr18spL+fY+cjz91vPvuod5PP/33zTwvwzIB03QyYrLfZXu/iWxkOAubmi3UgmiutIJSCyAU&#10;+02ZiLKScU/0pF1PPfbN1Q/d98W1iz+aPKE3/esIX3/9NSzLaEGStmtE3XdFWJYJ1aWAEIZIJLyz&#10;m4MzZn8wa/bso5eoLgEgOmLxegSCbiRTTVAUR02tqakJwWAedN1Eq2890psAACAASURBVODUVo6a&#10;jspLtg1dPumxF89889BJj003zCREiUHTYxA4pz7XNB1pEUIIJEmCIDiPyy7kluWkmmQP/pRSGIYB&#10;wzAwePBgEMKjP1kRijR9e/WmTeUYOXK01tRQ8sd0WofH4wEhBKZpgtJs5N5h7CfgIQgi0uk0Ghrq&#10;IQg8Bg3uB49Xxo/rV0JWBKQa5ux38lnBBX02UgDKy7cgFovlPLfZH2Fbo6Yz44dH58ZRdy5BEJCX&#10;l4d4PI54PAZFkSDJAo7b/92j+6qv/8NMbQRnnjtyxN7/W7p0CSjTISsEsXgYPN/clpabt2VZuVpd&#10;22aQRBl+fxC1tfVW/Zb8P4iCjFWr1uDZp1b8s6GuEalUCl6PH6ZpIpVKgeOAcKQelNKcw4AQPsPG&#10;7FyEMKRTTeAFC8E8FzjeRE3tFhDegD/gwkHTjnjslpn4fV+Nw+6IP9940l0XXfCPU10uCZatIZVu&#10;ghPRtxGLh9Fa4qqdJaALI99Js9x1DfyWh4C+IXTavTFpzOnneTwuJBJR9EVkleM4KIqC1es/ubK7&#10;n/lyyWvH1NZWBSTJYfKXJAGBgA9jx43BmjVLAQCmmXKMei4bFXPaurWBn80gaT1Ps/fIsgxRFKHr&#10;Ompr67Bu3YZu9+3lVx78dcWWaoAJYIzLHDA5mKaZazeIjbLQzF/MvfSAe7v94D34yaGqqgIulwuW&#10;ZUDT0gBon0jA7Z4Gfut+ZyPohMuWfdBM9h1DdXX1dm1JS6Ob550oriiKcLvdGDCgZ/b0qmfKls2c&#10;cfTTsswj2lQPSeZyxFnZmtes0xEZtQ9BkDIEjFmVBS4TCKGwLQpZVlFaMgDffPPV1MN+mXinzwdg&#10;N8bH/zv2g/LNdYhF0+CICFGQQCmg62kwUMhdOtCy9oZj4DNkeYQsgFggnImp0ybjyQWXP9hVW664&#10;/G+LDz/014tHDD1i8auvPXnzyy8/etOFl/R7tTA4afGJx120+Lfn37D4tpueXNwX/Q6F8qCqKgxD&#10;Q/vG/Q5UJNnFwfMEyWQckiTigOmXz9jZ7ek38cl1i189/JdHH3t4RHERmHYCNXWbkV/gRzLVBI/H&#10;BV3XYVkWZFnOlES2NfJbGvbtGP9Znqk2knpdoVuz5v6XhiybMe7+sYSnMZ9fzZCWWLBtJxqjKBIU&#10;RYJlGWhsdAwI5x4TIBS8QCCIHBijMC0Dtm0iEolg0MAhiKx/Rly1asWgYKAAwUA+W/pVYoNpms2y&#10;SCSr6+00lzHH6E+n0yAE8Pk84HgLjdE66GYTCov9OO2ME8Ofrzi4z2UvFrx40+8pI1uyNfEcKHjC&#10;cleuxoSyDq/ubNrZA21Hl2EYcLlcMC0dosiDMhPDhg3FkOkPLOvL/l779G3hV978+4zjjj8CgmQj&#10;kapHMORyCGtsp45XELiMY8eRTrNtC5bt1MmqqgrbtmFbYB+8vX693+9HbW096hsqRsqyCoLmlG6H&#10;pduEKPKwbCNj5DePVXbR5jgCWaWgSKCmdiMGDi5EIlUPSSa45JJLP7jx9nPPL7vwxu4Lyv9EccKZ&#10;oRfHjT7i0gEDi42iYj+qqtejtn4zyvrno720662ulhH9bKr+jiTO6wVaGoR7ADzywEerFVWE26NA&#10;19PorZHPGIOmaVizZgP/3kPzulVovWbVRoTDEXi9bhQU5iMcrodp6lj81aY73vriV58BwIHTJ2Ho&#10;0MHIZkkBaD6osfadqVuDghAehm5CSxvweQOoqamVF1Vd4OqqjU/fwdyGRmVZcsPt8uckixhjSCaT&#10;cFRFBPTrXxr14/gl3en3Hvx0Ube56NisVK3LrUBRFKTSyV7nozZL7+2qa1g7kmQ5NLedMZorpWEZ&#10;GWFB4CCRUTO2Z+ssy8oFG1r+PZtd2RPcsbQuednVx8w5cOoBn9o0BV7ooA66xZUNRHGc0MLwJ7ls&#10;R0O3YegMRYX9UF1Ztxfqry3pk47v5iDk4fx/PfncPtQSwXMqFMUDWVZz3BbOvtA87zhGwbHm74LA&#10;YaB3vmMKDgwcLPACgyhykEQOqiJGB+S/XdRRG+65s3H8vCtvZyOHHcwWvfGfyWvXrJ9sGXRyuD7J&#10;VVU0QkvRQWUlgyYvX7Zu8vPPvTL5i8++mXzItDPZxb+5kX35bnB2YWJ9h8/uDKGQD7zAtSjxaVka&#10;2RI/d0PfsSfTWhyqS8avThnU+T5MxR3Sqs+rR2/+620X5k2aPLq+rF8IDeEt8PllJJKN0I0kCgry&#10;UFNTC0VWkZNAZHymFlvI/D0r/dwBG+A2nMG7PVvueLr/ipOPu+aM0uLCsMcrw+WSIIgMlp2GbqRg&#10;UwOCSKCofKbWhYHjbXB8lnzF8Z7xPIMkCRAlHkOHTHzpsf/NO2fd2vXwer0YMmQo9p0yDgBFUywC&#10;wtkQJYfcS5ZFUGrBNHWYlg6OY5BkDiAmNL0JaS0KEN0YP+6A+4aWXXxoj0ahB+jXrzgjidMcwc+i&#10;pee9s6urCH1Xn9c0DclkEi6XikDQB01LoaR0+6Uizz3/4vsGDSkCL5qw7CRsqsGy9RyxEcdna5yc&#10;xZQxExzPAGKjqakRqXQMl1zyO3h9bpSVFOOZp5/of/zxp4VLy0qSDBZ8fhUerwSbasgv8MPOPDu7&#10;wDleWMMh1yEGZAVIaWG4PASV1etx0MEHfXber397368vnLXdvvfdEbfdc9I/95t09J8DIQWBkApB&#10;NEFZOle33LkncPfeSLLZJT7fjiP62lWRrB5cHQoUfZefH4Jppbv+QGdgJJdhEw7X93/t29D8rj7y&#10;f2dvKWuKhcfKsgxVdcpECEeRXxDEyFHNZUUKX7AyHo9tsmwzE3GhrYyl9tbCHEgzQVz2QC+KIoYP&#10;HwmvRzr0/Ttm/Kqrdi76/KZzqqrLp0uiCkI4GIYFQrhcmq+iSBAlDnsN3/+Gf76SV9GTYduDnx5e&#10;fvcFeDweMMacCCOzWzigtp3careL4OcOo633jKxTnjEblNrgeQJFkfHIIw9v1+Zko/ZA85pBKYVt&#10;29A1bZueee9D10w/bNZBqKzamGM6b3tec/6NB7UzZYvUObBn9yLnEiBLbtTWhJEXKkEqaWPasSt/&#10;XPj0DzP7pPO7MSaOe3NhSfEgeD354DkFhm5D150M4WyKPqXd4fZxzowMJjiOQRAJBJECxMCh08+5&#10;9qzfvlrX3qf+7+KXT3x90SXfv//fz5CI2yjI648hg8bA6y5EQ10SWprA7yuG110En6cEZSUjsHrl&#10;FmzaUIf/ffANrvjjkW+NP+bGVfMueeF3FV/N69eTvrszSmCyIu5EHpPdA5ZlQJJE+HweAGu24Qnb&#10;L1D15ovmlKLi0JIxY4dhzdplCATdMC0NaS2JUCiIaDSWubM1b0j70fzen8F79ISr/3Lgm3fe/Nkx&#10;kyfMPZsgBY+bQJFtWGYTdC0CjqThcROAJcFzGkTeAmgahh6FrjWCIA1VAeLJCM4+66Lnb5114Xnf&#10;rXj+VtUlY+WqFThw6hS8+9hHH44bt89Hmt4EQTJBOAOWnYSkMDAYIJwFUQK8PgWa3ojNW1aDIomR&#10;o/rhwXs/O/KJZ+Zd/Muz6pf2emQ6wIFTp2QkpCiy+pu51GTGtX/l0DeMloriyqSCCUgmY7BsDSWF&#10;B/2u1w/uAIcdPfTim697elb/AcXv2YiBF5zvhUEDZWlQloRNE2DQQDgDksLgcnOIJxqQV+DBcQc9&#10;M9sf4mGaaUSjERSXhkZVbmqovv6ytbP3GjEIWjqMqqq1YDSOpmgVCNLgoIODCQ4mCNMBpoPZKVCW&#10;Arg00noEkmLj0EMPXmFUnf2rOedPv3h79X93xvzbjrt92uTTTi8s9qKw2ItwYwVAjPYJ9LZC+8tD&#10;Vw6onY2W6dy7M678v+suPuCAU0K9fc5XNVM2FhYM/W880Qhd7ygFsPsghMDt9sLvy4epC13ev75i&#10;0QjKzENcLg8otWGYGtweGQ3hhspJBz6aO+3/fv7kz/PzCn4wjBQsSwdjlrO+cpnvlHE5VuGts3tI&#10;q4O0KMpIpTRUVlajvj6Mtas3d9nOwoJ+WP9jORjjc/J82WgQLzgHxXTaWDZ/3vuvbNvI7cFPCeee&#10;egbcHhcoc2rwTdPMSMC1/H31fM/f7Qz8Nsi2O1u+x5gNyixwPIOiSrjkku1bQZc18LPrQZaPpbfl&#10;E8FA//NLywpAqRN8yJYqMsZgW876xBEBzYf21mfC7BqlKC7wvIREXIfPm4dEzHJ9/uV7O12ubWdi&#10;2qSrTmiKxsdZhghT52AagKFT2JbD8wQ0O+0d9YQWkXvW0g9MQZgNQm1QajnOGKZD15JIp/Rvfn/K&#10;hkXtvX/C2DNP+W7ZwkerquqgpRhKiweD2TIa6uMwDQ5eTz7yQ2UwdQ51dQlYpgyfrwQuVyFKS4dB&#10;EHygVIFlCcHvVrxz35yr6l7rSf9HjxkBUeTB8xllit0kW3KHgzBYtglZ4VFcko+rHn2sBx/e/mNa&#10;3nTTxhuvfffUktJQBeENqC4ODAaamiIoKMiDpnWWXNyRYd/VOb3zJ/YIg8Yt+fLuR6b868sl/yJD&#10;hw1/r7gkkHR7ORhWE6KxakSilbBoHODSILwGi8aR0sJIaWEwkjIUF0mu/vE/5A/XHX164/6msXTp&#10;d7BtE/vsMwGalki+X/uL2hmHTN8sSFZSlE1QxKEZjeB4HYQzIEoUHi+PjZtXwrCaMGPm/slfnnjG&#10;31994wEy5eDwhz3tT08xZcq+qVbs0ltpU/aehKw7nyeEwDA0xOJRDBnaH2++sbFPaoE6woDRdf/9&#10;99uPH/6Hay6vdrn5tChbyLLLWjQOi8ZhswQokkilww7ZRKIeB07dT9tn9tvv+wK8NXrvERYvUqxa&#10;tRyCYEn7z37k05ffuI0MHjjlhoGDC5OcmIZFYyC8lrvAaRk92hRsloDNEkimw9bxx89OPnfTrIK/&#10;/3Pe2Jc/H9316f1njKtvnPH8pAmHXUh40/b6pIxMmu1cxMZWzNOt0D3ivV0J2fpPSmnGoN39cOnF&#10;txyzcdPae2buf1yfyAAUFPqNVDpO/YHek+wJggACDtQmeP3VdwVC9E4nyOeffq9EG5NIxFMwTROq&#10;S4IoEuTlBdPzLt2wruW9kyaP02xqgDKjhQPKQdZwaM+ZlI0WEkJQX18PURTh9wdBbUASFSxf/kOn&#10;xZsLH5xT1hBZcW8oWABJVKEoLsiyo9RiWjosW0ciGcHi754Zr5Y+Xd7zUduDnxqGDx+IRMLhwAkG&#10;/eAFAsMwMv+37WHsJ35gb5FSmv1Zto5w2+A4QJIErFjx3XZtimVZOX6olkR/2WtbUeTf57MBA8uM&#10;rGpQ9mpej5DL+OG4bBZBs7Mmm0WQSqXhdvkBJkISPairjeL1V98RXnjx6W5QMP/0sOTNQwb2H2y/&#10;4nXnh2xLQDplgRARbrcHqurIoBmGgWzpblcgBJkgnCOlaloakqlGLFv78uS8KXO3yry69dZ/j3d5&#10;wi9s3LQh4PP6QSkDxwlIxHUQSFAVH7Q0hWkygIlQZD/crhAawxrAZBgagaoEUF8XQ0N9HNVVYcTj&#10;sUljRx8Wn1RS4SLk+S6/12nTDzAEgbfTWhK5Ephs3fUeY78NLFBqoKSkUH9zydW7nBd02D4rf3z6&#10;ubv6H3X0zFRjtBZprQmFRQHU1FYgvyCI1ntDpvm5M3Yn3FjbgF495alnrzn8yT8WFh933HELDp5x&#10;8IL8gvxnhwwrQr8BQQRCIgYOCWHI8AIMGDDg5cLC4gVHzLzipI8/fyonjL3whYUfrlq9Aj6/G8lU&#10;DOecf0gBAJx42uhz1m/62COr4oKBQwrX9R8UgD8ooajEhxF79Uf5lpoF0w+atuCsOWcvWPjK3Z6/&#10;3HRWt8meeotfnjRtr/yCEAgsCByBlkqCMEBPa/C43QBzNJwJ43JiMi2kDkFY9yKg7Rn12U3CNE14&#10;vW7EE02QZR79+pfgjDP6jF+vU5xy+uGlV8x9d9IBBxy4IJlMLtj/wLEI5knw+AiKS70o7efHqDGD&#10;EAgEF5xy6qkLJo/+4/4AcNYl3teWLv3hRcp0uNwKRNfGu9WErwgAXnzj4vkfffqE58STTlgQyg8u&#10;GDCooCGUryIQklFU4sfQESUYOaofJu27zyeTJk1eMGvmcdfcfue1npHHXtmwQzr9E8D8W057eOjg&#10;kX8aPnKAQ7onMlBmQDeS4Hk48j66nolAtYPdyMjf3SP3H76z8dTKqpWLVNWNZ57pm2DxtX857k/J&#10;RGq9KPIZXhOWI59ynIVGLq29JdpGxrMEe5pmIJ2yMWm/YRdfcPLH0zt797EnF7+lyG4IggRKKVRV&#10;xpaKTTjjVydude/Vfz7/JJdbgmlpEEWCZCoOUWxmzU+n01tpm7ckOyWEIBgMIh5PgiM8AoEgAB4T&#10;xgfuJaS6wzqm0OB7Tli3dgMIRFgWRSqVhizLiMebMmmeFFMPPHxhT8Z8d4FpNqe99lXUODtnfsqY&#10;NOngiry80HqOIwhHGmBZjuHnMHZnOGTa1ONnS/RaoqUhbNt2ji182+Xkdi4sy4KiKLAsC5qWgsut&#10;QJZFpLUkBEFebaULa7fn+7NzL8dsnzGsKe0dCeIl105avWLFlhs0LQXCUVDmRIklScqto867supC&#10;tF1HJGMMpumQRmtpG4UFZfD4xLPeep7smEPcLobr75r+i8VfLgejIggkKIoHHOFz/AmEONmqzvfJ&#10;AZQ5Z2k0izUyxgCbgtlmjjHfMnS4XAJsK41r5l3/fEfv17TVV6VT1oJ99tmnIZVKweVyIZFIQBAE&#10;GIbhEDZyAhLxNBjjIfAKdM2G2+UHgQRq89DSNnzePIiCC4rsB8+pMAzmGT799uQ/7xbv6GoMZh4x&#10;6tampvgy2za3KgHJ7ncOt0PXPiDbtuHxeHLz3TCM3J87EuNnzsxkGTv8NYZhQJK6VhlpaQtlAzUO&#10;B4PDw8ALAC9QfPN9+dwf7kOi86cJW9lQOwpW5Fcjhg4b/H1xSR40PY5EshGEs8HxDJTaUBQ554QU&#10;RRHxWBIELb/fttH8njt6us6v7AJFh9yYuO4QnAkAjMXJa69tei1S34Ty8nKUlZWhsrIST/71tEWb&#10;wW0VSvv2m69z5Hx5eVvrGb7/wYIzF7721aSvP1kxJNEkQeLLMGDAADy78MadetDaZ8JYLFr0EXie&#10;h6JIEAQeMhWRSMQypCoZZAnKADRH+9Hr0hpngzDhcsmwqIFlS9e+/Ptfv7MBOKZ3D+4mTjg/suqE&#10;83Em8H949YXlr3PwwbZtlJWVQVVV+P1+nPfbmZnvqDlzPr/AjfqGJHz+fGzZsgVpzzcAm5H7/3+e&#10;P+fMP8+fg4XPVcxc8t2XeUYaOSbcpqYmXHv1j1/0G37DntrXbcRDj//l1j/Ne6wylST/+nFtJURR&#10;hj/gQyTcCFFQEQwFEW2MZxbhn/bhfFfGw4/d9vjy5SsxaNBATJ/+yz577gVzz8UTTy5AYf4QMMZy&#10;KicAIElStw+/GzduRFm/Eic6YgBWOr/De19fuPLJH9eVIxKOQZJcECUeDQ11GDd+NAYOPbbdXN0D&#10;DpyMrz5fiUQyDlX1IxwOgwg8ikuL0NCQPaRkUhnbQSgUQmVlJZJJHS6IoDawZUsVjjjiMQB/avcz&#10;C5697R5ds+FWJaiKAEGQ0dDQgEDQDUG0MbB0AGJfj7mwWwO0Bz8LHH68+/u/3hr/X1OscWjAV4J4&#10;PAmvNwBdMzMlUEBrvXjaDf3qZuySKfqks6wEJ9vL41HR2NgIl0uFoqioqNgMxQWktSaUCYPffnbR&#10;Oat3ZJP7EmeccQI+/nAxGhttcJyAtK6D50WwTO2sJGUlnNtE6HLZSI5cn3OG06DpaSiqjMLCECrq&#10;P7kKOPONndKxnYSH73vz1kjTmquDgUIQ4kYibsLtUptvaDXfOtmfSEaTEE62hiwpEAQe5eU/Ytig&#10;8f/8z0UH/t+5HRSxzp9/5Znz51+Je+76YSZvvz/EoBseiUaS2FJeB0X2we/3Y83qH7H33uOQSmlI&#10;JbXmtjAGEKE5bQUMpmFD03QUFpThs0+/hiyLl5l//OwK8aY7O7XQRowYhmVLV4KIBGA0wzdAAQow&#10;ZoNxGaJKvvOkPseQt2CZGgSJOYoyRqJbxnVfIhwOQ9V1eL1FkAQXCHEhmUhD7CXvnazwMMw4zj/r&#10;hL5p6HbCgy+OqJwx9sDT8wd+vWhV3dphpWWlaIyGocg+aLrm8JXBhE0pbMpBEDkQjoF1OktaKmB1&#10;jV4b+C1BiJedcMLYrYzvGzq4/9NPP4YsOwtiKNR+qenJx0/59uTjp3zbl+3sLYqKCuBxKXArCpLJ&#10;FJIpHYrihpbW4XJ50Gpfzv6dNP+9twk3kiQh2tQIl8qQFwpi6NBRq8ZOO6axl4/dJpxw6tiFJ5w6&#10;tlv3jh49HOt+XIFUIokNP67HSfse3O59J5/e74OTTz+pL5u5Bxn89fbznn7i4bXcY4/f8KSum0gk&#10;I3C5FYAB8XgTJFnMzNOeLSR70De46Pzbntqwvly1LR5DBg8HbZjUZ88eNKQf8vKDGTIwMWfk8zyf&#10;03hvZvHtGHvttRdqamqgqirKN9dgyCFvvQdMbPf0sG7dihM2bqiAS/XD7fKAwYYk8ygszMNRh+M/&#10;7X1mXsTrOqihOiWJ+SgqGghqAyndaJaaERV0topGIhHIsgxJEhBPRCBIAnxeP0bt5akA0O7paMOG&#10;ckiiCsMwIQoSNE1DaWkJVq9ZipKyAOLRwRe8svygnbLG7sGui+N+cQwefugR8DyB1+dGtLERqupC&#10;K8O+JUjX6+quwmWyrWhqaoLX64VNDei6gZKSEkiKjarqJGbMaH/P313gD3qhqAKim+oQCuUBoJAk&#10;AYZhwbJsGIaOrb77VqVGji57NrrqcrkhSoBtEYQbq6ft2N7sfHz00YeHV1WGIQl+yLJTGpVDWzLg&#10;nHOs9W+DAwVjzf8aj0Xh86uQRA7FRYU4+1e/+WrOF6KNLnDJ5WM+uOTyMR98u+99T91UUrOorq7u&#10;iAEDirFm9Rr4/D5EoxHU1TUgEMoqEQEsk0KfYZ0AwIMTFDDKEIvrKCoegPf++xkuOvbw9MMd7D1Z&#10;9OtfhpqaeqTiyNgLzdKLAAXjeHS4rrSAz+cDYMHiAU4g4EUXtGgEblfvy/N6gnA4ghLJyUgyDAMe&#10;jx+6HoUo9sbR4MyH9RsrX6uZ8/EzwBF91dztgo+Wn7F6BjllVNlB55o11ZVQlABEkYEmdFi2AEEk&#10;sEwTts11nD3bC+y0E/yzjxcOaWqKBiRJAbUZXKp3ZzWlx/Daf5mUSMRAOOeALAgC3G43BEFAIpHq&#10;WOYgh96Z+NmUHcsykEw24bDDD+rV83YURo8ZCY7j4PUGYVsEk45/ZPsK4u5Buzh37oinJk08/I+K&#10;SphNNfCCQyJm2RqcssEO5udulKa/u4GQRnLlxY/e9N2yL+dUVtaSosJSuN1+uFwdR8d7il/PnT3C&#10;61UzaY8kxw6fTYPL1q52hUQigXQ6DY/Hj0Q8DXTik3/5pdfgcvng9frBcQI0TQOlFoqH3tGhV3DO&#10;S1eYU6bsB7/fi7q6GoA4KWyJRAJeb0f7RPOcNQwDkqhAkhRHQ1kz0RRNIJlMt3uyuOqKO79eu2Yd&#10;BMHJXGEMEEURaS2OSfuOR2m/wtqbb7t1U5cDswc/O4i8dxnAjJqaGhBC4HJlDZRtN9B3JcLSjtGZ&#10;fJdTxsMYQyKRAGUWmpoaobqUVF1dYuWObGVf4/LLT7t50MDh31BmgBCAMiNT623Dps01/63rqNtc&#10;xEI6nQRjDB6PD5YJVFbWwjRtPP9wbPbO6tuOxtxzbr6uoqJyYl6oBMFAEQgRIUuK8z/bVfppmbLc&#10;EeEYQ35+CKlUAolElDZU4Zo5F497tiftmvTNReYri2488sjZR79dU7sZ/oAKReXh87tRUBhyOIyI&#10;1Xy1aaMoKCAQwREFWtrG0CF74Z23P5LuvPOtTrMz7rx73j5VVVWg1HIIAjNSsRyHnBNeFLum5DEM&#10;I5fWnkgkco7xHZ2in06l4PF4YBgGUqkUDMNwdOB7+1wtgdNO+yWbT27aLcgJPmKCVZqO54fyvD/o&#10;ZhSiBEgyB463IIoEhKOOCp3AdUMlomdn8J12Yv/8q+tOdrt9exFIIJAhimrXH9oGfPFp45x33/7u&#10;oUsvvfGhSy657iHgoq1rAXqIh5+4D2PHjgEAGIYOQRAyKfMeuN3b30tmmiaCwaDzftOuGjLwqNd7&#10;+8wH7nnhT0cdceZDV15260PPPvX+Q71uZDsIN0ShazaoxaMxkkBTtIvymT3YbvjHA2ffvO8+x84N&#10;hlxIJKPQjSSCIR90oz2d9D2G/fbGLTf896GN5cuurdxSh5KiAbAtHiuXVSw4QP9rtC/fM236VJim&#10;kYvUZ9PyszrR3eEvqKmpQWFhEdIpHR53AEu+XYY3X157V9v77r7p43O2bKlUigpLIQpqphbPwNhx&#10;Y/D3Gy7t8Pn29Pfh9akwTA3xRBMIIVBVOePU7DrDwO12I5FIIBaLIS+UD78/gHg8iWVLV+DRR1fM&#10;a3nvqy9VzK6rqx3o9fqh6yZkSYUkSYhEwohGI1i9ZgWK82fPmXxA8r9dvngPfna4dN5R/5h5yKEJ&#10;n9+DhoY6BAI+tF4/W0s9dge7h4HfMTweDyoqKsDzPAIBH+rraxFPNOGwww6ru/vOcx7Z2e3rLQgP&#10;+ANuMJiwLBOalgJljgygrIjo0LlDHFJbUeRAODtDuJdCIpGEaVjw+4JY+OYf3tyhndlJuPDk78o2&#10;bFxzbHVlBOmUgVRKB7Udh1COuDozXg5aqlJxjqnPAK5FPnOW74rjOKguGYGgz15f9+qt29rGA+97&#10;85jx4w54hEGDyy1gzdoVYNAzKkR6xtDPtrGZLI0xgmRCA5gIjzuEzZtqEPAXYtn3y8bNnbv6wM7e&#10;edBB02DZRqua8+a/293a/7SMFCTHcTBNM8dLY9tdJjH0LSIVkGUZjDEoigJd11s4QLcRhGLTpg3Y&#10;Z9LEvmnjDsK/Fr8WDgrHnmIzY1VKa4QoObxXDBY43pFdz6kFg6KyOAAAIABJREFUdYien8N32sk9&#10;mbJAbYJ0ygK1ebiUvtWrvvWmBdVXXHZ37bx5Fz54zjnnzn3vnXfnNkYa587/w597nSrwxOP3orik&#10;EMlkHDzPQxRFJJPJjExOR8GsvtusBV5CIpGAbZs48MADG/ebGv6mt8/8+JNPT6ytrZ371VeL5z7w&#10;4ANzJ+59VO3ll9xe+/jD/+k7QpyN7/3W7fKndA0wDQ4fffhpnz16D3qOu+4989GJ4084S3UJsKnh&#10;RFlUGc0yLe14z7PyP3vQZ7j/7kXPfPzJ2xesXrUG+fnFEEUVhm7iy48rPjtl4T96KVzfGrWbpk2X&#10;JClH1kkIyaXnE0K65WEvLi7ORAdSEAQZlALLV31xTtv7lq786BCPxyelUhqyc4YQgqKiAtx0/z86&#10;fP4nH8+yjKbi8yi1MGBAP/A8B03TIMty7vDSLjKGVLbsIJtxwnMi8vIKoOsmGKv/RcuPfPHFmxOX&#10;LV1W4HZ7wREBuq6juroagwYNAs9zmHX4TDz2zLHvdjkoe/CzBQOF2+0GIQSpVEsZpBbrZw+M/N3Z&#10;uAcIbNvOcXrwPI9gMIi8vCBEsU8rQncaxpA7DwcYdD0N1SVDlHgoigKe55sNsLYytDm1JQrdSENR&#10;ZEiyExjieR6hUD4YA9atXb/zOrYDkTfkv8tqa2v3zc8vAs+pkCU3SkpK4PF4AFgZozkTHc/9dngA&#10;PLh2fxpZLT2KLRXlEEUeg5bNKOtNG09mr9teX78PJk8Zhy0VGzBwUAnS6UTGsG9xtZG1i8ViKCws&#10;hm0BjZEEBvQfgvq6KGpragemE8tHdvbOvfbaC6IoOqSCQrPqA2MM1GYtMkQ6hizLEEWxFfkjz/P4&#10;4osvejMc24RkMgme5+F2u7udIdgVpkyZzOwJR53T+9btWLz+yZkr55429cDqmnJwvA3b1qHpCUca&#10;kViZAMvWqmy9wU4z8JsaKWJNGghkcERGXqikV8+bMmbh6If+bh161ul/Yvvvezp75aV/Fz//7CuF&#10;sSZDHdh/BEyDw6a14uXzby3e1Nu2Tzr01SUb13I3RiIR5OUHIYgcVNVhjW1s3P5lmpIkIRaLwbIs&#10;DB0yqk80Z5578Z6JIu/Dpg3V2LK5DgX5/QpfXvjvwkce+lfhIVPPZnPn/O1DkfzlgMiPxxywre+4&#10;7N7nYsFAETzuEAYNHIFEXMfCh4PdK+Dfg+2Cf9x/+jOjRsy8llLbbGpqBMe1Z7zvieBvLyx6Zdn5&#10;C19++lfV1bUwDAq3y4tYUwKM8Ziyf6fk9NuEhQu/jRQVFUEUxVwqXzZVv7sR/HQ6jUgkCp/PD1ly&#10;Q9dNLHzhpVb3EEJCa9etKiDgkU4ZsG0GSXLSdmuq5T9f+1tzRWfvcLk8sby8UIaJW8sZTk59Yeeg&#10;NuD3+6GqKpqa4giHG6FpGhobo3j37eZAfHn5fmq4sXpAKqWB2o78n2VRDBgwANFoFGktibyS83+W&#10;0lV70H089MSf8ii14PP5+uQAm8VuZ+SzZmOkoKAAjNmIxaIOQRhjuP323w/eyS3sE/zugYrGQMAH&#10;BhuqKoMxCp4noNSCrqe3LnFrc2i3LAMMTsRfkiSoqpM1lEppKC8vJ7Nmnto30im7KM785cP7rFm9&#10;PqSlbbjUAGRZASEcamvrUV1T1ewYaUuw1yKC3xJZRv0sxowajTEjJ6x8PH5efW/beu/DJz9fX594&#10;wTCTSGsJqC4B4EwwzgTjLDBigXE2GKGZC/B4/Yg0NqGkrB/SugEGHiWlA/Dj+s1IJjs33qaN0Abx&#10;PAfn4nNOsuzfu0OEyxhDLBZDPB4HYwypVAo1NbXmpVeedEpvx6MnOOSks3IGfrYsUNf1Xj/32GNP&#10;/fz3U0isD5q4w3HZ/Buitxz2gEd1ieAFwLTSEESA4wgcBYX2JKu3nvPdxU45uRfDXZBKb5nNERXB&#10;QCEUxYVt1We+4frHbrvg7H/ellf2yVt33X/8f9etqUI8SmHqAgYNHA5GOWiahYKCopymZl+AIoGi&#10;4hAIYVi/fj0YYwgEAg5ZYFYPD20XKgq6zcHP5i/ZokkEfDJ4keKKq489q9edyWD06NEIBvNQWjIA&#10;4YYoQsEipJMUG9fXYNmyFTOmTqn8/IrrJ39+0Xl33vbOa5FOU406Ai8QVFXVAIxHIq6haOg3u33K&#10;3u6Op1+47Ja9R82+oqS0EHX1VZm6svbS9Ld9odmDrXEMKlzzr7/uxGgkDdsUEPAXIJFIQ1VdSCaT&#10;2HvvTp3924R/3HQliksDyGZtUGaD45y0QttmsO0233ubyCMHgOMl5OcVIpFIwO2RYZo6/H6f8vAD&#10;L5ycve/Si68/SJa52ZIkIRQKQtNSsG0TAF8hyvu832U7r/twGcfxS9at/QGBgA9lZSUwNBNaqusD&#10;Asc7URRNT8Hv96OgoADUJpAlL2pqw7n7Hn/w9cHU0i/kiAqftwCGYcPtVtEQroZmNGLWrGP+ddON&#10;ebtFnd+ORnsB6bY5Pz0gjN+hoASgOZOgje4wI83bdw9w4NTJADFh2dkMEwKOigDjwWUGgsAGQcva&#10;4namFuNymuo7B523zUE2stp+yi9jNiqrymHZOgJBL8KRGkw/6Ji7+6J1u4rLY9z40fC4nLWvsSGc&#10;kTTkIGVryAG0P44cVJcPhkmRSutOpT6jMAwNiiJhyJAh0LWu07C7g+ZIt9OOXeXnyMQ1L61YthGh&#10;QAmqq+pgmjZUVQGlFgYPHtjixtYSYSRzOca+gNx5JJcp4UT9VyxbtVj74oVj+6q9vzh+Nsr6FSEa&#10;bQDjGViGTK9l21plPVIGl6qicksVhgwcgnB9BLZpIxQM4tU3OqcDmHrSh41eT/4buhGHZSRg2TqY&#10;ZYNSDoQJIExq0ffMu3NlAhZAGGRZhGnaYIwgEAjB4/G1VvfaQZgze921Ai9BkhSk02nIotQmw5lr&#10;52oDwsCBZf50+nnFFUd0m4ySQ+YsS2yQDhxEOxpznrnPGD9hv+dlBWAwIIjI8LkZLTI02raxeR3p&#10;fF9tvd7slJ5ecFky5PEKB3tcBWhqNABQ2KxnDpn513z0m3PPvGnN558smfflF1/MW7uyeqAiFkMg&#10;Afi9JUinKGqqw/B5AxAEDpal4fDZfUdGd/HFJyEYVFFbUwGfxw1VVpFIpGBZVmaDtmHDBiUUlDAw&#10;joFxWT1GDhzjMjVEW1+EssxFtr6YDYIYkqlKTJ3at3UoU6dNhm4kYJgpJ3rAOHCchIL8frBNBdGI&#10;ha+/XIe3331v3nML7331L9c9vaan7xAkAkVxfvA8z+O9997r0z7swbbhhdcuvmfWYQeBwARHKDhi&#10;I9rYAFWRYJsWeMJDkRToaSN3AM7q0Ob+u+W/Z/4u7Vhel90K5SMvXcoR15EClweB84HZEiTRA0II&#10;QiEfdLPvs4HO++PHPybi7M5UqgZgSYi8jabGRnhUD3iIoCZ11iYAHBg4Rp0/M8caMAHpFAXHK+AE&#10;CpPGQUQd9Y01ytJlq3IEUR+9H0ZdfQSqW0FKj8KkaZi2gcGDh9Q+++zULnMF5VFPr80v8K8KhGRw&#10;nIHGcAOYxSDz2QN0S2blbPkIAeDUs0kyB0kSoOtppFIaBN4FjysPpm5M/OMfnvs1ANxzy6fYuK4O&#10;bqkYjfUaqEmgpePg+RSCeRQ+L9drbpPdARzPtdIK7gptjV+GZl5ZRgCLUXCi0KfR7K7QMpW1KzC0&#10;nDNci7WLA8nO/R4eBCu3JM9QFAs+rwJQBmYJUCU/jBQBoQL8Hi8sIwGBM8GongsAkMxgMkZAwIPj&#10;BEcjnROhKr2sV90GEOKQejls780ymo4+c8b5wNlgvJ6JXjIwklkhCMAIQ0qPYcDgYmhmFBBS2HvC&#10;MFQmBj/V3TZomubwGtkWCM+B8BxM2wIvCN1KUW7dH9JKT5wX+qZMoHLDsOlNjQ3wuBQE/UHYBoUq&#10;uSESCRzlM/OnJTgwIoCBh2HykGQfBFmBDRuEBxhnw7RNgCPgBHLYqaf++fhtbRtvN3OJciw7i7NG&#10;/s71V/72/Pl/WLVqcz+3qximKUJ1+cCLHJLpGGSFQyKRtQM4cEzIXAQcKDiY4MBgW4CWtOBzh2AZ&#10;tnO+t3XoZgya0YhxE8YvW7D5mw191eaw8eJljLcMypngBAJQBbDdILYMDiI48OA5Ap4APAcIHKAl&#10;U/C5PQjX10PkeNiGgWi4AVddPuvmdf+5vsM0NMYWxDxu9weW3YS8PBXMTiOZiEHiZGgJGyLnBbVF&#10;WJSDzSgoMUGJBsbpoJwOSpyMt2CgADynoKY6DNg8BI4Tln9T1ydOtu7C5eJ/51G9SDalIYkyKHWc&#10;TJQ5rhrGWl9ZG4djHHhCwIGBWSaorYODAZ63cfisqT1shQlCNHCwnN8lFR1DfyeCsUfN++8/fe7U&#10;GdPeSWqNiCUiEGUOqkcBBXPW0dypq+X+2iy12bpkFpn9hAFca6frTumprsdgGjZsiwOjHBijTupL&#10;N1C34qGh1//xSbZ6zQcPfL9k9YhNG+ohi0GUlgyFJHgRCcdRXV2P/LwiFBeXIhqNguMASXJ/fNU1&#10;R/TZBP/FqaOv03Vjua5rKCgoQDQaRUNDQ4sDRtvaq+YDUPs1RJ2hObrg1H7FkV/ohcul/tgnnclA&#10;id8ySFGlHJMjITwY5WCZBNTmIUs++DwF8HtL8dWXSwsXvfHWiEOmX7hiyf9OHXXksIu6RY/p8bgz&#10;6cAEgiAikYj3ZRf2oBd48p/6pOKS/LAoMdTVV2LU6OEwDA2M2dA0DemUnmEx3xPF31YQcoEYX3HX&#10;qMl7n/MNgTjM0HjoacC2BFBbgG1RpNNpqC4FxWXBPn8/Y3sbZf3zw4JIkZfvh8ulZiL4DILQIirS&#10;Cq0jUarqRiKRQjzRBEEkUBQJ6ZSOmurm3/L0GaWvCoKCRDKGplgYoTwvND2Jo48+rtsHr2HDB0JW&#10;OEQa68ARhrKSMqTT+tbrZxvVEkJYJi04QxwIDgQcqE1gmrYqMj4EAAdNE4ZUV4VBbRH5ecUIBIIw&#10;LQ2MaNDS6afvuOfCn3Sq7LYi64ju+AbiHFR22RRzLrOVZue546rMEndl/70nUfzr/nTdmrwCT3jj&#10;prUQRA6UUmeP40QYhgU9rYEjTgbb1vwmze0CCNxuLxgjaGxswhcLjx3Wi472GIJIMt6O9tpHMmPT&#10;mZFIoagi6uqrkJfvxQ8rv8ePm8I3vPjIjO972zZK0IsMyL5FEX/CRhAbdTW10DQDquwCzwlw+EY6&#10;QMYZSQEwNHOEOEEg5II/dXUN3sEDRnVdi9QJWs9d1sLI33nYt/Rh1/LlK0eCSiKYDCcKnvlCs5wF&#10;uXlHWlxovgcUPo8fiuJBTU0NfD4PGhrq4XKL4HgD48bv3fDvD26+oC/bfdVF99dwHGEWNTNlAgLA&#10;RABCi30n6winOVI5Ds6Edbtc8Pt8UGUFyUSseG3jE52G02ceemB45F6Dkt8v/RouVUJBQT4YpXDJ&#10;XugpI/N+vvndhGYY/Z3xsW0bpmlDFGV43AHwvAhBEElt1abSvhyXrqDILlDbmXlbnRhbGtmtIusc&#10;dF2HqqowDQ1ulwJJ5hFuqIbbIyIkzv5F20d1DieCTxjNBJ52jbMrY/nxO2+/9MgJEyYuj8UboelJ&#10;pNOpdhyYWzsKHXRvIdwpvV2z8RvEE03Q9TRsasGyLEhS59qIqnpt2cW/uf+aY8/575dvvP4mli79&#10;AaZpIRgogCiKiEajSKVSUFUVJSUlSGtJRCINUFUVkUgEw4cP7/N+zJo1Cz6/Bza1oCgK8vPzOyHZ&#10;A1oPd08W29bOgnTaYaOePeWNPpVUOfOqMzF69OgcKYckSeB5PqeXbVkWbJtBECRYJkO0MQEwe8zc&#10;y/SV0kj5tu68Q5IkZyNjHCRJQn39HmnpXQXlqUuWXHHRgjmalozqRhzhSB2SqRhAKGRZAuHYDpda&#10;+anBmx4w4MSLl69UXNwkQZDgrOckF4G0rOa1ZMiQ/tulDSIZ/RkhfLWuazAtHaZp5L7X7kRxHQKt&#10;TFSP8ZBEF2TJg3A4Mu6MWRgOAN8tWQFJVEAIQVlZCZqawvD73fjN7w/odh3gEYee9vrYseNMjuNg&#10;2zbS6XS3ahCBDClRZrPkOC4nB2gYBj777FsAwMCxGxcVFBQhnU6isrIS0WgjZFlEXl5ID/gHdipp&#10;tAedo+X4/xwwapK5ZO8x+z617+RxoEyHaSVBmQFZdkiunKi8lDmYt0yx3RqapoHnHeK2T9ad+PaO&#10;60UHv/82xKqECSBUyPxJnEMzJQCzAWZDkUT4fW6Ub96Eo2YfVTuw/9RPdlwPdgz+7/LLMXHiRAQC&#10;fkiSE5yybbvF+HU29xkYWrDDg8vMC94xHJmE2to1xxDCeiMY7qBtHftOxF4HL72rpnbzOb1th2Fo&#10;0LQUfH4PEskYAkEPdD0JQSQYO2rGdolSu11+uFw+KNmsmo6khJFVpCEwDKfuXBRkaGkdjDGEQiGU&#10;l5d3+q5Lrzrumbxg8dclJSUAKCizEA7XQZQI/H6fk3/EgOYMJK6V4SqKYq7mXRAEpNNpmKaJhLZj&#10;z26KouSIfJ2s5pakk23Hj+QcYKrqRiqVgiiK0I0UotEG9B9QglAof1lDxci1O7QT2xlvLnpo3MEH&#10;TYPAESQTMYQCXodEiNkAZW0yYncTFv2qqm+gaSkw2BBFMWNEdn6wnHMWeefTz/59s2nQfC1tgVHH&#10;k2bbFJZFwRE+RxZlmjpSqSRCIYcATxB5nHPqR7/p634wZsHlUrBlyxZwnBPJSiQS2H6eUueH0b9/&#10;fwwaNAhnzemhM6sLXI97qjkWvNM0zZxsluP9k8BxAmyLQdcNcEREQX4JCvJL0RRNIRHX0dBQfum+&#10;E4/98rxzbr6k0x5QBjACxgBBkBCJRPq0D3vQOxw/B28dNe25GeMnjEZF5QZ4vSoIcUiEeJ7PSK38&#10;fA7ufYn7//HSMwMnfPpSOm3C0C0wCoiCDFlWIUkKOI7LyC1xsG0Ta9Z0ykO3zbjz/kP+N2TIsMpI&#10;YwMMwwDPE5imCdM0u2VAa1oKiqLA7XYjldKgaxQedwhgdJLFvzfq2ae+/7K2JgxBENHU1ATdSCOV&#10;jmO//cf3qJ0HH1mwkDLLTKUS4DigoaE+c5jufP5lD9m59OJMii6lFJZJsWKZw1S9/sfN2LRpE1wu&#10;F3x+DxhsWLYBwjHj3Y/ue6nDF+xBp8iO9c/JwAeAm//23T8qKjdXEU4HgwHTSkGSeUiSAEJ4CLwC&#10;ywSay0lapFmy5r9zRADP84hEIigp7h35cE+h6xkjoMPDZEtj1Dm3sRZhdcZsJBIxGIYG3UiiX7/S&#10;mvf+c0WXnBu7G7ZULIXX5wYIBSEEhqHBtByHTlepH46+eYssiazTh0kgTILXE8KGDWtPBqZuo2i4&#10;U/a6q+3TTU2xuS411Mnc6h4cRy/gdiuIRsPgeBscb2PS2BPn/vGmI27qo+a2QiwWh20B8Viqgzsy&#10;TjDG5erdTdOCKMhgDIhGY7AsioA/iPLlXb8vJP72d6NGjcT6DesAWCguyQdlBioqNyGXps3arB8Z&#10;x6EkKTCMZqe9YRgO2V6ik+yS7YCstB/HcaA06/xiQEt1CQBto9FZOb1kMo54vBGDBpehtq4cMw4+&#10;ZMnfnzVW79BO7AB4vSOu4HiK4cMHY0vFJjBYcPgUKBjsTCZcc4ZDTzLLOs2LXzj/ieKFCxdi4cr7&#10;8dUTi/FJpThPs8KXg4qors4SVFKMGTMKyVQMHzz4UMl/yu/Ah2cnojOenNnxbJJ1MGZDEHioigwK&#10;BQ0NDe3eeuSwNT55r7+tX7Jkaf7QIXujvjaGkuIBsEwO6bQGLW05+qOyAkop0loKlqVBVgSIEo91&#10;6zdi1uHTcPDRt67q/rB0D3+64bxxXy9ewsL1GkBoi/qhviK0aEVZlLkoGhujKOs/NHbGqaf3DRtL&#10;BvPZamP04DPKRYXAskzYlg6BFyDwqrNQUR40k60QidTB7VFgmQSK5EdDfSNkhZuycdOyKUfOmr/5&#10;7ffmtxsBY4yAEBGUAgL4bpFmnTJmYPHvrjoHR5+7H+64J7Y5mdCkRCKVeRaB3xdEaWkpyjdXrfnh&#10;2Y9npJJJTJ4xCEsXzU89E9492TZ3Jm58UFp6+cXD6iORSIGi8tB1E5qegGVyyMvLQzK1J+uiJyDE&#10;Fv5x+39u//iz939lmhZiTUkQqOA5xXGeESkX0eE4DvF4E1Ip37vX33zWA9urTRMmjsHXX38FQXB0&#10;q22LZdL6OstAcuA4BZzDvWUw2BSOBBZVMW7vfYMLX7xjim0JiDWlUFrSD5alI5TnwYSShh6nJDz/&#10;0t3uQSUzmd8rgPEiWK/JoghmHbXX3044+pK/GQaDLCnOnE4mkUzpkFUeH3z8bK/SY/fAca7scN3l&#10;nQzGHip/deGnW+68475SAh6mkYRuODX/zCYQRAGMZg7nmXTsjoydbOStoWHHOsAjDY1tWJxati+r&#10;9d3i2Jgpw2CwAUYzus4sU45zJO6449IJ273ROwGHnv1B5fvfv3Rxefm79xbkDQFPBNi2DZ4jXWTP&#10;UoA4AQ4GAkIy5SAQQJAZTkoRCTfiw3+VFQHYhhrGtpHabGnFzqlvOHnILX5+n5qNa1aVI+gvhWn2&#10;5nxMobocScK6+hp4fTIao7UYOrxfgtCiXpeBtIfx418JpBMaJDkI02QQOA4d0z065WAuVYGhmbBs&#10;53yrqipATGzevCVas6aRAp2X3932aMmqB/85s6ZiS11xOp0AgQWX6kdpaSHiSeeZzSnnvENClzH0&#10;KaVOBB8cVJcExsmwiYL6SLTPxqQ7yNp0hBDYlg1J5jO8LJls5FZDmC1DduR7DUOHbZsYMqw/fli5&#10;BEccedjqS68+4twd2oEdhPvvP/fOP/zBU/bwg7dfNmjgSM62Mtw1jIGQzHms1T6RcZR0A1sZ+Ddd&#10;88VvPnjvMxxzzAn4duX6BzwT98cRRbfi1zeXw7IMuFw+JOMWFNkLl1tFVVUFXnvlHbg9MnjRU33K&#10;8S/g919sevzoy8u/vuWucx5s76VVVd+gtAiwbQW2bYPCRjol/rvtfb87fnp/Nmj8gvLy2vxQsATh&#10;+gQC/gL8sGIdigpL4fMFQGBB14xc9EkUebg9Hlh2CpWVmzF4cH/067fX490ajW1AMBSAPxB26j1h&#10;Q1HcnR9sWKYGr6deTOJUbgEMupHCgLJxN/71b4M29aLp7eI35/5l2aL3b6mMxRJleprAsgyAiRB4&#10;EQQ8COGhpU2k0ybcbjcYFeH1+52aQ2ogGknDMD99/bgj55/7xtvzn9zqBYwDAQ9GHdZuXujYSX3H&#10;lZ7Rny299aC9j7n2gTue/Q7DR9+P+++1QW2GdNqEoigQBRnpdBqSJMPtdo/UqV49dO+h+LwuAez3&#10;p4/OOWH0C+HGOujpwNp3vzr3g74er58qfnP88onff+d5tbp602SvuxAEHOKxJCj17+ym7XY4/YTb&#10;/vLvt9ZcXltbD5fqB2EucEQGRyQAHCyLglLb2aQ5DoRjMI3t623fd9IhL71W+Nq+6WQKiqSCUpqr&#10;xe8cFKoqQ9NSALGhqCoACZqWAkdsfLbkticb6iMoLuoPTUvCtm0YZgr9+hdg7g39cMH8nrd1n0kT&#10;sH5dDWTRDbsbUeFsH1oSrzHmjK1AJPzvo88xfPgwNNTHIUkKIpEw6htqEQi6MWRor6ST9wA/3wg+&#10;AJxw8rT9X3np7Rdqa2tOqa2OIZ7QoSo+UJsDISI4TgJlNMMbwWVsrozhlbWfGQPHCVAUV5fpvH2N&#10;isoqtM9q3XJdcJwTTiSagDEn0uSweVsgnImSonyMG3/AMzuw6Tsc4YYaFBbmI+j3IR6zcmdQ0oUh&#10;zZjt+HdAAGSi98SZE4RwSKfiSGsW/vqosm7GWdtqle86v72BR4fuXPz18mC8yULIr/Q6gi+Kwv+z&#10;99VhclTp1+eWV7uMZDQyMWIECBDcySKLB13cXYKzwC6WLLAsuwESWFhcF1icYAkaQtAQ4jaTcWmX&#10;8rrfH9XdI7EZMhOyv2/P89TTI91Vb9+qunVfOwfRaAc4wYLPLyMslmJI9ajZs/518Lf9ZHI3lJTM&#10;nV2vcKLH7YdpsLA2llbL388ADMOAy+WBDgOZTAa84EI4HEY01oq65d5r3vwumOjNcYX7FwzVPHjX&#10;srUDCYCsAnR0JBEq6vKMogQg+YqgfFUQIIo8GEIdAkKbg6YZWPTTYgAnbNVY9AVr19YWqqotywIv&#10;sNANtYvWe6e9XSGKPExThz/gwarVyzF2/Eg88cxdO2wzw38DzJgxdVoqWXvW5599HWKImIubOm1P&#10;hLA5CWOmz/xtzLRDDnZfcsGf5hxx6KVzDtzj0jlvvT9zViT97awnX7h51i8/r8HPP61CpD0NUfDB&#10;7QqBJS74fSVgiAQlYyMULENF+TCEAhXgGC9+XrQCLGees/D7j2ftPOGIOR+/W3fExg9tw7R0aJoC&#10;VVUhM1Nm9nxHUjz0PyuWLduHZz2QxQAE3gtdIxg1chxk2YtkIgMl6zCuiqIIJqdFqusqbGrA7RUw&#10;ZGgV7p5x5bV9H/LeYfyIqWen00k4ZaQMFCWDjUmjdJbl5bBBb9RmJCO6OPcgNoYMrUZ9/boB+DbA&#10;FbcNn8ex4irbNsFxDDjOIdWxLOcBZpo2FEWD1+MDx0kAZaEqNoqLKiGJfqRTBkTBh6bWHx498dgZ&#10;V/bcvyMn43xn07Q3KV34t/temvP6p0e/ktF/mfXO259gzeomeFxFEHk/wqFKiLwPDNwoClehrLQG&#10;hsYhlbAR9Ffi559WYc3qJqxZs3L/n1e+NStrLp3lKfrl2bNOvnfOWafdOueIw065fUAG7/8QRh38&#10;bKPZft7JgYB/jWUrAEz4/C7EE/9rqegLbpn2zLPf//jJTc1NUYi8D6ZBwHMSGIYDpbl2qy5ONaUW&#10;RJHHoLKSAbXrkMMq/7LjjmOhqkqOC8WAyyV1OmWFjM+GD2BB5Du1eQkHnnOBJS5oCmCbInSNIpsx&#10;wHEi4vE4BJFFcVHVIytXvvurdIm9XhmaloGipJ3FwWaSof5eAAAgAElEQVT6H/PIs2YDyBGeOQ6+&#10;IEjweYugZE0whEcgEILLLcHv90KSGbjYkTf+Ghv/h07key7/f3TwAeDow6fdzfI6WN4EhQ5BZEEY&#10;R4KSIT0rZHreY04Par5Nbv78b7ah5UBjYzO2LImaVwHKKQHBBgMbhBogVIeSjaMkNOTRq3d6vl/J&#10;zrY3+IIiBpWVghecysa8+sAG678CCWgXxutuEoMEoCwIBIDyYBkXeM4Nhoi4/IK/z+izYazVjdy5&#10;uy3btiv3gVtadluzduWh69a2oLRkCEzDUWP41SA2VC2JrJJAMOSBqqXgcktNe4y9dsDkljnWDcsk&#10;yKR1qEreu980USYhLFRVh2mahX54R13LwseffdDr456z/m71wH3OfqZ0UAi6kYbLzWLkqKEArG5q&#10;CPl70SnTd+ZeWZZBWEA3DVjUhmlRpLPbTtUEAFavXp0j7nXK9TmO20gCIe/bdPKMeX1uJFNRyC4e&#10;ksxiRM1u121Tw38jHLjXjSeUFvtBqA5CTYf5H3aO1Jb0WdkFAJgHPr6MX7J00ZRffvl+Sktb3RRJ&#10;9IFAAIEEULFzs0UQyOBYGZZJwHEiOE6EJLqhqTbSKR1eTwheTzFY4kE6ZSCZSE955bXZ77wxe/CQ&#10;rgfda6+9IMlcIbpDCMG/Hn+sG6FI9bx/SgsWfLVLaUkl3K4AYtEMGCIiHsvCMgHToOB5EV6vH6Io&#10;IqtkkMkkAOJIJGlaBpal4ZuvW8+hNDFgNcUvPmJ94fG4IYg83G5X4YJ2mC37gUWY9LgBYGLtmvVf&#10;Pf3SHfdv/c43jvfnPnJAJNIOw1TACxxEUQDHMbk+bAJBEMBxApSsCkFwIZlQYBoEhg4EA6XQFECW&#10;AkJL288PXn/lZ4d33XcqlSosAC3LgiR0d/AJ2Y+79ea/LXj4oYenEDBjmxoj8HmKUT5oKJob42Dg&#10;RntrGsHAILhdITQ3RpFK6iguqoYsBdDUGEHAXwqvJwRJ9IPaPJIJBWvWrCuf9+n7U+Z88NYUnuN2&#10;Hqix+7+EL1buvfb4E45uV9Q0orFWFJeEQGlOV/R/2CwevKN+yiXn3UOfe+GJP5SXDc3NYWnIkh+G&#10;YUHXLBg6LahJ8DxfyHxmMhm4XBsPfPUn9t1vH0WUWBDGBsMQuN2bqz7qfLBomgZRcjRtMxkFqmqC&#10;52WYBkFbawyqYsHvC0NVnFJRjmPQ2NywfMSID7bcj7MRFEl/OJRhAcJYMMwt78KJdnfKY3XL4HMC&#10;fN4wIh1JMIwAXdeRTichySyCQR8CvrHf/Rob/4fuyI/5/4844czgz/vve9jNHG/Zgkjh9UkQBHYL&#10;49HpVCuKAtOwUVFeBbdbrplx5zP3bQu7L5xk89FIokuPfc/gQ460ssvXoDlZSsACiAEKHUOGDP/8&#10;pdduvQj7P7ttm363Me77x/kPt7cmP25uboRlGRAlvktQa/M98M61sGGSh4CDJDrOff36FrS1t+xO&#10;yIt9rGnfGJnapttBBhJvvvNc5aKfFlWOHDEOIu+DrlFsXasAhWXrKC0LIKtEkVXieOeD2RVnTMOA&#10;kK+ddPpfTk4kGk5yu/ywLQY8L2BL9ns8HqfCDUBRURFYlkE8EQHLERx8wH59Ov79jx789G6T9n3F&#10;pho6Ik2IRJrBED0XIOqpONBZQcCwgGnq0HUVhBB4vT7YNDv17TfqT+2TAb8ShDwotrS0gWU5EMLA&#10;tilYhu8+B+b9o7yPQygAE7FYB0JhP5qa67DrbjuZE8busWBb2Pxb4/jTrHkBz9H7UmgA0QFYoNQJ&#10;DHXzJftwHzPAxfp++xyyIBgMw+PxIh6PA2DgcfvgdvkKzJ4c64Jt8kgltVyPhw7LMqBpWq40XoCq&#10;WLAMDjznQUdbBoNKhmDhgiWYu+iibunmxsYUKisrYBgaLNsApRQ33bHb2/n/z59bvaf/krdSXk8Q&#10;tsUilVQhSz7oGuD1BKAoRmERZxgaVE0BIRZEiYMoEcQT7ZDdHHx+X8MpJ17Wb3qYG4PPD0zYcRxU&#10;NQtNU0AYWiBGcLauP29p0eNM8oLgLDxt24bL5QLHMTBMDZbtjNekSQPvn/5uynGvUpgwTRWZbAKG&#10;qYDlAN3Iwradc08pBbUBt9uLZCILAgGaAoCKUDImYtE06hsW7Nt1v6qqguUIBIFDNptFVXVnW+5X&#10;bx7lPeXEsc+88/b7u3s9IWQzFgTei1RSQyyaRcBfCstk4ZL90FTANAhkyQeGSFAVCywjwe8rgmUS&#10;UJuDquqORBZhkU5nUV5ejvLycuw0cfLnAz6AmwHDMEin05AkqaD5u2Tp0t/SpE3iuptP3eN3hx0E&#10;jqdIpaPgBQKbmoXruKsj1Vsd7Z7oyj5smk6EPJ8BzG9d752u91DP424PTsUd1/xw/POvXTHnpx+X&#10;oihchkhHCppKEfAXO7KgNguOc4JkgOPU55UrGIaBaerYZ9+9B9zOl2YdMqK4OJxbBFBks+nOAGU3&#10;dH+g2LbpzN2WBUGQAEpgmYAoukHAw+sNIhZzqhCDwSBURW096ZQ//OoFWP36VRg2bDBULQNgy33d&#10;PTPI+WoDSikM3YSu2ZBEHxjCIZPJwO2RYFMdhqGvnLzjsS2/1s7/VvT++dQ72LYNSZKQzW6KkKr/&#10;Yds2RFHMZco2/C4bm6c29b7+wA23njJ93/32WuT2clhXuwIMa0PTM7lgGlO4Rp2qOLPwHTRNA8fx&#10;EAQRiqLCsiiWLl3TLzZtCcWHPvYQyzIlPCfCsih03XQqdHgeFBZsaoIwFkRRdNZdqrMWADFgWgpY&#10;zkIw5MZeex308dbYkWffzpO62rYNjuMKWcC+oOs5tm0bltmvtEWYvMfOSKWSIAygaSpMU4dtmxt9&#10;bjlgwDBAnsvU+b9DVJjXA1cUAxwrgefc6Oho2f+6KyKP0+9KXb21ybIUAPZGr/XeXN/5scoTtZmm&#10;CYZhwLJ9DxCUD299jWUkJBMKRMED23JIJBmGKdwHPW3a1H3pfAbQjQxYzkBWSeDY445/r89G9RJ/&#10;orcw9euW7hmPpWEaFKLoArXZDebLnpuuqxBFEYShyGRSULUsAgEfbNvA6DHD+mzH3X89/aSx44Zj&#10;xMhqxBMtYDkbLokFzwKWoUNRFHCsAJ8vAMMwIMsidF0FyzFgWIATBXh8AaxeW4fP5y0cgJHaEHPe&#10;PuCLpsZmiIIMSil8Ph9isRg4VgDLcAV2fcDhLjMtFZLMwKYaWM6GTVWUV5Rk/O4x51xw5S5f/lo7&#10;yisqoKpOkMPlcsG2bfC8Q/67PUJyVbTtMGaH5RQ6JJmBZWsQRC5HOpjpNq/ksbm1N0Npc3b9j6ee&#10;EgqWfptMxUCp5UR+DBWapkHXdRiGBdsmEAQZXq/P2SFjI79PQpzebAIehHAwdKCifBhUBUgldXyz&#10;4CfsPvbyu/IHnTp1KlatXoFAwA+XywVN0/DLokSB/fL2u353BUA423IWwwQ8GIYHx4rgWGmDyYFl&#10;CTieAWEs2NSAKDEQRRaS5Prhjnt3/WygTgYAVKR2bmmsSzxLqZNdEoR8CV6PCG1X1tz8/zdRaqrr&#10;OnieBS+wSCTiULVs7qbVEI/HUFIaGrgvlMP1+9x2fmlpGCAGiktC8PndWLV6CYqKgs65ZwAQ6rxS&#10;0nn+ITjni0iQRDc6oitu6LrfeDwOnmdBGAterxvr1nbGfl76YOJLkUjsFAIRBFKuiqRzn851xuUY&#10;Z3Mb8tkGDtR2tGUpZWCaZhdJNxuyLMCyNZx87O0n337npX8d8AHcArxeL2zbhiAIsG0bZ5155m9t&#10;0iZRXrzTZaNGD0UmGwFhTPR3fx8hTOGe7q0M2vaIN58YNOkPJ9zx0r/fve1FUBG2xQJUAEN4EHAA&#10;nGuUkO7ZlMIClJqwbaesb59JVwwIG3BXnHnRZHi8MoqLw3C5JQDYsgziJjW8UfhOeVk7v9+PVDqB&#10;QWWVS84//4De1yb2wLiJVTBMDT6fBxy/OYKjXoLy4HkJtk0hSQISiRgUNYldd937w1Oubl2ydTv/&#10;HzoXuttOlilf/bKp+eO3CPxN2unQG0eOqgbDGvD6BHA8haZnAJggDAXDAizLgOd58JyYexXAsQIU&#10;RYNtA+lUBk0N2ybmFItmEIsmwbIOP0i+9zO/oLRtE9QykUrHIUoc3B4Blq3CMLMQZQrC6NhxwpHn&#10;/PnuE+7cGjvMLk54T+dpe2v78Prc8Ae8Dns+bAjipgIQXef8ntdo90w+zwkQeBmmQZGIZ/HDT9+e&#10;FRo7O7z11ua5Hjb/jM0zn8uyDJfLBVF0eJLMPgZHDt3vghd+/HExOE4CAYu2tg7Icq/jFI6pXYL6&#10;tu1IxoXCLrS01qGmZvTL3z+++JQ+7bAPCD489mWvm7k8lczC5ws5yjcbU/vq8TdFUcCyBDzPwbRU&#10;8DwBhQYC5vs9hj8079fYctn595/EcBYqKosgyQQtretBGAuhsA8+nxeZTAZ1dXXw+XywrByRHZwg&#10;TSKRQDQaRzKRRX3rtinTf+ONtx2FHc1AOqU6jj3LQZJkKIoCgIEoigiGAigqDoJhLaQzMZh2BoTV&#10;kEi2YceRp5z8j8fOenZr7DANA4IgdJv/nWBVfxGh9y+ee2XXFfvvcd/J0VhHKxgDyVQMiuIos3k8&#10;Lrjd7l61KObBAMBTcwK1Fvfonv6ABDAaikt9aO9ogqZnUVJSDABIJTOdThZDQQh1HlJMLiqOTic/&#10;lVRAIIAhIjjGjXhUARGiN1125tvXAsDQoUOw556TQRiKjo52eDwesEJzoc9CFHxgGcFx5gqlS2wh&#10;kACgEP2xqQEKA4AFQmyA6JBdLFLpKD7445Lj+2PQN4dnW0hGEgct8vrcYNkcKd2vWoB29uhrmgbD&#10;MMBxXG5/NgSBhyByGDK0GnN3mHZAf36HjWHIWcn4uNGHn89yFqKxFkSiLdhjz0lobKoFiCPjQIiV&#10;uw5QyJQzDAeOE6GqBqKRJBKJTGGfj81+/Sm3R5JT6TgoTChqCkOGDCn8f8WKlYfX17WBUBmESoVr&#10;iBAud+7zkap8f7Bz3XV9YOb1Nm3bhCyLMC0FgkiQSkdwwom/xw137PTvgR67LUHX9QJLcn5huj3j&#10;utsPeljkqqclU+1g2P538Cntnm34b8Qbry5Q73t0//kLFn5+Ese6eGrzMA0CajNgGAEsI4KAc2Qi&#10;N3a95px7yzYQCPoxdMKyAa8ymXrmgkaPtMNVbe0tiETaYVo6ZLkn6WXXc7KxeS3fipTTtiVOJjUf&#10;KaeUYtddJ22VnVfdGfhYTYuz05l4rhx4a+Bwf4BysG2HMFDTM5AkDpWVxVu57/8hD0ppbiG3baAo&#10;DpePIHSXDu/Ob7FtnfyTz5z44Q0XfDVyzLgadEQbYdlZ2FSDaWmw7Fyml5qwLAOmpRey+U5FXBoV&#10;5YPR1NQGiyauOni3+/YYSFunXfzClHS67VxVscGxolNaC9bhCbGd5ymFDRALDGODQAegg+NsiKIF&#10;QlSMGDz5gr8/ctKT/WlXz+qs7aFCqyvuST5+uG3rUJQMJFlwkl6kp8735hzqfHlyZ2l/XqWE4yQo&#10;WQu6SjBiz2dX9dm4zQVjNwPTNLtlCS3Lyl2bvZ97/zrj+RcXL/nu5PKyKhAwEAQRPp9vg/uzN+ha&#10;yWfbJiLRFtjIYOzYHX55PzJzQFSSZs58/s25H889Yc3q9aipGQUlqyKZTMLl2lKAwobH60Yk2gHZ&#10;xcPjlZHJxpHOxFBZXd50zFUf1P4aew48Sn5l0o5HTa2oKsL69StRURGGqiQRj3VAyabBEIrBg6vQ&#10;2tYCRc2CwgYnchBdElyyB4FACOUVQxDpmPdU/ddfDWj/32MzP7t+1aoVuwyurkEwGAbLOuSi2ayK&#10;TEaB3x9EKBRCJpPBqlUr0NHhVCWwnAmbKgDRsNvEO3d76JmjNiBe7yvq6upgWRYURSk8I/IVfdsr&#10;LroGi2679YbMsiU/Y4fRw+H3uVBXuxqiICCd7JuoRmHm+exT3jzxxBPfd3sZ1K1fiTFjh8HlZrFq&#10;9TJ4PC6UlJQgGo0hk1Zyi/F8n6PjfDOM02tBCANRdCHSEQNDeIiiG4FAEUA5huHSY1quHeeeMeOF&#10;NM/zKzKZFDweDwRBgCCIAgDc/5f3T44nGk4SBRksw8NhaQVs2yGksiynwsBhrbdhWQYMQ4VlqwDR&#10;wbAULAd8+tXDDHfwN/1bj7UJjBs3GrbtHGqjPay0d5HT/Ht5XoSmaYWyQ0IIUumEIxsxrBo/XsRv&#10;kzDcvx5/sXbiTuNbdSODRLIdyVQEsosFiJHbnD6gQuljzsn3uH3IZlQUhQchEU/hoznLdQCIROI8&#10;yxISCHggyzzcbhkjRowAAMye+frSxvoOgDpcD04GP5e5B5ur2KAFBs6uDmG3MjRYyGRSCAS9EESC&#10;WLwNpp3BiScd3RgQ99+LUnG78KYNwyjwEHAchz8//eff2qTNYtWyxjV77DUpwvH5Xqn+AyFMIULf&#10;1yzBbwlCPubefRG/O/2kP82/+877RFWhfMBXCpaRQW0OlkUAyoFlBDCME4gqZAByCzonGGUXZMUs&#10;y0Jx8bZzNClRzKKicMEZ75y/Nt2z2bPcuRDkywX8bNuZnzPZFHw+LyrKa7aqLtDnGkpD4aBtGBoo&#10;7Q99Z4K8n2BTCwxDEQi6VQJm++yT+S9Dfj7uJFQdeBQVFcE0TaiquoEj+Fs6+WP2+2bVhB2OOEaS&#10;2IiqJSDJLCxbcxxmasG2HQIuwzAKWyaTQVlZBRobmzFq5Bi0t8e4PfcbNqAO/pgJlbv+9OMS1u8L&#10;FarjKO3qVNuF56/bI0BRk8gqMYgShSBRhPxVf3rxzRv6leisP9q/Bhrs44uNIUMHgxdYCIKwhWt+&#10;E1n8brrgdq7llECW3GAIj2zGAse4xb12PY1eeMZDTz9wxQ+/27xVm3Kie3ft5zOe+esx3ybR23Pw&#10;0PVV5Z99+mVldVUNaWhogsvlAeDwL+l632hYNsjg2xbcXg577rXb9/fcf/5dW/j4r8LnHxxa9cN3&#10;v5T/8P0SMERANqMhHk9i8ODBSKfTuXdtmogymYyjsnIQYrEOtLTWY1BZGKqWwrsfPXTU1th16z1H&#10;vrrzjgdMGzy01OyINMLt4aBpGRBCEQwGUF9fh+LicIEvy3kWOwGjbEZDMpFFPJbi736s7dCtsWNL&#10;aGmOcE2NrYyuWUinFLCMANOwcpW9HCIdCWQzCliWRTgcRElpGAxrQjPikN3A8OE7/vm51/fsF0WE&#10;fCWKJEkQRadKyvEltu9K0fMvPrrm2OOPxPr6NYhEO1BeXoZoNJKrYOw9ur172o2nHj5+3PjZg8q9&#10;WFu7FOlMBGXlRVC1DFLpBDweDzonKS5Xduo4dfkyaVAOfl+wwCQJONF109Kxcu0XZ/9b0Ku+/vqi&#10;xu++XfGkJEkghCKdTqO+vh4AUFvbKa2QR1dGZEKcvnanl83RXbVszcniMw7Ji8ddOjscHLnNnuT7&#10;jH/wI2qzqzVN7ZWO9JYmWlEUwXFCIbNrmg7XQTabxrgxvx8wRYCeSFivf3zGydPPmLjTWITCXqha&#10;EjbVAKLlHPw82YfZ6fRRgkQihUAghGxWgW1TtLQ0AwBUTUVzczNMS0VrWwMymTSa1g6aAQAN9R1O&#10;nxbvA2wx5+iLAOUK1RqODI9VIOXofPA7D0YKA5SaCIW9qG9YC0EEgmEXSgcF1HFjDj39gmmD52+r&#10;sdscXC4XDMOR+cuX6W/v+HH1P94Mh4OL69avRn9n8Hve7/8N+Otdn11T4pv+2KNPX/b+p/Pm7RGL&#10;ZsFzbvCcI4FHbRbUZnLtBxw6pU46g6NdF3UOV4ez+XyebfY9PPxRnwYCRcsMQy+UZvaOqdXusZmF&#10;+1NR02BYG9lsGsOHD8dFlx1009baecaZpyEUCvb5AbchGEiiC6BOmV4mk3LahXyejkunHTZra+38&#10;H1Bon9uWDn7+WSlJUuFvv6Vj3xV33HfUmzuOOeas0rIALNuRl8wHxRgGIMR55XkegiAglcpAFFyI&#10;RZO5ADeHD+c+N6BtZfMXvHdnIpGBZRHYNoFtIxeMZHIVm868xbAUmWwcIBp4wYZlZ1FTvftFH3w2&#10;s98i1Pkgb/753rV9a3ts4RpWOeUKVc0ilUrA6/Vu+QPdSrrz7OH5tQ2FIHC5dhMWHOtySKyTFmxT&#10;xvqGlWd8tOih96dMPn/2YQeeMfuhvz2zUSnqTUscbhnO+pMr8MJwHFfgMOkNFjfddeC62nV7mwYg&#10;S95CsMDtlmEYv4pntRPEBIWKCy44756t29HGsVfRl94LryDPzZv72aSS4goE/MUwdAuhUMhRhBG4&#10;LSTqbDAMkMmmEIm2YsSIoYjGWjB25AEX9Yd9N9x2/AOH7DX1/HHjhoNSFQG/G7JLQGtbMwaVlSCT&#10;ScGwDahGFprucEJQAtiUQNN0pJIqfln+8huvPrv8iv6wpyfav3+27IWXZx3NsjxSqQxSqQxk2Q1d&#10;N8FxAhiGQygUhmFY0DSnv1zTU2hsXguGNXDolAPr95h83NtbPlLvIMtygZcln0TJV01u7ygO1twJ&#10;mKisHARNV8BxTLfnW2+wwZUqtcSv2ne/fV4xrTREGQiFPdC0DLLZNGRZyjmwjqwHpSTX+9xd3i2d&#10;TsPrdW5sr9eNZDIOWRYRT0Tx0MzpAICyitLChG3bNgzDSUrX19fDNCyYZu5k2GSDiYblHLINwthg&#10;WBu8wIDjKUxThcD7/j1q/XtXbeXY9gmHnTf35wnjdmlhWRaa7hCcbIjN9V11R975M02nZJdhGIRC&#10;Afj9fqz/Qn2mP23fEvY6VPtwStXg0sqqUjQ1O9FICgMUGihMJ7DSoxRMVXW4XG7wPI9gMIihQ2oA&#10;AG+/9TZGjhwBlgMGlRXB65Nx58zxbwDA8mWrEAyUwOsJAZQHqJC7rhwyIucYZm7LH89pEyEMLTj9&#10;NtWd3qSQD+tqV+LoYw6DmLyr+swLJv6q3qeBAMuy3UiEtiUZ1dbgmRk7Hzd23KgB2Xfe+e0ridK2&#10;hou8X3nklEtaHn38rukTdhx+9tIlqzBs6ChUVw2HqljQVJoLfDoZ+3xLUd4B6dRmzweqOpFf0DqB&#10;1G2Df744Zgm1+cZUKlWoGNoSClk1hnbfCAUhFnieBccRmJaGiTtN6Bc7m1rqAWJvhuW/L2AKGSlK&#10;LbAcEAr7+mG//wPw22Tws9lsYf7YXPb+t3L0Zz1z2jvvP1UzwrIVmKbaWaJv5zTkQXMKNRJ4TkA6&#10;nUYwGEZdXT0GlVaipaUNUw48d0D4Ia675t66bxf+CIGX4XH7HcI3GwDtQoKWk6eksJBItkOSWbjc&#10;HIZV73POc69f92h/2pNJpwtZY2D7z+TP/Ncj//L7/UilUuB5Fht3qHus/zbm5OfWN6LIQ1VVqKoO&#10;nhcgiV4wRIaSoWhrScE0GKxvWXlhR7T1wh9+/PbCDY+1hYTBFnp4TdMsEN/mg3VO5eyWq+sIaXQt&#10;Xf3+QxXlQ9DU1Iphw4ZD0zRomoqS0iKwHOlTD3HXKs08yd6kcafvvN+BO7/e6530Erfc8MS7Svn9&#10;a7LpzL4V5cNAIEBRDLjdXvC8WBiXLcEZKwPjxo3Bwm/n49jjjsJ/Prip36pbbr1v6lO/P/iy4ysq&#10;S9DW3oy2tiZUVVUgmUw44wsbdi5ZwHEc3G43/H4//L4w3C4/VMXAnI/+vQn58q3DP16N/UwI3a26&#10;ahgkyQVRcEOW3Y4/Z9owdButLe0wdAuSJEEQeIgSB6/XhZ3GXL/rPTPKJ067cefv+8ueXXbZpUBY&#10;bhhGoUrUMLb/SlHOnPzq3vvsgSVLF0OWeXh9brS1tfZpHxs4+P94f6Y2/d7rTjr73DM/Ka8owfyv&#10;v4Ag8hg8uBqxWCzHnN6Zrc87951MoBSZTAaUUkgSD5Yl8HgFGGYWmWwcK9NOEnXs2LGwLAtFRUWQ&#10;JAkLFzpVnGeeedYGLJr58uz8A4ZlHSZvp2TTgig6hHSEuOZ+9c3TJ85cva7XYcIHH3xw90mTJu0e&#10;iUR279PI9UBxaQgczxQCFVsiotocdF2HoxCgFyI2LEswqKwEM+dsXeBt1qy/7nLVpXfs/vB9Cwf1&#10;9jOn339J2723f7f/qFEj25csXQSb5px76mTMKe3O6ujxeMCxAtra2pDJZLD3/tXCA9e8EvJ63eFV&#10;q1cgnU5CVRUEAp2Lap53wdApmpsioDbXSZxXKNFyWjIoOmXanHL9/GbluBgoVC0D3chqEyfuvGBw&#10;0amTXvmi7Ffpbw8U8j12AMBxHJLJJC4+7OLf2KotI+E/Mnb44Ud+298Z/HQ6BV3XQSnd7hz8Wy79&#10;aeK1Fy7Y/fijrn7soP1OpCPHPli/ZvWa0qLwIKG2th7lZUMQjaQQi6ZhGkA2q+XmxlzrEnF6WfN6&#10;9wzDdHcyiN3JZcIADEO2aYk+AOwyaSeEQiEQQn5FsKnLPZjLQhHGhuwSYdsmaoaN6ZdSu0uvPuhS&#10;hghNDoHQ1iFP/mbbFlxuCYahwevtW2T8f9g8KKXbLHB5zx3/apQkJ/mQTCYLx+9qy/YA/9gZq6fs&#10;f8uRkixFuVySIt9mmG/TARxnxu32QslqKC+vRH19AyorBqOtrXXMYYec+4YfZwb6w55jd0uGr7jk&#10;zo8+mPNBtcDLYIiAdEotcOl0JTMGnPvFsjSUlIbBcrBKQuNvf/nta/q15x4AOjoiBWeqJxv99nIu&#10;u+IaOg3Dhg2FKAqIRqO5v27Kzk1VSHVymFBYnT3wlANDBMiSHzzngapYSCYUWCaQTKQxZc9r+11u&#10;JZ/lBFAo8aaUwu/3elD0aNnmPjtl93m7gRL/kl+WYcwO47B48eKCukVra1OhlbUv6Fq9IUu+2gkT&#10;Dm38dd9s4xjkunT3XcadNvPHHxcensmoxdVVw5HNaEglFXjcfrS1dSCdTmPEiBFdzu9GkDt/vMCC&#10;4xisXrMCRx11bDuj7HMApUK/LprOuHyH1197exYZVDLkjerBlairW5erknDD5XJBkiQwHAvTNqAo&#10;GpLJNKLxJOLJJDTVwpdffXro5J3O/QvdZUFvSpYXRWoAACAASURBVI63iM+fLK96/pn317/99ttF&#10;lmmjoyPi8LYRBkrWIdkjxGljCYeLIUku6LqOpuYG1NbWJquqDznlmVcP+Q44cTMD3DfcdMm3w0zS&#10;eL/L5YIsyxBFhwfCNE2Y5rYhG9wa3PPI+J9XLovfXllZjlg8ikwmBbdbRl8qcjbpbd5y6yUHV1eM&#10;v3HKlMPnJ5KtWFu7BIEQD4Y1cnqnRi4LZeV+zpds6wgE3chkY2A5Cx2RZvgDHrS01qOsrGLOL3M8&#10;bQDA80BZeTFWrFgBWfbA7y3CvI/a7nj2qbpF/oB3EWFV5DcQDRQ6LJqEYcUBRoFppaEZcdjIgBMM&#10;jB414Z8/Ln75oN5+8bv++NaBf771H9NXrqhbEPAXLXj44VlbpbW42/g/zNb0FGRZ6BKhZBxHtSuI&#10;DbuLZuXGwHNOBNayLHg8Lmh6Bk3N9Rg5YuLrFetr0pv8YC/wzjufftjYsnbBR589+uzFR1QFe/u5&#10;Hfb47rPjjrrq7KOPPVilUEGJCkr0XMmUVtDApdBh2Vk0taxBKOxG6aAiAMCQXQ89cOjQIVMk0Ytw&#10;OIiW1gZM2HF8Yf+TJu2MispSiBIBGA2UZEFJtnDuO0tqcuNGbICYIIzhtAwwGkAUUJKGIFpw8aOv&#10;eefDh/Y4b1pRv0UD+wcOw7jL5QLLsvB4fLAsC4Mn//nm39qy3iDx1QeHgpi5azwfze56vedL2PKO&#10;unuL+0zGNaiKCcukIOCRXwQxlACUyekuM7kkEgGhdq4jJK/LzIChudYhysNRVhCdVo9k79vear8/&#10;dPSdtz4//d4735p+yD5XTT/m0Nunf7P47/M+/XrGgjWr15yfStgwVAF+bzk0hUHQX45M2gRDJHg9&#10;AQiCjKJwSWdpa44U1JE/os53YbpWO+WzU3nCUuf3be3gZzJJaHoGlJq5DFTPtcgmsma0k+yy6xaP&#10;xyGKPCi1kE2zX/SXnSWlITAkT1LIgaHcZl6Zjb4y1DkvPC/CtilkyYtUKgNN3f5L9gYOXZyOLj3C&#10;m7r/eiL/F5J7H2wK2L1QZOgnVFUNxvr1DWBZtluJNMnfc93sZ0EoA2Ln5ycChnbXdu9LhrGvmDFz&#10;93fvvuvD871eHi4PgSBZ4DkTLKMXuG0oTKTTafj9AYDysE0RhHqQiFqItMeOnjA59djW2kHIrdzQ&#10;3R974uuvvz5YEvxQsjaKwmVAgcyYgGGRIy52KvZsS4FpKRg7fhj22fOw6/7zwR/v6Ich2QDpDAvL&#10;orAsmguMwqnkzG09vkluY3PXbs/e6Pz/BOfZYG/5edRXnDrpVZ1j3S+7vSw8Pj7XwmiCyT0f89cW&#10;oQSkwMFCN9zyoAxEUYYoeWDaFJmMCt2wc5xUDCxY8AW9KC4q+/zai9+v3cAgS3YqBGjXMYBzP+eu&#10;9067cs/OwiuByDmtIgKbq6I0CQTejZAvOOGR23Y4bVPjcMnp/z5XIR/Ma2qMYMTwcWhvi6O8bDB4&#10;TgbH8RBFKRc46P3mxJZoro2F4IA9r3zg4msHtfX+7GwcTz/76vRjjrxw+sRxJ0zfcbKygBOty9au&#10;bga1BChZG4bGorioHB3tcYSCYRQVFeHrBV9hxIgaENid5xEAAwqmwEulwqIpaEYUJaGdb5x+6ydn&#10;/+nBcZ9urb2bwlc//uvYUTU7z6waHIZFk4jFm2HoSRhmBtTWQSjAEg4S70LAG0RxaBDCoRKkklmE&#10;ipjrp3heeGBrbThyzCvVHy276ZUHH5hVZeoiystqoKkEPOeBxx2ApuWY7C0dhDFBSAaR6DrIbhsT&#10;dhyBM0+56+JPPrnhpf4Yj64oKalGUdEgqKqGTEZDOqVCVbUC19F/AyaO+sMntk0bOY4BLwBMT27A&#10;LTyrNpsue+SJq/4y6+JpTwYO2eOnVavWlKVTrcjqGgK+UkSjSXg9PvC8iI6OKFyyB16PF61tLSgu&#10;DkM1VHRE2yDJLHQjhXA4uOhvl0w9beyU30UBQG2r/OeP371w8tAhYyZGIylksipWLv/u2v+8e/ht&#10;Z53+3vJVq7/bkSUeMJDh8QSQTmfh8bpgWQZUzQkuuD0iJk+e1JKJTNifS+xa39tB++tlN46cv1R9&#10;SdWjxW0d9dDNBD6d+90Zt93W2z1siOPOZZ9/+9MJz3278Gd4XMWwTCdrRxgu12NMYdFciQ9hYefn&#10;cwIUHJUck77X60VbeytkSUQyEUdR2Id0VkNbS+uchqrXtoqaOBwqw7xPFqGqcvjByzrGfnvphX9f&#10;/PCjVx7bm89ecu34d9c0jJ/g//vsPT785LWnbZMim1UAW4TL5QPHc7AsDbaZBi/oyCgJeDUnYvvd&#10;l6uxfm0bPFIRFEVBIOjFmDGjC/vee8TCI56ZNWTU4NG1769ZvR4ulxeS6IFtORJ8tk1gmixUVYUs&#10;iTBNDYShzvWlZxGNtcLnlzB6bA0SrcXHz/ny1n4v4eoP1K9vhtdbgUQ8DtnFQZQIkskkMmrr5QAG&#10;pC+qP/HnN4/FdVc24MvPFyGTzkLXbLCMhHC4BJm0AsumMC0TpqUDpHf8As8/9zLKKweBWhIMzQJL&#10;RGdxQhhQ2CDIV4jk+xVzr5TJrf6QU1NwVDxE3gMQE6tWtKJB3GnOvH2uMxjG4egghIBaHGzKFHSR&#10;bZvJkd0N9+jGx5WWZQGUIIoEnIViGCxlYGmAxBOYGg8CBrbp3L48B2QzJggEqKqRaylyplbbzlch&#10;Ob+bBsAyEjRNg8slI6snYZoafH4JpmXBtHR4vH2TEtpa2JYFwliQXRzSqTh4XupcHHZ7gFAABGzX&#10;Pn3KdS83JRaKioqhKEmoqoofFr13zekYPa0/7FS0BFQ1A48cAkN5EAowuerhDV9tEMps8OoEXjjw&#10;PAeG9SKZ6EA4WIEF83/uDxP/KxGLpKBrFnylATQ2dMDndcFpw2M6Yz2F+w+5U593CBzYcBwGm1qw&#10;DANBbxCxRBMeeeitby657Kitqo7bEj7+aC52GD0Wa9c0orxsMGwOBWePgoCA5i5R2/mbnfsSOd+Q&#10;UHQGLAmg6xoEgcWaNX0nLu8Njjgq+nrL2iGjo+qdy9955z00RFvg84bBC24YujNXeNx+KFkD8aiK&#10;oH8wbIND2O8GsVQ0N62Y+ruDzlg2bOi4OY88fv3VfT3+ay9/99ixR8f2fW/O16OozcHv9SAQ8EBT&#10;CFhGRjKRQjAYhKKmIbkEmJaBWKwFbg+HMWN2fG7eu5G71nXctWIgxgYAxu+afGrBAgKBlcCABcOw&#10;sAzAMihEnodl6865ywd186o6uevRIbIn4FkWlLIwTMe5tXUJS39swhHHVvSrvbt894Sx4z3vvhNN&#10;Lj9p6ZK1cLsC4DkXWFZGNpuFplioqdkBra0RUGrAQBaSxIGCwrad820aFgAGHo9DUCzwIlTNAMNw&#10;SGcSCBQVI9YRgeQSoJmtkNwm9t7nkIVffnvRBtlsFn60t8fgcYUBm0DkRVgmgWUCtmGAz5XJ0/wz&#10;ljqjRikBCAPCMlDSChhCIcoieDkEzVAQadERbdw0AXtT208ntzQlEPRXIhk3wHM+ZFLO+o9lROia&#10;neOWchJDmwLHcV1Y852qN47jwfM8Fi568pZjDmMuYZicspQgQBSlws8sw4IwnW0lhmFAVVWkUnGk&#10;UilomoloLAULxmhYBFnFRO3aBETZAynXK24YAnhBhpIBgoESAAyy2TQqykvR3FQPWI6uu2nZULUs&#10;vB4BoswiHo8gGmvBHntNwtDyfc6eMXPqU1t3ZfUOs0+tuk6bsPDhfX+Pt1pb14+UJR9EyQ2WkQHK&#10;wDRsGBYDgSewOYJENomamhFYvWodFDV92UH7nnHw+FEHPvDgP8/6VW0EgfHffT7/68jgZIyByIeQ&#10;jguAxSPgCULNqpAEGR3trQgEfHC5TEQS6xAuNuD3eW9ub578+j1v7T0gc8m7r6+H7loMWQoiEbUg&#10;8BLcLhnNbRp++mnxQByy3/G3pyZ9dck5O7e9/c47FT6vDZ7zQOSDSCbSKC4JQU2kkclm4PGK0AyA&#10;Wt0DoFush7141l/bAJSfc/QXY76P/vm1yuqyoatWrBZFwYtEKguAgdvjhSDYUPUYAkERiVQLXC4R&#10;xaVFYFiKbDa16quFb03sut8/PTAlurLuK/XH71egpGgoRJHHl18uwIWXH44LLjyjMZ1pXt7amkQs&#10;qkKUyHC3J8BZtoL69U1rxowZbwwZUo0Rg84+4eo7q3vVl0bIfPmi66ZUu82/ffzGm6sqBxVXwLAA&#10;lrjgcbOoLNl5fR/GfaMYMXII5s37ApIQyHEH8ABlnNYFQkFJXlIKoGBANlHqnM3mpRwYUKojlU7A&#10;5eHh8m59WQlDBPi9g2AbMgydqXnn7bdqli37mVaWTD3msYcbF0ul567d3OdrKrHq7vsuWnU3Lnrm&#10;6sv/MldXmbK6uoaijvaOItNUAcZE8SAXFi9etfy4446GJDkR8yU/L4eqUKiKBctOQdGSuPiKHcsu&#10;utzZ7+5T7163aCrWXXbeY+cT1pzW0NAwuqGpHi6XDzzngiz5AQButwxd1yBKLExLRyLZAZebx7gJ&#10;I9akM6mlL7/2j61iKh1I3Hrj7HdURQOxsyCEwuPxIJnqQDgcxsKFC3H/tRh87f2o+63t3BwoPSa+&#10;/y4zzm5oqH2yqmoopCIvMmkdqVQSum6A53mHP8IywHEmthQnvfXqT06YvNfYU1euqAOhDEyDhcBz&#10;uSqkfMliFxm2vKwQcv9H5wIlj0wm61R8EBNJmqmhcMgg8xJrLCN107MlhDil9ITAkebMyXNu0E6T&#10;d3p7/p12e6Vdqgs2BkGQwDCk0GIkyRxALKTSUehGerOf7W88efvawLq61a6skoLAx+Fy+6BrJjoX&#10;zV3HOvdTfry7ZsxozlOiNlauXIFhNRUYMrQKX3z5OWY/XPPJRZce3evqqk3BNBWEwj6oaQugZm6B&#10;am/4CgDUKX/e4BVAIh6D2y2DQocNE2UVZSgp9VZeeNaMmY8+dePlW2vnfxVWrSx+9913eUkSkc6k&#10;MGzYUEQjKXTeT/n2i4KnD4uaPe4NBoANm9iA5cgjKooCjhMwb+7HIy+5bOCm5PSCr0uXLl3OrVtb&#10;h0k774U1qxvg84bQPaMLdF6/Vu5vnTOTc73YOafDgsstIhZvRdXgUvx1xjP10248o6q/7T73qtoV&#10;AMiaVQ3T21vbjgkVSaMbG5pRUlyBdEpFU3MSPOeCJHqRSWsgxIQkumGZFjyuYnz26dejsxlz9Jmn&#10;3njVjhPHYp9Rz43+91uzcfRRByCeVtUjTmupA4Bvzh3Pt+xZO+ze++6F11sOQ/jgJMqlz29pjsAl&#10;FsHnCyHakUFCTcHrDYJlCUSJAyUqNCOKSEMEgkThDYi1p546tfaGm84+vb/HoivemX3ciNq6ympF&#10;UQAqgVIdoKwjM0oAy3KkBZ0oTdc5mhSmYcPUgBwJL4gjQ0ipjWwWWLV6eYiQtETpAWp/2n3NzUc8&#10;t+TML3Zt72i7nFoMYQiBqRsoLQkjEVexds1KcKwMn98Dr8RDMxVkMo4euCyJ4HkO2ayKjvYoZNmF&#10;WCyGmpoaNDTUY+jwIWhuaYTX5wXHKoilotj3gP0/nPHAldf1tIOQj7kpB87/d1VVFTIpE6qahW0Z&#10;4FgXRFEGx4swzCwK0S3aRXY4N5YUBgTeac3QNQXZbBqEAOUVg7C24cP7Pn1r1zf2Pwqrux736vPf&#10;vNSimYPtXPAsr8CAnu1ooE574ma4FCzLzn2+U0FL102Ypg1V1Uvr61KlBblU0qny0NlWYHbjDwCQ&#10;U4hx3ssLEnjJkYKUBGctwHEiOJaHwDvHYlknyJDJpEDhcNMIIg+R5yBwAhKJCAxTgSgxiMRa0baq&#10;HsOGVdZeefX5tdNuOHvAZay74bAjNBFHrPjmB4x6+O8vLXvxhddC1GZK6mrXo6pyBLIpBS6XF6AU&#10;LOGQ0SiaGiIYVFYFt1tGXV3t6Np1Tz/WfNzPjx1yyMHroiuOOUxDEyKp7zCu5nfx825GKwAsXw7v&#10;bTdcVT5+wgHwCqOwvPbff169euVJbS0ppFMWhlSPhqETqKoG2zLQ0FgLn88LXiCoGuJHIhFBW3sE&#10;O4wvX15ZXTxv5kPTpw/ksHyy+NZhO9Qw8Hsq4PO5wbEuKEoaQ4cOhS/ATX38oYWnnnfZbi8MpA39&#10;gSFDhq0rKQ3v5PUE0dochywGIEo8FDUFw1ARKnLDpirS6SRkd3cOJdLXnqYbrvrnVWvXrhklSOZF&#10;8XgSzU0tEEUZHR1RJBIJDB06FIRQiBIHt1taFw5Vvbx7uOjuyx65fIPS8gfvffvrP9927+TqqlFO&#10;LzcbNW667qHjTz2vuhuL4n13vn9LzfAaTyLVDGbte/efOeMvkb4O0plnzpiVTLVctOTn1fAIZWDA&#10;QNWjECQD/iCHsqKd93/hPzd/1tf9dsW/n1/y4J1333wlQx1SFDBiLrPoTJq0W+l+Twc/X2bs6KI7&#10;2vI6LJpBOtuM0TsMW1NVtt8pjzz5h63qaT3/nKsjC+bXhkxdRCDgQyzehnCRH7F4G8aOGx1rrC2e&#10;Ov+Hmz/pyz5vu2z9IZ7wmgOrqiugWyl4vTyOO2VCgTmbkBZyxfnvPbtg4dzTJElAVu3AiFHVePGV&#10;/coondqysX3ecv1j0yWJm7ho0Y+/+/67n+H1BGEYNhiGgaroCAQ9GDykEqIoNjQ1JJ5rW/jI/cso&#10;+nxdbCvcc93aCa9/dOnLDJFGqxkBLtnrlGJmohBECkWLo6qqfP1zT350UumQ6Fa1iww0/jRtwVmf&#10;fPHYk+mUCl2zADicCV6vH4LAIZ6IgDA6BMlCy7Kjxtfrp/+ysf0QkiWHH3L1s62tLacpGRu6RlBZ&#10;UYNkIuNkhoFOpz4nydiJriXFXVte7Fwff+7BT8wcf4NDzkgpgaYZG5L35MtSGa7QC7vRNhq6MYkV&#10;2uO3rmGNns5656KUYQFdz8LjlUGhIRJtQSDoxo03/On+Y0+auMHibSBwwN5XX9rU8tNDQwaPwOpV&#10;dSgproSm5h38ruh08ByQLt8lfw6c/0syA8tWoZsJtLXXY9fdJ65OpoInz517/69ulzl8v78esmzt&#10;S6+6pJBPEkqd9gsnjbeR182BQJJckCQBmp5FNNYMmypweVgIIjP/kXvXn7rzgT9u10G2/sRlF/zl&#10;3s+++Oi6QSWDUbu2FW5XwMn8dHXwu8p4EQra7dwDeQc//z6GpUilIwgE3dD0lFIz+MgTXnvn0vf6&#10;2/Ybz2oZsjp29wvLli3bQ5Z8cMlBKFkLdk6esntrSb5OenPBM0cJghcIWlrr4HLzKC71JwZX7HbC&#10;My/f+HF/298Vp51w5/Tvvv/yYELoJJfsh2WyKC2pBAGP+vomcKwEr9eHaKwVRSUuCKKN5uZmCCKL&#10;RCKGQYNK4HKLGDGyBhwnrl84f80j3y7+FocdeGhRqIhca5om1q2rQyyahCwXw7YcfhCG4WCZDvEr&#10;n8uOu9wCGhrXoLjUg1CRjP0P2Gv+v16ef+LKn57u197njeGk4y9NNDZ0+KKRFGTJB2rzsExAFGUY&#10;upUj9+w6vzIbPAM4joFt58rjWUehxKYWOI6BIFn4400PTT70aN83A2H/Wafdfnc01nDz0l/WoLSk&#10;CrFoGrLkgyh40dragaqqKrS0NReY6il12hAABhzHQRAEMAyDSKQdpqVDFAWYpg5JFhz535CIAw7Y&#10;/Yl7/3bVeRs7/p23Pn/TJ/PeuEdTKdQszZ1nsXBPO2vLrqTIGx8/XddAKQXLUYcMklqQJAEeH0F5&#10;tXzfs88/cn3+mEse3sFzy7uHPbdo0fdHFxdVwjI7SbidQHpXWWMGDgngpltUe/okXfkXKLUg5Yhg&#10;87/nWdHzn+vq1Od/L/TxszYMWwFggmX5HNExzQW1CXieh6YZuRZKAlVVYRg6WI7kyAYNeNwyUqk4&#10;ND2D4pIAqqoGtZeVVz6xxy7nPTT1zPCA3yNbws2Xf7XPG+/9/fDxE6pu/OH7JfB6wnDJXrS1xiHL&#10;LoTDYcTjcadPnyGIxjrAcYDsEpBIxOD2iBg+YiiKikJIpdQF33y5+o3W9gYcfuTeO1ZWh05ZuaIO&#10;He0x2BaDTEYDtTnYFoEsu5FMJiEIHHx+NzieIp5og00VSDKL4uKSX4YNG/nO32dfcjNLPANKpvHm&#10;f748543//OeJFUvr0d6ahSyFEA6Wo7GpFrJXgapHUFVZ89KH+z1+OnMHv90z7g2r3J+CcgiHymHq&#10;PHhegGXrUNQkyiuKkEh2oLFpLc4959y5d/7lkkIypc8OPgBcPnyYWHzM0xM/+uhLHP77A/2x7Kcf&#10;VFcPQSLh6Nov/rH5tt8dePWHdaubEtPuKV++qf3MuOOlr59/9vXJDNzw+V1IZRtxzbTLXzzj3INO&#10;/ZXjsAGunDbz5tXLl/1+7Zo1k6OxNGqG7ABTEWDqFnQjAV7SUFrmQXnJTvv/64VrtsrBv+mMp8Pr&#10;sks7liyuBce4wXAyCHjY1HTIRZg8yRbZrINPKQXHE2hqCjYysGgS++6713uznvjjVjNfXnHZLZHn&#10;npoX2m3SgYhE2pBVkk7EHhosW4XLLTVPnrxr3YMzr+833d1Pbruee7O13Pj4oy8gSiyyWhPG7zgc&#10;j9xJy0rGPr1RBx8ACLm/RMaCoTdPu0dkffM/k2U34rEEBM43f/X3u17z5Hv34/Kp16f+8crg7Vq/&#10;mpBvfJdc8NaPcz74cJgk+EGoF+FQGRoaalFSGkRr+3p4fSKKS3yoqChbbypl+z7/2h+3Wyfjlqvm&#10;nPXdov882djQAmqz8PuD0HUToATxRAzBoBcMa4ETLKz5duL4FnrzRh38B+57bMHcuZ/uXlfbAr+3&#10;BKbBIhFXIIludMu8kS7l+QCcgMKmMwA27eQG6Nrj3hNdNXbz6MbSvEkd+J68NHa3n23b3ogjYRe+&#10;Uzajw+v1gmUJFDUFURSQycaQTMUwfEQ1jrKIa9qCrWvF6Q0I+UfxRRdEvvnyyy+Hul1BNDd1oLJi&#10;MLIZHRtmPnOvxO7Ch5HP+nSRDiKOfGl7pAkuN4+a4RWorVuBocOqah98/NXdRpShz4SXB+86fdea&#10;HZNvffTRR4MGlVZBSee5FjaFzROZOpkzQBRZcDyg6UmAMTBkaBn22nuPpbfcevnYvtr434i/3//h&#10;uIdn3/yBJHjLBd4D2xQBsM4Cvdv5z2e3cwtmlu087xvABs+ziCXaUFISQktrPdweqe2iC2Yef+mV&#10;Y7/sT/tvvnHG0vff+2AHTbVRXTUca1avB7U5eNwBFKpK8ij0OJu5uaDzfkSu8sOBBcNU4A94wHIW&#10;fl78LS644OyWolDN76+/5Yzv+tP+nlg3f9rgfQ4uGjTlBGXB/K++RVtrBINKK+Fy+aCpJgRBgsfj&#10;Qnt7KySZB887qj2hUAialoWiZpDJpMBxXEFyjxAnoKlrJgRBhNvlR0ckjcHVNUin0+jo6EAwGATP&#10;s2hrb8pJXBoYtcMQHHTwnmjrECZXj3I3XnH+cQ0D+d0BoDQ8/tZwkfc2hoicplIEA0UwDUDXLbhk&#10;Xy6Lq+d4QvLo2i5EChld09QB2DnHjMK2LVBYYFgD/hD7y+dfvjt+Iyb0C959Ud790acvuKW2buXv&#10;layJonAZdM1GUbgU69bVo7ikDJpqdCOR5jgOlm3klCccW8vLSxGLt4MQCsPUEAoFcfzxf3j08mtu&#10;vJrSBRs8H/7z6qf3T59xx7RoJAmGiOA5NwTeDY6VYVuMcx3oOiSp63274fgBgGUZYBhAlHgwDKCq&#10;CrJKGqadQkkZi6uvvfCFU0468zQAuOWiSMXcH85o0BSAQIBlEqeaijIFBaRCQB087BxB96aQJ9rt&#10;7th3Eiyy+UdNlyB9z8/3JGfsVH4xIcg2MtkEbNuGJDmSqdlsFpbltBTaFmDZzvlhWWdusO3/x955&#10;x8lVlf//fW6dO313tm96AkmAEJoUQQQFROArSBEEpAoiVUSUJkUEJCiC9BaK9CJF6b2EQAggCQnp&#10;bZPtu7OzU+/ccn5/zGyyCekkgv72k9d9zWuyd859zrn33HOe9nlcVFXFMDTyuTTDhg9i7Jgdb+5s&#10;ij744HM356X85BuX4/XxK9vucuNdP/9RJr/gopkz5hCPJ1Cw6OzIUl1VTy6XI5PppTIRx7JMMpn0&#10;cvJyRInM3DR1DFPDdV2y2TTZjE0kXEMkHCeft8lkMsTj8fJYu8TiIXzp8Mmn7zNocDWmBWPGDufz&#10;ac27brftuM77H/3j/P9E37fcYvy0gBEZ5zo6kVANya4ckXAlnl+kIqHR0bWEUDjAQf934JTfX3b2&#10;Zk0h2xQ467Q/yReef5l4rJp8ziMcjmJZJS9+yZDSQXeylX322eeNBx+98asp+JsS39/jNNm0uJNo&#10;NExL+2x22GH7R/758q2bRME/+9wHfjZ31psPTPnwM4YOGUmiqp55s5cQD9WjKSpCLZC3O2kcEmPE&#10;kN33unXiqV9JwRciVnHsUWct/OzTOTFNDSGUIEKoZTZYF6GybgUfKBQKhMNBisVe7GIP4ahg9Ogx&#10;Dz3w6FXHfhX5AH5/0Z+7nnny40rphXAcmyFDG/li1nQGDapHUV06upqJxYMMHlzXM6TmvTGzmj7r&#10;efll9SsVLxWiqH17x1MdIQPk8ikUs4tRW4w8/dHHb/v/ou70PXc+3HrzLbfVeq4gHqsmkxJYVpie&#10;ni6GjxjMwsWzqKmtoL29marqGAF16NiX37pjjYaxrxtP3LvkyBdfv+u+5uaWQCqVxnFKpf7i8ThQ&#10;CmvTdIEZEDTNHDGuKXPjlxT8l1544+8XXHjhsUErSi7rkezOEA0nCFpxVngTyuH4/T2IKCDNVTbl&#10;/cL2RakcSv/FX4jyfBOirICW2u7vFVjOWgzrZPJfs4Jf+izxbKwS2i785d5uXQuUGeszZLJp4vEo&#10;mo7UdLVtu/HjuOUOZbiUV2zSENLV4ZFH/tV23YS/1PRtoqurGsll8+h6/zzLfn0rG1pWMCH3heer&#10;/b77BAIGrmdjF9Mke9qpromDcJgybdJg9ZNJYQAAIABJREFUmZMbrCj88hfnd82bN6+yN5VhyZJm&#10;hgweudYN4tqMP6AQi8VIpVJI6RGJhpE4pHo7AZdINMBb77z4zavFtRlw1JHHyvnzlhCNJFi4YCkN&#10;9cPwXFix6V/htV/hoQevL4e9/33vn48vXfL5NFXVFeQLaWKxMOFIgKefuW+TjevDDz254I9XXjM8&#10;GIyQz3moioHnqjQ2DKGnp7efV3JVz71b8mAun499/V2BfCFNMBhAKC696W40XaIS2ueTaW9uUGTb&#10;V8Erz7ae/9qbj/36o48+Vjs7u6o1zSCXLeC6kprqQfieRChg23kMwyCZ7MIKmlRWxunt7S2XYi3X&#10;mtYDBINBXNcnlUpTXVPL0qXNmKZOdXUV2VyaVKqLykSMkaOGtY/fbtsPL/r9Mf/RVLezTr/okM+m&#10;f/R00fZJdmVs0NxEoibkuZKi7REKRXCcEjmWqvZ/jFZvzHPdYqlMmK6iKOB6RTyvRISmm0X23W+v&#10;1quuumqtjPBfFZdccNPMl19+taaroycRj1dhFxwSlXV0dGRRVYNwOIzve6RSKTRNIRgKUCwWMAMa&#10;vizQtHQRQ4c2kkole3fedafc3x+asFZ5v7fXD/+1cNHCAxvqhyDQEELH91RcB6SvLK+MsNpIuH7I&#10;5/MYhoZhaHi+Sz6fxfWKBIMBIlGDJcs+Z7vtt5rx+GPPbANw4QWXyycef4ZIOEFPMtdWW1NXW9rj&#10;9pU4lv0UfAVF01d73T6UypfKldZkYHnIve+WDPh9f19Vme9f3vFLJRaFi2p4dCe7ip7nFaORWDgY&#10;DJbD90U5p9/ItbW29+YLBWprq6mtqyIWjdA4qJFhw4aye/WSbcb++KxvbLTo6vDQ/a+1PPTQo3zx&#10;+YJYJDTIUkWJ5ydglSJGurs7cZwi1dXV+NJdbiQrFgt4XmkehcNhrECYRQvaiMUqCYWCCCHJZHvx&#10;pY3r5XHcLIrq0NBY3Tl6zIglt9115Y7/yX7uu+9u47bddo/3P/1kWjjZnSObcbP1dUP0bNo2VLVU&#10;2ac300YwpBMIGGy9zVjunnjDN369P+xHp7fNmTOvRlNNdL3E7WEYGvlCBs/PU1VdQShkMnr02Cdv&#10;vu2PR/T97muvSVVXnyDVk0VVoa6ujkw2NepPFy4ZccE1Q9aaC742vPDCkn0fvP+BEa+9+eTtkXAl&#10;jQ3DMY0oHe0pwqFKnKKPETTRjQCZnEQRGuHAV2euljKVPOD7f/mNboi7RDnn0/f7FI2++qjKGjag&#10;K0KmPM9DUcAwDDJZh1Cogk2h3AMkKhP4viQcjJLO9NLS3MmokWPJ5zN0JZNUVtSSL2SYOXNu3Aru&#10;0/qtHe++FX5xxle55n03dpwy4cZeAqZKV1eSEaNDrEe57f8Z/PwXW4+8+Hc//vOPD/kJM2fOJxRo&#10;pK2li1hFCEV1cLxeQiGd+QtnkagK8cwjnyW/bpnXhiNOHPLYJ//eqmLLLbYeP2jwIKyAhW3b6LqO&#10;4zgomkcu24uPw/svBFdb9mT/A773s8+m/TSjEGTkyLGYegXRcCXNy7pZmeDULYfnl/JjQQUvDJil&#10;74rzpXMCloX0fUDF9xV8TwHU8v+B45S4IoTSt8nwlv/N953SJkhZQyivryCU1XmPy0qvkHhen6ys&#10;+FTKf/c1Mr1uqXJILIxQwbJ0PvnkI+/iy08+E+Dm29c08psWRx/92ugHHjjvGl0NUpmoJ9mVKaXB&#10;9NVR7pOZcnpEeYx92ccFogEq+OXKBWUsW7aEsWNGo2gOCxbNZIedtuGzzz7il2MP36gKIL8788Hd&#10;H3320nPqGwazzdbjmD1rTU6AVSlmV/1egp0veWd8XHRdJxIJomnQ2dVCc8t6c7X+1+M7e+5x+667&#10;wKgRW9Pe2ktt3VBSyV5WHre+OeYtfx785fddpbRRVykx25V+l0gk6OpqRzcVUqkOUr3dBIPrJtvc&#10;EBx9zOEj2ts6bxvcOArTDKNrYTK9Nq5HyUjRZ3wQffOw/CwrDig5lqd0LJd7RZ9VVaNY7KWyKsao&#10;kUOZeN9d7DT+e5vdg90f+x1cd91+B59zXbh5VtUvJ7x65YJ5i8jl8oHRY4efMHnSp1TXNNLa2ozr&#10;FunqbmPQoEH09HTT1taGaZrl0mZieRh4JpNBCJVwOEAy1QxKhi3GbIXrFmltz9950P8d7I8Y1ci5&#10;v/n7+Y89de1XqtSzMfjx4Qcv3Hrc6NvTvTlGb7HT7HFb79L83qSX9vZ9nXyuSKKyBsdZv6oMAcvC&#10;cfIgJKapoig+tpMrrU3C4633/sWhhx7cu5m7xB//dNZWyQU/HJUb+9B5Le0LjkYq0Xlz5xOJ1OO5&#10;DkIpIvBA2Ki6jqLaFIpJ9ECASCzIEd8+iJkzF9x+0klXPHbametmYv/+vnu/MG7rXzU5jouuhlEU&#10;naINhYKP74FpmFhWGNteu7+mRGzn4+PieUVc10bRfMKhMMGwQm+mic+mT2nuO3/4sOG333PPPbQs&#10;6+Kp7bvPOWr6sBv79r0rSGbLRNKKQulPLqX148ufiqLj+w6eV1qPQUPVQFMNVBUsI1Ruu6TYl86T&#10;y1PrSsSMpZD8vnLEy40BuGTySYLByKL99j161gMPXrB/dVXt8r2AaZrMnd39zq/O2+uR9bnH/y04&#10;5vh96o85fh8emzj3xPfe/XjnD96fgWb17GGY7jYdHW1EYmEikRrmz59PKFQaX1VVMQMqmmbgeR7p&#10;dJLOzk4qq6oImCoLF81EVQUjRg4lGouQ7fUfkcJNHXjQXpx3wpRraLjyK/OabShefXXy9MmTPzl6&#10;2NDRBwwdtAVDB3/r1Xfefm14RaJiVENdI45nk89nQLHxXIfWtq89o2K9cPlRu49ZGj7tal0N4jgK&#10;veleRgxvJBoP09Q0n4Ldy4dT3+XKP/5upXrbX7sH/9qLvjjqkacveaRQKFBRGcUKKuy608FHXv3X&#10;nzy+Me3ddduM73308cMPffLxZ3VGIIamWnR1pvEchZq6RrK9edyCQFMFZkDSk25i9NhGxm35f3v9&#10;4foffiUPPsDooT//eWVN7i7fNXFcDd9bUXZmeQ7+crbXlXOh+jz4juNgBXUEDt09y/ju3t/iznsv&#10;2yRWpvsnPtf1l2ufqMylNRobGykWC9jFAoVChlg8TNHJoGogKeB6Oaygxn77/fDFy6885YCNveZZ&#10;v7hOvv7qB2hqiMpEiGR6zscX/uZPPz7qxPWvfDCAAQxgAAMYwP+vEGIH/denXfy98aMP5qxzL2Pv&#10;3fZi9OgxNG499ZlksjsQCARYtGgRoJDP55FSYJomUsqSAVYziURNGoZU8sVMe//J77/F0cf9hMsu&#10;O/AVKQPfvALz/0O4/IJn95wza54ViuWOGTFi2M9mzpxDd3c3hqFhWRbxeJSOznZ09zv7T/tsCluP&#10;r2fbHYZx8R8Oefnrln0A/5t4/u6tx774zlVDJr//CXvsW3FidW3wyPb2dtrbO8nn82Sz2ZJRTFFK&#10;kQ2GhaYZmEaA6upqerq1G93eLV+sHxzCI8WNd7/wrpR35r7ufg1gBb52BX+cqKmt2/PA1p6eTDlX&#10;xqOQrj12+oLbH9rQtoR4LXHpJV90PvfsS+SyHgErhl2QxKJV5LI2qm7Qm8xSGavGLmQwLY+83cm4&#10;8cPZauQBe106Yd+vrOA/9eiSE27820V3O7auFmxRIjlRSmQ2PiVCEIFayktahW27rx6plBLPt1FE&#10;EZ8sZ5x1UuGU0w9cc32SDcAzT72z7ILf3NJgGbVlQhEbIQS6rpLN9aLpoOkShEM600U0ZmIGFEaM&#10;GP3MvSPsw/Srrt8gim8httP33n2HYkdbBukbpDOd7P7dMa88/PgNP9gU/RnAAAYwgAEMYAADGMAA&#10;BjCAAZSwdjai/wA+xylU19RMFcIrh5Hp7LnPkAeFmLI2FqXV4uo/Lux8/LHnEAQIWZUIAgTMCHbB&#10;RVVNpK8SjcZQVRVFEaV8J1NHUbXZxx33q/ZN0Z/Djhpyn6KEX+pOtlOwc4QjIYrFYom10gwuZ9Vf&#10;CaK/kcXHcWxCoSCe7xKJhDn1jIujm0I2gEMO27MxFouQy2VQVYGqlqILUqk04VAMpyjQVAshA0TD&#10;NWQzLr0pm0wmdcilzri/vXmZs0FpHaedfOTTS5YsIRKJIIQkEDAwtZqvbEgZwAAGMIABDGAAAxjA&#10;AAYwgAGsjK9dwZcymRq39R73FOwsjQ2DaW/rYuaMuUz5aMMqF5x89ISLbrzhDkJWZamEktRBGmW2&#10;ZW0lEiDbzpeVW4GmqbQsTb04bJsZX2yqPtXVVZLNZlCUUlmSWCxGNBrF8zx6e/unfvVzhosymZjw&#10;kXikUkmKxQJjtxoN3LmpRANgyNB6FNWjs6sNVYNQKEQkEkHTDOKxBEUbNNVC14IEA6XxnD9vKVM+&#10;fPuM6fGXNqhu5BdfzKG6uppMphdNF9TWJbj34Yuu3qQdGsAABjCAAQxgAAMYwAAGMIABfP0KPsCC&#10;RZ+SqIrhui7RSCW5rMOzj89Ire/vr7/6lV9M/fcbfxg6eEsEgTLLtlEm2lmZ4Rck0ViIfKFUHi5g&#10;aWy3/aatirTNuNHUN1RjmBqpVJJcLoPrugghiMVi6/x9KBRCKJKqqkqCwQB3cOomlS8YVqmsstB0&#10;D1XzyOXTuG6R7u4eurt7QKoIDOyCj6oEqIjXYud9Wpq7mDp18hHrvkIJ99z07xNyuZ79pZQU7AxC&#10;cTjgwH03aV8GMIABDGAAAxjAAAYwgAEMYAAlfCMU/Lvuu/T2kSNHvzxv3nyi0UoWzm/m00+mW+/8&#10;Y9wO6/rtxcdXNn4y7eXbi7ZQrUAUu+AjMMqHXi4X0q9shiIpOhl0Q1CwMziOs+ivt5xz7qbszyWX&#10;HX+QokpyuQyapmCaJkIICoUiqrpK5oFYlQNBks/ncN0Sw3NN8MAjT5X/dtiEsFP77plMNaPqLp5f&#10;IJtLEotHSSQSVFZUoSomUqp4roJTVJC+RiScoJCXTH5/Kj855Jx1lgu6U0zRP/jojW17kik1kahA&#10;0wVCKfLsZUODm7IvAxjAAAYwgAEMYAADGMAABjCAEr72Mnl9MBh5U13d3B+0tnSxxait6epM88RL&#10;J1+556EcuLbf5cK/v7p5/qcUbUl3VxorEMd1KHnvV+WdFy5In2QyRW1tBXbRY6edt90s/Rk/fhyT&#10;Jk1HN1RE2Yxi2/ZaamyXa3wD4XAYVbPQDcELL7zARX8evUll60h+QjRuYBpBPAf8Hptcrpd8zgep&#10;lWrOFl0sK4Lj5GlvSxIKG9TWDKI33UZ3d2rLfXe79LuvTv7DGnPpR1wdjn4wo+dcTTOYN28eNTVV&#10;OEVt4qAjFhVh903an/91jBHvRS6717zWssJ88MEHBINBGhsbMU2VY0/e7fSvWz6A++56+/pkdzKQ&#10;7s3S2tqJaZoMHjyYykSMlmWtHRdecfhlX7eMA/jvxWvPFI8ssvS7Uz/8hNbWTnTNJFYRoaIiiufb&#10;NDUt7b3x9l9e8HXL+b+O6y/Qx7mR53+paSrhkEXA0unsamX+/CVLb7njjIHUqwH8V2DCVQ/cWl1d&#10;x4IFi3FsD9t2CYfj7Ljjjixe0Pn5ORd+59avW8YBDGAA/7u44qKnTxFqant8hebmFrq7eyg6Dltv&#10;tTW96SSHHHz40u8fMOQrranfGAX/1vtOeP7KSwLcfcdjdHYmSfa0IuW6Cdubls07rrW1k0i4gkik&#10;GtcRpfJzQkEsV/C9co67RAifmtpKUr3tZHPdbK/7O2+O/lRVVaEbKrlcDkNXUBQDwyjV5yyV6+zf&#10;t5X72d3diaL6WEbl01N3/vi5TS3bkdtM/OC2ycPvTCabTg0GKojFwhi6iqZaRMIJbNuhvb2DkAgS&#10;CsWwiwV8Dww9SDAYZcmSJYMGD4qMA9ao4C+uWPb5jBmzqa9vpKWliXwhw4E/OOW1Kyb8yFvTbwaw&#10;Arf+7ZnmVLKXl196HYa1KxPvHVS7ePFiotEopmGR7Olim2224uGHHzgkVhHl0ac+3UbKV1Zbc35z&#10;4eYbHmueM2chH7w/lWAwWNvZ0aPEYnGy2SzpdJpSOkyYQEB3J01+45Rx227N3nvv0b3fgeO32RTX&#10;P2PEP01373cX2gWJolhYZhSBQVNTE+FImGDIwPPzeF6OYSMGM6LhsP2PP33QtE1x7dXhT1ff3Lxs&#10;WTO5rEMpNahcX7tcHQMpQHGobwizw3b7HXzokdt/tLlkef6ppXvfMfGShyKRGAHTor6ukfkLFhEM&#10;BkH0EX0qrHj3+Mu/S7mqZXTlQC9Zer2Sz2exghpCcRHCQygev7/iTycMaQi8sin6MOHKJ24KRpTD&#10;Jr8/lWmffR4NBSMh1/VIp7PlGscCVVVQNYFpat4B+3x2nGmp7LrLTvnfXXLiyE0hw8EHndhUWVGv&#10;WkaMSKSS9vY2VE2uJvJqPSEFoJbXNr9s/PWRFPH8Ir5no6ii+76//22TzJFNgYfvbDls6vQHb5oz&#10;eyFz5uxjVlQ8VGnbDq5bRNMUDFNFN4Szz96fnGkYkvHjxzddM+GcXTalDL86/foHli5buM/wYaPo&#10;Tvb0+0v5+e0rQYvX7//7P999UMopfKJ8D32E4iGli+cX8bwCgYA5+66Jf917U8q/Knbd6eDm7cZv&#10;R0VlJblcgUI+iy8FX6pqJFcJshR+uTY40EfYu/yc8vz1JXk7i2Vp+L5HMKjT3dPJsGHD26+97uLt&#10;1ibXfvv+ZFplZaIKlBW1wz0Pz/eR0kPiYBqSJ558uGFD+9zUlGs868yTPtJFJYqwEKrEc4vYRRvP&#10;KyIUiaLAfj/4Prvs9L1LvvXtwRM39Bprw0k/u7S5taWF6Z9/Tk1Nol4IlVw2j66b9PX31df+hWHo&#10;hWefv+eS7XfYiqHDRnx09q8PP3iTCJDeZexeB9S8vsXIbVakjwIrnmEPkCxcNJcTjjrv7GNP+/aT&#10;62rymKPOfDqbLexSXzuEVCpDNBJHSp9cLsPgoQ20tDahqA43XjNju3DdqxtMJP2rs/7Q3NOdxvcV&#10;PA/S6WypK70pVF0QsBTGbjWC3Xfba+Ihh+95ydraeuXZrl3ueuD8p6OxqrVec+2VvXwEpXFC9qkv&#10;5c/ynBZCohtQLOZpbl5EfWP1GRMnTnx6TS2+NtEc8cyU896zCz6KUFa+N/3nX/kd47H2Layq9Hvv&#10;iP7ra+nTCpnkc2kOPuSoyw44aNe71tTOrGefifzthamzs+kisVgVvakM0ViUzq7msrNSY0UKsrJ8&#10;bfFcF8PQCIYCRCJh4hVxKipjRCIhTFPjSGOvkRyh5NfaiQ3AfXc/3/zi828QtCLE4nFampvJ5bN4&#10;fgHXz+PLPKrmU1WVePKhhyeeva72Xnz2i3P/8ewD52uKjl30cWwXRVGQUqHoFEine0gkYrQuDZ79&#10;yrtXrnOOrAr30IJ6snVB07htt6NlWStNTS3oegBFqHR3d1FZWYFpadh2bt7fH7l+z40bldXjykvv&#10;enTevLl7dnR0sWxZczyTyVqe6yOEiq7r6LpJc/MSFiyYx2fTPnIuudQ9s7YuwRmnn7F03wPGbbCu&#10;+rWXyeuPv1z55ofPP//SzqFgjDlzpzNqTJwttxxxzQ23nn+plHyJde8vf3roo7vumriTW9QYM3o7&#10;Pv98PrFoNboWAJTSlBI+JQXfRSoeQrpkM90ELYWttxk7/cHH/7hZXPj2bmltl+xJjlvUsQJxkDqe&#10;D/l8nkDAAOGW9hflTQb0lckD33cp2Bm2HDn+kWdeuejozSHfAfufcn1HR/O52bRLyKrBziv4nlki&#10;1rNipFIphBBEIkEU1ccu5nCcPJ7MoGoZonGVP5zePXivY99eurr2T/7ZlfLddyZhWRa96U6+u9du&#10;Xblk4qePv/C7VzdHf/4XcP3FrTs//dpFv9xiy8YTZnw+i472JIGAhaYGyGbzWJZFZWUl7e2duG6R&#10;WCxCR2cbtbVVeL7D8OGD2fd7R/yN3LiHTrs4NmWzyHjtwzsvbeo5aPIHr/1e+gqpVBbpa8Si1RTy&#10;Dvm8TUVFBUIIwMf1bAqFDEUnh6JKzIDCVtsMZ5cd9z13+233m/TdHwY3Wsk9QQwJpH90QH7+3KUg&#10;TbIZD4FGLBbDcWwct0Aun8SXBeoaEhx/zIXHn/7r3R7YhMOxEk46/lfy1VffJByKUVpwtVV4QAQI&#10;G8dPctABh556wy0XrXFx/6o45aTz5NSp/0YROslkikg4RjabR1N1hGqskIfy+1/4pf8TPtL/UuhT&#10;6aPv/SRdVK1EVqobCogiiuqh64JItPHgSZMe32ij5GuPNmx56E/3SRx98tD321qTvPnGewxqHEoo&#10;GKOtrYv6ugY8r6QIICSOY1Mo5PBlEU0X6LogYOn4ssiIYTteXBff6bXr7z5oo+bCTTc89OSTTzx1&#10;WHdXjp7uPFYgiu/7GKbGlxXHDYFS3sT6CAFCkUjp4Ho2rlfggAP377z5tiuqv8IFvjJuvWx4zdL8&#10;2f+cNm3azkub2kGq9CQzJCrrECKCUwRfFhHCB1FSjoXioGo+CIdQ2GT48CFEQnvvcsc9j3RI+fjC&#10;jZXlkl8/dfLH0/9594zPZ5dJYCUrK0dytRvp1WcgKgg0pJRI6aOoPkLxkTi4bgHXszns8B/P+PP1&#10;l242A8uDE9965tbbbjm4tbUVXddxii6qpmAaATKZDJbVvyLuqn1QyvNTsFolBAgGg9jFLAFLx3WL&#10;BCydrq4ORo4a3vry6w/Ur0muW2557I5/PffPUxcvagY0pK8sN/ZJKUvXVfKMHFVFR+fS7DFHnL/t&#10;uRcctmB9+33g984YmvMWLmpZlkYVQRRV4PsujuOUygIroGpgmjrZtHr2vMVv3bS+ba8Oiz7bafs/&#10;33jOdgua3prY0d5NKBSjvb2dqqoqCvkiuVweRdEIWmFUVSeXy5HPZ1FUsO0cVlAlFg/j+Xm+s+sR&#10;hy9ekJnz+AtnTt9YeS77/XXy9Vffo7u9gOKb/Z7Z8h5QuCA86uurGTK0nh993Bs9eNbE9Nra/P53&#10;j3q3ra1tj6AVp621k2g0jhACTVOY+cV0dtl1ezq7Wthm3GgCWuM29z9y5YwNkfnon5wj//3p5yhC&#10;x3Hk8qpLjmNTURmlvWMpquYzdOjQJzLLfv7zD+f+sHdNbR17yG3fWdT6yjtdnU6Z/Hr1WJeCj3TL&#10;61WfgWsVP6VwMQMaQnhkcklMdeQxM+Y/sEZy6Et+c6187LEnCQVj5PM2umay0vxa6eoaUporrr3S&#10;dUtyi+XGX798j/vdZ1FE1Yu4fpbv7LHvDXdN1H8n5RXF1cl1y98ekffd+xCZXpt0Ok91VR09PUms&#10;EKso+GVZpQaUUpGllHiei+wrzV02fAjFxwwIDFNl6NChDBs2hGAwOOOc02456aafXTrt8rdOLKxp&#10;nFaH2295qO13v72sZlDDSFxHpaszRW1tPZ7noemgqqCoLkZAkM+nqYiOPOztD+7+x9raHD/24Etz&#10;hbYrTDOEU5R4ro+q6khZqnymqgJFlTQOqmbEyKFMvP/6VTcsa8Vvzr1avvP2ZD6fPpNgMExdbSNC&#10;qBTyJSNjJpOhqiqOaSlYgapr35l831eKDNxjq7u2vuSPhw+74bYz/pXuzdHdlcF1JKqqEwnHCAYj&#10;IBUKhSKO42DbNtXVCQp2jnw+Qyhs0tPTzchRI9h1x0N++d1vH/rRHgfmPl6fa39jPPgAN116z3e/&#10;c9j4/LvvTGHosAamTfuExsHxC/cY9cRf4YiOVc9fvLgZz4WG+iEsWbyMaKQSQ7eQfmnyKcLHx0eh&#10;9CmkD4pTfnGb1JjH/Wxz9SXwwbUcfGADS5q6KGQz2A7EogkMTS9FGPR7hykrLdA+hqmQK9jssMNW&#10;m0s8jjvh3OcfevDa42f3LK5EuFjBEKYeJZ/zSad7qaqqIpvN0tPTSzgcxPcFnqsQr6yhN11AESZn&#10;n3MT0479ctvnnvL8qVOmTCkrWg66oTFi+Jg3Ln3opAHlfg3Yb4+LL8zaC66ORiqZOuVz8jmHYUNH&#10;09WVpLKiGqfYTjxaTbIrRSxSA4DnO1QnhuDYDgiFObOb+OKLq8/edbcdz5524ohf3XrviTduShmP&#10;Pfrsn3d1tt21YEE7VYlG2ju7qIjXoioBOtp7qK6qxzQl6XSGcDiIEJJi0UHVLKorKpHSIZNN8cHk&#10;6TQ1tf31g49f8156c8+fXTPhJ49sjDz3sxdHqmFcRyccrsR1ilhWkKLtEo1Vs3RpE/X1I1DUIslU&#10;C4rZdD9sPgW/uroeRZilSh7SAFQkCkIqpTVYKqAUKDoeI0Y13AlsNgW/oWEI2fRUautqsfMaYFBd&#10;XY1dcFCU8sZgOforq8qKDdZyIwArne9LG8PQcEwbRZW4XgFNlwRDKt/be705OL+Ey8+cv9N7037w&#10;yMitOke99XonViDK6C12IJ8r4jo6jfUjKRQKCFWlaDv4vo+i6FjBClRV4PserpcjnbbxpcPnX3xw&#10;VWf9nKsO/OGL12y79UFPX/PnH26QMWnE8DEsXtJKPFxHQ2M9qhLAKXogPdao4K+PZ18KJCXvqKKU&#10;NoQSB8ct4Hp5kl1r3CP/R3DOL266+p/PD9sxHH51Z1Wx0LUYAhXPLWIaUQoFBUUo6LqOqgokLo6b&#10;RwgfVZM4bp6ujgyOvRRNf+DDvb9rTbvxr/94/pxzD71oY+TZacfdWNr2CQsCLQStGJqirLLB7vOW&#10;9RnL/X7KE6t4uBVE+RmX+AghUdRSBIXj5nC9HLmsvTFirjfCsTi5fAGhmNTUDKK3N03RdgmHKwiF&#10;JI7Tn3JnVSX+y/Nx5f6Brqu4noZAxXF6UVQFX2rEYjVrlWuH7Xbi7jsnYhrRflWI1LKxtty+yDP7&#10;i4XEKozQ8y8/fvm5Fxx23Pr2+/03exi9k4+qRtDV8PJ0RVN3QHjouoqmS1K9HUTDtevb7JfRfu6o&#10;U35Tf1Jr+05nfvDhjZHx2+yI4+gsWNBKVVUVPUkX34dAoAJN08lm8/i+QzAYpDIYI5tNU1PbSHd3&#10;O62tvVQmwrzy1mNPuq7bcckF4buGpYgsAAAgAElEQVSvunbqzVLe3LyhYu2y8+48eP+zVESGlCo9&#10;9UH0GalcEA6Lm9oYNXpLJqGzrtAB3xXYBUlA1zH0CBWxOlpbW0lURdlvn/9j2oxPiYRDfPbZPIYP&#10;d1/5aDJHf2u3NUderopYrAJdC2LoIaTnEjCDaIago6MNw4hiWRVomksikTjilBMSdwBr5GcqFKBo&#10;QyhYCb7FqobjvjnbF930ZZQ8477sm5990XH9ouTw8aWDqsjSedLB0EestY+5rINuxAiFa5Dk0FSd&#10;NdGTSQzAWqFcrzZSqL/3Xq78XTj4fg+mZWLb+V99+uKkG4FFq7tWTzJNTzKDpoQYs+WWdHakqKxo&#10;RCr50rNSdhwI2b//oGkavu+Xj9J5QggURSmVqg4KWluX0tk2m0UL2hCK3Prhh2o+HD7s7TtvuTE2&#10;64xzDv3rWgesH5Yua2JQ4zACgThaKEI8NoxMphddVzAMA4GL69k4BR/HtunpMNbZpoKFroWwzDiG&#10;roCvoBsBAIrFIoFAEF8WaGpaRq5gU5fY5eTWrg/vWV+Z33zjPdyiypgtt8c0g/geFIoOkYhOKGxh&#10;WT0ELBVEkYAeWd9mv4T3/35rzQvTgr+qHTXt+PMveqIhk8kRjyUIhaqQvooQpQjP3l63tK9AQdct&#10;TDNILgfJnjyVlYkyH1uMlpYeHnv6ltsWt5xTmPzvZ449/+JDnlr3WH6DsJjr7Uwmfl68SqUn3Up9&#10;wyCmfDSdE896Z7Xnv/H6u5hGCM8TFG1JOBhFU0x8V2LqARQEnlNE4IK08d08lgmpVDOdHZ23zPy7&#10;nLW5+vJ7/02GDKnCNHx0XeIWC1RXVuHaDkJ6qAKElPhFiZAqpm6hqxq+XyCVamH4iOrCZdeK32wu&#10;+Y46aqvXjzjs8JQV0Mjn0oRDAdrbl6JrkqClUrRzFHJ5LNMim85hamFMPYyd83AcjWzOY3q3tdq2&#10;5za9+LNkqpNsIYPjF9h63DhHzT24SYkM/1dw3aX53U4+/rqZn82YdEUuq9PWlkMRcWprh9PRkca2&#10;BY4riEQStHf0oBsRFCWEEEGcokE67VEsauh6jHC4hmCwirffnsIHHz977W/Pu2nm1Zd3fWUr0c1n&#10;/qjhtJOvmPnOWx/c0NKSxQwkcFwDRY3Q1t6L42rU1Q/DdsDzNYqOwJMaedvD9QVGIEw6W6CzO4Nm&#10;RKipGU2xGGXGjBb16Wfvv337rX5/wMZJtheCAKoaoWALdDOA6/sITSWTK1JdM4RCQeC5OlYgzH23&#10;vXD4Vx2LtaGzq4dotAYpQ0gZRvpRfD+K9MP4fhAfEx8DCJS9kJsPjiNQ1QjZnIIiYqhqglzOxJch&#10;nCKYhoVAxXV8kDqGHsJzlZJcvlkuNVo+fKt8hMA3EUoQ2wEfk1xeoGpxCraG9Cx6Ote9gK8Ox/70&#10;4pl/f/as55YuTY7S1FoCZj3x6BC62m0ss5JwsBrXUehJZUmm0gSCERTNpFAUIEJksoKubgddr0aI&#10;CiLRQXh+gKkff0Gu0H1hc+frz8bGLa7YEJmKDphWFFWzyOUl+YKC6wXw3CAQxTSrUdUYxaKBlBa6&#10;HsN1dTxv7Yfvl7zIAgPXUXGKCp6rIz0Dz1WwguGNGsOvihmfNJ56xMGXzXzz7XcvDIca9sOvRpBA&#10;IYEiKqitGUEu51Mo5EohsE6OfCGD6xYp2i6uo+IWTZKdPvXVY7GMelqWZmltTm775huvXPijg07Z&#10;IO9hHxQiZNI2hh7CKaoIYSIUEyFCKEoURVSgqhWoShxVjWKaFXiejutq6HqEcKQK06wAgkg/iCqi&#10;CBlFE3EUojgFC+HHsMwEqgii65uXB3by9HPOdHyPyqoaupI5wuFGhEiQz1vYhQjIKlw3ipQV6Ho1&#10;ulaL78dwnChSxvBlCF/qKw5UfPTlh+MaFB2dcLSaRHUDOdsmWhHFkWt3zp1zauQyx1a7fE9FyCBC&#10;CYMI4fkBXM/ElzpCCVNTNRo7GyHTI3908Hee2md9+z287gwEUTQtAcRx3SieV4GQNeBX4RTD5LI6&#10;QkTw2Pg5cPip2utfzJ5x4aKFXZGKimF0tNvoejX19aPRtEp8GUCKAEYgRtFV8KWOolr0pPLkbQ8f&#10;g2RPAVWLEos34roRpKxAyorqJ5566sJDDtLf2xi5Wlu6CFoxfCnwEfhSQ2Ii/RDICMgwEETXIzgu&#10;zO5ceyg7gGGG0dUwgiChYC35vEYgUE02o7J4cTeRyGAUkUDX6mlakmu48aaJu22IzJlcGl9qOI5J&#10;0KrH9yLk8zqVicEkexyCoVo8z0JVQ6SygXW0FkBV1XL0TCkiRPo60tfKh470Sx5oRQVF9VHUUuqX&#10;xMN1iziuja/4pQPwhYIvjdLaKi18aeF6Bq6nYwRCmMEgbcnkWqUSahBFiVDI6xh6Ncg4ghiICEIN&#10;I9QwKCF8JYQvAnhoOIqCowhcVcVVFTxN63cYpUMN4KkmnmqVDiWEVEJYVjXtrVkioSpuv2HNthYp&#10;JboWwDTCpHtdVBFFEREMowrHCeJ7UVQ1ge+Fcd0AUpo4bmm/iNCwAmEi4So0JUoha5DPBMCtpjcZ&#10;JhoaQ1XFtuA14BQShKxhdHb1nnr/A/dfc8Nfnvr1+j4fvu+D0HA9E9sOUHQ0dDNMIBTG9QWIAJoS&#10;RRVhQlYYy1j3/qDg+gjFREoLz7dQRBTHscjndaCS3pQJfh2h0CDsooZu5W+85faHj1lfmV1bInwL&#10;QRDPMXDdAJ5n4bgm2awAYeFJg7ztoRkbvxbc+2bP+y+9+s8LZ81a0oCMEY8OR1MTFB2d9o40ktI7&#10;yC4qqHoYRQ2hGzGEEiJfUAiFa+hO2jiugWEm6OnxqEw0MvmDqYGHH/3r3duNOWadaWSbxIMvREVs&#10;6fz9aseO3JljTg7uX1Pv35juzdPR0UVHeyfpdBbX9VFVFU3TyGZT1NZVUluXYMzYLTuuumzWHqec&#10;8nOkHDvnmt8fNCuZntKb7s1E7YJLKp3ljclm+0lnf4kyD6SC4xRLDxmgqiodXV1EIjF6Up1Ylkkk&#10;FMR2elFwUTSPzo4Wtt9xbKG+dvCsWxi9wab62y5nxNLef4xv7nz7H/UNNVz9p4tXGx7yBzHJPdt5&#10;8IhU8t0nQlYdiYoKFi9aSEVFBdlcN4quoAoNlNKLzvM8JC5CSKIxi2jUlFIevEYr8YUXXjdh3twv&#10;zq+urp+75273HvTT48ctlvLlDerPcSf+34gvZsxdeMstdw2LxxIEAhq+tHE9Fb9YRChQURklk1Fw&#10;XJtcLkcorFFbW0tT8yzuvXthE2yxUv8n/OmZ81rbFu3R0NBALJags7OTffc5cPbpZ/9t2eIvrq//&#10;0aFG5PQzdtn92X/dNNHzJL2pDFKqCJTlpQQVRaGhsZ5hwwbhS5fD9n999PGn7MP48cM55ZRTOODH&#10;6Tkb0s9vKpbOPHuLectq3n/91fcYt82OLFywlFAwUrK8eiqWFUZRbAr5Ir4PkXCcRCLBsmUtAJim&#10;SaKyBl965PNZcjkbTYfamsHohm8+9eRTY08+xZzx/FPXjTzwsLnrHUrZH2/cct3QNxYNW/TJJ68T&#10;j9ZRVdlAc0sP0jCJxixiMQ1VMenqTpHLFYhGo1TVVKOqgqJrI1FQNRNLU0GoKIqBEBapVJJkd5pY&#10;PBCN1i5+/rnnpvCjH+28QaFWAHJ5aJqGLHvwio4DUiJ9DduWIF0c30EWgos2ZgzWX5i+sHwdpI4v&#10;y7md+CV5hFuytrOqB31zQMNHLcshQOrlcFtJ0LLIpDMlPhBPRTMDZDN5gsEouq6Ty+X7eQRW9uL7&#10;QinnGKoICaqiogodVXFRlQCGumGpuSI+pOKQvX/y6vy588cKoVFXMxy74NOR7EC6aSorajFNg6VL&#10;lxGNRhkzZit60t24vkc2V8DzJJoeoCIQxTBKecymqdHe3opuGOy00x7MW/A5Xcnu+qO+c2f3iB23&#10;HLrg4+OXrI9sXtkz5FNKtZBSpxS67FDMuRTtUi6m60pUVQE0NDVQ9pqsihUh5aXtfWkji1LyRKsa&#10;pTxDivSmMhs0hpsCn75+1lbX3X7yHdOnzejnwVWRnoYry54xX0FKlVgshqJCwIqRTqdwXRfTtJC+&#10;QkU8QV3tUFpaWsjleqmIDUIzHObNbULTva2OPPzcV1694+LDuxNVGx6mIJVy9IMoh6WK5XOuxAvh&#10;gRDYhSIBM4rvu2QzeXqSOXQtgK5bCBQUYeJJp+T9QkcRAkVIpC/xPY1iYfPSxDz8yAu+KPwQ2xZI&#10;P4Dnq+h6hFAohu/7ZLNZPE/DcTxs2y57ehRUxSh1WfZLq+k/NmXeD9tx8XxBKpUvV8pRsJ0iqrH2&#10;7d6UGTWtW22Jp4ry+9Tve59JBBKJBCnxXKitHkF7e3Nsvx+kXhXifFXK69ads1KoL0cFmEhMhK+B&#10;UMtJFhqK1EpRGDIP3oZvTc848PS6ufnigq7OtOV7GgiLgGGgqCaeq+Ki4EsXwwyhGyr5QpHu7hSh&#10;UIi6hkZs26a9vZ1AoKyoitIzJoSPpoKmArLI4kXLho/b8qCWBS9OGZ8d2b4Bee2leyT7IkmEjlye&#10;793nzfaRqEihsB76fT+eF700J6SBpqqAj1QkqtKX/unhI5n++UvXjBu95Jnpsy9ff+eWLL3bkCa+&#10;LN0tCeV7qZQNTBpgrrWZUlt9a4nPcg6J5VEqJXIXz3Pw3WL5PSpRFBVNMwgELFRVYHu5ckSc3u/o&#10;SzsDVdfwZR4fGwkY0bXPZ4kG0igZW6RRDq6V5ajfEt9K6V/p3SMVFRDLE9wUIZCU76AQpbWevgQ4&#10;dfl5otxH1wHTCBEwQ+xzyPHA/WuRrm/s++6xSkd7G4maCrK9eTxX0tgwjO5kJ90d7QwaXE8m20Oh&#10;YJNN51AVE9MIE49Vo6khVFWnN9OD9CSuKxGKh4KBUANImcUpZszJH7zxlysTN0/q6nrzw/W7neV3&#10;MDqlqEV3+f/7aChSlAdgPfc8voZQ9PK6q+ELs5w+qCGlQTabJxwOoilhdFMwaPDI0J13PTjmzEdn&#10;a/KtK1a3+K4EIRSENEp7IvTyOqCCUMr3WEdS8qi7G7FNS89eVnXMr6/56IuZc4Y11g+jN9lJOBwm&#10;Eq6kq6uLUDSGXhdG+tDRkaKiIoFtF/F9iS8FrifxfEEwEELTTTSt9N7ypUFPMk8+51NbWxFPZ5a9&#10;YYqjRtvy0TXqQxut4G+/zR++tfc+1XvNnbWYI484befTzuw+fIvx77BgYS2f/juN50ocpxR64Psl&#10;EgFFUVAUm3AkQrq3wJw5H/LZZ9Or9/x+3exFy/7GXrvFfnvcUdd/setOT7545z0TjmxoaGDUyNG8&#10;9dZ7HHfUzUc/8OiZK+XR1NZVsnjxEnp6OqmrH4LvucQrQkjpIhQXRImUIZNNYgVLrL9SWPiedeEt&#10;d15+84b098QfdA9ObPnUUZn84oteffWVeOOgBhKJxDp+VWTM2NHMndVCwDQJhSwKhUJZgVNQVUr5&#10;Mr7E87zl+Tq5XIaAPv76tbXc1ZFm0qQPGTZ05BbTp+02++xf/uBv99312RcnnDL+9g3pl9l59257&#10;fff7T7S2tu4Ri1diF1zyhQyhYAyJR2+6k3Q6TTQaJWCV8m27ujuxLJ1QsOa2/m3dd8Nf4xMnvrBX&#10;acWWpJIt7Lrbzpx+9g/GXX7mHlvOaN7p0XhV0/Z/vv4JotE4vifJ520UYaAoKr5XMtLousrn0+Yx&#10;c8ZcotEwL77A7MHD/00g0spTz53OFZed8tudd9mBXD7NPQ/+9roN6e83Bb8979GDmprUp2Z8/hFD&#10;hw6neVkriUQC3ystcLlcDomHrmsYhobruqR703TOaSuFWts2+UIvrqdjmhaBQADX1XC9Ar2pPFZQ&#10;IRJOMPGeBznl1As/vmKHXxw+5ZM71lnesD/+ckn7t/89t+eJefMWYFkhKiuq6GhPoogAwtfxfXBc&#10;B+mXwpaDlkkoGKBpySKqqioJBgJIdNyiTz5fwPclpqbT3tVJRUWMQQ3jyRWSLJg/j7vvvo/Tf3HV&#10;EUtbnn3iq46tqqogBaqqlsPSNthu8F+PNfdZoTeVRwiNaEWJa8MpgucquK5HW1s78VglK4Uc9iPd&#10;84WPV/TxZWlj4zoSVwen6OM4Lj09PV++5JpkjBPfdevdH1i4YO6OuZxDKFhBNpsnmylSW1uLkIJU&#10;KoUkRCJRyi396KPJVNdVo6oq4VAIRWh4joudL2IXHFyviKoKBjcMJZNNsmBeEzXVg7CLad57eyrH&#10;HDb4Eb5SGQ+faDRILp9dboy0bRfXLZDLlXLoVE18KWy6f06W9Lzl55TSDBSk9PGki+d5//HndfI7&#10;xZ//4vTcGEkz0Wgc11ERy40aEt93kX08MUrJa9PV3YVh6LiuSzgcJhwO097WRXNzK/FYBb4nCQTC&#10;mGZps+25ClJ6NDUt3vcnv7v9jjv/fdFxp05V1q/8q1pkedi9KPEVgCw9l6VdM9CnH0hc10VRVXTd&#10;IBTS8FyQUqCIUrna0mbJQfp9RLwryOSKxSKWFdoMo7wC553+6q2PPtyInQenqODYRQp5G+lBNpun&#10;ti4BGHieS7FYLD8jAnDwvRLZ3cq5vWXIEu9JMBAiaFkUCllMU8fUAxRtG1NbtzfK932EVib7W+Ux&#10;LOX2lqoQBQMmmmbwwvMvc9cNl/0GmLDOxgMtK8stfNaU67yhuPnyyJYLnZ89kk7nrEy6gKGH0AwD&#10;Reh4nsR1nRIBmyLRVI1cJl3KdU1UIoTKkkWL0TSjHPlZ9jL7sqTQSmX5OiJUiVMETVfr9jz18H9s&#10;/el7R8/o3mO9DIYllPouhFj+StjU871kAOrzkq/I/5blOROumHEycP4mvej6oi+Npu85kKs+AwqG&#10;YSKEufw8z5V4HuRtF89z0AJq+bdyRRuySP8QfsfLoHpFHDeLrm1QWvk6IV0PXwhURMmmIkEqAiHB&#10;FyB8iS9AKX/v/+kJB18WUDVJvpDhpZceZf/T1qbgfxmRSAyBVnJkJnuZPXs2kUiEeDxOc3MziuoT&#10;iYQIxmN4niCXdUj1JkFmEahYYQPXdfF8DwUFTVNQFB1PanieQkd7kv32GX8ssE4Ff3Ni9fPCJxaL&#10;0J3spLo6gOsXyWVd8nbqkr8es5UCXLyudhWh0Y+BfXkJ9U0RU3nwvrmGApc/1N7aNiweq6S1tZ1w&#10;OEbADJLP2WiqgfQhn8kTCkWIxyJoqqC7rGOlerqpqqqi17HxXQ/f88nmC2iaRigQRUESCw9CkYJM&#10;qodv7ezN+s5Ovz303akTnlltXzemE7887aJJtvP64x9//NqEL2a/N2HWzM8Pnze3CZUILct6SXYW&#10;yWcFmhIjFq2jsqKRaKQaQ4+ANOnq7GXhgmYSlQ3gW8yd08SsmQtx5bIJz7183sTv77vb939yxE+J&#10;RStpb+shEq5kUdO7t334fvGn/eXYfY+dse0sVdUxFNWjvaOJJU1zcdwMiaowttODUIsMG15Hc8ti&#10;lrUs4IQTj+aZf918w4b2uRC+9oUPP3p9wssvvRVvqB/G/HmL6OxcO2n5dtttD1D2fmeoTMRJp1No&#10;WolgpC/yQCmzbnqeg+PahMJB7n/skrUykkYiFdTXDcJ1FJoWt/Pa68+c/dw/773hxglTNygU/vL7&#10;ZrYefvgxr1bXxOnsaqG5ZSFV1RFiFQGCIZWAJTADoBs+mu6h6R6Ol8MKavzk6M9XKuGgxLd5feiQ&#10;QQfFotVEwpXUVA8iIPf+zd03fzzplSlbPPfxx59sX7QVDD1Ssr6pUQJGBeFgNZFQDZFwDdFILRXx&#10;BsLBajQRo1hQka5FV0eBObOW8cnUL8g5Cyd89Om/JixYMnnC/vseOemuW57/6Zr6903En/743l5L&#10;l30wcfbs+UaqJ0Mh7yClIByKlgw9AMLHMHTAJ5XqpljMU1NbyagthuLLPMGwIBjScdw8uVwGVdWx&#10;rBC6ZhEKxvE9HUWYBK0K7r/v4fg+++x8yIbIuOTjU0dOX/C3RyZNmtQQDlVQlainvb0L6asYigVS&#10;p2h7pHuzFIs20WiEWCyMbecYPWYEoXCAbC5NKpXCtm103cQwgti2x6DGYXieZMGCRfSmctTXD+L9&#10;SR+y3fbVd57/6wd/vHGjumKzaxgGhmGg6zqappUPhVgstnFN/5eib4HsW8BE2SP1/9g77zA7yvL9&#10;f6afvnu2Zks22fSQhBKqIE1BQKwo0hRRikgTRZAiRQSULwiKYgFRkKAoCCJIUARRem8hJCQhm2wv&#10;p7fp7++PObvZhJRNCMj3+n3v65prds/uvvPO7Jk57/M893PfsWgSVQlTKbt4nkSxaKJpBol4Le1t&#10;HSiqFGxKdVNZtykysqQGKvayhqIoKLIa7BUF3Zg4Rf+ko773SG/3mk/Ikk5TYyvxeC2e54/9/yQJ&#10;otEQll0iX0gTCqvMmz+HkK6gqKBpEgKHbDZDpVIiFo/Q1NRETU2S4aEMhh5DV6OUSx4SIbLpCk8+&#10;8cz8Lx/zvXfxvPDJF3JUKgWEcAiFZcIRDSOkYoRUIlEDTVPRdBlND5KV6zYt6DNW110vRVECOqos&#10;I8tBQd80y9s+vW3Ar2+58jzH7z/H92Vsy0eWVBRFQ9UUFFVGquoEKIpAN2TyhSyGoROPR6mvTyKE&#10;Rz6fJxaLUVtby8DAEIYRJlnbgO/JuI5MTbwZQ08wOJDm5ZefO1o55cHHJz5Dh7Heelwkya8KRnnj&#10;Xver4lY+kWgI0zQpFAKh2FA4eE/ato3nBUKAsuKiqD6qRnWTq8KNPory3koTzZ4+A8uyqr2VwVpA&#10;0zTC4TDhsEEqNUyhmMW08rh+CSGZSLINkoXnl4P5qqCqMqoWCKoF3ytj1R5N06hUKvieQFUDNoDv&#10;+1uYGQhfjD03RqnU654dwWvt7R2MjKRxHYFlOfzh7muuntiZZ2BMK3lTy+mtF6+UpD8oS3q+/ddK&#10;pbhw7ZpewuEouh5CQq0G926QuJAFqqrgecEaKxwJIcngecH7KxTSx0TkpCp7R/gyvh9UOx3Hx7Y8&#10;ouEY5bJJvjCyz1nnT5458ZmOC+7H5v7OQOPdYnMidUIIJMxvn3baeduke7N9MHrPjutPH4dK2aJS&#10;qWDbNq7jV5NzKppmYBhhZElBljRkWa0+N0WVzu8gqw56SKAbAlXzQHIolUa26+wVRUKTQZGCvSrL&#10;6+01RUFXpI3uNVUhUROisakOI6Rw6Gc2a2qxEcjoWihgeYlgTSNJErqh0tBYRzhskEwmQPLI5lJk&#10;syPIsqCuroZkMo4RkhDYSLK7Tv9FSAE7y9eQCNHXO0yhkD1ju160bcT6a5cAiZowlUoBkLFMl1LR&#10;ozbRwooVSyek8TJ6j2/sOO8WO+xy80PDQ4MHjIxkqUnU4Xsyuh7Ctj3K5TKhUIT+/kFkWcZ1bUyz&#10;TCYzTCisUlMbxQjJ+MLB821s28L3PUzTwvN8otEEEiF8x0BT6gjrzQwPVqREsvDrC05//NCNzWeb&#10;AvzHH0keL8lM7VrdQ3tbJ6oSobG+A8/VsU2VpoZp1MTbUeUaHEvHLEtYFRnh6ShyhKaGKTQ3TqVc&#10;FDTWd+A7IVqapzEyVGLFW6sbf/LjGxrO+dbpZNIFSkWT9tZOzIqfOP/c78ySJGdMXadjyuR0KKLg&#10;emWWLX+VSS1J5uwwBU+U6BtYRSyhUCgO8fQzj7Hr7vPsT3zy0KGTPvlCx0TP8zLpYv2Hl9/1x4P2&#10;+6p4e9Xa+Wu7Ruhon4Uih6iva2bWzLmb/fuvnr7L3YP9pd+HwwHNor+/l0g0VF28SriuGzxwZYEk&#10;Ber5nucwc+aWHZ4qJR9FDgdUbqOOeLSJ7jUp43eLrrnuhuvuFZIUmwjBC4DjT/rQ5X/7x6+lSFQZ&#10;mTFrMsOptazuWkpv/0p8ymiGh2lnKVVSSIqNorroIcGCGesYDB+a/LG63/7m1oW9PUNUyi6+pzB7&#10;1nwO+0zbtXf8/ta9VyxfObu5sYN81kKRYggvhOfqeI6OYytUSlAuCspFQWq4jO+GqU20Uptoo6F+&#10;MppSA14UiRCaapDJpunt7SaVGhEnn374f/HDahsgzGkD/SONgwNpZs9aQH/fMDWJOhTFYGQkja7r&#10;+L6H7ZRBcgmFFYyQQsXMMji0lmJ5ENcrEI3L1DckMEIKxWI+sPxRQ0giRC5jUhOfRCzSiFkRPPbv&#10;v59x4TkvfXSiU/zGtw9rX7Omu6Mu2Uw2U8b3VKKRJOFQYEVnVnxkWSWZrCOeiOILm3IlS6E0Qm9f&#10;F6n0AEI4GIY21m+na2EMPUJvbx+6FqG+rolkbQOKHGZKx0xWruiqleS+e9588exNKj1PBOsEZtYJ&#10;zXieRy6XezfD/q/C+OB+w9c1NYzvyZRKFsnaBgzDoFQq0dXVRaGYw3UdXNfC9SobbCVcr4wke8Ez&#10;q2prFQSAECzYNioI/A5cdMlNr939x3sWTps6F+Gr5LIlopE4tm2jaRrFYp5CMYOqgRGS0XQYSfUy&#10;PNKDrDq4fimo0qg+8USYWCw6Fmi6rgsoZNIF2lqn4rsahZzLgvl78OYbKxOmWZ4lSX/aiAzyxCDL&#10;Ppouo2oCz7OpmPkgGPPK+MJEkp3qNXKrW2DFNmolqKiiqi48+nqg4i6Eh++7uN72rThtCr7vqF85&#10;/vKf/fORf85M1jYQjSTwPIHvM2aRFsANqJxKYDMbi4WJRHUKxQyuZ+J6JpZdIp6I4HkOLS0tgEyx&#10;WEb4alWcUEYSYRrqJjPYn2bJ60v2lKQptRObaVB9RQoq10F/LsiyVE2KSMiKFPy86kwQCqsoqqBY&#10;ypLLpXE9E0UFSfaxnQKuV8Lzy7heCcctVwX2THzfHWdD997Atj0y6Ry27Y615432HYcjGrXJOLFY&#10;iHBExQiBorogmwipBHJgO+ULB19Y+MKs7td9XakUcV0Lz7cQuOi6jixvPvAbxXhr4vG/P15oz7Yd&#10;EolaZFmluamN4aEMnzj47Ak4Z2QZ7xoUDLwuQbPe68oWmbZj+PN1/2p6+aWXZ2czZRobWtC1MBJB&#10;5d7zRDU41II2GslF1STSmfKUnqcAACAASURBVAGGR3opFrNIso9uKDiuie/bY+erKEFQqalhFFlD&#10;Qgsow36gYZIaSfPXRy7954QnugE2Fei/W4wmtUdbYtf/WmdgYJhXX1my206Tvjgxqsqm/kfbig3F&#10;58YQtODE43FCoRBCCCzLwjRNHNdCkgT6ej3cQcIPyQbZBLkCcgnXz4FcQdN9QmGZ5pbtycjx8VwT&#10;z6vge+WxveuWx75HmAhhbXSPb9Lft4ZsbohUergghUa23A8kxjMcoFIxkWU1YLcJQUdHB6ZZZtmy&#10;N5AVn0x2GMsuoGo+muHjeEXyxWHyxWEsu4jrlUEKXGcCRha4jgChocpRwkYdby1fy6WX3NC/HS/c&#10;hLEp1qUkSUiyoFTOkaiJYlkOwtdoqJtMuQj/eexFzj7zmhe2NL6iaGNOA+MTmO82yP/b/c8P3nTT&#10;rxfkcyU6JneyfPkqpkyZhllxMSsBM8x1XTo7O5k5cya5fJZypUDzpAZ8UeGVV5+lpbWOQnEEX1go&#10;qkcsHiEej6NpBhIapaKHriZZvTJFsqad9tbZvPbKivqlS5dMd0TfOya/TQH+t868L3/00V96pr6+&#10;nsHBYUpFk0w6j2sr1MSbKBYcinmHctHDrHhVb3oVTY0QMhIM9KfQtTiSiLC2a5imxinYlkK56FFb&#10;08SKt7r40bW/4ZRTvk5rSwfDQzm6VvcyqdW47LQjWztH53HSqYcfMnfuTHKFEVrb63G8IkMja4jG&#10;ZOoawuQLg8RrVPbZdyGTW+dc9JMbL2wOz7iue6LnufJz8R/fd989X+jryZAaKdPeOptyUTAynKNc&#10;srCsLd+b++67B0ZIRVYEpXKeSCREQJ9a//ILggWUbijE440PbmncoaEREAoSOqoSxXN08lkPScS4&#10;+0+LOf7Yc7ovO3/ZARM9VwC1a2C2rPBUJCbTMbWR5pYE5UqKXH6AUFgQi6uYVgZfVAhHQk/+5+HQ&#10;WLPovkcd/lhPdz+GHiMRr0eWdA4++FD+8Pu7efaZl/jQXvsxNJijJtGEhB70PFUTPpoaRVMjqEoU&#10;TY1RX9eKhE5qJE9P9zCOJSNhIEsGwlewLIv6+iQzZk7jm2dfdN/WnON/Gxf98zvq/X/7xS29PSNM&#10;79yB7rUDtLZMoVSySKcyJJNJfN9H0xTAw/NNZMXH9UoUSxkqVobmlgQVK83A4Bpsp0A4rFcV6118&#10;XyadztNQ38Karj4qZZeO9plYps+zz985YTE7rebxx159ZSkSBrFoQAkbGc4Qj9agKAblsonrukQi&#10;YXzfJpcfQkgVGpqiIFcQUhnN8DFCMpLkjdm12LZLXbIB1/VwXarnnaMu2Ug+V+HZZ17mqee/MEHB&#10;lMc2oKqOqvCKsW19vLcL9w8aNhXkDw8PE41GicUi5HIZDEOjsSlJLG5gWjkct4jjFXG8PI6XXX/z&#10;c9huDtspYDu5amBUwnGDLZXZshvaN77Rv+uDDzycnNY5l57uQXwv6Pft7e3H0MO4ro3r2uh6sOi2&#10;7CLJuhieKOP7JYaGu6mYWUw7Q9nM4LhFLCeP45oYhko2m2bSpCbC4TA9PQMk4klqEo2sWd1HS1Mr&#10;a3pevUxULujc4kQ3gWg0SiQSQlElTKuIZZWRZBfdkFBUF9PKYVqZYLOrm5XFtNOYVhbHywXX1w02&#10;2y1Ur2cJ2ykxa/Y2T22rcOeiyu653MDpydomyiWbYsGkJlEXVD0dL6Bxek713nXx/CDRI7AplbMg&#10;OUiyHahVSw6lcoZ0ZhBVkxDCC+zPPA8hpGo/d9Ar29rSyW9vWcSXjjp+iyrAACjrBxjBQiywfRof&#10;fAQ9+A5ru1fi+SaRqIKgjOMV0Q0fI+TjeFlsN4fj5fBEHtcvVN/PeXxRAclB09/bFomamhpCoRCR&#10;SGRMSd51HQqFHKZZwbbLFIppcoURypVgvqadwRNFjLCH65dw/cJGtiKuX0AzXCTFRDdENfCv4Pkm&#10;6czE1utbquD39vSjKgbxWJLVb6/FMCJUypWOnRrvnbXZgUP9rG8dtikniq0LIm/7p9/XvbaPaCSB&#10;IoewTIFlurhOQMfVdR1NVxDCw7LLZHIDhKMwc1YHRhhMO0c4omI7RUrlPLZTwnEruK5TbU/xqtdF&#10;oEgSlbKJpunE4zX09PTx2ENDJ0xspqPvU7HJ4H57VfBHE3SjSe6x13yJSc0dDA9lZuyw79SL3/XB&#10;tmmC43VdxiNowckXsphWESQXTQ/YowKTipklmxsce07aTil4drp5bDdT3bLVfQ7LyVEx87y9Zul2&#10;m7qEwPdK+F4Bz8uP7YVfXO/7Te09r0CiJlytoEuL/3rPqs0rAG4EmqYSDhvEYjHyhSw9vV3EExE6&#10;prSSyw/R0BTHCFFNYBbGNkW1iSUUBGb1+P5YoOt7MsIPhF9lKYzvavT2bIW8xHuAjd8LAs83QQpY&#10;OaoSxixLREKNZNMWvd3DDeef89Qumxt3NMDf8Fjv5t777GG/+/CPrv1pqLVlCk2NbVimIBxKkE7l&#10;UdWgjXb0eZovZHj2uSdI1kUJR1SWLnuZmmSI2XM7ePb5x1C00f+TjetVkGS/2uYuoSsqlbLL5PZO&#10;UiN5XEfC0GN46rKffS514TuUSbeJi/bVs54Yxvz+sffeI99fV5eY59oatqWgqxGKhTIhI4GiyVUq&#10;BAjh4fkOtm3imz7TOmfzxtIlTJs2lZGREQq5IGs6d87O9PX1UVtbx6pVq6lUKmSzeXL5DDvvtAfP&#10;P/cKhx16yc3AmHrgbrvvwvLlyykUU/QXu2lrayOT62PK1Ml0TO1k7pxdr4+GJz38nUs+uXii53f3&#10;ohUXX/3DK/aynPzHPVejLtlGqWiiqzUMDaZobmkinXUoFrZcaZnU0oSiBL6hiUQUgYttO/h+IB4i&#10;y3JQYfRtNF0mFIkSlffcor3ZwoW7s2bNCmQpRMgwUOQI0bCBazusHugjk8mEVq28YlHLz4959Wun&#10;HX74RM776dwz6U/v+a/j9jzQmfvE87980AgreL6FaWcoliUsy8F2isye10Fn55w7a6cemAW45qrH&#10;vvjiCy9MSSTqKOZNBvrWcPY3zmXlirfp7elnxozZvPjC68yY2Ukmk0H4Kq4j8DwJqSoeJKRAOEnX&#10;DNKpPIpi0NRUS6mUwzAMhofz6IaKHlIxQhrlcpG5sz58zLHHf+TOiZzbBwVrbxF/LRVtGutbq0wH&#10;Gd+XURWNkZE0M2Z20tffRfOkOgQK2dwIhVIWIQQNDQ3Mnr2AVauXEIlJlIo2hWIaQ/MxQnF8V8O2&#10;bTqnTqd/oJdEog5dg3QqS76YJRrt/xZwzpbmuM+uJ92iqC7TOudQLjnU1tTQ093H/Pk7sWzZCurr&#10;J6MrMrLwyeeGMK0ckbBEolbFdQsceMBCVq1azchwFsusIGEQDUeQkMhmC2i6ju+BLCm4joMiG/T2&#10;DLPTgt1Y+fYb3Hf/rdeceOre127TBZYCmRTGfF/FWK90JPLeqmN/ELEhTR9A06XAs1zy6e1/mw99&#10;aA9sp0xj8yQkOUgqjS62NoSPFCwGJBlVVnAch3DYoGIa1CR0Tj5l8zZ5h31k8XRffeAPZtlr11WV&#10;zqmz6VrdS0NDE67poWkasiwzNNxPbW0dvnDIDKQJhQXxhM4hhx5Ec0sDnuexenU3by1fRTpVIJ8r&#10;4UsmyZo2VDlBf28XbW2TGRwskUmlaGxsoJDNoUQDauc5Fx5184+uW/c5sjXIZDLIikBRgwq+EVJo&#10;aKwlHNEpFDI0Nje989qN0zGQECiyWqVGBq/JMni+ie1GKBRT2zKtrcZzz9907YsvvEZ723R810CR&#10;JAqFCrK0rvd+lGEQeN1bOJ5NNBqhnEsxe/ZMcrkMhdIQ9fWNWHaeltY60unAzi4S0bEsK6h4GmEc&#10;t0w2m6G+Ls7k9hm8+uqrO155/vOfvOiHu9+/+Zna44JCsc4HXlR7xas96cIPbMZ233M+nh942icb&#10;Ar2G0V7sGjeKpoUAH0OPIoSEWbFQNQVVA8tOsnrNm+/pdS/kSghXIPkSvu8TMaKENBnHcQiFdCy7&#10;iIdHOKKSrKtFNxRc10ZRFKLRKLY9Wt0evSajImWBvZfvBZTm+noVgQ2STDhcR33dllTOA4z2owbB&#10;/brXAo09QUtLG6mRHLF4hPb2qax6exlqh7zTnA8/fdcOQy/vs7Tp8k2oRGYJ7L2qiZmqeGOgQjaa&#10;rNm6TtjPffKcS9OpPPN22IV02sSseChyCFACMa1q1U8ID1/YeH4FWbFob2tlypQpLHvdvPjtZY0v&#10;fvyY6fs/9dxd39E0g2ymVO1d9/DdUUE8BRkZJA9FlfE8j0RNjDfefIt7/vqznx5w6OW3bvnCinc8&#10;F96LKn4gVlxNcEujRSgfn6o1JCqyFKanZ9Xne5ed+tu2Ob9cvl0OvFUYL+IazC+4Ni7hiIpuaIQj&#10;CqFw0GY3ynQJ1s3jdE2k0Sq+qO5dQiEDyy7h+y6Fos7CnbfMiJ04XGbMaAHJfoe43ngxvU3uJQ9J&#10;sUlnQFKc3BeP3MuDZ7bi+AGDybTKNNY34LglBgYH2bl9Nu2t9ey7x3c//uA/fsOqrpfZ/8MHsPte&#10;zYeks33fqJRtlr35NmvWrCZZ1xAkbIWNEHqgTaJI1eQFmLZPc1M799/3d+CK7XjtJoZ1/9/x65bR&#10;dYxAVSVsxwUhoygGmVSajiktdE7ZgWeffX5KW1vn4bD3y5sb/52tMVv75FkfjnjpS6++8lqiuamD&#10;SLiWvp41TJ82mxUrVtLe1oEQEsViESOkYKiCSFgiHlXRkjonnPBZlr4xdP0ji3sfPuus3R+87777&#10;CYfqyaTS2GYJXYsTOJuECEc0wnqMvv4eJrXUk8kM0traSiaT4eR7Tr2bUzhk/Ly2vdksdPHql15l&#10;/tdO+p5Y9Ls/s8tOe2OWHcrlqkCbAM8LPohEtYdOURRUTWHt2h7aWjuolF10LYptm0QiEd5avoqm&#10;piZKpSKe56HpEl//+te54/e30b22F8+VeOgf9x/w+GMfW7LvAbPnA3z7xOVtlnXE6nA4RG1tLbIs&#10;o3qzjzrl7F03KjqwJXznzL+euGL1o5ebdgFVjlHf0ERqJI9leSiSSSLeQDo1RDgaRde2rBp69nlH&#10;HHf//X/9TJZSRJKDhZxlWaiqhqoqyDLYtovnO4RUlWjMoGRuOXMWDdfgOB4hTcFzoVQpkaxtpFDM&#10;MaVjFsXyMIODQ22LFi1qC4WF+M2tP9T+/e8ntsh7u+/ZA7uALviYdMP/PPQlV+r7Nch0d/fgODY7&#10;77yAk7525NiJP/2fyMKu7nNvHxlJUy56NNS3MXdOO43PiJYrX/tNfyyawHV8Jk1qwbaqiyo/SP4E&#10;i7WADup5Attyq97QgTtCqeRWlftDhMJ6VanaBny/Jj715Ftuv/B/VXB/ibhINc3iYa4j49gShXyZ&#10;ye2dZNJFCoUS06dPp7t7DbF4iFIpTybXTzSmM3/BbNE5ZeGN1/z4+DNHxzrzzMsW5bP5I99a3q33&#10;9wxRE1eJhEMUCxZ9/T0BJVGV8TwLwwiRkGoZGUlzw/V35c/65pGJTc3x6iv+eJ3tpr6aTzlEww3E&#10;onEcx6euroGBgWHqkg3YtkltMoIku4ykhxFSmbbJU+yGxoZ/3bbo+2O9QL/55cuXPPrY3RcteW2F&#10;3te/mvq6Fia1NDLQP0xbewfFQg7PEzQ2TCKXT9PTPUQsmqR77QDX/c+fn/nWeZ/ba+JXd1Ssh6qO&#10;gQiUg8fR9B33/68K/sYgSRBPhOjueZv2yS3MmDmZPT+0I5dc8YX3RdnNrgzVl7z8zKbGdnLpAive&#10;6mLmjDmsXdtDWA+y3L5wCYV0ZEXw9qq3iMZ0f9/993Rf+MMdU664+usDG4552MFn/Uc3svumhvOk&#10;M33B+70mzNruFSSTSVQ1TLGYp6W1kVx+gHwqhW2bB2zbGcjE40kk2QE8KqYHkoftVGipmf3j+xff&#10;8L/CDlSSdtYOPXj3vRsb2kiNFIhFdBwbdC1oH/N9v8oqC2jtAhcPC8+p+PsfeKD7qx95zYvXfnNM&#10;UfFrJ19svfDcEjmd7VVjsUaE7+ALgREKPJktq4IkQ00iSalYJBKuxXYKDd+9+pzpF/1w4za462O0&#10;qisF7DcRdFgEwb6oCs85gMXs2TOXX33d1+Zs72u2vTCqvSCEwLYC+z/fJxBWFQGDwLddHMejXClQ&#10;n1xw7R/+fNH7IoombaB0PVrBX/93FCKRGK7j0rW6m5123I2Vq94gWZffMd18YwSxiQA/nGGsgi/G&#10;V+m3jfYtSRfJCxes2CObyZGsVahUoCbehO/L+J7AFT5C+DhO0KogcFBUl4MP2sf58Q0XbigWshg+&#10;fv5NP384/7vb7gi5DprreAEDxZeqItEKsixQFA1fuAwODtLW1sYLL764TfNf/1y23+M3KKwJfMkf&#10;Ey4XgmoQozI4MMjUzk5GRoam//aPBy/77qUbLae/h1CD5M6Yg8Ao/OBZalfI5EZY0fXQB08dV/L4&#10;69//1STEK8P/vUn4eL5NKj1ENBpmytQ2lr75Mo3ycwt+fM9pS65cX2duMXA2wNUXvnnEsjV3/mnJ&#10;G8sV1/HwXBsJGVUOI0nBc9p1HaKRBLnsCJ2d0yb98sZ//OLU0z/29ff7DDd3P1hWhdraBPm0jaZG&#10;aKhvoa83RV1So6G+hbe7Xv7+VVc98JcLL/zEko2OzTtbAKRqgmZbwvxvnf63Q12veMqk5g4i4SQ9&#10;3YO0t02lr3eQqVNmjLVShEI6rlehYmVompTwPvnpg71zzt8nxGOt4w8qXfGD09h3n6PedEV+jqEl&#10;iMQSVMp2wPKzXXLZQdomN2NZRRTVJVcYIl8Ypmvtyx+Dvdeb27uWL91ttz3+cvAh+5ErDKLqHg1N&#10;cRTNHaNsCixUNahO+MJCCI94fDQLLRMKRQiH4/i+TG1tHfl8Hk1TAooOQdZ19uwZSHKQOa6tqeOM&#10;005PfOPEB+YDRDpu7Lvyh982vnvpGcYZ3/iicdqZxxrbGtxfc9l/Tlj61uJfr13Tj67FkDDIZcto&#10;Woh4LIks6aiqVu2R9kkkNhknrYddFu5IsZRDVYM+e0mSiMdrUFWVYrFINBamWMohhEs0Gl+pkXzH&#10;InZDuL5Fa2srxWIR1/VJxOuwbQ8JjdRInrBRS028mbVdg/z+jj8zb+7Hnr71l81Tt+Z6nHXeobd/&#10;69yvGt869wTj+hu+a/zsF5cb44N7gFtuvfSgl196Hd8ThMNhJElwxGe+/Ogb0/v6IxED26mQrKsJ&#10;RH/KNrbtYIS0QEjCG/3gddH1QKxKYGE7RXQDLLtIOKKy6u1lNDUnKVey6IZES0vHQ/9+6ne/2Zpz&#10;+SBAuqj1L8veXImmhvA8iMdrSafzCCGRTNaTz+eJRsMoaiAg1dhUy7z5s9h774/ePD64B/jpTy/7&#10;4m23X2dMnz7jP/WNCaJxFderoKg+oZAaUKddm3g8hmWZY5XR//xn84vpRx9+GteRiUaSIAKRIuFL&#10;qEpVgEgW1CajDKd6CEehUBpijz33ePbBf7xRMz64B/jqqbtcvujOK41999/vwc7pzVhOloqZJRTW&#10;SGdGgiSeapDNFhG+jKoaSBiUSy5PP/1M3d9v3XWbFumqqo5lZQOROBkhBOXyeyteFgj+vNf2d+8W&#10;PhUzT3NLAsfLU6qMkMlt0o1zu+OAQ/xn8zmL1EgeSdKor2silcoRicTGgh5JCnqRBwd7WbDjHKZN&#10;3vviH93wTePfwy9s9Lm4+OEb9tth3py/NrfGMSIupp1BVivUJHVst4DjBRT+vv41hCIK8XiUp59+&#10;ekLzHW3zGH1PeZ5HsVDBdSCfLwXuH75PNptm33332H4X6j3GD688v2fVyrX4nkI8VkelYhMKRZAk&#10;CcuyEPhYdoVQWKVcyZIvDpOIN9x13HFnnX/1tWcZWfHN9ewSfnXz943mxt2ORrYyvf0ricZlFNXH&#10;tIoInLGeedO0MfQ4paKNhM4Be3def9kXF7Rvbq5KlSmiaVq1Yq9WVf4Du0lZloOWJsnDtAskaicu&#10;9PjfwKiQqhCBAJ7r+niuT8gII0kK5XKZ2tpaJFlQKOTYaeH7l6vwfW9sfuMTEaMCfUFvulKlfUu0&#10;TJpMf98QiqxTyNsc9IUzBjc19rHHHseoawHSBhX70a+3gp7/9a/Uf8XzrY9HI0nq61pwbLAsD9+T&#10;cF2feDyOaQUFgnRmgFjCyH/k4MP+dNhB1++wqTFPOe3gxPTJx35aUspoIRvbzaBoJpph4/p5PFEm&#10;mxvBtMrBgt116e+feKvypvp9N91Wtu0Yf5zRzyZZCrR0hgZy5LIVnn3mJc4/6+lPbmoM1w3EvhRV&#10;wvfdMf2o9cbcGqeaqmCeEHJVPE9BltWxc5dlsJ0i7R2N2+sybDU29n8Z+5nsEeMH7/OE1nceEMLD&#10;MBR0XSaXH8Gyi0iyy5ur7t3sMN+5au49vb3DdxZLWYTw0PVgTRcwI6pW47KG43gYRohCoUShsPVr&#10;po3R3Uev4ZiI9GYwvq1kY5uqylQqJXQjEA91XZ9YtKbaCq7z5tKVPP3Egx/b1PjhcHhM6ycQuwvq&#10;no7jbKA9w4TWc089++d9C/kymhpBkUMIXwGhkEwGNuG+72MYGrZjUq7kmTGrw5k1c+9vnPOdIw1E&#10;60Zv+Mef/OPcT3zq0L/Ha2RsN0Mqs5ZYQkZWy+hhE8sZZiSzCkUvEY4KNMNmyRvvTDS+69XoXsmD&#10;jzrmmK/ePLmjiUJxCNcrkkr3IKQyquZRrmQQ2FXxhxFCYRXPdxEisKQxTXPsg84wNGpqY7he0DPW&#10;P7CW5W+9xl47n3Zq0KrmBz6CsfhkS37mD1ecmd1uzYrXfH/xRb9ddMVve3tGEH7grSlJarARUN/G&#10;3+w1NTUTDhimz+iks3MKuqEyPDI0JhwS+AfrqKpMLBYhlR5kUlPHwz+57aOvbWnMTx5y/e/Xruke&#10;cF0XVVWxbRvbtpEkmY7J0ygUKlTKLgvmL6RrdS//+fcTuy1d+d0//O4af7spjtx+2yM3vPTSI1eX&#10;SpVAhTuRQJYSDyhyeOmTTz2K45YxQoGPbCYTiMeFjAjFYg5f2NWeVR/LKlVVgwsIbHRDoGgu8YRO&#10;OtvL/B2ns3LV6/iU+OjBH2afXY/dsiXPBxDdPf0UCiUCMRl5I1ZawQPc8xx6+9YgK4Jddj7gkm+d&#10;+8mvbWrMKy9pPHr+/J0eGRxaSyY7gO0UkBQLxy3ieqVqUkRGkn1Ms8yatZvukT7vxNWzmybFD5Ok&#10;qu8qCsJXgh7asX4+lzVrV1LfEGMk1csuuyx83s2efbQQ/9lkv8ojv9jhqNraxjvyxUGaGuOB2JgU&#10;VBRkOfAglSQlsEuUNHQtSrFYmvnAE6dvQfm/i/UWhRuhlK8H7f1VJ/9AQvJRVFHtnS/ji0og4vU+&#10;4aUXX0f48tgWqPdKwSYEAg/XtSmWckxqaSCh7n3CQ49fdtWWxl18855HSZJ6SyrdQ3tHA4XSEF1r&#10;3ySd7UVIZeobI8xbMI29PrQrTQ1tdxz6sc8eu21nECxMEQqqomMY4TFbte7erm0b8r+Ap596EXwN&#10;VQnhezLhUBzbciiVKkSjUSqVEqGQRqmcp7Yuyq677cijT8SPvujSwzdpS/rgPy/6c1PTHsfuvHA2&#10;/QNdDAx2E42GsG2LSqVMLBYbsxVUlRC+L+PYgtCsi3+65Rmve1ZKkoIkaYz6w8PoQtxDCIeyOXGr&#10;xv8K5M0Hsb4fLDbH2Gz2xIQr3y+YZrmqTB8ocCtykJjNZsq8vaqbrx1/40Z7u8+9+NtVzYFxminb&#10;QMsHeOzGP8V8OXey7wWJ4b7eQSLhBCEjOiYU2dXVxaRJDZQrWYwQtLZN6v/pT0486pBPDa/c3NjH&#10;HHv3KzXJxCO64eFTJJvvx7QzIFcomymampNMnz6FWbOn8/FDjr6qpX7hV7f6BN4njA9Wgq9lGupb&#10;QBi0t03n7VXdlOynbtrU38uyjK7rAU1eCGxnewiAjtqIbrgRtNrgYpqb6PL4r8MHVrxPx9p4eOZ6&#10;zpg4t6rJaLoUxFfFZVscca+9FuJ5QRLPdd2qzoq33mu2bVcZtkE72gcb47U8ZBA6mhrFcfM/+vnP&#10;frdRq3HBxpMH24rWtsiF/X3DaGoEiWD9ms0WKZdN6urqqKmJU64UsKwydfVxJjXtfdytd5xx45bG&#10;7Zhyx9GOa92t6g6TpzRSrAySL/VjOkNY7jC19TLTZ05i1uwpz0+butOxycTkd6xp3nWAv+Ao1T76&#10;uOVfP+ErX168w4KpdPcto74xRDQuEY4KVN3BdguEIyqhsIzrVdANiMZ0FEWMWZQEwjJZKmaeqZ0t&#10;RGMyfQOreGvlq9x73XP3HHzIAQwO9RCNhbEtlycef3L+mp4lde92/gA/v/bx0x5YvOh7shRClkII&#10;X60K2K3z0ZakYPHp+x6hsMHQ8AA7Tb5u94mMf0XzVQ2lcp6urlVMmzaV+vp6JEmiXC5TqVQoFHKE&#10;IwbJZA3NLfVbHhCYtfPDryQSiUI0ZqAbMhWzgBA+dXV1LFmyhES8hkSiljVdvdTVtiCJCI88/O+9&#10;lqd+vt2UM+5YdNtnzIpLqWhSLpcJRzROOOHkZW+tfnRn004h5CKSYmI5ecIRjWIpj+NaVdGaQE1a&#10;0yV0Q8IIydUNJMVmYLALIZWZMauNkfQaFN2itXm/Lz181T8iF1514L+31zm8X7jxR/84Ye3atw+N&#10;RWtY7wOt6l08vqqhqJCoibLDDntem/rWvldubtwpc7/Vv8vCHVdNndZCfVOIhqYwQipihH3iNSrp&#10;bC/DqR7yhRHa2pvYZZcdNznWA4tvbsrlUnPGPnzFuqTWaHDvC4fm5hpSqV4UxWO3XXfuufOh2q7N&#10;zXEpHymOLDzghFgk9FR371tVZXFvrD8+2JTqPadh6FH6+4YoFbeFuunzDqXm/8MG8HFdG1kRqJpC&#10;PPHe+n6P4vsX3748ncoFlVehVsXXpPWy9QDRmIGuq3ROa2evN8//00TGXit91Nx3nw8939HRwKOP&#10;PoDj5DjqqE9y7rmnKiVQuQAAIABJREFUc/RRRz30qTV/j/zlgdbIh57bM/LgPsefcMUPtt0mKhKO&#10;ASqm6ZLPlXEcB13XaWtr3dYh31d877v3/HT12283xmK1+L6EZdmoqo6q6oRCoap9m4KiCmyniO2U&#10;+Mrxlxyjqddv8aZ67PErHmpprae+IU4kqmKEFHQ9oH/atg1IeK4gFIqCUEinc8iKtYVEnlbdB88k&#10;SZKRqorb4xWmR99DyWTy3V2g9xiSDxI+kvCr+6C5SBJydZNwLBfhgq4a4H6wWEGyLI8ps4NUfd8E&#10;rXfpVIHuvtcuvfyCe99hs/X9i64YV8HbnCL7lp/dP7ntUGNwsH9PQ4+MPU8CZpzAcwWaphGPx8hk&#10;A0XqOTt0cu3zj0zIk+zQI27q//vDLx22bNkrQ7ru0tQcZerUBj71qY9w6aXncvKR9+/z3Jf3jjx5&#10;z1OR//nJly5+6uVf3zWRcbebCv0EsOmgReat5auJhGsRvkql7PDov/7VfO8fl29S92l7WYi9c5Ib&#10;H7O2thbD2HL7638LMd6hZfbeQYy/96vaQhsUG2U5aHmNxibGXNI0A0UZtRlUq5a4crBV1+SaLmPb&#10;JvV1H0Rr4fG6DW6gMzFW3JGIxxpYtaKPm29a9KmN/fWmgvttDfRLRRNF1jErLr4XsHEREpVKhXK5&#10;jGmV0HSJyR2T2GmXOfzqt0dN6Hlx9tmvZttbW15fuWIJvb0rqFSG2W+/nTn1tOP4wtGfvv3b+/88&#10;8uSP74tUXln84Yce/eUfbr7te+9Y02wXw1chjvGAjx917K7yYYec8dKbS5ftFI0kMCsuiXgSSQoU&#10;hmtra0ilRtD1EIYexfNBVlRCYQ3fl5BsG033efnVp2lqrmHm7FZkxXvjiu/dbp/9k/PmzZ27/G9L&#10;31wy1bVV6uob6S3d8sKOkx/a/7XuKybSxLdR/Oq6l774xLN/vXHFW6tpa5lGNFJDPmeCNFopGO3x&#10;E8EeB9MsoiiC667/lfn5CbhF9n7h+crJD17C4/nn6O/vJ6Qn8TwCFV1NYFoFstk0dfWRgYsvP/60&#10;ic69ti7OkteWM6W9nkRNlFy2TG/vWubNn8uaNavQDB/b9onHQzQ11LJm7WqeePyFyE+vv/PfZ37z&#10;6P239ZrVSguSBx5+yG+WLl05efq0GZhmoHrdOXXHW086fd65R33+14/7lIglDMxKnkopS3NTBwif&#10;WCxKqWzj+TZOxUKWVFRVQ5IlXM/DtIIexM7pLfQP9DA4UqKhMeF9eJ/Dvnvrou8s2tY5/7fx9uq1&#10;aqViKrFYAsuUq+3icvBgWu+ZIqptLJFSf2/mzZuNmi2uCM4+59Nfe+zfD3xmeLi/ybQKqIqGkBwS&#10;tTGaJs17pqWlKd/SsuC+Sy4/7OebG2da5w50d9+FLMWDCr4U9LsGlVW3KmZl43kghMvue+wsvveD&#10;E46YyPk/8f1D3TOGn/X/+cjj6Jo3Jv4j8KvHCaoLQghUTSM1VKBSGZ5x026XRE554fJNl97Xq95v&#10;ZhEiCeD/KvgQ9NDqegRdkzDNIq7z/iw6HccKD/QPoWr145gbo51vXrUvV1AsFvFEmbNOueW4Xe7o&#10;q0x0/B13mtc9MLT8H/vvf6B12ffPXv/D/fzP8e3tdB7lskkorBKNRlHUQLE8X8zw7FMvcurp26Tb&#10;974iHq/RzYor1SXDlEsOqhLCsV0UxUCpur3E4iGKpRGMsMrs2XNu/9gnaiasd5IZ/NpU2/lml+s5&#10;rF79NvV1kzAMg0rFJBGvJe+V0FQDx9XIDOVYunTLlaf1K34B1qfSSmM/n4j47X8XgZ3fenT00YW8&#10;gHi8BsvO4/uB+0AmPeFb4H2BokjIuorj+Di2h6qq6FoERZEwbUEqlVWWvfXavAOk60OPjWN2XXzl&#10;j/jQnhsmK0ZF9jYMfjevl3Lyd0oHXHTZWmLhZgbTBVpbppPN2rhO4NogSRKNTUnW9ixHD9lEolOe&#10;7Fz75ITfGEK85Hz8sCMfWzBvx9qdF3zs5mO+vOfd636a4UsAXzhmosO9rxgvjjj6fRAcBl/XJZsI&#10;hxKsXLWM9snt+JSkq6/5wbTnHvfqf/Cz29+h8Dla2QUdwzCw7CLvrja4MUHFdUWF4aE0oegHNUEv&#10;M0D8/TnUhsF9FZpm4PjguX4gVu0GhZJJTZO3OGRn5wwUWUOR9XG96IFdXiBU6qPrKpaVR+ASjb0/&#10;yf+tw/gA3wOqDEQRCHcWcjaaUouuSNMv+vZvrrny2q+up18iqtpMgQjl6GvbVsE/5aSLzeXLV9FQ&#10;Nzmw/HYEpWIOwwgTT8Sw7TKVSglZdejuWUV9zREHbc34J550/Kq5O0z7RzhcO3jxZacdv+HPv0Av&#10;bMYkYrumhoUw/BlTTv3cQR/b7/m2yXVUrCx1DVEsu8SyZUtxPZumpkZ0XUGSHWTFQ1ZcXNfEFzay&#10;4uCLCjvuPIuBodUYYWlJS9OnvrDrKTfnHn9j5tKdF+51Vziik0jUIXyVNav7mLpg6G8vPqFsXrp5&#10;M1i59rHb//XoE0yfNgfL8qhUnGqFYNQmedR/10FgVzeHltZJTJ/ePOHjLFiwoGp1IMaoMcCYTY6m&#10;qeyx525bNffDDjuQcESlVEljOwV0QyISVRkZGSAUNjD0MDNnzmF4KMfrr73FlMlz6e5Kc/ddf5kx&#10;f+qJ27wSvfxH1/wmnRn6zOxZ81m9uptiscz8+fO56bdnfQXgwIM+cZ3r++fVN4YZSa9h3oIZZHND&#10;yIpPT89adF3DMDR0XUVWwBcOrmfhCwekwIIplR4gHJEpFOyfff7zJ51266Lv/HBb5/tBwL33PIBl&#10;OuMy0xsuaEar+C7FUpZ4PN7zwN+/P2GdgR9d/8vz5y2Yym57zGbODgsu2/+Aw08/7ONHnn7pd5Kf&#10;+sXN5x2ypeAeoKmz62zH8arU13UQIliQCjwEPvlCluZJ9Xz60LMnkN5ahyOPOPm6+oZ44Nfs2/jC&#10;qdJqvQ0yqhKRSAzU7IktpzzcsTXHWA9bsmP6/xFCRpYMDC0Bfohi3mNoMPe+HPqll15AVkBV1+/d&#10;HHM6UAIRUiOk0dCY5K57bt2q8T931D4P/urXPzrkHcH9doYkiWrft1YVfJNRFZ26upb38rDbDX+6&#10;8y5s26VSMfE8QW1tHZWKheM4VCqVasuXhS8CC7za5MTU10dxxBFHMGPGDObMmUN9fQOGEUZVNSzT&#10;IZ3Ooqoatu2iqQbxeJznnntu8wP6VSr+2II3+ExetygLqvoIJVCS9z+41T+gStHf2DMpCHLCoXjA&#10;cPEDRpPnfLAq+LZt44tADd9xHCzLwnU9QEZVDNKpAplsz6mHfm3NpPF/t+hnf8P3x1kbbrSlamLP&#10;6pff+Mvd5ZKN7wscR+C5ARtIlgO/90qlRLGYp64+jsDm7Z7dT9ra83xw8V1HXX3txYesH9y/G6yf&#10;oHo/8A6KvpCor2tioD9Fc1MbimyQy5YQoviJt7r2fscCVFEUkALGly+8d68xI4mqk8JoYDY+yRXc&#10;vw31bURC24Wcu/0hVCaxRZOr9/D4UtDj7WuB+j0GwtfwXIWB7i0H44tu/zPCV/FcCdfx11H0fQfX&#10;NXFdE8ctk8unaW9vye+5x+c+YELW8nqsrcA5IbBpDYJ9mVg0SX2ynVJB5m8PLP7orNDfpo0fYWPB&#10;/KYshbcEs2ITrrKXIuE4wgdV1atC4Q75QhbPt5gypY0dd57LhRefuFXjf+LT+91x1dUXHrKx4H4i&#10;2C4V/PG44Ve7roL+Q35/xz69ix98JPzE48+ha1Hmzp1NNlskk01RUxOlVCpXe9sV8oUiqhbQs007&#10;xzPPvsC53zmTCy+87wAhPj2WUfzFD2+/4ivfOPxzi267c1pbWweaFmZNV0/sootP2e+hfzFBmtQ6&#10;nPm1H/998eIHmDVzLt1rB5kxfS5ruvqIx2uqCTM/WMBJQXAzaskhyT7JZA06E+8Tev7J0jGRSOgP&#10;k5payGVcbCsQ/XJcqJhlGhpraGndOoqnokFDYw3ZVAnhe9QkGpAlnVQqRV1dHYODg2SzWaZMmUZ7&#10;m0QmlSdZO4lspr/1U0ftfs+O9Y8teC11QM9WHRS4665Fn8llTHK5fjqmTGXq1CnMm37+R0d/fuqp&#10;H7336wMHyadOulHss8+e19z8qz9gaA2EDUFdfS2ZTAbdCBbIwSIhCPI0TSEU1onGdWTFo6Nj5u/2&#10;nnTst887fwdra+f4QYOsyDiOGag+j1WdR5XfJZDksSqGbVt8eN+tEJAHpk9XfrvLh7/898mTJyN/&#10;8snBo+RjqlzITWqNvAOSbB6hKjpUKyCB8u54a5/ga8PQmD17NocdGd9i0mA89v9Y673z/jSXp556&#10;c+xhHPRDyQFTAMCX8L0gyK9ULPr7tkYA7v8C+S1DZngoQywWwQipxKKNhI06zj7jxh5V9VH1QKth&#10;nbGPXBUzU0BI+BKUK3lkTaKpvhFZhlI5Ty6fyv36ph/O29yRX3n1JWprW6qLRJnAmMcL3lZSUHWS&#10;ZI90eoSmpvn3/+CGL9971U9634drsnUwDAPfd7Edi2IpQzSmEg7FyOZXn/SVL112ZGNTknU2YAAq&#10;+BKgAB5ClKs97jEUWceyXQxdJV9IcfMNz37GjSx+4b2cv+/LNNQ3YdseQjC2GAmH4ii6hKwE6u01&#10;tVGGU8NFT9z0DZi4ZfYXT5ras/MO5UvL5e7v6VqcStlH1yI0NraQzeRAyJRKZeIJjZaWFtZ0L+WX&#10;P7vnwVPPOOLjGx9Rqy7qpOr83YCmijLG3JEY1fAIkRopvfuL9F7jHW1E6xIYw8MjVMwCsbhBY2Mj&#10;tj/4tbNP+/ExhqGhqTqeqwISyAGjaoyqWh3H0MKkUhmSyRoyuSEU1Udxp37yR784fpPWUVsDz3eQ&#10;JR1FUTEMFb9aTRQIfCHR3tbBsmVv0jn95KeBsazXF884jsMOqaO3dzwjYcN+/IkheB9J2LZLY0Mz&#10;uVyecLgO4csg+RRLNlE1TL5YYGpnOwXePyHRDwJGk+WStH4FH2R6egaIRuJEIyHeWvk683ecRtfa&#10;N9j/wOIiYD11u9F2DElIeL4/Vph6V5DcYL1TtR0MWiyqrEahkUlnaZ/cxIlfuqanc3o7jlshHDLI&#10;5tJYlkU0VBW3HqP4r2+1p6oyxVKKQinNzBkzHvj2+Sef+u4nPXpIiRPOO+nViy+4yRdj7ZVyNeEV&#10;PN83u5csli97hT//5ZbNCouuf16jCO4Py3KRFRVV09BUgSz5+J7CYPfmtToO3PnnhzdOiX02nQ4h&#10;MZpAlKoJa6omii6OW8EXJlOmTi7vsnvxg9cOK1TWWSMGdpbB64FWmm0JSqUKmhonGmWX/b/yxjNw&#10;eNO6Ad75nNmY8OVE8OSTT1KbaENTDDKZHNFILZblUC47xOIGDQ31mHaGgcFenB7ttzvtedoT21FH&#10;c4vY7gF+gE9kjj2OyE6zL9jj4YWX/+yXP7+V4eHh3RPxBkzTxPODKm1tTSPRSIy0lyEcUYnFNb9c&#10;8V7cY7djL7zggjP/ecEF6wmHkxIP5YHpLz6z8rWR1MCCeCKO45bpH1p1xpePvmrpbXde+IuJzvDE&#10;hae3vu6lp0TCCfK5Mq0tk+npHqCurgHPFYhRWv6Yv27wASRJLoV8jnA41HP3Lf8s38KE2vBpqpuT&#10;ikQiDA8PY5sasWgSx7WIRAwcN0hwnP/d47eqBHTa6V+Y9btbfy90Q0VGR5J8Vr29nM6p0ymVSsyf&#10;P5++vj661/YRjyfJZsq0tifpWruMVStX19rRpQth4gH+8mc7Oj9/QudriDo0JU5dMkxvz3Cpe0Xr&#10;WbffGXp0/O+Ky4QPXAtcu9OOez934w2/p2dNaloiUVuvqmpVudMJ6H26ihAKllWhXPH6Z86c2fPZ&#10;z34qdeKp+395a67HBxVH3vVZ5fCPf2Tq4n/cg/CyKGp0HEVNVD/sRu2DBPFElNbWya9v7XHOO2Of&#10;6ipm24rehUIBx3FQDYDxD7vR3i9AgkrZpC7ZvE1KM52dM19++pklu0iSF7BkxGgCQa5+2FRFpmyP&#10;7u5ufvrcbZxy2Tadzv9ho5BondSJLAe6HZVSjn/+40kEdlu5kkVSXAxDY8xfW4wKLgZf+1LQI18o&#10;5ZGqySjHrVBXX7PZ8sFV3/vtT+obEpNramop5IPXBOOZGy6yLJAQ6LpKPB4zhej9YHGTqyiVC2ia&#10;hBFSCYfD6LpEsZhlyetvxvKFTGxsETxmBVW9hkIFycfQBeVKnkgkhiwFTiqBWn0O75bJxrsy5N0C&#10;vnrc1Yc1NEunVIpxctkSqIxV7RVFQTc0iqUM4YiB4xTomNIufvGLx7dKaUmIe72jP31T7s23Uuhq&#10;DN/T8FywTLcq2ClVLZlcNBG4rzQ01DVtftR1FH1Rrf4J4Y+9FrTTqUjoDA+NzN5nj+OFpkvYtkky&#10;WY/nCXQtHLAG5aAvUtdDuI7ANG2SyRo+cdiXz/3yKXteu42XdiuwoZL06LkFmgKNDS2UygbIFgP9&#10;I3R1vR0XuHHHsXAd0JQagqWbW61c+euNWamYtLa20929hnBEJ54IcdBB4UXAZhNwE4WmaVCluCqK&#10;iiwH/09f+KiKRi5XwtCjLHn9jUmnf37lvBvvnvEGwKRQJ/39zwK1rLPK27aK8PPPvxgEm0ImEolS&#10;KZWRJBlfCITwCYVChEI6Pf0ZGps6+dbZH0w6/XuBDSn6G/6sva2DgYFhRkayzNthAWvXLKepuYk/&#10;/emPDTXJPRdedNF+L43+vuPYY2KPftU+893BH2PEBv/7UTaLVA3cBPFoA+lUib6+F9uefPJpUqlh&#10;GhqCir5hGFiVdcms4KSkcUrzwT0hyS4+JWzb3r5UAKFy9133tQTPnyDAHx/ob2kvSxbJOpkLzvvB&#10;v3/wPxdsQ5usHIiAy1qV5WMjfB9VCTNp6pvzPn2AEupOLeblJfcRJsIZp3+T1inm9d3d3R8m+gav&#10;vpIikZgEQsNHBiGQZQVFkRBI+PioqgyKgWlZr2ynq7Ydsa4VC5xqYrNajJBGk6QqmqqCsCkWiixf&#10;/lZjW+1xO/dm73gFNgjmJQlZXucKsTUB/j//9uFpxWJZCusO0aSOZZWJRmRqEkky2WFs20RWgpbu&#10;SExh+vSZpVeXnv2+FivfowA/wLzdXn1u3m7scfY5n+a8M/964T33LubTnzvwG+lMX1Nfn05jQyuG&#10;Eaav13i2fdLOf5VUy73p1lO2qJAeSt1wdFv76W+sWdNFKKwSMmKkcyt//r2LftNw6ZVf/f6W/v7C&#10;T13QrMyf/gfz2d7ZsqwRiSTwfTCMUJVGXxXtYR19GLygyiQLwhEdTa37VS70/9h78zC7qir9/7P3&#10;me5cY1JJKgOEKYR5aFEQW0BFG1FUUISINIjQKogKjYCtqA0qog0o4vxTEWk1KIOitoAgQwOCMhMg&#10;81BJVWq4VXc8096/P/a5t6oyVCojaH/f5zlPJTXss8+5Z9hrrXe9778vney5mD27hYHa7jz515fQ&#10;2sZ1UwyPDKG1jeNYdHdPnu4/Fgcfsj+PPPwMPWtXMm+fg9httznEsbHAeOGFF2lra6OzcyojI2W6&#10;urool4vMnrUXjz3yDG885qjbmbBxecw5O+9v8+//22G3TJ9WyNVqklUr1zJrVjeHHnbcoh/c9IkJ&#10;qeTveOdRr3nHO4/i8gtefOddv//xfse8ae8r+/v7KBaLOI5DoVAgigJmdx91+cjAbg9/+6cH37dN&#10;J+NVil/u/5HWzzyx6PJCvg1Bimgj0aRGJd+wRAqFHOd+5F+2ue1kWzHQX0QnD8jmYlqY+pgWInm2&#10;xuQLae79Tf9FTEL7ekM89qfL3yzEYf1CaESTvWCZthgtESJGA4WWHI4TItyJnof3A5exWbrrRn27&#10;ma2f8HZhTJVuK6pTOxwNBoaIAIdyrYzjeNi2zZSu6dRrRdK5PI6Twk27xEGIEiC1NMsSLVFCIrUp&#10;RMehwpWSbDZNFPvUKkOknYlp3Pvsszeua9Pb20s6NZ1GT+GoBZdAaxM0xCqkUpuYHfWzH//p40uX&#10;LJ/S1TWHoYEijptBK0W1WgKp6OhoYXh4gGp9hI7OTvy6EQKd1b07QaBYs2YF02d09H30wvdeP/nz&#10;aD7DTD4DxGYhFEocO4XthkkAn6UlnzbnT1koJFI7KGxkUqG1LY3QOVJuiliFCCI8N00q7TA9v3N7&#10;+OfPn0/x0T6WLV6JlCbRHEUR6bRHEFaJYqOS3t7ZxvOLXuDDJ26b2cARrzuEZavuZ2ign2ldcyiX&#10;fAYG1ptgOwTPTRNFNfr7h1BaTcJqbLTdRikFUiOBGI0lBAppGIHC44XnlxITkU07DI34RH6d4XIZ&#10;Szs4roVSIwRhhVQq1ezFlMJl0QvLgCO26Xi3HWPbiIwmS6VSIlYxnuMSxz5RKMnlC+SyhqUQBYb5&#10;SJNVOJ7yn89qqhWfGdNno7SP0nW+c92as7567VZMazPPKy0Utu0Z9mGQiDNaXjMIdN0U5UqNzo5u&#10;li97ka6uG+656JwTT7vme8fe+6lPfYpb7nyfmake+1xuDC5pGrc3hRU3xh9/s/ocFUssy8N1UxSL&#10;RVw3R71ew3FcAt8nnXVZv76XadOmkcm0/eGtx5yzXo9s2kbsqi/c+J9z5uzB2rW9oGzAZvr06QwO&#10;9TFcHKatrQ1FSK1WpaOti3LFBJhSBkSqxMDgGmw3ePKKK66YmMq/GVG57YJI9BxQ0Ggr1YlFDXpM&#10;Ah2ENomg/oEebMfGdT2Gh0tI4VGvajLpdh7883cfuSJcueCKKxb8AqBe9wmDGDflIIWDJb1EGHuD&#10;YxEK2FLsUjdFMjVeNR9tdHjQoBBIIZC45LKtuK6NJVO0tbVQqVSIw4hsJsPYnv1xcxExYVRFWgF+&#10;CO2tO0741JxGSSHXkRT+Ev2YRD9o0xhzHwkFwmft2sXksq2T2OOm70HHcdAYbYQgCBBS4qWyDI3c&#10;8d+V9bejdJ3XvWY3PMfm57/6Cl1TZ1Au+QS+YkrnDIIQ0DSV8y2U+RgIiFWdlGejhcXPf3Hd27Y4&#10;xeY13WARNVh/gmZv/Fh2TrwD2qe0ldSEkqRmky1n7gPfrzF71lzW9qxEISgO1XjDmzv+SMJO0UI2&#10;c+hCGFaiJYRJsQrDK2wsmewJlm2PPfmhq9rafuKm02lKIxW6u7spl3zK5TJSStJpj0hFKKWwLBvk&#10;xOyXC8775uV77blnupBvY+3atbS05Ci0Zlm7djUQMaWrhSCIKJUAJC0trQwNDZLPZpAyIIgqfPTj&#10;p3xm7Jg7NcAfi6u/8Y6rrv7GO7jgg/f+fHrrPG96a5kgcBkcXMGhe5wydOV39p20mejvF9+15PJ3&#10;HXz9ytWLLrCsPJ6b45mnFlOvh5/78hfs9Kc/e8ZlE/192/63dj335NvfYLsuUrj4QYhWFpZjhMWk&#10;ZTE0NERLS55a3aderzFz5gxq9QpRHDG1q50o2jobjws/98aHP3H+JbcMDt3//s7W+VSrNWzb+PcO&#10;Fkeoj8zephTzs49X3qHi+h0zu7sYGugnCiW2Zfx089k8cRijhCKdsgmCESSa0nBE2pvKs08v4bqv&#10;3nnrxy8+8T1b2k926qLflYrMFgoGBnvYY88paKqcd9Jf3jvZuV55/T63X8lVt//yhwO3vbx4MYsX&#10;v4zrerS3t1Mur+Xq606aQC7i7xd33wbtrV0MDVZpb20BtLGfSzKPDRq8UkaPoqX1lfGAHSnXsKwM&#10;qlF51BKVLJ2VaAjjRSDq7Lnftj2oF625gXz+Jvw6SSLNIowUlrSxHdsokqcEQ8Ui7R0eH/5M9Q5g&#10;7y0OPIbCO6quPeZlowWEuyDA39DbuUnTbizCdpHCf/PF22CJND4/jbY0ET627VEsDuDaDumMoVLH&#10;Udq8QJEJdd68uIWIQURIwJZpUqk8ceBjWx6OlaJenbjY/rcnHzd+tbkCcWSSp2YxLZHCas5NqWT1&#10;wcR0w5t+9uNzV61ct2/KbUErlyhMLLssEDJEE6ExDi1CmF5mKRyEeJA4CgjCCocefuBzH2XzAb5S&#10;Ro/CeOUqhFQIqYlUbISIIh9h2URK4Lg5avUAz2tDJ9ecBhDS/B+JTqpUYSDJprPU62WkJWlpaUNa&#10;PpGKGBzauVTidevWUioNky9kCQNFGNZRsYVtuziuQxDUyWQ9SqURUqkU07q2bYGs5GqcTIhTiyjV&#10;+1DCIdviEekQhIXjOIRxDc/zqNZN3+JmIetJ767RABFWUq0REolNrCUqMufWdrI4jkDogEo1xHHa&#10;iOIULYU2VAT1eh3HypPNQxT7CCs21b7YopDdAolgB8E8jhRaaLSM0TJCY5gNWkiU0MRaUa0HWJZH&#10;LtdJHMXEkVHLFo2gvskQcUafM0LhOhbpdDYR6gtA+pR4ZHKTE9q8jxJxVUOhlghp2IwCweDIMLlc&#10;DoWPkBovIykWR9BKkM60o5SLEFlact08/eSLXdlD93gDHHvv1678GHsflaZYlGhtgZIgrGR8adK9&#10;wkYIC2uCXu+B4RVnDBVrhKFAaYnt2Ph1H8c2LQNBGBLHikIuQ6nSy7IXi/fpkV9vJB7XQP/AwOX/&#10;fcttZNIt+HWFY6cZT/se++wWQNqwT7yYMCojbR8v7d50xRVMGOCLxodP0rGzATY84s7+iUYzaF5H&#10;IqZRttdaYEsHyxJEsY/rCgaH+pg+fSo9PT1M6ZzBwMAQrteKZbmkvDaEjrGFZvFLfU5b6wsnAb8A&#10;cOwsjp2hXotx7RRoD0EIWhlNM60SJo3C3pLdqp0QgbSHiF2aVVcRoxIrCSkFQRShdYgAVD0ik8kQ&#10;1EMkAmyJtIwLU4OS3XBRSDj+OJZDtTaE5eQRessFfC2ab+wmhBBYCISU0GTzCkz5IQkQG61m43rC&#10;2YDl0NCaMN8TSDKZAn3rJ2HlKTZsWzH7EDJESonWMa4nUCogCCRpr5U4jnGsDuolTTVSFNJ7USuB&#10;5+Qp5Dws2yGs+ygV0tKSZ926Hto72vD9Co6tcCwoV4Y444OTXNZrj2arBY3EjzCfjW6IiSZMIy0g&#10;3k4HAi0J6hHzTaIKAAAgAElEQVQzpk1l8ZLnmDK1YK7vwUFyuTwCyOXTrO9fg+VIPCdPtTrE3Xc/&#10;0vqRD3/rim999yNXpHNtuBlBpRbguRIpHWIVYtmCOAqw0EgUEmXopJuDsiiVKrQVXKrlICkOC5TW&#10;5HI54rhKENbJF7IEYZmZ3dM2PxawZPkzn3zw4XvaTev6eAatkI1rSFL3NUI42LZNFAWkXQc/LFOt&#10;DbFkac/0r1/38Waj/y4L8Bu4/sfHLtneMbT+Fx/4+ODQ2iMffvjRw1etNA+t9b0l654//c+ls2bv&#10;tub0M9+wWZ/B3995L7LjSvx6iOPYSMHog1dBuVymu3sWL7/8IvPm7c3AYB9Lly7FdiSxKjNz1p5P&#10;/H83f+E/t27OvZWLP/GVoY7OVsJaSKCqOK6kXBmmpTVLa3rvzRuUTwDP6V4ytdDH0ECdKNbk852E&#10;gXlRAkkvdYPCZx5jjp3HszLUqn08+OD9e3z84hMn3MfPb/pffccdvyXwIYoU0opZ27uy7/nffepA&#10;5r6zd2vnfMpZHc9DB7u+WvLK4LLLbuCEy96FbaVwHI+oHiQZa/PyMGhQzBSFQuGVmai2mqJhjX5r&#10;GF2MaKEQQpHNebR2WJsdZmKsIZVKEfjaZI+F6Z/V2vTeCyGo1ysgjC2fkNFeWx5zw6VR47yOFeba&#10;1UJVY5YM45T+G3PZlfMZU+FLehRrtRqZrIfj2qRSaSqVGhorEavaYH5CNAOshqWXVoI4Mi0lWmts&#10;OfH1EIUWSoEUmzpumVSaEqEbqZHWFnjq2iUObbSVwhJ5pGUTRRE6VkgRYapJSZJA2SBsNK7Zh6qb&#10;B328JfG4Mcc0RodCCJlQkgWWZZmgLFJoLCzpJn2qesz9bRhgIBBKQGQWhVEEtsBYsGqT4CuV1m9h&#10;TtuHKKom7VEmYBFSQ2KBaSiKGsexKI7009bewtzd99mm93W24OC4AiEjtI4R0gYJKo4QWibUSMMQ&#10;UYpJ9PZuXKnWCa1dJ/d74/9hpEBIXC+FZTlEIZRLNYRw8JwcKgyMcJ+CWPvEuka9JqhUdlHvfqPl&#10;BRivlN04NnNdCdl4f0ukML3uKk6qsmPHarSBJGOEQYCQAX5YR1oaL2OTZnL2u+Mxpio8Bpl8llKl&#10;jARaC2nW9fbQ1tpOPtvKmtXraG9ppVL2kSLFbnOmM1h+4XMfPeG524Ch8kgFyNAUympWYLfggjIG&#10;5ZJPHEFb25TE6ssUSrSOk/YZC6UDfL+OZVmUhicWz49CTRRaxHYKlEUU2KNza7Q/JEG+RmLJDFEc&#10;YYUKFYcgNHG45aW0VCaJoZKAcpMag9uCDQLBhhBeGIbU/RpRDEFQJ4xqWHZMtT7ElKkt1KoRUSTx&#10;3Axh6OPaLSilGBzoe/9F5y985JpvnHw92qJSqTGlfQYqdKnVAixn7LoFJi9ka+7xhhXkKKHB0PZN&#10;Tt7CTTloLRODIWU0KYXClhJNSBwnTIHGtaNsmgkvQEiJlDZhUENu4vrdHkhtbD51Q0OgyUQRzf03&#10;A/ymxpJqXtpCmPdmbQsJ8Y0xem/EcYglLaSMsdCI5B5okCFUZBJoEoHtSIQ0CZEwCKj7NWw7RSqd&#10;prd3DfP325clS1/AssFxJSOlYRxXDv7yltKxF18ymXlZo8eauOA0ikPN+1qMFVOcnJXfRLCFzaqV&#10;a5g7dy69fSuJlSRfyFKtVMlkLIIgAmyksAxT0Wllaucse+3alz535Wejv4ShJtY0afkNpyhbGAaV&#10;atRntnB/VioVbNtOWpUs4jhGSlDSrG0bH1kURdiuTVv7xKyNei3ErytsK7GMFo3EkWq6uRm2gWtY&#10;CJFERRaRZRGrCEGK4eLIbmPH3NWr3h2KY9948k2zZ89mr732olL2SXutDPT53HzzTd+8+ou3X7y5&#10;v+sbejHxY5WJZYSDZdkIPNAW6VSOcqlCW1sHzz33HJlMhr332ZMpUzpo72hlatu8n2zLfEeG7D9q&#10;RTmdccjlMjiuhec5ZLNp9pq/2zadg0cfy/bPmb3nA1EUEIY1bIektWC8t3QDQlhIkcK182htsXr1&#10;xC34R+7zo5P+84tfoVIpkc3ZDBV7mD5jCrvNfM0XtyW4/7+IMz5wBjrJ6m28kN34Fsznd5ENy0bQ&#10;E/fY6eSFpm0Wv7itH3134iMuiULVfMgqpZoZUKPL4DI8PIzrbs8LYcMM+KsIelc9esf0rCVMBkdm&#10;iHyBhUfKyWBLi3q1gm0BOsB12GATyWbjuDZCqoT6G6B0kAjkTXye49C8jEzyYGJMphdOxZIoilFK&#10;Gy/fxNdXxRqBjcBB4NIQCNTKbCqG7XvtCSxhEYcaoSW2dNAxqChGIrAEuLZltuZ508kGjms22xbY&#10;NrieNI4ino1t20ydunPZO3EcjQnwBVIYgSulSHp3zf2YSqUYHh7mrW+ff8i27KeQ6yTl5ZDSQalR&#10;LYc40s37vPE5K6UIw4lt0TaESTQphDado2aLEFqDDokjnyiso5UP2iR7LBmRSpsKmOnTNS4+QsZo&#10;QqS9q9ojnaTClVDtmzoXJrBsJDobyXmtVZL0Ms9Ix87g2Hkcq2A2u4Bj5Zr/t2Uez2knk+ok5bYj&#10;VJ753R/eMVMXGhUFzOruoqOjhb6+dcyY1oWKI6IowHUdarUaUaSIY8X6vn7W9xVZUf7JGV71GMMO&#10;a1Qix9kcTj7aLQ4PUiqVcF2XatVUySxbmpYZFBrVVPdPpV1K1YklJKLI/H7jujSMH2vMV3v0mdJM&#10;tJDcMyYxHU3m8t0Z76JNvkeSgEBoLEvgepLWtjyFlgyzZs+gWh3B9SzCMKBer6K1JooUWkks6bJi&#10;+Vpq4cvXccW73P32O4DAj4zbU0NseruQJANEg1k25pwk6wsVY57X2kLFgijShIEijgDt4tg5szlp&#10;HDuF4zg4jo3jWjguKO1j2YooriHsiZlgWw0tcewsrlXAtXJjtnzytTDmZ/kNfqeAY+cQQphWsq1G&#10;g6FhzqEQGmmNVnrNsyJOEoPx6O80n7MQhYpSqUS9XiebzfLss0+TyaSxbVjTswIp1eAxR39kwWNP&#10;XvDUDjtnOxhax2RzHpXqMAceNJ9U2qZWK1FoyVCvV7Fss4Y0z09h2Hc4xJHgiSevf7dfD01Ab9sb&#10;uUJsjUtE4xkUx8YqNAxDw/ywLMLQN4wnAVEU4nkOXVO33IbdaHWSUiaisXby1UVKw0Icuz5qrJsb&#10;727LGp/Q+rsO8E8+ff71Hzn7uye1tbVSLI7g1xX1qmDt6gp//ONdV1/12ds3aa3mZIeQ0tDdLMss&#10;DtFmcRhFJghet64PIQSHHnooAwPr6elZzdp1qznuTW/kOzedP/m+zTH4zo8+dduM7ukl368RK5+R&#10;kUFiFeLaU26qP2yEaLYWZf1vfY5s+4OVLBYr1RHiOCCK68RxQBxHKJVkTqUR1NDKJggUmXSWer20&#10;55VfvPasTY194akjb/Pa//p9vx6Ty2URVh3Hi8jnC088d88pO8g65h8fL7xwN6DI5TJUq1tu7di+&#10;oHbbYWhAyUt3UyrPyVcpbVYu2yzjcWKMzMN106Alcayb4zUWTEJYWJaD67qTWPT/82jSodn3BZuu&#10;Jihwqts25x2NXRLcb1BhGCuUpwSukyXwYyzLou7XkJbGcRW2GxNEw2YLSwRRiSCsEIQ1grBMEJax&#10;rBBpGyEjy1ZISyGtiY8pCjzQLqP6DptHI/ibCHFsKuQNwbaxLzkzvjU+yNcmuaD19ld0pLSJY20U&#10;6IU92sdtaZQOk/O1qc2czziuEEQj+EG5+bNarUzdr9GzVa4RW48ossclfkcDSd08f8PDw2QyGdLp&#10;9DbvJ+11YFsp0xevZTNYalRLzOJnVBXf2KxNDnJsLDiuB91Ui7yUjWWbXtxyZYgwLuO4EZYdUasX&#10;0bpGGFUJozKaILHrjUHuogBfOWZrUIub96a5Vxu9sXESNCsdIKQRoZRWTBBWx1xT5Q3+XSWM6ggZ&#10;Y1mCIPQZGOjnqTU7br1erZaZNXtm5fVHnfuFXD6NJiQMawwO9pMvZMnmMuTzefK5NpSSBD6EDH3i&#10;zR9es3Ba1+wkaN44gbepgsSmkM1kErKPcfyI41GtpFTKTRbJxnYzn89u8Vmi4tHkViMwMKKNGwT7&#10;DfvkZvuXSATWJvs8b7B5dhbMO9sUrxRSgu0IbFuQStl88LRrPyRkjJeWDA2tNy1X0lT6TZLdBBWe&#10;m+PBP/+FT4+880/33/cQs2bNQkro61tLoZBhu1vMmvdsMucNEh9hGI9JQo6uO8xnIQl8lWwRQRAQ&#10;hPXReyIqEesqrqeQdojeCqeryc7d7K9CENSS+6467j40z5YqYVRJthphWG9+L51y8IPJzGvT59my&#10;jbWsRhHHIVEUEMeh2VSAZWksGxAxURwQBL5h3gobz0vj2B6ZTAbf95k6tRNNTKlc5JhjX8+83T/5&#10;pmtvPPF3O/Sc7UgIhe2Al7JZt24NR7z2cP75dR8530tLoriOJsK2LRzHaiaPa9WAej1kfV+RFxY9&#10;cFa9Xkcp1Qykm0NvrUVevT6ugh9FUXPtYu7BhLERm3XWlpi5UlrNOZmChRxXvDBBvsvYBGnTarj5&#10;Lh3/fPm7DvAB3npyfHvOfu3Zhx56SFCr+XS0zyAO0yxd3M/TT//1kq99/vHz60H/uE+uUulDKfMA&#10;MS9SRRxrs0WawI+YPXs2YRiyeMlLCBmTSlvM32/v0lf/60vbpdpx8CEHEUZ1SuUiqbSDUiEzZ+y2&#10;5vP3y21+En37RxdeOX169+Nt7QWCoIplaywLpKUMPadJ4TILUdtKUSnX8bw00hLZfffde/aGY15w&#10;1OV7/O/zF9+1cvnaju7uWfQPrCOIhtl73pz+X9/5ncNXcMS67TkP/5fw01vvVCtWrChFcbCZCnmD&#10;ziR3UfC3aUg5JsjfrE+zQAqHQn5bKJ8A3cmCqlHJ2fh46/U6QggymRy+P1GQf2ayON4Emr3wjWTF&#10;/2GMo8NahIEgk26hVvPRWhMEVRwXE+DIGrYbYLu+2ZwQ2002R2M7MYga0vKxnADLNj3MRhV587Bl&#10;2rQNjaUnb07IS8dJL/7mYUkHxzF9plrHxMpUaow3vW4ea6P61kgsGBbhdtxjY6pMjZdqHIdISyOl&#10;olYfwXY1thuPnrcNNseLsJ0oOacx0gpBBEhLMWP2zmXveJ5nsvxJcsQsnEftphqLhlqthmVZ3PyT&#10;e0e2ZT++D3EMaAspnKT9Z6JgaFsqg2OChAYVVIRoArI5l0Kri5uKEVYdNxUj7QA/HMbxzPeQPrYb&#10;46UkjitQaldR9B2Ms0Kjij+W6kuyMI2IY5NEEzJCaR8t6uaa8crY3gh2qoidGk7+PYLtlbC9EpY7&#10;jJZFtBxC2iVsr8ap75iEK9ekoLBsGBxar5a9KJ7Zc4/Z/uIlL+B6Fo4FoV+hWq3Ss2Ytw8MlPDdH&#10;FEtWruzj0b88cXhPzyCTpeJvDrYjaWlpMT3IroPnuSgVGXvPpMUklXINXVZFjIp9bRqji2qBZZlz&#10;rxJxLLMlFfvYBMFCOM3AXwo7uWcm0+06WSr79kEnlPcGw6paG2FgaB2nnmX9YGC9/Zm29mw0MLQO&#10;1xNkcymUikilMobSbGdw7BztbdP56U9/cuTIcI1qtUa1VqbQkiEIazvgGBpV/E2PI+Vo4lFKEq0q&#10;ie2IhKlhj9ksw4ZytHlXOSFKV7CS91Y9GN7OuW6IGNurjt5zY+478/9isiXfTzW2EfM3XhXHU9Tr&#10;27rcV4lmU9wUqFXK6M1IS2HZmiiuJYlL01I5yo40lPV83gSa/f39VKolWloK699y/HHr3fDSvRb+&#10;7m07xEpzZ8IE96tpac1Srgyy9MXU37q7u6ojpQFSKTspboaJeKrRl0mn8kShwHPzRFE8phhgsC0W&#10;eY7jGrtW3WBcacOgEDqxfx7dh9aaKJ74vtE0dIhUkrBpxKiGvaJiwxaKo/EV+1G2gkap8e/RXd6D&#10;vzPwg4Xv/OHnLqmetmrV6uOGh4t4bgGtBE/9bTFRfOv1Ld85WXzo/M5m1b1tqgl+Ry0WjA+ksO2m&#10;qFK5PILjCCzHMVmwqMSUjjdfpvW1kxYD3BT23OOAmwstj160bm2R7lmzKFcGmLvnRvH1VmO/ff7p&#10;1088+efDbUfjegKtNEqZr+My41phu4bOE0URWmt6esarubz7DbefMBAN/CbwI1pbW+nrW0drWx4v&#10;E97369sPf+t2T/b/GIZnrxr6YO2nnyyXn/leOpObULcDIAh2MK1skrBtiWVNHNyjJQMDA0zvmpw9&#10;5MboplZbgIox4mpaopVZIAlhHlBG1MxkQ+s18cvNj/VG4Ef83eUpNxLP2ZlI+iUb/eDaJo4g5TlE&#10;tQgrUhRaspSr/USRoZU5tjfmbxswc5ZaEURGiCuOYyJl4QeVCdVmATwvgyUd88LTyXhNrYTxMMnW&#10;icezbJFsoOPQJIyERFouUWSe6aIZMNnm0CdxtiYDpQxVVQiLWIVEsU/adZC2YqS/H9m0wRwjuJhA&#10;akGs0ggsYl0h1jZRVCOMKkhLM3XG5tXDdwQ8zyOVSiFE1VTNncbixvxca1O1tC2LweL6bfa9Hlw/&#10;Qq3qA2ZBrmIjPmR6Rc3n06CaSstUTrcMuYnQsNHfmghvEbF2XQ+FljSptI3SPlEUoXQtoTpq4iR4&#10;C6MaMpLoKEQh6OuftGPs9mOcinzjq7mJXM+i7kdAgONKNBGVailxx5EI4WPE78bS++W4cap+RKxq&#10;2E5MS5tFtuvpdwCP7oip2w5UqkPccc9+C09+5+Gds+csvSHwazKdyRP4Ea6bobOzk0w63ay0p1Ip&#10;LFvhhwFKW4kGzQanRE+uwl2vZe8UUr++VB4mk27FtW3CAMKomqx1YoRU1Ot1Bger2PYWKmcWSGnW&#10;g7GqG70InWgWNZOBzSbqZmAvpUqcXyzkZIKDMYWWnQdTuZcSYqWRUqMIUdqwUx5/+ltXHvvG0063&#10;nXhfpQKwIoRMKMXYaKVwvTzre/uZ0jmT4WKFadO66V8/jG1lkjXz9mJTif3kPhamOh1FPnEUolSE&#10;pSOENNJ2Wmsse4zA7wb2eIiQWlBE1C3CqMzaddst+TUeIiKIBkA02D5jjiW5Vppr7eY7fvQzl3FM&#10;GJZobdvjzm2dgklgx8kVmbTvSIlIhOH8eh3bdnAsF8dysZRExabXPPBj1q1fQ2t7KzO6p/OaIw7C&#10;c04654YbZ9++rfPZtdBEUUAm6+C4mpWrlvHz/zn1oQ8umPH9mbNGLigO1VBKIK0Ipa1mNdx1bcKw&#10;jpM4pTVHS2KjRiV/a2wgW1paiOO4WaW3bTdRzLeabacAtm3j+yEDAxOzXqU0BVkhE0FCrUGrRE+t&#10;Ye1n0RRsHGP3t7kK/j9EgA+w5+y3XN7dWb2xZ+B/FjpunnI5IpttZfnSXn75q29ft3rt62ZccdVZ&#10;nwbY/4Dd6Vn314TGEqCRRp1XghAay7bxUh7LVixjytQClhNwxhlnPPXHXx25zTdlA2ede8zFt/36&#10;1ovWr19P/8Ba8oXcqvNP/9OP4KTtGvfqb5x91UfPLKx6aOCmn4RRpdnDxJgqjck6R/hBkXQW6n6F&#10;fEvb0mNf86Wb4QwA3vv2a9/RU3rkh4MDFVwnSy6fRlvQ3pHhtNNP++FD/3viLvVx/EfBAw/cQ64j&#10;wnVt6v6GDxGZ5JnMy6I0sm3Z3Ruv/+Vv+geG+I+zyucw55NbnYiyHQvLjjDyuOPpcUa11gRRlUqN&#10;9//bqds0R0rdlEtVlDIPXkNz1MmDGKI4IJVJUa4OI4Rin2mf+yxMZPKwieB+o/aCBLtCRX9S2BWV&#10;nA0/v1GXAcuyCP0ajhSgQvbacw5DfcefsG794xQKGdatW4d5NWzslBDjM6WtQCabMaI2WYuhwSF2&#10;23PKhCu/VDqNZYtk8bNp8S4DI2K0pcBSqYAorhHFNlIokAIV2wShSY6ZRMIoFVhIQCUKgduTXEn6&#10;UC00llDEUR0d1/Bci+lde90ma0d+b6SyAqwRIAKr8bg084pxoTQTzyvgj6ynrTvDUGUNw4Mr6J7T&#10;xh8fLO5UJ5FsNoPneUirivJNpVIIBylHA5RarUY2l6elpYV77rmPD571lq3ez9relVSqJcMYcyRB&#10;rNCa5J43QZjSEZo4EUmbZJJOSxBjaPpJskijEueEmMMO3Z+R0nr8oEIhn04EkBRoQ1GNAtMrGSsb&#10;x5UEQRXXszj0n+Zv9XFuM8YFesoEvMn3LBviWi1picvQ0bHbrSlx8A+ff+lJZs8psHTJb8CuQpQB&#10;PIgLgNW0oLIsG9vzibRPOqfJt/l07751GgebhyIKa7QUTPvGwtvf9e03vfHOb/b29qNJ4bgOlXKJ&#10;1pap+EFkFrUiprOzNRH3HMYsvEiqTmZUrfWk6/rnf+Loq2+++fqv9PUWSafyBGEd205jWaaKFgQB&#10;jmfObRiGHHPM6yYeUIRoERBGZaJQ4jr5UU2EDW3YsGg6DIzDZFp/dtIzv9mmZtAMVnSA7Wg818Fy&#10;Rt99u885/jzX/eP9q1cOEwaCbHoKgwMl8vkWogiKxSH22HN3lix9if33P4iVK1cipSCddqgHPgiL&#10;yR3vBPNtrHnGnVsT5Auh8MMR9p799RNWrHiGrKripXwsqsRRxOCIDZELdgD4YFXALoE1CJTo6pxK&#10;phBTGlnLa488ZLsKchtBxFSL+dO81pKhBsQuo59r433ZyJaOueessHGEZDNt3HTzt++a9D7HMfCk&#10;SXow6t0eq5ggrKPCgCCo09KaJ44CwijAkilsK4MUkjCAIIo46KBDePHlF8jnHR559GH2mdfzo4GB&#10;e8/p6Hjs76LtNoxqtLRm6R9cRSptrsM4OPo7lvX8qUFYmerYNhARhhFRlCKOFI7jUauOkLHTSGkh&#10;xjAgtB4NlrcmwO/s7CCMAqQEPwjIpnPUamGz/Vtr42zhOC61apnVqye+FDWBSRyJ0XvLFCeEWb8k&#10;bFUpJTphpY7aDJNU9Me/R/9hAvwPfLTj0TM+dtmzn7vsC/HPbrrL6myfhV9XuHaGlxYtJlbBJdd+&#10;pa3vwkve9fWpU+eyti9GaZ8w1ujY2OQITK+DkC6D/QPMnjOFoeF18Wc++yl9+gfefPCFF+2Yue61&#10;91xKpRIvvvQ8e+/zukph3nUv7ohxb/jRKTede1o9d/8jN31T4EghTE+VZTnJZlSsh0pr6ehoY6Rc&#10;pbUwuzT/tS+8DHDp6d7cpavfdPtIsUbX9G5TrR1cS6Qq+rMf+erCk05+7U07Yp7/F9HZ1Ypwygll&#10;cFOL2dHvjWxjgP/nB+4/4fnnF7F48cE9A/0ffu7WM1YelFqQRutfT4r/KqVCSoGOx/grNxYOOrG0&#10;QdLa2srdD3359g9+7Jqt5loGapFVq70XrTNYtqlWat3oJdIJNdJkVQuFPOeeexrLN2vF/c/A2Zv7&#10;4Sawc6ujk8ImfKt3LsZUyZMEjWMZxfBMThLGPrPnTOem/37PXRMnUrYPmayMpdRa6ViYQ5cbJJFE&#10;M3hTShNvIR4J4zJ1fxjLBtdRaCEJY6OInUplTHAvBYamnxy/FEllbjuhQhAxQkpUbLyDbTdNZ1fH&#10;8oW/+dDkF26vADIZG9e1kXJs9UInlUgTcE2d2kXf+lWksxO7BE2EoWIR36+hccyiQ0RG596yTVAn&#10;FCqOQCa9whNV8NWYto7NopE4ipjSOfXF23977bxtm/kuQOMZIBqVxyR5SgSJo0IYVbFliLQc8gV3&#10;2U9ved9d8L5kgEtfwckb0SjbHn30333fD+0jDn+PVpFRrm9tnUoY1PDripaWFjzPo16vUqlUSGVz&#10;BNH21whmzuqmUvGxLEG1UiWb8cbQVA0LKZfL4abSDA2//KU//MG97fjjg0WbHEwEaOpEqoIfaqRF&#10;0j6xATtCG3s0x0oBEq0NA3KTnnevIIxVl+lP10QIK2asyckPfvzBP3/qk6ujVSv/bPtBiWlds+jp&#10;6WPKlC7qtYAZM2by4qKl7Lb7HJ588mny+TxdXVMYGhpGSCvxf9/WAH+MJoxgTGIiThLzEY4riUtV&#10;fnPvzLtgR7WW7Cgolq4+42696m071+5kApjkkmi+1+LYBPif/dDcA4qDcyq3/+Wpl4ZHhq3ySEWg&#10;a6Q9I5ArpQVaMzg4SGtrK/V6kXTW49HHHmq96KLjfnnggc/v/4lPzN8mLbBdB8MGWrNmOZk8dHYa&#10;Zfqf/uLo5+HorkMPfqtGh6goJGoWCiS2ZdpqXMdDJYmX0eB4vGjdZHX2Wlvb4jgOtZBaKBVhOxJV&#10;UaM9+bFGCLAtl2otZmD9xOt6Pxw2LSVCgQ5AeaAdo2OTiLFqIfFSLnEiom5o/OM1RMbi74zbOjG0&#10;7q24VscxR7/x4NW965eiRZ3e3l52m7MP69f53P/nP3/tqsse+LcW613FWbNmP+cHJdo78ggrIJO1&#10;kn69KuVqL/kWC2mHa849+3vHnv6BN+/QyMCS9r3r+3toaU3zpuNO+MOOHPs7P/vAjaed+tHP77vf&#10;XKQV0zElh5cSBGGZKKpT8wfJt2iGy6vI5T1ec9g7/vjbaz++76Fzvvyeu5972xK0pNCaJoiGKJaX&#10;09IuuOzSTy886eTXTtrv/v9hY2QyhibkB7XkATIqcgU0e6RcN8X69QM8dO+UrS6brVq1FhXbPPTA&#10;X3n5pWX7HXdde/TJj70heu28K99z9vt+/p4Hrv/FhBLde++zJ8MjA4kKqZlXo43DcTxDQUoEiZYs&#10;eXlrpwfAef/xw94wjJv0fCOsZwL7MPQTBdIA0LS05jnzzDMnHG9sJaXBwGlkUKMoMn389QDPS9PS&#10;Mn2b5rzDITRBuJOJMEk/mOkJG0vhiqhWK+TybkJHDfGDbWqz3ip88vI3f3KkNLja9Osn/rgbwSz+&#10;WgptlCrD3d/6TNuszY1XKo384XVHHVKaOavrmYMP3YtqrXbnYf80jyNffwhz95hFuVIkm00hpKI4&#10;3I/rSZSuT7DvycL02tuOplItks7YpDM2fevXcMCBr7bF6Mbo7w3XhZFeatuSVMrDSzmkUil836dU&#10;KmHbNuYQHxQAACAASURBVENDQ0ybNoMoVDz7zLP20mffsNX9OHfccWvzPvaDGtlsmrpfIY5DHMfC&#10;8zx6e3tJpVKkUilcN3vPROONpyKOLlu0NlZ/pnc6plYv0z1zYr/hVx5Bk07caCtAxMkWUa0NU2hJ&#10;46WgHgzT2bUxk+YVgzA9wO4G+Zg3v/ktD/UPriGTdajWhgkjH9sxVNV6EKGFg+PlULFkQ2rppqim&#10;W8K0aZ1IqQgjH8uSREklrbHIrdfrpFIZqtU6cay55ce3TnBM4a/23mf3lUKqhVrrha6bWriuZ2Bh&#10;cSBYOHfPbsKoSqGQQRPiujYao5rdUM8GGByaWKl/18DcGw32k+OY/lylY6JofNvfSe/6r/1a2zJE&#10;qka1NkJXVwfl8gjSgkqlRkfHFEqlGh3tU3Fdl2KxmNCHR8UxxwpzblX/crO1pCG4OqZFRcQMFXvp&#10;mjaxpdiuwNi1WWOdIaXNNN62y/a/oQiqUsp8pipKFOIj0uk0qZTL9dd/jfOvuWDZ3ff/wJGycGWh&#10;xSOTdbAdTbE4mOgaZQgCI8pXqVTo7OxEYPHUU09Rrdz97C45sO1EtVqlvb3dBOcbsPH2mTfv7lJ5&#10;EKUDOqe0EcUhUsLQ0BCtre1NS9axCvoNUbwwDHEcZ9z1PVFF/6xz3nR6Pp8NRkaGE2E/G61jaonw&#10;p2l1lARBhBQujz82sdDpa444EE28sFgsLowitbBcCRcODFQX6ji3sLt7GpqQVNohDMNEWHRUcb9x&#10;jWzIfPyHCvABLvvCyQ+4aq/TDjhorkL47DNvT4aLFRw7x4P3P8niFX/+1oy9bzl3yTOHvH/WzFkr&#10;Vq9eDiKkXB0g1mVSGc3hr9mPiz9xw4KWzBtOu/DTs/68o+e43x6nX9rSmsZLSc49//gLd/T4n73q&#10;nV/47Ke/veCI17zxxilTW6n7JdIZm1TaolwZQMsys+Z0kncO+cReI1OvX6nfe0uq84WFOnap1wMq&#10;lWEUFdo70uy3/7yvn3nOCf8vuN9OHH30a/GDemLls2HzYWPRamjFWgmuv+GMrXJquPHa39/gOTmq&#10;5ZjWli6mds5hfW+VP/zuQSrqLwtX99638Oo7H//Zqe++9KavfuX7525qjJaWHDO6uwjDGrEKGfXf&#10;NFV2tEBKi1rNJ5cr8O3r7vrJ1p6H++67H8dxsG272as0lkYtpMIPajSsJEulrWfY1et10uksQRDi&#10;10MKhXaGBks8uuiZrR5rZyDwQzo7O1+RfQsNuXwKy4YwqjBSHqBS3dFCRJtG96wOevtWMcpg2NCl&#10;oaHyDynPOnLxwDeP3txYjz1+5yeOPe7E0xec8YVTDzv0mAWnvv5d7z3pnR9fcMh+ZyzYe5/dKLRk&#10;qftVlIpwXSexhwtwN4xMthJCg9JRUnUWSGmEjaQVUapso7PELsSXr3//36LAu3vZ8iUEYZX+/j5G&#10;RobJZtO0t7eilKJr6nRKIxVs2wVE+gc3nX3+1uxDiLs75u8/ZcG0adOwLEF/fx/9A33MnDmDcnmE&#10;er3O0NAA8+fPo6dnDR2dbZx97omTcl0es5cx7KIxoo0N3/JXM2SY9DJHSQV/QycARRTXieIArWOk&#10;3JAO/spBaAj9GuEGVfgbr+t+32tec8T9xeE+Y9Wro2aytVElk8I2rRI7YNmZ9vY5r1ItE8dj2zwc&#10;yuUyQRCQyxUIgxi/HrJ82WpKpc2LV17ztStPmTZ19mlPPfunU15a9qdTHnvyv09ZN3zvKcvX33rK&#10;oQec+PkgrDI4NEA2m6ZUHm62GTWCroYt8asPY8/z+Gvozjv12mOOffN/t7RmGB7pw7IVQVgZ83yU&#10;49clwLhrdFsx1jee8cm6xj5iZVhRr1aU2RaLux2FxnW2oX4H4IzqXj/6xA//44QT30Sp3I8flGhr&#10;LzStIOM4NuwW12Wgf4ipU6cxPFzhf/7nXk4//YKrd9mhbBNkEpxbKKUIgvHXyQlv/8Qle++zG15K&#10;Uq4M4jjGLnL27NkUi0UqlR0rpLr73DnkC1lq9Qrl8ohJfrouqZTp9S+X6qhY0tE+lUxev/noQx7Y&#10;bB/Ygn89+bzFi584ZdWaJ0554aU/nLJs1W9P6en/7SnPLP7uKQcfMp9UymF4eIitKVD8wwX4ADf+&#10;dMEDezxxX2HGzDYWL3kOTYyKBW/857fx2zvv5Wtf/8wlCz7UfeK994f7nnveObz97W/l5FNO5LLL&#10;Lxr67oWX5vRzd+Ted2bnzb+999wdHtwDfP7Kf6O9M8shhx6wM4YH4OCjwpt/ePPIBbfe8S+5Axft&#10;lfv4hedxxOsO5qyzP8Bbjj+Gz3/uukvufmzBdcu7Xlz03e/eeFDvuiHAwq8HdHS2MzIyxD8fc+RN&#10;3/vBa/99p03y/xD23X9vLEskVZpNqMhq0Xz51WshAwNbV1V95tknTn5x0TJmzdyT0LepVjSZVAeB&#10;bzG9ay7r1g7z7LNPv+mxxx5asGb1yqM2NUZxcMbxK1YsS9Q8FZYlsB1jDaSUQisLKVyymQJrVvdy&#10;7/2/W7A1c/z2Dbf84d5778O23XGiJg3brEbFOYoCWlryPPrQS5/7+o/3naB95X7GB4ujoiaj4ieK&#10;MIhRSvCt//j11kx350BLfD/EtnZ2VW7j8wKAUAwO9lGtDJHNpJneNZW99txjJ8/F4LDDDqC9Iz8m&#10;qGET94DFtK6ZrFi+liefWDrheB/60NvuXLBgzvMfveD4mz//47Pr735f580XXDrr5rb2QtLvW8Gy&#10;LLLZrLmu4mCHiFzZto1tWQigXqugohDPsclnX0WV1glwyCEH0DmljalTOym0ZJPnkhFdHRkZSewp&#10;Ja6ToVoJePihx7dq/Hlz6rlarXx4sTiM56Vpb29HSonv+ziOQyrl4nku1VqFrmlT6O7eOmaN0HL8&#10;1vyeCUDFLmt/2VaMff5v7FqSyWRw3RSWdJIk6KuLAt7R0YHeQBF6oPr2NdOmdy0Jwgq2o43qv4zR&#10;Upn7DoXluITRjvlsrrnu+IUtLVkc11CVozjAskUizmpRq9Wp132mT5vJurXrmbvXXzZ7EadSKfX9&#10;H331oU397D++8sAfpk7tpLOznXLZVA5htHo9WlmdjPjczlxuizHBsxzTl98I1MdfQ1dfPVDKZ1v+&#10;ls4IYl3FD0dIZ2wq1WLzPTwZy8Jtx+bPRVtbG5b96rrmR6HYM7eLd9kUEjT3jrnmxidHDF1/fPDq&#10;+cfMef0bDktsWEtGO8Y2zgSNIL9Wq5NO5bBkiueefYnBgb5Pff7zN3x+1x3c1qPRdqxiCILx993i&#10;Bd9/MpVq/3KpPEBLa45avYznWTz/wnO0tOS3aFW3tdhrr7nUaiWmT59CcXgQx3GajIA41sZaU9gI&#10;4eDazj6nvv/ozb7sDp5/2GYFpW1HMjC4nvaOrWO2/N304P/oO389Lo4i/vj7BzjwgKN5+pm/gDXA&#10;gYd2UY/W8Ja3zPvr619/WpMn9bXeZyuXnNn7uhcXnbWwpTXTvWZ1Hy+++CLTp8+iUl5n/e73t1z5&#10;pc9d3H/xJUds9CS56QM7t9K3dN0vHjv7zIu/NHN2205tptP6P5MywfHwr4gF/3pc82evnfnIXh/+&#10;4H1rbrnl8Ywl03R0dCCtiK6uLqJohH952zt//YUvfPaMxu8fzEFTvvpTdeBtt91GqmUpZb+XSrkC&#10;eHR1dTF3j7nM33c+M7q7mXfYlMe1fmLXlAX/TlAeVmumTJnS//JLyzvTaZemaJ0xhk5+ywJlUSyW&#10;yebtfU5/35Vfuvnnl2/xGvn5Tx79zqJFL0/VyqVcCnHsHKWRCl1dXSglGBwoU6sGTOuaRf/QcqTc&#10;dMfJAw/cUzvggP1Ys6qIZVkIaaO1RRQqtNIgjYJwHFlk0+2sXL6WLvGtA3v1R57e0hwf/OVRs79x&#10;vTv92GPeSs+aemJT2ei3Fxi2QAyEuJ5kqNhP17SOYEVvZuJVxkaCaYpsNsfQ4Agpr4AQgqGh9cya&#10;uTuVzK9vgHe9dktz3bkQTOuaxYrlO1b7Z9O7aiwKLBqVQbSmc0oHUVgmCEpUasMUh3bNrTpULD6g&#10;dHCaQKF1YvfTFEtLmBxCsWLFajLpPAcfkbl55i9f8+vVpzxW25r9LFu2hFqthlI2tu1iWTZhGKCV&#10;2GZV+LGII41tmb4+U823kZZDaWRHCZntXBSLlRccRwRr161287l2sIywnlYW6XSacrmK47rU6kW6&#10;Z8wGUfrAnbeuWnLie2ZNauF3xBvuW/7oI4NEsUM241HId5JyNatX99DV2QUaSuVhhOVRqgyz++6b&#10;zDduBnJ8INOwRxA7pjK867FhJVNRr4XEOiBSMbYjseWrRRzUYGhoCMeZs9H3r/vGxWevW7v8pJUr&#10;1rdrGvaZUdKW4RjnDRXibI9AWxNrmLvHbqxeuR6hLQI/Bm3oymEY09E+hZde7kNamn32PoB77nkg&#10;+/tfX/W6t75r6H+3Zi//+dmZD//o/3sA1/aZNm0my5f3UMhPQQvzzmokZ/RkxCrGBt07CkIxLnhP&#10;mHYNW1CDTe/vkstOv/qBBx+cGfg951dKw0yb2s7il1fR2dHddCAx72bN1jDwtzzfzbC30IDFcHEA&#10;N/XqTdKVy4uBQ17BGTTWjRtYK7vj2zAu+fJ+K8/6QP5DXkp+XyhFW0sLa3rW09JeoDg8SHtbASFi&#10;yuU6He3TsNCsXL5eTulctbcQjxa0PmLn9+5tNQRKgSNchBj1m2/gCr6o+BWXHn3kaSc88fj/HnD4&#10;oUfTs6aXadOm4DgWpWppnB7F9uLr116e2n/ft+jlK5YypWM2lrSo12LqNR/LlrS2tBNGdQb6i2Rz&#10;Ke6652N3f/Tfv7nVd9Pg4CDptLfR8W4Jr9oA/8MfvOa/KpWaPTg4iF+PmTrd+pjWmsHSIH95egnV&#10;WhmBxRNPrCMMQ55/snzb9V99cnUun+X1h170/bM+mX3qKz/qeuSFIz96xvLB797hpaxsKq0RwqKl&#10;fQ4P3P84fb3D3+nvXzPjmm+++4pdfXy33HzLHT9f+OM1u3q/AEL8bo8z3vfELxYtWjo9ChVO2vTm&#10;lspDIHxe99pjr/uv6y+9EOChewfP+da3bjjwdbl/nfu9ofX/EkXfZbBnLXEcNql3q/scXliS4b6H&#10;LsR1bQ6bv/bWcxZ8c21ra469583hnI8ds1UUz39EfPjCA3+3bNXBjz7/3IsnpNMb/rRBNTXB2G5z&#10;9qDmD/DXvz745jZx67eH9HtWbG7c9x73wPzB4KYjn3pyEfPn/RNBXRAryGZaiWOIQkUU+ca2KOvR&#10;PyjqRx3xnk1S68//xHnce/dPDD1fBUjbQYrGix7QYFkucegSxoqRUln805te/NU1l4bvv+hLzl82&#10;N0chejoXvO+NN2fSzx2wdPEaXC/pn1JhonSeeBELjZCClkKOZ557fHnP0sz/THxW76MZuI5Rzh8e&#10;HkYp029mWy5+ZZh6LcS2WpZPPN4ugJaMFAP6VrV8fefuaIPq4JhqYRyHhGFEGEdYtksU7prA6Hs/&#10;vPr0t7zp/af19voYimuMSBb7pk3DLFhcJ8P0Ga3c9ds/8q+ZC77OKfzbZPfxg28/8ZFnn32eKATP&#10;zaCVTaQgjsC23UQganuOVxAECuFKXC+DxkZaAfUgZuniXZC02QG4/sZzrn3HCU9e+sTjf5uazeaI&#10;IoWUHgiB67qAsUILwxS+HzNSGuIHP/rKFY8/k/ri56+4ZsKV9/HH/fslYdSH6+TJ51sZLlapV4co&#10;5Ntw7SxRBJFfpauriyAs0dbWwt5zj/rMpCY+zrJsM5/hjg6gdgrGVFmTthQT/BkRrEzaQ5OiHlgI&#10;QqJgoxfGKwqhJZWR6iZ/dvLJH/73L151yfe15SGkMoJWUqGIUDpI2AjbH7zNYV1l33mH3fz8cz8/&#10;vZCdZphRNUUm4+HXK9RqIfl8K4FfojRSZdXKHq7/9im/9aOhM995Stsdk93PA3/+X1JeDs/NUykH&#10;SYGozqhIomo6OWwZO/PaHJv0ssdU7cd+f2P85q4bLzj80Lee76ZsqvVBvJRA42MEaSWiYRUo2OwY&#10;W42G3kRz3slXDWhBW+t0/LC4Y/a1EzBt2iup8SHRWqARiUvWqAik425sr3zg/vs+vGzZy88O9gf7&#10;D48MkcmkQBghuTCIcN0UIyN10mmX6V1zWbJsEc8+8+ypt/3shmuhtENsNXc0olCTTrtY0kve5xvj&#10;uDeeeVWl/J1bNBG2A9LS+EGVMKrj7WD25IwZ0/DrktUr+mlrnWY+H62RwkJKF60CAh8cRxOHkrM/&#10;cP01P7jpgq2SbH/++edxnQyVcg3Hmfz8X1UB/qUXXbuqr2+IRx5+HCFFdxRFwpIOcRwzPJJNCp2a&#10;tT39pNNZpPDo7fGJQo2U1ZM0EVFc4a9/O/X9Dz11YO0HP75y1h0P/8u9QvzTXu896cs9f33iWfK5&#10;dnqXlzjskNezbPnL/P6PP7k8/mio/+uG9+1SWko1XP0I8Miu3GcDJ77l7ofvv+/5qe3t7eRyBeI4&#10;pO6XmTlrOnNnH/b94z79tX+HS/nXd99xytrindehnfRDD/0ZKVza2zvJZNKgXVCG6hP6UBquotQI&#10;Wms6Otre85cn7qenZxWHHX4QP//FTSfN23dv9t/ztI+dd/Hfi9/mjkepXKStvZUojI2ad7KgMxf2&#10;aF/a6tU9dHRmyGS8w/Y67MePwXu6NjXewp//aUlh5n2FR37/cuchBx1JpaSIIwAbzzN2RblcDi8l&#10;6R/oYX1/nXnz9wnfc9r8uzc1Xmfn8kerFfG9OI7PieIaMraxLTkuCJPCwnZzlEsRUWBRrQR7/O7B&#10;835/jXhs9jr9zCYbnK6+8oGnf/2rJdOLgzXaO6bhB4nQkpQIjEiItEBogRaa3t61HP+Wt/Rmp1z3&#10;14nP6H0Yld3xFYFUKoVXyLF+3QBhGNNWSJPNWqzuWfS+G68dOap/sG/CUU1mOEIIgeO6xFGMH/g4&#10;ts3sOTNXnfmhE46ceF4TQVLId7Bsxd8WXPVZ772IOn40TCplk8tlGB4ZRscSo5o6ZkElwuYxZjJ5&#10;hor9eGnR9x+fu+CwLe6ymfww1Z441qa/WqRwPY91a3dd73h7RyvrenuMj/wGVRyBAGIs6fLyS0vJ&#10;ZFwefOj35110fjF/zTc+Nql2kMcev+sdgwNFUqlOXDtHGBjquZDgOmlsWxAG21fFz6SNDVEUxoSR&#10;YZwInaKzffZ2jbsrMW3a/0/ee8dJVpX5/+9zbqpc1Xl68gwwgCCCggRRARGVKChLEhAzihmVlSCY&#10;WIxrWJVVFFgTSFBACaIiIFlQMozA5J6ejpVvPOf3x71V3T0zHQgL7Pf3zOuZW11dfevcE57znCd8&#10;nl4WLuoHJfF1SD5bIgwEjUYDKSVhzafUUaBeH8WQNgMbNhEGXatvu2XNTa/fb/FWS1e8+13f/YTr&#10;bfji6lXrWTh/GbVGRC7bSRRCrerT27OAsdFhhI7o7Ozk0ceeYfm2/Vz13d0vedf75tryyYcMMena&#10;8lz+X6CWUm5OILVrq22LGxsdx7JDvCCCpkf55XTW0ZJ5ffOp1beOCH30sa+66A83nzh2/z2XXYnw&#10;CXyFaZmAwvc9LMvghcBIWKX3d0889oG/VCqVE/LZHhwnTeBFBH5ILldg7Zp1LFzUjybL6rVPst8b&#10;D+TBh+7vuP6m7/1PbdMZbzzhI/Y/ZvuOD558wQPr128km+lmYMMo3V1pYm+2aFc7aMlVMSfo7S1D&#10;5V9Y2txwtBlPQ6ecdNFuv7nqkw+sfmYdixasoFoO0brlURcI0ULpbn3H83mGVnpKQLwO1KQ2A9qg&#10;Xqvh+S9XD77k9o0vFljvTEZMPSWSKTaQb6l+feJzxz42Mj68+uorbtoZAlLpDF7QpKOjg/LYOI7j&#10;kMkUGBsZRxey9PctxQ+r/On2s6854ji2qne+pKRjg6iUNlKaSYTJlnTuVw/6daX2yK+uuPz3LFyw&#10;nMHBDeRyOXK5TDsF7YWiN+73eq675k8YZrx/2laWTCaD1joueS0iCvkOlA5Ys3ojq9as/OSXz1lo&#10;nvXFo+aEv3bCv11w/apn1pHNlLDtzLTPvDV6yQ/4D13zsb4PfOnpjYODI/T3LWZ4qEJPzzzqtSYp&#10;28EwYiTQSqWCaVhYtiQIQlAOmgxEJgY2lnQQMiKUZTo77K4/3XwL++59uH7lzq/54tGc+cXLf7t2&#10;t9e8yrzBEKpv0aKlrHxyDZlsFiF984abfnbuvPMb557x+d/tpvVvZxX8/xfp5t90FG+5/4xLbrj+&#10;liMG18HSJTtSrgwThk2KpTQjY+OkrBXXXPg/H3r/pZ8eXfGt7muf+OtdF5LPFymPV0ilimy77bb8&#10;619PU6t67fxAwzAQoqWs2KAVq54ZJJ/PsmjhCkaHmwyPbFy4du16/vynW377s1+b2Ongpttuv/Et&#10;L3WfvNj0/Qv//dBD3/JBvX7dTBqbpKe7Dz+sooWgu6erd6cd99e7vHKPK6Ngj/MzmQxrHn+K/Q5J&#10;f/Vvt/9t+con1tE/bxluM2J0pEYqlaOzo8T4+FiCtCnw/CZB6LJgYR+HH3bktIfmo48+xv/73f5j&#10;GwcGPN81HKVbSP8ytkMogRKCMBAsmL+cSPXz2OMP0tOX69xh791qn/nY9+998G8LT73p/t/yi+/8&#10;gscfH+ZvD33y10ObRvuFMMnnugmDFjIsEMWKURwypWIAGB3Xcj3yyGMfm71HV4GYz4SXOn53eHiY&#10;/nkZ0uk0pVKalKUZHFzNxRffy8JFPQtr9QYzCXghWrmcAsuKDYy+72PbNt29hfDd7ztk9qZNS5J6&#10;zada3tB77TXXU2+MMlbeiManVCrg+36Sn7+516WlGMX5nk23yrbbLjbP/sLHZviulud+qtdMKYUp&#10;DaJQIFImlbLHUYd+SjuOheM4BEG02T2iJG8+DkEPA4FtpdBK0mi4lEqdBIFHvTHOq1+zM2ede+q0&#10;O9Cerzn7NY8++sG/z9Q/mUwOO9WH1nX+tfIZfN894QtncsJu25/y1r/8+eHhD3z4N+t3eu03Nm73&#10;Npyff+XxnR96/G6++81fUh0tH1XMld5iyAyOnSX0IQoNpDCTagIaracrUzlXkqScHFVvPAH5iUvi&#10;ICweevS2T7xxn99+YuGiebQVV0gOca2w2bgcJa3Sfa1xmRS6Wm/UePWu+/zkrPPe8/7n0dAZ6b8v&#10;+kLfnrsfqWv1Ciq04tBpO43hGXR19TA2NoLvB0hpkM2VGBpZx9DQ4MJPffrU9yxfssO6nbc/9Jrv&#10;fvMnZDLd/OLi6/jy9/e9z/UiBjYMkc9243uCRj2kuyuHkbIZ86tEoYFppNBKsXLlE2QyGaL6io9d&#10;9SDrnl3rW4CkkonD4iTwLv0CxmD+b5BqeetbHjiTtkFPQ8ouUihZKF3EsHzCcOj0tx/60dNTaQe0&#10;wDJs4mdtrelJEUxCTUHbNk2TIAhoNjxM0+Tthx/zo2NP3mvOETFbo7HRURbMWz797yulp23H3qhU&#10;OM+PQtKpAlEY0vR9crkcUfCsMm6mpf/59acu2m/fx44sj48fIrSBbccGvbhiSgfNpkcYNVm2dFvu&#10;u/cBSh0F/vCHGwqDG9c8YDs/3D1gAMuCo09e/HeAK3+5Zvl/fvO7HW9/xxv2qdTXfPee++5CK5N0&#10;Kk+xIFCRidsMY2O0jA3zQsQHX2nMMUT/RaPZwOwm6OeXqTXFfGq1NPQSISM0ASAQrXnZorYn/3mS&#10;mCyDJ6/VeA3oyKaneyGHvvVM3dvXgd8cJ5d3KI9vwg9ccvkWYGIr+mVSKUMUQeBRq5fJ5iyCsEHT&#10;rTDwwIHZ+zd+aOthJ8+GtMUpx5+/6eTj3AR3QbWr98RgixFSJseqKRgIrfaF+GEdIUNGRga56+bO&#10;ZWUuXDXHL4//1zpGJN6MbHvrqZdfOv+0Q22zqH/4vcvo7Uuh5UQFpzBUpFI2YFKrenR05lm3bg1P&#10;PvFU7yVf793l5M9smjX98sUmKU1UJNBKIMT0sv5bn/nAwt9f+5c7K9XxRdtuu5w1a9ZAUmHphSRb&#10;vPZtSt14fbNZZ9mSJYyNNrCteMxjw5jEMCyIIPDBchx55dU///jApic+ftmlzdee/u9HqzPOvnYV&#10;fH4E4P3vv2rh/vvv3nf/3XdvV64++qt7772bYqGLTLpIpdZ8VvgUL/kBf5cjHqsd8bYdr6mWw8M3&#10;DZYpFnqojHsoZWJnstQqNYrFLIbIkk6l8fw6uWyJarWOjiT5bC+COHRB6YBMLsua1euY17uEWnWI&#10;v93xx3MWvvmZjL7p8s+8YslJ77LzQ5dVq1FnvtCB6zZIZyyiUHDpxZfxnpN3v+M1r/z4CX9/6Dsv&#10;AzSuF5a+9O03Xdhw/3yEJMuiRfMYHBwkm5PYKYOR0Q0c8tZjv//9i0796DnvNfce8L75q79efgkL&#10;+rdj48Aw8/qWUShkWblyJcViEYGD1vHkjcumxRNOCoGQglIhFZeUsUwqlVEWLljO2PgQUkKtWubV&#10;22/3EvfGS0cnnfCpc87/2llfVIBMSuhKPXEcUAgcO8fw2DBdnUU2DlaRZHn08cfeIfSj7yiVSow1&#10;R/nlz0NMI838/m0YH20S+GUWLVrOpsFR6vUajWaNJUvnMTyynvGxQbp7cmSyBu8/7YD9Zmrff3zj&#10;xG//8813fHR0uLYs8OPxNBD4SqMjiLTGsVM8ufJpunuKLFy0DNer8MwzgzTdO/bIZO37Dn1rhkuv&#10;eQ9r155AOpUjUgbFQicjI6PksunYO6CTzVxriELi6JsmoWpy4Jv357h37X3K7L15HkL/vp2HL1S8&#10;ifZ29+G7AWGksEKDsVqVeX3zsawAFWlSTkf851MUronXUkIg48OsZRsoFSKFTyrlUMjPAeREqCTd&#10;Ipy0Eav2mc62U2QynazfsIpiKc28ecsRIsKyDRqNxmY5xrT/vqXA25ZMlNeZBb1MPDctEG5BiBYC&#10;gSSdzqC0RxiEPPrIv3Aco10qJgZAnGh3u1Y3sec7DCGXLRJFmkq5Rnd3N65Xw/XqLF4yc6m4sz53&#10;sD2LLgAAIABJREFU9YZXv27eX8pj5f1biOdSR7H3Ptmsm80mpmVgmhly2S7CwOB3V9/AtcaNN+y6&#10;6y587guNPz/80Jvv6O7NdV7839t/eHR0FBvFovmLGdpUwzGzaNUCM0yRStv4vksUhSidGCpEC8l8&#10;hv5Tca/JBPxPINBa0mw28cOAbNbBcjqwbBgvNxkcLFOr1xgaWpnMgUkh5XpSTqyKmIod0UJPj/vZ&#10;sjXZdO+MbXshaKdXvPbC+++/44PCtKnVajiWxDRt1q5ZR1dXF41mlUw2z9joCPlsJ67p4Fhp7r3v&#10;jnM2Dq4+Z88DipTHB/noma/AsppImSKb7sY00vieZkHfYgaHRoh8Rb7YwdjoMPmCkxhaBMVSnre9&#10;5blAYkygzU8Aek+K4hEvcxT99qFGTzLstMZfEvgBniuo1stUa6M0Gi7j48PYjkngRwicSfeYhGqe&#10;3EtKidYRlmVh2QZu06fRaCQAUH/l2JPn1uctH65EodEIrZBCEQQBmfz0qPS/vfyQf5xw4n2/fOLR&#10;Bz+loghTFlFaE/kRjunQeIEO+AC7vGoHbv7jn2nWG/T3FdBaxOXepIlWEYZ0KI83yWY6yeeKWJbN&#10;2rVj/PtX3nTfLrvszLz+Xk79+B+/XCgU2GvvHY9ctJ3a6fKrfkYUSiwri2nYjFcqOKksWkuiMCkL&#10;pxVKJq8RSa3qmUmJZKR069AHEwCLGtXGTIlpeE6FViImLYLJ38aEAWhmGJs771w0et4X3np+pXzF&#10;j4ZHBjBlPnHayCRqNsbeQWikMomIwS1bM0RqGe81s1J83GjBBOhkP0t27+QzAttOUat4VMerrHpm&#10;HSNDG+juKSGIK6I0vcH2Z7cAFgRsx2RkdIB8wUaaAUK6PDS4kekpqWZBq4TqdJEWsdf8vvseTfCD&#10;YjkjpE5kWtQuGxjT1HZBDLKsVI1MTlCvl9lxhzfB49O1azqjkRHvIUaid2uFJAR7eoT4lY+NnrN8&#10;2/4vVqsNDNOiPD5GJp0lCCK8RkBXsRvXazCwYYgF85exZvUG1lT+40ZgxnAFoSfmWZw4EKeZJrWX&#10;kFPkM8CWaQRbUILdIVFEKKRWKBIQ1eReSoVEUVJueTpalF3/un2O+s5d91z1jSdXPkb/vAWEoSZU&#10;cZpRy/CyRZGSKTgRs0f7XX75I08u3WbJvc3G03vEJUIDcBWpVI5sNovv+9SqTSzLoqd7PpmcwT8f&#10;uY+nVq5n+1dV7rnv/ot45zvT11555fb/3GXX3dh+m3kHXnHFn/da+8wGDCtLNtNBEArK5RqpTC52&#10;PmnAiOeVJJ4DWwB38zJIVtP6j/Vspv/6UqmEIR1UZODYJSyjgOdCNtOJIEUmXSLwQUWSMIyRZrM5&#10;G0WNSI/hZDxSGUWkXNLpNFEoUaFDyulg1ep/nX7aB7/4s0dXX3pzPjp5784uA9cdIpVSRKFPNlUk&#10;bXXx2IPr05Xxpy/60plXvDzqab0AdOF3//itfXc/6aGhQe+YoNFJddzAdRtk8wInHVGuDnDAm978&#10;g+t+eudnAK695bOvvffee5dk093UKpp8rpfAh9HRMQrFPJoQP2gQBC5R5COkxrKMRHkw0EmeduAL&#10;fE/T27OQTYNjoG26Ovsp5Dv4+a/WfOCl7peXio45+efn77nPXliOjZWy8MMmESEYEVoKDNOm4Woy&#10;mV4aDRt0B6bRSxQW0aqDes0B1Ylt9GLJbkLfppDvpZDvYny8QjrjUCylkUbA0888Rr5oMn9hkU3D&#10;q9hm8WvnFAi7a/9Fbx0f30gU1rFNjUTjNZrk0gXcuosf+fTM60ZLQdMLUdqhq3sxQZBmZCRi9eoK&#10;AwMNLKuTMLKxU3kankc6lyVCYJLF1HncekCz1sSxDTyvTBhWKRZtyuu22X9uvfluhBGC9kCFCGVg&#10;aJvIAyKFY0m0amI7kkqlimUVERQwZT5mI48pi5iytAVbRolMuguUg2lkSKUy+H4wo/VUqRg4Tikf&#10;pb2kXUHCEURhjD1gQMNr0NHVjTQzKJ0mUhlc10HKDqRRRBr5rXARKYu4TRPLyCFnUCqFlkhtI7WB&#10;CjWoCEmEbWrQAbX6eBuNN+XkEaQwjSzpVIlMuoNMuphwB5lUFxmnl0yqn0yqn0J2PqgshijQ2bGA&#10;MDBIpzowDQfTSM04YnX9kY2v2G6P200JbqOKxMdzyzQao+RzDoHfJJ/NoSNBs67IZ3sxRAHLKBH6&#10;Nvfc9TDr1wwcUCpkzwqb4sN33PIkTzxYRjXn0RjPkXcWQ5gBZcb30S5uswK4hEEdQwYYpo8XjCON&#10;mZUNHRqkrTShJ0iZWQjjSLEQHzttEGifQAU0XA87VSCMHFKpPlKpXlLOvPia6o3fS3dNcKqTtNNN&#10;xukjm5pHNjWfTKqXtNNN2ikRBrBo0YIZ2/ZCUFf6DZfM6+vFNAS+65HPFvAaASk7j9cAgzShZxB6&#10;JkJliTybellTyi+gMqZZv6ZMrQxEJUIvR9B0MHSByHNI20WGN41iGQadHTksM6SQFzSbgwThMGOV&#10;Z1i4uOvu08/e+IvZ2tlS5DzPwzBEgtkBUgqk1AiZHHJEhCYEXt5gh1EQxkcj5ZPNGFiWT6OxCcPw&#10;SDlgmeC5LraRpqvUR9A0yKa6sGSOdKpEOttJOtPibtKZnpjTfaTTfVh2J4ZZwrJL+IGFaefIl7ow&#10;nQz9i7YEx5tMYRCCEhhCYkoDoTToCFOCKTXoENtxaLgzO0NLhVO/vnRx/7padYS0Y+E3fUrZTurj&#10;TVSoUVG4BfJ8pDURGmGKtoF1NhLVt364uytHqZgG7eF7dQLfJZ/NEfqayBeowKS/dxm18YhaWeB5&#10;KdLpBaxcOcJttz5G//yFZ2VzhbMeemj9Tg89OEgYlIiiPIZZoFoPEIZBzS0jTIWwQixb0mw0cCwb&#10;x7axpEU+m529sbLlgY2dIooIJYIYn0B4KOGjRIiw4gn+BNvPesvAd3Fskyj0MI1YtlsmCBSWKXFs&#10;C0GInMXo1Tt02+XbLNv29lp1nJQjSacMpFCMj41RKnQRBQK3BpFvQBgf6I3kX3wWEhjhzLI/bJpo&#10;JJECJQ20NAh1RKRj/UcIhVJB7AU3wLBsDDNN37xlGGYJaXYSqjy23Yttz8O2+7CdHmy7O2YnZqVy&#10;dHZug2n2YJod2Kkih144vZFDyhBBkFyjJBhGxFmUUZw6KFCgI5RSGFYay8njpEs46RK204Fll7Cd&#10;LpxUN7bTlXBHzKliwgVsp4jjdBD6FrlsJ+Mz2B2EEARBgOM4eJ4XO9RCjaEtbJkh9HxStkTrJumU&#10;gT86OO293nPlb85P5+vkiz4qqpNLp8ikUngNj0wqS7XcgMgg7WRxGz75bJGrrp49m1ZIkGgMIgw0&#10;Bhq/2UAFPobQmIZIEP5BoYjsraf2TCYVlrEtsC2FJECrAFNKLGlBpMhkDJRqoKII25w5H/1nvzzq&#10;4p6uzvuzGZPxsRFQGiKBiCRCGcikEgtKoyOFjiJ0FBKFLpHyMezZI3PuffD4p7s6cw/0zUvTdAcp&#10;lgSFgonAZ3xsmJSdZuH8ZajAYmTIZWS0wYIF2zE46FKrGqx8cpTHH11z2E7bv+asoKnPeuyRob2e&#10;eapGFBWpViCMHCw7i53K0Gi4KN/AEhly6QIGElSEZYJWAfnsVLyWl/yAD/CLK/79R8VC/41d3R00&#10;m80kLN/CMh1UBOXxKkNDw/h+SLHYOSkkhwToJJxgFLaVQQoHQQoVWvie5h///OcrhBgr3vbYsU92&#10;qdN3KJZSo7X6GPV6nDeeThUY2lShVOztuOKKq3Y+9sizVXHN6uU9j3zvxS6K8YKQEHXxjoO/+KmL&#10;L/nJJ1032llHObLpPvK5brSO8Pwyoaqz775vuO77F37mI6v0pe6Td7/69ZnO1f8phBWXdsBGYCKw&#10;4lAYHYdXG4bRRqLUidCbzEKIdg7Kxo0bWbp0MWHoM7BhcPDsX5+Y0vr304LG/b9OWn8pXLHdx99W&#10;rZWr49VNdHRliEQTjU+kA2q1GkKaWGYG285hmwUsqwPb6EDrDG4DbCuPaWQR2KhIEvgRYRgShj5h&#10;6LJhYC3987uYv7CLteueotEss/feu5d1mH90Lm08/1L/yde9bu+1ubxDtTpCo1khn0vTqJdZuGg+&#10;WocEkU8QhigtUAjCSKK0jRBpDCOHNDIJp0BYCGnHHlodezNDP2SbZcvp7uxgcNN68gWHplvhgAPe&#10;MHTwa3/9yFz7M4q82JKukjAIFR9oYw6IVNAuWRKFkig0CQOxGRvx1TcIfYMoNGMDYWQQRYIojA2L&#10;SsXn9OkoTldJDABtS+pka3BsLQ7DGOAuiBRBqBMWW2G9xe/DQGCZGSwzE4d9TUNaxWA8RLHRTYUR&#10;KooIAw/a4HtiEriXmeQBt/qHSVeDMJCEvknom6jISthoc6uPojmUwbrwZx84Z/68+Q8VCw6uO07v&#10;vCLz+jtoNMcIwiZj4yNJJIGFVia+K9DKJpvupLtr4YSBRhYwZQeGKCJUHlQOFaaS9miE1Ni2gWmB&#10;ZUlsxyAIXZpumXzBIZWe2esWBiEqiuVb3InxJQx9AuXGa2DKOLbGzdiMJ8YzDDRamejIRiu73Zda&#10;2fH7WiLEi1Ma7esXvu7OlN39ddsxyGQtNg1toFjK09ERR7ikU3kcO0tvzwKadQXaAe0gRRZDZjBE&#10;DkPmktcZDJlFkiabKdCoe0gpKRXyjJdHGR/bBPgU8jbCcNl2u0Vc8ouv7aX10aOztdOyMkhDtFPC&#10;JvaasF1mUzOxD73cKZvNtRGgPd9FE5AvpMhmU3h+Y5LsSNYlrRx9C7RNGAiCkGlkhoHWTsxYaOxE&#10;7Y55akj0lpROZdqGP6WIFV+tIVkDWmuUDlHRzP38X//Vu/GoI4/4V2cpz9CmATo7Oti0cRCJQGom&#10;eTkTalXRIJaxKpxbGO13Lt1pzVfP/9JT9cY4jWaZQjFNGDXxgwZC6CTFSjE+ViMMoLOjD0NmkDKH&#10;lIUtWeTxfYNqNaBSdcnm8qQyaYQBdbeC0j6jo5tYvnwJw8ObqFbLCIlavmz76U9XrUfUOo6FUGJq&#10;mT0iNK0ysZpIKSKtGRme/fmjcOI+ceqbSGqdh4RhQBB4BEEwK/r2qT/44diSJds8uWBhH5XqKEr7&#10;aB3Q39/H6tWryWby5PMdZDNFojAkCnxUGMWHouT7ozmNmSTSBgoRb9ma5O+jpB+iZH7R5khJosgg&#10;ihyiyEGpFErZE6wtlDbbP0MGrR2UtomURRBIrjt3+qwwrSciqoSYPDZiYqyUaI+PVqC03IzNaXjq&#10;57SSWGYGU2YxpE2ptHTadsXRIUYcDAhIGTvShJZopdAqIgo9grBJGHmM1ae3Fuynbw9XbLvH0aPj&#10;60FFVMplBtZvwJQGqVQqTsXK5rGtuERnpdzAbbrzTjn+vB/ONJptmat1O+4h5dhYphFDNOoWVkWL&#10;7Jlu175nEHq4XgPfa8ZzVyXhrkoQBC5CKkxTxhGPM5DWhZHjjj9hZaU6Qm9vd1xFJ4lGbRlx4j1E&#10;tFObpJyQRXOqjgH86KLzPliplO9BNolUg9VrnyRfsOnp7aBSHWdkZIQwjFi2bJsJWS5spEgjRBZT&#10;FjCMAqYskU7HjjvXldhWnlQ6hxAGoYqjsrLZLOWxcWqVMoII16tTroySyaQYHhma0q6XxQEf4F3H&#10;feLK3r4OTEvjelUMM0TIEM9v4KRM5s/vJ5tNs3HjxnjTU86UTW/y6yiUhIFE4GDIFI6VY2xs5LXv&#10;POzbpwD87t49nhgfWHBsoZjbJA1FJmszPDJIf38fQmgymQx333WvOODU/3zq5AutC4XYbfb4q5cR&#10;nX36Ve9c1HP0GcNjK785NtogCiXZTJ4o1IRhiGWb9PZ1sWzJzj/+ySXnHdb6u4suP/7WcrncnuBC&#10;0N40BEaS7xLnk0hhJbnZgihqKVcRWivK5VFSaRNpRGSyJo8+9k/mL+hmr1d+7JMHb3e49xJ2zcuC&#10;PvUZ84YT33XitU4qIAwrSeh4g2LRIZu1aDYqhIGHiiICLyQKIkxpY8kUUtox2J2MQ8OUClE6iPPm&#10;RBzqLo2QkdGNeF6djs4CAxvXVRf17/vu71969JxLBG3DU3v29fbfkcmaGGbI2PhGunvyPPTw/UiD&#10;ZINRGFJiSgsdKVQYYQgTSWIZVSL2JGMkwtlAa0EQNslkDdasfYoNA6tZumwR4+MjLF26bJU3vOcR&#10;7/nqDUOztxBgv6Q/4kNRzBIpjRi4b3MWZszT/U7Gv2vNdYEx6f3W304vCpSSqEhOfHby30ozaVcC&#10;WLh5Le85cgyoE69DrabPsDIMK2ED07QxTSsBS5Ttdky06dlczaSfE5mQ9NXE+3MTlR9432mXLFzc&#10;hTQ8Vq95nGdWPU4Q1lm6bAGgsG2bdDqNYVjxoTqIc7pHhisITKSwkNLGkFaS8ygTxTau7xsEAfV6&#10;DYRKQEQbGIbANCW5fBaEZtniV148UxsNAwxDYJgJZoSIgAgpJYYwnxO3+imed8YEt36HEQNP8sIi&#10;/U5HbznwiFuXLps35qSgsytLpTrE0PA6wqhBuTLCyMgQY6NlUqksxUIPppFt544LYU2slUmhkuVy&#10;mWKxSBD41BsxUn5HZ5GhoUEiFZDP53nLQYd/b+6tDCYd4sNJ63ZynxntdcccwqVfSlIRSY3kWHlv&#10;Nj18PyAIIsbGxjeTTZNklmitQ4khjGnm2NTfma33idkyZkbkb+W1tmSfEK3rhFxsGVVmo+NPevP+&#10;y7dZQqkjh9Iei5f0gwgxTIEpDCxpYUqJKSSWYSReOhOhBPJZVPbYd//FKw5686HXen6NWn2Ejs4M&#10;YVSn4Y6h8SkWc1i2IFIBTbeOFC3f81b+CRNTWpQKHUgMAi+kMl6lkCuSSaUBRUdngYcfuZ/5C3rw&#10;gya5XLrxm9997TOztVMzcYiUGAmLxOghk59l+/DByOzlI03TRgoTI1kHrbkS74kT+2I7L3wG+vIF&#10;H3xvR2HJdzo6ioyODpMvZHC9OpmszcDG9di2pFwZQQgde9hNkcjU2PCWzc3sCzPTYVufnHjeLXl6&#10;+WlgiLiPtvwn2txeA+17WcCF07ZrYr82kj4TW/Tf1Ndbb/dcOHaUtdIfBO749Cl/UtiQlIVrpcEK&#10;IeK+NxIdcBKArm3NHPVSLo/S399PPp8nnyuSTqdxHIdms4nruvh+QLlcJgw0PT19+J7CTpm79Itv&#10;TBv2I0VL7tptOWwYJi0w3xYOVNxvZhwBMgtlMsU45aW9z0wFdvS8uAqPZRk0m7On+3zoY28+9thj&#10;/41HHv0H2Vwq6Udj0hjL9rhLacR6k3QwpI1lzt2/e/fff79nV8eCXzWaZXbaeQWDm9YxMrqRjs4c&#10;Gg/bEQxsXJ04pGJjhdBTdQlTWrgND8uwyWXyWIZN4IV4TR+hJY7j4HpVTDui2JHCSUk0Hkr5bLvd&#10;Ut513Ad+M2V85tz6/2U67r1Lfnzqu373phU7LKJWH8IPqliOIpM1QMSgUpEKyOVy0xzsJxBpowjC&#10;UCMwMWSMEilFCtOunnbPb742D+ChNd/8Yy58x1sXLZ7HyOhGSh0ZGs0q0hCUy2U6O7vZODDEDTdc&#10;c/wJRx96y0vcPXOmM0677shb77jqx6lM+FXPhXSqSBjGXoN6o0q9UWG8vIkl83f93mWL95xSvu4f&#10;/4jx11rAMXFuUeu3rXwiIzncJ1EUk3KvpIzBZpZvs5gnnnwYpT0a7hjz5ndw0onv/kvt3lu3it7+&#10;/0da+qpTvvi2Q97grl3/GJ3dDqYdsH7D03R2ZVHaQyR5QEHg0Wx6BEGEYZjYth1bzklyxkSIkBGG&#10;qTBMhTRCOjoL2I6gVh9jbHwTJ5xwXPlr3zvmt8+mfWf+/BcDV19/+HGu21ipqLNwcRer1jzG0mX9&#10;SMI2aJllGZimnGL5jg0+iWW0lY6eJN4JIbBMTcMdw7B8Fi7uYf2Gp+jtK/GXv/Uf9vWLXjtnI8QS&#10;zm0roS3ra5wXN7Py2TZabcGT8+e2RhLU9BuUimIDWmwNZpIngCk/T/6uZ38VsTFFqRm9aC2LdLxp&#10;tQ5DMgGc0+3fb+0af48xzXWCJ/cliee5VXFhNjr8mG2/Oa97h2PnzS+ydHkfCxZ1YjmKJ558GNMS&#10;KBXSaDRoNptIaZLLFchmC9hWGqVkUiJoMtga7UNgtVZGGhppKLQOUdrDsgSmJRgd20RnV4Htlh5w&#10;3OfOOfYbM7VRWhFCxojPGg+lXSLlYQiex/jFeYpTPHgtTkr4CWEgZjAkvZB06qf3ue7Tp/7mzd29&#10;WerNIYKoTDoLHV0ZEB7dPZ0x7oNt4zYDPDdKollkgr8SHwrbXnUdYtkGwyODZHMOhUKW9RtWYduS&#10;BQvnUamMUcov//KtCy/75FzbGCgvKe3oEYReAmalJ7z3rTWWRFi83EH2Aj8CLclkMpRKJRzHSTxH&#10;kE6nt5wXyfO22GCyvJrMEx7cCXk4wbFsnrltpmVPkgV6Uj9PvCelRBizH/ABPvy+C97tunVGxwap&#10;VIfo6i4kjoCtzP9JHjTLehbzX6fUPgvC91iWdZMwXMbKG1A0KHWksRxFGDWp1cpoHcYeUCWS59ka&#10;68Qo2sIxMAhDH1CEoY80BIFfo6Mzx9DwBvZ9/Z502W8/aC7NbBltxDTP3i6vlRzWu7oOn/WeQsSH&#10;qdZ+2/LUtw/SiYFmrgB/R//rW2f0zetGyBBNgNIeS5YsRMiQSPkgAqQRIaWOr0YcKSWkJgxnD78G&#10;hVDTPf9EDruQE/N5c576NyphvYVcmOgjg9e8ZoasUB1jDbT6b+K+W8pnrXXS/mhKm+d+jaMLo0ij&#10;FGwsuzP0VRw1CCS4OBAEHloHCBkhDRXvc0m0lx/MHAyVbX72lnl9i28aHtlEvVEll8sShB5jYyPk&#10;8zkMQ1IoFHBdlzCIyGSy3Hff3fuc9vl9dpipjS0nX4vDMExeB+3xnDhqzu7BR9lxtSbTjtdrAnoc&#10;61YRSvuxodeI+2Mu1N956KE77LicSnUYpSY7JLcug1rrcbaIp83pdbt/4Huv23dPHn7kAWxHkM3Z&#10;jI4N0NGZxk5FmJZGJgaZ6eZJGIaYZgwG6HnNJE3DwrIsXLeG1k0sO2S8PMCGgaewHc2C+Tt85axP&#10;/+b1bz1iux9NHZ2XER103NN/PuGdXzpqxfYLvCAqM7BxFX5Qw7LBdes0m3XS6TSbh6xNDi8FE9OI&#10;PTsCiygSqEgk5ZKibX76i4+1E4Vu/udxDzx154cWLV++uN50KwRhE89rksvl0FpQrXh0dvRzx9/u&#10;3Ge/fd6ljzn0m58V4rMvqz4D2FN/Pf2pvb/QedJx/66vuf5HVwWuVcpl+vBdA9NIY5kOtVoVxzHJ&#10;5R0+c/o5115yxSc+Jr8/4U3/9jcveuDJlU9QKOQA1VYaJki0Q3lboUutTSPeuFoWXViz9ileucsK&#10;XG+cVFpwxhmnbzzpA3sfcPnAmXP0zP6/T+86YuSJr11wevrEk99RefJfDyCMJoWSxboNK3FSkEpL&#10;UmkDx7ExDNEGFQFQOkCICMPUyUEmSg73ERqXoeF1CBkgjZCjjjps/Bv/+dlFz6WNWu+75sEnrl7R&#10;0ZkdGx5dS6nTxEmHuF6VMPLQxBEDQui2RTkWVDG3qOVBiBkyOcH6gZUUihZj4xvIF1LVUwbWpLX+&#10;6sPPpn2rWTphSJikJMRRDX57I2iF8iodg6xtKdRVOzxQExGpILlHwmrq30xHhhGH0E0+7LTAeCbz&#10;5D56LiyN1pqbfvNpbbRh2Mp1VcmYthT/cFqe7fvbn233j5q4PosQ6R/87KOX7fSKXT6yaXhNMDK2&#10;AT+o0j+/i3TGxHaMZD5pgiDA90LQEsdJx4qWio0orRJBUoJhSAwDeno6iVSTTUPrUdrFMBVDI+to&#10;umMsXNQ3sssOB5522e8+/+vZ2hdGTSLlorSLxgfhxYqvDp73GCJCYkT/OF2iNa8mQkNfvFDzV++/&#10;5u/HvOUn2+/8qqWNdFaBrFNrbCKIajgpSWdnR+zZCUMmV9SYis7dUrRD0mmbVFpSrY3iehWWLlvA&#10;8Oh6Hn/iH/rkE0+99JobLzj7t8dfN2ckPKNVRlPG+1Ks5IXtudhawxOK/ctui55CWis8z6NareJ6&#10;TWLcjljupNP2ZvJisgxRk+SH2gpHST9MlmETqQuRCojCmUGjDGlsVelth1DrKFlrc0shOejIwiWF&#10;7DZfcL1xFE2efuaxRC7HB4B22yZFAQohcJw55LRPouPPPX34wSd++5bd99h5rWF5aFHDC0YZLw+A&#10;9MhkTTJZG89rHaimBzINAo9qrUIQ+hRLBXL5NE23RqU6BsLHtCPGyhuj/Q7Yd2TnZR964+U3zy0y&#10;LnaAiM1kQcuIMxGiLxOk7+23n+FclVDgtfpukjzWLQA43a7WMVdx8u5V0l3Wf/BR6YzjrVv/DAif&#10;4dH1zOvvYHRsgFRagogP+jHWjE8UeYShT92dudxqfEDbPCVhDvvLpGdqRYm2ub1vx/K0HcmoVfId&#10;cf/+/e8D07Yr1iEiomSdteb5xJqapCPoyb9/vvu3pORM78GPwnhsY4NXnLaldIAfNAmjJohYD4wN&#10;MT612vQgewAXXpsfXrFix6czmZSu18sgQqLIB6HIZtOMjAzhpCy6ujqp1WosX74tnutj5x6/Yfo2&#10;6om1m4wTxI5B0zQnpS3GY+E3Zhf7lUqdMEn1ayHeh2FAFAUIqcjl02hCgsAjUrOD4AF88pzlv9+4&#10;1nlfvpDaTC9sjfOEjjfZKBr4zw7P5fzvv/HOH//sq2LFihX3VOvDIJv09RfYNLwaw/QpVzbFeruc&#10;iMIgWQuta6GQIwg8KpVxtI7IZtM4joXWEWHkkcsbWCkPZJ1FS3pHDjnksEtvufOHZ71q36HbN2/P&#10;y24nPOrkzNVv3Peoj3f1ZKMFizpBenh+jUIxQzaXYmSkJUQ2R6icbLETkyxecf6RbdtEUZwTPplW&#10;NvZc1xzd7u0LF84fSKftRDhoLNMmk84zPtbAkBnQadYOPHjBdvOqn/zPL90/u2n1RSIhfltaOWry&#10;AAAgAElEQVTa5zTrFw8760ee/tdGHKuDRk0Q+ibpVIF6rUk6Y9FojpMrGLz6VW/4n/d/dM8t2n/v&#10;vXdTKhWSTSwWGrEwiyf4hIWZNnJ+y9vXwkFoCdimW2F0bCP98zs5+5wv3HTkMXu8WIVD/8/RRdde&#10;v/dR73zHRZmcbCjqcXihqlNvjtB0K0gzIJU2MC2NxkcSYhgawwQhY+9kfAjxUDo+kKTSAs+vsNur&#10;d/vH3it+tevzbeNf7/yv7eYv6LkrnVMoVSMIa2g8NB6eX8UP4rIvhqnQ+LEiPonjMmuxN1SKgLXr&#10;n2SXXbehXN3AgoU9zww8uc2B715120ym7GmpJShNS2DZYNkknoXJrCe8DlIn7QoncTDlZ2lECBnF&#10;r6XCMOPSZtJQmNb0ItOyzTj81ATTEpimwLSYxArTSqzuhp7atjleTSNKxl9j2tMf8KVsofj7yTPp&#10;xOKvMC0dt28a3nz8pnLY7lfDVBOeHNnqo2c3ft/5wZk/+MzpZ5y9+x6vBOlRqQ4xPLKBWn0My4Zi&#10;KYPjmLhejUp1nEajFnvB2tFFqh3FIo24bU+veox5/R3MX9CFoolpByxetPj2BfO3vejWu37e/R/f&#10;PeG/5tI2rdzk3iGGGWI7mlSKZJ6o53Q1RKv/W6ymzhFTxgrzbK7WF5hO+jRP7rXHIUcvWbz0ImSD&#10;QsmgWLJ5+plHGC8P4npV+uf30kLtbvV/K2orXi9xdYJKbQiEx3YrFjM8up7Vax9nhx2XcMy/vfui&#10;f//iYSc/27alUgaGoWOvhgmGyaT+a72WmJbAMCStco4vV+roKlEsZQkjl0plFCEVhqnx/BpB2GjL&#10;iZhbazWWH5aZGDpkMIkn5JWQAYYZe4rivooNwUYik1LWzCe9oaHBRH4Ry5j2/BTt95UO2Bwgbyba&#10;ccVeD+y447YjHZ2pthcrvq+Y9IwqkZeSSHkEUeU59e2PL/7S4m22WXxDNg+ZnESLBkLGe6RMQOhi&#10;Q1E0iVt7QsyRcsnn02RzFhsHV1OpjpDJWnT3FImCGuOjzd8dd8x7v/2DH5/R/Ylz+2+da9u01ugo&#10;TJ5bT7rqdt+alkiM03PrX8NMDJtmjDNi2SQyOYzlvVQIqZODxNzoWz8+9Or+eYt+WyxlaDTL1Oqj&#10;cVSh4aN0E8Nszb9WRZJ4b3dSs4DsBS5a+fGzTlnDk/cfvdn+GMX7ilTJM4Wb7aeby9L4tWVrDEMn&#10;+xL0z59eBY31B5m0SU3atyffP26z1W735mM4t6tt6VinMGKnyNKlS6dtl2gd/ggTGdHSVXykEUzV&#10;byR09s0e9fKFL59y6pKlCxqFYppGs4yTEnR25ZFGxOjYIEoFjI5tQkjFunVrqFarPProtDD/SCPe&#10;s2KcG4FlSQwzrgQTy6C4/Ur7QESuNHOKEIBtt0qAxs/WGk/LBtuBTMaOnbF+Ayc1d4Vj7z0PeGJo&#10;aNOaVrRrzFHCk8daxDLTEFjTlB6cjf5y+8/33H7FDlcaZsjDj9yLND1yBYOurjRC+lvoBa1IQSFj&#10;HTqMvET/yWGYitGxIZpuhe6uLJuGV7NoSSeLl87/4+13X9Z93vnvnXZPfcnL5G2NPnfeWy/ca6/9&#10;1/7052f/ftXT61n1zAY8r0mp2EU2m0ri8FplASYf8DUQJCFDiigMiEIXREQun8HzmuRTG4GlU77v&#10;lgfOuPm04//6Dq1/eUel7FKrumhtkMsWGRsrM3/+Etav3UA2myWVH/7GH2/77/Hbj7Buu+KHmdOY&#10;f8GaF7NvJtMvLr3xR2/Z/7oVt946tr8kS6XsUch3ESqIQhcpJWHkgrBZvLQbx1zwnfdccstnYEsw&#10;9be85U3cfde9dBQXgmoJ7hjgR7VijJOyUkLEYcgQW55JrLJR5KF0QLGUoq+vo/LaXU8+4R3HPnKP&#10;PubVL27H/B+ikUduexR431GHf/GyXV8Z3vTXW+6io9TL8NA4tcZoHJqcyYPQKK1ioDoRJP0d12fX&#10;WmPbNlIKpPDZYcft2PB052HZ6JCV7/jIV583oKHWhZG7b7r5+MuvOXunVWvvvbbpuTi2TRAEVKtV&#10;QiUwjQxSmvihi20nG72S8arUE55jjU9nV5p6cxMHHrRvuN38U46+8S/9M9RFn4nObYcR6kgk+bkm&#10;ilZeQFI2ZLOyczpqlcOZXKd2goQQMbKxNlG4CC0SC75PpKdHXve8Oo1mmZST3yJ8fDIp9dztqgpF&#10;FCk8v0IQZKb9nDBCIt0giCyiMFaWwtBve4hm/I5Z3D2GYRCpiFY4udY6AUzy4uoBz5JOfu8hFyzo&#10;3/WRX/7ipwd5Qfmjjz/2FPVahfFKnUK+E9tJoUXs0XAciyDwk+/0mRJVkeQjdnalGR5dS7U2yv4H&#10;vIFtttnuvku/sv0JtzZf86xktcInUi6REskzS4gCwpmQFme9p4rhDUUMNhnXmpaJVz9Aixi9N1Jz&#10;CXd9YekjnzrgDx/51AF/+M4FN99299+vvXjt6k0sWtLFpsExsrksDXcE1y+TTjuxzBcRurWm0GgR&#10;e7kKxRRr1j6NtGoIo8n+r9//5uXzD/jO2V97/XXPpV1uMEoQ+vhBI44CQiOTWtpaEWN9SEUYNQij&#10;Bi93FP2HHr6XTNbCsjPUax6WHa+lIPCRQhDpzdq/mSyLNJvJla3IryhEmxYqbCCljPELwoAgmhmU&#10;ShohoarHa0pbRFHsUdcCELFBOa6iM/d1/oP/efu173+neeSfnjz/1t6eBfheg7iUlj9l/mtCEB6e&#10;WyXyZ8VenJZ+/pOBE3991el7/f7GSy82zKjLa7psGBiiVOqir3cB4+UaU8qAQqLfxK9tS6FVA0mA&#10;2xwlm82CrmObqdXLl73vtOhOcdtXv3VQ+dm2y/ddXK+GEFnYfIzb+mxE6NeJggZP3DF7Dj74KO0m&#10;OjEIzLjontKEURMtIIhiI8ezoc9/8oqvnfeNA49yHM/SysTzK2SyJkp5BIECaeAHdaQf65hKhZiz&#10;nCaa4QCR8gmjWlxZpk2b70fJz1tNKxCxHAYmykuqSZ9vOZ7iqhqSAKFDDps/g4ohYjkfKolWXlLy&#10;cOslaoFE5j23PTwCVBig8UkZgnH3LuCtW/1sOmNhmIogrBKFAstyYnVFRyhtEKkmioggamAJhT2H&#10;6HeAfV716aNHRs78w/p1AzhOCssGPwzo6sngpBWRNujuKbF+wyrm9fdw221/5dyz/uuKc7/8kXdu&#10;fq/WgVRpD01cZSMKFdIICJVPFESx3DY0ti1ZOH96naVF8+Z3MTJWwfOraGXh2DmQEhXFQLbC11Rr&#10;owgZ0t/fN7eHBi69+qTb3/Vvjzz4jwceWywIaWHhwGTQzxAdxcaTMGoShjNHRcxEpx9xzLs35Gjc&#10;c+/tJ/7+9zeyfqAaPwspWlhFEymOMUih1hq3Wce2TAwD3OYYQRBgW7GDqumOc+zxh9cMuo877z/+&#10;cu9sbXhZHvAB3vg25w9vfNvXxBv3es8Pe3oLH4xCRL0xjmVmaAMeTREAOnkvwrQNhIgIIo8waqK0&#10;izAKep89DvvEmV/Za9XWvu/7v3zjnX/83MmlX60/afSeu/8pTSNFEHgsWbKMNavXUSr2xLkgkeTx&#10;R58qLV3ef9iBx48e9rvrP2LkMl/VWhfnlpT2AtDnw0/JdSfmL7jjjj9/0LELFHJ9rFszwvYrdmbd&#10;ugE6OzuJooB6o4LtCLxgnE+8//NXH33C7p+Y7p4nn3LMbque2RD+7rc3GAIfMECIBO0RWsK0lVMT&#10;1zAF0IlFPyCKYkv5vm94XfSDn3y+CHDuN/d5Mbrk/zxddc05fwTEb371wJdv/ONvzoiUS62+wXD9&#10;ADuVoOtGGgwDrRVEcT1i13PjXHgng2k70UEHnPLZL379iG+90O3b86A1z+x5EM/A+8XNf2ie9J3v&#10;f/KntZqmWneNIAhQaISwCFUdS0zkMMWhThNhXBo/esN++7DD8oMO++jn9r3++bXqYpru/tTqYwng&#10;XAwEZdkGU+sAT432iVTAxAGficN4QoZhxCjEyiQMfQwjnu9B4FGvT79B1epjlCtDBOkmYG5hOJjS&#10;ludMChUGNL0KTXd6IDbPr0RNb9TQOiAMFaHKEARJCaJZDvgzpSEAWFYLaCvO71QqjmxouGM0ms9N&#10;MT/w4AXXHXjw2dcBH/vpf/8hvPWvf+Puu+4Rg0NPy0wm1waPQjoIYaC0ImqHLYeJXAKEYvHiBdEB&#10;b3oDe+xy9LH7HepcAfC5s559m/ygFjUaFa2iuvB9l8CPQa3ULBgPM5NCaJUoFGaCWRDndsaRUy7C&#10;8InUc1csni99/HMHXgIHXgJw3tk/CP/6l7up11358KN3iu22255msxofGnXME/mEcZjmwOA6untz&#10;6lW7basvuuRrz1vHqFUrynVrut6oiCAIENSQwmnnzrYAYT2/StMbRxovcvjDs6RTP37w28/+wmd0&#10;T08PI8NjsSKbRMRZVmyQa5OYLMdU8n+SGjG5vvYUiuWtH1n4vhunuqAIw5BNw09N264vn/fDHy5Z&#10;3tuzbs2mNphi64BvmAAhkXYJQxf/Wday//EVh952zdWl6Otf+5YYGR2W8cG+Nf+NxMAVofEJogqN&#10;YGZDxEyUn3/d8PtP47r3n7Zf91U/K+9x5Q1fuLNYKjI8NGo8/cxjFEtdxDI46Vcx9ZCfStk8/PD9&#10;lEoldtp5p6ivr5sPHZ3b/nVHnj19582BgtCL/KBpBOFQrFe1adL4ijhEPQjrjPA5tuaMmUwNr0zD&#10;HUdFcdUjrSSW5aB1hB/UMX1NGDWw5nj4a9EbDhu+/0+HYb/90PeF99zzd6Ozo5dN64coFEooBZZv&#10;0HRrBMrE9ao03araOLBKw/TOnDCsogmoVDd//qn7Ubs6zDS4AVFIMmZ6s/URr4kgSIA4jdjr66Q0&#10;/32dmBZmL45SGEaKFCoSGIYz9bvF1PWnxfPZv+OKNkKGaGkwvPEGpjvg5/KpyHKU8MOKdJsBKZ2K&#10;nSh+SBBKgrAOIiII66TSBs88dcecvv/0ryy8/tGT5kcjoxuM8fFBxsY3IqVJNptnzbphUqkUK+9+&#10;gFJHDmnmqNbG+ctf/3DwuXxki3v5fpVGcxxDekkVGIEUFlqkYsR6ERKELo5jYdpptWybjlk3z85u&#10;S20acXXDrYkoNMikXdAmrhvrL7ZrUKuP0dlVYOGi+c9K1h9z/GHRrbfdAtqaAGgVE5HIWkdEyse0&#10;4hS90bF1z+b2U2i/j+xfA046/uT9T7rw3G3m73/C9WvWrlkvg6AphLAmMDkmYRoBmLaJaWqGhwcY&#10;GRlh4cKF0Ste8QoWzNvjO9/+4Ts/3frcueefMGsbXrYH/Bb99a6fnvrtC35vX33lVctHx4b2I1KY&#10;RkgUalSkSaVSbSRIz48nUr3hks6YNNwRunuKbL/Djhxx2AlfPuLoXb8703e9+YJV5Rvfd9eb3nZw&#10;3y+uvup383O5HOvWrSKf78D3fUqlTqrVgFy2i/JYXJ5r/72HosPf/NXf/f7XX7n0kGPNq/43++KO&#10;3+2427s/dOCyV+/tXPnIw/8gbfchhUMm1UWxINi0aYSenh7C0AMREEZNtl3RzwknHHfl0SfsvoX1&#10;bXNaf/8n5r3iFetvfvqp1a8K/RDPDTGkHSO1SonveyCg0fTp6emhUqlQq1Xo6CygAdvJ1A4/9KQb&#10;n7zzdWf+b/bD/8t09HG7nXX0cbud9djfv9x/4cV7fS+KIq677g90dOaWbb9i0atrtToqFGQzebLZ&#10;LGvXDF+5996vZcmShXzoY4fOOsYvBB14cPrSAw/+0aUAF5x/6RVPP7WagYEBnnhiJTvssOxVtmNt&#10;W6/X6e7qpVqts2F99cqOUomOzh5+9ZuzX7A2BnddFp3+8xuu3HefA9k0WCYIFP39fTTd2qRNmWSz&#10;NkDFWo7GJbalt8K7pgvzilHT4/rF8T7S1ZXfNF17Fi3pv/Kc/c9kcNNIfM822NdUBVw/Dw8+RNim&#10;gZAB6zc8Mz7dp3bd5cA9RoYqZy5avA2GtPDcGPAmBpB6PmI/7g9DxngcKinZI6QmlTKwU8//bPWe&#10;DxxsvucDB/Otr9z0sdHy029Yv349TzzxLzzPY+ny7negY9ToMAwJAv2E0PbD2VyOnV65AzvssJx3&#10;HrfnCzLHTnnvMcfcduud4hU77CYD38DzFI6Twg8DkM/1OSMkSfitMgF7Yp4IH2SIH4yRSsnnGNXy&#10;wtIXvvRhEz7M5z75s9O33/7pvYaGRqmWMwR+xHY79L1jbHyUXC7DH2+888oddtyOvr4Oli5fSLHQ&#10;d925X3n3xS9EG445cZ+f3fa3P83bZefdX1MqdRMldbcn+s6I+w4fpMfZ533oRZGDz4cOOeRtV+60&#10;005EETQaHplUDttO8f+xd94BURztH/9ev+MODjh68QBpFiygxoJKUFRUFDH23mKJSYw1GhXE3rHG&#10;roglFsTeu6AiKgiC0nvnODju4Pr+/kCIqJSoeZP3/e3nv9t99pmZ293ZmXnKVMnloH6U6PPds/Yu&#10;nlpV62Hz7rnR1u3HCEJd/Z4zKKBSq+P7leoqqJRK+Az2i66vTkv9Z85MTkpgDug/hA8tu+4kjKIC&#10;qCpUb3Woh4S3sX9thg9g0BB3+vPI7AEcrnySTFoFSXkVlEoNGDQuOBwmWBx6dXx7WSbMzSxS/qr+&#10;T+E3iR/lNymIDgB9ev5wtlMHe0RGPUeLVpZDlUolVGolNBpVdRZ4LgcpKblhbA5TO3nKJCiVSuw9&#10;8PW+V5O/O9I8Ib7/5mbNnFF3p4eavqR6gm9oyEdM7HMcOBDZqCtKj55d7vP1BIU0Kg+EhgYejw9p&#10;RRW0UINGBdgcQK4sR1Jy3GfVecSATR3NzHb85tDcCTQaA1JZdSQdlUKpthhTCOTkpEKjYVybv9Tv&#10;bkO69u89XHLgyOZQA8Nmtd/iaj583j/4Hn+UNJOJ2m/zu51N3r+WzdSFpKICVCoBJgtIS4/D8dig&#10;emMeOn3jGmppaQ06jQe1igClNhFcTbl1+/rG8hU2nKi3ejghMOYjMysBUQ9L6l3JnTp9CF1dYevx&#10;+MWp2Ry2DpRKJTQagMXUBaElwOEyYWjIA4OlRXZOGhLjHjfZq2TRnKOuB0N+Xm5jaw9CS4FUKoNK&#10;pQGjZmxAqQ554OgwUVVVgdT0pE+6Lto7Ci9Pmjyez2LyER+XBBsbO6SmZIPLY0OlUkGhqABfXxc8&#10;HhMcjsGDFWvGhjVWt9ALu1ZNn/obn6fDs5UrCKiVgL6+AGwmF1KpFEYmhrC0NEV6ZjKO9hk0dlpT&#10;Gw3Ax9fdN+H1rLO1248CqPu8aUChacDh0FBWXgxDQ5PPe3E+oMpodB5ujKYHLDmwXE1o2rx48QoV&#10;FRKw2Bo/Pp9PqdkNwMDAAMXFZa9yc4pT3Dq6wcLcHP26vZnfb+T6jM8pl9KYtebfAoUC435dt/TV&#10;MczZWFxcZFZaWla7+iKRSMBgMMDX1wVBaJCZmY6WrZzA0WGASuHunzRx6sPhYzsea2pZR7dX9Yx6&#10;cd/68YtDIYSWDmMjCxQWiFFRIYWZmSnUGjkqqyqgUqnA4+mAStOCy2XD2Mg6ZJCvF14/Izav2+P+&#10;6mu2f8Kga20yRUfPgGA45uWIYWFuC4Vcg7Kycuhw9MBgsCAWi6HDZb5zo6sAl8sN3/f7mb2u3eVN&#10;bvvjS62dZ8//tgPfWBxSIZFDXqUCQIXA0BilpaXg8XjQaDSQy+VgMBjg6DCgUFbCzKDDYmk55829&#10;6J8ufM12k1QTGprjQKVmfpOVlQ82zGFv3xLyKjkGfGfe5Hv7n2Dv3rgO5iY05/z8fJibN8Pr10lY&#10;smzAv6qOJP+9HDsUMZbNNIJKTkV+fgHMjTzjR81U1TtpIfn7CN6dMJbJpsHWzhKdPXjkO07yX8Oh&#10;vQljVUolGEwa5EoJ5HIJ9A0MMD4j9AR91cb/XIZLEhKS/7f4Lw0Z06pVK0paehokEgmsLK0AjcuL&#10;WXPM33wN/f81E/wa8jce4R7K82yRXbE3isFg4cmTJ6iokEFPT6/avUKjwoCB/cFiMeBu1Er37iyN&#10;fCXVq+kZYd5jeL9jo/JKr5/IziqAPt8E5mZWSE1Nh5GREeRVSqjVajBZdCgU1RktNdpKtGzdHM2t&#10;+wzYsGvg1a/V5h3bjpQcOnCco8Ph65SLVaBTBKiUVbunOjg4oKysFFQaoFBUQlePhfTMt+jm3qni&#10;xNnmJgQx+bOSly0c0tyK7vBT9uu4BJSJKxATEwt7e3sUFxe/2z+TgU6dOsHa2i7av12fHtQRWysJ&#10;YgP5YSQhISEhISEhISEhIfmH+K+b4H+K4/tjB3MNyn8qERVVTp0+1Odr6p41af+ivMJXq5KTMulM&#10;Jgf6fBMUF5WBw+aBTme+2zezOgtjhbQEBKpyfbxW+q3f0+HZ16rD3t0nFQH+a5mmxs1AIXigEobg&#10;sPWhVFYnZMrNS4e5hRH0+Czk5WfCpU3L6HOXt361zHbnzzy7k5qSDi6Xi6LiItjZuESPndJx/tfS&#10;T0JCQkJCQkJCQkJCQvLl/E9M8P9u9gSFTz8acqiVQlXyY6VUAw7L+F0SGiqUSmX1vpY0DRhMNfi6&#10;JvuvP9zw/dcsf/6P+2bFxj/aJSqWgkbRh6KSBQN9E5SKC0FAATMLfaSlx4NvwEb3nl0ftrYOHDNt&#10;UdXnZ4cgISEhISEhISEhISEh+a/jy9JB/j9hxhz3vSMlbRZ07tz1MIOlfZdAQgGVSgUGgwGtVovC&#10;wkJotVoYG5t89fI37fh+t5mpBbQaKiSS6v1hMzPTYSjQA5dHR0pqHBycLTB+gl/+ttXhvuTknoSE&#10;hISEhISEhISE5P8f//os+v8WfkqeowAwedMaO9NzZ6/1V6k0oNMpYLLY4PI40BIKGJsI1HZ2Tl+8&#10;7/inyIx36g+kXjUSGEFRRYetXTMkp7yGgYAJl7ZO+YM81veaOl/3DTDp7yiehISEhISEhISEhISE&#10;5F8OLSAg4J+uw38VXbu3OiEtsdCKxIWUsvJsm3JJCShUBShUOXT12KX7Q+Z+1RwANWSnqh3kmtQx&#10;OTlZ4OgwIBLnw9CIiX7eHkW2Fr1HzQlweP53lEtCQkJCQkJCQkJCQkLy3wHpov8Z/Pxbp5V9XMJG&#10;dv/WOZnJFaFKnQG5OhvfT9ja8+8q09JkbHj8mydnNdQ8EPQc8AzEsLZuPtDSqFv3pevc7/9d5ZKQ&#10;kJCQkJCQkJCQkJD8d0Am2ftC9vx+IPXYsWN8KysrwR+njlH+zrI8PT33qlSq7+3t7dP69++/dtiw&#10;YQf+zvJISEhISEhISEhISEhI/nsgY/C/kBkzpzZ//ORZTysr00F/d1mOjo63tFqtdN++ffP+7rJI&#10;SEhISEhISEhISEhI/rsgLfgkJCQkJCQkJCQkJCQkJP8DkDH4JCQkJCQkJCQkJCQkJCT/A5ATfBIS&#10;EhISEhISEhISEhKS/wHICT4JCQkJCQkJCQkJCQkJyf8A5ASfhISEhISEhISEhISEhOR/ADKLPgnJ&#10;v4QlS5b4VlZWgslkYsOGDef/6fqQ/HPcuXPH98SJE3j16hW++eYbB4VC4RITE3OuX79+0lWrVt3+&#10;GmUsXLjQ18LCApWVlRFLliwpfv36tfX69evdNBoNJk2aVODl5fX0a5Tzb2P//v2t2Gy2w4YNGzB2&#10;7NjERYsWvWlIPiMjwywoKKjzzp07ERAQsOr58+dLNRrNzaVLl9Lv3LnjWVVVtTkvL2+dQCDw8fDw&#10;OLR582Z07do1c+XKldEA8OLFC/OgoKBvHB0dsWzZsvMAsHnz5r7Z2dkckUiEtLS0OxERERX/ibZ/&#10;LqNHj+6UlJRksXbt2n/8uVi5crHbtWu3rKdNm1w0adKsx43Js9kUGz8/v3be3v1RVFSIS+cvwM3N&#10;DTnZ2aiQVoDD0UGvXr0QHHwE5uYWYDGZUGs0yMnJhre3N2ZOn5JmauUUG7BsoW9c3Gts2fZ7pFAo&#10;zK+vvO3bt+sdOnTIMyQkBC4uLl/Uj48bN87Xw8MD8fHxD7ds2VL6JboAgMVi2fj7L2537do1ODra&#10;5Rw8ePL5l+okqWbgwIGdbG1tLXbs2NHoPQ8K2uCbmpqKnTv3PSIIQvSfqN+HLFs4w+HFq7etWrRo&#10;iVbO9umTZ8x91ZD86BG+vjSi6nXI6Rsp9cksXDjH99mzZ0hNTQWLxYRCocTMmTMhlVZgzZrNdf6X&#10;fv36OalUqhbW1taoqKiAUqmEjY0NNBoNXrx4gRYtWkBfXx9KpRJXr17F999/j5SUlNhDhw6l3b9/&#10;w3f06DEYO3YsUlNTAQDW1taIiYlBu3btkJGRgaKiItjYCNGnT19MmjT9EkEQmobaFxQU1OPOnTuG&#10;3bp1S//1118b/C/69vXwdXfvjqSki7dCQl7JGpL9J1i+fGH3589fCDgcHVhbW+PFixdwc3NDUlIi&#10;BAIj0Gg0LF788ysnp2/Sv0Z5Z88Gt/rtN3+HESOGVwQGbrgDABQKhb16tX+/w4c3RyQnVxQ3Rc+U&#10;KVN8LSwskJiYeO/06dPlTS1/zJgxLllZWc3j4uKgr6+PlStXYty4cX+5750zZ45+TEyMR1BQENq1&#10;a1fv9Xv2rLYsLVV1vHPnDu7ceVSvXPfubR27d+/d8urVa6iqqgSTyQLAhI6ODjZu3BjZo0ePer8j&#10;7zNx4kTfmJgYCAQCvH79Gr6+vkhISMCjR/WXDZATfBKSfw3p6elhT548gbOzMwBQvqbuzMzMXmvW&#10;rBnH4/HkmzdvnvE1dZN8XbZt27bv7Nmz0zQaDcRiMe7evQs6nQ5LS8tx4eHh5SNHjjw/b968wI4d&#10;O6Z9STmRkZFhbDYb33zzTW8Ad+7du9czJycnhEqlgkqlen6l5vzrYDKZE44cObJALpfjyZMnsffv&#10;3x/s4eGRUZ/84cOHj0VGRvZq164dQkJC0KFDhzAXFxfb+fPn63G53LCsrCwA2Ne6dWsUFxf7FBcX&#10;4+7du4dXrlw5GQB27979TVZWVlh5eTnw7r1u167d/m3btlmPGzcOERERLgBef257vOCsLVIAACAA&#10;SURBVL2919BoNMrly5cXf66OxsjIyFio1WqHZmRkXAQwuDH5M2fOeB08eHDM9evXJ37tuly5cvsX&#10;iUQ65uHDpzcnTZrVtyFZb28HPV/fYSeKi0VdEhOTpmo0OFApVyMmNgE5OTkwMDCARiTB8ZNnoFAB&#10;sioVROIKEAQBDUHHw/BIpKVn7zx67OSPUS9iw8RiMaZOnTr01q1b5+ors7S01EYul4dt2LABISEh&#10;X9SPi0SisEePHsHHx8cdQMSX6AKAdu3a9X327OWesjIp8vNLTwIY/aU6SapJTU1dmJOTMxRN+Hbn&#10;5BSERUVF4+rVcx4AHvztlfsEUTGJQ0rFFesfhj+FHt9wD4CZ9ckGbdmwPTE540cXl9bP/fy6Djh3&#10;7nHR++fXrFne6+TJs+Ps7R0mSCSVMDOzQlVVFWQyEU6dCkWPHj0wYcKYJcHBx9fWXFNRUTFCLpev&#10;kMlkUCgUIAgCBQUFYDAYYLFYePPmDaRSKZhMJnR1dfH48WM0a9bsJwA7Dh0KCTM2Nkdk5AuIxWJo&#10;NBrk5VVXKTLyBdRqNTQaDXJzixAWdglabRQXQGVD/8fVq1fXFxUVdQ4LC0uUy+XfBQQE1NsnazTU&#10;MJGoHP7+hx0A1Lvg8U9x586jNXK53F1fX4vc3OeQSCR48iQKBEFAJJKgWbNm+PHHJU99fHwSf/xx&#10;zsQvLe/ixRvjdXUNF7JYvHgArQHgl1/GC44ePRHGYJj0BnCnKXqysrLCRCIR2rVr1x5ATFOu8fHx&#10;cVar1adUKlWL1q1bQyaT4ffff8eFCxc2nj17duFfa8dFB3Nz87D9+/dj165d9b7HxcXy7q9fvz0p&#10;kVRi//7d86ZNm7XlQ5k1a1YeMTOzd7l9+4Erny9AebkM+vp6kMmqQBAEFi5ceK9Tp05Z27dvn1hf&#10;OTNmzBgcERExxNLScoJEIkFlZSX4fD4ePnyI5s2bw8XFJdjPz+/FihUrdnzqetJFn4TkX0BYWNjb&#10;tLQ0ODg4oLCwEMePH4/6mvq7du3qfPny5Qk2NjbkgO5fTJ8+ffYvW7ZsKpvNRuvWrXHu3DknoVDI&#10;HzNmzJYWLVpALBbzX758OeHMmTMNWhiagkajgUajQVpa9TpBRUUFaDQaSktL0atXr3tf3Jh/KatW&#10;rYJUKoWjoyMKCgraHD9+XNCQ/Js3b3rxeDz06tULWq2W/9NPP/EXL16c6eDgEJ6bm4v+/ftj+PDh&#10;fDMzM35xcfEjmUwGFos15tChQ94AEB4eDiaTCVNT01qdGRlpMDIyRGZmOmbNGv/ZbenVq9fy5OTk&#10;hSwWa8hnK2kC5eXlyM7OhlQqbVTW3t7eev/+/RcqKysn/B118fDwAI1OgVRW8e2GzQGTG5ItVeRx&#10;omNedOHosLBq1fqD1jbGk7t374Zhw4Zi3rxf8N13fvDy6gWxWIT27duid29P9OjhDh+fARg2bCi6&#10;dvkmd/nE7AUAoFBUgUptfMj08uVL0Ol0cLncL26rWq0GhfL11nq9vLyQmJgIK2sLKJTyoXPmTfH9&#10;asr/n2NtbY03b97g+PHjJxuTtWtuA0lFGfoP8vtPVO0jvD0dmlOotAAzMxPQaBScvxDaoLwOV2eE&#10;SqWAsbFRhyGjfPTeP/cm85z5q9jXl8rKxROKigsw9LshGDXWd1zYgxn8y9dOj3Dv3hUn/ziO8Ijw&#10;wO7dO8+qua5v374YMmQIJk2ahGnTpmHy5MkYOnQoxGIx3NzcMHjwYMyYMQNz5szB0KFD4ezs/GDm&#10;zJl7AUDfQA/GJgK0beeCad9Pwa+LF2Lc+DHoP6AfBg0eiClTJ2HylIno2q0zfl0yZyqF0qHByT0A&#10;aLVaaLVaEAThJBKJGvRSKpeIkZ6RinVb/7Y11S+Cy9WBVqtFixYt0LdvX/z888+YOHEihg8fjm89&#10;e0JcJkJScmLnrUFbJqwI/K1Jk++GEBUXQCaV4N7dP50LHexdEzRqJfR5Tbcjl5WV/eW+k8vlRhUX&#10;F7cYMmQITE1Ne/7yyy8Qi8XIysqau2nTpsC/1JB36OvrN3je0dERWq0WCoUC5uaWvT88v27dmheh&#10;oecmxMfHuzo5OcHLyyvXxETKDwgYx4+Pj7fw8vJCZmbmt0+ePJnw3XfffbK/uH79equMjIw/RCLR&#10;BDMzM2zYsGH3tm3b+ElJSfyuXbvOlEqlyMvLm5Cenr552bJlIz+lg7Tgk5D8C7h06ZJeeXk5fHx8&#10;cPDgQZw6dcrkypUrdidOnPgiK20NzZs3R05ODiorG/3OkfwDUCgUyq+//ro8Pz9/asuWLTF48OCN&#10;s2fPXggA169fB4B5AObt27fvyZkzZzofOHCA5+7unj9o0CDzzy2TRqPVmTwolUoQBAE+n/+lzfnX&#10;Mnz48C6enp4Lnj59Ch8fn8idO3d+Y2tr+xwNWN3y8/NBp9Nx8uRJw6ysLAkAEASB7777TtfMzAyb&#10;N29uTxCE5J14jw4dOtxNTk6+Nnny5GsA0KVLF7x8+RI6Ojq1OqdMmdZMR4dzt6pKdmjy5Omfbb0X&#10;CATsjIwMmlAo/FwVjbJ79+6xHTp0GBoXFwddXd1G5Z2cnKgKhYLTFNnPYd26jWPDIx4NefXqlU56&#10;RiJr4byAemXHf7em4MyZM+DxuK8AYNb0+YcBHH5f5mjwwUIAJrq6uti05keHYgn/kxY5XV1dFBen&#10;gaPDa7B+ly5dgqOjIwiC+Ist+xiFQgG1Wg0Gg/HFumxtbU3t7Gz2tGvXDl27dXqwb9+Bnnm5/HYg&#10;KBdA+QqV/X/M3r17x5qamg5t27YtBAJBo7OTsrIyyOVy9OvX+T9RvY/o1W901y1bd3NGjhzxQkdH&#10;x62kpGRG6Kn954eOmHbjU/K6urooLy8HjUaDfXP7Oud+33I77/79B+jbt0/M0eCT7eucFOC0286e&#10;p6VSyfns7NzBCoVi1/nz56/6+vpmLF++PBBAnQkYhULhN2/evCw3Nxdbt26tt0/WarVISUmBmlLo&#10;sn3b7s/uP99HJpOhqqoKSqUS4eHhXE9Pzx537959+ClZlUoFgiDQuXOXr1H0V4cgCBQWFkIkKjmw&#10;c+fuaR+eP3Fmu9ub13kbT5863fXixcueBDS/Bixft+5zy+NyuaDT6WjXrl3tMaVSpcfhcGBhYdZk&#10;PZmZmc3d3d27L1iwoEnWewCIi4vj2dnZwdPTs9miRYuyAVDCwsJiExISXK5du8aZP3/+X2pLbm4u&#10;lEplgzJUKg0ikQgikQhsNrvOubVrV64/fvykq0qlkg0Z4vts1KhBM9q27Z60dOlyAABB/CQBQGnR&#10;okXAli1blsfHx4+cOnXqzQMHDtR+l7Zv39752rVrT968eYPx48dHrVu3rtP7ZRw8eHAPgD0+Pj53&#10;79279+2gQYNOUiiUKwRB1An1Iy34JCT/MIsWLfruwYMHekKhEH369LlkZ2dX8Pr162a2trYfdcyf&#10;y5MnT0ChUBocdE6ePNnu999/Dzp79mzQX9F95MiRMTdu3Ai6cOHCD43JdujQQefs2bNB58+fb3IZ&#10;Z86cMb5//37QoUOHPrpm5syZ7bdv3x5EoVAa7csCAwPnnjx5Muj8+fNB27Ztc2hq+U3lxYsXLmvX&#10;rg1au3Zt0N69exv9L97n1q1btPv37wdwOBy0bdt2fs3k/kOmT5/uzeVyL7Zs2RL79u2rV9+pU6eC&#10;Ll26FLRx48Z6B5tUKhU0Gq3WsqynV22YkcnqDymcPXu2xfHjx4MiIiKadP9evHixLiQkJGjr1q3d&#10;myIPAEePHg16+fJl0NmzZ4MoFMqXz2zeY9myZYiIiECvXr0wc+bMyS1btsS9ew07K9DpdOjp6SE7&#10;O7vOcSqVitLSUkydOrXOcQ8PD89p06ZtrPmdmpoKJpP5kVVg1KixnpMnTz9WX7lhYaen7dgRFPTj&#10;jzMm1idTWFgIHo+H0tL6w7OTk5Pbh4SEBN28ebNJ92zfvn38kydPBj179iwIAJydnaNycnJiRCIR&#10;xGJxo9dfvXoVKpWq0UHSqVOnavqav7yi5OXVGywWC06Orb8T4ZhefXLh4eHIz8+HoTFnUX0yenq6&#10;qKioAJPJxPDhw+stk0KhNPhu1NC6dWswmcwmWfsbg81mg8PhwMDA4It1BQQErCwoKIC+vj5+2jS/&#10;H5/PB4et609pjSa9Y269xfyg7euD2nc2bnLfeeDQrqDs/Ph+TZY/cGDd6dOnP9l3tmjRQnDp0qUg&#10;MzO2bVP1/RW2bt06oanfvjNnzvD3798fdOrUqSAA6NOnT9StW7diysvLsWvXrv2NXV9QUACtVgu1&#10;Wl177Pgf+6d8duX/Iglv0o62adMGO4J2/eDn54fs7GyEP35Zb+ieUqkCi8UClUpFfHx87fE586bP&#10;DQ0NRevWLR+GnP5jUH3XBx856WtiYoLKykokJCQsr0/u1q1bEAgEMDQ0bLD+AoEAHA4Hjx+/bbih&#10;fwE2mw0Wi4WBAwciIyMDbDb7zp49ez7pXqWrqwtDQ0NYW1vVq+/sueNBcfFPxny1Cv4FdHV1wWQy&#10;wWKxPnl+9LCfXqxcsc6zX79+IjqdjqhnLwamFpwzqU/f+YungqJfhdfraiaTySAWi+t8h5o1a4ay&#10;sjJcv36/9tipEwcmbdmypd53rKioKG3r1q3BDbeuLjVjGA6HU3vMzs4ONBoNjo6Of0UVgOp+vr7/&#10;rQZDQwPweDzo6+sjP//PMPqAgDk2oaHnPJlMJvr27Zuxbt1Gz7Ztuyd9SsfYsWMDvL29taamplCp&#10;VHXORUZGHs/KykKrVq2ut2nTpn999bh06ZKns7Mz3rz5dBoh0oJPQvIPk5WV9S2Xy+UaGxtHi0Si&#10;sR07dnyqUCjMDhw4gNWrV38kP336dJ+kpKQdbdq0wbZt22zePxccHLz4xo0b0xMSEpJiYmL6AMDA&#10;gQMz3N3ddUtLSxEVFcUdOHBgBpVKnXHx4sXrAHD06NH1L1++HJGcnMxKTU01k8lk2Lhxo+/w4cNh&#10;bGzsPX78+Nreg0Kh6Hl5ecXa2NhM3bdv3+1vv/02Q6vVCnJzc3n29vbyhISEBVOmTOlsYmJS8H69&#10;Hj16NG3r1q2/0el06pYtW6y1Wi1Wr17t++uvv14ZOnRonQHdpk2bIi9dumTq6em5nsvlDr1586Zz&#10;SkqKJY1GQ1hYmK+vr++xKVOmLF25cmVGcnKyTmJiojGPx/MdPHgw2rRp8+vKlSv/eF9fUVGR/fTp&#10;028TBGF248YNVnFxMVxcXEYWFxeXrFq1qvX7spMmTVpfWFg4wtzcPPLgwYMjPvzvR4wYkcFgMGBn&#10;ZzciMDAwsub44MGDM9RqNae4uNjEwsIChYWF8sTExAU5OTmdT58+XfChng8pKSlJKSgogKenJ169&#10;erW7PjmCIMqePXv2ODExcVBERESHD8/7+fnt0Gg0PiUlJcL8/HyYmJj4vXnzRtuiRYvVCxYsqDPw&#10;rKysBEEQKCsrAwDI5fJay8SHhIaGLj148OBUkUjEuHz5soWLiwvy8/N9vby8Dq5du3blh/ITJkzo&#10;06xZs31RUVHWhYWFVIVCMU6r1VbExsYOYLFYV6qqqhASEmLz/jV79+4dce3atfVlZWXC3NxcCAQC&#10;jBgxYsjevXsfTJ8+/fP92N9jyZIl5ygUCqhUak8Ayffu3dtoZWW1YMGCBU82btxYxxzj7e39e0lJ&#10;iTeXy4VYLEb//v1fffvtt1pra2tkZWVBrVaDyWQiPz//SqdOnVTt27c/OGDAgJZbt27tYmBgcPrc&#10;uXMLgWrvmfj4+Dr/67VrVx6vXbvWwsvLC5MnD+9jadmidhCwceP6jHPnzkEulxtrtVodFoslc3fv&#10;EiAQGOHChUu1/5mfn1+GXC7XNzMzQ3Z2tp23t3eGp6cnFixYUCuzffv2jODgYB1dXV1jiUSCHTt2&#10;+Hbs2BH+/v6uBEF8tCpw5MiRizdu3Gifnp5u9c5y7LtgwYJzCoUiNT8/v52tbcNzqyFDhlzx8fFp&#10;k5+fDx0dHfTp0yejtLT09PPnz2sXrNatW7f51KlTQ3V1dYUajQarVq0a2qJFC42Pj8+m0aNH72zK&#10;fWzmCGeCILIkkgpPI+44LiEbK/lQ5sjRfeeePHmCb7/9Fny9etcAUF4ugYGBARgMBto2YJHTaDQw&#10;MjIC0PDCBZfLRUVFRZ3J2+dSs1DyLs/DF/H48eNpVCoVDLZ6PAB4enri1KlTuLQlLAmAzYfy4yeM&#10;uqfVam0XLJq7c+OGzT0qsqPaX7rYzMpc0H7kN51dSyKfvqzTd+7ctWn9mTNhI5o1s4r8YfaM2EUL&#10;l06TyWTCzZuCJlhYmJe3b98ue9PG7XUW+gYNGrRPo9F4LV++fPqPP/64jyAIawaDoczPz5f+/PPP&#10;wQCwYMGCucnJyT+ZmJjQly9fbmlr23bExInjFVZWln+sWrX21xpdffp4BlEoNN8RI4Y/nDx52kf9&#10;xYYN6zLCw8PRvXvPOu/I3LlzMy5fvgyhUGhUUlLCXbZsma+fnx/WrFnzyXdkx44dFy9fvtxeIpFY&#10;0el07Nixw3fhwoXn7O3tU5OTk9tdunTpUmP3wtHRETo6Orh9+zlOnAzO2H/gANJS04wXL/Jf5t7d&#10;HWPG+s0d0G9kbZ4Hj2+7RTg6OlpOmjx2U5dvetV5R+bMmaOvVqtjUlJScP369Y/u46eIj4+HiYkJ&#10;Hj08jz17dnegUCjPk5JT6w3XUCoVYDKZ0Gjq5ql7+SJ2pJ6eHihUxBJVRHY9lwMAbj4IFQYfDYI4&#10;r34ZLy8vNG/e/KMJz4fUWNq7dnVuUO6vUOOin56efqxLly5W8fHxHqWlpf1mzJhx9EPZiooKiEQi&#10;xMcnoK/Hn8fj0k6aHt//PPLateswMzMTJiQkSE1NTVb3798fgSvW2tTIHThwIOPs2bO4ceOGO0EQ&#10;OTXHBw4caOnm5hbx+PFjDBo0SPLjjz+2qTl38ODBPqmpqftiYl7i6tWG77NUKkVlZSUUCkWDbeYZ&#10;l3SSSCQ5VCq125wf1hheCvWrza3gM9rCyM1p0vOzZ8+CxWILZTKZzNnZOdC1XXss919Zp3yZTAqB&#10;QFDHtT4/Px9qtRotW9rBCls41p1PvFEqFUYcHV3utWvXfNu3b79gw4YNZ97XM2TIkAyZTAZ9ff3+&#10;p0+fTmiw8u9wdnbGq1evcOvWrcetW7e23r59+9zLly87FRcXZ+7Zs2f177//3hQ1tejo6IBGozUo&#10;U1hYCAqFAh0dHSiVfz6rR46cNDc3t+mgr6+PEyd2em3f3nBZDx48sPvpp58Ojhgx4nRwcPW6xtu3&#10;b3+Ljo62ZrPZ6N+/f+To0aNLGtJx+/Zt4buxxUfxc6QFn4TkH2TPnj1ePB5vVnFxMby9vZXe3t6S&#10;oUOHorCwEF26dPl1375933x4TWJiIlckEgl1dHQ+8svVarUGKSkpQiMjI6+tW7euBIDY2NgKrVZr&#10;SBAEsrOzqQUFBUKNRqMDACdOnPAJDg5eeP/+fWFZWRlPJpNFa7XaaCqVKjx69KgwJiYm4cKFCy1r&#10;9IeFhbXNzMwUlpeX3/L09CQYDAZfIpEkGxoaRovFYvbu3buFBw4cqJMZNDw83GfRokX73rx5I6TR&#10;aOYEQUTL5fJoCoUi/P7772fNmzePsLCwqF1+LS8vt5LJZMLQ0NDdwcHBvRQKhcDNzS3axcVFFhcX&#10;Jzx16tRvK1euJO7duydUq9U0hUIR3bp1a+v09HRhRkbGSXt7e+MaXRkZGS1GjRqVnJOTI3z79m26&#10;SCSKNjU1jU5KSuKcOHGi1ZAhQ4jr16/XBkLyeDyjyMhIYVZW1if9ypKSkoRZWVlCHo/HBoADBw4Y&#10;Ojk53UtOThZmZWUxVSpVdEpKSjSFQmGfO3dO6OzsnD948GCnxp6D69evCwGgoKBg9NOnT6saku3U&#10;qdP6cePGUfbs2ZNbc0woFLKXLVtGpKenz3716pVQo9FEOzs7RysUCrPIyEjh3bt394WHh/u8r4fB&#10;YIDBYIDHq3Y51tXVBYvF+ujj9ttvv00OCQlZWVxcLMzKyirs1q1bdExMTDSVShVeunQpcPPmzXVW&#10;BPbv399OpVLdCA4OFgKg8ni8aK1Wm7ly5UrzysrK1y9fvhQWFBTUeXbnzJnjsW3btj8SExOFpaWl&#10;0XZ2dtEKhSI6IiLCat++feNmzJixulu3bl+8IC2RSMxMTEywc+fOPIIgVJMmTSoDgJiYGNtp06bV&#10;mmOio6P7U6nUkTKZTMhms5GZmYnS0lJrPp8v1Gq1wsLCQqFEIgGbzUZubq4Fk8kUMplMQ5FIZBYf&#10;Hy/U0dFZcO7cuUEAcOfOHWi1WjCZzNp6sNgMq5TUJGFmVrow+OQeJgAEbPIzGeTb/+Wu3TuEBYV5&#10;XB0uK9HEVBBNo6OoVCwS5hfkCv38Bj/u0KGDEQAUFxfLFQoFPzMzEwUFBQwWiyWsqqqSA0BOTo5g&#10;2LBhEX/88YeQTqfTMjMzow0MDKLDw8PVJ0+eFI4bN07k5eVVa4mlUCjsrVu37lizZo1PdHS0CYfD&#10;iTYyMorW09MT7t69+xcejzfU1dW10YmmSqUqj4mJsTI0NERycjIyMjKE3t7ek+fOndsTAAIDA4nD&#10;hw/PZTAYQoIgojUaTbRSqTSJj48X7tq1a8f+/fu/a8p9nDRyVbabW/uUgoJ89OjcuvWnZB4+eGBe&#10;UJCP1q2d9qwO3PlJ12MAkMsrodVqUFVVCXYDhhuNRt3ogBkAioqKoFAoGvVgaAo1XgB0+pc9+n/8&#10;8YdjfHw8zM3NwWBSi4gMQr5z9/pRKpUSJ0+c+GR8h1KpsExISBAuX7piY+LbJB9AW6xUyqOLi4s4&#10;EomkVfcenYmVa+bX9p1UGtUoPz9PqKPDHf7j7F9WlZQUC42MDaMFAoP05OQk4/v3H7j7Dul/rLDw&#10;Xm2Mw7Vr10zS09Nt/P39bwgEAkKhULxSKBTsjIwMPQA4dOgQce/evc1v374VZmVlFeno6ESXlZXx&#10;4hPihM+iIhdNmjpydo2uktIio4Q3r4WXr1wwxSeIfPZEGBcXJ7x69eoIAKBQKILhw4eHX7lyRain&#10;p6ebmJiYZGtrGy2VStVnzpwR+vv7i1q2bFnnHVm6dOmObdu2+ZSWlppUVFRE5+TkRBMEIdy5c+cv&#10;FAplqKWlJY4cOXKxsfshFpeCQgG+GzL4/ooVK4QUgNesmVUin69b+vbNG+Fvi1eG5hXFdKuRZzIZ&#10;Vo8fPxYuWLDoo+DggQMH0nJzc4VVVVVNitP5cfb0BJGoBAp5xfrO3QdHGnIS0t3c2meVlYnR2pHb&#10;9lPXsFgsKBRyqFRKBARUr6ns2LVuCQWUjny+HsaPH9touaV5RJZP75+zxo//ucFORKPRNOr9olIp&#10;wWDQoVQ2nhOkqVRVVUEul4PD4UhXr1792sDAABKJZFRAQMBCfBDCRaNRwefrYcqUP9utwBvHjSsu&#10;Fly4cEHo5OQoTE5OjHZ2dkhWKpX8kJAQod/QAffP3JhrCADTpk0bV1JSIlyyZEmdRZHKykr6rVu3&#10;hOnp6cKUlBTr989t2LBB5/bt20Imk9nofWYyWTAzM6v9ttfH6t9O53p6fguxuBSKSmqLmuNpubcd&#10;2epOxefPnxdyOGxVuUQcbW5umhQbG6MXHHxEOLCf56Nza3rV5q4xMxJALCpBpfRPD3G+Lg/2drYw&#10;M29+W89pZ6VKIdfV19dPkkgk0ampqcKTJ0+ePnjwYI/361NSUiLk8/nCjh07MtFEjIyMPDUaDU6f&#10;Pm21atUq4uXLl5spFApz/vz5rwiCKGuqnvdpLJQ1OzsbKpUKUqkUurp//sfdu3s4ZGdnw8nJMaGk&#10;BI1myA8PD88aPny4F0EQta5hGzZsMORwOAyNRvNq9uzZAY3pIAgiC0AWgI8sM+QEn4TkH+TmzZuI&#10;jo5G7969YWZmdjUpKSmAzWb/0atXL2RmZuL27dtTP7xGJpNBKpXWcUl6HxqNBqlUijZtqhd//f39&#10;u+rq6l5hs9nw9PRUrFixwt/KyioBAHbt2jWqoKAABgYG60aMGDH7+fPnri9fvnQdNmyYv1KpvBsa&#10;GooHDx5cqdFdWlrqzWazUVBQgPz8fH9zc/Pp0dHRrs+ePXM1NjY+YmtriydPntSpz7Zt2y4qlUpY&#10;Wloe/P777xc/efLENSYmxrVPnz4revfujYcPH6Jnz56/vX9NcXExBAIBPD09d4wePXr+mTNnXHv0&#10;6PGTi4sLCgoKcOfOHejq6voPHz58WkREhOv06dOXCwQCJCYm1m6bs23bNq+JEyc+ehdb99Db29vz&#10;7du3ro8ePXIdNWrUD23atEFOTg5+//33ESqVigIAEkm1Nc/c/NOh7UKhECwWCxkZGQCAw4cPDxIK&#10;hR7Ozs7EqFGjpkdHR7u+fv3a1d/f31+j0TwNCQmBn5/f8caeg7S0NDg5OeHt289zOZw0adLS4OBg&#10;2NjYYPHixYFPnz51vXr1quvMmTMX29vbHygsLMSSJUvqDDxrYvBrEqfJZDIQBPFRUq+0tLSDRUVF&#10;ALA1Pz/f9fjx467Z2dmunTt39lcoFNeOHTuGVatW1VrSsrKyomNiYmBjY3OuR48e/o8ePXJ9+/at&#10;6/79+xdlZmaCxWLViVtbvXr15OfPn9+ztrZG3759j8XGxrreuHHDNTo62nXIkCFLTUxMkJqauuTx&#10;48fG+AJGjhy54N1zdWPy5MkiABAIBA/VanVuVlaWad++fWvduNu3b3913rx5369cudKfIAjY2dlh&#10;3rx56/r16+ffpk0b/yNHjvjXPD9Tpkz53d/f39/U1PSaSqWCsbExWCxWrTt7p06doFarUVX157pN&#10;WVkZGAwGVGrlnWFj3AsB4M0L9biM9Iz2LVo4y9ZuWD4pIvyZ662b91237vxtQD/v3v5SmVQplcq6&#10;TJo0dhgA9OrVy7Nz586PeDweOnXqVNK1a1d/oVDYq0+fPtw1a9YciY6O7mpiYqJycnKalp6e7nrn&#10;zh3X7du392vb1uV5TMxLANojNfV5+vS23fbtQbOFQmt07NhuUUREhOvdu3ddOUBO3QAAIABJREFU&#10;58yZ7V9ZWRGanp4KiaQMjRg2cPny5dH+/r9tzcvLgatrO2zcuNa/sDBr8pYtWx4EBi4PuHTpAuzt&#10;7dGjR481jx49cn369KnrsmXLFjk5Oe0pLy/HhQsXzjRcwp88e3F3llqtRgvHTjc/PLdjz/JucXHx&#10;Vi1atKh4Ffe0QYsqn8+HSqUClUpFueQjR4Baqqqq6u1z38fJyQkMBqPOgs7nQqNRQKVSIW7I7NkE&#10;wsPDg8ViMQwNDaL8hvdKAYC+/bvE2dgIX4eHh+OHn8Z95EpMo9FQVFSE8vJyMBiUvUmJma6PHka6&#10;Bq5a8oO+Pne1VCrFnVvhIzTqPzsMPp+PqKgoVFXJro8Y6ed//epd1/BHz1w9e3X7hcfjobCwaIyv&#10;71y3GnkXl5Zgs5nIyEh9I5UWDo6NjXVdt26V//DhAyP9/Zf8snbtalhammP06OG70tPTXSMiIlyP&#10;Be/9UatSrJeUlSM3s7A2e/T3E8eGspksZXlpefOtGxbW8W5a4b/gh1fRMXBp5Rzu1Iybs2l+H+74&#10;saOOvI571a27e1dVSyebaVlZWa7nzp1z1WMp+vXs0e353j270amj65EaHfbNDO3u3L4529zcHB4e&#10;Hotev37tmp6e7jpnzhz/nJycUKlUCrVaDWPjxrspBoOBqio5SktLocfn+s9dMH3yo4eRrnGxia48&#10;HvckACxdvCW8Rn7EyCFblEoV9PQMPO3aSOu4Up85c2ZhSkoKnJyc6g33qSFw+cJecXFxRkZGRvD2&#10;8gIAbDmQXRr76tmawvx8uH874smnrjMyMgKFIMBmszF4cHUYC4/HR0WFFEqVqrywKPvKp677q/Tu&#10;3RtsNrs2XKw+ahYBuEzhrLHj/QJmzBofMHa8X0D/gR4BAwd5BowcPSjA169PwJy53wd06GLq0pSy&#10;GQwa6HQqzM1N0L59+x979/ZYSadTER7+cP2ZM8PrhLHwdLhQK1UY3u/PDUV6dRt37OXzF3Bo3jxy&#10;0IC+/mmpOa63bj50nTlt7PfuXbtpszNzej68JD1kQ6Gwd29fDx6Xg8S3dY3Uo0d+N6dCUgYTYwGu&#10;XK67TtTLowuqKqVo29ZlTWNtUalUKCsrQ15ebmOiMDQUgMlkYoD3iFqPkbmztwRHR8fA3r55lJGl&#10;pl9KUpbrvbsRrrNnTJjWpUtXdUFhkfvOi6I/F/eoVJibWYD+3geiUlaFrKwsVFXKYaDH8T+8a9uU&#10;O3cfucbGvnbt0KHDcXNzc9y4caPODhIEQUAul+PdeKNJ9OrWEy2cnKHD5uDY0RCUi8swfOiwXUuW&#10;LGl0t5dPQaFQGvW+0tPTg6GhIVQqVR13fl1dg2A9PT1cvnzqs8oGqp9tkUhU7xj0r0BO8ElI/kGc&#10;nJx+LykpQc+ePTF27NhN0dHRYWw2e32PHj2gVquhVqs/muAbGBiAQqF80qpDvPsIUygUFBYWAgCm&#10;TJlSUVhYeE2tVoPL5SoHDBgQuHfv3rcAIJfLRzVr1gwrV67csHTp0trYp7lz5wZ26dLlgbm5OeLj&#10;4y3++OOP+QBw8eLFDWVlZbCzs8ObN28Cg4ODT9dc07Jly6NGRkbIzMzEuXPnjgPAnj17TkdHR6NN&#10;mzbo27fv4QkTJmyqkV+1alUAnU5fwOVyIZVKayf4PB4PfD4fBEFg6tSpu6dPn74LAObMmXOobdu2&#10;IAgCHTt2xIULFwJnzZp1DgAmTpy42t3dHQUFBXB3d69R5aVWqwVarTbVyMhoxNatW2tXVJcsWXJM&#10;LBZ3NTY2RkVFxXAmk0kBqjt3uVxeZzL2PhKJBDo6OrCyqjb22tjYICUlBUZGRliyZEntf9G3b9/A&#10;1atXP7O2tu6bl5fX6M4FVCoVarW6Tqb1v8Lz589/s7e3B5VKXTh9+nT/muPff//95h49ehx2cHBA&#10;SUkJVq1adbbmnFarBYDayTaHw8E79/VavVevXr0fEREBQ0PDjc+fP6+dxAPA9u3bA4cNG3ZDLBbj&#10;/v37tZPjGzduwMzMDAMHDjy/ZMmS2iRKw4YNCxo+fDhUKlWdWObCwsJJeXl50NPTC126dOmsD8pY&#10;m5+fPyMlJQV79+79aCL3V9DR0ZmvUqnA5XJv7969WwwAixYtCu/fv3++WCzG7t11IyM8PT3PDB06&#10;NJDNZoNGo2HYsGEbZsyYEbhw4cLAb775JrCiogImJiZ4/vz5Pi8vr8ClS5fe1Gg00Gq1UCqVdT78&#10;dDq9TqI0CmjQ5xuCCkZLa4OeegAwcbzvUb8h30U7Ogg7j/xu2uUa2c6uQ95s2bQ7UF/PUF1eXo78&#10;3OpBW0BAQF5pSUG4vEoGGoUQLVy4MHDChAm5Hh2a8UpFxQPNzUwwffKIDkePHq0duI0bNy5FSX87&#10;xMTUqPRVbHTb3Xs2jgeAm7cehFpZW8CtQ3ucOnWuNkZy8OChgXPmzThvYMiHUiWHRtu4Vfru4+Bt&#10;hgJ9iEqLMHjw0MB9+4IvAkBqWop/hbQc1tbmSzdv3rysRn7UqFFBHTu22t+nT2/Exb1CQMCyRi2g&#10;APDzzz/D3NwcT59+nPD66uUH7iUlJVYdOrjJjh6+fLUhPRpCCxqDDgqNCujVb8KnMejQENpGrWKP&#10;Hl0Hm82Enl7Dck1BrVFCo1HBwLjxhYWGePr0KbhcLqytrV90cxuZCgAng8PjKYQ2XiwqRVFe2Ud9&#10;FINGB4NGR6cOHfHLD2Nrw3u8+ww/dmC/ep2tTTOUFJcMX7psKQUAtGoFCK0ahgZ89PLsfHP50nW1&#10;7/6RQ6H7On/TEUq5Ar6DhxyoOa5SVqFMLEK3Lp3ePnr0MhYAvLy8A7t06fUsLTVtjri0BLY2lru0&#10;aStrM2W5dfI4MqkbsXFgf2+kJCXiyIHdUQAwY/avYV2+6aRWyKuav3we1/H9tiiq1D9o1SqICnMj&#10;9gRfzg3efIunlMsHGvL18PPoAR2OHj9b+47EpxSl+LUxGaLH1Sl99eJF2zPB1XHYg31HhsplUpga&#10;6Y3euHFj7TsybNiwwH79ep23sDCDVCqBTFb/IlENSrkSSrkKLZ1bIioyLnBgv7G1z/zcn346ra+n&#10;j+TEFBw7emAvAEyZ9PM2l1ZtUFxQ/K2qSLfOBJ/DZi5k0OiQisobzd4vLi/vVVpSYty6ZYuMR7tX&#10;bKs5/t3gwWjT2gVRkZGsS6ePfjSBLCooAKHRgkljYMqw6oi63GwRjARmyM7Mr1gwd9X1RhvdBG7f&#10;rs7C3thuHSwGE2wmCzlZ+TOjn8f5hz946v/syUv/5Lfp/ukp2f6PHz3zj3nx2j/8wVP/vDRJkyb4&#10;WkIFAhqUV4gAALM3la3x6tMLySmJOHK07Nn7suViMbgcDqYOGwYAmP/jxCmKSnkrgYF+oSzx5tCx&#10;42fUPvszZ/92ZvvKH115OjrIzc4ZvGi0C2emftxLlawiJCXxLc79EXKqRlYsKp1jb2sDIwN90EDo&#10;huzftaLmHAW0LYZ8PewKXNNoMjziXT/VlESnFIIKRZUC5eLq53bViqUTpBKZC4vBLmlurvK7FvY6&#10;tUZ27oLVoQI+242tw4VDmw7LZo0RGgCAuEIGJkcH0moHMgAAlcGEUq1Bm/auiIiKD3Tp2qt2z/YO&#10;HTr8wWaz68SvA9W7hlCpVFhaWjZa7xpu3b2x7+XzZ6BCCyadCiq08OnSfk+TFbyH5N0Cb83YqD5K&#10;SkpQWVkJfX39Ol5dxcXFqKqqQvPmzT953b17tz+KFzi8f0f34IO/1+avUCurQIEW+l/h+0FO8ElI&#10;/iHS0tKaXbt2rbmzszOePHnS0dPT05jH45WJxeLXKpXKs3nz5igsLMT+/fs/yuRSs9L5IVwuFxqN&#10;Bkwms46VVCwWo7Kyso51ds2aNep3yX4mu7u7f5Q969ChQ4EymSwmNzeXGRsbawkAXbp0sebz+Z/c&#10;xsTe3h48Hq9mcuwEAImJic5MJhPp6embFixY8NE+zubm5hlsNhuJiYm4devWDaDaklxeXg4ul7vY&#10;xcWljknbwMCgxkPho7j2mg9azcrnnTt3kJaWBoFAIL9///5H8rt27Yqj0+morKysdaetqKgAl8ut&#10;d2sqpVIJjUaDkpKSWnkrKytcv36dEhgYSEyYMOGX+fPnC21tbYXjx49f+vDhw5uLFy/+ZJKV96FQ&#10;KHj79m2jsV+fIi4uzjQyMhK6urpSBweHj+LW5s2b95hOp28EgNevX9cGLb5bQKp9jiQSCRQKRZ2J&#10;6PXr111MTEyQkJBQdfbsWXMDAwMhhUIR/vDDD8LQ0FBhfn6+YevWrSGRSKhhYWGC2bNnn9dqtRCJ&#10;RGELFy4M+bAuYrHYzdDQsE6m/sePH8PQ0BBUKlUZFBRkOGDAAOGAAQOEFApFSKFQhF27dpWZmpri&#10;9u3bn3TFbgpr1qzZ++rVKxM6nf748OHDmyorK2tHEOvXr+8oEAigo6Mze968eb0+vLa8vBxUKhUu&#10;LnXHiQRBQKvVori4uPYYjUaDRqMBh8NBt27VHrZVVVW1+Q7e5902hebp6ZkcAPD2nlwcEBDoOmKE&#10;X0XLlubCTZuWCkNDDwoPHPh95vjxY4nKykodLpdb5/7Q6XQoFApo3huQrFl7EGKxGKamppj386zy&#10;lrYGQg6FInz5+IrQgEMRclg8mr4+XysUNuMGHw02AYDCwkJnqbQCFEbJR3kdxo6afszUzCiUwaDX&#10;2QmgPsrK8qHVaqCvX9cKl5T0Fo6ODjAy1c0iCKLOCGrhwoCXd+/eXmltbY2EhDct0QRmTF1yq6g4&#10;b7dYLMaadQG1s3yKB4WenJRiYGlpCTc3twbjggFAU701Vu22R/XBYrFQVVXV6KDZ0tISVCr1q8TN&#10;AwAoDQ82G2Px4sWLSkpKOiuVyuL4+CfrDu6aL/y2i75w16YpwmnTvtdp27YtKipk/desWlQnqatc&#10;LodcLkdM9LPVw0bPe/H+OS+vBK2bm1sxl8uFvb2ZBqjuf+VyOdLTUx5u2xay9cN6dOyosqHRKYiP&#10;T6hNw85mMcFiMWFqVje/19ThfMNnkU9pPXp0V7i5urwNOELU+djN3vlGdP3cqamW5hY4FxpW61be&#10;plWrzLJSMUoKRYbDKBQaAAS0o+ifDwtj6HJ5qvWrVokB4MT+n5Cbkw0H++bYs3pB+d1d84WuHIpw&#10;6VBXoS2FIrx8/jTN2tJCa2Cgzz1z+rQJAJSUlDjr6OhAXin5qD/fsmXHsWfPIkM/jFGvDzZbp7rP&#10;j3/l8eE536Gjz0srpMGZmZmIjfvzv+rUqVNeeXk5Zv0806LmWFHGGbMrV67ArUO7ij5ePg36Fbei&#10;UJhp6Rl8kUiETm4dNOmFecxVY7oKE0I3CXUKXl8vKSp8kJGWTt24aYvNh9eaGBnVfic8ulTPRYyN&#10;zZGdnQsDgwZ3Gf1L2NnZgUKhNLo1pFQqBYVCQY8ePXJnz56d8csvczLmzPk5Y9mypRkLFyzIWLFi&#10;Rcby5csyJk6ckLFv354m+vFrARAQiaq/7TY4Ii+vyBkkFDaTxcXGtf11yS+1Xgo8HS44LDbKc6r7&#10;/oLcIlONWqPDYjC1s8ZPpq8a01VoS6EIbSkU4aoxXYVDu3Yv09fjIy8nFydOxAHjQmSeHt2LZdIK&#10;XL16tTaE73nUM9y+di3Iq5fHfTaLSXv+/HmzmnMpycm2AoGgmF5d0QapeXerqj4eI36Ivr4+OBwu&#10;zMyqoxJPnDhpWl5ewXVwcCBSUstpXV1tha4tzYUDPF2FS+dPEZYUZpebmVng7t271r/M30MHAJVK&#10;i/z8fLz/+Ovr68PY2BQymeyjsVdNwsYP7/NfSUxKXLxo1KldO8mJ4yfsh/kNFS35dXGGwMAQeTm5&#10;OBB6KQ4AOkVG6oUcOPDMnkKxbkwfUG3kUCgU73Kt1E+rVq1RUVEBmUyGe/fOTKw5TqPRoKuri5s3&#10;P73L4ujRo+0dHZoTbq7tCFubZoStTTNi2859D6/euHPhyol1BgCQlpYKNpsNtebLc7iQSfZISP4h&#10;Ll269EahqE5eY2JiElVSUoKIiAjI5XLo6endLSkpQUZGBl6+fBkFoNZfp6SkBHQ6/ZPuojQarXZb&#10;Jcl77qYsFgtyubyO1V9XV7fR7Mzu7u44ffp0bQZxKyurWBaL9cksowJBtasXnU6HQFD90S8oKACV&#10;Sq13X9H+/fsnV1ZWvk1ISHB++PAhvLy8anXUeCC8D4VCgVgsRosWLT7aY7tmm5vk5GQA1VtMGRoa&#10;ws3N7SM9ANC6dWuls7Pz9ZiYmH4nT578afz48UFGRkZQqVT1TrRr3LdqJvg//PBDQnh4eBCTyZyz&#10;d+9eODg4bImPj98yePBgeHh4hP7www+Phg0btu2Tyt7D0dERmZmZ6N+/3oSpdVi8ePGItWvXngKA&#10;yMjIYIFAgOjo6EsXLlz4pKukmZnZR5bzmg/s+88EQRAoLy+v/V2z8KFUKpdv3bp1uVAohI2NDaKi&#10;onDt2jXo6elBIpHAzMyMVVpa6mVhYYGCgoJ6XSyFQiEiIyPrrJCXl5fDyMgIaWlpo6KiokbVZDPu&#10;3bs3cnNz8fTpU2i12iZlcK+PmJgYFBUVwcTExFxHR+dnHx+f39LS0lbn5+eDxWKBz+ejoKAATk5O&#10;fgDq7AusUCjA5XLr/C9A9eT6wwFJzcClqqoK0dHRsLW1hUAgQGFhYZ1nqibLup6eHmJjY9GiRbXB&#10;sWvXDsP69x90uk2b7rh6NRylpRehVqtrFxdUKlWdbP7l5eV13jcA8PH5BvHp+cjMzATfuHkGk8kE&#10;iy/F5Jm/wq5FWyREV0CrLQeFQoGxQfV7WVIiAovFRnh4bd7IOpSWilFWVt6kCX56egbMDKygVP45&#10;QAk5sclHLBbD2NgU7du3/+R1ffr0QVjYhb+0Jdy0adOxds0GPH0SaXY/4mwHj27fPf/BzdfuQenb&#10;RcbGJpgx/adOjemgUWmgUmmg0eiwtv605QUAdHX1oFQqG3UfZTKZyMrKQutPpwb4j+Lh4aHP5XK7&#10;2dvbQy6XGzs6umbkFLPh3PY7JKRRwciOQlJSMoRCIaKiXta5lslkwcrKGvr6H2c0z8sjKp2cDOZK&#10;pdSQmlCEyspK1ISo1AeFQqmTaVujIQBQYGJSN+VJq28W+cdlnLWMiop6cS7s8icTLxqZmqO4vBLG&#10;Jn96Pc1f4t8y4W0S8ebNm1XuY7ofApBPH7hgofLYSXsTU8NE976+6wFg9LTtUDW3QX5BIWxtbTPm&#10;/n4FhJ0TrqUoIWjbGm/UeigqKoKxsTG0qH5vmSw2qFQqXF1dP9m29u3bIy0tvd62v09xcTGcnZ0x&#10;bvSnU064u7vj4qXLyMv7MzRj2eLffHr36/3i2bP0G3gXE75q8+0zubm5qJBITk2cMfZ+Q2V6/zSm&#10;bWxC7iweVxevE942H7F0X0ZFRVdsufQKzZp1hVFJDFr+H3tnHRbV1v797zAFDDDE0N0loJSAgINd&#10;KCY2CgYWtsc8Yndjt9geFVsxELEDVFSQkO6eIQYm9vsHDhID+JxzPOf5Pe98rmv+mL3vtfbatfZa&#10;6y4ZCmRkZCyGupmaX36ZmiwuKxCIAJIMKioqYGtrC3wGVFQUoaLChEgkUpg5cyY7LCyszeP/DCoq&#10;Kj+VyldengEOh4u0pJd9Dh46/rekyavXd5KgovLjeT9y8PINz66dpisrqxy9dfOOUdLHpx2u3Hzz&#10;SUQAObl5yHwTj0kbAAsra3xKSkNVNU97+cmodAaDAWMvDwgEAlx6Xwqalh24OblQVFSE/Pe1bYai&#10;EpRVVJGTW6/FXrN49ug3b9/Bzr4DvNzd/tiybSc78n69RcPRsG2zM7Oy4e5otyC/kb92W9eHSqW2&#10;Gw0eABISEsDlciESCk4CgJGxESqreMjKylLn8XjpMjJyoNKVkFsqQFJEFKysrPD5cyw0NDQQGBiI&#10;mLg8yMnJgUKhQFn5x8J9Tk4OmEwmXr940iJAA5lMljjG+mkFR2ayqfuq0LOcSq5i8LTgLGMttTE+&#10;vXvH0GiUM6Gr14yOin6McUP9JvQwNFTbcjfSRd7aKhZAu74zTCYTxcXF7X7nOJwK6Onp4f379xg0&#10;KOgEgH5AfeaAuLg4zJgxNQDAiublunb1uhL/Mf6TvJwsqBosUKk0UKi0ORwOB2PGLEH56MXo1as3&#10;nj57joyMv75ALNXgS5HyL/H06VPIy8sjLy8Pd+/exYcPH/Dw4UO8fPkSN2/ehIKCAgwMDPDp0yfV&#10;Y8eOzRWXE+ccldQZ8vl8UKlUiDXTYhQUFCAUCptoEfPy8sDj8Vrk8WxMUVERjIyMoK+vL65nQGvB&#10;oyorK1FXVwc5ObmGSXZ8fDzk5eVbXUjo1q3bh5s3b8byeDw4O9crD0kkEmg0mkQf1urqatDpdLQW&#10;GZVGo2HOnDlXAaCkpATV1dVtmVvVnTx58gydToeJickO8TlQqVSJ1hFAve+kQCDAqFGjAAC9e/d+&#10;vWbNmrmKiorspUuXQl9fHwYGBoiOjkZOTs7Qffv27Vy7du3B1hogpra2FgYGBoiPj18eGhrapvNu&#10;TEzMKKFQeGjZsmVRu3btmmtpadlu7vr8/HzIyck1eWbIZHKDa4AYCoUCDY0f2rTc3FwIBAI4ODiE&#10;DRo0KC8kJCRFIBCwuVwu29/ff+SYMWP+IAiCPWDAgJqgoKDzlZWV0NDQaDUoWGhoKOh0epPFqbq6&#10;OtTU1KBDhw43J0yYwF6wYIHAxcVlpb29/dopU6bwmEwmu2fPnhG2trZD276Kkpk1a5ZrQUHBgO/W&#10;HcaWlpY7CYJQ5/P5O1VUVHZ26NBhJ5VKhZycHDIzM6c3Ly/2p26ukRUPUppPSMVafPECFY1GA5lM&#10;bvIcCgT1iy1ycnKgUutv961bV0fIyNAOh4eH49u3bzA1NYW3t7eAROKz379/zVZTU+NVV1c3vIvi&#10;a1dXVweR6IfqRBxLoUuXLqirqWC/ffWCHRQY+EjEr+pJIwvZPH4xOzPnC7tWUMK2d2FdAOo1PpKs&#10;FMSoq6tDXl6+IeNCW/Tr1w80Gq2Jm0tGemmQoqIi+Hw+uByuxHIKCgpQUVH5j3zXo59f3unu4V6c&#10;np5heOHszR4AYGrgfkpGRgbFpXkt7qUkCIJo6BfbGhDLy8uDSqVCTa3tFF5z5iw5Iicn1+Q+/Vtk&#10;ZmZq0Gg036KiIjCZTMTGxuLWrTvIzMxEUlISPn36BFVV1e/npT3/waWpDR2JuJ/v0sVTYt0qKipQ&#10;UVFpeJd1dHRAEIRE6y4AiIuLg66OPsjkH31DdXVVCz9WoH7x0dCw7Vhi/fv3B0EQLd7L1MRPC3g8&#10;Hsz6BP4BAKvXbYGKigp+++1HpkRf3w7Q0NCAt7c36HwOm1RVzP725Svbv383tpywkv0m5jlbW5HC&#10;zk6MY2sI8i4AQEpKCuQUGK32tdnZ2T/lfw8AmpqayM7Oxrlzkq3q09LSUFFRAR2dBmU9jh3bg/o4&#10;BgW4cOHQmRVLZ4xIT8+wMzAwqNDVYGyRWFEjmKpG+6uqqmBqaoovX77g6NGjiIuLQ3JyMqKiolBZ&#10;WYni4mLU1tU5VVGUm6zClVdUQEVFBYrKTFy7W2+Y5e/vf7qqipNYVlamDAjb7ZsLCgrsunXrFrVi&#10;xYpW85L+7CKukpISmEwmEv5kzJq2aL5o+zQ67pS9vb2QzxfYaBg4/NGTRGKKF2c3bKj3Znj75i14&#10;PB5srK2L3DuYsklVxeyyrCR2TVEm+9uXr+zBPT3Zie/j2XnJH9k3K8AFgIToa/t0dLTz0jMyTTeu&#10;WDiBoaKxQFlZGd179EBHD5+9Dg4OYGlq9anJSfQoKq/cqaqqio9JktOhNaeurraJdV5blJeXQ1NT&#10;E7NnhGwEgMLCIpSUlMDKyqrU1tKYDWENOy/7G7uyoohtZqzL9vDwqBvQtzu7f79+N4Z/d1FgMpkQ&#10;iUTg83+MJeh0OlJTUyX6s4vHHs01+D87wR86OdhOV0/PlUwmw8nEwHfi3EUxALCsW4+pPt7epxgM&#10;BtKyc/e9fhc3rbq6Gt26dfupeuXk5KChoYH8/LYTH2lqauLbt2/Q1NTE48d3GjqW9+/fzaitrYWS&#10;kvJySeXOn7+8//OXpLkxz17Offk6dm7Ms5dzCYIAnU6Hvv6PsXlxcTGEQqHpmtBlE9prs6+vr+e4&#10;ceOi3N3dW2j8pBp8KVL+Bfbt23cmKSlJXklJib906dLgvn37Hmsu8/Lly9mrVq3ampKSQrt3755F&#10;YGAggPrBdmFhocTBdlFREQQCAeTl5ZvkkhX7tDWeeJmamoJCoSA2NlaurKyMpKKi0iIKZ2pqKqqq&#10;qhr8Tv38/J61pZkSuw6IB+ne3t64fPkybGwkW91eu3ZtWLdu3UbHxMRAV1e3EviRAkfSh0FGRgaK&#10;iooSg9GJO0omk9lFfH5cLhcfPnyQeGwSiaQwZsyY8PT0dHh5eZEJgoC2tjYUFBSaWD80hsfjQUFB&#10;AfPmzUPfvn3F9TAIgogGQJoxo94/0dfX11NLS+vB/fv36c+ePXPduXMnfc6cOa3a/x45coTarVs3&#10;fkFBgc2TJ0/IoaGhrYlix44dBh8/flTi8XjeYWFhsV5eXn24XC7h4OAw6uTJkxEBAQEXm5dRU1OD&#10;UChsMpAWf2DFWn3xZLWxmbKTkxPev38PCwuLnKqqKr2FCxeKxM/hdy58+PCBsXTpUhUAsLGxwcWL&#10;F9GhQ4fBMTEx47y8vJqY6Q8ZMgSvXr1qYtFhYmKCsrIy6Ojo5P3+++/RAKiNjrGirKyM4uXl9Z7N&#10;Zrfv3CqBlJQUAw6Ho2NtbY3Lly9LtP0MCAjQ5XK52bGxsXj79i3T2dm5QV3ffHIuRlI6QfFzKysr&#10;22CiX15ejoqKiiZR1evq+KipqQGfz4e1tRW2bFluGhubfKGwsBDu7u7FJ0+Gt5gpDBniJ+JyuU3u&#10;j6ysLAQCAaqrf0ymGQwG1NXpKC0tRVx8sjiIUfeZIXMaZFTNXiklFriJEtZGVAKAsbExMjMzsX//&#10;JeyTYG9SU1MDWVlZlFe0P8F//jwW/EqtJtGFly9d73fl8jWipqYGKalwJpxRAAAgAElEQVQpEssl&#10;JCSgpKSkVYsbSZw9Hp38+8olRV8Tv7JKSkplSaEkmQGxfTqbmpriU8Kz2PZrAAQCIQQCAYRCIQob&#10;uVs0h8/nQ0FBATk5eW2qd7KyslyYTCZoNJrklYx/kJUrVypu2bIFXbp0wcGDB1u1e/b2cidevnpl&#10;SRbqsnoMRwVQ/3yXlJTg27fUFvIaJJLCzNBl4RcuXEAVt7ocAKhkWZBARnkZl2yGvvQU3GnS3+3d&#10;9gL2Lm5QV/+xgEgmkwESQKU0XSSbPXfx7I2bWH52dnZOe3ZuXD5rzuK1zdtw9+5dcDicFgspXVwd&#10;Pz56+R6Poh57fHwa6Tpm7KglRUVF6Os7uME96fyNT1C2swGLxcLRk3FNAn0tWl+f26oziaSkC4j2&#10;3ftUCdSn40pI+opt27Zh/uLVTY755s1kKo1Go7bnOy6GTqdDUVERefkFLRxtD0wmqEKRiKqrqwum&#10;0o/FhLETZ8beunt/TVFR0YqSkvLOhYWlsSkpKcyu3l2Lt4UdbdcN7FtauhOHw4ECN9v6QXyuxJnx&#10;ulUrym7cuKlsbud8IZREiggliDqg3hWttLQU1dXV2LFjFTZsvwiCIDKnBgdyH9yPwsvXz2je3lGU&#10;J098WrUrPnr08Mf4+A9wd289FaWTkxPi4+Ml9q2NKSgoQH5+Pjra27cp92dQVW3pcnA6/Lws28eT&#10;iH0Xazl2wXhWxKsUUKlUpKakwrY3QKHWx1iprqmpPXP1frSEalFFG0r5aj9LBiO+CADg5KNPqWtW&#10;LuOlpKRqF5aUGVVm56OiokLUqaNDDQC4uLjg6tWrWv39hrIoiixoamrWBQbN+6nUHOKYL20pbwDg&#10;1Z3dSi9evECXLh41Lg6mQgBQVVHBqzfvEBg4sW7+gt8knQudTSJR9l4c/sJ2+MU6AKDTZVEf3+ZH&#10;11hdXQ0zMzOYGeu3WPH7q1lByssrwAMX1tbW8J81r2GA95ggKgEEFBQVmV67fr2LsrKyaYcOHbAz&#10;bO9PB+hVV1eXGNelMdevX0ddXR20tbWxcWNYvHi7lpZ6HI/Hx8uXL3H06CLFoKDN7X4DxC4p9UGx&#10;P2LVmvXzP3/+4vcoKsqkhldr1F55Go0WEx0djRUrVuQCaKJJk2rwpUj5h9HW1jZ89eqV8feAX1GS&#10;JvcA4ObmtktXV/etmpoa0tLSLB0dHXWA+hQdVCq1iamjmKysLBQXF4vN/JvsYzAYTSZ4Xbt2PQkA&#10;zs7Oe42NjVvY0Pfu3dtBKBSqamhoVObl5b0GgO3bt7cIxCZGQUEBNBoNdDq9wYfJ2toaLBYLRUVF&#10;tr169WriaFlSUkK6fv06OyEhAS4uLnB2dh4KoME8StJHQKxBl+QrW1NTA4FA0LCYoaenBx0dHeTm&#10;5io/f/68hV3wzZs3x6SlpTW5Jl++fEF5ebnE+qdOnerL5XKhrKwMd3d3vH79mjpgwICAqVOnPtm0&#10;aVMTl4EbN248NTc3P6ilpQUOh6OnoKDQq0WFTc9LJCMjE/V9ojv24cOHPSXJkUgkpcrKSicymYxh&#10;w4YV+vn5zQfqI3dzuVx8+vSpa0VFBalZGfX79+/bysjIwMPDo2G7WAMt1kiJLUMaD64YDMY5ZWVl&#10;CIXCDWw22wDNOHXqlLVAIHjbuXPnUQBQV1f3SFtbG0VFRQ0BkxqTl5c3oKKiosnilIaGBqqrqxEf&#10;H29eUlLSIroOQRDro6Ojy+fPnx/S1jVsDSsrq0slJSXw9PQ835pMRkZGFYPBeCknJ4fFixe38NuW&#10;pAkRvweNtXYUCgU8Hg8cDgdxcXEA6gfzVCq1iXZCQUEBqqqqqK2tRWTkfQQEBDRoQYYNG9JCrWdh&#10;YeD17NkzMpVKbeIqoKioiPr782NcLXaBqKqqwtRJAS3MI43MlNxXz32etShwbmy3Pja2AKCiyowo&#10;LS3F9KmBA5rLP3h6zCQ/v8CwqqoKGqz2I/uOGTMGGhoaDYEoxWhra4PP56OivMpTIFje5OV+8eKS&#10;qkAgtK/XfrQfGKoxq1dtsJGTk4OKsvrKMM2ti9LS0lDBKY9/E/u49dl6I2TIMg33UqMNDaw8Q/Y0&#10;hUKBg4NjOIlEkjh2io19OfT9+/cgCAJXrpz1liTzT3L37t23FAoFCgoKbUY5d3Vxvl9bWwuWrnPD&#10;6otIJIK8vDy+JqXYv7q/vsmsZ2+YDRISEsBisfB5ZJoa8OO7JCND6XLk0fQW1hOD/YcNy83NBZ1O&#10;bQjIxlBQAIVCAV1CfkJra2tUVFTgSUxMi309b/aiZ+UVelCpVLC9ujTJU25nqpcr4Ncl5ubm4lsh&#10;p39kZCR0tbWuNq9DX18f9+/fx8Vj+1q8IwuDRrhPObA3a9Dm9bFmCiRbAFBVYUZkZmbCxYPd4h15&#10;+NDAX09Pf2BrC8PN4fP5yM3NxcjRATeb77ue6dOfwVAYLRAIoKKs1CS9o4O9dZy8vFzZ5ctXFAsK&#10;S50VFBRgaWnRbnC9Xds3Dn/69CkY8nLvnM11KlqTSw5dqy0jI4P4+Hg4njs+Trzd2Ni4IQCsaacf&#10;i/X6Bjo3zcxNICfLmGJueXRda/UeOrp95L3IOzAxNUJdXc0frclNmTIFou8xMdpCQUGhYbzxd1PQ&#10;ivbWy9vzvkAgwMmHcSlA/Xhj0sz6GHjTJwd+ZDKZxW/fvpUf1cutRWpjAPj4eu0WzUiXfZdIpIZG&#10;OznY/0Gn05GbX+jw4sVLVTMz08whoycsBQBjQ/2zqqqq0DU275aSkgIalXxrwKDRrX7DGlP/HspA&#10;Rqb1WAb9e3l1XrnzRrqWlhbevn61eteBs8kA4N21K8zNzXHt2nW5C6cPuzUvd/7MiXGawwdvOvFS&#10;50DS7Vl0AKBQyCAIAuXlPx4tHR2d+nzxFHqLvkAgEEAkEqF5zIr27ruYfn37gkQiISkpCRuWLGwx&#10;trI1Nd7cpUsXiEQiFBQU4OXDyJE/U6+KikqxUCj8mJubi4ULFw6WJDNiBIlMIlG8JY2/DQy0CtXV&#10;1ePz8vJw9Gh0woMH1yT7o33n0oXw8eLYWLduNawTwMLS/LKJiQlOhZ922B+2o4U76o+2jAhITU2F&#10;h4cHpkyZ0mJ8Jp3gS5HyDxMVFeVSUlLiTqPR0KtXm/M+bNiw4bd60ye+T9euXTsA9ZHbVVRUkJmZ&#10;ieHDhzeYAtHpdMsPHz74UalU8Pn8JpMSfX19kMlkpKX98BE0MzMLcnV1RVZWFgwNDZtoWkkkkiGA&#10;cxwOx8DNza14z5495wBg3rx5DYHmmiMO2kaj0Rp81Ol0+uwOHTogIyOjr4yMTJMUWHfu3LlaU1Mz&#10;Izc3Fz4+Pg3b5eXlW01TIhAIUFdXBysrqxb7xKb9YtNgHo93UkVFJZcgCN0lS5acO3nyZIOD7fbt&#10;20MPHTp0QGy+9fvvvwMAevbsCYIgwOVybSZOnNiQNz44OHhEZmZmOJ1OR1FREdhsNjp37kw4OTk5&#10;RkZGOn79+vX40aNHG0y1wsPDO+Tm5vbPyMiAkpJSxqRJk9pM1UUQhEhDQ2OfkpISysrKDl26dOn0&#10;uXPn+jSW2bhx4x5fX9/LCQkJwy0tLTFgwICJ4n39+vVDeno6EhISpp85c6bJYHbFihV/qKio9NPQ&#10;0ICOjk7DJJnP50MoFDYspAiFQtTV1TWJYLxgwYKZdnZ2yMzMxObNm5u4GuzevVv93LlzFx4+fGg1&#10;aNCgfQAQGBi4e8yYMSAIAmfPnp29bNmyqwCwfPnyoNmzZ19NSEhYpamp2SQSuZaW1hI9PT1kZWWx&#10;t2/f3uQZOXHixPkvX74sPHHiBFxcXBoiV//xxx97+vTpc7VPnz5XBwwYYI42yM/Ph6GhIU6dOtXq&#10;AsHjx4/LBQLBaVVVVRAEIbt48eLZ4n3iiXlz01yhUAg+n9/EFYZMJovdVB6GhYW9BtAQ8LLxopj4&#10;PQHqgwzu3r0HFRUVYDKZOHv2XJMDzZwZ5G5qanVGX1+fDgAstR8BgBQV6xfxSkt/mLbeOTaj3MHe&#10;bn9sbCzKyrknQn9fMk+8b9mimY4rl+04u3zZSqU3r2PNp0xY0hcAbt24ukxfzxAx0a9CFy9e2BDl&#10;PDSULbth5amLTEVVZwpZsttMc2bO3AYul4uUlKaaXzsHMz8ej4fEhOQpx47pNXlGT5y490d8/KdB&#10;9vb2mDFjSnC7B2mGD7s7viYmIzU5awNTSQV6Ovq3mLJ2336qsEgGhIgEkRCo5bRuon/pwvpptTw+&#10;bt26hVmzpl/++PHd0sb7Hz68OyEs7MDJ3NxcWFtbo6jo51M9/QoiIyP35Ofnw8jICCQSaU1bstFR&#10;D3cwGIp48+ZHLD2hEKDRZFFayvENOxHfZFJ24qbmudjYWLi6ukJevj6oN+X7IhaVSsXqNRsnhi7w&#10;aFjQnTc3eNuHj4lbdXV1oaul1BAFvKamDlxuFQhRy4mIh5vz5OLiUmRnF47etHFdk+dF44zylcpa&#10;QSBLUwvT5ixskmlm1Nw1n13c3B9l5+Ujv5TzeydnF0yZPLbJvZIhbpeLgP18EYE7T16e+G3hnIZ3&#10;JDcjwbFGVu3sst9XKu3Zt1947UlULQAUF2UvY7E0IBCIQqdMCTryo7Y79Fu37sxJTU1t1T2hOdnZ&#10;2aBQKHjw4AF+X7G0SXq7zu5eiz98+ICePXti+qy5mxvvW7xs41UdHZ1sLrdSo7ZOMFJfXx/zFvzW&#10;7sJnbl7Rznq3N/If6668bTU/92MAtvYOyC0oxNfM/IZzLCguQXZePgoL8k5cuBfcUH750rWr+QJO&#10;EEAgJfnboukzAlssNowY1W9G5L3ok8+ePYeVlfmxOXPYrU5YHjx4AJFI1G4UcwqFBjpdDllZLSdZ&#10;fxpCBiBkQJaR3AecPR02lixDuScQiFDG4UKFpY6guUEAgB6Dx9ysEwjT6PIMVYqG8dnZ0wOamBaM&#10;GD7kcnZhyZxiTlWQVcyZhoek3xD/RRraOsjIzfdTUFYxdO78Yz59ct+S6TJUGtJyCmZraOuAoSQ5&#10;jpEkysrKwOVyWw2yd/zY4at1QsrZlJQUFSUlpaRjh3ddbmhTzy5XdHR0vn79+pV5/fbDs+wuHTs2&#10;Lnv/4ePDHz9+mldbx5/YPyhMCahf7GAwGJCT+2ExUFpaChkZGVRWlLRwHxEKhQ2T/Ma0d9/F7Apb&#10;80pZTeVR8rdUpBWXnt61fUND8KIli+aMevr+w6n7jx5CRAJYmho4GH76xL4929t12YqMjEwrLy+/&#10;xWQyER0dfXLChAnjmsv063f0yuPH0dN0dXVx/PjhJkE01q7dnTp4cO+RxsbGuSUlpbpbtoSdW7du&#10;dYvFxTcvorqGzJx29cDBoyfEcap++21Uw/71G7Ys6tq1KxgMBb+YZy9PnDx+5FDzOjw9PZekpaWd&#10;AAAtLa1dAFqkfpKa6EuR8g8zatQolJWVQU1NDfPmzevdlqy6uvoTMzMzxMbGgs/n3wNAmj9/Ptav&#10;X4/4+HgYGxuv6d69+xpNTU1YWVmBRCLB1NQUPB6viUmwuro6EhIS8PTpU8UZM2YQXC536KlTp66Q&#10;yeSBmpqa1+Pj4/t36dKFsLe3B4/HQ7du3fDq1Sv4+vpi69atxuJ6IiIiyqZPny5Rwy32eU9PT2/w&#10;uZ8yZUrUo0ePzAwNDVPi4+O9O3XqRPTs2RN5eXl4+PAh5OTkMHToUAQHB8tPnToVwA9zQEkafB6P&#10;h/Lycompqng8Hvh8Pk6dOqUxefJk7N279/ORI0eqLl26hISEBMsjR46kREZGoq6uDmVlZUhMTETH&#10;jh0xefLkoRoaGiIAmDt3btD9+/f9kpOTWV++fLk+bdo0VFZWIjk5GUwms0FbGx4eDoIgBBs3boyz&#10;t7dHREQEKSUlZePTp0830ul0pKWlITs7G1ZWVhgxYkT7DwWAixcv/rFz586zx48fH33v3j2NJ0+e&#10;3Ll37x50dXWRkZGBT58+IS0tDT179oS5ublbjx49GiKiTZkyRW7RokU1Fy9eRGZm5qDnz58TioqK&#10;KCgowJ07d9CxY0fo6OiYDx8+vEFDx+VyIRAIGnzFs7OzUV5eDhqNhrNnz14bPXr0IACQl5f3ptPp&#10;TxISEno5OjoSTk5OoNPpePPmDb5+/YqBAwdCbKIPAMHBwaRv374Rly9fdnr06JGTqakpwWKxUFFR&#10;ATc3N8TGxn43R6tn165dT48dO4a1a9fi/Pnz7u/evSPMzc0hIyODmzdvoqKiAoGBgTh06JDO2LH1&#10;yracnJzuaWlp1urq6hAIBK2mDVqxYkXt+fPnMW/ePCxYsKA1MQDAyJEjsXfvXnz69IkqJyfXYCcu&#10;IyMDWVlZ3LzZVNlWVVWFyspKPHv2IzmE+L3gcrndg4ODXQFcLykpQXl5eROf9MzMTOTk5IBEImHI&#10;kMHw9w9KnTo1cEF+fv7W2tra8YMHDxqvqakJDoeD6OhodOrUCU5OToiKikJExFWsWlt/ygKhQDyY&#10;swycGEB4enoiMCiMZJez94O/vz/Onz9Pjnv/fltObsE2GZn6IFm79s2CpaUlJk+e/HzkyDFbAeDV&#10;q89f1q9fvez8+Yvrzpw5G5SVlR2kpaWFjx/JKCsrgaKiIng8HjIyMtq8hgBw+vQaHA67i9LSUvy2&#10;eD5RUVGOcQGDB21cd+AanboM589dxNq1awfExsYSMjIyKCgoQHR0NCwsLKCoSLEzMLD4j4NmvXnz&#10;tHNZWdmrAwcOwNra+uvJk2eW/GxZcVpMHo+Hx4+jMXBgizEdAKC4WLNy8WLvcY8ePQm/ePGS39u3&#10;7/wMDQ3XGRoaIjc3F1++fEF6ejrMzMzQvbvPqkuXLr//T8/j7+Tw4cPdk5KSkJubu5EgCMnRE78z&#10;ecoU3LrzAHFxcZgQMPbZiZOnuxjo6yM1NRUEQSA3L4/tN8iXMDExQVzcO6SmpsDBwQEd7c2Gjvme&#10;EUHmewDS+gCvXLubUSgoC5mGqqoq3Lt3D7KysvDs4r5z8/ZDDWa/xcXF9bnUJcR1WbthR6SsvDLC&#10;w8OtT5w4af3y5SvC2NgY2dnZePz4MbS0tNDJ3rq/pPMZNGggnsQ8RXx8PAICAsD26QNu7Q/tYAr6&#10;1l4aX/Lh9p1IXLlyhWxlZbVt+rSp2+Tk5PDu3TskJSVBR0cH69atLbV1ZKcAwIFjF78smj972Ynw&#10;M+uysrSCRo4cEaSjo4PY2FhQqTQoKSkhJ6f9vONAveWNrq4uFBQUsHv3njEpKaljZGVlkZubizdv&#10;3sDW1hbc9PsSI5UOGNAfFy5cQEJCAsTfzLa4ff3m3oePHumQyWRYWFi0KZtOEDxrC6NRJBLl3IED&#10;B7BwUX1mVKFQCBaLBQqVPmF8v+PrgCUN3xE907p72irdcf78eeTk5Iz09Oo80sTEBGpqaigtLUVK&#10;UhZKSkoweXIQfLp5fdLVHdhqFL1NmzbB1NS0XU1uSUkJKisrwWKx4vv17Y2amhpwOBxQKBQIBIKG&#10;IMRVVVWg0WgI6KXOmBJ6o/3ofUCrQf5SUysL7969lbF+3Xp8/vwZNjY2GBbwI/TA67exrq4uTsT9&#10;+w9M9PX1P0yfNhUMBgNxcXF48eIFHBwc4D98SKCd5+gmgQYGDRqEPXv2gMPhYN36TQ1jrdjYcvhP&#10;NcPly5fBZDKJo8dPDcFPQqFQvgdWrp3UqZPDJAUFBZBIJFRWVqK6qgplZWUgkUjo168fjh0/adm4&#10;rKN775TrN3pb9e/Xh4iOjja2sLCIWzB/Lurq6vD27VuUl5fDyMgIaqrMKcl5RJH4fojrFCPOOtL8&#10;uwnUP0+SFnJ+doKfWYy8Rw/nZsnJySMiIkI9Odn21sdPXwHUL5hXV1ejX9++qUuX/rY/aNLUrdHR&#10;0fS6urq9urrnMgYNGdWmNdP79++Xstlsv+TkZGsZGZlTw4cPP2VjY4OCggJkZmbi/ftYKCkpYcSI&#10;EdDXN73R/FkdOzb4y9ixwbrTpk0lIiIiLN+9e2cZGxtHqKmpQVlZGeVlZbh69WpDNhZdHZ0bf1y+&#10;OrB5OwS8Moe+fft+OH36ND58+DD5/oOHk+Xl5cGr5SM/P78hAOfgwYOvbtu2bc7OnTubVyGd4EuR&#10;8k9CIpFk1q9fvzA9PR0VFRVtanXF2Nvb32GxWH253Hp3Hjc3t/MyMjK6ZmZmnlQq1Y/L5SIvLw+q&#10;qqoRPXr0OPHu3bstWlpamrm5uQ0RWXx8fL7RaLTCjIwMjdjYWOjp6S0ikUhXCYK4sXLlypk1NTU9&#10;lJSU/OLj40EikSAnJ1fh7e0dNWbMmLmN23L8+HGVfv36ldXW1rZwUiovLy/S0tJKHTFihOm7d+8e&#10;+/rWK8DPnz+fOnLkSL9OnTpNqKmp8Xv48CGYTCacnJxEKioq1w0NDbcTBNEw+6moqLjbt2/fQEn+&#10;Y0Kh8E6PHj36Ojk5rQTQJC+6rq5uhLq6eseRI0eeANAfACZNmmQhKyurd+XKlXs0Gs0mLi4Oampq&#10;YDKZ6N69e4SJicljDQ2NK43ruX37ttqgQYOeVFRUeD1+/BhGRkZgMBiJ7u7ufQsKCg6Wl5eb8vn8&#10;YgBYvHjxia1bt2pXVla6ysrK+mVkZKC4uBjm5uawsrL6aGtr+23ixIkSTb0kMWfOnDGKiorkqKgo&#10;elpamn1CQoJJfHw8WCwWzMzMYG1tHeHi4nJ53rx5TQbsBEHwtm3b5uXr6zs/NTV1YFZWlkxdXR1k&#10;ZGTQtWvXCDU1tRPh4eFNnJ+7du0KHo/3LTIyUmzKnGVjY5NLo9F0xJN7ADh8+HDMggULAp89ezaQ&#10;xWL5vX37FgoKClBSUqr29PSM7Ny5c4uAMps3byZlZWWFvH//3sfBwcGvqqrq47Bhw76Fh4ev0dbW&#10;ftc8Q0JgYCDp4sWLPVRVVcMTExO1ysvLoaSkhA4dOkBRUTGCx+MdfPLkSYPmaPbs2Ta3b98mamtr&#10;IX4vJFFVVYXx48dDQUFhira2dpsm24MGDdq7adMm9X79+q0kk8ld161b57Zs2bKXXC43oqCgAF5e&#10;XnWNP+YikeiRiYmJzs6dOxvsEisrK5/6+Piw1dXVM4RCYR4ApKam5jk5OWXa2to2mNAVFxfd8/Pz&#10;m8RgMBIePbrH8fcPwsGDx7YNGtRfTUlJeUlCQgJyc3OhpqYm8vBwv37oUNj2sLBDM7y9vf1rq39Y&#10;WNhaW31RVlblfvjwQfHjx48NZvGTpsw4eOrEEc1aHs+pvKJi4OvXr8Fisb67AAyNMzAwyBg1akyT&#10;53Lp0t/X19TwVHJz8xakpqYiJSUFysrKfDs7m4X6+oZe+vr6Q7lcTtvOiQBKcqqrO3V0jEhOTfKM&#10;jo5maWpq4v79KHRxGwBHF1M3EP6Lv35N6v/q1Ssqk8kEhUKBra1NROfOzmc3b975pyJiz5oVXHb4&#10;8LkkFxcXi5ycrJa+IW2Qm5tzZ8SIEQG1tbWfund3b9OJeuPG7ad37Nii8+RJjDuHw/XLz89HQkIC&#10;VFRUoK+vDz09vUg3N9cvwcEzQ//MeTRHbIbcWDP2s5SVlT20tbXVc3d3/9ye7JRpc+7s3rN3OoVC&#10;7kUQhAYA5Obloq6uDvb2Hdbl5+XRi4p4C0pLS6GoyICzs1NEp452j8eMn9XQd1ZV1UBNjQVFRaXi&#10;vn37PE1M/NrzwYOHDAaDAWNj46guHm7JGzbtbPI9cbC3e6XG0hiYl5crcQFicsAQ06Kiwm0vXrxA&#10;RUWFX0xMDJSVleHi7BRRy6u5v3n73tuSyvXpN3DG4SNHZO3t7f2KCrInc2uJFj7nw/3HHiwsLNLQ&#10;1NRwjHkSo/vo0SMXA4P6V7RPnz5xrq4uGX37+TZ5RzZv27VehkpVefIkpkNiYmKf72lYBSoqzAXF&#10;xUX0igqGe1LS1zftXe+kpK8RNCoFxnqqy0k+7E0VFRX9v337BiqVSvTq1fOapZnhrtC1WyV2bDNm&#10;LLQ/f/48YWhoiKj7lzyXLF3Z5rG2btnygUqlRKioqMOts2O7vvrenh7ZnGp+RGVlle+Fc+HL/UeN&#10;Wyvg191xdnIaQKdTY4QobfKOnDr4IQcA6WvSp1CBgHAUCeGbnp6OxMREUCgU6OvrxeroamXu33ek&#10;3e/g/v37T0RERETEx8e3KVdaWhKhq6ONz1++gM+vAyESIb+gAHp6eigrKwVZhgzSd/P02tpa7Fg5&#10;TzClnWPzeLxoZWVmfnZ2ZqsLc3369J96JjyczmDIM5OSvgKCqibXQoVSqOYzftzRz18SPF6/fq1B&#10;EAQ0NTXh5ekZYW5u+mbI8NHHm9f59OEVI35d3U4arWkcChNt8A0M9GM7depYZ2lp2arVhSSqq6ti&#10;WCy14vz8PJSXl6OoqLAhOxGVTMaQIYOhoKCAZbOGBLZWx541QcqTFuw5QSbLuD99+lRTJBJBTk4O&#10;NjbW152dHN8sXvr7YbFsQX7eZzqNGsGQl2+IeJmdnRVhZGiAiRMnzESzzDRlZWX5dDo9ormZu1Ao&#10;jKipqYGJiUmrbiRiunXvPaFb994Tunp3iVFSUvIsKChAUVERtLW1EiwsLL4eOFj/vI0dM0rNwMBg&#10;XmLCp3mDhpxvc3Iv5vHjxzYDBgy4ShCEeVZWlq3YlVNBQQH29nYRdDo1Jjh4+vbg4NaNAvbvP0jK&#10;yEgdmpdXOLaqqsqPw+HUu85VVsLW1jaTpaYaO3ToUIwaM17ie7Fr38mPAEhv37zexufzbfPy8nrT&#10;aDRwuFUgCCLTyMgodujQocSMGTNaXfgh/azPgxQpUv4elJWVDceOHcvOyso6fe3atXYT56ampspe&#10;vXrVn8fjYfny5Scb71uyZEmAOA/3kSNHTgLA4cOHB9fU1IhCQkKuNZbdt29fr2/fvmnn5OQgKSkp&#10;6t27d5nN68rJyQGPx4OOjk7Zzp07rzdvS2hoKK2mpmbU8+fPH8XExLTwVX779q3rmzdvrKdNm3ay&#10;+T4AmDt3boN5XllZmejEiRMtcqWL2+Lo6Bg7fPjwJl/6Y8eOyXK5XP99+/bd//r1a27zclu2bHFf&#10;sGBBLIlEamJisH37djs5OTnH/Px8UKlU5OfnIywsTGIbASAyMlGiLzwAACAASURBVFLj2bNnfYH6&#10;FHP29vYfunTp8j48PJxRWlpqM3v27BaDuIkTJwbIyso2mDGrqKi8Cg0N/dNhfpcsWdJZSUnJisPh&#10;gEajobCwEPv372+1zWJOnDgxLiMjQ6a0tBRlZWU4deqUxDI7duwIcHZ2TvTy8moYXK9du5ZtZGRk&#10;OHbsWIllJk2aFKCmpoaqqipUVFRUhoeHX5Yk15gXL14EpKWlvRo9enTi2LFjHePi4t716tULO3bs&#10;aGGXe+fOne7v3r3Tq6qqgkgkQl1dHXbs2CGxLc+fP/9tx44dGysqKtwiIyMlThDOnDkzLi0tTaZH&#10;jx7P3dzckiXJNGf58uUBbDY7tUePHk/bEVVZt26d4bJly5oMCHfs2BFgamqaMnDgwAbV/vLlyz2d&#10;nJxMBw8e3HAuCxbMDvD2dosbOHDUx8bld+3aGpCYmAgrKyuIRCLR3LmLGt6RuXNnBuR8+/Ly4rVH&#10;X8XbLl8I93vx8hUzKTkJg/0GY+KkH+/eEOFQctfdrmN5PB7U1NTw+fNnZGanPL98+X6r1+L69T8C&#10;Xr9+g5KSEujr6/GXLg09e/duBPvFi1eGq1ZtaPf5E/P76jm9c3MKtNRU1dCps9ajkX7LG/qL0NCl&#10;owUCIdXCwhyvX79BWNjBn663Na5cOe2Ym1tkN3Pm3P+4rrVrVwYMGdL/rY2Na7uTYTGzZ08L6Nix&#10;EzIzM0GjUVFSUooBAywus9kzfjLvdvt4dHEltLS04D+6n6f/0OBn7ZdoyuLFiwdv3LixhYloWzyM&#10;vNG3ey/fO4ETxie9ePnS3N6+w7oLF68snz1zaoCysjLS0tNw6vTFFtc4bM/WowcOHA4kkfAk/tPX&#10;rgvnTRlqYmKqYG5hgdsXl9/YfuSzRHvqBXNnBmzd0XpfLGbqpPEBsrJyyMvPw8U/rv/UPd66aXX/&#10;Bb/93u6gfvmCycaZ+RXe9nb1lkU1lUXPV6zZ1eo7EhrqK19WpjfcxMQUCgoKgqCg4DM/0x5JvNrX&#10;kXo7t/foqqoqqGuo47clK9s9t86d7QiGvOIdSu2LCZHPiV/iCxJx+fw4v6EjG/qe2zf+6NvPd9id&#10;tsqsjGJTlD/6jJEhk8Hn81FUWIjxQX2f2ZoNlBxZ83+UoICRvew7dtJWUlRCSUkJFvy2/E/1b++e&#10;3TEVCWvrXLz9Woy1/imOHdrTIysnV1dDXQP6Bvp4O2h4eOh3q53/Brq6GGr5Dpvcm0wmIzU1FXI0&#10;xG3ZdaTJN3VN6NKRK0LX/1T8gsY8fvy4Q1RUlJOWllZDwMKJEyf+x/dy5colAXV1fPD5fHh36YJ7&#10;d2+m7j14qr3xRQOntoxlPPmCYbKyslDT0EVcXFzK9evX2/0eSCf4UqRIkSLlb8Pc3LxUT08P7u7u&#10;wevXr28S0X/p0qUVERERSu7u7jh69GjrEYB+guDg4HIul8s0MDBw27BhQ5smyFKk/F/Ed2BfQktL&#10;C/sObfKkQuM/nuD/FSaMD0iKiooyt7PtsO7m3dsS0z41ZteOrUf37tsfqKSk+OTtu/dd/4k2/v9I&#10;t26dn5JIMl0UGIyt164/WPhvt0eKFCn/nUhN9KVIkSJFyt9G9+7dVV6+fInKysoLu3fv5ty7d69a&#10;WVkZ8vLylx4/fqykq6uLpUuXSk64/h/w8ePH97a2tmekk3sp/6tUVVWhtLQUUVFR6OXj/48em8Fg&#10;4Lt5/U/JiwgCqqqq4P5kJHkpP8/enRs6v37zlm5sah4oJ6fQpa6OV0Mlk1rmL5QiRYqU70gn+FKk&#10;SJEi5W/Dx8dnbm1t7Y6bN29CSUnpDpVKRVFREUpLS+Hg4JClr6+/fcCAAXkJCQntV9YGz58/Z/89&#10;LZYi5b8TeXl58Pl8vH379h+f4BcVFTWkfPwZ8vPyQBAE6vj8X9yy///QMTC/GL1jn8G3jBzwaqtg&#10;YqI848KF+y38uaVIkSJFjHSCL0WKFClS/jb8/f13Llq0KCIzMxNHjx79mJaWpqiqqorExESPQ4cO&#10;ZRAE0SJ2ghQpUlpCoVBgaKh3aOj8j2//6WNv/319N2dXF4qbgW27Aa8AQF2+8rdONnprtm0+KTk3&#10;l5Q/TeDo/p7rt+dnlpYW4/OXR33Onn1y799ukxQpUv67kfrgS5EiRYoUKVKkSJEiRYoUKf8DyPzb&#10;DZAiRYoUKVKkSJEiRYoUKVKk/HWkE3wpUqRIkSJFihQpUqRIkSLlfwDpBF+KFClSfhHdu3fX/bfb&#10;IEXKP8HwHibMpw8uGTjb6hjs2zBN5d9uz/+PHNgerJv77YGBHIlk8ODGLoN/uz3/JnJZL3TL3t0w&#10;2N1XTenfbosUKVKk/NNIJ/hSpEiR8jdz9+7dkP79+4d4eXnFr1+/fuS/3Z5fzbx580KsrKxClixZ&#10;EiLetm3btp4qKiohI0aMGNxcfseOHWN+ZXsmT55s4eHhERIaGhrSvjRgamoa4uvrG7Jt2zb9X9mu&#10;xgQG9lV3cLAJUVKSD7l9+9r4tmQ3bVrd28PDNSQoaJxfW3LDBvcf4eHmHDJh3KgQORLppyd4bno2&#10;qqHLfg9xc3YN8fHqGhJzP+qn85hHXD4/wdhQJ4RQsju7ftuRDD0zp4x3ydVX+vfpEXLh7MmpP1vP&#10;34FLR8exOupaIcvn/+bRfN+F02enN/4f+vuSEHU1pZCXz6N/6hlpCwMDA50FC+aELFo0SLE1mSXL&#10;ZoV09XEOUVOhtno8x462E3v16BpyaN9Wl//k+C+fPwhx7mQVkpJD/7xq49mMcZMmZBwOj87o1cMj&#10;xLmTVQgqX2r+J/X9CgLHTQjp06NXiL4a6Zcuek7w76Xfp5dPyIxtZz9P23As457A/vSm0CV/+R7v&#10;2bk1xMbCKmTShKl/ua7/Cxw+GDbDuZNdCI1EshVv6+Xj3sXOxiJk2+a1LfrvS+dOtujn/06WLPgt&#10;pJdPj5BzZ060e/2PHgobaGFqGDLYt1ffX9mm5ozrpcXw7d8rRF1Nqd02OtkbeOnpqIRs3xI6Wrxt&#10;8yIrRVdnmxB5OinEp6triHMnqxA7G+MQC1OdEDdXu5BODhYh27du+Knnr6thuuy8OTNCPNycQ8aN&#10;HjHzr5yXlP+bSKPoS5EiRcrfzK1bt3YlJSUhOTkZrq6uCwCc/7fb9CtxdXXdFRUVhbq6OgDYDQBv&#10;3rwZKyMjM57D4TwCcBUAoqOjzc+dO3ewoKDAZe7cuWd+VXsSExMdS0tLd+Xk5DS0py0UFBR2EQQB&#10;CoXyGUDWr2pXY+rq5PQNDIx3cThVOHLkeHV0dLTcpk3bD0qSTUxMGZeTkzeGSqVFAohorU4Ot2Zu&#10;YVGJG4dbhRFjhiYCyPyZttTKkbQysjN3VdVUo4LLwZUb18K8evpEt1Um4tJxu8dP3+168OChG0OB&#10;KZeekQkLCwtUVFTg1avXbKFQyN67/xCfQqUqDR0+esvPtOOvIsuQXyqnIG9dRwg3AngOAD282APU&#10;tbXmGZsYu/kD+8SyGpo6u5SYqngX+wFuHl3bfUbaIjg42DQmJnpX587W1wFwJclwOXW7ios40NYx&#10;RtjuLYNmhizs3lymqLh0FYdbrf/sxbsVU6bjzc8c+8C+Xbe3bN3Wl8Vi4cGDB5CTk4OpqSmysrKQ&#10;l5e3S1tbG95954zv3r1b+srQ9cP+ynn+FdQ0WLtevHkOlo7ZBwA5v+o4TE2L6x+TYjo+e/YMLBYL&#10;GVnZvuHn//BNSEx0OnH+asCfrffNu7hdIBOIeRaFLRs3d1m4eNE/m7fwHyY3r3BbTS2fbm5lOgXA&#10;ZwDgi8iDikrKFqalZ38GcAYAFJDLmvnb9os8Xq3D8FEBV39Ve/j8OnJ8wsftmVm5QDt9em5e0RQh&#10;QerPra67BODOr2pTc14lcJSZmsW71Fia6NPbp/fde1H9W5OVU1D3o3GJecWllR8AnAWArzmqqpZW&#10;BrsEQjJy84pBIpFQXc2DsrIyhCIyKqvqcOToCURGPvRbvWrFHlf3rq1e76CFBxk7jz7dVVhYCF4t&#10;nw8g7O8/Yyn/zUg1+FKkSJHy96L4+fNnODo6gsVi4cuXLzLDhg2j/duN+pUoKCiguroaDAajYZus&#10;rGwNi8XiKCkpVYm33bp1S7GystInMzNT4Ve2R19fH7KysmCxWD8lr6GhASaTiYqKn8oI9rdgaGgI&#10;BQUFaGho4O7du/I0mqzNiBEksiRZJSUliEQiyMnJtVrfuDEjfistK3NzcnKCpqYmFJnqP51Ka/Xa&#10;NYz4+HjY2tpCJBIhNSWFOoIkuS0AMGOErULMiw8fb9685UMmkwWBgROfvX0XRzp77gLp1u27pPFj&#10;R01zcHDglJeXU1eGrtl85tSRf2QyRIiISgaDwamoqGhI1aagpKj7/MVzn6qqqiayRUVFUFRUhLKy&#10;8l8+7pMnT554eXnMCw3dmS5p/413vvLJycnQ0tKCoqIizl+45KNPIrW4mR4eHlxNTU3Y2tpKqqYJ&#10;UStDKevWrDgftndfXxKJJPDz8+NYG9ZovXj5lnT6zAXS8xdvSN5uhmYsFouXkZHp9OzZc8/0x2zZ&#10;v3yyfxKGghyUlZXh4+Pzy47hYQnFhISEjhoaGjXqJXFaN+5EkhYvmLuSRCIJS8q544/t37Xxz9Q7&#10;fywY6enfYGRkBA63HF+TE1pYiPyvwWKpgcvlwq1z54ZtsrJ0np6eHkdBUbFSvG1K8Bx6TMxTn/T0&#10;dNVf2Z4HD2+8V1ZW/qn3lcVSQ21tLcjkVruwXwadToeysjLy8wv7TZ40/lzUylCJilS6LB1kMhma&#10;mk2Na8rLy0Gj0bB58+bMwAmjRhsZsPp9jE8gzZgxg7N+/XqOkaEh59Pnzz6Dhww15dXySa21Y+qs&#10;jQqysrLw8fFBdnY2de6cWRf/5lOV8l+OdIIvRYoUKX8jq1evzi4vLweA1wYGBlV0Or1TZWXlon+7&#10;Xb+SwsJCaGhoQCgUNmw7ceJE8NevX5kXL14cKN6WkpKCrKwsyMr+2nmGUCiEUCgElUr9KfmqqiqU&#10;l5cjIyPjl7arMe/evQOHw4FAIICLiwuuXLkaYmOzbKUkWVlZWVAoFCgqSrYAL0qIUBSK0Kmqqgr2&#10;9nYXTU1N8eXLF0RcPj9aYoFmXI+8/ZogCDg5Od1yc3NDTS1vqrz/GHZr8laekzPu3r0LCwsLTAsc&#10;Zj9v/iLPxvsXLfn9wPkLl5heXl7gcrmIfPD4H7FgefrimevHT/HMg0cPrxJvY7FYqK6uBpXS9Fko&#10;KytDVVUVSKRWx8g/DZPJRHz8Z+etW8cxJO2/uk/51vPnz+Hs7JSioaGeWVhYSJq/fWMLC5YLFy/b&#10;Kisro7S0tN1j/lGQ4nfpjyv+JBIJHu7OS5cs/Z157vq3gsYyJ88/S9XWUBzm7e1dlJ6eoTliYfmt&#10;xNj7On/6RP8CMjJAWloqAF67sn+WxZuv5n/+/BnJX7/Mv/6NKACAsZOmr5aTlU1KTk7G18Svf6re&#10;AmJEXE5ODjw8On90d3ctfvgwUn6sv+9/5EbxfxEGg4Ho6B+GPHfuPfz97bs45sZNW9zE2/oP6I+a&#10;mpomff+voLKyGEpKChAIBO3Kksnkeu13s0W9f4LGqcc5nMqR10ozBkqSq+XVgs/ng8/nN2zT1taG&#10;QCAAh8PBIL9hhouWrD335Fn8HQCYMHEyc/iI0czbdyOZzs7OMDI226KjTNNrrR1DR49MV1RURI/u&#10;3R4aGxvj0aMowwWzxhn/fWcq5b8dqYm+FClSpPyN3LlzB6qqqqDT6afd3d0XHjx4kKGurj7q+PHj&#10;JydOnNiq+ffUqVPdjYyMFohEIiQnJ8PZ2fnQzJkzW9XCnjx58nJycjLIZDLs7e3rhg4dOqrx/u3b&#10;t091dHTsxWazhx46dGhcUVGRX21tbdbq1avnNJa7evXqypSUFPvk5GTY2tpCS0sL/v7+Q1s77qFD&#10;h4ZnZGSMrKyshFAovBkWFnZcUVFxbFJS0unm2rn9+/eHW1papnbr1i0UANTV1VFZWQkGg4EVK1aE&#10;rVmzpoVvIIlEktm0adOl7OxsGBoaQlFR8f2UKVPWtNYeABg9evRlW1tbyMnJYd68eUPFxykpKWmr&#10;WANlZWVgMpmIiIiAp6en7MePH8+oqalBWVkZM2fObHItnj17NiE8PNz3wIEDEq/R27dv5fPy8sJv&#10;3Lix8dChQ62aWZuZmSIzswhycnLo3LkzoqOjkZmZveLs2VP6o0ePn9hYlsPhoKamptWJ34Xb77XT&#10;0zP8tbS0cGJF6PjukyeWxsbGBn9OSDri9938sy0qOGWQZ8jC3dV2ZVJyYn95hiwoDMpKAA+by755&#10;GTP99OnTCrKysrC2sjx+ZPOqwuA5oRLrZcjRxrq5uZ1uPOiVBJPOM561IHSrsmzdnAUrtjd5R/44&#10;f6I7VVZxenFxsSBo0tQWlgCbNqw9/NuS5ZNbq1uGKoKunjZqapsO9i0tLXH37t2GCcPe3VvHfUvP&#10;8pMhyUBVVQWXzx9Z+DY+81ubDf9OWVkZBIK60ZWVHZcBaHKgPfvW9SeTybZ0Oh00GiXG1MRY9fXr&#10;NwZfvyZ3PnZoc9fAKYsaZlDBU4IOAkTqkQM7Lm3cvL3V44WSSDKZ/XstIJPJGDp0KFb8vrpVF4iD&#10;Ry/eOn7sYGpGRoa6q4szPzM9RWDl2BMAMDlo/DyNxPG71z3rIdizc8vU9x8/9TIxNkpctmLVssZ1&#10;TA4K2GRkbGJWU1MDPT1NpH5LqtmyZf/Y1o555MiGgNSUwoGychSUFRdc3Lnn1AWAgL6+Hu7fvy+x&#10;zMrl82cxVVjsz58/w8TEBLMmdpqipDv4517g7xQV5IwiCOKapxd78mwHnNv1AeUAwBfwoaamBpb6&#10;z1n0NGbtqkXjSCQZbVlZWWhqqN3QUFfvXV1d7VzGqRoPtO1GsWnNJGuRjO7aykou9PT0kZP97eLa&#10;DXsutCa/Yd3qy3yBAOlpaVgRYDLG2GdVk9WQC2dPjAwY7fyMhw5ZK5ZMG0iiygWQQOGsWr25SX/x&#10;6VP07Ns3H3vHf/6Avr374+Bh06DoaHZ5a8c9eXRfrw+fEqfKy8uDX8eL2bRl504ajQ4lJSW8fZPc&#10;5vXJKuQdUlRkgE6nwpxEoi87GjZ1QuCMFib0s0OCL5PJZFAoZGzesrvV74uY+fNmXOYLaqCsQNm9&#10;ev2h6PSMCghRAJmfUEuSZGRAoVBQU1PTsC1g3OjLHezssGbhyCAOybjFtTh+9NCGiUFTlrRW57BB&#10;PToNHDRUbXzgtAdtHVsoFEJDQwN6ejp4//49SCAWgkS6CgmdIIVCEbu1AahfyFVSIqCi0naMUh0d&#10;HXz58gWtGXTt3bNj7devX6GjowPfAX22Hzx0uLuWlpbrl6QcdwBpbVYu5X8HgiCkP+lP+pP+pL+/&#10;4RccHHy8c+fOIl9fX+LatWuzAJA6depEsNlsIjg4uENr5U6fPi309PQU2tjYENra2oSBgQHh5eUl&#10;nDlzprC57ObNmxcFBQUJlZWVCR0dHUJfX59gsViiSZMmCW/evDlcLKenp3fQzMyMOH78uNDLy0sk&#10;Ly9PWFtbi3r16rWaIAjIysrq7N27V2hkZCSysbEhdHR0CG1tbYLNZhN+fn5XJbXTzc3Nrk+fPkJN&#10;TU3C3Nyc0NPTEwUGBgoPHDgg9PT0JBYvXkyIZadNm3ZcU1NT1L1794cEQWDevHnpJiYmQicnJ8LO&#10;zo6wtrYW9ezZU+jv7+8hLrNx48brjo6OQh0dHaJDhw4EjUYjfHx8REuWLBEWFBRoNW9PUFDQInd3&#10;d6G5uTmhqalJ6OrqEnPmzBGuWLFC2KtXL2LatGlEa9e88c/S0pIICAggdu7cKXRychKyWCzC0NCQ&#10;MDIyIsaMGSO8ePHiBLGso6PjdicnJ8LV1TVWUl0XL14UGhoaEnPnzm1x7xr/li6d48hmexPdu/sQ&#10;w4f3Mhs7djShra1J7Nmzq6i5bEjIjNOmpsbEkCGD7kmqy8qYZeHk2JGYFjyFIAgCXl1cpw4ZPIjo&#10;6GBX3d657w3bnaijrUm4uTquJQgCi2aN0TM00CMmThgv8drNnxty1MXZkejR3Yd4eP/23HavL0Ai&#10;AFJbMm5OVo69e/Ug3N1cW1wzCzODIGenToSri1Nd832TAgP2dLC1Fg0ZPPA5QRDoaN/hk7GRgTBg&#10;3Oh1BEGgX9/eQksLM6GVpTnh4uwo0tHWFK4KXSEk3k6hrl61kjAzNSYuXTxPrFkdKtTSVBdZWpgR&#10;KspKhA/bm1i2dHGb96/xz87OjvD09CAAGLW4d3Mmz7aztyY8uriUgQBJRIDk4uxAdHZ1JHZtXzOu&#10;yXXo7JK5e9f2t+0drytA6d7Nm3B16URMGQD59uRreAJS8/sQ+vti/4kTxoucHDsKTQ21+liYm4p0&#10;dbQIL08P0SDfvvMJgoC/Xw9rJ8eOQsdODiItTXWCpcYkVJQZRPfuXUTjxg0XPngQPrj5sbZvXy90&#10;du4gMjfXJ1gsBcLBwVK0Z88W4Zo1ywg7O3PC082sa/MyY8f4C60sTUXKTAZhoK9NWFqYEL4D+gjP&#10;nT35+mfvgfjXr29vwq6DDXEgbJeQIAgM7tt9rYWJoahzpw6J1XXCNp9DSb81q5ZsNjHWJ7y93D6J&#10;iPpr6O7mRPTp3U20b/fKbq2Ve/jgTpFdB0uhhbkRYWSoQ9BpJKJf3x6iPbt3tniuJowbGdC9G1to&#10;ZKhP6GhrEibGhoSGuppw/NjR98Uyy3+b1Wn6tMkiezsr4fz5rsbe3q5CZWVZQkdHVbRsWchBgiAw&#10;fDjIO3duFOrrq4tMTXUJQ0NNQlOTSZiY6AhPnz74QlI7T544Juzm01WoqcEitLU0CGsrC9FvixYI&#10;Dx86IDIxNiTGjR4+WSw7bszIjYYGOsKJAWM+EgSBEcP9XurpahKOneyIzq6OhJGhrnD8uFGizRuW&#10;NjwXkwLHHu7UsYPQ1MSAMNDXIrS1VQg3t47CkJDxKyW1Z9So7uM9PZ2FxsbahJoagzA31xcuWDBT&#10;aGvL8LG2MiV27dxKtHfP1q9bfdPy/7V3nlFNbeve/6eRQBq9EyCCFBsKIrqxIYodG/aKXbdlK9j3&#10;toEVK3bsWLGjoqDYxYYFqUrvvYSQkIQk6/3ABkFA2Oecd9x77shvDD4w1zNLZpKVNZ/a3oqYPNEr&#10;xGvsqPM27a0UfEtzwshQn9DV0VJs2fxXo72w5vN8eWYmygP79+Y2N96pkyfEfEtzhXt/17m/mtfa&#10;VN3EoUsnYtHC+QRReIjV3cmBcOzWmbh86XyT97z3b057Oti3J/z9Nn6paxsz1M58oHs/oodzt1++&#10;xtWrfIh2fAtigmdvs+auj/ca85JnZkJM8BoTRBAEwh+GEaYmRoS9DX/yP/38q/7+e/9ULvoqVKhQ&#10;8R8gPj7esLi4mJeVlUWysLB4MnLkyECCIAh3d3dUVlYiJSWlX3P9tm7deu/PP/8kS6VSspmZ2ceh&#10;Q4eGdunSJVSpVGZevXqVPGPGjCSJRGIFAP7+/gvCwsJ2hoWFkceMGSMZOnRoqIODQ6irqyspKiqK&#10;fOPGjZA5c+bQNm3a1M3d3X0Qg8HApUuXyAwGI2HIkCGhbDb7LplM/gYAmzdvzt2zZw+ZRqO9MTEx&#10;CZ0wYUKonZ1daFFREZGVlTWqT58+B0gkUr1f87p16wZUVVV9zcrKInft2vXZb7/9Fmpvb383Li6u&#10;LDg4mFxWVgY1tR+pBsrLy8kaGhokLpcLAPjw4UOkra3tSzqdDrFYDCcnJzGTybw3YcKEchKJRBs3&#10;blzg6dOnR6irq8PS0jLU3d091N3dPZTNZpNCQkLIhw4dym+4b8uWLVsQFxe3UygUkrt37x7ap0+f&#10;0C5duoS+efOG/OjRI3Jubm6bQwE4HA4SEhJw/vx5sqGhoXL48OGhjo6OoZWVlaGZmZnks2fPngGg&#10;BQBz5swBQRBgMBiaurq6Nj+P9eHDBzKTyURsbOwvs0oLBBWg0WgoLS1FSEh4ilwu83F0dMSZM2d0&#10;/fw2BzWULSwsgFQqbeTO2RCnXgO/aWhoIOjYCRcAePHq3fHMjIxwoVCovtp3RYsW/M/vIu1v3LjB&#10;ZjAYcHGp9bqlUilEv379kJCQgBlTxjXJQp2YlIiqqirQaLQXbu5D9v3qNQL4YUX4BefOBFWIxaJv&#10;UqmUvG3Luvrkc79Pd9cZPGTESYIgUFVVRTt6+GB9HKm1EUmvvLycLxKJSDNmTH8NAFUiEZnL5ZLt&#10;7GzJAKCuzrhHo1Jj6XQ6jIyMlDQa9Z46g3EPwm+EWCyGhoYGDh06hCuXL1cMHz7s7oABbqEODl2e&#10;kslkXL9+nfzH8iVtSri4c+fODubmJp4EQWQ0bO85nqT+/Xtqh/z8fIwaNeIBAYIggSC6dOkCuVyO&#10;J09fdm2Y6+DN2/e8JUv/cGptvhE7NwwvKCiAs7Mzwu7h1+4RABh0CvHz+2DO45GysrJITCaTrKVr&#10;9MDFpcfX337rFaquzrhrZmqUGrBjk1t8cm6CTCYjq6szXsybNzfU1bVXaN9+vUJJJIIUHf2e7Oe3&#10;q5Gbur//utKDB/eTa2qq452cOoUOGtQvVF9f59vlyxfJb968hpqaGszMfngVL5o3ovvQIe5EVNRr&#10;MoVC+jxt2qTQuXNmhVIpCE1JSZbs37+/e8CuTRtae30NIRTVgygUCq5cuUJeONebyM4vWs/lsJ++&#10;/RRrq04jt7pXDdEkkbRevHjZrqZGhgnjvUBC7R6am5tDIBCQvn3PbhKL/zZym8HypfMjli5dqqtU&#10;KspNTYxChwweFLpwwfxnBQUFpL1795JX+a6st6IOHzJg4te4xLMkEonMYbNCx40bG2pl1S7Uw8ND&#10;8er1a3cXZ8fj5njGMDM1JclkMhJXk00OCytMMzExTBsyxC20XTuzu/r6zK+BgXOczc0XyY8cOUQm&#10;iJpPrq7dQydMGBXq6Ngp1MTESObj4+uydu3v58b3I9XnPwnYveONv78/WSaTkYcPG/amT5/eoe3a&#10;8T+9ffuWfO3aNRKJRIKwqj7cHpWVAjKHwyHT1KhkAJBUEBjfVAAAIABJREFUC1+ZmhpFAARYLCYY&#10;dOq9Gln13cz0hAIA6NG945aoN2/nsNksso2NVeioUSNDHRw6hurp6ZCfPHm1ydXVelnDvVuxwmti&#10;cnL+uZoaKblrV/vQ0aOHhRob69x78OC+gsOxekJTo7Qprt7Q0BAUCgVZ2TleWdk503R1dR707dsn&#10;tKdLj1AnJyfZ6dNnXAb073NOn1S7Fx4eHiQWi0V69uxZs2ei8PBwMpfLJbdv3/6X82qoq4NKpSIn&#10;JwfQX1zVuZP1NIFAgIsXL5IH9Gnv3FBWW1u7iQW/vLwcDAYDIpEIb17eH/zz+Lv9lzvMmTV5xIUL&#10;F+Dk5Bjr1rt7dRMZP9928XHx2mw2Wzp3zuwvALBt8FCaiYkJzMz5FwFotLqBKv5PoDrgq1ChQsV/&#10;AF9fXxeZTOampaUFMzOzhi6zm6uqqkCn0wN/7hMUFNQ7IiKiM5PJhIeHx4fw8PDxJ0+e9AwNDfUc&#10;OnToA1NTU2RlZdmsXLlyHACkp6cfLSgowODBg/2GDRs2KygoyDM0NNRz6dKl8+virnV0dE5s2rTp&#10;U1JSUoRMJgOdTk+uqqqaeP36dc937955Pnjw4KKvr++fL1++hEgkikxOTh4XERHhuXfvXs/IyEhP&#10;f39/by0tLTCZzKX37t2rfxh8+PBhEAAMHDjwzrRp08acOXPGMzw83HPYsGHTFQoFlEplowMohUKB&#10;UqlEZWUlAODFixezHRwcVrDZbJibm2PKlCkzbt265Tl69OjEwMBATk5Ozu92dnYYMGCA96tXrzz3&#10;7dvnef/+fU9NTU1vLS2tJ7dv38by5cvrXYeLioqOCgQCjBo1yu/ixYueISEhnvfv3/fs2bPnfKVS&#10;CQqF0tq5sh6ZTAaRSAR1dfXdY8aMmXXmzBnPGzdueJaWlnqampqiuLgYs2bNOggAZmZmV6ytrYvT&#10;09MtfXx8GoVF7N+/3zciIgI2Njb4/ffWKxNRqVTQ6XQAwIoVi8OVSsX37OxsvH37rvf8+VM61cnZ&#10;2tqBw2m+nPfxo4F+2dnZ4HK5OH/+RxJ+twFuoNFoiE9IcL5w5kiz8cIvoj7NrKysNNbW1s516d7l&#10;JgCYc8rKZVLJhczMTChJak3ciSsFte+nditupP+E9p1c0yhkUkhmZiY02Dr1L+L9h/dITEyEuro6&#10;SCQSvn37EUM9a+Fah9Ky8qG9evXCSM+xvgDQuXOnvzNPiwEA12/c9tTX1zlaXV0NTU1NWUZmjqfv&#10;6nWe6PdMTqfTwWQyIRQKYW/bbnrQyTOeh48c91SUxYwx0Ne7oVQqkZHRtpwMQ4YMSbhwIST05/ax&#10;fRfpUylqcwcOHAhfnz/r8yEM8ejrzeVyweZo/ZHTPvEfP3CTKKxbNTU1YLFY6OnSunxLUCgU5OXl&#10;YdDAgV8rS7LGXw254RkeEekZeOTU7bjE1GNMJhMTJoy/59CONXbzFn/PW7fDPG/divAcMaLvIiaT&#10;CR7PZq1SSSIDwLVr+2ceO3acaW1tjd69u52+dOm+58WLdz0jIvZN6tHDOTM/Px9SqRQvX76qn7+0&#10;grz+48eP8PIa++lgwJLxBwODPDf85e8Zl5DqacU3nCWRSBBy7daoe9fWt7m0np2tHfT19VFcXIyP&#10;Hz+CpcG4fmVhrzH/yv4E3zxpWyNXjnFycoKJseafde2mJrorS0pKoCCoTUKHPicquqdnZA2kUqnQ&#10;0aJNi3wa5Xnk2BnPMwePjZk/b85tAwM9hIWF1csrQb1MoVDAYbMOxsQmeB44eNgzPCLS87eezt52&#10;dnbQYLLm2fb5XS8vPx8sFgvx8fFwcelR1K0be/KlS/c9X7z44rl06bbDBGHx19WrV2FlZfmhuLhi&#10;/Nmztzx37jzmef/+S09DQ+rMYcOG4dWrd9Pte80wBYCzJw8PvnLlKp/L5WLYsKFPLY0YXleuXvfs&#10;69LBa9LEie8VCgXodDq+f/9ev1apVITKysr6ZJ937j728Rph7c1kMsFkMpH4LcPz0pVbnoeO33pz&#10;YP/2IG0dgz87deqEcWOHL7kfFul54OBxz7CwF56urt026unpobRUtv/8+f0768b/8iX7slKpxG+/&#10;OR68ceOxZ1DQVc9nzz57jh7dz7vu96QtVFZWoqqqCiQSCWpq1BOvlr/zPH3mvOeNW6GeDp3tZ3bo&#10;0AHCKtH0U9fPmAIAk0F6YGZmlvrkyRPO2FHDpjUca+OG1fOjo6OpxsZGX00NNX9ZWQQAqqur63Ol&#10;vH0Z+qaDvV10cnIyzCwdr509ue23OrnMrEyUlZVBV0envu/ixYshFovB4XBw/OSl2y7ODqeMjbRP&#10;cdn0U3Y2lqeevU4I+fQlPrRnz56J92/fmDBv5Z6Sn+ePjkkeVSUS2Ts5OQkHDBp6GAAeVEsVXR26&#10;HImNjcXs2bOPtmkTVfzXozrgq1ChQsV/AAcHB5SVlaFTp07w9fV9WNfu4eER6ujoiOLiYuzevbtR&#10;zGZwcLBNVlaWmampaQ2LxepPEER9zO/MmTN9ly1blu/l5RV95MiR/VFRUVEfPnyAra0ttLW1740Z&#10;M6Y+cVn//v1PzJ8/f86iRYswadKk1QAgEAigpqYGJpNZFBUVFddw3s+fP49MTEzE6NGjEwmCaGQZ&#10;HzVq1FmpVDo5NTUVjx8/TgWAw4cP+1VXV/M4HE7cgQMHJk2ePLm8Tv6vv/560KtXL7DZ7EYxj2Qy&#10;GRRKY4vL169fwWKxUFZWBg8Pjxt17SKRKFkikSA1NXXC5s2bzzVcz7lz58506tQpSSAQICsrawQA&#10;nD59OiovLw9dunRBbm7uvYby+/btO9G+ffs5EokEEknbEnoxGAzQ6XS4ubmFe3t7X2h4zdbWdrJM&#10;JoNAIJgKAMOHD39vYmJSpampicTExFXBwcEd62RlMtlQgUAAsVh8cdSoUW0qz1T30Nq9e7+4gIAF&#10;Tt26dcP3799tDA35r+tkMjMzUVpaivLy8ib9U9MyxmRnZyMnO3P/renzo+vaZwxrN04gEIAg0C4l&#10;LbPZ5EoHDuwFoISLS/eKCVPnfQKAeZvuih0dO761sOAhKSmBdf3ahSMN+5DIJFRXV0Mqk7bl5bWZ&#10;SZMmoX379rh9+0cVQFtbW0ilUri5uaG0tBTfk3/EA+/Zsx0JCXHw8BhY35aWlgIyGVAqfyia2Cw6&#10;yGRAV6exQoLBYKCyshKdO3dGyM379+van8cIKrp06fxJQ0MD+Xl5/9Zr8vU5gq9fvzZRzozx8j5D&#10;IpHw4cMH6Ona/eNx8/PzoaOjAzKZjHHjmp59N/21asPiRfNK9wTsKF2/blXp9m1bSv/6c23p9m1b&#10;Ss8EBbgBgIWFMTgcFqhUMng8k5xbYS+/NxxjyTST7knvo7XvHrMff+j840ax8MeOqQULBEJQqWrY&#10;sqW2LTLyQ2+FgqBraWlFDRni2uAz4/wlNLRDZ2NjU5iYmGDEiOEAgFvXT08CSEMMDAyI07sO9HUb&#10;sjS14Ryh91+FdOzYERoaTMeJU7a1SZt0YP/e7EtXb16vfX0WqKioAN+q/dBdoTH6ben/M/fu3UZM&#10;TAysra3hOca7viTZ5nXjr1pYWODly5dN+gSfP4+IiAhMnToVz18l1N8DKgii3G/+p0mTJk78umlT&#10;ra7g4IHdd9LTU5GSnHiRm6bn03Cc+YuWXVgwb4pnj+5d1nR/GpsLiFFdXQ1jY2NYWrYT+vhcaPRb&#10;cvXqNairMzFokEeGREI0yh0REvL2art21ijIL8K9u7W3y1dRbzsLhUJ9AwODwv1rBg9f738sFwB8&#10;NgSkJ0edcCOTyVIajQZT0x8eF2w2G2QyGRoaP3RSx45dg4aGRqM2AEhLy5oVHx+PGplwybyF6w43&#10;vGZuvtu/f3/XHRQKDY8fvx4PAOvXL7uTkZEFPT3tS8+fn220F1u3nr7Qp08/KORtU9ga6OtDQ0MD&#10;hoaG6Nvb9Tm8iPoMgNt37b8qKM90FwoFePz8/RsA2LH3eKxDl47FPJ6phgZLo5FXRnxCfP+iogKK&#10;gYFuztpNe77/PNfPUCiU+rweccmS1Cke1f0pFIri48dPvMtXQ+tdAMxMzUCj0VDd4Dfq0qVL0NTU&#10;BIVCwZMnT+gFhcXeRkam3u1t7LxZbK53XFycdXV1NWQymdWZ4AuuP8+dn/7JXFfPcIuOjg6GDh1a&#10;367OUCO+f0t4am5ujoKCgult2kQV//WokuypUKFCxX+Ar1+/3iosLMSECRMQFBTUOz09HZaWloiM&#10;jERubu45iUQy4+XLl4YMBsNyyZIl6QDw8uVLuLq6on///li1alWj5FzGxsbiGTNmGAPAokWLcOzY&#10;Mc38/Hzw+fysgICAyp/nHzZs2CkAp+r+53K5kEgkMDc3byQXFxdnpqGhwWIymcjLyzMmkUi9AeDA&#10;gQODcnJyNhQUFPRLTEw0NzMzg1gs1gKAxMREDblcTtHX11cQBNHELZBKpWqWlJRUNCzjVmdFr7NQ&#10;A7Wl4QoKChq58gPAp0+ftMhkMrp06XJ127ZtV0tLS8FmsxEUFDRw3rx5jxgMBoyNjfH582f2rFmz&#10;zNzc3DQTExMhkUh2vHv37t3P6xGJRCISidRmCz6NRgOZTM5lsVhNTtDR0dFVTCaz3hMBAPbs2cMf&#10;P348kZeXp/727VvqtGnTsGrVKuMnT55wNTU15b179459+PBh8/70f1NTU9PEe93ObpRw6lRBVGDg&#10;oV63b99mR0U9dX306NUrW1tbhIdHwN7evtEYa5bPtIhNzFXncDhw7NZVb9TmP3utW7UEkZGRmDp1&#10;KsaMGYPHjx9DUi2yxU8b8v713Z5W1ra+mZmZMNLXWLhr26re6elpKC8vR7dujl85HHZ0UtI3p/Pn&#10;zrPGef3IpyaqEoFGo0FHWwf/SbKzszIoFIqITqe3C71zY/dIz7G+/M4eJSkREagoLRjWs2fP+1Kp&#10;1Gvb1jWT1/2549KyFRsiIiMjkfQ5xBjTvQEAOjo6KCkpbWTpMzExRXpmPtQafA6B2mRYfyeofPPz&#10;WvT09MBisZpVqPwTZk+dkfHt2zcUleQunTV3eG9ra2tIKqpgb2+PXj2d1l+7nuuv1PKoBPCPUvmb&#10;mJigrKwM6urquH49F+NXNr7+8uUrjZzcAm06nY6ysjJoaGiAwWBALpejR/cOtFlzfXDr1i0UFxdD&#10;qVRi/sKlTep1O7rvECybu0OjmjnL6Y8ld3Do0EWsXe8zurik7A99/XhUVrJQUVGBoL+DSZ4/fw4z&#10;MzN4eo6UDx06t5H2JyVlaWVAQCUOHz6M3Mzaw8+3b9/pX7/GqvF4PEyfPl24a6cf4mJeDZZIYdux&#10;s9N+pVIJNpuN1NRUnDrl/8v96Nu3r263rp0vRUd/NOXxeOWeI0e+eLZz2eiefSaUfvv2TcPMzOz7&#10;vlWzu3MtOrqlZOTtpDM0CjZu2WzU2j6XCchRtra2sDTXn9y3L6/3gAEDQAULOrpGera2tigqKsLv&#10;i+YKDx0Jqi9vMW7C7Ls1ysvwW7Ve28d3XaPxskjnJFiOLnX/f/nyhUMikeA2wE12+sapJveL4Z5T&#10;Q4d7Tg0FgBNGRkjP/g4QZDg5dX3fUO7GjWOzaTT1YTo6FHz8GOMVFBRIVFRUQCgUQlNTExKJpC6s&#10;Bv0GTUkEQPryJQaampro3t2JuEtyEjccLyA4RnQ39NZLf/9t7lFRUfXtMlkNWCxmI08tN7cuSM6u&#10;aZLdPjc3F1paWrCy7hi4a8dfgXWfP4WyBsB6FBUVQiQS1X/HqFQ1DgAQBCGLjiaa7IVQmOJGEMST&#10;Ft+sBhQVFyM3NxcdO9hf27ptd5MQpZTviZUGJvaQy+X1Nfd27NrX8+mz54RQKF6wfvXC2/47j4Zv&#10;WzdELy4uSc/AwACnTl9osaZ9Q0gkUqPKHF6Ln1V9yfF58ejx4/4EGKdPHttVOGfBqjCFQgFNTU38&#10;XXEHABAWlogxkzoiLi4OIVevhHFYlIPZ2RlVTLaRf15O0gZrG0f/o8dOIDk5pc/hI8dPLFq4oKyo&#10;VFivKL9y9Rrl8+fPGkZGRoh++2KMa0/H3vv37YMZzwyuvfvaxSckIT4hCUuWLAkPDAz0aMvrUfHf&#10;i+qAr0KFChX/Jvv27dvD5XLBYrHw9u1bxMfHvyCRSDA2NoZYLIZMJgODwUBOTo5pRUXFIgC+ANC7&#10;d29kZWW1qZxbYmIijIyMYGZmVlBeXi5qLdNuRUUFZDJZkwN+RESEkUAgYAqFQpSXl4/p37//mOLi&#10;YgT9/aSupaX1TE9PD+rq6khMTAQAfPr0CTKZDMbGzVfY2rVrF2xsbBpZ6+sOrw0f/IqLi1FTU4Oi&#10;oqJG/alUKuRyORITE5GRkVHruqirCxsbm0enT5+GhYUFFAoFzM3NmSNGjDAMDw+HsbExUlJSml2P&#10;tbU1cnJyflk3viHV1dUgkUi3Vq1a9enna35+fvDx8YFAIGjUbmhoiLS0NFhYWKwAML24uNhLIpF0&#10;NTMzq1i/fv3On8f5GZGo9pn65/deJoscwOdbnv3yJWZCTQ352dWrwd7JycngcDj4/PlLI9nYb7nz&#10;JFKpBQCUlJZNWb5y7RRXV1do6hjj9t0IVFdXg0qlgqupvdnLLm7HNaA+4PPpy89LKBQKuFwuLoc8&#10;eGFpaQmpVAqxWIy0W49gbm4OPT09pGdkOp449Geneb9vjQWAHj164MXLV/j2vW0lx8SC/O7XQq6I&#10;Z8z9I/5Xclv9d51es8pn+ZWrVzvFxcVhpOdYpKSkwNDQEI5OTsgPe4Ts7GykpdUaJz9+/Agms3FV&#10;Oi6Xi7y8fEilP6xiVVVCKBQKVDWIJQaAsrIyCAQChN885vnHikYGQyiVyr8/u7/U0fySp8/DVnz/&#10;/h1paWkwMOh5UCKi4tqVR1Cj0vApJhPFxSWQyWSg0WjYtf2vBavWbjnW1rE1uRo+ZDI5ICEhAW/e&#10;Nr2ulFfet7XhF+toa4OrqQkKmYzvKZl78/LykJ9f65XQtWtX5OaXg0pt+TEwTzHtSN63whllZWXo&#10;6eqCm7dCYWZminZ8ayQlJUFeo4TiTwXI/gCbqYmiwhKIqpr3mmGzuDDQN4KWdq1+8EvsB5iaGUNQ&#10;WY7rN0JQWVkJCoXykEqlIik5DTU1NeByuWhvY4XkTIEvgBktrbN///793r2NGvjt2zds3PjXh0W/&#10;L/VY9PtSBJ88sj81NXV5TEwMOthNCE/7Gh8XHhEJG3vbVvf4VNCBzbm5uZArZLgb9viSQqGP58+/&#10;gwQKqNQESKVSyOUKpKVnqF0POT1p3HjvywCQkpIKqVSG7dtbPw9qaWmjoqICZFLrzrQazForuVgs&#10;xpAhXo3KX1LAgJmpORITE5GTnYeDBw5BLBbDwsICpaWlqKmpqbe8a2vXlqs3NTVFbFwC2OzmQ39G&#10;jBw98PfflxBuDSqjaOto43tyKqSyBvoA9VJUS8iQyhrfa0tKi6CuQUfM189ITk6u/66SUKv0JQgC&#10;ZqbmkFTX3pIy0rMgFkng0KX5FBRHAkPRqYt9s9d+xsTEBBoaGhCJxc1ev3HjBtb+GYDU1EZOI3B1&#10;dcXjx48xZ1ZtsY5qtB+grVPi1rVr1zbNC9Ra8H/+3fHfHuD24qVTUGJi4pyPX6zuzwFIqampoNIY&#10;je5h3t79USKUw9raGu6Dhg0DgL8D9/sBngDQt3dfd8zxnnE4ITFpkUM35+tooBzMzKtc93d1G+Rr&#10;ab0YMGg4HB0d8eFzPDgcDgoKCuq82trfvn2716hRo35ob1T8n0Ploq9ChQoV/ybl5eUrMjMzoaam&#10;BqFQCGdnZzg7O6OmpgY8Hg9WVlYAABaLhdev6z2vNR0dHbcxGIwW65s3pE+fPqiurkZNTY3zsWPH&#10;WrU+aWpqQigUNnFTX7FixXuFQlHI5XLh7u5+3sTEhE8mk/nFxcX8fv368b9+/cqfPXs2/82bN/zA&#10;wEA+APTs2RN0Oh1CobDZubZv3w4OhwOp9IfhTqFQgCCIRtYMPT09MBiMJgczKpUKBoMBFos1m8fj&#10;8ePi4vhisZj/9OlTvp+fH//Fixf8Dx8+8Gk0Wq8xY8Z8YLFYqKyshK1t8w/qNTU1UCqVba5xThBE&#10;o7U35O3bt6DRaE0sVP379x+qUCjw+fPnaUDtoVAmk2HkyGbLHjdL3UGyId7e5yVDhw5+1KlTJ4jF&#10;Ysq6dX8ONzIyglQqhalpY3dsAwMDFBYWgsViQUtLC/3794dYLAaTyYSJiQkMDQ2hra2N9PR09F34&#10;OLFh35ycvEnp6eng8Xjo168faDQa1NXVYW1tDXNz8/oYVoVCaV8pgnVdPzabDYIgkJrS+OG4OXRJ&#10;JLb3vKX3gq+E/rK0VB3aOtpQV1fHzRu1RqmYmBikp6ddbaeR9NTb2xsVFRX1Fr+MjAxwORp/Ju8P&#10;r9cW5efng0qlgtbAQ6SwqAhyubzJ+8flcmFrawvHPmMbWUMBQCKRQC6Xg0xuPaFXS9y+dW9qRUUF&#10;bGxsQKVSUVNTg06dOsHFxQVMJhN8Ph9GRkaIjY1FXPw3r38y9tnZvx+g0WggCAJXr/Zocv3py7jX&#10;d+4+3nf6XMi+fQdO7AvYd2yfQqGAuro6iouKAQDq6uqoqqpCQUFBs3NMnDA68nXU2xmlpaVwcnJC&#10;n96987t20OQ/DX/Cb8dT60Sj0UCj0eC/rXaPKFQqFAoFFIrm46TV1dUhEonqFQoODg6oqKiAhYUF&#10;oaYWw6fR0vkTJljy1dSS+BYWRfwpU6z5BBHDf/06ig983vSr/Th+/DgSEhIwd+5cdLDk1isC3vZO&#10;WNPXtddRXV1dPHn6VPtzzJc+VVVVWLx4cat7/PHj1wVisbi+ZFnPnj3B1GDDyMgYxsbG0NLSgqGh&#10;IZ48eaJ2+3ZYfTJKExMTEASBtWvvtzh2HTk5OWCz2cjIyGhVlkajgUKhwMio6a1fKBQiIyMDFAq5&#10;hkXL5menfOe3M63hv376iu/ex5S/ffMMvh0f/J7dDPlvn4fxgdoQLqVSCaGwiTMYAODUyROJ+vr6&#10;ePL0aX1bdlY2xGIx6PQfyUtjYnJQ91loSFpaGiQSCRwcbFb16kXld+ki5WdlJfMNNMv5odd38WM/&#10;fuW/f/WOP3tK9z5AbW4PQ0PDRhbtxuvZ+ff3sfVjS5VQCIIgIKxs/rVFRUVBLpdDT0+vUbuNla6z&#10;UChE9OekM8pYOzWZnLJfIBCARhS2rhH6G5FIhMLCwibt40YPudOxY0ckJSVhxvSJl4cOGwqhUAh1&#10;xg9lgJGREQQCQavJYdVouC6XyyESNS79+TU2bjaNRoOdnR1kMhm6desGiUQCHo8HQ0ND2NjYwMTE&#10;BB8/frQICQnp0sLwKv6PoLLgq1ChQsW/QXx8PO/bt28oLy9Hhw4dpoeEhAQ3J7d+/fqvZ8+e7eTs&#10;7Oyze/fu276+vq+Li4vXiUSioLwWYn1Xrlxpa2ZmdpVMJrunpqZ+19DQsBMKhTAwMGgie+nSpYlZ&#10;WVmXKRRKV19f3y86OjrIyMho5FpeB5lMRllZGWpqaiqDg4Mb1cUNDAxEr1692KNHjzZ/9uwZunTp&#10;gtTUVGhoaCA/P5+Rn5+vb2Rk1MgEv23bNnsdHZ1G7vh1LvoNH/x4PB7y8vKa1Pml0Wh1Fjt6cHBw&#10;enBw4y00NDQ0TkhI0ObxeGQA9Q/YBEHo9ezZU/3NmzeNwgays2sfRBUKBdrC34el3w8cOHB72bJl&#10;jWq/BwcHg0wmw8Sk8eH606dPKQ4ODoWvX782OHjw4CAKhbKfyWRi4cKFbYoXZjI1UFRU2ewap03z&#10;PlVZKez6+fPnxfb2HbwqK4XgcrkoLi6ul1myYIZzQWHxWhKJhJevoprVZGwYo1CTuaxKvnPnDu/V&#10;q1f835fUJq0eO6KTrUCsBTMzU2hqFFkHHrrTrCvEwQMBxLFjxxCXkHqjyqeawgpQV+7cvXd22IMH&#10;owyNjPrMnT1jZ3RQzw2fyQuaNXX7B+7qeCY4pM3xz6tWr+t869Ztoqy0RPfggb0fORwODA30hb9N&#10;2F/dF5toTCazpkMnp4t79+y4qK7OQH5eVukz4kd8LYkEUChkqNF+PNrQaGSQySTQaI0fd6qrq5Ge&#10;no558+ZZ/LyOuhCSX1m3f8XNm0f1IyIiGCwWGy49u+/f5rfnj+bkVq9adu7evQfTvyenuJ0KOrJk&#10;9txFTRJxNoeuMoSwmR+W+fTpM/N7luPEvca37uJPIpEgEonQsUNt4QeZrBpSqQQiUVUT2XNnjuxK&#10;TU1zUyoVkmlTx/kuXrL2UN21YACLx5NYNFpfsFg/FJPV4mpwuZrIyspqdv6srGxIpVKUlNTej+q8&#10;Umq9MuIU+fkdsgBgQ4Oc+R4epzo+ehSBtWv9flmM3cvLC48iHiIxMRH+23bUaywO2xySIgCLfp/n&#10;bfz02TNPCo2KESNGYPCQ4b9UkGqQSMade3SmaGlz4e7ey9fXd3tAc3LLli5+VFxc6p70LUXz3YOD&#10;nB5DllbKZPIMOl3dYv/pk2VoJvQi+NzJTwqlUt/39/ndff/ajHfv3sHI2EqrONGXrWe3u5EG9fBB&#10;f++bt+5aRQa828jjXUHVow+QSKQ4e/r4/Zne8+tdBCQSSRmPZ1756tUrzqxZq3eGRiwb//O8C8ep&#10;q89dn9Du4clHyQAgFomgq6uLsrLmw1CqqqosKRQKHLt1q2+j0+kgk8mNvksaGgCFQm9ywOfxeCCR&#10;SJDLJSXBwZlNaq9npNzQfx6Vpp+ZkVoDAE5O3fE48inIZJKmsiiITdaf22gvDh0+bSkStc2jpkok&#10;gpqaGjSYTM6jkB3cgePXNHK/OnBwD4xMu8DS0qJRvxWLN2b1GzoQ8fHxRvwtSWTbQUYGPJ4ZZvfz&#10;b3PteD09vSYhaACwbOXWe++jR215+SphnZaW1sS6KCKF8sf9PzExERyOOTIzf53cMzcnBywWCyUl&#10;P3Ls7d2+1qqoqAjt27cvzkiJHfTs9ZcvzfUdPHhwVWpqKtPQ0NBYoVBQKRSKvDk5Ff/9qCz4KlSo&#10;UPFvcO3atYPPnj2DlZVVUl5e3teW5FxcXI7b2dlBYnWQAAAXzUlEQVQhOTkZOTk5M4BaN0k+n49r&#10;166RT506NbahfHh4+ODs7Ox3fn5+nZOTk2cfOHBglLa2NrKysvDo0aNGYysUCsrBgwdHX7lyBWQy&#10;+TOA+kM5/afYYwDo27cv1NTUEBkZ6ZSRkWHx83VnZ+cjVVVVsXQ6PRYAJkyYEFFYWFhOoVBs9u3b&#10;t+hn+dGjR0dpamo2skaTyeSfw77x8eNHVFRUNPFY0NXVDaisrASbzW6U0A0AeDye5ePHj29ev349&#10;9sWLFxf/Xt9RFosFgiBm9+vXr/NPXSipqamj65L8tQW5XA4ul4v8/PwpP1+zsbEZX5fQryFbt25N&#10;jouLO6KpqYmioqLw3Nxc9O7du03z1S+UQmn2YRAAFi9e9vvkyZORlJSEDx8+oKSkBIaGhvXXmRxd&#10;7+zsbHTv3myCfACA302KTC4Tr27Xrh2io6OxbeufEwGg38BZz1NSUsFiMR+z1QRlLfWvElbs1NbW&#10;QW5uHi61O1ZfwcDI0CCguroawirxqhF/ZW5vru/Rw/umvX73JaqkpAQ62lpNsvG3hIODA/jtrGZ+&#10;+RLTraKiAgMH1ibRI5E2w9bWFu/evcO9e/cglUpSN29cGd2wb01NDWQyGWQ1P0pPsVlsNPdZYLPZ&#10;kEgkzSpY6g72bc3a/TOPH39eQKMy7Gg0WoVQIIxoSa5/35535HKFlMHQwPPnrSboruc6yUtBIkQ+&#10;2tpaeP/+HSZ4DdswZXxvx5bkZ0zznKWmRgOZTKr3VKmqEoHD4TT6TNWho6MDuVwONpstKC/Njfv5&#10;egkxdFVs7FdUVgogk9WeyHv16gkSCfj86TPvcnBAI7eCg/u2znnwIAxsNrveQmtsrBZDpVK+ZWZm&#10;kjw8Nu5vbt3XrsXERkcLY0eMcLNu7nodaWlJsLS0RGZmJnbv3Dq5iYBC+pCqRgOVQkNxWSm2+29a&#10;/qvx9hzaszErM1eHRqVnUyFvkqOhDg110gU1NTWw2awRv68/4Q4Ab6OeL5HLZbh161YT+ciHV3of&#10;OnzIYNfuHSYb/PxXKZQV5xkMBrS0tUf1G32+/8/y8Umpp3Lzitaqu8LQysoKMpkMUqkUDQ/3ADB3&#10;ge+t4uLCl3K5HK9evbZ78vBch5/H6j8lam/ct5LYkb+PsQSAufNmQamU48GD+8yjgf6NymFePH9k&#10;THT0e4pQKEBNzQ83dyaLCTqd3sjbydraFDU1NU1KeLq6OvkVFRUhOjp+BEBqZJI2YMbo7zgQcenM&#10;hbBYGXQfAoClheF5S0sLWFryR/UatrPJXrj2GXCqrQpbhUIBKpUKkUjs8fRTUZNYCUNje2+RSISy&#10;0sJGGeU3riCqTIwN76ekpGDw3Clrqqqq0KGD7Y2tEzu1bWLUhv60FHJ38fLtjT179qhMT09DYmIC&#10;qFQKqNQf9yU3t55QKhWgUH59NLPv2HVqeno6Onf+8dP3/kvyTYlEAkFF2bmWDvcAYG9vv0NbWxsV&#10;FRUbfHx89FqSU/Hfj+qAr0KFChX/BgkJCaBSqdDW1k589epVTEtyI0aMOOzo6AgtLS3k5eXNBYAx&#10;Y8bcEggEL8ViMeX169dBs2bN8gCAcePG9bh169a5+Ph4Ts+ePWMzMzPPALWZxrOzs5GUlHT21q1b&#10;9Zn6N23a9J7BYIzncrn4+vVrD6DWfVuhUIBMbnqb//Lly7R27dpBLpe7+Pj4hDe8tnz58ndPnz6d&#10;WlNTg5SUlP5/z/twzpw5FSkpKXj//v3cM2fOWANAQEDAxGnTpkW/ffu2yWGIRCKBwWA0OsAaGxtD&#10;W1sbxcXFOHz48K0Gsjv69++Phw8fYvDgwdFhYWE76q798ccfDx8+fNgjMzMTZmZmAIDevXsHTp8+&#10;HQKBABcuXDjbcN7Jkye/p1Ao49uS16AhAoEAHz9+nLV69er6k9aqVavevX37dqqFhQVYLFaTh84/&#10;/vgDSqUSDx48gFAohEwmm9fW+WQyGiiU2r+W6Nixc48OHTqBRKJATY2B6uofB9eSMsF8hRLIys4d&#10;2+IAAPYdPBZOptAiauRKfPgUNw0Ajh47AX0DI5RXVIbvO5XQ4gH/4mV/P1u7DigoLEZuQdmWuvaI&#10;x8+293dzx+cvXxETm7DSx8cn+vnz5/MAICMjw/DEiRPRZ85dPvzk6XM4OjnDzd2jSaKrlsjLL/QU&#10;VFbh3ftomJjyyidMmroVAJ4RhDwhMX51cWkJiktLwbOwSO3rPrVRJnGQyWCy2Wj4NC6uqYE6k4nP&#10;MY2/mkqCBGMTMwirmsbpZmbnQ0tbF2r0tuVwaEhKSooVh6M9XyaTo4ezS0Vg4IkWqykMHjbx5uAh&#10;w6U5ufmg0DR8YmLanu1dwrz2eMjwQQ8yszPwKSZ2K0fX6uaJkwcbKTzOnT8WPXGSZ3RqRt7B1PQU&#10;UNUooHNqw2MUFArIVCpIzSjB2ndlHqDR1bKKS0sNor+muNe1nzq712ve/GnRb95H/2lkYghNbS5o&#10;VD8AgIbu9y229u0F7z++t4h88eXax0R/IwDYtWfNnCvXbx2Q1kjA4jAhQW3I0Nat1z8PGuKWpGeg&#10;i1dRUf18Vy+Knn+CpAEAZ4J3+4wcPSA6+OJ5GBobQK0Vnxiq7vvHCkL2ICsnE59ivh71Wb1gHAA8&#10;f/E4evWqP6Jffvi8l8nmQFtPFympqXjy7PWuv/76a01L4/lt2wWGOgv93QZm/+G7+3VLctt3Hjo3&#10;ZNhg5ObnolPXrrtkUoLUdWD1S7Ym88635CR4jh4SffLMgckAsH3vYqub959cqaisMLbvaJt36c76&#10;PWvX7j3jNWEcXkW9hDGv/Z6GY0+c5Pks6u1r9O3fBxJ14GvKR2jraoGj2XzMfHr+u2WdHbrg3YcP&#10;HU8G37+79CCpXrM7dtyIB+8/fl5QWFyIjNJa6/DcFcvPubn3jS0uLWTfvv/o3ISpPVwA4O6DE4Nu&#10;hoYFxSfGUrV1NfElPrZ+jtz8TBQWF8HQ6Edm/bJqdbA5mkhOaZS4Hzt2HNtka9cB4mrF6PkLZjZS&#10;kqzYePvpqzevB6RlpMK+q/oIAJg8bdGZSVMm4t2HtzAw4dfvRULS200jRrpHX7sRAo4mB8o2JE7V&#10;1NIFATKoNDruhT3269evX72CYfiIQQ/kBGlBNydH9BpgfbBhP989EJVVFt3laHLx+WvCRjaXg7LK&#10;wpCQBl5CvyImuQwcrhZE4part2gZyN2YbA1US8UAmYA684cC/lP6G1RLxdA31MOmzaujb96+FH3l&#10;6pnoK1fPRN++czn69Jlj0SNHDo/+8PGLN4WqBhabOwwAAgICFqRnZFuBREH3Hr+1ODcA7N2718/A&#10;wABpaWm4cOHCL2VV/HejctFXoUKFin8RFxeXmWpqap4sFouQy+VNatL+zPjx462Cg4NTAODo0aPF&#10;Cxcu1Pvy5UufsWPHEk+fPtViMBgPhw6tjc17//49LCwsYGtrm7579+5CAHj06BF/2rRpn4KDg22X&#10;L19uu27dOsLKygoxMTEgCEI0ePDgiUFBQe8B1NcCLy0tbbKOu3fvJh04cMDw3LlziUlJSe27d+9O&#10;/G2xQ3FxMXg8Hvr371+2du3azwEBtd6pW7du5efl5eWHhYUZ79u37/uePbXPYFpaWuDxeDlUKtW0&#10;YSKziooKSKXSRpnIJRKJTCwWCwQCAffKlSujnj59SnTu3Nl1+/btr2fOnDlp2LBhp+/fv+/o7e3t&#10;aGtru7q2FnkG2rdvj3HjxuWuWLGivup3eno638nJ6VN0dLSts7MzUVFRAXV1dRgaGirpdHopQRA6&#10;LcVzNuT169f6dDodSqVSaGxsTLt06VKfhw8fEnVhDAYGBtUaGhoz16xZ8+znvpMnT95y/vz5UdXV&#10;1V0lEonQ3d29RQ+On6mpqfk7UVfLHpJeXl7vc3JyvM6ePXuNIIj6MoS3b9/OffHiBczNzbF58+aE&#10;X81DEET5zJkzyzU0NFBSUjLU39+f0NTUhlKplE6dOrP5INW/iY8nqkaOHDlNIBAGP3gQji1b/HQJ&#10;gigBgGHDhvUoLy+//uzZM6OkpCTH8PDw40ZGRsfrYropFArc3NyUVlZW+1auXNmkRnxLKBSKODKZ&#10;DKlUCiaTqdDS0qr3+ba0tE7Lzs4Em82uV/Y0RE1NDRkZmY1yPJjxeMjLLUFVVZW6k1M3wtW1DwIC&#10;Aui5ubkoKCho1oJfXl4OkUgEmUzW5Fpr/PbbbxqOjo7GHA4HHI5Wq3X2+Hx+DpPJtP/w4QPPwcFB&#10;ra2VH87uJyoADDUz5X27cPG8ZmTkE97LVy94Fy9cIkhkAsJKESqFFdBQZ0FcLSw0M+V9exL5pj6D&#10;WWFhIcRicRPLKwC0Nxue267d2Qy5XMErLipfb2Fput7UtNZSS6dTMWv29Jy8nELTsAf3kLsJwGYg&#10;wC8qE4Dm6LFDCz9+ijabMf5dnq5eKIoKS2Ddnl/At7TWuHHzGtpZW9XPs3L5plHxsd+zikuKzO7f&#10;C3fUN3AWORy1A5kCVJRXokePHjI6nfC5GZzdxIugIbfPVlQcObYvmcPR7BgZGWmmqal5Lfq9K7Ky&#10;smrLcpaX5S9fufydJkfz6q5d+/YXFhbSL126ZL5ly5YmY40bN26Ijo7+PAMDA0ilNU2DqX+CTqfl&#10;aGpqmsbFxbWjbyeTiE2EIIC2Nfn5s9fZ7999cExLTb94PST0YkVFBVJTU9G+fbsCL6+xGRO8wnIA&#10;wO/Ibo5n30HpsTHxVjZ2PEJP1wAVgjJQyDRwuGyJXFGxkCgjsi9c3aRXUVGBb9+ar9SWHCdJ9d+2&#10;KTs/P189Ly/P8sMhC0m3c52hpqaGqqoqGBoaSnX1uStuXHqQBABEFVEIoHNOTk7O5y+fTJRK8zc2&#10;djwoFYAanVIyfJgnEfnkEYnH+6FzMrcwR3p6fqMkqRxNurw0V1TOYDC0fnN1Jrp16wZ9Q9bYP9cF&#10;3LRqr++elZV1OyLikYOdvRVhbm6OiooyxCfEortTD8H0GVMqxwxfU//e3v2uwZkwYXz6lauXrUzN&#10;9AiXns54+eI1eOam8Pb2Lrp8+ap+w1KsLZGWlgYSiQQKhSLW1dXVLy8vrx40aBAqKspQVFwAPt9S&#10;ask3XjF57Lqkn/teu/rwuFP3TqPkcuVgqVQqGjrUo/lMfS0glUpbzOcCAMcC78Xci9zXZ/Wywy+o&#10;NDIKCn58xBLTP6OmsjsKCvNw40axY9iDMBQVlkAqqwZdTR0iUTWYGhyYmJhJDAwMFh47diyMRCLR&#10;Bg8ebFtVVaXerl271B07dvi2tsYOHToUffnyRb9v3755+IcVPFT896A64KtQoULFv4i1tXViTk5O&#10;oK6uLhEcHLysNXknJyfBrFmzAmNjY8FkMutPw/Pnzw+8cuUKCIIYlJmZaWNtbZ3FZrPveHl5Ydas&#10;WUvr5EJCQtKXLFniNW/evJEFBQVL8vPzwWAwYGFhEThnzpyP06dPr68JL5fLn5DJZCmDwUj7eR0A&#10;sGzZskIdHR3PEydOeJmbmy8RiUTQ1NREbm7uIQ8PD6KqquoiQRCNYhdtbGwcDQ0N16Smpk6USCR6&#10;XC73i5aW1ssRI0asWrNmza4ePX545pLJ5Ec0Gk1AJpPrn0iPHj0ad/jw4cmxsbHnqqqqdGUyGV69&#10;egUAOHv27JWdO3dyMzIyOlhYWFgJhcIhJBIJTk5OWcXFxXcWLVq0oeFa/Pz80nNzc702btw4sqKi&#10;YomtrS2Ki4vvUCiU1A0bNlz08/Ob2dr7AQD37t2brlAoAplM5otBgwYZpKamdrS1tV1Ap9Px8OHD&#10;Q5MnT/66fPnykJb6Ozo64sKFCzAxMTk1bty4JiX7WkIsFhfR6fTA1tzA5XJ5iq6ubqC6ujp0dXWT&#10;AEBLS+u0QqHgslgsRERElPXq1euXY1hbWz/89OlT0d+VHCCVSlFaWpo+Z86cE62ts7KyMsnV1TWw&#10;uLgY/v7+owEEAYCHh8d7Dw8P3p49ezZeunTJpm/fvpPS09Nha2tbmZWVda5r165wdnaunjVr1uq2&#10;7gkADB48WBAVFRVYXV0NOzu7RgHigwYNSjl//nSgJlcTnTt1afJwzmKyLhgZGhka6hvVZ4ceMmhI&#10;XI0EgQKBcIlSqQSDwXhIIpEUampqgVwut1kXdTU1tWgSiRRIo9Fa1xD9xMqVK0vCw8MDFQoFNm/e&#10;vLQ1+WXLlnUIDw8/+LcyqmlAfCt4z1pks//IYpuRnosWnz1zEmQSxcDevsN4nhkDjx7fC7S3twdV&#10;I3bPjYtvGgX2KmuI7zQqLRAt6BMuX7red/Vqn4OnT5/GyJGe46urqw3kCunXrt06PW83jOwjPMsM&#10;+O03F5A2P2ikkpgwtVevoCOlyzS5BtOZTHVZYmLilY6cip1sTtfVHTvaQVyTnttwntOnLvG271x/&#10;8E3UG3Tv3n2+pQVVrays6DmJlPN1/Xrf7O6O7m3KS7BowR/LFi34Y9ny5UsO5uXl9eVyNTsbG5kW&#10;UCjkaxcuXPabNWNeEQCIRDKNq1evWmRnZ79qbhyBQJDB4XACjY2NsWnTplbfv2iRbTuF8kZAZWUl&#10;RL5SAgB8Vvzp67MCvn37uxy0s+voGhcb17W0rDhwgHtfXL0duvO11+z6PSBKCGFMwp1hhw9en6KQ&#10;E0sUCgLFxXmPSkpKk4aPGPh9tc/2swAwd+GUoinjNgW6uLQckrN+3SaeGg0OERHPvRVyBTp26Lwk&#10;OzvrGaEkYttbt888efJskxCoTxk+dh3tN/tXS4iRdDo1VKkkISc/7Uw3R4dp129cptp3NK8/gCuU&#10;stc0NRKDICny69pOHogt/GPVLM+P7xK8tLX1lhQWFibdexic+ue6AOzZdTbyzPlD8zf+tdXF2rqj&#10;MYOhPjYjM/XcmDGelRwu48HS39c08m6JOr1K6L9zydBhwwZPff/uI5QKLOn122+PdHTYSc6uxoFX&#10;Q5RLqNTWHY8rKyvvksnkNGNj48+2traKmJgYJ5FItMTAQP+ZrEYUO3/B7MwJXjOb7EUdenr6SE1N&#10;h1N3y9Bxo+fea0muGapIJFIgl8v9pVBa6pc8NocVWFNTDaoauf6zYGSASqaeTSCJVAOACjqdAolE&#10;AjpdEzwzSwCAhromnJ17fl+yZMlZAGAwGAZ2dnZkiUQSaG5u3qqRAQDWrl3b5/3794tbi/VX8d8N&#10;qa3aYhUqVKhQ8f+XxYsXd5gwYYLB3bt3y3bv3t1iHB0ABAUFueno6IBKpWLkyJFtqg/cEjdv3nRT&#10;KBQoKCjAkiVLWh0rMjLSOS8vj3X79u3sGzdu/DIBVnO8efPGOScnhxUTEwNvb++PfD6/kSKBzWbr&#10;7dq1q5Ouri5yc3PLli9f/su9CA0NdevWrRtWrFjxJSQkpEWX87Ywbtw4ioWFRV9dXV2sWbOm1b1w&#10;cXH5RCaTu3p4eOzfuHFjs8nU/q+zadMm1qZNm5znzp2LTp06SZYuXfq/rvxScHCQW2ZmJioqJHEB&#10;AQFFrff474SkQ+JE3gpxkkjkGDpo0r91X6jj8eO73Y2MjNkPH97NWblyU/Mm5J/w27myFwky+frV&#10;gU2qFLTErbsn+n78GEvx2zn3O6o75/yr6z1//lD7p09fm27evLGSx7ONbr3H/z+uhe61KimU8RbO&#10;bf1ecvlaoBudzkJoeEDC2cPxzZc3+AdUVZW4TZw44tu9e29yW5O9F366y3AP7xZDzNrCzdAzbtGf&#10;XhZs23S6qVeR1mOuz/yrjrsvGUeRsja37MPegJj4J24OzgMSCBHxb+/Fhg0b3NTVxd/Wr9/7y704&#10;cGjr8Pt3n5xNS09nnTi93dHNddIvy3uqUPG/FdUBX4UKFSpUqPgHkEgkJoDqnTt3brly5cp6HR2d&#10;jEePHln+T69LhQoVKlT8a5BAIm3csmrJg7DHBxwcHKqPHzul8T+9JhUq/lVULvoqVKhQoUJFG6mp&#10;qXE8cOBAWGho6P5Hjx6tF4vF6NGjx83/6XWpUKFChYp/zrHTm+yfP/nUzeAph/vS7u0BGo2G3n16&#10;tTkxqAoV/xtRWfBVqFChQoWKNuLi4tLZ2Ng4Ii4uzoDL5aJbt24+x48f39N6TxUqVKhQ8b8NqbS4&#10;/YABnnfz8vLa29nZgcFQ23rjxp2//qfXpULFv4PqgK9ChQoVKlT8A0gkEvnSpUufJk6c2I1EIv1r&#10;xdJVqFChQsX/CggCZDKZhL/+2ojNmzep7ukq/uv5f9K3RXoBRuFZAAAAAElFTkSuQmCCUEsDBBQA&#10;BgAIAAAAIQA0aqK94gAAAAsBAAAPAAAAZHJzL2Rvd25yZXYueG1sTI/LTsMwEEX3SPyDNUjsqBNK&#10;+ghxqqoCVlUlWiTEbhpPk6ixHcVukv490xWs5nFHd87NVqNpRE+dr51VEE8iEGQLp2tbKvg6vD8t&#10;QPiAVmPjLCm4kodVfn+XYardYD+p34dSsIn1KSqoQmhTKX1RkUE/cS1Z1k6uMxh47EqpOxzY3DTy&#10;OYpm0mBt+UOFLW0qKs77i1HwMeCwnsZv/fZ82lx/DsnuexuTUo8P4/oVRKAx/B3DDZ/RIWemo7tY&#10;7UWj4GXBUQLX+RLETY/nM94cuUumyRJknsn/GfJ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SFCNoNMwAAeWMEAA4AAAAAAAAAAAAAAAAAOgIAAGRycy9lMm9E&#10;b2MueG1sUEsBAi0ACgAAAAAAAAAhACZ2fyVB+QIAQfkCABQAAAAAAAAAAAAAAAAAczUAAGRycy9t&#10;ZWRpYS9pbWFnZTEucG5nUEsBAi0AFAAGAAgAAAAhADRqor3iAAAACwEAAA8AAAAAAAAAAAAAAAAA&#10;5i4DAGRycy9kb3ducmV2LnhtbFBLAQItABQABgAIAAAAIQCqJg6+vAAAACEBAAAZAAAAAAAAAAAA&#10;AAAAAPUvAwBkcnMvX3JlbHMvZTJvRG9jLnhtbC5yZWxzUEsFBgAAAAAGAAYAfAEAAOgwAwAAAA==&#10;">
                <v:shape id="Graphic 341" o:spid="_x0000_s1027" style="position:absolute;left:332;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5LdwwAAANwAAAAPAAAAZHJzL2Rvd25yZXYueG1sRI/NisIw&#10;FIX3gu8QruBO06rIUI0iojIzG7HjwuWlubbF5qY00bZvPxkYcHk4Px9nve1MJV7UuNKygngagSDO&#10;rC45V3D9OU4+QDiPrLGyTAp6crDdDAdrTLRt+UKv1OcijLBLUEHhfZ1I6bKCDLqprYmDd7eNQR9k&#10;k0vdYBvGTSVnUbSUBksOhAJr2heUPdKnCRB7ui3yy7GN5fd5dj703H+lrNR41O1WIDx1/h3+b39q&#10;BfNFDH9nwhGQm18AAAD//wMAUEsBAi0AFAAGAAgAAAAhANvh9svuAAAAhQEAABMAAAAAAAAAAAAA&#10;AAAAAAAAAFtDb250ZW50X1R5cGVzXS54bWxQSwECLQAUAAYACAAAACEAWvQsW78AAAAVAQAACwAA&#10;AAAAAAAAAAAAAAAfAQAAX3JlbHMvLnJlbHNQSwECLQAUAAYACAAAACEAH1eS3cMAAADcAAAADwAA&#10;AAAAAAAAAAAAAAAHAgAAZHJzL2Rvd25yZXYueG1sUEsFBgAAAAADAAMAtwAAAPcCAAAAAA==&#10;" path="m155740,106680r-107582,l48158,,,,,106680r,48260l155740,154940r,-48260xe" fillcolor="navy" stroked="f">
                  <v:path arrowok="t"/>
                </v:shape>
                <v:shape id="Graphic 342" o:spid="_x0000_s1028" style="position:absolute;top:92601;width:1892;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GeixQAAANwAAAAPAAAAZHJzL2Rvd25yZXYueG1sRI9Ba8JA&#10;FITvhf6H5Qm96Sa2VEldg20RPdYolN5es88kmH0bdleT/ntXEHocZuYbZpEPphUXcr6xrCCdJCCI&#10;S6sbrhQc9uvxHIQPyBpby6Tgjzzky8eHBWba9ryjSxEqESHsM1RQh9BlUvqyJoN+Yjvi6B2tMxii&#10;dJXUDvsIN62cJsmrNNhwXKixo4+aylNxNgo27ueY/r6vkrb335vPWaOL7ZdW6mk0rN5ABBrCf/je&#10;3moFzy9TuJ2JR0AurwAAAP//AwBQSwECLQAUAAYACAAAACEA2+H2y+4AAACFAQAAEwAAAAAAAAAA&#10;AAAAAAAAAAAAW0NvbnRlbnRfVHlwZXNdLnhtbFBLAQItABQABgAIAAAAIQBa9CxbvwAAABUBAAAL&#10;AAAAAAAAAAAAAAAAAB8BAABfcmVscy8ucmVsc1BLAQItABQABgAIAAAAIQAt9GeixQAAANwAAAAP&#10;AAAAAAAAAAAAAAAAAAcCAABkcnMvZG93bnJldi54bWxQSwUGAAAAAAMAAwC3AAAA+QIAAAAA&#10;" path="m114300,24130r-107595,l6705,,,,,24130r,6350l114300,30480r,-6350xem188963,181610r-33223,l155740,72390r,-6350l122516,66040r,-41910l116128,24130r,41910l,66040r,6350l,181610r,6350l114300,187960r,-6350l6705,181610r,-109220l116128,72390r,109220l116128,187960r6388,l122516,181610r,-109220l149047,72390r,109220l149047,187960r39916,l188963,181610xe" fillcolor="black" stroked="f">
                  <v:path arrowok="t"/>
                </v:shape>
                <v:shape id="Graphic 343" o:spid="_x0000_s1029" style="position:absolute;left:332;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akxxAAAANwAAAAPAAAAZHJzL2Rvd25yZXYueG1sRI9La8JA&#10;FIX3Bf/DcAvu6kQTiqSOUqQR240YXXR5yVyTYOZOyEzz+PdOodDl4Tw+zmY3mkb01LnasoLlIgJB&#10;XFhdc6ngesle1iCcR9bYWCYFEznYbWdPG0y1HfhMfe5LEUbYpaig8r5NpXRFRQbdwrbEwbvZzqAP&#10;siul7nAI46aRqyh6lQZrDoQKW9pXVNzzHxMg9vCdlOdsWMqv0+r0MfH0mbNS8+fx/Q2Ep9H/h//a&#10;R60gTmL4PROOgNw+AAAA//8DAFBLAQItABQABgAIAAAAIQDb4fbL7gAAAIUBAAATAAAAAAAAAAAA&#10;AAAAAAAAAABbQ29udGVudF9UeXBlc10ueG1sUEsBAi0AFAAGAAgAAAAhAFr0LFu/AAAAFQEAAAsA&#10;AAAAAAAAAAAAAAAAHwEAAF9yZWxzLy5yZWxzUEsBAi0AFAAGAAgAAAAhAIDJqTHEAAAA3AAAAA8A&#10;AAAAAAAAAAAAAAAABwIAAGRycy9kb3ducmV2LnhtbFBLBQYAAAAAAwADALcAAAD4AgAAAAA=&#10;" path="m155740,l,,,46990,,154940r48158,l48158,46990r107582,l155740,xe" fillcolor="navy" stroked="f">
                  <v:path arrowok="t"/>
                </v:shape>
                <v:shape id="Graphic 344" o:spid="_x0000_s1030" style="position:absolute;top:6;width:1892;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VpNxQAAANwAAAAPAAAAZHJzL2Rvd25yZXYueG1sRI9Ba8JA&#10;FITvhf6H5RW81U2stBJdg7UUPdZUEG/P7DMJzb4Nu6tJ/70rFHocZuYbZpEPphVXcr6xrCAdJyCI&#10;S6sbrhTsvz+fZyB8QNbYWiYFv+QhXz4+LDDTtucdXYtQiQhhn6GCOoQuk9KXNRn0Y9sRR+9sncEQ&#10;paukdthHuGnlJElepcGG40KNHa1rKn+Ki1GwccdzenpfJW3vD5uPt0YX2y+t1OhpWM1BBBrCf/iv&#10;vdUKXqZTuJ+JR0AubwAAAP//AwBQSwECLQAUAAYACAAAACEA2+H2y+4AAACFAQAAEwAAAAAAAAAA&#10;AAAAAAAAAAAAW0NvbnRlbnRfVHlwZXNdLnhtbFBLAQItABQABgAIAAAAIQBa9CxbvwAAABUBAAAL&#10;AAAAAAAAAAAAAAAAAB8BAABfcmVscy8ucmVsc1BLAQItABQABgAIAAAAIQDNUVpNxQAAANwAAAAP&#10;AAAAAAAAAAAAAAAAAAcCAABkcnMvZG93bnJldi54bWxQSwUGAAAAAAMAAwC3AAAA+QIAAAAA&#10;" path="m163982,115570r-41466,l122516,114300r,-107950l122516,,,,,6350,,114300r6705,l6705,6350r109423,l116128,114300r,1270l,115570r,6350l116128,121920r,26670l,148590r,6350l,187960r6705,l6705,154940r115811,l122516,148590r,-26670l163982,121920r,-6350xem188976,l157581,r,6350l157581,114300r6401,l163982,6350r24994,l188976,xe" fillcolor="black" stroked="f">
                  <v:path arrowok="t"/>
                </v:shape>
                <v:shape id="Graphic 345" o:spid="_x0000_s1031" style="position:absolute;left:190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WM5xAAAANwAAAAPAAAAZHJzL2Rvd25yZXYueG1sRI/BbsIw&#10;EETvlfgHa5F6Kw6FVlWKQVAFiQuHpnzANt7GgXgd2SZJ/x4jVepxNDNvNKvNaFvRkw+NYwXzWQaC&#10;uHK64VrB6Wv/9AYiRGSNrWNS8EsBNuvJwwpz7Qb+pL6MtUgQDjkqMDF2uZShMmQxzFxHnLwf5y3G&#10;JH0ttcchwW0rn7PsVVpsOC0Y7OjDUHUpr1bBcW8y/i534Sh7Oz/5cygKWyn1OB237yAijfE//Nc+&#10;aAWL5Qvcz6QjINc3AAAA//8DAFBLAQItABQABgAIAAAAIQDb4fbL7gAAAIUBAAATAAAAAAAAAAAA&#10;AAAAAAAAAABbQ29udGVudF9UeXBlc10ueG1sUEsBAi0AFAAGAAgAAAAhAFr0LFu/AAAAFQEAAAsA&#10;AAAAAAAAAAAAAAAAHwEAAF9yZWxzLy5yZWxzUEsBAi0AFAAGAAgAAAAhAL1hYznEAAAA3AAAAA8A&#10;AAAAAAAAAAAAAAAABwIAAGRycy9kb3ducmV2LnhtbFBLBQYAAAAAAwADALcAAAD4AgAAAAA=&#10;" path="m192023,l,,,47852r192023,l192023,xe" fillcolor="navy" stroked="f">
                  <v:path arrowok="t"/>
                </v:shape>
                <v:shape id="Graphic 346" o:spid="_x0000_s1032" style="position:absolute;left:190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CmwwAAANwAAAAPAAAAZHJzL2Rvd25yZXYueG1sRI9BawIx&#10;FITvBf9DeIK3mlUXK6tRRKr02NUePD42z83q5mVJUl3/fVMo9DjMzDfMatPbVtzJh8axgsk4A0Fc&#10;Od1wreDrtH9dgAgRWWPrmBQ8KcBmPXhZYaHdg0u6H2MtEoRDgQpMjF0hZagMWQxj1xEn7+K8xZik&#10;r6X2+Ehw28ppls2lxYbTgsGOdoaq2/HbKliQoWvry1N+3r+Fzywvt+8Ho9Ro2G+XICL18T/81/7Q&#10;Cmb5HH7PpCMg1z8AAAD//wMAUEsBAi0AFAAGAAgAAAAhANvh9svuAAAAhQEAABMAAAAAAAAAAAAA&#10;AAAAAAAAAFtDb250ZW50X1R5cGVzXS54bWxQSwECLQAUAAYACAAAACEAWvQsW78AAAAVAQAACwAA&#10;AAAAAAAAAAAAAAAfAQAAX3JlbHMvLnJlbHNQSwECLQAUAAYACAAAACEAR2mgpsMAAADcAAAADwAA&#10;AAAAAAAAAAAAAAAHAgAAZHJzL2Rvd25yZXYueG1sUEsFBgAAAAADAAMAtwAAAPcCAAAAAA==&#10;" path="m192023,l,,,6704r192023,l192023,xe" fillcolor="black" stroked="f">
                  <v:path arrowok="t"/>
                </v:shape>
                <v:shape id="Graphic 347" o:spid="_x0000_s1033" style="position:absolute;left:384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jVxAAAANwAAAAPAAAAZHJzL2Rvd25yZXYueG1sRI/BbsIw&#10;EETvlfgHa5F6Kw4FtVWKQVAFiQuHpnzANt7GgXgd2SZJ/x4jVepxNDNvNKvNaFvRkw+NYwXzWQaC&#10;uHK64VrB6Wv/9AYiRGSNrWNS8EsBNuvJwwpz7Qb+pL6MtUgQDjkqMDF2uZShMmQxzFxHnLwf5y3G&#10;JH0ttcchwW0rn7PsRVpsOC0Y7OjDUHUpr1bBcW8y/i534Sh7Oz/5cygKWyn1OB237yAijfE//Nc+&#10;aAWL5Svcz6QjINc3AAAA//8DAFBLAQItABQABgAIAAAAIQDb4fbL7gAAAIUBAAATAAAAAAAAAAAA&#10;AAAAAAAAAABbQ29udGVudF9UeXBlc10ueG1sUEsBAi0AFAAGAAgAAAAhAFr0LFu/AAAAFQEAAAsA&#10;AAAAAAAAAAAAAAAAHwEAAF9yZWxzLy5yZWxzUEsBAi0AFAAGAAgAAAAhACL/WNXEAAAA3AAAAA8A&#10;AAAAAAAAAAAAAAAABwIAAGRycy9kb3ducmV2LnhtbFBLBQYAAAAAAwADALcAAAD4AgAAAAA=&#10;" path="m192023,l,,,47852r192023,l192023,xe" fillcolor="navy" stroked="f">
                  <v:path arrowok="t"/>
                </v:shape>
                <v:shape id="Graphic 348" o:spid="_x0000_s1034" style="position:absolute;left:384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FPwAAAANwAAAAPAAAAZHJzL2Rvd25yZXYueG1sRE89b8Iw&#10;EN0r9T9YV6lbcdpGgFKcCFWAGAkwdDzF1zhtfI5sA+Hf4wGJ8el9L6rR9uJMPnSOFbxPMhDEjdMd&#10;twqOh/XbHESIyBp7x6TgSgGq8vlpgYV2F67pvI+tSCEcClRgYhwKKUNjyGKYuIE4cb/OW4wJ+lZq&#10;j5cUbnv5kWVTabHj1GBwoG9Dzf/+ZBXMydBf7+tD/rOehV2W18vVxij1+jIuv0BEGuNDfHdvtYLP&#10;PK1NZ9IRkOUNAAD//wMAUEsBAi0AFAAGAAgAAAAhANvh9svuAAAAhQEAABMAAAAAAAAAAAAAAAAA&#10;AAAAAFtDb250ZW50X1R5cGVzXS54bWxQSwECLQAUAAYACAAAACEAWvQsW78AAAAVAQAACwAAAAAA&#10;AAAAAAAAAAAfAQAAX3JlbHMvLnJlbHNQSwECLQAUAAYACAAAACEAWbqRT8AAAADcAAAADwAAAAAA&#10;AAAAAAAAAAAHAgAAZHJzL2Rvd25yZXYueG1sUEsFBgAAAAADAAMAtwAAAPQCAAAAAA==&#10;" path="m192023,l,,,6704r192023,l192023,xe" fillcolor="black" stroked="f">
                  <v:path arrowok="t"/>
                </v:shape>
                <v:shape id="Graphic 349" o:spid="_x0000_s1035" style="position:absolute;left:5779;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NQDxQAAANwAAAAPAAAAZHJzL2Rvd25yZXYueG1sRI9Ba8JA&#10;FITvgv9heUJvutGWotGNiGBb9KStlN4e2ZdsMPs2Zrcx/ffdQsHjMDPfMKt1b2vRUesrxwqmkwQE&#10;ce50xaWCj/fdeA7CB2SNtWNS8EMe1tlwsMJUuxsfqTuFUkQI+xQVmBCaVEqfG7LoJ64hjl7hWosh&#10;yraUusVbhNtazpLkWVqsOC4YbGhrKL+cvq0C99VzEz7Pry+z/cbIQl8Ph26v1MOo3yxBBOrDPfzf&#10;ftMKHp8W8HcmHgGZ/QIAAP//AwBQSwECLQAUAAYACAAAACEA2+H2y+4AAACFAQAAEwAAAAAAAAAA&#10;AAAAAAAAAAAAW0NvbnRlbnRfVHlwZXNdLnhtbFBLAQItABQABgAIAAAAIQBa9CxbvwAAABUBAAAL&#10;AAAAAAAAAAAAAAAAAB8BAABfcmVscy8ucmVsc1BLAQItABQABgAIAAAAIQC7fNQDxQAAANwAAAAP&#10;AAAAAAAAAAAAAAAAAAcCAABkcnMvZG93bnJldi54bWxQSwUGAAAAAAMAAwC3AAAA+QIAAAAA&#10;" path="m191719,l,,,47852r191719,l191719,xe" fillcolor="navy" stroked="f">
                  <v:path arrowok="t"/>
                </v:shape>
                <v:shape id="Graphic 350" o:spid="_x0000_s1036" style="position:absolute;left:5779;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4EhwwAAANwAAAAPAAAAZHJzL2Rvd25yZXYueG1sRE9Na8JA&#10;EL0L/odlCr3pJlZNTd1IKRQVvZim9yE7TYLZ2ZDdatpf7x4Ej4/3vd4MphUX6l1jWUE8jUAQl1Y3&#10;XCkovj4nryCcR9bYWiYFf+Rgk41Ha0y1vfKJLrmvRAhhl6KC2vsuldKVNRl0U9sRB+7H9gZ9gH0l&#10;dY/XEG5aOYuipTTYcGiosaOPmspz/msULP/niyjZF/vj6hAX51XSbkl/K/X8NLy/gfA0+If47t5p&#10;BS+LMD+cCUdAZjcAAAD//wMAUEsBAi0AFAAGAAgAAAAhANvh9svuAAAAhQEAABMAAAAAAAAAAAAA&#10;AAAAAAAAAFtDb250ZW50X1R5cGVzXS54bWxQSwECLQAUAAYACAAAACEAWvQsW78AAAAVAQAACwAA&#10;AAAAAAAAAAAAAAAfAQAAX3JlbHMvLnJlbHNQSwECLQAUAAYACAAAACEAr6eBIcMAAADcAAAADwAA&#10;AAAAAAAAAAAAAAAHAgAAZHJzL2Rvd25yZXYueG1sUEsFBgAAAAADAAMAtwAAAPcCAAAAAA==&#10;" path="m191719,l,,,6704r191719,l191719,xe" fillcolor="black" stroked="f">
                  <v:path arrowok="t"/>
                </v:shape>
                <v:shape id="Graphic 351" o:spid="_x0000_s1037" style="position:absolute;left:771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07YxAAAANwAAAAPAAAAZHJzL2Rvd25yZXYueG1sRI9BawIx&#10;FITvgv8hPMGbZrVYZGsUEbSiJ7VFvD02z83Szcu6iev23zdCweMwM98ws0VrS9FQ7QvHCkbDBARx&#10;5nTBuYKv03owBeEDssbSMSn4JQ+Lebczw1S7Bx+oOYZcRAj7FBWYEKpUSp8ZsuiHriKO3tXVFkOU&#10;dS51jY8It6UcJ8m7tFhwXDBY0cpQ9nO8WwXu0nIVzt+fm/FuaeRV3/b7ZqdUv9cuP0AEasMr/N/e&#10;agVvkxE8z8QjIOd/AAAA//8DAFBLAQItABQABgAIAAAAIQDb4fbL7gAAAIUBAAATAAAAAAAAAAAA&#10;AAAAAAAAAABbQ29udGVudF9UeXBlc10ueG1sUEsBAi0AFAAGAAgAAAAhAFr0LFu/AAAAFQEAAAsA&#10;AAAAAAAAAAAAAAAAHwEAAF9yZWxzLy5yZWxzUEsBAi0AFAAGAAgAAAAhAMDTTtjEAAAA3AAAAA8A&#10;AAAAAAAAAAAAAAAABwIAAGRycy9kb3ducmV2LnhtbFBLBQYAAAAAAwADALcAAAD4AgAAAAA=&#10;" path="m191719,l,,,47852r191719,l191719,xe" fillcolor="navy" stroked="f">
                  <v:path arrowok="t"/>
                </v:shape>
                <v:shape id="Graphic 352" o:spid="_x0000_s1038" style="position:absolute;left:771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rNxgAAANwAAAAPAAAAZHJzL2Rvd25yZXYueG1sRI9Ba8JA&#10;FITvBf/D8gRvdVetRqOriFBasZem8f7IPpNg9m3IbjXtr+8WCj0OM/MNs9n1thE36nztWMNkrEAQ&#10;F87UXGrIP54flyB8QDbYOCYNX+Rhtx08bDA17s7vdMtCKSKEfYoaqhDaVEpfVGTRj11LHL2L6yyG&#10;KLtSmg7vEW4bOVVqIS3WHBcqbOlQUXHNPq2GxffTXCXH/Pi2Ok3y6yppXsictR4N+/0aRKA+/If/&#10;2q9Gw2w+hd8z8QjI7Q8AAAD//wMAUEsBAi0AFAAGAAgAAAAhANvh9svuAAAAhQEAABMAAAAAAAAA&#10;AAAAAAAAAAAAAFtDb250ZW50X1R5cGVzXS54bWxQSwECLQAUAAYACAAAACEAWvQsW78AAAAVAQAA&#10;CwAAAAAAAAAAAAAAAAAfAQAAX3JlbHMvLnJlbHNQSwECLQAUAAYACAAAACEAMDm6zcYAAADcAAAA&#10;DwAAAAAAAAAAAAAAAAAHAgAAZHJzL2Rvd25yZXYueG1sUEsFBgAAAAADAAMAtwAAAPoCAAAAAA==&#10;" path="m191719,l,,,6704r191719,l191719,xe" fillcolor="black" stroked="f">
                  <v:path arrowok="t"/>
                </v:shape>
                <v:shape id="Graphic 353" o:spid="_x0000_s1039" style="position:absolute;left:9649;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U0xQAAANwAAAAPAAAAZHJzL2Rvd25yZXYueG1sRI9Ba8JA&#10;FITvhf6H5RW8NZsqlZK6CVKwLXrStoi3R/aZDc2+jdk1xn/vCoLHYWa+YWbFYBvRU+drxwpekhQE&#10;cel0zZWC35/F8xsIH5A1No5JwZk8FPnjwwwz7U68pn4TKhEh7DNUYEJoMyl9aciiT1xLHL296yyG&#10;KLtK6g5PEW4bOU7TqbRYc1ww2NKHofJ/c7QK3G7gNmz/vj7Hy7mRe31YrfqlUqOnYf4OItAQ7uFb&#10;+1srmLxO4HomHgGZXwAAAP//AwBQSwECLQAUAAYACAAAACEA2+H2y+4AAACFAQAAEwAAAAAAAAAA&#10;AAAAAAAAAAAAW0NvbnRlbnRfVHlwZXNdLnhtbFBLAQItABQABgAIAAAAIQBa9CxbvwAAABUBAAAL&#10;AAAAAAAAAAAAAAAAAB8BAABfcmVscy8ucmVsc1BLAQItABQABgAIAAAAIQBfTXU0xQAAANwAAAAP&#10;AAAAAAAAAAAAAAAAAAcCAABkcnMvZG93bnJldi54bWxQSwUGAAAAAAMAAwC3AAAA+QIAAAAA&#10;" path="m191719,l,,,47852r191719,l191719,xe" fillcolor="navy" stroked="f">
                  <v:path arrowok="t"/>
                </v:shape>
                <v:shape id="Graphic 354" o:spid="_x0000_s1040" style="position:absolute;left:9649;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IcixgAAANwAAAAPAAAAZHJzL2Rvd25yZXYueG1sRI9Ba8JA&#10;FITvhf6H5RV6qxttNBpdRQqlFb00jfdH9pkEs29Ddmuiv75bKHgcZuYbZrUZTCMu1LnasoLxKAJB&#10;XFhdc6kg/35/mYNwHlljY5kUXMnBZv34sMJU256/6JL5UgQIuxQVVN63qZSuqMigG9mWOHgn2xn0&#10;QXal1B32AW4aOYmimTRYc1iosKW3iopz9mMUzG7xNEp2+e6w2I/z8yJpPkgflXp+GrZLEJ4Gfw//&#10;tz+1gtdpDH9nwhGQ618AAAD//wMAUEsBAi0AFAAGAAgAAAAhANvh9svuAAAAhQEAABMAAAAAAAAA&#10;AAAAAAAAAAAAAFtDb250ZW50X1R5cGVzXS54bWxQSwECLQAUAAYACAAAACEAWvQsW78AAAAVAQAA&#10;CwAAAAAAAAAAAAAAAAAfAQAAX3JlbHMvLnJlbHNQSwECLQAUAAYACAAAACEA0JyHIsYAAADcAAAA&#10;DwAAAAAAAAAAAAAAAAAHAgAAZHJzL2Rvd25yZXYueG1sUEsFBgAAAAADAAMAtwAAAPoCAAAAAA==&#10;" path="m191719,l,,,6704r191719,l191719,xe" fillcolor="black" stroked="f">
                  <v:path arrowok="t"/>
                </v:shape>
                <v:shape id="Graphic 355" o:spid="_x0000_s1041" style="position:absolute;left:1158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bxQAAANwAAAAPAAAAZHJzL2Rvd25yZXYueG1sRI9Ba8JA&#10;FITvgv9heUJvutGilNRNEKGt6EnbIt4e2Wc2NPs2za4x/fddQfA4zMw3zDLvbS06an3lWMF0koAg&#10;LpyuuFTw9fk2fgHhA7LG2jEp+CMPeTYcLDHV7sp76g6hFBHCPkUFJoQmldIXhiz6iWuIo3d2rcUQ&#10;ZVtK3eI1wm0tZ0mykBYrjgsGG1obKn4OF6vAnXpuwvH74322XRl51r+7XbdV6mnUr15BBOrDI3xv&#10;b7SC5/kcbmfiEZDZPwAAAP//AwBQSwECLQAUAAYACAAAACEA2+H2y+4AAACFAQAAEwAAAAAAAAAA&#10;AAAAAAAAAAAAW0NvbnRlbnRfVHlwZXNdLnhtbFBLAQItABQABgAIAAAAIQBa9CxbvwAAABUBAAAL&#10;AAAAAAAAAAAAAAAAAB8BAABfcmVscy8ucmVsc1BLAQItABQABgAIAAAAIQC/6EjbxQAAANwAAAAP&#10;AAAAAAAAAAAAAAAAAAcCAABkcnMvZG93bnJldi54bWxQSwUGAAAAAAMAAwC3AAAA+QIAAAAA&#10;" path="m191719,l,,,47852r191719,l191719,xe" fillcolor="navy" stroked="f">
                  <v:path arrowok="t"/>
                </v:shape>
                <v:shape id="Graphic 356" o:spid="_x0000_s1042" style="position:absolute;left:1158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zOxQAAANwAAAAPAAAAZHJzL2Rvd25yZXYueG1sRI9Ba8JA&#10;FITvgv9heYXedKPV2KRZpRSKSr1o4/2RfSbB7NuQ3Wr013eFQo/DzHzDZKveNOJCnastK5iMIxDE&#10;hdU1lwry78/RKwjnkTU2lknBjRyslsNBhqm2V97T5eBLESDsUlRQed+mUrqiIoNubFvi4J1sZ9AH&#10;2ZVSd3gNcNPIaRTF0mDNYaHClj4qKs6HH6Mgvs/m0WKbb3fJ1yQ/J4tmTfqo1PNT//4GwlPv/8N/&#10;7Y1W8DKP4XEmHAG5/AUAAP//AwBQSwECLQAUAAYACAAAACEA2+H2y+4AAACFAQAAEwAAAAAAAAAA&#10;AAAAAAAAAAAAW0NvbnRlbnRfVHlwZXNdLnhtbFBLAQItABQABgAIAAAAIQBa9CxbvwAAABUBAAAL&#10;AAAAAAAAAAAAAAAAAB8BAABfcmVscy8ucmVsc1BLAQItABQABgAIAAAAIQBPArzOxQAAANwAAAAP&#10;AAAAAAAAAAAAAAAAAAcCAABkcnMvZG93bnJldi54bWxQSwUGAAAAAAMAAwC3AAAA+QIAAAAA&#10;" path="m191719,l,,,6704r191719,l191719,xe" fillcolor="black" stroked="f">
                  <v:path arrowok="t"/>
                </v:shape>
                <v:shape id="Graphic 357" o:spid="_x0000_s1043" style="position:absolute;left:1352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4IxAAAANwAAAAPAAAAZHJzL2Rvd25yZXYueG1sRI/BbsIw&#10;EETvlfgHa5F6Kw5FtFWKQVAFiQuHpnzANt7GgXgd2SZJ/x4jVepxNDNvNKvNaFvRkw+NYwXzWQaC&#10;uHK64VrB6Wv/9AYiRGSNrWNS8EsBNuvJwwpz7Qb+pL6MtUgQDjkqMDF2uZShMmQxzFxHnLwf5y3G&#10;JH0ttcchwW0rn7PsRVpsOC0Y7OjDUHUpr1bBcW8y/i534Sh7Oz/5cygKWyn1OB237yAijfE//Nc+&#10;aAWL5Svcz6QjINc3AAAA//8DAFBLAQItABQABgAIAAAAIQDb4fbL7gAAAIUBAAATAAAAAAAAAAAA&#10;AAAAAAAAAABbQ29udGVudF9UeXBlc10ueG1sUEsBAi0AFAAGAAgAAAAhAFr0LFu/AAAAFQEAAAsA&#10;AAAAAAAAAAAAAAAAHwEAAF9yZWxzLy5yZWxzUEsBAi0AFAAGAAgAAAAhAKcmzgjEAAAA3AAAAA8A&#10;AAAAAAAAAAAAAAAABwIAAGRycy9kb3ducmV2LnhtbFBLBQYAAAAAAwADALcAAAD4AgAAAAA=&#10;" path="m192024,l,,,47852r192024,l192024,xe" fillcolor="navy" stroked="f">
                  <v:path arrowok="t"/>
                </v:shape>
                <v:shape id="Graphic 358" o:spid="_x0000_s1044" style="position:absolute;left:1352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eSwAAAANwAAAAPAAAAZHJzL2Rvd25yZXYueG1sRE+7bsIw&#10;FN0r8Q/WRWIrTnkVBQxCqKCOBDowXsWXODS+jmwXwt/XAxLj0Xkv151txI18qB0r+BhmIIhLp2uu&#10;FPycdu9zECEia2wck4IHBVivem9LzLW7c0G3Y6xECuGQowITY5tLGUpDFsPQtcSJuzhvMSboK6k9&#10;3lO4beQoy2bSYs2pwWBLW0Pl7/HPKpiToWvji9PkvPsMh2xSbL72RqlBv9ssQETq4kv8dH9rBeNp&#10;WpvOpCMgV/8AAAD//wMAUEsBAi0AFAAGAAgAAAAhANvh9svuAAAAhQEAABMAAAAAAAAAAAAAAAAA&#10;AAAAAFtDb250ZW50X1R5cGVzXS54bWxQSwECLQAUAAYACAAAACEAWvQsW78AAAAVAQAACwAAAAAA&#10;AAAAAAAAAAAfAQAAX3JlbHMvLnJlbHNQSwECLQAUAAYACAAAACEA3GMHksAAAADcAAAADwAAAAAA&#10;AAAAAAAAAAAHAgAAZHJzL2Rvd25yZXYueG1sUEsFBgAAAAADAAMAtwAAAPQCAAAAAA==&#10;" path="m192024,l,,,6704r192024,l192024,xe" fillcolor="black" stroked="f">
                  <v:path arrowok="t"/>
                </v:shape>
                <v:shape id="Graphic 359" o:spid="_x0000_s1045" style="position:absolute;left:1545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f/hxAAAANwAAAAPAAAAZHJzL2Rvd25yZXYueG1sRI/BbsIw&#10;EETvlfgHa5F6Kw5FVG2KQVAFiQuHpnzANt7GgXgd2SZJ/x4jVepxNDNvNKvNaFvRkw+NYwXzWQaC&#10;uHK64VrB6Wv/9AoiRGSNrWNS8EsBNuvJwwpz7Qb+pL6MtUgQDjkqMDF2uZShMmQxzFxHnLwf5y3G&#10;JH0ttcchwW0rn7PsRVpsOC0Y7OjDUHUpr1bBcW8y/i534Sh7Oz/5cygKWyn1OB237yAijfE//Nc+&#10;aAWL5Rvcz6QjINc3AAAA//8DAFBLAQItABQABgAIAAAAIQDb4fbL7gAAAIUBAAATAAAAAAAAAAAA&#10;AAAAAAAAAABbQ29udGVudF9UeXBlc10ueG1sUEsBAi0AFAAGAAgAAAAhAFr0LFu/AAAAFQEAAAsA&#10;AAAAAAAAAAAAAAAAHwEAAF9yZWxzLy5yZWxzUEsBAi0AFAAGAAgAAAAhALn1/+HEAAAA3AAAAA8A&#10;AAAAAAAAAAAAAAAABwIAAGRycy9kb3ducmV2LnhtbFBLBQYAAAAAAwADALcAAAD4AgAAAAA=&#10;" path="m192024,l,,,47852r192024,l192024,xe" fillcolor="navy" stroked="f">
                  <v:path arrowok="t"/>
                </v:shape>
                <v:shape id="Graphic 360" o:spid="_x0000_s1046" style="position:absolute;left:1545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cEpwQAAANwAAAAPAAAAZHJzL2Rvd25yZXYueG1sRE89b8Iw&#10;EN0r8R+sQ2IrDi0ClGIQQg3q2CQMjKf4GqeNz5HthvTf10Oljk/ve3+cbC9G8qFzrGC1zEAQN053&#10;3Cq41sXjDkSIyBp7x6TghwIcD7OHPeba3bmksYqtSCEcclRgYhxyKUNjyGJYuoE4cR/OW4wJ+lZq&#10;j/cUbnv5lGUbabHj1GBwoLOh5qv6tgp2ZOiz92W9vhXb8J6ty9PrxSi1mE+nFxCRpvgv/nO/aQXP&#10;mzQ/nUlHQB5+AQAA//8DAFBLAQItABQABgAIAAAAIQDb4fbL7gAAAIUBAAATAAAAAAAAAAAAAAAA&#10;AAAAAABbQ29udGVudF9UeXBlc10ueG1sUEsBAi0AFAAGAAgAAAAhAFr0LFu/AAAAFQEAAAsAAAAA&#10;AAAAAAAAAAAAHwEAAF9yZWxzLy5yZWxzUEsBAi0AFAAGAAgAAAAhAOx5wSnBAAAA3AAAAA8AAAAA&#10;AAAAAAAAAAAABwIAAGRycy9kb3ducmV2LnhtbFBLBQYAAAAAAwADALcAAAD1AgAAAAA=&#10;" path="m192024,l,,,6704r192024,l192024,xe" fillcolor="black" stroked="f">
                  <v:path arrowok="t"/>
                </v:shape>
                <v:shape id="Graphic 361" o:spid="_x0000_s1047" style="position:absolute;left:17391;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lawgAAANwAAAAPAAAAZHJzL2Rvd25yZXYueG1sRI9Bi8Iw&#10;FITvC/6H8ARva1oFWapRVBT24mG7/oBn82yqzUtJsrX+e7OwsMdhZr5hVpvBtqInHxrHCvJpBoK4&#10;crrhWsH5+/j+ASJEZI2tY1LwpACb9ehthYV2D/6ivoy1SBAOBSowMXaFlKEyZDFMXUecvKvzFmOS&#10;vpba4yPBbStnWbaQFhtOCwY72huq7uWPVXA6mowv5S6cZG/zs7+Fw8FWSk3Gw3YJItIQ/8N/7U+t&#10;YL7I4fdMOgJy/QIAAP//AwBQSwECLQAUAAYACAAAACEA2+H2y+4AAACFAQAAEwAAAAAAAAAAAAAA&#10;AAAAAAAAW0NvbnRlbnRfVHlwZXNdLnhtbFBLAQItABQABgAIAAAAIQBa9CxbvwAAABUBAAALAAAA&#10;AAAAAAAAAAAAAB8BAABfcmVscy8ucmVsc1BLAQItABQABgAIAAAAIQCJ7zlawgAAANwAAAAPAAAA&#10;AAAAAAAAAAAAAAcCAABkcnMvZG93bnJldi54bWxQSwUGAAAAAAMAAwC3AAAA9gIAAAAA&#10;" path="m192024,l,,,47852r192024,l192024,xe" fillcolor="navy" stroked="f">
                  <v:path arrowok="t"/>
                </v:shape>
                <v:shape id="Graphic 362" o:spid="_x0000_s1048" style="position:absolute;left:17391;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rFxAAAANwAAAAPAAAAZHJzL2Rvd25yZXYueG1sRI9Ba8JA&#10;FITvBf/D8gq91U2tqEQ3QaQWjyb20OMj+8ymzb4Nu1tN/70rFHocZuYbZlOOthcX8qFzrOBlmoEg&#10;bpzuuFXwcdo/r0CEiKyxd0wKfilAWUweNphrd+WKLnVsRYJwyFGBiXHIpQyNIYth6gbi5J2dtxiT&#10;9K3UHq8Jbns5y7KFtNhxWjA40M5Q813/WAUrMvTV++o0/9wvwzGbV9u3d6PU0+O4XYOINMb/8F/7&#10;oBW8LmZwP5OOgCxuAAAA//8DAFBLAQItABQABgAIAAAAIQDb4fbL7gAAAIUBAAATAAAAAAAAAAAA&#10;AAAAAAAAAABbQ29udGVudF9UeXBlc10ueG1sUEsBAi0AFAAGAAgAAAAhAFr0LFu/AAAAFQEAAAsA&#10;AAAAAAAAAAAAAAAAHwEAAF9yZWxzLy5yZWxzUEsBAi0AFAAGAAgAAAAhAHPn+sXEAAAA3AAAAA8A&#10;AAAAAAAAAAAAAAAABwIAAGRycy9kb3ducmV2LnhtbFBLBQYAAAAAAwADALcAAAD4AgAAAAA=&#10;" path="m192024,l,,,6704r192024,l192024,xe" fillcolor="black" stroked="f">
                  <v:path arrowok="t"/>
                </v:shape>
                <v:shape id="Graphic 363" o:spid="_x0000_s1049" style="position:absolute;left:1932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K2wwAAANwAAAAPAAAAZHJzL2Rvd25yZXYueG1sRI/BasMw&#10;EETvgf6D2EJuiZwaTHGihLYkkIsPdfMBG2trubVWRlJt5++jQqHHYWbeMLvDbHsxkg+dYwWbdQaC&#10;uHG641bB5eO0egYRIrLG3jEpuFGAw/5hscNSu4nfaaxjKxKEQ4kKTIxDKWVoDFkMazcQJ+/TeYsx&#10;Sd9K7XFKcNvLpywrpMWO04LBgd4MNd/1j1VQnUzG1/o1VHK0m4v/CsejbZRaPs4vWxCR5vgf/muf&#10;tYK8yOH3TDoCcn8HAAD//wMAUEsBAi0AFAAGAAgAAAAhANvh9svuAAAAhQEAABMAAAAAAAAAAAAA&#10;AAAAAAAAAFtDb250ZW50X1R5cGVzXS54bWxQSwECLQAUAAYACAAAACEAWvQsW78AAAAVAQAACwAA&#10;AAAAAAAAAAAAAAAfAQAAX3JlbHMvLnJlbHNQSwECLQAUAAYACAAAACEAFnECtsMAAADcAAAADwAA&#10;AAAAAAAAAAAAAAAHAgAAZHJzL2Rvd25yZXYueG1sUEsFBgAAAAADAAMAtwAAAPcCAAAAAA==&#10;" path="m192024,l,,,47852r192024,l192024,xe" fillcolor="navy" stroked="f">
                  <v:path arrowok="t"/>
                </v:shape>
                <v:shape id="Graphic 364" o:spid="_x0000_s1050" style="position:absolute;left:1932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cqwwAAANwAAAAPAAAAZHJzL2Rvd25yZXYueG1sRI9BawIx&#10;FITvBf9DeIK3mlUXK6tRRKr02NUePD42z83q5mVJUl3/fVMo9DjMzDfMatPbVtzJh8axgsk4A0Fc&#10;Od1wreDrtH9dgAgRWWPrmBQ8KcBmPXhZYaHdg0u6H2MtEoRDgQpMjF0hZagMWQxj1xEn7+K8xZik&#10;r6X2+Ehw28ppls2lxYbTgsGOdoaq2/HbKliQoWvry1N+3r+Fzywvt+8Ho9Ro2G+XICL18T/81/7Q&#10;CmbzHH7PpCMg1z8AAAD//wMAUEsBAi0AFAAGAAgAAAAhANvh9svuAAAAhQEAABMAAAAAAAAAAAAA&#10;AAAAAAAAAFtDb250ZW50X1R5cGVzXS54bWxQSwECLQAUAAYACAAAACEAWvQsW78AAAAVAQAACwAA&#10;AAAAAAAAAAAAAAAfAQAAX3JlbHMvLnJlbHNQSwECLQAUAAYACAAAACEAk0LHKsMAAADcAAAADwAA&#10;AAAAAAAAAAAAAAAHAgAAZHJzL2Rvd25yZXYueG1sUEsFBgAAAAADAAMAtwAAAPcCAAAAAA==&#10;" path="m192024,l,,,6704r192024,l192024,xe" fillcolor="black" stroked="f">
                  <v:path arrowok="t"/>
                </v:shape>
                <v:shape id="Graphic 365" o:spid="_x0000_s1051" style="position:absolute;left:21266;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JmxQAAANwAAAAPAAAAZHJzL2Rvd25yZXYueG1sRI9Ba8JA&#10;FITvBf/D8oTemo2WiqRugghtRU9qi3h7ZJ/Z0OzbNLvG9N93C4LHYWa+YRbFYBvRU+drxwomSQqC&#10;uHS65krB5+HtaQ7CB2SNjWNS8Eseinz0sMBMuyvvqN+HSkQI+wwVmBDaTEpfGrLoE9cSR+/sOosh&#10;yq6SusNrhNtGTtN0Ji3WHBcMtrQyVH7vL1aBOw3chuPXx/t0szTyrH+2236j1ON4WL6CCDSEe/jW&#10;XmsFz7MX+D8Tj4DM/wAAAP//AwBQSwECLQAUAAYACAAAACEA2+H2y+4AAACFAQAAEwAAAAAAAAAA&#10;AAAAAAAAAAAAW0NvbnRlbnRfVHlwZXNdLnhtbFBLAQItABQABgAIAAAAIQBa9CxbvwAAABUBAAAL&#10;AAAAAAAAAAAAAAAAAB8BAABfcmVscy8ucmVsc1BLAQItABQABgAIAAAAIQBxhIJmxQAAANwAAAAP&#10;AAAAAAAAAAAAAAAAAAcCAABkcnMvZG93bnJldi54bWxQSwUGAAAAAAMAAwC3AAAA+QIAAAAA&#10;" path="m191719,l,,,47852r191719,l191719,xe" fillcolor="navy" stroked="f">
                  <v:path arrowok="t"/>
                </v:shape>
                <v:shape id="Graphic 366" o:spid="_x0000_s1052" style="position:absolute;left:21266;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ZzxQAAANwAAAAPAAAAZHJzL2Rvd25yZXYueG1sRI9Ba8JA&#10;FITvQv/D8gredGOriaauUgqiYi+18f7IvibB7NuQXTX6611B6HGYmW+Y+bIztThT6yrLCkbDCARx&#10;bnXFhYLsdzWYgnAeWWNtmRRcycFy8dKbY6rthX/ovPeFCBB2KSoovW9SKV1ekkE3tA1x8P5sa9AH&#10;2RZSt3gJcFPLtyiKpcGKw0KJDX2VlB/3J6Mgvo0nUbLNtt+z3Sg7zpJ6TfqgVP+1+/wA4anz/+Fn&#10;e6MVvMcxPM6EIyAXdwAAAP//AwBQSwECLQAUAAYACAAAACEA2+H2y+4AAACFAQAAEwAAAAAAAAAA&#10;AAAAAAAAAAAAW0NvbnRlbnRfVHlwZXNdLnhtbFBLAQItABQABgAIAAAAIQBa9CxbvwAAABUBAAAL&#10;AAAAAAAAAAAAAAAAAB8BAABfcmVscy8ucmVsc1BLAQItABQABgAIAAAAIQCBbnZzxQAAANwAAAAP&#10;AAAAAAAAAAAAAAAAAAcCAABkcnMvZG93bnJldi54bWxQSwUGAAAAAAMAAwC3AAAA+QIAAAAA&#10;" path="m191719,l,,,6704r191719,l191719,xe" fillcolor="black" stroked="f">
                  <v:path arrowok="t"/>
                </v:shape>
                <v:shape id="Graphic 367" o:spid="_x0000_s1053" style="position:absolute;left:23201;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rmKxQAAANwAAAAPAAAAZHJzL2Rvd25yZXYueG1sRI9Ba8JA&#10;FITvgv9heUJvutGCltRNEKGt6EnbIt4e2Wc2NPs2za4x/fddQfA4zMw3zDLvbS06an3lWMF0koAg&#10;LpyuuFTw9fk2fgHhA7LG2jEp+CMPeTYcLDHV7sp76g6hFBHCPkUFJoQmldIXhiz6iWuIo3d2rcUQ&#10;ZVtK3eI1wm0tZ0kylxYrjgsGG1obKn4OF6vAnXpuwvH74322XRl51r+7XbdV6mnUr15BBOrDI3xv&#10;b7SC5/kCbmfiEZDZPwAAAP//AwBQSwECLQAUAAYACAAAACEA2+H2y+4AAACFAQAAEwAAAAAAAAAA&#10;AAAAAAAAAAAAW0NvbnRlbnRfVHlwZXNdLnhtbFBLAQItABQABgAIAAAAIQBa9CxbvwAAABUBAAAL&#10;AAAAAAAAAAAAAAAAAB8BAABfcmVscy8ucmVsc1BLAQItABQABgAIAAAAIQDuGrmKxQAAANwAAAAP&#10;AAAAAAAAAAAAAAAAAAcCAABkcnMvZG93bnJldi54bWxQSwUGAAAAAAMAAwC3AAAA+QIAAAAA&#10;" path="m191719,l,,,47852r191719,l191719,xe" fillcolor="navy" stroked="f">
                  <v:path arrowok="t"/>
                </v:shape>
                <v:shape id="Graphic 368" o:spid="_x0000_s1054" style="position:absolute;left:23201;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eawwAAANwAAAAPAAAAZHJzL2Rvd25yZXYueG1sRE9Na8JA&#10;EL0L/odlBG91Y22TmrqGIogVvTRN70N2mgSzsyG7xrS/vnsoeHy87002mlYM1LvGsoLlIgJBXFrd&#10;cKWg+Nw/vIBwHllja5kU/JCDbDudbDDV9sYfNOS+EiGEXYoKau+7VEpX1mTQLWxHHLhv2xv0AfaV&#10;1D3eQrhp5WMUxdJgw6Ghxo52NZWX/GoUxL9Pz1FyLI7n9WlZXNZJeyD9pdR8Nr69gvA0+rv43/2u&#10;FazisDacCUdAbv8AAAD//wMAUEsBAi0AFAAGAAgAAAAhANvh9svuAAAAhQEAABMAAAAAAAAAAAAA&#10;AAAAAAAAAFtDb250ZW50X1R5cGVzXS54bWxQSwECLQAUAAYACAAAACEAWvQsW78AAAAVAQAACwAA&#10;AAAAAAAAAAAAAAAfAQAAX3JlbHMvLnJlbHNQSwECLQAUAAYACAAAACEAn71HmsMAAADcAAAADwAA&#10;AAAAAAAAAAAAAAAHAgAAZHJzL2Rvd25yZXYueG1sUEsFBgAAAAADAAMAtwAAAPcCAAAAAA==&#10;" path="m191719,l,,,6704r191719,l191719,xe" fillcolor="black" stroked="f">
                  <v:path arrowok="t"/>
                </v:shape>
                <v:shape id="Graphic 369" o:spid="_x0000_s1055" style="position:absolute;left:25137;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YhjxQAAANwAAAAPAAAAZHJzL2Rvd25yZXYueG1sRI9Ba8JA&#10;FITvgv9heUJvutGC2NRNEKGt6EnbIt4e2Wc2NPs2za4x/fddQfA4zMw3zDLvbS06an3lWMF0koAg&#10;LpyuuFTw9fk2XoDwAVlj7ZgU/JGHPBsOlphqd+U9dYdQighhn6ICE0KTSukLQxb9xDXE0Tu71mKI&#10;si2lbvEa4baWsySZS4sVxwWDDa0NFT+Hi1XgTj034fj98T7brow869/drtsq9TTqV68gAvXhEb63&#10;N1rB8/wFbmfiEZDZPwAAAP//AwBQSwECLQAUAAYACAAAACEA2+H2y+4AAACFAQAAEwAAAAAAAAAA&#10;AAAAAAAAAAAAW0NvbnRlbnRfVHlwZXNdLnhtbFBLAQItABQABgAIAAAAIQBa9CxbvwAAABUBAAAL&#10;AAAAAAAAAAAAAAAAAB8BAABfcmVscy8ucmVsc1BLAQItABQABgAIAAAAIQDwyYhjxQAAANwAAAAP&#10;AAAAAAAAAAAAAAAAAAcCAABkcnMvZG93bnJldi54bWxQSwUGAAAAAAMAAwC3AAAA+QIAAAAA&#10;" path="m191719,l,,,47852r191719,l191719,xe" fillcolor="navy" stroked="f">
                  <v:path arrowok="t"/>
                </v:shape>
                <v:shape id="Graphic 370" o:spid="_x0000_s1056" style="position:absolute;left:25137;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t1BwwAAANwAAAAPAAAAZHJzL2Rvd25yZXYueG1sRE9Na8JA&#10;EL0L/odlBG91Y22TmrqGIogVvTRN70N2mgSzsyG7xrS/vnsoeHy87002mlYM1LvGsoLlIgJBXFrd&#10;cKWg+Nw/vIBwHllja5kU/JCDbDudbDDV9sYfNOS+EiGEXYoKau+7VEpX1mTQLWxHHLhv2xv0AfaV&#10;1D3eQrhp5WMUxdJgw6Ghxo52NZWX/GoUxL9Pz1FyLI7n9WlZXNZJeyD9pdR8Nr69gvA0+rv43/2u&#10;FaySMD+cCUdAbv8AAAD//wMAUEsBAi0AFAAGAAgAAAAhANvh9svuAAAAhQEAABMAAAAAAAAAAAAA&#10;AAAAAAAAAFtDb250ZW50X1R5cGVzXS54bWxQSwECLQAUAAYACAAAACEAWvQsW78AAAAVAQAACwAA&#10;AAAAAAAAAAAAAAAfAQAAX3JlbHMvLnJlbHNQSwECLQAUAAYACAAAACEA5BLdQcMAAADcAAAADwAA&#10;AAAAAAAAAAAAAAAHAgAAZHJzL2Rvd25yZXYueG1sUEsFBgAAAAADAAMAtwAAAPcCAAAAAA==&#10;" path="m191719,l,,,6704r191719,l191719,xe" fillcolor="black" stroked="f">
                  <v:path arrowok="t"/>
                </v:shape>
                <v:shape id="Graphic 371" o:spid="_x0000_s1057" style="position:absolute;left:27072;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K4xAAAANwAAAAPAAAAZHJzL2Rvd25yZXYueG1sRI9BawIx&#10;FITvgv8hPMGbZrVgZWsUEbSiJ7VFvD02z83Szcu6iev23zdCweMwM98ws0VrS9FQ7QvHCkbDBARx&#10;5nTBuYKv03owBeEDssbSMSn4JQ+Lebczw1S7Bx+oOYZcRAj7FBWYEKpUSp8ZsuiHriKO3tXVFkOU&#10;dS51jY8It6UcJ8lEWiw4LhisaGUo+znerQJ3abkK5+/PzXi3NPKqb/t9s1Oq32uXHyACteEV/m9v&#10;tYK39xE8z8QjIOd/AAAA//8DAFBLAQItABQABgAIAAAAIQDb4fbL7gAAAIUBAAATAAAAAAAAAAAA&#10;AAAAAAAAAABbQ29udGVudF9UeXBlc10ueG1sUEsBAi0AFAAGAAgAAAAhAFr0LFu/AAAAFQEAAAsA&#10;AAAAAAAAAAAAAAAAHwEAAF9yZWxzLy5yZWxzUEsBAi0AFAAGAAgAAAAhAItmErjEAAAA3AAAAA8A&#10;AAAAAAAAAAAAAAAABwIAAGRycy9kb3ducmV2LnhtbFBLBQYAAAAAAwADALcAAAD4AgAAAAA=&#10;" path="m191719,l,,,47852r191719,l191719,xe" fillcolor="navy" stroked="f">
                  <v:path arrowok="t"/>
                </v:shape>
                <v:shape id="Graphic 372" o:spid="_x0000_s1058" style="position:absolute;left:27072;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OatxQAAANwAAAAPAAAAZHJzL2Rvd25yZXYueG1sRI9Ba8JA&#10;FITvgv9heQVvutG2pqZZRQqiUi/aeH9kn0lI9m3Irpr667uFQo/DzHzDpKveNOJGnassK5hOIhDE&#10;udUVFwqyr834DYTzyBoby6TgmxyslsNBiom2dz7S7eQLESDsElRQet8mUrq8JINuYlvi4F1sZ9AH&#10;2RVSd3gPcNPIWRTNpcGKw0KJLX2UlNenq1Ewf7y8RvE+2x8Wn9OsXsTNlvRZqdFTv34H4an3/+G/&#10;9k4reI5n8HsmHAG5/AEAAP//AwBQSwECLQAUAAYACAAAACEA2+H2y+4AAACFAQAAEwAAAAAAAAAA&#10;AAAAAAAAAAAAW0NvbnRlbnRfVHlwZXNdLnhtbFBLAQItABQABgAIAAAAIQBa9CxbvwAAABUBAAAL&#10;AAAAAAAAAAAAAAAAAB8BAABfcmVscy8ucmVsc1BLAQItABQABgAIAAAAIQB7jOatxQAAANwAAAAP&#10;AAAAAAAAAAAAAAAAAAcCAABkcnMvZG93bnJldi54bWxQSwUGAAAAAAMAAwC3AAAA+QIAAAAA&#10;" path="m191719,l,,,6704r191719,l191719,xe" fillcolor="black" stroked="f">
                  <v:path arrowok="t"/>
                </v:shape>
                <v:shape id="Graphic 373" o:spid="_x0000_s1059" style="position:absolute;left:29008;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JRrwwAAANwAAAAPAAAAZHJzL2Rvd25yZXYueG1sRI/BbsIw&#10;EETvSP0Hayv1Bg5FgirFiWgFUi8cSPmAbbzEgXgd2W5I/75GQuI4mpk3mnU52k4M5EPrWMF8loEg&#10;rp1uuVFw/N5N30CEiKyxc0wK/ihAWTxN1phrd+UDDVVsRIJwyFGBibHPpQy1IYth5nri5J2ctxiT&#10;9I3UHq8Jbjv5mmVLabHltGCwp09D9aX6tQr2O5PxT/UR9nKw86M/h+3W1kq9PI+bdxCRxvgI39tf&#10;WsFitYDbmXQEZPEPAAD//wMAUEsBAi0AFAAGAAgAAAAhANvh9svuAAAAhQEAABMAAAAAAAAAAAAA&#10;AAAAAAAAAFtDb250ZW50X1R5cGVzXS54bWxQSwECLQAUAAYACAAAACEAWvQsW78AAAAVAQAACwAA&#10;AAAAAAAAAAAAAAAfAQAAX3JlbHMvLnJlbHNQSwECLQAUAAYACAAAACEAk6iUa8MAAADcAAAADwAA&#10;AAAAAAAAAAAAAAAHAgAAZHJzL2Rvd25yZXYueG1sUEsFBgAAAAADAAMAtwAAAPcCAAAAAA==&#10;" path="m192023,l,,,47852r192023,l192023,xe" fillcolor="navy" stroked="f">
                  <v:path arrowok="t"/>
                </v:shape>
                <v:shape id="Graphic 374" o:spid="_x0000_s1060" style="position:absolute;left:29008;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H3wwAAANwAAAAPAAAAZHJzL2Rvd25yZXYueG1sRI9BawIx&#10;FITvBf9DeIK3mrUuVVajiFTpsas99PjYPDerm5clibr+e1Mo9DjMzDfMct3bVtzIh8axgsk4A0Fc&#10;Od1wreD7uHudgwgRWWPrmBQ8KMB6NXhZYqHdnUu6HWItEoRDgQpMjF0hZagMWQxj1xEn7+S8xZik&#10;r6X2eE9w28q3LHuXFhtOCwY72hqqLoerVTAnQ+fWl8f8ZzcLX1lebj72RqnRsN8sQETq43/4r/2p&#10;FUxnOfyeSUdArp4AAAD//wMAUEsBAi0AFAAGAAgAAAAhANvh9svuAAAAhQEAABMAAAAAAAAAAAAA&#10;AAAAAAAAAFtDb250ZW50X1R5cGVzXS54bWxQSwECLQAUAAYACAAAACEAWvQsW78AAAAVAQAACwAA&#10;AAAAAAAAAAAAAAAfAQAAX3JlbHMvLnJlbHNQSwECLQAUAAYACAAAACEAFptR98MAAADcAAAADwAA&#10;AAAAAAAAAAAAAAAHAgAAZHJzL2Rvd25yZXYueG1sUEsFBgAAAAADAAMAtwAAAPcCAAAAAA==&#10;" path="m192023,l,,,6704r192023,l192023,xe" fillcolor="black" stroked="f">
                  <v:path arrowok="t"/>
                </v:shape>
                <v:shape id="Graphic 375" o:spid="_x0000_s1061" style="position:absolute;left:30943;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mExAAAANwAAAAPAAAAZHJzL2Rvd25yZXYueG1sRI/BbsIw&#10;EETvlfgHa5F6Kw5FtFWKQVAFiQuHpnzANt7GgXgd2SZJ/x4jVepxNDNvNKvNaFvRkw+NYwXzWQaC&#10;uHK64VrB6Wv/9AYiRGSNrWNS8EsBNuvJwwpz7Qb+pL6MtUgQDjkqMDF2uZShMmQxzFxHnLwf5y3G&#10;JH0ttcchwW0rn7PsRVpsOC0Y7OjDUHUpr1bBcW8y/i534Sh7Oz/5cygKWyn1OB237yAijfE//Nc+&#10;aAWL1yXcz6QjINc3AAAA//8DAFBLAQItABQABgAIAAAAIQDb4fbL7gAAAIUBAAATAAAAAAAAAAAA&#10;AAAAAAAAAABbQ29udGVudF9UeXBlc10ueG1sUEsBAi0AFAAGAAgAAAAhAFr0LFu/AAAAFQEAAAsA&#10;AAAAAAAAAAAAAAAAHwEAAF9yZWxzLy5yZWxzUEsBAi0AFAAGAAgAAAAhAHMNqYTEAAAA3AAAAA8A&#10;AAAAAAAAAAAAAAAABwIAAGRycy9kb3ducmV2LnhtbFBLBQYAAAAAAwADALcAAAD4AgAAAAA=&#10;" path="m192024,l,,,47852r192024,l192024,xe" fillcolor="navy" stroked="f">
                  <v:path arrowok="t"/>
                </v:shape>
                <v:shape id="Graphic 376" o:spid="_x0000_s1062" style="position:absolute;left:30943;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obwwAAANwAAAAPAAAAZHJzL2Rvd25yZXYueG1sRI9PawIx&#10;FMTvBb9DeIK3mvUPKqtRRKr02FUPHh+b52Z187Ikqa7fvikUehxm5jfMatPZRjzIh9qxgtEwA0Fc&#10;Ol1zpeB82r8vQISIrLFxTApeFGCz7r2tMNfuyQU9jrESCcIhRwUmxjaXMpSGLIaha4mTd3XeYkzS&#10;V1J7fCa4beQ4y2bSYs1pwWBLO0Pl/fhtFSzI0K3xxWl62c/DVzYtth8Ho9Sg322XICJ18T/81/7U&#10;CibzGfyeSUdArn8AAAD//wMAUEsBAi0AFAAGAAgAAAAhANvh9svuAAAAhQEAABMAAAAAAAAAAAAA&#10;AAAAAAAAAFtDb250ZW50X1R5cGVzXS54bWxQSwECLQAUAAYACAAAACEAWvQsW78AAAAVAQAACwAA&#10;AAAAAAAAAAAAAAAfAQAAX3JlbHMvLnJlbHNQSwECLQAUAAYACAAAACEAiQVqG8MAAADcAAAADwAA&#10;AAAAAAAAAAAAAAAHAgAAZHJzL2Rvd25yZXYueG1sUEsFBgAAAAADAAMAtwAAAPcCAAAAAA==&#10;" path="m192024,l,,,6704r192024,l192024,xe" fillcolor="black" stroked="f">
                  <v:path arrowok="t"/>
                </v:shape>
                <v:shape id="Graphic 377" o:spid="_x0000_s1063" style="position:absolute;left:3287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5JoxAAAANwAAAAPAAAAZHJzL2Rvd25yZXYueG1sRI/BasMw&#10;EETvhfyD2EBujZwGmuBENk1IoJcc6vgDNtbWcmutjKQ67t9XhUKPw8y8YfblZHsxkg+dYwWrZQaC&#10;uHG641ZBfT0/bkGEiKyxd0wKvilAWcwe9phrd+c3GqvYigThkKMCE+OQSxkaQxbD0g3EyXt33mJM&#10;0rdSe7wnuO3lU5Y9S4sdpwWDAx0NNZ/Vl1VwOZuMb9UhXORoV7X/CKeTbZRazKeXHYhIU/wP/7Vf&#10;tYL1ZgO/Z9IRkMUPAAAA//8DAFBLAQItABQABgAIAAAAIQDb4fbL7gAAAIUBAAATAAAAAAAAAAAA&#10;AAAAAAAAAABbQ29udGVudF9UeXBlc10ueG1sUEsBAi0AFAAGAAgAAAAhAFr0LFu/AAAAFQEAAAsA&#10;AAAAAAAAAAAAAAAAHwEAAF9yZWxzLy5yZWxzUEsBAi0AFAAGAAgAAAAhAOyTkmjEAAAA3AAAAA8A&#10;AAAAAAAAAAAAAAAABwIAAGRycy9kb3ducmV2LnhtbFBLBQYAAAAAAwADALcAAAD4AgAAAAA=&#10;" path="m192024,l,,,47852r192024,l192024,xe" fillcolor="navy" stroked="f">
                  <v:path arrowok="t"/>
                </v:shape>
                <v:shape id="Graphic 378" o:spid="_x0000_s1064" style="position:absolute;left:3287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lvywQAAANwAAAAPAAAAZHJzL2Rvd25yZXYueG1sRE89b8Iw&#10;EN0r8R+sQ+pWnFJUUMAghErVkSQMjKf4GqeNz5HtJum/rwekjk/ve3eYbCcG8qF1rOB5kYEgrp1u&#10;uVFwrc5PGxAhImvsHJOCXwpw2M8edphrN3JBQxkbkUI45KjAxNjnUobakMWwcD1x4j6dtxgT9I3U&#10;HscUbju5zLJXabHl1GCwp5Oh+rv8sQo2ZOir80W1up3X4ZKtiuPbu1HqcT4dtyAiTfFffHd/aAUv&#10;67Q2nUlHQO7/AAAA//8DAFBLAQItABQABgAIAAAAIQDb4fbL7gAAAIUBAAATAAAAAAAAAAAAAAAA&#10;AAAAAABbQ29udGVudF9UeXBlc10ueG1sUEsBAi0AFAAGAAgAAAAhAFr0LFu/AAAAFQEAAAsAAAAA&#10;AAAAAAAAAAAAHwEAAF9yZWxzLy5yZWxzUEsBAi0AFAAGAAgAAAAhAJfWW/LBAAAA3AAAAA8AAAAA&#10;AAAAAAAAAAAABwIAAGRycy9kb3ducmV2LnhtbFBLBQYAAAAAAwADALcAAAD1AgAAAAA=&#10;" path="m192024,l,,,6704r192024,l192024,xe" fillcolor="black" stroked="f">
                  <v:path arrowok="t"/>
                </v:shape>
                <v:shape id="Graphic 379" o:spid="_x0000_s1065" style="position:absolute;left:34814;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OBxAAAANwAAAAPAAAAZHJzL2Rvd25yZXYueG1sRI/BbsIw&#10;EETvlfgHa5F6Kw5Fom2KQVAFiQuHpnzANt7GgXgd2SZJ/x4jVepxNDNvNKvNaFvRkw+NYwXzWQaC&#10;uHK64VrB6Wv/9AoiRGSNrWNS8EsBNuvJwwpz7Qb+pL6MtUgQDjkqMDF2uZShMmQxzFxHnLwf5y3G&#10;JH0ttcchwW0rn7NsKS02nBYMdvRhqLqUV6vguDcZf5e7cJS9nZ/8ORSFrZR6nI7bdxCRxvgf/msf&#10;tILFyxvcz6QjINc3AAAA//8DAFBLAQItABQABgAIAAAAIQDb4fbL7gAAAIUBAAATAAAAAAAAAAAA&#10;AAAAAAAAAABbQ29udGVudF9UeXBlc10ueG1sUEsBAi0AFAAGAAgAAAAhAFr0LFu/AAAAFQEAAAsA&#10;AAAAAAAAAAAAAAAAHwEAAF9yZWxzLy5yZWxzUEsBAi0AFAAGAAgAAAAhAPJAo4HEAAAA3AAAAA8A&#10;AAAAAAAAAAAAAAAABwIAAGRycy9kb3ducmV2LnhtbFBLBQYAAAAAAwADALcAAAD4AgAAAAA=&#10;" path="m192024,l,,,47852r192024,l192024,xe" fillcolor="navy" stroked="f">
                  <v:path arrowok="t"/>
                </v:shape>
                <v:shape id="Graphic 380" o:spid="_x0000_s1066" style="position:absolute;left:34814;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fTwAAAANwAAAAPAAAAZHJzL2Rvd25yZXYueG1sRE89b8Iw&#10;EN2R+A/WIXUDB4polGIQQlAxEujQ8RRf45T4HNkG0n+PByTGp/e9XPe2FTfyoXGsYDrJQBBXTjdc&#10;K/g+78c5iBCRNbaOScE/BVivhoMlFtrduaTbKdYihXAoUIGJsSukDJUhi2HiOuLE/TpvMSboa6k9&#10;3lO4beUsyxbSYsOpwWBHW0PV5XS1CnIy9Nf68jz/2X+EYzYvN7svo9TbqN98gojUx5f46T5oBe95&#10;mp/OpCMgVw8AAAD//wMAUEsBAi0AFAAGAAgAAAAhANvh9svuAAAAhQEAABMAAAAAAAAAAAAAAAAA&#10;AAAAAFtDb250ZW50X1R5cGVzXS54bWxQSwECLQAUAAYACAAAACEAWvQsW78AAAAVAQAACwAAAAAA&#10;AAAAAAAAAAAfAQAAX3JlbHMvLnJlbHNQSwECLQAUAAYACAAAACEAXHUn08AAAADcAAAADwAAAAAA&#10;AAAAAAAAAAAHAgAAZHJzL2Rvd25yZXYueG1sUEsFBgAAAAADAAMAtwAAAPQCAAAAAA==&#10;" path="m192024,l,,,6704r192024,l192024,xe" fillcolor="black" stroked="f">
                  <v:path arrowok="t"/>
                </v:shape>
                <v:shape id="Graphic 381" o:spid="_x0000_s1067" style="position:absolute;left:36749;top:93674;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9+gwgAAANwAAAAPAAAAZHJzL2Rvd25yZXYueG1sRI9Bi8Iw&#10;FITvC/6H8ARva1qFRapRVBT24mG7/oBn82yqzUtJsrX+e7OwsMdhZr5hVpvBtqInHxrHCvJpBoK4&#10;crrhWsH5+/i+ABEissbWMSl4UoDNevS2wkK7B39RX8ZaJAiHAhWYGLtCylAZshimriNO3tV5izFJ&#10;X0vt8ZHgtpWzLPuQFhtOCwY72huq7uWPVXA6mowv5S6cZG/zs7+Fw8FWSk3Gw3YJItIQ/8N/7U+t&#10;YL7I4fdMOgJy/QIAAP//AwBQSwECLQAUAAYACAAAACEA2+H2y+4AAACFAQAAEwAAAAAAAAAAAAAA&#10;AAAAAAAAW0NvbnRlbnRfVHlwZXNdLnhtbFBLAQItABQABgAIAAAAIQBa9CxbvwAAABUBAAALAAAA&#10;AAAAAAAAAAAAAB8BAABfcmVscy8ucmVsc1BLAQItABQABgAIAAAAIQA549+gwgAAANwAAAAPAAAA&#10;AAAAAAAAAAAAAAcCAABkcnMvZG93bnJldi54bWxQSwUGAAAAAAMAAwC3AAAA9gIAAAAA&#10;" path="m192024,l,,,47852r192024,l192024,xe" fillcolor="navy" stroked="f">
                  <v:path arrowok="t"/>
                </v:shape>
                <v:shape id="Graphic 382" o:spid="_x0000_s1068" style="position:absolute;left:36749;top:94418;width:1925;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xw/wwAAANwAAAAPAAAAZHJzL2Rvd25yZXYueG1sRI9BawIx&#10;FITvBf9DeIK3mtVKu6xGEVHpsas9eHxsnpvVzcuSpLr+e1Mo9DjMzDfMYtXbVtzIh8axgsk4A0Fc&#10;Od1wreD7uHvNQYSIrLF1TAoeFGC1HLwssNDuziXdDrEWCcKhQAUmxq6QMlSGLIax64iTd3beYkzS&#10;11J7vCe4beU0y96lxYbTgsGONoaq6+HHKsjJ0KX15XF22n2Er2xWrrd7o9Ro2K/nICL18T/81/7U&#10;Ct7yKfyeSUdALp8AAAD//wMAUEsBAi0AFAAGAAgAAAAhANvh9svuAAAAhQEAABMAAAAAAAAAAAAA&#10;AAAAAAAAAFtDb250ZW50X1R5cGVzXS54bWxQSwECLQAUAAYACAAAACEAWvQsW78AAAAVAQAACwAA&#10;AAAAAAAAAAAAAAAfAQAAX3JlbHMvLnJlbHNQSwECLQAUAAYACAAAACEAw+scP8MAAADcAAAADwAA&#10;AAAAAAAAAAAAAAAHAgAAZHJzL2Rvd25yZXYueG1sUEsFBgAAAAADAAMAtwAAAPcCAAAAAA==&#10;" path="m192024,l,,,6704r192024,l192024,xe" fillcolor="black" stroked="f">
                  <v:path arrowok="t"/>
                </v:shape>
                <v:shape id="Graphic 383" o:spid="_x0000_s1069" style="position:absolute;left:38688;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lzxQAAANwAAAAPAAAAZHJzL2Rvd25yZXYueG1sRI9Ba8JA&#10;FITvBf/D8oTemk0VJKRZRQq2RU+NSvH2yD6zwezbmN3G9N+7hUKPw8x8wxSr0bZioN43jhU8JykI&#10;4srphmsFh/3mKQPhA7LG1jEp+CEPq+XkocBcuxt/0lCGWkQI+xwVmBC6XEpfGbLoE9cRR+/seosh&#10;yr6WusdbhNtWztJ0IS02HBcMdvRqqLqU31aBO43cha/j+9tsuzbyrK+73bBV6nE6rl9ABBrDf/iv&#10;/aEVzLM5/J6JR0Au7wAAAP//AwBQSwECLQAUAAYACAAAACEA2+H2y+4AAACFAQAAEwAAAAAAAAAA&#10;AAAAAAAAAAAAW0NvbnRlbnRfVHlwZXNdLnhtbFBLAQItABQABgAIAAAAIQBa9CxbvwAAABUBAAAL&#10;AAAAAAAAAAAAAAAAAB8BAABfcmVscy8ucmVsc1BLAQItABQABgAIAAAAIQAhLVlzxQAAANwAAAAP&#10;AAAAAAAAAAAAAAAAAAcCAABkcnMvZG93bnJldi54bWxQSwUGAAAAAAMAAwC3AAAA+QIAAAAA&#10;" path="m191719,l,,,47852r191719,l191719,xe" fillcolor="navy" stroked="f">
                  <v:path arrowok="t"/>
                </v:shape>
                <v:shape id="Graphic 384" o:spid="_x0000_s1070" style="position:absolute;left:38688;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tlxgAAANwAAAAPAAAAZHJzL2Rvd25yZXYueG1sRI9Pa8JA&#10;FMTvBb/D8gre6iZq/ZO6CaVQquilNt4f2WcSkn0bsltN/fTdQsHjMDO/YTbZYFpxod7VlhXEkwgE&#10;cWF1zaWC/Ov9aQXCeWSNrWVS8EMOsnT0sMFE2yt/0uXoSxEg7BJUUHnfJVK6oiKDbmI74uCdbW/Q&#10;B9mXUvd4DXDTymkULaTBmsNChR29VVQ0x2+jYHGbP0fLXb47rPdx3qyX7Qfpk1Ljx+H1BYSnwd/D&#10;/+2tVjBbzeHvTDgCMv0FAAD//wMAUEsBAi0AFAAGAAgAAAAhANvh9svuAAAAhQEAABMAAAAAAAAA&#10;AAAAAAAAAAAAAFtDb250ZW50X1R5cGVzXS54bWxQSwECLQAUAAYACAAAACEAWvQsW78AAAAVAQAA&#10;CwAAAAAAAAAAAAAAAAAfAQAAX3JlbHMvLnJlbHNQSwECLQAUAAYACAAAACEArvyrZcYAAADcAAAA&#10;DwAAAAAAAAAAAAAAAAAHAgAAZHJzL2Rvd25yZXYueG1sUEsFBgAAAAADAAMAtwAAAPoCAAAAAA==&#10;" path="m191719,l,,,6704r191719,l191719,xe" fillcolor="black" stroked="f">
                  <v:path arrowok="t"/>
                </v:shape>
                <v:shape id="Graphic 385" o:spid="_x0000_s1071" style="position:absolute;left:40623;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GScxAAAANwAAAAPAAAAZHJzL2Rvd25yZXYueG1sRI9Pi8Iw&#10;FMTvgt8hPMGbpuviItUoIuiKnvyzLN4ezbMp27zUJtbut98ICx6HmfkNM1u0thQN1b5wrOBtmIAg&#10;zpwuOFdwPq0HExA+IGssHZOCX/KwmHc7M0y1e/CBmmPIRYSwT1GBCaFKpfSZIYt+6Cri6F1dbTFE&#10;WedS1/iIcFvKUZJ8SIsFxwWDFa0MZT/Hu1XgLi1X4fvrczPaLY286tt+3+yU6vfa5RREoDa8wv/t&#10;rVbwPhnD80w8AnL+BwAA//8DAFBLAQItABQABgAIAAAAIQDb4fbL7gAAAIUBAAATAAAAAAAAAAAA&#10;AAAAAAAAAABbQ29udGVudF9UeXBlc10ueG1sUEsBAi0AFAAGAAgAAAAhAFr0LFu/AAAAFQEAAAsA&#10;AAAAAAAAAAAAAAAAHwEAAF9yZWxzLy5yZWxzUEsBAi0AFAAGAAgAAAAhAMGIZJzEAAAA3AAAAA8A&#10;AAAAAAAAAAAAAAAABwIAAGRycy9kb3ducmV2LnhtbFBLBQYAAAAAAwADALcAAAD4AgAAAAA=&#10;" path="m191719,l,,,47852r191719,l191719,xe" fillcolor="navy" stroked="f">
                  <v:path arrowok="t"/>
                </v:shape>
                <v:shape id="Graphic 386" o:spid="_x0000_s1072" style="position:absolute;left:40623;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CJxQAAANwAAAAPAAAAZHJzL2Rvd25yZXYueG1sRI9Ba8JA&#10;FITvhf6H5RW81Y2tJhpdpRRExV5q0/sj+0yC2bchu2r017uC4HGYmW+Y2aIztThR6yrLCgb9CARx&#10;bnXFhYLsb/k+BuE8ssbaMim4kIPF/PVlhqm2Z/6l084XIkDYpaig9L5JpXR5SQZd3zbEwdvb1qAP&#10;si2kbvEc4KaWH1EUS4MVh4USG/ouKT/sjkZBfB2OomSTbX4m20F2mCT1ivS/Ur237msKwlPnn+FH&#10;e60VfI5juJ8JR0DObwAAAP//AwBQSwECLQAUAAYACAAAACEA2+H2y+4AAACFAQAAEwAAAAAAAAAA&#10;AAAAAAAAAAAAW0NvbnRlbnRfVHlwZXNdLnhtbFBLAQItABQABgAIAAAAIQBa9CxbvwAAABUBAAAL&#10;AAAAAAAAAAAAAAAAAB8BAABfcmVscy8ucmVsc1BLAQItABQABgAIAAAAIQAxYpCJxQAAANwAAAAP&#10;AAAAAAAAAAAAAAAAAAcCAABkcnMvZG93bnJldi54bWxQSwUGAAAAAAMAAwC3AAAA+QIAAAAA&#10;" path="m191719,l,,,6704r191719,l191719,xe" fillcolor="black" stroked="f">
                  <v:path arrowok="t"/>
                </v:shape>
                <v:shape id="Graphic 387" o:spid="_x0000_s1073" style="position:absolute;left:42558;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l9wxAAAANwAAAAPAAAAZHJzL2Rvd25yZXYueG1sRI9Pi8Iw&#10;FMTvgt8hPMGbpuuCK9UoIuiKnvyzLN4ezbMp27zUJtbut98ICx6HmfkNM1u0thQN1b5wrOBtmIAg&#10;zpwuOFdwPq0HExA+IGssHZOCX/KwmHc7M0y1e/CBmmPIRYSwT1GBCaFKpfSZIYt+6Cri6F1dbTFE&#10;WedS1/iIcFvKUZKMpcWC44LBilaGsp/j3Spwl5ar8P31uRntlkZe9W2/b3ZK9XvtcgoiUBte4f/2&#10;Vit4n3zA80w8AnL+BwAA//8DAFBLAQItABQABgAIAAAAIQDb4fbL7gAAAIUBAAATAAAAAAAAAAAA&#10;AAAAAAAAAABbQ29udGVudF9UeXBlc10ueG1sUEsBAi0AFAAGAAgAAAAhAFr0LFu/AAAAFQEAAAsA&#10;AAAAAAAAAAAAAAAAHwEAAF9yZWxzLy5yZWxzUEsBAi0AFAAGAAgAAAAhAF4WX3DEAAAA3AAAAA8A&#10;AAAAAAAAAAAAAAAABwIAAGRycy9kb3ducmV2LnhtbFBLBQYAAAAAAwADALcAAAD4AgAAAAA=&#10;" path="m191719,l,,,47852r191719,l191719,xe" fillcolor="navy" stroked="f">
                  <v:path arrowok="t"/>
                </v:shape>
                <v:shape id="Graphic 388" o:spid="_x0000_s1074" style="position:absolute;left:42558;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FgwgAAANwAAAAPAAAAZHJzL2Rvd25yZXYueG1sRE/LisIw&#10;FN0P+A/hCrPT1MdUrUYRYRhFN2rdX5prW2xuSpPR6tdPFsIsD+e9WLWmEndqXGlZwaAfgSDOrC45&#10;V5Cev3tTEM4ja6wsk4InOVgtOx8LTLR98JHuJ5+LEMIuQQWF93UipcsKMuj6tiYO3NU2Bn2ATS51&#10;g48Qbio5jKJYGiw5NBRY06ag7Hb6NQri1/grmuzS3WG2H6S32aT6IX1R6rPbrucgPLX+X/x2b7WC&#10;0TSsDWfCEZDLPwAAAP//AwBQSwECLQAUAAYACAAAACEA2+H2y+4AAACFAQAAEwAAAAAAAAAAAAAA&#10;AAAAAAAAW0NvbnRlbnRfVHlwZXNdLnhtbFBLAQItABQABgAIAAAAIQBa9CxbvwAAABUBAAALAAAA&#10;AAAAAAAAAAAAAB8BAABfcmVscy8ucmVsc1BLAQItABQABgAIAAAAIQAvsaFgwgAAANwAAAAPAAAA&#10;AAAAAAAAAAAAAAcCAABkcnMvZG93bnJldi54bWxQSwUGAAAAAAMAAwC3AAAA9gIAAAAA&#10;" path="m191719,l,,,6704r191719,l191719,xe" fillcolor="black" stroked="f">
                  <v:path arrowok="t"/>
                </v:shape>
                <v:shape id="Graphic 389" o:spid="_x0000_s1075" style="position:absolute;left:4449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6ZxQAAANwAAAAPAAAAZHJzL2Rvd25yZXYueG1sRI9Ba8JA&#10;FITvBf/D8oTemo0WiqZugghtRU9qi3h7ZJ/Z0OzbNLvG9N93C4LHYWa+YRbFYBvRU+drxwomSQqC&#10;uHS65krB5+HtaQbCB2SNjWNS8Eseinz0sMBMuyvvqN+HSkQI+wwVmBDaTEpfGrLoE9cSR+/sOosh&#10;yq6SusNrhNtGTtP0RVqsOS4YbGllqPzeX6wCdxq4Dcevj/fpZmnkWf9st/1GqcfxsHwFEWgI9/Ct&#10;vdYKnmdz+D8Tj4DM/wAAAP//AwBQSwECLQAUAAYACAAAACEA2+H2y+4AAACFAQAAEwAAAAAAAAAA&#10;AAAAAAAAAAAAW0NvbnRlbnRfVHlwZXNdLnhtbFBLAQItABQABgAIAAAAIQBa9CxbvwAAABUBAAAL&#10;AAAAAAAAAAAAAAAAAB8BAABfcmVscy8ucmVsc1BLAQItABQABgAIAAAAIQBAxW6ZxQAAANwAAAAP&#10;AAAAAAAAAAAAAAAAAAcCAABkcnMvZG93bnJldi54bWxQSwUGAAAAAAMAAwC3AAAA+QIAAAAA&#10;" path="m191719,l,,,47852r191719,l191719,xe" fillcolor="navy" stroked="f">
                  <v:path arrowok="t"/>
                </v:shape>
                <v:shape id="Graphic 390" o:spid="_x0000_s1076" style="position:absolute;left:4449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ju7wwAAANwAAAAPAAAAZHJzL2Rvd25yZXYueG1sRE9Na8JA&#10;EL0L/Q/LFLzVjbZNmugapCBW9FKb3ofsmASzsyG7xrS/vnsoeHy871U+mlYM1LvGsoL5LAJBXFrd&#10;cKWg+No+vYFwHllja5kU/JCDfP0wWWGm7Y0/aTj5SoQQdhkqqL3vMildWZNBN7MdceDOtjfoA+wr&#10;qXu8hXDTykUUxdJgw6Ghxo7eayovp6tREP++vEbJvtgf08O8uKRJuyP9rdT0cdwsQXga/V387/7Q&#10;Cp7TMD+cCUdArv8AAAD//wMAUEsBAi0AFAAGAAgAAAAhANvh9svuAAAAhQEAABMAAAAAAAAAAAAA&#10;AAAAAAAAAFtDb250ZW50X1R5cGVzXS54bWxQSwECLQAUAAYACAAAACEAWvQsW78AAAAVAQAACwAA&#10;AAAAAAAAAAAAAAAfAQAAX3JlbHMvLnJlbHNQSwECLQAUAAYACAAAACEAVB47u8MAAADcAAAADwAA&#10;AAAAAAAAAAAAAAAHAgAAZHJzL2Rvd25yZXYueG1sUEsFBgAAAAADAAMAtwAAAPcCAAAAAA==&#10;" path="m191719,l,,,6704r191719,l191719,xe" fillcolor="black" stroked="f">
                  <v:path arrowok="t"/>
                </v:shape>
                <v:shape id="Graphic 391" o:spid="_x0000_s1077" style="position:absolute;left:4642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kl9wwAAANwAAAAPAAAAZHJzL2Rvd25yZXYueG1sRI/BbsIw&#10;EETvlfgHa5G4FSetVJWAQVCBxIVDAx+wxEsciNeR7Ybw97hSpR5HM/NGs1gNthU9+dA4VpBPMxDE&#10;ldMN1wpOx93rJ4gQkTW2jknBgwKslqOXBRba3fmb+jLWIkE4FKjAxNgVUobKkMUwdR1x8i7OW4xJ&#10;+lpqj/cEt618y7IPabHhtGCwoy9D1a38sQoOO5PxudyEg+xtfvLXsN3aSqnJeFjPQUQa4n/4r73X&#10;Ct5nOfyeSUdALp8AAAD//wMAUEsBAi0AFAAGAAgAAAAhANvh9svuAAAAhQEAABMAAAAAAAAAAAAA&#10;AAAAAAAAAFtDb250ZW50X1R5cGVzXS54bWxQSwECLQAUAAYACAAAACEAWvQsW78AAAAVAQAACwAA&#10;AAAAAAAAAAAAAAAfAQAAX3JlbHMvLnJlbHNQSwECLQAUAAYACAAAACEAvDpJfcMAAADcAAAADwAA&#10;AAAAAAAAAAAAAAAHAgAAZHJzL2Rvd25yZXYueG1sUEsFBgAAAAADAAMAtwAAAPcCAAAAAA==&#10;" path="m192024,l,,,47852r192024,l192024,xe" fillcolor="navy" stroked="f">
                  <v:path arrowok="t"/>
                </v:shape>
                <v:shape id="Graphic 392" o:spid="_x0000_s1078" style="position:absolute;left:4642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rixAAAANwAAAAPAAAAZHJzL2Rvd25yZXYueG1sRI/BbsIw&#10;EETvlfgHaytxK04BFRriIIRK1WMDHHpcxUucNl5Htgvp39dISBxHM/NGU6wH24kz+dA6VvA8yUAQ&#10;10633Cg4HnZPSxAhImvsHJOCPwqwLkcPBebaXbii8z42IkE45KjAxNjnUobakMUwcT1x8k7OW4xJ&#10;+kZqj5cEt52cZtmLtNhyWjDY09ZQ/bP/tQqWZOi789Vh/rVbhM9sXm3e3o1S48dhswIRaYj38K39&#10;oRXMXqdwPZOOgCz/AQAA//8DAFBLAQItABQABgAIAAAAIQDb4fbL7gAAAIUBAAATAAAAAAAAAAAA&#10;AAAAAAAAAABbQ29udGVudF9UeXBlc10ueG1sUEsBAi0AFAAGAAgAAAAhAFr0LFu/AAAAFQEAAAsA&#10;AAAAAAAAAAAAAAAAHwEAAF9yZWxzLy5yZWxzUEsBAi0AFAAGAAgAAAAhAEYyiuLEAAAA3AAAAA8A&#10;AAAAAAAAAAAAAAAABwIAAGRycy9kb3ducmV2LnhtbFBLBQYAAAAAAwADALcAAAD4AgAAAAA=&#10;" path="m192024,l,,,6704r192024,l192024,xe" fillcolor="black" stroked="f">
                  <v:path arrowok="t"/>
                </v:shape>
                <v:shape id="Graphic 393" o:spid="_x0000_s1079" style="position:absolute;left:4836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HKRwwAAANwAAAAPAAAAZHJzL2Rvd25yZXYueG1sRI/BbsIw&#10;EETvSP0Hayv1Bg5FQjTFiWgFUi8cSPmAbbzEgXgd2W5I/75GQuI4mpk3mnU52k4M5EPrWMF8loEg&#10;rp1uuVFw/N5NVyBCRNbYOSYFfxSgLJ4ma8y1u/KBhio2IkE45KjAxNjnUobakMUwcz1x8k7OW4xJ&#10;+kZqj9cEt518zbKltNhyWjDY06eh+lL9WgX7ncn4p/oIeznY+dGfw3Zra6VensfNO4hIY3yE7+0v&#10;rWDxtoDbmXQEZPEPAAD//wMAUEsBAi0AFAAGAAgAAAAhANvh9svuAAAAhQEAABMAAAAAAAAAAAAA&#10;AAAAAAAAAFtDb250ZW50X1R5cGVzXS54bWxQSwECLQAUAAYACAAAACEAWvQsW78AAAAVAQAACwAA&#10;AAAAAAAAAAAAAAAfAQAAX3JlbHMvLnJlbHNQSwECLQAUAAYACAAAACEAI6RykcMAAADcAAAADwAA&#10;AAAAAAAAAAAAAAAHAgAAZHJzL2Rvd25yZXYueG1sUEsFBgAAAAADAAMAtwAAAPcCAAAAAA==&#10;" path="m192024,l,,,47852r192024,l192024,xe" fillcolor="navy" stroked="f">
                  <v:path arrowok="t"/>
                </v:shape>
                <v:shape id="Graphic 394" o:spid="_x0000_s1080" style="position:absolute;left:4836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7cNxAAAANwAAAAPAAAAZHJzL2Rvd25yZXYueG1sRI/BbsIw&#10;EETvSP0Hayv1Bg40aiHFIIRKxbEJPfS4ipc4JV5Htgvp32MkpB5HM/NGs1wPthNn8qF1rGA6yUAQ&#10;10633Cj4OuzGcxAhImvsHJOCPwqwXj2Mllhod+GSzlVsRIJwKFCBibEvpAy1IYth4nri5B2dtxiT&#10;9I3UHi8Jbjs5y7IXabHltGCwp62h+lT9WgVzMvTT+fKQf+9ew2eWl5v3D6PU0+OweQMRaYj/4Xt7&#10;rxU8L3K4nUlHQK6uAAAA//8DAFBLAQItABQABgAIAAAAIQDb4fbL7gAAAIUBAAATAAAAAAAAAAAA&#10;AAAAAAAAAABbQ29udGVudF9UeXBlc10ueG1sUEsBAi0AFAAGAAgAAAAhAFr0LFu/AAAAFQEAAAsA&#10;AAAAAAAAAAAAAAAAHwEAAF9yZWxzLy5yZWxzUEsBAi0AFAAGAAgAAAAhAKaXtw3EAAAA3AAAAA8A&#10;AAAAAAAAAAAAAAAABwIAAGRycy9kb3ducmV2LnhtbFBLBQYAAAAAAwADALcAAAD4AgAAAAA=&#10;" path="m192024,l,,,6704r192024,l192024,xe" fillcolor="black" stroked="f">
                  <v:path arrowok="t"/>
                </v:shape>
                <v:shape id="Graphic 395" o:spid="_x0000_s1081" style="position:absolute;left:5030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9+xAAAANwAAAAPAAAAZHJzL2Rvd25yZXYueG1sRI/BbsIw&#10;EETvlfgHa5F6Kw5FVG2KQVAFiQuHpnzANt7GgXgd2SZJ/x4jVepxNDNvNKvNaFvRkw+NYwXzWQaC&#10;uHK64VrB6Wv/9AoiRGSNrWNS8EsBNuvJwwpz7Qb+pL6MtUgQDjkqMDF2uZShMmQxzFxHnLwf5y3G&#10;JH0ttcchwW0rn7PsRVpsOC0Y7OjDUHUpr1bBcW8y/i534Sh7Oz/5cygKWyn1OB237yAijfE//Nc+&#10;aAWLtyXcz6QjINc3AAAA//8DAFBLAQItABQABgAIAAAAIQDb4fbL7gAAAIUBAAATAAAAAAAAAAAA&#10;AAAAAAAAAABbQ29udGVudF9UeXBlc10ueG1sUEsBAi0AFAAGAAgAAAAhAFr0LFu/AAAAFQEAAAsA&#10;AAAAAAAAAAAAAAAAHwEAAF9yZWxzLy5yZWxzUEsBAi0AFAAGAAgAAAAhAMMBT37EAAAA3AAAAA8A&#10;AAAAAAAAAAAAAAAABwIAAGRycy9kb3ducmV2LnhtbFBLBQYAAAAAAwADALcAAAD4AgAAAAA=&#10;" path="m192024,l,,,47852r192024,l192024,xe" fillcolor="navy" stroked="f">
                  <v:path arrowok="t"/>
                </v:shape>
                <v:shape id="Graphic 396" o:spid="_x0000_s1082" style="position:absolute;left:5030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YzhwwAAANwAAAAPAAAAZHJzL2Rvd25yZXYueG1sRI9PawIx&#10;FMTvBb9DeEJvNasV/6xGEamlx6568PjYPDerm5clibr99k2h4HGYmd8wy3VnG3EnH2rHCoaDDARx&#10;6XTNlYLjYfc2AxEissbGMSn4oQDrVe9libl2Dy7ovo+VSBAOOSowMba5lKE0ZDEMXEucvLPzFmOS&#10;vpLa4yPBbSNHWTaRFmtOCwZb2hoqr/ubVTAjQ5fGF4fxaTcN39m42Hx8GqVe+91mASJSF5/h//aX&#10;VvA+n8DfmXQE5OoXAAD//wMAUEsBAi0AFAAGAAgAAAAhANvh9svuAAAAhQEAABMAAAAAAAAAAAAA&#10;AAAAAAAAAFtDb250ZW50X1R5cGVzXS54bWxQSwECLQAUAAYACAAAACEAWvQsW78AAAAVAQAACwAA&#10;AAAAAAAAAAAAAAAfAQAAX3JlbHMvLnJlbHNQSwECLQAUAAYACAAAACEAOQmM4cMAAADcAAAADwAA&#10;AAAAAAAAAAAAAAAHAgAAZHJzL2Rvd25yZXYueG1sUEsFBgAAAAADAAMAtwAAAPcCAAAAAA==&#10;" path="m192024,l,,,6704r192024,l192024,xe" fillcolor="black" stroked="f">
                  <v:path arrowok="t"/>
                </v:shape>
                <v:shape id="Graphic 397" o:spid="_x0000_s1083" style="position:absolute;left:5223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3SSxAAAANwAAAAPAAAAZHJzL2Rvd25yZXYueG1sRI/BbsIw&#10;EETvlfgHa5F6Kw5Fom2KQVAFiQuHpnzANt7GgXgd2SZJ/x4jVepxNDNvNKvNaFvRkw+NYwXzWQaC&#10;uHK64VrB6Wv/9AoiRGSNrWNS8EsBNuvJwwpz7Qb+pL6MtUgQDjkqMDF2uZShMmQxzFxHnLwf5y3G&#10;JH0ttcchwW0rn7NsKS02nBYMdvRhqLqUV6vguDcZf5e7cJS9nZ/8ORSFrZR6nI7bdxCRxvgf/msf&#10;tILF2wvcz6QjINc3AAAA//8DAFBLAQItABQABgAIAAAAIQDb4fbL7gAAAIUBAAATAAAAAAAAAAAA&#10;AAAAAAAAAABbQ29udGVudF9UeXBlc10ueG1sUEsBAi0AFAAGAAgAAAAhAFr0LFu/AAAAFQEAAAsA&#10;AAAAAAAAAAAAAAAAHwEAAF9yZWxzLy5yZWxzUEsBAi0AFAAGAAgAAAAhAFyfdJLEAAAA3AAAAA8A&#10;AAAAAAAAAAAAAAAABwIAAGRycy9kb3ducmV2LnhtbFBLBQYAAAAAAwADALcAAAD4AgAAAAA=&#10;" path="m192024,l,,,47852r192024,l192024,xe" fillcolor="navy" stroked="f">
                  <v:path arrowok="t"/>
                </v:shape>
                <v:shape id="Graphic 398" o:spid="_x0000_s1084" style="position:absolute;left:5223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r0IwQAAANwAAAAPAAAAZHJzL2Rvd25yZXYueG1sRE89b8Iw&#10;EN2R+h+sq9SNOLSo0DQGoQoqxiYwMJ7ia5wSnyPbQPrv8VCp49P7Ltej7cWVfOgcK5hlOQjixumO&#10;WwXHw266BBEissbeMSn4pQDr1cOkxEK7G1d0rWMrUgiHAhWYGIdCytAYshgyNxAn7tt5izFB30rt&#10;8ZbCbS+f8/xVWuw4NRgc6MNQc64vVsGSDP30vjrMT7tF+Mrn1Wb7aZR6ehw37yAijfFf/OfeawUv&#10;b2ltOpOOgFzdAQAA//8DAFBLAQItABQABgAIAAAAIQDb4fbL7gAAAIUBAAATAAAAAAAAAAAAAAAA&#10;AAAAAABbQ29udGVudF9UeXBlc10ueG1sUEsBAi0AFAAGAAgAAAAhAFr0LFu/AAAAFQEAAAsAAAAA&#10;AAAAAAAAAAAAHwEAAF9yZWxzLy5yZWxzUEsBAi0AFAAGAAgAAAAhACfavQjBAAAA3AAAAA8AAAAA&#10;AAAAAAAAAAAABwIAAGRycy9kb3ducmV2LnhtbFBLBQYAAAAAAwADALcAAAD1AgAAAAA=&#10;" path="m192024,l,,,6704r192024,l192024,xe" fillcolor="black" stroked="f">
                  <v:path arrowok="t"/>
                </v:shape>
                <v:shape id="Graphic 399" o:spid="_x0000_s1085" style="position:absolute;left:54175;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PhExAAAANwAAAAPAAAAZHJzL2Rvd25yZXYueG1sRI9Pi8Iw&#10;FMTvgt8hPMGbpuuCrNUoIuiKnvyzLN4ezbMp27zUJtbut98ICx6HmfkNM1u0thQN1b5wrOBtmIAg&#10;zpwuOFdwPq0HHyB8QNZYOiYFv+RhMe92Zphq9+ADNceQiwhhn6ICE0KVSukzQxb90FXE0bu62mKI&#10;ss6lrvER4baUoyQZS4sFxwWDFa0MZT/Hu1XgLi1X4fvrczPaLY286tt+3+yU6vfa5RREoDa8wv/t&#10;rVbwPpnA80w8AnL+BwAA//8DAFBLAQItABQABgAIAAAAIQDb4fbL7gAAAIUBAAATAAAAAAAAAAAA&#10;AAAAAAAAAABbQ29udGVudF9UeXBlc10ueG1sUEsBAi0AFAAGAAgAAAAhAFr0LFu/AAAAFQEAAAsA&#10;AAAAAAAAAAAAAAAAHwEAAF9yZWxzLy5yZWxzUEsBAi0AFAAGAAgAAAAhAMUc+ETEAAAA3AAAAA8A&#10;AAAAAAAAAAAAAAAABwIAAGRycy9kb3ducmV2LnhtbFBLBQYAAAAAAwADALcAAAD4AgAAAAA=&#10;" path="m191719,l,,,47852r191719,l191719,xe" fillcolor="navy" stroked="f">
                  <v:path arrowok="t"/>
                </v:shape>
                <v:shape id="Graphic 400" o:spid="_x0000_s1086" style="position:absolute;left:54175;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mNZwgAAANwAAAAPAAAAZHJzL2Rvd25yZXYueG1sRE/Pa8Iw&#10;FL4L+x/CG+ymScXprKYyhLGJu8zV+6N5a4vNS2mytttfbw6Cx4/v93Y32kb01PnasYZkpkAQF87U&#10;XGrIv9+mLyB8QDbYOCYNf+Rhlz1MtpgaN/AX9adQihjCPkUNVQhtKqUvKrLoZ64ljtyP6yyGCLtS&#10;mg6HGG4bOVdqKS3WHBsqbGlfUXE5/VoNy//Fs1od8sPn+pjkl/WqeSdz1vrpcXzdgAg0hrv45v4w&#10;GhYqzo9n4hGQ2RUAAP//AwBQSwECLQAUAAYACAAAACEA2+H2y+4AAACFAQAAEwAAAAAAAAAAAAAA&#10;AAAAAAAAW0NvbnRlbnRfVHlwZXNdLnhtbFBLAQItABQABgAIAAAAIQBa9CxbvwAAABUBAAALAAAA&#10;AAAAAAAAAAAAAB8BAABfcmVscy8ucmVsc1BLAQItABQABgAIAAAAIQB8vmNZwgAAANwAAAAPAAAA&#10;AAAAAAAAAAAAAAcCAABkcnMvZG93bnJldi54bWxQSwUGAAAAAAMAAwC3AAAA9gIAAAAA&#10;" path="m191719,l,,,6704r191719,l191719,xe" fillcolor="black" stroked="f">
                  <v:path arrowok="t"/>
                </v:shape>
                <v:shape id="Graphic 401" o:spid="_x0000_s1087" style="position:absolute;left:56111;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ygxQAAANwAAAAPAAAAZHJzL2Rvd25yZXYueG1sRI/NasMw&#10;EITvgbyD2EBvjZxQSnGjGFPID/GpbkPobbE2lqm1cizFcd++KhRyHGbmG2aVjbYVA/W+caxgMU9A&#10;EFdON1wr+PzYPL6A8AFZY+uYFPyQh2w9naww1e7G7zSUoRYRwj5FBSaELpXSV4Ys+rnriKN3dr3F&#10;EGVfS93jLcJtK5dJ8iwtNhwXDHb0Zqj6Lq9WgfsauQun4267PORGnvWlKIaDUg+zMX8FEWgM9/B/&#10;e68VPCUL+DsTj4Bc/wIAAP//AwBQSwECLQAUAAYACAAAACEA2+H2y+4AAACFAQAAEwAAAAAAAAAA&#10;AAAAAAAAAAAAW0NvbnRlbnRfVHlwZXNdLnhtbFBLAQItABQABgAIAAAAIQBa9CxbvwAAABUBAAAL&#10;AAAAAAAAAAAAAAAAAB8BAABfcmVscy8ucmVsc1BLAQItABQABgAIAAAAIQATyqygxQAAANwAAAAP&#10;AAAAAAAAAAAAAAAAAAcCAABkcnMvZG93bnJldi54bWxQSwUGAAAAAAMAAwC3AAAA+QIAAAAA&#10;" path="m191719,l,,,47852r191719,l191719,xe" fillcolor="navy" stroked="f">
                  <v:path arrowok="t"/>
                </v:shape>
                <v:shape id="Graphic 402" o:spid="_x0000_s1088" style="position:absolute;left:56111;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i1xQAAANwAAAAPAAAAZHJzL2Rvd25yZXYueG1sRI9Ba8JA&#10;FITvhf6H5Qne6q5iTY1upAhipb3Uxvsj+0xCsm9DdtXYX98tFHocZuYbZr0ZbCuu1PvasYbpRIEg&#10;LpypudSQf+2eXkD4gGywdUwa7uRhkz0+rDE17safdD2GUkQI+xQ1VCF0qZS+qMiin7iOOHpn11sM&#10;UfalND3eIty2cqbUQlqsOS5U2NG2oqI5XqyGxff8WSWH/PCxfJ/mzTJp92ROWo9Hw+sKRKAh/If/&#10;2m9Gw1zN4PdMPAIy+wEAAP//AwBQSwECLQAUAAYACAAAACEA2+H2y+4AAACFAQAAEwAAAAAAAAAA&#10;AAAAAAAAAAAAW0NvbnRlbnRfVHlwZXNdLnhtbFBLAQItABQABgAIAAAAIQBa9CxbvwAAABUBAAAL&#10;AAAAAAAAAAAAAAAAAB8BAABfcmVscy8ucmVsc1BLAQItABQABgAIAAAAIQDjIFi1xQAAANwAAAAP&#10;AAAAAAAAAAAAAAAAAAcCAABkcnMvZG93bnJldi54bWxQSwUGAAAAAAMAAwC3AAAA+QIAAAAA&#10;" path="m191719,l,,,6704r191719,l191719,xe" fillcolor="black" stroked="f">
                  <v:path arrowok="t"/>
                </v:shape>
                <v:shape id="Graphic 403" o:spid="_x0000_s1089" style="position:absolute;left:58046;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dMxAAAANwAAAAPAAAAZHJzL2Rvd25yZXYueG1sRI9Ba8JA&#10;FITvgv9heUJvulFLkegmiGAteqpVxNsj+8wGs2/T7Dam/75bKPQ4zMw3zCrvbS06an3lWMF0koAg&#10;LpyuuFRw+tiOFyB8QNZYOyYF3+Qhz4aDFabaPfidumMoRYSwT1GBCaFJpfSFIYt+4hri6N1cazFE&#10;2ZZSt/iIcFvLWZK8SIsVxwWDDW0MFffjl1Xgrj034XLevc72ayNv+vNw6PZKPY369RJEoD78h//a&#10;b1rBczKH3zPxCMjsBwAA//8DAFBLAQItABQABgAIAAAAIQDb4fbL7gAAAIUBAAATAAAAAAAAAAAA&#10;AAAAAAAAAABbQ29udGVudF9UeXBlc10ueG1sUEsBAi0AFAAGAAgAAAAhAFr0LFu/AAAAFQEAAAsA&#10;AAAAAAAAAAAAAAAAHwEAAF9yZWxzLy5yZWxzUEsBAi0AFAAGAAgAAAAhAIxUl0zEAAAA3AAAAA8A&#10;AAAAAAAAAAAAAAAABwIAAGRycy9kb3ducmV2LnhtbFBLBQYAAAAAAwADALcAAAD4AgAAAAA=&#10;" path="m191719,l,,,47852r191719,l191719,xe" fillcolor="navy" stroked="f">
                  <v:path arrowok="t"/>
                </v:shape>
                <v:shape id="Graphic 404" o:spid="_x0000_s1090" style="position:absolute;left:58046;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WVaxAAAANwAAAAPAAAAZHJzL2Rvd25yZXYueG1sRI9Ba8JA&#10;FITvgv9heUJvumuJWqOrlEKpopfa9P7IPpNg9m3IbjX117uC4HGYmW+Y5bqztThT6yvHGsYjBYI4&#10;d6biQkP28zl8A+EDssHaMWn4Jw/rVb+3xNS4C3/T+RAKESHsU9RQhtCkUvq8JIt+5Bri6B1dazFE&#10;2RbStHiJcFvLV6Wm0mLFcaHEhj5Kyk+HP6thek0marbNtvv5bpyd5rP6i8yv1i+D7n0BIlAXnuFH&#10;e2M0JCqB+5l4BOTqBgAA//8DAFBLAQItABQABgAIAAAAIQDb4fbL7gAAAIUBAAATAAAAAAAAAAAA&#10;AAAAAAAAAABbQ29udGVudF9UeXBlc10ueG1sUEsBAi0AFAAGAAgAAAAhAFr0LFu/AAAAFQEAAAsA&#10;AAAAAAAAAAAAAAAAHwEAAF9yZWxzLy5yZWxzUEsBAi0AFAAGAAgAAAAhAAOFZVrEAAAA3AAAAA8A&#10;AAAAAAAAAAAAAAAABwIAAGRycy9kb3ducmV2LnhtbFBLBQYAAAAAAwADALcAAAD4AgAAAAA=&#10;" path="m191719,l,,,6704r191719,l191719,xe" fillcolor="black" stroked="f">
                  <v:path arrowok="t"/>
                </v:shape>
                <v:shape id="Graphic 405" o:spid="_x0000_s1091" style="position:absolute;left:59982;top:93674;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JbjxQAAANwAAAAPAAAAZHJzL2Rvd25yZXYueG1sRI9Ba8JA&#10;FITvBf/D8oTe6q5ii6SuooWKh1Jokou3R/aZTc2+DdnVxH/fLRR6HGbmG2a9HV0rbtSHxrOG+UyB&#10;IK68abjWUBbvTysQISIbbD2ThjsF2G4mD2vMjB/4i255rEWCcMhQg42xy6QMlSWHYeY74uSdfe8w&#10;JtnX0vQ4JLhr5UKpF+mw4bRgsaM3S9UlvzoNh8/rfbfPF8VAxf70cbbl97FRWj9Ox90riEhj/A//&#10;tY9Gw1I9w++ZdATk5gcAAP//AwBQSwECLQAUAAYACAAAACEA2+H2y+4AAACFAQAAEwAAAAAAAAAA&#10;AAAAAAAAAAAAW0NvbnRlbnRfVHlwZXNdLnhtbFBLAQItABQABgAIAAAAIQBa9CxbvwAAABUBAAAL&#10;AAAAAAAAAAAAAAAAAB8BAABfcmVscy8ucmVsc1BLAQItABQABgAIAAAAIQBk2JbjxQAAANwAAAAP&#10;AAAAAAAAAAAAAAAAAAcCAABkcnMvZG93bnJldi54bWxQSwUGAAAAAAMAAwC3AAAA+QIAAAAA&#10;" path="m193243,l,,,47852r193243,l193243,xe" fillcolor="navy" stroked="f">
                  <v:path arrowok="t"/>
                </v:shape>
                <v:shape id="Graphic 406" o:spid="_x0000_s1092" style="position:absolute;left:59982;top:94418;width:1936;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8AxgAAANwAAAAPAAAAZHJzL2Rvd25yZXYueG1sRI9fa8Iw&#10;FMXfB/sO4Q58m+lGKaMaxTkEkTGcf/D10lzTYnNTklTrt18Ggz0ezjm/w5nOB9uKK/nQOFbwMs5A&#10;EFdON2wUHPar5zcQISJrbB2TgjsFmM8eH6ZYanfjb7ruohEJwqFEBXWMXSllqGqyGMauI07e2XmL&#10;MUlvpPZ4S3DbytcsK6TFhtNCjR0ta6ouu94qMHksTu/Lj2Put5vN56nvt+bypdToaVhMQEQa4n/4&#10;r73WCvKsgN8z6QjI2Q8AAAD//wMAUEsBAi0AFAAGAAgAAAAhANvh9svuAAAAhQEAABMAAAAAAAAA&#10;AAAAAAAAAAAAAFtDb250ZW50X1R5cGVzXS54bWxQSwECLQAUAAYACAAAACEAWvQsW78AAAAVAQAA&#10;CwAAAAAAAAAAAAAAAAAfAQAAX3JlbHMvLnJlbHNQSwECLQAUAAYACAAAACEA3Fa/AMYAAADcAAAA&#10;DwAAAAAAAAAAAAAAAAAHAgAAZHJzL2Rvd25yZXYueG1sUEsFBgAAAAADAAMAtwAAAPoCAAAAAA==&#10;" path="m193243,l,,,6704r193243,l193243,xe" fillcolor="black" stroked="f">
                  <v:path arrowok="t"/>
                </v:shape>
                <v:shape id="Graphic 407" o:spid="_x0000_s1093" style="position:absolute;left:61932;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q0PxQAAANwAAAAPAAAAZHJzL2Rvd25yZXYueG1sRI9Ba8JA&#10;FITvBf/D8oTe6q4iraSuooWKh1Jokou3R/aZTc2+DdnVxH/fLRR6HGbmG2a9HV0rbtSHxrOG+UyB&#10;IK68abjWUBbvTysQISIbbD2ThjsF2G4mD2vMjB/4i255rEWCcMhQg42xy6QMlSWHYeY74uSdfe8w&#10;JtnX0vQ4JLhr5UKpZ+mw4bRgsaM3S9UlvzoNh8/rfbfPF8VAxf70cbbl97FRWj9Ox90riEhj/A//&#10;tY9Gw1K9wO+ZdATk5gcAAP//AwBQSwECLQAUAAYACAAAACEA2+H2y+4AAACFAQAAEwAAAAAAAAAA&#10;AAAAAAAAAAAAW0NvbnRlbnRfVHlwZXNdLnhtbFBLAQItABQABgAIAAAAIQBa9CxbvwAAABUBAAAL&#10;AAAAAAAAAAAAAAAAAB8BAABfcmVscy8ucmVsc1BLAQItABQABgAIAAAAIQD7Rq0PxQAAANwAAAAP&#10;AAAAAAAAAAAAAAAAAAcCAABkcnMvZG93bnJldi54bWxQSwUGAAAAAAMAAwC3AAAA+QIAAAAA&#10;" path="m193243,l,,,47852r193243,l193243,xe" fillcolor="navy" stroked="f">
                  <v:path arrowok="t"/>
                </v:shape>
                <v:shape id="Graphic 408" o:spid="_x0000_s1094" style="position:absolute;left:61932;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7pwgAAANwAAAAPAAAAZHJzL2Rvd25yZXYueG1sRE9ba8Iw&#10;FH4X9h/CGexNU6WIVKN4YTBkDHUTXw/NMS02JyVJtfv3y8PAx4/vvlj1thF38qF2rGA8ykAQl07X&#10;bBT8fL8PZyBCRNbYOCYFvxRgtXwZLLDQ7sFHup+iESmEQ4EKqhjbQspQVmQxjFxLnLir8xZjgt5I&#10;7fGRwm0jJ1k2lRZrTg0VtrStqLydOqvA5HF62Wx359wf9vvPS9cdzO1LqbfXfj0HEamPT/G/+0Mr&#10;yLO0Np1JR0Au/wAAAP//AwBQSwECLQAUAAYACAAAACEA2+H2y+4AAACFAQAAEwAAAAAAAAAAAAAA&#10;AAAAAAAAW0NvbnRlbnRfVHlwZXNdLnhtbFBLAQItABQABgAIAAAAIQBa9CxbvwAAABUBAAALAAAA&#10;AAAAAAAAAAAAAB8BAABfcmVscy8ucmVsc1BLAQItABQABgAIAAAAIQDChY7pwgAAANwAAAAPAAAA&#10;AAAAAAAAAAAAAAcCAABkcnMvZG93bnJldi54bWxQSwUGAAAAAAMAAwC3AAAA9gIAAAAA&#10;" path="m193243,l,,,6704r193243,l193243,xe" fillcolor="black" stroked="f">
                  <v:path arrowok="t"/>
                </v:shape>
                <v:shape id="Graphic 409" o:spid="_x0000_s1095" style="position:absolute;left:63883;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zmxQAAANwAAAAPAAAAZHJzL2Rvd25yZXYueG1sRI9Ba8JA&#10;FITvBf/D8oTe6q4ipaauooWKh1Jokou3R/aZTc2+DdnVxH/fLRR6HGbmG2a9HV0rbtSHxrOG+UyB&#10;IK68abjWUBbvTy8gQkQ22HomDXcKsN1MHtaYGT/wF93yWIsE4ZChBhtjl0kZKksOw8x3xMk7+95h&#10;TLKvpelxSHDXyoVSz9Jhw2nBYkdvlqpLfnUaDp/X+26fL4qBiv3p42zL72OjtH6cjrtXEJHG+B/+&#10;ax+NhqVawe+ZdATk5gcAAP//AwBQSwECLQAUAAYACAAAACEA2+H2y+4AAACFAQAAEwAAAAAAAAAA&#10;AAAAAAAAAAAAW0NvbnRlbnRfVHlwZXNdLnhtbFBLAQItABQABgAIAAAAIQBa9CxbvwAAABUBAAAL&#10;AAAAAAAAAAAAAAAAAB8BAABfcmVscy8ucmVsc1BLAQItABQABgAIAAAAIQDllZzmxQAAANwAAAAP&#10;AAAAAAAAAAAAAAAAAAcCAABkcnMvZG93bnJldi54bWxQSwUGAAAAAAMAAwC3AAAA+QIAAAAA&#10;" path="m193548,l,,,47852r193548,l193548,xe" fillcolor="navy" stroked="f">
                  <v:path arrowok="t"/>
                </v:shape>
                <v:shape id="Graphic 410" o:spid="_x0000_s1096" style="position:absolute;left:63883;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QywgAAANwAAAAPAAAAZHJzL2Rvd25yZXYueG1sRE9ba8Iw&#10;FH4f7D+EM/BtpkqR0RnFC4KIDOcmvh6aY1psTkqSav335mGwx4/vPp33thE38qF2rGA0zEAQl07X&#10;bBT8/mzeP0CEiKyxcUwKHhRgPnt9mWKh3Z2/6XaMRqQQDgUqqGJsCylDWZHFMHQtceIuzluMCXoj&#10;tcd7CreNHGfZRFqsOTVU2NKqovJ67KwCk8fJeblan3J/2O325647mOuXUoO3fvEJIlIf/8V/7q1W&#10;kI/S/HQmHQE5ewIAAP//AwBQSwECLQAUAAYACAAAACEA2+H2y+4AAACFAQAAEwAAAAAAAAAAAAAA&#10;AAAAAAAAW0NvbnRlbnRfVHlwZXNdLnhtbFBLAQItABQABgAIAAAAIQBa9CxbvwAAABUBAAALAAAA&#10;AAAAAAAAAAAAAB8BAABfcmVscy8ucmVsc1BLAQItABQABgAIAAAAIQC5KhQywgAAANwAAAAPAAAA&#10;AAAAAAAAAAAAAAcCAABkcnMvZG93bnJldi54bWxQSwUGAAAAAAMAAwC3AAAA9gIAAAAA&#10;" path="m193548,l,,,6704r193548,l193548,xe" fillcolor="black" stroked="f">
                  <v:path arrowok="t"/>
                </v:shape>
                <v:shape id="Graphic 411" o:spid="_x0000_s1097" style="position:absolute;left:6583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gY9xAAAANwAAAAPAAAAZHJzL2Rvd25yZXYueG1sRI9Ba8JA&#10;FITvBf/D8gRvdRMRKdFVVFA8SKGJF2+P7DObNvs2ZFcT/31XKPQ4zMw3zGoz2EY8qPO1YwXpNAFB&#10;XDpdc6XgUhzeP0D4gKyxcUwKnuRhsx69rTDTrucveuShEhHCPkMFJoQ2k9KXhiz6qWuJo3dzncUQ&#10;ZVdJ3WEf4baRsyRZSIs1xwWDLe0NlT/53So4ft6f210+K3oqdtfzzVy+T3Wi1GQ8bJcgAg3hP/zX&#10;PmkF8zSF15l4BOT6FwAA//8DAFBLAQItABQABgAIAAAAIQDb4fbL7gAAAIUBAAATAAAAAAAAAAAA&#10;AAAAAAAAAABbQ29udGVudF9UeXBlc10ueG1sUEsBAi0AFAAGAAgAAAAhAFr0LFu/AAAAFQEAAAsA&#10;AAAAAAAAAAAAAAAAHwEAAF9yZWxzLy5yZWxzUEsBAi0AFAAGAAgAAAAhAJ46Bj3EAAAA3AAAAA8A&#10;AAAAAAAAAAAAAAAABwIAAGRycy9kb3ducmV2LnhtbFBLBQYAAAAAAwADALcAAAD4AgAAAAA=&#10;" path="m193548,l,,,47852r193548,l193548,xe" fillcolor="navy" stroked="f">
                  <v:path arrowok="t"/>
                </v:shape>
                <v:shape id="Graphic 412" o:spid="_x0000_s1098" style="position:absolute;left:6583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C/exQAAANwAAAAPAAAAZHJzL2Rvd25yZXYueG1sRI/dagIx&#10;FITvC32HcATvalZZpKxGUUuhSCnWH7w9bI7Zxc3JkmR1ffumUOjlMDPfMPNlbxtxIx9qxwrGowwE&#10;cel0zUbB8fD+8goiRGSNjWNS8KAAy8Xz0xwL7e78Tbd9NCJBOBSooIqxLaQMZUUWw8i1xMm7OG8x&#10;JumN1B7vCW4bOcmyqbRYc1qosKVNReV131kFJo/T83rzdsr9brv9PHfdzly/lBoO+tUMRKQ+/of/&#10;2h9aQT6ewO+ZdATk4gcAAP//AwBQSwECLQAUAAYACAAAACEA2+H2y+4AAACFAQAAEwAAAAAAAAAA&#10;AAAAAAAAAAAAW0NvbnRlbnRfVHlwZXNdLnhtbFBLAQItABQABgAIAAAAIQBa9CxbvwAAABUBAAAL&#10;AAAAAAAAAAAAAAAAAB8BAABfcmVscy8ucmVsc1BLAQItABQABgAIAAAAIQAmtC/exQAAANwAAAAP&#10;AAAAAAAAAAAAAAAAAAcCAABkcnMvZG93bnJldi54bWxQSwUGAAAAAAMAAwC3AAAA+QIAAAAA&#10;" path="m193548,l,,,6704r193548,l193548,xe" fillcolor="black" stroked="f">
                  <v:path arrowok="t"/>
                </v:shape>
                <v:shape id="Graphic 413" o:spid="_x0000_s1099" style="position:absolute;left:6778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3RxgAAANwAAAAPAAAAZHJzL2Rvd25yZXYueG1sRI9Ba8JA&#10;FITvgv9heUJvutGWIqkbUcHioRSa5NLbI/uSTZt9G7Krif++Wyj0OMzMN8xuP9lO3GjwrWMF61UC&#10;grhyuuVGQVmcl1sQPiBr7ByTgjt52Gfz2Q5T7Ub+oFseGhEh7FNUYELoUyl9ZciiX7meOHq1GyyG&#10;KIdG6gHHCLed3CTJs7TYclww2NPJUPWdX62C1/fr/XDMN8VIxfHzrTbl16VNlHpYTIcXEIGm8B/+&#10;a1+0gqf1I/yeiUdAZj8AAAD//wMAUEsBAi0AFAAGAAgAAAAhANvh9svuAAAAhQEAABMAAAAAAAAA&#10;AAAAAAAAAAAAAFtDb250ZW50X1R5cGVzXS54bWxQSwECLQAUAAYACAAAACEAWvQsW78AAAAVAQAA&#10;CwAAAAAAAAAAAAAAAAAfAQAAX3JlbHMvLnJlbHNQSwECLQAUAAYACAAAACEAAaQ90cYAAADcAAAA&#10;DwAAAAAAAAAAAAAAAAAHAgAAZHJzL2Rvd25yZXYueG1sUEsFBgAAAAADAAMAtwAAAPoCAAAAAA==&#10;" path="m193548,l,,,47852r193548,l193548,xe" fillcolor="navy" stroked="f">
                  <v:path arrowok="t"/>
                </v:shape>
                <v:shape id="Graphic 414" o:spid="_x0000_s1100" style="position:absolute;left:6778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IxxQAAANwAAAAPAAAAZHJzL2Rvd25yZXYueG1sRI9BawIx&#10;FITvQv9DeIXeNGtZpKxGUUuhSBFrFa+PzTO7uHlZkqxu/30jFDwOM/MNM1v0thFX8qF2rGA8ykAQ&#10;l07XbBQcfj6GbyBCRNbYOCYFvxRgMX8azLDQ7sbfdN1HIxKEQ4EKqhjbQspQVmQxjFxLnLyz8xZj&#10;kt5I7fGW4LaRr1k2kRZrTgsVtrSuqLzsO6vA5HFyWq3fj7nfbTZfp67bmctWqZfnfjkFEamPj/B/&#10;+1MryMc53M+kIyDnfwAAAP//AwBQSwECLQAUAAYACAAAACEA2+H2y+4AAACFAQAAEwAAAAAAAAAA&#10;AAAAAAAAAAAAW0NvbnRlbnRfVHlwZXNdLnhtbFBLAQItABQABgAIAAAAIQBa9CxbvwAAABUBAAAL&#10;AAAAAAAAAAAAAAAAAB8BAABfcmVscy8ucmVsc1BLAQItABQABgAIAAAAIQDGERIxxQAAANwAAAAP&#10;AAAAAAAAAAAAAAAAAAcCAABkcnMvZG93bnJldi54bWxQSwUGAAAAAAMAAwC3AAAA+QIAAAAA&#10;" path="m193548,l,,,6704r193548,l193548,xe" fillcolor="black" stroked="f">
                  <v:path arrowok="t"/>
                </v:shape>
                <v:shape id="Graphic 415" o:spid="_x0000_s1101" style="position:absolute;left:190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FBwwAAANwAAAAPAAAAZHJzL2Rvd25yZXYueG1sRI/BbsIw&#10;EETvlfgHa5G4FSdVW6GAQVCBxIVDAx+wxEsciNeR7Ybw97hSpR5HM/NGs1gNthU9+dA4VpBPMxDE&#10;ldMN1wpOx93rDESIyBpbx6TgQQFWy9HLAgvt7vxNfRlrkSAcClRgYuwKKUNlyGKYuo44eRfnLcYk&#10;fS21x3uC21a+ZdmntNhwWjDY0Zeh6lb+WAWHncn4XG7CQfY2P/lr2G5tpdRkPKznICIN8T/8195r&#10;Be/5B/yeSUdALp8AAAD//wMAUEsBAi0AFAAGAAgAAAAhANvh9svuAAAAhQEAABMAAAAAAAAAAAAA&#10;AAAAAAAAAFtDb250ZW50X1R5cGVzXS54bWxQSwECLQAUAAYACAAAACEAWvQsW78AAAAVAQAACwAA&#10;AAAAAAAAAAAAAAAfAQAAX3JlbHMvLnJlbHNQSwECLQAUAAYACAAAACEAbniBQcMAAADcAAAADwAA&#10;AAAAAAAAAAAAAAAHAgAAZHJzL2Rvd25yZXYueG1sUEsFBgAAAAADAAMAtwAAAPcCAAAAAA==&#10;" path="m192023,l,,,47853r192023,l192023,xe" fillcolor="navy" stroked="f">
                  <v:path arrowok="t"/>
                </v:shape>
                <v:shape id="Graphic 416" o:spid="_x0000_s1102" style="position:absolute;left:190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LewgAAANwAAAAPAAAAZHJzL2Rvd25yZXYueG1sRI9BawIx&#10;FITvBf9DeIK3mlUWK6tRRFQ8drWHHh+b52Z187IkUdd/3xQKPQ4z8w2zXPe2FQ/yoXGsYDLOQBBX&#10;TjdcK/g679/nIEJE1tg6JgUvCrBeDd6WWGj35JIep1iLBOFQoAITY1dIGSpDFsPYdcTJuzhvMSbp&#10;a6k9PhPctnKaZTNpseG0YLCjraHqdrpbBXMydG19ec6/9x/hM8vLze5glBoN+80CRKQ+/of/2ket&#10;IJ/M4PdMOgJy9QMAAP//AwBQSwECLQAUAAYACAAAACEA2+H2y+4AAACFAQAAEwAAAAAAAAAAAAAA&#10;AAAAAAAAW0NvbnRlbnRfVHlwZXNdLnhtbFBLAQItABQABgAIAAAAIQBa9CxbvwAAABUBAAALAAAA&#10;AAAAAAAAAAAAAB8BAABfcmVscy8ucmVsc1BLAQItABQABgAIAAAAIQCUcELewgAAANwAAAAPAAAA&#10;AAAAAAAAAAAAAAcCAABkcnMvZG93bnJldi54bWxQSwUGAAAAAAMAAwC3AAAA9gIAAAAA&#10;" path="m192023,l,,,6704r192023,l192023,xe" fillcolor="black" stroked="f">
                  <v:path arrowok="t"/>
                </v:shape>
                <v:shape id="Graphic 417" o:spid="_x0000_s1103" style="position:absolute;left:384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rqtwwAAANwAAAAPAAAAZHJzL2Rvd25yZXYueG1sRI/BbsIw&#10;EETvlfgHa5G4FSdV1aKAQVCBxIVDAx+wxEsciNeR7Ybw97hSpR5HM/NGs1gNthU9+dA4VpBPMxDE&#10;ldMN1wpOx93rDESIyBpbx6TgQQFWy9HLAgvt7vxNfRlrkSAcClRgYuwKKUNlyGKYuo44eRfnLcYk&#10;fS21x3uC21a+ZdmHtNhwWjDY0Zeh6lb+WAWHncn4XG7CQfY2P/lr2G5tpdRkPKznICIN8T/8195r&#10;Be/5J/yeSUdALp8AAAD//wMAUEsBAi0AFAAGAAgAAAAhANvh9svuAAAAhQEAABMAAAAAAAAAAAAA&#10;AAAAAAAAAFtDb250ZW50X1R5cGVzXS54bWxQSwECLQAUAAYACAAAACEAWvQsW78AAAAVAQAACwAA&#10;AAAAAAAAAAAAAAAfAQAAX3JlbHMvLnJlbHNQSwECLQAUAAYACAAAACEA8ea6rcMAAADcAAAADwAA&#10;AAAAAAAAAAAAAAAHAgAAZHJzL2Rvd25yZXYueG1sUEsFBgAAAAADAAMAtwAAAPcCAAAAAA==&#10;" path="m192023,l,,,47853r192023,l192023,xe" fillcolor="navy" stroked="f">
                  <v:path arrowok="t"/>
                </v:shape>
                <v:shape id="Graphic 418" o:spid="_x0000_s1104" style="position:absolute;left:384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3M3wQAAANwAAAAPAAAAZHJzL2Rvd25yZXYueG1sRE89a8Mw&#10;EN0D/Q/iCt0SOcU0xo0SQmlKxtju0PGwrpZb62QkNXb+fTQUMj7e93Y/20FcyIfesYL1KgNB3Drd&#10;c6fgszkuCxAhImscHJOCKwXY7x4WWyy1m7iiSx07kUI4lKjAxDiWUobWkMWwciNx4r6dtxgT9J3U&#10;HqcUbgf5nGUv0mLPqcHgSG+G2t/6zyooyNDP4Ksm/zpuwjnLq8P7h1Hq6XE+vIKINMe7+N990gry&#10;dVqbzqQjIHc3AAAA//8DAFBLAQItABQABgAIAAAAIQDb4fbL7gAAAIUBAAATAAAAAAAAAAAAAAAA&#10;AAAAAABbQ29udGVudF9UeXBlc10ueG1sUEsBAi0AFAAGAAgAAAAhAFr0LFu/AAAAFQEAAAsAAAAA&#10;AAAAAAAAAAAAHwEAAF9yZWxzLy5yZWxzUEsBAi0AFAAGAAgAAAAhAIqjczfBAAAA3AAAAA8AAAAA&#10;AAAAAAAAAAAABwIAAGRycy9kb3ducmV2LnhtbFBLBQYAAAAAAwADALcAAAD1AgAAAAA=&#10;" path="m192023,l,,,6704r192023,l192023,xe" fillcolor="black" stroked="f">
                  <v:path arrowok="t"/>
                </v:shape>
                <v:shape id="Graphic 419" o:spid="_x0000_s1105" style="position:absolute;left:5779;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Z7xAAAANwAAAAPAAAAZHJzL2Rvd25yZXYueG1sRI9BawIx&#10;FITvgv8hPMGbZpUidWsUEbSiJ7VFvD02z83Szcu6iev23zdCweMwM98ws0VrS9FQ7QvHCkbDBARx&#10;5nTBuYKv03rwDsIHZI2lY1LwSx4W825nhql2Dz5Qcwy5iBD2KSowIVSplD4zZNEPXUUcvaurLYYo&#10;61zqGh8Rbks5TpKJtFhwXDBY0cpQ9nO8WwXu0nIVzt+fm/FuaeRV3/b7ZqdUv9cuP0AEasMr/N/e&#10;agVvoyk8z8QjIOd/AAAA//8DAFBLAQItABQABgAIAAAAIQDb4fbL7gAAAIUBAAATAAAAAAAAAAAA&#10;AAAAAAAAAABbQ29udGVudF9UeXBlc10ueG1sUEsBAi0AFAAGAAgAAAAhAFr0LFu/AAAAFQEAAAsA&#10;AAAAAAAAAAAAAAAAHwEAAF9yZWxzLy5yZWxzUEsBAi0AFAAGAAgAAAAhAGhlNnvEAAAA3AAAAA8A&#10;AAAAAAAAAAAAAAAABwIAAGRycy9kb3ducmV2LnhtbFBLBQYAAAAAAwADALcAAAD4AgAAAAA=&#10;" path="m191719,l,,,47853r191719,l191719,xe" fillcolor="navy" stroked="f">
                  <v:path arrowok="t"/>
                </v:shape>
                <v:shape id="Graphic 420" o:spid="_x0000_s1106" style="position:absolute;left:5779;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z85wQAAANwAAAAPAAAAZHJzL2Rvd25yZXYueG1sRE9Ni8Iw&#10;EL0L+x/CLHjTVHF17TaKCKKiF7V7H5rZtrSZlCZq3V9vDoLHx/tOlp2pxY1aV1pWMBpGIIgzq0vO&#10;FaSXzeAbhPPIGmvLpOBBDpaLj16CsbZ3PtHt7HMRQtjFqKDwvomldFlBBt3QNsSB+7OtQR9gm0vd&#10;4j2Em1qOo2gqDZYcGgpsaF1QVp2vRsH0f/IVzfbp/jg/jNJqPqu3pH+V6n92qx8Qnjr/Fr/cO61g&#10;Mg7zw5lwBOTiCQAA//8DAFBLAQItABQABgAIAAAAIQDb4fbL7gAAAIUBAAATAAAAAAAAAAAAAAAA&#10;AAAAAABbQ29udGVudF9UeXBlc10ueG1sUEsBAi0AFAAGAAgAAAAhAFr0LFu/AAAAFQEAAAsAAAAA&#10;AAAAAAAAAAAAHwEAAF9yZWxzLy5yZWxzUEsBAi0AFAAGAAgAAAAhADcLPznBAAAA3AAAAA8AAAAA&#10;AAAAAAAAAAAABwIAAGRycy9kb3ducmV2LnhtbFBLBQYAAAAAAwADALcAAAD1AgAAAAA=&#10;" path="m191719,l,,,6704r191719,l191719,xe" fillcolor="black" stroked="f">
                  <v:path arrowok="t"/>
                </v:shape>
                <v:shape id="Graphic 421" o:spid="_x0000_s1107" style="position:absolute;left:771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AxAAAANwAAAAPAAAAZHJzL2Rvd25yZXYueG1sRI9Pa8JA&#10;FMTvgt9heUJvZmMoRaKrSMFW9OSfUrw9ss9saPZtzK4x/fZuoeBxmJnfMPNlb2vRUesrxwomSQqC&#10;uHC64lLB6bgeT0H4gKyxdkwKfsnDcjEczDHX7s576g6hFBHCPkcFJoQml9IXhiz6xDXE0bu41mKI&#10;si2lbvEe4baWWZq+SYsVxwWDDb0bKn4ON6vAnXtuwvfX50e2XRl50dfdrtsq9TLqVzMQgfrwDP+3&#10;N1rBazaBvzPxCMjFAwAA//8DAFBLAQItABQABgAIAAAAIQDb4fbL7gAAAIUBAAATAAAAAAAAAAAA&#10;AAAAAAAAAABbQ29udGVudF9UeXBlc10ueG1sUEsBAi0AFAAGAAgAAAAhAFr0LFu/AAAAFQEAAAsA&#10;AAAAAAAAAAAAAAAAHwEAAF9yZWxzLy5yZWxzUEsBAi0AFAAGAAgAAAAhAFh/8MDEAAAA3AAAAA8A&#10;AAAAAAAAAAAAAAAABwIAAGRycy9kb3ducmV2LnhtbFBLBQYAAAAAAwADALcAAAD4AgAAAAA=&#10;" path="m191719,l,,,47853r191719,l191719,xe" fillcolor="navy" stroked="f">
                  <v:path arrowok="t"/>
                </v:shape>
                <v:shape id="Graphic 422" o:spid="_x0000_s1108" style="position:absolute;left:771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TVxAAAANwAAAAPAAAAZHJzL2Rvd25yZXYueG1sRI9Pi8Iw&#10;FMTvgt8hPMGbphbXP9UosiCu7F5W6/3RPNti81KarFY/vVkQPA4z8xtmuW5NJa7UuNKygtEwAkGc&#10;WV1yriA9bgczEM4ja6wsk4I7OVivup0lJtre+JeuB5+LAGGXoILC+zqR0mUFGXRDWxMH72wbgz7I&#10;Jpe6wVuAm0rGUTSRBksOCwXW9FlQdjn8GQWTx/gjmu7T/c/8e5Re5tNqR/qkVL/XbhYgPLX+HX61&#10;v7SCcRzD/5lwBOTqCQAA//8DAFBLAQItABQABgAIAAAAIQDb4fbL7gAAAIUBAAATAAAAAAAAAAAA&#10;AAAAAAAAAABbQ29udGVudF9UeXBlc10ueG1sUEsBAi0AFAAGAAgAAAAhAFr0LFu/AAAAFQEAAAsA&#10;AAAAAAAAAAAAAAAAHwEAAF9yZWxzLy5yZWxzUEsBAi0AFAAGAAgAAAAhAKiVBNXEAAAA3AAAAA8A&#10;AAAAAAAAAAAAAAAABwIAAGRycy9kb3ducmV2LnhtbFBLBQYAAAAAAwADALcAAAD4AgAAAAA=&#10;" path="m191719,l,,,6704r191719,l191719,xe" fillcolor="black" stroked="f">
                  <v:path arrowok="t"/>
                </v:shape>
                <v:shape id="Graphic 423" o:spid="_x0000_s1109" style="position:absolute;left:9649;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cssxQAAANwAAAAPAAAAZHJzL2Rvd25yZXYueG1sRI9Ba8JA&#10;FITvQv/D8gq96aaxSIluRAqtRU/Vinh7ZF+yodm3aXYb4793C4LHYWa+YRbLwTaip87XjhU8TxIQ&#10;xIXTNVcKvvfv41cQPiBrbByTggt5WOYPowVm2p35i/pdqESEsM9QgQmhzaT0hSGLfuJa4uiVrrMY&#10;ouwqqTs8R7htZJokM2mx5rhgsKU3Q8XP7s8qcKeB23A8rD/SzcrIUv9ut/1GqafHYTUHEWgI9/Ct&#10;/akVvKRT+D8Tj4DMrwAAAP//AwBQSwECLQAUAAYACAAAACEA2+H2y+4AAACFAQAAEwAAAAAAAAAA&#10;AAAAAAAAAAAAW0NvbnRlbnRfVHlwZXNdLnhtbFBLAQItABQABgAIAAAAIQBa9CxbvwAAABUBAAAL&#10;AAAAAAAAAAAAAAAAAB8BAABfcmVscy8ucmVsc1BLAQItABQABgAIAAAAIQDH4cssxQAAANwAAAAP&#10;AAAAAAAAAAAAAAAAAAcCAABkcnMvZG93bnJldi54bWxQSwUGAAAAAAMAAwC3AAAA+QIAAAAA&#10;" path="m191719,l,,,47853r191719,l191719,xe" fillcolor="navy" stroked="f">
                  <v:path arrowok="t"/>
                </v:shape>
                <v:shape id="Graphic 424" o:spid="_x0000_s1110" style="position:absolute;left:9649;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k6xAAAANwAAAAPAAAAZHJzL2Rvd25yZXYueG1sRI9Pi8Iw&#10;FMTvgt8hPMGbpkrXP9UosiCu7F5W6/3RPNti81KarFY/vVkQPA4z8xtmuW5NJa7UuNKygtEwAkGc&#10;WV1yriA9bgczEM4ja6wsk4I7OVivup0lJtre+JeuB5+LAGGXoILC+zqR0mUFGXRDWxMH72wbgz7I&#10;Jpe6wVuAm0qOo2giDZYcFgqs6bOg7HL4Mwomj/gjmu7T/c/8e5Re5tNqR/qkVL/XbhYgPLX+HX61&#10;v7SCeBzD/5lwBOTqCQAA//8DAFBLAQItABQABgAIAAAAIQDb4fbL7gAAAIUBAAATAAAAAAAAAAAA&#10;AAAAAAAAAABbQ29udGVudF9UeXBlc10ueG1sUEsBAi0AFAAGAAgAAAAhAFr0LFu/AAAAFQEAAAsA&#10;AAAAAAAAAAAAAAAAHwEAAF9yZWxzLy5yZWxzUEsBAi0AFAAGAAgAAAAhAEgwOTrEAAAA3AAAAA8A&#10;AAAAAAAAAAAAAAAABwIAAGRycy9kb3ducmV2LnhtbFBLBQYAAAAAAwADALcAAAD4AgAAAAA=&#10;" path="m191719,l,,,6704r191719,l191719,xe" fillcolor="black" stroked="f">
                  <v:path arrowok="t"/>
                </v:shape>
                <v:shape id="Graphic 425" o:spid="_x0000_s1111" style="position:absolute;left:1158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PbDxQAAANwAAAAPAAAAZHJzL2Rvd25yZXYueG1sRI9Ba8JA&#10;FITvQv/D8gq96abBSoluRAqtRU/Vinh7ZF+yodm3aXYb4793C4LHYWa+YRbLwTaip87XjhU8TxIQ&#10;xIXTNVcKvvfv41cQPiBrbByTggt5WOYPowVm2p35i/pdqESEsM9QgQmhzaT0hSGLfuJa4uiVrrMY&#10;ouwqqTs8R7htZJokM2mx5rhgsKU3Q8XP7s8qcKeB23A8rD/SzcrIUv9ut/1GqafHYTUHEWgI9/Ct&#10;/akVTNMX+D8Tj4DMrwAAAP//AwBQSwECLQAUAAYACAAAACEA2+H2y+4AAACFAQAAEwAAAAAAAAAA&#10;AAAAAAAAAAAAW0NvbnRlbnRfVHlwZXNdLnhtbFBLAQItABQABgAIAAAAIQBa9CxbvwAAABUBAAAL&#10;AAAAAAAAAAAAAAAAAB8BAABfcmVscy8ucmVsc1BLAQItABQABgAIAAAAIQAnRPbDxQAAANwAAAAP&#10;AAAAAAAAAAAAAAAAAAcCAABkcnMvZG93bnJldi54bWxQSwUGAAAAAAMAAwC3AAAA+QIAAAAA&#10;" path="m191719,l,,,47853r191719,l191719,xe" fillcolor="navy" stroked="f">
                  <v:path arrowok="t"/>
                </v:shape>
                <v:shape id="Graphic 426" o:spid="_x0000_s1112" style="position:absolute;left:1158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LWxQAAANwAAAAPAAAAZHJzL2Rvd25yZXYueG1sRI9Ba8JA&#10;FITvhf6H5RV6040SkxpdpRRKFb2Yxvsj+5oEs29DdhvT/vquIPQ4zMw3zHo7mlYM1LvGsoLZNAJB&#10;XFrdcKWg+HyfvIBwHllja5kU/JCD7ebxYY2Ztlc+0ZD7SgQIuwwV1N53mZSurMmgm9qOOHhftjfo&#10;g+wrqXu8Brhp5TyKEmmw4bBQY0dvNZWX/NsoSH7jRZTui/1xeZgVl2XafpA+K/X8NL6uQHga/X/4&#10;3t5pBfE8gduZcATk5g8AAP//AwBQSwECLQAUAAYACAAAACEA2+H2y+4AAACFAQAAEwAAAAAAAAAA&#10;AAAAAAAAAAAAW0NvbnRlbnRfVHlwZXNdLnhtbFBLAQItABQABgAIAAAAIQBa9CxbvwAAABUBAAAL&#10;AAAAAAAAAAAAAAAAAB8BAABfcmVscy8ucmVsc1BLAQItABQABgAIAAAAIQDXrgLWxQAAANwAAAAP&#10;AAAAAAAAAAAAAAAAAAcCAABkcnMvZG93bnJldi54bWxQSwUGAAAAAAMAAwC3AAAA+QIAAAAA&#10;" path="m191719,l,,,6704r191719,l191719,xe" fillcolor="black" stroked="f">
                  <v:path arrowok="t"/>
                </v:shape>
                <v:shape id="Graphic 427" o:spid="_x0000_s1113" style="position:absolute;left:1352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QxAAAANwAAAAPAAAAZHJzL2Rvd25yZXYueG1sRI/BasMw&#10;EETvhfyD2EBvjZxQmuJENk1IIJcc6voDNtbWcmutjKQ67t9HhUKOw8y8YbblZHsxkg+dYwXLRQaC&#10;uHG641ZB/XF8egURIrLG3jEp+KUAZTF72GKu3ZXfaaxiKxKEQ44KTIxDLmVoDFkMCzcQJ+/TeYsx&#10;Sd9K7fGa4LaXqyx7kRY7TgsGB9obar6rH6vgfDQZX6pdOMvRLmv/FQ4H2yj1OJ/eNiAiTfEe/m+f&#10;tILn1Rr+zqQjIIsbAAAA//8DAFBLAQItABQABgAIAAAAIQDb4fbL7gAAAIUBAAATAAAAAAAAAAAA&#10;AAAAAAAAAABbQ29udGVudF9UeXBlc10ueG1sUEsBAi0AFAAGAAgAAAAhAFr0LFu/AAAAFQEAAAsA&#10;AAAAAAAAAAAAAAAAHwEAAF9yZWxzLy5yZWxzUEsBAi0AFAAGAAgAAAAhAD+KcBDEAAAA3AAAAA8A&#10;AAAAAAAAAAAAAAAABwIAAGRycy9kb3ducmV2LnhtbFBLBQYAAAAAAwADALcAAAD4AgAAAAA=&#10;" path="m192024,l,,,47853r192024,l192024,xe" fillcolor="navy" stroked="f">
                  <v:path arrowok="t"/>
                </v:shape>
                <v:shape id="Graphic 428" o:spid="_x0000_s1114" style="position:absolute;left:1352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7mKwQAAANwAAAAPAAAAZHJzL2Rvd25yZXYueG1sRE89a8Mw&#10;EN0L+Q/iAtkaOca0wY0STGhCx9rJkPGwrpZb62QkNXb/fTUUOj7e9+4w20HcyYfesYLNOgNB3Drd&#10;c6fgejk9bkGEiKxxcEwKfijAYb942GGp3cQ13ZvYiRTCoUQFJsaxlDK0hiyGtRuJE/fhvMWYoO+k&#10;9jilcDvIPMuepMWeU4PBkY6G2q/m2yrYkqHPwdeX4nZ6Du9ZUVevZ6PUajlXLyAizfFf/Od+0wqK&#10;PK1NZ9IRkPtfAAAA//8DAFBLAQItABQABgAIAAAAIQDb4fbL7gAAAIUBAAATAAAAAAAAAAAAAAAA&#10;AAAAAABbQ29udGVudF9UeXBlc10ueG1sUEsBAi0AFAAGAAgAAAAhAFr0LFu/AAAAFQEAAAsAAAAA&#10;AAAAAAAAAAAAHwEAAF9yZWxzLy5yZWxzUEsBAi0AFAAGAAgAAAAhAETPuYrBAAAA3AAAAA8AAAAA&#10;AAAAAAAAAAAABwIAAGRycy9kb3ducmV2LnhtbFBLBQYAAAAAAwADALcAAAD1AgAAAAA=&#10;" path="m192024,l,,,6704r192024,l192024,xe" fillcolor="black" stroked="f">
                  <v:path arrowok="t"/>
                </v:shape>
                <v:shape id="Graphic 429" o:spid="_x0000_s1115" style="position:absolute;left:1545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H5xAAAANwAAAAPAAAAZHJzL2Rvd25yZXYueG1sRI/BasMw&#10;EETvhfyD2EBvjZxQSupENk1IIJcc6voDNtbWcmutjKQ67t9HhUKOw8y8YbblZHsxkg+dYwXLRQaC&#10;uHG641ZB/XF8WoMIEVlj75gU/FKAspg9bDHX7srvNFaxFQnCIUcFJsYhlzI0hiyGhRuIk/fpvMWY&#10;pG+l9nhNcNvLVZa9SIsdpwWDA+0NNd/Vj1VwPpqML9UunOVol7X/CoeDbZR6nE9vGxCRpngP/7dP&#10;WsHz6hX+zqQjIIsbAAAA//8DAFBLAQItABQABgAIAAAAIQDb4fbL7gAAAIUBAAATAAAAAAAAAAAA&#10;AAAAAAAAAABbQ29udGVudF9UeXBlc10ueG1sUEsBAi0AFAAGAAgAAAAhAFr0LFu/AAAAFQEAAAsA&#10;AAAAAAAAAAAAAAAAHwEAAF9yZWxzLy5yZWxzUEsBAi0AFAAGAAgAAAAhACFZQfnEAAAA3AAAAA8A&#10;AAAAAAAAAAAAAAAABwIAAGRycy9kb3ducmV2LnhtbFBLBQYAAAAAAwADALcAAAD4AgAAAAA=&#10;" path="m192024,l,,,47853r192024,l192024,xe" fillcolor="navy" stroked="f">
                  <v:path arrowok="t"/>
                </v:shape>
                <v:shape id="Graphic 430" o:spid="_x0000_s1116" style="position:absolute;left:1545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NRwAAAANwAAAAPAAAAZHJzL2Rvd25yZXYueG1sRE89b8Iw&#10;EN0r9T9YV6lbcdpGgFKcCFWAGAkwdDzF1zhtfI5sA+Hf4wGJ8el9L6rR9uJMPnSOFbxPMhDEjdMd&#10;twqOh/XbHESIyBp7x6TgSgGq8vlpgYV2F67pvI+tSCEcClRgYhwKKUNjyGKYuIE4cb/OW4wJ+lZq&#10;j5cUbnv5kWVTabHj1GBwoG9Dzf/+ZBXMydBf7+tD/rOehV2W18vVxij1+jIuv0BEGuNDfHdvtYL8&#10;M81PZ9IRkOUNAAD//wMAUEsBAi0AFAAGAAgAAAAhANvh9svuAAAAhQEAABMAAAAAAAAAAAAAAAAA&#10;AAAAAFtDb250ZW50X1R5cGVzXS54bWxQSwECLQAUAAYACAAAACEAWvQsW78AAAAVAQAACwAAAAAA&#10;AAAAAAAAAAAfAQAAX3JlbHMvLnJlbHNQSwECLQAUAAYACAAAACEAP2AjUcAAAADcAAAADwAAAAAA&#10;AAAAAAAAAAAHAgAAZHJzL2Rvd25yZXYueG1sUEsFBgAAAAADAAMAtwAAAPQCAAAAAA==&#10;" path="m192024,l,,,6704r192024,l192024,xe" fillcolor="black" stroked="f">
                  <v:path arrowok="t"/>
                </v:shape>
                <v:shape id="Graphic 431" o:spid="_x0000_s1117" style="position:absolute;left:17391;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tsiwwAAANwAAAAPAAAAZHJzL2Rvd25yZXYueG1sRI/BbsIw&#10;EETvlfgHa5G4FSdtVaGAQVCBxIVDAx+wxEsciNeR7Ybw97hSpR5HM/NGs1gNthU9+dA4VpBPMxDE&#10;ldMN1wpOx93rDESIyBpbx6TgQQFWy9HLAgvt7vxNfRlrkSAcClRgYuwKKUNlyGKYuo44eRfnLcYk&#10;fS21x3uC21a+ZdmntNhwWjDY0Zeh6lb+WAWHncn4XG7CQfY2P/lr2G5tpdRkPKznICIN8T/8195r&#10;BR/vOfyeSUdALp8AAAD//wMAUEsBAi0AFAAGAAgAAAAhANvh9svuAAAAhQEAABMAAAAAAAAAAAAA&#10;AAAAAAAAAFtDb250ZW50X1R5cGVzXS54bWxQSwECLQAUAAYACAAAACEAWvQsW78AAAAVAQAACwAA&#10;AAAAAAAAAAAAAAAfAQAAX3JlbHMvLnJlbHNQSwECLQAUAAYACAAAACEAWvbbIsMAAADcAAAADwAA&#10;AAAAAAAAAAAAAAAHAgAAZHJzL2Rvd25yZXYueG1sUEsFBgAAAAADAAMAtwAAAPcCAAAAAA==&#10;" path="m192024,l,,,47853r192024,l192024,xe" fillcolor="navy" stroked="f">
                  <v:path arrowok="t"/>
                </v:shape>
                <v:shape id="Graphic 432" o:spid="_x0000_s1118" style="position:absolute;left:17391;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9wwAAANwAAAAPAAAAZHJzL2Rvd25yZXYueG1sRI9BawIx&#10;FITvBf9DeIK3mtUuraxGEVHpsas9eHxsnpvVzcuSpLr+e1Mo9DjMzDfMYtXbVtzIh8axgsk4A0Fc&#10;Od1wreD7uHudgQgRWWPrmBQ8KMBqOXhZYKHdnUu6HWItEoRDgQpMjF0hZagMWQxj1xEn7+y8xZik&#10;r6X2eE9w28pplr1Liw2nBYMdbQxV18OPVTAjQ5fWl8f8tPsIX1lerrd7o9Ro2K/nICL18T/81/7U&#10;CvK3KfyeSUdALp8AAAD//wMAUEsBAi0AFAAGAAgAAAAhANvh9svuAAAAhQEAABMAAAAAAAAAAAAA&#10;AAAAAAAAAFtDb250ZW50X1R5cGVzXS54bWxQSwECLQAUAAYACAAAACEAWvQsW78AAAAVAQAACwAA&#10;AAAAAAAAAAAAAAAfAQAAX3JlbHMvLnJlbHNQSwECLQAUAAYACAAAACEAoP4YvcMAAADcAAAADwAA&#10;AAAAAAAAAAAAAAAHAgAAZHJzL2Rvd25yZXYueG1sUEsFBgAAAAADAAMAtwAAAPcCAAAAAA==&#10;" path="m192024,l,,,6704r192024,l192024,xe" fillcolor="black" stroked="f">
                  <v:path arrowok="t"/>
                </v:shape>
                <v:shape id="Graphic 433" o:spid="_x0000_s1119" style="position:absolute;left:1932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DOwwAAANwAAAAPAAAAZHJzL2Rvd25yZXYueG1sRI/BbsIw&#10;EETvSP0Hayv1Bg4FoSrFiWgFUi8cSPmAbbzEgXgd2W5I/75GQuI4mpk3mnU52k4M5EPrWMF8loEg&#10;rp1uuVFw/N5N30CEiKyxc0wK/ihAWTxN1phrd+UDDVVsRIJwyFGBibHPpQy1IYth5nri5J2ctxiT&#10;9I3UHq8Jbjv5mmUrabHltGCwp09D9aX6tQr2O5PxT/UR9nKw86M/h+3W1kq9PI+bdxCRxvgI39tf&#10;WsFysYDbmXQEZPEPAAD//wMAUEsBAi0AFAAGAAgAAAAhANvh9svuAAAAhQEAABMAAAAAAAAAAAAA&#10;AAAAAAAAAFtDb250ZW50X1R5cGVzXS54bWxQSwECLQAUAAYACAAAACEAWvQsW78AAAAVAQAACwAA&#10;AAAAAAAAAAAAAAAfAQAAX3JlbHMvLnJlbHNQSwECLQAUAAYACAAAACEAxWjgzsMAAADcAAAADwAA&#10;AAAAAAAAAAAAAAAHAgAAZHJzL2Rvd25yZXYueG1sUEsFBgAAAAADAAMAtwAAAPcCAAAAAA==&#10;" path="m192024,l,,,47853r192024,l192024,xe" fillcolor="navy" stroked="f">
                  <v:path arrowok="t"/>
                </v:shape>
                <v:shape id="Graphic 434" o:spid="_x0000_s1120" style="position:absolute;left:1932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VSwwAAANwAAAAPAAAAZHJzL2Rvd25yZXYueG1sRI9BawIx&#10;FITvgv8hvII3zdYuKqtRRFR6dLWHHh+b52bbzcuSpLr9901B8DjMzDfMatPbVtzIh8axgtdJBoK4&#10;crrhWsHH5TBegAgRWWPrmBT8UoDNejhYYaHdnUu6nWMtEoRDgQpMjF0hZagMWQwT1xEn7+q8xZik&#10;r6X2eE9w28ppls2kxYbTgsGOdoaq7/OPVbAgQ1+tLy/552EeTllebvdHo9Topd8uQUTq4zP8aL9r&#10;BflbDv9n0hGQ6z8AAAD//wMAUEsBAi0AFAAGAAgAAAAhANvh9svuAAAAhQEAABMAAAAAAAAAAAAA&#10;AAAAAAAAAFtDb250ZW50X1R5cGVzXS54bWxQSwECLQAUAAYACAAAACEAWvQsW78AAAAVAQAACwAA&#10;AAAAAAAAAAAAAAAfAQAAX3JlbHMvLnJlbHNQSwECLQAUAAYACAAAACEAQFslUsMAAADcAAAADwAA&#10;AAAAAAAAAAAAAAAHAgAAZHJzL2Rvd25yZXYueG1sUEsFBgAAAAADAAMAtwAAAPcCAAAAAA==&#10;" path="m192024,l,,,6704r192024,l192024,xe" fillcolor="black" stroked="f">
                  <v:path arrowok="t"/>
                </v:shape>
                <v:shape id="Graphic 435" o:spid="_x0000_s1121" style="position:absolute;left:21266;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WAexQAAANwAAAAPAAAAZHJzL2Rvd25yZXYueG1sRI9Ba8JA&#10;FITvgv9heUJvutG2ItGNiGBb9KStlN4e2ZdsMPs2Zrcx/ffdQsHjMDPfMKt1b2vRUesrxwqmkwQE&#10;ce50xaWCj/fdeAHCB2SNtWNS8EMe1tlwsMJUuxsfqTuFUkQI+xQVmBCaVEqfG7LoJ64hjl7hWosh&#10;yraUusVbhNtazpJkLi1WHBcMNrQ1lF9O31aB++q5CZ/n15fZfmNkoa+HQ7dX6mHUb5YgAvXhHv5v&#10;v2kFT4/P8HcmHgGZ/QIAAP//AwBQSwECLQAUAAYACAAAACEA2+H2y+4AAACFAQAAEwAAAAAAAAAA&#10;AAAAAAAAAAAAW0NvbnRlbnRfVHlwZXNdLnhtbFBLAQItABQABgAIAAAAIQBa9CxbvwAAABUBAAAL&#10;AAAAAAAAAAAAAAAAAB8BAABfcmVscy8ucmVsc1BLAQItABQABgAIAAAAIQCinWAexQAAANwAAAAP&#10;AAAAAAAAAAAAAAAAAAcCAABkcnMvZG93bnJldi54bWxQSwUGAAAAAAMAAwC3AAAA+QIAAAAA&#10;" path="m191719,l,,,47853r191719,l191719,xe" fillcolor="navy" stroked="f">
                  <v:path arrowok="t"/>
                </v:shape>
                <v:shape id="Graphic 436" o:spid="_x0000_s1122" style="position:absolute;left:21266;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5QLxgAAANwAAAAPAAAAZHJzL2Rvd25yZXYueG1sRI9Pa8JA&#10;FMTvgt9heQVvuvFPY5NmlVKQKvWijfdH9pkEs29DdtXUT98tFHocZuY3TLbuTSNu1LnasoLpJAJB&#10;XFhdc6kg/9qMX0A4j6yxsUwKvsnBejUcZJhqe+cD3Y6+FAHCLkUFlfdtKqUrKjLoJrYlDt7ZdgZ9&#10;kF0pdYf3ADeNnEVRLA3WHBYqbOm9ouJyvBoF8WPxHC13+W6ffE7zS7JsPkiflBo99W+vIDz1/j/8&#10;195qBYt5DL9nwhGQqx8AAAD//wMAUEsBAi0AFAAGAAgAAAAhANvh9svuAAAAhQEAABMAAAAAAAAA&#10;AAAAAAAAAAAAAFtDb250ZW50X1R5cGVzXS54bWxQSwECLQAUAAYACAAAACEAWvQsW78AAAAVAQAA&#10;CwAAAAAAAAAAAAAAAAAfAQAAX3JlbHMvLnJlbHNQSwECLQAUAAYACAAAACEAUneUC8YAAADcAAAA&#10;DwAAAAAAAAAAAAAAAAAHAgAAZHJzL2Rvd25yZXYueG1sUEsFBgAAAAADAAMAtwAAAPoCAAAAAA==&#10;" path="m191719,l,,,6704r191719,l191719,xe" fillcolor="black" stroked="f">
                  <v:path arrowok="t"/>
                </v:shape>
                <v:shape id="Graphic 437" o:spid="_x0000_s1123" style="position:absolute;left:23201;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1vyxQAAANwAAAAPAAAAZHJzL2Rvd25yZXYueG1sRI9Ba8JA&#10;FITvgv9heUJvutGWKtGNiGBb9KStlN4e2ZdsMPs2Zrcx/ffdQsHjMDPfMKt1b2vRUesrxwqmkwQE&#10;ce50xaWCj/fdeAHCB2SNtWNS8EMe1tlwsMJUuxsfqTuFUkQI+xQVmBCaVEqfG7LoJ64hjl7hWosh&#10;yraUusVbhNtazpLkWVqsOC4YbGhrKL+cvq0C99VzEz7Pry+z/cbIQl8Ph26v1MOo3yxBBOrDPfzf&#10;ftMKnh7n8HcmHgGZ/QIAAP//AwBQSwECLQAUAAYACAAAACEA2+H2y+4AAACFAQAAEwAAAAAAAAAA&#10;AAAAAAAAAAAAW0NvbnRlbnRfVHlwZXNdLnhtbFBLAQItABQABgAIAAAAIQBa9CxbvwAAABUBAAAL&#10;AAAAAAAAAAAAAAAAAB8BAABfcmVscy8ucmVsc1BLAQItABQABgAIAAAAIQA9A1vyxQAAANwAAAAP&#10;AAAAAAAAAAAAAAAAAAcCAABkcnMvZG93bnJldi54bWxQSwUGAAAAAAMAAwC3AAAA+QIAAAAA&#10;" path="m191719,l,,,47853r191719,l191719,xe" fillcolor="navy" stroked="f">
                  <v:path arrowok="t"/>
                </v:shape>
                <v:shape id="Graphic 438" o:spid="_x0000_s1124" style="position:absolute;left:23201;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KXiwgAAANwAAAAPAAAAZHJzL2Rvd25yZXYueG1sRE/LisIw&#10;FN0P+A/hCu7G1MdUrUYZBkRFN2rdX5prW2xuShO1+vWTxcAsD+e9WLWmEg9qXGlZwaAfgSDOrC45&#10;V5Ce159TEM4ja6wsk4IXOVgtOx8LTLR98pEeJ5+LEMIuQQWF93UipcsKMuj6tiYO3NU2Bn2ATS51&#10;g88Qbio5jKJYGiw5NBRY009B2e10Nwri9/grmuzS3WG2H6S32aTakL4o1eu233MQnlr/L/5zb7WC&#10;8SisDWfCEZDLXwAAAP//AwBQSwECLQAUAAYACAAAACEA2+H2y+4AAACFAQAAEwAAAAAAAAAAAAAA&#10;AAAAAAAAW0NvbnRlbnRfVHlwZXNdLnhtbFBLAQItABQABgAIAAAAIQBa9CxbvwAAABUBAAALAAAA&#10;AAAAAAAAAAAAAB8BAABfcmVscy8ucmVsc1BLAQItABQABgAIAAAAIQBMpKXiwgAAANwAAAAPAAAA&#10;AAAAAAAAAAAAAAcCAABkcnMvZG93bnJldi54bWxQSwUGAAAAAAMAAwC3AAAA9gIAAAAA&#10;" path="m191719,l,,,6704r191719,l191719,xe" fillcolor="black" stroked="f">
                  <v:path arrowok="t"/>
                </v:shape>
                <v:shape id="Graphic 439" o:spid="_x0000_s1125" style="position:absolute;left:25137;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obxQAAANwAAAAPAAAAZHJzL2Rvd25yZXYueG1sRI9Ba8JA&#10;FITvgv9heUJvutGWotGNiGBb9KStlN4e2ZdsMPs2Zrcx/ffdQsHjMDPfMKt1b2vRUesrxwqmkwQE&#10;ce50xaWCj/fdeA7CB2SNtWNS8EMe1tlwsMJUuxsfqTuFUkQI+xQVmBCaVEqfG7LoJ64hjl7hWosh&#10;yraUusVbhNtazpLkWVqsOC4YbGhrKL+cvq0C99VzEz7Pry+z/cbIQl8Ph26v1MOo3yxBBOrDPfzf&#10;ftMKnh4X8HcmHgGZ/QIAAP//AwBQSwECLQAUAAYACAAAACEA2+H2y+4AAACFAQAAEwAAAAAAAAAA&#10;AAAAAAAAAAAAW0NvbnRlbnRfVHlwZXNdLnhtbFBLAQItABQABgAIAAAAIQBa9CxbvwAAABUBAAAL&#10;AAAAAAAAAAAAAAAAAB8BAABfcmVscy8ucmVsc1BLAQItABQABgAIAAAAIQAj0GobxQAAANwAAAAP&#10;AAAAAAAAAAAAAAAAAAcCAABkcnMvZG93bnJldi54bWxQSwUGAAAAAAMAAwC3AAAA+QIAAAAA&#10;" path="m191719,l,,,47853r191719,l191719,xe" fillcolor="navy" stroked="f">
                  <v:path arrowok="t"/>
                </v:shape>
                <v:shape id="Graphic 440" o:spid="_x0000_s1126" style="position:absolute;left:25137;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qZwQAAANwAAAAPAAAAZHJzL2Rvd25yZXYueG1sRE/LisIw&#10;FN0L/kO4A+40daivjlFkQFR0o3b2l+ZOW2xuShO1+vVmIbg8nPd82ZpK3KhxpWUFw0EEgjizuuRc&#10;QXpe96cgnEfWWFkmBQ9ysFx0O3NMtL3zkW4nn4sQwi5BBYX3dSKlywoy6Aa2Jg7cv20M+gCbXOoG&#10;7yHcVPI7isbSYMmhocCafgvKLqerUTB+xqNoskt3h9l+mF5mk2pD+k+p3le7+gHhqfUf8du91Qri&#10;OMwPZ8IRkIsXAAAA//8DAFBLAQItABQABgAIAAAAIQDb4fbL7gAAAIUBAAATAAAAAAAAAAAAAAAA&#10;AAAAAABbQ29udGVudF9UeXBlc10ueG1sUEsBAi0AFAAGAAgAAAAhAFr0LFu/AAAAFQEAAAsAAAAA&#10;AAAAAAAAAAAAHwEAAF9yZWxzLy5yZWxzUEsBAi0AFAAGAAgAAAAhAOrU2pnBAAAA3AAAAA8AAAAA&#10;AAAAAAAAAAAABwIAAGRycy9kb3ducmV2LnhtbFBLBQYAAAAAAwADALcAAAD1AgAAAAA=&#10;" path="m191719,l,,,6704r191719,l191719,xe" fillcolor="black" stroked="f">
                  <v:path arrowok="t"/>
                </v:shape>
                <v:shape id="Graphic 441" o:spid="_x0000_s1127" style="position:absolute;left:27072;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BVgxQAAANwAAAAPAAAAZHJzL2Rvd25yZXYueG1sRI/NasMw&#10;EITvhbyD2EJvtZxgQnGthFBIU5JT80PJbbE2lom1ci3Fdt6+KhR6HGbmG6ZYjrYRPXW+dqxgmqQg&#10;iEuna64UHA/r5xcQPiBrbByTgjt5WC4mDwXm2g38Sf0+VCJC2OeowITQ5lL60pBFn7iWOHoX11kM&#10;UXaV1B0OEW4bOUvTubRYc1ww2NKbofK6v1kF7jxyG75Om/fZdmXkRX/vdv1WqafHcfUKItAY/sN/&#10;7Q+tIMum8HsmHgG5+AEAAP//AwBQSwECLQAUAAYACAAAACEA2+H2y+4AAACFAQAAEwAAAAAAAAAA&#10;AAAAAAAAAAAAW0NvbnRlbnRfVHlwZXNdLnhtbFBLAQItABQABgAIAAAAIQBa9CxbvwAAABUBAAAL&#10;AAAAAAAAAAAAAAAAAB8BAABfcmVscy8ucmVsc1BLAQItABQABgAIAAAAIQCFoBVgxQAAANwAAAAP&#10;AAAAAAAAAAAAAAAAAAcCAABkcnMvZG93bnJldi54bWxQSwUGAAAAAAMAAwC3AAAA+QIAAAAA&#10;" path="m191719,l,,,47853r191719,l191719,xe" fillcolor="navy" stroked="f">
                  <v:path arrowok="t"/>
                </v:shape>
                <v:shape id="Graphic 442" o:spid="_x0000_s1128" style="position:absolute;left:27072;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uF1xAAAANwAAAAPAAAAZHJzL2Rvd25yZXYueG1sRI9Pi8Iw&#10;FMTvgt8hPMGbpkrXP9UosiCu7F5W6/3RPNti81KarFY/vVkQPA4z8xtmuW5NJa7UuNKygtEwAkGc&#10;WV1yriA9bgczEM4ja6wsk4I7OVivup0lJtre+JeuB5+LAGGXoILC+zqR0mUFGXRDWxMH72wbgz7I&#10;Jpe6wVuAm0qOo2giDZYcFgqs6bOg7HL4Mwomj/gjmu7T/c/8e5Re5tNqR/qkVL/XbhYgPLX+HX61&#10;v7SCOB7D/5lwBOTqCQAA//8DAFBLAQItABQABgAIAAAAIQDb4fbL7gAAAIUBAAATAAAAAAAAAAAA&#10;AAAAAAAAAABbQ29udGVudF9UeXBlc10ueG1sUEsBAi0AFAAGAAgAAAAhAFr0LFu/AAAAFQEAAAsA&#10;AAAAAAAAAAAAAAAAHwEAAF9yZWxzLy5yZWxzUEsBAi0AFAAGAAgAAAAhAHVK4XXEAAAA3AAAAA8A&#10;AAAAAAAAAAAAAAAABwIAAGRycy9kb3ducmV2LnhtbFBLBQYAAAAAAwADALcAAAD4AgAAAAA=&#10;" path="m191719,l,,,6704r191719,l191719,xe" fillcolor="black" stroked="f">
                  <v:path arrowok="t"/>
                </v:shape>
                <v:shape id="Graphic 443" o:spid="_x0000_s1129" style="position:absolute;left:29008;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OzwwAAANwAAAAPAAAAZHJzL2Rvd25yZXYueG1sRI/BbsIw&#10;EETvSP0Hayv1Bg4tQijFIFqBxIVDQz5gGy9xIF5HthvC32OkShxHM/NGs1wPthU9+dA4VjCdZCCI&#10;K6cbrhWUx914ASJEZI2tY1JwowDr1ctoibl2V/6hvoi1SBAOOSowMXa5lKEyZDFMXEecvJPzFmOS&#10;vpba4zXBbSvfs2wuLTacFgx29G2ouhR/VsFhZzL+Lb7CQfZ2Wvpz2G5tpdTb67D5BBFpiM/wf3uv&#10;FcxmH/A4k46AXN0BAAD//wMAUEsBAi0AFAAGAAgAAAAhANvh9svuAAAAhQEAABMAAAAAAAAAAAAA&#10;AAAAAAAAAFtDb250ZW50X1R5cGVzXS54bWxQSwECLQAUAAYACAAAACEAWvQsW78AAAAVAQAACwAA&#10;AAAAAAAAAAAAAAAfAQAAX3JlbHMvLnJlbHNQSwECLQAUAAYACAAAACEAnW6Ts8MAAADcAAAADwAA&#10;AAAAAAAAAAAAAAAHAgAAZHJzL2Rvd25yZXYueG1sUEsFBgAAAAADAAMAtwAAAPcCAAAAAA==&#10;" path="m192023,l,,,47853r192023,l192023,xe" fillcolor="navy" stroked="f">
                  <v:path arrowok="t"/>
                </v:shape>
                <v:shape id="Graphic 444" o:spid="_x0000_s1130" style="position:absolute;left:29008;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YvwwAAANwAAAAPAAAAZHJzL2Rvd25yZXYueG1sRI9BawIx&#10;FITvhf6H8ITealYJraxGkaLFY9ftocfH5rlZ3bwsSarbf28KhR6HmfmGWW1G14srhdh51jCbFiCI&#10;G286bjV81vvnBYiYkA32nknDD0XYrB8fVlgaf+OKrsfUigzhWKIGm9JQShkbSw7j1A/E2Tv54DBl&#10;GVppAt4y3PVyXhQv0mHHecHiQG+Wmsvx22lYkKVzH6pafe1f40ehqu3u3Wr9NBm3SxCJxvQf/msf&#10;jAalFPyeyUdAru8AAAD//wMAUEsBAi0AFAAGAAgAAAAhANvh9svuAAAAhQEAABMAAAAAAAAAAAAA&#10;AAAAAAAAAFtDb250ZW50X1R5cGVzXS54bWxQSwECLQAUAAYACAAAACEAWvQsW78AAAAVAQAACwAA&#10;AAAAAAAAAAAAAAAfAQAAX3JlbHMvLnJlbHNQSwECLQAUAAYACAAAACEAGF1WL8MAAADcAAAADwAA&#10;AAAAAAAAAAAAAAAHAgAAZHJzL2Rvd25yZXYueG1sUEsFBgAAAAADAAMAtwAAAPcCAAAAAA==&#10;" path="m192023,l,,,6704r192023,l192023,xe" fillcolor="black" stroked="f">
                  <v:path arrowok="t"/>
                </v:shape>
                <v:shape id="Graphic 445" o:spid="_x0000_s1131" style="position:absolute;left:30943;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65cwwAAANwAAAAPAAAAZHJzL2Rvd25yZXYueG1sRI/BbsIw&#10;EETvSP0Hayv1Bg4VoCrFiWgFUi8cSPmAbbzEgXgd2W5I/75GQuI4mpk3mnU52k4M5EPrWMF8loEg&#10;rp1uuVFw/N5N30CEiKyxc0wK/ihAWTxN1phrd+UDDVVsRIJwyFGBibHPpQy1IYth5nri5J2ctxiT&#10;9I3UHq8Jbjv5mmUrabHltGCwp09D9aX6tQr2O5PxT/UR9nKw86M/h+3W1kq9PI+bdxCRxvgI39tf&#10;WsFisYTbmXQEZPEPAAD//wMAUEsBAi0AFAAGAAgAAAAhANvh9svuAAAAhQEAABMAAAAAAAAAAAAA&#10;AAAAAAAAAFtDb250ZW50X1R5cGVzXS54bWxQSwECLQAUAAYACAAAACEAWvQsW78AAAAVAQAACwAA&#10;AAAAAAAAAAAAAAAfAQAAX3JlbHMvLnJlbHNQSwECLQAUAAYACAAAACEAfcuuXMMAAADcAAAADwAA&#10;AAAAAAAAAAAAAAAHAgAAZHJzL2Rvd25yZXYueG1sUEsFBgAAAAADAAMAtwAAAPcCAAAAAA==&#10;" path="m192024,l,,,47853r192024,l192024,xe" fillcolor="navy" stroked="f">
                  <v:path arrowok="t"/>
                </v:shape>
                <v:shape id="Graphic 446" o:spid="_x0000_s1132" style="position:absolute;left:30943;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23DwgAAANwAAAAPAAAAZHJzL2Rvd25yZXYueG1sRI9BawIx&#10;FITvBf9DeIK3mrUsVlajiKh47KoHj4/Nc7O6eVmSVNd/3xQKPQ4z8w2zWPW2FQ/yoXGsYDLOQBBX&#10;TjdcKzifdu8zECEia2wdk4IXBVgtB28LLLR7ckmPY6xFgnAoUIGJsSukDJUhi2HsOuLkXZ23GJP0&#10;tdQenwluW/mRZVNpseG0YLCjjaHqfvy2CmZk6Nb68pRfdp/hK8vL9XZvlBoN+/UcRKQ+/of/2get&#10;IM+n8HsmHQG5/AEAAP//AwBQSwECLQAUAAYACAAAACEA2+H2y+4AAACFAQAAEwAAAAAAAAAAAAAA&#10;AAAAAAAAW0NvbnRlbnRfVHlwZXNdLnhtbFBLAQItABQABgAIAAAAIQBa9CxbvwAAABUBAAALAAAA&#10;AAAAAAAAAAAAAB8BAABfcmVscy8ucmVsc1BLAQItABQABgAIAAAAIQCHw23DwgAAANwAAAAPAAAA&#10;AAAAAAAAAAAAAAcCAABkcnMvZG93bnJldi54bWxQSwUGAAAAAAMAAwC3AAAA9gIAAAAA&#10;" path="m192024,l,,,6704r192024,l192024,xe" fillcolor="black" stroked="f">
                  <v:path arrowok="t"/>
                </v:shape>
                <v:shape id="Graphic 447" o:spid="_x0000_s1133" style="position:absolute;left:3287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ZWwwwAAANwAAAAPAAAAZHJzL2Rvd25yZXYueG1sRI/BbsIw&#10;EETvSP0Hayv1Bg4VgirFiWgFUi8cSPmAbbzEgXgd2W5I/75GQuI4mpk3mnU52k4M5EPrWMF8loEg&#10;rp1uuVFw/N5N30CEiKyxc0wK/ihAWTxN1phrd+UDDVVsRIJwyFGBibHPpQy1IYth5nri5J2ctxiT&#10;9I3UHq8Jbjv5mmVLabHltGCwp09D9aX6tQr2O5PxT/UR9nKw86M/h+3W1kq9PI+bdxCRxvgI39tf&#10;WsFisYLbmXQEZPEPAAD//wMAUEsBAi0AFAAGAAgAAAAhANvh9svuAAAAhQEAABMAAAAAAAAAAAAA&#10;AAAAAAAAAFtDb250ZW50X1R5cGVzXS54bWxQSwECLQAUAAYACAAAACEAWvQsW78AAAAVAQAACwAA&#10;AAAAAAAAAAAAAAAfAQAAX3JlbHMvLnJlbHNQSwECLQAUAAYACAAAACEA4lWVsMMAAADcAAAADwAA&#10;AAAAAAAAAAAAAAAHAgAAZHJzL2Rvd25yZXYueG1sUEsFBgAAAAADAAMAtwAAAPcCAAAAAA==&#10;" path="m192024,l,,,47853r192024,l192024,xe" fillcolor="navy" stroked="f">
                  <v:path arrowok="t"/>
                </v:shape>
                <v:shape id="Graphic 448" o:spid="_x0000_s1134" style="position:absolute;left:3287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wqvwAAANwAAAAPAAAAZHJzL2Rvd25yZXYueG1sRE9Ni8Iw&#10;EL0L+x/CLOxNU6WodI0iy7p4tOphj0MzNtVmUpKo9d+bg+Dx8b4Xq9624kY+NI4VjEcZCOLK6YZr&#10;BcfDZjgHESKyxtYxKXhQgNXyY7DAQrs7l3Tbx1qkEA4FKjAxdoWUoTJkMYxcR5y4k/MWY4K+ltrj&#10;PYXbVk6ybCotNpwaDHb0Y6i67K9WwZwMnVtfHvL/zSzssrxc//4Zpb4++/U3iEh9fItf7q1WkOdp&#10;bTqTjoBcPgEAAP//AwBQSwECLQAUAAYACAAAACEA2+H2y+4AAACFAQAAEwAAAAAAAAAAAAAAAAAA&#10;AAAAW0NvbnRlbnRfVHlwZXNdLnhtbFBLAQItABQABgAIAAAAIQBa9CxbvwAAABUBAAALAAAAAAAA&#10;AAAAAAAAAB8BAABfcmVscy8ucmVsc1BLAQItABQABgAIAAAAIQCZEFwqvwAAANwAAAAPAAAAAAAA&#10;AAAAAAAAAAcCAABkcnMvZG93bnJldi54bWxQSwUGAAAAAAMAAwC3AAAA8wIAAAAA&#10;" path="m192024,l,,,6704r192024,l192024,xe" fillcolor="black" stroked="f">
                  <v:path arrowok="t"/>
                </v:shape>
                <v:shape id="Graphic 449" o:spid="_x0000_s1135" style="position:absolute;left:34814;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qRZwwAAANwAAAAPAAAAZHJzL2Rvd25yZXYueG1sRI/BbsIw&#10;EETvSP0Hayv1Bg4VQjTFiWgFUi8cSPmAbbzEgXgd2W5I/75GQuI4mpk3mnU52k4M5EPrWMF8loEg&#10;rp1uuVFw/N5NVyBCRNbYOSYFfxSgLJ4ma8y1u/KBhio2IkE45KjAxNjnUobakMUwcz1x8k7OW4xJ&#10;+kZqj9cEt518zbKltNhyWjDY06eh+lL9WgX7ncn4p/oIeznY+dGfw3Zra6VensfNO4hIY3yE7+0v&#10;rWCxeIPbmXQEZPEPAAD//wMAUEsBAi0AFAAGAAgAAAAhANvh9svuAAAAhQEAABMAAAAAAAAAAAAA&#10;AAAAAAAAAFtDb250ZW50X1R5cGVzXS54bWxQSwECLQAUAAYACAAAACEAWvQsW78AAAAVAQAACwAA&#10;AAAAAAAAAAAAAAAfAQAAX3JlbHMvLnJlbHNQSwECLQAUAAYACAAAACEA/IakWcMAAADcAAAADwAA&#10;AAAAAAAAAAAAAAAHAgAAZHJzL2Rvd25yZXYueG1sUEsFBgAAAAADAAMAtwAAAPcCAAAAAA==&#10;" path="m192024,l,,,47853r192024,l192024,xe" fillcolor="navy" stroked="f">
                  <v:path arrowok="t"/>
                </v:shape>
                <v:shape id="Graphic 450" o:spid="_x0000_s1136" style="position:absolute;left:34814;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8bxwAAAANwAAAAPAAAAZHJzL2Rvd25yZXYueG1sRE89b8Iw&#10;EN0r8R+sQ+pWHFBKUcCJECpVxwY6MJ7iIw7E58h2If339VCJ8el9b6rR9uJGPnSOFcxnGQjixumO&#10;WwXfx/3LCkSIyBp7x6TglwJU5eRpg4V2d67pdoitSCEcClRgYhwKKUNjyGKYuYE4cWfnLcYEfSu1&#10;x3sKt71cZNlSWuw4NRgcaGeouR5+rIIVGbr0vj7mp/1b+Mryevv+YZR6no7bNYhIY3yI/92fWkH+&#10;muanM+kIyPIPAAD//wMAUEsBAi0AFAAGAAgAAAAhANvh9svuAAAAhQEAABMAAAAAAAAAAAAAAAAA&#10;AAAAAFtDb250ZW50X1R5cGVzXS54bWxQSwECLQAUAAYACAAAACEAWvQsW78AAAAVAQAACwAAAAAA&#10;AAAAAAAAAAAfAQAAX3JlbHMvLnJlbHNQSwECLQAUAAYACAAAACEA4r/G8cAAAADcAAAADwAAAAAA&#10;AAAAAAAAAAAHAgAAZHJzL2Rvd25yZXYueG1sUEsFBgAAAAADAAMAtwAAAPQCAAAAAA==&#10;" path="m192024,l,,,6704r192024,l192024,xe" fillcolor="black" stroked="f">
                  <v:path arrowok="t"/>
                </v:shape>
                <v:shape id="Graphic 451" o:spid="_x0000_s1137" style="position:absolute;left:36749;top:331;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6CwwAAANwAAAAPAAAAZHJzL2Rvd25yZXYueG1sRI/BbsIw&#10;EETvlfgHa5G4FSdVW6GAQVCBxIVDAx+wxEsciNeR7Ybw97hSpR5HM/NGs1gNthU9+dA4VpBPMxDE&#10;ldMN1wpOx93rDESIyBpbx6TgQQFWy9HLAgvt7vxNfRlrkSAcClRgYuwKKUNlyGKYuo44eRfnLcYk&#10;fS21x3uC21a+ZdmntNhwWjDY0Zeh6lb+WAWHncn4XG7CQfY2P/lr2G5tpdRkPKznICIN8T/8195r&#10;Be8fOfyeSUdALp8AAAD//wMAUEsBAi0AFAAGAAgAAAAhANvh9svuAAAAhQEAABMAAAAAAAAAAAAA&#10;AAAAAAAAAFtDb250ZW50X1R5cGVzXS54bWxQSwECLQAUAAYACAAAACEAWvQsW78AAAAVAQAACwAA&#10;AAAAAAAAAAAAAAAfAQAAX3JlbHMvLnJlbHNQSwECLQAUAAYACAAAACEAhyk+gsMAAADcAAAADwAA&#10;AAAAAAAAAAAAAAAHAgAAZHJzL2Rvd25yZXYueG1sUEsFBgAAAAADAAMAtwAAAPcCAAAAAA==&#10;" path="m192024,l,,,47853r192024,l192024,xe" fillcolor="navy" stroked="f">
                  <v:path arrowok="t"/>
                </v:shape>
                <v:shape id="Graphic 452" o:spid="_x0000_s1138" style="position:absolute;left:36749;width:1925;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0dwwAAANwAAAAPAAAAZHJzL2Rvd25yZXYueG1sRI9BawIx&#10;FITvBf9DeIK3mlW2raxGEVHpsas9eHxsnpvVzcuSRF3/fVMo9DjMzDfMYtXbVtzJh8axgsk4A0Fc&#10;Od1wreD7uHudgQgRWWPrmBQ8KcBqOXhZYKHdg0u6H2ItEoRDgQpMjF0hZagMWQxj1xEn7+y8xZik&#10;r6X2+Ehw28pplr1Liw2nBYMdbQxV18PNKpiRoUvry2N+2n2Erywv19u9UWo07NdzEJH6+B/+a39q&#10;BfnbFH7PpCMglz8AAAD//wMAUEsBAi0AFAAGAAgAAAAhANvh9svuAAAAhQEAABMAAAAAAAAAAAAA&#10;AAAAAAAAAFtDb250ZW50X1R5cGVzXS54bWxQSwECLQAUAAYACAAAACEAWvQsW78AAAAVAQAACwAA&#10;AAAAAAAAAAAAAAAfAQAAX3JlbHMvLnJlbHNQSwECLQAUAAYACAAAACEAfSH9HcMAAADcAAAADwAA&#10;AAAAAAAAAAAAAAAHAgAAZHJzL2Rvd25yZXYueG1sUEsFBgAAAAADAAMAtwAAAPcCAAAAAA==&#10;" path="m192024,l,,,6704r192024,l192024,xe" fillcolor="black" stroked="f">
                  <v:path arrowok="t"/>
                </v:shape>
                <v:shape id="Graphic 453" o:spid="_x0000_s1139" style="position:absolute;left:38688;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7hRxQAAANwAAAAPAAAAZHJzL2Rvd25yZXYueG1sRI9Ba8JA&#10;FITvgv9heUJvutG2ItGNiGBb9KStlN4e2ZdsMPs2Zrcx/ffdQsHjMDPfMKt1b2vRUesrxwqmkwQE&#10;ce50xaWCj/fdeAHCB2SNtWNS8EMe1tlwsMJUuxsfqTuFUkQI+xQVmBCaVEqfG7LoJ64hjl7hWosh&#10;yraUusVbhNtazpJkLi1WHBcMNrQ1lF9O31aB++q5CZ/n15fZfmNkoa+HQ7dX6mHUb5YgAvXhHv5v&#10;v2kFT8+P8HcmHgGZ/QIAAP//AwBQSwECLQAUAAYACAAAACEA2+H2y+4AAACFAQAAEwAAAAAAAAAA&#10;AAAAAAAAAAAAW0NvbnRlbnRfVHlwZXNdLnhtbFBLAQItABQABgAIAAAAIQBa9CxbvwAAABUBAAAL&#10;AAAAAAAAAAAAAAAAAB8BAABfcmVscy8ucmVsc1BLAQItABQABgAIAAAAIQCf57hRxQAAANwAAAAP&#10;AAAAAAAAAAAAAAAAAAcCAABkcnMvZG93bnJldi54bWxQSwUGAAAAAAMAAwC3AAAA+QIAAAAA&#10;" path="m191719,l,,,47853r191719,l191719,xe" fillcolor="navy" stroked="f">
                  <v:path arrowok="t"/>
                </v:shape>
                <v:shape id="Graphic 454" o:spid="_x0000_s1140" style="position:absolute;left:38688;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kpHxgAAANwAAAAPAAAAZHJzL2Rvd25yZXYueG1sRI/NasMw&#10;EITvhbyD2EBvjezi/DmRTSiENrSXJs59sTa2ibUyluK4ffqqUOhxmJlvmG0+mlYM1LvGsoJ4FoEg&#10;Lq1uuFJQnPZPKxDOI2tsLZOCL3KQZ5OHLaba3vmThqOvRICwS1FB7X2XSunKmgy6me2Ig3exvUEf&#10;ZF9J3eM9wE0rn6NoIQ02HBZq7OilpvJ6vBkFi+9kHi0PxeFj/R4X1/WyfSV9VupxOu42IDyN/j/8&#10;137TCpJ5Ar9nwhGQ2Q8AAAD//wMAUEsBAi0AFAAGAAgAAAAhANvh9svuAAAAhQEAABMAAAAAAAAA&#10;AAAAAAAAAAAAAFtDb250ZW50X1R5cGVzXS54bWxQSwECLQAUAAYACAAAACEAWvQsW78AAAAVAQAA&#10;CwAAAAAAAAAAAAAAAAAfAQAAX3JlbHMvLnJlbHNQSwECLQAUAAYACAAAACEAEDZKR8YAAADcAAAA&#10;DwAAAAAAAAAAAAAAAAAHAgAAZHJzL2Rvd25yZXYueG1sUEsFBgAAAAADAAMAtwAAAPoCAAAAAA==&#10;" path="m191719,l,,,6704r191719,l191719,xe" fillcolor="black" stroked="f">
                  <v:path arrowok="t"/>
                </v:shape>
                <v:shape id="Graphic 455" o:spid="_x0000_s1141" style="position:absolute;left:40623;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xQAAANwAAAAPAAAAZHJzL2Rvd25yZXYueG1sRI9Ba8JA&#10;FITvgv9heUJvulGqlNRNEKGt6EnbIt4e2Wc2NPs2za4x/fddQfA4zMw3zDLvbS06an3lWMF0koAg&#10;LpyuuFTw9fk2fgHhA7LG2jEp+CMPeTYcLDHV7sp76g6hFBHCPkUFJoQmldIXhiz6iWuIo3d2rcUQ&#10;ZVtK3eI1wm0tZ0mykBYrjgsGG1obKn4OF6vAnXpuwvH74322XRl51r+7XbdV6mnUr15BBOrDI3xv&#10;b7SC5/kcbmfiEZDZPwAAAP//AwBQSwECLQAUAAYACAAAACEA2+H2y+4AAACFAQAAEwAAAAAAAAAA&#10;AAAAAAAAAAAAW0NvbnRlbnRfVHlwZXNdLnhtbFBLAQItABQABgAIAAAAIQBa9CxbvwAAABUBAAAL&#10;AAAAAAAAAAAAAAAAAB8BAABfcmVscy8ucmVsc1BLAQItABQABgAIAAAAIQB/QoW+xQAAANwAAAAP&#10;AAAAAAAAAAAAAAAAAAcCAABkcnMvZG93bnJldi54bWxQSwUGAAAAAAMAAwC3AAAA+QIAAAAA&#10;" path="m191719,l,,,47853r191719,l191719,xe" fillcolor="navy" stroked="f">
                  <v:path arrowok="t"/>
                </v:shape>
                <v:shape id="Graphic 456" o:spid="_x0000_s1142" style="position:absolute;left:40623;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GrxQAAANwAAAAPAAAAZHJzL2Rvd25yZXYueG1sRI9Ba8JA&#10;FITvQv/D8grezCZFYxPdSCkUlfZSG++P7GsSzL4N2a3G/vpuQfA4zMw3zHozmk6caXCtZQVJFIMg&#10;rqxuuVZQfr3NnkE4j6yxs0wKruRgUzxM1phre+FPOh98LQKEXY4KGu/7XEpXNWTQRbYnDt63HQz6&#10;IIda6gEvAW46+RTHqTTYclhosKfXhqrT4ccoSH/ni3i5L/cf2XtSnrJltyV9VGr6OL6sQHga/T18&#10;a++0gvkihf8z4QjI4g8AAP//AwBQSwECLQAUAAYACAAAACEA2+H2y+4AAACFAQAAEwAAAAAAAAAA&#10;AAAAAAAAAAAAW0NvbnRlbnRfVHlwZXNdLnhtbFBLAQItABQABgAIAAAAIQBa9CxbvwAAABUBAAAL&#10;AAAAAAAAAAAAAAAAAB8BAABfcmVscy8ucmVsc1BLAQItABQABgAIAAAAIQCPqHGrxQAAANwAAAAP&#10;AAAAAAAAAAAAAAAAAAcCAABkcnMvZG93bnJldi54bWxQSwUGAAAAAAMAAwC3AAAA+QIAAAAA&#10;" path="m191719,l,,,6704r191719,l191719,xe" fillcolor="black" stroked="f">
                  <v:path arrowok="t"/>
                </v:shape>
                <v:shape id="Graphic 457" o:spid="_x0000_s1143" style="position:absolute;left:42558;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L5SxQAAANwAAAAPAAAAZHJzL2Rvd25yZXYueG1sRI9Ba8JA&#10;FITvgv9heUJvulHaKtGNiGBb9KStlN4e2ZdsMPs2Zrcx/ffdQsHjMDPfMKt1b2vRUesrxwqmkwQE&#10;ce50xaWCj/fdeAHCB2SNtWNS8EMe1tlwsMJUuxsfqTuFUkQI+xQVmBCaVEqfG7LoJ64hjl7hWosh&#10;yraUusVbhNtazpLkWVqsOC4YbGhrKL+cvq0C99VzEz7Pry+z/cbIQl8Ph26v1MOo3yxBBOrDPfzf&#10;ftMKHp/m8HcmHgGZ/QIAAP//AwBQSwECLQAUAAYACAAAACEA2+H2y+4AAACFAQAAEwAAAAAAAAAA&#10;AAAAAAAAAAAAW0NvbnRlbnRfVHlwZXNdLnhtbFBLAQItABQABgAIAAAAIQBa9CxbvwAAABUBAAAL&#10;AAAAAAAAAAAAAAAAAB8BAABfcmVscy8ucmVsc1BLAQItABQABgAIAAAAIQDg3L5SxQAAANwAAAAP&#10;AAAAAAAAAAAAAAAAAAcCAABkcnMvZG93bnJldi54bWxQSwUGAAAAAAMAAwC3AAAA+QIAAAAA&#10;" path="m191719,l,,,47853r191719,l191719,xe" fillcolor="navy" stroked="f">
                  <v:path arrowok="t"/>
                </v:shape>
                <v:shape id="Graphic 458" o:spid="_x0000_s1144" style="position:absolute;left:42558;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BCwgAAANwAAAAPAAAAZHJzL2Rvd25yZXYueG1sRE/LisIw&#10;FN0L/kO4grsxVXyMnUYRQVTGjdrZX5o7bbG5KU2s1a+fLAZcHs47WXemEi01rrSsYDyKQBBnVpec&#10;K0ivu49PEM4ja6wsk4InOViv+r0EY20ffKb24nMRQtjFqKDwvo6ldFlBBt3I1sSB+7WNQR9gk0vd&#10;4COEm0pOomguDZYcGgqsaVtQdrvcjYL5azqLFsf0eFp+j9PbclHtSf8oNRx0my8Qnjr/Fv+7D1rB&#10;dBbWhjPhCMjVHwAAAP//AwBQSwECLQAUAAYACAAAACEA2+H2y+4AAACFAQAAEwAAAAAAAAAAAAAA&#10;AAAAAAAAW0NvbnRlbnRfVHlwZXNdLnhtbFBLAQItABQABgAIAAAAIQBa9CxbvwAAABUBAAALAAAA&#10;AAAAAAAAAAAAAB8BAABfcmVscy8ucmVsc1BLAQItABQABgAIAAAAIQCRe0BCwgAAANwAAAAPAAAA&#10;AAAAAAAAAAAAAAcCAABkcnMvZG93bnJldi54bWxQSwUGAAAAAAMAAwC3AAAA9gIAAAAA&#10;" path="m191719,l,,,6704r191719,l191719,xe" fillcolor="black" stroked="f">
                  <v:path arrowok="t"/>
                </v:shape>
                <v:shape id="Graphic 459" o:spid="_x0000_s1145" style="position:absolute;left:4449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7xQAAANwAAAAPAAAAZHJzL2Rvd25yZXYueG1sRI9Ba8JA&#10;FITvgv9heUJvulHaotGNiGBb9KStlN4e2ZdsMPs2Zrcx/ffdQsHjMDPfMKt1b2vRUesrxwqmkwQE&#10;ce50xaWCj/fdeA7CB2SNtWNS8EMe1tlwsMJUuxsfqTuFUkQI+xQVmBCaVEqfG7LoJ64hjl7hWosh&#10;yraUusVbhNtazpLkWVqsOC4YbGhrKL+cvq0C99VzEz7Pry+z/cbIQl8Ph26v1MOo3yxBBOrDPfzf&#10;ftMKHp8W8HcmHgGZ/QIAAP//AwBQSwECLQAUAAYACAAAACEA2+H2y+4AAACFAQAAEwAAAAAAAAAA&#10;AAAAAAAAAAAAW0NvbnRlbnRfVHlwZXNdLnhtbFBLAQItABQABgAIAAAAIQBa9CxbvwAAABUBAAAL&#10;AAAAAAAAAAAAAAAAAB8BAABfcmVscy8ucmVsc1BLAQItABQABgAIAAAAIQD+D4+7xQAAANwAAAAP&#10;AAAAAAAAAAAAAAAAAAcCAABkcnMvZG93bnJldi54bWxQSwUGAAAAAAMAAwC3AAAA+QIAAAAA&#10;" path="m191719,l,,,47853r191719,l191719,xe" fillcolor="navy" stroked="f">
                  <v:path arrowok="t"/>
                </v:shape>
                <v:shape id="Graphic 460" o:spid="_x0000_s1146" style="position:absolute;left:4449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b5wQAAANwAAAAPAAAAZHJzL2Rvd25yZXYueG1sRE9Ni8Iw&#10;EL0L/ocwC3vTVNFWu0YRQXZFL2r3PjSzbbGZlCZq119vDoLHx/terDpTixu1rrKsYDSMQBDnVldc&#10;KMjO28EMhPPIGmvLpOCfHKyW/d4CU23vfKTbyRcihLBLUUHpfZNK6fKSDLqhbYgD92dbgz7AtpC6&#10;xXsIN7UcR1EsDVYcGkpsaFNSfjldjYL4MZlGyS7bHeb7UXaZJ/U36V+lPj+69RcIT51/i1/uH61g&#10;Eof54Uw4AnL5BAAA//8DAFBLAQItABQABgAIAAAAIQDb4fbL7gAAAIUBAAATAAAAAAAAAAAAAAAA&#10;AAAAAABbQ29udGVudF9UeXBlc10ueG1sUEsBAi0AFAAGAAgAAAAhAFr0LFu/AAAAFQEAAAsAAAAA&#10;AAAAAAAAAAAAHwEAAF9yZWxzLy5yZWxzUEsBAi0AFAAGAAgAAAAhAKFhhvnBAAAA3AAAAA8AAAAA&#10;AAAAAAAAAAAABwIAAGRycy9kb3ducmV2LnhtbFBLBQYAAAAAAwADALcAAAD1AgAAAAA=&#10;" path="m191719,l,,,6704r191719,l191719,xe" fillcolor="black" stroked="f">
                  <v:path arrowok="t"/>
                </v:shape>
                <v:shape id="Graphic 461" o:spid="_x0000_s1147" style="position:absolute;left:4642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fQ/wgAAANwAAAAPAAAAZHJzL2Rvd25yZXYueG1sRI9Bi8Iw&#10;FITvC/6H8ARva1oRWapRVBT24mG7/oBn82yqzUtJsrX+e7OwsMdhZr5hVpvBtqInHxrHCvJpBoK4&#10;crrhWsH5+/j+ASJEZI2tY1LwpACb9ehthYV2D/6ivoy1SBAOBSowMXaFlKEyZDFMXUecvKvzFmOS&#10;vpba4yPBbStnWbaQFhtOCwY72huq7uWPVXA6mowv5S6cZG/zs7+Fw8FWSk3Gw3YJItIQ/8N/7U+t&#10;YL7I4fdMOgJy/QIAAP//AwBQSwECLQAUAAYACAAAACEA2+H2y+4AAACFAQAAEwAAAAAAAAAAAAAA&#10;AAAAAAAAW0NvbnRlbnRfVHlwZXNdLnhtbFBLAQItABQABgAIAAAAIQBa9CxbvwAAABUBAAALAAAA&#10;AAAAAAAAAAAAAB8BAABfcmVscy8ucmVsc1BLAQItABQABgAIAAAAIQBJRfQ/wgAAANwAAAAPAAAA&#10;AAAAAAAAAAAAAAcCAABkcnMvZG93bnJldi54bWxQSwUGAAAAAAMAAwC3AAAA9gIAAAAA&#10;" path="m192024,l,,,47853r192024,l192024,xe" fillcolor="navy" stroked="f">
                  <v:path arrowok="t"/>
                </v:shape>
                <v:shape id="Graphic 462" o:spid="_x0000_s1148" style="position:absolute;left:4642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egwgAAANwAAAAPAAAAZHJzL2Rvd25yZXYueG1sRI9BawIx&#10;FITvBf9DeIK3mlUWldUoIio9drWHHh+b52Z187IkUbf/vikUPA4z8w2z2vS2FQ/yoXGsYDLOQBBX&#10;TjdcK/g6H94XIEJE1tg6JgU/FGCzHrytsNDuySU9TrEWCcKhQAUmxq6QMlSGLIax64iTd3HeYkzS&#10;11J7fCa4beU0y2bSYsNpwWBHO0PV7XS3ChZk6Nr68px/H+bhM8vL7f5olBoN++0SRKQ+vsL/7Q+t&#10;IJ9N4e9MOgJy/QsAAP//AwBQSwECLQAUAAYACAAAACEA2+H2y+4AAACFAQAAEwAAAAAAAAAAAAAA&#10;AAAAAAAAW0NvbnRlbnRfVHlwZXNdLnhtbFBLAQItABQABgAIAAAAIQBa9CxbvwAAABUBAAALAAAA&#10;AAAAAAAAAAAAAB8BAABfcmVscy8ucmVsc1BLAQItABQABgAIAAAAIQCzTTegwgAAANwAAAAPAAAA&#10;AAAAAAAAAAAAAAcCAABkcnMvZG93bnJldi54bWxQSwUGAAAAAAMAAwC3AAAA9gIAAAAA&#10;" path="m192024,l,,,6704r192024,l192024,xe" fillcolor="black" stroked="f">
                  <v:path arrowok="t"/>
                </v:shape>
                <v:shape id="Graphic 463" o:spid="_x0000_s1149" style="position:absolute;left:4836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8/TxAAAANwAAAAPAAAAZHJzL2Rvd25yZXYueG1sRI/BasMw&#10;EETvhfyD2EBujZymhOBENk1IoJcc6vgDNtbWcmutjKQ67t9XhUKPw8y8YfblZHsxkg+dYwWrZQaC&#10;uHG641ZBfT0/bkGEiKyxd0wKvilAWcwe9phrd+c3GqvYigThkKMCE+OQSxkaQxbD0g3EyXt33mJM&#10;0rdSe7wnuO3lU5ZtpMWO04LBgY6Gms/qyyq4nE3Gt+oQLnK0q9p/hNPJNkot5tPLDkSkKf6H/9qv&#10;WsHzZg2/Z9IRkMUPAAAA//8DAFBLAQItABQABgAIAAAAIQDb4fbL7gAAAIUBAAATAAAAAAAAAAAA&#10;AAAAAAAAAABbQ29udGVudF9UeXBlc10ueG1sUEsBAi0AFAAGAAgAAAAhAFr0LFu/AAAAFQEAAAsA&#10;AAAAAAAAAAAAAAAAHwEAAF9yZWxzLy5yZWxzUEsBAi0AFAAGAAgAAAAhANbbz9PEAAAA3AAAAA8A&#10;AAAAAAAAAAAAAAAABwIAAGRycy9kb3ducmV2LnhtbFBLBQYAAAAAAwADALcAAAD4AgAAAAA=&#10;" path="m192024,l,,,47853r192024,l192024,xe" fillcolor="navy" stroked="f">
                  <v:path arrowok="t"/>
                </v:shape>
                <v:shape id="Graphic 464" o:spid="_x0000_s1150" style="position:absolute;left:4836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ApPwgAAANwAAAAPAAAAZHJzL2Rvd25yZXYueG1sRI9BawIx&#10;FITvBf9DeIK3mrUsVlajiKh47KoHj4/Nc7O6eVmSVNd/3xQKPQ4z8w2zWPW2FQ/yoXGsYDLOQBBX&#10;TjdcKzifdu8zECEia2wdk4IXBVgtB28LLLR7ckmPY6xFgnAoUIGJsSukDJUhi2HsOuLkXZ23GJP0&#10;tdQenwluW/mRZVNpseG0YLCjjaHqfvy2CmZk6Nb68pRfdp/hK8vL9XZvlBoN+/UcRKQ+/of/2get&#10;IJ/m8HsmHQG5/AEAAP//AwBQSwECLQAUAAYACAAAACEA2+H2y+4AAACFAQAAEwAAAAAAAAAAAAAA&#10;AAAAAAAAW0NvbnRlbnRfVHlwZXNdLnhtbFBLAQItABQABgAIAAAAIQBa9CxbvwAAABUBAAALAAAA&#10;AAAAAAAAAAAAAB8BAABfcmVscy8ucmVsc1BLAQItABQABgAIAAAAIQBT6ApPwgAAANwAAAAPAAAA&#10;AAAAAAAAAAAAAAcCAABkcnMvZG93bnJldi54bWxQSwUGAAAAAAMAAwC3AAAA9gIAAAAA&#10;" path="m192024,l,,,6704r192024,l192024,xe" fillcolor="black" stroked="f">
                  <v:path arrowok="t"/>
                </v:shape>
                <v:shape id="Graphic 465" o:spid="_x0000_s1151" style="position:absolute;left:5030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vI8xAAAANwAAAAPAAAAZHJzL2Rvd25yZXYueG1sRI/BasMw&#10;EETvhfyD2EBujZyShuBENk1IoJcc6vgDNtbWcmutjKQ67t9XhUKPw8y8YfblZHsxkg+dYwWrZQaC&#10;uHG641ZBfT0/bkGEiKyxd0wKvilAWcwe9phrd+c3GqvYigThkKMCE+OQSxkaQxbD0g3EyXt33mJM&#10;0rdSe7wnuO3lU5ZtpMWO04LBgY6Gms/qyyq4nE3Gt+oQLnK0q9p/hNPJNkot5tPLDkSkKf6H/9qv&#10;WsF68wy/Z9IRkMUPAAAA//8DAFBLAQItABQABgAIAAAAIQDb4fbL7gAAAIUBAAATAAAAAAAAAAAA&#10;AAAAAAAAAABbQ29udGVudF9UeXBlc10ueG1sUEsBAi0AFAAGAAgAAAAhAFr0LFu/AAAAFQEAAAsA&#10;AAAAAAAAAAAAAAAAHwEAAF9yZWxzLy5yZWxzUEsBAi0AFAAGAAgAAAAhADZ+8jzEAAAA3AAAAA8A&#10;AAAAAAAAAAAAAAAABwIAAGRycy9kb3ducmV2LnhtbFBLBQYAAAAAAwADALcAAAD4AgAAAAA=&#10;" path="m192024,l,,,47853r192024,l192024,xe" fillcolor="navy" stroked="f">
                  <v:path arrowok="t"/>
                </v:shape>
                <v:shape id="Graphic 466" o:spid="_x0000_s1152" style="position:absolute;left:5030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jGjwwAAANwAAAAPAAAAZHJzL2Rvd25yZXYueG1sRI9BawIx&#10;FITvBf9DeEJvNWtZVtkaRURLj1310ONj89ysbl6WJNXtv28EweMwM98wi9VgO3ElH1rHCqaTDARx&#10;7XTLjYLjYfc2BxEissbOMSn4owCr5ehlgaV2N67ouo+NSBAOJSowMfallKE2ZDFMXE+cvJPzFmOS&#10;vpHa4y3BbSffs6yQFltOCwZ72hiqL/tfq2BOhs6drw75z24WvrO8Wm8/jVKv42H9ASLSEJ/hR/tL&#10;K8iLAu5n0hGQy38AAAD//wMAUEsBAi0AFAAGAAgAAAAhANvh9svuAAAAhQEAABMAAAAAAAAAAAAA&#10;AAAAAAAAAFtDb250ZW50X1R5cGVzXS54bWxQSwECLQAUAAYACAAAACEAWvQsW78AAAAVAQAACwAA&#10;AAAAAAAAAAAAAAAfAQAAX3JlbHMvLnJlbHNQSwECLQAUAAYACAAAACEAzHYxo8MAAADcAAAADwAA&#10;AAAAAAAAAAAAAAAHAgAAZHJzL2Rvd25yZXYueG1sUEsFBgAAAAADAAMAtwAAAPcCAAAAAA==&#10;" path="m192024,l,,,6704r192024,l192024,xe" fillcolor="black" stroked="f">
                  <v:path arrowok="t"/>
                </v:shape>
                <v:shape id="Graphic 467" o:spid="_x0000_s1153" style="position:absolute;left:5223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MnQwwAAANwAAAAPAAAAZHJzL2Rvd25yZXYueG1sRI/BbsIw&#10;EETvSP0Hayv1Bg5VBSjFIFqBxIVDQz5gGy9xIF5HthvC32OkShxHM/NGs1wPthU9+dA4VjCdZCCI&#10;K6cbrhWUx914ASJEZI2tY1JwowDr1ctoibl2V/6hvoi1SBAOOSowMXa5lKEyZDFMXEecvJPzFmOS&#10;vpba4zXBbSvfs2wmLTacFgx29G2ouhR/VsFhZzL+Lb7CQfZ2Wvpz2G5tpdTb67D5BBFpiM/wf3uv&#10;FXzM5vA4k46AXN0BAAD//wMAUEsBAi0AFAAGAAgAAAAhANvh9svuAAAAhQEAABMAAAAAAAAAAAAA&#10;AAAAAAAAAFtDb250ZW50X1R5cGVzXS54bWxQSwECLQAUAAYACAAAACEAWvQsW78AAAAVAQAACwAA&#10;AAAAAAAAAAAAAAAfAQAAX3JlbHMvLnJlbHNQSwECLQAUAAYACAAAACEAqeDJ0MMAAADcAAAADwAA&#10;AAAAAAAAAAAAAAAHAgAAZHJzL2Rvd25yZXYueG1sUEsFBgAAAAADAAMAtwAAAPcCAAAAAA==&#10;" path="m192024,l,,,47853r192024,l192024,xe" fillcolor="navy" stroked="f">
                  <v:path arrowok="t"/>
                </v:shape>
                <v:shape id="Graphic 468" o:spid="_x0000_s1154" style="position:absolute;left:5223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BKvwAAANwAAAAPAAAAZHJzL2Rvd25yZXYueG1sRE9Ni8Iw&#10;EL0L+x/CLOxN05WiUo0ii8oerXrwODRjU20mJYna/febg+Dx8b4Xq9624kE+NI4VfI8yEMSV0w3X&#10;Ck7H7XAGIkRkja1jUvBHAVbLj8ECC+2eXNLjEGuRQjgUqMDE2BVShsqQxTByHXHiLs5bjAn6WmqP&#10;zxRuWznOsom02HBqMNjRj6HqdrhbBTMydG19eczP22nYZ3m53uyMUl+f/XoOIlIf3+KX+1cryCdp&#10;bTqTjoBc/gMAAP//AwBQSwECLQAUAAYACAAAACEA2+H2y+4AAACFAQAAEwAAAAAAAAAAAAAAAAAA&#10;AAAAW0NvbnRlbnRfVHlwZXNdLnhtbFBLAQItABQABgAIAAAAIQBa9CxbvwAAABUBAAALAAAAAAAA&#10;AAAAAAAAAB8BAABfcmVscy8ucmVsc1BLAQItABQABgAIAAAAIQDSpQBKvwAAANwAAAAPAAAAAAAA&#10;AAAAAAAAAAcCAABkcnMvZG93bnJldi54bWxQSwUGAAAAAAMAAwC3AAAA8wIAAAAA&#10;" path="m192024,l,,,6704r192024,l192024,xe" fillcolor="black" stroked="f">
                  <v:path arrowok="t"/>
                </v:shape>
                <v:shape id="Graphic 469" o:spid="_x0000_s1155" style="position:absolute;left:54175;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UGxQAAANwAAAAPAAAAZHJzL2Rvd25yZXYueG1sRI9Ba8JA&#10;FITvgv9heUJvulGK2NRNEKGt6EnbIt4e2Wc2NPs2za4x/fddQfA4zMw3zDLvbS06an3lWMF0koAg&#10;LpyuuFTw9fk2XoDwAVlj7ZgU/JGHPBsOlphqd+U9dYdQighhn6ICE0KTSukLQxb9xDXE0Tu71mKI&#10;si2lbvEa4baWsySZS4sVxwWDDa0NFT+Hi1XgTj034fj98T7brow869/drtsq9TTqV68gAvXhEb63&#10;N1rB8/wFbmfiEZDZPwAAAP//AwBQSwECLQAUAAYACAAAACEA2+H2y+4AAACFAQAAEwAAAAAAAAAA&#10;AAAAAAAAAAAAW0NvbnRlbnRfVHlwZXNdLnhtbFBLAQItABQABgAIAAAAIQBa9CxbvwAAABUBAAAL&#10;AAAAAAAAAAAAAAAAAB8BAABfcmVscy8ucmVsc1BLAQItABQABgAIAAAAIQAwY0UGxQAAANwAAAAP&#10;AAAAAAAAAAAAAAAAAAcCAABkcnMvZG93bnJldi54bWxQSwUGAAAAAAMAAwC3AAAA+QIAAAAA&#10;" path="m191719,l,,,47853r191719,l191719,xe" fillcolor="navy" stroked="f">
                  <v:path arrowok="t"/>
                </v:shape>
                <v:shape id="Graphic 470" o:spid="_x0000_s1156" style="position:absolute;left:54175;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BAkwwAAANwAAAAPAAAAZHJzL2Rvd25yZXYueG1sRE9Na8JA&#10;EL0X/A/LCL3VjZImNboGEaQN7aVpvA/ZMQlmZ0N21bS/vnso9Ph439t8Mr240eg6ywqWiwgEcW11&#10;x42C6uv49ALCeWSNvWVS8E0O8t3sYYuZtnf+pFvpGxFC2GWooPV+yKR0dUsG3cIOxIE729GgD3Bs&#10;pB7xHsJNL1dRlEiDHYeGFgc6tFRfyqtRkPzEz1FaVMXH+n1ZXdZp/0r6pNTjfNpvQHia/L/4z/2m&#10;FcRpmB/OhCMgd78AAAD//wMAUEsBAi0AFAAGAAgAAAAhANvh9svuAAAAhQEAABMAAAAAAAAAAAAA&#10;AAAAAAAAAFtDb250ZW50X1R5cGVzXS54bWxQSwECLQAUAAYACAAAACEAWvQsW78AAAAVAQAACwAA&#10;AAAAAAAAAAAAAAAfAQAAX3JlbHMvLnJlbHNQSwECLQAUAAYACAAAACEAJLgQJMMAAADcAAAADwAA&#10;AAAAAAAAAAAAAAAHAgAAZHJzL2Rvd25yZXYueG1sUEsFBgAAAAADAAMAtwAAAPcCAAAAAA==&#10;" path="m191719,l,,,6704r191719,l191719,xe" fillcolor="black" stroked="f">
                  <v:path arrowok="t"/>
                </v:shape>
                <v:shape id="Graphic 471" o:spid="_x0000_s1157" style="position:absolute;left:56111;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N/dxAAAANwAAAAPAAAAZHJzL2Rvd25yZXYueG1sRI9BawIx&#10;FITvgv8hPMGbZpViZWsUEbSiJ7VFvD02z83Szcu6iev23zdCweMwM98ws0VrS9FQ7QvHCkbDBARx&#10;5nTBuYKv03owBeEDssbSMSn4JQ+Lebczw1S7Bx+oOYZcRAj7FBWYEKpUSp8ZsuiHriKO3tXVFkOU&#10;dS51jY8It6UcJ8lEWiw4LhisaGUo+znerQJ3abkK5+/PzXi3NPKqb/t9s1Oq32uXHyACteEV/m9v&#10;tYK39xE8z8QjIOd/AAAA//8DAFBLAQItABQABgAIAAAAIQDb4fbL7gAAAIUBAAATAAAAAAAAAAAA&#10;AAAAAAAAAABbQ29udGVudF9UeXBlc10ueG1sUEsBAi0AFAAGAAgAAAAhAFr0LFu/AAAAFQEAAAsA&#10;AAAAAAAAAAAAAAAAHwEAAF9yZWxzLy5yZWxzUEsBAi0AFAAGAAgAAAAhAEvM393EAAAA3AAAAA8A&#10;AAAAAAAAAAAAAAAABwIAAGRycy9kb3ducmV2LnhtbFBLBQYAAAAAAwADALcAAAD4AgAAAAA=&#10;" path="m191719,l,,,47853r191719,l191719,xe" fillcolor="navy" stroked="f">
                  <v:path arrowok="t"/>
                </v:shape>
                <v:shape id="Graphic 472" o:spid="_x0000_s1158" style="position:absolute;left:56111;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ivIxAAAANwAAAAPAAAAZHJzL2Rvd25yZXYueG1sRI9Bi8Iw&#10;FITvC/6H8ARvmiqu1WoUWZBd0Yta74/m2Rabl9JkteuvN4Kwx2FmvmEWq9ZU4kaNKy0rGA4iEMSZ&#10;1SXnCtLTpj8F4TyyxsoyKfgjB6tl52OBibZ3PtDt6HMRIOwSVFB4XydSuqwgg25ga+LgXWxj0AfZ&#10;5FI3eA9wU8lRFE2kwZLDQoE1fRWUXY+/RsHkMf6M4m263c92w/Q6i6tv0melet12PQfhqfX/4Xf7&#10;RysYxyN4nQlHQC6fAAAA//8DAFBLAQItABQABgAIAAAAIQDb4fbL7gAAAIUBAAATAAAAAAAAAAAA&#10;AAAAAAAAAABbQ29udGVudF9UeXBlc10ueG1sUEsBAi0AFAAGAAgAAAAhAFr0LFu/AAAAFQEAAAsA&#10;AAAAAAAAAAAAAAAAHwEAAF9yZWxzLy5yZWxzUEsBAi0AFAAGAAgAAAAhALsmK8jEAAAA3AAAAA8A&#10;AAAAAAAAAAAAAAAABwIAAGRycy9kb3ducmV2LnhtbFBLBQYAAAAAAwADALcAAAD4AgAAAAA=&#10;" path="m191719,l,,,6704r191719,l191719,xe" fillcolor="black" stroked="f">
                  <v:path arrowok="t"/>
                </v:shape>
                <v:shape id="Graphic 473" o:spid="_x0000_s1159" style="position:absolute;left:58046;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QxxQAAANwAAAAPAAAAZHJzL2Rvd25yZXYueG1sRI9Ba8JA&#10;FITvgv9heUJvutGWKtGNiGBb9KStlN4e2ZdsMPs2Zrcx/ffdQsHjMDPfMKt1b2vRUesrxwqmkwQE&#10;ce50xaWCj/fdeAHCB2SNtWNS8EMe1tlwsMJUuxsfqTuFUkQI+xQVmBCaVEqfG7LoJ64hjl7hWosh&#10;yraUusVbhNtazpLkWVqsOC4YbGhrKL+cvq0C99VzEz7Pry+z/cbIQl8Ph26v1MOo3yxBBOrDPfzf&#10;ftMKnuaP8HcmHgGZ/QIAAP//AwBQSwECLQAUAAYACAAAACEA2+H2y+4AAACFAQAAEwAAAAAAAAAA&#10;AAAAAAAAAAAAW0NvbnRlbnRfVHlwZXNdLnhtbFBLAQItABQABgAIAAAAIQBa9CxbvwAAABUBAAAL&#10;AAAAAAAAAAAAAAAAAB8BAABfcmVscy8ucmVsc1BLAQItABQABgAIAAAAIQDUUuQxxQAAANwAAAAP&#10;AAAAAAAAAAAAAAAAAAcCAABkcnMvZG93bnJldi54bWxQSwUGAAAAAAMAAwC3AAAA+QIAAAAA&#10;" path="m191719,l,,,47853r191719,l191719,xe" fillcolor="navy" stroked="f">
                  <v:path arrowok="t"/>
                </v:shape>
                <v:shape id="Graphic 474" o:spid="_x0000_s1160" style="position:absolute;left:58046;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YnxQAAANwAAAAPAAAAZHJzL2Rvd25yZXYueG1sRI9Ba8JA&#10;FITvBf/D8oTe6iYlNRrdSCmUVurFGO+P7DMJZt+G7FZTf71bKPQ4zMw3zHozmk5caHCtZQXxLAJB&#10;XFndcq2gPLw/LUA4j6yxs0wKfsjBJp88rDHT9sp7uhS+FgHCLkMFjfd9JqWrGjLoZrYnDt7JDgZ9&#10;kEMt9YDXADedfI6iuTTYclhosKe3hqpz8W0UzG/JS5Ruy+1u+RWX52XafZA+KvU4HV9XIDyN/j/8&#10;1/7UCpI0gd8z4QjI/A4AAP//AwBQSwECLQAUAAYACAAAACEA2+H2y+4AAACFAQAAEwAAAAAAAAAA&#10;AAAAAAAAAAAAW0NvbnRlbnRfVHlwZXNdLnhtbFBLAQItABQABgAIAAAAIQBa9CxbvwAAABUBAAAL&#10;AAAAAAAAAAAAAAAAAB8BAABfcmVscy8ucmVsc1BLAQItABQABgAIAAAAIQBbgxYnxQAAANwAAAAP&#10;AAAAAAAAAAAAAAAAAAcCAABkcnMvZG93bnJldi54bWxQSwUGAAAAAAMAAwC3AAAA+QIAAAAA&#10;" path="m191719,l,,,6704r191719,l191719,xe" fillcolor="black" stroked="f">
                  <v:path arrowok="t"/>
                </v:shape>
                <v:shape id="Graphic 475" o:spid="_x0000_s1161" style="position:absolute;left:59982;top:331;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uWexgAAANwAAAAPAAAAZHJzL2Rvd25yZXYueG1sRI9Pa8JA&#10;FMTvBb/D8oTedKPUP6SuokKLBymYeOntkX1m02bfhuxq4rd3hUKPw8z8hllteluLG7W+cqxgMk5A&#10;EBdOV1wqOOcfoyUIH5A11o5JwZ08bNaDlxWm2nV8olsWShEh7FNUYEJoUil9YciiH7uGOHoX11oM&#10;Ubal1C12EW5rOU2SubRYcVww2NDeUPGbXa2Cz6/rfbvLpnlH+e77eDHnn0OVKPU67LfvIAL14T/8&#10;1z5oBW+LGTzPxCMg1w8AAAD//wMAUEsBAi0AFAAGAAgAAAAhANvh9svuAAAAhQEAABMAAAAAAAAA&#10;AAAAAAAAAAAAAFtDb250ZW50X1R5cGVzXS54bWxQSwECLQAUAAYACAAAACEAWvQsW78AAAAVAQAA&#10;CwAAAAAAAAAAAAAAAAAfAQAAX3JlbHMvLnJlbHNQSwECLQAUAAYACAAAACEAPN7lnsYAAADcAAAA&#10;DwAAAAAAAAAAAAAAAAAHAgAAZHJzL2Rvd25yZXYueG1sUEsFBgAAAAADAAMAtwAAAPoCAAAAAA==&#10;" path="m193243,l,,,47853r193243,l193243,xe" fillcolor="navy" stroked="f">
                  <v:path arrowok="t"/>
                </v:shape>
                <v:shape id="Graphic 476" o:spid="_x0000_s1162" style="position:absolute;left:59982;width:1936;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Mx9xgAAANwAAAAPAAAAZHJzL2Rvd25yZXYueG1sRI9Ra8Iw&#10;FIXfhf2HcAe+abpR6uiMsjmEIUOc2/D10tylxeamJKl2/34RBB8P55zvcObLwbbiRD40jhU8TDMQ&#10;xJXTDRsF31/ryROIEJE1to5JwR8FWC7uRnMstTvzJ5320YgE4VCigjrGrpQyVDVZDFPXESfv13mL&#10;MUlvpPZ4TnDbyscsK6TFhtNCjR2taqqO+94qMHksDq+rt5/c7zabj0Pf78xxq9T4fnh5BhFpiLfw&#10;tf2uFeSzAi5n0hGQi38AAAD//wMAUEsBAi0AFAAGAAgAAAAhANvh9svuAAAAhQEAABMAAAAAAAAA&#10;AAAAAAAAAAAAAFtDb250ZW50X1R5cGVzXS54bWxQSwECLQAUAAYACAAAACEAWvQsW78AAAAVAQAA&#10;CwAAAAAAAAAAAAAAAAAfAQAAX3JlbHMvLnJlbHNQSwECLQAUAAYACAAAACEAhFDMfcYAAADcAAAA&#10;DwAAAAAAAAAAAAAAAAAHAgAAZHJzL2Rvd25yZXYueG1sUEsFBgAAAAADAAMAtwAAAPoCAAAAAA==&#10;" path="m193243,l,,,6704r193243,l193243,xe" fillcolor="black" stroked="f">
                  <v:path arrowok="t"/>
                </v:shape>
                <v:shape id="Graphic 477" o:spid="_x0000_s1163" style="position:absolute;left:61932;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N5yxQAAANwAAAAPAAAAZHJzL2Rvd25yZXYueG1sRI9Ba8JA&#10;FITvQv/D8oTedKOUKtGNaKHFQymYePH2yL5k02bfhuxq4r/vFgoeh5n5htnuRtuKG/W+caxgMU9A&#10;EJdON1wrOBfvszUIH5A1to5JwZ087LKnyRZT7QY+0S0PtYgQ9ikqMCF0qZS+NGTRz11HHL3K9RZD&#10;lH0tdY9DhNtWLpPkVVpsOC4Y7OjNUPmTX62Cj6/rfX/Il8VAxeHyWZnz97FJlHqejvsNiEBjeIT/&#10;20et4GW1gr8z8QjI7BcAAP//AwBQSwECLQAUAAYACAAAACEA2+H2y+4AAACFAQAAEwAAAAAAAAAA&#10;AAAAAAAAAAAAW0NvbnRlbnRfVHlwZXNdLnhtbFBLAQItABQABgAIAAAAIQBa9CxbvwAAABUBAAAL&#10;AAAAAAAAAAAAAAAAAB8BAABfcmVscy8ucmVsc1BLAQItABQABgAIAAAAIQCjQN5yxQAAANwAAAAP&#10;AAAAAAAAAAAAAAAAAAcCAABkcnMvZG93bnJldi54bWxQSwUGAAAAAAMAAwC3AAAA+QIAAAAA&#10;" path="m193243,l,,,47853r193243,l193243,xe" fillcolor="navy" stroked="f">
                  <v:path arrowok="t"/>
                </v:shape>
                <v:shape id="Graphic 478" o:spid="_x0000_s1164" style="position:absolute;left:61932;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2UwwAAANwAAAAPAAAAZHJzL2Rvd25yZXYueG1sRE9ba8Iw&#10;FH4f+B/CEXybqVKcdEbxgiAyhtMNXw/NWVpsTkqSavfvl4fBHj+++2LV20bcyYfasYLJOANBXDpd&#10;s1Hwedk/z0GEiKyxcUwKfijAajl4WmCh3YM/6H6ORqQQDgUqqGJsCylDWZHFMHYtceK+nbcYE/RG&#10;ao+PFG4bOc2ymbRYc2qosKVtReXt3FkFJo+z62a7+8r96Xh8u3bdydzelRoN+/UriEh9/Bf/uQ9a&#10;Qf6S1qYz6QjI5S8AAAD//wMAUEsBAi0AFAAGAAgAAAAhANvh9svuAAAAhQEAABMAAAAAAAAAAAAA&#10;AAAAAAAAAFtDb250ZW50X1R5cGVzXS54bWxQSwECLQAUAAYACAAAACEAWvQsW78AAAAVAQAACwAA&#10;AAAAAAAAAAAAAAAfAQAAX3JlbHMvLnJlbHNQSwECLQAUAAYACAAAACEAmoP9lMMAAADcAAAADwAA&#10;AAAAAAAAAAAAAAAHAgAAZHJzL2Rvd25yZXYueG1sUEsFBgAAAAADAAMAtwAAAPcCAAAAAA==&#10;" path="m193243,l,,,6704r193243,l193243,xe" fillcolor="black" stroked="f">
                  <v:path arrowok="t"/>
                </v:shape>
                <v:shape id="Graphic 479" o:spid="_x0000_s1165" style="position:absolute;left:63883;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bxgAAANwAAAAPAAAAZHJzL2Rvd25yZXYueG1sRI9Pa8JA&#10;FMTvBb/D8oTedKMU/6SuokKLBymYeOntkX1m02bfhuxq4rd3hUKPw8z8hllteluLG7W+cqxgMk5A&#10;EBdOV1wqOOcfowUIH5A11o5JwZ08bNaDlxWm2nV8olsWShEh7FNUYEJoUil9YciiH7uGOHoX11oM&#10;Ubal1C12EW5rOU2SmbRYcVww2NDeUPGbXa2Cz6/rfbvLpnlH+e77eDHnn0OVKPU67LfvIAL14T/8&#10;1z5oBW/zJTzPxCMg1w8AAAD//wMAUEsBAi0AFAAGAAgAAAAhANvh9svuAAAAhQEAABMAAAAAAAAA&#10;AAAAAAAAAAAAAFtDb250ZW50X1R5cGVzXS54bWxQSwECLQAUAAYACAAAACEAWvQsW78AAAAVAQAA&#10;CwAAAAAAAAAAAAAAAAAfAQAAX3JlbHMvLnJlbHNQSwECLQAUAAYACAAAACEAvZPvm8YAAADcAAAA&#10;DwAAAAAAAAAAAAAAAAAHAgAAZHJzL2Rvd25yZXYueG1sUEsFBgAAAAADAAMAtwAAAPoCAAAAAA==&#10;" path="m193548,l,,,47853r193548,l193548,xe" fillcolor="navy" stroked="f">
                  <v:path arrowok="t"/>
                </v:shape>
                <v:shape id="Graphic 480" o:spid="_x0000_s1166" style="position:absolute;left:63883;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G1wgAAANwAAAAPAAAAZHJzL2Rvd25yZXYueG1sRE9ba8Iw&#10;FH4f+B/CEXybqaOIVKNsykBEhrfh66E5S4vNSUlSrf9+eRjs8eO7L1a9bcSdfKgdK5iMMxDEpdM1&#10;GwWX8+frDESIyBobx6TgSQFWy8HLAgvtHnyk+ykakUI4FKigirEtpAxlRRbD2LXEiftx3mJM0Bup&#10;PT5SuG3kW5ZNpcWaU0OFLa0rKm+nzioweZxeP9ab79wfdrv9tesO5val1GjYv89BROrjv/jPvdUK&#10;8lman86kIyCXvwAAAP//AwBQSwECLQAUAAYACAAAACEA2+H2y+4AAACFAQAAEwAAAAAAAAAAAAAA&#10;AAAAAAAAW0NvbnRlbnRfVHlwZXNdLnhtbFBLAQItABQABgAIAAAAIQBa9CxbvwAAABUBAAALAAAA&#10;AAAAAAAAAAAAAB8BAABfcmVscy8ucmVsc1BLAQItABQABgAIAAAAIQBRIIG1wgAAANwAAAAPAAAA&#10;AAAAAAAAAAAAAAcCAABkcnMvZG93bnJldi54bWxQSwUGAAAAAAMAAwC3AAAA9gIAAAAA&#10;" path="m193548,l,,,6704r193548,l193548,xe" fillcolor="black" stroked="f">
                  <v:path arrowok="t"/>
                </v:shape>
                <v:shape id="Graphic 481" o:spid="_x0000_s1167" style="position:absolute;left:6583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JO6xAAAANwAAAAPAAAAZHJzL2Rvd25yZXYueG1sRI9Bi8Iw&#10;FITvC/6H8ARva6rIItUoKigelgVbL94ezbOpNi+libb++83CgsdhZr5hluve1uJJra8cK5iMExDE&#10;hdMVlwrO+f5zDsIHZI21Y1LwIg/r1eBjial2HZ/omYVSRAj7FBWYEJpUSl8YsujHriGO3tW1FkOU&#10;bSl1i12E21pOk+RLWqw4LhhsaGeouGcPq+Dw83htttk07yjfXr6v5nw7VolSo2G/WYAI1Id3+L99&#10;1Apm8wn8nYlHQK5+AQAA//8DAFBLAQItABQABgAIAAAAIQDb4fbL7gAAAIUBAAATAAAAAAAAAAAA&#10;AAAAAAAAAABbQ29udGVudF9UeXBlc10ueG1sUEsBAi0AFAAGAAgAAAAhAFr0LFu/AAAAFQEAAAsA&#10;AAAAAAAAAAAAAAAAHwEAAF9yZWxzLy5yZWxzUEsBAi0AFAAGAAgAAAAhAHYwk7rEAAAA3AAAAA8A&#10;AAAAAAAAAAAAAAAABwIAAGRycy9kb3ducmV2LnhtbFBLBQYAAAAAAwADALcAAAD4AgAAAAA=&#10;" path="m193548,l,,,47853r193548,l193548,xe" fillcolor="navy" stroked="f">
                  <v:path arrowok="t"/>
                </v:shape>
                <v:shape id="Graphic 482" o:spid="_x0000_s1168" style="position:absolute;left:6583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rpZxQAAANwAAAAPAAAAZHJzL2Rvd25yZXYueG1sRI9BawIx&#10;FITvQv9DeAVvmlUWkdUo1VIQKcXaitfH5jW7uHlZkqxu/30jCD0OM/MNs1z3thFX8qF2rGAyzkAQ&#10;l07XbBR8f72N5iBCRNbYOCYFvxRgvXoaLLHQ7safdD1GIxKEQ4EKqhjbQspQVmQxjF1LnLwf5y3G&#10;JL2R2uMtwW0jp1k2kxZrTgsVtrStqLwcO6vA5HF23mxfT7k/7Pfv5647mMuHUsPn/mUBIlIf/8OP&#10;9k4ryOdTuJ9JR0Cu/gAAAP//AwBQSwECLQAUAAYACAAAACEA2+H2y+4AAACFAQAAEwAAAAAAAAAA&#10;AAAAAAAAAAAAW0NvbnRlbnRfVHlwZXNdLnhtbFBLAQItABQABgAIAAAAIQBa9CxbvwAAABUBAAAL&#10;AAAAAAAAAAAAAAAAAB8BAABfcmVscy8ucmVsc1BLAQItABQABgAIAAAAIQDOvrpZxQAAANwAAAAP&#10;AAAAAAAAAAAAAAAAAAcCAABkcnMvZG93bnJldi54bWxQSwUGAAAAAAMAAwC3AAAA+QIAAAAA&#10;" path="m193548,l,,,6704r193548,l193548,xe" fillcolor="black" stroked="f">
                  <v:path arrowok="t"/>
                </v:shape>
                <v:shape id="Graphic 483" o:spid="_x0000_s1169" style="position:absolute;left:6778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qhWxQAAANwAAAAPAAAAZHJzL2Rvd25yZXYueG1sRI9Ba8JA&#10;FITvgv9heYI33dQWCamrqGDxUAomXrw9ss9s2uzbkF1N/PduodDjMDPfMKvNYBtxp87XjhW8zBMQ&#10;xKXTNVcKzsVhloLwAVlj45gUPMjDZj0erTDTrucT3fNQiQhhn6ECE0KbSelLQxb93LXE0bu6zmKI&#10;squk7rCPcNvIRZIspcWa44LBlvaGyp/8ZhV8fN0e212+KHoqdpfPqzl/H+tEqelk2L6DCDSE//Bf&#10;+6gVvKWv8HsmHgG5fgIAAP//AwBQSwECLQAUAAYACAAAACEA2+H2y+4AAACFAQAAEwAAAAAAAAAA&#10;AAAAAAAAAAAAW0NvbnRlbnRfVHlwZXNdLnhtbFBLAQItABQABgAIAAAAIQBa9CxbvwAAABUBAAAL&#10;AAAAAAAAAAAAAAAAAB8BAABfcmVscy8ucmVsc1BLAQItABQABgAIAAAAIQDprqhWxQAAANwAAAAP&#10;AAAAAAAAAAAAAAAAAAcCAABkcnMvZG93bnJldi54bWxQSwUGAAAAAAMAAwC3AAAA+QIAAAAA&#10;" path="m193548,l,,,47853r193548,l193548,xe" fillcolor="navy" stroked="f">
                  <v:path arrowok="t"/>
                </v:shape>
                <v:shape id="Graphic 484" o:spid="_x0000_s1170" style="position:absolute;left:6778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4e2xQAAANwAAAAPAAAAZHJzL2Rvd25yZXYueG1sRI9BawIx&#10;FITvQv9DeIXeNNuyiKxGUUuhSBFrFa+PzTO7uHlZkqxu/70pFDwOM/MNM1v0thFX8qF2rOB1lIEg&#10;Lp2u2Sg4/HwMJyBCRNbYOCYFvxRgMX8azLDQ7sbfdN1HIxKEQ4EKqhjbQspQVmQxjFxLnLyz8xZj&#10;kt5I7fGW4LaRb1k2lhZrTgsVtrSuqLzsO6vA5HF8Wq3fj7nfbTZfp67bmctWqZfnfjkFEamPj/B/&#10;+1MryCc5/J1JR0DO7wAAAP//AwBQSwECLQAUAAYACAAAACEA2+H2y+4AAACFAQAAEwAAAAAAAAAA&#10;AAAAAAAAAAAAW0NvbnRlbnRfVHlwZXNdLnhtbFBLAQItABQABgAIAAAAIQBa9CxbvwAAABUBAAAL&#10;AAAAAAAAAAAAAAAAAB8BAABfcmVscy8ucmVsc1BLAQItABQABgAIAAAAIQAuG4e2xQAAANwAAAAP&#10;AAAAAAAAAAAAAAAAAAcCAABkcnMvZG93bnJldi54bWxQSwUGAAAAAAMAAwC3AAAA+QIAAAAA&#10;" path="m193548,l,,,6704r193548,l193548,xe" fillcolor="black" stroked="f">
                  <v:path arrowok="t"/>
                </v:shape>
                <v:shape id="Graphic 485" o:spid="_x0000_s1171" style="position:absolute;left:69735;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MhwwAAANwAAAAPAAAAZHJzL2Rvd25yZXYueG1sRI/NisIw&#10;FIX3gu8QrjA7TRUVqUaRYZQZN9I6i1lemmtbbG5KE2379hNBcHk4Px9ns+tMJR7UuNKygukkAkGc&#10;WV1yruD3chivQDiPrLGyTAp6crDbDgcbjLVtOaFH6nMRRtjFqKDwvo6ldFlBBt3E1sTBu9rGoA+y&#10;yaVusA3jppKzKFpKgyUHQoE1fRaU3dK7CRB7/JvnyaGdytN5dv7quf9JWamPUbdfg/DU+Xf41f7W&#10;CuarBTzPhCMgt/8AAAD//wMAUEsBAi0AFAAGAAgAAAAhANvh9svuAAAAhQEAABMAAAAAAAAAAAAA&#10;AAAAAAAAAFtDb250ZW50X1R5cGVzXS54bWxQSwECLQAUAAYACAAAACEAWvQsW78AAAAVAQAACwAA&#10;AAAAAAAAAAAAAAAfAQAAX3JlbHMvLnJlbHNQSwECLQAUAAYACAAAACEAW3/jIcMAAADcAAAADwAA&#10;AAAAAAAAAAAAAAAHAgAAZHJzL2Rvd25yZXYueG1sUEsFBgAAAAADAAMAtwAAAPcCAAAAAA==&#10;" path="m155702,l107823,r,106680l,106680r,48260l155702,154940r,-48260l155702,xe" fillcolor="navy" stroked="f">
                  <v:path arrowok="t"/>
                </v:shape>
                <v:shape id="Graphic 486" o:spid="_x0000_s1172" style="position:absolute;left:69735;top:92601;width:1893;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BZexQAAANwAAAAPAAAAZHJzL2Rvd25yZXYueG1sRI9Ba8JA&#10;FITvQv/D8gq96cYiGlLXkFZEjzUtlN5es88kNPs27K4m/fddQfA4zMw3zDofTScu5HxrWcF8loAg&#10;rqxuuVbw+bGbpiB8QNbYWSYFf+Qh3zxM1phpO/CRLmWoRYSwz1BBE0KfSemrhgz6me2Jo3eyzmCI&#10;0tVSOxwi3HTyOUmW0mDLcaHBnt4aqn7Ls1Gwd9+n+c9rkXSD/9pvV60uD+9aqafHsXgBEWgM9/Ct&#10;fdAKFukSrmfiEZCbfwAAAP//AwBQSwECLQAUAAYACAAAACEA2+H2y+4AAACFAQAAEwAAAAAAAAAA&#10;AAAAAAAAAAAAW0NvbnRlbnRfVHlwZXNdLnhtbFBLAQItABQABgAIAAAAIQBa9CxbvwAAABUBAAAL&#10;AAAAAAAAAAAAAAAAAB8BAABfcmVscy8ucmVsc1BLAQItABQABgAIAAAAIQBp3BZexQAAANwAAAAP&#10;AAAAAAAAAAAAAAAAAAcCAABkcnMvZG93bnJldi54bWxQSwUGAAAAAAMAAwC3AAAA+QIAAAAA&#10;" path="m31686,181610l31673,73660r-6781,l24892,181610,,181610r,6350l31686,187960r,-6350xem188976,r-6731,l182245,33020r-115824,l66421,39370r,26670l24892,66040r,6350l66421,72390r,1270l66421,181610r,6350l188976,187960r,-6350l188976,73660r-6731,l182245,181610r-109093,l73152,73660r,-1270l188849,72390r,-6350l73152,66040r,-26670l188976,39370r,-6350l188976,xe" fillcolor="black" stroked="f">
                  <v:path arrowok="t"/>
                </v:shape>
                <v:shape id="Graphic 487" o:spid="_x0000_s1173" style="position:absolute;left:69735;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jNwwAAANwAAAAPAAAAZHJzL2Rvd25yZXYueG1sRI/NisIw&#10;FIX3gu8QrjA7TRVRqUaRYZQZN9I6i1lemmtbbG5KE2379hNBcHk4Px9ns+tMJR7UuNKygukkAkGc&#10;WV1yruD3chivQDiPrLGyTAp6crDbDgcbjLVtOaFH6nMRRtjFqKDwvo6ldFlBBt3E1sTBu9rGoA+y&#10;yaVusA3jppKzKFpIgyUHQoE1fRaU3dK7CRB7/JvnyaGdytN5dv7quf9JWamPUbdfg/DU+Xf41f7W&#10;CuarJTzPhCMgt/8AAAD//wMAUEsBAi0AFAAGAAgAAAAhANvh9svuAAAAhQEAABMAAAAAAAAAAAAA&#10;AAAAAAAAAFtDb250ZW50X1R5cGVzXS54bWxQSwECLQAUAAYACAAAACEAWvQsW78AAAAVAQAACwAA&#10;AAAAAAAAAAAAAAAfAQAAX3JlbHMvLnJlbHNQSwECLQAUAAYACAAAACEAxOHYzcMAAADcAAAADwAA&#10;AAAAAAAAAAAAAAAHAgAAZHJzL2Rvd25yZXYueG1sUEsFBgAAAAADAAMAtwAAAPcCAAAAAA==&#10;" path="m155702,l,,,46990r107823,l107823,154940r47879,l155702,46990,155702,xe" fillcolor="navy" stroked="f">
                  <v:path arrowok="t"/>
                </v:shape>
                <v:shape id="Graphic 488" o:spid="_x0000_s1174" style="position:absolute;left:69735;top:6;width:1893;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ye3wQAAANwAAAAPAAAAZHJzL2Rvd25yZXYueG1sRE/LisIw&#10;FN0P+A/hCrMbU2WYkWoUH4gunSqIu2tzbYvNTUmi7fy9WQguD+c9nXemFg9yvrKsYDhIQBDnVldc&#10;KDgeNl9jED4ga6wtk4J/8jCf9T6mmGrb8h89slCIGMI+RQVlCE0qpc9LMugHtiGO3NU6gyFCV0jt&#10;sI3hppajJPmRBiuODSU2tCopv2V3o2DrztfhZblI6taftuvfSme7vVbqs98tJiACdeEtfrl3WsH3&#10;OK6NZ+IRkLMnAAAA//8DAFBLAQItABQABgAIAAAAIQDb4fbL7gAAAIUBAAATAAAAAAAAAAAAAAAA&#10;AAAAAABbQ29udGVudF9UeXBlc10ueG1sUEsBAi0AFAAGAAgAAAAhAFr0LFu/AAAAFQEAAAsAAAAA&#10;AAAAAAAAAAAAHwEAAF9yZWxzLy5yZWxzUEsBAi0AFAAGAAgAAAAhAHcPJ7fBAAAA3AAAAA8AAAAA&#10;AAAAAAAAAAAABwIAAGRycy9kb3ducmV2LnhtbFBLBQYAAAAAAwADALcAAAD1AgAAAAA=&#10;" path="m188963,l74676,r,6350l182245,6350r,109220l73152,115570r,-109220l73152,,66421,r,6350l66421,115570r-26543,l39878,6350,39878,,,,,6350r33147,l33147,115570r,6350l66421,121920r,41910l73152,163830r,-41910l188849,121920r,-6350l188899,6350,188963,xem188976,157480r-114300,l74676,163830r107569,l182245,187960r6731,l188976,163830r,-6350xe" fillcolor="black" stroked="f">
                  <v:path arrowok="t"/>
                </v:shape>
                <v:shape id="Graphic 489" o:spid="_x0000_s1175" style="position:absolute;left:70813;top:190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8OwwAAANwAAAAPAAAAZHJzL2Rvd25yZXYueG1sRI9Li8JA&#10;EITvgv9h6AVvOlGCq9mMIoLoxYOPg8cm05vHZnpCZjTx3zuCsMeiqr6i0nVvavGg1pWWFUwnEQji&#10;zOqScwXXy268AOE8ssbaMil4koP1ajhIMdG24xM9zj4XAcIuQQWF900ipcsKMugmtiEO3q9tDfog&#10;21zqFrsAN7WcRdFcGiw5LBTY0Lag7O98NwoOx9jeNlOz3efVBXex7r6rplNq9NVvfkB46v1/+NM+&#10;aAXxYgnvM+EIyNULAAD//wMAUEsBAi0AFAAGAAgAAAAhANvh9svuAAAAhQEAABMAAAAAAAAAAAAA&#10;AAAAAAAAAFtDb250ZW50X1R5cGVzXS54bWxQSwECLQAUAAYACAAAACEAWvQsW78AAAAVAQAACwAA&#10;AAAAAAAAAAAAAAAfAQAAX3JlbHMvLnJlbHNQSwECLQAUAAYACAAAACEA2UQPDsMAAADcAAAADwAA&#10;AAAAAAAAAAAAAAAHAgAAZHJzL2Rvd25yZXYueG1sUEsFBgAAAAADAAMAtwAAAPcCAAAAAA==&#10;" path="m47852,l,,,190500r47852,l47852,xe" fillcolor="navy" stroked="f">
                  <v:path arrowok="t"/>
                </v:shape>
                <v:shape id="Graphic 490" o:spid="_x0000_s1176" style="position:absolute;left:71558;top:190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wAxQAAANwAAAAPAAAAZHJzL2Rvd25yZXYueG1sRE/LagIx&#10;FN0X+g/hCm6KJvWFnRqlL6EVERwLdnmd3E6GTm6GSarTv28WhS4P571Yda4WZ2pD5VnD7VCBIC68&#10;qbjU8H5YD+YgQkQ2WHsmDT8UYLW8vlpgZvyF93TOYylSCIcMNdgYm0zKUFhyGIa+IU7cp28dxgTb&#10;UpoWLync1XKk1Ew6rDg1WGzoyVLxlX87DZvTh9pN/ax8fBk/b29ydXyzx7HW/V73cA8iUhf/xX/u&#10;V6NhcpfmpzPpCMjlLwAAAP//AwBQSwECLQAUAAYACAAAACEA2+H2y+4AAACFAQAAEwAAAAAAAAAA&#10;AAAAAAAAAAAAW0NvbnRlbnRfVHlwZXNdLnhtbFBLAQItABQABgAIAAAAIQBa9CxbvwAAABUBAAAL&#10;AAAAAAAAAAAAAAAAAB8BAABfcmVscy8ucmVsc1BLAQItABQABgAIAAAAIQAssYwAxQAAANwAAAAP&#10;AAAAAAAAAAAAAAAAAAcCAABkcnMvZG93bnJldi54bWxQSwUGAAAAAAMAAwC3AAAA+QIAAAAA&#10;" path="m6704,l,,,190500r6704,l6704,xe" fillcolor="black" stroked="f">
                  <v:path arrowok="t"/>
                </v:shape>
                <v:shape id="Graphic 491" o:spid="_x0000_s1177" style="position:absolute;left:70813;top:382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5XVxAAAANwAAAAPAAAAZHJzL2Rvd25yZXYueG1sRI9Pi8Iw&#10;FMTvgt8hPMGbppWyu9ZGEUH04mF1Dx4fzbN/bF5KE2399mZhYY/DzPyGyTaDacSTOldZVhDPIxDE&#10;udUVFwp+LvvZFwjnkTU2lknBixxs1uNRhqm2PX/T8+wLESDsUlRQet+mUrq8JINublvi4N1sZ9AH&#10;2RVSd9gHuGnkIoo+pMGKw0KJLe1Kyu/nh1FwPCX2uo3N7lDUF9wnuv+s216p6WTYrkB4Gvx/+K99&#10;1AqSZQy/Z8IRkOs3AAAA//8DAFBLAQItABQABgAIAAAAIQDb4fbL7gAAAIUBAAATAAAAAAAAAAAA&#10;AAAAAAAAAABbQ29udGVudF9UeXBlc10ueG1sUEsBAi0AFAAGAAgAAAAhAFr0LFu/AAAAFQEAAAsA&#10;AAAAAAAAAAAAAAAAHwEAAF9yZWxzLy5yZWxzUEsBAi0AFAAGAAgAAAAhAKLrldXEAAAA3AAAAA8A&#10;AAAAAAAAAAAAAAAABwIAAGRycy9kb3ducmV2LnhtbFBLBQYAAAAAAwADALcAAAD4AgAAAAA=&#10;" path="m47852,l,,,190500r47852,l47852,xe" fillcolor="navy" stroked="f">
                  <v:path arrowok="t"/>
                </v:shape>
                <v:shape id="Graphic 492" o:spid="_x0000_s1178" style="position:absolute;left:71558;top:382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7fsyAAAANwAAAAPAAAAZHJzL2Rvd25yZXYueG1sRI/dagIx&#10;FITvC32HcAq9KZqoVepqlP5CKyJ0LdjL4+a4Wbo5WTapbt++KRS8HGbmG2a+7FwtjtSGyrOGQV+B&#10;IC68qbjU8LF96d2BCBHZYO2ZNPxQgOXi8mKOmfEnfqdjHkuRIBwy1GBjbDIpQ2HJYej7hjh5B986&#10;jEm2pTQtnhLc1XKo1EQ6rDgtWGzo0VLxlX87Dav9p9qM/aR8eB49rW9ytXuzu5HW11fd/QxEpC6e&#10;w//tV6PhdjqEvzPpCMjFLwAAAP//AwBQSwECLQAUAAYACAAAACEA2+H2y+4AAACFAQAAEwAAAAAA&#10;AAAAAAAAAAAAAAAAW0NvbnRlbnRfVHlwZXNdLnhtbFBLAQItABQABgAIAAAAIQBa9CxbvwAAABUB&#10;AAALAAAAAAAAAAAAAAAAAB8BAABfcmVscy8ucmVsc1BLAQItABQABgAIAAAAIQCzL7fsyAAAANwA&#10;AAAPAAAAAAAAAAAAAAAAAAcCAABkcnMvZG93bnJldi54bWxQSwUGAAAAAAMAAwC3AAAA/AIAAAAA&#10;" path="m6704,l,,,190500r6704,l6704,xe" fillcolor="black" stroked="f">
                  <v:path arrowok="t"/>
                </v:shape>
                <v:shape id="Graphic 493" o:spid="_x0000_s1179" style="position:absolute;left:70813;top:5745;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a45xQAAANwAAAAPAAAAZHJzL2Rvd25yZXYueG1sRI9Ba8JA&#10;FITvgv9heUJvulFD1egqIRDqpYdqDz0+ss8kmn0bsmuS/vtuodDjMDPfMIfTaBrRU+dqywqWiwgE&#10;cWF1zaWCz2s+34JwHlljY5kUfJOD03E6OWCi7cAf1F98KQKEXYIKKu/bREpXVGTQLWxLHLyb7Qz6&#10;ILtS6g6HADeNXEXRqzRYc1iosKWsouJxeRoF5/fYfqVLk72V9yvmsR4293ZQ6mU2pnsQnkb/H/5r&#10;n7WCeLeG3zPhCMjjDwAAAP//AwBQSwECLQAUAAYACAAAACEA2+H2y+4AAACFAQAAEwAAAAAAAAAA&#10;AAAAAAAAAAAAW0NvbnRlbnRfVHlwZXNdLnhtbFBLAQItABQABgAIAAAAIQBa9CxbvwAAABUBAAAL&#10;AAAAAAAAAAAAAAAAAB8BAABfcmVscy8ucmVsc1BLAQItABQABgAIAAAAIQA9da45xQAAANwAAAAP&#10;AAAAAAAAAAAAAAAAAAcCAABkcnMvZG93bnJldi54bWxQSwUGAAAAAAMAAwC3AAAA+QIAAAAA&#10;" path="m47852,l,,,190500r47852,l47852,xe" fillcolor="navy" stroked="f">
                  <v:path arrowok="t"/>
                </v:shape>
                <v:shape id="Graphic 494" o:spid="_x0000_s1180" style="position:absolute;left:71558;top:5745;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oDyAAAANwAAAAPAAAAZHJzL2Rvd25yZXYueG1sRI/dSgMx&#10;FITvBd8hHMEbsYn9w26bFqstaBHBrVAvTzfHzeLmZNnEdn17Uyh4OczMN8xs0blaHKgNlWcNdz0F&#10;grjwpuJSw8d2fXsPIkRkg7Vn0vBLARbzy4sZZsYf+Z0OeSxFgnDIUIONscmkDIUlh6HnG+LkffnW&#10;YUyyLaVp8ZjgrpZ9pcbSYcVpwWJDj5aK7/zHadjsP9XbyI/L5Wrw9HqTq92L3Q20vr7qHqYgInXx&#10;P3xuPxsNw8kQTmfSEZDzPwAAAP//AwBQSwECLQAUAAYACAAAACEA2+H2y+4AAACFAQAAEwAAAAAA&#10;AAAAAAAAAAAAAAAAW0NvbnRlbnRfVHlwZXNdLnhtbFBLAQItABQABgAIAAAAIQBa9CxbvwAAABUB&#10;AAALAAAAAAAAAAAAAAAAAB8BAABfcmVscy8ucmVsc1BLAQItABQABgAIAAAAIQBTiooDyAAAANwA&#10;AAAPAAAAAAAAAAAAAAAAAAcCAABkcnMvZG93bnJldi54bWxQSwUGAAAAAAMAAwC3AAAA/AIAAAAA&#10;" path="m6704,l,,,190500r6704,l6704,xe" fillcolor="black" stroked="f">
                  <v:path arrowok="t"/>
                </v:shape>
                <v:shape id="Graphic 495" o:spid="_x0000_s1181" style="position:absolute;left:70813;top:766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JPWxQAAANwAAAAPAAAAZHJzL2Rvd25yZXYueG1sRI/NasMw&#10;EITvhbyD2EBvjezgNq0bJRiDaS45NOmhx8Xa+ifWyliq7b59FQjkOMzMN8x2P5tOjDS4xrKCeBWB&#10;IC6tbrhS8HUunl5BOI+ssbNMCv7IwX63eNhiqu3EnzSefCUChF2KCmrv+1RKV9Zk0K1sTxy8HzsY&#10;9EEOldQDTgFuOrmOohdpsOGwUGNPeU3l5fRrFByOif3OYpN/VO0Zi0RPm7aflHpcztk7CE+zv4dv&#10;7YNWkLw9w/VMOAJy9w8AAP//AwBQSwECLQAUAAYACAAAACEA2+H2y+4AAACFAQAAEwAAAAAAAAAA&#10;AAAAAAAAAAAAW0NvbnRlbnRfVHlwZXNdLnhtbFBLAQItABQABgAIAAAAIQBa9CxbvwAAABUBAAAL&#10;AAAAAAAAAAAAAAAAAB8BAABfcmVscy8ucmVsc1BLAQItABQABgAIAAAAIQDd0JPWxQAAANwAAAAP&#10;AAAAAAAAAAAAAAAAAAcCAABkcnMvZG93bnJldi54bWxQSwUGAAAAAAMAAwC3AAAA+QIAAAAA&#10;" path="m47852,l,,,190195r47852,l47852,xe" fillcolor="navy" stroked="f">
                  <v:path arrowok="t"/>
                </v:shape>
                <v:shape id="Graphic 496" o:spid="_x0000_s1182" style="position:absolute;left:71558;top:766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LHvyAAAANwAAAAPAAAAZHJzL2Rvd25yZXYueG1sRI/dSgMx&#10;FITvBd8hHKE30ia2utS1afGvUKUUuhXq5XFz3CxuTpZNbNe3NwXBy2FmvmFmi9414kBdqD1ruBop&#10;EMSlNzVXGt52y+EURIjIBhvPpOGHAizm52czzI0/8pYORaxEgnDIUYONsc2lDKUlh2HkW+LkffrO&#10;YUyyq6Tp8JjgrpFjpTLpsOa0YLGlR0vlV/HtNLx+vKvNjc+qh+fJ0/qyUPsXu59oPbjo7+9AROrj&#10;f/ivvTIarm8zOJ1JR0DOfwEAAP//AwBQSwECLQAUAAYACAAAACEA2+H2y+4AAACFAQAAEwAAAAAA&#10;AAAAAAAAAAAAAAAAW0NvbnRlbnRfVHlwZXNdLnhtbFBLAQItABQABgAIAAAAIQBa9CxbvwAAABUB&#10;AAALAAAAAAAAAAAAAAAAAB8BAABfcmVscy8ucmVsc1BLAQItABQABgAIAAAAIQDMFLHvyAAAANwA&#10;AAAPAAAAAAAAAAAAAAAAAAcCAABkcnMvZG93bnJldi54bWxQSwUGAAAAAAMAAwC3AAAA/AIAAAAA&#10;" path="m6704,l,,,190195r6704,l6704,xe" fillcolor="black" stroked="f">
                  <v:path arrowok="t"/>
                </v:shape>
                <v:shape id="Graphic 497" o:spid="_x0000_s1183" style="position:absolute;left:70813;top:958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qg6xQAAANwAAAAPAAAAZHJzL2Rvd25yZXYueG1sRI/NasMw&#10;EITvhb6D2EJvjZxgmtSJHIwh1Jce4uSQ42Jt/RNrZSwldt++KhRyHGbmG2a3n00v7jS61rKC5SIC&#10;QVxZ3XKt4Hw6vG1AOI+ssbdMCn7IwT59ftphou3ER7qXvhYBwi5BBY33QyKlqxoy6BZ2IA7etx0N&#10;+iDHWuoRpwA3vVxF0bs02HJYaHCgvKHqWt6MguIrtpdsafLPujvhIdbTuhsmpV5f5mwLwtPsH+H/&#10;dqEVxB9r+DsTjoBMfwEAAP//AwBQSwECLQAUAAYACAAAACEA2+H2y+4AAACFAQAAEwAAAAAAAAAA&#10;AAAAAAAAAAAAW0NvbnRlbnRfVHlwZXNdLnhtbFBLAQItABQABgAIAAAAIQBa9CxbvwAAABUBAAAL&#10;AAAAAAAAAAAAAAAAAB8BAABfcmVscy8ucmVsc1BLAQItABQABgAIAAAAIQBCTqg6xQAAANwAAAAP&#10;AAAAAAAAAAAAAAAAAAcCAABkcnMvZG93bnJldi54bWxQSwUGAAAAAAMAAwC3AAAA+QIAAAAA&#10;" path="m47852,l,,,190195r47852,l47852,xe" fillcolor="navy" stroked="f">
                  <v:path arrowok="t"/>
                </v:shape>
                <v:shape id="Graphic 498" o:spid="_x0000_s1184" style="position:absolute;left:71558;top:958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AGxQAAANwAAAAPAAAAZHJzL2Rvd25yZXYueG1sRE/LagIx&#10;FN0X+g/hCm6KJvWFnRqlL6EVERwLdnmd3E6GTm6GSarTv28WhS4P571Yda4WZ2pD5VnD7VCBIC68&#10;qbjU8H5YD+YgQkQ2WHsmDT8UYLW8vlpgZvyF93TOYylSCIcMNdgYm0zKUFhyGIa+IU7cp28dxgTb&#10;UpoWLync1XKk1Ew6rDg1WGzoyVLxlX87DZvTh9pN/ax8fBk/b29ydXyzx7HW/V73cA8iUhf/xX/u&#10;V6NhcpfWpjPpCMjlLwAAAP//AwBQSwECLQAUAAYACAAAACEA2+H2y+4AAACFAQAAEwAAAAAAAAAA&#10;AAAAAAAAAAAAW0NvbnRlbnRfVHlwZXNdLnhtbFBLAQItABQABgAIAAAAIQBa9CxbvwAAABUBAAAL&#10;AAAAAAAAAAAAAAAAAB8BAABfcmVscy8ucmVsc1BLAQItABQABgAIAAAAIQDSx4AGxQAAANwAAAAP&#10;AAAAAAAAAAAAAAAAAAcCAABkcnMvZG93bnJldi54bWxQSwUGAAAAAAMAAwC3AAAA+QIAAAAA&#10;" path="m6704,l,,,190195r6704,l6704,xe" fillcolor="black" stroked="f">
                  <v:path arrowok="t"/>
                </v:shape>
                <v:shape id="Graphic 499" o:spid="_x0000_s1185" style="position:absolute;left:70813;top:1150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nTwwAAANwAAAAPAAAAZHJzL2Rvd25yZXYueG1sRI9Pi8Iw&#10;FMTvgt8hvAVvmlaKq11TEUH04sE/B4+P5m1bt3kpTbT12xtB2OMwM79hlqve1OJBrassK4gnEQji&#10;3OqKCwWX83Y8B+E8ssbaMil4koNVNhwsMdW24yM9Tr4QAcIuRQWl900qpctLMugmtiEO3q9tDfog&#10;20LqFrsAN7WcRtFMGqw4LJTY0Kak/O90Nwr2h8Re17HZ7IrbGbeJ7r5vTafU6Ktf/4Dw1Pv/8Ke9&#10;1wqSxQLeZ8IRkNkLAAD//wMAUEsBAi0AFAAGAAgAAAAhANvh9svuAAAAhQEAABMAAAAAAAAAAAAA&#10;AAAAAAAAAFtDb250ZW50X1R5cGVzXS54bWxQSwECLQAUAAYACAAAACEAWvQsW78AAAAVAQAACwAA&#10;AAAAAAAAAAAAAAAfAQAAX3JlbHMvLnJlbHNQSwECLQAUAAYACAAAACEAXJ2Z08MAAADcAAAADwAA&#10;AAAAAAAAAAAAAAAHAgAAZHJzL2Rvd25yZXYueG1sUEsFBgAAAAADAAMAtwAAAPcCAAAAAA==&#10;" path="m47852,l,,,190195r47852,l47852,xe" fillcolor="navy" stroked="f">
                  <v:path arrowok="t"/>
                </v:shape>
                <v:shape id="Graphic 500" o:spid="_x0000_s1186" style="position:absolute;left:71558;top:1150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YawwAAANwAAAAPAAAAZHJzL2Rvd25yZXYueG1sRE/LagIx&#10;FN0L/kO4QjeiSSuKjEaxL6hSCh0FXd5ObieDk5thkur075uF0OXhvJfrztXiQm2oPGu4HysQxIU3&#10;FZcaDvvX0RxEiMgGa8+k4ZcCrFf93hIz46/8SZc8liKFcMhQg42xyaQMhSWHYewb4sR9+9ZhTLAt&#10;pWnxmsJdLR+UmkmHFacGiw09WSrO+Y/TsPs6qY+pn5WPL5Pn92Gujlt7nGh9N+g2CxCRuvgvvrnf&#10;jIapSvPTmXQE5OoPAAD//wMAUEsBAi0AFAAGAAgAAAAhANvh9svuAAAAhQEAABMAAAAAAAAAAAAA&#10;AAAAAAAAAFtDb250ZW50X1R5cGVzXS54bWxQSwECLQAUAAYACAAAACEAWvQsW78AAAAVAQAACwAA&#10;AAAAAAAAAAAAAAAfAQAAX3JlbHMvLnJlbHNQSwECLQAUAAYACAAAACEAsloWGsMAAADcAAAADwAA&#10;AAAAAAAAAAAAAAAHAgAAZHJzL2Rvd25yZXYueG1sUEsFBgAAAAADAAMAtwAAAPcCAAAAAA==&#10;" path="m6704,l,,,190195r6704,l6704,xe" fillcolor="black" stroked="f">
                  <v:path arrowok="t"/>
                </v:shape>
                <v:shape id="Graphic 501" o:spid="_x0000_s1187" style="position:absolute;left:70813;top:134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PxAAAANwAAAAPAAAAZHJzL2Rvd25yZXYueG1sRI9Ba8JA&#10;FITvBf/D8gRvzSYSW4lZRQSpFw/VHjw+ss8kmn0bstsk/ntXKPQ4zMw3TL4ZTSN66lxtWUESxSCI&#10;C6trLhX8nPfvSxDOI2tsLJOCBznYrCdvOWbaDvxN/cmXIkDYZaig8r7NpHRFRQZdZFvi4F1tZ9AH&#10;2ZVSdzgEuGnkPI4/pMGaw0KFLe0qKu6nX6PgcEztZZuY3Vd5O+M+1cPnrR2Umk3H7QqEp9H/h//a&#10;B61gESfwOhOOgFw/AQAA//8DAFBLAQItABQABgAIAAAAIQDb4fbL7gAAAIUBAAATAAAAAAAAAAAA&#10;AAAAAAAAAABbQ29udGVudF9UeXBlc10ueG1sUEsBAi0AFAAGAAgAAAAhAFr0LFu/AAAAFQEAAAsA&#10;AAAAAAAAAAAAAAAAHwEAAF9yZWxzLy5yZWxzUEsBAi0AFAAGAAgAAAAhADwAD8/EAAAA3AAAAA8A&#10;AAAAAAAAAAAAAAAABwIAAGRycy9kb3ducmV2LnhtbFBLBQYAAAAAAwADALcAAAD4AgAAAAA=&#10;" path="m47852,l,,,190195r47852,l47852,xe" fillcolor="navy" stroked="f">
                  <v:path arrowok="t"/>
                </v:shape>
                <v:shape id="Graphic 502" o:spid="_x0000_s1188" style="position:absolute;left:71558;top:134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32xwAAANwAAAAPAAAAZHJzL2Rvd25yZXYueG1sRI/dagIx&#10;FITvC75DOII3pSYqStkapf4UWimFbgv28rg5bpZuTpZNquvbN0Khl8PMfMPMl52rxYnaUHnWMBoq&#10;EMSFNxWXGj4/nu7uQYSIbLD2TBouFGC56N3MMTP+zO90ymMpEoRDhhpsjE0mZSgsOQxD3xAn7+hb&#10;hzHJtpSmxXOCu1qOlZpJhxWnBYsNrS0V3/mP07A7fKm3qZ+Vq+1k83qbq/2L3U+0HvS7xwcQkbr4&#10;H/5rPxsNUzWG65l0BOTiFwAA//8DAFBLAQItABQABgAIAAAAIQDb4fbL7gAAAIUBAAATAAAAAAAA&#10;AAAAAAAAAAAAAABbQ29udGVudF9UeXBlc10ueG1sUEsBAi0AFAAGAAgAAAAhAFr0LFu/AAAAFQEA&#10;AAsAAAAAAAAAAAAAAAAAHwEAAF9yZWxzLy5yZWxzUEsBAi0AFAAGAAgAAAAhAC3ELfbHAAAA3AAA&#10;AA8AAAAAAAAAAAAAAAAABwIAAGRycy9kb3ducmV2LnhtbFBLBQYAAAAAAwADALcAAAD7AgAAAAA=&#10;" path="m6704,l,,,190195r6704,l6704,xe" fillcolor="black" stroked="f">
                  <v:path arrowok="t"/>
                </v:shape>
                <v:shape id="Graphic 503" o:spid="_x0000_s1189" style="position:absolute;left:70813;top:1534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jQjxQAAANwAAAAPAAAAZHJzL2Rvd25yZXYueG1sRI9Ba8JA&#10;FITvgv9heUJvZhNrVaIbEUHqxUOTHnp8ZJ9JNPs2ZLcm/fddodDjMDPfMLv9aFrxoN41lhUkUQyC&#10;uLS64UrBZ3Gab0A4j6yxtUwKfsjBPptOdphqO/AHPXJfiQBhl6KC2vsuldKVNRl0ke2Ig3e1vUEf&#10;ZF9J3eMQ4KaVizheSYMNh4UaOzrWVN7zb6PgfFnar0Niju/VrcDTUg/rWzco9TIbD1sQnkb/H/5r&#10;n7WCt/gVnmfCEZDZLwAAAP//AwBQSwECLQAUAAYACAAAACEA2+H2y+4AAACFAQAAEwAAAAAAAAAA&#10;AAAAAAAAAAAAW0NvbnRlbnRfVHlwZXNdLnhtbFBLAQItABQABgAIAAAAIQBa9CxbvwAAABUBAAAL&#10;AAAAAAAAAAAAAAAAAB8BAABfcmVscy8ucmVsc1BLAQItABQABgAIAAAAIQCjnjQjxQAAANwAAAAP&#10;AAAAAAAAAAAAAAAAAAcCAABkcnMvZG93bnJldi54bWxQSwUGAAAAAAMAAwC3AAAA+QIAAAAA&#10;" path="m47852,l,,,190195r47852,l47852,xe" fillcolor="navy" stroked="f">
                  <v:path arrowok="t"/>
                </v:shape>
                <v:shape id="Graphic 504" o:spid="_x0000_s1190" style="position:absolute;left:71558;top:1534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RAZxwAAANwAAAAPAAAAZHJzL2Rvd25yZXYueG1sRI9RSwJB&#10;FIXfA//DcINeQmfKFNkcpdIgIwJXQR9vO7edxZ07y86k6793gqDHwznnO5zpvHO1OFIbKs8a7gYK&#10;BHHhTcWlhu3mtT8BESKywdozaThTgPmsdzXFzPgTr+mYx1IkCIcMNdgYm0zKUFhyGAa+IU7et28d&#10;xiTbUpoWTwnuanmv1Fg6rDgtWGzoxVJxyH+chvevvfoc+XH5vBwuPm5ztVvZ3VDrm+vu6RFEpC7+&#10;h//ab0bDSD3A75l0BOTsAgAA//8DAFBLAQItABQABgAIAAAAIQDb4fbL7gAAAIUBAAATAAAAAAAA&#10;AAAAAAAAAAAAAABbQ29udGVudF9UeXBlc10ueG1sUEsBAi0AFAAGAAgAAAAhAFr0LFu/AAAAFQEA&#10;AAsAAAAAAAAAAAAAAAAAHwEAAF9yZWxzLy5yZWxzUEsBAi0AFAAGAAgAAAAhAM1hEBnHAAAA3AAA&#10;AA8AAAAAAAAAAAAAAAAABwIAAGRycy9kb3ducmV2LnhtbFBLBQYAAAAAAwADALcAAAD7AgAAAAA=&#10;" path="m6704,l,,,190195r6704,l6704,xe" fillcolor="black" stroked="f">
                  <v:path arrowok="t"/>
                </v:shape>
                <v:shape id="Graphic 505" o:spid="_x0000_s1191" style="position:absolute;left:70813;top:1726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wnMwQAAANwAAAAPAAAAZHJzL2Rvd25yZXYueG1sRI9LC8Iw&#10;EITvgv8hrOBNU8UX1SgiiF48+Dh4XJq1rTab0kRb/70RBI/DzHzDLFaNKcSLKpdbVjDoRyCIE6tz&#10;ThVcztveDITzyBoLy6TgTQ5Wy3ZrgbG2NR/pdfKpCBB2MSrIvC9jKV2SkUHXtyVx8G62MuiDrFKp&#10;K6wD3BRyGEUTaTDnsJBhSZuMksfpaRTsDyN7XQ/MZpfez7gd6Xp6L2ulup1mPQfhqfH/8K+91wrG&#10;0Ri+Z8IRkMsPAAAA//8DAFBLAQItABQABgAIAAAAIQDb4fbL7gAAAIUBAAATAAAAAAAAAAAAAAAA&#10;AAAAAABbQ29udGVudF9UeXBlc10ueG1sUEsBAi0AFAAGAAgAAAAhAFr0LFu/AAAAFQEAAAsAAAAA&#10;AAAAAAAAAAAAHwEAAF9yZWxzLy5yZWxzUEsBAi0AFAAGAAgAAAAhAEM7CczBAAAA3AAAAA8AAAAA&#10;AAAAAAAAAAAABwIAAGRycy9kb3ducmV2LnhtbFBLBQYAAAAAAwADALcAAAD1AgAAAAA=&#10;" path="m47852,l,,,190500r47852,l47852,xe" fillcolor="navy" stroked="f">
                  <v:path arrowok="t"/>
                </v:shape>
                <v:shape id="Graphic 506" o:spid="_x0000_s1192" style="position:absolute;left:71558;top:1726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v1xwAAANwAAAAPAAAAZHJzL2Rvd25yZXYueG1sRI9BSwMx&#10;FITvQv9DeEIvYhMtXWRtWqq2UKUUXIV6fG6em8XNy7JJ2+2/bwqCx2FmvmGm89414kBdqD1ruBsp&#10;EMSlNzVXGj4/VrcPIEJENth4Jg0nCjCfDa6mmBt/5Hc6FLESCcIhRw02xjaXMpSWHIaRb4mT9+M7&#10;hzHJrpKmw2OCu0beK5VJhzWnBYstPVsqf4u90/D2/aW2E59VT8vxy+amULtXuxtrPbzuF48gIvXx&#10;P/zXXhsNE5XB5Uw6AnJ2BgAA//8DAFBLAQItABQABgAIAAAAIQDb4fbL7gAAAIUBAAATAAAAAAAA&#10;AAAAAAAAAAAAAABbQ29udGVudF9UeXBlc10ueG1sUEsBAi0AFAAGAAgAAAAhAFr0LFu/AAAAFQEA&#10;AAsAAAAAAAAAAAAAAAAAHwEAAF9yZWxzLy5yZWxzUEsBAi0AFAAGAAgAAAAhAFL/K/XHAAAA3AAA&#10;AA8AAAAAAAAAAAAAAAAABwIAAGRycy9kb3ducmV2LnhtbFBLBQYAAAAAAwADALcAAAD7AgAAAAA=&#10;" path="m6704,l,,,190500r6704,l6704,xe" fillcolor="black" stroked="f">
                  <v:path arrowok="t"/>
                </v:shape>
                <v:shape id="Graphic 507" o:spid="_x0000_s1193" style="position:absolute;left:70813;top:1918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TIgwQAAANwAAAAPAAAAZHJzL2Rvd25yZXYueG1sRI9LC8Iw&#10;EITvgv8hrOBNU8UX1SgiiF48+Dh4XJq1rTab0kRb/70RBI/DzHzDLFaNKcSLKpdbVjDoRyCIE6tz&#10;ThVcztveDITzyBoLy6TgTQ5Wy3ZrgbG2NR/pdfKpCBB2MSrIvC9jKV2SkUHXtyVx8G62MuiDrFKp&#10;K6wD3BRyGEUTaTDnsJBhSZuMksfpaRTsDyN7XQ/MZpfez7gd6Xp6L2ulup1mPQfhqfH/8K+91wrG&#10;0RS+Z8IRkMsPAAAA//8DAFBLAQItABQABgAIAAAAIQDb4fbL7gAAAIUBAAATAAAAAAAAAAAAAAAA&#10;AAAAAABbQ29udGVudF9UeXBlc10ueG1sUEsBAi0AFAAGAAgAAAAhAFr0LFu/AAAAFQEAAAsAAAAA&#10;AAAAAAAAAAAAHwEAAF9yZWxzLy5yZWxzUEsBAi0AFAAGAAgAAAAhANylMiDBAAAA3AAAAA8AAAAA&#10;AAAAAAAAAAAABwIAAGRycy9kb3ducmV2LnhtbFBLBQYAAAAAAwADALcAAAD1AgAAAAA=&#10;" path="m47852,l,,,190500r47852,l47852,xe" fillcolor="navy" stroked="f">
                  <v:path arrowok="t"/>
                </v:shape>
                <v:shape id="Graphic 508" o:spid="_x0000_s1194" style="position:absolute;left:71558;top:1918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BocwwAAANwAAAAPAAAAZHJzL2Rvd25yZXYueG1sRE/LagIx&#10;FN0L/kO4QjeiSSuKjEaxL6hSCh0FXd5ObieDk5thkur075uF0OXhvJfrztXiQm2oPGu4HysQxIU3&#10;FZcaDvvX0RxEiMgGa8+k4ZcCrFf93hIz46/8SZc8liKFcMhQg42xyaQMhSWHYewb4sR9+9ZhTLAt&#10;pWnxmsJdLR+UmkmHFacGiw09WSrO+Y/TsPs6qY+pn5WPL5Pn92Gujlt7nGh9N+g2CxCRuvgvvrnf&#10;jIapSmvTmXQE5OoPAAD//wMAUEsBAi0AFAAGAAgAAAAhANvh9svuAAAAhQEAABMAAAAAAAAAAAAA&#10;AAAAAAAAAFtDb250ZW50X1R5cGVzXS54bWxQSwECLQAUAAYACAAAACEAWvQsW78AAAAVAQAACwAA&#10;AAAAAAAAAAAAAAAfAQAAX3JlbHMvLnJlbHNQSwECLQAUAAYACAAAACEATCwaHMMAAADcAAAADwAA&#10;AAAAAAAAAAAAAAAHAgAAZHJzL2Rvd25yZXYueG1sUEsFBgAAAAADAAMAtwAAAPcCAAAAAA==&#10;" path="m6704,l,,,190500r6704,l6704,xe" fillcolor="black" stroked="f">
                  <v:path arrowok="t"/>
                </v:shape>
                <v:shape id="Graphic 509" o:spid="_x0000_s1195" style="position:absolute;left:70813;top:2110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gPJxQAAANwAAAAPAAAAZHJzL2Rvd25yZXYueG1sRI9La8Mw&#10;EITvgf4HsYHeEjklTVrHijGB0Fx6yOOQ42Jt/Ii1MpYauf++KhR6HGbmGybLR9OJBw2usaxgMU9A&#10;EJdWN1wpuJz3szcQziNr7CyTgm9ykG+fJhmm2gY+0uPkKxEh7FJUUHvfp1K6siaDbm574ujd7GDQ&#10;RzlUUg8YItx08iVJVtJgw3Ghxp52NZX305dRcPhc2muxMLuPqj3jfqnDuu2DUs/TsdiA8DT6//Bf&#10;+6AVvCbv8HsmHgG5/QEAAP//AwBQSwECLQAUAAYACAAAACEA2+H2y+4AAACFAQAAEwAAAAAAAAAA&#10;AAAAAAAAAAAAW0NvbnRlbnRfVHlwZXNdLnhtbFBLAQItABQABgAIAAAAIQBa9CxbvwAAABUBAAAL&#10;AAAAAAAAAAAAAAAAAB8BAABfcmVscy8ucmVsc1BLAQItABQABgAIAAAAIQDCdgPJxQAAANwAAAAP&#10;AAAAAAAAAAAAAAAAAAcCAABkcnMvZG93bnJldi54bWxQSwUGAAAAAAMAAwC3AAAA+QIAAAAA&#10;" path="m47852,l,,,190500r47852,l47852,xe" fillcolor="navy" stroked="f">
                  <v:path arrowok="t"/>
                </v:shape>
                <v:shape id="Graphic 510" o:spid="_x0000_s1196" style="position:absolute;left:71558;top:2110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DHxAAAANwAAAAPAAAAZHJzL2Rvd25yZXYueG1sRE9NawIx&#10;EL0X/A9hBC9FExWlbI1i1YItpdC1YI/TzbhZupksm6jrv28OhR4f73ux6lwtLtSGyrOG8UiBIC68&#10;qbjU8Hl4Hj6ACBHZYO2ZNNwowGrZu1tgZvyVP+iSx1KkEA4ZarAxNpmUobDkMIx8Q5y4k28dxgTb&#10;UpoWrync1XKi1Fw6rDg1WGxoY6n4yc9Ow+v3l3qf+Xn5tJtu3+5zdXyxx6nWg363fgQRqYv/4j/3&#10;3miYjdP8dCYdAbn8BQAA//8DAFBLAQItABQABgAIAAAAIQDb4fbL7gAAAIUBAAATAAAAAAAAAAAA&#10;AAAAAAAAAABbQ29udGVudF9UeXBlc10ueG1sUEsBAi0AFAAGAAgAAAAhAFr0LFu/AAAAFQEAAAsA&#10;AAAAAAAAAAAAAAAAHwEAAF9yZWxzLy5yZWxzUEsBAi0AFAAGAAgAAAAhADeDgMfEAAAA3AAAAA8A&#10;AAAAAAAAAAAAAAAABwIAAGRycy9kb3ducmV2LnhtbFBLBQYAAAAAAwADALcAAAD4AgAAAAA=&#10;" path="m6704,l,,,190500r6704,l6704,xe" fillcolor="black" stroked="f">
                  <v:path arrowok="t"/>
                </v:shape>
                <v:shape id="Graphic 511" o:spid="_x0000_s1197" style="position:absolute;left:70813;top:230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ZkSxQAAANwAAAAPAAAAZHJzL2Rvd25yZXYueG1sRI/NasMw&#10;EITvgb6D2EJusezipMWxHEIgNJcemvTQ42Jt/FNrZSzVdt6+ChRyHGbmGybfzaYTIw2usawgiWIQ&#10;xKXVDVcKvi7H1RsI55E1dpZJwY0c7IqnRY6ZthN/0nj2lQgQdhkqqL3vMyldWZNBF9meOHhXOxj0&#10;QQ6V1ANOAW46+RLHG2mw4bBQY0+Hmsqf869RcPpI7fc+MYf3qr3gMdXTa9tPSi2f5/0WhKfZP8L/&#10;7ZNWsE4SuJ8JR0AWfwAAAP//AwBQSwECLQAUAAYACAAAACEA2+H2y+4AAACFAQAAEwAAAAAAAAAA&#10;AAAAAAAAAAAAW0NvbnRlbnRfVHlwZXNdLnhtbFBLAQItABQABgAIAAAAIQBa9CxbvwAAABUBAAAL&#10;AAAAAAAAAAAAAAAAAB8BAABfcmVscy8ucmVsc1BLAQItABQABgAIAAAAIQC52ZkSxQAAANwAAAAP&#10;AAAAAAAAAAAAAAAAAAcCAABkcnMvZG93bnJldi54bWxQSwUGAAAAAAMAAwC3AAAA+QIAAAAA&#10;" path="m47852,l,,,190500r47852,l47852,xe" fillcolor="navy" stroked="f">
                  <v:path arrowok="t"/>
                </v:shape>
                <v:shape id="Graphic 512" o:spid="_x0000_s1198" style="position:absolute;left:71558;top:230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srxwAAANwAAAAPAAAAZHJzL2Rvd25yZXYueG1sRI9BawIx&#10;FITvBf9DeAUvUhMVpWyNYtVCLSJ0W7DH183rZunmZdmkuv77Rij0OMzMN8x82blanKgNlWcNo6EC&#10;QVx4U3Gp4f3t6e4eRIjIBmvPpOFCAZaL3s0cM+PP/EqnPJYiQThkqMHG2GRShsKSwzD0DXHyvnzr&#10;MCbZltK0eE5wV8uxUjPpsOK0YLGhtaXiO/9xGl4+P9Rh6mfl43ay2Q9yddzZ40Tr/m23egARqYv/&#10;4b/2s9EwHY3heiYdAbn4BQAA//8DAFBLAQItABQABgAIAAAAIQDb4fbL7gAAAIUBAAATAAAAAAAA&#10;AAAAAAAAAAAAAABbQ29udGVudF9UeXBlc10ueG1sUEsBAi0AFAAGAAgAAAAhAFr0LFu/AAAAFQEA&#10;AAsAAAAAAAAAAAAAAAAAHwEAAF9yZWxzLy5yZWxzUEsBAi0AFAAGAAgAAAAhAKgduyvHAAAA3AAA&#10;AA8AAAAAAAAAAAAAAAAABwIAAGRycy9kb3ducmV2LnhtbFBLBQYAAAAAAwADALcAAAD7AgAAAAA=&#10;" path="m6704,l,,,190500r6704,l6704,xe" fillcolor="black" stroked="f">
                  <v:path arrowok="t"/>
                </v:shape>
                <v:shape id="Graphic 513" o:spid="_x0000_s1199" style="position:absolute;left:70813;top:2495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6L+xAAAANwAAAAPAAAAZHJzL2Rvd25yZXYueG1sRI9Li8JA&#10;EITvgv9haGFvOolvsk5EBFkve/Bx8NhkevMw0xMyo8n++50FwWNRVV9Rm21vavGk1pWWFcSTCARx&#10;ZnXJuYLr5TBeg3AeWWNtmRT8koNtOhxsMNG24xM9zz4XAcIuQQWF900ipcsKMugmtiEO3o9tDfog&#10;21zqFrsAN7WcRtFSGiw5LBTY0L6g7H5+GAXH77m97WKz/8qrCx7multVTafUx6jffYLw1Pt3+NU+&#10;agWLeAb/Z8IRkOkfAAAA//8DAFBLAQItABQABgAIAAAAIQDb4fbL7gAAAIUBAAATAAAAAAAAAAAA&#10;AAAAAAAAAABbQ29udGVudF9UeXBlc10ueG1sUEsBAi0AFAAGAAgAAAAhAFr0LFu/AAAAFQEAAAsA&#10;AAAAAAAAAAAAAAAAHwEAAF9yZWxzLy5yZWxzUEsBAi0AFAAGAAgAAAAhACZHov7EAAAA3AAAAA8A&#10;AAAAAAAAAAAAAAAABwIAAGRycy9kb3ducmV2LnhtbFBLBQYAAAAAAwADALcAAAD4AgAAAAA=&#10;" path="m47852,l,,,190500r47852,l47852,xe" fillcolor="navy" stroked="f">
                  <v:path arrowok="t"/>
                </v:shape>
                <v:shape id="Graphic 514" o:spid="_x0000_s1200" style="position:absolute;left:71558;top:2495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bEyAAAANwAAAAPAAAAZHJzL2Rvd25yZXYueG1sRI/dSgMx&#10;FITvC32HcAreiE1qf5C1aalaoZYiuAr18rg5bpZuTpZNbNe3bwShl8PMfMPMl52rxZHaUHnWMBoq&#10;EMSFNxWXGj7en2/uQISIbLD2TBp+KcBy0e/NMTP+xG90zGMpEoRDhhpsjE0mZSgsOQxD3xAn79u3&#10;DmOSbSlNi6cEd7W8VWomHVacFiw29GipOOQ/TsP261O9Tv2sfFiPn3bXudq/2P1Y66tBt7oHEamL&#10;l/B/e2M0TEcT+DuTjoBcnAEAAP//AwBQSwECLQAUAAYACAAAACEA2+H2y+4AAACFAQAAEwAAAAAA&#10;AAAAAAAAAAAAAAAAW0NvbnRlbnRfVHlwZXNdLnhtbFBLAQItABQABgAIAAAAIQBa9CxbvwAAABUB&#10;AAALAAAAAAAAAAAAAAAAAB8BAABfcmVscy8ucmVsc1BLAQItABQABgAIAAAAIQBIuIbEyAAAANwA&#10;AAAPAAAAAAAAAAAAAAAAAAcCAABkcnMvZG93bnJldi54bWxQSwUGAAAAAAMAAwC3AAAA/AIAAAAA&#10;" path="m6704,l,,,190500r6704,l6704,xe" fillcolor="black" stroked="f">
                  <v:path arrowok="t"/>
                </v:shape>
                <v:shape id="Graphic 515" o:spid="_x0000_s1201" style="position:absolute;left:70813;top:2687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p8RxQAAANwAAAAPAAAAZHJzL2Rvd25yZXYueG1sRI/NasMw&#10;EITvhb6D2EJvteyQNMWxHILBNJcemuSQ42Jt/RNrZSwldt4+KhR6HGbmGybbzqYXNxpda1lBEsUg&#10;iCurW64VnI7l2wcI55E19pZJwZ0cbPPnpwxTbSf+ptvB1yJA2KWooPF+SKV0VUMGXWQH4uD92NGg&#10;D3KspR5xCnDTy0Ucv0uDLYeFBgcqGqouh6tRsP9a2vMuMcVn3R2xXOpp3Q2TUq8v824DwtPs/8N/&#10;7b1WsEpW8HsmHAGZPwAAAP//AwBQSwECLQAUAAYACAAAACEA2+H2y+4AAACFAQAAEwAAAAAAAAAA&#10;AAAAAAAAAAAAW0NvbnRlbnRfVHlwZXNdLnhtbFBLAQItABQABgAIAAAAIQBa9CxbvwAAABUBAAAL&#10;AAAAAAAAAAAAAAAAAB8BAABfcmVscy8ucmVsc1BLAQItABQABgAIAAAAIQDG4p8RxQAAANwAAAAP&#10;AAAAAAAAAAAAAAAAAAcCAABkcnMvZG93bnJldi54bWxQSwUGAAAAAAMAAwC3AAAA+QIAAAAA&#10;" path="m47852,l,,,190500r47852,l47852,xe" fillcolor="navy" stroked="f">
                  <v:path arrowok="t"/>
                </v:shape>
                <v:shape id="Graphic 516" o:spid="_x0000_s1202" style="position:absolute;left:71558;top:2687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r0oxwAAANwAAAAPAAAAZHJzL2Rvd25yZXYueG1sRI9RS8Mw&#10;FIXfB/6HcAVfZE3mWBl12XDTwRwiWIX5eG2uTbG5KU3c6r83grDHwznnO5zFanCtOFIfGs8aJpkC&#10;QVx503Ct4e11O56DCBHZYOuZNPxQgNXyYrTAwvgTv9CxjLVIEA4FarAxdoWUobLkMGS+I07ep+8d&#10;xiT7WpoeTwnuWnmjVC4dNpwWLHa0sVR9ld9Ow/7jXT3PfF6vH6b3T9elOjzaw1Trq8vh7hZEpCGe&#10;w//tndEwm+TwdyYdAbn8BQAA//8DAFBLAQItABQABgAIAAAAIQDb4fbL7gAAAIUBAAATAAAAAAAA&#10;AAAAAAAAAAAAAABbQ29udGVudF9UeXBlc10ueG1sUEsBAi0AFAAGAAgAAAAhAFr0LFu/AAAAFQEA&#10;AAsAAAAAAAAAAAAAAAAAHwEAAF9yZWxzLy5yZWxzUEsBAi0AFAAGAAgAAAAhANcmvSjHAAAA3AAA&#10;AA8AAAAAAAAAAAAAAAAABwIAAGRycy9kb3ducmV2LnhtbFBLBQYAAAAAAwADALcAAAD7AgAAAAA=&#10;" path="m6704,l,,,190500r6704,l6704,xe" fillcolor="black" stroked="f">
                  <v:path arrowok="t"/>
                </v:shape>
                <v:shape id="Graphic 517" o:spid="_x0000_s1203" style="position:absolute;left:70813;top:2879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T9xAAAANwAAAAPAAAAZHJzL2Rvd25yZXYueG1sRI9Ba8JA&#10;FITvhf6H5Qne6iYlVUldRYTQXDzUePD4yL4m0ezbkN0m8d+7hYLHYWa+YTa7ybRioN41lhXEiwgE&#10;cWl1w5WCc5G9rUE4j6yxtUwK7uRgt3192WCq7cjfNJx8JQKEXYoKau+7VEpX1mTQLWxHHLwf2xv0&#10;QfaV1D2OAW5a+R5FS2mw4bBQY0eHmsrb6dcoyI+Jvexjc/iqrgVmiR5X125Uaj6b9p8gPE3+Gf5v&#10;51rBR7yCvzPhCMjtAwAA//8DAFBLAQItABQABgAIAAAAIQDb4fbL7gAAAIUBAAATAAAAAAAAAAAA&#10;AAAAAAAAAABbQ29udGVudF9UeXBlc10ueG1sUEsBAi0AFAAGAAgAAAAhAFr0LFu/AAAAFQEAAAsA&#10;AAAAAAAAAAAAAAAAHwEAAF9yZWxzLy5yZWxzUEsBAi0AFAAGAAgAAAAhAFl8pP3EAAAA3AAAAA8A&#10;AAAAAAAAAAAAAAAABwIAAGRycy9kb3ducmV2LnhtbFBLBQYAAAAAAwADALcAAAD4AgAAAAA=&#10;" path="m47852,l,,,190195r47852,l47852,xe" fillcolor="navy" stroked="f">
                  <v:path arrowok="t"/>
                </v:shape>
                <v:shape id="Graphic 518" o:spid="_x0000_s1204" style="position:absolute;left:71558;top:2879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YzBxAAAANwAAAAPAAAAZHJzL2Rvd25yZXYueG1sRE9NawIx&#10;EL0X/A9hBC9FExWlbI1i1YItpdC1YI/TzbhZupksm6jrv28OhR4f73ux6lwtLtSGyrOG8UiBIC68&#10;qbjU8Hl4Hj6ACBHZYO2ZNNwowGrZu1tgZvyVP+iSx1KkEA4ZarAxNpmUobDkMIx8Q5y4k28dxgTb&#10;UpoWrync1XKi1Fw6rDg1WGxoY6n4yc9Ow+v3l3qf+Xn5tJtu3+5zdXyxx6nWg363fgQRqYv/4j/3&#10;3miYjdPadCYdAbn8BQAA//8DAFBLAQItABQABgAIAAAAIQDb4fbL7gAAAIUBAAATAAAAAAAAAAAA&#10;AAAAAAAAAABbQ29udGVudF9UeXBlc10ueG1sUEsBAi0AFAAGAAgAAAAhAFr0LFu/AAAAFQEAAAsA&#10;AAAAAAAAAAAAAAAAHwEAAF9yZWxzLy5yZWxzUEsBAi0AFAAGAAgAAAAhAMn1jMHEAAAA3AAAAA8A&#10;AAAAAAAAAAAAAAAABwIAAGRycy9kb3ducmV2LnhtbFBLBQYAAAAAAwADALcAAAD4AgAAAAA=&#10;" path="m6704,l,,,190195r6704,l6704,xe" fillcolor="black" stroked="f">
                  <v:path arrowok="t"/>
                </v:shape>
                <v:shape id="Graphic 519" o:spid="_x0000_s1205" style="position:absolute;left:70813;top:3071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5UUxAAAANwAAAAPAAAAZHJzL2Rvd25yZXYueG1sRI9Li8JA&#10;EITvC/6HoYW9rZOIz+hERBC97MHHwWOTafMw0xMysyb+e2dhYY9FVX1FrTe9qcWTWldaVhCPIhDE&#10;mdUl5wqul/3XAoTzyBpry6TgRQ426eBjjYm2HZ/oefa5CBB2CSoovG8SKV1WkEE3sg1x8O62NeiD&#10;bHOpW+wC3NRyHEUzabDksFBgQ7uCssf5xyg4fk/sbRub3SGvLrif6G5eNZ1Sn8N+uwLhqff/4b/2&#10;USuYxkv4PROOgEzfAAAA//8DAFBLAQItABQABgAIAAAAIQDb4fbL7gAAAIUBAAATAAAAAAAAAAAA&#10;AAAAAAAAAABbQ29udGVudF9UeXBlc10ueG1sUEsBAi0AFAAGAAgAAAAhAFr0LFu/AAAAFQEAAAsA&#10;AAAAAAAAAAAAAAAAHwEAAF9yZWxzLy5yZWxzUEsBAi0AFAAGAAgAAAAhAEevlRTEAAAA3AAAAA8A&#10;AAAAAAAAAAAAAAAABwIAAGRycy9kb3ducmV2LnhtbFBLBQYAAAAAAwADALcAAAD4AgAAAAA=&#10;" path="m47852,l,,,190195r47852,l47852,xe" fillcolor="navy" stroked="f">
                  <v:path arrowok="t"/>
                </v:shape>
                <v:shape id="Graphic 520" o:spid="_x0000_s1206" style="position:absolute;left:71558;top:3071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0p6xAAAANwAAAAPAAAAZHJzL2Rvd25yZXYueG1sRE/LagIx&#10;FN0L/kO4QjeiSRVFRqNoH9CWUnAU7PJ2cp0MTm6GSarTv28WhS4P573adK4WV2pD5VnD/ViBIC68&#10;qbjUcDw8jxYgQkQ2WHsmDT8UYLPu91aYGX/jPV3zWIoUwiFDDTbGJpMyFJYchrFviBN39q3DmGBb&#10;StPiLYW7Wk6UmkuHFacGiw09WCou+bfT8Pb1qT5mfl7unqaP78NcnV7taar13aDbLkFE6uK/+M/9&#10;YjTMJml+OpOOgFz/AgAA//8DAFBLAQItABQABgAIAAAAIQDb4fbL7gAAAIUBAAATAAAAAAAAAAAA&#10;AAAAAAAAAABbQ29udGVudF9UeXBlc10ueG1sUEsBAi0AFAAGAAgAAAAhAFr0LFu/AAAAFQEAAAsA&#10;AAAAAAAAAAAAAAAAHwEAAF9yZWxzLy5yZWxzUEsBAi0AFAAGAAgAAAAhAPnvSnrEAAAA3AAAAA8A&#10;AAAAAAAAAAAAAAAABwIAAGRycy9kb3ducmV2LnhtbFBLBQYAAAAAAwADALcAAAD4AgAAAAA=&#10;" path="m6704,l,,,190195r6704,l6704,xe" fillcolor="black" stroked="f">
                  <v:path arrowok="t"/>
                </v:shape>
                <v:shape id="Graphic 521" o:spid="_x0000_s1207" style="position:absolute;left:70813;top:3263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VOvxQAAANwAAAAPAAAAZHJzL2Rvd25yZXYueG1sRI/NasMw&#10;EITvhb6D2EJvtWyTJsW1HIIhJJceGueQ42Jt/VNrZSwldt++KhRyHGbmGybfLmYQN5pcZ1lBEsUg&#10;iGurO24UnKv9yxsI55E1DpZJwQ852BaPDzlm2s78SbeTb0SAsMtQQev9mEnp6pYMusiOxMH7spNB&#10;H+TUSD3hHOBmkGkcr6XBjsNCiyOVLdXfp6tRcPxY2csuMeWh6Svcr/S86cdZqeenZfcOwtPi7+H/&#10;9lEreE0T+DsTjoAsfgEAAP//AwBQSwECLQAUAAYACAAAACEA2+H2y+4AAACFAQAAEwAAAAAAAAAA&#10;AAAAAAAAAAAAW0NvbnRlbnRfVHlwZXNdLnhtbFBLAQItABQABgAIAAAAIQBa9CxbvwAAABUBAAAL&#10;AAAAAAAAAAAAAAAAAB8BAABfcmVscy8ucmVsc1BLAQItABQABgAIAAAAIQB3tVOvxQAAANwAAAAP&#10;AAAAAAAAAAAAAAAAAAcCAABkcnMvZG93bnJldi54bWxQSwUGAAAAAAMAAwC3AAAA+QIAAAAA&#10;" path="m47852,l,,,190195r47852,l47852,xe" fillcolor="navy" stroked="f">
                  <v:path arrowok="t"/>
                </v:shape>
                <v:shape id="Graphic 522" o:spid="_x0000_s1208" style="position:absolute;left:71558;top:3263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GWxwAAANwAAAAPAAAAZHJzL2Rvd25yZXYueG1sRI9BSwMx&#10;FITvgv8hPMGLtIlbWsq2adFWQUsR3Bba43Pz3CxuXpZNbNd/b4SCx2FmvmHmy9414kRdqD1ruB8q&#10;EMSlNzVXGva758EURIjIBhvPpOGHAiwX11dzzI0/8zudiliJBOGQowYbY5tLGUpLDsPQt8TJ+/Sd&#10;w5hkV0nT4TnBXSMzpSbSYc1pwWJLK0vlV/HtNGw+jupt7CfV49Novb0r1OHVHkZa3970DzMQkfr4&#10;H760X4yGcZbB35l0BOTiFwAA//8DAFBLAQItABQABgAIAAAAIQDb4fbL7gAAAIUBAAATAAAAAAAA&#10;AAAAAAAAAAAAAABbQ29udGVudF9UeXBlc10ueG1sUEsBAi0AFAAGAAgAAAAhAFr0LFu/AAAAFQEA&#10;AAsAAAAAAAAAAAAAAAAAHwEAAF9yZWxzLy5yZWxzUEsBAi0AFAAGAAgAAAAhAGZxcZbHAAAA3AAA&#10;AA8AAAAAAAAAAAAAAAAABwIAAGRycy9kb3ducmV2LnhtbFBLBQYAAAAAAwADALcAAAD7AgAAAAA=&#10;" path="m6704,l,,,190195r6704,l6704,xe" fillcolor="black" stroked="f">
                  <v:path arrowok="t"/>
                </v:shape>
                <v:shape id="Graphic 523" o:spid="_x0000_s1209" style="position:absolute;left:70813;top:3455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2hDwgAAANwAAAAPAAAAZHJzL2Rvd25yZXYueG1sRI/NqsIw&#10;FIT3gu8QjuBOU/+uUo0igujGhXoXLg/Nsa02J6WJtr69EQSXw8x8wyxWjSnEkyqXW1Yw6EcgiBOr&#10;c04V/J+3vRkI55E1FpZJwYscrJbt1gJjbWs+0vPkUxEg7GJUkHlfxlK6JCODrm9L4uBdbWXQB1ml&#10;UldYB7gp5DCK/qTBnMNChiVtMkrup4dRsD+M7WU9MJtdejvjdqzr6a2slep2mvUchKfG/8Lf9l4r&#10;mAxH8DkTjoBcvgEAAP//AwBQSwECLQAUAAYACAAAACEA2+H2y+4AAACFAQAAEwAAAAAAAAAAAAAA&#10;AAAAAAAAW0NvbnRlbnRfVHlwZXNdLnhtbFBLAQItABQABgAIAAAAIQBa9CxbvwAAABUBAAALAAAA&#10;AAAAAAAAAAAAAB8BAABfcmVscy8ucmVsc1BLAQItABQABgAIAAAAIQDoK2hDwgAAANwAAAAPAAAA&#10;AAAAAAAAAAAAAAcCAABkcnMvZG93bnJldi54bWxQSwUGAAAAAAMAAwC3AAAA9gIAAAAA&#10;" path="m47852,l,,,190195r47852,l47852,xe" fillcolor="navy" stroked="f">
                  <v:path arrowok="t"/>
                </v:shape>
                <v:shape id="Graphic 524" o:spid="_x0000_s1210" style="position:absolute;left:71558;top:3455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x5xwAAANwAAAAPAAAAZHJzL2Rvd25yZXYueG1sRI9bSwMx&#10;FITfC/0P4RR8EZv0iqxNS+sFaimCq1Afj5vjZunmZNnEdv33RhD6OMzMN8xi1blanKgNlWcNo6EC&#10;QVx4U3Gp4f3t6eYWRIjIBmvPpOGHAqyW/d4CM+PP/EqnPJYiQThkqMHG2GRShsKSwzD0DXHyvnzr&#10;MCbZltK0eE5wV8uxUnPpsOK0YLGhe0vFMf92GnafH+pl5ufl5nHysL/O1eHZHiZaXw269R2ISF28&#10;hP/bW6NhNp7C35l0BOTyFwAA//8DAFBLAQItABQABgAIAAAAIQDb4fbL7gAAAIUBAAATAAAAAAAA&#10;AAAAAAAAAAAAAABbQ29udGVudF9UeXBlc10ueG1sUEsBAi0AFAAGAAgAAAAhAFr0LFu/AAAAFQEA&#10;AAsAAAAAAAAAAAAAAAAAHwEAAF9yZWxzLy5yZWxzUEsBAi0AFAAGAAgAAAAhAIbUTHnHAAAA3AAA&#10;AA8AAAAAAAAAAAAAAAAABwIAAGRycy9kb3ducmV2LnhtbFBLBQYAAAAAAwADALcAAAD7AgAAAAA=&#10;" path="m6704,l,,,190195r6704,l6704,xe" fillcolor="black" stroked="f">
                  <v:path arrowok="t"/>
                </v:shape>
                <v:shape id="Graphic 525" o:spid="_x0000_s1211" style="position:absolute;left:70813;top:3647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lWswQAAANwAAAAPAAAAZHJzL2Rvd25yZXYueG1sRI9LC8Iw&#10;EITvgv8hrOBNU8UX1SgiiF48+Dh4XJq1rTab0kRb/70RBI/DzHzDLFaNKcSLKpdbVjDoRyCIE6tz&#10;ThVcztveDITzyBoLy6TgTQ5Wy3ZrgbG2NR/pdfKpCBB2MSrIvC9jKV2SkUHXtyVx8G62MuiDrFKp&#10;K6wD3BRyGEUTaTDnsJBhSZuMksfpaRTsDyN7XQ/MZpfez7gd6Xp6L2ulup1mPQfhqfH/8K+91wrG&#10;wzF8z4QjIJcfAAAA//8DAFBLAQItABQABgAIAAAAIQDb4fbL7gAAAIUBAAATAAAAAAAAAAAAAAAA&#10;AAAAAABbQ29udGVudF9UeXBlc10ueG1sUEsBAi0AFAAGAAgAAAAhAFr0LFu/AAAAFQEAAAsAAAAA&#10;AAAAAAAAAAAAHwEAAF9yZWxzLy5yZWxzUEsBAi0AFAAGAAgAAAAhAAiOVazBAAAA3AAAAA8AAAAA&#10;AAAAAAAAAAAABwIAAGRycy9kb3ducmV2LnhtbFBLBQYAAAAAAwADALcAAAD1AgAAAAA=&#10;" path="m47852,l,,,190195r47852,l47852,xe" fillcolor="navy" stroked="f">
                  <v:path arrowok="t"/>
                </v:shape>
                <v:shape id="Graphic 526" o:spid="_x0000_s1212" style="position:absolute;left:71558;top:3647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eVxwAAANwAAAAPAAAAZHJzL2Rvd25yZXYueG1sRI9BSwMx&#10;FITvgv8hPMGLtIktXcq2adFWQUsR3Bba43Pz3CxuXpZNbNd/b4SCx2FmvmHmy9414kRdqD1ruB8q&#10;EMSlNzVXGva758EURIjIBhvPpOGHAiwX11dzzI0/8zudiliJBOGQowYbY5tLGUpLDsPQt8TJ+/Sd&#10;w5hkV0nT4TnBXSNHSmXSYc1pwWJLK0vlV/HtNGw+jupt4rPq8Wm83t4V6vBqD2Otb2/6hxmISH38&#10;D1/aL0bDZJTB35l0BOTiFwAA//8DAFBLAQItABQABgAIAAAAIQDb4fbL7gAAAIUBAAATAAAAAAAA&#10;AAAAAAAAAAAAAABbQ29udGVudF9UeXBlc10ueG1sUEsBAi0AFAAGAAgAAAAhAFr0LFu/AAAAFQEA&#10;AAsAAAAAAAAAAAAAAAAAHwEAAF9yZWxzLy5yZWxzUEsBAi0AFAAGAAgAAAAhABlKd5XHAAAA3AAA&#10;AA8AAAAAAAAAAAAAAAAABwIAAGRycy9kb3ducmV2LnhtbFBLBQYAAAAAAwADALcAAAD7AgAAAAA=&#10;" path="m6704,l,,,190195r6704,l6704,xe" fillcolor="black" stroked="f">
                  <v:path arrowok="t"/>
                </v:shape>
                <v:shape id="Graphic 527" o:spid="_x0000_s1213" style="position:absolute;left:70813;top:3839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1xgAAANwAAAAPAAAAZHJzL2Rvd25yZXYueG1sRI9Ba8JA&#10;EIXvgv9hGaG3ujGQVqJrsC1tvRTa6MHjkB2TYHY2zW6T+O9doeDx8eZ9b946G00jeupcbVnBYh6B&#10;IC6srrlUcNi/Py5BOI+ssbFMCi7kINtMJ2tMtR34h/rclyJA2KWooPK+TaV0RUUG3dy2xME72c6g&#10;D7Irpe5wCHDTyDiKnqTBmkNDhS29VlSc8z8T3ji2+e7z9BF/XX7fjt/Ji0NZLJV6mI3bFQhPo78f&#10;/6d3WkESP8NtTCCA3FwBAAD//wMAUEsBAi0AFAAGAAgAAAAhANvh9svuAAAAhQEAABMAAAAAAAAA&#10;AAAAAAAAAAAAAFtDb250ZW50X1R5cGVzXS54bWxQSwECLQAUAAYACAAAACEAWvQsW78AAAAVAQAA&#10;CwAAAAAAAAAAAAAAAAAfAQAAX3JlbHMvLnJlbHNQSwECLQAUAAYACAAAACEA/8EY9cYAAADcAAAA&#10;DwAAAAAAAAAAAAAAAAAHAgAAZHJzL2Rvd25yZXYueG1sUEsFBgAAAAADAAMAtwAAAPoCAAAAAA==&#10;" path="m47852,l,,,192328r47852,l47852,xe" fillcolor="navy" stroked="f">
                  <v:path arrowok="t"/>
                </v:shape>
                <v:shape id="Graphic 528" o:spid="_x0000_s1214" style="position:absolute;left:71558;top:3839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04wQAAANwAAAAPAAAAZHJzL2Rvd25yZXYueG1sRE9Na8JA&#10;EL0L/Q/LCL3pxJSqRFfRQsVjq4Iex+yYBLOzIbvV2F/fPRQ8Pt73fNnZWt249ZUTDaNhAoold6aS&#10;QsNh/zmYgvKBxFDthDU82MNy8dKbU2bcXb75tguFiiHiM9JQhtBkiD4v2ZIfuoYlchfXWgoRtgWa&#10;lu4x3NaYJskYLVUSG0pq+KPk/Lr7sRo263p8dKu30y9uz+l1PcGD/0KtX/vdagYqcBee4n/31mh4&#10;T+PaeCYeAVz8AQAA//8DAFBLAQItABQABgAIAAAAIQDb4fbL7gAAAIUBAAATAAAAAAAAAAAAAAAA&#10;AAAAAABbQ29udGVudF9UeXBlc10ueG1sUEsBAi0AFAAGAAgAAAAhAFr0LFu/AAAAFQEAAAsAAAAA&#10;AAAAAAAAAAAAHwEAAF9yZWxzLy5yZWxzUEsBAi0AFAAGAAgAAAAhAKpzDTjBAAAA3AAAAA8AAAAA&#10;AAAAAAAAAAAABwIAAGRycy9kb3ducmV2LnhtbFBLBQYAAAAAAwADALcAAAD1AgAAAAA=&#10;" path="m6704,l,,,192328r6704,l6704,xe" fillcolor="black" stroked="f">
                  <v:path arrowok="t"/>
                </v:shape>
                <v:shape id="Graphic 529" o:spid="_x0000_s1215" style="position:absolute;left:70813;top:4033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ikcxgAAANwAAAAPAAAAZHJzL2Rvd25yZXYueG1sRI9Pa8JA&#10;EMXvBb/DMoXedNNAio2uoi1tvQiaevA4ZMckmJ1Ns9v8+fZdQejx8eb93rzlejC16Kh1lWUFz7MI&#10;BHFudcWFgtP3x3QOwnlkjbVlUjCSg/Vq8rDEVNuej9RlvhABwi5FBaX3TSqly0sy6Ga2IQ7exbYG&#10;fZBtIXWLfYCbWsZR9CINVhwaSmzoraT8mv2a8Ma5yXZfl894P/68nw/J1qHM50o9PQ6bBQhPg/8/&#10;vqd3WkESv8JtTCCAXP0BAAD//wMAUEsBAi0AFAAGAAgAAAAhANvh9svuAAAAhQEAABMAAAAAAAAA&#10;AAAAAAAAAAAAAFtDb250ZW50X1R5cGVzXS54bWxQSwECLQAUAAYACAAAACEAWvQsW78AAAAVAQAA&#10;CwAAAAAAAAAAAAAAAAAfAQAAX3JlbHMvLnJlbHNQSwECLQAUAAYACAAAACEA4RIpHMYAAADcAAAA&#10;DwAAAAAAAAAAAAAAAAAHAgAAZHJzL2Rvd25yZXYueG1sUEsFBgAAAAADAAMAtwAAAPoCAAAAAA==&#10;" path="m47852,l,,,192328r47852,l47852,xe" fillcolor="navy" stroked="f">
                  <v:path arrowok="t"/>
                </v:shape>
                <v:shape id="Graphic 530" o:spid="_x0000_s1216" style="position:absolute;left:71558;top:4033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JfjwgAAANwAAAAPAAAAZHJzL2Rvd25yZXYueG1sRE9Na8JA&#10;EL0L/Q/LFLzppEqtxGxECxaP1QbqccxOk2B2NmS3mvbXdw9Cj4/3na0H26or975xouFpmoBiKZ1p&#10;pNJQfOwmS1A+kBhqnbCGH/awzh9GGaXG3eTA12OoVAwRn5KGOoQuRfRlzZb81HUskftyvaUQYV+h&#10;6ekWw22LsyRZoKVGYkNNHb/WXF6O31bD27ZdfLrN/PSL+/Pssn3Bwr+j1uPHYbMCFXgI/+K7e280&#10;PM/j/HgmHgHM/wAAAP//AwBQSwECLQAUAAYACAAAACEA2+H2y+4AAACFAQAAEwAAAAAAAAAAAAAA&#10;AAAAAAAAW0NvbnRlbnRfVHlwZXNdLnhtbFBLAQItABQABgAIAAAAIQBa9CxbvwAAABUBAAALAAAA&#10;AAAAAAAAAAAAAB8BAABfcmVscy8ucmVsc1BLAQItABQABgAIAAAAIQDR3JfjwgAAANwAAAAPAAAA&#10;AAAAAAAAAAAAAAcCAABkcnMvZG93bnJldi54bWxQSwUGAAAAAAMAAwC3AAAA9gIAAAAA&#10;" path="m6704,l,,,192328r6704,l6704,xe" fillcolor="black" stroked="f">
                  <v:path arrowok="t"/>
                </v:shape>
                <v:shape id="Graphic 531" o:spid="_x0000_s1217" style="position:absolute;left:70813;top:42266;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m8xgAAANwAAAAPAAAAZHJzL2Rvd25yZXYueG1sRI9Pa8JA&#10;FMTvhX6H5RW8NRutiZK6SikV7UWIf+6v2dckNPs2ZFeT9tN3BcHjMDO/YRarwTTiQp2rLSsYRzEI&#10;4sLqmksFx8P6eQ7CeWSNjWVS8EsOVsvHhwVm2vac02XvSxEg7DJUUHnfZlK6oiKDLrItcfC+bWfQ&#10;B9mVUnfYB7hp5CSOU2mw5rBQYUvvFRU/+7NRcEgm+jRMv/Bjdv7b2fSTy3y2UWr0NLy9gvA0+Hv4&#10;1t5qBcnLGK5nwhGQy38AAAD//wMAUEsBAi0AFAAGAAgAAAAhANvh9svuAAAAhQEAABMAAAAAAAAA&#10;AAAAAAAAAAAAAFtDb250ZW50X1R5cGVzXS54bWxQSwECLQAUAAYACAAAACEAWvQsW78AAAAVAQAA&#10;CwAAAAAAAAAAAAAAAAAfAQAAX3JlbHMvLnJlbHNQSwECLQAUAAYACAAAACEAw4KJvMYAAADcAAAA&#10;DwAAAAAAAAAAAAAAAAAHAgAAZHJzL2Rvd25yZXYueG1sUEsFBgAAAAADAAMAtwAAAPoCAAAAAA==&#10;" path="m47852,l,,,192633r47852,l47852,xe" fillcolor="navy" stroked="f">
                  <v:path arrowok="t"/>
                </v:shape>
                <v:shape id="Graphic 532" o:spid="_x0000_s1218" style="position:absolute;left:71558;top:42266;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nNxQAAANwAAAAPAAAAZHJzL2Rvd25yZXYueG1sRI9BawIx&#10;EIXvhf6HMAVvNVulYrdGUUFovRTX6nnYTDehm8myie7WX28KgsfHm/e9ebNF72pxpjZYzwpehhkI&#10;4tJry5WC7/3meQoiRGSNtWdS8EcBFvPHhxnm2ne8o3MRK5EgHHJUYGJscilDachhGPqGOHk/vnUY&#10;k2wrqVvsEtzVcpRlE+nQcmow2NDaUPlbnFx6Y2sO9mv15k5HWURbbaef3SUoNXjql+8gIvXxfnxL&#10;f2gFr+MR/I9JBJDzKwAAAP//AwBQSwECLQAUAAYACAAAACEA2+H2y+4AAACFAQAAEwAAAAAAAAAA&#10;AAAAAAAAAAAAW0NvbnRlbnRfVHlwZXNdLnhtbFBLAQItABQABgAIAAAAIQBa9CxbvwAAABUBAAAL&#10;AAAAAAAAAAAAAAAAAB8BAABfcmVscy8ucmVsc1BLAQItABQABgAIAAAAIQAXkNnNxQAAANwAAAAP&#10;AAAAAAAAAAAAAAAAAAcCAABkcnMvZG93bnJldi54bWxQSwUGAAAAAAMAAwC3AAAA+QIAAAAA&#10;" path="m6704,l,,,192633r6704,l6704,xe" fillcolor="black" stroked="f">
                  <v:path arrowok="t"/>
                </v:shape>
                <v:shape id="Graphic 533" o:spid="_x0000_s1219" style="position:absolute;left:70813;top:44202;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JQxQAAANwAAAAPAAAAZHJzL2Rvd25yZXYueG1sRI9Pa8JA&#10;FMTvgt9heUJvZqNpVFJXkdJSeyn47/6afU1Cs29Ddo3RT98VCh6HmfkNs1z3phYdta6yrGASxSCI&#10;c6srLhQcD+/jBQjnkTXWlknBlRysV8PBEjNtL7yjbu8LESDsMlRQet9kUrq8JIMusg1x8H5sa9AH&#10;2RZSt3gJcFPLaRzPpMGKw0KJDb2WlP/uz0bBIZ3qU//8jW/z8+3Lzj652M0/lHoa9ZsXEJ56/wj/&#10;t7daQZokcD8TjoBc/QEAAP//AwBQSwECLQAUAAYACAAAACEA2+H2y+4AAACFAQAAEwAAAAAAAAAA&#10;AAAAAAAAAAAAW0NvbnRlbnRfVHlwZXNdLnhtbFBLAQItABQABgAIAAAAIQBa9CxbvwAAABUBAAAL&#10;AAAAAAAAAAAAAAAAAB8BAABfcmVscy8ucmVsc1BLAQItABQABgAIAAAAIQBcHLJQxQAAANwAAAAP&#10;AAAAAAAAAAAAAAAAAAcCAABkcnMvZG93bnJldi54bWxQSwUGAAAAAAMAAwC3AAAA+QIAAAAA&#10;" path="m47852,l,,,192633r47852,l47852,xe" fillcolor="navy" stroked="f">
                  <v:path arrowok="t"/>
                </v:shape>
                <v:shape id="Graphic 534" o:spid="_x0000_s1220" style="position:absolute;left:71558;top:44202;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eQixQAAANwAAAAPAAAAZHJzL2Rvd25yZXYueG1sRI9BawIx&#10;EIXvBf9DmEJvmm21RVejWKFgvUi31fOwmW5CN5NlE93VX98UhB4fb9735i1WvavFmdpgPSt4HGUg&#10;iEuvLVcKvj7fhlMQISJrrD2TggsFWC0HdwvMte/4g85FrESCcMhRgYmxyaUMpSGHYeQb4uR9+9Zh&#10;TLKtpG6xS3BXy6cse5EOLacGgw1tDJU/xcmlN3bmYPevM3c6yiLaajd9765BqYf7fj0HEamP/8e3&#10;9FYreB5P4G9MIoBc/gIAAP//AwBQSwECLQAUAAYACAAAACEA2+H2y+4AAACFAQAAEwAAAAAAAAAA&#10;AAAAAAAAAAAAW0NvbnRlbnRfVHlwZXNdLnhtbFBLAQItABQABgAIAAAAIQBa9CxbvwAAABUBAAAL&#10;AAAAAAAAAAAAAAAAAB8BAABfcmVscy8ucmVsc1BLAQItABQABgAIAAAAIQD3NeQixQAAANwAAAAP&#10;AAAAAAAAAAAAAAAAAAcCAABkcnMvZG93bnJldi54bWxQSwUGAAAAAAMAAwC3AAAA+QIAAAAA&#10;" path="m6704,l,,,192633r6704,l6704,xe" fillcolor="black" stroked="f">
                  <v:path arrowok="t"/>
                </v:shape>
                <v:shape id="Graphic 535" o:spid="_x0000_s1221" style="position:absolute;left:70813;top:46137;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Y+/xQAAANwAAAAPAAAAZHJzL2Rvd25yZXYueG1sRI9Ba8JA&#10;FITvhf6H5RW81U1TEyV1FZGK7UUw6v2ZfU1Cs29Ddo1pf323IHgcZuYbZr4cTCN66lxtWcHLOAJB&#10;XFhdc6ngeNg8z0A4j6yxsUwKfsjBcvH4MMdM2yvvqc99KQKEXYYKKu/bTEpXVGTQjW1LHLwv2xn0&#10;QXal1B1eA9w0Mo6iVBqsOSxU2NK6ouI7vxgFhyTWp2Fyxvfp5Xdn008u99OtUqOnYfUGwtPg7+Fb&#10;+0MrSF4T+D8TjoBc/AEAAP//AwBQSwECLQAUAAYACAAAACEA2+H2y+4AAACFAQAAEwAAAAAAAAAA&#10;AAAAAAAAAAAAW0NvbnRlbnRfVHlwZXNdLnhtbFBLAQItABQABgAIAAAAIQBa9CxbvwAAABUBAAAL&#10;AAAAAAAAAAAAAAAAAB8BAABfcmVscy8ucmVsc1BLAQItABQABgAIAAAAIQC8uY+/xQAAANwAAAAP&#10;AAAAAAAAAAAAAAAAAAcCAABkcnMvZG93bnJldi54bWxQSwUGAAAAAAMAAwC3AAAA+QIAAAAA&#10;" path="m47852,l,,,192633r47852,l47852,xe" fillcolor="navy" stroked="f">
                  <v:path arrowok="t"/>
                </v:shape>
                <v:shape id="Graphic 536" o:spid="_x0000_s1222" style="position:absolute;left:71558;top:46137;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9/OxQAAANwAAAAPAAAAZHJzL2Rvd25yZXYueG1sRI9BawIx&#10;EIXvBf9DGKG3mlVR7NYorSC0Xopr9TxsppvgZrJsorv11zeFgsfHm/e9ect172pxpTZYzwrGowwE&#10;cem15UrB12H7tAARIrLG2jMp+KEA69XgYYm59h3v6VrESiQIhxwVmBibXMpQGnIYRr4hTt63bx3G&#10;JNtK6ha7BHe1nGTZXDq0nBoMNrQxVJ6Li0tv7MzRfr49u8tJFtFWu8VHdwtKPQ771xcQkfp4P/5P&#10;v2sFs+kc/sYkAsjVLwAAAP//AwBQSwECLQAUAAYACAAAACEA2+H2y+4AAACFAQAAEwAAAAAAAAAA&#10;AAAAAAAAAAAAW0NvbnRlbnRfVHlwZXNdLnhtbFBLAQItABQABgAIAAAAIQBa9CxbvwAAABUBAAAL&#10;AAAAAAAAAAAAAAAAAB8BAABfcmVscy8ucmVsc1BLAQItABQABgAIAAAAIQBoq9/OxQAAANwAAAAP&#10;AAAAAAAAAAAAAAAAAAcCAABkcnMvZG93bnJldi54bWxQSwUGAAAAAAMAAwC3AAAA+QIAAAAA&#10;" path="m6704,l,,,192633r6704,l6704,xe" fillcolor="black" stroked="f">
                  <v:path arrowok="t"/>
                </v:shape>
                <v:shape id="Graphic 537" o:spid="_x0000_s1223" style="position:absolute;left:70813;top:4807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7RTwwAAANwAAAAPAAAAZHJzL2Rvd25yZXYueG1sRI9Bi8Iw&#10;FITvgv8hPGFvmqqrXapRRFxWL4K6e3/bPNti81KaqNVfbwTB4zAz3zDTeWNKcaHaFZYV9HsRCOLU&#10;6oIzBb+H7+4XCOeRNZaWScGNHMxn7dYUE22vvKPL3mciQNglqCD3vkqkdGlOBl3PVsTBO9raoA+y&#10;zqSu8RrgppSDKBpLgwWHhRwrWuaUnvZno+AwGui/5vMfV/H5vrXjDWe7+Eepj06zmIDw1Ph3+NVe&#10;awWjYQzPM+EIyNkDAAD//wMAUEsBAi0AFAAGAAgAAAAhANvh9svuAAAAhQEAABMAAAAAAAAAAAAA&#10;AAAAAAAAAFtDb250ZW50X1R5cGVzXS54bWxQSwECLQAUAAYACAAAACEAWvQsW78AAAAVAQAACwAA&#10;AAAAAAAAAAAAAAAfAQAAX3JlbHMvLnJlbHNQSwECLQAUAAYACAAAACEAIye0U8MAAADcAAAADwAA&#10;AAAAAAAAAAAAAAAHAgAAZHJzL2Rvd25yZXYueG1sUEsFBgAAAAADAAMAtwAAAPcCAAAAAA==&#10;" path="m47852,l,,,192633r47852,l47852,xe" fillcolor="navy" stroked="f">
                  <v:path arrowok="t"/>
                </v:shape>
                <v:shape id="Graphic 538" o:spid="_x0000_s1224" style="position:absolute;left:71558;top:4807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O4nxQAAANwAAAAPAAAAZHJzL2Rvd25yZXYueG1sRI/BTsMw&#10;DIbvSLxDZKTdWAoTaJRlEyBN2nZB64Cz1ZgmonGqJls7nh4fkHa0fv+fPy9WY2jVifrkIxu4mxag&#10;iOtoPTcGPg7r2zmolJEttpHJwJkSrJbXVwssbRx4T6cqN0ognEo04HLuSq1T7ShgmsaOWLLv2AfM&#10;MvaNtj0OAg+tvi+KRx3Qs1xw2NGbo/qnOgbR2LlP//76FI5fusq+2c23w28yZnIzvjyDyjTmy/J/&#10;e2MNPMzEVp4RAujlHwAAAP//AwBQSwECLQAUAAYACAAAACEA2+H2y+4AAACFAQAAEwAAAAAAAAAA&#10;AAAAAAAAAAAAW0NvbnRlbnRfVHlwZXNdLnhtbFBLAQItABQABgAIAAAAIQBa9CxbvwAAABUBAAAL&#10;AAAAAAAAAAAAAAAAAB8BAABfcmVscy8ucmVsc1BLAQItABQABgAIAAAAIQB2eO4nxQAAANwAAAAP&#10;AAAAAAAAAAAAAAAAAAcCAABkcnMvZG93bnJldi54bWxQSwUGAAAAAAMAAwC3AAAA+QIAAAAA&#10;" path="m6704,l,,,192633r6704,l6704,xe" fillcolor="black" stroked="f">
                  <v:path arrowok="t"/>
                </v:shape>
                <v:shape id="Graphic 539" o:spid="_x0000_s1225" style="position:absolute;left:70813;top:500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7/BxgAAANwAAAAPAAAAZHJzL2Rvd25yZXYueG1sRI9Ba8JA&#10;EIXvQv/DMoXedFNLShpdpbbYehFs9OBxyI5JMDsbs6tJ/n23UPD4ePO+N2++7E0tbtS6yrKC50kE&#10;gji3uuJCwWG/HicgnEfWWFsmBQM5WC4eRnNMte34h26ZL0SAsEtRQel9k0rp8pIMuoltiIN3sq1B&#10;H2RbSN1iF+CmltMoepUGKw4NJTb0UVJ+zq4mvHFsss336Wu6HS6fx128cijzRKmnx/59BsJT7+/H&#10;/+mNVhC/vMHfmEAAufgFAAD//wMAUEsBAi0AFAAGAAgAAAAhANvh9svuAAAAhQEAABMAAAAAAAAA&#10;AAAAAAAAAAAAAFtDb250ZW50X1R5cGVzXS54bWxQSwECLQAUAAYACAAAACEAWvQsW78AAAAVAQAA&#10;CwAAAAAAAAAAAAAAAAAfAQAAX3JlbHMvLnJlbHNQSwECLQAUAAYACAAAACEAZMu/wcYAAADcAAAA&#10;DwAAAAAAAAAAAAAAAAAHAgAAZHJzL2Rvd25yZXYueG1sUEsFBgAAAAADAAMAtwAAAPoCAAAAAA==&#10;" path="m47852,l,,,192328r47852,l47852,xe" fillcolor="navy" stroked="f">
                  <v:path arrowok="t"/>
                </v:shape>
                <v:shape id="Graphic 540" o:spid="_x0000_s1226" style="position:absolute;left:71558;top:500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SewQAAANwAAAAPAAAAZHJzL2Rvd25yZXYueG1sRE9La8JA&#10;EL4X+h+WEXqrE219EF1FCy0efYEex+yYBLOzIbvVtL/ePQgeP773dN7aSl258aUTDb1uAoolc6aU&#10;XMN+9/0+BuUDiaHKCWv4Yw/z2evLlFLjbrLh6zbkKoaIT0lDEUKdIvqsYEu+62qWyJ1dYylE2ORo&#10;GrrFcFthP0mGaKmU2FBQzV8FZ5ftr9Xws6yGB7f4OP7j6tS/LEe492vU+q3TLiagArfhKX64V0bD&#10;4DPOj2fiEcDZHQAA//8DAFBLAQItABQABgAIAAAAIQDb4fbL7gAAAIUBAAATAAAAAAAAAAAAAAAA&#10;AAAAAABbQ29udGVudF9UeXBlc10ueG1sUEsBAi0AFAAGAAgAAAAhAFr0LFu/AAAAFQEAAAsAAAAA&#10;AAAAAAAAAAAAHwEAAF9yZWxzLy5yZWxzUEsBAi0AFAAGAAgAAAAhAIna5J7BAAAA3AAAAA8AAAAA&#10;AAAAAAAAAAAABwIAAGRycy9kb3ducmV2LnhtbFBLBQYAAAAAAwADALcAAAD1AgAAAAA=&#10;" path="m6704,l,,,192328r6704,l6704,xe" fillcolor="black" stroked="f">
                  <v:path arrowok="t"/>
                </v:shape>
                <v:shape id="Graphic 541" o:spid="_x0000_s1227" style="position:absolute;left:70813;top:5194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8C6xQAAANwAAAAPAAAAZHJzL2Rvd25yZXYueG1sRI/NisJA&#10;EITvgu8wtOBNJ8q6hOgo/rDqZcHNevDYZNokmOmJmVHj2+8sCB6L6vqqa7ZoTSXu1LjSsoLRMAJB&#10;nFldcq7g+Ps1iEE4j6yxskwKnuRgMe92Zpho++Afuqc+FwHCLkEFhfd1IqXLCjLohrYmDt7ZNgZ9&#10;kE0udYOPADeVHEfRpzRYcmgosKZ1QdklvZnwxqlO97vzdvz9vG5Oh8nKocxipfq9djkF4an17+NX&#10;eq8VTD5G8D8mEEDO/wAAAP//AwBQSwECLQAUAAYACAAAACEA2+H2y+4AAACFAQAAEwAAAAAAAAAA&#10;AAAAAAAAAAAAW0NvbnRlbnRfVHlwZXNdLnhtbFBLAQItABQABgAIAAAAIQBa9CxbvwAAABUBAAAL&#10;AAAAAAAAAAAAAAAAAB8BAABfcmVscy8ucmVsc1BLAQItABQABgAIAAAAIQDCu8C6xQAAANwAAAAP&#10;AAAAAAAAAAAAAAAAAAcCAABkcnMvZG93bnJldi54bWxQSwUGAAAAAAMAAwC3AAAA+QIAAAAA&#10;" path="m47852,l,,,192328r47852,l47852,xe" fillcolor="navy" stroked="f">
                  <v:path arrowok="t"/>
                </v:shape>
                <v:shape id="Graphic 542" o:spid="_x0000_s1228" style="position:absolute;left:71558;top:5194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9yxQAAANwAAAAPAAAAZHJzL2Rvd25yZXYueG1sRI9Ba8JA&#10;FITvgv9heUJv+mLa2hJdRQuKx2qF9vjMPpNg9m3IbjX117uFQo/DzHzDzBadrdWFW1850TAeJaBY&#10;cmcqKTQcPtbDV1A+kBiqnbCGH/awmPd7M8qMu8qOL/tQqAgRn5GGMoQmQ/R5yZb8yDUs0Tu51lKI&#10;si3QtHSNcFtjmiQTtFRJXCip4beS8/P+22rYrOrJp1s+ft1we0zPqxc8+HfU+mHQLaegAnfhP/zX&#10;3hoNz08p/J6JRwDndwAAAP//AwBQSwECLQAUAAYACAAAACEA2+H2y+4AAACFAQAAEwAAAAAAAAAA&#10;AAAAAAAAAAAAW0NvbnRlbnRfVHlwZXNdLnhtbFBLAQItABQABgAIAAAAIQBa9CxbvwAAABUBAAAL&#10;AAAAAAAAAAAAAAAAAB8BAABfcmVscy8ucmVsc1BLAQItABQABgAIAAAAIQAWRN9yxQAAANwAAAAP&#10;AAAAAAAAAAAAAAAAAAcCAABkcnMvZG93bnJldi54bWxQSwUGAAAAAAMAAwC3AAAA+QIAAAAA&#10;" path="m6704,l,,,192328r6704,l6704,xe" fillcolor="black" stroked="f">
                  <v:path arrowok="t"/>
                </v:shape>
                <v:shape id="Graphic 543" o:spid="_x0000_s1229" style="position:absolute;left:70813;top:538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ftWxgAAANwAAAAPAAAAZHJzL2Rvd25yZXYueG1sRI/NbsIw&#10;EITvlfoO1lbiVpzSglDAIKBqmwsSBA4cV/GSRI3XITb5efu6UqUeR7Pzzc5y3ZtKtNS40rKCl3EE&#10;gjizuuRcwfn08TwH4TyyxsoyKRjIwXr1+LDEWNuOj9SmPhcBwi5GBYX3dSylywoy6Ma2Jg7e1TYG&#10;fZBNLnWDXYCbSk6iaCYNlhwaCqxpV1D2nd5NeONSp8nX9XOyH27vl8N061Bmc6VGT/1mAcJT7/+P&#10;/9KJVjB9e4XfMYEAcvUDAAD//wMAUEsBAi0AFAAGAAgAAAAhANvh9svuAAAAhQEAABMAAAAAAAAA&#10;AAAAAAAAAAAAAFtDb250ZW50X1R5cGVzXS54bWxQSwECLQAUAAYACAAAACEAWvQsW78AAAAVAQAA&#10;CwAAAAAAAAAAAAAAAAAfAQAAX3JlbHMvLnJlbHNQSwECLQAUAAYACAAAACEAXSX7VsYAAADcAAAA&#10;DwAAAAAAAAAAAAAAAAAHAgAAZHJzL2Rvd25yZXYueG1sUEsFBgAAAAADAAMAtwAAAPoCAAAAAA==&#10;" path="m47852,l,,,192328r47852,l47852,xe" fillcolor="navy" stroked="f">
                  <v:path arrowok="t"/>
                </v:shape>
                <v:shape id="Graphic 544" o:spid="_x0000_s1230" style="position:absolute;left:71558;top:538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eKdxAAAANwAAAAPAAAAZHJzL2Rvd25yZXYueG1sRI9Ba8JA&#10;FITvQv/D8gq96Uut2hJdRQsWj9UKenzNPpNg9m3Irpr6692C4HGYmW+Yyay1lTpz40snGl57CSiW&#10;zJlScg3bn2X3A5QPJIYqJ6zhjz3Mpk+dCaXGXWTN503IVYSIT0lDEUKdIvqsYEu+52qW6B1cYylE&#10;2eRoGrpEuK2wnyQjtFRKXCio5s+Cs+PmZDV8LarRzs3f9ldc/faPi3fc+m/U+uW5nY9BBW7DI3xv&#10;r4yG4WAA/2fiEcDpDQAA//8DAFBLAQItABQABgAIAAAAIQDb4fbL7gAAAIUBAAATAAAAAAAAAAAA&#10;AAAAAAAAAABbQ29udGVudF9UeXBlc10ueG1sUEsBAi0AFAAGAAgAAAAhAFr0LFu/AAAAFQEAAAsA&#10;AAAAAAAAAAAAAAAAHwEAAF9yZWxzLy5yZWxzUEsBAi0AFAAGAAgAAAAhAPbh4p3EAAAA3AAAAA8A&#10;AAAAAAAAAAAAAAAABwIAAGRycy9kb3ducmV2LnhtbFBLBQYAAAAAAwADALcAAAD4AgAAAAA=&#10;" path="m6704,l,,,192328r6704,l6704,xe" fillcolor="black" stroked="f">
                  <v:path arrowok="t"/>
                </v:shape>
                <v:shape id="Graphic 545" o:spid="_x0000_s1231" style="position:absolute;left:70813;top:55818;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a5xgAAANwAAAAPAAAAZHJzL2Rvd25yZXYueG1sRI9Pa8JA&#10;EMXvgt9hGaE33ShNkegqtqVtLoU2evA4ZMckmJ1Ns9v8+fbdguDx8eb93rztfjC16Kh1lWUFy0UE&#10;gji3uuJCwen4Nl+DcB5ZY22ZFIzkYL+bTraYaNvzN3WZL0SAsEtQQel9k0jp8pIMuoVtiIN3sa1B&#10;H2RbSN1iH+CmlqsoepIGKw4NJTb0UlJ+zX5NeOPcZOnH5X31Of68nr/iZ4cyXyv1MBsOGxCeBn8/&#10;vqVTrSB+jOF/TCCA3P0BAAD//wMAUEsBAi0AFAAGAAgAAAAhANvh9svuAAAAhQEAABMAAAAAAAAA&#10;AAAAAAAAAAAAAFtDb250ZW50X1R5cGVzXS54bWxQSwECLQAUAAYACAAAACEAWvQsW78AAAAVAQAA&#10;CwAAAAAAAAAAAAAAAAAfAQAAX3JlbHMvLnJlbHNQSwECLQAUAAYACAAAACEAvYDGucYAAADcAAAA&#10;DwAAAAAAAAAAAAAAAAAHAgAAZHJzL2Rvd25yZXYueG1sUEsFBgAAAAADAAMAtwAAAPoCAAAAAA==&#10;" path="m47852,l,,,192328r47852,l47852,xe" fillcolor="navy" stroked="f">
                  <v:path arrowok="t"/>
                </v:shape>
                <v:shape id="Graphic 546" o:spid="_x0000_s1232" style="position:absolute;left:71558;top:55818;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lxxQAAANwAAAAPAAAAZHJzL2Rvd25yZXYueG1sRI9fa8JA&#10;EMTfBb/DsULfdKO2aYmeokKLj/UPtI9rbk2Cub2Qu2raT98rFHwcZuY3zHzZ2VpdufWVEw3jUQKK&#10;JXemkkLD8fA6fAHlA4mh2glr+GYPy0W/N6fMuJvs+LoPhYoQ8RlpKENoMkSfl2zJj1zDEr2zay2F&#10;KNsCTUu3CLc1TpIkRUuVxIWSGt6UnF/2X1bD27pOP9xq+vmD29Pksn7Go39HrR8G3WoGKnAX7uH/&#10;9tZoeHpM4e9MPAK4+AUAAP//AwBQSwECLQAUAAYACAAAACEA2+H2y+4AAACFAQAAEwAAAAAAAAAA&#10;AAAAAAAAAAAAW0NvbnRlbnRfVHlwZXNdLnhtbFBLAQItABQABgAIAAAAIQBa9CxbvwAAABUBAAAL&#10;AAAAAAAAAAAAAAAAAB8BAABfcmVscy8ucmVsc1BLAQItABQABgAIAAAAIQBpf9lxxQAAANwAAAAP&#10;AAAAAAAAAAAAAAAAAAcCAABkcnMvZG93bnJldi54bWxQSwUGAAAAAAMAAwC3AAAA+QIAAAAA&#10;" path="m6704,l,,,192328r6704,l6704,xe" fillcolor="black" stroked="f">
                  <v:path arrowok="t"/>
                </v:shape>
                <v:shape id="Graphic 547" o:spid="_x0000_s1233" style="position:absolute;left:70813;top:57753;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v1VxgAAANwAAAAPAAAAZHJzL2Rvd25yZXYueG1sRI9Ba8JA&#10;EIXvhf6HZQre6qbSVImuopa2uQgaPXgcsmMSmp2N2dUk/75bKPT4ePO+N2+x6k0t7tS6yrKCl3EE&#10;gji3uuJCwen48TwD4TyyxtoyKRjIwWr5+LDARNuOD3TPfCEChF2CCkrvm0RKl5dk0I1tQxy8i20N&#10;+iDbQuoWuwA3tZxE0Zs0WHFoKLGhbUn5d3Yz4Y1zk6Vfl8/Jbri+n/fxxqHMZ0qNnvr1HISn3v8f&#10;/6VTrSB+ncLvmEAAufwBAAD//wMAUEsBAi0AFAAGAAgAAAAhANvh9svuAAAAhQEAABMAAAAAAAAA&#10;AAAAAAAAAAAAAFtDb250ZW50X1R5cGVzXS54bWxQSwECLQAUAAYACAAAACEAWvQsW78AAAAVAQAA&#10;CwAAAAAAAAAAAAAAAAAfAQAAX3JlbHMvLnJlbHNQSwECLQAUAAYACAAAACEAIh79VcYAAADcAAAA&#10;DwAAAAAAAAAAAAAAAAAHAgAAZHJzL2Rvd25yZXYueG1sUEsFBgAAAAADAAMAtwAAAPoCAAAAAA==&#10;" path="m47852,l,,,192328r47852,l47852,xe" fillcolor="navy" stroked="f">
                  <v:path arrowok="t"/>
                </v:shape>
                <v:shape id="Graphic 548" o:spid="_x0000_s1234" style="position:absolute;left:71558;top:57753;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iYwQAAANwAAAAPAAAAZHJzL2Rvd25yZXYueG1sRE9La8JA&#10;EL4X+h+WEXqrE219EF1FCy0efYEex+yYBLOzIbvVtL/ePQgeP773dN7aSl258aUTDb1uAoolc6aU&#10;XMN+9/0+BuUDiaHKCWv4Yw/z2evLlFLjbrLh6zbkKoaIT0lDEUKdIvqsYEu+62qWyJ1dYylE2ORo&#10;GrrFcFthP0mGaKmU2FBQzV8FZ5ftr9Xws6yGB7f4OP7j6tS/LEe492vU+q3TLiagArfhKX64V0bD&#10;4DOujWfiEcDZHQAA//8DAFBLAQItABQABgAIAAAAIQDb4fbL7gAAAIUBAAATAAAAAAAAAAAAAAAA&#10;AAAAAABbQ29udGVudF9UeXBlc10ueG1sUEsBAi0AFAAGAAgAAAAhAFr0LFu/AAAAFQEAAAsAAAAA&#10;AAAAAAAAAAAAHwEAAF9yZWxzLy5yZWxzUEsBAi0AFAAGAAgAAAAhAHes6JjBAAAA3AAAAA8AAAAA&#10;AAAAAAAAAAAABwIAAGRycy9kb3ducmV2LnhtbFBLBQYAAAAAAwADALcAAAD1AgAAAAA=&#10;" path="m6704,l,,,192328r6704,l6704,xe" fillcolor="black" stroked="f">
                  <v:path arrowok="t"/>
                </v:shape>
                <v:shape id="Graphic 549" o:spid="_x0000_s1235" style="position:absolute;left:70813;top:59689;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cy8xgAAANwAAAAPAAAAZHJzL2Rvd25yZXYueG1sRI9Ba8JA&#10;EIXvQv/DMoXedFNpShpdpbbYehFs9OBxyI5JMDsbs6tJ/n23UPD4ePO+N2++7E0tbtS6yrKC50kE&#10;gji3uuJCwWG/HicgnEfWWFsmBQM5WC4eRnNMte34h26ZL0SAsEtRQel9k0rp8pIMuoltiIN3sq1B&#10;H2RbSN1iF+CmltMoepUGKw4NJTb0UVJ+zq4mvHFsss336Wu6HS6fx128cijzRKmnx/59BsJT7+/H&#10;/+mNVhC/vMHfmEAAufgFAAD//wMAUEsBAi0AFAAGAAgAAAAhANvh9svuAAAAhQEAABMAAAAAAAAA&#10;AAAAAAAAAAAAAFtDb250ZW50X1R5cGVzXS54bWxQSwECLQAUAAYACAAAACEAWvQsW78AAAAVAQAA&#10;CwAAAAAAAAAAAAAAAAAfAQAAX3JlbHMvLnJlbHNQSwECLQAUAAYACAAAACEAPM3MvMYAAADcAAAA&#10;DwAAAAAAAAAAAAAAAAAHAgAAZHJzL2Rvd25yZXYueG1sUEsFBgAAAAADAAMAtwAAAPoCAAAAAA==&#10;" path="m47852,l,,,192328r47852,l47852,xe" fillcolor="navy" stroked="f">
                  <v:path arrowok="t"/>
                </v:shape>
                <v:shape id="Graphic 550" o:spid="_x0000_s1236" style="position:absolute;left:71558;top:59689;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JDwgAAANwAAAAPAAAAZHJzL2Rvd25yZXYueG1sRE9Na8JA&#10;EL0X+h+WKfRWJ7VoJWYjWmjxqDZQj2N2mgSzsyG71eivdw9Cj4/3nS0G26oT975xouF1lIBiKZ1p&#10;pNJQfH++zED5QGKodcIaLuxhkT8+ZJQad5Ytn3ahUjFEfEoa6hC6FNGXNVvyI9exRO7X9ZZChH2F&#10;pqdzDLctjpNkipYaiQ01dfxRc3nc/VkNX6t2+uOWb/srrg/j4+odC79BrZ+fhuUcVOAh/Ivv7rXR&#10;MJnE+fFMPAKY3wAAAP//AwBQSwECLQAUAAYACAAAACEA2+H2y+4AAACFAQAAEwAAAAAAAAAAAAAA&#10;AAAAAAAAW0NvbnRlbnRfVHlwZXNdLnhtbFBLAQItABQABgAIAAAAIQBa9CxbvwAAABUBAAALAAAA&#10;AAAAAAAAAAAAAB8BAABfcmVscy8ucmVsc1BLAQItABQABgAIAAAAIQAMA3JDwgAAANwAAAAPAAAA&#10;AAAAAAAAAAAAAAcCAABkcnMvZG93bnJldi54bWxQSwUGAAAAAAMAAwC3AAAA9gIAAAAA&#10;" path="m6704,l,,,192328r6704,l6704,xe" fillcolor="black" stroked="f">
                  <v:path arrowok="t"/>
                </v:shape>
                <v:shape id="Graphic 551" o:spid="_x0000_s1237" style="position:absolute;left:70813;top:6162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ZnxQAAANwAAAAPAAAAZHJzL2Rvd25yZXYueG1sRI9Ba8JA&#10;EIXvgv9hGaE33SikSMwatKXWS6GmPeQ4ZMckmJ1Ns2uM/75bKHh8vHnfm5dmo2nFQL1rLCtYLiIQ&#10;xKXVDVcKvr/e5msQziNrbC2Tgjs5yLbTSYqJtjc+0ZD7SgQIuwQV1N53iZSurMmgW9iOOHhn2xv0&#10;QfaV1D3eAty0chVFz9Jgw6Ghxo5eaiov+dWEN4ouP76fD6uP+89r8RnvHcpyrdTTbNxtQHga/eP4&#10;P33UCuJ4CX9jAgHk9hcAAP//AwBQSwECLQAUAAYACAAAACEA2+H2y+4AAACFAQAAEwAAAAAAAAAA&#10;AAAAAAAAAAAAW0NvbnRlbnRfVHlwZXNdLnhtbFBLAQItABQABgAIAAAAIQBa9CxbvwAAABUBAAAL&#10;AAAAAAAAAAAAAAAAAB8BAABfcmVscy8ucmVsc1BLAQItABQABgAIAAAAIQBHYlZnxQAAANwAAAAP&#10;AAAAAAAAAAAAAAAAAAcCAABkcnMvZG93bnJldi54bWxQSwUGAAAAAAMAAwC3AAAA+QIAAAAA&#10;" path="m47852,l,,,192328r47852,l47852,xe" fillcolor="navy" stroked="f">
                  <v:path arrowok="t"/>
                </v:shape>
                <v:shape id="Graphic 552" o:spid="_x0000_s1238" style="position:absolute;left:71558;top:6162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mvxAAAANwAAAAPAAAAZHJzL2Rvd25yZXYueG1sRI9Ba8JA&#10;FITvgv9heYI3fTGiLamrqFDx2FqhPb5mX5Ng9m3IbjX6691CweMwM98wi1Vna3Xm1ldONEzGCSiW&#10;3JlKCg3Hj9fRMygfSAzVTljDlT2slv3egjLjLvLO50MoVISIz0hDGUKTIfq8ZEt+7BqW6P241lKI&#10;si3QtHSJcFtjmiRztFRJXCip4W3J+enwazXsNvX8062nXzfcf6enzRMe/RtqPRx06xdQgbvwCP+3&#10;90bDbJbC35l4BHB5BwAA//8DAFBLAQItABQABgAIAAAAIQDb4fbL7gAAAIUBAAATAAAAAAAAAAAA&#10;AAAAAAAAAABbQ29udGVudF9UeXBlc10ueG1sUEsBAi0AFAAGAAgAAAAhAFr0LFu/AAAAFQEAAAsA&#10;AAAAAAAAAAAAAAAAHwEAAF9yZWxzLy5yZWxzUEsBAi0AFAAGAAgAAAAhAJOdSa/EAAAA3AAAAA8A&#10;AAAAAAAAAAAAAAAABwIAAGRycy9kb3ducmV2LnhtbFBLBQYAAAAAAwADALcAAAD4AgAAAAA=&#10;" path="m6704,l,,,192328r6704,l6704,xe" fillcolor="black" stroked="f">
                  <v:path arrowok="t"/>
                </v:shape>
                <v:shape id="Graphic 553" o:spid="_x0000_s1239" style="position:absolute;left:70813;top:635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fwxQAAANwAAAAPAAAAZHJzL2Rvd25yZXYueG1sRI9Ba8JA&#10;FITvhf6H5RW81U1TEyV1FZGK7UUw6v2ZfU1Cs29Ddo1pf323IHgcZuYbZr4cTCN66lxtWcHLOAJB&#10;XFhdc6ngeNg8z0A4j6yxsUwKfsjBcvH4MMdM2yvvqc99KQKEXYYKKu/bTEpXVGTQjW1LHLwv2xn0&#10;QXal1B1eA9w0Mo6iVBqsOSxU2NK6ouI7vxgFhyTWp2Fyxvfp5Xdn008u99OtUqOnYfUGwtPg7+Fb&#10;+0MrSJJX+D8TjoBc/AEAAP//AwBQSwECLQAUAAYACAAAACEA2+H2y+4AAACFAQAAEwAAAAAAAAAA&#10;AAAAAAAAAAAAW0NvbnRlbnRfVHlwZXNdLnhtbFBLAQItABQABgAIAAAAIQBa9CxbvwAAABUBAAAL&#10;AAAAAAAAAAAAAAAAAB8BAABfcmVscy8ucmVsc1BLAQItABQABgAIAAAAIQCBw1fwxQAAANwAAAAP&#10;AAAAAAAAAAAAAAAAAAcCAABkcnMvZG93bnJldi54bWxQSwUGAAAAAAMAAwC3AAAA+QIAAAAA&#10;" path="m47852,l,,,192633r47852,l47852,xe" fillcolor="navy" stroked="f">
                  <v:path arrowok="t"/>
                </v:shape>
                <v:shape id="Graphic 554" o:spid="_x0000_s1240" style="position:absolute;left:71558;top:635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gGCxQAAANwAAAAPAAAAZHJzL2Rvd25yZXYueG1sRI9BawIx&#10;EIXvhf6HMAVvNVvRYrdGUUFQL8W1eh42003oZrJsorv21zeFgsfHm/e9ebNF72pxpTZYzwpehhkI&#10;4tJry5WCz+PmeQoiRGSNtWdScKMAi/njwwxz7Ts+0LWIlUgQDjkqMDE2uZShNOQwDH1DnLwv3zqM&#10;SbaV1C12Ce5qOcqyV+nQcmow2NDaUPldXFx6Y29O9mP15i5nWURb7ae77icoNXjql+8gIvXxfvyf&#10;3moFk8kY/sYkAsj5LwAAAP//AwBQSwECLQAUAAYACAAAACEA2+H2y+4AAACFAQAAEwAAAAAAAAAA&#10;AAAAAAAAAAAAW0NvbnRlbnRfVHlwZXNdLnhtbFBLAQItABQABgAIAAAAIQBa9CxbvwAAABUBAAAL&#10;AAAAAAAAAAAAAAAAAB8BAABfcmVscy8ucmVsc1BLAQItABQABgAIAAAAIQAq6gGCxQAAANwAAAAP&#10;AAAAAAAAAAAAAAAAAAcCAABkcnMvZG93bnJldi54bWxQSwUGAAAAAAMAAwC3AAAA+QIAAAAA&#10;" path="m6704,l,,,192633r6704,l6704,xe" fillcolor="black" stroked="f">
                  <v:path arrowok="t"/>
                </v:shape>
                <v:shape id="Graphic 555" o:spid="_x0000_s1241" style="position:absolute;left:70813;top:65495;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mofwwAAANwAAAAPAAAAZHJzL2Rvd25yZXYueG1sRI9Bi8Iw&#10;FITvC/sfwlvwtqaKValGWRZl9SJY9f5snm2xeSlN1K6/3giCx2FmvmGm89ZU4kqNKy0r6HUjEMSZ&#10;1SXnCva75fcYhPPIGivLpOCfHMxnnx9TTLS98Zauqc9FgLBLUEHhfZ1I6bKCDLqurYmDd7KNQR9k&#10;k0vd4C3ATSX7UTSUBksOCwXW9FtQdk4vRsEu7utDOzjiYnS5b+xwzfl29KdU56v9mYDw1Pp3+NVe&#10;aQVxHMPzTDgCcvYAAAD//wMAUEsBAi0AFAAGAAgAAAAhANvh9svuAAAAhQEAABMAAAAAAAAAAAAA&#10;AAAAAAAAAFtDb250ZW50X1R5cGVzXS54bWxQSwECLQAUAAYACAAAACEAWvQsW78AAAAVAQAACwAA&#10;AAAAAAAAAAAAAAAfAQAAX3JlbHMvLnJlbHNQSwECLQAUAAYACAAAACEAYWZqH8MAAADcAAAADwAA&#10;AAAAAAAAAAAAAAAHAgAAZHJzL2Rvd25yZXYueG1sUEsFBgAAAAADAAMAtwAAAPcCAAAAAA==&#10;" path="m47852,l,,,192633r47852,l47852,xe" fillcolor="navy" stroked="f">
                  <v:path arrowok="t"/>
                </v:shape>
                <v:shape id="Graphic 556" o:spid="_x0000_s1242" style="position:absolute;left:71558;top:65495;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DpuxAAAANwAAAAPAAAAZHJzL2Rvd25yZXYueG1sRI9BawIx&#10;EIXvBf9DGMFbzVpQdDWKCgXrRbq2nofNdBO6mSyb6G776xuh4PHx5n1v3mrTu1rcqA3Ws4LJOANB&#10;XHptuVLwcX59noMIEVlj7ZkU/FCAzXrwtMJc+47f6VbESiQIhxwVmBibXMpQGnIYxr4hTt6Xbx3G&#10;JNtK6ha7BHe1fMmymXRoOTUYbGhvqPwuri69cTSf9rRbuOtFFtFWx/lb9xuUGg377RJEpD4+jv/T&#10;B61gOp3BfUwigFz/AQAA//8DAFBLAQItABQABgAIAAAAIQDb4fbL7gAAAIUBAAATAAAAAAAAAAAA&#10;AAAAAAAAAABbQ29udGVudF9UeXBlc10ueG1sUEsBAi0AFAAGAAgAAAAhAFr0LFu/AAAAFQEAAAsA&#10;AAAAAAAAAAAAAAAAHwEAAF9yZWxzLy5yZWxzUEsBAi0AFAAGAAgAAAAhALV0Om7EAAAA3AAAAA8A&#10;AAAAAAAAAAAAAAAABwIAAGRycy9kb3ducmV2LnhtbFBLBQYAAAAAAwADALcAAAD4AgAAAAA=&#10;" path="m6704,l,,,192633r6704,l6704,xe" fillcolor="black" stroked="f">
                  <v:path arrowok="t"/>
                </v:shape>
                <v:shape id="Graphic 557" o:spid="_x0000_s1243" style="position:absolute;left:70813;top:67430;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xQAAANwAAAAPAAAAZHJzL2Rvd25yZXYueG1sRI9La8Mw&#10;EITvhfwHsYHcGjkmjoMbJYTQ0uZSyKP3rbW1TayVseRH++ujQqHHYWa+YTa70dSip9ZVlhUs5hEI&#10;4tzqigsF18vL4xqE88gaa8uk4Jsc7LaThw1m2g58ov7sCxEg7DJUUHrfZFK6vCSDbm4b4uB92dag&#10;D7ItpG5xCHBTyziKVtJgxWGhxIYOJeW3c2cUXJJYf4zLT3xOu593uzpycUpflZpNx/0TCE+j/w//&#10;td+0giRJ4fdMOAJyewcAAP//AwBQSwECLQAUAAYACAAAACEA2+H2y+4AAACFAQAAEwAAAAAAAAAA&#10;AAAAAAAAAAAAW0NvbnRlbnRfVHlwZXNdLnhtbFBLAQItABQABgAIAAAAIQBa9CxbvwAAABUBAAAL&#10;AAAAAAAAAAAAAAAAAB8BAABfcmVscy8ucmVsc1BLAQItABQABgAIAAAAIQD++FHzxQAAANwAAAAP&#10;AAAAAAAAAAAAAAAAAAcCAABkcnMvZG93bnJldi54bWxQSwUGAAAAAAMAAwC3AAAA+QIAAAAA&#10;" path="m47852,l,,,192633r47852,l47852,xe" fillcolor="navy" stroked="f">
                  <v:path arrowok="t"/>
                </v:shape>
                <v:shape id="Graphic 558" o:spid="_x0000_s1244" style="position:absolute;left:71558;top:67430;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uHxAAAANwAAAAPAAAAZHJzL2Rvd25yZXYueG1sRI/BSgMx&#10;EIbvBd8hTMFbm22hUtempRYE7UXcqudhM25CN5Nlk3ZXn945CB6Hf/5vvtnsxtCqK/XJRzawmBeg&#10;iOtoPTcG3k9PszWolJEttpHJwDcl2G1vJhssbRz4ja5VbpRAOJVowOXclVqn2lHANI8dsWRfsQ+Y&#10;ZewbbXscBB5avSyKOx3Qs1xw2NHBUX2uLkE0ju7Dvz7eh8unrrJvjuuX4ScZczsd9w+gMo35f/mv&#10;/WwNrFZiK88IAfT2FwAA//8DAFBLAQItABQABgAIAAAAIQDb4fbL7gAAAIUBAAATAAAAAAAAAAAA&#10;AAAAAAAAAABbQ29udGVudF9UeXBlc10ueG1sUEsBAi0AFAAGAAgAAAAhAFr0LFu/AAAAFQEAAAsA&#10;AAAAAAAAAAAAAAAAHwEAAF9yZWxzLy5yZWxzUEsBAi0AFAAGAAgAAAAhAKunC4fEAAAA3AAAAA8A&#10;AAAAAAAAAAAAAAAABwIAAGRycy9kb3ducmV2LnhtbFBLBQYAAAAAAwADALcAAAD4AgAAAAA=&#10;" path="m6704,l,,,192633r6704,l6704,xe" fillcolor="black" stroked="f">
                  <v:path arrowok="t"/>
                </v:shape>
                <v:shape id="Graphic 559" o:spid="_x0000_s1245" style="position:absolute;left:70813;top:69366;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awwAAANwAAAAPAAAAZHJzL2Rvd25yZXYueG1sRI9Bi8Iw&#10;FITvgv8hPMGbpopVtxpFRNG9COru/W3zbIvNS2miVn/9ZmHB4zAz3zDzZWNKcafaFZYVDPoRCOLU&#10;6oIzBV/nbW8KwnlkjaVlUvAkB8tFuzXHRNsHH+l+8pkIEHYJKsi9rxIpXZqTQde3FXHwLrY26IOs&#10;M6lrfAS4KeUwisbSYMFhIceK1jml19PNKDjHQ/3djH5wM7m9Dnb8ydlxslOq22lWMxCeGv8O/7f3&#10;WkEcf8DfmXAE5OIXAAD//wMAUEsBAi0AFAAGAAgAAAAhANvh9svuAAAAhQEAABMAAAAAAAAAAAAA&#10;AAAAAAAAAFtDb250ZW50X1R5cGVzXS54bWxQSwECLQAUAAYACAAAACEAWvQsW78AAAAVAQAACwAA&#10;AAAAAAAAAAAAAAAfAQAAX3JlbHMvLnJlbHNQSwECLQAUAAYACAAAACEA4CtgGsMAAADcAAAADwAA&#10;AAAAAAAAAAAAAAAHAgAAZHJzL2Rvd25yZXYueG1sUEsFBgAAAAADAAMAtwAAAPcCAAAAAA==&#10;" path="m47852,l,,,192633r47852,l47852,xe" fillcolor="navy" stroked="f">
                  <v:path arrowok="t"/>
                </v:shape>
                <v:shape id="Graphic 560" o:spid="_x0000_s1246" style="position:absolute;left:71558;top:69366;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08xAAAANwAAAAPAAAAZHJzL2Rvd25yZXYueG1sRI/BSgMx&#10;EIbvBd8hTMFbm23BUtempRYE7UXcqudhM25CN5Nlk3ZXn945CB6Hf/5vvtnsxtCqK/XJRzawmBeg&#10;iOtoPTcG3k9PszWolJEttpHJwDcl2G1vJhssbRz4ja5VbpRAOJVowOXclVqn2lHANI8dsWRfsQ+Y&#10;ZewbbXscBB5avSyKlQ7oWS447OjgqD5XlyAaR/fhXx/vw+VTV9k3x/XL8JOMuZ2O+wdQmcb8v/zX&#10;frYG7laiL88IAfT2FwAA//8DAFBLAQItABQABgAIAAAAIQDb4fbL7gAAAIUBAAATAAAAAAAAAAAA&#10;AAAAAAAAAABbQ29udGVudF9UeXBlc10ueG1sUEsBAi0AFAAGAAgAAAAhAFr0LFu/AAAAFQEAAAsA&#10;AAAAAAAAAAAAAAAAHwEAAF9yZWxzLy5yZWxzUEsBAi0AFAAGAAgAAAAhAJu9zTzEAAAA3AAAAA8A&#10;AAAAAAAAAAAAAAAABwIAAGRycy9kb3ducmV2LnhtbFBLBQYAAAAAAwADALcAAAD4AgAAAAA=&#10;" path="m6704,l,,,192633r6704,l6704,xe" fillcolor="black" stroked="f">
                  <v:path arrowok="t"/>
                </v:shape>
                <v:shape id="Graphic 561" o:spid="_x0000_s1247" style="position:absolute;left:70813;top:7130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zaxgAAANwAAAAPAAAAZHJzL2Rvd25yZXYueG1sRI/NasMw&#10;EITvhbyD2EJujexAQnCthDalqS+Bxukhx8Va/1Br5VpqbL99FSjkOMzONzvpbjStuFLvGssK4kUE&#10;griwuuFKwdf5/WkDwnlkja1lUjCRg9129pBiou3AJ7rmvhIBwi5BBbX3XSKlK2oy6Ba2Iw5eaXuD&#10;Psi+krrHIcBNK5dRtJYGGw4NNXa0r6n4zn9NeOPS5dlHeVgep5+3y+fq1aEsNkrNH8eXZxCeRn8/&#10;/k9nWsFqHcNtTCCA3P4BAAD//wMAUEsBAi0AFAAGAAgAAAAhANvh9svuAAAAhQEAABMAAAAAAAAA&#10;AAAAAAAAAAAAAFtDb250ZW50X1R5cGVzXS54bWxQSwECLQAUAAYACAAAACEAWvQsW78AAAAVAQAA&#10;CwAAAAAAAAAAAAAAAAAfAQAAX3JlbHMvLnJlbHNQSwECLQAUAAYACAAAACEAiQ6c2sYAAADcAAAA&#10;DwAAAAAAAAAAAAAAAAAHAgAAZHJzL2Rvd25yZXYueG1sUEsFBgAAAAADAAMAtwAAAPoCAAAAAA==&#10;" path="m47852,l,,,192328r47852,l47852,xe" fillcolor="navy" stroked="f">
                  <v:path arrowok="t"/>
                </v:shape>
                <v:shape id="Graphic 562" o:spid="_x0000_s1248" style="position:absolute;left:71558;top:7130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YMSxAAAANwAAAAPAAAAZHJzL2Rvd25yZXYueG1sRI9Ba8JA&#10;FITvBf/D8oTe6ktTTEvqKiq0eLQqtMfX7GsSzL4N2VWjv94VCh6HmfmGmcx626gjd752ouF5lIBi&#10;KZyppdSw2348vYHygcRQ44Q1nNnDbDp4mFBu3Em++LgJpYoQ8TlpqEJoc0RfVGzJj1zLEr0/11kK&#10;UXYlmo5OEW4bTJMkQ0u1xIWKWl5WXOw3B6vhc9Fk327+8nPB1W+6X7zizq9R68dhP38HFbgP9/B/&#10;e2U0jLMUbmfiEcDpFQAA//8DAFBLAQItABQABgAIAAAAIQDb4fbL7gAAAIUBAAATAAAAAAAAAAAA&#10;AAAAAAAAAABbQ29udGVudF9UeXBlc10ueG1sUEsBAi0AFAAGAAgAAAAhAFr0LFu/AAAAFQEAAAsA&#10;AAAAAAAAAAAAAAAAHwEAAF9yZWxzLy5yZWxzUEsBAi0AFAAGAAgAAAAhAF3xgxLEAAAA3AAAAA8A&#10;AAAAAAAAAAAAAAAABwIAAGRycy9kb3ducmV2LnhtbFBLBQYAAAAAAwADALcAAAD4AgAAAAA=&#10;" path="m6704,l,,,192328r6704,l6704,xe" fillcolor="black" stroked="f">
                  <v:path arrowok="t"/>
                </v:shape>
                <v:shape id="Graphic 563" o:spid="_x0000_s1249" style="position:absolute;left:70813;top:7324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c2xAAAANwAAAAPAAAAZHJzL2Rvd25yZXYueG1sRI9Bi8Iw&#10;EIXvgv8hjOBNUxVFukZZFVcvgtY9eByasS3bTGqT1frvjSB4fLx535s3WzSmFDeqXWFZwaAfgSBO&#10;rS44U/B72vSmIJxH1lhaJgUPcrCYt1szjLW985Fuic9EgLCLUUHufRVL6dKcDLq+rYiDd7G1QR9k&#10;nUld4z3ATSmHUTSRBgsODTlWtMop/Uv+TXjjXCW77eVnuH9c1+fDeOlQplOlup3m+wuEp8Z/jt/p&#10;nVYwnozgNSYQQM6fAAAA//8DAFBLAQItABQABgAIAAAAIQDb4fbL7gAAAIUBAAATAAAAAAAAAAAA&#10;AAAAAAAAAABbQ29udGVudF9UeXBlc10ueG1sUEsBAi0AFAAGAAgAAAAhAFr0LFu/AAAAFQEAAAsA&#10;AAAAAAAAAAAAAAAAHwEAAF9yZWxzLy5yZWxzUEsBAi0AFAAGAAgAAAAhABaQpzbEAAAA3AAAAA8A&#10;AAAAAAAAAAAAAAAABwIAAGRycy9kb3ducmV2LnhtbFBLBQYAAAAAAwADALcAAAD4AgAAAAA=&#10;" path="m47852,l,,,192328r47852,l47852,xe" fillcolor="navy" stroked="f">
                  <v:path arrowok="t"/>
                </v:shape>
                <v:shape id="Graphic 564" o:spid="_x0000_s1250" style="position:absolute;left:71558;top:7324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L79xQAAANwAAAAPAAAAZHJzL2Rvd25yZXYueG1sRI9fa8JA&#10;EMTfBb/DsULfdKO2aYmeokKLj/UPtI9rbk2Cub2Qu2raT98rFHwcZuY3zHzZ2VpdufWVEw3jUQKK&#10;JXemkkLD8fA6fAHlA4mh2glr+GYPy0W/N6fMuJvs+LoPhYoQ8RlpKENoMkSfl2zJj1zDEr2zay2F&#10;KNsCTUu3CLc1TpIkRUuVxIWSGt6UnF/2X1bD27pOP9xq+vmD29Pksn7Go39HrR8G3WoGKnAX7uH/&#10;9tZoeEof4e9MPAK4+AUAAP//AwBQSwECLQAUAAYACAAAACEA2+H2y+4AAACFAQAAEwAAAAAAAAAA&#10;AAAAAAAAAAAAW0NvbnRlbnRfVHlwZXNdLnhtbFBLAQItABQABgAIAAAAIQBa9CxbvwAAABUBAAAL&#10;AAAAAAAAAAAAAAAAAB8BAABfcmVscy8ucmVsc1BLAQItABQABgAIAAAAIQC9VL79xQAAANwAAAAP&#10;AAAAAAAAAAAAAAAAAAcCAABkcnMvZG93bnJldi54bWxQSwUGAAAAAAMAAwC3AAAA+QIAAAAA&#10;" path="m6704,l,,,192328r6704,l6704,xe" fillcolor="black" stroked="f">
                  <v:path arrowok="t"/>
                </v:shape>
                <v:shape id="Graphic 565" o:spid="_x0000_s1251" style="position:absolute;left:70813;top:7517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ZrZxgAAANwAAAAPAAAAZHJzL2Rvd25yZXYueG1sRI9La8Mw&#10;EITvgf4HsYHcEjkBh+BaMX2Qx6WQuj34uFgb29RauZbiOP8+KgR6HGbnm500G00rBupdY1nBchGB&#10;IC6tbrhS8P21m29AOI+ssbVMCm7kINs+TVJMtL3yJw25r0SAsEtQQe19l0jpypoMuoXtiIN3tr1B&#10;H2RfSd3jNcBNK1dRtJYGGw4NNXb0VlP5k19MeKPo8uPhvF993H7fi1P86lCWG6Vm0/HlGYSn0f8f&#10;P9JHrSBex/A3JhBAbu8AAAD//wMAUEsBAi0AFAAGAAgAAAAhANvh9svuAAAAhQEAABMAAAAAAAAA&#10;AAAAAAAAAAAAAFtDb250ZW50X1R5cGVzXS54bWxQSwECLQAUAAYACAAAACEAWvQsW78AAAAVAQAA&#10;CwAAAAAAAAAAAAAAAAAfAQAAX3JlbHMvLnJlbHNQSwECLQAUAAYACAAAACEA9jWa2cYAAADcAAAA&#10;DwAAAAAAAAAAAAAAAAAHAgAAZHJzL2Rvd25yZXYueG1sUEsFBgAAAAADAAMAtwAAAPoCAAAAAA==&#10;" path="m47852,l,,,192328r47852,l47852,xe" fillcolor="navy" stroked="f">
                  <v:path arrowok="t"/>
                </v:shape>
                <v:shape id="Graphic 566" o:spid="_x0000_s1252" style="position:absolute;left:71558;top:7517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URxAAAANwAAAAPAAAAZHJzL2Rvd25yZXYueG1sRI9Ba8JA&#10;FITvgv9heUJv+lKlaYmuogWLR6tCe3xmX5Ng9m3IbjX117tCweMwM98ws0Vna3Xm1ldONDyPElAs&#10;uTOVFBoO+/XwDZQPJIZqJ6zhjz0s5v3ejDLjLvLJ510oVISIz0hDGUKTIfq8ZEt+5BqW6P241lKI&#10;si3QtHSJcFvjOElStFRJXCip4feS89Pu12r4WNXpl1tOvq+4OY5Pq1c8+C1q/TTollNQgbvwCP+3&#10;N0bDS5rC/Uw8Aji/AQAA//8DAFBLAQItABQABgAIAAAAIQDb4fbL7gAAAIUBAAATAAAAAAAAAAAA&#10;AAAAAAAAAABbQ29udGVudF9UeXBlc10ueG1sUEsBAi0AFAAGAAgAAAAhAFr0LFu/AAAAFQEAAAsA&#10;AAAAAAAAAAAAAAAAHwEAAF9yZWxzLy5yZWxzUEsBAi0AFAAGAAgAAAAhACLKhRHEAAAA3AAAAA8A&#10;AAAAAAAAAAAAAAAABwIAAGRycy9kb3ducmV2LnhtbFBLBQYAAAAAAwADALcAAAD4AgAAAAA=&#10;" path="m6704,l,,,192328r6704,l6704,xe" fillcolor="black" stroked="f">
                  <v:path arrowok="t"/>
                </v:shape>
                <v:shape id="Graphic 567" o:spid="_x0000_s1253" style="position:absolute;left:70813;top:771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6E1xQAAANwAAAAPAAAAZHJzL2Rvd25yZXYueG1sRI9Li8JA&#10;EITvgv9haMGbThR8kHWUdcXHRdC4B49Npk3CZnqymVHjv3cEwWNRXV91zRaNKcWNaldYVjDoRyCI&#10;U6sLzhT8nta9KQjnkTWWlknBgxws5u3WDGNt73ykW+IzESDsYlSQe1/FUro0J4Oubyvi4F1sbdAH&#10;WWdS13gPcFPKYRSNpcGCQ0OOFf3klP4lVxPeOFfJbnvZDPeP/9X5MFo6lOlUqW6n+f4C4anxn+N3&#10;eqcVjMYTeI0JBJDzJwAAAP//AwBQSwECLQAUAAYACAAAACEA2+H2y+4AAACFAQAAEwAAAAAAAAAA&#10;AAAAAAAAAAAAW0NvbnRlbnRfVHlwZXNdLnhtbFBLAQItABQABgAIAAAAIQBa9CxbvwAAABUBAAAL&#10;AAAAAAAAAAAAAAAAAB8BAABfcmVscy8ucmVsc1BLAQItABQABgAIAAAAIQBpq6E1xQAAANwAAAAP&#10;AAAAAAAAAAAAAAAAAAcCAABkcnMvZG93bnJldi54bWxQSwUGAAAAAAMAAwC3AAAA+QIAAAAA&#10;" path="m47852,l,,,192328r47852,l47852,xe" fillcolor="navy" stroked="f">
                  <v:path arrowok="t"/>
                </v:shape>
                <v:shape id="Graphic 568" o:spid="_x0000_s1254" style="position:absolute;left:71558;top:771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T4wQAAANwAAAAPAAAAZHJzL2Rvd25yZXYueG1sRE9Na8JA&#10;EL0L/Q/LCN50otJUoqtooeKxtYIex+yYBLOzIbvV2F/fPRQ8Pt73YtXZWt249ZUTDeNRAoold6aS&#10;QsPh+2M4A+UDiaHaCWt4sIfV8qW3oMy4u3zxbR8KFUPEZ6ShDKHJEH1esiU/cg1L5C6utRQibAs0&#10;Ld1juK1xkiQpWqokNpTU8HvJ+XX/YzVsN3V6dOvp6Rd358l184YH/4laD/rdeg4qcBee4n/3zmh4&#10;TePaeCYeAVz+AQAA//8DAFBLAQItABQABgAIAAAAIQDb4fbL7gAAAIUBAAATAAAAAAAAAAAAAAAA&#10;AAAAAABbQ29udGVudF9UeXBlc10ueG1sUEsBAi0AFAAGAAgAAAAhAFr0LFu/AAAAFQEAAAsAAAAA&#10;AAAAAAAAAAAAHwEAAF9yZWxzLy5yZWxzUEsBAi0AFAAGAAgAAAAhADwZtPjBAAAA3AAAAA8AAAAA&#10;AAAAAAAAAAAABwIAAGRycy9kb3ducmV2LnhtbFBLBQYAAAAAAwADALcAAAD1AgAAAAA=&#10;" path="m6704,l,,,192328r6704,l6704,xe" fillcolor="black" stroked="f">
                  <v:path arrowok="t"/>
                </v:shape>
                <v:shape id="Graphic 569" o:spid="_x0000_s1255" style="position:absolute;left:70813;top:79046;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JDcxgAAANwAAAAPAAAAZHJzL2Rvd25yZXYueG1sRI9Ba8JA&#10;EIXvBf/DMkJvdVPBYGNWqZaql4KNHnIcsmMSzM6m2dXEf+8WCj0+3rzvzUtXg2nEjTpXW1bwOolA&#10;EBdW11wqOB0/X+YgnEfW2FgmBXdysFqOnlJMtO35m26ZL0WAsEtQQeV9m0jpiooMuoltiYN3tp1B&#10;H2RXSt1hH+CmkdMoiqXBmkNDhS1tKiou2dWEN/I22+/O2+nX/ecjP8zWDmUxV+p5PLwvQHga/P/x&#10;X3qvFcziN/gdEwgglw8AAAD//wMAUEsBAi0AFAAGAAgAAAAhANvh9svuAAAAhQEAABMAAAAAAAAA&#10;AAAAAAAAAAAAAFtDb250ZW50X1R5cGVzXS54bWxQSwECLQAUAAYACAAAACEAWvQsW78AAAAVAQAA&#10;CwAAAAAAAAAAAAAAAAAfAQAAX3JlbHMvLnJlbHNQSwECLQAUAAYACAAAACEAd3iQ3MYAAADcAAAA&#10;DwAAAAAAAAAAAAAAAAAHAgAAZHJzL2Rvd25yZXYueG1sUEsFBgAAAAADAAMAtwAAAPoCAAAAAA==&#10;" path="m47852,l,,,192328r47852,l47852,xe" fillcolor="navy" stroked="f">
                  <v:path arrowok="t"/>
                </v:shape>
                <v:shape id="Graphic 570" o:spid="_x0000_s1256" style="position:absolute;left:71558;top:79046;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4jwgAAANwAAAAPAAAAZHJzL2Rvd25yZXYueG1sRE9La8JA&#10;EL4X+h+WKXirkypqSbMRLVQ8+oL2OM1Ok2B2NmS3Gv317kHw+PG9s3lvG3XiztdONLwNE1AshTO1&#10;lBoO+6/Xd1A+kBhqnLCGC3uY589PGaXGnWXLp10oVQwRn5KGKoQ2RfRFxZb80LUskftznaUQYVei&#10;6egcw22DoySZoqVaYkNFLX9WXBx3/1bDatlMv91i/HPF9e/ouJzhwW9Q68FLv/gAFbgPD/HdvTYa&#10;JrM4P56JRwDzGwAAAP//AwBQSwECLQAUAAYACAAAACEA2+H2y+4AAACFAQAAEwAAAAAAAAAAAAAA&#10;AAAAAAAAW0NvbnRlbnRfVHlwZXNdLnhtbFBLAQItABQABgAIAAAAIQBa9CxbvwAAABUBAAALAAAA&#10;AAAAAAAAAAAAAB8BAABfcmVscy8ucmVsc1BLAQItABQABgAIAAAAIQBHti4jwgAAANwAAAAPAAAA&#10;AAAAAAAAAAAAAAcCAABkcnMvZG93bnJldi54bWxQSwUGAAAAAAMAAwC3AAAA9gIAAAAA&#10;" path="m6704,l,,,192328r6704,l6704,xe" fillcolor="black" stroked="f">
                  <v:path arrowok="t"/>
                </v:shape>
                <v:shape id="Graphic 571" o:spid="_x0000_s1257" style="position:absolute;left:70813;top:809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woHxgAAANwAAAAPAAAAZHJzL2Rvd25yZXYueG1sRI9Ba8JA&#10;EIXvBf/DMkJvdZOAbYiuopa2Xgo29eBxyI5JMDubZrcm+feuUOjx8eZ9b95yPZhGXKlztWUF8SwC&#10;QVxYXXOp4Pj99pSCcB5ZY2OZFIzkYL2aPCwx07bnL7rmvhQBwi5DBZX3bSalKyoy6Ga2JQ7e2XYG&#10;fZBdKXWHfYCbRiZR9CwN1hwaKmxpV1FxyX9NeOPU5vuP83vyOf68ng7zrUNZpEo9TofNAoSnwf8f&#10;/6X3WsH8JYb7mEAAuboBAAD//wMAUEsBAi0AFAAGAAgAAAAhANvh9svuAAAAhQEAABMAAAAAAAAA&#10;AAAAAAAAAAAAAFtDb250ZW50X1R5cGVzXS54bWxQSwECLQAUAAYACAAAACEAWvQsW78AAAAVAQAA&#10;CwAAAAAAAAAAAAAAAAAfAQAAX3JlbHMvLnJlbHNQSwECLQAUAAYACAAAACEADNcKB8YAAADcAAAA&#10;DwAAAAAAAAAAAAAAAAAHAgAAZHJzL2Rvd25yZXYueG1sUEsFBgAAAAADAAMAtwAAAPoCAAAAAA==&#10;" path="m47852,l,,,192328r47852,l47852,xe" fillcolor="navy" stroked="f">
                  <v:path arrowok="t"/>
                </v:shape>
                <v:shape id="Graphic 572" o:spid="_x0000_s1258" style="position:absolute;left:71558;top:809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BXPxQAAANwAAAAPAAAAZHJzL2Rvd25yZXYueG1sRI9fa8JA&#10;EMTfC/0Oxxb6VjdNqSmpp6jQ4qP/wD5uc9skmNsLuVNTP70nCD4OM/MbZjTpbaOO3PnaiYbXQQKK&#10;pXCmllLDdvP18gHKBxJDjRPW8M8eJuPHhxHlxp1kxcd1KFWEiM9JQxVCmyP6omJLfuBaluj9uc5S&#10;iLIr0XR0inDbYJokQ7RUS1yoqOV5xcV+fbAavmfNcOembz9nXPym+1mGW79ErZ+f+uknqMB9uIdv&#10;7YXR8J6lcD0TjwCOLwAAAP//AwBQSwECLQAUAAYACAAAACEA2+H2y+4AAACFAQAAEwAAAAAAAAAA&#10;AAAAAAAAAAAAW0NvbnRlbnRfVHlwZXNdLnhtbFBLAQItABQABgAIAAAAIQBa9CxbvwAAABUBAAAL&#10;AAAAAAAAAAAAAAAAAB8BAABfcmVscy8ucmVsc1BLAQItABQABgAIAAAAIQDYKBXPxQAAANwAAAAP&#10;AAAAAAAAAAAAAAAAAAcCAABkcnMvZG93bnJldi54bWxQSwUGAAAAAAMAAwC3AAAA+QIAAAAA&#10;" path="m6704,l,,,192328r6704,l6704,xe" fillcolor="black" stroked="f">
                  <v:path arrowok="t"/>
                </v:shape>
                <v:shape id="Graphic 573" o:spid="_x0000_s1259" style="position:absolute;left:70813;top:8291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THrxgAAANwAAAAPAAAAZHJzL2Rvd25yZXYueG1sRI9Ba8JA&#10;EIXvhf6HZQre6qaWVImuopa2uQgaPXgcsmMSmp2N2dUk/75bKPT4ePO+N2+x6k0t7tS6yrKCl3EE&#10;gji3uuJCwen48TwD4TyyxtoyKRjIwWr5+LDARNuOD3TPfCEChF2CCkrvm0RKl5dk0I1tQxy8i20N&#10;+iDbQuoWuwA3tZxE0Zs0WHFoKLGhbUn5d3Yz4Y1zk6Vfl8/Jbri+n/fxxqHMZ0qNnvr1HISn3v8f&#10;/6VTrSCevsLvmEAAufwBAAD//wMAUEsBAi0AFAAGAAgAAAAhANvh9svuAAAAhQEAABMAAAAAAAAA&#10;AAAAAAAAAAAAAFtDb250ZW50X1R5cGVzXS54bWxQSwECLQAUAAYACAAAACEAWvQsW78AAAAVAQAA&#10;CwAAAAAAAAAAAAAAAAAfAQAAX3JlbHMvLnJlbHNQSwECLQAUAAYACAAAACEAk0kx68YAAADcAAAA&#10;DwAAAAAAAAAAAAAAAAAHAgAAZHJzL2Rvd25yZXYueG1sUEsFBgAAAAADAAMAtwAAAPoCAAAAAA==&#10;" path="m47852,l,,,192328r47852,l47852,xe" fillcolor="navy" stroked="f">
                  <v:path arrowok="t"/>
                </v:shape>
                <v:shape id="Graphic 574" o:spid="_x0000_s1260" style="position:absolute;left:71558;top:8291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SggxQAAANwAAAAPAAAAZHJzL2Rvd25yZXYueG1sRI9fa8JA&#10;EMTfC/0OxxZ8qxttqxI9RQstPtY/oI9rbk2Cub2QOzX103uFgo/DzPyGmcxaW6kLN750oqHXTUCx&#10;ZM6UkmvYbr5eR6B8IDFUOWENv+xhNn1+mlBq3FVWfFmHXEWI+JQ0FCHUKaLPCrbku65mid7RNZZC&#10;lE2OpqFrhNsK+0kyQEulxIWCav4sODutz1bD96Ia7Nz8bX/D5aF/Wgxx639Q685LOx+DCtyGR/i/&#10;vTQaPobv8HcmHgGc3gEAAP//AwBQSwECLQAUAAYACAAAACEA2+H2y+4AAACFAQAAEwAAAAAAAAAA&#10;AAAAAAAAAAAAW0NvbnRlbnRfVHlwZXNdLnhtbFBLAQItABQABgAIAAAAIQBa9CxbvwAAABUBAAAL&#10;AAAAAAAAAAAAAAAAAB8BAABfcmVscy8ucmVsc1BLAQItABQABgAIAAAAIQA4jSggxQAAANwAAAAP&#10;AAAAAAAAAAAAAAAAAAcCAABkcnMvZG93bnJldi54bWxQSwUGAAAAAAMAAwC3AAAA+QIAAAAA&#10;" path="m6704,l,,,192328r6704,l6704,xe" fillcolor="black" stroked="f">
                  <v:path arrowok="t"/>
                </v:shape>
                <v:shape id="Graphic 575" o:spid="_x0000_s1261" style="position:absolute;left:70813;top:8485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zZ/xQAAANwAAAAPAAAAZHJzL2Rvd25yZXYueG1sRI9La8Mw&#10;EITvhfwHsYHcGjkmjoMbJYTQ0uZSyKP3rbW1TayVseRH++ujQqHHYWa+YTa70dSip9ZVlhUs5hEI&#10;4tzqigsF18vL4xqE88gaa8uk4Jsc7LaThw1m2g58ov7sCxEg7DJUUHrfZFK6vCSDbm4b4uB92dag&#10;D7ItpG5xCHBTyziKVtJgxWGhxIYOJeW3c2cUXJJYf4zLT3xOu593uzpycUpflZpNx/0TCE+j/w//&#10;td+0giRN4PdMOAJyewcAAP//AwBQSwECLQAUAAYACAAAACEA2+H2y+4AAACFAQAAEwAAAAAAAAAA&#10;AAAAAAAAAAAAW0NvbnRlbnRfVHlwZXNdLnhtbFBLAQItABQABgAIAAAAIQBa9CxbvwAAABUBAAAL&#10;AAAAAAAAAAAAAAAAAB8BAABfcmVscy8ucmVsc1BLAQItABQABgAIAAAAIQAq0zZ/xQAAANwAAAAP&#10;AAAAAAAAAAAAAAAAAAcCAABkcnMvZG93bnJldi54bWxQSwUGAAAAAAMAAwC3AAAA+QIAAAAA&#10;" path="m47852,l,,,192633r47852,l47852,xe" fillcolor="navy" stroked="f">
                  <v:path arrowok="t"/>
                </v:shape>
                <v:shape id="Graphic 576" o:spid="_x0000_s1262" style="position:absolute;left:71558;top:8485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YOxQAAANwAAAAPAAAAZHJzL2Rvd25yZXYueG1sRI9BawIx&#10;EIXvhf6HMAVvNVtBa7dGUUFQL8W1eh42003oZrJsorv21zeFgsfHm/e9ebNF72pxpTZYzwpehhkI&#10;4tJry5WCz+PmeQoiRGSNtWdScKMAi/njwwxz7Ts+0LWIlUgQDjkqMDE2uZShNOQwDH1DnLwv3zqM&#10;SbaV1C12Ce5qOcqyiXRoOTUYbGhtqPwuLi69sTcn+7F6c5ezLKKt9tNd9xOUGjz1y3cQkfp4P/5P&#10;b7WC8esE/sYkAsj5LwAAAP//AwBQSwECLQAUAAYACAAAACEA2+H2y+4AAACFAQAAEwAAAAAAAAAA&#10;AAAAAAAAAAAAW0NvbnRlbnRfVHlwZXNdLnhtbFBLAQItABQABgAIAAAAIQBa9CxbvwAAABUBAAAL&#10;AAAAAAAAAAAAAAAAAB8BAABfcmVscy8ucmVsc1BLAQItABQABgAIAAAAIQD+wWYOxQAAANwAAAAP&#10;AAAAAAAAAAAAAAAAAAcCAABkcnMvZG93bnJldi54bWxQSwUGAAAAAAMAAwC3AAAA+QIAAAAA&#10;" path="m6704,l,,,192633r6704,l6704,xe" fillcolor="black" stroked="f">
                  <v:path arrowok="t"/>
                </v:shape>
                <v:shape id="Graphic 577" o:spid="_x0000_s1263" style="position:absolute;left:70813;top:86788;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Q2TwwAAANwAAAAPAAAAZHJzL2Rvd25yZXYueG1sRI9Bi8Iw&#10;FITvgv8hPGFvmiqrXbpGEVFWL4J1vT+bt22xeSlN1K6/3giCx2FmvmGm89ZU4kqNKy0rGA4iEMSZ&#10;1SXnCn4P6/4XCOeRNVaWScE/OZjPup0pJtreeE/X1OciQNglqKDwvk6kdFlBBt3A1sTB+7ONQR9k&#10;k0vd4C3ATSVHUTSRBksOCwXWtCwoO6cXo+AwHulj+3nCVXy57+xky/k+/lHqo9cuvkF4av07/Gpv&#10;tIJxHMPzTDgCcvYAAAD//wMAUEsBAi0AFAAGAAgAAAAhANvh9svuAAAAhQEAABMAAAAAAAAAAAAA&#10;AAAAAAAAAFtDb250ZW50X1R5cGVzXS54bWxQSwECLQAUAAYACAAAACEAWvQsW78AAAAVAQAACwAA&#10;AAAAAAAAAAAAAAAfAQAAX3JlbHMvLnJlbHNQSwECLQAUAAYACAAAACEAtU0Nk8MAAADcAAAADwAA&#10;AAAAAAAAAAAAAAAHAgAAZHJzL2Rvd25yZXYueG1sUEsFBgAAAAADAAMAtwAAAPcCAAAAAA==&#10;" path="m47852,l,,,192633r47852,l47852,xe" fillcolor="navy" stroked="f">
                  <v:path arrowok="t"/>
                </v:shape>
                <v:shape id="Graphic 578" o:spid="_x0000_s1264" style="position:absolute;left:71558;top:86788;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lfnxQAAANwAAAAPAAAAZHJzL2Rvd25yZXYueG1sRI/BTsMw&#10;DIbvSLxDZKTdWArSYJRlEyBN2nZB64Cz1ZgmonGqJls7nh4fkHa0fv+fPy9WY2jVifrkIxu4mxag&#10;iOtoPTcGPg7r2zmolJEttpHJwJkSrJbXVwssbRx4T6cqN0ognEo04HLuSq1T7ShgmsaOWLLv2AfM&#10;MvaNtj0OAg+tvi+KBx3Qs1xw2NGbo/qnOgbR2LlP//76FI5fusq+2c23w28yZnIzvjyDyjTmy/J/&#10;e2MNzB7FVp4RAujlHwAAAP//AwBQSwECLQAUAAYACAAAACEA2+H2y+4AAACFAQAAEwAAAAAAAAAA&#10;AAAAAAAAAAAAW0NvbnRlbnRfVHlwZXNdLnhtbFBLAQItABQABgAIAAAAIQBa9CxbvwAAABUBAAAL&#10;AAAAAAAAAAAAAAAAAB8BAABfcmVscy8ucmVsc1BLAQItABQABgAIAAAAIQDgElfnxQAAANwAAAAP&#10;AAAAAAAAAAAAAAAAAAcCAABkcnMvZG93bnJldi54bWxQSwUGAAAAAAMAAwC3AAAA+QIAAAAA&#10;" path="m6704,l,,,192633r6704,l6704,xe" fillcolor="black" stroked="f">
                  <v:path arrowok="t"/>
                </v:shape>
                <v:shape id="Graphic 579" o:spid="_x0000_s1265" style="position:absolute;left:70813;top:88724;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x6xAAAANwAAAAPAAAAZHJzL2Rvd25yZXYueG1sRI9Pi8Iw&#10;FMTvC36H8ARva6qo1WoUEWXdi+C/+7N5tsXmpTRRu376zcKCx2FmfsPMFo0pxYNqV1hW0OtGIIhT&#10;qwvOFJyOm88xCOeRNZaWScEPOVjMWx8zTLR98p4eB5+JAGGXoILc+yqR0qU5GXRdWxEH72prgz7I&#10;OpO6xmeAm1L2o2gkDRYcFnKsaJVTejvcjYLjsK/PzeCC6/j+2tnRN2f7+EupTrtZTkF4avw7/N/e&#10;agXDeAJ/Z8IRkPNfAAAA//8DAFBLAQItABQABgAIAAAAIQDb4fbL7gAAAIUBAAATAAAAAAAAAAAA&#10;AAAAAAAAAABbQ29udGVudF9UeXBlc10ueG1sUEsBAi0AFAAGAAgAAAAhAFr0LFu/AAAAFQEAAAsA&#10;AAAAAAAAAAAAAAAAHwEAAF9yZWxzLy5yZWxzUEsBAi0AFAAGAAgAAAAhAKuePHrEAAAA3AAAAA8A&#10;AAAAAAAAAAAAAAAABwIAAGRycy9kb3ducmV2LnhtbFBLBQYAAAAAAwADALcAAAD4AgAAAAA=&#10;" path="m47852,l,,,192633r47852,l47852,xe" fillcolor="navy" stroked="f">
                  <v:path arrowok="t"/>
                </v:shape>
                <v:shape id="Graphic 580" o:spid="_x0000_s1266" style="position:absolute;left:71558;top:88724;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vGxQAAANwAAAAPAAAAZHJzL2Rvd25yZXYueG1sRI9Na8Mw&#10;DIbvg/0Ho8Fuq9NBS5bVLd1g0PVSln2cRazFZrEcYrfJ9uurQ2FH8ep99Gi1mUKnTjQkH9nAfFaA&#10;Im6i9dwa+Hh/uStBpYxssYtMBn4pwWZ9fbXCysaR3+hU51YJhFOFBlzOfaV1ahwFTLPYE0v2HYeA&#10;Wcah1XbAUeCh0/dFsdQBPcsFhz09O2p+6mMQjb379Ienh3D80nX27b58Hf+SMbc30/YRVKYp/y9f&#10;2jtrYFGKvjwjBNDrMwAAAP//AwBQSwECLQAUAAYACAAAACEA2+H2y+4AAACFAQAAEwAAAAAAAAAA&#10;AAAAAAAAAAAAW0NvbnRlbnRfVHlwZXNdLnhtbFBLAQItABQABgAIAAAAIQBa9CxbvwAAABUBAAAL&#10;AAAAAAAAAAAAAAAAAB8BAABfcmVscy8ucmVsc1BLAQItABQABgAIAAAAIQArsSvGxQAAANwAAAAP&#10;AAAAAAAAAAAAAAAAAAcCAABkcnMvZG93bnJldi54bWxQSwUGAAAAAAMAAwC3AAAA+QIAAAAA&#10;" path="m6704,l,,,192633r6704,l6704,xe" fillcolor="black" stroked="f">
                  <v:path arrowok="t"/>
                </v:shape>
                <v:shape id="Graphic 581" o:spid="_x0000_s1267" style="position:absolute;left:70813;top:906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BbwgAAANwAAAAPAAAAZHJzL2Rvd25yZXYueG1sRI9Lq8Iw&#10;FIT3gv8hHMGdpoovqlFEFHVzwdf+2BzbYnNSmqjVX28uXLjLYWa+YWaL2hTiSZXLLSvodSMQxInV&#10;OacKzqdNZwLCeWSNhWVS8CYHi3mzMcNY2xcf6Hn0qQgQdjEqyLwvYyldkpFB17UlcfButjLog6xS&#10;qSt8BbgpZD+KRtJgzmEhw5JWGSX348MoOA37+lIPrrgePz4/drTn9DDeKtVu1cspCE+1/w//tXda&#10;wXDSg98z4QjI+RcAAP//AwBQSwECLQAUAAYACAAAACEA2+H2y+4AAACFAQAAEwAAAAAAAAAAAAAA&#10;AAAAAAAAW0NvbnRlbnRfVHlwZXNdLnhtbFBLAQItABQABgAIAAAAIQBa9CxbvwAAABUBAAALAAAA&#10;AAAAAAAAAAAAAB8BAABfcmVscy8ucmVsc1BLAQItABQABgAIAAAAIQBgPUBbwgAAANwAAAAPAAAA&#10;AAAAAAAAAAAAAAcCAABkcnMvZG93bnJldi54bWxQSwUGAAAAAAMAAwC3AAAA9gIAAAAA&#10;" path="m47852,l,,,192633r47852,l47852,xe" fillcolor="navy" stroked="f">
                  <v:path arrowok="t"/>
                </v:shape>
                <v:shape id="Graphic 582" o:spid="_x0000_s1268" style="position:absolute;left:71558;top:906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xAqxAAAANwAAAAPAAAAZHJzL2Rvd25yZXYueG1sRI9BawIx&#10;EIXvhf6HMEJvNavQsq5GaQWh9SKutudhM25CN5NlE91tf30jCB4fb9735i1Wg2vEhbpgPSuYjDMQ&#10;xJXXlmsFx8PmOQcRIrLGxjMp+KUAq+XjwwIL7Xve06WMtUgQDgUqMDG2hZShMuQwjH1LnLyT7xzG&#10;JLta6g77BHeNnGbZq3RoOTUYbGltqPopzy69sTVfdvc+c+dvWUZbb/PP/i8o9TQa3uYgIg3xfnxL&#10;f2gFL/kUrmMSAeTyHwAA//8DAFBLAQItABQABgAIAAAAIQDb4fbL7gAAAIUBAAATAAAAAAAAAAAA&#10;AAAAAAAAAABbQ29udGVudF9UeXBlc10ueG1sUEsBAi0AFAAGAAgAAAAhAFr0LFu/AAAAFQEAAAsA&#10;AAAAAAAAAAAAAAAAHwEAAF9yZWxzLy5yZWxzUEsBAi0AFAAGAAgAAAAhALQvECrEAAAA3AAAAA8A&#10;AAAAAAAAAAAAAAAABwIAAGRycy9kb3ducmV2LnhtbFBLBQYAAAAAAwADALcAAAD4AgAAAAA=&#10;" path="m6704,l,,,192633r6704,l6704,xe" fillcolor="black" stroked="f">
                  <v:path arrowok="t"/>
                </v:shape>
                <v:shape id="Graphic 583" o:spid="_x0000_s1269" style="position:absolute;left:332;top:190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d5xAAAANwAAAAPAAAAZHJzL2Rvd25yZXYueG1sRI9Ba8JA&#10;FITvBf/D8gRvzUZrq0RXESHoxUNNDx4f2WcSzb4N2W0S/70rFHocZuYbZr0dTC06al1lWcE0ikEQ&#10;51ZXXCj4ydL3JQjnkTXWlknBgxxsN6O3NSba9vxN3dkXIkDYJaig9L5JpHR5SQZdZBvi4F1ta9AH&#10;2RZSt9gHuKnlLI6/pMGKw0KJDe1Lyu/nX6PgeJrby25q9ofilmE61/3i1vRKTcbDbgXC0+D/w3/t&#10;o1bwufyA15lwBOTmCQAA//8DAFBLAQItABQABgAIAAAAIQDb4fbL7gAAAIUBAAATAAAAAAAAAAAA&#10;AAAAAAAAAABbQ29udGVudF9UeXBlc10ueG1sUEsBAi0AFAAGAAgAAAAhAFr0LFu/AAAAFQEAAAsA&#10;AAAAAAAAAAAAAAAAHwEAAF9yZWxzLy5yZWxzUEsBAi0AFAAGAAgAAAAhAM5NN3nEAAAA3AAAAA8A&#10;AAAAAAAAAAAAAAAABwIAAGRycy9kb3ducmV2LnhtbFBLBQYAAAAAAwADALcAAAD4AgAAAAA=&#10;" path="m48158,l,,,190500r48158,l48158,xe" fillcolor="navy" stroked="f">
                  <v:path arrowok="t"/>
                </v:shape>
                <v:shape id="Graphic 584" o:spid="_x0000_s1270" style="position:absolute;top:190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hNDyAAAANwAAAAPAAAAZHJzL2Rvd25yZXYueG1sRI/dSgMx&#10;FITvhb5DOEJvxCb2j7I2LbZWqKUIrkK9PG6Om6Wbk2UT2/XtG0HwcpiZb5j5snO1OFEbKs8a7gYK&#10;BHHhTcWlhve3p9sZiBCRDdaeScMPBVgueldzzIw/8yud8liKBOGQoQYbY5NJGQpLDsPAN8TJ+/Kt&#10;w5hkW0rT4jnBXS2HSk2lw4rTgsWG1paKY/7tNOw+P9TLxE/L1Wb0uL/J1eHZHkZa96+7h3sQkbr4&#10;H/5rb42GyWwMv2fSEZCLCwAAAP//AwBQSwECLQAUAAYACAAAACEA2+H2y+4AAACFAQAAEwAAAAAA&#10;AAAAAAAAAAAAAAAAW0NvbnRlbnRfVHlwZXNdLnhtbFBLAQItABQABgAIAAAAIQBa9CxbvwAAABUB&#10;AAALAAAAAAAAAAAAAAAAAB8BAABfcmVscy8ucmVsc1BLAQItABQABgAIAAAAIQCgshNDyAAAANwA&#10;AAAPAAAAAAAAAAAAAAAAAAcCAABkcnMvZG93bnJldi54bWxQSwUGAAAAAAMAAwC3AAAA/AIAAAAA&#10;" path="m6704,l,,,190500r6704,l6704,xe" fillcolor="black" stroked="f">
                  <v:path arrowok="t"/>
                </v:shape>
                <v:shape id="Graphic 585" o:spid="_x0000_s1271" style="position:absolute;left:332;top:382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qWwQAAANwAAAAPAAAAZHJzL2Rvd25yZXYueG1sRI9LC8Iw&#10;EITvgv8hrOBNU8UX1SgiiF48+Dh4XJq1rTab0kRb/70RBI/DzHzDLFaNKcSLKpdbVjDoRyCIE6tz&#10;ThVcztveDITzyBoLy6TgTQ5Wy3ZrgbG2NR/pdfKpCBB2MSrIvC9jKV2SkUHXtyVx8G62MuiDrFKp&#10;K6wD3BRyGEUTaTDnsJBhSZuMksfpaRTsDyN7XQ/MZpfez7gd6Xp6L2ulup1mPQfhqfH/8K+91wrG&#10;szF8z4QjIJcfAAAA//8DAFBLAQItABQABgAIAAAAIQDb4fbL7gAAAIUBAAATAAAAAAAAAAAAAAAA&#10;AAAAAABbQ29udGVudF9UeXBlc10ueG1sUEsBAi0AFAAGAAgAAAAhAFr0LFu/AAAAFQEAAAsAAAAA&#10;AAAAAAAAAAAAHwEAAF9yZWxzLy5yZWxzUEsBAi0AFAAGAAgAAAAhAC7oCpbBAAAA3AAAAA8AAAAA&#10;AAAAAAAAAAAABwIAAGRycy9kb3ducmV2LnhtbFBLBQYAAAAAAwADALcAAAD1AgAAAAA=&#10;" path="m48158,l,,,190500r48158,l48158,xe" fillcolor="navy" stroked="f">
                  <v:path arrowok="t"/>
                </v:shape>
                <v:shape id="Graphic 586" o:spid="_x0000_s1272" style="position:absolute;top:382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ivyAAAANwAAAAPAAAAZHJzL2Rvd25yZXYueG1sRI/dagIx&#10;FITvC32HcAreiCatuMjWKP1RUCmFrgV7ebo53SzdnCybVNe3b4RCL4eZ+YaZL3vXiCN1ofas4Xas&#10;QBCX3tRcaXjfr0czECEiG2w8k4YzBVgurq/mmBt/4jc6FrESCcIhRw02xjaXMpSWHIaxb4mT9+U7&#10;hzHJrpKmw1OCu0beKZVJhzWnBYstPVkqv4sfp2H3+aFepz6rHleT55dhoQ5be5hoPbjpH+5BROrj&#10;f/ivvTEaprMMLmfSEZCLXwAAAP//AwBQSwECLQAUAAYACAAAACEA2+H2y+4AAACFAQAAEwAAAAAA&#10;AAAAAAAAAAAAAAAAW0NvbnRlbnRfVHlwZXNdLnhtbFBLAQItABQABgAIAAAAIQBa9CxbvwAAABUB&#10;AAALAAAAAAAAAAAAAAAAAB8BAABfcmVscy8ucmVsc1BLAQItABQABgAIAAAAIQA/LCivyAAAANwA&#10;AAAPAAAAAAAAAAAAAAAAAAcCAABkcnMvZG93bnJldi54bWxQSwUGAAAAAAMAAwC3AAAA/AIAAAAA&#10;" path="m6704,l,,,190500r6704,l6704,xe" fillcolor="black" stroked="f">
                  <v:path arrowok="t"/>
                </v:shape>
                <v:shape id="Graphic 587" o:spid="_x0000_s1273" style="position:absolute;left:332;top:5745;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jF6wQAAANwAAAAPAAAAZHJzL2Rvd25yZXYueG1sRI9LC8Iw&#10;EITvgv8hrOBNU8UX1SgiiF48+Dh4XJq1rTab0kRb/70RBI/DzHzDLFaNKcSLKpdbVjDoRyCIE6tz&#10;ThVcztveDITzyBoLy6TgTQ5Wy3ZrgbG2NR/pdfKpCBB2MSrIvC9jKV2SkUHXtyVx8G62MuiDrFKp&#10;K6wD3BRyGEUTaTDnsJBhSZuMksfpaRTsDyN7XQ/MZpfez7gd6Xp6L2ulup1mPQfhqfH/8K+91wrG&#10;syl8z4QjIJcfAAAA//8DAFBLAQItABQABgAIAAAAIQDb4fbL7gAAAIUBAAATAAAAAAAAAAAAAAAA&#10;AAAAAABbQ29udGVudF9UeXBlc10ueG1sUEsBAi0AFAAGAAgAAAAhAFr0LFu/AAAAFQEAAAsAAAAA&#10;AAAAAAAAAAAAHwEAAF9yZWxzLy5yZWxzUEsBAi0AFAAGAAgAAAAhALF2MXrBAAAA3AAAAA8AAAAA&#10;AAAAAAAAAAAABwIAAGRycy9kb3ducmV2LnhtbFBLBQYAAAAAAwADALcAAAD1AgAAAAA=&#10;" path="m48158,l,,,190500r48158,l48158,xe" fillcolor="navy" stroked="f">
                  <v:path arrowok="t"/>
                </v:shape>
                <v:shape id="Graphic 588" o:spid="_x0000_s1274" style="position:absolute;top:5745;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lGxAAAANwAAAAPAAAAZHJzL2Rvd25yZXYueG1sRE/LagIx&#10;FN0X/IdwBTdFkyqKjEaxL7ClFBwFXd5ObieDk5thkur4982i0OXhvJfrztXiQm2oPGt4GCkQxIU3&#10;FZcaDvvX4RxEiMgGa8+k4UYB1qve3RIz46+8o0seS5FCOGSowcbYZFKGwpLDMPINceK+feswJtiW&#10;0rR4TeGulmOlZtJhxanBYkNPlopz/uM0vH+d1OfUz8rHl8nzx32ujm/2ONF60O82CxCRuvgv/nNv&#10;jYbpPK1NZ9IRkKtfAAAA//8DAFBLAQItABQABgAIAAAAIQDb4fbL7gAAAIUBAAATAAAAAAAAAAAA&#10;AAAAAAAAAABbQ29udGVudF9UeXBlc10ueG1sUEsBAi0AFAAGAAgAAAAhAFr0LFu/AAAAFQEAAAsA&#10;AAAAAAAAAAAAAAAAHwEAAF9yZWxzLy5yZWxzUEsBAi0AFAAGAAgAAAAhACH/GUbEAAAA3AAAAA8A&#10;AAAAAAAAAAAAAAAABwIAAGRycy9kb3ducmV2LnhtbFBLBQYAAAAAAwADALcAAAD4AgAAAAA=&#10;" path="m6704,l,,,190500r6704,l6704,xe" fillcolor="black" stroked="f">
                  <v:path arrowok="t"/>
                </v:shape>
                <v:shape id="Graphic 589" o:spid="_x0000_s1275" style="position:absolute;left:332;top:766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QCTxQAAANwAAAAPAAAAZHJzL2Rvd25yZXYueG1sRI9Ba8JA&#10;FITvhf6H5Qne6saSVhtdRYRgLh4aPfT4yD6TaPZtyK5J/PddodDjMDPfMOvtaBrRU+dqywrmswgE&#10;cWF1zaWC8yl9W4JwHlljY5kUPMjBdvP6ssZE24G/qc99KQKEXYIKKu/bREpXVGTQzWxLHLyL7Qz6&#10;ILtS6g6HADeNfI+iT2mw5rBQYUv7iopbfjcKsmNsf3Zzsz+U1xOmsR4W13ZQajoZdysQnkb/H/5r&#10;Z1rBx/ILnmfCEZCbXwAAAP//AwBQSwECLQAUAAYACAAAACEA2+H2y+4AAACFAQAAEwAAAAAAAAAA&#10;AAAAAAAAAAAAW0NvbnRlbnRfVHlwZXNdLnhtbFBLAQItABQABgAIAAAAIQBa9CxbvwAAABUBAAAL&#10;AAAAAAAAAAAAAAAAAB8BAABfcmVscy8ucmVsc1BLAQItABQABgAIAAAAIQCvpQCTxQAAANwAAAAP&#10;AAAAAAAAAAAAAAAAAAcCAABkcnMvZG93bnJldi54bWxQSwUGAAAAAAMAAwC3AAAA+QIAAAAA&#10;" path="m48158,l,,,190195r48158,l48158,xe" fillcolor="navy" stroked="f">
                  <v:path arrowok="t"/>
                </v:shape>
                <v:shape id="Graphic 590" o:spid="_x0000_s1276" style="position:absolute;top:766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dxQAAANwAAAAPAAAAZHJzL2Rvd25yZXYueG1sRE9NawIx&#10;EL0X/A9hhF5Ek1aUdmuUaltQkYLbgj1ON+NmcTNZNqlu/31zEHp8vO/ZonO1OFMbKs8a7kYKBHHh&#10;TcWlhs+Pt+EDiBCRDdaeScMvBVjMezczzIy/8J7OeSxFCuGQoQYbY5NJGQpLDsPIN8SJO/rWYUyw&#10;LaVp8ZLCXS3vlZpKhxWnBosNrSwVp/zHadh+f6n3iZ+Wy9fxy26Qq8PGHsZa3/a75ycQkbr4L766&#10;10bD5DHNT2fSEZDzPwAAAP//AwBQSwECLQAUAAYACAAAACEA2+H2y+4AAACFAQAAEwAAAAAAAAAA&#10;AAAAAAAAAAAAW0NvbnRlbnRfVHlwZXNdLnhtbFBLAQItABQABgAIAAAAIQBa9CxbvwAAABUBAAAL&#10;AAAAAAAAAAAAAAAAAB8BAABfcmVscy8ucmVsc1BLAQItABQABgAIAAAAIQBaUIOdxQAAANwAAAAP&#10;AAAAAAAAAAAAAAAAAAcCAABkcnMvZG93bnJldi54bWxQSwUGAAAAAAMAAwC3AAAA+QIAAAAA&#10;" path="m6704,l,,,190195r6704,l6704,xe" fillcolor="black" stroked="f">
                  <v:path arrowok="t"/>
                </v:shape>
                <v:shape id="Graphic 591" o:spid="_x0000_s1277" style="position:absolute;left:332;top:958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ppIxAAAANwAAAAPAAAAZHJzL2Rvd25yZXYueG1sRI9Li8JA&#10;EITvC/6HoYW9rZOIz+hERBC97MHHwWOTafMw0xMysyb+e2dhYY9FVX1FrTe9qcWTWldaVhCPIhDE&#10;mdUl5wqul/3XAoTzyBpry6TgRQ426eBjjYm2HZ/oefa5CBB2CSoovG8SKV1WkEE3sg1x8O62NeiD&#10;bHOpW+wC3NRyHEUzabDksFBgQ7uCssf5xyg4fk/sbRub3SGvLrif6G5eNZ1Sn8N+uwLhqff/4b/2&#10;USuYLmP4PROOgEzfAAAA//8DAFBLAQItABQABgAIAAAAIQDb4fbL7gAAAIUBAAATAAAAAAAAAAAA&#10;AAAAAAAAAABbQ29udGVudF9UeXBlc10ueG1sUEsBAi0AFAAGAAgAAAAhAFr0LFu/AAAAFQEAAAsA&#10;AAAAAAAAAAAAAAAAHwEAAF9yZWxzLy5yZWxzUEsBAi0AFAAGAAgAAAAhANQKmkjEAAAA3AAAAA8A&#10;AAAAAAAAAAAAAAAABwIAAGRycy9kb3ducmV2LnhtbFBLBQYAAAAAAwADALcAAAD4AgAAAAA=&#10;" path="m48158,l,,,190195r48158,l48158,xe" fillcolor="navy" stroked="f">
                  <v:path arrowok="t"/>
                </v:shape>
                <v:shape id="Graphic 592" o:spid="_x0000_s1278" style="position:absolute;top:958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hxyAAAANwAAAAPAAAAZHJzL2Rvd25yZXYueG1sRI9RSwJB&#10;FIXfA//DcIVeImdSlNocpTLBRII2QR9vO9edxZ07y86k2793gqDHwznnO5zpvHO1OFEbKs8a7gYK&#10;BHHhTcWlhu3n8vYeRIjIBmvPpOGHAsxnvaspZsaf+YNOeSxFgnDIUIONscmkDIUlh2HgG+LkHXzr&#10;MCbZltK0eE5wV8uhUhPpsOK0YLGhF0vFMf92GtZfe/U+9pPy+XW02NzkavdmdyOtr/vd0yOISF38&#10;D/+1V0bD+GEIv2fSEZCzCwAAAP//AwBQSwECLQAUAAYACAAAACEA2+H2y+4AAACFAQAAEwAAAAAA&#10;AAAAAAAAAAAAAAAAW0NvbnRlbnRfVHlwZXNdLnhtbFBLAQItABQABgAIAAAAIQBa9CxbvwAAABUB&#10;AAALAAAAAAAAAAAAAAAAAB8BAABfcmVscy8ucmVsc1BLAQItABQABgAIAAAAIQDFzrhxyAAAANwA&#10;AAAPAAAAAAAAAAAAAAAAAAcCAABkcnMvZG93bnJldi54bWxQSwUGAAAAAAMAAwC3AAAA/AIAAAAA&#10;" path="m6704,l,,,190195r6704,l6704,xe" fillcolor="black" stroked="f">
                  <v:path arrowok="t"/>
                </v:shape>
                <v:shape id="Graphic 593" o:spid="_x0000_s1279" style="position:absolute;left:332;top:1150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KGkxgAAANwAAAAPAAAAZHJzL2Rvd25yZXYueG1sRI9Ba8JA&#10;FITvBf/D8oTe6iattTZmlRAIeulB7cHjI/uaRLNvQ3abxH/fLRR6HGbmGybdTaYVA/WusawgXkQg&#10;iEurG64UfJ6LpzUI55E1tpZJwZ0c7LazhxQTbUc+0nDylQgQdgkqqL3vEildWZNBt7AdcfC+bG/Q&#10;B9lXUvc4Brhp5XMUraTBhsNCjR3lNZW307dRcPhY2ksWm3xfXc9YLPX4du1GpR7nU7YB4Wny/+G/&#10;9kEreH1/gd8z4QjI7Q8AAAD//wMAUEsBAi0AFAAGAAgAAAAhANvh9svuAAAAhQEAABMAAAAAAAAA&#10;AAAAAAAAAAAAAFtDb250ZW50X1R5cGVzXS54bWxQSwECLQAUAAYACAAAACEAWvQsW78AAAAVAQAA&#10;CwAAAAAAAAAAAAAAAAAfAQAAX3JlbHMvLnJlbHNQSwECLQAUAAYACAAAACEAS5ShpMYAAADcAAAA&#10;DwAAAAAAAAAAAAAAAAAHAgAAZHJzL2Rvd25yZXYueG1sUEsFBgAAAAADAAMAtwAAAPoCAAAAAA==&#10;" path="m48158,l,,,190195r48158,l48158,xe" fillcolor="navy" stroked="f">
                  <v:path arrowok="t"/>
                </v:shape>
                <v:shape id="Graphic 594" o:spid="_x0000_s1280" style="position:absolute;top:1150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4WeyAAAANwAAAAPAAAAZHJzL2Rvd25yZXYueG1sRI/dagIx&#10;FITvC32HcAq9KZpYq9TVKP2FKiJ0LdjL4+a4Wbo5WTapbt++KRS8HGbmG2a26FwtjtSGyrOGQV+B&#10;IC68qbjU8LF97d2DCBHZYO2ZNPxQgMX88mKGmfEnfqdjHkuRIBwy1GBjbDIpQ2HJYej7hjh5B986&#10;jEm2pTQtnhLc1fJWqbF0WHFasNjQk6XiK/92Glb7T7UZ+XH5+DJ8Xt/kare0u6HW11fdwxREpC6e&#10;w//tN6NhNLmDvzPpCMj5LwAAAP//AwBQSwECLQAUAAYACAAAACEA2+H2y+4AAACFAQAAEwAAAAAA&#10;AAAAAAAAAAAAAAAAW0NvbnRlbnRfVHlwZXNdLnhtbFBLAQItABQABgAIAAAAIQBa9CxbvwAAABUB&#10;AAALAAAAAAAAAAAAAAAAAB8BAABfcmVscy8ucmVsc1BLAQItABQABgAIAAAAIQAla4WeyAAAANwA&#10;AAAPAAAAAAAAAAAAAAAAAAcCAABkcnMvZG93bnJldi54bWxQSwUGAAAAAAMAAwC3AAAA/AIAAAAA&#10;" path="m6704,l,,,190195r6704,l6704,xe" fillcolor="black" stroked="f">
                  <v:path arrowok="t"/>
                </v:shape>
                <v:shape id="Graphic 595" o:spid="_x0000_s1281" style="position:absolute;left:332;top:134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xLxAAAANwAAAAPAAAAZHJzL2Rvd25yZXYueG1sRI9Ba8JA&#10;FITvgv9heYI3s1GitamriCB66UHTg8dH9jWJzb4N2TWJ/94tFHocZuYbZrMbTC06al1lWcE8ikEQ&#10;51ZXXCj4yo6zNQjnkTXWlknBkxzstuPRBlNte75Qd/WFCBB2KSoovW9SKV1ekkEX2YY4eN+2NeiD&#10;bAupW+wD3NRyEccrabDisFBiQ4eS8p/rwyg4fyb2tp+bw6m4Z3hMdP92b3qlppNh/wHC0+D/w3/t&#10;s1awfF/C75lwBOT2BQAA//8DAFBLAQItABQABgAIAAAAIQDb4fbL7gAAAIUBAAATAAAAAAAAAAAA&#10;AAAAAAAAAABbQ29udGVudF9UeXBlc10ueG1sUEsBAi0AFAAGAAgAAAAhAFr0LFu/AAAAFQEAAAsA&#10;AAAAAAAAAAAAAAAAHwEAAF9yZWxzLy5yZWxzUEsBAi0AFAAGAAgAAAAhAKsxnEvEAAAA3AAAAA8A&#10;AAAAAAAAAAAAAAAABwIAAGRycy9kb3ducmV2LnhtbFBLBQYAAAAAAwADALcAAAD4AgAAAAA=&#10;" path="m48158,l,,,190195r48158,l48158,xe" fillcolor="navy" stroked="f">
                  <v:path arrowok="t"/>
                </v:shape>
                <v:shape id="Graphic 596" o:spid="_x0000_s1282" style="position:absolute;top:134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5yyAAAANwAAAAPAAAAZHJzL2Rvd25yZXYueG1sRI9BSwMx&#10;FITvBf9DeIKX0iZautS1aVFbwYoIrkI9PjfPzeLmZdmk7frvG6HQ4zAz3zDzZe8asacu1J41XI8V&#10;COLSm5orDZ8fT6MZiBCRDTaeScMfBVguLgZzzI0/8Dvti1iJBOGQowYbY5tLGUpLDsPYt8TJ+/Gd&#10;w5hkV0nT4SHBXSNvlMqkw5rTgsWWHi2Vv8XOaXj5/lJvU59VD+vJ6nVYqO3GbidaX13293cgIvXx&#10;HD61n42G6W0G/2fSEZCLIwAAAP//AwBQSwECLQAUAAYACAAAACEA2+H2y+4AAACFAQAAEwAAAAAA&#10;AAAAAAAAAAAAAAAAW0NvbnRlbnRfVHlwZXNdLnhtbFBLAQItABQABgAIAAAAIQBa9CxbvwAAABUB&#10;AAALAAAAAAAAAAAAAAAAAB8BAABfcmVscy8ucmVsc1BLAQItABQABgAIAAAAIQC69b5yyAAAANwA&#10;AAAPAAAAAAAAAAAAAAAAAAcCAABkcnMvZG93bnJldi54bWxQSwUGAAAAAAMAAwC3AAAA/AIAAAAA&#10;" path="m6704,l,,,190195r6704,l6704,xe" fillcolor="black" stroked="f">
                  <v:path arrowok="t"/>
                </v:shape>
                <v:shape id="Graphic 597" o:spid="_x0000_s1283" style="position:absolute;left:332;top:1534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6enxQAAANwAAAAPAAAAZHJzL2Rvd25yZXYueG1sRI9Ba8JA&#10;FITvhf6H5Qne6saSVk1dRYRgLh4aPXh8ZF+TaPZtyK5J/PddodDjMDPfMOvtaBrRU+dqywrmswgE&#10;cWF1zaWC8yl9W4JwHlljY5kUPMjBdvP6ssZE24G/qc99KQKEXYIKKu/bREpXVGTQzWxLHLwf2xn0&#10;QXal1B0OAW4a+R5Fn9JgzWGhwpb2FRW3/G4UZMfYXnZzsz+U1xOmsR4W13ZQajoZd18gPI3+P/zX&#10;zrSCj9UCnmfCEZCbXwAAAP//AwBQSwECLQAUAAYACAAAACEA2+H2y+4AAACFAQAAEwAAAAAAAAAA&#10;AAAAAAAAAAAAW0NvbnRlbnRfVHlwZXNdLnhtbFBLAQItABQABgAIAAAAIQBa9CxbvwAAABUBAAAL&#10;AAAAAAAAAAAAAAAAAB8BAABfcmVscy8ucmVsc1BLAQItABQABgAIAAAAIQA0r6enxQAAANwAAAAP&#10;AAAAAAAAAAAAAAAAAAcCAABkcnMvZG93bnJldi54bWxQSwUGAAAAAAMAAwC3AAAA+QIAAAAA&#10;" path="m48158,l,,,190195r48158,l48158,xe" fillcolor="navy" stroked="f">
                  <v:path arrowok="t"/>
                </v:shape>
                <v:shape id="Graphic 598" o:spid="_x0000_s1284" style="position:absolute;top:1534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bxQAAANwAAAAPAAAAZHJzL2Rvd25yZXYueG1sRE9NawIx&#10;EL0X/A9hhF5Ek1aUdmuUaltQkYLbgj1ON+NmcTNZNqlu/31zEHp8vO/ZonO1OFMbKs8a7kYKBHHh&#10;TcWlhs+Pt+EDiBCRDdaeScMvBVjMezczzIy/8J7OeSxFCuGQoQYbY5NJGQpLDsPIN8SJO/rWYUyw&#10;LaVp8ZLCXS3vlZpKhxWnBosNrSwVp/zHadh+f6n3iZ+Wy9fxy26Qq8PGHsZa3/a75ycQkbr4L766&#10;10bD5DGtTWfSEZDzPwAAAP//AwBQSwECLQAUAAYACAAAACEA2+H2y+4AAACFAQAAEwAAAAAAAAAA&#10;AAAAAAAAAAAAW0NvbnRlbnRfVHlwZXNdLnhtbFBLAQItABQABgAIAAAAIQBa9CxbvwAAABUBAAAL&#10;AAAAAAAAAAAAAAAAAB8BAABfcmVscy8ucmVsc1BLAQItABQABgAIAAAAIQCkJo+bxQAAANwAAAAP&#10;AAAAAAAAAAAAAAAAAAcCAABkcnMvZG93bnJldi54bWxQSwUGAAAAAAMAAwC3AAAA+QIAAAAA&#10;" path="m6704,l,,,190195r6704,l6704,xe" fillcolor="black" stroked="f">
                  <v:path arrowok="t"/>
                </v:shape>
                <v:shape id="Graphic 599" o:spid="_x0000_s1285" style="position:absolute;left:332;top:1726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JZOxQAAANwAAAAPAAAAZHJzL2Rvd25yZXYueG1sRI9Ba8JA&#10;FITvhf6H5Qne6saS1hpdRYRgLh4aPfT4yD6TaPZtyK5J/PddodDjMDPfMOvtaBrRU+dqywrmswgE&#10;cWF1zaWC8yl9+wLhPLLGxjIpeJCD7eb1ZY2JtgN/U5/7UgQIuwQVVN63iZSuqMigm9mWOHgX2xn0&#10;QXal1B0OAW4a+R5Fn9JgzWGhwpb2FRW3/G4UZMfY/uzmZn8orydMYz0sru2g1HQy7lYgPI3+P/zX&#10;zrSCj+USnmfCEZCbXwAAAP//AwBQSwECLQAUAAYACAAAACEA2+H2y+4AAACFAQAAEwAAAAAAAAAA&#10;AAAAAAAAAAAAW0NvbnRlbnRfVHlwZXNdLnhtbFBLAQItABQABgAIAAAAIQBa9CxbvwAAABUBAAAL&#10;AAAAAAAAAAAAAAAAAB8BAABfcmVscy8ucmVsc1BLAQItABQABgAIAAAAIQAqfJZOxQAAANwAAAAP&#10;AAAAAAAAAAAAAAAAAAcCAABkcnMvZG93bnJldi54bWxQSwUGAAAAAAMAAwC3AAAA+QIAAAAA&#10;" path="m48158,l,,,190500r48158,l48158,xe" fillcolor="navy" stroked="f">
                  <v:path arrowok="t"/>
                </v:shape>
                <v:shape id="Graphic 600" o:spid="_x0000_s1286" style="position:absolute;top:1726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3dmxAAAANwAAAAPAAAAZHJzL2Rvd25yZXYueG1sRE9da8Iw&#10;FH0f+B/CFXwZmkyxjM4objqYYwxWB+7xrrk2Zc1NaTKt/355EPZ4ON+LVe8acaIu1J413E0UCOLS&#10;m5orDZ/75/E9iBCRDTaeScOFAqyWg5sF5saf+YNORaxECuGQowYbY5tLGUpLDsPEt8SJO/rOYUyw&#10;q6Tp8JzCXSOnSmXSYc2pwWJLT5bKn+LXaXj9/lLvc59Vj9vZ5u22UIedPcy0Hg379QOISH38F1/d&#10;L0ZDptL8dCYdAbn8AwAA//8DAFBLAQItABQABgAIAAAAIQDb4fbL7gAAAIUBAAATAAAAAAAAAAAA&#10;AAAAAAAAAABbQ29udGVudF9UeXBlc10ueG1sUEsBAi0AFAAGAAgAAAAhAFr0LFu/AAAAFQEAAAsA&#10;AAAAAAAAAAAAAAAAHwEAAF9yZWxzLy5yZWxzUEsBAi0AFAAGAAgAAAAhAGl/d2bEAAAA3AAAAA8A&#10;AAAAAAAAAAAAAAAABwIAAGRycy9kb3ducmV2LnhtbFBLBQYAAAAAAwADALcAAAD4AgAAAAA=&#10;" path="m6704,l,,,190500r6704,l6704,xe" fillcolor="black" stroked="f">
                  <v:path arrowok="t"/>
                </v:shape>
                <v:shape id="Graphic 601" o:spid="_x0000_s1287" style="position:absolute;left:332;top:1918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6zwAAAANwAAAAPAAAAZHJzL2Rvd25yZXYueG1sRI/NCsIw&#10;EITvgu8QVvCmaUVUqlFEEL148OfgcWnWttpsShNtfXsjCB6HmfmGWaxaU4oX1a6wrCAeRiCIU6sL&#10;zhRcztvBDITzyBpLy6TgTQ5Wy25ngYm2DR/pdfKZCBB2CSrIva8SKV2ak0E3tBVx8G62NuiDrDOp&#10;a2wC3JRyFEUTabDgsJBjRZuc0sfpaRTsD2N7Xcdms8vuZ9yOdTO9V41S/V67noPw1Pp/+NfeawWT&#10;KIbvmXAE5PIDAAD//wMAUEsBAi0AFAAGAAgAAAAhANvh9svuAAAAhQEAABMAAAAAAAAAAAAAAAAA&#10;AAAAAFtDb250ZW50X1R5cGVzXS54bWxQSwECLQAUAAYACAAAACEAWvQsW78AAAAVAQAACwAAAAAA&#10;AAAAAAAAAAAfAQAAX3JlbHMvLnJlbHNQSwECLQAUAAYACAAAACEA5yVus8AAAADcAAAADwAAAAAA&#10;AAAAAAAAAAAHAgAAZHJzL2Rvd25yZXYueG1sUEsFBgAAAAADAAMAtwAAAPQCAAAAAA==&#10;" path="m48158,l,,,190500r48158,l48158,xe" fillcolor="navy" stroked="f">
                  <v:path arrowok="t"/>
                </v:shape>
                <v:shape id="Graphic 602" o:spid="_x0000_s1288" style="position:absolute;top:1918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yKxwAAANwAAAAPAAAAZHJzL2Rvd25yZXYueG1sRI/dagIx&#10;FITvC75DOEJvSk2qdCmrUewf1CJCt4JeHjfHzdLNybJJdfv2jVDo5TAz3zCzRe8acaIu1J413I0U&#10;COLSm5orDdvP19sHECEiG2w8k4YfCrCYD65mmBt/5g86FbESCcIhRw02xjaXMpSWHIaRb4mTd/Sd&#10;w5hkV0nT4TnBXSPHSmXSYc1pwWJLT5bKr+LbaXg/7NXm3mfV48vkeX1TqN3K7iZaXw/75RREpD7+&#10;h//ab0ZDpsZwOZOOgJz/AgAA//8DAFBLAQItABQABgAIAAAAIQDb4fbL7gAAAIUBAAATAAAAAAAA&#10;AAAAAAAAAAAAAABbQ29udGVudF9UeXBlc10ueG1sUEsBAi0AFAAGAAgAAAAhAFr0LFu/AAAAFQEA&#10;AAsAAAAAAAAAAAAAAAAAHwEAAF9yZWxzLy5yZWxzUEsBAi0AFAAGAAgAAAAhAPbhTIrHAAAA3AAA&#10;AA8AAAAAAAAAAAAAAAAABwIAAGRycy9kb3ducmV2LnhtbFBLBQYAAAAAAwADALcAAAD7AgAAAAA=&#10;" path="m6704,l,,,190500r6704,l6704,xe" fillcolor="black" stroked="f">
                  <v:path arrowok="t"/>
                </v:shape>
                <v:shape id="Graphic 603" o:spid="_x0000_s1289" style="position:absolute;left:332;top:2110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1VfwQAAANwAAAAPAAAAZHJzL2Rvd25yZXYueG1sRI9LC8Iw&#10;EITvgv8hrOBNUx+oVKOIIHrx4OPgcWnWttpsShNt/fdGEDwOM/MNs1g1phAvqlxuWcGgH4EgTqzO&#10;OVVwOW97MxDOI2ssLJOCNzlYLdutBcba1nyk18mnIkDYxagg876MpXRJRgZd35bEwbvZyqAPskql&#10;rrAOcFPIYRRNpMGcw0KGJW0ySh6np1GwP4ztdT0wm116P+N2rOvpvayV6naa9RyEp8b/w7/2XiuY&#10;RCP4nglHQC4/AAAA//8DAFBLAQItABQABgAIAAAAIQDb4fbL7gAAAIUBAAATAAAAAAAAAAAAAAAA&#10;AAAAAABbQ29udGVudF9UeXBlc10ueG1sUEsBAi0AFAAGAAgAAAAhAFr0LFu/AAAAFQEAAAsAAAAA&#10;AAAAAAAAAAAAHwEAAF9yZWxzLy5yZWxzUEsBAi0AFAAGAAgAAAAhAHi7VV/BAAAA3AAAAA8AAAAA&#10;AAAAAAAAAAAABwIAAGRycy9kb3ducmV2LnhtbFBLBQYAAAAAAwADALcAAAD1AgAAAAA=&#10;" path="m48158,l,,,190500r48158,l48158,xe" fillcolor="navy" stroked="f">
                  <v:path arrowok="t"/>
                </v:shape>
                <v:shape id="Graphic 604" o:spid="_x0000_s1290" style="position:absolute;top:2110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HFlxwAAANwAAAAPAAAAZHJzL2Rvd25yZXYueG1sRI9BSwMx&#10;FITvQv9DeAUvYpNau8jatFitYEsRXIV6fG6em8XNy7JJ2+2/bwTB4zAz3zCzRe8acaAu1J41jEcK&#10;BHHpTc2Vho/35+s7ECEiG2w8k4YTBVjMBxczzI0/8hsdiliJBOGQowYbY5tLGUpLDsPIt8TJ+/ad&#10;w5hkV0nT4THBXSNvlMqkw5rTgsWWHi2VP8Xeadh8farXqc+q5WrytL0q1G5tdxOtL4f9wz2ISH38&#10;D/+1X4yGTN3C75l0BOT8DAAA//8DAFBLAQItABQABgAIAAAAIQDb4fbL7gAAAIUBAAATAAAAAAAA&#10;AAAAAAAAAAAAAABbQ29udGVudF9UeXBlc10ueG1sUEsBAi0AFAAGAAgAAAAhAFr0LFu/AAAAFQEA&#10;AAsAAAAAAAAAAAAAAAAAHwEAAF9yZWxzLy5yZWxzUEsBAi0AFAAGAAgAAAAhABZEcWXHAAAA3AAA&#10;AA8AAAAAAAAAAAAAAAAABwIAAGRycy9kb3ducmV2LnhtbFBLBQYAAAAAAwADALcAAAD7AgAAAAA=&#10;" path="m6704,l,,,190500r6704,l6704,xe" fillcolor="black" stroked="f">
                  <v:path arrowok="t"/>
                </v:shape>
                <v:shape id="Graphic 605" o:spid="_x0000_s1291" style="position:absolute;left:332;top:230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iwwQAAANwAAAAPAAAAZHJzL2Rvd25yZXYueG1sRI9LC8Iw&#10;EITvgv8hrOBNU8UX1SgiiF48+Dh4XJq1rTab0kRb/70RBI/DzHzDLFaNKcSLKpdbVjDoRyCIE6tz&#10;ThVcztveDITzyBoLy6TgTQ5Wy3ZrgbG2NR/pdfKpCBB2MSrIvC9jKV2SkUHXtyVx8G62MuiDrFKp&#10;K6wD3BRyGEUTaTDnsJBhSZuMksfpaRTsDyN7XQ/MZpfez7gd6Xp6L2ulup1mPQfhqfH/8K+91wom&#10;0Ri+Z8IRkMsPAAAA//8DAFBLAQItABQABgAIAAAAIQDb4fbL7gAAAIUBAAATAAAAAAAAAAAAAAAA&#10;AAAAAABbQ29udGVudF9UeXBlc10ueG1sUEsBAi0AFAAGAAgAAAAhAFr0LFu/AAAAFQEAAAsAAAAA&#10;AAAAAAAAAAAAHwEAAF9yZWxzLy5yZWxzUEsBAi0AFAAGAAgAAAAhAJgeaLDBAAAA3AAAAA8AAAAA&#10;AAAAAAAAAAAABwIAAGRycy9kb3ducmV2LnhtbFBLBQYAAAAAAwADALcAAAD1AgAAAAA=&#10;" path="m48158,l,,,190500r48158,l48158,xe" fillcolor="navy" stroked="f">
                  <v:path arrowok="t"/>
                </v:shape>
                <v:shape id="Graphic 606" o:spid="_x0000_s1292" style="position:absolute;top:230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kqJxwAAANwAAAAPAAAAZHJzL2Rvd25yZXYueG1sRI/dagIx&#10;FITvC75DOEJvSk2sdClbo9T+gJUiuAr28rg5bpZuTpZNquvbN4VCL4eZ+YaZznvXiBN1ofasYTxS&#10;IIhLb2quNOy2b7cPIEJENth4Jg0XCjCfDa6mmBt/5g2diliJBOGQowYbY5tLGUpLDsPIt8TJO/rO&#10;YUyyq6Tp8JzgrpF3SmXSYc1pwWJLz5bKr+LbaVgdPtX63mfV4nXy8nFTqP273U+0vh72T48gIvXx&#10;P/zXXhoNmcrg90w6AnL2AwAA//8DAFBLAQItABQABgAIAAAAIQDb4fbL7gAAAIUBAAATAAAAAAAA&#10;AAAAAAAAAAAAAABbQ29udGVudF9UeXBlc10ueG1sUEsBAi0AFAAGAAgAAAAhAFr0LFu/AAAAFQEA&#10;AAsAAAAAAAAAAAAAAAAAHwEAAF9yZWxzLy5yZWxzUEsBAi0AFAAGAAgAAAAhAInaSonHAAAA3AAA&#10;AA8AAAAAAAAAAAAAAAAABwIAAGRycy9kb3ducmV2LnhtbFBLBQYAAAAAAwADALcAAAD7AgAAAAA=&#10;" path="m6704,l,,,190500r6704,l6704,xe" fillcolor="black" stroked="f">
                  <v:path arrowok="t"/>
                </v:shape>
                <v:shape id="Graphic 607" o:spid="_x0000_s1293" style="position:absolute;left:332;top:2495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NcwAAAANwAAAAPAAAAZHJzL2Rvd25yZXYueG1sRI/NCsIw&#10;EITvgu8QVvBmU0VUqlFEEL148OfgcWnWttpsShNtfXsjCB6HmfmGWaxaU4oX1a6wrGAYxSCIU6sL&#10;zhRcztvBDITzyBpLy6TgTQ5Wy25ngYm2DR/pdfKZCBB2CSrIva8SKV2ak0EX2Yo4eDdbG/RB1pnU&#10;NTYBbko5iuOJNFhwWMixok1O6eP0NAr2h7G9rodms8vuZ9yOdTO9V41S/V67noPw1Pp/+NfeawWT&#10;eArfM+EIyOUHAAD//wMAUEsBAi0AFAAGAAgAAAAhANvh9svuAAAAhQEAABMAAAAAAAAAAAAAAAAA&#10;AAAAAFtDb250ZW50X1R5cGVzXS54bWxQSwECLQAUAAYACAAAACEAWvQsW78AAAAVAQAACwAAAAAA&#10;AAAAAAAAAAAfAQAAX3JlbHMvLnJlbHNQSwECLQAUAAYACAAAACEAB4BTXMAAAADcAAAADwAAAAAA&#10;AAAAAAAAAAAHAgAAZHJzL2Rvd25yZXYueG1sUEsFBgAAAAADAAMAtwAAAPQCAAAAAA==&#10;" path="m48158,l,,,190500r48158,l48158,xe" fillcolor="navy" stroked="f">
                  <v:path arrowok="t"/>
                </v:shape>
                <v:shape id="Graphic 608" o:spid="_x0000_s1294" style="position:absolute;top:2495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XtgxAAAANwAAAAPAAAAZHJzL2Rvd25yZXYueG1sRE9da8Iw&#10;FH0f+B/CFXwZmkyxjM4objqYYwxWB+7xrrk2Zc1NaTKt/355EPZ4ON+LVe8acaIu1J413E0UCOLS&#10;m5orDZ/75/E9iBCRDTaeScOFAqyWg5sF5saf+YNORaxECuGQowYbY5tLGUpLDsPEt8SJO/rOYUyw&#10;q6Tp8JzCXSOnSmXSYc2pwWJLT5bKn+LXaXj9/lLvc59Vj9vZ5u22UIedPcy0Hg379QOISH38F1/d&#10;L0ZDptLadCYdAbn8AwAA//8DAFBLAQItABQABgAIAAAAIQDb4fbL7gAAAIUBAAATAAAAAAAAAAAA&#10;AAAAAAAAAABbQ29udGVudF9UeXBlc10ueG1sUEsBAi0AFAAGAAgAAAAhAFr0LFu/AAAAFQEAAAsA&#10;AAAAAAAAAAAAAAAAHwEAAF9yZWxzLy5yZWxzUEsBAi0AFAAGAAgAAAAhAJcJe2DEAAAA3AAAAA8A&#10;AAAAAAAAAAAAAAAABwIAAGRycy9kb3ducmV2LnhtbFBLBQYAAAAAAwADALcAAAD4AgAAAAA=&#10;" path="m6704,l,,,190500r6704,l6704,xe" fillcolor="black" stroked="f">
                  <v:path arrowok="t"/>
                </v:shape>
                <v:shape id="Graphic 609" o:spid="_x0000_s1295" style="position:absolute;left:332;top:2687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2K1wQAAANwAAAAPAAAAZHJzL2Rvd25yZXYueG1sRI9LC8Iw&#10;EITvgv8hrOBNU0V8VKOIIHrx4OPgcWnWttpsShNt/fdGEDwOM/MNs1g1phAvqlxuWcGgH4EgTqzO&#10;OVVwOW97UxDOI2ssLJOCNzlYLdutBcba1nyk18mnIkDYxagg876MpXRJRgZd35bEwbvZyqAPskql&#10;rrAOcFPIYRSNpcGcw0KGJW0ySh6np1GwP4zsdT0wm116P+N2pOvJvayV6naa9RyEp8b/w7/2XisY&#10;RzP4nglHQC4/AAAA//8DAFBLAQItABQABgAIAAAAIQDb4fbL7gAAAIUBAAATAAAAAAAAAAAAAAAA&#10;AAAAAABbQ29udGVudF9UeXBlc10ueG1sUEsBAi0AFAAGAAgAAAAhAFr0LFu/AAAAFQEAAAsAAAAA&#10;AAAAAAAAAAAAHwEAAF9yZWxzLy5yZWxzUEsBAi0AFAAGAAgAAAAhABlTYrXBAAAA3AAAAA8AAAAA&#10;AAAAAAAAAAAABwIAAGRycy9kb3ducmV2LnhtbFBLBQYAAAAAAwADALcAAAD1AgAAAAA=&#10;" path="m48158,l,,,190500r48158,l48158,xe" fillcolor="navy" stroked="f">
                  <v:path arrowok="t"/>
                </v:shape>
                <v:shape id="Graphic 610" o:spid="_x0000_s1296" style="position:absolute;top:2687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G7xAAAANwAAAAPAAAAZHJzL2Rvd25yZXYueG1sRE9da8Iw&#10;FH0X/A/hCnuRmThZGZ1RppvgZAzWDdzjtbk2Zc1NaaJ2/948DPZ4ON/zZe8acaYu1J41TCcKBHHp&#10;Tc2Vhq/Pze0DiBCRDTaeScMvBVguhoM55sZf+IPORaxECuGQowYbY5tLGUpLDsPEt8SJO/rOYUyw&#10;q6Tp8JLCXSPvlMqkw5pTg8WW1pbKn+LkNOwO3+r93mfV6mX2/DYu1P7V7mda34z6p0cQkfr4L/5z&#10;b42GbJrmpzPpCMjFFQAA//8DAFBLAQItABQABgAIAAAAIQDb4fbL7gAAAIUBAAATAAAAAAAAAAAA&#10;AAAAAAAAAABbQ29udGVudF9UeXBlc10ueG1sUEsBAi0AFAAGAAgAAAAhAFr0LFu/AAAAFQEAAAsA&#10;AAAAAAAAAAAAAAAAHwEAAF9yZWxzLy5yZWxzUEsBAi0AFAAGAAgAAAAhAOym4bvEAAAA3AAAAA8A&#10;AAAAAAAAAAAAAAAABwIAAGRycy9kb3ducmV2LnhtbFBLBQYAAAAAAwADALcAAAD4AgAAAAA=&#10;" path="m6704,l,,,190500r6704,l6704,xe" fillcolor="black" stroked="f">
                  <v:path arrowok="t"/>
                </v:shape>
                <v:shape id="Graphic 611" o:spid="_x0000_s1297" style="position:absolute;left:332;top:2879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huwAAAANwAAAAPAAAAZHJzL2Rvd25yZXYueG1sRI/NCsIw&#10;EITvgu8QVvCmaUVUqlFEEL148OfgcWnWttpsShNtfXsjCB6HmfmGWaxaU4oX1a6wrCAeRiCIU6sL&#10;zhRcztvBDITzyBpLy6TgTQ5Wy25ngYm2DR/pdfKZCBB2CSrIva8SKV2ak0E3tBVx8G62NuiDrDOp&#10;a2wC3JRyFEUTabDgsJBjRZuc0sfpaRTsD2N7Xcdms8vuZ9yOdTO9V41S/V67noPw1Pp/+NfeawWT&#10;OIbvmXAE5PIDAAD//wMAUEsBAi0AFAAGAAgAAAAhANvh9svuAAAAhQEAABMAAAAAAAAAAAAAAAAA&#10;AAAAAFtDb250ZW50X1R5cGVzXS54bWxQSwECLQAUAAYACAAAACEAWvQsW78AAAAVAQAACwAAAAAA&#10;AAAAAAAAAAAfAQAAX3JlbHMvLnJlbHNQSwECLQAUAAYACAAAACEAYvz4bsAAAADcAAAADwAAAAAA&#10;AAAAAAAAAAAHAgAAZHJzL2Rvd25yZXYueG1sUEsFBgAAAAADAAMAtwAAAPQCAAAAAA==&#10;" path="m48158,l,,,190195r48158,l48158,xe" fillcolor="navy" stroked="f">
                  <v:path arrowok="t"/>
                </v:shape>
                <v:shape id="Graphic 612" o:spid="_x0000_s1298" style="position:absolute;top:2879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pXxwAAANwAAAAPAAAAZHJzL2Rvd25yZXYueG1sRI9BSwMx&#10;FITvgv8hPMGLtElbXMratLRVoZYiuAr1+Nw8N0s3L8smttt/b4SCx2FmvmFmi9414khdqD1rGA0V&#10;COLSm5orDR/vz4MpiBCRDTaeScOZAizm11czzI0/8Rsdi1iJBOGQowYbY5tLGUpLDsPQt8TJ+/ad&#10;w5hkV0nT4SnBXSPHSmXSYc1pwWJLa0vlofhxGrZfn+r13mfV6mnyuLsr1P7F7ida3970ywcQkfr4&#10;H760N0ZDNhrD35l0BOT8FwAA//8DAFBLAQItABQABgAIAAAAIQDb4fbL7gAAAIUBAAATAAAAAAAA&#10;AAAAAAAAAAAAAABbQ29udGVudF9UeXBlc10ueG1sUEsBAi0AFAAGAAgAAAAhAFr0LFu/AAAAFQEA&#10;AAsAAAAAAAAAAAAAAAAAHwEAAF9yZWxzLy5yZWxzUEsBAi0AFAAGAAgAAAAhAHM42lfHAAAA3AAA&#10;AA8AAAAAAAAAAAAAAAAABwIAAGRycy9kb3ducmV2LnhtbFBLBQYAAAAAAwADALcAAAD7AgAAAAA=&#10;" path="m6704,l,,,190195r6704,l6704,xe" fillcolor="black" stroked="f">
                  <v:path arrowok="t"/>
                </v:shape>
                <v:shape id="Graphic 613" o:spid="_x0000_s1299" style="position:absolute;left:332;top:3071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sOCwgAAANwAAAAPAAAAZHJzL2Rvd25yZXYueG1sRI9Bi8Iw&#10;FITvC/6H8ARva1oVV6pRRBC9eNB62OOjebbV5qU00dZ/bwTB4zAz3zCLVWcq8aDGlZYVxMMIBHFm&#10;dcm5gnO6/Z2BcB5ZY2WZFDzJwWrZ+1lgom3LR3qcfC4ChF2CCgrv60RKlxVk0A1tTRy8i20M+iCb&#10;XOoG2wA3lRxF0VQaLDksFFjTpqDsdrobBfvDxP6vY7PZ5dcUtxPd/l3rVqlBv1vPQXjq/Df8ae+1&#10;gmk8hveZcATk8gUAAP//AwBQSwECLQAUAAYACAAAACEA2+H2y+4AAACFAQAAEwAAAAAAAAAAAAAA&#10;AAAAAAAAW0NvbnRlbnRfVHlwZXNdLnhtbFBLAQItABQABgAIAAAAIQBa9CxbvwAAABUBAAALAAAA&#10;AAAAAAAAAAAAAB8BAABfcmVscy8ucmVsc1BLAQItABQABgAIAAAAIQD9YsOCwgAAANwAAAAPAAAA&#10;AAAAAAAAAAAAAAcCAABkcnMvZG93bnJldi54bWxQSwUGAAAAAAMAAwC3AAAA9gIAAAAA&#10;" path="m48158,l,,,190195r48158,l48158,xe" fillcolor="navy" stroked="f">
                  <v:path arrowok="t"/>
                </v:shape>
                <v:shape id="Graphic 614" o:spid="_x0000_s1300" style="position:absolute;top:3071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e4yAAAANwAAAAPAAAAZHJzL2Rvd25yZXYueG1sRI9BSwMx&#10;FITvgv8hPKEXaZPausjatLS2ghURugr1+Nw8N4ubl2UT2+2/NwXB4zAz3zCzRe8acaAu1J41jEcK&#10;BHHpTc2Vhve3x+EdiBCRDTaeScOJAizmlxczzI0/8o4ORaxEgnDIUYONsc2lDKUlh2HkW+LkffnO&#10;YUyyq6Tp8JjgrpE3SmXSYc1pwWJLD5bK7+LHaXj+/FCvtz6rVpvJ+uW6UPut3U+0Hlz1y3sQkfr4&#10;H/5rPxkN2XgK5zPpCMj5LwAAAP//AwBQSwECLQAUAAYACAAAACEA2+H2y+4AAACFAQAAEwAAAAAA&#10;AAAAAAAAAAAAAAAAW0NvbnRlbnRfVHlwZXNdLnhtbFBLAQItABQABgAIAAAAIQBa9CxbvwAAABUB&#10;AAALAAAAAAAAAAAAAAAAAB8BAABfcmVscy8ucmVsc1BLAQItABQABgAIAAAAIQCTnee4yAAAANwA&#10;AAAPAAAAAAAAAAAAAAAAAAcCAABkcnMvZG93bnJldi54bWxQSwUGAAAAAAMAAwC3AAAA/AIAAAAA&#10;" path="m6704,l,,,190195r6704,l6704,xe" fillcolor="black" stroked="f">
                  <v:path arrowok="t"/>
                </v:shape>
                <v:shape id="Graphic 615" o:spid="_x0000_s1301" style="position:absolute;left:332;top:3263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5twwAAANwAAAAPAAAAZHJzL2Rvd25yZXYueG1sRI9Li8JA&#10;EITvgv9haGFvOom4rkQnIoKslz34OOyxybR5mOkJmdHEf+8Igseiqr6iVuve1OJOrSstK4gnEQji&#10;zOqScwXn0268AOE8ssbaMil4kIN1OhysMNG24wPdjz4XAcIuQQWF900ipcsKMugmtiEO3sW2Bn2Q&#10;bS51i12Am1pOo2guDZYcFgpsaFtQdj3ejIL938z+b2Kz/c2rE+5muvupmk6pr1G/WYLw1PtP+N3e&#10;awXz+BteZ8IRkOkTAAD//wMAUEsBAi0AFAAGAAgAAAAhANvh9svuAAAAhQEAABMAAAAAAAAAAAAA&#10;AAAAAAAAAFtDb250ZW50X1R5cGVzXS54bWxQSwECLQAUAAYACAAAACEAWvQsW78AAAAVAQAACwAA&#10;AAAAAAAAAAAAAAAfAQAAX3JlbHMvLnJlbHNQSwECLQAUAAYACAAAACEAHcf+bcMAAADcAAAADwAA&#10;AAAAAAAAAAAAAAAHAgAAZHJzL2Rvd25yZXYueG1sUEsFBgAAAAADAAMAtwAAAPcCAAAAAA==&#10;" path="m48158,l,,,190195r48158,l48158,xe" fillcolor="navy" stroked="f">
                  <v:path arrowok="t"/>
                </v:shape>
                <v:shape id="Graphic 616" o:spid="_x0000_s1302" style="position:absolute;top:3263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xUxwAAANwAAAAPAAAAZHJzL2Rvd25yZXYueG1sRI9BSwMx&#10;FITvQv9DeIKXYpNausjatNTWgpZScBXq8bl5bhY3L8smtuu/b4SCx2FmvmFmi9414khdqD1rGI8U&#10;COLSm5orDe9vm9t7ECEiG2w8k4ZfCrCYD65mmBt/4lc6FrESCcIhRw02xjaXMpSWHIaRb4mT9+U7&#10;hzHJrpKmw1OCu0beKZVJhzWnBYstrSyV38WP07D9/FD7qc+qx6fJejcs1OHFHiZa31z3ywcQkfr4&#10;H760n42GbJzB35l0BOT8DAAA//8DAFBLAQItABQABgAIAAAAIQDb4fbL7gAAAIUBAAATAAAAAAAA&#10;AAAAAAAAAAAAAABbQ29udGVudF9UeXBlc10ueG1sUEsBAi0AFAAGAAgAAAAhAFr0LFu/AAAAFQEA&#10;AAsAAAAAAAAAAAAAAAAAHwEAAF9yZWxzLy5yZWxzUEsBAi0AFAAGAAgAAAAhAAwD3FTHAAAA3AAA&#10;AA8AAAAAAAAAAAAAAAAABwIAAGRycy9kb3ducmV2LnhtbFBLBQYAAAAAAwADALcAAAD7AgAAAAA=&#10;" path="m6704,l,,,190195r6704,l6704,xe" fillcolor="black" stroked="f">
                  <v:path arrowok="t"/>
                </v:shape>
                <v:shape id="Graphic 617" o:spid="_x0000_s1303" style="position:absolute;left:332;top:3455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WBwAAAANwAAAAPAAAAZHJzL2Rvd25yZXYueG1sRI/NCsIw&#10;EITvgu8QVvCmaUVUqlFEEL148OfgcWnWttpsShNtfXsjCB6HmfmGWaxaU4oX1a6wrCAeRiCIU6sL&#10;zhRcztvBDITzyBpLy6TgTQ5Wy25ngYm2DR/pdfKZCBB2CSrIva8SKV2ak0E3tBVx8G62NuiDrDOp&#10;a2wC3JRyFEUTabDgsJBjRZuc0sfpaRTsD2N7Xcdms8vuZ9yOdTO9V41S/V67noPw1Pp/+NfeawWT&#10;eArfM+EIyOUHAAD//wMAUEsBAi0AFAAGAAgAAAAhANvh9svuAAAAhQEAABMAAAAAAAAAAAAAAAAA&#10;AAAAAFtDb250ZW50X1R5cGVzXS54bWxQSwECLQAUAAYACAAAACEAWvQsW78AAAAVAQAACwAAAAAA&#10;AAAAAAAAAAAfAQAAX3JlbHMvLnJlbHNQSwECLQAUAAYACAAAACEAglnFgcAAAADcAAAADwAAAAAA&#10;AAAAAAAAAAAHAgAAZHJzL2Rvd25yZXYueG1sUEsFBgAAAAADAAMAtwAAAPQCAAAAAA==&#10;" path="m48158,l,,,190195r48158,l48158,xe" fillcolor="navy" stroked="f">
                  <v:path arrowok="t"/>
                </v:shape>
                <v:shape id="Graphic 618" o:spid="_x0000_s1304" style="position:absolute;top:3455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O29xAAAANwAAAAPAAAAZHJzL2Rvd25yZXYueG1sRE9da8Iw&#10;FH0X/A/hCnuRmThZGZ1RppvgZAzWDdzjtbk2Zc1NaaJ2/948DPZ4ON/zZe8acaYu1J41TCcKBHHp&#10;Tc2Vhq/Pze0DiBCRDTaeScMvBVguhoM55sZf+IPORaxECuGQowYbY5tLGUpLDsPEt8SJO/rOYUyw&#10;q6Tp8JLCXSPvlMqkw5pTg8WW1pbKn+LkNOwO3+r93mfV6mX2/DYu1P7V7mda34z6p0cQkfr4L/5z&#10;b42GbJrWpjPpCMjFFQAA//8DAFBLAQItABQABgAIAAAAIQDb4fbL7gAAAIUBAAATAAAAAAAAAAAA&#10;AAAAAAAAAABbQ29udGVudF9UeXBlc10ueG1sUEsBAi0AFAAGAAgAAAAhAFr0LFu/AAAAFQEAAAsA&#10;AAAAAAAAAAAAAAAAHwEAAF9yZWxzLy5yZWxzUEsBAi0AFAAGAAgAAAAhABLQ7b3EAAAA3AAAAA8A&#10;AAAAAAAAAAAAAAAABwIAAGRycy9kb3ducmV2LnhtbFBLBQYAAAAAAwADALcAAAD4AgAAAAA=&#10;" path="m6704,l,,,190195r6704,l6704,xe" fillcolor="black" stroked="f">
                  <v:path arrowok="t"/>
                </v:shape>
                <v:shape id="Graphic 619" o:spid="_x0000_s1305" style="position:absolute;left:332;top:3647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RoxQAAANwAAAAPAAAAZHJzL2Rvd25yZXYueG1sRI/NasMw&#10;EITvhb6D2EJvtewQ0tSxHILBNJcemuSQ42Jt/RNrZSwldt4+KhR6HGbmGybbzqYXNxpda1lBEsUg&#10;iCurW64VnI7l2xqE88gae8uk4E4OtvnzU4apthN/0+3gaxEg7FJU0Hg/pFK6qiGDLrIDcfB+7GjQ&#10;BznWUo84Bbjp5SKOV9Jgy2GhwYGKhqrL4WoU7L+W9rxLTPFZd0csl3p674ZJqdeXebcB4Wn2/+G/&#10;9l4rWCUf8HsmHAGZPwAAAP//AwBQSwECLQAUAAYACAAAACEA2+H2y+4AAACFAQAAEwAAAAAAAAAA&#10;AAAAAAAAAAAAW0NvbnRlbnRfVHlwZXNdLnhtbFBLAQItABQABgAIAAAAIQBa9CxbvwAAABUBAAAL&#10;AAAAAAAAAAAAAAAAAB8BAABfcmVscy8ucmVsc1BLAQItABQABgAIAAAAIQCcivRoxQAAANwAAAAP&#10;AAAAAAAAAAAAAAAAAAcCAABkcnMvZG93bnJldi54bWxQSwUGAAAAAAMAAwC3AAAA+QIAAAAA&#10;" path="m48158,l,,,190195r48158,l48158,xe" fillcolor="navy" stroked="f">
                  <v:path arrowok="t"/>
                </v:shape>
                <v:shape id="Graphic 620" o:spid="_x0000_s1306" style="position:absolute;top:3647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sGxAAAANwAAAAPAAAAZHJzL2Rvd25yZXYueG1sRE9ba8Iw&#10;FH4X/A/hCHuRmUyxjM4ouwlOxmDdwD0em2NT1pyUJmr3782DsMeP775Y9a4RJ+pC7VnD3USBIC69&#10;qbnS8P21vr0HESKywcYzafijAKvlcLDA3Pgzf9KpiJVIIRxy1GBjbHMpQ2nJYZj4ljhxB985jAl2&#10;lTQdnlO4a+RUqUw6rDk1WGzp2VL5Wxydhu3+R33MfVY9vc5e3seF2r3Z3Uzrm1H/+AAiUh//xVf3&#10;xmjIpml+OpOOgFxeAAAA//8DAFBLAQItABQABgAIAAAAIQDb4fbL7gAAAIUBAAATAAAAAAAAAAAA&#10;AAAAAAAAAABbQ29udGVudF9UeXBlc10ueG1sUEsBAi0AFAAGAAgAAAAhAFr0LFu/AAAAFQEAAAsA&#10;AAAAAAAAAAAAAAAAHwEAAF9yZWxzLy5yZWxzUEsBAi0AFAAGAAgAAAAhACLKKwbEAAAA3AAAAA8A&#10;AAAAAAAAAAAAAAAABwIAAGRycy9kb3ducmV2LnhtbFBLBQYAAAAAAwADALcAAAD4AgAAAAA=&#10;" path="m6704,l,,,190195r6704,l6704,xe" fillcolor="black" stroked="f">
                  <v:path arrowok="t"/>
                </v:shape>
                <v:shape id="Graphic 621" o:spid="_x0000_s1307" style="position:absolute;left:332;top:3839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RmxAAAANwAAAAPAAAAZHJzL2Rvd25yZXYueG1sRI9Bi8Iw&#10;EIXvgv8hjODNphYU6Rpl12XVi+BWDx6HZmzLNpPaRK3/3gjCHh9v3vfmzZedqcWNWldZVjCOYhDE&#10;udUVFwqOh5/RDITzyBpry6TgQQ6Wi35vjqm2d/6lW+YLESDsUlRQet+kUrq8JIMusg1x8M62NeiD&#10;bAupW7wHuKllEsdTabDi0FBiQ6uS8r/sasIbpybbbs7rZPe4fJ/2ky+HMp8pNRx0nx8gPHX+//id&#10;3moF02QMrzGBAHLxBAAA//8DAFBLAQItABQABgAIAAAAIQDb4fbL7gAAAIUBAAATAAAAAAAAAAAA&#10;AAAAAAAAAABbQ29udGVudF9UeXBlc10ueG1sUEsBAi0AFAAGAAgAAAAhAFr0LFu/AAAAFQEAAAsA&#10;AAAAAAAAAAAAAAAAHwEAAF9yZWxzLy5yZWxzUEsBAi0AFAAGAAgAAAAhAMRBRGbEAAAA3AAAAA8A&#10;AAAAAAAAAAAAAAAABwIAAGRycy9kb3ducmV2LnhtbFBLBQYAAAAAAwADALcAAAD4AgAAAAA=&#10;" path="m48158,l,,,192328r48158,l48158,xe" fillcolor="navy" stroked="f">
                  <v:path arrowok="t"/>
                </v:shape>
                <v:shape id="Graphic 622" o:spid="_x0000_s1308" style="position:absolute;top:3839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uuxAAAANwAAAAPAAAAZHJzL2Rvd25yZXYueG1sRI9Ba8JA&#10;FITvQv/D8gq96UtTiJK6ihZaPFYN2ONr9jUJZt+G7FbT/npXEDwOM/MNM18OtlUn7n3jRMPzJAHF&#10;UjrTSKWh2L+PZ6B8IDHUOmENf+xhuXgYzSk37ixbPu1CpSJEfE4a6hC6HNGXNVvyE9exRO/H9ZZC&#10;lH2FpqdzhNsW0yTJ0FIjcaGmjt9qLo+7X6vhY91mB7d6+frHzXd6XE+x8J+o9dPjsHoFFXgI9/Ct&#10;vTEasjSF65l4BHBxAQAA//8DAFBLAQItABQABgAIAAAAIQDb4fbL7gAAAIUBAAATAAAAAAAAAAAA&#10;AAAAAAAAAABbQ29udGVudF9UeXBlc10ueG1sUEsBAi0AFAAGAAgAAAAhAFr0LFu/AAAAFQEAAAsA&#10;AAAAAAAAAAAAAAAAHwEAAF9yZWxzLy5yZWxzUEsBAi0AFAAGAAgAAAAhABC+W67EAAAA3AAAAA8A&#10;AAAAAAAAAAAAAAAABwIAAGRycy9kb3ducmV2LnhtbFBLBQYAAAAAAwADALcAAAD4AgAAAAA=&#10;" path="m6704,l,,,192328r6704,l6704,xe" fillcolor="black" stroked="f">
                  <v:path arrowok="t"/>
                </v:shape>
                <v:shape id="Graphic 623" o:spid="_x0000_s1309" style="position:absolute;left:332;top:4033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KxgAAANwAAAAPAAAAZHJzL2Rvd25yZXYueG1sRI9Ba8JA&#10;EIXvQv/DMoXezMaUSohZxba09VLQ6CHHITsmwexsmt1q/PfdguDx8eZ9b16+Gk0nzjS41rKCWRSD&#10;IK6sbrlWcNh/TFMQziNr7CyTgis5WC0fJjlm2l54R+fC1yJA2GWooPG+z6R0VUMGXWR74uAd7WDQ&#10;BznUUg94CXDTySSO59Jgy6GhwZ7eGqpOxa8Jb5R9sfk6fibf15/3cvvy6lBWqVJPj+N6AcLT6O/H&#10;t/RGK5gnz/A/JhBALv8AAAD//wMAUEsBAi0AFAAGAAgAAAAhANvh9svuAAAAhQEAABMAAAAAAAAA&#10;AAAAAAAAAAAAAFtDb250ZW50X1R5cGVzXS54bWxQSwECLQAUAAYACAAAACEAWvQsW78AAAAVAQAA&#10;CwAAAAAAAAAAAAAAAAAfAQAAX3JlbHMvLnJlbHNQSwECLQAUAAYACAAAACEAW99/isYAAADcAAAA&#10;DwAAAAAAAAAAAAAAAAAHAgAAZHJzL2Rvd25yZXYueG1sUEsFBgAAAAADAAMAtwAAAPoCAAAAAA==&#10;" path="m48158,l,,,192328r48158,l48158,xe" fillcolor="navy" stroked="f">
                  <v:path arrowok="t"/>
                </v:shape>
                <v:shape id="Graphic 624" o:spid="_x0000_s1310" style="position:absolute;top:4033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ZBxAAAANwAAAAPAAAAZHJzL2Rvd25yZXYueG1sRI9Ba8JA&#10;FITvBf/D8oTe6ktTSUvqKiq0eLQqtMfX7GsSzL4N2VWjv94VCh6HmfmGmcx626gjd752ouF5lIBi&#10;KZyppdSw2348vYHygcRQ44Q1nNnDbDp4mFBu3Em++LgJpYoQ8TlpqEJoc0RfVGzJj1zLEr0/11kK&#10;UXYlmo5OEW4bTJMkQ0u1xIWKWl5WXOw3B6vhc9Fk327+8nPB1W+6X7zizq9R68dhP38HFbgP9/B/&#10;e2U0ZOkYbmfiEcDpFQAA//8DAFBLAQItABQABgAIAAAAIQDb4fbL7gAAAIUBAAATAAAAAAAAAAAA&#10;AAAAAAAAAABbQ29udGVudF9UeXBlc10ueG1sUEsBAi0AFAAGAAgAAAAhAFr0LFu/AAAAFQEAAAsA&#10;AAAAAAAAAAAAAAAAHwEAAF9yZWxzLy5yZWxzUEsBAi0AFAAGAAgAAAAhAPAbZkHEAAAA3AAAAA8A&#10;AAAAAAAAAAAAAAAABwIAAGRycy9kb3ducmV2LnhtbFBLBQYAAAAAAwADALcAAAD4AgAAAAA=&#10;" path="m6704,l,,,192328r6704,l6704,xe" fillcolor="black" stroked="f">
                  <v:path arrowok="t"/>
                </v:shape>
                <v:shape id="Graphic 625" o:spid="_x0000_s1311" style="position:absolute;left:332;top:42266;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ewwAAANwAAAAPAAAAZHJzL2Rvd25yZXYueG1sRI9Bi8Iw&#10;FITvgv8hPMGbplu0LtUoy6LoXgR1vT+bZ1u2eSlN1Oqv3wiCx2FmvmFmi9ZU4kqNKy0r+BhGIIgz&#10;q0vOFfweVoNPEM4ja6wsk4I7OVjMu50ZptreeEfXvc9FgLBLUUHhfZ1K6bKCDLqhrYmDd7aNQR9k&#10;k0vd4C3ATSXjKEqkwZLDQoE1fReU/e0vRsFhHOtjOzrhcnJ5bG3yw/luslaq32u/piA8tf4dfrU3&#10;WkESj+F5JhwBOf8HAAD//wMAUEsBAi0AFAAGAAgAAAAhANvh9svuAAAAhQEAABMAAAAAAAAAAAAA&#10;AAAAAAAAAFtDb250ZW50X1R5cGVzXS54bWxQSwECLQAUAAYACAAAACEAWvQsW78AAAAVAQAACwAA&#10;AAAAAAAAAAAAAAAfAQAAX3JlbHMvLnJlbHNQSwECLQAUAAYACAAAACEA4kV4HsMAAADcAAAADwAA&#10;AAAAAAAAAAAAAAAHAgAAZHJzL2Rvd25yZXYueG1sUEsFBgAAAAADAAMAtwAAAPcCAAAAAA==&#10;" path="m48158,l,,,192633r48158,l48158,xe" fillcolor="navy" stroked="f">
                  <v:path arrowok="t"/>
                </v:shape>
                <v:shape id="Graphic 626" o:spid="_x0000_s1312" style="position:absolute;top:42266;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hvxAAAANwAAAAPAAAAZHJzL2Rvd25yZXYueG1sRI9BawIx&#10;EIXvhf6HMAVvNVsPi12NYgsF9SJuq+dhM26Cm8myie7aX98IQo+PN+978+bLwTXiSl2wnhW8jTMQ&#10;xJXXlmsFP99fr1MQISJrbDyTghsFWC6en+ZYaN/znq5lrEWCcChQgYmxLaQMlSGHYexb4uSdfOcw&#10;JtnVUnfYJ7hr5CTLcunQcmow2NKnoepcXlx6Y2sOdvfx7i5HWUZbb6eb/jcoNXoZVjMQkYb4f/xI&#10;r7WCfJLDfUwigFz8AQAA//8DAFBLAQItABQABgAIAAAAIQDb4fbL7gAAAIUBAAATAAAAAAAAAAAA&#10;AAAAAAAAAABbQ29udGVudF9UeXBlc10ueG1sUEsBAi0AFAAGAAgAAAAhAFr0LFu/AAAAFQEAAAsA&#10;AAAAAAAAAAAAAAAAHwEAAF9yZWxzLy5yZWxzUEsBAi0AFAAGAAgAAAAhADZXKG/EAAAA3AAAAA8A&#10;AAAAAAAAAAAAAAAABwIAAGRycy9kb3ducmV2LnhtbFBLBQYAAAAAAwADALcAAAD4AgAAAAA=&#10;" path="m6704,l,,,192633r6704,l6704,xe" fillcolor="black" stroked="f">
                  <v:path arrowok="t"/>
                </v:shape>
                <v:shape id="Graphic 627" o:spid="_x0000_s1313" style="position:absolute;left:332;top:44202;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0PyxAAAANwAAAAPAAAAZHJzL2Rvd25yZXYueG1sRI9Pa8JA&#10;FMTvBb/D8oTe6sagiURXkVKpvRT8d39mn0kw+zZkV41++m5B8DjMzG+Y2aIztbhS6yrLCoaDCARx&#10;bnXFhYL9bvUxAeE8ssbaMim4k4PFvPc2w0zbG2/ouvWFCBB2GSoovW8yKV1ekkE3sA1x8E62NeiD&#10;bAupW7wFuKllHEWJNFhxWCixoc+S8vP2YhTsxrE+dKMjfqWXx69NfrjYpN9Kvfe75RSEp86/ws/2&#10;WitI4hT+z4QjIOd/AAAA//8DAFBLAQItABQABgAIAAAAIQDb4fbL7gAAAIUBAAATAAAAAAAAAAAA&#10;AAAAAAAAAABbQ29udGVudF9UeXBlc10ueG1sUEsBAi0AFAAGAAgAAAAhAFr0LFu/AAAAFQEAAAsA&#10;AAAAAAAAAAAAAAAAHwEAAF9yZWxzLy5yZWxzUEsBAi0AFAAGAAgAAAAhAH3bQ/LEAAAA3AAAAA8A&#10;AAAAAAAAAAAAAAAABwIAAGRycy9kb3ducmV2LnhtbFBLBQYAAAAAAwADALcAAAD4AgAAAAA=&#10;" path="m48158,l,,,192633r48158,l48158,xe" fillcolor="navy" stroked="f">
                  <v:path arrowok="t"/>
                </v:shape>
                <v:shape id="Graphic 628" o:spid="_x0000_s1314" style="position:absolute;top:44202;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GxAAAANwAAAAPAAAAZHJzL2Rvd25yZXYueG1sRI/BbsIw&#10;DIbvk3iHyEi7jRQOCDoC2pCQGJdpZdvZarwmWuNUTaDdnn4+TOJo/f4/f97sxtCqK/XJRzYwnxWg&#10;iOtoPTcG3s+HhxWolJEttpHJwA8l2G0ndxssbRz4ja5VbpRAOJVowOXclVqn2lHANIsdsWRfsQ+Y&#10;ZewbbXscBB5avSiKpQ7oWS447GjvqP6uLkE0Tu7Dvz6vw+VTV9k3p9XL8JuMuZ+OT4+gMo35tvzf&#10;PloDy4XYyjNCAL39AwAA//8DAFBLAQItABQABgAIAAAAIQDb4fbL7gAAAIUBAAATAAAAAAAAAAAA&#10;AAAAAAAAAABbQ29udGVudF9UeXBlc10ueG1sUEsBAi0AFAAGAAgAAAAhAFr0LFu/AAAAFQEAAAsA&#10;AAAAAAAAAAAAAAAAHwEAAF9yZWxzLy5yZWxzUEsBAi0AFAAGAAgAAAAhACiEGYbEAAAA3AAAAA8A&#10;AAAAAAAAAAAAAAAABwIAAGRycy9kb3ducmV2LnhtbFBLBQYAAAAAAwADALcAAAD4AgAAAAA=&#10;" path="m6704,l,,,192633r6704,l6704,xe" fillcolor="black" stroked="f">
                  <v:path arrowok="t"/>
                </v:shape>
                <v:shape id="Graphic 629" o:spid="_x0000_s1315" style="position:absolute;left:332;top:46137;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IbxAAAANwAAAAPAAAAZHJzL2Rvd25yZXYueG1sRI9Pa8JA&#10;FMTvBb/D8oTe6sbQRo2uImKpvQj+uz+zzySYfRuyq6Z+elcoeBxm5jfMZNaaSlypcaVlBf1eBII4&#10;s7rkXMF+9/0xBOE8ssbKMin4Iwezaedtgqm2N97QdetzESDsUlRQeF+nUrqsIIOuZ2vi4J1sY9AH&#10;2eRSN3gLcFPJOIoSabDksFBgTYuCsvP2YhTsvmJ9aD+PuBxc7mub/HK+Gfwo9d5t52MQnlr/Cv+3&#10;V1pBEo/geSYcATl9AAAA//8DAFBLAQItABQABgAIAAAAIQDb4fbL7gAAAIUBAAATAAAAAAAAAAAA&#10;AAAAAAAAAABbQ29udGVudF9UeXBlc10ueG1sUEsBAi0AFAAGAAgAAAAhAFr0LFu/AAAAFQEAAAsA&#10;AAAAAAAAAAAAAAAAHwEAAF9yZWxzLy5yZWxzUEsBAi0AFAAGAAgAAAAhAGMIchvEAAAA3AAAAA8A&#10;AAAAAAAAAAAAAAAABwIAAGRycy9kb3ducmV2LnhtbFBLBQYAAAAAAwADALcAAAD4AgAAAAA=&#10;" path="m48158,l,,,192633r48158,l48158,xe" fillcolor="navy" stroked="f">
                  <v:path arrowok="t"/>
                </v:shape>
                <v:shape id="Graphic 630" o:spid="_x0000_s1316" style="position:absolute;top:46137;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4NdxAAAANwAAAAPAAAAZHJzL2Rvd25yZXYueG1sRI/BSgMx&#10;EIbvBd8hTMFbm22FUtempRYE7UXcqudhM25CN5Nlk3ZXn945CB6Hf/5vvtnsxtCqK/XJRzawmBeg&#10;iOtoPTcG3k9PszWolJEttpHJwDcl2G1vJhssbRz4ja5VbpRAOJVowOXclVqn2lHANI8dsWRfsQ+Y&#10;ZewbbXscBB5avSyKlQ7oWS447OjgqD5XlyAaR/fhXx/vw+VTV9k3x/XL8JOMuZ2O+wdQmcb8v/zX&#10;frYGVneiL88IAfT2FwAA//8DAFBLAQItABQABgAIAAAAIQDb4fbL7gAAAIUBAAATAAAAAAAAAAAA&#10;AAAAAAAAAABbQ29udGVudF9UeXBlc10ueG1sUEsBAi0AFAAGAAgAAAAhAFr0LFu/AAAAFQEAAAsA&#10;AAAAAAAAAAAAAAAAHwEAAF9yZWxzLy5yZWxzUEsBAi0AFAAGAAgAAAAhAFMrg13EAAAA3AAAAA8A&#10;AAAAAAAAAAAAAAAABwIAAGRycy9kb3ducmV2LnhtbFBLBQYAAAAAAwADALcAAAD4AgAAAAA=&#10;" path="m6704,l,,,192633r6704,l6704,xe" fillcolor="black" stroked="f">
                  <v:path arrowok="t"/>
                </v:shape>
                <v:shape id="Graphic 631" o:spid="_x0000_s1317" style="position:absolute;left:332;top:4807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jAxQAAANwAAAAPAAAAZHJzL2Rvd25yZXYueG1sRI9Ba8JA&#10;FITvBf/D8gq91Y2pjZK6ipSW2kshUe/P7GsSmn0bshuN/npXEHocZuYbZrEaTCOO1LnasoLJOAJB&#10;XFhdc6lgt/18noNwHlljY5kUnMnBajl6WGCq7YkzOua+FAHCLkUFlfdtKqUrKjLoxrYlDt6v7Qz6&#10;ILtS6g5PAW4aGUdRIg3WHBYqbOm9ouIv742C7Wus98P0gB+z/vJjk28us9mXUk+Pw/oNhKfB/4fv&#10;7Y1WkLxM4HYmHAG5vAIAAP//AwBQSwECLQAUAAYACAAAACEA2+H2y+4AAACFAQAAEwAAAAAAAAAA&#10;AAAAAAAAAAAAW0NvbnRlbnRfVHlwZXNdLnhtbFBLAQItABQABgAIAAAAIQBa9CxbvwAAABUBAAAL&#10;AAAAAAAAAAAAAAAAAB8BAABfcmVscy8ucmVsc1BLAQItABQABgAIAAAAIQAYp+jAxQAAANwAAAAP&#10;AAAAAAAAAAAAAAAAAAcCAABkcnMvZG93bnJldi54bWxQSwUGAAAAAAMAAwC3AAAA+QIAAAAA&#10;" path="m48158,l,,,192633r48158,l48158,xe" fillcolor="navy" stroked="f">
                  <v:path arrowok="t"/>
                </v:shape>
                <v:shape id="Graphic 632" o:spid="_x0000_s1318" style="position:absolute;top:4807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ixxAAAANwAAAAPAAAAZHJzL2Rvd25yZXYueG1sRI9BawIx&#10;EIXvBf9DGMFbzaoguhpFhUL1Urq2nofNdBO6mSyb6K799U2h4PHx5n1v3nrbu1rcqA3Ws4LJOANB&#10;XHptuVLwcX55XoAIEVlj7ZkU3CnAdjN4WmOufcfvdCtiJRKEQ44KTIxNLmUoDTkMY98QJ+/Ltw5j&#10;km0ldYtdgrtaTrNsLh1aTg0GGzoYKr+Lq0tvnMynfdsv3fUii2ir0+LY/QSlRsN+twIRqY+P4//0&#10;q1Ywn03hb0wigNz8AgAA//8DAFBLAQItABQABgAIAAAAIQDb4fbL7gAAAIUBAAATAAAAAAAAAAAA&#10;AAAAAAAAAABbQ29udGVudF9UeXBlc10ueG1sUEsBAi0AFAAGAAgAAAAhAFr0LFu/AAAAFQEAAAsA&#10;AAAAAAAAAAAAAAAAHwEAAF9yZWxzLy5yZWxzUEsBAi0AFAAGAAgAAAAhAMy1uLHEAAAA3AAAAA8A&#10;AAAAAAAAAAAAAAAABwIAAGRycy9kb3ducmV2LnhtbFBLBQYAAAAAAwADALcAAAD4AgAAAAA=&#10;" path="m6704,l,,,192633r6704,l6704,xe" fillcolor="black" stroked="f">
                  <v:path arrowok="t"/>
                </v:shape>
                <v:shape id="Graphic 633" o:spid="_x0000_s1319" style="position:absolute;left:332;top:500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ulXxAAAANwAAAAPAAAAZHJzL2Rvd25yZXYueG1sRI9Bi8Iw&#10;EIXvC/sfwix403QVpVSjuC6rXgStHjwOzdgWm0ltotZ/bwRhj48373vzJrPWVOJGjSstK/juRSCI&#10;M6tLzhUc9n/dGITzyBory6TgQQ5m08+PCSba3nlHt9TnIkDYJaig8L5OpHRZQQZdz9bEwTvZxqAP&#10;ssmlbvAe4KaS/SgaSYMlh4YCa1oUlJ3TqwlvHOt0vTot+5vH5fe4Hf44lFmsVOernY9BeGr9//E7&#10;vdYKRoMBvMYEAsjpEwAA//8DAFBLAQItABQABgAIAAAAIQDb4fbL7gAAAIUBAAATAAAAAAAAAAAA&#10;AAAAAAAAAABbQ29udGVudF9UeXBlc10ueG1sUEsBAi0AFAAGAAgAAAAhAFr0LFu/AAAAFQEAAAsA&#10;AAAAAAAAAAAAAAAAHwEAAF9yZWxzLy5yZWxzUEsBAi0AFAAGAAgAAAAhAN4G6VfEAAAA3AAAAA8A&#10;AAAAAAAAAAAAAAAABwIAAGRycy9kb3ducmV2LnhtbFBLBQYAAAAAAwADALcAAAD4AgAAAAA=&#10;" path="m48158,l,,,192328r48158,l48158,xe" fillcolor="navy" stroked="f">
                  <v:path arrowok="t"/>
                </v:shape>
                <v:shape id="Graphic 634" o:spid="_x0000_s1320" style="position:absolute;top:500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vCcxAAAANwAAAAPAAAAZHJzL2Rvd25yZXYueG1sRI9Ba8JA&#10;FITvQv/D8gRv+qKWtKSuogXFo7VCe3zNvibB7NuQXTX117tCweMwM98ws0Vna3Xm1ldONIxHCSiW&#10;3JlKCg2Hz/XwFZQPJIZqJ6zhjz0s5k+9GWXGXeSDz/tQqAgRn5GGMoQmQ/R5yZb8yDUs0ft1raUQ&#10;ZVugaekS4bbGSZKkaKmSuFBSw+8l58f9yWrYrOr0yy2n31fc/kyOqxc8+B1qPeh3yzdQgbvwCP+3&#10;t0ZDOn2G+5l4BHB+AwAA//8DAFBLAQItABQABgAIAAAAIQDb4fbL7gAAAIUBAAATAAAAAAAAAAAA&#10;AAAAAAAAAABbQ29udGVudF9UeXBlc10ueG1sUEsBAi0AFAAGAAgAAAAhAFr0LFu/AAAAFQEAAAsA&#10;AAAAAAAAAAAAAAAAHwEAAF9yZWxzLy5yZWxzUEsBAi0AFAAGAAgAAAAhAHXC8JzEAAAA3AAAAA8A&#10;AAAAAAAAAAAAAAAABwIAAGRycy9kb3ducmV2LnhtbFBLBQYAAAAAAwADALcAAAD4AgAAAAA=&#10;" path="m6704,l,,,192328r6704,l6704,xe" fillcolor="black" stroked="f">
                  <v:path arrowok="t"/>
                </v:shape>
                <v:shape id="Graphic 635" o:spid="_x0000_s1321" style="position:absolute;left:332;top:5194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S4xAAAANwAAAAPAAAAZHJzL2Rvd25yZXYueG1sRI9Bi8Iw&#10;EIXvgv8hjOBNUxVFukZZFVcvgtY9eByasS3bTGqT1frvjSB4fLx535s3WzSmFDeqXWFZwaAfgSBO&#10;rS44U/B72vSmIJxH1lhaJgUPcrCYt1szjLW985Fuic9EgLCLUUHufRVL6dKcDLq+rYiDd7G1QR9k&#10;nUld4z3ATSmHUTSRBgsODTlWtMop/Uv+TXjjXCW77eVnuH9c1+fDeOlQplOlup3m+wuEp8Z/jt/p&#10;nVYwGY3hNSYQQM6fAAAA//8DAFBLAQItABQABgAIAAAAIQDb4fbL7gAAAIUBAAATAAAAAAAAAAAA&#10;AAAAAAAAAABbQ29udGVudF9UeXBlc10ueG1sUEsBAi0AFAAGAAgAAAAhAFr0LFu/AAAAFQEAAAsA&#10;AAAAAAAAAAAAAAAAHwEAAF9yZWxzLy5yZWxzUEsBAi0AFAAGAAgAAAAhAD6j1LjEAAAA3AAAAA8A&#10;AAAAAAAAAAAAAAAABwIAAGRycy9kb3ducmV2LnhtbFBLBQYAAAAAAwADALcAAAD4AgAAAAA=&#10;" path="m48158,l,,,192328r48158,l48158,xe" fillcolor="navy" stroked="f">
                  <v:path arrowok="t"/>
                </v:shape>
                <v:shape id="Graphic 636" o:spid="_x0000_s1322" style="position:absolute;top:5194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twxAAAANwAAAAPAAAAZHJzL2Rvd25yZXYueG1sRI9fa8JA&#10;EMTfC36HYwXf6qYKqaSeooLiY/0D7eM2t02Cub2QOzX203uC0MdhZn7DTOedrdWFW1850fA2TECx&#10;5M5UUmg4HtavE1A+kBiqnbCGG3uYz3ovU8qMu8qOL/tQqAgRn5GGMoQmQ/R5yZb80DUs0ft1raUQ&#10;ZVugaeka4bbGUZKkaKmSuFBSw6uS89P+bDVslnX65Rbj7z/c/oxOy3c8+k/UetDvFh+gAnfhP/xs&#10;b42GdJzC40w8Aji7AwAA//8DAFBLAQItABQABgAIAAAAIQDb4fbL7gAAAIUBAAATAAAAAAAAAAAA&#10;AAAAAAAAAABbQ29udGVudF9UeXBlc10ueG1sUEsBAi0AFAAGAAgAAAAhAFr0LFu/AAAAFQEAAAsA&#10;AAAAAAAAAAAAAAAAHwEAAF9yZWxzLy5yZWxzUEsBAi0AFAAGAAgAAAAhAOpcy3DEAAAA3AAAAA8A&#10;AAAAAAAAAAAAAAAABwIAAGRycy9kb3ducmV2LnhtbFBLBQYAAAAAAwADALcAAAD4AgAAAAA=&#10;" path="m6704,l,,,192328r6704,l6704,xe" fillcolor="black" stroked="f">
                  <v:path arrowok="t"/>
                </v:shape>
                <v:shape id="Graphic 637" o:spid="_x0000_s1323" style="position:absolute;left:332;top:538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e9UxgAAANwAAAAPAAAAZHJzL2Rvd25yZXYueG1sRI/NbsIw&#10;EITvlfoO1lbiVpxSFVDAIKBqmwsSBA4cV/GSRI3XITb5efu6UqUeR7Pzzc5y3ZtKtNS40rKCl3EE&#10;gjizuuRcwfn08TwH4TyyxsoyKRjIwXr1+LDEWNuOj9SmPhcBwi5GBYX3dSylywoy6Ma2Jg7e1TYG&#10;fZBNLnWDXYCbSk6iaCoNlhwaCqxpV1D2nd5NeONSp8nX9XOyH27vl8Pb1qHM5kqNnvrNAoSn3v8f&#10;/6UTrWD6OoPfMYEAcvUDAAD//wMAUEsBAi0AFAAGAAgAAAAhANvh9svuAAAAhQEAABMAAAAAAAAA&#10;AAAAAAAAAAAAAFtDb250ZW50X1R5cGVzXS54bWxQSwECLQAUAAYACAAAACEAWvQsW78AAAAVAQAA&#10;CwAAAAAAAAAAAAAAAAAfAQAAX3JlbHMvLnJlbHNQSwECLQAUAAYACAAAACEAoT3vVMYAAADcAAAA&#10;DwAAAAAAAAAAAAAAAAAHAgAAZHJzL2Rvd25yZXYueG1sUEsFBgAAAAADAAMAtwAAAPoCAAAAAA==&#10;" path="m48158,l,,,192328r48158,l48158,xe" fillcolor="navy" stroked="f">
                  <v:path arrowok="t"/>
                </v:shape>
                <v:shape id="Graphic 638" o:spid="_x0000_s1324" style="position:absolute;top:538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qZwQAAANwAAAAPAAAAZHJzL2Rvd25yZXYueG1sRE9Na8JA&#10;EL0X/A/LCN7qRIVUoquoUPHYqqDHMTsmwexsyG41+uu7h0KPj/c9X3a2VndufeVEw2iYgGLJnamk&#10;0HA8fL5PQflAYqh2whqe7GG56L3NKTPuId9834dCxRDxGWkoQ2gyRJ+XbMkPXcMSuatrLYUI2wJN&#10;S48YbmscJ0mKliqJDSU1vCk5v+1/rIbtuk5PbjU5v3B3Gd/WH3j0X6j1oN+tZqACd+Ff/OfeGQ3p&#10;JK6NZ+IRwMUvAAAA//8DAFBLAQItABQABgAIAAAAIQDb4fbL7gAAAIUBAAATAAAAAAAAAAAAAAAA&#10;AAAAAABbQ29udGVudF9UeXBlc10ueG1sUEsBAi0AFAAGAAgAAAAhAFr0LFu/AAAAFQEAAAsAAAAA&#10;AAAAAAAAAAAAHwEAAF9yZWxzLy5yZWxzUEsBAi0AFAAGAAgAAAAhAPSP+pnBAAAA3AAAAA8AAAAA&#10;AAAAAAAAAAAABwIAAGRycy9kb3ducmV2LnhtbFBLBQYAAAAAAwADALcAAAD1AgAAAAA=&#10;" path="m6704,l,,,192328r6704,l6704,xe" fillcolor="black" stroked="f">
                  <v:path arrowok="t"/>
                </v:shape>
                <v:shape id="Graphic 639" o:spid="_x0000_s1325" style="position:absolute;left:332;top:55818;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69xgAAANwAAAAPAAAAZHJzL2Rvd25yZXYueG1sRI9Ba8JA&#10;EIXvBf/DMkJvzUZLg6auYpW2uQia9pDjkB2T0Oxsmt1q/PduQfD4ePO+N2+xGkwrTtS7xrKCSRSD&#10;IC6tbrhS8P31/jQD4TyyxtYyKbiQg9Vy9LDAVNszH+iU+0oECLsUFdTed6mUrqzJoItsRxy8o+0N&#10;+iD7SuoezwFuWjmN40QabDg01NjRpqbyJ/8z4Y2iy7PP48d0d/ndFvuXN4eynCn1OB7WryA8Df5+&#10;fEtnWkHyPIf/MYEAcnkFAAD//wMAUEsBAi0AFAAGAAgAAAAhANvh9svuAAAAhQEAABMAAAAAAAAA&#10;AAAAAAAAAAAAAFtDb250ZW50X1R5cGVzXS54bWxQSwECLQAUAAYACAAAACEAWvQsW78AAAAVAQAA&#10;CwAAAAAAAAAAAAAAAAAfAQAAX3JlbHMvLnJlbHNQSwECLQAUAAYACAAAACEAv+7evcYAAADcAAAA&#10;DwAAAAAAAAAAAAAAAAAHAgAAZHJzL2Rvd25yZXYueG1sUEsFBgAAAAADAAMAtwAAAPoCAAAAAA==&#10;" path="m48158,l,,,192328r48158,l48158,xe" fillcolor="navy" stroked="f">
                  <v:path arrowok="t"/>
                </v:shape>
                <v:shape id="Graphic 640" o:spid="_x0000_s1326" style="position:absolute;top:55818;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XiwQAAANwAAAAPAAAAZHJzL2Rvd25yZXYueG1sRE9Na8JA&#10;EL0L/Q/LCN50opZUoqtooeKxtYIex+yYBLOzIbvV2F/fPRQ8Pt73YtXZWt249ZUTDeNRAoold6aS&#10;QsPh+2M4A+UDiaHaCWt4sIfV8qW3oMy4u3zxbR8KFUPEZ6ShDKHJEH1esiU/cg1L5C6utRQibAs0&#10;Ld1juK1xkiQpWqokNpTU8HvJ+XX/YzVsN3V6dOvp6Rd358l184YH/4laD/rdeg4qcBee4n/3zmhI&#10;X+P8eCYeAVz+AQAA//8DAFBLAQItABQABgAIAAAAIQDb4fbL7gAAAIUBAAATAAAAAAAAAAAAAAAA&#10;AAAAAABbQ29udGVudF9UeXBlc10ueG1sUEsBAi0AFAAGAAgAAAAhAFr0LFu/AAAAFQEAAAsAAAAA&#10;AAAAAAAAAAAAHwEAAF9yZWxzLy5yZWxzUEsBAi0AFAAGAAgAAAAhAFL/heLBAAAA3AAAAA8AAAAA&#10;AAAAAAAAAAAABwIAAGRycy9kb3ducmV2LnhtbFBLBQYAAAAAAwADALcAAAD1AgAAAAA=&#10;" path="m6704,l,,,192328r6704,l6704,xe" fillcolor="black" stroked="f">
                  <v:path arrowok="t"/>
                </v:shape>
                <v:shape id="Graphic 641" o:spid="_x0000_s1327" style="position:absolute;left:332;top:57753;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qHGxgAAANwAAAAPAAAAZHJzL2Rvd25yZXYueG1sRI9Ba8JA&#10;EIXvBf/DMkJvzSbBiqSuUhVbL4LGHnIcsmMSmp2N2a3Gf98VCj0+3rzvzZsvB9OKK/WusawgiWIQ&#10;xKXVDVcKvk7blxkI55E1tpZJwZ0cLBejpzlm2t74SNfcVyJA2GWooPa+y6R0ZU0GXWQ74uCdbW/Q&#10;B9lXUvd4C3DTyjSOp9Jgw6Ghxo7WNZXf+Y8JbxRdvvs8f6T7+2VTHF5XDmU5U+p5PLy/gfA0+P/j&#10;v/ROK5hOEniMCQSQi18AAAD//wMAUEsBAi0AFAAGAAgAAAAhANvh9svuAAAAhQEAABMAAAAAAAAA&#10;AAAAAAAAAAAAAFtDb250ZW50X1R5cGVzXS54bWxQSwECLQAUAAYACAAAACEAWvQsW78AAAAVAQAA&#10;CwAAAAAAAAAAAAAAAAAfAQAAX3JlbHMvLnJlbHNQSwECLQAUAAYACAAAACEAGZ6hxsYAAADcAAAA&#10;DwAAAAAAAAAAAAAAAAAHAgAAZHJzL2Rvd25yZXYueG1sUEsFBgAAAAADAAMAtwAAAPoCAAAAAA==&#10;" path="m48158,l,,,192328r48158,l48158,xe" fillcolor="navy" stroked="f">
                  <v:path arrowok="t"/>
                </v:shape>
                <v:shape id="Graphic 642" o:spid="_x0000_s1328" style="position:absolute;top:57753;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4OxAAAANwAAAAPAAAAZHJzL2Rvd25yZXYueG1sRI9Ba8JA&#10;FITvBf/D8oTe6ktTSUvqKiq0eLQqtMfX7GsSzL4N2VWjv94VCh6HmfmGmcx626gjd752ouF5lIBi&#10;KZyppdSw2348vYHygcRQ44Q1nNnDbDp4mFBu3Em++LgJpYoQ8TlpqEJoc0RfVGzJj1zLEr0/11kK&#10;UXYlmo5OEW4bTJMkQ0u1xIWKWl5WXOw3B6vhc9Fk327+8nPB1W+6X7zizq9R68dhP38HFbgP9/B/&#10;e2U0ZOMUbmfiEcDpFQAA//8DAFBLAQItABQABgAIAAAAIQDb4fbL7gAAAIUBAAATAAAAAAAAAAAA&#10;AAAAAAAAAABbQ29udGVudF9UeXBlc10ueG1sUEsBAi0AFAAGAAgAAAAhAFr0LFu/AAAAFQEAAAsA&#10;AAAAAAAAAAAAAAAAHwEAAF9yZWxzLy5yZWxzUEsBAi0AFAAGAAgAAAAhAM1hvg7EAAAA3AAAAA8A&#10;AAAAAAAAAAAAAAAABwIAAGRycy9kb3ducmV2LnhtbFBLBQYAAAAAAwADALcAAAD4AgAAAAA=&#10;" path="m6704,l,,,192328r6704,l6704,xe" fillcolor="black" stroked="f">
                  <v:path arrowok="t"/>
                </v:shape>
                <v:shape id="Graphic 643" o:spid="_x0000_s1329" style="position:absolute;left:332;top:59689;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oqxgAAANwAAAAPAAAAZHJzL2Rvd25yZXYueG1sRI/NbsIw&#10;EITvlfoO1lbiVpzSNkIBg4CqLRckCBw4ruIliRqvQ2zy8/Z1pUocR7Pzzc582ZtKtNS40rKCl3EE&#10;gjizuuRcwen4+TwF4TyyxsoyKRjIwXLx+DDHRNuOD9SmPhcBwi5BBYX3dSKlywoy6Ma2Jg7exTYG&#10;fZBNLnWDXYCbSk6iKJYGSw4NBda0KSj7SW8mvHGu0+335WuyG64f5/372qHMpkqNnvrVDISn3t+P&#10;/9NbrSB+e4W/MYEAcvELAAD//wMAUEsBAi0AFAAGAAgAAAAhANvh9svuAAAAhQEAABMAAAAAAAAA&#10;AAAAAAAAAAAAAFtDb250ZW50X1R5cGVzXS54bWxQSwECLQAUAAYACAAAACEAWvQsW78AAAAVAQAA&#10;CwAAAAAAAAAAAAAAAAAfAQAAX3JlbHMvLnJlbHNQSwECLQAUAAYACAAAACEAhgCaKsYAAADcAAAA&#10;DwAAAAAAAAAAAAAAAAAHAgAAZHJzL2Rvd25yZXYueG1sUEsFBgAAAAADAAMAtwAAAPoCAAAAAA==&#10;" path="m48158,l,,,192328r48158,l48158,xe" fillcolor="navy" stroked="f">
                  <v:path arrowok="t"/>
                </v:shape>
                <v:shape id="Graphic 644" o:spid="_x0000_s1330" style="position:absolute;top:59689;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PhxQAAANwAAAAPAAAAZHJzL2Rvd25yZXYueG1sRI9fa8JA&#10;EMTfC36HYwt9q5taiZJ6igoWH+sf0Mc1t02Cub2QOzXtp+8VBB+HmfkNM5l1tlZXbn3lRMNbPwHF&#10;kjtTSaFhv1u9jkH5QGKodsIaftjDbNp7mlBm3E02fN2GQkWI+Iw0lCE0GaLPS7bk+65hid63ay2F&#10;KNsCTUu3CLc1DpIkRUuVxIWSGl6WnJ+3F6vhc1GnBzd/P/7i+jQ4L0a491+o9ctzN/8AFbgLj/C9&#10;vTYa0uEQ/s/EI4DTPwAAAP//AwBQSwECLQAUAAYACAAAACEA2+H2y+4AAACFAQAAEwAAAAAAAAAA&#10;AAAAAAAAAAAAW0NvbnRlbnRfVHlwZXNdLnhtbFBLAQItABQABgAIAAAAIQBa9CxbvwAAABUBAAAL&#10;AAAAAAAAAAAAAAAAAB8BAABfcmVscy8ucmVsc1BLAQItABQABgAIAAAAIQAtxIPhxQAAANwAAAAP&#10;AAAAAAAAAAAAAAAAAAcCAABkcnMvZG93bnJldi54bWxQSwUGAAAAAAMAAwC3AAAA+QIAAAAA&#10;" path="m6704,l,,,192328r6704,l6704,xe" fillcolor="black" stroked="f">
                  <v:path arrowok="t"/>
                </v:shape>
                <v:shape id="Graphic 645" o:spid="_x0000_s1331" style="position:absolute;left:332;top:6162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fFxAAAANwAAAAPAAAAZHJzL2Rvd25yZXYueG1sRI9Bi8Iw&#10;EIXvgv8hjOBNU0VFukZZFVcvgtY9eByasS3bTGqT1frvjSB4fLx535s3WzSmFDeqXWFZwaAfgSBO&#10;rS44U/B72vSmIJxH1lhaJgUPcrCYt1szjLW985Fuic9EgLCLUUHufRVL6dKcDLq+rYiDd7G1QR9k&#10;nUld4z3ATSmHUTSRBgsODTlWtMop/Uv+TXjjXCW77eVnuH9c1+fDeOlQplOlup3m+wuEp8Z/jt/p&#10;nVYwGY3hNSYQQM6fAAAA//8DAFBLAQItABQABgAIAAAAIQDb4fbL7gAAAIUBAAATAAAAAAAAAAAA&#10;AAAAAAAAAABbQ29udGVudF9UeXBlc10ueG1sUEsBAi0AFAAGAAgAAAAhAFr0LFu/AAAAFQEAAAsA&#10;AAAAAAAAAAAAAAAAHwEAAF9yZWxzLy5yZWxzUEsBAi0AFAAGAAgAAAAhAGalp8XEAAAA3AAAAA8A&#10;AAAAAAAAAAAAAAAABwIAAGRycy9kb3ducmV2LnhtbFBLBQYAAAAAAwADALcAAAD4AgAAAAA=&#10;" path="m48158,l,,,192328r48158,l48158,xe" fillcolor="navy" stroked="f">
                  <v:path arrowok="t"/>
                </v:shape>
                <v:shape id="Graphic 646" o:spid="_x0000_s1332" style="position:absolute;top:6162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gNxAAAANwAAAAPAAAAZHJzL2Rvd25yZXYueG1sRI9Ba8JA&#10;FITvgv9heUJv+lItaYmuogWLR6tCe3xmX5Ng9m3IbjX117tCweMwM98ws0Vna3Xm1ldONDyPElAs&#10;uTOVFBoO+/XwDZQPJIZqJ6zhjz0s5v3ejDLjLvLJ510oVISIz0hDGUKTIfq8ZEt+5BqW6P241lKI&#10;si3QtHSJcFvjOElStFRJXCip4feS89Pu12r4WNXpl1tOvq+4OY5Pq1c8+C1q/TTollNQgbvwCP+3&#10;N0ZD+pLC/Uw8Aji/AQAA//8DAFBLAQItABQABgAIAAAAIQDb4fbL7gAAAIUBAAATAAAAAAAAAAAA&#10;AAAAAAAAAABbQ29udGVudF9UeXBlc10ueG1sUEsBAi0AFAAGAAgAAAAhAFr0LFu/AAAAFQEAAAsA&#10;AAAAAAAAAAAAAAAAHwEAAF9yZWxzLy5yZWxzUEsBAi0AFAAGAAgAAAAhALJauA3EAAAA3AAAAA8A&#10;AAAAAAAAAAAAAAAABwIAAGRycy9kb3ducmV2LnhtbFBLBQYAAAAAAwADALcAAAD4AgAAAAA=&#10;" path="m6704,l,,,192328r6704,l6704,xe" fillcolor="black" stroked="f">
                  <v:path arrowok="t"/>
                </v:shape>
                <v:shape id="Graphic 647" o:spid="_x0000_s1333" style="position:absolute;left:332;top:635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KZSwwAAANwAAAAPAAAAZHJzL2Rvd25yZXYueG1sRI9Pi8Iw&#10;FMTvC36H8ARva6poK9UoIoruZcF/92fzbIvNS2miVj/9ZmFhj8PM/IaZLVpTiQc1rrSsYNCPQBBn&#10;VpecKzgdN58TEM4ja6wsk4IXOVjMOx8zTLV98p4eB5+LAGGXooLC+zqV0mUFGXR9WxMH72obgz7I&#10;Jpe6wWeAm0oOoyiWBksOCwXWtCooux3uRsFxPNTndnTBdXJ/f9v4i/N9slWq122XUxCeWv8f/mvv&#10;tIJ4lMDvmXAE5PwHAAD//wMAUEsBAi0AFAAGAAgAAAAhANvh9svuAAAAhQEAABMAAAAAAAAAAAAA&#10;AAAAAAAAAFtDb250ZW50X1R5cGVzXS54bWxQSwECLQAUAAYACAAAACEAWvQsW78AAAAVAQAACwAA&#10;AAAAAAAAAAAAAAAfAQAAX3JlbHMvLnJlbHNQSwECLQAUAAYACAAAACEAoASmUsMAAADcAAAADwAA&#10;AAAAAAAAAAAAAAAHAgAAZHJzL2Rvd25yZXYueG1sUEsFBgAAAAADAAMAtwAAAPcCAAAAAA==&#10;" path="m48158,l,,,192633r48158,l48158,xe" fillcolor="navy" stroked="f">
                  <v:path arrowok="t"/>
                </v:shape>
                <v:shape id="Graphic 648" o:spid="_x0000_s1334" style="position:absolute;top:635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wmxAAAANwAAAAPAAAAZHJzL2Rvd25yZXYueG1sRI/BSgMx&#10;EIbvBd8hTMFbm22RUtempRYE7UXcqudhM25CN5Nlk3ZXn945CB6Hf/5vvtnsxtCqK/XJRzawmBeg&#10;iOtoPTcG3k9PszWolJEttpHJwDcl2G1vJhssbRz4ja5VbpRAOJVowOXclVqn2lHANI8dsWRfsQ+Y&#10;ZewbbXscBB5avSyKlQ7oWS447OjgqD5XlyAaR/fhXx/vw+VTV9k3x/XL8JOMuZ2O+wdQmcb8v/zX&#10;frYGVndiK88IAfT2FwAA//8DAFBLAQItABQABgAIAAAAIQDb4fbL7gAAAIUBAAATAAAAAAAAAAAA&#10;AAAAAAAAAABbQ29udGVudF9UeXBlc10ueG1sUEsBAi0AFAAGAAgAAAAhAFr0LFu/AAAAFQEAAAsA&#10;AAAAAAAAAAAAAAAAHwEAAF9yZWxzLy5yZWxzUEsBAi0AFAAGAAgAAAAhAPVb/CbEAAAA3AAAAA8A&#10;AAAAAAAAAAAAAAAABwIAAGRycy9kb3ducmV2LnhtbFBLBQYAAAAAAwADALcAAAD4AgAAAAA=&#10;" path="m6704,l,,,192633r6704,l6704,xe" fillcolor="black" stroked="f">
                  <v:path arrowok="t"/>
                </v:shape>
                <v:shape id="Graphic 649" o:spid="_x0000_s1335" style="position:absolute;left:332;top:65495;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7xQAAANwAAAAPAAAAZHJzL2Rvd25yZXYueG1sRI9Ba8JA&#10;FITvBf/D8oTe6qaSJhpdpZSW2otg1Psz+0xCs29DdqOpv75bKHgcZuYbZrkeTCMu1LnasoLnSQSC&#10;uLC65lLBYf/xNAPhPLLGxjIp+CEH69XoYYmZtlfe0SX3pQgQdhkqqLxvMyldUZFBN7EtcfDOtjPo&#10;g+xKqTu8Brhp5DSKEmmw5rBQYUtvFRXfeW8U7F+m+jjEJ3xP+9vWJl9c7tJPpR7Hw+sChKfB38P/&#10;7Y1WkMRz+DsTjoBc/QIAAP//AwBQSwECLQAUAAYACAAAACEA2+H2y+4AAACFAQAAEwAAAAAAAAAA&#10;AAAAAAAAAAAAW0NvbnRlbnRfVHlwZXNdLnhtbFBLAQItABQABgAIAAAAIQBa9CxbvwAAABUBAAAL&#10;AAAAAAAAAAAAAAAAAB8BAABfcmVscy8ucmVsc1BLAQItABQABgAIAAAAIQC+15e7xQAAANwAAAAP&#10;AAAAAAAAAAAAAAAAAAcCAABkcnMvZG93bnJldi54bWxQSwUGAAAAAAMAAwC3AAAA+QIAAAAA&#10;" path="m48158,l,,,192633r48158,l48158,xe" fillcolor="navy" stroked="f">
                  <v:path arrowok="t"/>
                </v:shape>
                <v:shape id="Graphic 650" o:spid="_x0000_s1336" style="position:absolute;top:65495;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Gb9xAAAANwAAAAPAAAAZHJzL2Rvd25yZXYueG1sRI/BSgMx&#10;EIbvBd8hTMFbm23BUtempRYE7UXcqudhM25CN5Nlk3ZXn945CB6Hf/5vvtnsxtCqK/XJRzawmBeg&#10;iOtoPTcG3k9PszWolJEttpHJwDcl2G1vJhssbRz4ja5VbpRAOJVowOXclVqn2lHANI8dsWRfsQ+Y&#10;ZewbbXscBB5avSyKlQ7oWS447OjgqD5XlyAaR/fhXx/vw+VTV9k3x/XL8JOMuZ2O+wdQmcb8v/zX&#10;frYGVneiL88IAfT2FwAA//8DAFBLAQItABQABgAIAAAAIQDb4fbL7gAAAIUBAAATAAAAAAAAAAAA&#10;AAAAAAAAAABbQ29udGVudF9UeXBlc10ueG1sUEsBAi0AFAAGAAgAAAAhAFr0LFu/AAAAFQEAAAsA&#10;AAAAAAAAAAAAAAAAHwEAAF9yZWxzLy5yZWxzUEsBAi0AFAAGAAgAAAAhAI70Zv3EAAAA3AAAAA8A&#10;AAAAAAAAAAAAAAAABwIAAGRycy9kb3ducmV2LnhtbFBLBQYAAAAAAwADALcAAAD4AgAAAAA=&#10;" path="m6704,l,,,192633r6704,l6704,xe" fillcolor="black" stroked="f">
                  <v:path arrowok="t"/>
                </v:shape>
                <v:shape id="Graphic 651" o:spid="_x0000_s1337" style="position:absolute;left:332;top:67430;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1gxQAAANwAAAAPAAAAZHJzL2Rvd25yZXYueG1sRI9Ba8JA&#10;FITvQv/D8gq9mY1SY0ldpRSleimY2Ptr9jUJzb4N2Y1J/fVuQfA4zMw3zGozmkacqXO1ZQWzKAZB&#10;XFhdc6nglO+mLyCcR9bYWCYFf+Rgs36YrDDVduAjnTNfigBhl6KCyvs2ldIVFRl0kW2Jg/djO4M+&#10;yK6UusMhwE0j53GcSIM1h4UKW3qvqPjNeqMgX8z11/j8jdtlf/m0yYHL4/JDqafH8e0VhKfR38O3&#10;9l4rSBYz+D8TjoBcXwEAAP//AwBQSwECLQAUAAYACAAAACEA2+H2y+4AAACFAQAAEwAAAAAAAAAA&#10;AAAAAAAAAAAAW0NvbnRlbnRfVHlwZXNdLnhtbFBLAQItABQABgAIAAAAIQBa9CxbvwAAABUBAAAL&#10;AAAAAAAAAAAAAAAAAB8BAABfcmVscy8ucmVsc1BLAQItABQABgAIAAAAIQDFeA1gxQAAANwAAAAP&#10;AAAAAAAAAAAAAAAAAAcCAABkcnMvZG93bnJldi54bWxQSwUGAAAAAAMAAwC3AAAA+QIAAAAA&#10;" path="m48158,l,,,192633r48158,l48158,xe" fillcolor="navy" stroked="f">
                  <v:path arrowok="t"/>
                </v:shape>
                <v:shape id="Graphic 652" o:spid="_x0000_s1338" style="position:absolute;top:67430;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l0RxAAAANwAAAAPAAAAZHJzL2Rvd25yZXYueG1sRI9BawIx&#10;EIXvBf9DGMFbzSoouhpFhUL1Urq2nofNdBO6mSyb6K799U2h4PHx5n1v3nrbu1rcqA3Ws4LJOANB&#10;XHptuVLwcX55XoAIEVlj7ZkU3CnAdjN4WmOufcfvdCtiJRKEQ44KTIxNLmUoDTkMY98QJ+/Ltw5j&#10;km0ldYtdgrtaTrNsLh1aTg0GGzoYKr+Lq0tvnMynfdsv3fUii2ir0+LY/QSlRsN+twIRqY+P4//0&#10;q1Ywn03hb0wigNz8AgAA//8DAFBLAQItABQABgAIAAAAIQDb4fbL7gAAAIUBAAATAAAAAAAAAAAA&#10;AAAAAAAAAABbQ29udGVudF9UeXBlc10ueG1sUEsBAi0AFAAGAAgAAAAhAFr0LFu/AAAAFQEAAAsA&#10;AAAAAAAAAAAAAAAAHwEAAF9yZWxzLy5yZWxzUEsBAi0AFAAGAAgAAAAhABFqXRHEAAAA3AAAAA8A&#10;AAAAAAAAAAAAAAAABwIAAGRycy9kb3ducmV2LnhtbFBLBQYAAAAAAwADALcAAAD4AgAAAAA=&#10;" path="m6704,l,,,192633r6704,l6704,xe" fillcolor="black" stroked="f">
                  <v:path arrowok="t"/>
                </v:shape>
                <v:shape id="Graphic 653" o:spid="_x0000_s1339" style="position:absolute;left:332;top:69366;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jaMxQAAANwAAAAPAAAAZHJzL2Rvd25yZXYueG1sRI9Ba8JA&#10;FITvBf/D8gRvddO0xhJdRaTS9iIktvfX7DMJzb4N2TVGf323IHgcZuYbZrkeTCN66lxtWcHTNAJB&#10;XFhdc6ng67B7fAXhPLLGxjIpuJCD9Wr0sMRU2zNn1Oe+FAHCLkUFlfdtKqUrKjLoprYlDt7RdgZ9&#10;kF0pdYfnADeNjKMokQZrDgsVtrStqPjNT0bBYRbr7+HlB9/mp+veJp9cZvN3pSbjYbMA4Wnw9/Ct&#10;/aEVJLNn+D8TjoBc/QEAAP//AwBQSwECLQAUAAYACAAAACEA2+H2y+4AAACFAQAAEwAAAAAAAAAA&#10;AAAAAAAAAAAAW0NvbnRlbnRfVHlwZXNdLnhtbFBLAQItABQABgAIAAAAIQBa9CxbvwAAABUBAAAL&#10;AAAAAAAAAAAAAAAAAB8BAABfcmVscy8ucmVsc1BLAQItABQABgAIAAAAIQBa5jaMxQAAANwAAAAP&#10;AAAAAAAAAAAAAAAAAAcCAABkcnMvZG93bnJldi54bWxQSwUGAAAAAAMAAwC3AAAA+QIAAAAA&#10;" path="m48158,l,,,192633r48158,l48158,xe" fillcolor="navy" stroked="f">
                  <v:path arrowok="t"/>
                </v:shape>
                <v:shape id="Graphic 654" o:spid="_x0000_s1340" style="position:absolute;top:69366;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2D+xQAAANwAAAAPAAAAZHJzL2Rvd25yZXYueG1sRI9BawIx&#10;EIXvBf9DGKG3mlVU7NYorSC0Xopr9TxsppvgZrJsorv11zeFgsfHm/e9ect172pxpTZYzwrGowwE&#10;cem15UrB12H7tAARIrLG2jMp+KEA69XgYYm59h3v6VrESiQIhxwVmBibXMpQGnIYRr4hTt63bx3G&#10;JNtK6ha7BHe1nGTZXDq0nBoMNrQxVJ6Li0tv7MzRfr49u8tJFtFWu8VHdwtKPQ771xcQkfp4P/5P&#10;v2sF89kU/sYkAsjVLwAAAP//AwBQSwECLQAUAAYACAAAACEA2+H2y+4AAACFAQAAEwAAAAAAAAAA&#10;AAAAAAAAAAAAW0NvbnRlbnRfVHlwZXNdLnhtbFBLAQItABQABgAIAAAAIQBa9CxbvwAAABUBAAAL&#10;AAAAAAAAAAAAAAAAAB8BAABfcmVscy8ucmVsc1BLAQItABQABgAIAAAAIQDxz2D+xQAAANwAAAAP&#10;AAAAAAAAAAAAAAAAAAcCAABkcnMvZG93bnJldi54bWxQSwUGAAAAAAMAAwC3AAAA+QIAAAAA&#10;" path="m6704,l,,,192633r6704,l6704,xe" fillcolor="black" stroked="f">
                  <v:path arrowok="t"/>
                </v:shape>
                <v:shape id="Graphic 655" o:spid="_x0000_s1341" style="position:absolute;left:332;top:7130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EYxgAAANwAAAAPAAAAZHJzL2Rvd25yZXYueG1sRI9La8Mw&#10;EITvgf4HsYHcEjkBh+BaMX2Qx6WQuj34uFgb29RauZbiOP8+KgR6HGbnm500G00rBupdY1nBchGB&#10;IC6tbrhS8P21m29AOI+ssbVMCm7kINs+TVJMtL3yJw25r0SAsEtQQe19l0jpypoMuoXtiIN3tr1B&#10;H2RfSd3jNcBNK1dRtJYGGw4NNXb0VlP5k19MeKPo8uPhvF993H7fi1P86lCWG6Vm0/HlGYSn0f8f&#10;P9JHrWAdx/A3JhBAbu8AAAD//wMAUEsBAi0AFAAGAAgAAAAhANvh9svuAAAAhQEAABMAAAAAAAAA&#10;AAAAAAAAAAAAAFtDb250ZW50X1R5cGVzXS54bWxQSwECLQAUAAYACAAAACEAWvQsW78AAAAVAQAA&#10;CwAAAAAAAAAAAAAAAAAfAQAAX3JlbHMvLnJlbHNQSwECLQAUAAYACAAAACEA43wxGMYAAADcAAAA&#10;DwAAAAAAAAAAAAAAAAAHAgAAZHJzL2Rvd25yZXYueG1sUEsFBgAAAAADAAMAtwAAAPoCAAAAAA==&#10;" path="m48158,l,,,192328r48158,l48158,xe" fillcolor="navy" stroked="f">
                  <v:path arrowok="t"/>
                </v:shape>
                <v:shape id="Graphic 656" o:spid="_x0000_s1342" style="position:absolute;top:7130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y7QxAAAANwAAAAPAAAAZHJzL2Rvd25yZXYueG1sRI9Ba8JA&#10;FITvgv9heUJv+lKlaYmuogWLR6tCe3xmX5Ng9m3IbjX117tCweMwM98ws0Vna3Xm1ldONDyPElAs&#10;uTOVFBoO+/XwDZQPJIZqJ6zhjz0s5v3ejDLjLvLJ510oVISIz0hDGUKTIfq8ZEt+5BqW6P241lKI&#10;si3QtHSJcFvjOElStFRJXCip4feS89Pu12r4WNXpl1tOvq+4OY5Pq1c8+C1q/TTollNQgbvwCP+3&#10;N0ZD+pLC/Uw8Aji/AQAA//8DAFBLAQItABQABgAIAAAAIQDb4fbL7gAAAIUBAAATAAAAAAAAAAAA&#10;AAAAAAAAAABbQ29udGVudF9UeXBlc10ueG1sUEsBAi0AFAAGAAgAAAAhAFr0LFu/AAAAFQEAAAsA&#10;AAAAAAAAAAAAAAAAHwEAAF9yZWxzLy5yZWxzUEsBAi0AFAAGAAgAAAAhADeDLtDEAAAA3AAAAA8A&#10;AAAAAAAAAAAAAAAABwIAAGRycy9kb3ducmV2LnhtbFBLBQYAAAAAAwADALcAAAD4AgAAAAA=&#10;" path="m6704,l,,,192328r6704,l6704,xe" fillcolor="black" stroked="f">
                  <v:path arrowok="t"/>
                </v:shape>
                <v:shape id="Graphic 657" o:spid="_x0000_s1343" style="position:absolute;left:332;top:7324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gr0xQAAANwAAAAPAAAAZHJzL2Rvd25yZXYueG1sRI9Li8JA&#10;EITvgv9haMGbThR8kHWUdcXHRdC4B49Npk3CZnqymVHjv3cEwWNRXV91zRaNKcWNaldYVjDoRyCI&#10;U6sLzhT8nta9KQjnkTWWlknBgxws5u3WDGNt73ykW+IzESDsYlSQe1/FUro0J4Oubyvi4F1sbdAH&#10;WWdS13gPcFPKYRSNpcGCQ0OOFf3klP4lVxPeOFfJbnvZDPeP/9X5MFo6lOlUqW6n+f4C4anxn+N3&#10;eqcVjEcTeI0JBJDzJwAAAP//AwBQSwECLQAUAAYACAAAACEA2+H2y+4AAACFAQAAEwAAAAAAAAAA&#10;AAAAAAAAAAAAW0NvbnRlbnRfVHlwZXNdLnhtbFBLAQItABQABgAIAAAAIQBa9CxbvwAAABUBAAAL&#10;AAAAAAAAAAAAAAAAAB8BAABfcmVscy8ucmVsc1BLAQItABQABgAIAAAAIQB84gr0xQAAANwAAAAP&#10;AAAAAAAAAAAAAAAAAAcCAABkcnMvZG93bnJldi54bWxQSwUGAAAAAAMAAwC3AAAA+QIAAAAA&#10;" path="m48158,l,,,192328r48158,l48158,xe" fillcolor="navy" stroked="f">
                  <v:path arrowok="t"/>
                </v:shape>
                <v:shape id="Graphic 658" o:spid="_x0000_s1344" style="position:absolute;top:7324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B85wQAAANwAAAAPAAAAZHJzL2Rvd25yZXYueG1sRE9Na8JA&#10;EL0L/Q/LCN50otJUoqtooeKxtYIex+yYBLOzIbvV2F/fPRQ8Pt73YtXZWt249ZUTDeNRAoold6aS&#10;QsPh+2M4A+UDiaHaCWt4sIfV8qW3oMy4u3zxbR8KFUPEZ6ShDKHJEH1esiU/cg1L5C6utRQibAs0&#10;Ld1juK1xkiQpWqokNpTU8HvJ+XX/YzVsN3V6dOvp6Rd358l184YH/4laD/rdeg4qcBee4n/3zmhI&#10;X+PaeCYeAVz+AQAA//8DAFBLAQItABQABgAIAAAAIQDb4fbL7gAAAIUBAAATAAAAAAAAAAAAAAAA&#10;AAAAAABbQ29udGVudF9UeXBlc10ueG1sUEsBAi0AFAAGAAgAAAAhAFr0LFu/AAAAFQEAAAsAAAAA&#10;AAAAAAAAAAAAHwEAAF9yZWxzLy5yZWxzUEsBAi0AFAAGAAgAAAAhAClQHznBAAAA3AAAAA8AAAAA&#10;AAAAAAAAAAAABwIAAGRycy9kb3ducmV2LnhtbFBLBQYAAAAAAwADALcAAAD1AgAAAAA=&#10;" path="m6704,l,,,192328r6704,l6704,xe" fillcolor="black" stroked="f">
                  <v:path arrowok="t"/>
                </v:shape>
                <v:shape id="Graphic 659" o:spid="_x0000_s1345" style="position:absolute;left:332;top:7517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sdxgAAANwAAAAPAAAAZHJzL2Rvd25yZXYueG1sRI9Ba8JA&#10;EIXvBf/DMkJvdVPBYGNWqZaql4KNHnIcsmMSzM6m2dXEf+8WCj0+3rzvzUtXg2nEjTpXW1bwOolA&#10;EBdW11wqOB0/X+YgnEfW2FgmBXdysFqOnlJMtO35m26ZL0WAsEtQQeV9m0jpiooMuoltiYN3tp1B&#10;H2RXSt1hH+CmkdMoiqXBmkNDhS1tKiou2dWEN/I22+/O2+nX/ecjP8zWDmUxV+p5PLwvQHga/P/x&#10;X3qvFcSzN/gdEwgglw8AAAD//wMAUEsBAi0AFAAGAAgAAAAhANvh9svuAAAAhQEAABMAAAAAAAAA&#10;AAAAAAAAAAAAAFtDb250ZW50X1R5cGVzXS54bWxQSwECLQAUAAYACAAAACEAWvQsW78AAAAVAQAA&#10;CwAAAAAAAAAAAAAAAAAfAQAAX3JlbHMvLnJlbHNQSwECLQAUAAYACAAAACEAYjE7HcYAAADcAAAA&#10;DwAAAAAAAAAAAAAAAAAHAgAAZHJzL2Rvd25yZXYueG1sUEsFBgAAAAADAAMAtwAAAPoCAAAAAA==&#10;" path="m48158,l,,,192328r48158,l48158,xe" fillcolor="navy" stroked="f">
                  <v:path arrowok="t"/>
                </v:shape>
                <v:shape id="Graphic 660" o:spid="_x0000_s1346" style="position:absolute;top:7517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mCwQAAANwAAAAPAAAAZHJzL2Rvd25yZXYueG1sRE9La8JA&#10;EL4L/Q/LFLzppBGipK5iChWP9QHtcZqdJsHsbMiumvbXdw+Cx4/vvVwPtlVX7n3jRMPLNAHFUjrT&#10;SKXhdHyfLED5QGKodcIaftnDevU0WlJu3E32fD2ESsUQ8TlpqEPockRf1mzJT13HErkf11sKEfYV&#10;mp5uMdy2mCZJhpYaiQ01dfxWc3k+XKyGbdFmn24z+/rD3Xd6LuZ48h+o9fh52LyCCjyEh/ju3hkN&#10;WRbnxzPxCODqHwAA//8DAFBLAQItABQABgAIAAAAIQDb4fbL7gAAAIUBAAATAAAAAAAAAAAAAAAA&#10;AAAAAABbQ29udGVudF9UeXBlc10ueG1sUEsBAi0AFAAGAAgAAAAhAFr0LFu/AAAAFQEAAAsAAAAA&#10;AAAAAAAAAAAAHwEAAF9yZWxzLy5yZWxzUEsBAi0AFAAGAAgAAAAhABlK2YLBAAAA3AAAAA8AAAAA&#10;AAAAAAAAAAAABwIAAGRycy9kb3ducmV2LnhtbFBLBQYAAAAAAwADALcAAAD1AgAAAAA=&#10;" path="m6704,l,,,192328r6704,l6704,xe" fillcolor="black" stroked="f">
                  <v:path arrowok="t"/>
                </v:shape>
                <v:shape id="Graphic 661" o:spid="_x0000_s1347" style="position:absolute;left:332;top:771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mxgAAANwAAAAPAAAAZHJzL2Rvd25yZXYueG1sRI9Pa8JA&#10;EMXvgt9hGcGbbhQMkmYN/UOtl4KmPeQ4ZMckNDubZtcYv323IHh8vHm/Ny/NRtOKgXrXWFawWkYg&#10;iEurG64UfH+9L7YgnEfW2FomBTdykO2mkxQTba98oiH3lQgQdgkqqL3vEildWZNBt7QdcfDOtjfo&#10;g+wrqXu8Brhp5TqKYmmw4dBQY0evNZU/+cWEN4ouP3yc9+vP2+9bcdy8OJTlVqn5bHx+AuFp9I/j&#10;e/qgFcTxCv7HBALI3R8AAAD//wMAUEsBAi0AFAAGAAgAAAAhANvh9svuAAAAhQEAABMAAAAAAAAA&#10;AAAAAAAAAAAAAFtDb250ZW50X1R5cGVzXS54bWxQSwECLQAUAAYACAAAACEAWvQsW78AAAAVAQAA&#10;CwAAAAAAAAAAAAAAAAAfAQAAX3JlbHMvLnJlbHNQSwECLQAUAAYACAAAACEAUiv9psYAAADcAAAA&#10;DwAAAAAAAAAAAAAAAAAHAgAAZHJzL2Rvd25yZXYueG1sUEsFBgAAAAADAAMAtwAAAPoCAAAAAA==&#10;" path="m48158,l,,,192328r48158,l48158,xe" fillcolor="navy" stroked="f">
                  <v:path arrowok="t"/>
                </v:shape>
                <v:shape id="Graphic 662" o:spid="_x0000_s1348" style="position:absolute;top:771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OJuxAAAANwAAAAPAAAAZHJzL2Rvd25yZXYueG1sRI9fa8JA&#10;EMTfC/0Oxxb6VjdNIZXoKVqw+Og/0Mc1tybB3F7InZr66b1CoY/DzPyGGU9726grd752ouF9kIBi&#10;KZyppdSw2y7ehqB8IDHUOGENP+xhOnl+GlNu3E3WfN2EUkWI+Jw0VCG0OaIvKrbkB65lid7JdZZC&#10;lF2JpqNbhNsG0yTJ0FItcaGilr8qLs6bi9XwPW+yvZt9HO64PKbn+Sfu/Aq1fn3pZyNQgfvwH/5r&#10;L42GLEvh90w8Ajh5AAAA//8DAFBLAQItABQABgAIAAAAIQDb4fbL7gAAAIUBAAATAAAAAAAAAAAA&#10;AAAAAAAAAABbQ29udGVudF9UeXBlc10ueG1sUEsBAi0AFAAGAAgAAAAhAFr0LFu/AAAAFQEAAAsA&#10;AAAAAAAAAAAAAAAAHwEAAF9yZWxzLy5yZWxzUEsBAi0AFAAGAAgAAAAhAIbU4m7EAAAA3AAAAA8A&#10;AAAAAAAAAAAAAAAABwIAAGRycy9kb3ducmV2LnhtbFBLBQYAAAAAAwADALcAAAD4AgAAAAA=&#10;" path="m6704,l,,,192328r6704,l6704,xe" fillcolor="black" stroked="f">
                  <v:path arrowok="t"/>
                </v:shape>
                <v:shape id="Graphic 663" o:spid="_x0000_s1349" style="position:absolute;left:332;top:79046;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ZKxgAAANwAAAAPAAAAZHJzL2Rvd25yZXYueG1sRI9Ba8JA&#10;EIXvQv/DMgVvutFikDSr2EpbL4U27SHHITsmodnZmF2T+O/dguDx8eZ9b166HU0jeupcbVnBYh6B&#10;IC6srrlU8PvzNluDcB5ZY2OZFFzIwXbzMEkx0Xbgb+ozX4oAYZeggsr7NpHSFRUZdHPbEgfvaDuD&#10;PsiulLrDIcBNI5dRFEuDNYeGClt6raj4y84mvJG32eHj+L78vJz2+dfqxaEs1kpNH8fdMwhPo78f&#10;39IHrSCOn+B/TCCA3FwBAAD//wMAUEsBAi0AFAAGAAgAAAAhANvh9svuAAAAhQEAABMAAAAAAAAA&#10;AAAAAAAAAAAAAFtDb250ZW50X1R5cGVzXS54bWxQSwECLQAUAAYACAAAACEAWvQsW78AAAAVAQAA&#10;CwAAAAAAAAAAAAAAAAAfAQAAX3JlbHMvLnJlbHNQSwECLQAUAAYACAAAACEAzbXGSsYAAADcAAAA&#10;DwAAAAAAAAAAAAAAAAAHAgAAZHJzL2Rvd25yZXYueG1sUEsFBgAAAAADAAMAtwAAAPoCAAAAAA==&#10;" path="m48158,l,,,192328r48158,l48158,xe" fillcolor="navy" stroked="f">
                  <v:path arrowok="t"/>
                </v:shape>
                <v:shape id="Graphic 664" o:spid="_x0000_s1350" style="position:absolute;top:79046;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BxAAAANwAAAAPAAAAZHJzL2Rvd25yZXYueG1sRI9Ba8JA&#10;FITvgv9heUJv+lItaYmuogWLR6tCe3xmX5Ng9m3IbjX117tCweMwM98ws0Vna3Xm1ldONDyPElAs&#10;uTOVFBoO+/XwDZQPJIZqJ6zhjz0s5v3ejDLjLvLJ510oVISIz0hDGUKTIfq8ZEt+5BqW6P241lKI&#10;si3QtHSJcFvjOElStFRJXCip4feS89Pu12r4WNXpl1tOvq+4OY5Pq1c8+C1q/TTollNQgbvwCP+3&#10;N0ZDmr7A/Uw8Aji/AQAA//8DAFBLAQItABQABgAIAAAAIQDb4fbL7gAAAIUBAAATAAAAAAAAAAAA&#10;AAAAAAAAAABbQ29udGVudF9UeXBlc10ueG1sUEsBAi0AFAAGAAgAAAAhAFr0LFu/AAAAFQEAAAsA&#10;AAAAAAAAAAAAAAAAHwEAAF9yZWxzLy5yZWxzUEsBAi0AFAAGAAgAAAAhAGZx34HEAAAA3AAAAA8A&#10;AAAAAAAAAAAAAAAABwIAAGRycy9kb3ducmV2LnhtbFBLBQYAAAAAAwADALcAAAD4AgAAAAA=&#10;" path="m6704,l,,,192328r6704,l6704,xe" fillcolor="black" stroked="f">
                  <v:path arrowok="t"/>
                </v:shape>
                <v:shape id="Graphic 665" o:spid="_x0000_s1351" style="position:absolute;left:332;top:809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ulxgAAANwAAAAPAAAAZHJzL2Rvd25yZXYueG1sRI/NasMw&#10;EITvgb6D2EBvsZxATHCthP6QNpdA6vbg42JtbFNr5VpKbL99FQj0OMzONzvZbjStuFLvGssKllEM&#10;gri0uuFKwffXfrEB4TyyxtYyKZjIwW77MMsw1XbgT7rmvhIBwi5FBbX3XSqlK2sy6CLbEQfvbHuD&#10;Psi+krrHIcBNK1dxnEiDDYeGGjt6ran8yS8mvFF0+eHj/L46Tr9vxWn94lCWG6Ue5+PzEwhPo/8/&#10;vqcPWkGSrOE2JhBAbv8AAAD//wMAUEsBAi0AFAAGAAgAAAAhANvh9svuAAAAhQEAABMAAAAAAAAA&#10;AAAAAAAAAAAAAFtDb250ZW50X1R5cGVzXS54bWxQSwECLQAUAAYACAAAACEAWvQsW78AAAAVAQAA&#10;CwAAAAAAAAAAAAAAAAAfAQAAX3JlbHMvLnJlbHNQSwECLQAUAAYACAAAACEALRD7pcYAAADcAAAA&#10;DwAAAAAAAAAAAAAAAAAHAgAAZHJzL2Rvd25yZXYueG1sUEsFBgAAAAADAAMAtwAAAPoCAAAAAA==&#10;" path="m48158,l,,,192328r48158,l48158,xe" fillcolor="navy" stroked="f">
                  <v:path arrowok="t"/>
                </v:shape>
                <v:shape id="Graphic 666" o:spid="_x0000_s1352" style="position:absolute;top:809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RtxAAAANwAAAAPAAAAZHJzL2Rvd25yZXYueG1sRI9fa8JA&#10;EMTfC/0Oxxb6VjdVuJboKVpQfKx/oH3c5tYkmNsLuVPTfnpPEPo4zMxvmMmsd406cxdqLwZeBxko&#10;lsLbWkoD+93y5R1UiCSWGi9s4JcDzKaPDxPKrb/Ihs/bWKoEkZCTgSrGNkcMRcWOwsC3LMk7+M5R&#10;TLIr0XZ0SXDX4DDLNDqqJS1U1PJHxcVxe3IGVotGf/n56PsP1z/D4+IN9+ETjXl+6udjUJH7+B++&#10;t9fWgNYabmfSEcDpFQAA//8DAFBLAQItABQABgAIAAAAIQDb4fbL7gAAAIUBAAATAAAAAAAAAAAA&#10;AAAAAAAAAABbQ29udGVudF9UeXBlc10ueG1sUEsBAi0AFAAGAAgAAAAhAFr0LFu/AAAAFQEAAAsA&#10;AAAAAAAAAAAAAAAAHwEAAF9yZWxzLy5yZWxzUEsBAi0AFAAGAAgAAAAhAPnv5G3EAAAA3AAAAA8A&#10;AAAAAAAAAAAAAAAABwIAAGRycy9kb3ducmV2LnhtbFBLBQYAAAAAAwADALcAAAD4AgAAAAA=&#10;" path="m6704,l,,,192328r6704,l6704,xe" fillcolor="black" stroked="f">
                  <v:path arrowok="t"/>
                </v:shape>
                <v:shape id="Graphic 667" o:spid="_x0000_s1353" style="position:absolute;left:332;top:8291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JxgAAANwAAAAPAAAAZHJzL2Rvd25yZXYueG1sRI9Pa8JA&#10;EMXvgt9hGaE33Sg0legqtqVtLoU2evA4ZMckmJ1Ns9v8+fbdguDx8eb93rztfjC16Kh1lWUFy0UE&#10;gji3uuJCwen4Nl+DcB5ZY22ZFIzkYL+bTraYaNvzN3WZL0SAsEtQQel9k0jp8pIMuoVtiIN3sa1B&#10;H2RbSN1iH+CmlqsoiqXBikNDiQ29lJRfs18T3jg3WfpxeV99jj+v56/HZ4cyXyv1MBsOGxCeBn8/&#10;vqVTrSCOn+B/TCCA3P0BAAD//wMAUEsBAi0AFAAGAAgAAAAhANvh9svuAAAAhQEAABMAAAAAAAAA&#10;AAAAAAAAAAAAAFtDb250ZW50X1R5cGVzXS54bWxQSwECLQAUAAYACAAAACEAWvQsW78AAAAVAQAA&#10;CwAAAAAAAAAAAAAAAAAfAQAAX3JlbHMvLnJlbHNQSwECLQAUAAYACAAAACEAso7AScYAAADcAAAA&#10;DwAAAAAAAAAAAAAAAAAHAgAAZHJzL2Rvd25yZXYueG1sUEsFBgAAAAADAAMAtwAAAPoCAAAAAA==&#10;" path="m48158,l,,,192328r48158,l48158,xe" fillcolor="navy" stroked="f">
                  <v:path arrowok="t"/>
                </v:shape>
                <v:shape id="Graphic 668" o:spid="_x0000_s1354" style="position:absolute;top:8291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WEwQAAANwAAAAPAAAAZHJzL2Rvd25yZXYueG1sRE9La8JA&#10;EL4L/Q/LFLzppBGipK5iChWP9QHtcZqdJsHsbMiumvbXdw+Cx4/vvVwPtlVX7n3jRMPLNAHFUjrT&#10;SKXhdHyfLED5QGKodcIaftnDevU0WlJu3E32fD2ESsUQ8TlpqEPockRf1mzJT13HErkf11sKEfYV&#10;mp5uMdy2mCZJhpYaiQ01dfxWc3k+XKyGbdFmn24z+/rD3Xd6LuZ48h+o9fh52LyCCjyEh/ju3hkN&#10;WRbXxjPxCODqHwAA//8DAFBLAQItABQABgAIAAAAIQDb4fbL7gAAAIUBAAATAAAAAAAAAAAAAAAA&#10;AAAAAABbQ29udGVudF9UeXBlc10ueG1sUEsBAi0AFAAGAAgAAAAhAFr0LFu/AAAAFQEAAAsAAAAA&#10;AAAAAAAAAAAAHwEAAF9yZWxzLy5yZWxzUEsBAi0AFAAGAAgAAAAhAOc81YTBAAAA3AAAAA8AAAAA&#10;AAAAAAAAAAAABwIAAGRycy9kb3ducmV2LnhtbFBLBQYAAAAAAwADALcAAAD1AgAAAAA=&#10;" path="m6704,l,,,192328r6704,l6704,xe" fillcolor="black" stroked="f">
                  <v:path arrowok="t"/>
                </v:shape>
                <v:shape id="Graphic 669" o:spid="_x0000_s1355" style="position:absolute;left:332;top:8485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svbxQAAANwAAAAPAAAAZHJzL2Rvd25yZXYueG1sRI9Ba8JA&#10;FITvBf/D8oTe6kZpE42uIqWl9lJI1Psz+0yC2bchu5rUX98tFHocZuYbZrUZTCNu1LnasoLpJAJB&#10;XFhdc6ngsH9/moNwHlljY5kUfJODzXr0sMJU254zuuW+FAHCLkUFlfdtKqUrKjLoJrYlDt7ZdgZ9&#10;kF0pdYd9gJtGzqIolgZrDgsVtvRaUXHJr0bB/mWmj8PzCd+S6/3Lxp9cZsmHUo/jYbsE4Wnw/+G/&#10;9k4riOMF/J4JR0CufwAAAP//AwBQSwECLQAUAAYACAAAACEA2+H2y+4AAACFAQAAEwAAAAAAAAAA&#10;AAAAAAAAAAAAW0NvbnRlbnRfVHlwZXNdLnhtbFBLAQItABQABgAIAAAAIQBa9CxbvwAAABUBAAAL&#10;AAAAAAAAAAAAAAAAAB8BAABfcmVscy8ucmVsc1BLAQItABQABgAIAAAAIQD1YsvbxQAAANwAAAAP&#10;AAAAAAAAAAAAAAAAAAcCAABkcnMvZG93bnJldi54bWxQSwUGAAAAAAMAAwC3AAAA+QIAAAAA&#10;" path="m48158,l,,,192633r48158,l48158,xe" fillcolor="navy" stroked="f">
                  <v:path arrowok="t"/>
                </v:shape>
                <v:shape id="Graphic 670" o:spid="_x0000_s1356" style="position:absolute;top:8485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qdxAAAANwAAAAPAAAAZHJzL2Rvd25yZXYueG1sRI/BTsMw&#10;DIbvk3iHyJO4bel2GKMsm8YkJNgF0QFnqzFNtMapmmwtPD0+IHG0fv+fP292Y2jVlfrkIxtYzAtQ&#10;xHW0nhsD76en2RpUysgW28hk4JsS7LY3kw2WNg78RtcqN0ognEo04HLuSq1T7ShgmseOWLKv2AfM&#10;MvaNtj0OAg+tXhbFSgf0LBccdnRwVJ+rSxCNo/vwr4/34fKpq+yb4/pl+EnG3E7H/QOoTGP+X/5r&#10;P1sDqzvRl2eEAHr7CwAA//8DAFBLAQItABQABgAIAAAAIQDb4fbL7gAAAIUBAAATAAAAAAAAAAAA&#10;AAAAAAAAAABbQ29udGVudF9UeXBlc10ueG1sUEsBAi0AFAAGAAgAAAAhAFr0LFu/AAAAFQEAAAsA&#10;AAAAAAAAAAAAAAAAHwEAAF9yZWxzLy5yZWxzUEsBAi0AFAAGAAgAAAAhAMVBOp3EAAAA3AAAAA8A&#10;AAAAAAAAAAAAAAAABwIAAGRycy9kb3ducmV2LnhtbFBLBQYAAAAAAwADALcAAAD4AgAAAAA=&#10;" path="m6704,l,,,192633r6704,l6704,xe" fillcolor="black" stroked="f">
                  <v:path arrowok="t"/>
                </v:shape>
                <v:shape id="Graphic 671" o:spid="_x0000_s1357" style="position:absolute;left:332;top:86788;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EAxQAAANwAAAAPAAAAZHJzL2Rvd25yZXYueG1sRI9Ba8JA&#10;FITvgv9heYXedKPUpERXkdLS9iKY1Psz+0xCs29DdhNTf31XKPQ4zMw3zGY3mkYM1LnasoLFPAJB&#10;XFhdc6ngK3+bPYNwHlljY5kU/JCD3XY62WCq7ZWPNGS+FAHCLkUFlfdtKqUrKjLo5rYlDt7FdgZ9&#10;kF0pdYfXADeNXEZRLA3WHBYqbOmlouI7642CfLXUp/HpjK9JfzvY+JPLY/Ku1OPDuF+D8DT6//Bf&#10;+0MriJMF3M+EIyC3vwAAAP//AwBQSwECLQAUAAYACAAAACEA2+H2y+4AAACFAQAAEwAAAAAAAAAA&#10;AAAAAAAAAAAAW0NvbnRlbnRfVHlwZXNdLnhtbFBLAQItABQABgAIAAAAIQBa9CxbvwAAABUBAAAL&#10;AAAAAAAAAAAAAAAAAB8BAABfcmVscy8ucmVsc1BLAQItABQABgAIAAAAIQCOzVEAxQAAANwAAAAP&#10;AAAAAAAAAAAAAAAAAAcCAABkcnMvZG93bnJldi54bWxQSwUGAAAAAAMAAwC3AAAA+QIAAAAA&#10;" path="m48158,l,,,192633r48158,l48158,xe" fillcolor="navy" stroked="f">
                  <v:path arrowok="t"/>
                </v:shape>
                <v:shape id="Graphic 672" o:spid="_x0000_s1358" style="position:absolute;top:86788;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FxxAAAANwAAAAPAAAAZHJzL2Rvd25yZXYueG1sRI9BawIx&#10;EIXvBf9DGMFbzerB6moUFQrVS+naeh42003oZrJsorv665tCwePjzfvevNWmd7W4UhusZwWTcQaC&#10;uPTacqXg8/T6PAcRIrLG2jMpuFGAzXrwtMJc+44/6FrESiQIhxwVmBibXMpQGnIYxr4hTt63bx3G&#10;JNtK6ha7BHe1nGbZTDq0nBoMNrQ3VP4UF5feOJov+75buMtZFtFWx/mhuwelRsN+uwQRqY+P4//0&#10;m1Ywe5nC35hEALn+BQAA//8DAFBLAQItABQABgAIAAAAIQDb4fbL7gAAAIUBAAATAAAAAAAAAAAA&#10;AAAAAAAAAABbQ29udGVudF9UeXBlc10ueG1sUEsBAi0AFAAGAAgAAAAhAFr0LFu/AAAAFQEAAAsA&#10;AAAAAAAAAAAAAAAAHwEAAF9yZWxzLy5yZWxzUEsBAi0AFAAGAAgAAAAhAFrfAXHEAAAA3AAAAA8A&#10;AAAAAAAAAAAAAAAABwIAAGRycy9kb3ducmV2LnhtbFBLBQYAAAAAAwADALcAAAD4AgAAAAA=&#10;" path="m6704,l,,,192633r6704,l6704,xe" fillcolor="black" stroked="f">
                  <v:path arrowok="t"/>
                </v:shape>
                <v:shape id="Graphic 673" o:spid="_x0000_s1359" style="position:absolute;left:332;top:88724;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2rsxQAAANwAAAAPAAAAZHJzL2Rvd25yZXYueG1sRI9Pa8JA&#10;FMTvhX6H5Qm91Y3WJpJmI6W01F6E+Of+mn1NQrNvQ3bV6Kd3BcHjMDO/YbLFYFpxoN41lhVMxhEI&#10;4tLqhisF283X8xyE88gaW8uk4EQOFvnjQ4aptkcu6LD2lQgQdikqqL3vUildWZNBN7YdcfD+bG/Q&#10;B9lXUvd4DHDTymkUxdJgw2Ghxo4+air/13ujYPM61bth9oufyf68svEPV0XyrdTTaHh/A+Fp8Pfw&#10;rb3UCuLkBa5nwhGQ+QUAAP//AwBQSwECLQAUAAYACAAAACEA2+H2y+4AAACFAQAAEwAAAAAAAAAA&#10;AAAAAAAAAAAAW0NvbnRlbnRfVHlwZXNdLnhtbFBLAQItABQABgAIAAAAIQBa9CxbvwAAABUBAAAL&#10;AAAAAAAAAAAAAAAAAB8BAABfcmVscy8ucmVsc1BLAQItABQABgAIAAAAIQARU2rsxQAAANwAAAAP&#10;AAAAAAAAAAAAAAAAAAcCAABkcnMvZG93bnJldi54bWxQSwUGAAAAAAMAAwC3AAAA+QIAAAAA&#10;" path="m48158,l,,,192633r48158,l48158,xe" fillcolor="navy" stroked="f">
                  <v:path arrowok="t"/>
                </v:shape>
                <v:shape id="Graphic 674" o:spid="_x0000_s1360" style="position:absolute;top:88724;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jyexQAAANwAAAAPAAAAZHJzL2Rvd25yZXYueG1sRI9BawIx&#10;EIXvhf6HMAVvNVsRa7dGUUFQL8W1eh42003oZrJsorv21zeFgsfHm/e9ebNF72pxpTZYzwpehhkI&#10;4tJry5WCz+PmeQoiRGSNtWdScKMAi/njwwxz7Ts+0LWIlUgQDjkqMDE2uZShNOQwDH1DnLwv3zqM&#10;SbaV1C12Ce5qOcqyiXRoOTUYbGhtqPwuLi69sTcn+7F6c5ezLKKt9tNd9xOUGjz1y3cQkfp4P/5P&#10;b7WCyesY/sYkAsj5LwAAAP//AwBQSwECLQAUAAYACAAAACEA2+H2y+4AAACFAQAAEwAAAAAAAAAA&#10;AAAAAAAAAAAAW0NvbnRlbnRfVHlwZXNdLnhtbFBLAQItABQABgAIAAAAIQBa9CxbvwAAABUBAAAL&#10;AAAAAAAAAAAAAAAAAB8BAABfcmVscy8ucmVsc1BLAQItABQABgAIAAAAIQC6ejyexQAAANwAAAAP&#10;AAAAAAAAAAAAAAAAAAcCAABkcnMvZG93bnJldi54bWxQSwUGAAAAAAMAAwC3AAAA+QIAAAAA&#10;" path="m6704,l,,,192633r6704,l6704,xe" fillcolor="black" stroked="f">
                  <v:path arrowok="t"/>
                </v:shape>
                <v:shape id="Graphic 675" o:spid="_x0000_s1361" style="position:absolute;left:332;top:906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cDxAAAANwAAAAPAAAAZHJzL2Rvd25yZXYueG1sRI9Pi8Iw&#10;FMTvC36H8ARva6poK12jiCirF8E/e3/bvG2LzUtponb99EYQPA4z8xtmOm9NJa7UuNKygkE/AkGc&#10;WV1yruB0XH9OQDiPrLGyTAr+ycF81vmYYqrtjfd0PfhcBAi7FBUU3teplC4ryKDr25o4eH+2MeiD&#10;bHKpG7wFuKnkMIpiabDksFBgTcuCsvPhYhQcx0P9045+cZVc7jsbbznfJ99K9brt4guEp9a/w6/2&#10;RiuIkzE8z4QjIGcPAAAA//8DAFBLAQItABQABgAIAAAAIQDb4fbL7gAAAIUBAAATAAAAAAAAAAAA&#10;AAAAAAAAAABbQ29udGVudF9UeXBlc10ueG1sUEsBAi0AFAAGAAgAAAAhAFr0LFu/AAAAFQEAAAsA&#10;AAAAAAAAAAAAAAAAHwEAAF9yZWxzLy5yZWxzUEsBAi0AFAAGAAgAAAAhAPH2VwPEAAAA3AAAAA8A&#10;AAAAAAAAAAAAAAAABwIAAGRycy9kb3ducmV2LnhtbFBLBQYAAAAAAwADALcAAAD4AgAAAAA=&#10;" path="m48158,l,,,192633r48158,l48158,xe" fillcolor="navy" stroked="f">
                  <v:path arrowok="t"/>
                </v:shape>
                <v:shape id="Graphic 676" o:spid="_x0000_s1362" style="position:absolute;top:906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AdyxQAAANwAAAAPAAAAZHJzL2Rvd25yZXYueG1sRI/BbsIw&#10;EETvSP0Ha5F6AwcOAQIGtUiVWi6oKe15FS+x1XgdxYak/XqMVKnH0ey82dnsBteIK3XBelYwm2Yg&#10;iCuvLdcKTh8vkyWIEJE1Np5JwQ8F2G0fRhsstO/5na5lrEWCcChQgYmxLaQMlSGHYepb4uSdfecw&#10;JtnVUnfYJ7hr5DzLcunQcmow2NLeUPVdXlx642A+7fF55S5fsoy2Pizf+t+g1ON4eFqDiDTE/+O/&#10;9KtWkC9yuI9JBJDbGwAAAP//AwBQSwECLQAUAAYACAAAACEA2+H2y+4AAACFAQAAEwAAAAAAAAAA&#10;AAAAAAAAAAAAW0NvbnRlbnRfVHlwZXNdLnhtbFBLAQItABQABgAIAAAAIQBa9CxbvwAAABUBAAAL&#10;AAAAAAAAAAAAAAAAAB8BAABfcmVscy8ucmVsc1BLAQItABQABgAIAAAAIQAl5AdyxQAAANwAAAAP&#10;AAAAAAAAAAAAAAAAAAcCAABkcnMvZG93bnJldi54bWxQSwUGAAAAAAMAAwC3AAAA+QIAAAAA&#10;" path="m6704,l,,,192633r6704,l6704,xe" fillcolor="black" stroked="f">
                  <v:path arrowok="t"/>
                </v:shape>
                <v:shape id="Image 677" o:spid="_x0000_s1363" type="#_x0000_t75" style="position:absolute;left:8739;top:7084;width:56505;height:8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XpwwAAANwAAAAPAAAAZHJzL2Rvd25yZXYueG1sRI/BasMw&#10;EETvhfyD2EBvjZxA7eBGCSWkJhcf6jb3xdpaptbKSGpi/31UKPQ4zMwbZneY7CCu5EPvWMF6lYEg&#10;bp3uuVPw+fH2tAURIrLGwTEpmCnAYb942GGp3Y3f6drETiQIhxIVmBjHUsrQGrIYVm4kTt6X8xZj&#10;kr6T2uMtwe0gN1mWS4s9pwWDIx0Ntd/Nj1WAm/XzpWoq7E6183Pt5sGEWanH5fT6AiLSFP/Df+2z&#10;VpAXBfyeSUdA7u8AAAD//wMAUEsBAi0AFAAGAAgAAAAhANvh9svuAAAAhQEAABMAAAAAAAAAAAAA&#10;AAAAAAAAAFtDb250ZW50X1R5cGVzXS54bWxQSwECLQAUAAYACAAAACEAWvQsW78AAAAVAQAACwAA&#10;AAAAAAAAAAAAAAAfAQAAX3JlbHMvLnJlbHNQSwECLQAUAAYACAAAACEA3s4l6cMAAADcAAAADwAA&#10;AAAAAAAAAAAAAAAHAgAAZHJzL2Rvd25yZXYueG1sUEsFBgAAAAADAAMAtwAAAPcCAAAAAA==&#10;">
                  <v:imagedata r:id="rId9" o:title=""/>
                </v:shape>
                <w10:wrap anchorx="page" anchory="page"/>
              </v:group>
            </w:pict>
          </mc:Fallback>
        </mc:AlternateContent>
      </w:r>
    </w:p>
    <w:p w14:paraId="79A318E4" w14:textId="77777777" w:rsidR="00342D7D" w:rsidRDefault="00342D7D">
      <w:pPr>
        <w:pStyle w:val="BodyText"/>
        <w:rPr>
          <w:rFonts w:ascii="Cambria"/>
          <w:sz w:val="28"/>
        </w:rPr>
      </w:pPr>
    </w:p>
    <w:p w14:paraId="00FECD4E" w14:textId="77777777" w:rsidR="00342D7D" w:rsidRDefault="00342D7D">
      <w:pPr>
        <w:pStyle w:val="BodyText"/>
        <w:spacing w:before="208"/>
        <w:rPr>
          <w:rFonts w:ascii="Cambria"/>
          <w:sz w:val="28"/>
        </w:rPr>
      </w:pPr>
    </w:p>
    <w:p w14:paraId="4A16E128" w14:textId="77777777" w:rsidR="00342D7D" w:rsidRDefault="00BE0815">
      <w:pPr>
        <w:spacing w:line="242" w:lineRule="auto"/>
        <w:ind w:left="1259" w:right="1257"/>
        <w:jc w:val="center"/>
        <w:rPr>
          <w:rFonts w:ascii="Cambria"/>
          <w:b/>
          <w:sz w:val="28"/>
        </w:rPr>
      </w:pPr>
      <w:r>
        <w:rPr>
          <w:rFonts w:ascii="Cambria"/>
          <w:b/>
          <w:color w:val="22405F"/>
          <w:spacing w:val="-4"/>
          <w:sz w:val="28"/>
        </w:rPr>
        <w:t>DEPARTMENT</w:t>
      </w:r>
      <w:r>
        <w:rPr>
          <w:rFonts w:ascii="Cambria"/>
          <w:b/>
          <w:color w:val="22405F"/>
          <w:spacing w:val="-12"/>
          <w:sz w:val="28"/>
        </w:rPr>
        <w:t xml:space="preserve"> </w:t>
      </w:r>
      <w:r>
        <w:rPr>
          <w:rFonts w:ascii="Cambria"/>
          <w:b/>
          <w:color w:val="22405F"/>
          <w:spacing w:val="-4"/>
          <w:sz w:val="28"/>
        </w:rPr>
        <w:t>OF</w:t>
      </w:r>
      <w:r>
        <w:rPr>
          <w:rFonts w:ascii="Cambria"/>
          <w:b/>
          <w:color w:val="22405F"/>
          <w:spacing w:val="-11"/>
          <w:sz w:val="28"/>
        </w:rPr>
        <w:t xml:space="preserve"> </w:t>
      </w:r>
      <w:r>
        <w:rPr>
          <w:rFonts w:ascii="Cambria"/>
          <w:b/>
          <w:color w:val="22405F"/>
          <w:spacing w:val="-4"/>
          <w:sz w:val="28"/>
        </w:rPr>
        <w:t>COMPUTER</w:t>
      </w:r>
      <w:r>
        <w:rPr>
          <w:rFonts w:ascii="Cambria"/>
          <w:b/>
          <w:color w:val="22405F"/>
          <w:spacing w:val="-15"/>
          <w:sz w:val="28"/>
        </w:rPr>
        <w:t xml:space="preserve"> </w:t>
      </w:r>
      <w:r>
        <w:rPr>
          <w:rFonts w:ascii="Cambria"/>
          <w:b/>
          <w:color w:val="22405F"/>
          <w:spacing w:val="-4"/>
          <w:sz w:val="28"/>
        </w:rPr>
        <w:t>SCIENCE</w:t>
      </w:r>
      <w:r>
        <w:rPr>
          <w:rFonts w:ascii="Cambria"/>
          <w:b/>
          <w:color w:val="22405F"/>
          <w:spacing w:val="-12"/>
          <w:sz w:val="28"/>
        </w:rPr>
        <w:t xml:space="preserve"> </w:t>
      </w:r>
      <w:r>
        <w:rPr>
          <w:rFonts w:ascii="Cambria"/>
          <w:b/>
          <w:color w:val="22405F"/>
          <w:spacing w:val="-4"/>
          <w:sz w:val="28"/>
        </w:rPr>
        <w:t>AND</w:t>
      </w:r>
      <w:r>
        <w:rPr>
          <w:rFonts w:ascii="Cambria"/>
          <w:b/>
          <w:color w:val="22405F"/>
          <w:spacing w:val="-11"/>
          <w:sz w:val="28"/>
        </w:rPr>
        <w:t xml:space="preserve"> </w:t>
      </w:r>
      <w:r>
        <w:rPr>
          <w:rFonts w:ascii="Cambria"/>
          <w:b/>
          <w:color w:val="22405F"/>
          <w:spacing w:val="-4"/>
          <w:sz w:val="28"/>
        </w:rPr>
        <w:t xml:space="preserve">ENGINEERING </w:t>
      </w:r>
      <w:r>
        <w:rPr>
          <w:rFonts w:ascii="Cambria"/>
          <w:b/>
          <w:color w:val="22405F"/>
          <w:sz w:val="28"/>
        </w:rPr>
        <w:t>(DATA SCIENCE)</w:t>
      </w:r>
    </w:p>
    <w:p w14:paraId="6AC8A1BB" w14:textId="77777777" w:rsidR="00342D7D" w:rsidRDefault="00342D7D">
      <w:pPr>
        <w:pStyle w:val="BodyText"/>
        <w:rPr>
          <w:rFonts w:ascii="Cambria"/>
          <w:b/>
          <w:sz w:val="28"/>
        </w:rPr>
      </w:pPr>
    </w:p>
    <w:p w14:paraId="2DF1854F" w14:textId="77777777" w:rsidR="00342D7D" w:rsidRDefault="00342D7D">
      <w:pPr>
        <w:pStyle w:val="BodyText"/>
        <w:spacing w:before="184"/>
        <w:rPr>
          <w:rFonts w:ascii="Cambria"/>
          <w:b/>
          <w:sz w:val="28"/>
        </w:rPr>
      </w:pPr>
    </w:p>
    <w:p w14:paraId="259403A3" w14:textId="77777777" w:rsidR="00342D7D" w:rsidRDefault="00BE0815">
      <w:pPr>
        <w:pStyle w:val="Heading1"/>
        <w:ind w:left="1259" w:right="1257"/>
      </w:pPr>
      <w:r>
        <w:rPr>
          <w:color w:val="FF0000"/>
          <w:spacing w:val="-2"/>
          <w:u w:val="single" w:color="FF0000"/>
        </w:rPr>
        <w:t>CERTIFICATE</w:t>
      </w:r>
    </w:p>
    <w:p w14:paraId="3A5C592F" w14:textId="77777777" w:rsidR="00342D7D" w:rsidRDefault="00342D7D">
      <w:pPr>
        <w:pStyle w:val="BodyText"/>
        <w:spacing w:before="245"/>
        <w:rPr>
          <w:rFonts w:ascii="Cambria"/>
          <w:b/>
          <w:sz w:val="26"/>
        </w:rPr>
      </w:pPr>
    </w:p>
    <w:p w14:paraId="03D6392B" w14:textId="111D84A4" w:rsidR="00342D7D" w:rsidRDefault="00BE0815">
      <w:pPr>
        <w:spacing w:before="1" w:line="360" w:lineRule="auto"/>
        <w:ind w:left="360" w:right="342"/>
        <w:jc w:val="both"/>
        <w:rPr>
          <w:rFonts w:ascii="Cambria" w:hAnsi="Cambria"/>
          <w:sz w:val="26"/>
        </w:rPr>
      </w:pPr>
      <w:r>
        <w:rPr>
          <w:rFonts w:ascii="Cambria" w:hAnsi="Cambria"/>
          <w:sz w:val="26"/>
        </w:rPr>
        <w:t>We</w:t>
      </w:r>
      <w:r>
        <w:rPr>
          <w:rFonts w:ascii="Cambria" w:hAnsi="Cambria"/>
          <w:spacing w:val="-14"/>
          <w:sz w:val="26"/>
        </w:rPr>
        <w:t xml:space="preserve"> </w:t>
      </w:r>
      <w:r>
        <w:rPr>
          <w:rFonts w:ascii="Cambria" w:hAnsi="Cambria"/>
          <w:sz w:val="26"/>
        </w:rPr>
        <w:t>hereby</w:t>
      </w:r>
      <w:r>
        <w:rPr>
          <w:rFonts w:ascii="Cambria" w:hAnsi="Cambria"/>
          <w:spacing w:val="-13"/>
          <w:sz w:val="26"/>
        </w:rPr>
        <w:t xml:space="preserve"> </w:t>
      </w:r>
      <w:r>
        <w:rPr>
          <w:rFonts w:ascii="Cambria" w:hAnsi="Cambria"/>
          <w:sz w:val="26"/>
        </w:rPr>
        <w:t>certify</w:t>
      </w:r>
      <w:r>
        <w:rPr>
          <w:rFonts w:ascii="Cambria" w:hAnsi="Cambria"/>
          <w:spacing w:val="-13"/>
          <w:sz w:val="26"/>
        </w:rPr>
        <w:t xml:space="preserve"> </w:t>
      </w:r>
      <w:r>
        <w:rPr>
          <w:rFonts w:ascii="Cambria" w:hAnsi="Cambria"/>
          <w:sz w:val="26"/>
        </w:rPr>
        <w:t>that,</w:t>
      </w:r>
      <w:r>
        <w:rPr>
          <w:rFonts w:ascii="Cambria" w:hAnsi="Cambria"/>
          <w:spacing w:val="-8"/>
          <w:sz w:val="26"/>
        </w:rPr>
        <w:t xml:space="preserve"> </w:t>
      </w:r>
      <w:r>
        <w:rPr>
          <w:rFonts w:ascii="Cambria" w:hAnsi="Cambria"/>
          <w:sz w:val="26"/>
        </w:rPr>
        <w:t>the</w:t>
      </w:r>
      <w:r>
        <w:rPr>
          <w:rFonts w:ascii="Cambria" w:hAnsi="Cambria"/>
          <w:spacing w:val="-14"/>
          <w:sz w:val="26"/>
        </w:rPr>
        <w:t xml:space="preserve"> </w:t>
      </w:r>
      <w:r>
        <w:rPr>
          <w:rFonts w:ascii="Cambria" w:hAnsi="Cambria"/>
          <w:sz w:val="26"/>
        </w:rPr>
        <w:t>report</w:t>
      </w:r>
      <w:r>
        <w:rPr>
          <w:rFonts w:ascii="Cambria" w:hAnsi="Cambria"/>
          <w:spacing w:val="-9"/>
          <w:sz w:val="26"/>
        </w:rPr>
        <w:t xml:space="preserve"> </w:t>
      </w:r>
      <w:r>
        <w:rPr>
          <w:rFonts w:ascii="Cambria" w:hAnsi="Cambria"/>
          <w:sz w:val="26"/>
        </w:rPr>
        <w:t>entitled</w:t>
      </w:r>
      <w:r>
        <w:rPr>
          <w:rFonts w:ascii="Cambria" w:hAnsi="Cambria"/>
          <w:spacing w:val="-6"/>
          <w:sz w:val="26"/>
        </w:rPr>
        <w:t xml:space="preserve"> </w:t>
      </w:r>
      <w:r w:rsidRPr="00636FEB">
        <w:rPr>
          <w:rFonts w:ascii="Cambria" w:hAnsi="Cambria"/>
          <w:b/>
          <w:sz w:val="24"/>
          <w:szCs w:val="24"/>
        </w:rPr>
        <w:t>“</w:t>
      </w:r>
      <w:r w:rsidR="00911DAD">
        <w:rPr>
          <w:rFonts w:ascii="Cambria" w:hAnsi="Cambria"/>
          <w:b/>
          <w:sz w:val="24"/>
          <w:szCs w:val="24"/>
        </w:rPr>
        <w:t>Customer Shopping Trends Analysis</w:t>
      </w:r>
      <w:r w:rsidRPr="00636FEB">
        <w:rPr>
          <w:rFonts w:ascii="Cambria" w:hAnsi="Cambria"/>
          <w:b/>
          <w:sz w:val="24"/>
          <w:szCs w:val="24"/>
        </w:rPr>
        <w:t>”</w:t>
      </w:r>
      <w:r>
        <w:rPr>
          <w:rFonts w:ascii="Cambria" w:hAnsi="Cambria"/>
          <w:b/>
          <w:spacing w:val="-12"/>
          <w:sz w:val="24"/>
        </w:rPr>
        <w:t xml:space="preserve"> </w:t>
      </w:r>
      <w:r>
        <w:rPr>
          <w:rFonts w:ascii="Cambria" w:hAnsi="Cambria"/>
          <w:sz w:val="26"/>
        </w:rPr>
        <w:t>as</w:t>
      </w:r>
      <w:r>
        <w:rPr>
          <w:rFonts w:ascii="Cambria" w:hAnsi="Cambria"/>
          <w:spacing w:val="-13"/>
          <w:sz w:val="26"/>
        </w:rPr>
        <w:t xml:space="preserve"> </w:t>
      </w:r>
      <w:r>
        <w:rPr>
          <w:rFonts w:ascii="Cambria" w:hAnsi="Cambria"/>
          <w:sz w:val="26"/>
        </w:rPr>
        <w:t>a</w:t>
      </w:r>
      <w:r>
        <w:rPr>
          <w:rFonts w:ascii="Cambria" w:hAnsi="Cambria"/>
          <w:spacing w:val="-14"/>
          <w:sz w:val="26"/>
        </w:rPr>
        <w:t xml:space="preserve"> </w:t>
      </w:r>
      <w:r>
        <w:rPr>
          <w:rFonts w:ascii="Cambria" w:hAnsi="Cambria"/>
          <w:sz w:val="26"/>
        </w:rPr>
        <w:t xml:space="preserve">part of Mini Project Component in partial fulfillment of the requirements during </w:t>
      </w:r>
      <w:r w:rsidR="00911DAD">
        <w:rPr>
          <w:rFonts w:ascii="Cambria" w:hAnsi="Cambria"/>
          <w:sz w:val="26"/>
        </w:rPr>
        <w:t>4</w:t>
      </w:r>
      <w:r w:rsidR="00911DAD">
        <w:rPr>
          <w:rFonts w:ascii="Cambria" w:hAnsi="Cambria"/>
          <w:sz w:val="26"/>
          <w:vertAlign w:val="superscript"/>
        </w:rPr>
        <w:t>th</w:t>
      </w:r>
      <w:r>
        <w:rPr>
          <w:rFonts w:ascii="Cambria" w:hAnsi="Cambria"/>
          <w:spacing w:val="40"/>
          <w:position w:val="6"/>
          <w:sz w:val="17"/>
        </w:rPr>
        <w:t xml:space="preserve"> </w:t>
      </w:r>
      <w:r>
        <w:rPr>
          <w:rFonts w:ascii="Cambria" w:hAnsi="Cambria"/>
          <w:sz w:val="26"/>
        </w:rPr>
        <w:t>semester Bachelor</w:t>
      </w:r>
      <w:r>
        <w:rPr>
          <w:rFonts w:ascii="Cambria" w:hAnsi="Cambria"/>
          <w:spacing w:val="40"/>
          <w:sz w:val="26"/>
        </w:rPr>
        <w:t xml:space="preserve"> </w:t>
      </w:r>
      <w:r>
        <w:rPr>
          <w:rFonts w:ascii="Cambria" w:hAnsi="Cambria"/>
          <w:sz w:val="26"/>
        </w:rPr>
        <w:t>of Engineering in Computer Science and Engineering (Data Science) during</w:t>
      </w:r>
      <w:r>
        <w:rPr>
          <w:rFonts w:ascii="Cambria" w:hAnsi="Cambria"/>
          <w:spacing w:val="-9"/>
          <w:sz w:val="26"/>
        </w:rPr>
        <w:t xml:space="preserve"> </w:t>
      </w:r>
      <w:r>
        <w:rPr>
          <w:rFonts w:ascii="Cambria" w:hAnsi="Cambria"/>
          <w:sz w:val="26"/>
        </w:rPr>
        <w:t>the</w:t>
      </w:r>
      <w:r>
        <w:rPr>
          <w:rFonts w:ascii="Cambria" w:hAnsi="Cambria"/>
          <w:spacing w:val="-12"/>
          <w:sz w:val="26"/>
        </w:rPr>
        <w:t xml:space="preserve"> </w:t>
      </w:r>
      <w:r>
        <w:rPr>
          <w:rFonts w:ascii="Cambria" w:hAnsi="Cambria"/>
          <w:sz w:val="26"/>
        </w:rPr>
        <w:t>year</w:t>
      </w:r>
      <w:r>
        <w:rPr>
          <w:rFonts w:ascii="Cambria" w:hAnsi="Cambria"/>
          <w:spacing w:val="-12"/>
          <w:sz w:val="26"/>
        </w:rPr>
        <w:t xml:space="preserve"> </w:t>
      </w:r>
      <w:r>
        <w:rPr>
          <w:rFonts w:ascii="Cambria" w:hAnsi="Cambria"/>
          <w:sz w:val="26"/>
        </w:rPr>
        <w:t>2024-</w:t>
      </w:r>
      <w:r>
        <w:rPr>
          <w:rFonts w:ascii="Cambria" w:hAnsi="Cambria"/>
          <w:spacing w:val="-10"/>
          <w:sz w:val="26"/>
        </w:rPr>
        <w:t xml:space="preserve"> </w:t>
      </w:r>
      <w:r>
        <w:rPr>
          <w:rFonts w:ascii="Cambria" w:hAnsi="Cambria"/>
          <w:sz w:val="26"/>
        </w:rPr>
        <w:t>2025(</w:t>
      </w:r>
      <w:r w:rsidR="00E065A9">
        <w:rPr>
          <w:rFonts w:ascii="Cambria" w:hAnsi="Cambria"/>
          <w:sz w:val="26"/>
        </w:rPr>
        <w:t>March 2025</w:t>
      </w:r>
      <w:r>
        <w:rPr>
          <w:rFonts w:ascii="Cambria" w:hAnsi="Cambria"/>
          <w:spacing w:val="-7"/>
          <w:sz w:val="26"/>
        </w:rPr>
        <w:t xml:space="preserve"> </w:t>
      </w:r>
      <w:r>
        <w:rPr>
          <w:rFonts w:ascii="Cambria" w:hAnsi="Cambria"/>
          <w:sz w:val="26"/>
        </w:rPr>
        <w:t>–</w:t>
      </w:r>
      <w:r>
        <w:rPr>
          <w:rFonts w:ascii="Cambria" w:hAnsi="Cambria"/>
          <w:spacing w:val="-10"/>
          <w:sz w:val="26"/>
        </w:rPr>
        <w:t xml:space="preserve"> </w:t>
      </w:r>
      <w:r>
        <w:rPr>
          <w:rFonts w:ascii="Cambria" w:hAnsi="Cambria"/>
          <w:sz w:val="26"/>
        </w:rPr>
        <w:t>J</w:t>
      </w:r>
      <w:r w:rsidR="00E065A9">
        <w:rPr>
          <w:rFonts w:ascii="Cambria" w:hAnsi="Cambria"/>
          <w:sz w:val="26"/>
        </w:rPr>
        <w:t>une</w:t>
      </w:r>
      <w:r>
        <w:rPr>
          <w:rFonts w:ascii="Cambria" w:hAnsi="Cambria"/>
          <w:spacing w:val="-11"/>
          <w:sz w:val="26"/>
        </w:rPr>
        <w:t xml:space="preserve"> </w:t>
      </w:r>
      <w:r>
        <w:rPr>
          <w:rFonts w:ascii="Cambria" w:hAnsi="Cambria"/>
          <w:sz w:val="26"/>
        </w:rPr>
        <w:t>2025)</w:t>
      </w:r>
      <w:r>
        <w:rPr>
          <w:rFonts w:ascii="Cambria" w:hAnsi="Cambria"/>
          <w:spacing w:val="-8"/>
          <w:sz w:val="26"/>
        </w:rPr>
        <w:t xml:space="preserve"> </w:t>
      </w:r>
      <w:r>
        <w:rPr>
          <w:rFonts w:ascii="Cambria" w:hAnsi="Cambria"/>
          <w:sz w:val="26"/>
        </w:rPr>
        <w:t>is</w:t>
      </w:r>
      <w:r>
        <w:rPr>
          <w:rFonts w:ascii="Cambria" w:hAnsi="Cambria"/>
          <w:spacing w:val="-11"/>
          <w:sz w:val="26"/>
        </w:rPr>
        <w:t xml:space="preserve"> </w:t>
      </w:r>
      <w:r>
        <w:rPr>
          <w:rFonts w:ascii="Cambria" w:hAnsi="Cambria"/>
          <w:sz w:val="26"/>
        </w:rPr>
        <w:t>an</w:t>
      </w:r>
      <w:r>
        <w:rPr>
          <w:rFonts w:ascii="Cambria" w:hAnsi="Cambria"/>
          <w:spacing w:val="-11"/>
          <w:sz w:val="26"/>
        </w:rPr>
        <w:t xml:space="preserve"> </w:t>
      </w:r>
      <w:r>
        <w:rPr>
          <w:rFonts w:ascii="Cambria" w:hAnsi="Cambria"/>
          <w:sz w:val="26"/>
        </w:rPr>
        <w:t xml:space="preserve">authentic record of our own work carried out by </w:t>
      </w:r>
      <w:r w:rsidR="00911DAD">
        <w:rPr>
          <w:rFonts w:ascii="Cambria" w:hAnsi="Cambria"/>
          <w:b/>
          <w:sz w:val="24"/>
          <w:szCs w:val="24"/>
        </w:rPr>
        <w:t>Kasi Ramji Yalamarthi</w:t>
      </w:r>
      <w:r w:rsidR="00636FEB" w:rsidRPr="00636FEB">
        <w:rPr>
          <w:rFonts w:ascii="Cambria" w:hAnsi="Cambria"/>
          <w:b/>
          <w:sz w:val="24"/>
          <w:szCs w:val="24"/>
        </w:rPr>
        <w:t>(1NH23CD0</w:t>
      </w:r>
      <w:r w:rsidR="00911DAD">
        <w:rPr>
          <w:rFonts w:ascii="Cambria" w:hAnsi="Cambria"/>
          <w:b/>
          <w:sz w:val="24"/>
          <w:szCs w:val="24"/>
        </w:rPr>
        <w:t>71</w:t>
      </w:r>
      <w:r w:rsidRPr="00636FEB">
        <w:rPr>
          <w:rFonts w:ascii="Cambria" w:hAnsi="Cambria"/>
          <w:b/>
          <w:sz w:val="24"/>
          <w:szCs w:val="24"/>
        </w:rPr>
        <w:t>)</w:t>
      </w:r>
      <w:r w:rsidRPr="00636FEB">
        <w:rPr>
          <w:rFonts w:ascii="Cambria" w:hAnsi="Cambria"/>
          <w:sz w:val="24"/>
          <w:szCs w:val="24"/>
        </w:rPr>
        <w:t xml:space="preserve">, </w:t>
      </w:r>
      <w:r>
        <w:rPr>
          <w:rFonts w:ascii="Cambria" w:hAnsi="Cambria"/>
          <w:sz w:val="26"/>
        </w:rPr>
        <w:t>bonafied</w:t>
      </w:r>
      <w:r>
        <w:rPr>
          <w:rFonts w:ascii="Cambria" w:hAnsi="Cambria"/>
          <w:spacing w:val="-8"/>
          <w:sz w:val="26"/>
        </w:rPr>
        <w:t xml:space="preserve"> </w:t>
      </w:r>
      <w:r>
        <w:rPr>
          <w:rFonts w:ascii="Cambria" w:hAnsi="Cambria"/>
          <w:sz w:val="26"/>
        </w:rPr>
        <w:t>students</w:t>
      </w:r>
      <w:r>
        <w:rPr>
          <w:rFonts w:ascii="Cambria" w:hAnsi="Cambria"/>
          <w:spacing w:val="-8"/>
          <w:sz w:val="26"/>
        </w:rPr>
        <w:t xml:space="preserve"> </w:t>
      </w:r>
      <w:r>
        <w:rPr>
          <w:rFonts w:ascii="Cambria" w:hAnsi="Cambria"/>
          <w:sz w:val="26"/>
        </w:rPr>
        <w:t>of</w:t>
      </w:r>
      <w:r>
        <w:rPr>
          <w:rFonts w:ascii="Cambria" w:hAnsi="Cambria"/>
          <w:spacing w:val="-9"/>
          <w:sz w:val="26"/>
        </w:rPr>
        <w:t xml:space="preserve"> </w:t>
      </w:r>
      <w:r>
        <w:rPr>
          <w:rFonts w:ascii="Cambria" w:hAnsi="Cambria"/>
          <w:sz w:val="26"/>
        </w:rPr>
        <w:t>NEW</w:t>
      </w:r>
      <w:r>
        <w:rPr>
          <w:rFonts w:ascii="Cambria" w:hAnsi="Cambria"/>
          <w:spacing w:val="-7"/>
          <w:sz w:val="26"/>
        </w:rPr>
        <w:t xml:space="preserve"> </w:t>
      </w:r>
      <w:r>
        <w:rPr>
          <w:rFonts w:ascii="Cambria" w:hAnsi="Cambria"/>
          <w:sz w:val="26"/>
        </w:rPr>
        <w:t>HORIZON</w:t>
      </w:r>
      <w:r>
        <w:rPr>
          <w:rFonts w:ascii="Cambria" w:hAnsi="Cambria"/>
          <w:spacing w:val="-7"/>
          <w:sz w:val="26"/>
        </w:rPr>
        <w:t xml:space="preserve"> </w:t>
      </w:r>
      <w:r>
        <w:rPr>
          <w:rFonts w:ascii="Cambria" w:hAnsi="Cambria"/>
          <w:sz w:val="26"/>
        </w:rPr>
        <w:t>COLLEGE</w:t>
      </w:r>
      <w:r>
        <w:rPr>
          <w:rFonts w:ascii="Cambria" w:hAnsi="Cambria"/>
          <w:spacing w:val="-8"/>
          <w:sz w:val="26"/>
        </w:rPr>
        <w:t xml:space="preserve"> </w:t>
      </w:r>
      <w:r>
        <w:rPr>
          <w:rFonts w:ascii="Cambria" w:hAnsi="Cambria"/>
          <w:sz w:val="26"/>
        </w:rPr>
        <w:t>OF</w:t>
      </w:r>
      <w:r>
        <w:rPr>
          <w:rFonts w:ascii="Cambria" w:hAnsi="Cambria"/>
          <w:spacing w:val="-4"/>
          <w:sz w:val="26"/>
        </w:rPr>
        <w:t xml:space="preserve"> </w:t>
      </w:r>
      <w:r>
        <w:rPr>
          <w:rFonts w:ascii="Cambria" w:hAnsi="Cambria"/>
          <w:sz w:val="26"/>
        </w:rPr>
        <w:t>ENGINEERING.</w:t>
      </w:r>
    </w:p>
    <w:p w14:paraId="4C5BD8F9" w14:textId="77777777" w:rsidR="00342D7D" w:rsidRDefault="00342D7D">
      <w:pPr>
        <w:pStyle w:val="BodyText"/>
        <w:rPr>
          <w:rFonts w:ascii="Cambria"/>
          <w:sz w:val="26"/>
        </w:rPr>
      </w:pPr>
    </w:p>
    <w:p w14:paraId="7A9FA4B1" w14:textId="77777777" w:rsidR="00342D7D" w:rsidRDefault="00342D7D">
      <w:pPr>
        <w:pStyle w:val="BodyText"/>
        <w:rPr>
          <w:rFonts w:ascii="Cambria"/>
          <w:sz w:val="26"/>
        </w:rPr>
      </w:pPr>
    </w:p>
    <w:p w14:paraId="597E0B24" w14:textId="77777777" w:rsidR="00342D7D" w:rsidRDefault="00342D7D">
      <w:pPr>
        <w:pStyle w:val="BodyText"/>
        <w:rPr>
          <w:rFonts w:ascii="Cambria"/>
          <w:sz w:val="26"/>
        </w:rPr>
      </w:pPr>
    </w:p>
    <w:p w14:paraId="304A8D51" w14:textId="09824FD7" w:rsidR="00342D7D" w:rsidRDefault="00911DAD" w:rsidP="00636FEB">
      <w:pPr>
        <w:pStyle w:val="BodyText"/>
        <w:jc w:val="center"/>
        <w:rPr>
          <w:rFonts w:ascii="Cambria"/>
          <w:sz w:val="26"/>
        </w:rPr>
      </w:pPr>
      <w:r>
        <w:rPr>
          <w:rFonts w:ascii="Cambria" w:hAnsi="Cambria"/>
          <w:b/>
        </w:rPr>
        <w:t>Kasi Ramji Yalamarthi</w:t>
      </w:r>
      <w:r w:rsidR="00636FEB">
        <w:rPr>
          <w:rFonts w:ascii="Cambria" w:hAnsi="Cambria"/>
          <w:b/>
        </w:rPr>
        <w:t xml:space="preserve"> </w:t>
      </w:r>
      <w:r w:rsidR="00636FEB" w:rsidRPr="00636FEB">
        <w:rPr>
          <w:rFonts w:ascii="Cambria" w:hAnsi="Cambria"/>
          <w:b/>
        </w:rPr>
        <w:t>(1NH23CD0</w:t>
      </w:r>
      <w:r>
        <w:rPr>
          <w:rFonts w:ascii="Cambria" w:hAnsi="Cambria"/>
          <w:b/>
        </w:rPr>
        <w:t>71</w:t>
      </w:r>
      <w:r w:rsidR="00636FEB" w:rsidRPr="00636FEB">
        <w:rPr>
          <w:rFonts w:ascii="Cambria" w:hAnsi="Cambria"/>
          <w:b/>
        </w:rPr>
        <w:t>)</w:t>
      </w:r>
    </w:p>
    <w:p w14:paraId="371C2256" w14:textId="77777777" w:rsidR="00342D7D" w:rsidRDefault="00342D7D">
      <w:pPr>
        <w:pStyle w:val="BodyText"/>
        <w:spacing w:before="3"/>
        <w:rPr>
          <w:rFonts w:ascii="Cambria"/>
          <w:sz w:val="26"/>
        </w:rPr>
      </w:pPr>
    </w:p>
    <w:p w14:paraId="4D5E02C6" w14:textId="77777777" w:rsidR="00342D7D" w:rsidRDefault="00BE0815">
      <w:pPr>
        <w:ind w:left="1260" w:right="1257"/>
        <w:jc w:val="center"/>
        <w:rPr>
          <w:rFonts w:ascii="Cambria"/>
          <w:b/>
          <w:sz w:val="26"/>
        </w:rPr>
      </w:pPr>
      <w:r>
        <w:rPr>
          <w:rFonts w:ascii="Cambria"/>
          <w:b/>
          <w:sz w:val="26"/>
        </w:rPr>
        <w:t>Name</w:t>
      </w:r>
      <w:r>
        <w:rPr>
          <w:rFonts w:ascii="Cambria"/>
          <w:b/>
          <w:spacing w:val="-13"/>
          <w:sz w:val="26"/>
        </w:rPr>
        <w:t xml:space="preserve"> </w:t>
      </w:r>
      <w:r>
        <w:rPr>
          <w:rFonts w:ascii="Cambria"/>
          <w:b/>
          <w:sz w:val="26"/>
        </w:rPr>
        <w:t>&amp;</w:t>
      </w:r>
      <w:r>
        <w:rPr>
          <w:rFonts w:ascii="Cambria"/>
          <w:b/>
          <w:spacing w:val="-10"/>
          <w:sz w:val="26"/>
        </w:rPr>
        <w:t xml:space="preserve"> </w:t>
      </w:r>
      <w:r>
        <w:rPr>
          <w:rFonts w:ascii="Cambria"/>
          <w:b/>
          <w:sz w:val="26"/>
        </w:rPr>
        <w:t>Signature</w:t>
      </w:r>
      <w:r>
        <w:rPr>
          <w:rFonts w:ascii="Cambria"/>
          <w:b/>
          <w:spacing w:val="-12"/>
          <w:sz w:val="26"/>
        </w:rPr>
        <w:t xml:space="preserve"> </w:t>
      </w:r>
      <w:r>
        <w:rPr>
          <w:rFonts w:ascii="Cambria"/>
          <w:b/>
          <w:sz w:val="26"/>
        </w:rPr>
        <w:t>of</w:t>
      </w:r>
      <w:r>
        <w:rPr>
          <w:rFonts w:ascii="Cambria"/>
          <w:b/>
          <w:spacing w:val="-13"/>
          <w:sz w:val="26"/>
        </w:rPr>
        <w:t xml:space="preserve"> </w:t>
      </w:r>
      <w:r>
        <w:rPr>
          <w:rFonts w:ascii="Cambria"/>
          <w:b/>
          <w:spacing w:val="-2"/>
          <w:sz w:val="26"/>
        </w:rPr>
        <w:t>Student</w:t>
      </w:r>
    </w:p>
    <w:p w14:paraId="2A9D555A" w14:textId="77777777" w:rsidR="00342D7D" w:rsidRDefault="00342D7D">
      <w:pPr>
        <w:pStyle w:val="BodyText"/>
        <w:spacing w:before="1"/>
        <w:rPr>
          <w:rFonts w:ascii="Cambria"/>
          <w:b/>
          <w:sz w:val="26"/>
        </w:rPr>
      </w:pPr>
    </w:p>
    <w:p w14:paraId="70E014FD" w14:textId="77777777" w:rsidR="00342D7D" w:rsidRDefault="00342D7D">
      <w:pPr>
        <w:pStyle w:val="BodyText"/>
        <w:rPr>
          <w:rFonts w:ascii="Cambria"/>
          <w:sz w:val="26"/>
        </w:rPr>
      </w:pPr>
    </w:p>
    <w:p w14:paraId="5F92300F" w14:textId="77777777" w:rsidR="00342D7D" w:rsidRDefault="00342D7D">
      <w:pPr>
        <w:pStyle w:val="BodyText"/>
        <w:rPr>
          <w:rFonts w:ascii="Cambria"/>
          <w:sz w:val="26"/>
        </w:rPr>
      </w:pPr>
    </w:p>
    <w:p w14:paraId="064A9CEC" w14:textId="77777777" w:rsidR="00342D7D" w:rsidRDefault="00342D7D">
      <w:pPr>
        <w:pStyle w:val="BodyText"/>
        <w:spacing w:before="299"/>
        <w:rPr>
          <w:rFonts w:ascii="Cambria"/>
          <w:sz w:val="26"/>
        </w:rPr>
      </w:pPr>
    </w:p>
    <w:p w14:paraId="7772CBAB" w14:textId="77777777" w:rsidR="00342D7D" w:rsidRDefault="00BE0815">
      <w:pPr>
        <w:tabs>
          <w:tab w:val="left" w:pos="6342"/>
        </w:tabs>
        <w:ind w:left="14"/>
        <w:jc w:val="center"/>
        <w:rPr>
          <w:rFonts w:ascii="Cambria"/>
          <w:b/>
          <w:sz w:val="26"/>
        </w:rPr>
      </w:pPr>
      <w:r>
        <w:rPr>
          <w:rFonts w:ascii="Cambria"/>
          <w:b/>
          <w:sz w:val="26"/>
        </w:rPr>
        <w:t>Name</w:t>
      </w:r>
      <w:r>
        <w:rPr>
          <w:rFonts w:ascii="Cambria"/>
          <w:b/>
          <w:spacing w:val="-13"/>
          <w:sz w:val="26"/>
        </w:rPr>
        <w:t xml:space="preserve"> </w:t>
      </w:r>
      <w:r>
        <w:rPr>
          <w:rFonts w:ascii="Cambria"/>
          <w:b/>
          <w:sz w:val="26"/>
        </w:rPr>
        <w:t>&amp;</w:t>
      </w:r>
      <w:r>
        <w:rPr>
          <w:rFonts w:ascii="Cambria"/>
          <w:b/>
          <w:spacing w:val="-10"/>
          <w:sz w:val="26"/>
        </w:rPr>
        <w:t xml:space="preserve"> </w:t>
      </w:r>
      <w:r>
        <w:rPr>
          <w:rFonts w:ascii="Cambria"/>
          <w:b/>
          <w:sz w:val="26"/>
        </w:rPr>
        <w:t>Signature</w:t>
      </w:r>
      <w:r>
        <w:rPr>
          <w:rFonts w:ascii="Cambria"/>
          <w:b/>
          <w:spacing w:val="-12"/>
          <w:sz w:val="26"/>
        </w:rPr>
        <w:t xml:space="preserve"> </w:t>
      </w:r>
      <w:r>
        <w:rPr>
          <w:rFonts w:ascii="Cambria"/>
          <w:b/>
          <w:sz w:val="26"/>
        </w:rPr>
        <w:t>of</w:t>
      </w:r>
      <w:r>
        <w:rPr>
          <w:rFonts w:ascii="Cambria"/>
          <w:b/>
          <w:spacing w:val="-8"/>
          <w:sz w:val="26"/>
        </w:rPr>
        <w:t xml:space="preserve"> </w:t>
      </w:r>
      <w:r>
        <w:rPr>
          <w:rFonts w:ascii="Cambria"/>
          <w:b/>
          <w:spacing w:val="-2"/>
          <w:sz w:val="26"/>
        </w:rPr>
        <w:t>Guide</w:t>
      </w:r>
      <w:r>
        <w:rPr>
          <w:rFonts w:ascii="Cambria"/>
          <w:b/>
          <w:sz w:val="26"/>
        </w:rPr>
        <w:tab/>
        <w:t>Name</w:t>
      </w:r>
      <w:r>
        <w:rPr>
          <w:rFonts w:ascii="Cambria"/>
          <w:b/>
          <w:spacing w:val="-13"/>
          <w:sz w:val="26"/>
        </w:rPr>
        <w:t xml:space="preserve"> </w:t>
      </w:r>
      <w:r>
        <w:rPr>
          <w:rFonts w:ascii="Cambria"/>
          <w:b/>
          <w:sz w:val="26"/>
        </w:rPr>
        <w:t>&amp;</w:t>
      </w:r>
      <w:r>
        <w:rPr>
          <w:rFonts w:ascii="Cambria"/>
          <w:b/>
          <w:spacing w:val="-14"/>
          <w:sz w:val="26"/>
        </w:rPr>
        <w:t xml:space="preserve"> </w:t>
      </w:r>
      <w:r>
        <w:rPr>
          <w:rFonts w:ascii="Cambria"/>
          <w:b/>
          <w:sz w:val="26"/>
        </w:rPr>
        <w:t>signature</w:t>
      </w:r>
      <w:r>
        <w:rPr>
          <w:rFonts w:ascii="Cambria"/>
          <w:b/>
          <w:spacing w:val="-8"/>
          <w:sz w:val="26"/>
        </w:rPr>
        <w:t xml:space="preserve"> </w:t>
      </w:r>
      <w:r>
        <w:rPr>
          <w:rFonts w:ascii="Cambria"/>
          <w:b/>
          <w:sz w:val="26"/>
        </w:rPr>
        <w:t>of</w:t>
      </w:r>
      <w:r>
        <w:rPr>
          <w:rFonts w:ascii="Cambria"/>
          <w:b/>
          <w:spacing w:val="-13"/>
          <w:sz w:val="26"/>
        </w:rPr>
        <w:t xml:space="preserve"> </w:t>
      </w:r>
      <w:r>
        <w:rPr>
          <w:rFonts w:ascii="Cambria"/>
          <w:b/>
          <w:spacing w:val="-5"/>
          <w:sz w:val="26"/>
        </w:rPr>
        <w:t>HOD</w:t>
      </w:r>
    </w:p>
    <w:p w14:paraId="09FC5955" w14:textId="77777777" w:rsidR="00342D7D" w:rsidRDefault="00342D7D" w:rsidP="00BE0815">
      <w:pPr>
        <w:pStyle w:val="BodyText"/>
        <w:tabs>
          <w:tab w:val="left" w:pos="3105"/>
        </w:tabs>
        <w:rPr>
          <w:rFonts w:ascii="Cambria"/>
          <w:b/>
          <w:sz w:val="26"/>
        </w:rPr>
      </w:pPr>
    </w:p>
    <w:p w14:paraId="30FBCF3F" w14:textId="409B87A1" w:rsidR="00342D7D" w:rsidRDefault="00BE0815">
      <w:pPr>
        <w:tabs>
          <w:tab w:val="left" w:pos="6953"/>
        </w:tabs>
        <w:ind w:left="202"/>
        <w:rPr>
          <w:rFonts w:ascii="Cambria"/>
          <w:sz w:val="26"/>
        </w:rPr>
      </w:pPr>
      <w:r>
        <w:rPr>
          <w:rFonts w:ascii="Cambria"/>
          <w:spacing w:val="-2"/>
          <w:sz w:val="26"/>
        </w:rPr>
        <w:t xml:space="preserve">         (</w:t>
      </w:r>
      <w:r>
        <w:rPr>
          <w:rFonts w:ascii="Cambria"/>
          <w:spacing w:val="-2"/>
          <w:sz w:val="28"/>
        </w:rPr>
        <w:t>M</w:t>
      </w:r>
      <w:r w:rsidR="00E065A9">
        <w:rPr>
          <w:rFonts w:ascii="Cambria"/>
          <w:spacing w:val="-2"/>
          <w:sz w:val="28"/>
        </w:rPr>
        <w:t>r Sankadeep</w:t>
      </w:r>
      <w:r w:rsidR="004C504F">
        <w:rPr>
          <w:rFonts w:ascii="Cambria"/>
          <w:spacing w:val="-2"/>
          <w:sz w:val="28"/>
        </w:rPr>
        <w:t xml:space="preserve"> Pujaru</w:t>
      </w:r>
      <w:r>
        <w:rPr>
          <w:rFonts w:ascii="Cambria"/>
          <w:b/>
          <w:spacing w:val="-2"/>
          <w:sz w:val="26"/>
        </w:rPr>
        <w:t>)</w:t>
      </w:r>
      <w:r>
        <w:rPr>
          <w:rFonts w:ascii="Cambria"/>
          <w:b/>
          <w:sz w:val="26"/>
        </w:rPr>
        <w:tab/>
      </w:r>
      <w:r>
        <w:rPr>
          <w:rFonts w:ascii="Cambria"/>
          <w:sz w:val="26"/>
        </w:rPr>
        <w:t>(Dr.</w:t>
      </w:r>
      <w:r>
        <w:rPr>
          <w:rFonts w:ascii="Cambria"/>
          <w:spacing w:val="-8"/>
          <w:sz w:val="26"/>
        </w:rPr>
        <w:t xml:space="preserve"> </w:t>
      </w:r>
      <w:r>
        <w:rPr>
          <w:rFonts w:ascii="Cambria"/>
          <w:sz w:val="26"/>
        </w:rPr>
        <w:t>Swathi</w:t>
      </w:r>
      <w:r>
        <w:rPr>
          <w:rFonts w:ascii="Cambria"/>
          <w:spacing w:val="-8"/>
          <w:sz w:val="26"/>
        </w:rPr>
        <w:t xml:space="preserve"> </w:t>
      </w:r>
      <w:r>
        <w:rPr>
          <w:rFonts w:ascii="Cambria"/>
          <w:spacing w:val="-5"/>
          <w:sz w:val="26"/>
        </w:rPr>
        <w:t>B)</w:t>
      </w:r>
    </w:p>
    <w:p w14:paraId="474A74A9" w14:textId="77777777" w:rsidR="00342D7D" w:rsidRDefault="00342D7D">
      <w:pPr>
        <w:rPr>
          <w:rFonts w:ascii="Cambria"/>
          <w:sz w:val="26"/>
        </w:rPr>
        <w:sectPr w:rsidR="00342D7D">
          <w:pgSz w:w="12240" w:h="15840"/>
          <w:pgMar w:top="1820" w:right="1080" w:bottom="1200" w:left="1080" w:header="0" w:footer="1020" w:gutter="0"/>
          <w:cols w:space="720"/>
        </w:sectPr>
      </w:pPr>
    </w:p>
    <w:p w14:paraId="0E6A49E5" w14:textId="77777777" w:rsidR="00342D7D" w:rsidRDefault="00BE0815">
      <w:pPr>
        <w:pStyle w:val="Title"/>
      </w:pPr>
      <w:r>
        <w:rPr>
          <w:noProof/>
          <w:lang w:val="en-GB" w:eastAsia="en-GB"/>
        </w:rPr>
        <w:lastRenderedPageBreak/>
        <mc:AlternateContent>
          <mc:Choice Requires="wpg">
            <w:drawing>
              <wp:anchor distT="0" distB="0" distL="0" distR="0" simplePos="0" relativeHeight="485649920" behindDoc="1" locked="0" layoutInCell="1" allowOverlap="1" wp14:anchorId="030EE36E" wp14:editId="6D37B32C">
                <wp:simplePos x="0" y="0"/>
                <wp:positionH relativeFrom="page">
                  <wp:posOffset>304800</wp:posOffset>
                </wp:positionH>
                <wp:positionV relativeFrom="page">
                  <wp:posOffset>304191</wp:posOffset>
                </wp:positionV>
                <wp:extent cx="7162800" cy="9448800"/>
                <wp:effectExtent l="0" t="0" r="0" b="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679" name="Graphic 679"/>
                        <wps:cNvSpPr/>
                        <wps:spPr>
                          <a:xfrm>
                            <a:off x="33223" y="9260178"/>
                            <a:ext cx="156210" cy="154940"/>
                          </a:xfrm>
                          <a:custGeom>
                            <a:avLst/>
                            <a:gdLst/>
                            <a:ahLst/>
                            <a:cxnLst/>
                            <a:rect l="l" t="t" r="r" b="b"/>
                            <a:pathLst>
                              <a:path w="156210" h="154940">
                                <a:moveTo>
                                  <a:pt x="155740" y="106680"/>
                                </a:moveTo>
                                <a:lnTo>
                                  <a:pt x="48158" y="106680"/>
                                </a:lnTo>
                                <a:lnTo>
                                  <a:pt x="48158" y="0"/>
                                </a:lnTo>
                                <a:lnTo>
                                  <a:pt x="0" y="0"/>
                                </a:lnTo>
                                <a:lnTo>
                                  <a:pt x="0" y="106680"/>
                                </a:lnTo>
                                <a:lnTo>
                                  <a:pt x="0" y="154940"/>
                                </a:lnTo>
                                <a:lnTo>
                                  <a:pt x="155740" y="154940"/>
                                </a:lnTo>
                                <a:lnTo>
                                  <a:pt x="155740" y="106680"/>
                                </a:lnTo>
                                <a:close/>
                              </a:path>
                            </a:pathLst>
                          </a:custGeom>
                          <a:solidFill>
                            <a:srgbClr val="000080"/>
                          </a:solidFill>
                        </wps:spPr>
                        <wps:bodyPr wrap="square" lIns="0" tIns="0" rIns="0" bIns="0" rtlCol="0">
                          <a:prstTxWarp prst="textNoShape">
                            <a:avLst/>
                          </a:prstTxWarp>
                          <a:noAutofit/>
                        </wps:bodyPr>
                      </wps:wsp>
                      <wps:wsp>
                        <wps:cNvPr id="680" name="Graphic 680"/>
                        <wps:cNvSpPr/>
                        <wps:spPr>
                          <a:xfrm>
                            <a:off x="0" y="9260178"/>
                            <a:ext cx="189230" cy="187960"/>
                          </a:xfrm>
                          <a:custGeom>
                            <a:avLst/>
                            <a:gdLst/>
                            <a:ahLst/>
                            <a:cxnLst/>
                            <a:rect l="l" t="t" r="r" b="b"/>
                            <a:pathLst>
                              <a:path w="189230" h="187960">
                                <a:moveTo>
                                  <a:pt x="114300" y="24130"/>
                                </a:moveTo>
                                <a:lnTo>
                                  <a:pt x="6705" y="24130"/>
                                </a:lnTo>
                                <a:lnTo>
                                  <a:pt x="6705" y="0"/>
                                </a:lnTo>
                                <a:lnTo>
                                  <a:pt x="0" y="0"/>
                                </a:lnTo>
                                <a:lnTo>
                                  <a:pt x="0" y="24130"/>
                                </a:lnTo>
                                <a:lnTo>
                                  <a:pt x="0" y="30480"/>
                                </a:lnTo>
                                <a:lnTo>
                                  <a:pt x="114300" y="30480"/>
                                </a:lnTo>
                                <a:lnTo>
                                  <a:pt x="114300" y="24130"/>
                                </a:lnTo>
                                <a:close/>
                              </a:path>
                              <a:path w="189230" h="187960">
                                <a:moveTo>
                                  <a:pt x="188963" y="181610"/>
                                </a:moveTo>
                                <a:lnTo>
                                  <a:pt x="155740" y="181610"/>
                                </a:lnTo>
                                <a:lnTo>
                                  <a:pt x="155740" y="72390"/>
                                </a:lnTo>
                                <a:lnTo>
                                  <a:pt x="155740" y="66040"/>
                                </a:lnTo>
                                <a:lnTo>
                                  <a:pt x="122516" y="66040"/>
                                </a:lnTo>
                                <a:lnTo>
                                  <a:pt x="122516" y="24130"/>
                                </a:lnTo>
                                <a:lnTo>
                                  <a:pt x="116128" y="24130"/>
                                </a:lnTo>
                                <a:lnTo>
                                  <a:pt x="116128" y="66040"/>
                                </a:lnTo>
                                <a:lnTo>
                                  <a:pt x="0" y="66040"/>
                                </a:lnTo>
                                <a:lnTo>
                                  <a:pt x="0" y="72390"/>
                                </a:lnTo>
                                <a:lnTo>
                                  <a:pt x="0" y="181610"/>
                                </a:lnTo>
                                <a:lnTo>
                                  <a:pt x="0" y="187960"/>
                                </a:lnTo>
                                <a:lnTo>
                                  <a:pt x="114300" y="187960"/>
                                </a:lnTo>
                                <a:lnTo>
                                  <a:pt x="114300" y="181610"/>
                                </a:lnTo>
                                <a:lnTo>
                                  <a:pt x="6705" y="181610"/>
                                </a:lnTo>
                                <a:lnTo>
                                  <a:pt x="6705" y="72390"/>
                                </a:lnTo>
                                <a:lnTo>
                                  <a:pt x="116128" y="72390"/>
                                </a:lnTo>
                                <a:lnTo>
                                  <a:pt x="116128" y="181610"/>
                                </a:lnTo>
                                <a:lnTo>
                                  <a:pt x="116128" y="187960"/>
                                </a:lnTo>
                                <a:lnTo>
                                  <a:pt x="122516" y="187960"/>
                                </a:lnTo>
                                <a:lnTo>
                                  <a:pt x="122516" y="181610"/>
                                </a:lnTo>
                                <a:lnTo>
                                  <a:pt x="122516" y="72390"/>
                                </a:lnTo>
                                <a:lnTo>
                                  <a:pt x="149047" y="72390"/>
                                </a:lnTo>
                                <a:lnTo>
                                  <a:pt x="149047" y="181610"/>
                                </a:lnTo>
                                <a:lnTo>
                                  <a:pt x="149047" y="187960"/>
                                </a:lnTo>
                                <a:lnTo>
                                  <a:pt x="188963" y="187960"/>
                                </a:lnTo>
                                <a:lnTo>
                                  <a:pt x="188963" y="181610"/>
                                </a:lnTo>
                                <a:close/>
                              </a:path>
                            </a:pathLst>
                          </a:custGeom>
                          <a:solidFill>
                            <a:srgbClr val="000000"/>
                          </a:solidFill>
                        </wps:spPr>
                        <wps:bodyPr wrap="square" lIns="0" tIns="0" rIns="0" bIns="0" rtlCol="0">
                          <a:prstTxWarp prst="textNoShape">
                            <a:avLst/>
                          </a:prstTxWarp>
                          <a:noAutofit/>
                        </wps:bodyPr>
                      </wps:wsp>
                      <wps:wsp>
                        <wps:cNvPr id="681" name="Graphic 681"/>
                        <wps:cNvSpPr/>
                        <wps:spPr>
                          <a:xfrm>
                            <a:off x="33223" y="33628"/>
                            <a:ext cx="156210" cy="154940"/>
                          </a:xfrm>
                          <a:custGeom>
                            <a:avLst/>
                            <a:gdLst/>
                            <a:ahLst/>
                            <a:cxnLst/>
                            <a:rect l="l" t="t" r="r" b="b"/>
                            <a:pathLst>
                              <a:path w="156210" h="154940">
                                <a:moveTo>
                                  <a:pt x="155740" y="0"/>
                                </a:moveTo>
                                <a:lnTo>
                                  <a:pt x="0" y="0"/>
                                </a:lnTo>
                                <a:lnTo>
                                  <a:pt x="0" y="46990"/>
                                </a:lnTo>
                                <a:lnTo>
                                  <a:pt x="0" y="154940"/>
                                </a:lnTo>
                                <a:lnTo>
                                  <a:pt x="48158" y="154940"/>
                                </a:lnTo>
                                <a:lnTo>
                                  <a:pt x="48158" y="46990"/>
                                </a:lnTo>
                                <a:lnTo>
                                  <a:pt x="155740" y="46990"/>
                                </a:lnTo>
                                <a:lnTo>
                                  <a:pt x="155740" y="0"/>
                                </a:lnTo>
                                <a:close/>
                              </a:path>
                            </a:pathLst>
                          </a:custGeom>
                          <a:solidFill>
                            <a:srgbClr val="000080"/>
                          </a:solidFill>
                        </wps:spPr>
                        <wps:bodyPr wrap="square" lIns="0" tIns="0" rIns="0" bIns="0" rtlCol="0">
                          <a:prstTxWarp prst="textNoShape">
                            <a:avLst/>
                          </a:prstTxWarp>
                          <a:noAutofit/>
                        </wps:bodyPr>
                      </wps:wsp>
                      <wps:wsp>
                        <wps:cNvPr id="682" name="Graphic 682"/>
                        <wps:cNvSpPr/>
                        <wps:spPr>
                          <a:xfrm>
                            <a:off x="0" y="608"/>
                            <a:ext cx="189230" cy="187960"/>
                          </a:xfrm>
                          <a:custGeom>
                            <a:avLst/>
                            <a:gdLst/>
                            <a:ahLst/>
                            <a:cxnLst/>
                            <a:rect l="l" t="t" r="r" b="b"/>
                            <a:pathLst>
                              <a:path w="189230" h="187960">
                                <a:moveTo>
                                  <a:pt x="163982" y="115570"/>
                                </a:moveTo>
                                <a:lnTo>
                                  <a:pt x="122516" y="115570"/>
                                </a:lnTo>
                                <a:lnTo>
                                  <a:pt x="122516" y="114300"/>
                                </a:lnTo>
                                <a:lnTo>
                                  <a:pt x="122516" y="6350"/>
                                </a:lnTo>
                                <a:lnTo>
                                  <a:pt x="122516" y="0"/>
                                </a:lnTo>
                                <a:lnTo>
                                  <a:pt x="0" y="0"/>
                                </a:lnTo>
                                <a:lnTo>
                                  <a:pt x="0" y="6350"/>
                                </a:lnTo>
                                <a:lnTo>
                                  <a:pt x="0" y="114300"/>
                                </a:lnTo>
                                <a:lnTo>
                                  <a:pt x="6705" y="114300"/>
                                </a:lnTo>
                                <a:lnTo>
                                  <a:pt x="6705" y="6350"/>
                                </a:lnTo>
                                <a:lnTo>
                                  <a:pt x="116128" y="6350"/>
                                </a:lnTo>
                                <a:lnTo>
                                  <a:pt x="116128" y="114300"/>
                                </a:lnTo>
                                <a:lnTo>
                                  <a:pt x="116128" y="115570"/>
                                </a:lnTo>
                                <a:lnTo>
                                  <a:pt x="0" y="115570"/>
                                </a:lnTo>
                                <a:lnTo>
                                  <a:pt x="0" y="121920"/>
                                </a:lnTo>
                                <a:lnTo>
                                  <a:pt x="116128" y="121920"/>
                                </a:lnTo>
                                <a:lnTo>
                                  <a:pt x="116128" y="148590"/>
                                </a:lnTo>
                                <a:lnTo>
                                  <a:pt x="0" y="148590"/>
                                </a:lnTo>
                                <a:lnTo>
                                  <a:pt x="0" y="154940"/>
                                </a:lnTo>
                                <a:lnTo>
                                  <a:pt x="0" y="187960"/>
                                </a:lnTo>
                                <a:lnTo>
                                  <a:pt x="6705" y="187960"/>
                                </a:lnTo>
                                <a:lnTo>
                                  <a:pt x="6705" y="154940"/>
                                </a:lnTo>
                                <a:lnTo>
                                  <a:pt x="122516" y="154940"/>
                                </a:lnTo>
                                <a:lnTo>
                                  <a:pt x="122516" y="148590"/>
                                </a:lnTo>
                                <a:lnTo>
                                  <a:pt x="122516" y="121920"/>
                                </a:lnTo>
                                <a:lnTo>
                                  <a:pt x="163982" y="121920"/>
                                </a:lnTo>
                                <a:lnTo>
                                  <a:pt x="163982" y="115570"/>
                                </a:lnTo>
                                <a:close/>
                              </a:path>
                              <a:path w="189230" h="187960">
                                <a:moveTo>
                                  <a:pt x="188976" y="0"/>
                                </a:moveTo>
                                <a:lnTo>
                                  <a:pt x="157581" y="0"/>
                                </a:lnTo>
                                <a:lnTo>
                                  <a:pt x="157581" y="6350"/>
                                </a:lnTo>
                                <a:lnTo>
                                  <a:pt x="157581" y="114300"/>
                                </a:lnTo>
                                <a:lnTo>
                                  <a:pt x="163982" y="114300"/>
                                </a:lnTo>
                                <a:lnTo>
                                  <a:pt x="163982" y="6350"/>
                                </a:lnTo>
                                <a:lnTo>
                                  <a:pt x="188976" y="6350"/>
                                </a:lnTo>
                                <a:lnTo>
                                  <a:pt x="188976" y="0"/>
                                </a:lnTo>
                                <a:close/>
                              </a:path>
                            </a:pathLst>
                          </a:custGeom>
                          <a:solidFill>
                            <a:srgbClr val="000000"/>
                          </a:solidFill>
                        </wps:spPr>
                        <wps:bodyPr wrap="square" lIns="0" tIns="0" rIns="0" bIns="0" rtlCol="0">
                          <a:prstTxWarp prst="textNoShape">
                            <a:avLst/>
                          </a:prstTxWarp>
                          <a:noAutofit/>
                        </wps:bodyPr>
                      </wps:wsp>
                      <wps:wsp>
                        <wps:cNvPr id="683" name="Graphic 683"/>
                        <wps:cNvSpPr/>
                        <wps:spPr>
                          <a:xfrm>
                            <a:off x="190500"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684" name="Graphic 684"/>
                        <wps:cNvSpPr/>
                        <wps:spPr>
                          <a:xfrm>
                            <a:off x="190500"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685" name="Graphic 685"/>
                        <wps:cNvSpPr/>
                        <wps:spPr>
                          <a:xfrm>
                            <a:off x="38404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686" name="Graphic 686"/>
                        <wps:cNvSpPr/>
                        <wps:spPr>
                          <a:xfrm>
                            <a:off x="38404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687" name="Graphic 687"/>
                        <wps:cNvSpPr/>
                        <wps:spPr>
                          <a:xfrm>
                            <a:off x="57790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688" name="Graphic 688"/>
                        <wps:cNvSpPr/>
                        <wps:spPr>
                          <a:xfrm>
                            <a:off x="57790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689" name="Graphic 689"/>
                        <wps:cNvSpPr/>
                        <wps:spPr>
                          <a:xfrm>
                            <a:off x="7714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690" name="Graphic 690"/>
                        <wps:cNvSpPr/>
                        <wps:spPr>
                          <a:xfrm>
                            <a:off x="7714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691" name="Graphic 691"/>
                        <wps:cNvSpPr/>
                        <wps:spPr>
                          <a:xfrm>
                            <a:off x="9649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692" name="Graphic 692"/>
                        <wps:cNvSpPr/>
                        <wps:spPr>
                          <a:xfrm>
                            <a:off x="9649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693" name="Graphic 693"/>
                        <wps:cNvSpPr/>
                        <wps:spPr>
                          <a:xfrm>
                            <a:off x="115849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694" name="Graphic 694"/>
                        <wps:cNvSpPr/>
                        <wps:spPr>
                          <a:xfrm>
                            <a:off x="115849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695" name="Graphic 695"/>
                        <wps:cNvSpPr/>
                        <wps:spPr>
                          <a:xfrm>
                            <a:off x="135204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696" name="Graphic 696"/>
                        <wps:cNvSpPr/>
                        <wps:spPr>
                          <a:xfrm>
                            <a:off x="135204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697" name="Graphic 697"/>
                        <wps:cNvSpPr/>
                        <wps:spPr>
                          <a:xfrm>
                            <a:off x="15455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698" name="Graphic 698"/>
                        <wps:cNvSpPr/>
                        <wps:spPr>
                          <a:xfrm>
                            <a:off x="15455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699" name="Graphic 699"/>
                        <wps:cNvSpPr/>
                        <wps:spPr>
                          <a:xfrm>
                            <a:off x="173913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00" name="Graphic 700"/>
                        <wps:cNvSpPr/>
                        <wps:spPr>
                          <a:xfrm>
                            <a:off x="173913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01" name="Graphic 701"/>
                        <wps:cNvSpPr/>
                        <wps:spPr>
                          <a:xfrm>
                            <a:off x="1932685"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02" name="Graphic 702"/>
                        <wps:cNvSpPr/>
                        <wps:spPr>
                          <a:xfrm>
                            <a:off x="1932685"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03" name="Graphic 703"/>
                        <wps:cNvSpPr/>
                        <wps:spPr>
                          <a:xfrm>
                            <a:off x="21266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04" name="Graphic 704"/>
                        <wps:cNvSpPr/>
                        <wps:spPr>
                          <a:xfrm>
                            <a:off x="21266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05" name="Graphic 705"/>
                        <wps:cNvSpPr/>
                        <wps:spPr>
                          <a:xfrm>
                            <a:off x="2320163"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06" name="Graphic 706"/>
                        <wps:cNvSpPr/>
                        <wps:spPr>
                          <a:xfrm>
                            <a:off x="2320163"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07" name="Graphic 707"/>
                        <wps:cNvSpPr/>
                        <wps:spPr>
                          <a:xfrm>
                            <a:off x="251371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08" name="Graphic 708"/>
                        <wps:cNvSpPr/>
                        <wps:spPr>
                          <a:xfrm>
                            <a:off x="251371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09" name="Graphic 709"/>
                        <wps:cNvSpPr/>
                        <wps:spPr>
                          <a:xfrm>
                            <a:off x="270725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10" name="Graphic 710"/>
                        <wps:cNvSpPr/>
                        <wps:spPr>
                          <a:xfrm>
                            <a:off x="270725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11" name="Graphic 711"/>
                        <wps:cNvSpPr/>
                        <wps:spPr>
                          <a:xfrm>
                            <a:off x="290080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712" name="Graphic 712"/>
                        <wps:cNvSpPr/>
                        <wps:spPr>
                          <a:xfrm>
                            <a:off x="290080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713" name="Graphic 713"/>
                        <wps:cNvSpPr/>
                        <wps:spPr>
                          <a:xfrm>
                            <a:off x="3094354"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14" name="Graphic 714"/>
                        <wps:cNvSpPr/>
                        <wps:spPr>
                          <a:xfrm>
                            <a:off x="3094354"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15" name="Graphic 715"/>
                        <wps:cNvSpPr/>
                        <wps:spPr>
                          <a:xfrm>
                            <a:off x="3287903"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16" name="Graphic 716"/>
                        <wps:cNvSpPr/>
                        <wps:spPr>
                          <a:xfrm>
                            <a:off x="3287903"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17" name="Graphic 717"/>
                        <wps:cNvSpPr/>
                        <wps:spPr>
                          <a:xfrm>
                            <a:off x="348145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18" name="Graphic 718"/>
                        <wps:cNvSpPr/>
                        <wps:spPr>
                          <a:xfrm>
                            <a:off x="348145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19" name="Graphic 719"/>
                        <wps:cNvSpPr/>
                        <wps:spPr>
                          <a:xfrm>
                            <a:off x="367499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20" name="Graphic 720"/>
                        <wps:cNvSpPr/>
                        <wps:spPr>
                          <a:xfrm>
                            <a:off x="367499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21" name="Graphic 721"/>
                        <wps:cNvSpPr/>
                        <wps:spPr>
                          <a:xfrm>
                            <a:off x="386880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22" name="Graphic 722"/>
                        <wps:cNvSpPr/>
                        <wps:spPr>
                          <a:xfrm>
                            <a:off x="386880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23" name="Graphic 723"/>
                        <wps:cNvSpPr/>
                        <wps:spPr>
                          <a:xfrm>
                            <a:off x="40623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24" name="Graphic 724"/>
                        <wps:cNvSpPr/>
                        <wps:spPr>
                          <a:xfrm>
                            <a:off x="40623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25" name="Graphic 725"/>
                        <wps:cNvSpPr/>
                        <wps:spPr>
                          <a:xfrm>
                            <a:off x="42558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26" name="Graphic 726"/>
                        <wps:cNvSpPr/>
                        <wps:spPr>
                          <a:xfrm>
                            <a:off x="42558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27" name="Graphic 727"/>
                        <wps:cNvSpPr/>
                        <wps:spPr>
                          <a:xfrm>
                            <a:off x="444944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28" name="Graphic 728"/>
                        <wps:cNvSpPr/>
                        <wps:spPr>
                          <a:xfrm>
                            <a:off x="444944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29" name="Graphic 729"/>
                        <wps:cNvSpPr/>
                        <wps:spPr>
                          <a:xfrm>
                            <a:off x="4642992"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30" name="Graphic 730"/>
                        <wps:cNvSpPr/>
                        <wps:spPr>
                          <a:xfrm>
                            <a:off x="4642992"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31" name="Graphic 731"/>
                        <wps:cNvSpPr/>
                        <wps:spPr>
                          <a:xfrm>
                            <a:off x="4836540"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32" name="Graphic 732"/>
                        <wps:cNvSpPr/>
                        <wps:spPr>
                          <a:xfrm>
                            <a:off x="4836540"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33" name="Graphic 733"/>
                        <wps:cNvSpPr/>
                        <wps:spPr>
                          <a:xfrm>
                            <a:off x="50300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34" name="Graphic 734"/>
                        <wps:cNvSpPr/>
                        <wps:spPr>
                          <a:xfrm>
                            <a:off x="50300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35" name="Graphic 735"/>
                        <wps:cNvSpPr/>
                        <wps:spPr>
                          <a:xfrm>
                            <a:off x="5223636"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736" name="Graphic 736"/>
                        <wps:cNvSpPr/>
                        <wps:spPr>
                          <a:xfrm>
                            <a:off x="5223636"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37" name="Graphic 737"/>
                        <wps:cNvSpPr/>
                        <wps:spPr>
                          <a:xfrm>
                            <a:off x="541756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38" name="Graphic 738"/>
                        <wps:cNvSpPr/>
                        <wps:spPr>
                          <a:xfrm>
                            <a:off x="541756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39" name="Graphic 739"/>
                        <wps:cNvSpPr/>
                        <wps:spPr>
                          <a:xfrm>
                            <a:off x="56111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40" name="Graphic 740"/>
                        <wps:cNvSpPr/>
                        <wps:spPr>
                          <a:xfrm>
                            <a:off x="56111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41" name="Graphic 741"/>
                        <wps:cNvSpPr/>
                        <wps:spPr>
                          <a:xfrm>
                            <a:off x="580466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742" name="Graphic 742"/>
                        <wps:cNvSpPr/>
                        <wps:spPr>
                          <a:xfrm>
                            <a:off x="580466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43" name="Graphic 743"/>
                        <wps:cNvSpPr/>
                        <wps:spPr>
                          <a:xfrm>
                            <a:off x="5998209"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744" name="Graphic 744"/>
                        <wps:cNvSpPr/>
                        <wps:spPr>
                          <a:xfrm>
                            <a:off x="5998209"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745" name="Graphic 745"/>
                        <wps:cNvSpPr/>
                        <wps:spPr>
                          <a:xfrm>
                            <a:off x="6193282"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746" name="Graphic 746"/>
                        <wps:cNvSpPr/>
                        <wps:spPr>
                          <a:xfrm>
                            <a:off x="6193282"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747" name="Graphic 747"/>
                        <wps:cNvSpPr/>
                        <wps:spPr>
                          <a:xfrm>
                            <a:off x="6388353"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748" name="Graphic 748"/>
                        <wps:cNvSpPr/>
                        <wps:spPr>
                          <a:xfrm>
                            <a:off x="6388353"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6583426"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750" name="Graphic 750"/>
                        <wps:cNvSpPr/>
                        <wps:spPr>
                          <a:xfrm>
                            <a:off x="6583426"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751" name="Graphic 751"/>
                        <wps:cNvSpPr/>
                        <wps:spPr>
                          <a:xfrm>
                            <a:off x="6778497"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752" name="Graphic 752"/>
                        <wps:cNvSpPr/>
                        <wps:spPr>
                          <a:xfrm>
                            <a:off x="6778497"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753" name="Graphic 753"/>
                        <wps:cNvSpPr/>
                        <wps:spPr>
                          <a:xfrm>
                            <a:off x="190500"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754" name="Graphic 754"/>
                        <wps:cNvSpPr/>
                        <wps:spPr>
                          <a:xfrm>
                            <a:off x="190500"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755" name="Graphic 755"/>
                        <wps:cNvSpPr/>
                        <wps:spPr>
                          <a:xfrm>
                            <a:off x="38404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756" name="Graphic 756"/>
                        <wps:cNvSpPr/>
                        <wps:spPr>
                          <a:xfrm>
                            <a:off x="38404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57790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58" name="Graphic 758"/>
                        <wps:cNvSpPr/>
                        <wps:spPr>
                          <a:xfrm>
                            <a:off x="57790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7714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60" name="Graphic 760"/>
                        <wps:cNvSpPr/>
                        <wps:spPr>
                          <a:xfrm>
                            <a:off x="7714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9649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62" name="Graphic 762"/>
                        <wps:cNvSpPr/>
                        <wps:spPr>
                          <a:xfrm>
                            <a:off x="9649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115849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64" name="Graphic 764"/>
                        <wps:cNvSpPr/>
                        <wps:spPr>
                          <a:xfrm>
                            <a:off x="115849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135204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766" name="Graphic 766"/>
                        <wps:cNvSpPr/>
                        <wps:spPr>
                          <a:xfrm>
                            <a:off x="135204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67" name="Graphic 767"/>
                        <wps:cNvSpPr/>
                        <wps:spPr>
                          <a:xfrm>
                            <a:off x="15455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768" name="Graphic 768"/>
                        <wps:cNvSpPr/>
                        <wps:spPr>
                          <a:xfrm>
                            <a:off x="15455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69" name="Graphic 769"/>
                        <wps:cNvSpPr/>
                        <wps:spPr>
                          <a:xfrm>
                            <a:off x="173913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770" name="Graphic 770"/>
                        <wps:cNvSpPr/>
                        <wps:spPr>
                          <a:xfrm>
                            <a:off x="173913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71" name="Graphic 771"/>
                        <wps:cNvSpPr/>
                        <wps:spPr>
                          <a:xfrm>
                            <a:off x="1932685"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772" name="Graphic 772"/>
                        <wps:cNvSpPr/>
                        <wps:spPr>
                          <a:xfrm>
                            <a:off x="1932685"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73" name="Graphic 773"/>
                        <wps:cNvSpPr/>
                        <wps:spPr>
                          <a:xfrm>
                            <a:off x="21266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74" name="Graphic 774"/>
                        <wps:cNvSpPr/>
                        <wps:spPr>
                          <a:xfrm>
                            <a:off x="21266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75" name="Graphic 775"/>
                        <wps:cNvSpPr/>
                        <wps:spPr>
                          <a:xfrm>
                            <a:off x="2320163"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76" name="Graphic 776"/>
                        <wps:cNvSpPr/>
                        <wps:spPr>
                          <a:xfrm>
                            <a:off x="2320163"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77" name="Graphic 777"/>
                        <wps:cNvSpPr/>
                        <wps:spPr>
                          <a:xfrm>
                            <a:off x="251371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78" name="Graphic 778"/>
                        <wps:cNvSpPr/>
                        <wps:spPr>
                          <a:xfrm>
                            <a:off x="251371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79" name="Graphic 779"/>
                        <wps:cNvSpPr/>
                        <wps:spPr>
                          <a:xfrm>
                            <a:off x="270725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80" name="Graphic 780"/>
                        <wps:cNvSpPr/>
                        <wps:spPr>
                          <a:xfrm>
                            <a:off x="270725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81" name="Graphic 781"/>
                        <wps:cNvSpPr/>
                        <wps:spPr>
                          <a:xfrm>
                            <a:off x="290080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782" name="Graphic 782"/>
                        <wps:cNvSpPr/>
                        <wps:spPr>
                          <a:xfrm>
                            <a:off x="290080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783" name="Graphic 783"/>
                        <wps:cNvSpPr/>
                        <wps:spPr>
                          <a:xfrm>
                            <a:off x="3094354"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784" name="Graphic 784"/>
                        <wps:cNvSpPr/>
                        <wps:spPr>
                          <a:xfrm>
                            <a:off x="3094354"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85" name="Graphic 785"/>
                        <wps:cNvSpPr/>
                        <wps:spPr>
                          <a:xfrm>
                            <a:off x="3287903"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786" name="Graphic 786"/>
                        <wps:cNvSpPr/>
                        <wps:spPr>
                          <a:xfrm>
                            <a:off x="3287903"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87" name="Graphic 787"/>
                        <wps:cNvSpPr/>
                        <wps:spPr>
                          <a:xfrm>
                            <a:off x="348145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788" name="Graphic 788"/>
                        <wps:cNvSpPr/>
                        <wps:spPr>
                          <a:xfrm>
                            <a:off x="348145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89" name="Graphic 789"/>
                        <wps:cNvSpPr/>
                        <wps:spPr>
                          <a:xfrm>
                            <a:off x="367499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790" name="Graphic 790"/>
                        <wps:cNvSpPr/>
                        <wps:spPr>
                          <a:xfrm>
                            <a:off x="367499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791" name="Graphic 791"/>
                        <wps:cNvSpPr/>
                        <wps:spPr>
                          <a:xfrm>
                            <a:off x="386880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92" name="Graphic 792"/>
                        <wps:cNvSpPr/>
                        <wps:spPr>
                          <a:xfrm>
                            <a:off x="386880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93" name="Graphic 793"/>
                        <wps:cNvSpPr/>
                        <wps:spPr>
                          <a:xfrm>
                            <a:off x="40623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94" name="Graphic 794"/>
                        <wps:cNvSpPr/>
                        <wps:spPr>
                          <a:xfrm>
                            <a:off x="40623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42558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96" name="Graphic 796"/>
                        <wps:cNvSpPr/>
                        <wps:spPr>
                          <a:xfrm>
                            <a:off x="42558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444944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798" name="Graphic 798"/>
                        <wps:cNvSpPr/>
                        <wps:spPr>
                          <a:xfrm>
                            <a:off x="444944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4642992"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800" name="Graphic 800"/>
                        <wps:cNvSpPr/>
                        <wps:spPr>
                          <a:xfrm>
                            <a:off x="4642992"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801" name="Graphic 801"/>
                        <wps:cNvSpPr/>
                        <wps:spPr>
                          <a:xfrm>
                            <a:off x="4836540"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802" name="Graphic 802"/>
                        <wps:cNvSpPr/>
                        <wps:spPr>
                          <a:xfrm>
                            <a:off x="4836540"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50300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804" name="Graphic 804"/>
                        <wps:cNvSpPr/>
                        <wps:spPr>
                          <a:xfrm>
                            <a:off x="50300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805" name="Graphic 805"/>
                        <wps:cNvSpPr/>
                        <wps:spPr>
                          <a:xfrm>
                            <a:off x="5223636"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806" name="Graphic 806"/>
                        <wps:cNvSpPr/>
                        <wps:spPr>
                          <a:xfrm>
                            <a:off x="5223636"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807" name="Graphic 807"/>
                        <wps:cNvSpPr/>
                        <wps:spPr>
                          <a:xfrm>
                            <a:off x="541756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808" name="Graphic 808"/>
                        <wps:cNvSpPr/>
                        <wps:spPr>
                          <a:xfrm>
                            <a:off x="541756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809" name="Graphic 809"/>
                        <wps:cNvSpPr/>
                        <wps:spPr>
                          <a:xfrm>
                            <a:off x="56111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810" name="Graphic 810"/>
                        <wps:cNvSpPr/>
                        <wps:spPr>
                          <a:xfrm>
                            <a:off x="56111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811" name="Graphic 811"/>
                        <wps:cNvSpPr/>
                        <wps:spPr>
                          <a:xfrm>
                            <a:off x="580466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812" name="Graphic 812"/>
                        <wps:cNvSpPr/>
                        <wps:spPr>
                          <a:xfrm>
                            <a:off x="580466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813" name="Graphic 813"/>
                        <wps:cNvSpPr/>
                        <wps:spPr>
                          <a:xfrm>
                            <a:off x="5998209"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814" name="Graphic 814"/>
                        <wps:cNvSpPr/>
                        <wps:spPr>
                          <a:xfrm>
                            <a:off x="5998209"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815" name="Graphic 815"/>
                        <wps:cNvSpPr/>
                        <wps:spPr>
                          <a:xfrm>
                            <a:off x="6193282"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816" name="Graphic 816"/>
                        <wps:cNvSpPr/>
                        <wps:spPr>
                          <a:xfrm>
                            <a:off x="6193282"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817" name="Graphic 817"/>
                        <wps:cNvSpPr/>
                        <wps:spPr>
                          <a:xfrm>
                            <a:off x="6388353"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818" name="Graphic 818"/>
                        <wps:cNvSpPr/>
                        <wps:spPr>
                          <a:xfrm>
                            <a:off x="6388353"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819" name="Graphic 819"/>
                        <wps:cNvSpPr/>
                        <wps:spPr>
                          <a:xfrm>
                            <a:off x="6583426"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820" name="Graphic 820"/>
                        <wps:cNvSpPr/>
                        <wps:spPr>
                          <a:xfrm>
                            <a:off x="6583426"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821" name="Graphic 821"/>
                        <wps:cNvSpPr/>
                        <wps:spPr>
                          <a:xfrm>
                            <a:off x="6778497"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822" name="Graphic 822"/>
                        <wps:cNvSpPr/>
                        <wps:spPr>
                          <a:xfrm>
                            <a:off x="6778497"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823" name="Graphic 823"/>
                        <wps:cNvSpPr/>
                        <wps:spPr>
                          <a:xfrm>
                            <a:off x="6973570" y="9260178"/>
                            <a:ext cx="156210" cy="154940"/>
                          </a:xfrm>
                          <a:custGeom>
                            <a:avLst/>
                            <a:gdLst/>
                            <a:ahLst/>
                            <a:cxnLst/>
                            <a:rect l="l" t="t" r="r" b="b"/>
                            <a:pathLst>
                              <a:path w="156210" h="154940">
                                <a:moveTo>
                                  <a:pt x="155702" y="0"/>
                                </a:moveTo>
                                <a:lnTo>
                                  <a:pt x="107823" y="0"/>
                                </a:lnTo>
                                <a:lnTo>
                                  <a:pt x="107823" y="106680"/>
                                </a:lnTo>
                                <a:lnTo>
                                  <a:pt x="0" y="106680"/>
                                </a:lnTo>
                                <a:lnTo>
                                  <a:pt x="0" y="154940"/>
                                </a:lnTo>
                                <a:lnTo>
                                  <a:pt x="155702" y="154940"/>
                                </a:lnTo>
                                <a:lnTo>
                                  <a:pt x="155702" y="106680"/>
                                </a:lnTo>
                                <a:lnTo>
                                  <a:pt x="155702" y="0"/>
                                </a:lnTo>
                                <a:close/>
                              </a:path>
                            </a:pathLst>
                          </a:custGeom>
                          <a:solidFill>
                            <a:srgbClr val="000080"/>
                          </a:solidFill>
                        </wps:spPr>
                        <wps:bodyPr wrap="square" lIns="0" tIns="0" rIns="0" bIns="0" rtlCol="0">
                          <a:prstTxWarp prst="textNoShape">
                            <a:avLst/>
                          </a:prstTxWarp>
                          <a:noAutofit/>
                        </wps:bodyPr>
                      </wps:wsp>
                      <wps:wsp>
                        <wps:cNvPr id="824" name="Graphic 824"/>
                        <wps:cNvSpPr/>
                        <wps:spPr>
                          <a:xfrm>
                            <a:off x="6973570" y="9260178"/>
                            <a:ext cx="189230" cy="187960"/>
                          </a:xfrm>
                          <a:custGeom>
                            <a:avLst/>
                            <a:gdLst/>
                            <a:ahLst/>
                            <a:cxnLst/>
                            <a:rect l="l" t="t" r="r" b="b"/>
                            <a:pathLst>
                              <a:path w="189230" h="187960">
                                <a:moveTo>
                                  <a:pt x="31686" y="181610"/>
                                </a:moveTo>
                                <a:lnTo>
                                  <a:pt x="31673" y="73660"/>
                                </a:lnTo>
                                <a:lnTo>
                                  <a:pt x="24892" y="73660"/>
                                </a:lnTo>
                                <a:lnTo>
                                  <a:pt x="24892" y="181610"/>
                                </a:lnTo>
                                <a:lnTo>
                                  <a:pt x="0" y="181610"/>
                                </a:lnTo>
                                <a:lnTo>
                                  <a:pt x="0" y="187960"/>
                                </a:lnTo>
                                <a:lnTo>
                                  <a:pt x="31686" y="187960"/>
                                </a:lnTo>
                                <a:lnTo>
                                  <a:pt x="31686" y="181610"/>
                                </a:lnTo>
                                <a:close/>
                              </a:path>
                              <a:path w="189230" h="187960">
                                <a:moveTo>
                                  <a:pt x="188976" y="0"/>
                                </a:moveTo>
                                <a:lnTo>
                                  <a:pt x="182245" y="0"/>
                                </a:lnTo>
                                <a:lnTo>
                                  <a:pt x="182245" y="33020"/>
                                </a:lnTo>
                                <a:lnTo>
                                  <a:pt x="66421" y="33020"/>
                                </a:lnTo>
                                <a:lnTo>
                                  <a:pt x="66421" y="39370"/>
                                </a:lnTo>
                                <a:lnTo>
                                  <a:pt x="66421" y="66040"/>
                                </a:lnTo>
                                <a:lnTo>
                                  <a:pt x="24892" y="66040"/>
                                </a:lnTo>
                                <a:lnTo>
                                  <a:pt x="24892" y="72390"/>
                                </a:lnTo>
                                <a:lnTo>
                                  <a:pt x="66421" y="72390"/>
                                </a:lnTo>
                                <a:lnTo>
                                  <a:pt x="66421" y="73660"/>
                                </a:lnTo>
                                <a:lnTo>
                                  <a:pt x="66421" y="181610"/>
                                </a:lnTo>
                                <a:lnTo>
                                  <a:pt x="66421" y="187960"/>
                                </a:lnTo>
                                <a:lnTo>
                                  <a:pt x="188976" y="187960"/>
                                </a:lnTo>
                                <a:lnTo>
                                  <a:pt x="188976" y="181610"/>
                                </a:lnTo>
                                <a:lnTo>
                                  <a:pt x="188976" y="73660"/>
                                </a:lnTo>
                                <a:lnTo>
                                  <a:pt x="182245" y="73660"/>
                                </a:lnTo>
                                <a:lnTo>
                                  <a:pt x="182245" y="181610"/>
                                </a:lnTo>
                                <a:lnTo>
                                  <a:pt x="73152" y="181610"/>
                                </a:lnTo>
                                <a:lnTo>
                                  <a:pt x="73152" y="73660"/>
                                </a:lnTo>
                                <a:lnTo>
                                  <a:pt x="73152" y="72390"/>
                                </a:lnTo>
                                <a:lnTo>
                                  <a:pt x="188849" y="72390"/>
                                </a:lnTo>
                                <a:lnTo>
                                  <a:pt x="188849" y="66040"/>
                                </a:lnTo>
                                <a:lnTo>
                                  <a:pt x="73152" y="66040"/>
                                </a:lnTo>
                                <a:lnTo>
                                  <a:pt x="73152" y="39370"/>
                                </a:lnTo>
                                <a:lnTo>
                                  <a:pt x="188976" y="39370"/>
                                </a:lnTo>
                                <a:lnTo>
                                  <a:pt x="188976" y="33020"/>
                                </a:lnTo>
                                <a:lnTo>
                                  <a:pt x="188976" y="0"/>
                                </a:lnTo>
                                <a:close/>
                              </a:path>
                            </a:pathLst>
                          </a:custGeom>
                          <a:solidFill>
                            <a:srgbClr val="000000"/>
                          </a:solidFill>
                        </wps:spPr>
                        <wps:bodyPr wrap="square" lIns="0" tIns="0" rIns="0" bIns="0" rtlCol="0">
                          <a:prstTxWarp prst="textNoShape">
                            <a:avLst/>
                          </a:prstTxWarp>
                          <a:noAutofit/>
                        </wps:bodyPr>
                      </wps:wsp>
                      <wps:wsp>
                        <wps:cNvPr id="825" name="Graphic 825"/>
                        <wps:cNvSpPr/>
                        <wps:spPr>
                          <a:xfrm>
                            <a:off x="6973570" y="33628"/>
                            <a:ext cx="156210" cy="154940"/>
                          </a:xfrm>
                          <a:custGeom>
                            <a:avLst/>
                            <a:gdLst/>
                            <a:ahLst/>
                            <a:cxnLst/>
                            <a:rect l="l" t="t" r="r" b="b"/>
                            <a:pathLst>
                              <a:path w="156210" h="154940">
                                <a:moveTo>
                                  <a:pt x="155702" y="0"/>
                                </a:moveTo>
                                <a:lnTo>
                                  <a:pt x="0" y="0"/>
                                </a:lnTo>
                                <a:lnTo>
                                  <a:pt x="0" y="46990"/>
                                </a:lnTo>
                                <a:lnTo>
                                  <a:pt x="107823" y="46990"/>
                                </a:lnTo>
                                <a:lnTo>
                                  <a:pt x="107823" y="154940"/>
                                </a:lnTo>
                                <a:lnTo>
                                  <a:pt x="155702" y="154940"/>
                                </a:lnTo>
                                <a:lnTo>
                                  <a:pt x="155702" y="46990"/>
                                </a:lnTo>
                                <a:lnTo>
                                  <a:pt x="155702" y="0"/>
                                </a:lnTo>
                                <a:close/>
                              </a:path>
                            </a:pathLst>
                          </a:custGeom>
                          <a:solidFill>
                            <a:srgbClr val="000080"/>
                          </a:solidFill>
                        </wps:spPr>
                        <wps:bodyPr wrap="square" lIns="0" tIns="0" rIns="0" bIns="0" rtlCol="0">
                          <a:prstTxWarp prst="textNoShape">
                            <a:avLst/>
                          </a:prstTxWarp>
                          <a:noAutofit/>
                        </wps:bodyPr>
                      </wps:wsp>
                      <wps:wsp>
                        <wps:cNvPr id="826" name="Graphic 826"/>
                        <wps:cNvSpPr/>
                        <wps:spPr>
                          <a:xfrm>
                            <a:off x="6973570" y="608"/>
                            <a:ext cx="189230" cy="187960"/>
                          </a:xfrm>
                          <a:custGeom>
                            <a:avLst/>
                            <a:gdLst/>
                            <a:ahLst/>
                            <a:cxnLst/>
                            <a:rect l="l" t="t" r="r" b="b"/>
                            <a:pathLst>
                              <a:path w="189230" h="187960">
                                <a:moveTo>
                                  <a:pt x="188963" y="0"/>
                                </a:moveTo>
                                <a:lnTo>
                                  <a:pt x="74676" y="0"/>
                                </a:lnTo>
                                <a:lnTo>
                                  <a:pt x="74676" y="6350"/>
                                </a:lnTo>
                                <a:lnTo>
                                  <a:pt x="182245" y="6350"/>
                                </a:lnTo>
                                <a:lnTo>
                                  <a:pt x="182245" y="115570"/>
                                </a:lnTo>
                                <a:lnTo>
                                  <a:pt x="73152" y="115570"/>
                                </a:lnTo>
                                <a:lnTo>
                                  <a:pt x="73152" y="6350"/>
                                </a:lnTo>
                                <a:lnTo>
                                  <a:pt x="73152" y="0"/>
                                </a:lnTo>
                                <a:lnTo>
                                  <a:pt x="66421" y="0"/>
                                </a:lnTo>
                                <a:lnTo>
                                  <a:pt x="66421" y="6350"/>
                                </a:lnTo>
                                <a:lnTo>
                                  <a:pt x="66421" y="115570"/>
                                </a:lnTo>
                                <a:lnTo>
                                  <a:pt x="39878" y="115570"/>
                                </a:lnTo>
                                <a:lnTo>
                                  <a:pt x="39878" y="6350"/>
                                </a:lnTo>
                                <a:lnTo>
                                  <a:pt x="39878" y="0"/>
                                </a:lnTo>
                                <a:lnTo>
                                  <a:pt x="0" y="0"/>
                                </a:lnTo>
                                <a:lnTo>
                                  <a:pt x="0" y="6350"/>
                                </a:lnTo>
                                <a:lnTo>
                                  <a:pt x="33147" y="6350"/>
                                </a:lnTo>
                                <a:lnTo>
                                  <a:pt x="33147" y="115570"/>
                                </a:lnTo>
                                <a:lnTo>
                                  <a:pt x="33147" y="121920"/>
                                </a:lnTo>
                                <a:lnTo>
                                  <a:pt x="66421" y="121920"/>
                                </a:lnTo>
                                <a:lnTo>
                                  <a:pt x="66421" y="163830"/>
                                </a:lnTo>
                                <a:lnTo>
                                  <a:pt x="73152" y="163830"/>
                                </a:lnTo>
                                <a:lnTo>
                                  <a:pt x="73152" y="121920"/>
                                </a:lnTo>
                                <a:lnTo>
                                  <a:pt x="188849" y="121920"/>
                                </a:lnTo>
                                <a:lnTo>
                                  <a:pt x="188849" y="115570"/>
                                </a:lnTo>
                                <a:lnTo>
                                  <a:pt x="188899" y="6350"/>
                                </a:lnTo>
                                <a:lnTo>
                                  <a:pt x="188963" y="0"/>
                                </a:lnTo>
                                <a:close/>
                              </a:path>
                              <a:path w="189230" h="187960">
                                <a:moveTo>
                                  <a:pt x="188976" y="157480"/>
                                </a:moveTo>
                                <a:lnTo>
                                  <a:pt x="74676" y="157480"/>
                                </a:lnTo>
                                <a:lnTo>
                                  <a:pt x="74676" y="163830"/>
                                </a:lnTo>
                                <a:lnTo>
                                  <a:pt x="182245" y="163830"/>
                                </a:lnTo>
                                <a:lnTo>
                                  <a:pt x="182245" y="187960"/>
                                </a:lnTo>
                                <a:lnTo>
                                  <a:pt x="188976" y="187960"/>
                                </a:lnTo>
                                <a:lnTo>
                                  <a:pt x="188976" y="163830"/>
                                </a:lnTo>
                                <a:lnTo>
                                  <a:pt x="188976" y="157480"/>
                                </a:lnTo>
                                <a:close/>
                              </a:path>
                            </a:pathLst>
                          </a:custGeom>
                          <a:solidFill>
                            <a:srgbClr val="000000"/>
                          </a:solidFill>
                        </wps:spPr>
                        <wps:bodyPr wrap="square" lIns="0" tIns="0" rIns="0" bIns="0" rtlCol="0">
                          <a:prstTxWarp prst="textNoShape">
                            <a:avLst/>
                          </a:prstTxWarp>
                          <a:noAutofit/>
                        </wps:bodyPr>
                      </wps:wsp>
                      <wps:wsp>
                        <wps:cNvPr id="827" name="Graphic 827"/>
                        <wps:cNvSpPr/>
                        <wps:spPr>
                          <a:xfrm>
                            <a:off x="7081393" y="19047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828" name="Graphic 828"/>
                        <wps:cNvSpPr/>
                        <wps:spPr>
                          <a:xfrm>
                            <a:off x="7155815"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7081393" y="382497"/>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830" name="Graphic 830"/>
                        <wps:cNvSpPr/>
                        <wps:spPr>
                          <a:xfrm>
                            <a:off x="7155815"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831" name="Graphic 831"/>
                        <wps:cNvSpPr/>
                        <wps:spPr>
                          <a:xfrm>
                            <a:off x="7081393" y="57452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832" name="Graphic 832"/>
                        <wps:cNvSpPr/>
                        <wps:spPr>
                          <a:xfrm>
                            <a:off x="7155815"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833" name="Graphic 833"/>
                        <wps:cNvSpPr/>
                        <wps:spPr>
                          <a:xfrm>
                            <a:off x="7081393" y="76685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34" name="Graphic 834"/>
                        <wps:cNvSpPr/>
                        <wps:spPr>
                          <a:xfrm>
                            <a:off x="7155815"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35" name="Graphic 835"/>
                        <wps:cNvSpPr/>
                        <wps:spPr>
                          <a:xfrm>
                            <a:off x="7081393" y="95887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36" name="Graphic 836"/>
                        <wps:cNvSpPr/>
                        <wps:spPr>
                          <a:xfrm>
                            <a:off x="7155815"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37" name="Graphic 837"/>
                        <wps:cNvSpPr/>
                        <wps:spPr>
                          <a:xfrm>
                            <a:off x="7081393" y="115089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38" name="Graphic 838"/>
                        <wps:cNvSpPr/>
                        <wps:spPr>
                          <a:xfrm>
                            <a:off x="7155815"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39" name="Graphic 839"/>
                        <wps:cNvSpPr/>
                        <wps:spPr>
                          <a:xfrm>
                            <a:off x="7081393" y="134292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40" name="Graphic 840"/>
                        <wps:cNvSpPr/>
                        <wps:spPr>
                          <a:xfrm>
                            <a:off x="7155815"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41" name="Graphic 841"/>
                        <wps:cNvSpPr/>
                        <wps:spPr>
                          <a:xfrm>
                            <a:off x="7081393" y="153494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42" name="Graphic 842"/>
                        <wps:cNvSpPr/>
                        <wps:spPr>
                          <a:xfrm>
                            <a:off x="7155815"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43" name="Graphic 843"/>
                        <wps:cNvSpPr/>
                        <wps:spPr>
                          <a:xfrm>
                            <a:off x="7081393" y="1726919"/>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844" name="Graphic 844"/>
                        <wps:cNvSpPr/>
                        <wps:spPr>
                          <a:xfrm>
                            <a:off x="7155815"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845" name="Graphic 845"/>
                        <wps:cNvSpPr/>
                        <wps:spPr>
                          <a:xfrm>
                            <a:off x="7081393" y="191894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846" name="Graphic 846"/>
                        <wps:cNvSpPr/>
                        <wps:spPr>
                          <a:xfrm>
                            <a:off x="7155815"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847" name="Graphic 847"/>
                        <wps:cNvSpPr/>
                        <wps:spPr>
                          <a:xfrm>
                            <a:off x="7081393" y="2110968"/>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848" name="Graphic 848"/>
                        <wps:cNvSpPr/>
                        <wps:spPr>
                          <a:xfrm>
                            <a:off x="7155815"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7081393" y="230299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850" name="Graphic 850"/>
                        <wps:cNvSpPr/>
                        <wps:spPr>
                          <a:xfrm>
                            <a:off x="7155815"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851" name="Graphic 851"/>
                        <wps:cNvSpPr/>
                        <wps:spPr>
                          <a:xfrm>
                            <a:off x="7081393" y="2495015"/>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852" name="Graphic 852"/>
                        <wps:cNvSpPr/>
                        <wps:spPr>
                          <a:xfrm>
                            <a:off x="7155815"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853" name="Graphic 853"/>
                        <wps:cNvSpPr/>
                        <wps:spPr>
                          <a:xfrm>
                            <a:off x="7081393" y="2687040"/>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854" name="Graphic 854"/>
                        <wps:cNvSpPr/>
                        <wps:spPr>
                          <a:xfrm>
                            <a:off x="7155815"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855" name="Graphic 855"/>
                        <wps:cNvSpPr/>
                        <wps:spPr>
                          <a:xfrm>
                            <a:off x="7081393" y="287936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56" name="Graphic 856"/>
                        <wps:cNvSpPr/>
                        <wps:spPr>
                          <a:xfrm>
                            <a:off x="7155815"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57" name="Graphic 857"/>
                        <wps:cNvSpPr/>
                        <wps:spPr>
                          <a:xfrm>
                            <a:off x="7081393" y="307139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58" name="Graphic 858"/>
                        <wps:cNvSpPr/>
                        <wps:spPr>
                          <a:xfrm>
                            <a:off x="7155815"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59" name="Graphic 859"/>
                        <wps:cNvSpPr/>
                        <wps:spPr>
                          <a:xfrm>
                            <a:off x="7081393" y="326341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60" name="Graphic 860"/>
                        <wps:cNvSpPr/>
                        <wps:spPr>
                          <a:xfrm>
                            <a:off x="7155815"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61" name="Graphic 861"/>
                        <wps:cNvSpPr/>
                        <wps:spPr>
                          <a:xfrm>
                            <a:off x="7081393" y="345544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62" name="Graphic 862"/>
                        <wps:cNvSpPr/>
                        <wps:spPr>
                          <a:xfrm>
                            <a:off x="7155815"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63" name="Graphic 863"/>
                        <wps:cNvSpPr/>
                        <wps:spPr>
                          <a:xfrm>
                            <a:off x="7081393" y="364746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864" name="Graphic 864"/>
                        <wps:cNvSpPr/>
                        <wps:spPr>
                          <a:xfrm>
                            <a:off x="7155815"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865" name="Graphic 865"/>
                        <wps:cNvSpPr/>
                        <wps:spPr>
                          <a:xfrm>
                            <a:off x="7081393" y="383951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866" name="Graphic 866"/>
                        <wps:cNvSpPr/>
                        <wps:spPr>
                          <a:xfrm>
                            <a:off x="7155815"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867" name="Graphic 867"/>
                        <wps:cNvSpPr/>
                        <wps:spPr>
                          <a:xfrm>
                            <a:off x="7081393" y="403306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868" name="Graphic 868"/>
                        <wps:cNvSpPr/>
                        <wps:spPr>
                          <a:xfrm>
                            <a:off x="7155815"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869" name="Graphic 869"/>
                        <wps:cNvSpPr/>
                        <wps:spPr>
                          <a:xfrm>
                            <a:off x="7081393" y="422668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870" name="Graphic 870"/>
                        <wps:cNvSpPr/>
                        <wps:spPr>
                          <a:xfrm>
                            <a:off x="7155815"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871" name="Graphic 871"/>
                        <wps:cNvSpPr/>
                        <wps:spPr>
                          <a:xfrm>
                            <a:off x="7081393" y="442023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872" name="Graphic 872"/>
                        <wps:cNvSpPr/>
                        <wps:spPr>
                          <a:xfrm>
                            <a:off x="7155815"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873" name="Graphic 873"/>
                        <wps:cNvSpPr/>
                        <wps:spPr>
                          <a:xfrm>
                            <a:off x="7081393" y="461378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874" name="Graphic 874"/>
                        <wps:cNvSpPr/>
                        <wps:spPr>
                          <a:xfrm>
                            <a:off x="7155815"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875" name="Graphic 875"/>
                        <wps:cNvSpPr/>
                        <wps:spPr>
                          <a:xfrm>
                            <a:off x="7081393" y="4807330"/>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876" name="Graphic 876"/>
                        <wps:cNvSpPr/>
                        <wps:spPr>
                          <a:xfrm>
                            <a:off x="7155815"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877" name="Graphic 877"/>
                        <wps:cNvSpPr/>
                        <wps:spPr>
                          <a:xfrm>
                            <a:off x="7081393" y="500118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878" name="Graphic 878"/>
                        <wps:cNvSpPr/>
                        <wps:spPr>
                          <a:xfrm>
                            <a:off x="7155815"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879" name="Graphic 879"/>
                        <wps:cNvSpPr/>
                        <wps:spPr>
                          <a:xfrm>
                            <a:off x="7081393" y="5194730"/>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880" name="Graphic 880"/>
                        <wps:cNvSpPr/>
                        <wps:spPr>
                          <a:xfrm>
                            <a:off x="7155815"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881" name="Graphic 881"/>
                        <wps:cNvSpPr/>
                        <wps:spPr>
                          <a:xfrm>
                            <a:off x="7081393" y="538827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882" name="Graphic 882"/>
                        <wps:cNvSpPr/>
                        <wps:spPr>
                          <a:xfrm>
                            <a:off x="7155815"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883" name="Graphic 883"/>
                        <wps:cNvSpPr/>
                        <wps:spPr>
                          <a:xfrm>
                            <a:off x="7081393" y="558182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884" name="Graphic 884"/>
                        <wps:cNvSpPr/>
                        <wps:spPr>
                          <a:xfrm>
                            <a:off x="7155815"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885" name="Graphic 885"/>
                        <wps:cNvSpPr/>
                        <wps:spPr>
                          <a:xfrm>
                            <a:off x="7081393" y="577537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886" name="Graphic 886"/>
                        <wps:cNvSpPr/>
                        <wps:spPr>
                          <a:xfrm>
                            <a:off x="7155815"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887" name="Graphic 887"/>
                        <wps:cNvSpPr/>
                        <wps:spPr>
                          <a:xfrm>
                            <a:off x="7081393" y="596892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888" name="Graphic 888"/>
                        <wps:cNvSpPr/>
                        <wps:spPr>
                          <a:xfrm>
                            <a:off x="7155815"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889" name="Graphic 889"/>
                        <wps:cNvSpPr/>
                        <wps:spPr>
                          <a:xfrm>
                            <a:off x="7081393" y="616247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890" name="Graphic 890"/>
                        <wps:cNvSpPr/>
                        <wps:spPr>
                          <a:xfrm>
                            <a:off x="7155815"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891" name="Graphic 891"/>
                        <wps:cNvSpPr/>
                        <wps:spPr>
                          <a:xfrm>
                            <a:off x="7081393" y="6355968"/>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892" name="Graphic 892"/>
                        <wps:cNvSpPr/>
                        <wps:spPr>
                          <a:xfrm>
                            <a:off x="7155815"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893" name="Graphic 893"/>
                        <wps:cNvSpPr/>
                        <wps:spPr>
                          <a:xfrm>
                            <a:off x="7081393" y="654951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894" name="Graphic 894"/>
                        <wps:cNvSpPr/>
                        <wps:spPr>
                          <a:xfrm>
                            <a:off x="7155815"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895" name="Graphic 895"/>
                        <wps:cNvSpPr/>
                        <wps:spPr>
                          <a:xfrm>
                            <a:off x="7081393" y="674306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896" name="Graphic 896"/>
                        <wps:cNvSpPr/>
                        <wps:spPr>
                          <a:xfrm>
                            <a:off x="7155815"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897" name="Graphic 897"/>
                        <wps:cNvSpPr/>
                        <wps:spPr>
                          <a:xfrm>
                            <a:off x="7081393" y="693661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898" name="Graphic 898"/>
                        <wps:cNvSpPr/>
                        <wps:spPr>
                          <a:xfrm>
                            <a:off x="7155815"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899" name="Graphic 899"/>
                        <wps:cNvSpPr/>
                        <wps:spPr>
                          <a:xfrm>
                            <a:off x="7081393" y="7130465"/>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900" name="Graphic 900"/>
                        <wps:cNvSpPr/>
                        <wps:spPr>
                          <a:xfrm>
                            <a:off x="7155815"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01" name="Graphic 901"/>
                        <wps:cNvSpPr/>
                        <wps:spPr>
                          <a:xfrm>
                            <a:off x="7081393" y="732401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902" name="Graphic 902"/>
                        <wps:cNvSpPr/>
                        <wps:spPr>
                          <a:xfrm>
                            <a:off x="7155815"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7081393" y="751756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904" name="Graphic 904"/>
                        <wps:cNvSpPr/>
                        <wps:spPr>
                          <a:xfrm>
                            <a:off x="7155815"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05" name="Graphic 905"/>
                        <wps:cNvSpPr/>
                        <wps:spPr>
                          <a:xfrm>
                            <a:off x="7081393" y="771110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906" name="Graphic 906"/>
                        <wps:cNvSpPr/>
                        <wps:spPr>
                          <a:xfrm>
                            <a:off x="7155815"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07" name="Graphic 907"/>
                        <wps:cNvSpPr/>
                        <wps:spPr>
                          <a:xfrm>
                            <a:off x="7081393" y="790465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908" name="Graphic 908"/>
                        <wps:cNvSpPr/>
                        <wps:spPr>
                          <a:xfrm>
                            <a:off x="7155815"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09" name="Graphic 909"/>
                        <wps:cNvSpPr/>
                        <wps:spPr>
                          <a:xfrm>
                            <a:off x="7081393" y="809820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910" name="Graphic 910"/>
                        <wps:cNvSpPr/>
                        <wps:spPr>
                          <a:xfrm>
                            <a:off x="7155815"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11" name="Graphic 911"/>
                        <wps:cNvSpPr/>
                        <wps:spPr>
                          <a:xfrm>
                            <a:off x="7081393" y="829175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912" name="Graphic 912"/>
                        <wps:cNvSpPr/>
                        <wps:spPr>
                          <a:xfrm>
                            <a:off x="7155815"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13" name="Graphic 913"/>
                        <wps:cNvSpPr/>
                        <wps:spPr>
                          <a:xfrm>
                            <a:off x="7081393" y="8485351"/>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914" name="Graphic 914"/>
                        <wps:cNvSpPr/>
                        <wps:spPr>
                          <a:xfrm>
                            <a:off x="7155815"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15" name="Graphic 915"/>
                        <wps:cNvSpPr/>
                        <wps:spPr>
                          <a:xfrm>
                            <a:off x="7081393" y="8678899"/>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916" name="Graphic 916"/>
                        <wps:cNvSpPr/>
                        <wps:spPr>
                          <a:xfrm>
                            <a:off x="7155815"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17" name="Graphic 917"/>
                        <wps:cNvSpPr/>
                        <wps:spPr>
                          <a:xfrm>
                            <a:off x="7081393" y="8872447"/>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918" name="Graphic 918"/>
                        <wps:cNvSpPr/>
                        <wps:spPr>
                          <a:xfrm>
                            <a:off x="7155815"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19" name="Graphic 919"/>
                        <wps:cNvSpPr/>
                        <wps:spPr>
                          <a:xfrm>
                            <a:off x="7081393" y="906599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920" name="Graphic 920"/>
                        <wps:cNvSpPr/>
                        <wps:spPr>
                          <a:xfrm>
                            <a:off x="7155815"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21" name="Graphic 921"/>
                        <wps:cNvSpPr/>
                        <wps:spPr>
                          <a:xfrm>
                            <a:off x="33223" y="19047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922" name="Graphic 922"/>
                        <wps:cNvSpPr/>
                        <wps:spPr>
                          <a:xfrm>
                            <a:off x="0"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923" name="Graphic 923"/>
                        <wps:cNvSpPr/>
                        <wps:spPr>
                          <a:xfrm>
                            <a:off x="33223" y="382497"/>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924" name="Graphic 924"/>
                        <wps:cNvSpPr/>
                        <wps:spPr>
                          <a:xfrm>
                            <a:off x="0"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925" name="Graphic 925"/>
                        <wps:cNvSpPr/>
                        <wps:spPr>
                          <a:xfrm>
                            <a:off x="33223" y="57452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926" name="Graphic 926"/>
                        <wps:cNvSpPr/>
                        <wps:spPr>
                          <a:xfrm>
                            <a:off x="0"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927" name="Graphic 927"/>
                        <wps:cNvSpPr/>
                        <wps:spPr>
                          <a:xfrm>
                            <a:off x="33223" y="76685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28" name="Graphic 928"/>
                        <wps:cNvSpPr/>
                        <wps:spPr>
                          <a:xfrm>
                            <a:off x="0"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29" name="Graphic 929"/>
                        <wps:cNvSpPr/>
                        <wps:spPr>
                          <a:xfrm>
                            <a:off x="33223" y="95887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30" name="Graphic 930"/>
                        <wps:cNvSpPr/>
                        <wps:spPr>
                          <a:xfrm>
                            <a:off x="0"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31" name="Graphic 931"/>
                        <wps:cNvSpPr/>
                        <wps:spPr>
                          <a:xfrm>
                            <a:off x="33223" y="115089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32" name="Graphic 932"/>
                        <wps:cNvSpPr/>
                        <wps:spPr>
                          <a:xfrm>
                            <a:off x="0"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33" name="Graphic 933"/>
                        <wps:cNvSpPr/>
                        <wps:spPr>
                          <a:xfrm>
                            <a:off x="33223" y="134292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34" name="Graphic 934"/>
                        <wps:cNvSpPr/>
                        <wps:spPr>
                          <a:xfrm>
                            <a:off x="0"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35" name="Graphic 935"/>
                        <wps:cNvSpPr/>
                        <wps:spPr>
                          <a:xfrm>
                            <a:off x="33223" y="153494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36" name="Graphic 936"/>
                        <wps:cNvSpPr/>
                        <wps:spPr>
                          <a:xfrm>
                            <a:off x="0"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37" name="Graphic 937"/>
                        <wps:cNvSpPr/>
                        <wps:spPr>
                          <a:xfrm>
                            <a:off x="33223" y="1726919"/>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938" name="Graphic 938"/>
                        <wps:cNvSpPr/>
                        <wps:spPr>
                          <a:xfrm>
                            <a:off x="0"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939" name="Graphic 939"/>
                        <wps:cNvSpPr/>
                        <wps:spPr>
                          <a:xfrm>
                            <a:off x="33223" y="191894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940" name="Graphic 940"/>
                        <wps:cNvSpPr/>
                        <wps:spPr>
                          <a:xfrm>
                            <a:off x="0"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941" name="Graphic 941"/>
                        <wps:cNvSpPr/>
                        <wps:spPr>
                          <a:xfrm>
                            <a:off x="33223" y="2110968"/>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942" name="Graphic 942"/>
                        <wps:cNvSpPr/>
                        <wps:spPr>
                          <a:xfrm>
                            <a:off x="0"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943" name="Graphic 943"/>
                        <wps:cNvSpPr/>
                        <wps:spPr>
                          <a:xfrm>
                            <a:off x="33223" y="230299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944" name="Graphic 944"/>
                        <wps:cNvSpPr/>
                        <wps:spPr>
                          <a:xfrm>
                            <a:off x="0"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945" name="Graphic 945"/>
                        <wps:cNvSpPr/>
                        <wps:spPr>
                          <a:xfrm>
                            <a:off x="33223" y="2495015"/>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946" name="Graphic 946"/>
                        <wps:cNvSpPr/>
                        <wps:spPr>
                          <a:xfrm>
                            <a:off x="0"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947" name="Graphic 947"/>
                        <wps:cNvSpPr/>
                        <wps:spPr>
                          <a:xfrm>
                            <a:off x="33223" y="2687040"/>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948" name="Graphic 948"/>
                        <wps:cNvSpPr/>
                        <wps:spPr>
                          <a:xfrm>
                            <a:off x="0"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949" name="Graphic 949"/>
                        <wps:cNvSpPr/>
                        <wps:spPr>
                          <a:xfrm>
                            <a:off x="33223" y="287936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50" name="Graphic 950"/>
                        <wps:cNvSpPr/>
                        <wps:spPr>
                          <a:xfrm>
                            <a:off x="0"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51" name="Graphic 951"/>
                        <wps:cNvSpPr/>
                        <wps:spPr>
                          <a:xfrm>
                            <a:off x="33223" y="307139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52" name="Graphic 952"/>
                        <wps:cNvSpPr/>
                        <wps:spPr>
                          <a:xfrm>
                            <a:off x="0"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53" name="Graphic 953"/>
                        <wps:cNvSpPr/>
                        <wps:spPr>
                          <a:xfrm>
                            <a:off x="33223" y="326341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54" name="Graphic 954"/>
                        <wps:cNvSpPr/>
                        <wps:spPr>
                          <a:xfrm>
                            <a:off x="0"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55" name="Graphic 955"/>
                        <wps:cNvSpPr/>
                        <wps:spPr>
                          <a:xfrm>
                            <a:off x="33223" y="345544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56" name="Graphic 956"/>
                        <wps:cNvSpPr/>
                        <wps:spPr>
                          <a:xfrm>
                            <a:off x="0"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57" name="Graphic 957"/>
                        <wps:cNvSpPr/>
                        <wps:spPr>
                          <a:xfrm>
                            <a:off x="33223" y="364746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958" name="Graphic 958"/>
                        <wps:cNvSpPr/>
                        <wps:spPr>
                          <a:xfrm>
                            <a:off x="0"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959" name="Graphic 959"/>
                        <wps:cNvSpPr/>
                        <wps:spPr>
                          <a:xfrm>
                            <a:off x="33223" y="383951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60" name="Graphic 960"/>
                        <wps:cNvSpPr/>
                        <wps:spPr>
                          <a:xfrm>
                            <a:off x="0"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61" name="Graphic 961"/>
                        <wps:cNvSpPr/>
                        <wps:spPr>
                          <a:xfrm>
                            <a:off x="33223" y="403306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62" name="Graphic 962"/>
                        <wps:cNvSpPr/>
                        <wps:spPr>
                          <a:xfrm>
                            <a:off x="0"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63" name="Graphic 963"/>
                        <wps:cNvSpPr/>
                        <wps:spPr>
                          <a:xfrm>
                            <a:off x="33223" y="422668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964" name="Graphic 964"/>
                        <wps:cNvSpPr/>
                        <wps:spPr>
                          <a:xfrm>
                            <a:off x="0"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65" name="Graphic 965"/>
                        <wps:cNvSpPr/>
                        <wps:spPr>
                          <a:xfrm>
                            <a:off x="33223" y="442023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966" name="Graphic 966"/>
                        <wps:cNvSpPr/>
                        <wps:spPr>
                          <a:xfrm>
                            <a:off x="0"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67" name="Graphic 967"/>
                        <wps:cNvSpPr/>
                        <wps:spPr>
                          <a:xfrm>
                            <a:off x="33223" y="461378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968" name="Graphic 968"/>
                        <wps:cNvSpPr/>
                        <wps:spPr>
                          <a:xfrm>
                            <a:off x="0"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69" name="Graphic 969"/>
                        <wps:cNvSpPr/>
                        <wps:spPr>
                          <a:xfrm>
                            <a:off x="33223" y="4807330"/>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970" name="Graphic 970"/>
                        <wps:cNvSpPr/>
                        <wps:spPr>
                          <a:xfrm>
                            <a:off x="0"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71" name="Graphic 971"/>
                        <wps:cNvSpPr/>
                        <wps:spPr>
                          <a:xfrm>
                            <a:off x="33223" y="500118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72" name="Graphic 972"/>
                        <wps:cNvSpPr/>
                        <wps:spPr>
                          <a:xfrm>
                            <a:off x="0"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73" name="Graphic 973"/>
                        <wps:cNvSpPr/>
                        <wps:spPr>
                          <a:xfrm>
                            <a:off x="33223" y="5194730"/>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74" name="Graphic 974"/>
                        <wps:cNvSpPr/>
                        <wps:spPr>
                          <a:xfrm>
                            <a:off x="0"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75" name="Graphic 975"/>
                        <wps:cNvSpPr/>
                        <wps:spPr>
                          <a:xfrm>
                            <a:off x="33223" y="538827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76" name="Graphic 976"/>
                        <wps:cNvSpPr/>
                        <wps:spPr>
                          <a:xfrm>
                            <a:off x="0"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77" name="Graphic 977"/>
                        <wps:cNvSpPr/>
                        <wps:spPr>
                          <a:xfrm>
                            <a:off x="33223" y="558182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78" name="Graphic 978"/>
                        <wps:cNvSpPr/>
                        <wps:spPr>
                          <a:xfrm>
                            <a:off x="0"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79" name="Graphic 979"/>
                        <wps:cNvSpPr/>
                        <wps:spPr>
                          <a:xfrm>
                            <a:off x="33223" y="577537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80" name="Graphic 980"/>
                        <wps:cNvSpPr/>
                        <wps:spPr>
                          <a:xfrm>
                            <a:off x="0"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81" name="Graphic 981"/>
                        <wps:cNvSpPr/>
                        <wps:spPr>
                          <a:xfrm>
                            <a:off x="33223" y="596892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82" name="Graphic 982"/>
                        <wps:cNvSpPr/>
                        <wps:spPr>
                          <a:xfrm>
                            <a:off x="0"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83" name="Graphic 983"/>
                        <wps:cNvSpPr/>
                        <wps:spPr>
                          <a:xfrm>
                            <a:off x="33223" y="616247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84" name="Graphic 984"/>
                        <wps:cNvSpPr/>
                        <wps:spPr>
                          <a:xfrm>
                            <a:off x="0"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85" name="Graphic 985"/>
                        <wps:cNvSpPr/>
                        <wps:spPr>
                          <a:xfrm>
                            <a:off x="33223" y="6355968"/>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986" name="Graphic 986"/>
                        <wps:cNvSpPr/>
                        <wps:spPr>
                          <a:xfrm>
                            <a:off x="0"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87" name="Graphic 987"/>
                        <wps:cNvSpPr/>
                        <wps:spPr>
                          <a:xfrm>
                            <a:off x="33223" y="654951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988" name="Graphic 988"/>
                        <wps:cNvSpPr/>
                        <wps:spPr>
                          <a:xfrm>
                            <a:off x="0"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89" name="Graphic 989"/>
                        <wps:cNvSpPr/>
                        <wps:spPr>
                          <a:xfrm>
                            <a:off x="33223" y="674306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990" name="Graphic 990"/>
                        <wps:cNvSpPr/>
                        <wps:spPr>
                          <a:xfrm>
                            <a:off x="0"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91" name="Graphic 991"/>
                        <wps:cNvSpPr/>
                        <wps:spPr>
                          <a:xfrm>
                            <a:off x="33223" y="693661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992" name="Graphic 992"/>
                        <wps:cNvSpPr/>
                        <wps:spPr>
                          <a:xfrm>
                            <a:off x="0"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993" name="Graphic 993"/>
                        <wps:cNvSpPr/>
                        <wps:spPr>
                          <a:xfrm>
                            <a:off x="33223" y="7130465"/>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94" name="Graphic 994"/>
                        <wps:cNvSpPr/>
                        <wps:spPr>
                          <a:xfrm>
                            <a:off x="0"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95" name="Graphic 995"/>
                        <wps:cNvSpPr/>
                        <wps:spPr>
                          <a:xfrm>
                            <a:off x="33223" y="732401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96" name="Graphic 996"/>
                        <wps:cNvSpPr/>
                        <wps:spPr>
                          <a:xfrm>
                            <a:off x="0"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97" name="Graphic 997"/>
                        <wps:cNvSpPr/>
                        <wps:spPr>
                          <a:xfrm>
                            <a:off x="33223" y="751756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998" name="Graphic 998"/>
                        <wps:cNvSpPr/>
                        <wps:spPr>
                          <a:xfrm>
                            <a:off x="0"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999" name="Graphic 999"/>
                        <wps:cNvSpPr/>
                        <wps:spPr>
                          <a:xfrm>
                            <a:off x="33223" y="771110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000" name="Graphic 1000"/>
                        <wps:cNvSpPr/>
                        <wps:spPr>
                          <a:xfrm>
                            <a:off x="0"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001" name="Graphic 1001"/>
                        <wps:cNvSpPr/>
                        <wps:spPr>
                          <a:xfrm>
                            <a:off x="33223" y="790465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002" name="Graphic 1002"/>
                        <wps:cNvSpPr/>
                        <wps:spPr>
                          <a:xfrm>
                            <a:off x="0"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003" name="Graphic 1003"/>
                        <wps:cNvSpPr/>
                        <wps:spPr>
                          <a:xfrm>
                            <a:off x="33223" y="809820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004" name="Graphic 1004"/>
                        <wps:cNvSpPr/>
                        <wps:spPr>
                          <a:xfrm>
                            <a:off x="0"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005" name="Graphic 1005"/>
                        <wps:cNvSpPr/>
                        <wps:spPr>
                          <a:xfrm>
                            <a:off x="33223" y="829175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006" name="Graphic 1006"/>
                        <wps:cNvSpPr/>
                        <wps:spPr>
                          <a:xfrm>
                            <a:off x="0"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007" name="Graphic 1007"/>
                        <wps:cNvSpPr/>
                        <wps:spPr>
                          <a:xfrm>
                            <a:off x="33223" y="8485351"/>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008" name="Graphic 1008"/>
                        <wps:cNvSpPr/>
                        <wps:spPr>
                          <a:xfrm>
                            <a:off x="0"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009" name="Graphic 1009"/>
                        <wps:cNvSpPr/>
                        <wps:spPr>
                          <a:xfrm>
                            <a:off x="33223" y="8678899"/>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010" name="Graphic 1010"/>
                        <wps:cNvSpPr/>
                        <wps:spPr>
                          <a:xfrm>
                            <a:off x="0"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011" name="Graphic 1011"/>
                        <wps:cNvSpPr/>
                        <wps:spPr>
                          <a:xfrm>
                            <a:off x="33223" y="8872447"/>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012" name="Graphic 1012"/>
                        <wps:cNvSpPr/>
                        <wps:spPr>
                          <a:xfrm>
                            <a:off x="0"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013" name="Graphic 1013"/>
                        <wps:cNvSpPr/>
                        <wps:spPr>
                          <a:xfrm>
                            <a:off x="33223" y="906599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014" name="Graphic 1014"/>
                        <wps:cNvSpPr/>
                        <wps:spPr>
                          <a:xfrm>
                            <a:off x="0"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5905C8" id="Group 678" o:spid="_x0000_s1026" style="position:absolute;margin-left:24pt;margin-top:23.95pt;width:564pt;height:744pt;z-index:-17666560;mso-wrap-distance-left:0;mso-wrap-distance-right:0;mso-position-horizontal-relative:page;mso-position-vertical-relative:page" coordsize="71628,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jadzEAAF5hBAAOAAAAZHJzL2Uyb0RvYy54bWzsfV1v47jS5v0C+x8M329H3x/BZF4czNkZ&#10;vMDBbAMzi7l2O05irBN7ZHcn8++3KLoo2iVLLMWOIqv6oqUwFYuW+OhhVT0s/vRfb8+ryY9FsV2u&#10;X+6m/hdvOlm8zNf3y5fHu+n//fPX/5VNJ9vd7OV+tlq/LO6m/yy20//6+X/+j59eN7eLYP20Xt0v&#10;igl8yMv29nVzN33a7Ta3Nzfb+dPiebb9st4sXuCXD+viebaDH4vHm/ti9gqf/ry6CTwvuXldF/eb&#10;Yj1fbLfQ+m/9y+nP5ec/PCzmu//z8LBd7Caruyn0bVf+X5T/f1P/3/z80+z2sZhtnpbzfTdmHXrx&#10;PFu+wEXNR/17tptNvhdL8lHPy3mx3q4fdl/m6+eb9cPDcr4ovwN8G987+ja/Fevvm/K7PN6+Pm7M&#10;bYJbe3SfOn/s/PcfvxWbPzZfC917OP3Pev7/tnBfbl43j7f279XPj5Xx20PxrP4IvsTkrbyj/5g7&#10;unjbTebQmPpJkHlw4+fwuzyKMvVDec/nT/BgyN/Nn/53y1/ezG71hcvume68bmD8bKtbtH3fLfrj&#10;abZZlHd+q27B12KyvL+bJmk+nbzMnmEc/7YfMqoJvo+6PNip+7j/abu/pUd3KQyDIJxO1N0IEs9P&#10;M3038H75cRL4+9vlx1EelXfLfOfZ7fz7dvfbYl3e+NmP/2x35c18vMez2ROezd9e8LQAGCgArEoA&#10;7KYTAEAxnQAAvunLb2Y79XfqaarTyStAed+TJ3VadkT99nn9Y/HnurTbqYfnx3EKfVTfx/eSJMPu&#10;VnarF9s+yvwY3gjH5miEx0354ZUxfiz+Ho/aTl/fxeagj/gheLQ/7ODeowEetaH91e0nhVZ4pNb2&#10;jUKr+Wq9XcCzhEetnoA5KZ8KNNrPfbteLe9/Xa5W6jlsi8dvv6yKyY+ZesPBP/MMLDPAyvZWj0h1&#10;9m19/w8M6VcYw3fT7d/fZ8ViOln99wuABu7lDk8KPPmGJ8Vu9cu6fJOWQ6DY7v58+2tWbCYbOL2b&#10;7mAY/75G7MxucYCqL2Vs1V++rP/1fbd+WKrRW/ZN92j/A+BYI+rygIabdQxoff+cAa0HXz2YszwI&#10;4ffq3ednaZ7gEMV3gv1Q8V4BhVwAzPueKDDrjqinUIF0P0b9KFTvauhuEPnQcz0eKzMcrNo8Sb2Y&#10;GKMJHo9M8TPx13jUZvraLjZ2//Az8Gh/VuhFBg/4ezxqO7/60izjuh4QEFuvU7cnkGV5ounBz/wE&#10;mKD5EdjvINsevyIe91+1elmnQZjjh6MRHolxkniGh9AIj3vjIIj9pBwMLOO6m3j0yXAXAs0YLOP2&#10;bujB5mrXfsP05x08NvwqeNQ3Cw2tFwIa4HF/V6uhefD6QCs81lhbYwet8KitDXgdOmxs22+CXz0u&#10;lrFDL6yPdrkb1YjkWrfeO7/6bIcvGeVelJbQYBm73JHqo12+o/1uaR97tnXNHSGvuv3EhT9f0Q4B&#10;/LnMVyxHFidR+3kIOiCZT+crviIJ5/lK5YCEIfhmev5/Be4Hstmp2Yr73CJK8hZu3L/B22f9lQfj&#10;4FBUxu09sIifZYx3CcngfDA20yyBsQOMAwrjgAVjPQQT7xjAQ3M5kjDP4GYoD0mNaRyfp1BsUe+B&#10;PY5nPO6nRBVR76f5ejqNVngk1kkYY0/QBo/EttnQ/bXTes39W0dPCpu+iJmvOXxpY9t6eWv+xbF1&#10;6IP1yQ4PFW+DNVrw2eBRP6O9YeDnQfMzsq/Ps46y2I0qnA3bOWX/tex4An5vPOrvbx6tw+Swsm3v&#10;gI1BnnX7XbA/2+FRWG8PnrX9rsG7Rriwi/eeai8YB9zJ91icxmouB+89NMVu4HH/oqkM21FX2bqg&#10;zrp57e8Uv7Ju7wf4Dvv7wLE9vhHkeYiL8RE5jgziT0c5DmjiuBh+7sX7OGIeJmkURUdeRh5EKnSo&#10;4qJRBmkQ9Wt4uB8fFt13BMKiuh+1UVGgj33KBjt6CtX61YxWCGQ82qwUpVlcTvjga+Pv8bgHfnVZ&#10;lvHx1c+HIpnh1+VoTznqEUVRCQNnR91GURRBOCg+jaIkz8rf9gyishsfhiGYs5R31AVCHNvLIUhC&#10;XRwEAUMc81A5yJ0RFGYRhl6FhyqeER4y6Ww8ueIEN/gjxyhKWLM5G0XCQwdqFj3f43ALx1Z46HNI&#10;RCB5d4yglIWgOE3zZn/ITyHy+Rn8Id2RFn/IT33QwVmhi4/xh8xlXfwhY3w5FIk/xJnNgYbjGEVl&#10;7sJ5NmejqJ6HKhT16w8ZEDX4Q2R8vh9DDtxirsqxvRyCxB/iIIhqjzOe9jhNfVBgl2/uE/5QhaCe&#10;43IGQk1xOTOacYS+H0MsamEZYx8xyidxOZAgf7zgF9J1xzykM3jOPGSjSHiomz9kkCs8NDjJfE4l&#10;aNDEyQ/lSZTnOk8qPNQ9LmdAJDw0vIUnOVWAQVNXFAkPCQ+NbelWTnUK0MRBEIjNMljZKA7RHjzo&#10;mnATREJEA14Bqcb/UWAOmjrDSJhImGh0TESVCjlPqeCHceBFWg96wiUanGRO8yqGvT4mNAdKPX1Z&#10;F5fIGGMfkf8kNNdPaI5KFSBKwGIiG0b1TFTBqN8cke4HJFobckRkgL4fRA7xNnNVju3lICQ5IkaO&#10;KKdaBWhiQSiO4hjySiq9L0zUPThnUCRMNMDgHBUr5DyxAiz3rWAkTNTNJzIYEiYaXpaIqhVynlrB&#10;T8PcDxvlCtVkrme5gpnNNckVzHDGydL7p3MscmEZYx/FJ+qzPlmqZKOH0TnVxJrQ2TASJhImGll0&#10;LvWIXkE1sSCUh0ECC+zEJ9KlPJETuHkiQ4DCRIPziVKPCBZUU2cYCRMJE42OiYhiIfV4ioXAD5LE&#10;F8UCMhAeuUwkioXhKhbUqn/iE/EUCwcwqmeiaiVEv3kisxCiIU9kRjM67e8PLDhE3MxVObbYQwTu&#10;+VKtkidyzxOVhbuPwwo8xUIQwn4V+1LVJ/JEFYR6js4ZDDVF58xwxiH6fhC5uDnmsixj7OP5YSSL&#10;WjkwIoqF1OMpFg5gJEzUzScyGBImGlqeKPWIYkE1ccIKsPNAmKo9c04rFoSJHMrNGRQJEw0wOkcU&#10;C6kuDe28rPUARsJEwkSji84RxULq8RQLAVBXsN/eTHyi7to5YaIBR+fUTOwotKC3sXJnIhtGwkTC&#10;RGNjIp8qFqCJ5RNBvblMuVanfaLBaef0tngY+fqY6BwoFvRlXXwiY4x9lOhcr9o5nyoWoKkzjOqZ&#10;qIJRv3kio0BtyBORAfp+EDlE3MxVObaXg5DkiRgBbp8qFqCJA6HQy6MwblQsVBDqOU9kMNSUJ4Lh&#10;rL8NDtH3g8iRXPRlWcbYR2GifpmIKhZAxNMZRlfBROcGkRu76KtybC8HIWEiDhORGgup3hDFOawQ&#10;BrBlGujtrsknOjeIWOTCMr4cjESxwIERVSzAvu0sJrJhJEzULTpnJpHCRINTLPhUsQBNLAjBTs9R&#10;LNV+0CvBI1fFbVAkTDQ8xYJPFQvQ1BlGwkTCRKPLE1HFAmzMw4IQ7M6aQ2kT8YlkZWuxmE5WuCHe&#10;Dk8KPLnaLfLSgCoWoKkzjISJhInGxkQBVSxAEwtCWZJlqlTDacWCqLhFxa2AdcVMRBULAU+xENow&#10;qmeiCkb9KhbMqrwGxYJRgmL4+P3JVoeIm7kqxxZ7iMEMWdnaRxHhVOm1juSn0MRhoshLglC2ybvF&#10;gYxHbnTOoMglOmeMLwcjyRMx8kRK43IMI55i4QBGwkTdfCIDC2GiweWJAqpYgCYWEwWqhrBslIcM&#10;hEdhIgzKjSE6RxULAU+xENkwEiYSJhpddI4qFgKeYiGKYJ+8qLECahVW6FnFbeIKTSpuM7FCf+P9&#10;gQWWm8Myxj4i/50vtCA+EccnooqFgKdYOICRMJEw0eiYiCoWAp5iIUqiIFebJ5/OE8l6Ioc8kWjn&#10;BlxjIaSKBWhihRZsGNUzUQWjfvNEZlVeQ57IjGacKr1/OucQcTNX5dhiD88/mZP1RIzJXEgVC9DE&#10;glAWJnEESBQmWv/8U/dqPwZFLj6RMb4cjMQn4sCIKhZCnmIhsmEkTNTNJzKwECYaXJ4opIoFaOIw&#10;UeyFUO4HXCthImGisaq4Q6pYgKbOMBImEiYaW3QupIoFaGJBKAjCJGxULFRhhZ7zRCau0JQnMhMr&#10;9DfeH1hguTksY+zj+UML4hNxfCKqWABIdIaRMJEw0eiYiCoWQp5iIY78NE5EsYBcgEfRzo1IOxdS&#10;xQI0sZjIhlE9E1XCn37zREb305AnuoDsxyHiZq7Ksb3cZE7yRJzJHFUshDzFQpz48E9XapNdIbrn&#10;iQyKXHwiY3w5GIlPxICRypMerSeCJhYT2TASJurmExlYCBMNLk8UUcUCNLEglHkRbB/elCeqJnM9&#10;R+fMbK4pOmeGM77lPyY6Zy4rTDS8unMRVSxAU2cYCRMJE40tOhdRxQI0sSAERecC2F2vQbEQJilE&#10;7+YgaeiZiXRHnrAfSupW0YwOp/l5GKibAp39WCYyl3VhImOMfcSYoKwn6qVUSUQVC9DUGUb1TFTB&#10;qN/onEFRQ3SODNAKZzhU7fD18TCus3Hwc8xVObbH1z4fhCQ6xwkrUMUCrFLlQChR7+6scT1RBSFh&#10;ohNVgSwCFCYaoE9EFQsRT7FwACNhom4+kTDRZrIptru76QAhRBULEU+xkIRZFsbaiziRJxoYE8X7&#10;Kno4WXr/dM6JXPCyLGPsI04izzehkzwRZ0JHFQswiFgTOhtGV8BEOJpxgL4fRC5+Dl6VY4s9PD+E&#10;xCfiQIgqFiKeYiGJszCCIlvXE53D4YxD9P0gYpELyxj7eH4YCRMxYBRTxQI0sZjIhpEwUUefCKEr&#10;TDQ4xYLa4u5I9ANNLAilaRbl4FqdXtkqPpFDtR/YgV1v8iRMNLzQQkwVC9DUGUbCRMJEY1MsqLDa&#10;MRPxFAt+7sXghioiCkNfR8dnt0DJk/nb3dTPB7es9RJyhfKW3lQSb3RhUCUBq2n1ZRUNORuLQ7Rb&#10;Pyx38MK/UZvdf1vf9yJXiKlcAZo4NGRhqHym9fjpV6dgVoU36BTMMMaR+f5wgoN3Y67KscUeIhLP&#10;F9aWmBwnmEB1CjFPpxBmkQcJJeGfplJzzpQi/DNAN4iKFGKeSMHCkPDP7NbW0nE4hWMr/PM55m5U&#10;nRDz1AlxmuZN/o8sHHJwaQ4WDrWRlTG+HIYkIcSZw1FpQsyTJlgYIvxT4adf/8esu2vwf8jI/BD/&#10;x1zVgX+M7eWwI/4PBztUkxDzNAlp6kf7HEZt/K3CT88ibQOgHhauOlOKi//zARgS/mFgKKGCBGji&#10;xN8sDAn/sP0fgwfhn8EpEVTRg6P8DzRxsJMnUb7filX4B6PJdgSBRSks48vN4YR/OPxDZQgJT4Zg&#10;YUj4R/hnRIUYE6o/gCYO//h+DEo4XUVOCEgI6GWrak1MdmMCERUgJEwBggUiYSBhoDGBhyoQoDo2&#10;i4HCOPBUEbqrkcBpNkX34v1BbBevxmwowTLGPiLvnU/GIy4QxwWiEoSEJ0HwLRARBqo0pP3mgBw1&#10;cOeGj0NczaCHY3s58EgOiAMeqkFIeBoEP47ieL/PXa0PVAGo5ySQQVBTEsgMZhygwkDL+1+Xq9Ve&#10;6LzdfC1+/qmSPE9ei9nmbrr9+/usWEwnK5y9jcoHoiKEhCdCsEEkDMT2gQxohYGGlwWiKoSEp0Lw&#10;0zD31a4q4gM17PjdJkMwGBIfaHgy7JTKEKCJFUiwQCQMJAyE87gCT77hSbFb/bJeqUC3WvWhSsP9&#10;+fbXrBhulbiU6hCgiQUeKFeaZBDMEwYSBhqnD5RSIQI0dQWRMJAwkOEbPLliBqJKhJSnRAj8ADYR&#10;EiXCn+v3LEU1alIXH8gYly8rq8CC5IF6KYWQUiUCNHEYyAYRYaBqLUO/eSCzlEHWAm3XK4xNz263&#10;xeO3X1bF5MdM+SblP/XwAZeWWVmrQ0LY4LmpCP789x9fi8ny/m6aqm19jrTY0MQCTxh4vpLUnfKB&#10;KgD1nAcyCGrKA5G3+8fkgcxlhYEGGIWjSoSUp0QILBAJA7F9IIMehzyQsb3c9E2UCAwlQkqVCNDE&#10;YqDYD1O/oRycMJCUQ1D67CsOJFAlQspTIgQWiISBhIEw+DaGPBBVIqQ8JUKQemkA9UfEB5Io3Ei1&#10;cCBdPw4kaDX7PuDwB+gH95M6HYeZ3b49FM9qvKwfHiZQttcGkTCQMNCIGCijSgRoYvlAUA8u86Qk&#10;6fvyQKCFk5LYQ930Ue0bfBTKhqauICIMVC1n6DcPZFYzNOSBzDjGGNf7g9gOkTVzVY4t9vD8i+kk&#10;CseIwmVUiQBNHPCEXh7BzjanfaAKQD3ngQyCmvJARhaNA/T9EHJJ7ZjLsoyxj+cHkaxI5YCIKhEy&#10;nhLBBlH5UAe8K4N+FeDQfD983FhFX5Vjiz08P3iEgTjgoUoEUFazGCjIoCx2gxJBGMghDyQMNOAl&#10;DRlVIkBTVxAJA7GjcAY9wkCDW5GaUSUCNLHAE2V+pDZaPaWFEwYSBrpuJUJGlQjQ1BVEwkDCQGPK&#10;A1ElAlTYYYEnSaE0doMSQRhIGOi6GSinSgRo6goiYSBhoBExUE6VCNDEAk+WZJnX4AOJGtuBgcwq&#10;BZc8kDEuX1ayIhWGa6+bc+dUiQBNXUFEGKgCUL9KBLOerkGJQIbmh+SBzFUdonDG9nLgkTwQIw+U&#10;UyUCNHHAE3lJEMr2dC/v08IZXAgDDW9Fqtqb5EgLB01dQSQMxPaBDHqEgQaXB8qpEgGaWOAJVGls&#10;yMWeygNVU7ietXBmDtekhTODGadI75/EsUiFZYx9PL+cR7RwnGkcVSIAILqCSBhIGGhMUTiqRMh5&#10;SoQogv3poobKpMJAEoW78jwQVSJAYpTFQBaIhIGEgcbEQFSJkPOUCFESBbmKhJ/ygUSJ4MBARk/q&#10;4gMZY/GBduuH5Q7e9X3mgTKI+x9F4VQTi4EsEBEGqgDUbx5I9+PpbtqQByJD8/0hBIfImrkqx/Zy&#10;4JE8kHsAoZQQHIawVRMLPFmYxBFgUBhIdmcY5e4MmUeUCKqpK4iEgdg+kDDQYPcHytRS0mMG4ikR&#10;Yi+EsjzgSgkDCQONlIGIEiHzeEoEG0TCQMJA44nCZR5RIqgmzvQtDoIwCRuUCFUQoWclgokiNCkR&#10;zHQKnfT3hxFYgTWWMfZRlAj9RuGIEiHzeEoEG0TCQMJAY2IgokRQVUZZDBT5aZyIEkHU2MVinLWx&#10;M48oEVRTVxARBqqkPP3mgYyWtCEPdAEpqUNux1yVY3u56ZvkgTh5IKJEyDyeEiFOfPinCwOGoR+V&#10;kz+7sGIFoJ59IIOgJh/IDGYcoB/jA5nLuvhAxhj7KD5Qrz6Q2h3rKJQNTSwGskBU/mU9gISB6uZ5&#10;fm4AIQw0tPVAmU9qIqgmFngg5g3bdJ/OAwkDOWjhDIaEgQa3IjXzqRIBmrqCSBiIHYUz6BEGGh4D&#10;USWCz1QiQFG4APymk0qEMFFbgc9BqNCzD6Q7AmrSJh8oDCJd5xv9i4/xgcxlXRjIGGMfxQfq1wei&#10;SgQICrAYyAIRYaAKQP36QAY/DVE4MjTfDx8HVjFX5dheDjwShWNE4XyqRIAmDngSPw8DtUfXKS1c&#10;BSBhoFvkCjxudmqLTHUL98QnDDRAH4gqEXyeEsEGkTAQ2wcy6BEGGp4PRJUIPk+JkIRZFsbab6jN&#10;Aw2MgeJ9jTucIr1/EudEKnhZljH2EflsvlpvFzB9gGKlm9nuyZz8Z7srz+fft7vfFutyf+jterW8&#10;/3W5WqnNorfF47dfVsXkx2x1N/Xgn1Tl4UzjqBLB5ykRbBANm4FwHOPQfD98XFgFr8qxxR6eHzzi&#10;A3HAQ5UIPk+JkMRZGAUNamxhIIc8EOwyqze4EAYang8UUCUCNLECCRaIhIH4PhCiRxhocD5QQJUI&#10;0MQCT5pmEdSSu5YoHA5mnCK9fxLHIhWWMfbx/NM48YEY07iAKhGgqSuIhIGEgUa0HiigSgRoYoEn&#10;T8M41VV58iDx/LQMQFhy0jgJlF5VaRH8GMqY4nvz7aEo40F2bGj2AyJGcPnZ7eM9ns2e8Gz+9oKn&#10;xWK+m0DIaDWd7O6mu+mkuJsW08m3u+k31X0dhgJjPJ28qqvrnoAYYd8R9duKYvZJmRi+js5rYU8r&#10;E3zX7029NFN3EL4ZmqIBHomh7yWJeb+jFR61tb6Z7ob2TcVPwiP5TgePAK3wSK3be+vT+4UfJ1HB&#10;f74W+6J1r9vNzz+9bra3cDJ5e169wNlmezd92u02tzc32/nT4nm2/fK8nBfr7fph92W+fr5ZPzws&#10;54ub13Vxz2FEqowIeMqIpBXUWR6ECOoszRMc/x8P6n1PFKh1R+pAHfqJ2ktdvYIyP9FaeYhVnwI2&#10;mKca12mYmO+GwxqPGi1BBD0oP5pje9AN/EA8HrwG7P6iAR4PDa3HgAZ41Ib2XWAZW7cMP5FgW79y&#10;y/es0yPxsyxP9TPBwXPqcfhZEOyLX6MpdgOP+gtahmHo6UCEtX/aoXECxRhRw82wzUNgO6AYh8+F&#10;oWPYDq+NR93havBwbNMg1FtgOvSBZds62Kt75jCAbePW4WYNhz2Om+7xgXXN6Dy8y5Z1O0atMcQy&#10;drghaejH+lXBMm7vRvXB7Y8bbgaEDPQLq3UcWcbtA7TqBcc2bAWU9fh4xq2vAOuTjzFN3m+ANZXa&#10;LOeUcG7PWpszmpKU4cxdqDAtYArTrLlLGCbBeNwR7TccD+TDV6G2iZK8hUD8yrVhGTPdC5br4tAR&#10;8UUKcDNmty/rf33/FDWzVXb0aKUqNAG1K1do/vuPPzZfi/1PWzhVfUcXApwfJZK0fZFE11mwggsD&#10;80MU4SSHEYNTk940So6mx4hkPOopZGWXhHEz+K2pDcfWL138xjlvRf0s49ZeVJ/b/M2qqaarXeul&#10;q490+EphnkHcq/Qv229WZdzaicq0+Xu5v/rbLwklFXRCiWHqcovM5/qBnzv7ZjxjkDNBWKLJc6hG&#10;lM8ybu8zYBsn1g6dtq3bh4yyhg071ABrfSo17xh8Y5BJ7Tucdj9OIxPIbH+JHZhjf/B4/CZzeDTW&#10;u4xpbYersAN4xDCCCU0wfdH2IaWezv69XntLyCMSv+NDYqZUjhzw5Mipl/ngnmoSyL0IAojwHqqm&#10;KnoVjE6D5F5svEKc7tgO5UXTIPuOqICp7kddwFRlwt2SIO7Us79c09u5uizL+PiVfz4QmTec5eOX&#10;yx71bFXNYr+t7yHMP3ktZpu76fbv77PRFkYDX5tM9nly5BSoMFOL01SkvgZE5SLIT4Ah3Y9mCJWC&#10;LPVFcHSeIsmzIshc1QFAxhZ7iDR4PvyY15zg535TrOeL7Xb58vjH02yzmBonGN4ey/u7aRZQRTI0&#10;7d1jJ2fZJqEwC5Q0TEjoVs/qNMwcYCEkNCuGu82HSksfRZy0S+gccbJJqA5EQkLV7BUZA48aaoZY&#10;HNBmbIWEPkXENqSiZGjqSkIQJIi1plk8IRXNFhICqR4KLL/hSbFb/bJWC0BhTgQhqWK7+/Ptr0GT&#10;EPjOxyTEEyXbJFQHIiEhIaErxg/E0Y7xw9Ml255QCpJbnRoTEjogIT8vtRUnZWQHnpC78eVmchKO&#10;Y2hpQqoDhibWTM4Kx9WBSEioDRTGuwFPyNn2cviRcBwHP1SLFvK0aDYJ5XGWpSX8hISEhGDlB7iC&#10;Y/CEqAAM9i/sSkJ1IBISciYWIaHB1QgIqTABmlj4sYUJfgwbWB9JokWZ4IALcYUGHY+jyoTwHcqE&#10;OhQJDQkNXXFAjkoTwu7SBB/KpuW6Soc4Q+IMjcYZgtXAx2FtvUC4kzahFkVCQ0JD10tDERUnQFNn&#10;bygOoR7N0f6h4g2JN1QG564YRVSdEHVXJ/h1KBIaEhq6YgBReQLs49KZhtIgyXXpafGGDryhNonP&#10;QVDO3fhy+VXRJzDyqxHVJ0ATC0WWPsGvQ5HQUBsqbIGCs+3lACQCBQ6AqEAByqSxAGTnhnI/yzWN&#10;CQ0JDY0nKEcVCjom0C0oV4cioSFnaoHgg7Ot0NCnWDGkysUcibWhqSsNBb7v5YlIFNRCmHKXUFky&#10;NAqhnNoE6RhF3SUKtSgSGnKmFqGhwSnlVFHbYwB1lyhAefMgz8vcknhD4g2NxhuCdXLHKNJL5zp5&#10;Q7UoEhoSGrre3FBMJQrQ1NkbivLYg4JY8PdCQ0JD46EhKlGAeoQsFFm5ISiERVEkNCQ0dMU0RCUK&#10;cXeJQpBk6X4vG6EhoaHx0BCVKMTdJQq1KBIaEhq6YhqiEoW4u0QhgNrtoeSGyiJph7mhNrXpgVLO&#10;3fhyGVZRyjGEPjGVKEBTZ2+oDkVCQ22osJVyzraXA5Ao5TgAohKFuLtEIfRS2OqhDEeIN3TgDbXh&#10;QmhoyFUUYipRgKauNFSLIqGhNggJDQ23Nn1MJQrQxAKQJdgOgySMfFm+SpVybRgSGhoyDSVUogBN&#10;LBRZuaFaFAkNtUFIaGi4NJRQiQI0sQBk01AUx5EuYyLekHhDo8kNJVSiAE0sFNk0VIcioSGhoevN&#10;DamN0I8E29DEApBNQ0kEW6FLgW3xhqaTndlYCE+uGEVUoqBR0EmwHdahSGhIaOiKAUQlCkl3iUKY&#10;hXnsN9FQEHnlx8OuO73u/V324+P2/g5C2B4ayN1psyGG8eUyrCJRYGRYEypRgCbWZM72hupQZNNQ&#10;nyDS/Sg3/z6JIRMew+F5js2/W1Fhrurn7rbYQ9zCVTb//udrAe8pNX963W70Lt1wMnl7Xr1A0wYi&#10;HE+73eb25mY7f1o8z7ZfnpfzYr1dP+y+zNfPN+uHh+V8cfO6Lu45AKIShaS7RCHywtDT4YgTQbk+&#10;EbSvsdoMoSpJgyP0QzBUXdYBRJUx9vH8KBIa4qCIShS0XrSTN1SLIqGhtpmc0NCAc0NUopB0lyhE&#10;QQB7rzZJFML9sqK+vaGyHx/oDSVhGep084bcjYWGPkVJrJRKFKCpqzdUiyKbhvoEkeUNncSQIQQc&#10;nmeZybWhwlwVJnLOttjD88/jRLDNmMelVKIATSwAWbmhKAq8QO99fMIb6hNBtjd0EkLU0/gQDFWX&#10;dQBRZXw5FIk3xEERlSik3SUKtSgSGnKmFgcEGcq6HICEhjgAohKFtLtEIUr8MM2a1g0JDeG8C4+6&#10;BmrFLA4gqowvhyKhIQ6KqEQh7V5FoRZFQkNCQ9crUUipRAGaOntDmZdCdkj9vXhDtmC7NUpQMYvQ&#10;0G5wBYJTKlGAJhaKLIlCVIcioSGhoSumISpRSLtLFKDsk+9npTd1goZEooBeEB5rvKG2ZGzFWeIN&#10;fY7cEJUopN2rKNSiyKahPkGk+9Es8yEhr7PEtdtQYa4KEzln28sBSIJynHAClSik3SUKsZ9HaaM3&#10;1CeC7NxQ2Y8PlCi04aJiFgcQVcaXQ5EE5Rgogpt1vPpO379OSrlaFAkNtUFIaGi4SrmMShSgiRVO&#10;sCQKcZhlgaYx8YYOgnJtGKqYRWhoeEE5SIcSGuouUahFkdBQG4SEhgZMQ1SioINq7vM4m4bizAce&#10;asgNiTeEwTg8SlCu2O7+fPtryDXlMipRgCbWZM7KDcV1KBIaEhq63txQRiUK0MQCkE1DaRqHWiMk&#10;3pB4Q6OpKQdL5Yg31F2iENehSGhIaOiKaYhKFLJ3SBTyJIP8oHhDs1vt5EDO4J+7KSvOxjKW3NCn&#10;kChkVKIATazJnO0N1aFIaEho6IppiEoUsu4ShcRPgkgvfxVvSLyh0XhDOZUoQFNXGqpFkdCQ0ND1&#10;0lBOJQrQxAKQFZRLwjiGqVyDNyTLVzEnhMea3FDbColKzyDe0KfwhmCnx+OgnN780T3DanlDtSiy&#10;aahPEOl+lILtk5VIjFgAh+dZBNttqDBXhXiCsy32ENEopU17KW2aU4kCNHWmoTiCCttSU45s9NCK&#10;i4pZHEBUGV8ORSLYZgi2cypRgCYWimwaqkOR0JAztTggyFDW5QAk64Y4AKIShby7RCFJI6iw3bTR&#10;Q58TOXvd0MmZHH3Ff8hUrrqsA4gq48uhSGiIgyIqUci7SxRqUSQ0JDR0xUE5KlHIu0sUkjxMEl9q&#10;yok3NK5t73IqUYCmzt5QHYqEhoSGrpiGqEQh7y5RSH3wMvS2eSJREInCWCQKOQRgjnJDqqkrDdWi&#10;yKahPhff6X5IMR+YaW7Xq+X9r8vVSlVj2RaP335ZFZMfs9Xd1Cv/qQEAO7tYZuVuctuN2lhOZQ2/&#10;re8hEzN5LWabu+n27++zYjGdrHCz4hFtX5x7RKKgmlgAsiQKaQgI8UWwTb2hNplPFWeDoJy7sQTl&#10;PoNEIfeIREE1sVBk5YZqUSQ01IYKk+9xQJCxvRyAJDfkHtXOPSJRUE0sANk0FPtpnJQ0Jt6QeEPj&#10;8YaIRCH3uksU0joUCQ0JDV1tUC73iERBNXWmodT3fa8M6gkNCQ2Nh4aIRCH3uksU0joUCQ0JDV0x&#10;DRGJQu51lyikMAlMYqkpJ0G5UUkUco9IFFQTazJnB+XqUCQ0JDR0xTREJAq59mbcF95ZQbnMy7NA&#10;hyPEGxJvaDTekE8lCtDUlYZqUSQ0JDR0vTTkU4kCNLEAZNNQkENyqEmw3afIx143VPZD9hs6LfSR&#10;dUOMDCusUThWyullC+6TOcsbyupQJDQkNHTFNEQlClrp5g4gm4aiLA7jJomCLF/FsiF4lGI+g9/o&#10;IfepRAGaWJM5m4bqUGTTUJ8g0v2QYj4i2N7OnxbPs+2X5+W8WG/XD7sv8/XzzfrhYTlf3Lyui3vO&#10;PI5KFPzuEoUsSbNMrzs6EZTrE0G2N1T24wO9oba1dweCbXfjy+lNxRvioIhKFHRJK/fJnE1DdSgS&#10;GmpDhRFhO9QhMbaXA5AItjkAohIFv7tEIcvSIIqaJApCQ+gF4VG8oSvwhqhEwe8uUahFkdCQ0NAV&#10;B+WoRMHvXkUBZKpxrqtpiTd0IFFow5B4QwPefTUPqEQBmroG5WpRJDTUBiHj4Yg3tHjb/b7+42m2&#10;WUxVxGf24z/bHYxGKOmwMXM+9YuX9b++f4r13wGVKEATB0BhGMBGd3p3Ny9Km0ooeLHxVN8eimd1&#10;I+bft7vfFuvyHO/W7PbxXt83uINPeDZ/e8HTYjHfTaBmxgpkwXfT3XRS3E2L6eTb3fSb6jrc7NlO&#10;/R2eTl7vpnZEruyH+mVVtXTvk2R+DBNb2KkOnfXK4tB7gfeOZYW/w6P+NG3jw0Is87XRAI/Hl2UZ&#10;Yx/xw85XpF4icoyAQkD1CdDEgZAZKAQ+NvlYw+jD0aP7UWaEToLH0ACOyw/BjrmqA3SMLfbw/Mgx&#10;SJcSPvebYj1fbLfLl0dkxH2MGgoYLe/vpmqD1GNlj94z1TmWXZFPmAWRroZ6wgHqEz5CPgdEb2Gj&#10;pgqWkA+HfKgqIeCpEjT51MFHyKdt4mYIRchneJ4PlSMEPDlCRT5xGsXabRLysaNvFufiVAuP4vmY&#10;gMBExQbAjx0ehKgWIeCVS9DkUwcfIR8hn+vN/gRUhABNnJhBRT5pkmRx6dEK+RyQj683aYLgK5IO&#10;HmvIx934csED8Xw4ng9VIAQ8BYImnzr4CPm0wcH2fJxtL4ccCbtxkEOlBwFPelCRTx6DdqdpLzvL&#10;BfjwqHWfYbc2UEQm1QSxA3fjy0FIyIcBoRC442X2vLib/gaV+J+W80kOTZz5myafOvgI+bTBQchn&#10;M9iYQUgFB9DEQU5FPr4fe5nevEtcH3F9RlOYJ6SKA2jiYEizTy1+hH6Efq438BZSyQE0caBj0U8Y&#10;BbmW+gj9CP2Mh36o5iDsojnw6/Aj9CP0c8X0Q0UHYVfRgR+HUR6V+VahH6Gf8dAPVR2EXVQHtfgR&#10;+hH6uWL6obKDsKvswE+DJNdLVoV+DuinTbhzkPpxN5bUz6dYMRdS3QE0cSII++BbHX6EftrwYOd+&#10;nG0vBx0RHnCyplR4EHYVHvi5n+WRrDZVq113Qj+j8X4iqjyApg70U4cfoR9nSpEVP4NbrhBR6QE0&#10;caBT5X4CtT9qUs77xPsR+hkP/VDpQdRFelCLH6EfoZ/rDb6Bs3KsGdX+S4dqB0HoBXnetAnDWHXX&#10;bQiS4NuQ671FVHoATZwpnA6+1eJH6KcNPBJ8G67wOqLSA2jiQMfyfqI89vTmDeL9iPczHu+HSg+0&#10;AMd5Crennzr8CP0I/Vyx90OlB3rbBGfoWPSTZKmno95CP0I/46EfKj2IukgPgjr8CP0I/Vwx/VDp&#10;QdRVehBkaR5K7qesrn0oPWjTjh4E39yNLyffkaIHDPkOFJk6DmDrulPOU7i991OHH6GfNjzYwTdn&#10;28tBR5RvHOhQ6YHeQtsZOpX3E3qpH+Zl0lW8nwPvpw0VQj9Dzv3EVHoATZwAtqafWvwI/bSBR+hn&#10;uLmfmEoPoIkDHYt+giSM9JbDQj9CP6MJvsVUegBNHAzt6acOP0I/Qj/XG3yLqfQAmjjQsegniuNI&#10;cj8SfIO36e6/X8ZDP1R6EHepehDW4UfoR+jniumHSg/irlUPwiRKo0QKXtNlp20IkuDboINvVHoA&#10;O+VypnB776cOP0I/beCR4NuAg29UehB3lR6EWZjHfhP9BJFXulaw602v+y2U/fi4PbaDUG/+4rTZ&#10;D8P4cvlTkR4w8qcJsMfRfgvQ1IF+6vBj00+f8NH9KDfZPokeQwQ4MM+xyXYrHsxVfdizuQVoxhZ7&#10;iJtunW97epEecKBDpQdJ16oHkReGXtIkPegTP/Z2PycBVLkhOD4/BEHVZR0gVBljH8+PIaEfDoao&#10;9ECjwFm+o72fWvwI/ThTigN2hH42atb9sv7X909RLjGh0gNo4szcqtxPFASw12lTxetwvyyob++n&#10;7McHej+J3sTCzftxNxb6+RwYotIDHYLm0k8dfmz66RM+lvdzEj3k5X6WuVsbHsxVgX6cbS8HHfF+&#10;ODM3Kj1IukoPoijwAr3TyQnlW5/4sb2fkwCinsWHIKi6rAOEKuPLYUi8Hw6GqPQg6SI9qMWP0I8z&#10;pThgx1DV5aAj9MOBDpUeJF2lB1Hih2nWFHwT+sE4GR51aeyKURwgVBlfDkNCPxwMUemBXnzN9X7q&#10;8CP0I/Rzvcq3hEoPoKlj8C3zUsj+qL8W78de99MaE6gYRehnN7iq8SmVHkATB0P73E8dfoR+hH6u&#10;l35SKj2AJg50qtwPFGfy/axpvx+RHqDXg8ca76ct1VpxlXg/nyL3k1LpATRxMKTppxY/Nv30CR/d&#10;D1G+wcx6u14t739drlZqmr0tHr/9siomP2aru6lX/lOPHtK8ltmN8oO3m6/Fzz+ps2/r+3++FpPX&#10;Yra5m27//j4rFtPJClfKjWnJXEqlB9DEgY5FP34epY3eT5/4sXM/onyzwVGDIQm+MYJvKZUeQBMH&#10;Q3v6qcOP0E/bdMzkcyBy4Gx7uZmb5H440KHSg7Sr9CAOsyxIy9DdieCb0A96PXgU76fY7v58+2vI&#10;y05TKj2Apg70U4cfoR9nShH6GV7cmkoP0q7SgzjOfOAfBTyhn4PcTxuCqniaA4Qq48tN4cT74Uzh&#10;qPQg7VL1oBY/Qj9t4BHvZ7hVD8BZOV6xrf0XZ9WOFXxL0zjUYQehH6Gf0dR8A64+xpCmb2cM7YNv&#10;dfgR+hH6uV7pQUalB9DECRxY9JMnGYRfxfuZ3eqYmn6rsBwalrF4P59CegBrDQj9dJIe1OFH6Efo&#10;54rph0oPtHbNeeZW0U/iJ0GkdXPi/Yj3Mx7vh0oPsi7Sg1r8CP0I/Vwx/VDpQdZVepCEcQwTuAbv&#10;R5adouQAjzXSg7Z1DpL7KT5X4SqoM0W8ny7Sg1r82PTTJ3x0P0rh9cmaISYLg275h5QMMVeFyEEb&#10;dowt9hBxKCVHQQoOenHldbxuAV/7k8nb8+oFmjYwmXza7Ta3Nzfb+dPiebb98rycF+vt+mH3Zb5+&#10;vlk/PCzni5vXdXHPSJtmVHoATd2Cb0kcQcVrqfkGwouj4FsbKipGcYBQZXw5DIn0gIMhKj3IukgP&#10;avEj9NMGHkMpDtgxtpeDjgivOdCh0oOsa9WDJI2g4nXThgt9Tt/sdT8n52/01f4hE7jqsg4Qqowv&#10;hyGhHwaGcio9gCbOFE4nCWvxI/Qj9HO9wbecSg+giQMdK/eTh0niS8038X7GtdtpTqUH0MTB0J5+&#10;6vAj9CP0c8X0Q6UHedeqB6kPXoWuly3SA5EejEZ6kFPpATTx6acWPzb99LlqW/dDiu6oOjtSdOdc&#10;uZ+cSg+giQOdyvtJQ8CHL8Jr6v20iXeqeBoE39yNJfj2KYTXOZUeQBMHQ9r7qcWP0E8bHkw+xwE7&#10;xvZy0JHcDyduTaUHeVfpQRr7aaz3ShXvR7yf8Xg/VHqQd5Ee1OJH6Efo54qDb1R6kHeVHqSp7/ue&#10;1HwT72dUuR8fyhwfK6/Ltg7+Tx2ChICEgK6WgAAoRH1QtnHAYwXgcpX+kbpvQkFjoyCiPwAUdREg&#10;pHUIEgoSCrpmCiIKBABPVwlC5uVZ4DUJsPvModoC7LIfqkBqJa8+XgeKQeLKAleq2Wt70Ap/h0fb&#10;xiE0LTmgAVe+BsQQDULZxpnI6SxQLYKEgoSCrpmCiAoBwNNVhpAFOSSCmkTYQkHIUXg8Zj4WXx0T&#10;4PmWccsaIPdcKiCG6BDKtg4UVIcgoSChoGumIKJEAPB0lSJkURaHcbmK6IQUQZahIvXgsYaC2tY9&#10;VC6TUNBnUMIBYogWoWzrQEF1CLIpqE8A6X5IGR4InogU+1xleAAoRI1QtnHAU+WCsiTNMi1mEAo6&#10;UMO5swp4Qe7GQkGfg4L8GjkCtHFQtA/E1SFIKKgNEUZi7YAeY3s58IgcmxNC8GvkCNDGAY9FQVka&#10;RFGTHKHPSZydCyr78YG5oDYMVY6NA4gq48uhSAJxLBTVyBF0VRDnevJ7CqpDkFBQG3wMrTigx9he&#10;DjxCQSzw1MgR9KJSZ/BUFJR7SZzrxXjiBYkXNJY1Qb7n18gRoI0zkdMUVIsgoSChoD5yQVAZ+/H2&#10;9REqY9/Mbh+L2eZpOf/3bDezfy7rZ98ugvXTenW/KH7+/wAAAP//AwBQSwMEFAAGAAgAAAAhADRq&#10;or3iAAAACwEAAA8AAABkcnMvZG93bnJldi54bWxMj8tOwzAQRfdI/IM1SOyoE0r6CHGqqgJWVSVa&#10;JMRuGk+TqLEdxW6S/j3TFazmcUd3zs1Wo2lET52vnVUQTyIQZAuna1sq+Dq8Py1A+IBWY+MsKbiS&#10;h1V+f5dhqt1gP6nfh1KwifUpKqhCaFMpfVGRQT9xLVnWTq4zGHjsSqk7HNjcNPI5imbSYG35Q4Ut&#10;bSoqzvuLUfAx4LCexm/99nzaXH8Oye57G5NSjw/j+hVEoDH8HcMNn9EhZ6aju1jtRaPgZcFRAtf5&#10;EsRNj+cz3hy5S6bJEmSeyf8Z8l8AAAD//wMAUEsBAi0AFAAGAAgAAAAhALaDOJL+AAAA4QEAABMA&#10;AAAAAAAAAAAAAAAAAAAAAFtDb250ZW50X1R5cGVzXS54bWxQSwECLQAUAAYACAAAACEAOP0h/9YA&#10;AACUAQAACwAAAAAAAAAAAAAAAAAvAQAAX3JlbHMvLnJlbHNQSwECLQAUAAYACAAAACEAIFMI2ncx&#10;AABeYQQADgAAAAAAAAAAAAAAAAAuAgAAZHJzL2Uyb0RvYy54bWxQSwECLQAUAAYACAAAACEANGqi&#10;veIAAAALAQAADwAAAAAAAAAAAAAAAADRMwAAZHJzL2Rvd25yZXYueG1sUEsFBgAAAAAEAAQA8wAA&#10;AOA0AAAAAA==&#10;">
                <v:shape id="Graphic 679" o:spid="_x0000_s1027" style="position:absolute;left:332;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ixAAAANwAAAAPAAAAZHJzL2Rvd25yZXYueG1sRI9La8JA&#10;FIX3Bf/DcAV3dWKQ1EZHEWlK240Yu3B5ydwmoZk7ITPN4993CgWXh/P4OLvDaBrRU+dqywpWywgE&#10;cWF1zaWCz2v2uAHhPLLGxjIpmMjBYT972GGq7cAX6nNfijDCLkUFlfdtKqUrKjLolrYlDt6X7Qz6&#10;ILtS6g6HMG4aGUdRIg3WHAgVtnSqqPjOf0yA2Nfburxkw0p+nOPzy8TTe85KLebjcQvC0+jv4f/2&#10;m1aQPD3D35lwBOT+FwAA//8DAFBLAQItABQABgAIAAAAIQDb4fbL7gAAAIUBAAATAAAAAAAAAAAA&#10;AAAAAAAAAABbQ29udGVudF9UeXBlc10ueG1sUEsBAi0AFAAGAAgAAAAhAFr0LFu/AAAAFQEAAAsA&#10;AAAAAAAAAAAAAAAAHwEAAF9yZWxzLy5yZWxzUEsBAi0AFAAGAAgAAAAhAEIj9+LEAAAA3AAAAA8A&#10;AAAAAAAAAAAAAAAABwIAAGRycy9kb3ducmV2LnhtbFBLBQYAAAAAAwADALcAAAD4AgAAAAA=&#10;" path="m155740,106680r-107582,l48158,,,,,106680r,48260l155740,154940r,-48260xe" fillcolor="navy" stroked="f">
                  <v:path arrowok="t"/>
                </v:shape>
                <v:shape id="Graphic 680" o:spid="_x0000_s1028" style="position:absolute;top:92601;width:1892;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UVQwAAAANwAAAAPAAAAZHJzL2Rvd25yZXYueG1sRE9Ni8Iw&#10;EL0v+B/CCN7W1D2oVKOoi+jRrYJ4G5uxLTaTkkRb/705CHt8vO/5sjO1eJLzlWUFo2ECgji3uuJC&#10;wem4/Z6C8AFZY22ZFLzIw3LR+5pjqm3Lf/TMQiFiCPsUFZQhNKmUPi/JoB/ahjhyN+sMhghdIbXD&#10;NoabWv4kyVgarDg2lNjQpqT8nj2Mgp273EbX9SqpW3/e/U4qne0PWqlBv1vNQATqwr/4495rBeNp&#10;nB/PxCMgF28AAAD//wMAUEsBAi0AFAAGAAgAAAAhANvh9svuAAAAhQEAABMAAAAAAAAAAAAAAAAA&#10;AAAAAFtDb250ZW50X1R5cGVzXS54bWxQSwECLQAUAAYACAAAACEAWvQsW78AAAAVAQAACwAAAAAA&#10;AAAAAAAAAAAfAQAAX3JlbHMvLnJlbHNQSwECLQAUAAYACAAAACEAJL1FUMAAAADcAAAADwAAAAAA&#10;AAAAAAAAAAAHAgAAZHJzL2Rvd25yZXYueG1sUEsFBgAAAAADAAMAtwAAAPQCAAAAAA==&#10;" path="m114300,24130r-107595,l6705,,,,,24130r,6350l114300,30480r,-6350xem188963,181610r-33223,l155740,72390r,-6350l122516,66040r,-41910l116128,24130r,41910l,66040r,6350l,181610r,6350l114300,187960r,-6350l6705,181610r,-109220l116128,72390r,109220l116128,187960r6388,l122516,181610r,-109220l149047,72390r,109220l149047,187960r39916,l188963,181610xe" fillcolor="black" stroked="f">
                  <v:path arrowok="t"/>
                </v:shape>
                <v:shape id="Graphic 681" o:spid="_x0000_s1029" style="position:absolute;left:332;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IvDwwAAANwAAAAPAAAAZHJzL2Rvd25yZXYueG1sRI/NisIw&#10;FIX3wrxDuAOzs2llEKlGERnFcSNWFy4vzbUtNjelydj27SeC4PJwfj7OYtWbWjyodZVlBUkUgyDO&#10;ra64UHA5b8czEM4ja6wtk4KBHKyWH6MFptp2fKJH5gsRRtilqKD0vkmldHlJBl1kG+Lg3Wxr0AfZ&#10;FlK32IVxU8tJHE+lwYoDocSGNiXl9+zPBIjdXb+L07ZL5OE4Of4MPPxmrNTXZ7+eg/DU+3f41d5r&#10;BdNZAs8z4QjI5T8AAAD//wMAUEsBAi0AFAAGAAgAAAAhANvh9svuAAAAhQEAABMAAAAAAAAAAAAA&#10;AAAAAAAAAFtDb250ZW50X1R5cGVzXS54bWxQSwECLQAUAAYACAAAACEAWvQsW78AAAAVAQAACwAA&#10;AAAAAAAAAAAAAAAfAQAAX3JlbHMvLnJlbHNQSwECLQAUAAYACAAAACEAiYCLw8MAAADcAAAADwAA&#10;AAAAAAAAAAAAAAAHAgAAZHJzL2Rvd25yZXYueG1sUEsFBgAAAAADAAMAtwAAAPcCAAAAAA==&#10;" path="m155740,l,,,46990,,154940r48158,l48158,46990r107582,l155740,xe" fillcolor="navy" stroked="f">
                  <v:path arrowok="t"/>
                </v:shape>
                <v:shape id="Graphic 682" o:spid="_x0000_s1030" style="position:absolute;top:6;width:1892;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68wwAAANwAAAAPAAAAZHJzL2Rvd25yZXYueG1sRI9Bi8Iw&#10;FITvC/6H8ARva6oHV6pR1GXR424VxNuzebbF5qUk0dZ/bxYEj8PMfMPMl52pxZ2crywrGA0TEMS5&#10;1RUXCg77n88pCB+QNdaWScGDPCwXvY85ptq2/Ef3LBQiQtinqKAMoUml9HlJBv3QNsTRu1hnMETp&#10;CqkdthFuajlOkok0WHFcKLGhTUn5NbsZBVt3uozO61VSt/64/f6qdLb71UoN+t1qBiJQF97hV3un&#10;FUymY/g/E4+AXDwBAAD//wMAUEsBAi0AFAAGAAgAAAAhANvh9svuAAAAhQEAABMAAAAAAAAAAAAA&#10;AAAAAAAAAFtDb250ZW50X1R5cGVzXS54bWxQSwECLQAUAAYACAAAACEAWvQsW78AAAAVAQAACwAA&#10;AAAAAAAAAAAAAAAfAQAAX3JlbHMvLnJlbHNQSwECLQAUAAYACAAAACEAuyN+vMMAAADcAAAADwAA&#10;AAAAAAAAAAAAAAAHAgAAZHJzL2Rvd25yZXYueG1sUEsFBgAAAAADAAMAtwAAAPcCAAAAAA==&#10;" path="m163982,115570r-41466,l122516,114300r,-107950l122516,,,,,6350,,114300r6705,l6705,6350r109423,l116128,114300r,1270l,115570r,6350l116128,121920r,26670l,148590r,6350l,187960r6705,l6705,154940r115811,l122516,148590r,-26670l163982,121920r,-6350xem188976,l157581,r,6350l157581,114300r6401,l163982,6350r24994,l188976,xe" fillcolor="black" stroked="f">
                  <v:path arrowok="t"/>
                </v:shape>
                <v:shape id="Graphic 683" o:spid="_x0000_s1031" style="position:absolute;left:190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0fIwwAAANwAAAAPAAAAZHJzL2Rvd25yZXYueG1sRI/BasMw&#10;EETvgf6D2EJuiZwGjHGihLYkkIsPdfMBG2trubVWRlJt5++rQqHHYWbeMPvjbHsxkg+dYwWbdQaC&#10;uHG641bB9f28KkCEiKyxd0wK7hTgeHhY7LHUbuI3GuvYigThUKICE+NQShkaQxbD2g3Eyftw3mJM&#10;0rdSe5wS3PbyKctyabHjtGBwoFdDzVf9bRVUZ5PxrX4JlRzt5uo/w+lkG6WWj/PzDkSkOf6H/9oX&#10;rSAvtvB7Jh0BefgBAAD//wMAUEsBAi0AFAAGAAgAAAAhANvh9svuAAAAhQEAABMAAAAAAAAAAAAA&#10;AAAAAAAAAFtDb250ZW50X1R5cGVzXS54bWxQSwECLQAUAAYACAAAACEAWvQsW78AAAAVAQAACwAA&#10;AAAAAAAAAAAAAAAfAQAAX3JlbHMvLnJlbHNQSwECLQAUAAYACAAAACEAyxNHyMMAAADcAAAADwAA&#10;AAAAAAAAAAAAAAAHAgAAZHJzL2Rvd25yZXYueG1sUEsFBgAAAAADAAMAtwAAAPcCAAAAAA==&#10;" path="m192023,l,,,47852r192023,l192023,xe" fillcolor="navy" stroked="f">
                  <v:path arrowok="t"/>
                </v:shape>
                <v:shape id="Graphic 684" o:spid="_x0000_s1032" style="position:absolute;left:190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IJUwwAAANwAAAAPAAAAZHJzL2Rvd25yZXYueG1sRI9BawIx&#10;FITvBf9DeIK3mq0sdlmNIqLisasePD42r5ttNy9LEnX9902h0OMwM98wy/VgO3EnH1rHCt6mGQji&#10;2umWGwWX8/61ABEissbOMSl4UoD1avSyxFK7B1d0P8VGJAiHEhWYGPtSylAbshimridO3qfzFmOS&#10;vpHa4yPBbSdnWTaXFltOCwZ72hqqv083q6AgQ1+dr875df8ePrK82uwORqnJeNgsQEQa4n/4r33U&#10;CuZFDr9n0hGQqx8AAAD//wMAUEsBAi0AFAAGAAgAAAAhANvh9svuAAAAhQEAABMAAAAAAAAAAAAA&#10;AAAAAAAAAFtDb250ZW50X1R5cGVzXS54bWxQSwECLQAUAAYACAAAACEAWvQsW78AAAAVAQAACwAA&#10;AAAAAAAAAAAAAAAfAQAAX3JlbHMvLnJlbHNQSwECLQAUAAYACAAAACEATiCCVMMAAADcAAAADwAA&#10;AAAAAAAAAAAAAAAHAgAAZHJzL2Rvd25yZXYueG1sUEsFBgAAAAADAAMAtwAAAPcCAAAAAA==&#10;" path="m192023,l,,,6704r192023,l192023,xe" fillcolor="black" stroked="f">
                  <v:path arrowok="t"/>
                </v:shape>
                <v:shape id="Graphic 685" o:spid="_x0000_s1033" style="position:absolute;left:384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onwwAAANwAAAAPAAAAZHJzL2Rvd25yZXYueG1sRI/BasMw&#10;EETvgf6D2EJuiZxCjHGihLYkkIsPdfMBG2trubVWRlJt5++rQqHHYWbeMPvjbHsxkg+dYwWbdQaC&#10;uHG641bB9f28KkCEiKyxd0wK7hTgeHhY7LHUbuI3GuvYigThUKICE+NQShkaQxbD2g3Eyftw3mJM&#10;0rdSe5wS3PbyKctyabHjtGBwoFdDzVf9bRVUZ5PxrX4JlRzt5uo/w+lkG6WWj/PzDkSkOf6H/9oX&#10;rSAvtvB7Jh0BefgBAAD//wMAUEsBAi0AFAAGAAgAAAAhANvh9svuAAAAhQEAABMAAAAAAAAAAAAA&#10;AAAAAAAAAFtDb250ZW50X1R5cGVzXS54bWxQSwECLQAUAAYACAAAACEAWvQsW78AAAAVAQAACwAA&#10;AAAAAAAAAAAAAAAfAQAAX3JlbHMvLnJlbHNQSwECLQAUAAYACAAAACEAK7Z6J8MAAADcAAAADwAA&#10;AAAAAAAAAAAAAAAHAgAAZHJzL2Rvd25yZXYueG1sUEsFBgAAAAADAAMAtwAAAPcCAAAAAA==&#10;" path="m192023,l,,,47852r192023,l192023,xe" fillcolor="navy" stroked="f">
                  <v:path arrowok="t"/>
                </v:shape>
                <v:shape id="Graphic 686" o:spid="_x0000_s1034" style="position:absolute;left:384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m4wwAAANwAAAAPAAAAZHJzL2Rvd25yZXYueG1sRI9BawIx&#10;FITvBf9DeIK3mq3IdlmNIqLSY1c9eHxsXjfbbl6WJOr23zeC0OMwM98wy/VgO3EjH1rHCt6mGQji&#10;2umWGwXn0/61ABEissbOMSn4pQDr1ehliaV2d67odoyNSBAOJSowMfallKE2ZDFMXU+cvC/nLcYk&#10;fSO1x3uC207OsiyXFltOCwZ72hqqf45Xq6AgQ9+dr07zy/49fGbzarM7GKUm42GzABFpiP/hZ/tD&#10;K8iLHB5n0hGQqz8AAAD//wMAUEsBAi0AFAAGAAgAAAAhANvh9svuAAAAhQEAABMAAAAAAAAAAAAA&#10;AAAAAAAAAFtDb250ZW50X1R5cGVzXS54bWxQSwECLQAUAAYACAAAACEAWvQsW78AAAAVAQAACwAA&#10;AAAAAAAAAAAAAAAfAQAAX3JlbHMvLnJlbHNQSwECLQAUAAYACAAAACEA0b65uMMAAADcAAAADwAA&#10;AAAAAAAAAAAAAAAHAgAAZHJzL2Rvd25yZXYueG1sUEsFBgAAAAADAAMAtwAAAPcCAAAAAA==&#10;" path="m192023,l,,,6704r192023,l192023,xe" fillcolor="black" stroked="f">
                  <v:path arrowok="t"/>
                </v:shape>
                <v:shape id="Graphic 687" o:spid="_x0000_s1035" style="position:absolute;left:5779;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Pz0xQAAANwAAAAPAAAAZHJzL2Rvd25yZXYueG1sRI9Ba8JA&#10;FITvBf/D8oTemk09aEizihRsi54aleLtkX1mg9m3MbuN6b93C4Ueh5n5hilWo23FQL1vHCt4TlIQ&#10;xJXTDdcKDvvNUwbCB2SNrWNS8EMeVsvJQ4G5djf+pKEMtYgQ9jkqMCF0uZS+MmTRJ64jjt7Z9RZD&#10;lH0tdY+3CLetnKXpXFpsOC4Y7OjVUHUpv60Cdxq5C1/H97fZdm3kWV93u2Gr1ON0XL+ACDSG//Bf&#10;+0MrmGcL+D0Tj4Bc3gEAAP//AwBQSwECLQAUAAYACAAAACEA2+H2y+4AAACFAQAAEwAAAAAAAAAA&#10;AAAAAAAAAAAAW0NvbnRlbnRfVHlwZXNdLnhtbFBLAQItABQABgAIAAAAIQBa9CxbvwAAABUBAAAL&#10;AAAAAAAAAAAAAAAAAB8BAABfcmVscy8ucmVsc1BLAQItABQABgAIAAAAIQAzePz0xQAAANwAAAAP&#10;AAAAAAAAAAAAAAAAAAcCAABkcnMvZG93bnJldi54bWxQSwUGAAAAAAMAAwC3AAAA+QIAAAAA&#10;" path="m191719,l,,,47852r191719,l191719,xe" fillcolor="navy" stroked="f">
                  <v:path arrowok="t"/>
                </v:shape>
                <v:shape id="Graphic 688" o:spid="_x0000_s1036" style="position:absolute;left:5779;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wLkwQAAANwAAAAPAAAAZHJzL2Rvd25yZXYueG1sRE9La8JA&#10;EL4X/A/LCL3VjWJ9RFeRglSpFzXeh+yYBLOzIbvV2F/fORR6/Pjey3XnanWnNlSeDQwHCSji3NuK&#10;CwPZefs2AxUissXaMxl4UoD1qveyxNT6Bx/pfoqFkhAOKRooY2xSrUNeksMw8A2xcFffOowC20Lb&#10;Fh8S7mo9SpKJdlixNJTY0EdJ+e307QxMfsbvyXSf7Q/zr2F2m0/rT7IXY1773WYBKlIX/8V/7p0V&#10;30zWyhk5Anr1CwAA//8DAFBLAQItABQABgAIAAAAIQDb4fbL7gAAAIUBAAATAAAAAAAAAAAAAAAA&#10;AAAAAABbQ29udGVudF9UeXBlc10ueG1sUEsBAi0AFAAGAAgAAAAhAFr0LFu/AAAAFQEAAAsAAAAA&#10;AAAAAAAAAAAAHwEAAF9yZWxzLy5yZWxzUEsBAi0AFAAGAAgAAAAhAELfAuTBAAAA3AAAAA8AAAAA&#10;AAAAAAAAAAAABwIAAGRycy9kb3ducmV2LnhtbFBLBQYAAAAAAwADALcAAAD1AgAAAAA=&#10;" path="m191719,l,,,6704r191719,l191719,xe" fillcolor="black" stroked="f">
                  <v:path arrowok="t"/>
                </v:shape>
                <v:shape id="Graphic 689" o:spid="_x0000_s1037" style="position:absolute;left:771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80dwwAAANwAAAAPAAAAZHJzL2Rvd25yZXYueG1sRI9Bi8Iw&#10;FITvwv6H8Ba8aaoH0WoUEVZFT6u7iLdH82yKzUu3ibX++40geBxm5htmtmhtKRqqfeFYwaCfgCDO&#10;nC44V/Bz/OqNQfiArLF0TAoe5GEx/+jMMNXuzt/UHEIuIoR9igpMCFUqpc8MWfR9VxFH7+JqiyHK&#10;Ope6xnuE21IOk2QkLRYcFwxWtDKUXQ83q8CdW67C6XezHu6WRl70337f7JTqfrbLKYhAbXiHX+2t&#10;VjAaT+B5Jh4BOf8HAAD//wMAUEsBAi0AFAAGAAgAAAAhANvh9svuAAAAhQEAABMAAAAAAAAAAAAA&#10;AAAAAAAAAFtDb250ZW50X1R5cGVzXS54bWxQSwECLQAUAAYACAAAACEAWvQsW78AAAAVAQAACwAA&#10;AAAAAAAAAAAAAAAfAQAAX3JlbHMvLnJlbHNQSwECLQAUAAYACAAAACEALavNHcMAAADcAAAADwAA&#10;AAAAAAAAAAAAAAAHAgAAZHJzL2Rvd25yZXYueG1sUEsFBgAAAAADAAMAtwAAAPcCAAAAAA==&#10;" path="m191719,l,,,47852r191719,l191719,xe" fillcolor="navy" stroked="f">
                  <v:path arrowok="t"/>
                </v:shape>
                <v:shape id="Graphic 690" o:spid="_x0000_s1038" style="position:absolute;left:771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Jg/wgAAANwAAAAPAAAAZHJzL2Rvd25yZXYueG1sRE9Na8JA&#10;EL0X/A/LCN7qRqmmSV1FhGKlXmrT+5CdJsHsbMiumvrrO4dCj4/3vdoMrlVX6kPj2cBsmoAiLr1t&#10;uDJQfL4+PoMKEdli65kM/FCAzXr0sMLc+ht/0PUUKyUhHHI0UMfY5VqHsiaHYeo7YuG+fe8wCuwr&#10;bXu8Sbhr9TxJltphw9JQY0e7msrz6eIMLO9PiyQ9FIdj9j4rzlna7sl+GTMZD9sXUJGG+C/+c79Z&#10;8WUyX87IEdDrXwAAAP//AwBQSwECLQAUAAYACAAAACEA2+H2y+4AAACFAQAAEwAAAAAAAAAAAAAA&#10;AAAAAAAAW0NvbnRlbnRfVHlwZXNdLnhtbFBLAQItABQABgAIAAAAIQBa9CxbvwAAABUBAAALAAAA&#10;AAAAAAAAAAAAAB8BAABfcmVscy8ucmVsc1BLAQItABQABgAIAAAAIQA5cJg/wgAAANwAAAAPAAAA&#10;AAAAAAAAAAAAAAcCAABkcnMvZG93bnJldi54bWxQSwUGAAAAAAMAAwC3AAAA9gIAAAAA&#10;" path="m191719,l,,,6704r191719,l191719,xe" fillcolor="black" stroked="f">
                  <v:path arrowok="t"/>
                </v:shape>
                <v:shape id="Graphic 691" o:spid="_x0000_s1039" style="position:absolute;left:9649;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fGxQAAANwAAAAPAAAAZHJzL2Rvd25yZXYueG1sRI/NasMw&#10;EITvhbyD2EJvtZwcTOpaCaGQpiSn5oeS22JtLBNr5VqK7bx9VSj0OMzMN0yxHG0jeup87VjBNElB&#10;EJdO11wpOB7Wz3MQPiBrbByTgjt5WC4mDwXm2g38Sf0+VCJC2OeowITQ5lL60pBFn7iWOHoX11kM&#10;UXaV1B0OEW4bOUvTTFqsOS4YbOnNUHnd36wCdx65DV+nzftsuzLyor93u36r1NPjuHoFEWgM/+G/&#10;9odWkL1M4fdMPAJy8QMAAP//AwBQSwECLQAUAAYACAAAACEA2+H2y+4AAACFAQAAEwAAAAAAAAAA&#10;AAAAAAAAAAAAW0NvbnRlbnRfVHlwZXNdLnhtbFBLAQItABQABgAIAAAAIQBa9CxbvwAAABUBAAAL&#10;AAAAAAAAAAAAAAAAAB8BAABfcmVscy8ucmVsc1BLAQItABQABgAIAAAAIQBWBFfGxQAAANwAAAAP&#10;AAAAAAAAAAAAAAAAAAcCAABkcnMvZG93bnJldi54bWxQSwUGAAAAAAMAAwC3AAAA+QIAAAAA&#10;" path="m191719,l,,,47852r191719,l191719,xe" fillcolor="navy" stroked="f">
                  <v:path arrowok="t"/>
                </v:shape>
                <v:shape id="Graphic 692" o:spid="_x0000_s1040" style="position:absolute;left:9649;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qPTxAAAANwAAAAPAAAAZHJzL2Rvd25yZXYueG1sRI9Pi8Iw&#10;FMTvgt8hPMHbmir+azXKsrCsohe13h/Nsy02L6XJatdPb4QFj8PMb4ZZrltTiRs1rrSsYDiIQBBn&#10;VpecK0hP3x9zEM4ja6wsk4I/crBedTtLTLS984FuR5+LUMIuQQWF93UipcsKMugGtiYO3sU2Bn2Q&#10;TS51g/dQbio5iqKpNFhyWCiwpq+Csuvx1yiYPsaTaLZNt/t4N0yv8az6IX1Wqt9rPxcgPLX+Hf6n&#10;Nzpw8QheZ8IRkKsnAAAA//8DAFBLAQItABQABgAIAAAAIQDb4fbL7gAAAIUBAAATAAAAAAAAAAAA&#10;AAAAAAAAAABbQ29udGVudF9UeXBlc10ueG1sUEsBAi0AFAAGAAgAAAAhAFr0LFu/AAAAFQEAAAsA&#10;AAAAAAAAAAAAAAAAHwEAAF9yZWxzLy5yZWxzUEsBAi0AFAAGAAgAAAAhAKbuo9PEAAAA3AAAAA8A&#10;AAAAAAAAAAAAAAAABwIAAGRycy9kb3ducmV2LnhtbFBLBQYAAAAAAwADALcAAAD4AgAAAAA=&#10;" path="m191719,l,,,6704r191719,l191719,xe" fillcolor="black" stroked="f">
                  <v:path arrowok="t"/>
                </v:shape>
                <v:shape id="Graphic 693" o:spid="_x0000_s1041" style="position:absolute;left:1158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wqxQAAANwAAAAPAAAAZHJzL2Rvd25yZXYueG1sRI9Ba8JA&#10;FITvgv9heUJvutGC2NRNEKGt6EnbIt4e2Wc2NPs2za4x/fddQfA4zMw3zDLvbS06an3lWMF0koAg&#10;LpyuuFTw9fk2XoDwAVlj7ZgU/JGHPBsOlphqd+U9dYdQighhn6ICE0KTSukLQxb9xDXE0Tu71mKI&#10;si2lbvEa4baWsySZS4sVxwWDDa0NFT+Hi1XgTj034fj98T7brow869/drtsq9TTqV68gAvXhEb63&#10;N1rB/OUZbmfiEZDZPwAAAP//AwBQSwECLQAUAAYACAAAACEA2+H2y+4AAACFAQAAEwAAAAAAAAAA&#10;AAAAAAAAAAAAW0NvbnRlbnRfVHlwZXNdLnhtbFBLAQItABQABgAIAAAAIQBa9CxbvwAAABUBAAAL&#10;AAAAAAAAAAAAAAAAAB8BAABfcmVscy8ucmVsc1BLAQItABQABgAIAAAAIQDJmmwqxQAAANwAAAAP&#10;AAAAAAAAAAAAAAAAAAcCAABkcnMvZG93bnJldi54bWxQSwUGAAAAAAMAAwC3AAAA+QIAAAAA&#10;" path="m191719,l,,,47852r191719,l191719,xe" fillcolor="navy" stroked="f">
                  <v:path arrowok="t"/>
                </v:shape>
                <v:shape id="Graphic 694" o:spid="_x0000_s1042" style="position:absolute;left:1158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548xQAAANwAAAAPAAAAZHJzL2Rvd25yZXYueG1sRI9Ba8JA&#10;FITvBf/D8oTedBOxaqJrkEJpQ73Uxvsj+0yC2bchuzVpf323IPQ4zHwzzC4bTStu1LvGsoJ4HoEg&#10;Lq1uuFJQfL7MNiCcR9bYWiYF3+Qg208edphqO/AH3U6+EqGEXYoKau+7VEpX1mTQzW1HHLyL7Q36&#10;IPtK6h6HUG5auYiilTTYcFiosaPnmsrr6csoWP0sn6J1XuTH5D0ursm6fSV9VupxOh62IDyN/j98&#10;p9904JIl/J0JR0DufwEAAP//AwBQSwECLQAUAAYACAAAACEA2+H2y+4AAACFAQAAEwAAAAAAAAAA&#10;AAAAAAAAAAAAW0NvbnRlbnRfVHlwZXNdLnhtbFBLAQItABQABgAIAAAAIQBa9CxbvwAAABUBAAAL&#10;AAAAAAAAAAAAAAAAAB8BAABfcmVscy8ucmVsc1BLAQItABQABgAIAAAAIQBGS548xQAAANwAAAAP&#10;AAAAAAAAAAAAAAAAAAcCAABkcnMvZG93bnJldi54bWxQSwUGAAAAAAMAAwC3AAAA+QIAAAAA&#10;" path="m191719,l,,,6704r191719,l191719,xe" fillcolor="black" stroked="f">
                  <v:path arrowok="t"/>
                </v:shape>
                <v:shape id="Graphic 695" o:spid="_x0000_s1043" style="position:absolute;left:1352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6wwAAANwAAAAPAAAAZHJzL2Rvd25yZXYueG1sRI/BbsIw&#10;EETvSP0Hayv1Bg6ViiDFIFqBxIVDQz5gGy9xIF5HthvC32OkShxHM/NGs1wPthU9+dA4VjCdZCCI&#10;K6cbrhWUx914DiJEZI2tY1JwowDr1ctoibl2V/6hvoi1SBAOOSowMXa5lKEyZDFMXEecvJPzFmOS&#10;vpba4zXBbSvfs2wmLTacFgx29G2ouhR/VsFhZzL+Lb7CQfZ2Wvpz2G5tpdTb67D5BBFpiM/wf3uv&#10;FcwWH/A4k46AXN0BAAD//wMAUEsBAi0AFAAGAAgAAAAhANvh9svuAAAAhQEAABMAAAAAAAAAAAAA&#10;AAAAAAAAAFtDb250ZW50X1R5cGVzXS54bWxQSwECLQAUAAYACAAAACEAWvQsW78AAAAVAQAACwAA&#10;AAAAAAAAAAAAAAAfAQAAX3JlbHMvLnJlbHNQSwECLQAUAAYACAAAACEArm/s+sMAAADcAAAADwAA&#10;AAAAAAAAAAAAAAAHAgAAZHJzL2Rvd25yZXYueG1sUEsFBgAAAAADAAMAtwAAAPcCAAAAAA==&#10;" path="m192024,l,,,47852r192024,l192024,xe" fillcolor="navy" stroked="f">
                  <v:path arrowok="t"/>
                </v:shape>
                <v:shape id="Graphic 696" o:spid="_x0000_s1044" style="position:absolute;left:1352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9lwwAAANwAAAAPAAAAZHJzL2Rvd25yZXYueG1sRI9BawIx&#10;FITvBf9DeIK3mlVkq6tRRFR67GoPPT42z83q5mVJom7/fVMo9DjMzDfMatPbVjzIh8axgsk4A0Fc&#10;Od1wreDzfHidgwgRWWPrmBR8U4DNevCywkK7J5f0OMVaJAiHAhWYGLtCylAZshjGriNO3sV5izFJ&#10;X0vt8ZngtpXTLMulxYbTgsGOdoaq2+luFczJ0LX15Xn2dXgLH9ms3O6PRqnRsN8uQUTq43/4r/2u&#10;FeSLHH7PpCMg1z8AAAD//wMAUEsBAi0AFAAGAAgAAAAhANvh9svuAAAAhQEAABMAAAAAAAAAAAAA&#10;AAAAAAAAAFtDb250ZW50X1R5cGVzXS54bWxQSwECLQAUAAYACAAAACEAWvQsW78AAAAVAQAACwAA&#10;AAAAAAAAAAAAAAAfAQAAX3JlbHMvLnJlbHNQSwECLQAUAAYACAAAACEAVGcvZcMAAADcAAAADwAA&#10;AAAAAAAAAAAAAAAHAgAAZHJzL2Rvd25yZXYueG1sUEsFBgAAAAADAAMAtwAAAPcCAAAAAA==&#10;" path="m192024,l,,,6704r192024,l192024,xe" fillcolor="black" stroked="f">
                  <v:path arrowok="t"/>
                </v:shape>
                <v:shape id="Graphic 697" o:spid="_x0000_s1045" style="position:absolute;left:1545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dcWwwAAANwAAAAPAAAAZHJzL2Rvd25yZXYueG1sRI/BbsIw&#10;EETvSP0Hayv1Bg49AE1xIlqB1AsHUj5gGy9xIF5HthvSv6+RkDiOZuaNZl2OthMD+dA6VjCfZSCI&#10;a6dbbhQcv3fTFYgQkTV2jknBHwUoi6fJGnPtrnygoYqNSBAOOSowMfa5lKE2ZDHMXE+cvJPzFmOS&#10;vpHa4zXBbSdfs2whLbacFgz29GmovlS/VsF+ZzL+qT7CXg52fvTnsN3aWqmX53HzDiLSGB/he/tL&#10;K1i8LeF2Jh0BWfwDAAD//wMAUEsBAi0AFAAGAAgAAAAhANvh9svuAAAAhQEAABMAAAAAAAAAAAAA&#10;AAAAAAAAAFtDb250ZW50X1R5cGVzXS54bWxQSwECLQAUAAYACAAAACEAWvQsW78AAAAVAQAACwAA&#10;AAAAAAAAAAAAAAAfAQAAX3JlbHMvLnJlbHNQSwECLQAUAAYACAAAACEAMfHXFsMAAADcAAAADwAA&#10;AAAAAAAAAAAAAAAHAgAAZHJzL2Rvd25yZXYueG1sUEsFBgAAAAADAAMAtwAAAPcCAAAAAA==&#10;" path="m192024,l,,,47852r192024,l192024,xe" fillcolor="navy" stroked="f">
                  <v:path arrowok="t"/>
                </v:shape>
                <v:shape id="Graphic 698" o:spid="_x0000_s1046" style="position:absolute;left:1545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B6MwQAAANwAAAAPAAAAZHJzL2Rvd25yZXYueG1sRE89b8Iw&#10;EN0r8R+sQ+rWOFQRDSkGIVSqjgQYGE/xNU4bnyPbJem/rwekjk/ve72dbC9u5EPnWMEiy0EQN053&#10;3Cq4nA9PJYgQkTX2jknBLwXYbmYPa6y0G7mm2ym2IoVwqFCBiXGopAyNIYshcwNx4j6dtxgT9K3U&#10;HscUbnv5nOdLabHj1GBwoL2h5vv0YxWUZOir9/W5uB5ewjEv6t3bu1HqcT7tXkFEmuK/+O7+0AqW&#10;q7Q2nUlHQG7+AAAA//8DAFBLAQItABQABgAIAAAAIQDb4fbL7gAAAIUBAAATAAAAAAAAAAAAAAAA&#10;AAAAAABbQ29udGVudF9UeXBlc10ueG1sUEsBAi0AFAAGAAgAAAAhAFr0LFu/AAAAFQEAAAsAAAAA&#10;AAAAAAAAAAAAHwEAAF9yZWxzLy5yZWxzUEsBAi0AFAAGAAgAAAAhAEq0HozBAAAA3AAAAA8AAAAA&#10;AAAAAAAAAAAABwIAAGRycy9kb3ducmV2LnhtbFBLBQYAAAAAAwADALcAAAD1AgAAAAA=&#10;" path="m192024,l,,,6704r192024,l192024,xe" fillcolor="black" stroked="f">
                  <v:path arrowok="t"/>
                </v:shape>
                <v:shape id="Graphic 699" o:spid="_x0000_s1047" style="position:absolute;left:17391;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b/wwAAANwAAAAPAAAAZHJzL2Rvd25yZXYueG1sRI/BasMw&#10;EETvgf6D2EJviZwcTO1ECW1JoBcf4uYDNtbWcmutjKTY7t9XgUKPw8y8YXaH2fZiJB86xwrWqwwE&#10;ceN0x62Cy8dp+QwiRGSNvWNS8EMBDvuHxQ5L7SY+01jHViQIhxIVmBiHUsrQGLIYVm4gTt6n8xZj&#10;kr6V2uOU4LaXmyzLpcWO04LBgd4MNd/1zSqoTibja/0aKjna9cV/hePRNko9Pc4vWxCR5vgf/mu/&#10;awV5UcD9TDoCcv8LAAD//wMAUEsBAi0AFAAGAAgAAAAhANvh9svuAAAAhQEAABMAAAAAAAAAAAAA&#10;AAAAAAAAAFtDb250ZW50X1R5cGVzXS54bWxQSwECLQAUAAYACAAAACEAWvQsW78AAAAVAQAACwAA&#10;AAAAAAAAAAAAAAAfAQAAX3JlbHMvLnJlbHNQSwECLQAUAAYACAAAACEALyLm/8MAAADcAAAADwAA&#10;AAAAAAAAAAAAAAAHAgAAZHJzL2Rvd25yZXYueG1sUEsFBgAAAAADAAMAtwAAAPcCAAAAAA==&#10;" path="m192024,l,,,47852r192024,l192024,xe" fillcolor="navy" stroked="f">
                  <v:path arrowok="t"/>
                </v:shape>
                <v:shape id="Graphic 700" o:spid="_x0000_s1048" style="position:absolute;left:17391;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iQvwAAANwAAAAPAAAAZHJzL2Rvd25yZXYueG1sRE9NawIx&#10;EL0X/A9hBG81sUiV1SgiVTx2tYceh824Wd1MliTq+u/NodDj430v171rxZ1CbDxrmIwVCOLKm4Zr&#10;DT+n3fscREzIBlvPpOFJEdarwdsSC+MfXNL9mGqRQzgWqMGm1BVSxsqSwzj2HXHmzj44TBmGWpqA&#10;jxzuWvmh1Kd02HBusNjR1lJ1Pd6chjlZurShPE1/d7P4rabl5mtvtR4N+80CRKI+/Yv/3AejYaby&#10;/HwmHwG5egEAAP//AwBQSwECLQAUAAYACAAAACEA2+H2y+4AAACFAQAAEwAAAAAAAAAAAAAAAAAA&#10;AAAAW0NvbnRlbnRfVHlwZXNdLnhtbFBLAQItABQABgAIAAAAIQBa9CxbvwAAABUBAAALAAAAAAAA&#10;AAAAAAAAAB8BAABfcmVscy8ucmVsc1BLAQItABQABgAIAAAAIQAqKYiQvwAAANwAAAAPAAAAAAAA&#10;AAAAAAAAAAcCAABkcnMvZG93bnJldi54bWxQSwUGAAAAAAMAAwC3AAAA8wIAAAAA&#10;" path="m192024,l,,,6704r192024,l192024,xe" fillcolor="black" stroked="f">
                  <v:path arrowok="t"/>
                </v:shape>
                <v:shape id="Graphic 701" o:spid="_x0000_s1049" style="position:absolute;left:1932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DjwgAAANwAAAAPAAAAZHJzL2Rvd25yZXYueG1sRI/BbsIw&#10;EETvlfgHa5F6K3Z6gCpgUEEgceFAygcs8TZOG68j2w3p39eVkDiOZuaNZrUZXScGCrH1rKGYKRDE&#10;tTctNxouH4eXNxAxIRvsPJOGX4qwWU+eVlgaf+MzDVVqRIZwLFGDTakvpYy1JYdx5nvi7H364DBl&#10;GRppAt4y3HXyVam5dNhyXrDY085S/V39OA2ng1V8rbbxJAdXXMJX3O9drfXzdHxfgkg0pkf43j4a&#10;DQtVwP+ZfATk+g8AAP//AwBQSwECLQAUAAYACAAAACEA2+H2y+4AAACFAQAAEwAAAAAAAAAAAAAA&#10;AAAAAAAAW0NvbnRlbnRfVHlwZXNdLnhtbFBLAQItABQABgAIAAAAIQBa9CxbvwAAABUBAAALAAAA&#10;AAAAAAAAAAAAAB8BAABfcmVscy8ucmVsc1BLAQItABQABgAIAAAAIQBPv3DjwgAAANwAAAAPAAAA&#10;AAAAAAAAAAAAAAcCAABkcnMvZG93bnJldi54bWxQSwUGAAAAAAMAAwC3AAAA9gIAAAAA&#10;" path="m192024,l,,,47852r192024,l192024,xe" fillcolor="navy" stroked="f">
                  <v:path arrowok="t"/>
                </v:shape>
                <v:shape id="Graphic 702" o:spid="_x0000_s1050" style="position:absolute;left:1932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N8wgAAANwAAAAPAAAAZHJzL2Rvd25yZXYueG1sRI9BawIx&#10;FITvQv9DeEJvmihSZWsUKVo8uurB42Pzutl287IkUdd/bwqFHoeZ+YZZrnvXihuF2HjWMBkrEMSV&#10;Nw3XGs6n3WgBIiZkg61n0vCgCOvVy2CJhfF3Lul2TLXIEI4FarApdYWUsbLkMI59R5y9Lx8cpixD&#10;LU3Ae4a7Vk6VepMOG84LFjv6sFT9HK9Ow4IsfbehPM0uu3k8qFm52X5arV+H/eYdRKI+/Yf/2nuj&#10;Ya6m8HsmHwG5egIAAP//AwBQSwECLQAUAAYACAAAACEA2+H2y+4AAACFAQAAEwAAAAAAAAAAAAAA&#10;AAAAAAAAW0NvbnRlbnRfVHlwZXNdLnhtbFBLAQItABQABgAIAAAAIQBa9CxbvwAAABUBAAALAAAA&#10;AAAAAAAAAAAAAB8BAABfcmVscy8ucmVsc1BLAQItABQABgAIAAAAIQC1t7N8wgAAANwAAAAPAAAA&#10;AAAAAAAAAAAAAAcCAABkcnMvZG93bnJldi54bWxQSwUGAAAAAAMAAwC3AAAA9gIAAAAA&#10;" path="m192024,l,,,6704r192024,l192024,xe" fillcolor="black" stroked="f">
                  <v:path arrowok="t"/>
                </v:shape>
                <v:shape id="Graphic 703" o:spid="_x0000_s1051" style="position:absolute;left:21266;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fYwxAAAANwAAAAPAAAAZHJzL2Rvd25yZXYueG1sRI9Ba8JA&#10;FITvgv9heUJvulGhlegmiGAteqpVxNsj+8wGs2/T7Dam/75bKPQ4zMw3zCrvbS06an3lWMF0koAg&#10;LpyuuFRw+tiOFyB8QNZYOyYF3+Qhz4aDFabaPfidumMoRYSwT1GBCaFJpfSFIYt+4hri6N1cazFE&#10;2ZZSt/iIcFvLWZI8S4sVxwWDDW0MFffjl1Xgrj034XLevc72ayNv+vNw6PZKPY369RJEoD78h//a&#10;b1rBSzKH3zPxCMjsBwAA//8DAFBLAQItABQABgAIAAAAIQDb4fbL7gAAAIUBAAATAAAAAAAAAAAA&#10;AAAAAAAAAABbQ29udGVudF9UeXBlc10ueG1sUEsBAi0AFAAGAAgAAAAhAFr0LFu/AAAAFQEAAAsA&#10;AAAAAAAAAAAAAAAAHwEAAF9yZWxzLy5yZWxzUEsBAi0AFAAGAAgAAAAhAFdx9jDEAAAA3AAAAA8A&#10;AAAAAAAAAAAAAAAABwIAAGRycy9kb3ducmV2LnhtbFBLBQYAAAAAAwADALcAAAD4AgAAAAA=&#10;" path="m191719,l,,,47852r191719,l191719,xe" fillcolor="navy" stroked="f">
                  <v:path arrowok="t"/>
                </v:shape>
                <v:shape id="Graphic 704" o:spid="_x0000_s1052" style="position:absolute;left:21266;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AQmxAAAANwAAAAPAAAAZHJzL2Rvd25yZXYueG1sRI9Ba8JA&#10;FITvBf/D8gRvuqtYo9FVpCCt1Isa74/sMwlm34bsVtP++m5B6HGYmW+Y1aaztbhT6yvHGsYjBYI4&#10;d6biQkN23g3nIHxANlg7Jg3f5GGz7r2sMDXuwUe6n0IhIoR9ihrKEJpUSp+XZNGPXEMcvatrLYYo&#10;20KaFh8Rbms5UWomLVYcF0ps6K2k/Hb6shpmP9NXleyz/WHxOc5ui6R+J3PRetDvtksQgbrwH362&#10;P4yGRE3h70w8AnL9CwAA//8DAFBLAQItABQABgAIAAAAIQDb4fbL7gAAAIUBAAATAAAAAAAAAAAA&#10;AAAAAAAAAABbQ29udGVudF9UeXBlc10ueG1sUEsBAi0AFAAGAAgAAAAhAFr0LFu/AAAAFQEAAAsA&#10;AAAAAAAAAAAAAAAAHwEAAF9yZWxzLy5yZWxzUEsBAi0AFAAGAAgAAAAhANigBCbEAAAA3AAAAA8A&#10;AAAAAAAAAAAAAAAABwIAAGRycy9kb3ducmV2LnhtbFBLBQYAAAAAAwADALcAAAD4AgAAAAA=&#10;" path="m191719,l,,,6704r191719,l191719,xe" fillcolor="black" stroked="f">
                  <v:path arrowok="t"/>
                </v:shape>
                <v:shape id="Graphic 705" o:spid="_x0000_s1053" style="position:absolute;left:23201;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MvfxAAAANwAAAAPAAAAZHJzL2Rvd25yZXYueG1sRI9Ba8JA&#10;FITvgv9heUJvulGwlegmiGAteqpVxNsj+8wGs2/T7Dam/75bKPQ4zMw3zCrvbS06an3lWMF0koAg&#10;LpyuuFRw+tiOFyB8QNZYOyYF3+Qhz4aDFabaPfidumMoRYSwT1GBCaFJpfSFIYt+4hri6N1cazFE&#10;2ZZSt/iIcFvLWZI8S4sVxwWDDW0MFffjl1Xgrj034XLevc72ayNv+vNw6PZKPY369RJEoD78h//a&#10;b1rBSzKH3zPxCMjsBwAA//8DAFBLAQItABQABgAIAAAAIQDb4fbL7gAAAIUBAAATAAAAAAAAAAAA&#10;AAAAAAAAAABbQ29udGVudF9UeXBlc10ueG1sUEsBAi0AFAAGAAgAAAAhAFr0LFu/AAAAFQEAAAsA&#10;AAAAAAAAAAAAAAAAHwEAAF9yZWxzLy5yZWxzUEsBAi0AFAAGAAgAAAAhALfUy9/EAAAA3AAAAA8A&#10;AAAAAAAAAAAAAAAABwIAAGRycy9kb3ducmV2LnhtbFBLBQYAAAAAAwADALcAAAD4AgAAAAA=&#10;" path="m191719,l,,,47852r191719,l191719,xe" fillcolor="navy" stroked="f">
                  <v:path arrowok="t"/>
                </v:shape>
                <v:shape id="Graphic 706" o:spid="_x0000_s1054" style="position:absolute;left:23201;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KxQAAANwAAAAPAAAAZHJzL2Rvd25yZXYueG1sRI9Ba8JA&#10;FITvgv9heQVvdVexSY2uIkKxYi+18f7IvibB7NuQ3Wrsr+8KBY/DzHzDLNe9bcSFOl871jAZKxDE&#10;hTM1lxryr7fnVxA+IBtsHJOGG3lYr4aDJWbGXfmTLsdQighhn6GGKoQ2k9IXFVn0Y9cSR+/bdRZD&#10;lF0pTYfXCLeNnCqVSIs1x4UKW9pWVJyPP1ZD8jt7Uek+33/MD5P8PE+bHZmT1qOnfrMAEagPj/B/&#10;+91oSFUC9zPxCMjVHwAAAP//AwBQSwECLQAUAAYACAAAACEA2+H2y+4AAACFAQAAEwAAAAAAAAAA&#10;AAAAAAAAAAAAW0NvbnRlbnRfVHlwZXNdLnhtbFBLAQItABQABgAIAAAAIQBa9CxbvwAAABUBAAAL&#10;AAAAAAAAAAAAAAAAAB8BAABfcmVscy8ucmVsc1BLAQItABQABgAIAAAAIQBHPj/KxQAAANwAAAAP&#10;AAAAAAAAAAAAAAAAAAcCAABkcnMvZG93bnJldi54bWxQSwUGAAAAAAMAAwC3AAAA+QIAAAAA&#10;" path="m191719,l,,,6704r191719,l191719,xe" fillcolor="black" stroked="f">
                  <v:path arrowok="t"/>
                </v:shape>
                <v:shape id="Graphic 707" o:spid="_x0000_s1055" style="position:absolute;left:25137;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AzxQAAANwAAAAPAAAAZHJzL2Rvd25yZXYueG1sRI9Ba8JA&#10;FITvgv9heUJvZqOHKmlWkYK2JKeqpfT2yD6zodm3MbuN6b/vFgoeh5n5hsm3o23FQL1vHCtYJCkI&#10;4srphmsF59N+vgbhA7LG1jEp+CEP2810kmOm3Y3faDiGWkQI+wwVmBC6TEpfGbLoE9cRR+/ieosh&#10;yr6WusdbhNtWLtP0UVpsOC4Y7OjZUPV1/LYK3OfIXfh4fzksi52RF30ty6FQ6mE27p5ABBrDPfzf&#10;ftUKVukK/s7EIyA3vwAAAP//AwBQSwECLQAUAAYACAAAACEA2+H2y+4AAACFAQAAEwAAAAAAAAAA&#10;AAAAAAAAAAAAW0NvbnRlbnRfVHlwZXNdLnhtbFBLAQItABQABgAIAAAAIQBa9CxbvwAAABUBAAAL&#10;AAAAAAAAAAAAAAAAAB8BAABfcmVscy8ucmVsc1BLAQItABQABgAIAAAAIQAoSvAzxQAAANwAAAAP&#10;AAAAAAAAAAAAAAAAAAcCAABkcnMvZG93bnJldi54bWxQSwUGAAAAAAMAAwC3AAAA+QIAAAAA&#10;" path="m191719,l,,,47852r191719,l191719,xe" fillcolor="navy" stroked="f">
                  <v:path arrowok="t"/>
                </v:shape>
                <v:shape id="Graphic 708" o:spid="_x0000_s1056" style="position:absolute;left:25137;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Q4jwgAAANwAAAAPAAAAZHJzL2Rvd25yZXYueG1sRE/Pa8Iw&#10;FL4P/B/CE7zNRHF2dsYigjiZF7W7P5q3tti8lCbWbn/9chjs+PH9XmeDbURPna8da5hNFQjiwpma&#10;Sw35df/8CsIHZIONY9LwTR6yzehpjalxDz5TfwmliCHsU9RQhdCmUvqiIot+6lriyH25zmKIsCul&#10;6fARw20j50otpcWaY0OFLe0qKm6Xu9Ww/Fm8qOSYH0+rj1l+WyXNgcyn1pPxsH0DEWgI/+I/97vR&#10;kKi4Np6JR0BufgEAAP//AwBQSwECLQAUAAYACAAAACEA2+H2y+4AAACFAQAAEwAAAAAAAAAAAAAA&#10;AAAAAAAAW0NvbnRlbnRfVHlwZXNdLnhtbFBLAQItABQABgAIAAAAIQBa9CxbvwAAABUBAAALAAAA&#10;AAAAAAAAAAAAAB8BAABfcmVscy8ucmVsc1BLAQItABQABgAIAAAAIQBZ7Q4jwgAAANwAAAAPAAAA&#10;AAAAAAAAAAAAAAcCAABkcnMvZG93bnJldi54bWxQSwUGAAAAAAMAAwC3AAAA9gIAAAAA&#10;" path="m191719,l,,,6704r191719,l191719,xe" fillcolor="black" stroked="f">
                  <v:path arrowok="t"/>
                </v:shape>
                <v:shape id="Graphic 709" o:spid="_x0000_s1057" style="position:absolute;left:27072;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cHaxQAAANwAAAAPAAAAZHJzL2Rvd25yZXYueG1sRI9Ba8JA&#10;FITvgv9heUJvutGDrdFNEMFa9FSriLdH9pkNZt+m2W1M/323UOhxmJlvmFXe21p01PrKsYLpJAFB&#10;XDhdcang9LEdv4DwAVlj7ZgUfJOHPBsOVphq9+B36o6hFBHCPkUFJoQmldIXhiz6iWuIo3dzrcUQ&#10;ZVtK3eIjwm0tZ0kylxYrjgsGG9oYKu7HL6vAXXtuwuW8e53t10be9Ofh0O2Vehr16yWIQH34D/+1&#10;37SC52QBv2fiEZDZDwAAAP//AwBQSwECLQAUAAYACAAAACEA2+H2y+4AAACFAQAAEwAAAAAAAAAA&#10;AAAAAAAAAAAAW0NvbnRlbnRfVHlwZXNdLnhtbFBLAQItABQABgAIAAAAIQBa9CxbvwAAABUBAAAL&#10;AAAAAAAAAAAAAAAAAB8BAABfcmVscy8ucmVsc1BLAQItABQABgAIAAAAIQA2mcHaxQAAANwAAAAP&#10;AAAAAAAAAAAAAAAAAAcCAABkcnMvZG93bnJldi54bWxQSwUGAAAAAAMAAwC3AAAA+QIAAAAA&#10;" path="m191719,l,,,47852r191719,l191719,xe" fillcolor="navy" stroked="f">
                  <v:path arrowok="t"/>
                </v:shape>
                <v:shape id="Graphic 710" o:spid="_x0000_s1058" style="position:absolute;left:27072;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T4wQAAANwAAAAPAAAAZHJzL2Rvd25yZXYueG1sRE9Ni8Iw&#10;EL0L+x/CLHjTtLJarUaRhUVFL+vW+9CMbbGZlCar1V9vDoLHx/terDpTiyu1rrKsIB5GIIhzqysu&#10;FGR/P4MpCOeRNdaWScGdHKyWH70Fptre+JeuR1+IEMIuRQWl900qpctLMuiGtiEO3Nm2Bn2AbSF1&#10;i7cQbmo5iqKJNFhxaCixoe+S8svx3yiYPL7GUbLLdofZPs4us6TekD4p1f/s1nMQnjr/Fr/cW60g&#10;icP8cCYcAbl8AgAA//8DAFBLAQItABQABgAIAAAAIQDb4fbL7gAAAIUBAAATAAAAAAAAAAAAAAAA&#10;AAAAAABbQ29udGVudF9UeXBlc10ueG1sUEsBAi0AFAAGAAgAAAAhAFr0LFu/AAAAFQEAAAsAAAAA&#10;AAAAAAAAAAAAHwEAAF9yZWxzLy5yZWxzUEsBAi0AFAAGAAgAAAAhACJClPjBAAAA3AAAAA8AAAAA&#10;AAAAAAAAAAAABwIAAGRycy9kb3ducmV2LnhtbFBLBQYAAAAAAwADALcAAAD1AgAAAAA=&#10;" path="m191719,l,,,6704r191719,l191719,xe" fillcolor="black" stroked="f">
                  <v:path arrowok="t"/>
                </v:shape>
                <v:shape id="Graphic 711" o:spid="_x0000_s1059" style="position:absolute;left:29008;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uY+wgAAANwAAAAPAAAAZHJzL2Rvd25yZXYueG1sRI/BbsIw&#10;EETvSPyDtUi9gRMOFKUYVBBIXDg05AO28TZOG68j24T07+tKSBxHM/NGs9mNthMD+dA6VpAvMhDE&#10;tdMtNwqq62m+BhEissbOMSn4pQC77XSywUK7O3/QUMZGJAiHAhWYGPtCylAbshgWridO3pfzFmOS&#10;vpHa4z3BbSeXWbaSFltOCwZ7Ohiqf8qbVXA5mYw/y324yMHmlf8Ox6OtlXqZje9vICKN8Rl+tM9a&#10;wWuew/+ZdATk9g8AAP//AwBQSwECLQAUAAYACAAAACEA2+H2y+4AAACFAQAAEwAAAAAAAAAAAAAA&#10;AAAAAAAAW0NvbnRlbnRfVHlwZXNdLnhtbFBLAQItABQABgAIAAAAIQBa9CxbvwAAABUBAAALAAAA&#10;AAAAAAAAAAAAAB8BAABfcmVscy8ucmVsc1BLAQItABQABgAIAAAAIQDKZuY+wgAAANwAAAAPAAAA&#10;AAAAAAAAAAAAAAcCAABkcnMvZG93bnJldi54bWxQSwUGAAAAAAMAAwC3AAAA9gIAAAAA&#10;" path="m192023,l,,,47852r192023,l192023,xe" fillcolor="navy" stroked="f">
                  <v:path arrowok="t"/>
                </v:shape>
                <v:shape id="Graphic 712" o:spid="_x0000_s1060" style="position:absolute;left:29008;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WhwgAAANwAAAAPAAAAZHJzL2Rvd25yZXYueG1sRI9Bi8Iw&#10;FITvwv6H8Bb2pqkiq1SjyKKLR6sePD6aZ1O3eSlJ1PrvzYLgcZiZb5j5srONuJEPtWMFw0EGgrh0&#10;uuZKwfGw6U9BhIissXFMCh4UYLn46M0x1+7OBd32sRIJwiFHBSbGNpcylIYshoFriZN3dt5iTNJX&#10;Unu8J7ht5CjLvqXFmtOCwZZ+DJV/+6tVMCVDl8YXh/FpMwm7bFys1r9Gqa/PbjUDEamL7/CrvdUK&#10;JsMR/J9JR0AungAAAP//AwBQSwECLQAUAAYACAAAACEA2+H2y+4AAACFAQAAEwAAAAAAAAAAAAAA&#10;AAAAAAAAW0NvbnRlbnRfVHlwZXNdLnhtbFBLAQItABQABgAIAAAAIQBa9CxbvwAAABUBAAALAAAA&#10;AAAAAAAAAAAAAB8BAABfcmVscy8ucmVsc1BLAQItABQABgAIAAAAIQAwbiWhwgAAANwAAAAPAAAA&#10;AAAAAAAAAAAAAAcCAABkcnMvZG93bnJldi54bWxQSwUGAAAAAAMAAwC3AAAA9gIAAAAA&#10;" path="m192023,l,,,6704r192023,l192023,xe" fillcolor="black" stroked="f">
                  <v:path arrowok="t"/>
                </v:shape>
                <v:shape id="Graphic 713" o:spid="_x0000_s1061" style="position:absolute;left:30943;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SwwAAANwAAAAPAAAAZHJzL2Rvd25yZXYueG1sRI/BbsIw&#10;EETvlfgHa5G4FSet1KKAQVCBxIVDAx+wxEsciNeR7Ybw97hSpR5HM/NGs1gNthU9+dA4VpBPMxDE&#10;ldMN1wpOx93rDESIyBpbx6TgQQFWy9HLAgvt7vxNfRlrkSAcClRgYuwKKUNlyGKYuo44eRfnLcYk&#10;fS21x3uC21a+ZdmHtNhwWjDY0Zeh6lb+WAWHncn4XG7CQfY2P/lr2G5tpdRkPKznICIN8T/8195r&#10;BZ/5O/yeSUdALp8AAAD//wMAUEsBAi0AFAAGAAgAAAAhANvh9svuAAAAhQEAABMAAAAAAAAAAAAA&#10;AAAAAAAAAFtDb250ZW50X1R5cGVzXS54bWxQSwECLQAUAAYACAAAACEAWvQsW78AAAAVAQAACwAA&#10;AAAAAAAAAAAAAAAfAQAAX3JlbHMvLnJlbHNQSwECLQAUAAYACAAAACEAVfjd0sMAAADcAAAADwAA&#10;AAAAAAAAAAAAAAAHAgAAZHJzL2Rvd25yZXYueG1sUEsFBgAAAAADAAMAtwAAAPcCAAAAAA==&#10;" path="m192024,l,,,47852r192024,l192024,xe" fillcolor="navy" stroked="f">
                  <v:path arrowok="t"/>
                </v:shape>
                <v:shape id="Graphic 714" o:spid="_x0000_s1062" style="position:absolute;left:30943;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hOwgAAANwAAAAPAAAAZHJzL2Rvd25yZXYueG1sRI9BawIx&#10;FITvBf9DeIK3mlWWKqtRRFQ8drWHHh+b52Z187IkUdd/3xQKPQ4z8w2zXPe2FQ/yoXGsYDLOQBBX&#10;TjdcK/g679/nIEJE1tg6JgUvCrBeDd6WWGj35JIep1iLBOFQoAITY1dIGSpDFsPYdcTJuzhvMSbp&#10;a6k9PhPctnKaZR/SYsNpwWBHW0PV7XS3CuZk6Nr68px/72fhM8vLze5glBoN+80CRKQ+/of/2ket&#10;YDbJ4fdMOgJy9QMAAP//AwBQSwECLQAUAAYACAAAACEA2+H2y+4AAACFAQAAEwAAAAAAAAAAAAAA&#10;AAAAAAAAW0NvbnRlbnRfVHlwZXNdLnhtbFBLAQItABQABgAIAAAAIQBa9CxbvwAAABUBAAALAAAA&#10;AAAAAAAAAAAAAB8BAABfcmVscy8ucmVsc1BLAQItABQABgAIAAAAIQDQyxhOwgAAANwAAAAPAAAA&#10;AAAAAAAAAAAAAAcCAABkcnMvZG93bnJldi54bWxQSwUGAAAAAAMAAwC3AAAA9gIAAAAA&#10;" path="m192024,l,,,6704r192024,l192024,xe" fillcolor="black" stroked="f">
                  <v:path arrowok="t"/>
                </v:shape>
                <v:shape id="Graphic 715" o:spid="_x0000_s1063" style="position:absolute;left:3287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eA9wwAAANwAAAAPAAAAZHJzL2Rvd25yZXYueG1sRI/BbsIw&#10;EETvlfgHa5G4FSeV2qKAQVCBxIVDAx+wxEsciNeR7Ybw97hSpR5HM/NGs1gNthU9+dA4VpBPMxDE&#10;ldMN1wpOx93rDESIyBpbx6TgQQFWy9HLAgvt7vxNfRlrkSAcClRgYuwKKUNlyGKYuo44eRfnLcYk&#10;fS21x3uC21a+ZdmHtNhwWjDY0Zeh6lb+WAWHncn4XG7CQfY2P/lr2G5tpdRkPKznICIN8T/8195r&#10;BZ/5O/yeSUdALp8AAAD//wMAUEsBAi0AFAAGAAgAAAAhANvh9svuAAAAhQEAABMAAAAAAAAAAAAA&#10;AAAAAAAAAFtDb250ZW50X1R5cGVzXS54bWxQSwECLQAUAAYACAAAACEAWvQsW78AAAAVAQAACwAA&#10;AAAAAAAAAAAAAAAfAQAAX3JlbHMvLnJlbHNQSwECLQAUAAYACAAAACEAtV3gPcMAAADcAAAADwAA&#10;AAAAAAAAAAAAAAAHAgAAZHJzL2Rvd25yZXYueG1sUEsFBgAAAAADAAMAtwAAAPcCAAAAAA==&#10;" path="m192024,l,,,47852r192024,l192024,xe" fillcolor="navy" stroked="f">
                  <v:path arrowok="t"/>
                </v:shape>
                <v:shape id="Graphic 716" o:spid="_x0000_s1064" style="position:absolute;left:3287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OiwgAAANwAAAAPAAAAZHJzL2Rvd25yZXYueG1sRI9Bi8Iw&#10;FITvC/6H8ARva+oiKtUoIqt43KoHj4/m2VSbl5JErf/eLCzscZiZb5jFqrONeJAPtWMFo2EGgrh0&#10;uuZKwem4/ZyBCBFZY+OYFLwowGrZ+1hgrt2TC3ocYiUShEOOCkyMbS5lKA1ZDEPXEifv4rzFmKSv&#10;pPb4THDbyK8sm0iLNacFgy1tDJW3w90qmJGha+OL4/i8nYafbFysv3dGqUG/W89BROrif/ivvdcK&#10;pqMJ/J5JR0Au3wAAAP//AwBQSwECLQAUAAYACAAAACEA2+H2y+4AAACFAQAAEwAAAAAAAAAAAAAA&#10;AAAAAAAAW0NvbnRlbnRfVHlwZXNdLnhtbFBLAQItABQABgAIAAAAIQBa9CxbvwAAABUBAAALAAAA&#10;AAAAAAAAAAAAAB8BAABfcmVscy8ucmVsc1BLAQItABQABgAIAAAAIQBPVSOiwgAAANwAAAAPAAAA&#10;AAAAAAAAAAAAAAcCAABkcnMvZG93bnJldi54bWxQSwUGAAAAAAMAAwC3AAAA9gIAAAAA&#10;" path="m192024,l,,,6704r192024,l192024,xe" fillcolor="black" stroked="f">
                  <v:path arrowok="t"/>
                </v:shape>
                <v:shape id="Graphic 717" o:spid="_x0000_s1065" style="position:absolute;left:34814;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9vRwgAAANwAAAAPAAAAZHJzL2Rvd25yZXYueG1sRI/BbsIw&#10;EETvlfgHa5G4FSccoAoYBAikXjg05QOWeIkD8Tqy3RD+Hleq1ONoZt5oVpvBtqInHxrHCvJpBoK4&#10;crrhWsH5+/j+ASJEZI2tY1LwpACb9ehthYV2D/6ivoy1SBAOBSowMXaFlKEyZDFMXUecvKvzFmOS&#10;vpba4yPBbStnWTaXFhtOCwY72huq7uWPVXA6mowv5S6cZG/zs7+Fw8FWSk3Gw3YJItIQ/8N/7U+t&#10;YJEv4PdMOgJy/QIAAP//AwBQSwECLQAUAAYACAAAACEA2+H2y+4AAACFAQAAEwAAAAAAAAAAAAAA&#10;AAAAAAAAW0NvbnRlbnRfVHlwZXNdLnhtbFBLAQItABQABgAIAAAAIQBa9CxbvwAAABUBAAALAAAA&#10;AAAAAAAAAAAAAB8BAABfcmVscy8ucmVsc1BLAQItABQABgAIAAAAIQAqw9vRwgAAANwAAAAPAAAA&#10;AAAAAAAAAAAAAAcCAABkcnMvZG93bnJldi54bWxQSwUGAAAAAAMAAwC3AAAA9gIAAAAA&#10;" path="m192024,l,,,47852r192024,l192024,xe" fillcolor="navy" stroked="f">
                  <v:path arrowok="t"/>
                </v:shape>
                <v:shape id="Graphic 718" o:spid="_x0000_s1066" style="position:absolute;left:34814;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JLvwAAANwAAAAPAAAAZHJzL2Rvd25yZXYueG1sRE9Ni8Iw&#10;EL0L+x/CCHvTVBGVrlFkUdmjtR72ODRjU20mJYna/febg+Dx8b5Xm9624kE+NI4VTMYZCOLK6YZr&#10;BedyP1qCCBFZY+uYFPxRgM36Y7DCXLsnF/Q4xVqkEA45KjAxdrmUoTJkMYxdR5y4i/MWY4K+ltrj&#10;M4XbVk6zbC4tNpwaDHb0bai6ne5WwZIMXVtflLPf/SIcs1mx3R2MUp/DfvsFIlIf3+KX+0crWEzS&#10;2nQmHQG5/gcAAP//AwBQSwECLQAUAAYACAAAACEA2+H2y+4AAACFAQAAEwAAAAAAAAAAAAAAAAAA&#10;AAAAW0NvbnRlbnRfVHlwZXNdLnhtbFBLAQItABQABgAIAAAAIQBa9CxbvwAAABUBAAALAAAAAAAA&#10;AAAAAAAAAB8BAABfcmVscy8ucmVsc1BLAQItABQABgAIAAAAIQBRhhJLvwAAANwAAAAPAAAAAAAA&#10;AAAAAAAAAAcCAABkcnMvZG93bnJldi54bWxQSwUGAAAAAAMAAwC3AAAA8wIAAAAA&#10;" path="m192024,l,,,6704r192024,l192024,xe" fillcolor="black" stroked="f">
                  <v:path arrowok="t"/>
                </v:shape>
                <v:shape id="Graphic 719" o:spid="_x0000_s1067" style="position:absolute;left:36749;top:93674;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o4wwAAANwAAAAPAAAAZHJzL2Rvd25yZXYueG1sRI/BbsIw&#10;EETvlfgHa5G4FSc9tCVgEFQgceHQwAcs8RIH4nVkuyH8Pa5UqcfRzLzRLFaDbUVPPjSOFeTTDARx&#10;5XTDtYLTcff6CSJEZI2tY1LwoACr5ehlgYV2d/6mvoy1SBAOBSowMXaFlKEyZDFMXUecvIvzFmOS&#10;vpba4z3BbSvfsuxdWmw4LRjs6MtQdSt/rILDzmR8LjfhIHubn/w1bLe2UmoyHtZzEJGG+B/+a++1&#10;go98Br9n0hGQyycAAAD//wMAUEsBAi0AFAAGAAgAAAAhANvh9svuAAAAhQEAABMAAAAAAAAAAAAA&#10;AAAAAAAAAFtDb250ZW50X1R5cGVzXS54bWxQSwECLQAUAAYACAAAACEAWvQsW78AAAAVAQAACwAA&#10;AAAAAAAAAAAAAAAfAQAAX3JlbHMvLnJlbHNQSwECLQAUAAYACAAAACEANBDqOMMAAADcAAAADwAA&#10;AAAAAAAAAAAAAAAHAgAAZHJzL2Rvd25yZXYueG1sUEsFBgAAAAADAAMAtwAAAPcCAAAAAA==&#10;" path="m192024,l,,,47852r192024,l192024,xe" fillcolor="navy" stroked="f">
                  <v:path arrowok="t"/>
                </v:shape>
                <v:shape id="Graphic 720" o:spid="_x0000_s1068" style="position:absolute;left:36749;top:94418;width:1925;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NTwwAAAANwAAAAPAAAAZHJzL2Rvd25yZXYueG1sRE/Pa8Iw&#10;FL4P/B/CE3ab6UpZpTOKiBWPq3rY8dG8Nd2al5JE7f57cxjs+PH9Xm0mO4gb+dA7VvC6yEAQt073&#10;3Cm4nOuXJYgQkTUOjknBLwXYrGdPK6y0u3NDt1PsRArhUKECE+NYSRlaQxbDwo3Eifty3mJM0HdS&#10;e7yncDvIPMvepMWeU4PBkXaG2p/T1SpYkqHvwTfn4rMuw0dWNNv9wSj1PJ+27yAiTfFf/Oc+agVl&#10;nuanM+kIyPUDAAD//wMAUEsBAi0AFAAGAAgAAAAhANvh9svuAAAAhQEAABMAAAAAAAAAAAAAAAAA&#10;AAAAAFtDb250ZW50X1R5cGVzXS54bWxQSwECLQAUAAYACAAAACEAWvQsW78AAAAVAQAACwAAAAAA&#10;AAAAAAAAAAAfAQAAX3JlbHMvLnJlbHNQSwECLQAUAAYACAAAACEAYZzU8MAAAADcAAAADwAAAAAA&#10;AAAAAAAAAAAHAgAAZHJzL2Rvd25yZXYueG1sUEsFBgAAAAADAAMAtwAAAPQCAAAAAA==&#10;" path="m192024,l,,,6704r192024,l192024,xe" fillcolor="black" stroked="f">
                  <v:path arrowok="t"/>
                </v:shape>
                <v:shape id="Graphic 721" o:spid="_x0000_s1069" style="position:absolute;left:38688;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pG8xQAAANwAAAAPAAAAZHJzL2Rvd25yZXYueG1sRI9Pa8JA&#10;FMTvgt9heUJvZmMOrURXkYKt6Mk/pXh7ZJ/Z0OzbmF1j+u3dQsHjMDO/YebL3taio9ZXjhVMkhQE&#10;ceF0xaWC03E9noLwAVlj7ZgU/JKH5WI4mGOu3Z331B1CKSKEfY4KTAhNLqUvDFn0iWuIo3dxrcUQ&#10;ZVtK3eI9wm0tszR9lRYrjgsGG3o3VPwcblaBO/fchO+vz49suzLyoq+7XbdV6mXUr2YgAvXhGf5v&#10;b7SCt2wCf2fiEZCLBwAAAP//AwBQSwECLQAUAAYACAAAACEA2+H2y+4AAACFAQAAEwAAAAAAAAAA&#10;AAAAAAAAAAAAW0NvbnRlbnRfVHlwZXNdLnhtbFBLAQItABQABgAIAAAAIQBa9CxbvwAAABUBAAAL&#10;AAAAAAAAAAAAAAAAAB8BAABfcmVscy8ucmVsc1BLAQItABQABgAIAAAAIQCDWpG8xQAAANwAAAAP&#10;AAAAAAAAAAAAAAAAAAcCAABkcnMvZG93bnJldi54bWxQSwUGAAAAAAMAAwC3AAAA+QIAAAAA&#10;" path="m191719,l,,,47852r191719,l191719,xe" fillcolor="navy" stroked="f">
                  <v:path arrowok="t"/>
                </v:shape>
                <v:shape id="Graphic 722" o:spid="_x0000_s1070" style="position:absolute;left:38688;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WpxAAAANwAAAAPAAAAZHJzL2Rvd25yZXYueG1sRI9Ba8JA&#10;FITvgv9heYI33RjU1NRVRCgqeqlN74/saxLMvg3Zrcb++q4geBxm5htmue5MLa7Uusqygsk4AkGc&#10;W11xoSD7+hi9gXAeWWNtmRTcycF61e8tMdX2xp90PftCBAi7FBWU3jeplC4vyaAb24Y4eD+2NeiD&#10;bAupW7wFuKllHEVzabDisFBiQ9uS8sv51yiY/01nUXLIDqfFcZJdFkm9I/2t1HDQbd5BeOr8K/xs&#10;77WCJI7hcSYcAbn6BwAA//8DAFBLAQItABQABgAIAAAAIQDb4fbL7gAAAIUBAAATAAAAAAAAAAAA&#10;AAAAAAAAAABbQ29udGVudF9UeXBlc10ueG1sUEsBAi0AFAAGAAgAAAAhAFr0LFu/AAAAFQEAAAsA&#10;AAAAAAAAAAAAAAAAHwEAAF9yZWxzLy5yZWxzUEsBAi0AFAAGAAgAAAAhAHOwZanEAAAA3AAAAA8A&#10;AAAAAAAAAAAAAAAABwIAAGRycy9kb3ducmV2LnhtbFBLBQYAAAAAAwADALcAAAD4AgAAAAA=&#10;" path="m191719,l,,,6704r191719,l191719,xe" fillcolor="black" stroked="f">
                  <v:path arrowok="t"/>
                </v:shape>
                <v:shape id="Graphic 723" o:spid="_x0000_s1071" style="position:absolute;left:40623;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pQxQAAANwAAAAPAAAAZHJzL2Rvd25yZXYueG1sRI9Ba8JA&#10;FITvQv/D8gq96aYRaoluRAqtRU/Vinh7ZF+yodm3aXYb4793C4LHYWa+YRbLwTaip87XjhU8TxIQ&#10;xIXTNVcKvvfv41cQPiBrbByTggt5WOYPowVm2p35i/pdqESEsM9QgQmhzaT0hSGLfuJa4uiVrrMY&#10;ouwqqTs8R7htZJokL9JizXHBYEtvhoqf3Z9V4E4Dt+F4WH+km5WRpf7dbvuNUk+Pw2oOItAQ7uFb&#10;+1MrmKVT+D8Tj4DMrwAAAP//AwBQSwECLQAUAAYACAAAACEA2+H2y+4AAACFAQAAEwAAAAAAAAAA&#10;AAAAAAAAAAAAW0NvbnRlbnRfVHlwZXNdLnhtbFBLAQItABQABgAIAAAAIQBa9CxbvwAAABUBAAAL&#10;AAAAAAAAAAAAAAAAAB8BAABfcmVscy8ucmVsc1BLAQItABQABgAIAAAAIQAcxKpQxQAAANwAAAAP&#10;AAAAAAAAAAAAAAAAAAcCAABkcnMvZG93bnJldi54bWxQSwUGAAAAAAMAAwC3AAAA+QIAAAAA&#10;" path="m191719,l,,,47852r191719,l191719,xe" fillcolor="navy" stroked="f">
                  <v:path arrowok="t"/>
                </v:shape>
                <v:shape id="Graphic 724" o:spid="_x0000_s1072" style="position:absolute;left:40623;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hGxAAAANwAAAAPAAAAZHJzL2Rvd25yZXYueG1sRI9Bi8Iw&#10;FITvC/6H8ARvmiqu1WoUWZBd0Yta74/m2Rabl9JkteuvN4Kwx2FmvmEWq9ZU4kaNKy0rGA4iEMSZ&#10;1SXnCtLTpj8F4TyyxsoyKfgjB6tl52OBibZ3PtDt6HMRIOwSVFB4XydSuqwgg25ga+LgXWxj0AfZ&#10;5FI3eA9wU8lRFE2kwZLDQoE1fRWUXY+/RsHkMf6M4m263c92w/Q6i6tv0melet12PQfhqfX/4Xf7&#10;RyuIR2N4nQlHQC6fAAAA//8DAFBLAQItABQABgAIAAAAIQDb4fbL7gAAAIUBAAATAAAAAAAAAAAA&#10;AAAAAAAAAABbQ29udGVudF9UeXBlc10ueG1sUEsBAi0AFAAGAAgAAAAhAFr0LFu/AAAAFQEAAAsA&#10;AAAAAAAAAAAAAAAAHwEAAF9yZWxzLy5yZWxzUEsBAi0AFAAGAAgAAAAhAJMVWEbEAAAA3AAAAA8A&#10;AAAAAAAAAAAAAAAABwIAAGRycy9kb3ducmV2LnhtbFBLBQYAAAAAAwADALcAAAD4AgAAAAA=&#10;" path="m191719,l,,,6704r191719,l191719,xe" fillcolor="black" stroked="f">
                  <v:path arrowok="t"/>
                </v:shape>
                <v:shape id="Graphic 725" o:spid="_x0000_s1073" style="position:absolute;left:42558;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Ze/xQAAANwAAAAPAAAAZHJzL2Rvd25yZXYueG1sRI9Ba8JA&#10;FITvQv/D8gq96aYBa4luRAqtRU/Vinh7ZF+yodm3aXYb4793C4LHYWa+YRbLwTaip87XjhU8TxIQ&#10;xIXTNVcKvvfv41cQPiBrbByTggt5WOYPowVm2p35i/pdqESEsM9QgQmhzaT0hSGLfuJa4uiVrrMY&#10;ouwqqTs8R7htZJokL9JizXHBYEtvhoqf3Z9V4E4Dt+F4WH+km5WRpf7dbvuNUk+Pw2oOItAQ7uFb&#10;+1MrmKVT+D8Tj4DMrwAAAP//AwBQSwECLQAUAAYACAAAACEA2+H2y+4AAACFAQAAEwAAAAAAAAAA&#10;AAAAAAAAAAAAW0NvbnRlbnRfVHlwZXNdLnhtbFBLAQItABQABgAIAAAAIQBa9CxbvwAAABUBAAAL&#10;AAAAAAAAAAAAAAAAAB8BAABfcmVscy8ucmVsc1BLAQItABQABgAIAAAAIQD8YZe/xQAAANwAAAAP&#10;AAAAAAAAAAAAAAAAAAcCAABkcnMvZG93bnJldi54bWxQSwUGAAAAAAMAAwC3AAAA+QIAAAAA&#10;" path="m191719,l,,,47852r191719,l191719,xe" fillcolor="navy" stroked="f">
                  <v:path arrowok="t"/>
                </v:shape>
                <v:shape id="Graphic 726" o:spid="_x0000_s1074" style="position:absolute;left:42558;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2OqxAAAANwAAAAPAAAAZHJzL2Rvd25yZXYueG1sRI9Ba8JA&#10;FITvgv9heUJvulHaRKOriFBa0Ysa74/sMwlm34bsVtP++q4geBxm5htmsepMLW7UusqygvEoAkGc&#10;W11xoSA7fQ6nIJxH1lhbJgW/5GC17PcWmGp75wPdjr4QAcIuRQWl900qpctLMuhGtiEO3sW2Bn2Q&#10;bSF1i/cAN7WcRFEsDVYcFkpsaFNSfj3+GAXx3/tHlGyz7X62G2fXWVJ/kT4r9Tbo1nMQnjr/Cj/b&#10;31pBMonhcSYcAbn8BwAA//8DAFBLAQItABQABgAIAAAAIQDb4fbL7gAAAIUBAAATAAAAAAAAAAAA&#10;AAAAAAAAAABbQ29udGVudF9UeXBlc10ueG1sUEsBAi0AFAAGAAgAAAAhAFr0LFu/AAAAFQEAAAsA&#10;AAAAAAAAAAAAAAAAHwEAAF9yZWxzLy5yZWxzUEsBAi0AFAAGAAgAAAAhAAyLY6rEAAAA3AAAAA8A&#10;AAAAAAAAAAAAAAAABwIAAGRycy9kb3ducmV2LnhtbFBLBQYAAAAAAwADALcAAAD4AgAAAAA=&#10;" path="m191719,l,,,6704r191719,l191719,xe" fillcolor="black" stroked="f">
                  <v:path arrowok="t"/>
                </v:shape>
                <v:shape id="Graphic 727" o:spid="_x0000_s1075" style="position:absolute;left:4449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xTxQAAANwAAAAPAAAAZHJzL2Rvd25yZXYueG1sRI9Ba8JA&#10;FITvBf/D8oTezMYcVKKbIAWr6Km2pXh7ZJ/Z0OzbNLvG9N93C4Ueh5n5htmUo23FQL1vHCuYJykI&#10;4srphmsFb6+72QqED8gaW8ek4Js8lMXkYYO5dnd+oeEcahEh7HNUYELocil9ZciiT1xHHL2r6y2G&#10;KPta6h7vEW5bmaXpQlpsOC4Y7OjJUPV5vlkF7jJyFz7e98/ZcWvkVX+dTsNRqcfpuF2DCDSG//Bf&#10;+6AVLLMl/J6JR0AWPwAAAP//AwBQSwECLQAUAAYACAAAACEA2+H2y+4AAACFAQAAEwAAAAAAAAAA&#10;AAAAAAAAAAAAW0NvbnRlbnRfVHlwZXNdLnhtbFBLAQItABQABgAIAAAAIQBa9CxbvwAAABUBAAAL&#10;AAAAAAAAAAAAAAAAAB8BAABfcmVscy8ucmVsc1BLAQItABQABgAIAAAAIQBj/6xTxQAAANwAAAAP&#10;AAAAAAAAAAAAAAAAAAcCAABkcnMvZG93bnJldi54bWxQSwUGAAAAAAMAAwC3AAAA+QIAAAAA&#10;" path="m191719,l,,,47852r191719,l191719,xe" fillcolor="navy" stroked="f">
                  <v:path arrowok="t"/>
                </v:shape>
                <v:shape id="Graphic 728" o:spid="_x0000_s1076" style="position:absolute;left:4449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JDwwAAANwAAAAPAAAAZHJzL2Rvd25yZXYueG1sRE9Na8JA&#10;EL0X/A/LCL01G8WaJrqKCNJKe2ka70N2TILZ2ZBdk7S/vnso9Ph439v9ZFoxUO8aywoWUQyCuLS6&#10;4UpB8XV6egHhPLLG1jIp+CYH+93sYYuZtiN/0pD7SoQQdhkqqL3vMildWZNBF9mOOHBX2xv0AfaV&#10;1D2OIdy0chnHa2mw4dBQY0fHmspbfjcK1j+r5zg5F+eP9H1R3NKkfSV9UepxPh02IDxN/l/8537T&#10;CpJlWBvOhCMgd78AAAD//wMAUEsBAi0AFAAGAAgAAAAhANvh9svuAAAAhQEAABMAAAAAAAAAAAAA&#10;AAAAAAAAAFtDb250ZW50X1R5cGVzXS54bWxQSwECLQAUAAYACAAAACEAWvQsW78AAAAVAQAACwAA&#10;AAAAAAAAAAAAAAAfAQAAX3JlbHMvLnJlbHNQSwECLQAUAAYACAAAACEAElhSQ8MAAADcAAAADwAA&#10;AAAAAAAAAAAAAAAHAgAAZHJzL2Rvd25yZXYueG1sUEsFBgAAAAADAAMAtwAAAPcCAAAAAA==&#10;" path="m191719,l,,,6704r191719,l191719,xe" fillcolor="black" stroked="f">
                  <v:path arrowok="t"/>
                </v:shape>
                <v:shape id="Graphic 729" o:spid="_x0000_s1077" style="position:absolute;left:4642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CCFwwAAANwAAAAPAAAAZHJzL2Rvd25yZXYueG1sRI/BbsIw&#10;EETvlfgHa5F6Kw4cWhpwooJA4sKhaT5gibdx2ngd2W5I/x5XqsRxNDNvNNtysr0YyYfOsYLlIgNB&#10;3Djdcaug/jg+rUGEiKyxd0wKfilAWcwetphrd+V3GqvYigThkKMCE+OQSxkaQxbDwg3Eyft03mJM&#10;0rdSe7wmuO3lKsuepcWO04LBgfaGmu/qxyo4H03Gl2oXznK0y9p/hcPBNko9zqe3DYhIU7yH/9sn&#10;reBl9Qp/Z9IRkMUNAAD//wMAUEsBAi0AFAAGAAgAAAAhANvh9svuAAAAhQEAABMAAAAAAAAAAAAA&#10;AAAAAAAAAFtDb250ZW50X1R5cGVzXS54bWxQSwECLQAUAAYACAAAACEAWvQsW78AAAAVAQAACwAA&#10;AAAAAAAAAAAAAAAfAQAAX3JlbHMvLnJlbHNQSwECLQAUAAYACAAAACEA+nwghcMAAADcAAAADwAA&#10;AAAAAAAAAAAAAAAHAgAAZHJzL2Rvd25yZXYueG1sUEsFBgAAAAADAAMAtwAAAPcCAAAAAA==&#10;" path="m192024,l,,,47852r192024,l192024,xe" fillcolor="navy" stroked="f">
                  <v:path arrowok="t"/>
                </v:shape>
                <v:shape id="Graphic 730" o:spid="_x0000_s1078" style="position:absolute;left:4642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ItwQAAANwAAAAPAAAAZHJzL2Rvd25yZXYueG1sRE89b8Iw&#10;EN0r8R+sQ+pWnFJUUMAghErVkSQMjKf4GqeNz5HtJum/rwekjk/ve3eYbCcG8qF1rOB5kYEgrp1u&#10;uVFwrc5PGxAhImvsHJOCXwpw2M8edphrN3JBQxkbkUI45KjAxNjnUobakMWwcD1x4j6dtxgT9I3U&#10;HscUbju5zLJXabHl1GCwp5Oh+rv8sQo2ZOir80W1up3X4ZKtiuPbu1HqcT4dtyAiTfFffHd/aAXr&#10;lzQ/nUlHQO7/AAAA//8DAFBLAQItABQABgAIAAAAIQDb4fbL7gAAAIUBAAATAAAAAAAAAAAAAAAA&#10;AAAAAABbQ29udGVudF9UeXBlc10ueG1sUEsBAi0AFAAGAAgAAAAhAFr0LFu/AAAAFQEAAAsAAAAA&#10;AAAAAAAAAAAAHwEAAF9yZWxzLy5yZWxzUEsBAi0AFAAGAAgAAAAhAORFQi3BAAAA3AAAAA8AAAAA&#10;AAAAAAAAAAAABwIAAGRycy9kb3ducmV2LnhtbFBLBQYAAAAAAwADALcAAAD1AgAAAAA=&#10;" path="m192024,l,,,6704r192024,l192024,xe" fillcolor="black" stroked="f">
                  <v:path arrowok="t"/>
                </v:shape>
                <v:shape id="Graphic 731" o:spid="_x0000_s1079" style="position:absolute;left:4836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7pewwAAANwAAAAPAAAAZHJzL2Rvd25yZXYueG1sRI/BbsIw&#10;EETvlfgHa5G4FSet1KKAQVCBxIVDAx+wxEsciNeR7Ybw97hSpR5HM/NGs1gNthU9+dA4VpBPMxDE&#10;ldMN1wpOx93rDESIyBpbx6TgQQFWy9HLAgvt7vxNfRlrkSAcClRgYuwKKUNlyGKYuo44eRfnLcYk&#10;fS21x3uC21a+ZdmHtNhwWjDY0Zeh6lb+WAWHncn4XG7CQfY2P/lr2G5tpdRkPKznICIN8T/8195r&#10;BZ/vOfyeSUdALp8AAAD//wMAUEsBAi0AFAAGAAgAAAAhANvh9svuAAAAhQEAABMAAAAAAAAAAAAA&#10;AAAAAAAAAFtDb250ZW50X1R5cGVzXS54bWxQSwECLQAUAAYACAAAACEAWvQsW78AAAAVAQAACwAA&#10;AAAAAAAAAAAAAAAfAQAAX3JlbHMvLnJlbHNQSwECLQAUAAYACAAAACEAgdO6XsMAAADcAAAADwAA&#10;AAAAAAAAAAAAAAAHAgAAZHJzL2Rvd25yZXYueG1sUEsFBgAAAAADAAMAtwAAAPcCAAAAAA==&#10;" path="m192024,l,,,47852r192024,l192024,xe" fillcolor="navy" stroked="f">
                  <v:path arrowok="t"/>
                </v:shape>
                <v:shape id="Graphic 732" o:spid="_x0000_s1080" style="position:absolute;left:4836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3nBwgAAANwAAAAPAAAAZHJzL2Rvd25yZXYueG1sRI9BawIx&#10;FITvBf9DeIK3mtVKldUoIio9dtWDx8fmuVndvCxJquu/N4VCj8PMfMMsVp1txJ18qB0rGA0zEMSl&#10;0zVXCk7H3fsMRIjIGhvHpOBJAVbL3tsCc+0eXND9ECuRIBxyVGBibHMpQ2nIYhi6ljh5F+ctxiR9&#10;JbXHR4LbRo6z7FNarDktGGxpY6i8HX6sghkZuja+OE7Ou2n4zibFers3Sg363XoOIlIX/8N/7S+t&#10;YPoxht8z6QjI5QsAAP//AwBQSwECLQAUAAYACAAAACEA2+H2y+4AAACFAQAAEwAAAAAAAAAAAAAA&#10;AAAAAAAAW0NvbnRlbnRfVHlwZXNdLnhtbFBLAQItABQABgAIAAAAIQBa9CxbvwAAABUBAAALAAAA&#10;AAAAAAAAAAAAAB8BAABfcmVscy8ucmVsc1BLAQItABQABgAIAAAAIQB723nBwgAAANwAAAAPAAAA&#10;AAAAAAAAAAAAAAcCAABkcnMvZG93bnJldi54bWxQSwUGAAAAAAMAAwC3AAAA9gIAAAAA&#10;" path="m192024,l,,,6704r192024,l192024,xe" fillcolor="black" stroked="f">
                  <v:path arrowok="t"/>
                </v:shape>
                <v:shape id="Graphic 733" o:spid="_x0000_s1081" style="position:absolute;left:5030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GywwAAANwAAAAPAAAAZHJzL2Rvd25yZXYueG1sRI/BbsIw&#10;EETvSP0Hayv1Bg5FgirFiWgFUi8cSPmAbbzEgXgd2W5I/75GQuI4mpk3mnU52k4M5EPrWMF8loEg&#10;rp1uuVFw/N5N30CEiKyxc0wK/ihAWTxN1phrd+UDDVVsRIJwyFGBibHPpQy1IYth5nri5J2ctxiT&#10;9I3UHq8Jbjv5mmVLabHltGCwp09D9aX6tQr2O5PxT/UR9nKw86M/h+3W1kq9PI+bdxCRxvgI39tf&#10;WsFqsYDbmXQEZPEPAAD//wMAUEsBAi0AFAAGAAgAAAAhANvh9svuAAAAhQEAABMAAAAAAAAAAAAA&#10;AAAAAAAAAFtDb250ZW50X1R5cGVzXS54bWxQSwECLQAUAAYACAAAACEAWvQsW78AAAAVAQAACwAA&#10;AAAAAAAAAAAAAAAfAQAAX3JlbHMvLnJlbHNQSwECLQAUAAYACAAAACEAHk2BssMAAADcAAAADwAA&#10;AAAAAAAAAAAAAAAHAgAAZHJzL2Rvd25yZXYueG1sUEsFBgAAAAADAAMAtwAAAPcCAAAAAA==&#10;" path="m192024,l,,,47852r192024,l192024,xe" fillcolor="navy" stroked="f">
                  <v:path arrowok="t"/>
                </v:shape>
                <v:shape id="Graphic 734" o:spid="_x0000_s1082" style="position:absolute;left:5030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QuwwAAANwAAAAPAAAAZHJzL2Rvd25yZXYueG1sRI9BawIx&#10;FITvBf9DeIK3mrUuVVajiFTpsas99PjYPDerm5clibr+e1Mo9DjMzDfMct3bVtzIh8axgsk4A0Fc&#10;Od1wreD7uHudgwgRWWPrmBQ8KMB6NXhZYqHdnUu6HWItEoRDgQpMjF0hZagMWQxj1xEn7+S8xZik&#10;r6X2eE9w28q3LHuXFhtOCwY72hqqLoerVTAnQ+fWl8f8ZzcLX1lebj72RqnRsN8sQETq43/4r/2p&#10;FcymOfyeSUdArp4AAAD//wMAUEsBAi0AFAAGAAgAAAAhANvh9svuAAAAhQEAABMAAAAAAAAAAAAA&#10;AAAAAAAAAFtDb250ZW50X1R5cGVzXS54bWxQSwECLQAUAAYACAAAACEAWvQsW78AAAAVAQAACwAA&#10;AAAAAAAAAAAAAAAfAQAAX3JlbHMvLnJlbHNQSwECLQAUAAYACAAAACEAm35ELsMAAADcAAAADwAA&#10;AAAAAAAAAAAAAAAHAgAAZHJzL2Rvd25yZXYueG1sUEsFBgAAAAADAAMAtwAAAPcCAAAAAA==&#10;" path="m192024,l,,,6704r192024,l192024,xe" fillcolor="black" stroked="f">
                  <v:path arrowok="t"/>
                </v:shape>
                <v:shape id="Graphic 735" o:spid="_x0000_s1083" style="position:absolute;left:5223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xdxAAAANwAAAAPAAAAZHJzL2Rvd25yZXYueG1sRI/BbsIw&#10;EETvlfgHa5F6Kw5FtFWKQVAFiQuHpnzANt7GgXgd2SZJ/x4jVepxNDNvNKvNaFvRkw+NYwXzWQaC&#10;uHK64VrB6Wv/9AYiRGSNrWNS8EsBNuvJwwpz7Qb+pL6MtUgQDjkqMDF2uZShMmQxzFxHnLwf5y3G&#10;JH0ttcchwW0rn7PsRVpsOC0Y7OjDUHUpr1bBcW8y/i534Sh7Oz/5cygKWyn1OB237yAijfE//Nc+&#10;aAWviyXcz6QjINc3AAAA//8DAFBLAQItABQABgAIAAAAIQDb4fbL7gAAAIUBAAATAAAAAAAAAAAA&#10;AAAAAAAAAABbQ29udGVudF9UeXBlc10ueG1sUEsBAi0AFAAGAAgAAAAhAFr0LFu/AAAAFQEAAAsA&#10;AAAAAAAAAAAAAAAAHwEAAF9yZWxzLy5yZWxzUEsBAi0AFAAGAAgAAAAhAP7ovF3EAAAA3AAAAA8A&#10;AAAAAAAAAAAAAAAABwIAAGRycy9kb3ducmV2LnhtbFBLBQYAAAAAAwADALcAAAD4AgAAAAA=&#10;" path="m192024,l,,,47852r192024,l192024,xe" fillcolor="navy" stroked="f">
                  <v:path arrowok="t"/>
                </v:shape>
                <v:shape id="Graphic 736" o:spid="_x0000_s1084" style="position:absolute;left:5223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CwwAAANwAAAAPAAAAZHJzL2Rvd25yZXYueG1sRI9PawIx&#10;FMTvBb9DeIK3mvUPKqtRRKr02FUPHh+b52Z187Ikqa7fvikUehxm5jfMatPZRjzIh9qxgtEwA0Fc&#10;Ol1zpeB82r8vQISIrLFxTApeFGCz7r2tMNfuyQU9jrESCcIhRwUmxjaXMpSGLIaha4mTd3XeYkzS&#10;V1J7fCa4beQ4y2bSYs1pwWBLO0Pl/fhtFSzI0K3xxWl62c/DVzYtth8Ho9Sg322XICJ18T/81/7U&#10;CuaTGfyeSUdArn8AAAD//wMAUEsBAi0AFAAGAAgAAAAhANvh9svuAAAAhQEAABMAAAAAAAAAAAAA&#10;AAAAAAAAAFtDb250ZW50X1R5cGVzXS54bWxQSwECLQAUAAYACAAAACEAWvQsW78AAAAVAQAACwAA&#10;AAAAAAAAAAAAAAAfAQAAX3JlbHMvLnJlbHNQSwECLQAUAAYACAAAACEABOB/wsMAAADcAAAADwAA&#10;AAAAAAAAAAAAAAAHAgAAZHJzL2Rvd25yZXYueG1sUEsFBgAAAAADAAMAtwAAAPcCAAAAAA==&#10;" path="m192024,l,,,6704r192024,l192024,xe" fillcolor="black" stroked="f">
                  <v:path arrowok="t"/>
                </v:shape>
                <v:shape id="Graphic 737" o:spid="_x0000_s1085" style="position:absolute;left:54175;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jqOxQAAANwAAAAPAAAAZHJzL2Rvd25yZXYueG1sRI9Ba8JA&#10;FITvBf/D8oTemo0WqqRugghtRU9qi3h7ZJ/Z0OzbNLvG9N93C4LHYWa+YRbFYBvRU+drxwomSQqC&#10;uHS65krB5+HtaQ7CB2SNjWNS8Eseinz0sMBMuyvvqN+HSkQI+wwVmBDaTEpfGrLoE9cSR+/sOosh&#10;yq6SusNrhNtGTtP0RVqsOS4YbGllqPzeX6wCdxq4Dcevj/fpZmnkWf9st/1GqcfxsHwFEWgI9/Ct&#10;vdYKZs8z+D8Tj4DM/wAAAP//AwBQSwECLQAUAAYACAAAACEA2+H2y+4AAACFAQAAEwAAAAAAAAAA&#10;AAAAAAAAAAAAW0NvbnRlbnRfVHlwZXNdLnhtbFBLAQItABQABgAIAAAAIQBa9CxbvwAAABUBAAAL&#10;AAAAAAAAAAAAAAAAAB8BAABfcmVscy8ucmVsc1BLAQItABQABgAIAAAAIQDmJjqOxQAAANwAAAAP&#10;AAAAAAAAAAAAAAAAAAcCAABkcnMvZG93bnJldi54bWxQSwUGAAAAAAMAAwC3AAAA+QIAAAAA&#10;" path="m191719,l,,,47852r191719,l191719,xe" fillcolor="navy" stroked="f">
                  <v:path arrowok="t"/>
                </v:shape>
                <v:shape id="Graphic 738" o:spid="_x0000_s1086" style="position:absolute;left:54175;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SewwAAANwAAAAPAAAAZHJzL2Rvd25yZXYueG1sRE9Na8JA&#10;EL0L/odlBG91Y22TmrqGIogVvTRN70N2mgSzsyG7xrS/vnsoeHy87002mlYM1LvGsoLlIgJBXFrd&#10;cKWg+Nw/vIBwHllja5kU/JCDbDudbDDV9sYfNOS+EiGEXYoKau+7VEpX1mTQLWxHHLhv2xv0AfaV&#10;1D3eQrhp5WMUxdJgw6Ghxo52NZWX/GoUxL9Pz1FyLI7n9WlZXNZJeyD9pdR8Nr69gvA0+rv43/2u&#10;FSSrsDacCUdAbv8AAAD//wMAUEsBAi0AFAAGAAgAAAAhANvh9svuAAAAhQEAABMAAAAAAAAAAAAA&#10;AAAAAAAAAFtDb250ZW50X1R5cGVzXS54bWxQSwECLQAUAAYACAAAACEAWvQsW78AAAAVAQAACwAA&#10;AAAAAAAAAAAAAAAfAQAAX3JlbHMvLnJlbHNQSwECLQAUAAYACAAAACEAl4HEnsMAAADcAAAADwAA&#10;AAAAAAAAAAAAAAAHAgAAZHJzL2Rvd25yZXYueG1sUEsFBgAAAAADAAMAtwAAAPcCAAAAAA==&#10;" path="m191719,l,,,6704r191719,l191719,xe" fillcolor="black" stroked="f">
                  <v:path arrowok="t"/>
                </v:shape>
                <v:shape id="Graphic 739" o:spid="_x0000_s1087" style="position:absolute;left:56111;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QtnxQAAANwAAAAPAAAAZHJzL2Rvd25yZXYueG1sRI9Ba8JA&#10;FITvgv9heUJvutFCq9GNiGBb9KStlN4e2ZdsMPs2Zrcx/ffdQsHjMDPfMKt1b2vRUesrxwqmkwQE&#10;ce50xaWCj/fdeA7CB2SNtWNS8EMe1tlwsMJUuxsfqTuFUkQI+xQVmBCaVEqfG7LoJ64hjl7hWosh&#10;yraUusVbhNtazpLkSVqsOC4YbGhrKL+cvq0C99VzEz7Pry+z/cbIQl8Ph26v1MOo3yxBBOrDPfzf&#10;ftMKnh8X8HcmHgGZ/QIAAP//AwBQSwECLQAUAAYACAAAACEA2+H2y+4AAACFAQAAEwAAAAAAAAAA&#10;AAAAAAAAAAAAW0NvbnRlbnRfVHlwZXNdLnhtbFBLAQItABQABgAIAAAAIQBa9CxbvwAAABUBAAAL&#10;AAAAAAAAAAAAAAAAAB8BAABfcmVscy8ucmVsc1BLAQItABQABgAIAAAAIQD49QtnxQAAANwAAAAP&#10;AAAAAAAAAAAAAAAAAAcCAABkcnMvZG93bnJldi54bWxQSwUGAAAAAAMAAwC3AAAA+QIAAAAA&#10;" path="m191719,l,,,47852r191719,l191719,xe" fillcolor="navy" stroked="f">
                  <v:path arrowok="t"/>
                </v:shape>
                <v:shape id="Graphic 740" o:spid="_x0000_s1088" style="position:absolute;left:56111;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vlwwAAANwAAAAPAAAAZHJzL2Rvd25yZXYueG1sRE9Na8JA&#10;EL0X/A/LCL3VjZImNboGEaQN7aVpvA/ZMQlmZ0N21bS/vnso9Ph439t8Mr240eg6ywqWiwgEcW11&#10;x42C6uv49ALCeWSNvWVS8E0O8t3sYYuZtnf+pFvpGxFC2GWooPV+yKR0dUsG3cIOxIE729GgD3Bs&#10;pB7xHsJNL1dRlEiDHYeGFgc6tFRfyqtRkPzEz1FaVMXH+n1ZXdZp/0r6pNTjfNpvQHia/L/4z/2m&#10;FaRxmB/OhCMgd78AAAD//wMAUEsBAi0AFAAGAAgAAAAhANvh9svuAAAAhQEAABMAAAAAAAAAAAAA&#10;AAAAAAAAAFtDb250ZW50X1R5cGVzXS54bWxQSwECLQAUAAYACAAAACEAWvQsW78AAAAVAQAACwAA&#10;AAAAAAAAAAAAAAAfAQAAX3JlbHMvLnJlbHNQSwECLQAUAAYACAAAACEAMfG75cMAAADcAAAADwAA&#10;AAAAAAAAAAAAAAAHAgAAZHJzL2Rvd25yZXYueG1sUEsFBgAAAAADAAMAtwAAAPcCAAAAAA==&#10;" path="m191719,l,,,6704r191719,l191719,xe" fillcolor="black" stroked="f">
                  <v:path arrowok="t"/>
                </v:shape>
                <v:shape id="Graphic 741" o:spid="_x0000_s1089" style="position:absolute;left:58046;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QcxAAAANwAAAAPAAAAZHJzL2Rvd25yZXYueG1sRI9BawIx&#10;FITvgv8hPMGbZpViZWsUEbSiJ7VFvD02z83Szcu6iev23zdCweMwM98ws0VrS9FQ7QvHCkbDBARx&#10;5nTBuYKv03owBeEDssbSMSn4JQ+Lebczw1S7Bx+oOYZcRAj7FBWYEKpUSp8ZsuiHriKO3tXVFkOU&#10;dS51jY8It6UcJ8lEWiw4LhisaGUo+znerQJ3abkK5+/PzXi3NPKqb/t9s1Oq32uXHyACteEV/m9v&#10;tYL3txE8z8QjIOd/AAAA//8DAFBLAQItABQABgAIAAAAIQDb4fbL7gAAAIUBAAATAAAAAAAAAAAA&#10;AAAAAAAAAABbQ29udGVudF9UeXBlc10ueG1sUEsBAi0AFAAGAAgAAAAhAFr0LFu/AAAAFQEAAAsA&#10;AAAAAAAAAAAAAAAAHwEAAF9yZWxzLy5yZWxzUEsBAi0AFAAGAAgAAAAhAF6FdBzEAAAA3AAAAA8A&#10;AAAAAAAAAAAAAAAABwIAAGRycy9kb3ducmV2LnhtbFBLBQYAAAAAAwADALcAAAD4AgAAAAA=&#10;" path="m191719,l,,,47852r191719,l191719,xe" fillcolor="navy" stroked="f">
                  <v:path arrowok="t"/>
                </v:shape>
                <v:shape id="Graphic 742" o:spid="_x0000_s1090" style="position:absolute;left:58046;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4AJxAAAANwAAAAPAAAAZHJzL2Rvd25yZXYueG1sRI9Bi8Iw&#10;FITvC/6H8ARvmiqu1WoUWZBd0Yta74/m2Rabl9JkteuvN4Kwx2FmvmEWq9ZU4kaNKy0rGA4iEMSZ&#10;1SXnCtLTpj8F4TyyxsoyKfgjB6tl52OBibZ3PtDt6HMRIOwSVFB4XydSuqwgg25ga+LgXWxj0AfZ&#10;5FI3eA9wU8lRFE2kwZLDQoE1fRWUXY+/RsHkMf6M4m263c92w/Q6i6tv0melet12PQfhqfX/4Xf7&#10;RyuIxyN4nQlHQC6fAAAA//8DAFBLAQItABQABgAIAAAAIQDb4fbL7gAAAIUBAAATAAAAAAAAAAAA&#10;AAAAAAAAAABbQ29udGVudF9UeXBlc10ueG1sUEsBAi0AFAAGAAgAAAAhAFr0LFu/AAAAFQEAAAsA&#10;AAAAAAAAAAAAAAAAHwEAAF9yZWxzLy5yZWxzUEsBAi0AFAAGAAgAAAAhAK5vgAnEAAAA3AAAAA8A&#10;AAAAAAAAAAAAAAAABwIAAGRycy9kb3ducmV2LnhtbFBLBQYAAAAAAwADALcAAAD4AgAAAAA=&#10;" path="m191719,l,,,6704r191719,l191719,xe" fillcolor="black" stroked="f">
                  <v:path arrowok="t"/>
                </v:shape>
                <v:shape id="Graphic 743" o:spid="_x0000_s1091" style="position:absolute;left:59982;top:93674;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nOwxQAAANwAAAAPAAAAZHJzL2Rvd25yZXYueG1sRI9Ba8JA&#10;FITvBf/D8oTedKMVldRVVGjxIAUTL709ss9s2uzbkF1N/PeuUOhxmJlvmNWmt7W4Uesrxwom4wQE&#10;ceF0xaWCc/4xWoLwAVlj7ZgU3MnDZj14WWGqXccnumWhFBHCPkUFJoQmldIXhiz6sWuIo3dxrcUQ&#10;ZVtK3WIX4baW0ySZS4sVxwWDDe0NFb/Z1Sr4/Lret7tsmneU776PF3P+OVSJUq/DfvsOIlAf/sN/&#10;7YNWsJi9wfNMPAJy/QAAAP//AwBQSwECLQAUAAYACAAAACEA2+H2y+4AAACFAQAAEwAAAAAAAAAA&#10;AAAAAAAAAAAAW0NvbnRlbnRfVHlwZXNdLnhtbFBLAQItABQABgAIAAAAIQBa9CxbvwAAABUBAAAL&#10;AAAAAAAAAAAAAAAAAB8BAABfcmVscy8ucmVsc1BLAQItABQABgAIAAAAIQDJMnOwxQAAANwAAAAP&#10;AAAAAAAAAAAAAAAAAAcCAABkcnMvZG93bnJldi54bWxQSwUGAAAAAAMAAwC3AAAA+QIAAAAA&#10;" path="m193243,l,,,47852r193243,l193243,xe" fillcolor="navy" stroked="f">
                  <v:path arrowok="t"/>
                </v:shape>
                <v:shape id="Graphic 744" o:spid="_x0000_s1092" style="position:absolute;left:59982;top:94418;width:1936;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1xQxQAAANwAAAAPAAAAZHJzL2Rvd25yZXYueG1sRI9BawIx&#10;FITvQv9DeIXeNFtZVFajtEqhSClqK14fm9fs4uZlSbK6/fdNQfA4zMw3zGLV20ZcyIfasYLnUQaC&#10;uHS6ZqPg++ttOAMRIrLGxjEp+KUAq+XDYIGFdlfe0+UQjUgQDgUqqGJsCylDWZHFMHItcfJ+nLcY&#10;k/RGao/XBLeNHGfZRFqsOS1U2NK6ovJ86KwCk8fJ6XW9OeZ+t91+nLpuZ86fSj099i9zEJH6eA/f&#10;2u9awTTP4f9MOgJy+QcAAP//AwBQSwECLQAUAAYACAAAACEA2+H2y+4AAACFAQAAEwAAAAAAAAAA&#10;AAAAAAAAAAAAW0NvbnRlbnRfVHlwZXNdLnhtbFBLAQItABQABgAIAAAAIQBa9CxbvwAAABUBAAAL&#10;AAAAAAAAAAAAAAAAAB8BAABfcmVscy8ucmVsc1BLAQItABQABgAIAAAAIQAOh1xQxQAAANwAAAAP&#10;AAAAAAAAAAAAAAAAAAcCAABkcnMvZG93bnJldi54bWxQSwUGAAAAAAMAAwC3AAAA+QIAAAAA&#10;" path="m193243,l,,,6704r193243,l193243,xe" fillcolor="black" stroked="f">
                  <v:path arrowok="t"/>
                </v:shape>
                <v:shape id="Graphic 745" o:spid="_x0000_s1093" style="position:absolute;left:61932;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05fxgAAANwAAAAPAAAAZHJzL2Rvd25yZXYueG1sRI9Pa8JA&#10;FMTvBb/D8oTedKPUP6SuokKLBymYeOntkX1m02bfhuxq4rd3hUKPw8z8hllteluLG7W+cqxgMk5A&#10;EBdOV1wqOOcfoyUIH5A11o5JwZ08bNaDlxWm2nV8olsWShEh7FNUYEJoUil9YciiH7uGOHoX11oM&#10;Ubal1C12EW5rOU2SubRYcVww2NDeUPGbXa2Cz6/rfbvLpnlH+e77eDHnn0OVKPU67LfvIAL14T/8&#10;1z5oBYu3GTzPxCMg1w8AAAD//wMAUEsBAi0AFAAGAAgAAAAhANvh9svuAAAAhQEAABMAAAAAAAAA&#10;AAAAAAAAAAAAAFtDb250ZW50X1R5cGVzXS54bWxQSwECLQAUAAYACAAAACEAWvQsW78AAAAVAQAA&#10;CwAAAAAAAAAAAAAAAAAfAQAAX3JlbHMvLnJlbHNQSwECLQAUAAYACAAAACEAKZdOX8YAAADcAAAA&#10;DwAAAAAAAAAAAAAAAAAHAgAAZHJzL2Rvd25yZXYueG1sUEsFBgAAAAADAAMAtwAAAPoCAAAAAA==&#10;" path="m193243,l,,,47852r193243,l193243,xe" fillcolor="navy" stroked="f">
                  <v:path arrowok="t"/>
                </v:shape>
                <v:shape id="Graphic 746" o:spid="_x0000_s1094" style="position:absolute;left:61932;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e8xgAAANwAAAAPAAAAZHJzL2Rvd25yZXYueG1sRI9Ra8Iw&#10;FIXfhf2HcAe+abpR6uiMsjmEIUOc2/D10tylxeamJKl2/34RBB8P55zvcObLwbbiRD40jhU8TDMQ&#10;xJXTDRsF31/ryROIEJE1to5JwR8FWC7uRnMstTvzJ5320YgE4VCigjrGrpQyVDVZDFPXESfv13mL&#10;MUlvpPZ4TnDbyscsK6TFhtNCjR2taqqO+94qMHksDq+rt5/c7zabj0Pf78xxq9T4fnh5BhFpiLfw&#10;tf2uFczyAi5n0hGQi38AAAD//wMAUEsBAi0AFAAGAAgAAAAhANvh9svuAAAAhQEAABMAAAAAAAAA&#10;AAAAAAAAAAAAAFtDb250ZW50X1R5cGVzXS54bWxQSwECLQAUAAYACAAAACEAWvQsW78AAAAVAQAA&#10;CwAAAAAAAAAAAAAAAAAfAQAAX3JlbHMvLnJlbHNQSwECLQAUAAYACAAAACEAkRlnvMYAAADcAAAA&#10;DwAAAAAAAAAAAAAAAAAHAgAAZHJzL2Rvd25yZXYueG1sUEsFBgAAAAADAAMAtwAAAPoCAAAAAA==&#10;" path="m193243,l,,,6704r193243,l193243,xe" fillcolor="black" stroked="f">
                  <v:path arrowok="t"/>
                </v:shape>
                <v:shape id="Graphic 747" o:spid="_x0000_s1095" style="position:absolute;left:63883;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WzxQAAANwAAAAPAAAAZHJzL2Rvd25yZXYueG1sRI9Ba8JA&#10;FITvQv/D8oTedKOUKtGNaKHFQymYePH2yL5k02bfhuxq4r/vFgoeh5n5htnuRtuKG/W+caxgMU9A&#10;EJdON1wrOBfvszUIH5A1to5JwZ087LKnyRZT7QY+0S0PtYgQ9ikqMCF0qZS+NGTRz11HHL3K9RZD&#10;lH0tdY9DhNtWLpPkVVpsOC4Y7OjNUPmTX62Cj6/rfX/Il8VAxeHyWZnz97FJlHqejvsNiEBjeIT/&#10;20etYPWygr8z8QjI7BcAAP//AwBQSwECLQAUAAYACAAAACEA2+H2y+4AAACFAQAAEwAAAAAAAAAA&#10;AAAAAAAAAAAAW0NvbnRlbnRfVHlwZXNdLnhtbFBLAQItABQABgAIAAAAIQBa9CxbvwAAABUBAAAL&#10;AAAAAAAAAAAAAAAAAB8BAABfcmVscy8ucmVsc1BLAQItABQABgAIAAAAIQC2CXWzxQAAANwAAAAP&#10;AAAAAAAAAAAAAAAAAAcCAABkcnMvZG93bnJldi54bWxQSwUGAAAAAAMAAwC3AAAA+QIAAAAA&#10;" path="m193548,l,,,47852r193548,l193548,xe" fillcolor="navy" stroked="f">
                  <v:path arrowok="t"/>
                </v:shape>
                <v:shape id="Graphic 748" o:spid="_x0000_s1096" style="position:absolute;left:63883;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lZVwwAAANwAAAAPAAAAZHJzL2Rvd25yZXYueG1sRE9ba8Iw&#10;FH4f+B/CEXybqVKcdEbxgiAyhtMNXw/NWVpsTkqSavfvl4fBHj+++2LV20bcyYfasYLJOANBXDpd&#10;s1Hwedk/z0GEiKyxcUwKfijAajl4WmCh3YM/6H6ORqQQDgUqqGJsCylDWZHFMHYtceK+nbcYE/RG&#10;ao+PFG4bOc2ymbRYc2qosKVtReXt3FkFJo+z62a7+8r96Xh8u3bdydzelRoN+/UriEh9/Bf/uQ9a&#10;wUue1qYz6QjI5S8AAAD//wMAUEsBAi0AFAAGAAgAAAAhANvh9svuAAAAhQEAABMAAAAAAAAAAAAA&#10;AAAAAAAAAFtDb250ZW50X1R5cGVzXS54bWxQSwECLQAUAAYACAAAACEAWvQsW78AAAAVAQAACwAA&#10;AAAAAAAAAAAAAAAfAQAAX3JlbHMvLnJlbHNQSwECLQAUAAYACAAAACEAj8pWVcMAAADcAAAADwAA&#10;AAAAAAAAAAAAAAAHAgAAZHJzL2Rvd25yZXYueG1sUEsFBgAAAAADAAMAtwAAAPcCAAAAAA==&#10;" path="m193548,l,,,6704r193548,l193548,xe" fillcolor="black" stroked="f">
                  <v:path arrowok="t"/>
                </v:shape>
                <v:shape id="Graphic 749" o:spid="_x0000_s1097" style="position:absolute;left:6583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kRaxgAAANwAAAAPAAAAZHJzL2Rvd25yZXYueG1sRI9Pa8JA&#10;FMTvBb/D8oTedKMU/6SuokKLBymYeOntkX1m02bfhuxq4rd3hUKPw8z8hllteluLG7W+cqxgMk5A&#10;EBdOV1wqOOcfowUIH5A11o5JwZ08bNaDlxWm2nV8olsWShEh7FNUYEJoUil9YciiH7uGOHoX11oM&#10;Ubal1C12EW5rOU2SmbRYcVww2NDeUPGbXa2Cz6/rfbvLpnlH+e77eDHnn0OVKPU67LfvIAL14T/8&#10;1z5oBfO3JTzPxCMg1w8AAAD//wMAUEsBAi0AFAAGAAgAAAAhANvh9svuAAAAhQEAABMAAAAAAAAA&#10;AAAAAAAAAAAAAFtDb250ZW50X1R5cGVzXS54bWxQSwECLQAUAAYACAAAACEAWvQsW78AAAAVAQAA&#10;CwAAAAAAAAAAAAAAAAAfAQAAX3JlbHMvLnJlbHNQSwECLQAUAAYACAAAACEAqNpEWsYAAADcAAAA&#10;DwAAAAAAAAAAAAAAAAAHAgAAZHJzL2Rvd25yZXYueG1sUEsFBgAAAAADAAMAtwAAAPoCAAAAAA==&#10;" path="m193548,l,,,47852r193548,l193548,xe" fillcolor="navy" stroked="f">
                  <v:path arrowok="t"/>
                </v:shape>
                <v:shape id="Graphic 750" o:spid="_x0000_s1098" style="position:absolute;left:6583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cyOwgAAANwAAAAPAAAAZHJzL2Rvd25yZXYueG1sRE/LagIx&#10;FN0X/IdwC91ppsUXU6NYS6FIEZ+4vUxuM4OTmyHJ6Pj3zULo8nDes0Vna3ElHyrHCl4HGQjiwumK&#10;jYLj4as/BREissbaMSm4U4DFvPc0w1y7G+/ouo9GpBAOOSooY2xyKUNRksUwcA1x4n6dtxgT9EZq&#10;j7cUbmv5lmVjabHi1FBiQ6uSisu+tQrMMI7PH6vP09Bv1+ufc9tuzWWj1Mtzt3wHEamL/+KH+1sr&#10;mIzS/HQmHQE5/wMAAP//AwBQSwECLQAUAAYACAAAACEA2+H2y+4AAACFAQAAEwAAAAAAAAAAAAAA&#10;AAAAAAAAW0NvbnRlbnRfVHlwZXNdLnhtbFBLAQItABQABgAIAAAAIQBa9CxbvwAAABUBAAALAAAA&#10;AAAAAAAAAAAAAB8BAABfcmVscy8ucmVsc1BLAQItABQABgAIAAAAIQD0ZcyOwgAAANwAAAAPAAAA&#10;AAAAAAAAAAAAAAcCAABkcnMvZG93bnJldi54bWxQSwUGAAAAAAMAAwC3AAAA9gIAAAAA&#10;" path="m193548,l,,,6704r193548,l193548,xe" fillcolor="black" stroked="f">
                  <v:path arrowok="t"/>
                </v:shape>
                <v:shape id="Graphic 751" o:spid="_x0000_s1099" style="position:absolute;left:6778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6BxgAAANwAAAAPAAAAZHJzL2Rvd25yZXYueG1sRI9Ba8JA&#10;FITvgv9heUJvulFoK6kbUcHioRSa5NLbI/uSTZt9G7Krif++Wyj0OMzMN8xuP9lO3GjwrWMF61UC&#10;grhyuuVGQVmcl1sQPiBr7ByTgjt52Gfz2Q5T7Ub+oFseGhEh7FNUYELoUyl9ZciiX7meOHq1GyyG&#10;KIdG6gHHCLed3CTJk7TYclww2NPJUPWdX62C1/fr/XDMN8VIxfHzrTbl16VNlHpYTIcXEIGm8B/+&#10;a1+0gufHNfyeiUdAZj8AAAD//wMAUEsBAi0AFAAGAAgAAAAhANvh9svuAAAAhQEAABMAAAAAAAAA&#10;AAAAAAAAAAAAAFtDb250ZW50X1R5cGVzXS54bWxQSwECLQAUAAYACAAAACEAWvQsW78AAAAVAQAA&#10;CwAAAAAAAAAAAAAAAAAfAQAAX3JlbHMvLnJlbHNQSwECLQAUAAYACAAAACEA03XegcYAAADcAAAA&#10;DwAAAAAAAAAAAAAAAAAHAgAAZHJzL2Rvd25yZXYueG1sUEsFBgAAAAADAAMAtwAAAPoCAAAAAA==&#10;" path="m193548,l,,,47852r193548,l193548,xe" fillcolor="navy" stroked="f">
                  <v:path arrowok="t"/>
                </v:shape>
                <v:shape id="Graphic 752" o:spid="_x0000_s1100" style="position:absolute;left:6778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xgAAANwAAAAPAAAAZHJzL2Rvd25yZXYueG1sRI9BawIx&#10;FITvQv9DeIXeNFuxWrZGaS2CSBGrFq+PzWt2cfOyJFnd/nsjFDwOM/MNM513thZn8qFyrOB5kIEg&#10;Lpyu2Cg47Jf9VxAhImusHZOCPwownz30pphrd+FvOu+iEQnCIUcFZYxNLmUoSrIYBq4hTt6v8xZj&#10;kt5I7fGS4LaWwywbS4sVp4USG1qUVJx2rVVgRnF8/Fh8/oz8dr3+Orbt1pw2Sj09du9vICJ18R7+&#10;b6+0gsnLEG5n0hGQsysAAAD//wMAUEsBAi0AFAAGAAgAAAAhANvh9svuAAAAhQEAABMAAAAAAAAA&#10;AAAAAAAAAAAAAFtDb250ZW50X1R5cGVzXS54bWxQSwECLQAUAAYACAAAACEAWvQsW78AAAAVAQAA&#10;CwAAAAAAAAAAAAAAAAAfAQAAX3JlbHMvLnJlbHNQSwECLQAUAAYACAAAACEAa/v3YsYAAADcAAAA&#10;DwAAAAAAAAAAAAAAAAAHAgAAZHJzL2Rvd25yZXYueG1sUEsFBgAAAAADAAMAtwAAAPoCAAAAAA==&#10;" path="m193548,l,,,6704r193548,l193548,xe" fillcolor="black" stroked="f">
                  <v:path arrowok="t"/>
                </v:shape>
                <v:shape id="Graphic 753" o:spid="_x0000_s1101" style="position:absolute;left:190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QSxAAAANwAAAAPAAAAZHJzL2Rvd25yZXYueG1sRI/BbsIw&#10;EETvlfgHa5F6Kw5FtFWKQVAFiQuHpnzANt7GgXgd2SZJ/x4jVepxNDNvNKvNaFvRkw+NYwXzWQaC&#10;uHK64VrB6Wv/9AYiRGSNrWNS8EsBNuvJwwpz7Qb+pL6MtUgQDjkqMDF2uZShMmQxzFxHnLwf5y3G&#10;JH0ttcchwW0rn7PsRVpsOC0Y7OjDUHUpr1bBcW8y/i534Sh7Oz/5cygKWyn1OB237yAijfE//Nc+&#10;aAWvywXcz6QjINc3AAAA//8DAFBLAQItABQABgAIAAAAIQDb4fbL7gAAAIUBAAATAAAAAAAAAAAA&#10;AAAAAAAAAABbQ29udGVudF9UeXBlc10ueG1sUEsBAi0AFAAGAAgAAAAhAFr0LFu/AAAAFQEAAAsA&#10;AAAAAAAAAAAAAAAAHwEAAF9yZWxzLy5yZWxzUEsBAi0AFAAGAAgAAAAhAMOSZBLEAAAA3AAAAA8A&#10;AAAAAAAAAAAAAAAABwIAAGRycy9kb3ducmV2LnhtbFBLBQYAAAAAAwADALcAAAD4AgAAAAA=&#10;" path="m192023,l,,,47853r192023,l192023,xe" fillcolor="navy" stroked="f">
                  <v:path arrowok="t"/>
                </v:shape>
                <v:shape id="Graphic 754" o:spid="_x0000_s1102" style="position:absolute;left:190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GOwwAAANwAAAAPAAAAZHJzL2Rvd25yZXYueG1sRI9BawIx&#10;FITvgv8hvII3zVa2KlujiGjx2NUeenxsXjerm5clibr996ZQ8DjMzDfMct3bVtzIh8axgtdJBoK4&#10;crrhWsHXaT9egAgRWWPrmBT8UoD1ajhYYqHdnUu6HWMtEoRDgQpMjF0hZagMWQwT1xEn78d5izFJ&#10;X0vt8Z7gtpXTLJtJiw2nBYMdbQ1Vl+PVKliQoXPry1P+vZ+HzywvN7sPo9Topd+8g4jUx2f4v33Q&#10;CuZvOfydSUdArh4AAAD//wMAUEsBAi0AFAAGAAgAAAAhANvh9svuAAAAhQEAABMAAAAAAAAAAAAA&#10;AAAAAAAAAFtDb250ZW50X1R5cGVzXS54bWxQSwECLQAUAAYACAAAACEAWvQsW78AAAAVAQAACwAA&#10;AAAAAAAAAAAAAAAfAQAAX3JlbHMvLnJlbHNQSwECLQAUAAYACAAAACEARqGhjsMAAADcAAAADwAA&#10;AAAAAAAAAAAAAAAHAgAAZHJzL2Rvd25yZXYueG1sUEsFBgAAAAADAAMAtwAAAPcCAAAAAA==&#10;" path="m192023,l,,,6704r192023,l192023,xe" fillcolor="black" stroked="f">
                  <v:path arrowok="t"/>
                </v:shape>
                <v:shape id="Graphic 755" o:spid="_x0000_s1103" style="position:absolute;left:384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n9wwAAANwAAAAPAAAAZHJzL2Rvd25yZXYueG1sRI/BbsIw&#10;EETvSP0Hayv1Bg6VgCrFiWgFUi8cSPmAbbzEgXgd2W5I/75GQuI4mpk3mnU52k4M5EPrWMF8loEg&#10;rp1uuVFw/N5N30CEiKyxc0wK/ihAWTxN1phrd+UDDVVsRIJwyFGBibHPpQy1IYth5nri5J2ctxiT&#10;9I3UHq8Jbjv5mmVLabHltGCwp09D9aX6tQr2O5PxT/UR9nKw86M/h+3W1kq9PI+bdxCRxvgI39tf&#10;WsFqsYDbmXQEZPEPAAD//wMAUEsBAi0AFAAGAAgAAAAhANvh9svuAAAAhQEAABMAAAAAAAAAAAAA&#10;AAAAAAAAAFtDb250ZW50X1R5cGVzXS54bWxQSwECLQAUAAYACAAAACEAWvQsW78AAAAVAQAACwAA&#10;AAAAAAAAAAAAAAAfAQAAX3JlbHMvLnJlbHNQSwECLQAUAAYACAAAACEAIzdZ/cMAAADcAAAADwAA&#10;AAAAAAAAAAAAAAAHAgAAZHJzL2Rvd25yZXYueG1sUEsFBgAAAAADAAMAtwAAAPcCAAAAAA==&#10;" path="m192023,l,,,47853r192023,l192023,xe" fillcolor="navy" stroked="f">
                  <v:path arrowok="t"/>
                </v:shape>
                <v:shape id="Graphic 756" o:spid="_x0000_s1104" style="position:absolute;left:384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piwgAAANwAAAAPAAAAZHJzL2Rvd25yZXYueG1sRI9BawIx&#10;FITvBf9DeIK3mlWsymoUEZUeu+rB42Pz3KxuXpYk6vbfN4VCj8PMfMMs151txJN8qB0rGA0zEMSl&#10;0zVXCs6n/fscRIjIGhvHpOCbAqxXvbcl5tq9uKDnMVYiQTjkqMDE2OZShtKQxTB0LXHyrs5bjEn6&#10;SmqPrwS3jRxn2VRarDktGGxpa6i8Hx9WwZwM3RpfnCaX/Sx8ZZNiszsYpQb9brMAEamL/+G/9qdW&#10;MPuYwu+ZdATk6gcAAP//AwBQSwECLQAUAAYACAAAACEA2+H2y+4AAACFAQAAEwAAAAAAAAAAAAAA&#10;AAAAAAAAW0NvbnRlbnRfVHlwZXNdLnhtbFBLAQItABQABgAIAAAAIQBa9CxbvwAAABUBAAALAAAA&#10;AAAAAAAAAAAAAB8BAABfcmVscy8ucmVsc1BLAQItABQABgAIAAAAIQDZP5piwgAAANwAAAAPAAAA&#10;AAAAAAAAAAAAAAcCAABkcnMvZG93bnJldi54bWxQSwUGAAAAAAMAAwC3AAAA9gIAAAAA&#10;" path="m192023,l,,,6704r192023,l192023,xe" fillcolor="black" stroked="f">
                  <v:path arrowok="t"/>
                </v:shape>
                <v:shape id="Graphic 757" o:spid="_x0000_s1105" style="position:absolute;left:5779;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8uxQAAANwAAAAPAAAAZHJzL2Rvd25yZXYueG1sRI9Ba8JA&#10;FITvBf/D8oTemo1Cq6RugghtRU9qi3h7ZJ/Z0OzbNLvG9N93C4LHYWa+YRbFYBvRU+drxwomSQqC&#10;uHS65krB5+HtaQ7CB2SNjWNS8Eseinz0sMBMuyvvqN+HSkQI+wwVmBDaTEpfGrLoE9cSR+/sOosh&#10;yq6SusNrhNtGTtP0RVqsOS4YbGllqPzeX6wCdxq4Dcevj/fpZmnkWf9st/1GqcfxsHwFEWgI9/Ct&#10;vdYKZs8z+D8Tj4DM/wAAAP//AwBQSwECLQAUAAYACAAAACEA2+H2y+4AAACFAQAAEwAAAAAAAAAA&#10;AAAAAAAAAAAAW0NvbnRlbnRfVHlwZXNdLnhtbFBLAQItABQABgAIAAAAIQBa9CxbvwAAABUBAAAL&#10;AAAAAAAAAAAAAAAAAB8BAABfcmVscy8ucmVsc1BLAQItABQABgAIAAAAIQA7+d8uxQAAANwAAAAP&#10;AAAAAAAAAAAAAAAAAAcCAABkcnMvZG93bnJldi54bWxQSwUGAAAAAAMAAwC3AAAA+QIAAAAA&#10;" path="m191719,l,,,47853r191719,l191719,xe" fillcolor="navy" stroked="f">
                  <v:path arrowok="t"/>
                </v:shape>
                <v:shape id="Graphic 758" o:spid="_x0000_s1106" style="position:absolute;left:5779;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iE+wQAAANwAAAAPAAAAZHJzL2Rvd25yZXYueG1sRE9Ni8Iw&#10;EL0L/ocwC97WVFGrXaOIIK6sF2v3PjSzbbGZlCZq3V9vDoLHx/terjtTixu1rrKsYDSMQBDnVldc&#10;KMjOu885COeRNdaWScGDHKxX/d4SE23vfKJb6gsRQtglqKD0vkmkdHlJBt3QNsSB+7OtQR9gW0jd&#10;4j2Em1qOo2gmDVYcGkpsaFtSfkmvRsHsfzKN4kN2OC5+RtllEdd70r9KDT66zRcIT51/i1/ub60g&#10;noa14Uw4AnL1BAAA//8DAFBLAQItABQABgAIAAAAIQDb4fbL7gAAAIUBAAATAAAAAAAAAAAAAAAA&#10;AAAAAABbQ29udGVudF9UeXBlc10ueG1sUEsBAi0AFAAGAAgAAAAhAFr0LFu/AAAAFQEAAAsAAAAA&#10;AAAAAAAAAAAAHwEAAF9yZWxzLy5yZWxzUEsBAi0AFAAGAAgAAAAhAEpeIT7BAAAA3AAAAA8AAAAA&#10;AAAAAAAAAAAABwIAAGRycy9kb3ducmV2LnhtbFBLBQYAAAAAAwADALcAAAD1AgAAAAA=&#10;" path="m191719,l,,,6704r191719,l191719,xe" fillcolor="black" stroked="f">
                  <v:path arrowok="t"/>
                </v:shape>
                <v:shape id="Graphic 759" o:spid="_x0000_s1107" style="position:absolute;left:771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7HxQAAANwAAAAPAAAAZHJzL2Rvd25yZXYueG1sRI9Ba8JA&#10;FITvgv9heUJvulFoq9GNiGBb9KStlN4e2ZdsMPs2Zrcx/ffdQsHjMDPfMKt1b2vRUesrxwqmkwQE&#10;ce50xaWCj/fdeA7CB2SNtWNS8EMe1tlwsMJUuxsfqTuFUkQI+xQVmBCaVEqfG7LoJ64hjl7hWosh&#10;yraUusVbhNtazpLkSVqsOC4YbGhrKL+cvq0C99VzEz7Pry+z/cbIQl8Ph26v1MOo3yxBBOrDPfzf&#10;ftMKnh8X8HcmHgGZ/QIAAP//AwBQSwECLQAUAAYACAAAACEA2+H2y+4AAACFAQAAEwAAAAAAAAAA&#10;AAAAAAAAAAAAW0NvbnRlbnRfVHlwZXNdLnhtbFBLAQItABQABgAIAAAAIQBa9CxbvwAAABUBAAAL&#10;AAAAAAAAAAAAAAAAAB8BAABfcmVscy8ucmVsc1BLAQItABQABgAIAAAAIQAlKu7HxQAAANwAAAAP&#10;AAAAAAAAAAAAAAAAAAcCAABkcnMvZG93bnJldi54bWxQSwUGAAAAAAMAAwC3AAAA+QIAAAAA&#10;" path="m191719,l,,,47853r191719,l191719,xe" fillcolor="navy" stroked="f">
                  <v:path arrowok="t"/>
                </v:shape>
                <v:shape id="Graphic 760" o:spid="_x0000_s1108" style="position:absolute;left:771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OeFwgAAANwAAAAPAAAAZHJzL2Rvd25yZXYueG1sRE/Pa8Iw&#10;FL4L+x/CG3jT1LG1sxplDIaKXua6+6N5tsXmpSRZW/fXL4eBx4/v93o7mlb05HxjWcFinoAgLq1u&#10;uFJQfH3MXkH4gKyxtUwKbuRhu3mYrDHXduBP6s+hEjGEfY4K6hC6XEpf1mTQz21HHLmLdQZDhK6S&#10;2uEQw00rn5IklQYbjg01dvReU3k9/xgF6e/zS5IdisNpeVwU12XW7kh/KzV9HN9WIAKN4S7+d++1&#10;giyN8+OZeATk5g8AAP//AwBQSwECLQAUAAYACAAAACEA2+H2y+4AAACFAQAAEwAAAAAAAAAAAAAA&#10;AAAAAAAAW0NvbnRlbnRfVHlwZXNdLnhtbFBLAQItABQABgAIAAAAIQBa9CxbvwAAABUBAAALAAAA&#10;AAAAAAAAAAAAAB8BAABfcmVscy8ucmVsc1BLAQItABQABgAIAAAAIQB6ROeFwgAAANwAAAAPAAAA&#10;AAAAAAAAAAAAAAcCAABkcnMvZG93bnJldi54bWxQSwUGAAAAAAMAAwC3AAAA9gIAAAAA&#10;" path="m191719,l,,,6704r191719,l191719,xe" fillcolor="black" stroked="f">
                  <v:path arrowok="t"/>
                </v:shape>
                <v:shape id="Graphic 761" o:spid="_x0000_s1109" style="position:absolute;left:9649;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Ch8xQAAANwAAAAPAAAAZHJzL2Rvd25yZXYueG1sRI/NasMw&#10;EITvhbyD2EJvtZwcnOJaCaGQpiSn5oeS22JtLBNr5VqK7bx9VSj0OMzMN0yxHG0jeup87VjBNElB&#10;EJdO11wpOB7Wzy8gfEDW2DgmBXfysFxMHgrMtRv4k/p9qESEsM9RgQmhzaX0pSGLPnEtcfQurrMY&#10;ouwqqTscItw2cpammbRYc1ww2NKbofK6v1kF7jxyG75Om/fZdmXkRX/vdv1WqafHcfUKItAY/sN/&#10;7Q+tYJ5N4fdMPAJy8QMAAP//AwBQSwECLQAUAAYACAAAACEA2+H2y+4AAACFAQAAEwAAAAAAAAAA&#10;AAAAAAAAAAAAW0NvbnRlbnRfVHlwZXNdLnhtbFBLAQItABQABgAIAAAAIQBa9CxbvwAAABUBAAAL&#10;AAAAAAAAAAAAAAAAAB8BAABfcmVscy8ucmVsc1BLAQItABQABgAIAAAAIQAVMCh8xQAAANwAAAAP&#10;AAAAAAAAAAAAAAAAAAcCAABkcnMvZG93bnJldi54bWxQSwUGAAAAAAMAAwC3AAAA+QIAAAAA&#10;" path="m191719,l,,,47853r191719,l191719,xe" fillcolor="navy" stroked="f">
                  <v:path arrowok="t"/>
                </v:shape>
                <v:shape id="Graphic 762" o:spid="_x0000_s1110" style="position:absolute;left:9649;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txpxAAAANwAAAAPAAAAZHJzL2Rvd25yZXYueG1sRI9Ba8JA&#10;FITvgv9heUJvulHaRKOriFBa0Ysa74/sMwlm34bsVtP++q4geBxm5htmsepMLW7UusqygvEoAkGc&#10;W11xoSA7fQ6nIJxH1lhbJgW/5GC17PcWmGp75wPdjr4QAcIuRQWl900qpctLMuhGtiEO3sW2Bn2Q&#10;bSF1i/cAN7WcRFEsDVYcFkpsaFNSfj3+GAXx3/tHlGyz7X62G2fXWVJ/kT4r9Tbo1nMQnjr/Cj/b&#10;31pBEk/gcSYcAbn8BwAA//8DAFBLAQItABQABgAIAAAAIQDb4fbL7gAAAIUBAAATAAAAAAAAAAAA&#10;AAAAAAAAAABbQ29udGVudF9UeXBlc10ueG1sUEsBAi0AFAAGAAgAAAAhAFr0LFu/AAAAFQEAAAsA&#10;AAAAAAAAAAAAAAAAHwEAAF9yZWxzLy5yZWxzUEsBAi0AFAAGAAgAAAAhAOXa3GnEAAAA3AAAAA8A&#10;AAAAAAAAAAAAAAAABwIAAGRycy9kb3ducmV2LnhtbFBLBQYAAAAAAwADALcAAAD4AgAAAAA=&#10;" path="m191719,l,,,6704r191719,l191719,xe" fillcolor="black" stroked="f">
                  <v:path arrowok="t"/>
                </v:shape>
                <v:shape id="Graphic 763" o:spid="_x0000_s1111" style="position:absolute;left:1158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OQxQAAANwAAAAPAAAAZHJzL2Rvd25yZXYueG1sRI9Ba8JA&#10;FITvgv9heUJvutGCltRNEKGt6EnbIt4e2Wc2NPs2za4x/fddQfA4zMw3zDLvbS06an3lWMF0koAg&#10;LpyuuFTw9fk2fgHhA7LG2jEp+CMPeTYcLDHV7sp76g6hFBHCPkUFJoQmldIXhiz6iWuIo3d2rcUQ&#10;ZVtK3eI1wm0tZ0kylxYrjgsGG1obKn4OF6vAnXpuwvH74322XRl51r+7XbdV6mnUr15BBOrDI3xv&#10;b7SCxfwZbmfiEZDZPwAAAP//AwBQSwECLQAUAAYACAAAACEA2+H2y+4AAACFAQAAEwAAAAAAAAAA&#10;AAAAAAAAAAAAW0NvbnRlbnRfVHlwZXNdLnhtbFBLAQItABQABgAIAAAAIQBa9CxbvwAAABUBAAAL&#10;AAAAAAAAAAAAAAAAAB8BAABfcmVscy8ucmVsc1BLAQItABQABgAIAAAAIQCKrhOQxQAAANwAAAAP&#10;AAAAAAAAAAAAAAAAAAcCAABkcnMvZG93bnJldi54bWxQSwUGAAAAAAMAAwC3AAAA+QIAAAAA&#10;" path="m191719,l,,,47853r191719,l191719,xe" fillcolor="navy" stroked="f">
                  <v:path arrowok="t"/>
                </v:shape>
                <v:shape id="Graphic 764" o:spid="_x0000_s1112" style="position:absolute;left:1158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GxQAAANwAAAAPAAAAZHJzL2Rvd25yZXYueG1sRI9Ba8JA&#10;FITvgv9heYK3uonYpKZuRApipV7U9P7IvibB7NuQ3Wrsr+8WCh6HmfmGWa0H04or9a6xrCCeRSCI&#10;S6sbrhQU5+3TCwjnkTW2lknBnRys8/FohZm2Nz7S9eQrESDsMlRQe99lUrqyJoNuZjvi4H3Z3qAP&#10;sq+k7vEW4KaV8yhKpMGGw0KNHb3VVF5O30ZB8rN4jtJ9sT8sP+LiskzbHelPpaaTYfMKwtPgH+H/&#10;9rtWkCYL+DsTjoDMfwEAAP//AwBQSwECLQAUAAYACAAAACEA2+H2y+4AAACFAQAAEwAAAAAAAAAA&#10;AAAAAAAAAAAAW0NvbnRlbnRfVHlwZXNdLnhtbFBLAQItABQABgAIAAAAIQBa9CxbvwAAABUBAAAL&#10;AAAAAAAAAAAAAAAAAB8BAABfcmVscy8ucmVsc1BLAQItABQABgAIAAAAIQAFf+GGxQAAANwAAAAP&#10;AAAAAAAAAAAAAAAAAAcCAABkcnMvZG93bnJldi54bWxQSwUGAAAAAAMAAwC3AAAA+QIAAAAA&#10;" path="m191719,l,,,6704r191719,l191719,xe" fillcolor="black" stroked="f">
                  <v:path arrowok="t"/>
                </v:shape>
                <v:shape id="Graphic 765" o:spid="_x0000_s1113" style="position:absolute;left:1352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5NAwwAAANwAAAAPAAAAZHJzL2Rvd25yZXYueG1sRI/BbsIw&#10;EETvSP0Hayv1Bg6VCijFIFqBxIVDQz5gGy9xIF5HthvC32OkShxHM/NGs1wPthU9+dA4VjCdZCCI&#10;K6cbrhWUx914ASJEZI2tY1JwowDr1ctoibl2V/6hvoi1SBAOOSowMXa5lKEyZDFMXEecvJPzFmOS&#10;vpba4zXBbSvfs2wmLTacFgx29G2ouhR/VsFhZzL+Lb7CQfZ2Wvpz2G5tpdTb67D5BBFpiM/wf3uv&#10;FcxnH/A4k46AXN0BAAD//wMAUEsBAi0AFAAGAAgAAAAhANvh9svuAAAAhQEAABMAAAAAAAAAAAAA&#10;AAAAAAAAAFtDb250ZW50X1R5cGVzXS54bWxQSwECLQAUAAYACAAAACEAWvQsW78AAAAVAQAACwAA&#10;AAAAAAAAAAAAAAAfAQAAX3JlbHMvLnJlbHNQSwECLQAUAAYACAAAACEA7VuTQMMAAADcAAAADwAA&#10;AAAAAAAAAAAAAAAHAgAAZHJzL2Rvd25yZXYueG1sUEsFBgAAAAADAAMAtwAAAPcCAAAAAA==&#10;" path="m192024,l,,,47853r192024,l192024,xe" fillcolor="navy" stroked="f">
                  <v:path arrowok="t"/>
                </v:shape>
                <v:shape id="Graphic 766" o:spid="_x0000_s1114" style="position:absolute;left:1352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1DfwgAAANwAAAAPAAAAZHJzL2Rvd25yZXYueG1sRI9BawIx&#10;FITvBf9DeIK3mrXIKqtRRKp47GoPPT42z83q5mVJoq7/3hQKPQ4z8w2zXPe2FXfyoXGsYDLOQBBX&#10;TjdcK/g+7d7nIEJE1tg6JgVPCrBeDd6WWGj34JLux1iLBOFQoAITY1dIGSpDFsPYdcTJOztvMSbp&#10;a6k9PhLctvIjy3JpseG0YLCjraHqerxZBXMydGl9eZr+7GbhK5uWm8+9UWo07DcLEJH6+B/+ax+0&#10;glmew++ZdATk6gUAAP//AwBQSwECLQAUAAYACAAAACEA2+H2y+4AAACFAQAAEwAAAAAAAAAAAAAA&#10;AAAAAAAAW0NvbnRlbnRfVHlwZXNdLnhtbFBLAQItABQABgAIAAAAIQBa9CxbvwAAABUBAAALAAAA&#10;AAAAAAAAAAAAAB8BAABfcmVscy8ucmVsc1BLAQItABQABgAIAAAAIQAXU1DfwgAAANwAAAAPAAAA&#10;AAAAAAAAAAAAAAcCAABkcnMvZG93bnJldi54bWxQSwUGAAAAAAMAAwC3AAAA9gIAAAAA&#10;" path="m192024,l,,,6704r192024,l192024,xe" fillcolor="black" stroked="f">
                  <v:path arrowok="t"/>
                </v:shape>
                <v:shape id="Graphic 767" o:spid="_x0000_s1115" style="position:absolute;left:1545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iswwAAANwAAAAPAAAAZHJzL2Rvd25yZXYueG1sRI/BasMw&#10;EETvgf6D2EJuiZwe7OJECW1JIBcf6uYDNtbWcmutjKTazt9HhUKPw8y8YXaH2fZiJB86xwo26wwE&#10;ceN0x62Cy8dp9QwiRGSNvWNScKMAh/3DYoeldhO/01jHViQIhxIVmBiHUsrQGLIY1m4gTt6n8xZj&#10;kr6V2uOU4LaXT1mWS4sdpwWDA70Zar7rH6ugOpmMr/VrqORoNxf/FY5H2yi1fJxftiAizfE//Nc+&#10;awVFXsDvmXQE5P4OAAD//wMAUEsBAi0AFAAGAAgAAAAhANvh9svuAAAAhQEAABMAAAAAAAAAAAAA&#10;AAAAAAAAAFtDb250ZW50X1R5cGVzXS54bWxQSwECLQAUAAYACAAAACEAWvQsW78AAAAVAQAACwAA&#10;AAAAAAAAAAAAAAAfAQAAX3JlbHMvLnJlbHNQSwECLQAUAAYACAAAACEAcsWorMMAAADcAAAADwAA&#10;AAAAAAAAAAAAAAAHAgAAZHJzL2Rvd25yZXYueG1sUEsFBgAAAAADAAMAtwAAAPcCAAAAAA==&#10;" path="m192024,l,,,47853r192024,l192024,xe" fillcolor="navy" stroked="f">
                  <v:path arrowok="t"/>
                </v:shape>
                <v:shape id="Graphic 768" o:spid="_x0000_s1116" style="position:absolute;left:1545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GE2wAAAANwAAAAPAAAAZHJzL2Rvd25yZXYueG1sRE/Pa8Iw&#10;FL4P9j+EN/C2po6ipTOKjCk7ruphx0fzbKrNS0ky2/33y0Hw+PH9Xm0m24sb+dA5VjDPchDEjdMd&#10;twpOx91rCSJEZI29Y1LwRwE26+enFVbajVzT7RBbkUI4VKjAxDhUUobGkMWQuYE4cWfnLcYEfSu1&#10;xzGF216+5flCWuw4NRgc6MNQcz38WgUlGbr0vj4WP7tl+M6Levu5N0rNXqbtO4hIU3yI7+4vrWC5&#10;SGvTmXQE5PofAAD//wMAUEsBAi0AFAAGAAgAAAAhANvh9svuAAAAhQEAABMAAAAAAAAAAAAAAAAA&#10;AAAAAFtDb250ZW50X1R5cGVzXS54bWxQSwECLQAUAAYACAAAACEAWvQsW78AAAAVAQAACwAAAAAA&#10;AAAAAAAAAAAfAQAAX3JlbHMvLnJlbHNQSwECLQAUAAYACAAAACEACYBhNsAAAADcAAAADwAAAAAA&#10;AAAAAAAAAAAHAgAAZHJzL2Rvd25yZXYueG1sUEsFBgAAAAADAAMAtwAAAPQCAAAAAA==&#10;" path="m192024,l,,,6704r192024,l192024,xe" fillcolor="black" stroked="f">
                  <v:path arrowok="t"/>
                </v:shape>
                <v:shape id="Graphic 769" o:spid="_x0000_s1117" style="position:absolute;left:17391;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lFwwAAANwAAAAPAAAAZHJzL2Rvd25yZXYueG1sRI/BbsIw&#10;EETvSP0Hayv1Bg49AE1xIlqB1AsHUj5gGy9xIF5HthvSv6+RkDiOZuaNZl2OthMD+dA6VjCfZSCI&#10;a6dbbhQcv3fTFYgQkTV2jknBHwUoi6fJGnPtrnygoYqNSBAOOSowMfa5lKE2ZDHMXE+cvJPzFmOS&#10;vpHa4zXBbSdfs2whLbacFgz29GmovlS/VsF+ZzL+qT7CXg52fvTnsN3aWqmX53HzDiLSGB/he/tL&#10;K1gu3uB2Jh0BWfwDAAD//wMAUEsBAi0AFAAGAAgAAAAhANvh9svuAAAAhQEAABMAAAAAAAAAAAAA&#10;AAAAAAAAAFtDb250ZW50X1R5cGVzXS54bWxQSwECLQAUAAYACAAAACEAWvQsW78AAAAVAQAACwAA&#10;AAAAAAAAAAAAAAAfAQAAX3JlbHMvLnJlbHNQSwECLQAUAAYACAAAACEAbBaZRcMAAADcAAAADwAA&#10;AAAAAAAAAAAAAAAHAgAAZHJzL2Rvd25yZXYueG1sUEsFBgAAAAADAAMAtwAAAPcCAAAAAA==&#10;" path="m192024,l,,,47853r192024,l192024,xe" fillcolor="navy" stroked="f">
                  <v:path arrowok="t"/>
                </v:shape>
                <v:shape id="Graphic 770" o:spid="_x0000_s1118" style="position:absolute;left:17391;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vtvwAAANwAAAAPAAAAZHJzL2Rvd25yZXYueG1sRE9Ni8Iw&#10;EL0L+x/CLOxN0xWxUo0ii8oerXrwODRjU20mJYna/febg+Dx8b4Xq9624kE+NI4VfI8yEMSV0w3X&#10;Ck7H7XAGIkRkja1jUvBHAVbLj8ECC+2eXNLjEGuRQjgUqMDE2BVShsqQxTByHXHiLs5bjAn6WmqP&#10;zxRuWznOsqm02HBqMNjRj6HqdrhbBTMydG19eZyct3nYZ5NyvdkZpb4++/UcRKQ+vsUv969WkOdp&#10;fjqTjoBc/gMAAP//AwBQSwECLQAUAAYACAAAACEA2+H2y+4AAACFAQAAEwAAAAAAAAAAAAAAAAAA&#10;AAAAW0NvbnRlbnRfVHlwZXNdLnhtbFBLAQItABQABgAIAAAAIQBa9CxbvwAAABUBAAALAAAAAAAA&#10;AAAAAAAAAB8BAABfcmVscy8ucmVsc1BLAQItABQABgAIAAAAIQByL/vtvwAAANwAAAAPAAAAAAAA&#10;AAAAAAAAAAcCAABkcnMvZG93bnJldi54bWxQSwUGAAAAAAMAAwC3AAAA8wIAAAAA&#10;" path="m192024,l,,,6704r192024,l192024,xe" fillcolor="black" stroked="f">
                  <v:path arrowok="t"/>
                </v:shape>
                <v:shape id="Graphic 771" o:spid="_x0000_s1119" style="position:absolute;left:1932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OewgAAANwAAAAPAAAAZHJzL2Rvd25yZXYueG1sRI/BbsIw&#10;EETvlfgHa5G4FSccoAoYBAikXjg05QOWeIkD8Tqy3RD+Hleq1ONoZt5oVpvBtqInHxrHCvJpBoK4&#10;crrhWsH5+/j+ASJEZI2tY1LwpACb9ehthYV2D/6ivoy1SBAOBSowMXaFlKEyZDFMXUecvKvzFmOS&#10;vpba4yPBbStnWTaXFhtOCwY72huq7uWPVXA6mowv5S6cZG/zs7+Fw8FWSk3Gw3YJItIQ/8N/7U+t&#10;YLHI4fdMOgJy/QIAAP//AwBQSwECLQAUAAYACAAAACEA2+H2y+4AAACFAQAAEwAAAAAAAAAAAAAA&#10;AAAAAAAAW0NvbnRlbnRfVHlwZXNdLnhtbFBLAQItABQABgAIAAAAIQBa9CxbvwAAABUBAAALAAAA&#10;AAAAAAAAAAAAAB8BAABfcmVscy8ucmVsc1BLAQItABQABgAIAAAAIQAXuQOewgAAANwAAAAPAAAA&#10;AAAAAAAAAAAAAAcCAABkcnMvZG93bnJldi54bWxQSwUGAAAAAAMAAwC3AAAA9gIAAAAA&#10;" path="m192024,l,,,47853r192024,l192024,xe" fillcolor="navy" stroked="f">
                  <v:path arrowok="t"/>
                </v:shape>
                <v:shape id="Graphic 772" o:spid="_x0000_s1120" style="position:absolute;left:1932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ABwgAAANwAAAAPAAAAZHJzL2Rvd25yZXYueG1sRI9BawIx&#10;FITvBf9DeIK3mlWkK6tRRKp47KoHj4/Nc7O6eVmSVNd/3xQKPQ4z8w2zXPe2FQ/yoXGsYDLOQBBX&#10;TjdcKzifdu9zECEia2wdk4IXBVivBm9LLLR7ckmPY6xFgnAoUIGJsSukDJUhi2HsOuLkXZ23GJP0&#10;tdQenwluWznNsg9pseG0YLCjraHqfvy2CuZk6Nb68jS77PLwlc3KzefeKDUa9psFiEh9/A//tQ9a&#10;QZ5P4fdMOgJy9QMAAP//AwBQSwECLQAUAAYACAAAACEA2+H2y+4AAACFAQAAEwAAAAAAAAAAAAAA&#10;AAAAAAAAW0NvbnRlbnRfVHlwZXNdLnhtbFBLAQItABQABgAIAAAAIQBa9CxbvwAAABUBAAALAAAA&#10;AAAAAAAAAAAAAB8BAABfcmVscy8ucmVsc1BLAQItABQABgAIAAAAIQDtscABwgAAANwAAAAPAAAA&#10;AAAAAAAAAAAAAAcCAABkcnMvZG93bnJldi54bWxQSwUGAAAAAAMAAwC3AAAA9gIAAAAA&#10;" path="m192024,l,,,6704r192024,l192024,xe" fillcolor="black" stroked="f">
                  <v:path arrowok="t"/>
                </v:shape>
                <v:shape id="Graphic 773" o:spid="_x0000_s1121" style="position:absolute;left:21266;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4VNxQAAANwAAAAPAAAAZHJzL2Rvd25yZXYueG1sRI9Ba8JA&#10;FITvBf/D8oTemo0WqqRugghtRU9qi3h7ZJ/Z0OzbNLvG9N93C4LHYWa+YRbFYBvRU+drxwomSQqC&#10;uHS65krB5+HtaQ7CB2SNjWNS8Eseinz0sMBMuyvvqN+HSkQI+wwVmBDaTEpfGrLoE9cSR+/sOosh&#10;yq6SusNrhNtGTtP0RVqsOS4YbGllqPzeX6wCdxq4Dcevj/fpZmnkWf9st/1GqcfxsHwFEWgI9/Ct&#10;vdYKZrNn+D8Tj4DM/wAAAP//AwBQSwECLQAUAAYACAAAACEA2+H2y+4AAACFAQAAEwAAAAAAAAAA&#10;AAAAAAAAAAAAW0NvbnRlbnRfVHlwZXNdLnhtbFBLAQItABQABgAIAAAAIQBa9CxbvwAAABUBAAAL&#10;AAAAAAAAAAAAAAAAAB8BAABfcmVscy8ucmVsc1BLAQItABQABgAIAAAAIQAPd4VNxQAAANwAAAAP&#10;AAAAAAAAAAAAAAAAAAcCAABkcnMvZG93bnJldi54bWxQSwUGAAAAAAMAAwC3AAAA+QIAAAAA&#10;" path="m191719,l,,,47853r191719,l191719,xe" fillcolor="navy" stroked="f">
                  <v:path arrowok="t"/>
                </v:shape>
                <v:shape id="Graphic 774" o:spid="_x0000_s1122" style="position:absolute;left:21266;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dbxAAAANwAAAAPAAAAZHJzL2Rvd25yZXYueG1sRI9Bi8Iw&#10;FITvwv6H8Ba8ramL2rUaZRFERS9q9/5onm2xeSlN1OqvN8KCx2FmvmGm89ZU4kqNKy0r6PciEMSZ&#10;1SXnCtLj8usHhPPIGivLpOBODuazj84UE21vvKfrweciQNglqKDwvk6kdFlBBl3P1sTBO9nGoA+y&#10;yaVu8BbgppLfUTSSBksOCwXWtCgoOx8uRsHoMRhG8Sbd7Mbbfnoex9WK9J9S3c/2dwLCU+vf4f/2&#10;WiuI4wG8zoQjIGdPAAAA//8DAFBLAQItABQABgAIAAAAIQDb4fbL7gAAAIUBAAATAAAAAAAAAAAA&#10;AAAAAAAAAABbQ29udGVudF9UeXBlc10ueG1sUEsBAi0AFAAGAAgAAAAhAFr0LFu/AAAAFQEAAAsA&#10;AAAAAAAAAAAAAAAAHwEAAF9yZWxzLy5yZWxzUEsBAi0AFAAGAAgAAAAhAICmd1vEAAAA3AAAAA8A&#10;AAAAAAAAAAAAAAAABwIAAGRycy9kb3ducmV2LnhtbFBLBQYAAAAAAwADALcAAAD4AgAAAAA=&#10;" path="m191719,l,,,6704r191719,l191719,xe" fillcolor="black" stroked="f">
                  <v:path arrowok="t"/>
                </v:shape>
                <v:shape id="Graphic 775" o:spid="_x0000_s1123" style="position:absolute;left:23201;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riixQAAANwAAAAPAAAAZHJzL2Rvd25yZXYueG1sRI9Ba8JA&#10;FITvBf/D8oTemo1Cq6RugghtRU9qi3h7ZJ/Z0OzbNLvG9N93C4LHYWa+YRbFYBvRU+drxwomSQqC&#10;uHS65krB5+HtaQ7CB2SNjWNS8Eseinz0sMBMuyvvqN+HSkQI+wwVmBDaTEpfGrLoE9cSR+/sOosh&#10;yq6SusNrhNtGTtP0RVqsOS4YbGllqPzeX6wCdxq4Dcevj/fpZmnkWf9st/1GqcfxsHwFEWgI9/Ct&#10;vdYKZrNn+D8Tj4DM/wAAAP//AwBQSwECLQAUAAYACAAAACEA2+H2y+4AAACFAQAAEwAAAAAAAAAA&#10;AAAAAAAAAAAAW0NvbnRlbnRfVHlwZXNdLnhtbFBLAQItABQABgAIAAAAIQBa9CxbvwAAABUBAAAL&#10;AAAAAAAAAAAAAAAAAB8BAABfcmVscy8ucmVsc1BLAQItABQABgAIAAAAIQDv0riixQAAANwAAAAP&#10;AAAAAAAAAAAAAAAAAAcCAABkcnMvZG93bnJldi54bWxQSwUGAAAAAAMAAwC3AAAA+QIAAAAA&#10;" path="m191719,l,,,47853r191719,l191719,xe" fillcolor="navy" stroked="f">
                  <v:path arrowok="t"/>
                </v:shape>
                <v:shape id="Graphic 776" o:spid="_x0000_s1124" style="position:absolute;left:23201;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Ey3xQAAANwAAAAPAAAAZHJzL2Rvd25yZXYueG1sRI9Ba8JA&#10;FITvhf6H5RW86caiSY1ZpRSKSr2Yxvsj+5qEZN+G7FZjf323IPQ4zMw3TLYdTScuNLjGsoL5LAJB&#10;XFrdcKWg+HyfvoBwHlljZ5kU3MjBdvP4kGGq7ZVPdMl9JQKEXYoKau/7VEpX1mTQzWxPHLwvOxj0&#10;QQ6V1ANeA9x08jmKYmmw4bBQY09vNZVt/m0UxD+LZZQcisNx9TEv2lXS7UiflZo8ja9rEJ5G/x++&#10;t/daQZLE8HcmHAG5+QUAAP//AwBQSwECLQAUAAYACAAAACEA2+H2y+4AAACFAQAAEwAAAAAAAAAA&#10;AAAAAAAAAAAAW0NvbnRlbnRfVHlwZXNdLnhtbFBLAQItABQABgAIAAAAIQBa9CxbvwAAABUBAAAL&#10;AAAAAAAAAAAAAAAAAB8BAABfcmVscy8ucmVsc1BLAQItABQABgAIAAAAIQAfOEy3xQAAANwAAAAP&#10;AAAAAAAAAAAAAAAAAAcCAABkcnMvZG93bnJldi54bWxQSwUGAAAAAAMAAwC3AAAA+QIAAAAA&#10;" path="m191719,l,,,6704r191719,l191719,xe" fillcolor="black" stroked="f">
                  <v:path arrowok="t"/>
                </v:shape>
                <v:shape id="Graphic 777" o:spid="_x0000_s1125" style="position:absolute;left:25137;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INOxQAAANwAAAAPAAAAZHJzL2Rvd25yZXYueG1sRI9Pa8JA&#10;FMTvQr/D8gq91U09NCW6CSLUFj3VP4i3R/aZDWbfxuw2pt++Kwgeh5n5DTMrBtuInjpfO1bwNk5A&#10;EJdO11wp2G0/Xz9A+ICssXFMCv7IQ5E/jWaYaXflH+o3oRIRwj5DBSaENpPSl4Ys+rFriaN3cp3F&#10;EGVXSd3hNcJtIydJ8i4t1hwXDLa0MFSeN79WgTsO3IbD/ms5Wc2NPOnLet2vlHp5HuZTEIGG8Ajf&#10;299aQZqmcDsTj4DM/wEAAP//AwBQSwECLQAUAAYACAAAACEA2+H2y+4AAACFAQAAEwAAAAAAAAAA&#10;AAAAAAAAAAAAW0NvbnRlbnRfVHlwZXNdLnhtbFBLAQItABQABgAIAAAAIQBa9CxbvwAAABUBAAAL&#10;AAAAAAAAAAAAAAAAAB8BAABfcmVscy8ucmVsc1BLAQItABQABgAIAAAAIQBwTINOxQAAANwAAAAP&#10;AAAAAAAAAAAAAAAAAAcCAABkcnMvZG93bnJldi54bWxQSwUGAAAAAAMAAwC3AAAA+QIAAAAA&#10;" path="m191719,l,,,47853r191719,l191719,xe" fillcolor="navy" stroked="f">
                  <v:path arrowok="t"/>
                </v:shape>
                <v:shape id="Graphic 778" o:spid="_x0000_s1126" style="position:absolute;left:25137;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31ewQAAANwAAAAPAAAAZHJzL2Rvd25yZXYueG1sRE9Ni8Iw&#10;EL0L/ocwgjdNldVqNYoIiyt62W69D83YFptJaaJ2/fWbw4LHx/tebztTiwe1rrKsYDKOQBDnVldc&#10;KMh+PkcLEM4ja6wtk4JfcrDd9HtrTLR98jc9Ul+IEMIuQQWl900ipctLMujGtiEO3NW2Bn2AbSF1&#10;i88Qbmo5jaK5NFhxaCixoX1J+S29GwXz18csio/Z8bw8TbLbMq4PpC9KDQfdbgXCU+ff4n/3l1YQ&#10;x2FtOBOOgNz8AQAA//8DAFBLAQItABQABgAIAAAAIQDb4fbL7gAAAIUBAAATAAAAAAAAAAAAAAAA&#10;AAAAAABbQ29udGVudF9UeXBlc10ueG1sUEsBAi0AFAAGAAgAAAAhAFr0LFu/AAAAFQEAAAsAAAAA&#10;AAAAAAAAAAAAHwEAAF9yZWxzLy5yZWxzUEsBAi0AFAAGAAgAAAAhAAHrfV7BAAAA3AAAAA8AAAAA&#10;AAAAAAAAAAAABwIAAGRycy9kb3ducmV2LnhtbFBLBQYAAAAAAwADALcAAAD1AgAAAAA=&#10;" path="m191719,l,,,6704r191719,l191719,xe" fillcolor="black" stroked="f">
                  <v:path arrowok="t"/>
                </v:shape>
                <v:shape id="Graphic 779" o:spid="_x0000_s1127" style="position:absolute;left:27072;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7KnxQAAANwAAAAPAAAAZHJzL2Rvd25yZXYueG1sRI9Ba8JA&#10;FITvgv9heUJvutFDtambIEJb0ZO2Rbw9ss9saPZtml1j+u+7guBxmJlvmGXe21p01PrKsYLpJAFB&#10;XDhdcang6/NtvADhA7LG2jEp+CMPeTYcLDHV7sp76g6hFBHCPkUFJoQmldIXhiz6iWuIo3d2rcUQ&#10;ZVtK3eI1wm0tZ0nyLC1WHBcMNrQ2VPwcLlaBO/XchOP3x/tsuzLyrH93u26r1NOoX72CCNSHR/je&#10;3mgF8/kL3M7EIyCzfwAAAP//AwBQSwECLQAUAAYACAAAACEA2+H2y+4AAACFAQAAEwAAAAAAAAAA&#10;AAAAAAAAAAAAW0NvbnRlbnRfVHlwZXNdLnhtbFBLAQItABQABgAIAAAAIQBa9CxbvwAAABUBAAAL&#10;AAAAAAAAAAAAAAAAAB8BAABfcmVscy8ucmVsc1BLAQItABQABgAIAAAAIQBun7KnxQAAANwAAAAP&#10;AAAAAAAAAAAAAAAAAAcCAABkcnMvZG93bnJldi54bWxQSwUGAAAAAAMAAwC3AAAA+QIAAAAA&#10;" path="m191719,l,,,47853r191719,l191719,xe" fillcolor="navy" stroked="f">
                  <v:path arrowok="t"/>
                </v:shape>
                <v:shape id="Graphic 780" o:spid="_x0000_s1128" style="position:absolute;left:27072;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F/wQAAANwAAAAPAAAAZHJzL2Rvd25yZXYueG1sRE9Ni8Iw&#10;EL0L/ocwwt40VdRq1ygiyK7oxW73PjSzbbGZlCZq119vDoLHx/tebTpTixu1rrKsYDyKQBDnVldc&#10;KMh+9sMFCOeRNdaWScE/Odis+70VJtre+Uy31BcihLBLUEHpfZNI6fKSDLqRbYgD92dbgz7AtpC6&#10;xXsIN7WcRNFcGqw4NJTY0K6k/JJejYL5YzqL4kN2OC2P4+yyjOsv0r9KfQy67ScIT51/i1/ub60g&#10;XoT54Uw4AnL9BAAA//8DAFBLAQItABQABgAIAAAAIQDb4fbL7gAAAIUBAAATAAAAAAAAAAAAAAAA&#10;AAAAAABbQ29udGVudF9UeXBlc10ueG1sUEsBAi0AFAAGAAgAAAAhAFr0LFu/AAAAFQEAAAsAAAAA&#10;AAAAAAAAAAAAHwEAAF9yZWxzLy5yZWxzUEsBAi0AFAAGAAgAAAAhAMpIAX/BAAAA3AAAAA8AAAAA&#10;AAAAAAAAAAAABwIAAGRycy9kb3ducmV2LnhtbFBLBQYAAAAAAwADALcAAAD1AgAAAAA=&#10;" path="m191719,l,,,6704r191719,l191719,xe" fillcolor="black" stroked="f">
                  <v:path arrowok="t"/>
                </v:shape>
                <v:shape id="Graphic 781" o:spid="_x0000_s1129" style="position:absolute;left:29008;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O5wgAAANwAAAAPAAAAZHJzL2Rvd25yZXYueG1sRI/BbsIw&#10;EETvlfgHa5G4FSccKAoYBAikXjg05QOWeIkD8Tqy3RD+Hleq1ONoZt5oVpvBtqInHxrHCvJpBoK4&#10;crrhWsH5+/i+ABEissbWMSl4UoDNevS2wkK7B39RX8ZaJAiHAhWYGLtCylAZshimriNO3tV5izFJ&#10;X0vt8ZHgtpWzLJtLiw2nBYMd7Q1V9/LHKjgdTcaXchdOsrf52d/C4WArpSbjYbsEEWmI/+G/9qdW&#10;8LHI4fdMOgJy/QIAAP//AwBQSwECLQAUAAYACAAAACEA2+H2y+4AAACFAQAAEwAAAAAAAAAAAAAA&#10;AAAAAAAAW0NvbnRlbnRfVHlwZXNdLnhtbFBLAQItABQABgAIAAAAIQBa9CxbvwAAABUBAAALAAAA&#10;AAAAAAAAAAAAAB8BAABfcmVscy8ucmVsc1BLAQItABQABgAIAAAAIQAibHO5wgAAANwAAAAPAAAA&#10;AAAAAAAAAAAAAAcCAABkcnMvZG93bnJldi54bWxQSwUGAAAAAAMAAwC3AAAA9gIAAAAA&#10;" path="m192023,l,,,47853r192023,l192023,xe" fillcolor="navy" stroked="f">
                  <v:path arrowok="t"/>
                </v:shape>
                <v:shape id="Graphic 782" o:spid="_x0000_s1130" style="position:absolute;left:29008;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LAmwgAAANwAAAAPAAAAZHJzL2Rvd25yZXYueG1sRI9BawIx&#10;FITvBf9DeIK3mlVEl9UoIlU8drWHHh+b52Z187Ikqa7/vhEKPQ4z8w2z2vS2FXfyoXGsYDLOQBBX&#10;TjdcK/g6799zECEia2wdk4InBdisB28rLLR7cEn3U6xFgnAoUIGJsSukDJUhi2HsOuLkXZy3GJP0&#10;tdQeHwluWznNsrm02HBaMNjRzlB1O/1YBTkZura+PM++94vwmc3K7cfBKDUa9tsliEh9/A//tY9a&#10;wSKfwutMOgJy/QsAAP//AwBQSwECLQAUAAYACAAAACEA2+H2y+4AAACFAQAAEwAAAAAAAAAAAAAA&#10;AAAAAAAAW0NvbnRlbnRfVHlwZXNdLnhtbFBLAQItABQABgAIAAAAIQBa9CxbvwAAABUBAAALAAAA&#10;AAAAAAAAAAAAAB8BAABfcmVscy8ucmVsc1BLAQItABQABgAIAAAAIQDYZLAmwgAAANwAAAAPAAAA&#10;AAAAAAAAAAAAAAcCAABkcnMvZG93bnJldi54bWxQSwUGAAAAAAMAAwC3AAAA9gIAAAAA&#10;" path="m192023,l,,,6704r192023,l192023,xe" fillcolor="black" stroked="f">
                  <v:path arrowok="t"/>
                </v:shape>
                <v:shape id="Graphic 783" o:spid="_x0000_s1131" style="position:absolute;left:30943;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khVwwAAANwAAAAPAAAAZHJzL2Rvd25yZXYueG1sRI/BbsIw&#10;EETvSPyDtUjcwEkrFZRiIqhA4sKhKR+wjbdx2ngd2W4If48rVeI4mpk3mk052k4M5EPrWEG+zEAQ&#10;10633Ci4fBwXaxAhImvsHJOCGwUot9PJBgvtrvxOQxUbkSAcClRgYuwLKUNtyGJYup44eV/OW4xJ&#10;+kZqj9cEt518yrIXabHltGCwpzdD9U/1axWcjybjz2ofznKw+cV/h8PB1krNZ+PuFUSkMT7C/+2T&#10;VrBaP8PfmXQE5PYOAAD//wMAUEsBAi0AFAAGAAgAAAAhANvh9svuAAAAhQEAABMAAAAAAAAAAAAA&#10;AAAAAAAAAFtDb250ZW50X1R5cGVzXS54bWxQSwECLQAUAAYACAAAACEAWvQsW78AAAAVAQAACwAA&#10;AAAAAAAAAAAAAAAfAQAAX3JlbHMvLnJlbHNQSwECLQAUAAYACAAAACEAvfJIVcMAAADcAAAADwAA&#10;AAAAAAAAAAAAAAAHAgAAZHJzL2Rvd25yZXYueG1sUEsFBgAAAAADAAMAtwAAAPcCAAAAAA==&#10;" path="m192024,l,,,47853r192024,l192024,xe" fillcolor="navy" stroked="f">
                  <v:path arrowok="t"/>
                </v:shape>
                <v:shape id="Graphic 784" o:spid="_x0000_s1132" style="position:absolute;left:30943;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Y3JwwAAANwAAAAPAAAAZHJzL2Rvd25yZXYueG1sRI9BawIx&#10;FITvBf9DeIK3mq0sdVmNIqLisasePD42r5ttNy9LEnX9902h0OMwM98wy/VgO3EnH1rHCt6mGQji&#10;2umWGwWX8/61ABEissbOMSl4UoD1avSyxFK7B1d0P8VGJAiHEhWYGPtSylAbshimridO3qfzFmOS&#10;vpHa4yPBbSdnWfYuLbacFgz2tDVUf59uVkFBhr46X53z634ePrK82uwORqnJeNgsQEQa4n/4r33U&#10;CuZFDr9n0hGQqx8AAAD//wMAUEsBAi0AFAAGAAgAAAAhANvh9svuAAAAhQEAABMAAAAAAAAAAAAA&#10;AAAAAAAAAFtDb250ZW50X1R5cGVzXS54bWxQSwECLQAUAAYACAAAACEAWvQsW78AAAAVAQAACwAA&#10;AAAAAAAAAAAAAAAfAQAAX3JlbHMvLnJlbHNQSwECLQAUAAYACAAAACEAOMGNycMAAADcAAAADwAA&#10;AAAAAAAAAAAAAAAHAgAAZHJzL2Rvd25yZXYueG1sUEsFBgAAAAADAAMAtwAAAPcCAAAAAA==&#10;" path="m192024,l,,,6704r192024,l192024,xe" fillcolor="black" stroked="f">
                  <v:path arrowok="t"/>
                </v:shape>
                <v:shape id="Graphic 785" o:spid="_x0000_s1133" style="position:absolute;left:3287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3W6wwAAANwAAAAPAAAAZHJzL2Rvd25yZXYueG1sRI/BbsIw&#10;EETvSPyDtUjcwEmlFpRiIqhA4sKhKR+wjbdx2ngd2W4If48rVeI4mpk3mk052k4M5EPrWEG+zEAQ&#10;10633Ci4fBwXaxAhImvsHJOCGwUot9PJBgvtrvxOQxUbkSAcClRgYuwLKUNtyGJYup44eV/OW4xJ&#10;+kZqj9cEt518yrIXabHltGCwpzdD9U/1axWcjybjz2ofznKw+cV/h8PB1krNZ+PuFUSkMT7C/+2T&#10;VrBaP8PfmXQE5PYOAAD//wMAUEsBAi0AFAAGAAgAAAAhANvh9svuAAAAhQEAABMAAAAAAAAAAAAA&#10;AAAAAAAAAFtDb250ZW50X1R5cGVzXS54bWxQSwECLQAUAAYACAAAACEAWvQsW78AAAAVAQAACwAA&#10;AAAAAAAAAAAAAAAfAQAAX3JlbHMvLnJlbHNQSwECLQAUAAYACAAAACEAXVd1usMAAADcAAAADwAA&#10;AAAAAAAAAAAAAAAHAgAAZHJzL2Rvd25yZXYueG1sUEsFBgAAAAADAAMAtwAAAPcCAAAAAA==&#10;" path="m192024,l,,,47853r192024,l192024,xe" fillcolor="navy" stroked="f">
                  <v:path arrowok="t"/>
                </v:shape>
                <v:shape id="Graphic 786" o:spid="_x0000_s1134" style="position:absolute;left:3287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7YlwgAAANwAAAAPAAAAZHJzL2Rvd25yZXYueG1sRI9BawIx&#10;FITvBf9DeIK3mrWILqtRRKp47GoPPT42z83q5mVJoq7/3hQKPQ4z8w2zXPe2FXfyoXGsYDLOQBBX&#10;TjdcK/g+7d5zECEia2wdk4InBVivBm9LLLR7cEn3Y6xFgnAoUIGJsSukDJUhi2HsOuLknZ23GJP0&#10;tdQeHwluW/mRZTNpseG0YLCjraHqerxZBTkZurS+PE1/dvPwlU3LzefeKDUa9psFiEh9/A//tQ9a&#10;wTyfwe+ZdATk6gUAAP//AwBQSwECLQAUAAYACAAAACEA2+H2y+4AAACFAQAAEwAAAAAAAAAAAAAA&#10;AAAAAAAAW0NvbnRlbnRfVHlwZXNdLnhtbFBLAQItABQABgAIAAAAIQBa9CxbvwAAABUBAAALAAAA&#10;AAAAAAAAAAAAAB8BAABfcmVscy8ucmVsc1BLAQItABQABgAIAAAAIQCnX7YlwgAAANwAAAAPAAAA&#10;AAAAAAAAAAAAAAcCAABkcnMvZG93bnJldi54bWxQSwUGAAAAAAMAAwC3AAAA9gIAAAAA&#10;" path="m192024,l,,,6704r192024,l192024,xe" fillcolor="black" stroked="f">
                  <v:path arrowok="t"/>
                </v:shape>
                <v:shape id="Graphic 787" o:spid="_x0000_s1135" style="position:absolute;left:34814;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5WwwAAANwAAAAPAAAAZHJzL2Rvd25yZXYueG1sRI/BasMw&#10;EETvgf6D2EJuiZweYuNECW1JIBcf6uYDNtbWcmutjKTazt9XhUKPw8y8YfbH2fZiJB86xwo26wwE&#10;ceN0x62C6/t5VYAIEVlj75gU3CnA8fCw2GOp3cRvNNaxFQnCoUQFJsahlDI0hiyGtRuIk/fhvMWY&#10;pG+l9jgluO3lU5ZtpcWO04LBgV4NNV/1t1VQnU3Gt/olVHK0m6v/DKeTbZRaPs7POxCR5vgf/mtf&#10;tIK8yOH3TDoC8vADAAD//wMAUEsBAi0AFAAGAAgAAAAhANvh9svuAAAAhQEAABMAAAAAAAAAAAAA&#10;AAAAAAAAAFtDb250ZW50X1R5cGVzXS54bWxQSwECLQAUAAYACAAAACEAWvQsW78AAAAVAQAACwAA&#10;AAAAAAAAAAAAAAAfAQAAX3JlbHMvLnJlbHNQSwECLQAUAAYACAAAACEAwslOVsMAAADcAAAADwAA&#10;AAAAAAAAAAAAAAAHAgAAZHJzL2Rvd25yZXYueG1sUEsFBgAAAAADAAMAtwAAAPcCAAAAAA==&#10;" path="m192024,l,,,47853r192024,l192024,xe" fillcolor="navy" stroked="f">
                  <v:path arrowok="t"/>
                </v:shape>
                <v:shape id="Graphic 788" o:spid="_x0000_s1136" style="position:absolute;left:34814;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IfMwQAAANwAAAAPAAAAZHJzL2Rvd25yZXYueG1sRE89a8Mw&#10;EN0L+Q/iAtkaOcXUxo0SQmhKxtrp0PGwrpZb62QkNXb+fTQUOj7e93Y/20FcyYfesYLNOgNB3Drd&#10;c6fg43J6LEGEiKxxcEwKbhRgv1s8bLHSbuKark3sRArhUKECE+NYSRlaQxbD2o3Eifty3mJM0HdS&#10;e5xSuB3kU5Y9S4s9pwaDIx0NtT/Nr1VQkqHvwdeX/PNUhPcsrw+vb0ap1XI+vICINMd/8Z/7rBUU&#10;ZVqbzqQjIHd3AAAA//8DAFBLAQItABQABgAIAAAAIQDb4fbL7gAAAIUBAAATAAAAAAAAAAAAAAAA&#10;AAAAAABbQ29udGVudF9UeXBlc10ueG1sUEsBAi0AFAAGAAgAAAAhAFr0LFu/AAAAFQEAAAsAAAAA&#10;AAAAAAAAAAAAHwEAAF9yZWxzLy5yZWxzUEsBAi0AFAAGAAgAAAAhALmMh8zBAAAA3AAAAA8AAAAA&#10;AAAAAAAAAAAABwIAAGRycy9kb3ducmV2LnhtbFBLBQYAAAAAAwADALcAAAD1AgAAAAA=&#10;" path="m192024,l,,,6704r192024,l192024,xe" fillcolor="black" stroked="f">
                  <v:path arrowok="t"/>
                </v:shape>
                <v:shape id="Graphic 789" o:spid="_x0000_s1137" style="position:absolute;left:36749;top:331;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n+/wwAAANwAAAAPAAAAZHJzL2Rvd25yZXYueG1sRI/BbsIw&#10;EETvlfgHa5G4FYceKAScqCCQeuHQkA9Y4m2cNl5HthvSv68rVepxNDNvNPtysr0YyYfOsYLVMgNB&#10;3Djdcaugvp4fNyBCRNbYOyYF3xSgLGYPe8y1u/MbjVVsRYJwyFGBiXHIpQyNIYth6Qbi5L07bzEm&#10;6VupPd4T3PbyKcvW0mLHacHgQEdDzWf1ZRVczibjW3UIFznaVe0/wulkG6UW8+llByLSFP/Df+1X&#10;reB5s4XfM+kIyOIHAAD//wMAUEsBAi0AFAAGAAgAAAAhANvh9svuAAAAhQEAABMAAAAAAAAAAAAA&#10;AAAAAAAAAFtDb250ZW50X1R5cGVzXS54bWxQSwECLQAUAAYACAAAACEAWvQsW78AAAAVAQAACwAA&#10;AAAAAAAAAAAAAAAfAQAAX3JlbHMvLnJlbHNQSwECLQAUAAYACAAAACEA3Bp/v8MAAADcAAAADwAA&#10;AAAAAAAAAAAAAAAHAgAAZHJzL2Rvd25yZXYueG1sUEsFBgAAAAADAAMAtwAAAPcCAAAAAA==&#10;" path="m192024,l,,,47853r192024,l192024,xe" fillcolor="navy" stroked="f">
                  <v:path arrowok="t"/>
                </v:shape>
                <v:shape id="Graphic 790" o:spid="_x0000_s1138" style="position:absolute;left:36749;width:1925;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x0XvwAAANwAAAAPAAAAZHJzL2Rvd25yZXYueG1sRE9Ni8Iw&#10;EL0L+x/CLHjTdEXUrUaRRRePVj3scWjGptpMShK1++/NQfD4eN+LVWcbcScfascKvoYZCOLS6Zor&#10;BafjdjADESKyxsYxKfinAKvlR2+BuXYPLuh+iJVIIRxyVGBibHMpQ2nIYhi6ljhxZ+ctxgR9JbXH&#10;Rwq3jRxl2URarDk1GGzpx1B5PdysghkZujS+OI7/ttOwz8bFevNrlOp/dus5iEhdfItf7p1WMP1O&#10;89OZdATk8gkAAP//AwBQSwECLQAUAAYACAAAACEA2+H2y+4AAACFAQAAEwAAAAAAAAAAAAAAAAAA&#10;AAAAW0NvbnRlbnRfVHlwZXNdLnhtbFBLAQItABQABgAIAAAAIQBa9CxbvwAAABUBAAALAAAAAAAA&#10;AAAAAAAAAB8BAABfcmVscy8ucmVsc1BLAQItABQABgAIAAAAIQDCIx0XvwAAANwAAAAPAAAAAAAA&#10;AAAAAAAAAAcCAABkcnMvZG93bnJldi54bWxQSwUGAAAAAAMAAwC3AAAA8wIAAAAA&#10;" path="m192024,l,,,6704r192024,l192024,xe" fillcolor="black" stroked="f">
                  <v:path arrowok="t"/>
                </v:shape>
                <v:shape id="Graphic 791" o:spid="_x0000_s1139" style="position:absolute;left:38688;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hbxAAAANwAAAAPAAAAZHJzL2Rvd25yZXYueG1sRI9BawIx&#10;FITvgv8hPMGbZvVQ69YoImhFT2qLeHtsnpulm5d1E9ftv2+EgsdhZr5hZovWlqKh2heOFYyGCQji&#10;zOmCcwVfp/XgHYQPyBpLx6Tglzws5t3ODFPtHnyg5hhyESHsU1RgQqhSKX1myKIfuoo4eldXWwxR&#10;1rnUNT4i3JZynCRv0mLBccFgRStD2c/xbhW4S8tVOH9/bsa7pZFXfdvvm51S/V67/AARqA2v8H97&#10;qxVMpiN4nolHQM7/AAAA//8DAFBLAQItABQABgAIAAAAIQDb4fbL7gAAAIUBAAATAAAAAAAAAAAA&#10;AAAAAAAAAABbQ29udGVudF9UeXBlc10ueG1sUEsBAi0AFAAGAAgAAAAhAFr0LFu/AAAAFQEAAAsA&#10;AAAAAAAAAAAAAAAAHwEAAF9yZWxzLy5yZWxzUEsBAi0AFAAGAAgAAAAhACDlWFvEAAAA3AAAAA8A&#10;AAAAAAAAAAAAAAAABwIAAGRycy9kb3ducmV2LnhtbFBLBQYAAAAAAwADALcAAAD4AgAAAAA=&#10;" path="m191719,l,,,47853r191719,l191719,xe" fillcolor="navy" stroked="f">
                  <v:path arrowok="t"/>
                </v:shape>
                <v:shape id="Graphic 792" o:spid="_x0000_s1140" style="position:absolute;left:38688;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6xOxQAAANwAAAAPAAAAZHJzL2Rvd25yZXYueG1sRI9Ba8JA&#10;FITvhf6H5RW81Y1ijYlupBSKlXppGu+P7DMJyb4N2a1Gf71bKPQ4zMw3zGY7mk6caXCNZQWzaQSC&#10;uLS64UpB8f3+vALhPLLGzjIpuJKDbfb4sMFU2wt/0Tn3lQgQdikqqL3vUyldWZNBN7U9cfBOdjDo&#10;gxwqqQe8BLjp5DyKltJgw2Ghxp7eairb/McoWN4WL1G8L/aH5HNWtEnc7UgflZo8ja9rEJ5G/x/+&#10;a39oBXEyh98z4QjI7A4AAP//AwBQSwECLQAUAAYACAAAACEA2+H2y+4AAACFAQAAEwAAAAAAAAAA&#10;AAAAAAAAAAAAW0NvbnRlbnRfVHlwZXNdLnhtbFBLAQItABQABgAIAAAAIQBa9CxbvwAAABUBAAAL&#10;AAAAAAAAAAAAAAAAAB8BAABfcmVscy8ucmVsc1BLAQItABQABgAIAAAAIQDQD6xOxQAAANwAAAAP&#10;AAAAAAAAAAAAAAAAAAcCAABkcnMvZG93bnJldi54bWxQSwUGAAAAAAMAAwC3AAAA+QIAAAAA&#10;" path="m191719,l,,,6704r191719,l191719,xe" fillcolor="black" stroked="f">
                  <v:path arrowok="t"/>
                </v:shape>
                <v:shape id="Graphic 793" o:spid="_x0000_s1141" style="position:absolute;left:40623;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O3xQAAANwAAAAPAAAAZHJzL2Rvd25yZXYueG1sRI9Ba8JA&#10;FITvgv9heUJvutFCq9GNiGBb9KStlN4e2ZdsMPs2Zrcx/ffdQsHjMDPfMKt1b2vRUesrxwqmkwQE&#10;ce50xaWCj/fdeA7CB2SNtWNS8EMe1tlwsMJUuxsfqTuFUkQI+xQVmBCaVEqfG7LoJ64hjl7hWosh&#10;yraUusVbhNtazpLkSVqsOC4YbGhrKL+cvq0C99VzEz7Pry+z/cbIQl8Ph26v1MOo3yxBBOrDPfzf&#10;ftMKnheP8HcmHgGZ/QIAAP//AwBQSwECLQAUAAYACAAAACEA2+H2y+4AAACFAQAAEwAAAAAAAAAA&#10;AAAAAAAAAAAAW0NvbnRlbnRfVHlwZXNdLnhtbFBLAQItABQABgAIAAAAIQBa9CxbvwAAABUBAAAL&#10;AAAAAAAAAAAAAAAAAB8BAABfcmVscy8ucmVsc1BLAQItABQABgAIAAAAIQC/e2O3xQAAANwAAAAP&#10;AAAAAAAAAAAAAAAAAAcCAABkcnMvZG93bnJldi54bWxQSwUGAAAAAAMAAwC3AAAA+QIAAAAA&#10;" path="m191719,l,,,47853r191719,l191719,xe" fillcolor="navy" stroked="f">
                  <v:path arrowok="t"/>
                </v:shape>
                <v:shape id="Graphic 794" o:spid="_x0000_s1142" style="position:absolute;left:40623;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GhxAAAANwAAAAPAAAAZHJzL2Rvd25yZXYueG1sRI9Ba8JA&#10;FITvQv/D8gredKOoaVJXEUFU9FKb3h/Z1ySYfRuyq8b++q4geBxm5htmvuxMLa7UusqygtEwAkGc&#10;W11xoSD73gw+QDiPrLG2TAru5GC5eOvNMdX2xl90PflCBAi7FBWU3jeplC4vyaAb2oY4eL+2NeiD&#10;bAupW7wFuKnlOIpm0mDFYaHEhtYl5efTxSiY/U2mUbzP9sfkMMrOSVxvSf8o1X/vVp8gPHX+FX62&#10;d1pBnEzgcSYcAbn4BwAA//8DAFBLAQItABQABgAIAAAAIQDb4fbL7gAAAIUBAAATAAAAAAAAAAAA&#10;AAAAAAAAAABbQ29udGVudF9UeXBlc10ueG1sUEsBAi0AFAAGAAgAAAAhAFr0LFu/AAAAFQEAAAsA&#10;AAAAAAAAAAAAAAAAHwEAAF9yZWxzLy5yZWxzUEsBAi0AFAAGAAgAAAAhADCqkaHEAAAA3AAAAA8A&#10;AAAAAAAAAAAAAAAABwIAAGRycy9kb3ducmV2LnhtbFBLBQYAAAAAAwADALcAAAD4AgAAAAA=&#10;" path="m191719,l,,,6704r191719,l191719,xe" fillcolor="black" stroked="f">
                  <v:path arrowok="t"/>
                </v:shape>
                <v:shape id="Graphic 795" o:spid="_x0000_s1143" style="position:absolute;left:42558;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l5YxQAAANwAAAAPAAAAZHJzL2Rvd25yZXYueG1sRI9Ba8JA&#10;FITvgv9heUJvulFoq9GNiGBb9KStlN4e2ZdsMPs2Zrcx/ffdQsHjMDPfMKt1b2vRUesrxwqmkwQE&#10;ce50xaWCj/fdeA7CB2SNtWNS8EMe1tlwsMJUuxsfqTuFUkQI+xQVmBCaVEqfG7LoJ64hjl7hWosh&#10;yraUusVbhNtazpLkSVqsOC4YbGhrKL+cvq0C99VzEz7Pry+z/cbIQl8Ph26v1MOo3yxBBOrDPfzf&#10;ftMKnheP8HcmHgGZ/QIAAP//AwBQSwECLQAUAAYACAAAACEA2+H2y+4AAACFAQAAEwAAAAAAAAAA&#10;AAAAAAAAAAAAW0NvbnRlbnRfVHlwZXNdLnhtbFBLAQItABQABgAIAAAAIQBa9CxbvwAAABUBAAAL&#10;AAAAAAAAAAAAAAAAAB8BAABfcmVscy8ucmVsc1BLAQItABQABgAIAAAAIQBf3l5YxQAAANwAAAAP&#10;AAAAAAAAAAAAAAAAAAcCAABkcnMvZG93bnJldi54bWxQSwUGAAAAAAMAAwC3AAAA+QIAAAAA&#10;" path="m191719,l,,,47853r191719,l191719,xe" fillcolor="navy" stroked="f">
                  <v:path arrowok="t"/>
                </v:shape>
                <v:shape id="Graphic 796" o:spid="_x0000_s1144" style="position:absolute;left:42558;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KpNxAAAANwAAAAPAAAAZHJzL2Rvd25yZXYueG1sRI9Ba8JA&#10;FITvgv9heQVvdaPYxKSuIoK0ohc1vT+yr0kw+zZkV03767tCweMwM98wi1VvGnGjztWWFUzGEQji&#10;wuqaSwX5efs6B+E8ssbGMin4IQer5XCwwEzbOx/pdvKlCBB2GSqovG8zKV1RkUE3ti1x8L5tZ9AH&#10;2ZVSd3gPcNPIaRTF0mDNYaHCljYVFZfT1SiIf2dvUbLLd4d0P8kvadJ8kP5SavTSr99BeOr9M/zf&#10;/tQKkjSGx5lwBOTyDwAA//8DAFBLAQItABQABgAIAAAAIQDb4fbL7gAAAIUBAAATAAAAAAAAAAAA&#10;AAAAAAAAAABbQ29udGVudF9UeXBlc10ueG1sUEsBAi0AFAAGAAgAAAAhAFr0LFu/AAAAFQEAAAsA&#10;AAAAAAAAAAAAAAAAHwEAAF9yZWxzLy5yZWxzUEsBAi0AFAAGAAgAAAAhAK80qk3EAAAA3AAAAA8A&#10;AAAAAAAAAAAAAAAABwIAAGRycy9kb3ducmV2LnhtbFBLBQYAAAAAAwADALcAAAD4AgAAAAA=&#10;" path="m191719,l,,,6704r191719,l191719,xe" fillcolor="black" stroked="f">
                  <v:path arrowok="t"/>
                </v:shape>
                <v:shape id="Graphic 797" o:spid="_x0000_s1145" style="position:absolute;left:4449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GW0xQAAANwAAAAPAAAAZHJzL2Rvd25yZXYueG1sRI9Ba8JA&#10;FITvgv9heUJvutFDtambIEJb0ZO2Rbw9ss9saPZtml1j+u+7guBxmJlvmGXe21p01PrKsYLpJAFB&#10;XDhdcang6/NtvADhA7LG2jEp+CMPeTYcLDHV7sp76g6hFBHCPkUFJoQmldIXhiz6iWuIo3d2rcUQ&#10;ZVtK3eI1wm0tZ0nyLC1WHBcMNrQ2VPwcLlaBO/XchOP3x/tsuzLyrH93u26r1NOoX72CCNSHR/je&#10;3mgF85c53M7EIyCzfwAAAP//AwBQSwECLQAUAAYACAAAACEA2+H2y+4AAACFAQAAEwAAAAAAAAAA&#10;AAAAAAAAAAAAW0NvbnRlbnRfVHlwZXNdLnhtbFBLAQItABQABgAIAAAAIQBa9CxbvwAAABUBAAAL&#10;AAAAAAAAAAAAAAAAAB8BAABfcmVscy8ucmVsc1BLAQItABQABgAIAAAAIQDAQGW0xQAAANwAAAAP&#10;AAAAAAAAAAAAAAAAAAcCAABkcnMvZG93bnJldi54bWxQSwUGAAAAAAMAAwC3AAAA+QIAAAAA&#10;" path="m191719,l,,,47853r191719,l191719,xe" fillcolor="navy" stroked="f">
                  <v:path arrowok="t"/>
                </v:shape>
                <v:shape id="Graphic 798" o:spid="_x0000_s1146" style="position:absolute;left:4449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5ukwwAAANwAAAAPAAAAZHJzL2Rvd25yZXYueG1sRE9Na8JA&#10;EL0X/A/LCL3VjcWaJrqGIkgb6kVN70N2TILZ2ZBdk7S/vnso9Ph439tsMq0YqHeNZQXLRQSCuLS6&#10;4UpBcTk8vYJwHllja5kUfJODbDd72GKq7cgnGs6+EiGEXYoKau+7VEpX1mTQLWxHHLir7Q36APtK&#10;6h7HEG5a+RxFa2mw4dBQY0f7msrb+W4UrH9WL1GcF/kx+VwWtyRu30l/KfU4n942IDxN/l/85/7Q&#10;CuIkrA1nwhGQu18AAAD//wMAUEsBAi0AFAAGAAgAAAAhANvh9svuAAAAhQEAABMAAAAAAAAAAAAA&#10;AAAAAAAAAFtDb250ZW50X1R5cGVzXS54bWxQSwECLQAUAAYACAAAACEAWvQsW78AAAAVAQAACwAA&#10;AAAAAAAAAAAAAAAfAQAAX3JlbHMvLnJlbHNQSwECLQAUAAYACAAAACEAseebpMMAAADcAAAADwAA&#10;AAAAAAAAAAAAAAAHAgAAZHJzL2Rvd25yZXYueG1sUEsFBgAAAAADAAMAtwAAAPcCAAAAAA==&#10;" path="m191719,l,,,6704r191719,l191719,xe" fillcolor="black" stroked="f">
                  <v:path arrowok="t"/>
                </v:shape>
                <v:shape id="Graphic 799" o:spid="_x0000_s1147" style="position:absolute;left:4642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liwwAAANwAAAAPAAAAZHJzL2Rvd25yZXYueG1sRI/BbsIw&#10;EETvSPyDtUjcwEkPLaSYCCqQuHBoygds422cNl5HthvC3+NKlTiOZuaNZlOOthMD+dA6VpAvMxDE&#10;tdMtNwouH8fFCkSIyBo7x6TgRgHK7XSywUK7K7/TUMVGJAiHAhWYGPtCylAbshiWridO3pfzFmOS&#10;vpHa4zXBbSefsuxZWmw5LRjs6c1Q/VP9WgXno8n4s9qHsxxsfvHf4XCwtVLz2bh7BRFpjI/wf/uk&#10;Fbys1/B3Jh0Bub0DAAD//wMAUEsBAi0AFAAGAAgAAAAhANvh9svuAAAAhQEAABMAAAAAAAAAAAAA&#10;AAAAAAAAAFtDb250ZW50X1R5cGVzXS54bWxQSwECLQAUAAYACAAAACEAWvQsW78AAAAVAQAACwAA&#10;AAAAAAAAAAAAAAAfAQAAX3JlbHMvLnJlbHNQSwECLQAUAAYACAAAACEAWcPpYsMAAADcAAAADwAA&#10;AAAAAAAAAAAAAAAHAgAAZHJzL2Rvd25yZXYueG1sUEsFBgAAAAADAAMAtwAAAPcCAAAAAA==&#10;" path="m192024,l,,,47853r192024,l192024,xe" fillcolor="navy" stroked="f">
                  <v:path arrowok="t"/>
                </v:shape>
                <v:shape id="Graphic 800" o:spid="_x0000_s1148" style="position:absolute;left:4642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zGvwAAANwAAAAPAAAAZHJzL2Rvd25yZXYueG1sRE9NTwIx&#10;EL2b+B+aMfEmrYYoWSiEEDAeXeDAcbIdtovb6aatsP5752Di8eV9L1Zj6NWVUu4iW3ieGFDETXQd&#10;txaOh93TDFQuyA77yGThhzKslvd3C6xcvHFN131plYRwrtCCL2WotM6Np4B5Egdi4c4xBSwCU6td&#10;wpuEh16/GPOqA3YsDR4H2nhqvvbfwcKMPF36VB+mp91b/jTTer1999Y+PozrOahCY/kX/7k/nPiM&#10;zJczcgT08hcAAP//AwBQSwECLQAUAAYACAAAACEA2+H2y+4AAACFAQAAEwAAAAAAAAAAAAAAAAAA&#10;AAAAW0NvbnRlbnRfVHlwZXNdLnhtbFBLAQItABQABgAIAAAAIQBa9CxbvwAAABUBAAALAAAAAAAA&#10;AAAAAAAAAB8BAABfcmVscy8ucmVsc1BLAQItABQABgAIAAAAIQDcnRzGvwAAANwAAAAPAAAAAAAA&#10;AAAAAAAAAAcCAABkcnMvZG93bnJldi54bWxQSwUGAAAAAAMAAwC3AAAA8wIAAAAA&#10;" path="m192024,l,,,6704r192024,l192024,xe" fillcolor="black" stroked="f">
                  <v:path arrowok="t"/>
                </v:shape>
                <v:shape id="Graphic 801" o:spid="_x0000_s1149" style="position:absolute;left:4836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S1wgAAANwAAAAPAAAAZHJzL2Rvd25yZXYueG1sRI/BbsIw&#10;EETvlfgHa5G4FTscEEoxqCCQuHAg5QO28TZOG68j24Tw97hSpR5HM/NGs96OrhMDhdh61lDMFQji&#10;2puWGw3Xj+PrCkRMyAY7z6ThQRG2m8nLGkvj73yhoUqNyBCOJWqwKfWllLG25DDOfU+cvS8fHKYs&#10;QyNNwHuGu04ulFpKhy3nBYs97S3VP9XNaTgfreLPahfPcnDFNXzHw8HVWs+m4/sbiERj+g//tU9G&#10;w0oV8HsmHwG5eQIAAP//AwBQSwECLQAUAAYACAAAACEA2+H2y+4AAACFAQAAEwAAAAAAAAAAAAAA&#10;AAAAAAAAW0NvbnRlbnRfVHlwZXNdLnhtbFBLAQItABQABgAIAAAAIQBa9CxbvwAAABUBAAALAAAA&#10;AAAAAAAAAAAAAB8BAABfcmVscy8ucmVsc1BLAQItABQABgAIAAAAIQC5C+S1wgAAANwAAAAPAAAA&#10;AAAAAAAAAAAAAAcCAABkcnMvZG93bnJldi54bWxQSwUGAAAAAAMAAwC3AAAA9gIAAAAA&#10;" path="m192024,l,,,47853r192024,l192024,xe" fillcolor="navy" stroked="f">
                  <v:path arrowok="t"/>
                </v:shape>
                <v:shape id="Graphic 802" o:spid="_x0000_s1150" style="position:absolute;left:4836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ycqwgAAANwAAAAPAAAAZHJzL2Rvd25yZXYueG1sRI9BawIx&#10;FITvBf9DeEJvNVGkytYoUmrx2FUPPT42z83q5mVJUt3+eyMIHoeZb4ZZrHrXiguF2HjWMB4pEMSV&#10;Nw3XGg77zdscREzIBlvPpOGfIqyWg5cFFsZfuaTLLtUil3AsUINNqSukjJUlh3HkO+LsHX1wmLIM&#10;tTQBr7nctXKi1Lt02HBesNjRp6XqvPtzGuZk6dSGcj/93czij5qW669vq/XrsF9/gEjUp2f4QW9N&#10;5tQE7mfyEZDLGwAAAP//AwBQSwECLQAUAAYACAAAACEA2+H2y+4AAACFAQAAEwAAAAAAAAAAAAAA&#10;AAAAAAAAW0NvbnRlbnRfVHlwZXNdLnhtbFBLAQItABQABgAIAAAAIQBa9CxbvwAAABUBAAALAAAA&#10;AAAAAAAAAAAAAB8BAABfcmVscy8ucmVsc1BLAQItABQABgAIAAAAIQBDAycqwgAAANwAAAAPAAAA&#10;AAAAAAAAAAAAAAcCAABkcnMvZG93bnJldi54bWxQSwUGAAAAAAMAAwC3AAAA9gIAAAAA&#10;" path="m192024,l,,,6704r192024,l192024,xe" fillcolor="black" stroked="f">
                  <v:path arrowok="t"/>
                </v:shape>
                <v:shape id="Graphic 803" o:spid="_x0000_s1151" style="position:absolute;left:5030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9ZwgAAANwAAAAPAAAAZHJzL2Rvd25yZXYueG1sRI9BawIx&#10;FITvBf9DeEJvNbEFkdUobVHoxUNXf8Bz89ysbl6WJF3Xf28KgsdhZr5hluvBtaKnEBvPGqYTBYK4&#10;8qbhWsNhv32bg4gJ2WDrmTTcKMJ6NXpZYmH8lX+pL1MtMoRjgRpsSl0hZawsOYwT3xFn7+SDw5Rl&#10;qKUJeM1w18p3pWbSYcN5wWJH35aqS/nnNOy2VvGx/Io72bvpIZzjZuMqrV/Hw+cCRKIhPcOP9o/R&#10;MFcf8H8mHwG5ugMAAP//AwBQSwECLQAUAAYACAAAACEA2+H2y+4AAACFAQAAEwAAAAAAAAAAAAAA&#10;AAAAAAAAW0NvbnRlbnRfVHlwZXNdLnhtbFBLAQItABQABgAIAAAAIQBa9CxbvwAAABUBAAALAAAA&#10;AAAAAAAAAAAAAB8BAABfcmVscy8ucmVsc1BLAQItABQABgAIAAAAIQAmld9ZwgAAANwAAAAPAAAA&#10;AAAAAAAAAAAAAAcCAABkcnMvZG93bnJldi54bWxQSwUGAAAAAAMAAwC3AAAA9gIAAAAA&#10;" path="m192024,l,,,47853r192024,l192024,xe" fillcolor="navy" stroked="f">
                  <v:path arrowok="t"/>
                </v:shape>
                <v:shape id="Graphic 804" o:spid="_x0000_s1152" style="position:absolute;left:5030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hrFwgAAANwAAAAPAAAAZHJzL2Rvd25yZXYueG1sRI9BawIx&#10;FITvhf6H8ITeaqIsraxGkaLFY9ftocfH5rlZ3bwsSarbf28KhR6HmW+GWW1G14srhdh51jCbKhDE&#10;jTcdtxo+6/3zAkRMyAZ7z6ThhyJs1o8PKyyNv3FF12NqRS7hWKIGm9JQShkbSw7j1A/E2Tv54DBl&#10;GVppAt5yuevlXKkX6bDjvGBxoDdLzeX47TQsyNK5D1VdfO1f44cqqu3u3Wr9NBm3SxCJxvQf/qMP&#10;JnOqgN8z+QjI9R0AAP//AwBQSwECLQAUAAYACAAAACEA2+H2y+4AAACFAQAAEwAAAAAAAAAAAAAA&#10;AAAAAAAAW0NvbnRlbnRfVHlwZXNdLnhtbFBLAQItABQABgAIAAAAIQBa9CxbvwAAABUBAAALAAAA&#10;AAAAAAAAAAAAAB8BAABfcmVscy8ucmVsc1BLAQItABQABgAIAAAAIQCjphrFwgAAANwAAAAPAAAA&#10;AAAAAAAAAAAAAAcCAABkcnMvZG93bnJldi54bWxQSwUGAAAAAAMAAwC3AAAA9gIAAAAA&#10;" path="m192024,l,,,6704r192024,l192024,xe" fillcolor="black" stroked="f">
                  <v:path arrowok="t"/>
                </v:shape>
                <v:shape id="Graphic 805" o:spid="_x0000_s1153" style="position:absolute;left:5223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OK2wgAAANwAAAAPAAAAZHJzL2Rvd25yZXYueG1sRI9BawIx&#10;FITvBf9DeEJvNbFQkdUobVHoxUNXf8Bz89ysbl6WJF3Xf28KgsdhZr5hluvBtaKnEBvPGqYTBYK4&#10;8qbhWsNhv32bg4gJ2WDrmTTcKMJ6NXpZYmH8lX+pL1MtMoRjgRpsSl0hZawsOYwT3xFn7+SDw5Rl&#10;qKUJeM1w18p3pWbSYcN5wWJH35aqS/nnNOy2VvGx/Io72bvpIZzjZuMqrV/Hw+cCRKIhPcOP9o/R&#10;MFcf8H8mHwG5ugMAAP//AwBQSwECLQAUAAYACAAAACEA2+H2y+4AAACFAQAAEwAAAAAAAAAAAAAA&#10;AAAAAAAAW0NvbnRlbnRfVHlwZXNdLnhtbFBLAQItABQABgAIAAAAIQBa9CxbvwAAABUBAAALAAAA&#10;AAAAAAAAAAAAAB8BAABfcmVscy8ucmVsc1BLAQItABQABgAIAAAAIQDGMOK2wgAAANwAAAAPAAAA&#10;AAAAAAAAAAAAAAcCAABkcnMvZG93bnJldi54bWxQSwUGAAAAAAMAAwC3AAAA9gIAAAAA&#10;" path="m192024,l,,,47853r192024,l192024,xe" fillcolor="navy" stroked="f">
                  <v:path arrowok="t"/>
                </v:shape>
                <v:shape id="Graphic 806" o:spid="_x0000_s1154" style="position:absolute;left:5223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CEpwgAAANwAAAAPAAAAZHJzL2Rvd25yZXYueG1sRI9BawIx&#10;FITvBf9DeIK3mlTEymoUEZUeu+rB42Pzutl287IkUbf/vhGEHoeZb4ZZrnvXihuF2HjW8DZWIIgr&#10;bxquNZxP+9c5iJiQDbaeScMvRVivBi9LLIy/c0m3Y6pFLuFYoAabUldIGStLDuPYd8TZ+/LBYcoy&#10;1NIEvOdy18qJUjPpsOG8YLGjraXq53h1GuZk6bsN5Wl62b/HTzUtN7uD1Xo07DcLEIn69B9+0h8m&#10;c2oGjzP5CMjVHwAAAP//AwBQSwECLQAUAAYACAAAACEA2+H2y+4AAACFAQAAEwAAAAAAAAAAAAAA&#10;AAAAAAAAW0NvbnRlbnRfVHlwZXNdLnhtbFBLAQItABQABgAIAAAAIQBa9CxbvwAAABUBAAALAAAA&#10;AAAAAAAAAAAAAB8BAABfcmVscy8ucmVsc1BLAQItABQABgAIAAAAIQA8OCEpwgAAANwAAAAPAAAA&#10;AAAAAAAAAAAAAAcCAABkcnMvZG93bnJldi54bWxQSwUGAAAAAAMAAwC3AAAA9gIAAAAA&#10;" path="m192024,l,,,6704r192024,l192024,xe" fillcolor="black" stroked="f">
                  <v:path arrowok="t"/>
                </v:shape>
                <v:shape id="Graphic 807" o:spid="_x0000_s1155" style="position:absolute;left:54175;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RlwwAAANwAAAAPAAAAZHJzL2Rvd25yZXYueG1sRI9Bi8Iw&#10;FITvC/6H8ARvmupBpRpFBFfR07or4u3RPJti89JtYq3/3iwIexxm5htmvmxtKRqqfeFYwXCQgCDO&#10;nC44V/DzvelPQfiArLF0TAqe5GG56HzMMdXuwV/UHEMuIoR9igpMCFUqpc8MWfQDVxFH7+pqiyHK&#10;Ope6xkeE21KOkmQsLRYcFwxWtDaU3Y53q8BdWq7C+bT9HO1XRl717+HQ7JXqddvVDESgNvyH3+2d&#10;VjBNJvB3Jh4BuXgBAAD//wMAUEsBAi0AFAAGAAgAAAAhANvh9svuAAAAhQEAABMAAAAAAAAAAAAA&#10;AAAAAAAAAFtDb250ZW50X1R5cGVzXS54bWxQSwECLQAUAAYACAAAACEAWvQsW78AAAAVAQAACwAA&#10;AAAAAAAAAAAAAAAfAQAAX3JlbHMvLnJlbHNQSwECLQAUAAYACAAAACEA3v5kZcMAAADcAAAADwAA&#10;AAAAAAAAAAAAAAAHAgAAZHJzL2Rvd25yZXYueG1sUEsFBgAAAAADAAMAtwAAAPcCAAAAAA==&#10;" path="m191719,l,,,47853r191719,l191719,xe" fillcolor="navy" stroked="f">
                  <v:path arrowok="t"/>
                </v:shape>
                <v:shape id="Graphic 808" o:spid="_x0000_s1156" style="position:absolute;left:54175;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p1wQAAANwAAAAPAAAAZHJzL2Rvd25yZXYueG1sRE/LisIw&#10;FN0L/kO4gjtNHHxWowyCOOJsxunsL821LTY3pYna8evNQnB5OO/VprWVuFHjS8caRkMFgjhzpuRc&#10;Q/q7G8xB+IBssHJMGv7Jw2bd7awwMe7OP3Q7hVzEEPYJaihCqBMpfVaQRT90NXHkzq6xGCJscmka&#10;vMdwW8kPpabSYsmxocCatgVll9PVapg+xhM1O6SH78VxlF4Ws2pP5k/rfq/9XIII1Ia3+OX+Mhrm&#10;Kq6NZ+IRkOsnAAAA//8DAFBLAQItABQABgAIAAAAIQDb4fbL7gAAAIUBAAATAAAAAAAAAAAAAAAA&#10;AAAAAABbQ29udGVudF9UeXBlc10ueG1sUEsBAi0AFAAGAAgAAAAhAFr0LFu/AAAAFQEAAAsAAAAA&#10;AAAAAAAAAAAAHwEAAF9yZWxzLy5yZWxzUEsBAi0AFAAGAAgAAAAhAK9ZmnXBAAAA3AAAAA8AAAAA&#10;AAAAAAAAAAAABwIAAGRycy9kb3ducmV2LnhtbFBLBQYAAAAAAwADALcAAAD1AgAAAAA=&#10;" path="m191719,l,,,6704r191719,l191719,xe" fillcolor="black" stroked="f">
                  <v:path arrowok="t"/>
                </v:shape>
                <v:shape id="Graphic 809" o:spid="_x0000_s1157" style="position:absolute;left:56111;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VWMxQAAANwAAAAPAAAAZHJzL2Rvd25yZXYueG1sRI9Ba8JA&#10;FITvgv9heUJvZqOHomlWkYK2JKeqpfT2yD6zodm3MbuN6b/vFgoeh5n5hsm3o23FQL1vHCtYJCkI&#10;4srphmsF59N+vgLhA7LG1jEp+CEP2810kmOm3Y3faDiGWkQI+wwVmBC6TEpfGbLoE9cRR+/ieosh&#10;yr6WusdbhNtWLtP0UVpsOC4Y7OjZUPV1/LYK3OfIXfh4fzksi52RF30ty6FQ6mE27p5ABBrDPfzf&#10;ftUKVuka/s7EIyA3vwAAAP//AwBQSwECLQAUAAYACAAAACEA2+H2y+4AAACFAQAAEwAAAAAAAAAA&#10;AAAAAAAAAAAAW0NvbnRlbnRfVHlwZXNdLnhtbFBLAQItABQABgAIAAAAIQBa9CxbvwAAABUBAAAL&#10;AAAAAAAAAAAAAAAAAB8BAABfcmVscy8ucmVsc1BLAQItABQABgAIAAAAIQDALVWMxQAAANwAAAAP&#10;AAAAAAAAAAAAAAAAAAcCAABkcnMvZG93bnJldi54bWxQSwUGAAAAAAMAAwC3AAAA+QIAAAAA&#10;" path="m191719,l,,,47853r191719,l191719,xe" fillcolor="navy" stroked="f">
                  <v:path arrowok="t"/>
                </v:shape>
                <v:shape id="Graphic 810" o:spid="_x0000_s1158" style="position:absolute;left:56111;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gCuwgAAANwAAAAPAAAAZHJzL2Rvd25yZXYueG1sRE9Na8JA&#10;EL0X/A/LCL3VTcRqTLOKCNJKvZim9yE7TUKysyG7atpf7x6EHh/vO9uOphNXGlxjWUE8i0AQl1Y3&#10;XCkovg4vCQjnkTV2lknBLznYbiZPGaba3vhM19xXIoSwS1FB7X2fSunKmgy6me2JA/djB4M+wKGS&#10;esBbCDednEfRUhpsODTU2NO+prLNL0bB8m/xGq2OxfG0/oyLdr3q3kl/K/U8HXdvIDyN/l/8cH9o&#10;BUkc5ocz4QjIzR0AAP//AwBQSwECLQAUAAYACAAAACEA2+H2y+4AAACFAQAAEwAAAAAAAAAAAAAA&#10;AAAAAAAAW0NvbnRlbnRfVHlwZXNdLnhtbFBLAQItABQABgAIAAAAIQBa9CxbvwAAABUBAAALAAAA&#10;AAAAAAAAAAAAAB8BAABfcmVscy8ucmVsc1BLAQItABQABgAIAAAAIQDU9gCuwgAAANwAAAAPAAAA&#10;AAAAAAAAAAAAAAcCAABkcnMvZG93bnJldi54bWxQSwUGAAAAAAMAAwC3AAAA9gIAAAAA&#10;" path="m191719,l,,,6704r191719,l191719,xe" fillcolor="black" stroked="f">
                  <v:path arrowok="t"/>
                </v:shape>
                <v:shape id="Graphic 811" o:spid="_x0000_s1159" style="position:absolute;left:58046;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s9XxQAAANwAAAAPAAAAZHJzL2Rvd25yZXYueG1sRI9Ba8JA&#10;FITvBf/D8oTe6iY5SEhdRQRtSU7altLbI/vMhmbfxuwa03/vFgo9DjPzDbPaTLYTIw2+dawgXSQg&#10;iGunW24UvL/tn3IQPiBr7ByTgh/ysFnPHlZYaHfjI42n0IgIYV+gAhNCX0jpa0MW/cL1xNE7u8Fi&#10;iHJopB7wFuG2k1mSLKXFluOCwZ52hurv09UqcF8T9+Hz4+WQlVsjz/pSVWOp1ON82j6DCDSF//Bf&#10;+1UryNMUfs/EIyDXdwAAAP//AwBQSwECLQAUAAYACAAAACEA2+H2y+4AAACFAQAAEwAAAAAAAAAA&#10;AAAAAAAAAAAAW0NvbnRlbnRfVHlwZXNdLnhtbFBLAQItABQABgAIAAAAIQBa9CxbvwAAABUBAAAL&#10;AAAAAAAAAAAAAAAAAB8BAABfcmVscy8ucmVsc1BLAQItABQABgAIAAAAIQC7gs9XxQAAANwAAAAP&#10;AAAAAAAAAAAAAAAAAAcCAABkcnMvZG93bnJldi54bWxQSwUGAAAAAAMAAwC3AAAA+QIAAAAA&#10;" path="m191719,l,,,47853r191719,l191719,xe" fillcolor="navy" stroked="f">
                  <v:path arrowok="t"/>
                </v:shape>
                <v:shape id="Graphic 812" o:spid="_x0000_s1160" style="position:absolute;left:58046;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tCxQAAANwAAAAPAAAAZHJzL2Rvd25yZXYueG1sRI9Ba8JA&#10;FITvQv/D8gq9NZuEqjF1DaVQquhFm94f2dckmH0bsltN/fWuUPA4zMw3zLIYTSdONLjWsoIkikEQ&#10;V1a3XCsovz6eMxDOI2vsLJOCP3JQrB4mS8y1PfOeTgdfiwBhl6OCxvs+l9JVDRl0ke2Jg/djB4M+&#10;yKGWesBzgJtOpnE8kwZbDgsN9vTeUHU8/BoFs8vLNJ5vys1usU3K42LefZL+VurpcXx7BeFp9Pfw&#10;f3utFWRJCrcz4QjI1RUAAP//AwBQSwECLQAUAAYACAAAACEA2+H2y+4AAACFAQAAEwAAAAAAAAAA&#10;AAAAAAAAAAAAW0NvbnRlbnRfVHlwZXNdLnhtbFBLAQItABQABgAIAAAAIQBa9CxbvwAAABUBAAAL&#10;AAAAAAAAAAAAAAAAAB8BAABfcmVscy8ucmVsc1BLAQItABQABgAIAAAAIQBLaDtCxQAAANwAAAAP&#10;AAAAAAAAAAAAAAAAAAcCAABkcnMvZG93bnJldi54bWxQSwUGAAAAAAMAAwC3AAAA+QIAAAAA&#10;" path="m191719,l,,,6704r191719,l191719,xe" fillcolor="black" stroked="f">
                  <v:path arrowok="t"/>
                </v:shape>
                <v:shape id="Graphic 813" o:spid="_x0000_s1161" style="position:absolute;left:59982;top:331;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cj7xAAAANwAAAAPAAAAZHJzL2Rvd25yZXYueG1sRI9Bi8Iw&#10;FITvC/6H8ARva6rCItUoKigelgVbL94ezbOpNi+libb++83CgsdhZr5hluve1uJJra8cK5iMExDE&#10;hdMVlwrO+f5zDsIHZI21Y1LwIg/r1eBjial2HZ/omYVSRAj7FBWYEJpUSl8YsujHriGO3tW1FkOU&#10;bSl1i12E21pOk+RLWqw4LhhsaGeouGcPq+Dw83htttk07yjfXr6v5nw7VolSo2G/WYAI1Id3+L99&#10;1Armkxn8nYlHQK5+AQAA//8DAFBLAQItABQABgAIAAAAIQDb4fbL7gAAAIUBAAATAAAAAAAAAAAA&#10;AAAAAAAAAABbQ29udGVudF9UeXBlc10ueG1sUEsBAi0AFAAGAAgAAAAhAFr0LFu/AAAAFQEAAAsA&#10;AAAAAAAAAAAAAAAAHwEAAF9yZWxzLy5yZWxzUEsBAi0AFAAGAAgAAAAhACw1yPvEAAAA3AAAAA8A&#10;AAAAAAAAAAAAAAAABwIAAGRycy9kb3ducmV2LnhtbFBLBQYAAAAAAwADALcAAAD4AgAAAAA=&#10;" path="m193243,l,,,47853r193243,l193243,xe" fillcolor="navy" stroked="f">
                  <v:path arrowok="t"/>
                </v:shape>
                <v:shape id="Graphic 814" o:spid="_x0000_s1162" style="position:absolute;left:59982;width:1936;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OcbxQAAANwAAAAPAAAAZHJzL2Rvd25yZXYueG1sRI9Ra8Iw&#10;FIXfhf2HcAd701QpItUom0MYMsR1E18vzV1abG5Kkmr3781gsMfDOec7nNVmsK24kg+NYwXTSQaC&#10;uHK6YaPg63M3XoAIEVlj65gU/FCAzfphtMJCuxt/0LWMRiQIhwIV1DF2hZShqslimLiOOHnfzluM&#10;SXojtcdbgttWzrJsLi02nBZq7GhbU3Upe6vA5HF+ftm+nnJ/3O/fz31/NJeDUk+Pw/MSRKQh/of/&#10;2m9awWKaw++ZdATk+g4AAP//AwBQSwECLQAUAAYACAAAACEA2+H2y+4AAACFAQAAEwAAAAAAAAAA&#10;AAAAAAAAAAAAW0NvbnRlbnRfVHlwZXNdLnhtbFBLAQItABQABgAIAAAAIQBa9CxbvwAAABUBAAAL&#10;AAAAAAAAAAAAAAAAAB8BAABfcmVscy8ucmVsc1BLAQItABQABgAIAAAAIQDrgOcbxQAAANwAAAAP&#10;AAAAAAAAAAAAAAAAAAcCAABkcnMvZG93bnJldi54bWxQSwUGAAAAAAMAAwC3AAAA+QIAAAAA&#10;" path="m193243,l,,,6704r193243,l193243,xe" fillcolor="black" stroked="f">
                  <v:path arrowok="t"/>
                </v:shape>
                <v:shape id="Graphic 815" o:spid="_x0000_s1163" style="position:absolute;left:61932;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UUxAAAANwAAAAPAAAAZHJzL2Rvd25yZXYueG1sRI9Bi8Iw&#10;FITvC/6H8ARva6rgItUoKigelgVbL94ezbOpNi+libb++83CgsdhZr5hluve1uJJra8cK5iMExDE&#10;hdMVlwrO+f5zDsIHZI21Y1LwIg/r1eBjial2HZ/omYVSRAj7FBWYEJpUSl8YsujHriGO3tW1FkOU&#10;bSl1i12E21pOk+RLWqw4LhhsaGeouGcPq+Dw83htttk07yjfXr6v5nw7VolSo2G/WYAI1Id3+L99&#10;1Armkxn8nYlHQK5+AQAA//8DAFBLAQItABQABgAIAAAAIQDb4fbL7gAAAIUBAAATAAAAAAAAAAAA&#10;AAAAAAAAAABbQ29udGVudF9UeXBlc10ueG1sUEsBAi0AFAAGAAgAAAAhAFr0LFu/AAAAFQEAAAsA&#10;AAAAAAAAAAAAAAAAHwEAAF9yZWxzLy5yZWxzUEsBAi0AFAAGAAgAAAAhAMyQ9RTEAAAA3AAAAA8A&#10;AAAAAAAAAAAAAAAABwIAAGRycy9kb3ducmV2LnhtbFBLBQYAAAAAAwADALcAAAD4AgAAAAA=&#10;" path="m193243,l,,,47853r193243,l193243,xe" fillcolor="navy" stroked="f">
                  <v:path arrowok="t"/>
                </v:shape>
                <v:shape id="Graphic 816" o:spid="_x0000_s1164" style="position:absolute;left:61932;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z3xQAAANwAAAAPAAAAZHJzL2Rvd25yZXYueG1sRI/dagIx&#10;FITvC32HcAre1axFFlmNYi0FESnWH7w9bI7Zxc3JkmR1ffumUOjlMDPfMLNFbxtxIx9qxwpGwwwE&#10;cel0zUbB8fD5OgERIrLGxjEpeFCAxfz5aYaFdnf+pts+GpEgHApUUMXYFlKGsiKLYeha4uRdnLcY&#10;k/RGao/3BLeNfMuyXFqsOS1U2NKqovK676wCM475+X31cRr73WazPXfdzly/lBq89MspiEh9/A//&#10;tddawWSUw++ZdATk/AcAAP//AwBQSwECLQAUAAYACAAAACEA2+H2y+4AAACFAQAAEwAAAAAAAAAA&#10;AAAAAAAAAAAAW0NvbnRlbnRfVHlwZXNdLnhtbFBLAQItABQABgAIAAAAIQBa9CxbvwAAABUBAAAL&#10;AAAAAAAAAAAAAAAAAB8BAABfcmVscy8ucmVsc1BLAQItABQABgAIAAAAIQB0Htz3xQAAANwAAAAP&#10;AAAAAAAAAAAAAAAAAAcCAABkcnMvZG93bnJldi54bWxQSwUGAAAAAAMAAwC3AAAA+QIAAAAA&#10;" path="m193243,l,,,6704r193243,l193243,xe" fillcolor="black" stroked="f">
                  <v:path arrowok="t"/>
                </v:shape>
                <v:shape id="Graphic 817" o:spid="_x0000_s1165" style="position:absolute;left:63883;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74xAAAANwAAAAPAAAAZHJzL2Rvd25yZXYueG1sRI9Bi8Iw&#10;FITvC/6H8ARva6oHV6pRVFA8LAu2Xrw9mmdTbV5KE23995uFBY/DzHzDLNe9rcWTWl85VjAZJyCI&#10;C6crLhWc8/3nHIQPyBprx6TgRR7Wq8HHElPtOj7RMwuliBD2KSowITSplL4wZNGPXUMcvatrLYYo&#10;21LqFrsIt7WcJslMWqw4LhhsaGeouGcPq+Dw83htttk07yjfXr6v5nw7VolSo2G/WYAI1Id3+L99&#10;1Armky/4OxOPgFz9AgAA//8DAFBLAQItABQABgAIAAAAIQDb4fbL7gAAAIUBAAATAAAAAAAAAAAA&#10;AAAAAAAAAABbQ29udGVudF9UeXBlc10ueG1sUEsBAi0AFAAGAAgAAAAhAFr0LFu/AAAAFQEAAAsA&#10;AAAAAAAAAAAAAAAAHwEAAF9yZWxzLy5yZWxzUEsBAi0AFAAGAAgAAAAhAFMOzvjEAAAA3AAAAA8A&#10;AAAAAAAAAAAAAAAABwIAAGRycy9kb3ducmV2LnhtbFBLBQYAAAAAAwADALcAAAD4AgAAAAA=&#10;" path="m193548,l,,,47853r193548,l193548,xe" fillcolor="navy" stroked="f">
                  <v:path arrowok="t"/>
                </v:shape>
                <v:shape id="Graphic 818" o:spid="_x0000_s1166" style="position:absolute;left:63883;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0ewgAAANwAAAAPAAAAZHJzL2Rvd25yZXYueG1sRE/LagIx&#10;FN0X/IdwBXc1YxGRqVGqUhCR4qu4vUxuM4OTmyHJ6Pj3zUJweTjv2aKztbiRD5VjBaNhBoK4cLpi&#10;o+B8+n6fgggRWWPtmBQ8KMBi3nubYa7dnQ90O0YjUgiHHBWUMTa5lKEoyWIYuoY4cX/OW4wJeiO1&#10;x3sKt7X8yLKJtFhxaiixoVVJxfXYWgVmHCeX5Wr9O/b77XZ3adu9uf4oNeh3X58gInXxJX66N1rB&#10;dJTWpjPpCMj5PwAAAP//AwBQSwECLQAUAAYACAAAACEA2+H2y+4AAACFAQAAEwAAAAAAAAAAAAAA&#10;AAAAAAAAW0NvbnRlbnRfVHlwZXNdLnhtbFBLAQItABQABgAIAAAAIQBa9CxbvwAAABUBAAALAAAA&#10;AAAAAAAAAAAAAB8BAABfcmVscy8ucmVsc1BLAQItABQABgAIAAAAIQBqze0ewgAAANwAAAAPAAAA&#10;AAAAAAAAAAAAAAcCAABkcnMvZG93bnJldi54bWxQSwUGAAAAAAMAAwC3AAAA9gIAAAAA&#10;" path="m193548,l,,,6704r193548,l193548,xe" fillcolor="black" stroked="f">
                  <v:path arrowok="t"/>
                </v:shape>
                <v:shape id="Graphic 819" o:spid="_x0000_s1167" style="position:absolute;left:6583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f8RxAAAANwAAAAPAAAAZHJzL2Rvd25yZXYueG1sRI9Bi8Iw&#10;FITvgv8hPGFvmuph0WoUFXbxsCzYevH2aJ5NtXkpTbT1328WBI/DzHzDrDa9rcWDWl85VjCdJCCI&#10;C6crLhWc8q/xHIQPyBprx6TgSR426+Fghal2HR/pkYVSRAj7FBWYEJpUSl8YsugnriGO3sW1FkOU&#10;bSl1i12E21rOkuRTWqw4LhhsaG+ouGV3q+D79/7c7rJZ3lG+O/9czOl6qBKlPkb9dgkiUB/e4Vf7&#10;oBXMpwv4PxOPgFz/AQAA//8DAFBLAQItABQABgAIAAAAIQDb4fbL7gAAAIUBAAATAAAAAAAAAAAA&#10;AAAAAAAAAABbQ29udGVudF9UeXBlc10ueG1sUEsBAi0AFAAGAAgAAAAhAFr0LFu/AAAAFQEAAAsA&#10;AAAAAAAAAAAAAAAAHwEAAF9yZWxzLy5yZWxzUEsBAi0AFAAGAAgAAAAhAE3d/xHEAAAA3AAAAA8A&#10;AAAAAAAAAAAAAAAABwIAAGRycy9kb3ducmV2LnhtbFBLBQYAAAAAAwADALcAAAD4AgAAAAA=&#10;" path="m193548,l,,,47853r193548,l193548,xe" fillcolor="navy" stroked="f">
                  <v:path arrowok="t"/>
                </v:shape>
                <v:shape id="Graphic 820" o:spid="_x0000_s1168" style="position:absolute;left:6583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yulwgAAANwAAAAPAAAAZHJzL2Rvd25yZXYueG1sRE/LagIx&#10;FN0L/YdwC91pRhGR0Sg+EIqUorbi9jK5ZgYnN0OS0enfNwvB5eG858vO1uJOPlSOFQwHGQjiwumK&#10;jYLfn11/CiJEZI21Y1LwRwGWi7feHHPtHnyk+ykakUI45KigjLHJpQxFSRbDwDXEibs6bzEm6I3U&#10;Hh8p3NZylGUTabHi1FBiQ5uSituptQrMOE4u6832PPaH/f7r0rYHc/tW6uO9W81AROriS/x0f2oF&#10;01Gan86kIyAX/wAAAP//AwBQSwECLQAUAAYACAAAACEA2+H2y+4AAACFAQAAEwAAAAAAAAAAAAAA&#10;AAAAAAAAW0NvbnRlbnRfVHlwZXNdLnhtbFBLAQItABQABgAIAAAAIQBa9CxbvwAAABUBAAALAAAA&#10;AAAAAAAAAAAAAB8BAABfcmVscy8ucmVsc1BLAQItABQABgAIAAAAIQBa1yulwgAAANwAAAAPAAAA&#10;AAAAAAAAAAAAAAcCAABkcnMvZG93bnJldi54bWxQSwUGAAAAAAMAAwC3AAAA9gIAAAAA&#10;" path="m193548,l,,,6704r193548,l193548,xe" fillcolor="black" stroked="f">
                  <v:path arrowok="t"/>
                </v:shape>
                <v:shape id="Graphic 821" o:spid="_x0000_s1169" style="position:absolute;left:6778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zmqxAAAANwAAAAPAAAAZHJzL2Rvd25yZXYueG1sRI9Bi8Iw&#10;FITvwv6H8Ba8aWoPItUourDiQRZsvXh7NM+mu81LaaKt/34jCB6HmfmGWW0G24g7db52rGA2TUAQ&#10;l07XXCk4F9+TBQgfkDU2jknBgzxs1h+jFWba9Xyiex4qESHsM1RgQmgzKX1pyKKfupY4elfXWQxR&#10;dpXUHfYRbhuZJslcWqw5Lhhs6ctQ+ZffrIL9z+2x3eVp0VOxuxyv5vx7qBOlxp/Ddgki0BDe4Vf7&#10;oBUs0hk8z8QjINf/AAAA//8DAFBLAQItABQABgAIAAAAIQDb4fbL7gAAAIUBAAATAAAAAAAAAAAA&#10;AAAAAAAAAABbQ29udGVudF9UeXBlc10ueG1sUEsBAi0AFAAGAAgAAAAhAFr0LFu/AAAAFQEAAAsA&#10;AAAAAAAAAAAAAAAAHwEAAF9yZWxzLy5yZWxzUEsBAi0AFAAGAAgAAAAhAH3HOarEAAAA3AAAAA8A&#10;AAAAAAAAAAAAAAAABwIAAGRycy9kb3ducmV2LnhtbFBLBQYAAAAAAwADALcAAAD4AgAAAAA=&#10;" path="m193548,l,,,47853r193548,l193548,xe" fillcolor="navy" stroked="f">
                  <v:path arrowok="t"/>
                </v:shape>
                <v:shape id="Graphic 822" o:spid="_x0000_s1170" style="position:absolute;left:6778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BJxQAAANwAAAAPAAAAZHJzL2Rvd25yZXYueG1sRI9BawIx&#10;FITvQv9DeIXeNOsiIqtRqqVQRIq1Fa+PzWt2cfOyJFld/30jCD0OM/MNs1j1thEX8qF2rGA8ykAQ&#10;l07XbBT8fL8PZyBCRNbYOCYFNwqwWj4NFlhod+UvuhyiEQnCoUAFVYxtIWUoK7IYRq4lTt6v8xZj&#10;kt5I7fGa4LaReZZNpcWa00KFLW0qKs+Hziowkzg9rTdvx4nfb7e7U9ftzflTqZfn/nUOIlIf/8OP&#10;9odWMMtzuJ9JR0Au/wAAAP//AwBQSwECLQAUAAYACAAAACEA2+H2y+4AAACFAQAAEwAAAAAAAAAA&#10;AAAAAAAAAAAAW0NvbnRlbnRfVHlwZXNdLnhtbFBLAQItABQABgAIAAAAIQBa9CxbvwAAABUBAAAL&#10;AAAAAAAAAAAAAAAAAB8BAABfcmVscy8ucmVsc1BLAQItABQABgAIAAAAIQDFSRBJxQAAANwAAAAP&#10;AAAAAAAAAAAAAAAAAAcCAABkcnMvZG93bnJldi54bWxQSwUGAAAAAAMAAwC3AAAA+QIAAAAA&#10;" path="m193548,l,,,6704r193548,l193548,xe" fillcolor="black" stroked="f">
                  <v:path arrowok="t"/>
                </v:shape>
                <v:shape id="Graphic 823" o:spid="_x0000_s1171" style="position:absolute;left:69735;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TexAAAANwAAAAPAAAAZHJzL2Rvd25yZXYueG1sRI/LasMw&#10;EEX3gf6DmEJ3iWw3hOBGCaXEpe3GxO2iy8Ga2CbWyFiKH39fBQpZXu7jcHeHybRioN41lhXEqwgE&#10;cWl1w5WCn+9suQXhPLLG1jIpmMnBYf+w2GGq7cgnGgpfiTDCLkUFtfddKqUrazLoVrYjDt7Z9gZ9&#10;kH0ldY9jGDetTKJoIw02HAg1dvRWU3kpriZA7PvvujplYyy/8iQ/zjx/FqzU0+P0+gLC0+Tv4f/2&#10;h1awTZ7hdiYcAbn/AwAA//8DAFBLAQItABQABgAIAAAAIQDb4fbL7gAAAIUBAAATAAAAAAAAAAAA&#10;AAAAAAAAAABbQ29udGVudF9UeXBlc10ueG1sUEsBAi0AFAAGAAgAAAAhAFr0LFu/AAAAFQEAAAsA&#10;AAAAAAAAAAAAAAAAHwEAAF9yZWxzLy5yZWxzUEsBAi0AFAAGAAgAAAAhALAtdN7EAAAA3AAAAA8A&#10;AAAAAAAAAAAAAAAABwIAAGRycy9kb3ducmV2LnhtbFBLBQYAAAAAAwADALcAAAD4AgAAAAA=&#10;" path="m155702,l107823,r,106680l,106680r,48260l155702,154940r,-48260l155702,xe" fillcolor="navy" stroked="f">
                  <v:path arrowok="t"/>
                </v:shape>
                <v:shape id="Graphic 824" o:spid="_x0000_s1172" style="position:absolute;left:69735;top:92601;width:1893;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YeixAAAANwAAAAPAAAAZHJzL2Rvd25yZXYueG1sRI9Ba8JA&#10;FITvBf/D8oTe6kYprUTXEFuKHm0UxNsz+0yC2bdhd2vSf+8WCh6HmfmGWWaDacWNnG8sK5hOEhDE&#10;pdUNVwoO+6+XOQgfkDW2lknBL3nIVqOnJaba9vxNtyJUIkLYp6igDqFLpfRlTQb9xHbE0btYZzBE&#10;6SqpHfYRblo5S5I3abDhuFBjRx81ldfixyjYuNNlel7nSdv74+bzvdHFdqeVeh4P+QJEoCE8wv/t&#10;rVYwn73C35l4BOTqDgAA//8DAFBLAQItABQABgAIAAAAIQDb4fbL7gAAAIUBAAATAAAAAAAAAAAA&#10;AAAAAAAAAABbQ29udGVudF9UeXBlc10ueG1sUEsBAi0AFAAGAAgAAAAhAFr0LFu/AAAAFQEAAAsA&#10;AAAAAAAAAAAAAAAAHwEAAF9yZWxzLy5yZWxzUEsBAi0AFAAGAAgAAAAhAP21h6LEAAAA3AAAAA8A&#10;AAAAAAAAAAAAAAAABwIAAGRycy9kb3ducmV2LnhtbFBLBQYAAAAAAwADALcAAAD4AgAAAAA=&#10;" path="m31686,181610l31673,73660r-6781,l24892,181610,,181610r,6350l31686,187960r,-6350xem188976,r-6731,l182245,33020r-115824,l66421,39370r,26670l24892,66040r,6350l66421,72390r,1270l66421,181610r,6350l188976,187960r,-6350l188976,73660r-6731,l182245,181610r-109093,l73152,73660r,-1270l188849,72390r,-6350l73152,66040r,-26670l188976,39370r,-6350l188976,xe" fillcolor="black" stroked="f">
                  <v:path arrowok="t"/>
                </v:shape>
                <v:shape id="Graphic 825" o:spid="_x0000_s1173" style="position:absolute;left:69735;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kxxAAAANwAAAAPAAAAZHJzL2Rvd25yZXYueG1sRI/LasMw&#10;EEX3gf6DmEJ3iWzThOBGCaXEpe3GxO2iy8Ga2CbWyFiKH39fBQpZXu7jcHeHybRioN41lhXEqwgE&#10;cWl1w5WCn+9suQXhPLLG1jIpmMnBYf+w2GGq7cgnGgpfiTDCLkUFtfddKqUrazLoVrYjDt7Z9gZ9&#10;kH0ldY9jGDetTKJoIw02HAg1dvRWU3kpriZA7Pvvc3XKxlh+5Ul+nHn+LFipp8fp9QWEp8nfw//t&#10;D61gm6zhdiYcAbn/AwAA//8DAFBLAQItABQABgAIAAAAIQDb4fbL7gAAAIUBAAATAAAAAAAAAAAA&#10;AAAAAAAAAABbQ29udGVudF9UeXBlc10ueG1sUEsBAi0AFAAGAAgAAAAhAFr0LFu/AAAAFQEAAAsA&#10;AAAAAAAAAAAAAAAAHwEAAF9yZWxzLy5yZWxzUEsBAi0AFAAGAAgAAAAhAFCISTHEAAAA3AAAAA8A&#10;AAAAAAAAAAAAAAAABwIAAGRycy9kb3ducmV2LnhtbFBLBQYAAAAAAwADALcAAAD4AgAAAAA=&#10;" path="m155702,l,,,46990r107823,l107823,154940r47879,l155702,46990,155702,xe" fillcolor="navy" stroked="f">
                  <v:path arrowok="t"/>
                </v:shape>
                <v:shape id="Graphic 826" o:spid="_x0000_s1174" style="position:absolute;left:69735;top:6;width:1893;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xOwwAAANwAAAAPAAAAZHJzL2Rvd25yZXYueG1sRI9Bi8Iw&#10;FITvC/6H8ARva6oHV6pR1GXR424VxNuzebbF5qUk0dZ/bxYEj8PMfMPMl52pxZ2crywrGA0TEMS5&#10;1RUXCg77n88pCB+QNdaWScGDPCwXvY85ptq2/Ef3LBQiQtinqKAMoUml9HlJBv3QNsTRu1hnMETp&#10;CqkdthFuajlOkok0WHFcKLGhTUn5NbsZBVt3uozO61VSt/64/f6qdLb71UoN+t1qBiJQF97hV3un&#10;FUzHE/g/E4+AXDwBAAD//wMAUEsBAi0AFAAGAAgAAAAhANvh9svuAAAAhQEAABMAAAAAAAAAAAAA&#10;AAAAAAAAAFtDb250ZW50X1R5cGVzXS54bWxQSwECLQAUAAYACAAAACEAWvQsW78AAAAVAQAACwAA&#10;AAAAAAAAAAAAAAAfAQAAX3JlbHMvLnJlbHNQSwECLQAUAAYACAAAACEAYiu8TsMAAADcAAAADwAA&#10;AAAAAAAAAAAAAAAHAgAAZHJzL2Rvd25yZXYueG1sUEsFBgAAAAADAAMAtwAAAPcCAAAAAA==&#10;" path="m188963,l74676,r,6350l182245,6350r,109220l73152,115570r,-109220l73152,,66421,r,6350l66421,115570r-26543,l39878,6350,39878,,,,,6350r33147,l33147,115570r,6350l66421,121920r,41910l73152,163830r,-41910l188849,121920r,-6350l188899,6350,188963,xem188976,157480r-114300,l74676,163830r107569,l182245,187960r6731,l188976,163830r,-6350xe" fillcolor="black" stroked="f">
                  <v:path arrowok="t"/>
                </v:shape>
                <v:shape id="Graphic 827" o:spid="_x0000_s1175" style="position:absolute;left:70813;top:190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T3wQAAANwAAAAPAAAAZHJzL2Rvd25yZXYueG1sRI/NCsIw&#10;EITvgu8QVvBmU0VUqlFEEL148OfgcWnWttpsShNtfXsjCB6HmfmGWaxaU4oX1a6wrGAYxSCIU6sL&#10;zhRcztvBDITzyBpLy6TgTQ5Wy25ngYm2DR/pdfKZCBB2CSrIva8SKV2ak0EX2Yo4eDdbG/RB1pnU&#10;NTYBbko5iuOJNFhwWMixok1O6eP0NAr2h7G9rodms8vuZ9yOdTO9V41S/V67noPw1Pp/+NfeawWz&#10;0RS+Z8IRkMsPAAAA//8DAFBLAQItABQABgAIAAAAIQDb4fbL7gAAAIUBAAATAAAAAAAAAAAAAAAA&#10;AAAAAABbQ29udGVudF9UeXBlc10ueG1sUEsBAi0AFAAGAAgAAAAhAFr0LFu/AAAAFQEAAAsAAAAA&#10;AAAAAAAAAAAAHwEAAF9yZWxzLy5yZWxzUEsBAi0AFAAGAAgAAAAhAMxglPfBAAAA3AAAAA8AAAAA&#10;AAAAAAAAAAAABwIAAGRycy9kb3ducmV2LnhtbFBLBQYAAAAAAwADALcAAAD1AgAAAAA=&#10;" path="m47852,l,,,190500r47852,l47852,xe" fillcolor="navy" stroked="f">
                  <v:path arrowok="t"/>
                </v:shape>
                <v:shape id="Graphic 828" o:spid="_x0000_s1176" style="position:absolute;left:71558;top:190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bzLxAAAANwAAAAPAAAAZHJzL2Rvd25yZXYueG1sRE/LagIx&#10;FN0X/IdwhW6KJioVGY2ifUAtpeAo6PJ2cjsZnNwMk1THv28WhS4P571Yda4WF2pD5VnDaKhAEBfe&#10;VFxqOOxfBzMQISIbrD2ThhsFWC17dwvMjL/yji55LEUK4ZChBhtjk0kZCksOw9A3xIn79q3DmGBb&#10;StPiNYW7Wo6VmkqHFacGiw09WSrO+Y/T8P51Up+PflpuXibPHw+5Om7tcaL1fb9bz0FE6uK/+M/9&#10;ZjTMxmltOpOOgFz+AgAA//8DAFBLAQItABQABgAIAAAAIQDb4fbL7gAAAIUBAAATAAAAAAAAAAAA&#10;AAAAAAAAAABbQ29udGVudF9UeXBlc10ueG1sUEsBAi0AFAAGAAgAAAAhAFr0LFu/AAAAFQEAAAsA&#10;AAAAAAAAAAAAAAAAHwEAAF9yZWxzLy5yZWxzUEsBAi0AFAAGAAgAAAAhAFzpvMvEAAAA3AAAAA8A&#10;AAAAAAAAAAAAAAAABwIAAGRycy9kb3ducmV2LnhtbFBLBQYAAAAAAwADALcAAAD4AgAAAAA=&#10;" path="m6704,l,,,190500r6704,l6704,xe" fillcolor="black" stroked="f">
                  <v:path arrowok="t"/>
                </v:shape>
                <v:shape id="Graphic 829" o:spid="_x0000_s1177" style="position:absolute;left:70813;top:382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UewQAAANwAAAAPAAAAZHJzL2Rvd25yZXYueG1sRI9LC8Iw&#10;EITvgv8hrOBNU0V8VKOIIHrx4OPgcWnWttpsShNt/fdGEDwOM/MNs1g1phAvqlxuWcGgH4EgTqzO&#10;OVVwOW97UxDOI2ssLJOCNzlYLdutBcba1nyk18mnIkDYxagg876MpXRJRgZd35bEwbvZyqAPskql&#10;rrAOcFPIYRSNpcGcw0KGJW0ySh6np1GwP4zsdT0wm116P+N2pOvJvayV6naa9RyEp8b/w7/2XiuY&#10;DmfwPROOgFx+AAAA//8DAFBLAQItABQABgAIAAAAIQDb4fbL7gAAAIUBAAATAAAAAAAAAAAAAAAA&#10;AAAAAABbQ29udGVudF9UeXBlc10ueG1sUEsBAi0AFAAGAAgAAAAhAFr0LFu/AAAAFQEAAAsAAAAA&#10;AAAAAAAAAAAAHwEAAF9yZWxzLy5yZWxzUEsBAi0AFAAGAAgAAAAhANKzpR7BAAAA3AAAAA8AAAAA&#10;AAAAAAAAAAAABwIAAGRycy9kb3ducmV2LnhtbFBLBQYAAAAAAwADALcAAAD1AgAAAAA=&#10;" path="m47852,l,,,190500r47852,l47852,xe" fillcolor="navy" stroked="f">
                  <v:path arrowok="t"/>
                </v:shape>
                <v:shape id="Graphic 830" o:spid="_x0000_s1178" style="position:absolute;left:71558;top:382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YQxAAAANwAAAAPAAAAZHJzL2Rvd25yZXYueG1sRE9da8Iw&#10;FH0X/A/hCnuRmbiiSGcU5yZsMgbrBu7xrrk2Zc1NaaJ2/355EPZ4ON/Lde8acaYu1J41TCcKBHHp&#10;Tc2Vhs+P3e0CRIjIBhvPpOGXAqxXw8ESc+Mv/E7nIlYihXDIUYONsc2lDKUlh2HiW+LEHX3nMCbY&#10;VdJ0eEnhrpF3Ss2lw5pTg8WWtpbKn+LkNOy/v9TbzM+rh6fs8XVcqMOLPWRa34z6zT2ISH38F1/d&#10;z0bDIkvz05l0BOTqDwAA//8DAFBLAQItABQABgAIAAAAIQDb4fbL7gAAAIUBAAATAAAAAAAAAAAA&#10;AAAAAAAAAABbQ29udGVudF9UeXBlc10ueG1sUEsBAi0AFAAGAAgAAAAhAFr0LFu/AAAAFQEAAAsA&#10;AAAAAAAAAAAAAAAAHwEAAF9yZWxzLy5yZWxzUEsBAi0AFAAGAAgAAAAhACdGJhDEAAAA3AAAAA8A&#10;AAAAAAAAAAAAAAAABwIAAGRycy9kb3ducmV2LnhtbFBLBQYAAAAAAwADALcAAAD4AgAAAAA=&#10;" path="m6704,l,,,190500r6704,l6704,xe" fillcolor="black" stroked="f">
                  <v:path arrowok="t"/>
                </v:shape>
                <v:shape id="Graphic 831" o:spid="_x0000_s1179" style="position:absolute;left:70813;top:5745;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D/FxAAAANwAAAAPAAAAZHJzL2Rvd25yZXYueG1sRI9Bi8Iw&#10;FITvC/6H8ARva1qVVappEUHWi4e1Hjw+mmdbbV5Kk7X13xthYY/DzHzDbLLBNOJBnastK4inEQji&#10;wuqaSwXnfP+5AuE8ssbGMil4koMsHX1sMNG25x96nHwpAoRdggoq79tESldUZNBNbUscvKvtDPog&#10;u1LqDvsAN42cRdGXNFhzWKiwpV1Fxf30axQcjgt72cZm913ectwvdL+8tb1Sk/GwXYPwNPj/8F/7&#10;oBWs5jG8z4QjINMXAAAA//8DAFBLAQItABQABgAIAAAAIQDb4fbL7gAAAIUBAAATAAAAAAAAAAAA&#10;AAAAAAAAAABbQ29udGVudF9UeXBlc10ueG1sUEsBAi0AFAAGAAgAAAAhAFr0LFu/AAAAFQEAAAsA&#10;AAAAAAAAAAAAAAAAHwEAAF9yZWxzLy5yZWxzUEsBAi0AFAAGAAgAAAAhAKkcP8XEAAAA3AAAAA8A&#10;AAAAAAAAAAAAAAAABwIAAGRycy9kb3ducmV2LnhtbFBLBQYAAAAAAwADALcAAAD4AgAAAAA=&#10;" path="m47852,l,,,190500r47852,l47852,xe" fillcolor="navy" stroked="f">
                  <v:path arrowok="t"/>
                </v:shape>
                <v:shape id="Graphic 832" o:spid="_x0000_s1180" style="position:absolute;left:71558;top:5745;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B38xwAAANwAAAAPAAAAZHJzL2Rvd25yZXYueG1sRI9BSwMx&#10;FITvgv8hPKGX0iZ2aSnbpkWtghYpdFuox+fmuVncvCyb2K7/3giCx2FmvmGW69414kxdqD1ruB0r&#10;EMSlNzVXGo6Hp9EcRIjIBhvPpOGbAqxX11dLzI2/8J7ORaxEgnDIUYONsc2lDKUlh2HsW+LkffjO&#10;YUyyq6Tp8JLgrpETpWbSYc1pwWJLD5bKz+LLadi+v6nd1M+q+8ds8zos1OnFnjKtBzf93QJEpD7+&#10;h//az0bDPJvA75l0BOTqBwAA//8DAFBLAQItABQABgAIAAAAIQDb4fbL7gAAAIUBAAATAAAAAAAA&#10;AAAAAAAAAAAAAABbQ29udGVudF9UeXBlc10ueG1sUEsBAi0AFAAGAAgAAAAhAFr0LFu/AAAAFQEA&#10;AAsAAAAAAAAAAAAAAAAAHwEAAF9yZWxzLy5yZWxzUEsBAi0AFAAGAAgAAAAhALjYHfzHAAAA3AAA&#10;AA8AAAAAAAAAAAAAAAAABwIAAGRycy9kb3ducmV2LnhtbFBLBQYAAAAAAwADALcAAAD7AgAAAAA=&#10;" path="m6704,l,,,190500r6704,l6704,xe" fillcolor="black" stroked="f">
                  <v:path arrowok="t"/>
                </v:shape>
                <v:shape id="Graphic 833" o:spid="_x0000_s1181" style="position:absolute;left:70813;top:766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gQpwQAAANwAAAAPAAAAZHJzL2Rvd25yZXYueG1sRI9LC8Iw&#10;EITvgv8hrOBNUx+oVKOIIHrx4OPgcWnWttpsShNt/fdGEDwOM/MNs1g1phAvqlxuWcGgH4EgTqzO&#10;OVVwOW97MxDOI2ssLJOCNzlYLdutBcba1nyk18mnIkDYxagg876MpXRJRgZd35bEwbvZyqAPskql&#10;rrAOcFPIYRRNpMGcw0KGJW0ySh6np1GwP4ztdT0wm116P+N2rOvpvayV6naa9RyEp8b/w7/2XiuY&#10;jUbwPROOgFx+AAAA//8DAFBLAQItABQABgAIAAAAIQDb4fbL7gAAAIUBAAATAAAAAAAAAAAAAAAA&#10;AAAAAABbQ29udGVudF9UeXBlc10ueG1sUEsBAi0AFAAGAAgAAAAhAFr0LFu/AAAAFQEAAAsAAAAA&#10;AAAAAAAAAAAAHwEAAF9yZWxzLy5yZWxzUEsBAi0AFAAGAAgAAAAhADaCBCnBAAAA3AAAAA8AAAAA&#10;AAAAAAAAAAAABwIAAGRycy9kb3ducmV2LnhtbFBLBQYAAAAAAwADALcAAAD1AgAAAAA=&#10;" path="m47852,l,,,190195r47852,l47852,xe" fillcolor="navy" stroked="f">
                  <v:path arrowok="t"/>
                </v:shape>
                <v:shape id="Graphic 834" o:spid="_x0000_s1182" style="position:absolute;left:71558;top:766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ATxwAAANwAAAAPAAAAZHJzL2Rvd25yZXYueG1sRI/dagIx&#10;FITvC32HcAq9EU3abUW2Rukv1CKCq2Avj5vjZunmZNmkun37piD0cpiZb5jpvHeNOFIXas8abkYK&#10;BHHpTc2Vhu3mbTgBESKywcYzafihAPPZ5cUUc+NPvKZjESuRIBxy1GBjbHMpQ2nJYRj5ljh5B985&#10;jEl2lTQdnhLcNfJWqbF0WHNasNjSs6Xyq/h2Gj72n2p178fV02v2shwUarewu0zr66v+8QFEpD7+&#10;h8/td6Nhkt3B35l0BOTsFwAA//8DAFBLAQItABQABgAIAAAAIQDb4fbL7gAAAIUBAAATAAAAAAAA&#10;AAAAAAAAAAAAAABbQ29udGVudF9UeXBlc10ueG1sUEsBAi0AFAAGAAgAAAAhAFr0LFu/AAAAFQEA&#10;AAsAAAAAAAAAAAAAAAAAHwEAAF9yZWxzLy5yZWxzUEsBAi0AFAAGAAgAAAAhAFh9IBPHAAAA3AAA&#10;AA8AAAAAAAAAAAAAAAAABwIAAGRycy9kb3ducmV2LnhtbFBLBQYAAAAAAwADALcAAAD7AgAAAAA=&#10;" path="m6704,l,,,190195r6704,l6704,xe" fillcolor="black" stroked="f">
                  <v:path arrowok="t"/>
                </v:shape>
                <v:shape id="Graphic 835" o:spid="_x0000_s1183" style="position:absolute;left:70813;top:958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znGxAAAANwAAAAPAAAAZHJzL2Rvd25yZXYueG1sRI9Ba8JA&#10;FITvBf/D8gRvzUZrq0RXESHoxUNNDx4f2WcSzb4N2W0S/70rFHocZuYbZr0dTC06al1lWcE0ikEQ&#10;51ZXXCj4ydL3JQjnkTXWlknBgxxsN6O3NSba9vxN3dkXIkDYJaig9L5JpHR5SQZdZBvi4F1ta9AH&#10;2RZSt9gHuKnlLI6/pMGKw0KJDe1Lyu/nX6PgeJrby25q9ofilmE61/3i1vRKTcbDbgXC0+D/w3/t&#10;o1aw/PiE15lwBOTmCQAA//8DAFBLAQItABQABgAIAAAAIQDb4fbL7gAAAIUBAAATAAAAAAAAAAAA&#10;AAAAAAAAAABbQ29udGVudF9UeXBlc10ueG1sUEsBAi0AFAAGAAgAAAAhAFr0LFu/AAAAFQEAAAsA&#10;AAAAAAAAAAAAAAAAHwEAAF9yZWxzLy5yZWxzUEsBAi0AFAAGAAgAAAAhANYnOcbEAAAA3AAAAA8A&#10;AAAAAAAAAAAAAAAABwIAAGRycy9kb3ducmV2LnhtbFBLBQYAAAAAAwADALcAAAD4AgAAAAA=&#10;" path="m47852,l,,,190195r47852,l47852,xe" fillcolor="navy" stroked="f">
                  <v:path arrowok="t"/>
                </v:shape>
                <v:shape id="Graphic 836" o:spid="_x0000_s1184" style="position:absolute;left:71558;top:958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v/xwAAANwAAAAPAAAAZHJzL2Rvd25yZXYueG1sRI9RS8Mw&#10;FIXfBf9DuMJeZEtcsYxu2dBNQUWEdYPt8dpcm2JzU5q41X9vBMHHwznnO5zFanCtOFEfGs8abiYK&#10;BHHlTcO1hv3ucTwDESKywdYzafimAKvl5cUCC+PPvKVTGWuRIBwK1GBj7AopQ2XJYZj4jjh5H753&#10;GJPsa2l6PCe4a+VUqVw6bDgtWOxoban6LL+chpf3o3q79Xl9/5BtXq9LdXi2h0zr0dVwNwcRaYj/&#10;4b/2k9Ewy3L4PZOOgFz+AAAA//8DAFBLAQItABQABgAIAAAAIQDb4fbL7gAAAIUBAAATAAAAAAAA&#10;AAAAAAAAAAAAAABbQ29udGVudF9UeXBlc10ueG1sUEsBAi0AFAAGAAgAAAAhAFr0LFu/AAAAFQEA&#10;AAsAAAAAAAAAAAAAAAAAHwEAAF9yZWxzLy5yZWxzUEsBAi0AFAAGAAgAAAAhAMfjG//HAAAA3AAA&#10;AA8AAAAAAAAAAAAAAAAABwIAAGRycy9kb3ducmV2LnhtbFBLBQYAAAAAAwADALcAAAD7AgAAAAA=&#10;" path="m6704,l,,,190195r6704,l6704,xe" fillcolor="black" stroked="f">
                  <v:path arrowok="t"/>
                </v:shape>
                <v:shape id="Graphic 837" o:spid="_x0000_s1185" style="position:absolute;left:70813;top:1150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QIqwQAAANwAAAAPAAAAZHJzL2Rvd25yZXYueG1sRI9LC8Iw&#10;EITvgv8hrOBNUx+oVKOIIHrx4OPgcWnWttpsShNt/fdGEDwOM/MNs1g1phAvqlxuWcGgH4EgTqzO&#10;OVVwOW97MxDOI2ssLJOCNzlYLdutBcba1nyk18mnIkDYxagg876MpXRJRgZd35bEwbvZyqAPskql&#10;rrAOcFPIYRRNpMGcw0KGJW0ySh6np1GwP4ztdT0wm116P+N2rOvpvayV6naa9RyEp8b/w7/2XiuY&#10;jabwPROOgFx+AAAA//8DAFBLAQItABQABgAIAAAAIQDb4fbL7gAAAIUBAAATAAAAAAAAAAAAAAAA&#10;AAAAAABbQ29udGVudF9UeXBlc10ueG1sUEsBAi0AFAAGAAgAAAAhAFr0LFu/AAAAFQEAAAsAAAAA&#10;AAAAAAAAAAAAHwEAAF9yZWxzLy5yZWxzUEsBAi0AFAAGAAgAAAAhAEm5AirBAAAA3AAAAA8AAAAA&#10;AAAAAAAAAAAABwIAAGRycy9kb3ducmV2LnhtbFBLBQYAAAAAAwADALcAAAD1AgAAAAA=&#10;" path="m47852,l,,,190195r47852,l47852,xe" fillcolor="navy" stroked="f">
                  <v:path arrowok="t"/>
                </v:shape>
                <v:shape id="Graphic 838" o:spid="_x0000_s1186" style="position:absolute;left:71558;top:1150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CoWxAAAANwAAAAPAAAAZHJzL2Rvd25yZXYueG1sRE9da8Iw&#10;FH0X/A/hCnuRmbiiSGcU5yZsMgbrBu7xrrk2Zc1NaaJ2/355EPZ4ON/Lde8acaYu1J41TCcKBHHp&#10;Tc2Vhs+P3e0CRIjIBhvPpOGXAqxXw8ESc+Mv/E7nIlYihXDIUYONsc2lDKUlh2HiW+LEHX3nMCbY&#10;VdJ0eEnhrpF3Ss2lw5pTg8WWtpbKn+LkNOy/v9TbzM+rh6fs8XVcqMOLPWRa34z6zT2ISH38F1/d&#10;z0bDIktr05l0BOTqDwAA//8DAFBLAQItABQABgAIAAAAIQDb4fbL7gAAAIUBAAATAAAAAAAAAAAA&#10;AAAAAAAAAABbQ29udGVudF9UeXBlc10ueG1sUEsBAi0AFAAGAAgAAAAhAFr0LFu/AAAAFQEAAAsA&#10;AAAAAAAAAAAAAAAAHwEAAF9yZWxzLy5yZWxzUEsBAi0AFAAGAAgAAAAhANkwKhbEAAAA3AAAAA8A&#10;AAAAAAAAAAAAAAAABwIAAGRycy9kb3ducmV2LnhtbFBLBQYAAAAAAwADALcAAAD4AgAAAAA=&#10;" path="m6704,l,,,190195r6704,l6704,xe" fillcolor="black" stroked="f">
                  <v:path arrowok="t"/>
                </v:shape>
                <v:shape id="Graphic 839" o:spid="_x0000_s1187" style="position:absolute;left:70813;top:134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PDxAAAANwAAAAPAAAAZHJzL2Rvd25yZXYueG1sRI9Ba8JA&#10;FITvBf/D8gRvzUYrrUZXESHoxUNNDx4f2WcSzb4N2W0S/70rFHocZuYbZr0dTC06al1lWcE0ikEQ&#10;51ZXXCj4ydL3BQjnkTXWlknBgxxsN6O3NSba9vxN3dkXIkDYJaig9L5JpHR5SQZdZBvi4F1ta9AH&#10;2RZSt9gHuKnlLI4/pcGKw0KJDe1Lyu/nX6PgeJrby25q9ofilmE61/3XremVmoyH3QqEp8H/h//a&#10;R61g8bGE15lwBOTmCQAA//8DAFBLAQItABQABgAIAAAAIQDb4fbL7gAAAIUBAAATAAAAAAAAAAAA&#10;AAAAAAAAAABbQ29udGVudF9UeXBlc10ueG1sUEsBAi0AFAAGAAgAAAAhAFr0LFu/AAAAFQEAAAsA&#10;AAAAAAAAAAAAAAAAHwEAAF9yZWxzLy5yZWxzUEsBAi0AFAAGAAgAAAAhAFdqM8PEAAAA3AAAAA8A&#10;AAAAAAAAAAAAAAAABwIAAGRycy9kb3ducmV2LnhtbFBLBQYAAAAAAwADALcAAAD4AgAAAAA=&#10;" path="m47852,l,,,190195r47852,l47852,xe" fillcolor="navy" stroked="f">
                  <v:path arrowok="t"/>
                </v:shape>
                <v:shape id="Graphic 840" o:spid="_x0000_s1188" style="position:absolute;left:71558;top:134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VtxAAAANwAAAAPAAAAZHJzL2Rvd25yZXYueG1sRE/LagIx&#10;FN0X/IdwhW6KJq1WZGqUvgRbiuAo6PJ2cp0MTm6GSarTvzeLQpeH854tOleLM7Wh8qzhfqhAEBfe&#10;VFxq2G2XgymIEJEN1p5Jwy8FWMx7NzPMjL/whs55LEUK4ZChBhtjk0kZCksOw9A3xIk7+tZhTLAt&#10;pWnxksJdLR+UmkiHFacGiw29WipO+Y/T8Pl9UOtHPylf3kdvX3e52n/Y/Ujr2373/AQiUhf/xX/u&#10;ldEwHaf56Uw6AnJ+BQAA//8DAFBLAQItABQABgAIAAAAIQDb4fbL7gAAAIUBAAATAAAAAAAAAAAA&#10;AAAAAAAAAABbQ29udGVudF9UeXBlc10ueG1sUEsBAi0AFAAGAAgAAAAhAFr0LFu/AAAAFQEAAAsA&#10;AAAAAAAAAAAAAAAAHwEAAF9yZWxzLy5yZWxzUEsBAi0AFAAGAAgAAAAhAH9AVW3EAAAA3AAAAA8A&#10;AAAAAAAAAAAAAAAABwIAAGRycy9kb3ducmV2LnhtbFBLBQYAAAAAAwADALcAAAD4AgAAAAA=&#10;" path="m6704,l,,,190195r6704,l6704,xe" fillcolor="black" stroked="f">
                  <v:path arrowok="t"/>
                </v:shape>
                <v:shape id="Graphic 841" o:spid="_x0000_s1189" style="position:absolute;left:70813;top:1534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y4wwAAANwAAAAPAAAAZHJzL2Rvd25yZXYueG1sRI/NqsIw&#10;FIT3gu8QzgV3Nq0UlV6jiCC6ceHPwuWhObettzkpTbT17Y0guBxm5htmsepNLR7UusqygiSKQRDn&#10;VldcKLict+M5COeRNdaWScGTHKyWw8ECM207PtLj5AsRIOwyVFB632RSurwkgy6yDXHw/mxr0AfZ&#10;FlK32AW4qeUkjqfSYMVhocSGNiXl/6e7UbA/pPa6TsxmV9zOuE11N7s1nVKjn379C8JT77/hT3uv&#10;FczTBN5nwhGQyxcAAAD//wMAUEsBAi0AFAAGAAgAAAAhANvh9svuAAAAhQEAABMAAAAAAAAAAAAA&#10;AAAAAAAAAFtDb250ZW50X1R5cGVzXS54bWxQSwECLQAUAAYACAAAACEAWvQsW78AAAAVAQAACwAA&#10;AAAAAAAAAAAAAAAfAQAAX3JlbHMvLnJlbHNQSwECLQAUAAYACAAAACEA8RpMuMMAAADcAAAADwAA&#10;AAAAAAAAAAAAAAAHAgAAZHJzL2Rvd25yZXYueG1sUEsFBgAAAAADAAMAtwAAAPcCAAAAAA==&#10;" path="m47852,l,,,190195r47852,l47852,xe" fillcolor="navy" stroked="f">
                  <v:path arrowok="t"/>
                </v:shape>
                <v:shape id="Graphic 842" o:spid="_x0000_s1190" style="position:absolute;left:71558;top:1534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m6BxwAAANwAAAAPAAAAZHJzL2Rvd25yZXYueG1sRI9bSwMx&#10;FITfhf6HcARfxCa9LWVtWuoNVIrgKtTH4+a4Wbo5WTZpu/77piD4OMzMN8xi1btGHKgLtWcNo6EC&#10;QVx6U3Ol4fPj6WYOIkRkg41n0vBLAVbLwcUCc+OP/E6HIlYiQTjkqMHG2OZShtKSwzD0LXHyfnzn&#10;MCbZVdJ0eExw18ixUpl0WHNasNjSvaVyV+ydhtfvL/U281l19zh52FwXavtitxOtry779S2ISH38&#10;D/+1n42G+XQM5zPpCMjlCQAA//8DAFBLAQItABQABgAIAAAAIQDb4fbL7gAAAIUBAAATAAAAAAAA&#10;AAAAAAAAAAAAAABbQ29udGVudF9UeXBlc10ueG1sUEsBAi0AFAAGAAgAAAAhAFr0LFu/AAAAFQEA&#10;AAsAAAAAAAAAAAAAAAAAHwEAAF9yZWxzLy5yZWxzUEsBAi0AFAAGAAgAAAAhAODeboHHAAAA3AAA&#10;AA8AAAAAAAAAAAAAAAAABwIAAGRycy9kb3ducmV2LnhtbFBLBQYAAAAAAwADALcAAAD7AgAAAAA=&#10;" path="m6704,l,,,190195r6704,l6704,xe" fillcolor="black" stroked="f">
                  <v:path arrowok="t"/>
                </v:shape>
                <v:shape id="Graphic 843" o:spid="_x0000_s1191" style="position:absolute;left:70813;top:1726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dUwwAAANwAAAAPAAAAZHJzL2Rvd25yZXYueG1sRI9Bi8Iw&#10;FITvgv8hPMGbptWiUk1FBFkve1j14PHRPNtq81KarK3/3iwseBxm5htms+1NLZ7UusqygngagSDO&#10;ra64UHA5HyYrEM4ja6wtk4IXOdhmw8EGU207/qHnyRciQNilqKD0vkmldHlJBt3UNsTBu9nWoA+y&#10;LaRusQtwU8tZFC2kwYrDQokN7UvKH6dfo+D4ndjrLjb7r+J+xkOiu+W96ZQaj/rdGoSn3n/C/+2j&#10;VrBK5vB3JhwBmb0BAAD//wMAUEsBAi0AFAAGAAgAAAAhANvh9svuAAAAhQEAABMAAAAAAAAAAAAA&#10;AAAAAAAAAFtDb250ZW50X1R5cGVzXS54bWxQSwECLQAUAAYACAAAACEAWvQsW78AAAAVAQAACwAA&#10;AAAAAAAAAAAAAAAfAQAAX3JlbHMvLnJlbHNQSwECLQAUAAYACAAAACEAboR3VMMAAADcAAAADwAA&#10;AAAAAAAAAAAAAAAHAgAAZHJzL2Rvd25yZXYueG1sUEsFBgAAAAADAAMAtwAAAPcCAAAAAA==&#10;" path="m47852,l,,,190500r47852,l47852,xe" fillcolor="navy" stroked="f">
                  <v:path arrowok="t"/>
                </v:shape>
                <v:shape id="Graphic 844" o:spid="_x0000_s1192" style="position:absolute;left:71558;top:1726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NuyAAAANwAAAAPAAAAZHJzL2Rvd25yZXYueG1sRI/dSgMx&#10;FITvhb5DOEJvxCb2j7I2LWorVCmCq1Avj5vjZunmZNnEdvv2TUHwcpiZb5j5snO1OFAbKs8a7gYK&#10;BHHhTcWlhs+P59sZiBCRDdaeScOJAiwXvas5ZsYf+Z0OeSxFgnDIUIONscmkDIUlh2HgG+Lk/fjW&#10;YUyyLaVp8ZjgrpZDpabSYcVpwWJDT5aKff7rNLx+f6m3iZ+Wj+vRanuTq92L3Y207l93D/cgInXx&#10;P/zX3hgNs/EYLmfSEZCLMwAAAP//AwBQSwECLQAUAAYACAAAACEA2+H2y+4AAACFAQAAEwAAAAAA&#10;AAAAAAAAAAAAAAAAW0NvbnRlbnRfVHlwZXNdLnhtbFBLAQItABQABgAIAAAAIQBa9CxbvwAAABUB&#10;AAALAAAAAAAAAAAAAAAAAB8BAABfcmVscy8ucmVsc1BLAQItABQABgAIAAAAIQAAe1NuyAAAANwA&#10;AAAPAAAAAAAAAAAAAAAAAAcCAABkcnMvZG93bnJldi54bWxQSwUGAAAAAAMAAwC3AAAA/AIAAAAA&#10;" path="m6704,l,,,190500r6704,l6704,xe" fillcolor="black" stroked="f">
                  <v:path arrowok="t"/>
                </v:shape>
                <v:shape id="Graphic 845" o:spid="_x0000_s1193" style="position:absolute;left:70813;top:1918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Uq7wwAAANwAAAAPAAAAZHJzL2Rvd25yZXYueG1sRI9Pi8Iw&#10;FMTvgt8hvAVvmlbqKl1TEUH04sE/B4+P5m1bt3kpTbT12xtB2OMwM79hlqve1OJBrassK4gnEQji&#10;3OqKCwWX83a8AOE8ssbaMil4koNVNhwsMdW24yM9Tr4QAcIuRQWl900qpctLMugmtiEO3q9tDfog&#10;20LqFrsAN7WcRtG3NFhxWCixoU1J+d/pbhTsD4m9rmOz2RW3M24T3c1vTafU6Ktf/4Dw1Pv/8Ke9&#10;1woWyQzeZ8IRkNkLAAD//wMAUEsBAi0AFAAGAAgAAAAhANvh9svuAAAAhQEAABMAAAAAAAAAAAAA&#10;AAAAAAAAAFtDb250ZW50X1R5cGVzXS54bWxQSwECLQAUAAYACAAAACEAWvQsW78AAAAVAQAACwAA&#10;AAAAAAAAAAAAAAAfAQAAX3JlbHMvLnJlbHNQSwECLQAUAAYACAAAACEAjiFKu8MAAADcAAAADwAA&#10;AAAAAAAAAAAAAAAHAgAAZHJzL2Rvd25yZXYueG1sUEsFBgAAAAADAAMAtwAAAPcCAAAAAA==&#10;" path="m47852,l,,,190500r47852,l47852,xe" fillcolor="navy" stroked="f">
                  <v:path arrowok="t"/>
                </v:shape>
                <v:shape id="Graphic 846" o:spid="_x0000_s1194" style="position:absolute;left:71558;top:1918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WiCxwAAANwAAAAPAAAAZHJzL2Rvd25yZXYueG1sRI/dagIx&#10;FITvC32HcAq9EU1a20W2Rukv1CKCq2Avj5vjZunmZNmkun37piD0cpiZb5jpvHeNOFIXas8abkYK&#10;BHHpTc2Vhu3mbTgBESKywcYzafihAPPZ5cUUc+NPvKZjESuRIBxy1GBjbHMpQ2nJYRj5ljh5B985&#10;jEl2lTQdnhLcNfJWqUw6rDktWGzp2VL5VXw7DR/7T7W691n19Dp+WQ4KtVvY3Vjr66v+8QFEpD7+&#10;h8/td6NhcpfB35l0BOTsFwAA//8DAFBLAQItABQABgAIAAAAIQDb4fbL7gAAAIUBAAATAAAAAAAA&#10;AAAAAAAAAAAAAABbQ29udGVudF9UeXBlc10ueG1sUEsBAi0AFAAGAAgAAAAhAFr0LFu/AAAAFQEA&#10;AAsAAAAAAAAAAAAAAAAAHwEAAF9yZWxzLy5yZWxzUEsBAi0AFAAGAAgAAAAhAJ/laILHAAAA3AAA&#10;AA8AAAAAAAAAAAAAAAAABwIAAGRycy9kb3ducmV2LnhtbFBLBQYAAAAAAwADALcAAAD7AgAAAAA=&#10;" path="m6704,l,,,190500r6704,l6704,xe" fillcolor="black" stroked="f">
                  <v:path arrowok="t"/>
                </v:shape>
                <v:shape id="Graphic 847" o:spid="_x0000_s1195" style="position:absolute;left:70813;top:2110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3FXwAAAANwAAAAPAAAAZHJzL2Rvd25yZXYueG1sRI/NCsIw&#10;EITvgu8QVvCmqVJUqlFEEL148OfgcWnWttpsShNtfXsjCB6HmfmGWaxaU4oX1a6wrGA0jEAQp1YX&#10;nCm4nLeDGQjnkTWWlknBmxyslt3OAhNtGz7S6+QzESDsElSQe18lUro0J4NuaCvi4N1sbdAHWWdS&#10;19gEuCnlOIom0mDBYSHHijY5pY/T0yjYH2J7XY/MZpfdz7iNdTO9V41S/V67noPw1Pp/+NfeawWz&#10;eArfM+EIyOUHAAD//wMAUEsBAi0AFAAGAAgAAAAhANvh9svuAAAAhQEAABMAAAAAAAAAAAAAAAAA&#10;AAAAAFtDb250ZW50X1R5cGVzXS54bWxQSwECLQAUAAYACAAAACEAWvQsW78AAAAVAQAACwAAAAAA&#10;AAAAAAAAAAAfAQAAX3JlbHMvLnJlbHNQSwECLQAUAAYACAAAACEAEb9xV8AAAADcAAAADwAAAAAA&#10;AAAAAAAAAAAHAgAAZHJzL2Rvd25yZXYueG1sUEsFBgAAAAADAAMAtwAAAPQCAAAAAA==&#10;" path="m47852,l,,,190500r47852,l47852,xe" fillcolor="navy" stroked="f">
                  <v:path arrowok="t"/>
                </v:shape>
                <v:shape id="Graphic 848" o:spid="_x0000_s1196" style="position:absolute;left:71558;top:2110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llrxAAAANwAAAAPAAAAZHJzL2Rvd25yZXYueG1sRE/LagIx&#10;FN0X/IdwhW6KJq1WZGqUvgRbiuAo6PJ2cp0MTm6GSarTvzeLQpeH854tOleLM7Wh8qzhfqhAEBfe&#10;VFxq2G2XgymIEJEN1p5Jwy8FWMx7NzPMjL/whs55LEUK4ZChBhtjk0kZCksOw9A3xIk7+tZhTLAt&#10;pWnxksJdLR+UmkiHFacGiw29WipO+Y/T8Pl9UOtHPylf3kdvX3e52n/Y/Ujr2373/AQiUhf/xX/u&#10;ldEwHae16Uw6AnJ+BQAA//8DAFBLAQItABQABgAIAAAAIQDb4fbL7gAAAIUBAAATAAAAAAAAAAAA&#10;AAAAAAAAAABbQ29udGVudF9UeXBlc10ueG1sUEsBAi0AFAAGAAgAAAAhAFr0LFu/AAAAFQEAAAsA&#10;AAAAAAAAAAAAAAAAHwEAAF9yZWxzLy5yZWxzUEsBAi0AFAAGAAgAAAAhAIE2WWvEAAAA3AAAAA8A&#10;AAAAAAAAAAAAAAAABwIAAGRycy9kb3ducmV2LnhtbFBLBQYAAAAAAwADALcAAAD4AgAAAAA=&#10;" path="m6704,l,,,190500r6704,l6704,xe" fillcolor="black" stroked="f">
                  <v:path arrowok="t"/>
                </v:shape>
                <v:shape id="Graphic 849" o:spid="_x0000_s1197" style="position:absolute;left:70813;top:230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C+wwAAANwAAAAPAAAAZHJzL2Rvd25yZXYueG1sRI9Li8JA&#10;EITvgv9h6AVvOlGCq9mMIoLoxYOPg8cm05vHZnpCZjTx3zuCsMeiqr6i0nVvavGg1pWWFUwnEQji&#10;zOqScwXXy268AOE8ssbaMil4koP1ajhIMdG24xM9zj4XAcIuQQWF900ipcsKMugmtiEO3q9tDfog&#10;21zqFrsAN7WcRdFcGiw5LBTY0Lag7O98NwoOx9jeNlOz3efVBXex7r6rplNq9NVvfkB46v1/+NM+&#10;aAWLeAnvM+EIyNULAAD//wMAUEsBAi0AFAAGAAgAAAAhANvh9svuAAAAhQEAABMAAAAAAAAAAAAA&#10;AAAAAAAAAFtDb250ZW50X1R5cGVzXS54bWxQSwECLQAUAAYACAAAACEAWvQsW78AAAAVAQAACwAA&#10;AAAAAAAAAAAAAAAfAQAAX3JlbHMvLnJlbHNQSwECLQAUAAYACAAAACEAD2xAvsMAAADcAAAADwAA&#10;AAAAAAAAAAAAAAAHAgAAZHJzL2Rvd25yZXYueG1sUEsFBgAAAAADAAMAtwAAAPcCAAAAAA==&#10;" path="m47852,l,,,190500r47852,l47852,xe" fillcolor="navy" stroked="f">
                  <v:path arrowok="t"/>
                </v:shape>
                <v:shape id="Graphic 850" o:spid="_x0000_s1198" style="position:absolute;left:71558;top:230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cOwxAAAANwAAAAPAAAAZHJzL2Rvd25yZXYueG1sRE/LagIx&#10;FN0X/IdwBTdFkyqKjEaxL7ClFBwFXd5ObieDk5thkur4982i0OXhvJfrztXiQm2oPGt4GCkQxIU3&#10;FZcaDvvX4RxEiMgGa8+k4UYB1qve3RIz46+8o0seS5FCOGSowcbYZFKGwpLDMPINceK+feswJtiW&#10;0rR4TeGulmOlZtJhxanBYkNPlopz/uM0vH+d1OfUz8rHl8nzx32ujm/2ONF60O82CxCRuvgv/nNv&#10;jYb5NM1PZ9IRkKtfAAAA//8DAFBLAQItABQABgAIAAAAIQDb4fbL7gAAAIUBAAATAAAAAAAAAAAA&#10;AAAAAAAAAABbQ29udGVudF9UeXBlc10ueG1sUEsBAi0AFAAGAAgAAAAhAFr0LFu/AAAAFQEAAAsA&#10;AAAAAAAAAAAAAAAAHwEAAF9yZWxzLy5yZWxzUEsBAi0AFAAGAAgAAAAhAPqZw7DEAAAA3AAAAA8A&#10;AAAAAAAAAAAAAAAABwIAAGRycy9kb3ducmV2LnhtbFBLBQYAAAAAAwADALcAAAD4AgAAAAA=&#10;" path="m6704,l,,,190500r6704,l6704,xe" fillcolor="black" stroked="f">
                  <v:path arrowok="t"/>
                </v:shape>
                <v:shape id="Graphic 851" o:spid="_x0000_s1199" style="position:absolute;left:70813;top:2495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9plxAAAANwAAAAPAAAAZHJzL2Rvd25yZXYueG1sRI9Ba8JA&#10;FITvhf6H5Qne6iYlVUldRYTQXDzUePD4yL4m0ezbkN0m8d+7hYLHYWa+YTa7ybRioN41lhXEiwgE&#10;cWl1w5WCc5G9rUE4j6yxtUwK7uRgt3192WCq7cjfNJx8JQKEXYoKau+7VEpX1mTQLWxHHLwf2xv0&#10;QfaV1D2OAW5a+R5FS2mw4bBQY0eHmsrb6dcoyI+Jvexjc/iqrgVmiR5X125Uaj6b9p8gPE3+Gf5v&#10;51rB+iOGvzPhCMjtAwAA//8DAFBLAQItABQABgAIAAAAIQDb4fbL7gAAAIUBAAATAAAAAAAAAAAA&#10;AAAAAAAAAABbQ29udGVudF9UeXBlc10ueG1sUEsBAi0AFAAGAAgAAAAhAFr0LFu/AAAAFQEAAAsA&#10;AAAAAAAAAAAAAAAAHwEAAF9yZWxzLy5yZWxzUEsBAi0AFAAGAAgAAAAhAHTD2mXEAAAA3AAAAA8A&#10;AAAAAAAAAAAAAAAABwIAAGRycy9kb3ducmV2LnhtbFBLBQYAAAAAAwADALcAAAD4AgAAAAA=&#10;" path="m47852,l,,,190500r47852,l47852,xe" fillcolor="navy" stroked="f">
                  <v:path arrowok="t"/>
                </v:shape>
                <v:shape id="Graphic 852" o:spid="_x0000_s1200" style="position:absolute;left:71558;top:2495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cyAAAANwAAAAPAAAAZHJzL2Rvd25yZXYueG1sRI9fS8Mw&#10;FMXfB/sO4Q72Ii5xY2PUZsM/E1TGwCrUx2tzbYrNTWniVr+9EYQ9Hs45v8PJt4NrxZH60HjWcDVT&#10;IIgrbxquNby9PlyuQYSIbLD1TBp+KMB2Mx7lmBl/4hc6FrEWCcIhQw02xi6TMlSWHIaZ74iT9+l7&#10;hzHJvpamx1OCu1bOlVpJhw2nBYsd3Vmqvopvp+H5410dln5V3+4W9/uLQpVPtlxoPZ0MN9cgIg3x&#10;HP5vPxoN6+Uc/s6kIyA3vwAAAP//AwBQSwECLQAUAAYACAAAACEA2+H2y+4AAACFAQAAEwAAAAAA&#10;AAAAAAAAAAAAAAAAW0NvbnRlbnRfVHlwZXNdLnhtbFBLAQItABQABgAIAAAAIQBa9CxbvwAAABUB&#10;AAALAAAAAAAAAAAAAAAAAB8BAABfcmVscy8ucmVsc1BLAQItABQABgAIAAAAIQBlB/hcyAAAANwA&#10;AAAPAAAAAAAAAAAAAAAAAAcCAABkcnMvZG93bnJldi54bWxQSwUGAAAAAAMAAwC3AAAA/AIAAAAA&#10;" path="m6704,l,,,190500r6704,l6704,xe" fillcolor="black" stroked="f">
                  <v:path arrowok="t"/>
                </v:shape>
                <v:shape id="Graphic 853" o:spid="_x0000_s1201" style="position:absolute;left:70813;top:2687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GJxAAAANwAAAAPAAAAZHJzL2Rvd25yZXYueG1sRI9Ba8JA&#10;FITvBf/D8gRvzUZrq0RXESHoxUNNDx4f2WcSzb4N2W0S/70rFHocZuYbZr0dTC06al1lWcE0ikEQ&#10;51ZXXCj4ydL3JQjnkTXWlknBgxxsN6O3NSba9vxN3dkXIkDYJaig9L5JpHR5SQZdZBvi4F1ta9AH&#10;2RZSt9gHuKnlLI6/pMGKw0KJDe1Lyu/nX6PgeJrby25q9ofilmE61/3i1vRKTcbDbgXC0+D/w3/t&#10;o1aw/PyA15lwBOTmCQAA//8DAFBLAQItABQABgAIAAAAIQDb4fbL7gAAAIUBAAATAAAAAAAAAAAA&#10;AAAAAAAAAABbQ29udGVudF9UeXBlc10ueG1sUEsBAi0AFAAGAAgAAAAhAFr0LFu/AAAAFQEAAAsA&#10;AAAAAAAAAAAAAAAAHwEAAF9yZWxzLy5yZWxzUEsBAi0AFAAGAAgAAAAhAOtd4YnEAAAA3AAAAA8A&#10;AAAAAAAAAAAAAAAABwIAAGRycy9kb3ducmV2LnhtbFBLBQYAAAAAAwADALcAAAD4AgAAAAA=&#10;" path="m47852,l,,,190500r47852,l47852,xe" fillcolor="navy" stroked="f">
                  <v:path arrowok="t"/>
                </v:shape>
                <v:shape id="Graphic 854" o:spid="_x0000_s1202" style="position:absolute;left:71558;top:2687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WzyAAAANwAAAAPAAAAZHJzL2Rvd25yZXYueG1sRI/dSgMx&#10;FITvhb5DOEJvxCb2j7I2LbZWqKUIrkK9PG6Om6Wbk2UT2/XtG0HwcpiZb5j5snO1OFEbKs8a7gYK&#10;BHHhTcWlhve3p9sZiBCRDdaeScMPBVgueldzzIw/8yud8liKBOGQoQYbY5NJGQpLDsPAN8TJ+/Kt&#10;w5hkW0rT4jnBXS2HSk2lw4rTgsWG1paKY/7tNOw+P9TLxE/L1Wb0uL/J1eHZHkZa96+7h3sQkbr4&#10;H/5rb42G2WQMv2fSEZCLCwAAAP//AwBQSwECLQAUAAYACAAAACEA2+H2y+4AAACFAQAAEwAAAAAA&#10;AAAAAAAAAAAAAAAAW0NvbnRlbnRfVHlwZXNdLnhtbFBLAQItABQABgAIAAAAIQBa9CxbvwAAABUB&#10;AAALAAAAAAAAAAAAAAAAAB8BAABfcmVscy8ucmVsc1BLAQItABQABgAIAAAAIQCFosWzyAAAANwA&#10;AAAPAAAAAAAAAAAAAAAAAAcCAABkcnMvZG93bnJldi54bWxQSwUGAAAAAAMAAwC3AAAA/AIAAAAA&#10;" path="m6704,l,,,190500r6704,l6704,xe" fillcolor="black" stroked="f">
                  <v:path arrowok="t"/>
                </v:shape>
                <v:shape id="Graphic 855" o:spid="_x0000_s1203" style="position:absolute;left:70813;top:2879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mwQAAANwAAAAPAAAAZHJzL2Rvd25yZXYueG1sRI9LC8Iw&#10;EITvgv8hrOBNU8UX1SgiiF48+Dh4XJq1rTab0kRb/70RBI/DzHzDLFaNKcSLKpdbVjDoRyCIE6tz&#10;ThVcztveDITzyBoLy6TgTQ5Wy3ZrgbG2NR/pdfKpCBB2MSrIvC9jKV2SkUHXtyVx8G62MuiDrFKp&#10;K6wD3BRyGEUTaTDnsJBhSZuMksfpaRTsDyN7XQ/MZpfez7gd6Xp6L2ulup1mPQfhqfH/8K+91wpm&#10;4zF8z4QjIJcfAAAA//8DAFBLAQItABQABgAIAAAAIQDb4fbL7gAAAIUBAAATAAAAAAAAAAAAAAAA&#10;AAAAAABbQ29udGVudF9UeXBlc10ueG1sUEsBAi0AFAAGAAgAAAAhAFr0LFu/AAAAFQEAAAsAAAAA&#10;AAAAAAAAAAAAHwEAAF9yZWxzLy5yZWxzUEsBAi0AFAAGAAgAAAAhAAv43GbBAAAA3AAAAA8AAAAA&#10;AAAAAAAAAAAABwIAAGRycy9kb3ducmV2LnhtbFBLBQYAAAAAAwADALcAAAD1AgAAAAA=&#10;" path="m47852,l,,,190195r47852,l47852,xe" fillcolor="navy" stroked="f">
                  <v:path arrowok="t"/>
                </v:shape>
                <v:shape id="Graphic 856" o:spid="_x0000_s1204" style="position:absolute;left:71558;top:2879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P5fyAAAANwAAAAPAAAAZHJzL2Rvd25yZXYueG1sRI/dagIx&#10;FITvC32HcAreiCatuMjWKP1RUCmFrgV7ebo53SzdnCybVNe3b4RCL4eZ+YaZL3vXiCN1ofas4Xas&#10;QBCX3tRcaXjfr0czECEiG2w8k4YzBVgurq/mmBt/4jc6FrESCcIhRw02xjaXMpSWHIaxb4mT9+U7&#10;hzHJrpKmw1OCu0beKZVJhzWnBYstPVkqv4sfp2H3+aFepz6rHleT55dhoQ5be5hoPbjpH+5BROrj&#10;f/ivvTEaZtMMLmfSEZCLXwAAAP//AwBQSwECLQAUAAYACAAAACEA2+H2y+4AAACFAQAAEwAAAAAA&#10;AAAAAAAAAAAAAAAAW0NvbnRlbnRfVHlwZXNdLnhtbFBLAQItABQABgAIAAAAIQBa9CxbvwAAABUB&#10;AAALAAAAAAAAAAAAAAAAAB8BAABfcmVscy8ucmVsc1BLAQItABQABgAIAAAAIQAaPP5fyAAAANwA&#10;AAAPAAAAAAAAAAAAAAAAAAcCAABkcnMvZG93bnJldi54bWxQSwUGAAAAAAMAAwC3AAAA/AIAAAAA&#10;" path="m6704,l,,,190195r6704,l6704,xe" fillcolor="black" stroked="f">
                  <v:path arrowok="t"/>
                </v:shape>
                <v:shape id="Graphic 857" o:spid="_x0000_s1205" style="position:absolute;left:70813;top:3071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ueKwQAAANwAAAAPAAAAZHJzL2Rvd25yZXYueG1sRI9LC8Iw&#10;EITvgv8hrOBNU8UX1SgiiF48+Dh4XJq1rTab0kRb/70RBI/DzHzDLFaNKcSLKpdbVjDoRyCIE6tz&#10;ThVcztveDITzyBoLy6TgTQ5Wy3ZrgbG2NR/pdfKpCBB2MSrIvC9jKV2SkUHXtyVx8G62MuiDrFKp&#10;K6wD3BRyGEUTaTDnsJBhSZuMksfpaRTsDyN7XQ/MZpfez7gd6Xp6L2ulup1mPQfhqfH/8K+91wpm&#10;4yl8z4QjIJcfAAAA//8DAFBLAQItABQABgAIAAAAIQDb4fbL7gAAAIUBAAATAAAAAAAAAAAAAAAA&#10;AAAAAABbQ29udGVudF9UeXBlc10ueG1sUEsBAi0AFAAGAAgAAAAhAFr0LFu/AAAAFQEAAAsAAAAA&#10;AAAAAAAAAAAAHwEAAF9yZWxzLy5yZWxzUEsBAi0AFAAGAAgAAAAhAJRm54rBAAAA3AAAAA8AAAAA&#10;AAAAAAAAAAAABwIAAGRycy9kb3ducmV2LnhtbFBLBQYAAAAAAwADALcAAAD1AgAAAAA=&#10;" path="m47852,l,,,190195r47852,l47852,xe" fillcolor="navy" stroked="f">
                  <v:path arrowok="t"/>
                </v:shape>
                <v:shape id="Graphic 858" o:spid="_x0000_s1206" style="position:absolute;left:71558;top:3071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8+2xAAAANwAAAAPAAAAZHJzL2Rvd25yZXYueG1sRE/LagIx&#10;FN0X/IdwBTdFkyqKjEaxL7ClFBwFXd5ObieDk5thkur4982i0OXhvJfrztXiQm2oPGt4GCkQxIU3&#10;FZcaDvvX4RxEiMgGa8+k4UYB1qve3RIz46+8o0seS5FCOGSowcbYZFKGwpLDMPINceK+feswJtiW&#10;0rR4TeGulmOlZtJhxanBYkNPlopz/uM0vH+d1OfUz8rHl8nzx32ujm/2ONF60O82CxCRuvgv/nNv&#10;jYb5NK1NZ9IRkKtfAAAA//8DAFBLAQItABQABgAIAAAAIQDb4fbL7gAAAIUBAAATAAAAAAAAAAAA&#10;AAAAAAAAAABbQ29udGVudF9UeXBlc10ueG1sUEsBAi0AFAAGAAgAAAAhAFr0LFu/AAAAFQEAAAsA&#10;AAAAAAAAAAAAAAAAHwEAAF9yZWxzLy5yZWxzUEsBAi0AFAAGAAgAAAAhAATvz7bEAAAA3AAAAA8A&#10;AAAAAAAAAAAAAAAABwIAAGRycy9kb3ducmV2LnhtbFBLBQYAAAAAAwADALcAAAD4AgAAAAA=&#10;" path="m6704,l,,,190195r6704,l6704,xe" fillcolor="black" stroked="f">
                  <v:path arrowok="t"/>
                </v:shape>
                <v:shape id="Graphic 859" o:spid="_x0000_s1207" style="position:absolute;left:70813;top:3263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ZjxQAAANwAAAAPAAAAZHJzL2Rvd25yZXYueG1sRI9Ba8JA&#10;FITvhf6H5Qne6saSVhtdRYRgLh4aPfT4yD6TaPZtyK5J/PddodDjMDPfMOvtaBrRU+dqywrmswgE&#10;cWF1zaWC8yl9W4JwHlljY5kUPMjBdvP6ssZE24G/qc99KQKEXYIKKu/bREpXVGTQzWxLHLyL7Qz6&#10;ILtS6g6HADeNfI+iT2mw5rBQYUv7iopbfjcKsmNsf3Zzsz+U1xOmsR4W13ZQajoZdysQnkb/H/5r&#10;Z1rB8uMLnmfCEZCbXwAAAP//AwBQSwECLQAUAAYACAAAACEA2+H2y+4AAACFAQAAEwAAAAAAAAAA&#10;AAAAAAAAAAAAW0NvbnRlbnRfVHlwZXNdLnhtbFBLAQItABQABgAIAAAAIQBa9CxbvwAAABUBAAAL&#10;AAAAAAAAAAAAAAAAAB8BAABfcmVscy8ucmVsc1BLAQItABQABgAIAAAAIQCKtdZjxQAAANwAAAAP&#10;AAAAAAAAAAAAAAAAAAcCAABkcnMvZG93bnJldi54bWxQSwUGAAAAAAMAAwC3AAAA+QIAAAAA&#10;" path="m47852,l,,,190195r47852,l47852,xe" fillcolor="navy" stroked="f">
                  <v:path arrowok="t"/>
                </v:shape>
                <v:shape id="Graphic 860" o:spid="_x0000_s1208" style="position:absolute;left:71558;top:3263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QkNxQAAANwAAAAPAAAAZHJzL2Rvd25yZXYueG1sRE9bS8Mw&#10;FH4X9h/CGexFXLINy6jLxtwFdIhgFebjsTlris1JabKt/nvzIPj48d0Xq9414kJdqD1rmIwVCOLS&#10;m5orDR/v+7s5iBCRDTaeScMPBVgtBzcLzI2/8htdiliJFMIhRw02xjaXMpSWHIaxb4kTd/Kdw5hg&#10;V0nT4TWFu0ZOlcqkw5pTg8WWNpbK7+LsNBy+PtXrvc+qx91s+3JbqOOzPc60Hg379QOISH38F/+5&#10;n4yGeZbmpzPpCMjlLwAAAP//AwBQSwECLQAUAAYACAAAACEA2+H2y+4AAACFAQAAEwAAAAAAAAAA&#10;AAAAAAAAAAAAW0NvbnRlbnRfVHlwZXNdLnhtbFBLAQItABQABgAIAAAAIQBa9CxbvwAAABUBAAAL&#10;AAAAAAAAAAAAAAAAAB8BAABfcmVscy8ucmVsc1BLAQItABQABgAIAAAAIQA09QkNxQAAANwAAAAP&#10;AAAAAAAAAAAAAAAAAAcCAABkcnMvZG93bnJldi54bWxQSwUGAAAAAAMAAwC3AAAA+QIAAAAA&#10;" path="m6704,l,,,190195r6704,l6704,xe" fillcolor="black" stroked="f">
                  <v:path arrowok="t"/>
                </v:shape>
                <v:shape id="Graphic 861" o:spid="_x0000_s1209" style="position:absolute;left:70813;top:3455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xDYwAAAANwAAAAPAAAAZHJzL2Rvd25yZXYueG1sRI/NCsIw&#10;EITvgu8QVvCmaUVUqlFEEL148OfgcWnWttpsShNtfXsjCB6HmfmGWaxaU4oX1a6wrCAeRiCIU6sL&#10;zhRcztvBDITzyBpLy6TgTQ5Wy25ngYm2DR/pdfKZCBB2CSrIva8SKV2ak0E3tBVx8G62NuiDrDOp&#10;a2wC3JRyFEUTabDgsJBjRZuc0sfpaRTsD2N7Xcdms8vuZ9yOdTO9V41S/V67noPw1Pp/+NfeawWz&#10;SQzfM+EIyOUHAAD//wMAUEsBAi0AFAAGAAgAAAAhANvh9svuAAAAhQEAABMAAAAAAAAAAAAAAAAA&#10;AAAAAFtDb250ZW50X1R5cGVzXS54bWxQSwECLQAUAAYACAAAACEAWvQsW78AAAAVAQAACwAAAAAA&#10;AAAAAAAAAAAfAQAAX3JlbHMvLnJlbHNQSwECLQAUAAYACAAAACEAuq8Q2MAAAADcAAAADwAAAAAA&#10;AAAAAAAAAAAHAgAAZHJzL2Rvd25yZXYueG1sUEsFBgAAAAADAAMAtwAAAPQCAAAAAA==&#10;" path="m47852,l,,,190195r47852,l47852,xe" fillcolor="navy" stroked="f">
                  <v:path arrowok="t"/>
                </v:shape>
                <v:shape id="Graphic 862" o:spid="_x0000_s1210" style="position:absolute;left:71558;top:3455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LhxwAAANwAAAAPAAAAZHJzL2Rvd25yZXYueG1sRI9BSwMx&#10;FITvgv8hPKEXaRNbXMq2aVGroKUUui3U43Pz3CxuXpZNbNd/b4SCx2FmvmHmy9414kRdqD1ruBsp&#10;EMSlNzVXGg77l+EURIjIBhvPpOGHAiwX11dzzI0/845ORaxEgnDIUYONsc2lDKUlh2HkW+LkffrO&#10;YUyyq6Tp8JzgrpFjpTLpsOa0YLGlJ0vlV/HtNKw/3tX23mfV4/Nktbkt1PHNHidaD276hxmISH38&#10;D1/ar0bDNBvD35l0BOTiFwAA//8DAFBLAQItABQABgAIAAAAIQDb4fbL7gAAAIUBAAATAAAAAAAA&#10;AAAAAAAAAAAAAABbQ29udGVudF9UeXBlc10ueG1sUEsBAi0AFAAGAAgAAAAhAFr0LFu/AAAAFQEA&#10;AAsAAAAAAAAAAAAAAAAAHwEAAF9yZWxzLy5yZWxzUEsBAi0AFAAGAAgAAAAhAKtrMuHHAAAA3AAA&#10;AA8AAAAAAAAAAAAAAAAABwIAAGRycy9kb3ducmV2LnhtbFBLBQYAAAAAAwADALcAAAD7AgAAAAA=&#10;" path="m6704,l,,,190195r6704,l6704,xe" fillcolor="black" stroked="f">
                  <v:path arrowok="t"/>
                </v:shape>
                <v:shape id="Graphic 863" o:spid="_x0000_s1211" style="position:absolute;left:70813;top:3647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Ss0wQAAANwAAAAPAAAAZHJzL2Rvd25yZXYueG1sRI9LC8Iw&#10;EITvgv8hrOBNUx+oVKOIIHrx4OPgcWnWttpsShNt/fdGEDwOM/MNs1g1phAvqlxuWcGgH4EgTqzO&#10;OVVwOW97MxDOI2ssLJOCNzlYLdutBcba1nyk18mnIkDYxagg876MpXRJRgZd35bEwbvZyqAPskql&#10;rrAOcFPIYRRNpMGcw0KGJW0ySh6np1GwP4ztdT0wm116P+N2rOvpvayV6naa9RyEp8b/w7/2XiuY&#10;TUbwPROOgFx+AAAA//8DAFBLAQItABQABgAIAAAAIQDb4fbL7gAAAIUBAAATAAAAAAAAAAAAAAAA&#10;AAAAAABbQ29udGVudF9UeXBlc10ueG1sUEsBAi0AFAAGAAgAAAAhAFr0LFu/AAAAFQEAAAsAAAAA&#10;AAAAAAAAAAAAHwEAAF9yZWxzLy5yZWxzUEsBAi0AFAAGAAgAAAAhACUxKzTBAAAA3AAAAA8AAAAA&#10;AAAAAAAAAAAABwIAAGRycy9kb3ducmV2LnhtbFBLBQYAAAAAAwADALcAAAD1AgAAAAA=&#10;" path="m47852,l,,,190195r47852,l47852,xe" fillcolor="navy" stroked="f">
                  <v:path arrowok="t"/>
                </v:shape>
                <v:shape id="Graphic 864" o:spid="_x0000_s1212" style="position:absolute;left:71558;top:3647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8OxwAAANwAAAAPAAAAZHJzL2Rvd25yZXYueG1sRI/dagIx&#10;FITvC32HcAq9EU1a20W2Rukv1CKCq2Avj5vjZunmZNmkun37piD0cpiZb5jpvHeNOFIXas8abkYK&#10;BHHpTc2Vhu3mbTgBESKywcYzafihAPPZ5cUUc+NPvKZjESuRIBxy1GBjbHMpQ2nJYRj5ljh5B985&#10;jEl2lTQdnhLcNfJWqUw6rDktWGzp2VL5VXw7DR/7T7W691n19Dp+WQ4KtVvY3Vjr66v+8QFEpD7+&#10;h8/td6Nhkt3B35l0BOTsFwAA//8DAFBLAQItABQABgAIAAAAIQDb4fbL7gAAAIUBAAATAAAAAAAA&#10;AAAAAAAAAAAAAABbQ29udGVudF9UeXBlc10ueG1sUEsBAi0AFAAGAAgAAAAhAFr0LFu/AAAAFQEA&#10;AAsAAAAAAAAAAAAAAAAAHwEAAF9yZWxzLy5yZWxzUEsBAi0AFAAGAAgAAAAhAEvODw7HAAAA3AAA&#10;AA8AAAAAAAAAAAAAAAAABwIAAGRycy9kb3ducmV2LnhtbFBLBQYAAAAAAwADALcAAAD7AgAAAAA=&#10;" path="m6704,l,,,190195r6704,l6704,xe" fillcolor="black" stroked="f">
                  <v:path arrowok="t"/>
                </v:shape>
                <v:shape id="Graphic 865" o:spid="_x0000_s1213" style="position:absolute;left:70813;top:3839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BuxAAAANwAAAAPAAAAZHJzL2Rvd25yZXYueG1sRI/NisJA&#10;EITvC77D0MLe1omCEqKj+IOrF2GNHjw2mTYJZnpiZtT49o6w4LGorq+6JrPWVOJOjSstK+j3IhDE&#10;mdUl5wqOh/VPDMJ5ZI2VZVLwJAezaedrgom2D97TPfW5CBB2CSoovK8TKV1WkEHXszVx8M62MeiD&#10;bHKpG3wEuKnkIIpG0mDJoaHAmpYFZZf0ZsIbpzrdbs6/g93zujr9DRcOZRYr9d1t52MQnlr/Of5P&#10;b7WCeDSE95hAADl9AQAA//8DAFBLAQItABQABgAIAAAAIQDb4fbL7gAAAIUBAAATAAAAAAAAAAAA&#10;AAAAAAAAAABbQ29udGVudF9UeXBlc10ueG1sUEsBAi0AFAAGAAgAAAAhAFr0LFu/AAAAFQEAAAsA&#10;AAAAAAAAAAAAAAAAHwEAAF9yZWxzLy5yZWxzUEsBAi0AFAAGAAgAAAAhAK1FYG7EAAAA3AAAAA8A&#10;AAAAAAAAAAAAAAAABwIAAGRycy9kb3ducmV2LnhtbFBLBQYAAAAAAwADALcAAAD4AgAAAAA=&#10;" path="m47852,l,,,192328r47852,l47852,xe" fillcolor="navy" stroked="f">
                  <v:path arrowok="t"/>
                </v:shape>
                <v:shape id="Graphic 866" o:spid="_x0000_s1214" style="position:absolute;left:71558;top:3839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mxAAAANwAAAAPAAAAZHJzL2Rvd25yZXYueG1sRI9fa8JA&#10;EMTfBb/DsYJvuqlCKqmnqKD4WP9A+7jNbZNgbi/kTk376XtCwcdhZn7DzJedrdWNW1850fAyTkCx&#10;5M5UUmg4n7ajGSgfSAzVTljDD3tYLvq9OWXG3eXAt2MoVISIz0hDGUKTIfq8ZEt+7BqW6H271lKI&#10;si3QtHSPcFvjJElStFRJXCip4U3J+eV4tRp26zr9cKvp5y/uvyaX9Sue/TtqPRx0qzdQgbvwDP+3&#10;90bDLE3hcSYeAVz8AQAA//8DAFBLAQItABQABgAIAAAAIQDb4fbL7gAAAIUBAAATAAAAAAAAAAAA&#10;AAAAAAAAAABbQ29udGVudF9UeXBlc10ueG1sUEsBAi0AFAAGAAgAAAAhAFr0LFu/AAAAFQEAAAsA&#10;AAAAAAAAAAAAAAAAHwEAAF9yZWxzLy5yZWxzUEsBAi0AFAAGAAgAAAAhAHm6f6bEAAAA3AAAAA8A&#10;AAAAAAAAAAAAAAAABwIAAGRycy9kb3ducmV2LnhtbFBLBQYAAAAAAwADALcAAAD4AgAAAAA=&#10;" path="m6704,l,,,192328r6704,l6704,xe" fillcolor="black" stroked="f">
                  <v:path arrowok="t"/>
                </v:shape>
                <v:shape id="Graphic 867" o:spid="_x0000_s1215" style="position:absolute;left:70813;top:4033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1uCxQAAANwAAAAPAAAAZHJzL2Rvd25yZXYueG1sRI9Li8JA&#10;EITvC/6HoQVv60RBDVlH8YGPi6DZPXhsMm0SNtMTM6PGf+8IC3ssquurrum8NZW4U+NKywoG/QgE&#10;cWZ1ybmCn+/NZwzCeWSNlWVS8CQH81nnY4qJtg8+0T31uQgQdgkqKLyvEyldVpBB17c1cfAutjHo&#10;g2xyqRt8BLip5DCKxtJgyaGhwJpWBWW/6c2EN851ut9dtsPD87o+H0dLhzKLlep128UXCE+t/z/+&#10;S++1gng8gfeYQAA5ewEAAP//AwBQSwECLQAUAAYACAAAACEA2+H2y+4AAACFAQAAEwAAAAAAAAAA&#10;AAAAAAAAAAAAW0NvbnRlbnRfVHlwZXNdLnhtbFBLAQItABQABgAIAAAAIQBa9CxbvwAAABUBAAAL&#10;AAAAAAAAAAAAAAAAAB8BAABfcmVscy8ucmVsc1BLAQItABQABgAIAAAAIQAy21uCxQAAANwAAAAP&#10;AAAAAAAAAAAAAAAAAAcCAABkcnMvZG93bnJldi54bWxQSwUGAAAAAAMAAwC3AAAA+QIAAAAA&#10;" path="m47852,l,,,192328r47852,l47852,xe" fillcolor="navy" stroked="f">
                  <v:path arrowok="t"/>
                </v:shape>
                <v:shape id="Graphic 868" o:spid="_x0000_s1216" style="position:absolute;left:71558;top:4033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U5PwQAAANwAAAAPAAAAZHJzL2Rvd25yZXYueG1sRE9Na8JA&#10;EL0X/A/LCN7qRIVUoquoYPHYqqDHMTsmwexsyG41+uu7h0KPj/c9X3a2VndufeVEw2iYgGLJnamk&#10;0HA8bN+noHwgMVQ7YQ1P9rBc9N7mlBn3kG++70OhYoj4jDSUITQZos9LtuSHrmGJ3NW1lkKEbYGm&#10;pUcMtzWOkyRFS5XEhpIa3pSc3/Y/VsPnuk5PbjU5v3B3Gd/WH3j0X6j1oN+tZqACd+Ff/OfeGQ3T&#10;NK6NZ+IRwMUvAAAA//8DAFBLAQItABQABgAIAAAAIQDb4fbL7gAAAIUBAAATAAAAAAAAAAAAAAAA&#10;AAAAAABbQ29udGVudF9UeXBlc10ueG1sUEsBAi0AFAAGAAgAAAAhAFr0LFu/AAAAFQEAAAsAAAAA&#10;AAAAAAAAAAAAHwEAAF9yZWxzLy5yZWxzUEsBAi0AFAAGAAgAAAAhAGdpTk/BAAAA3AAAAA8AAAAA&#10;AAAAAAAAAAAABwIAAGRycy9kb3ducmV2LnhtbFBLBQYAAAAAAwADALcAAAD1AgAAAAA=&#10;" path="m6704,l,,,192328r6704,l6704,xe" fillcolor="black" stroked="f">
                  <v:path arrowok="t"/>
                </v:shape>
                <v:shape id="Graphic 869" o:spid="_x0000_s1217" style="position:absolute;left:70813;top:42266;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1AQxQAAANwAAAAPAAAAZHJzL2Rvd25yZXYueG1sRI9Ba8JA&#10;FITvhf6H5RW81U1DTTR1FZGK7UUw6v2ZfU1Cs29Ddo1pf323IHgcZuYbZr4cTCN66lxtWcHLOAJB&#10;XFhdc6ngeNg8T0E4j6yxsUwKfsjBcvH4MMdM2yvvqc99KQKEXYYKKu/bTEpXVGTQjW1LHLwv2xn0&#10;QXal1B1eA9w0Mo6iRBqsOSxU2NK6ouI7vxgFh0msT8PrGd/Ty+/OJp9c7tOtUqOnYfUGwtPg7+Fb&#10;+0MrmCYz+D8TjoBc/AEAAP//AwBQSwECLQAUAAYACAAAACEA2+H2y+4AAACFAQAAEwAAAAAAAAAA&#10;AAAAAAAAAAAAW0NvbnRlbnRfVHlwZXNdLnhtbFBLAQItABQABgAIAAAAIQBa9CxbvwAAABUBAAAL&#10;AAAAAAAAAAAAAAAAAB8BAABfcmVscy8ucmVsc1BLAQItABQABgAIAAAAIQB1N1AQxQAAANwAAAAP&#10;AAAAAAAAAAAAAAAAAAcCAABkcnMvZG93bnJldi54bWxQSwUGAAAAAAMAAwC3AAAA+QIAAAAA&#10;" path="m47852,l,,,192633r47852,l47852,xe" fillcolor="navy" stroked="f">
                  <v:path arrowok="t"/>
                </v:shape>
                <v:shape id="Graphic 870" o:spid="_x0000_s1218" style="position:absolute;left:71558;top:42266;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KFWxAAAANwAAAAPAAAAZHJzL2Rvd25yZXYueG1sRI9NT8Mw&#10;DIbvSPyHyEjcWDoOWynLpoGENHaZKB9nqzFNRONUTbYWfv18mMTRev0+frzaTKFTJxqSj2xgPitA&#10;ETfRem4NfLy/3JWgUka22EUmA7+UYLO+vlphZePIb3Sqc6sEwqlCAy7nvtI6NY4CplnsiSX7jkPA&#10;LOPQajvgKPDQ6fuiWOiAnuWCw56eHTU/9TGIxt59+sPTQzh+6Tr7dl++jn/JmNubafsIKtOU/5cv&#10;7Z01UC5FX54RAuj1GQAA//8DAFBLAQItABQABgAIAAAAIQDb4fbL7gAAAIUBAAATAAAAAAAAAAAA&#10;AAAAAAAAAABbQ29udGVudF9UeXBlc10ueG1sUEsBAi0AFAAGAAgAAAAhAFr0LFu/AAAAFQEAAAsA&#10;AAAAAAAAAAAAAAAAHwEAAF9yZWxzLy5yZWxzUEsBAi0AFAAGAAgAAAAhAEUUoVbEAAAA3AAAAA8A&#10;AAAAAAAAAAAAAAAABwIAAGRycy9kb3ducmV2LnhtbFBLBQYAAAAAAwADALcAAAD4AgAAAAA=&#10;" path="m6704,l,,,192633r6704,l6704,xe" fillcolor="black" stroked="f">
                  <v:path arrowok="t"/>
                </v:shape>
                <v:shape id="Graphic 871" o:spid="_x0000_s1219" style="position:absolute;left:70813;top:44202;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rLxQAAANwAAAAPAAAAZHJzL2Rvd25yZXYueG1sRI9Ba8JA&#10;FITvhf6H5RW8NRulGkmzCUUs1kvBaO+v2dckNPs2ZFdN/fVuQfA4zMw3TFaMphMnGlxrWcE0ikEQ&#10;V1a3XCs47N+flyCcR9bYWSYFf+SgyB8fMky1PfOOTqWvRYCwS1FB432fSumqhgy6yPbEwfuxg0Ef&#10;5FBLPeA5wE0nZ3G8kAZbDgsN9rRqqPotj0bBfj7TX+PLN66T4+XTLrZc75KNUpOn8e0VhKfR38O3&#10;9odWsEym8H8mHAGZXwEAAP//AwBQSwECLQAUAAYACAAAACEA2+H2y+4AAACFAQAAEwAAAAAAAAAA&#10;AAAAAAAAAAAAW0NvbnRlbnRfVHlwZXNdLnhtbFBLAQItABQABgAIAAAAIQBa9CxbvwAAABUBAAAL&#10;AAAAAAAAAAAAAAAAAB8BAABfcmVscy8ucmVsc1BLAQItABQABgAIAAAAIQAOmMrLxQAAANwAAAAP&#10;AAAAAAAAAAAAAAAAAAcCAABkcnMvZG93bnJldi54bWxQSwUGAAAAAAMAAwC3AAAA+QIAAAAA&#10;" path="m47852,l,,,192633r47852,l47852,xe" fillcolor="navy" stroked="f">
                  <v:path arrowok="t"/>
                </v:shape>
                <v:shape id="Graphic 872" o:spid="_x0000_s1220" style="position:absolute;left:71558;top:44202;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q6xQAAANwAAAAPAAAAZHJzL2Rvd25yZXYueG1sRI/BbsIw&#10;EETvlfoP1iL1Vhw4tCFgUIuE1HJBBNrzKl5iq/E6ig1J+/U1EhLH0ey82VmsBteIC3XBelYwGWcg&#10;iCuvLdcKjofNcw4iRGSNjWdS8EsBVsvHhwUW2ve8p0sZa5EgHApUYGJsCylDZchhGPuWOHkn3zmM&#10;SXa11B32Ce4aOc2yF+nQcmow2NLaUPVTnl16Y2u+7O595s7fsoy23uaf/V9Q6mk0vM1BRBri/fiW&#10;/tAK8tcpXMckAsjlPwAAAP//AwBQSwECLQAUAAYACAAAACEA2+H2y+4AAACFAQAAEwAAAAAAAAAA&#10;AAAAAAAAAAAAW0NvbnRlbnRfVHlwZXNdLnhtbFBLAQItABQABgAIAAAAIQBa9CxbvwAAABUBAAAL&#10;AAAAAAAAAAAAAAAAAB8BAABfcmVscy8ucmVsc1BLAQItABQABgAIAAAAIQDaipq6xQAAANwAAAAP&#10;AAAAAAAAAAAAAAAAAAcCAABkcnMvZG93bnJldi54bWxQSwUGAAAAAAMAAwC3AAAA+QIAAAAA&#10;" path="m6704,l,,,192633r6704,l6704,xe" fillcolor="black" stroked="f">
                  <v:path arrowok="t"/>
                </v:shape>
                <v:shape id="Graphic 873" o:spid="_x0000_s1221" style="position:absolute;left:70813;top:46137;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EnxQAAANwAAAAPAAAAZHJzL2Rvd25yZXYueG1sRI9Ba8JA&#10;FITvgv9heUJvujFtE4muIqVieykY9f7Mviah2bchu8a0v75bEHocZuYbZrUZTCN66lxtWcF8FoEg&#10;LqyuuVRwOu6mCxDOI2tsLJOCb3KwWY9HK8y0vfGB+tyXIkDYZaig8r7NpHRFRQbdzLbEwfu0nUEf&#10;ZFdK3eEtwE0j4yhKpMGaw0KFLb1UVHzlV6Pg+Bzr8/B0wdf0+vNhk3cuD+leqYfJsF2C8DT4//C9&#10;/aYVLNJH+DsTjoBc/wIAAP//AwBQSwECLQAUAAYACAAAACEA2+H2y+4AAACFAQAAEwAAAAAAAAAA&#10;AAAAAAAAAAAAW0NvbnRlbnRfVHlwZXNdLnhtbFBLAQItABQABgAIAAAAIQBa9CxbvwAAABUBAAAL&#10;AAAAAAAAAAAAAAAAAB8BAABfcmVscy8ucmVsc1BLAQItABQABgAIAAAAIQCRBvEnxQAAANwAAAAP&#10;AAAAAAAAAAAAAAAAAAcCAABkcnMvZG93bnJldi54bWxQSwUGAAAAAAMAAwC3AAAA+QIAAAAA&#10;" path="m47852,l,,,192633r47852,l47852,xe" fillcolor="navy" stroked="f">
                  <v:path arrowok="t"/>
                </v:shape>
                <v:shape id="Graphic 874" o:spid="_x0000_s1222" style="position:absolute;left:71558;top:46137;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dVxQAAANwAAAAPAAAAZHJzL2Rvd25yZXYueG1sRI9BawIx&#10;EIXvgv8hTMGbZivSrlujaKHQepFua8/DZroJ3UyWTXS3/nojFHp8vHnfm7faDK4RZ+qC9azgfpaB&#10;IK68tlwr+Px4meYgQkTW2HgmBb8UYLMej1ZYaN/zO53LWIsE4VCgAhNjW0gZKkMOw8y3xMn79p3D&#10;mGRXS91hn+CukfMse5AOLacGgy09G6p+ypNLb+zN0R52S3f6kmW09T5/6y9BqcndsH0CEWmI/8d/&#10;6VetIH9cwG1MIoBcXwEAAP//AwBQSwECLQAUAAYACAAAACEA2+H2y+4AAACFAQAAEwAAAAAAAAAA&#10;AAAAAAAAAAAAW0NvbnRlbnRfVHlwZXNdLnhtbFBLAQItABQABgAIAAAAIQBa9CxbvwAAABUBAAAL&#10;AAAAAAAAAAAAAAAAAB8BAABfcmVscy8ucmVsc1BLAQItABQABgAIAAAAIQA6L6dVxQAAANwAAAAP&#10;AAAAAAAAAAAAAAAAAAcCAABkcnMvZG93bnJldi54bWxQSwUGAAAAAAMAAwC3AAAA+QIAAAAA&#10;" path="m6704,l,,,192633r6704,l6704,xe" fillcolor="black" stroked="f">
                  <v:path arrowok="t"/>
                </v:shape>
                <v:shape id="Graphic 875" o:spid="_x0000_s1223" style="position:absolute;left:70813;top:4807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8zIwwAAANwAAAAPAAAAZHJzL2Rvd25yZXYueG1sRI9Bi8Iw&#10;FITvC/6H8ARva6qola5RRJTVi2B172+bt22xeSlN1K6/3giCx2FmvmFmi9ZU4kqNKy0rGPQjEMSZ&#10;1SXnCk7HzecUhPPIGivLpOCfHCzmnY8ZJtre+EDX1OciQNglqKDwvk6kdFlBBl3f1sTB+7ONQR9k&#10;k0vd4C3ATSWHUTSRBksOCwXWtCooO6cXo+A4HuqfdvSL6/hy39vJjvND/K1Ur9suv0B4av07/Gpv&#10;tYJpPIbnmXAE5PwBAAD//wMAUEsBAi0AFAAGAAgAAAAhANvh9svuAAAAhQEAABMAAAAAAAAAAAAA&#10;AAAAAAAAAFtDb250ZW50X1R5cGVzXS54bWxQSwECLQAUAAYACAAAACEAWvQsW78AAAAVAQAACwAA&#10;AAAAAAAAAAAAAAAfAQAAX3JlbHMvLnJlbHNQSwECLQAUAAYACAAAACEAcaPMyMMAAADcAAAADwAA&#10;AAAAAAAAAAAAAAAHAgAAZHJzL2Rvd25yZXYueG1sUEsFBgAAAAADAAMAtwAAAPcCAAAAAA==&#10;" path="m47852,l,,,192633r47852,l47852,xe" fillcolor="navy" stroked="f">
                  <v:path arrowok="t"/>
                </v:shape>
                <v:shape id="Graphic 876" o:spid="_x0000_s1224" style="position:absolute;left:71558;top:4807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y5xQAAANwAAAAPAAAAZHJzL2Rvd25yZXYueG1sRI/BbsIw&#10;EETvSP0Ha5F6A4ceIAQMaitVarmgBtrzKl5iq/E6ig1J+/UYqRLH0ey82VlvB9eIC3XBelYwm2Yg&#10;iCuvLdcKjoe3SQ4iRGSNjWdS8EsBtpuH0RoL7Xv+pEsZa5EgHApUYGJsCylDZchhmPqWOHkn3zmM&#10;SXa11B32Ce4a+ZRlc+nQcmow2NKroeqnPLv0xs582f3L0p2/ZRltvcs/+r+g1ON4eF6BiDTE+/F/&#10;+l0ryBdzuI1JBJCbKwAAAP//AwBQSwECLQAUAAYACAAAACEA2+H2y+4AAACFAQAAEwAAAAAAAAAA&#10;AAAAAAAAAAAAW0NvbnRlbnRfVHlwZXNdLnhtbFBLAQItABQABgAIAAAAIQBa9CxbvwAAABUBAAAL&#10;AAAAAAAAAAAAAAAAAB8BAABfcmVscy8ucmVsc1BLAQItABQABgAIAAAAIQClsZy5xQAAANwAAAAP&#10;AAAAAAAAAAAAAAAAAAcCAABkcnMvZG93bnJldi54bWxQSwUGAAAAAAMAAwC3AAAA+QIAAAAA&#10;" path="m6704,l,,,192633r6704,l6704,xe" fillcolor="black" stroked="f">
                  <v:path arrowok="t"/>
                </v:shape>
                <v:shape id="Graphic 877" o:spid="_x0000_s1225" style="position:absolute;left:70813;top:500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1fxAAAANwAAAAPAAAAZHJzL2Rvd25yZXYueG1sRI9Bi8Iw&#10;EIXvgv8hjLA3TRVcSzWKurjrRdDqwePQjG2xmXSbrNZ/vxEEj48373vzZovWVOJGjSstKxgOIhDE&#10;mdUl5wpOx00/BuE8ssbKMil4kIPFvNuZYaLtnQ90S30uAoRdggoK7+tESpcVZNANbE0cvIttDPog&#10;m1zqBu8Bbio5iqJPabDk0FBgTeuCsmv6Z8Ib5zrd/ly+R7vH79d5P145lFms1EevXU5BeGr9+/iV&#10;3moF8WQCzzGBAHL+DwAA//8DAFBLAQItABQABgAIAAAAIQDb4fbL7gAAAIUBAAATAAAAAAAAAAAA&#10;AAAAAAAAAABbQ29udGVudF9UeXBlc10ueG1sUEsBAi0AFAAGAAgAAAAhAFr0LFu/AAAAFQEAAAsA&#10;AAAAAAAAAAAAAAAAHwEAAF9yZWxzLy5yZWxzUEsBAi0AFAAGAAgAAAAhALcCzV/EAAAA3AAAAA8A&#10;AAAAAAAAAAAAAAAABwIAAGRycy9kb3ducmV2LnhtbFBLBQYAAAAAAwADALcAAAD4AgAAAAA=&#10;" path="m47852,l,,,192328r47852,l47852,xe" fillcolor="navy" stroked="f">
                  <v:path arrowok="t"/>
                </v:shape>
                <v:shape id="Graphic 878" o:spid="_x0000_s1226" style="position:absolute;left:71558;top:500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NiSwAAAANwAAAAPAAAAZHJzL2Rvd25yZXYueG1sRE9Li8Iw&#10;EL4v+B/CLHhbp6ug0jWKCisefYEex2a2LTaT0mS1+uvNQfD48b0ns9ZW6sqNL51o+O4loFgyZ0rJ&#10;NRz2v19jUD6QGKqcsIY7e5hNOx8TSo27yZavu5CrGCI+JQ1FCHWK6LOCLfmeq1ki9+caSyHCJkfT&#10;0C2G2wr7STJES6XEhoJqXhacXXb/VsNqUQ2Pbj44PXB97l8WIzz4DWrd/WznP6ACt+EtfrnXRsN4&#10;FNfGM/EI4PQJAAD//wMAUEsBAi0AFAAGAAgAAAAhANvh9svuAAAAhQEAABMAAAAAAAAAAAAAAAAA&#10;AAAAAFtDb250ZW50X1R5cGVzXS54bWxQSwECLQAUAAYACAAAACEAWvQsW78AAAAVAQAACwAAAAAA&#10;AAAAAAAAAAAfAQAAX3JlbHMvLnJlbHNQSwECLQAUAAYACAAAACEA4rDYksAAAADcAAAADwAAAAAA&#10;AAAAAAAAAAAHAgAAZHJzL2Rvd25yZXYueG1sUEsFBgAAAAADAAMAtwAAAPQCAAAAAA==&#10;" path="m6704,l,,,192328r6704,l6704,xe" fillcolor="black" stroked="f">
                  <v:path arrowok="t"/>
                </v:shape>
                <v:shape id="Graphic 879" o:spid="_x0000_s1227" style="position:absolute;left:70813;top:5194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fy2xgAAANwAAAAPAAAAZHJzL2Rvd25yZXYueG1sRI/NbsIw&#10;EITvSLyDtUjciFOk0jTFQUDVwgWpTXvguIo3P2q8DrGB8PZ1pUocR7Pzzc5yNZhWXKh3jWUFD1EM&#10;griwuuFKwffX2ywB4TyyxtYyKbiRg1U2Hi0x1fbKn3TJfSUChF2KCmrvu1RKV9Rk0EW2Iw5eaXuD&#10;Psi+krrHa4CbVs7jeCENNhwaauxoW1Pxk59NeOPY5ftd+T4/3E6vx4/HjUNZJEpNJ8P6BYSnwd+P&#10;/9N7rSB5eoa/MYEAMvsFAAD//wMAUEsBAi0AFAAGAAgAAAAhANvh9svuAAAAhQEAABMAAAAAAAAA&#10;AAAAAAAAAAAAAFtDb250ZW50X1R5cGVzXS54bWxQSwECLQAUAAYACAAAACEAWvQsW78AAAAVAQAA&#10;CwAAAAAAAAAAAAAAAAAfAQAAX3JlbHMvLnJlbHNQSwECLQAUAAYACAAAACEAqdH8tsYAAADcAAAA&#10;DwAAAAAAAAAAAAAAAAAHAgAAZHJzL2Rvd25yZXYueG1sUEsFBgAAAAADAAMAtwAAAPoCAAAAAA==&#10;" path="m47852,l,,,192328r47852,l47852,xe" fillcolor="navy" stroked="f">
                  <v:path arrowok="t"/>
                </v:shape>
                <v:shape id="Graphic 880" o:spid="_x0000_s1228" style="position:absolute;left:71558;top:5194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SzwQAAANwAAAAPAAAAZHJzL2Rvd25yZXYueG1sRE9Na8JA&#10;EL0X/A/LCN7qRAUboquoYPHYqqDHMTsmwexsyG41+uu7h0KPj/c9X3a2VndufeVEw2iYgGLJnamk&#10;0HA8bN9TUD6QGKqdsIYne1guem9zyox7yDff96FQMUR8RhrKEJoM0eclW/JD17BE7upaSyHCtkDT&#10;0iOG2xrHSTJFS5XEhpIa3pSc3/Y/VsPnup6e3GpyfuHuMr6tP/Dov1DrQb9bzUAF7sK/+M+9MxrS&#10;NM6PZ+IRwMUvAAAA//8DAFBLAQItABQABgAIAAAAIQDb4fbL7gAAAIUBAAATAAAAAAAAAAAAAAAA&#10;AAAAAABbQ29udGVudF9UeXBlc10ueG1sUEsBAi0AFAAGAAgAAAAhAFr0LFu/AAAAFQEAAAsAAAAA&#10;AAAAAAAAAAAAHwEAAF9yZWxzLy5yZWxzUEsBAi0AFAAGAAgAAAAhACkTpLPBAAAA3AAAAA8AAAAA&#10;AAAAAAAAAAAABwIAAGRycy9kb3ducmV2LnhtbFBLBQYAAAAAAwADALcAAAD1AgAAAAA=&#10;" path="m6704,l,,,192328r6704,l6704,xe" fillcolor="black" stroked="f">
                  <v:path arrowok="t"/>
                </v:shape>
                <v:shape id="Graphic 881" o:spid="_x0000_s1229" style="position:absolute;left:70813;top:538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oCXxAAAANwAAAAPAAAAZHJzL2Rvd25yZXYueG1sRI/NisJA&#10;EITvgu8wtOBNJwpKyDrKqvhzEda4B49Npk3CZnpiZtT49o6w4LGorq+6ZovWVOJOjSstKxgNIxDE&#10;mdUl5wp+T5tBDMJ5ZI2VZVLwJAeLebczw0TbBx/pnvpcBAi7BBUU3teJlC4ryKAb2po4eBfbGPRB&#10;NrnUDT4C3FRyHEVTabDk0FBgTauCsr/0ZsIb5zrd7y7b8eF5XZ9/JkuHMouV6vfa7y8Qnlr/Of5P&#10;77WCOB7Be0wggJy/AAAA//8DAFBLAQItABQABgAIAAAAIQDb4fbL7gAAAIUBAAATAAAAAAAAAAAA&#10;AAAAAAAAAABbQ29udGVudF9UeXBlc10ueG1sUEsBAi0AFAAGAAgAAAAhAFr0LFu/AAAAFQEAAAsA&#10;AAAAAAAAAAAAAAAAHwEAAF9yZWxzLy5yZWxzUEsBAi0AFAAGAAgAAAAhAGJygJfEAAAA3AAAAA8A&#10;AAAAAAAAAAAAAAAABwIAAGRycy9kb3ducmV2LnhtbFBLBQYAAAAAAwADALcAAAD4AgAAAAA=&#10;" path="m47852,l,,,192328r47852,l47852,xe" fillcolor="navy" stroked="f">
                  <v:path arrowok="t"/>
                </v:shape>
                <v:shape id="Graphic 882" o:spid="_x0000_s1230" style="position:absolute;left:71558;top:538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Z9fxAAAANwAAAAPAAAAZHJzL2Rvd25yZXYueG1sRI9fa8JA&#10;EMTfC36HY4W+1Y0p2BA9RQWLj/UPtI9rbk2Cub2Qu2raT98TCj4OM/MbZrbobaOu3PnaiYbxKAHF&#10;UjhTS6nheNi8ZKB8IDHUOGENP+xhMR88zSg37iY7vu5DqSJEfE4aqhDaHNEXFVvyI9eyRO/sOksh&#10;yq5E09Etwm2DaZJM0FItcaGiltcVF5f9t9Xwvmomn275+vWL21N6Wb3h0X+g1s/DfjkFFbgPj/B/&#10;e2s0ZFkK9zPxCOD8DwAA//8DAFBLAQItABQABgAIAAAAIQDb4fbL7gAAAIUBAAATAAAAAAAAAAAA&#10;AAAAAAAAAABbQ29udGVudF9UeXBlc10ueG1sUEsBAi0AFAAGAAgAAAAhAFr0LFu/AAAAFQEAAAsA&#10;AAAAAAAAAAAAAAAAHwEAAF9yZWxzLy5yZWxzUEsBAi0AFAAGAAgAAAAhALaNn1/EAAAA3AAAAA8A&#10;AAAAAAAAAAAAAAAABwIAAGRycy9kb3ducmV2LnhtbFBLBQYAAAAAAwADALcAAAD4AgAAAAA=&#10;" path="m6704,l,,,192328r6704,l6704,xe" fillcolor="black" stroked="f">
                  <v:path arrowok="t"/>
                </v:shape>
                <v:shape id="Graphic 883" o:spid="_x0000_s1231" style="position:absolute;left:70813;top:55818;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Lt7xQAAANwAAAAPAAAAZHJzL2Rvd25yZXYueG1sRI/NisJA&#10;EITvC77D0II3nagoIeso64o/F0HjHjw2mTYJm+nJZkaNb+8Iwh6L6vqqa7ZoTSVu1LjSsoLhIAJB&#10;nFldcq7g57TuxyCcR9ZYWSYFD3KwmHc+Zphoe+cj3VKfiwBhl6CCwvs6kdJlBRl0A1sTB+9iG4M+&#10;yCaXusF7gJtKjqJoKg2WHBoKrOm7oOw3vZrwxrlOd9vLZrR//K3Oh8nSocxipXrd9usThKfW/x+/&#10;0zutII7H8BoTCCDnTwAAAP//AwBQSwECLQAUAAYACAAAACEA2+H2y+4AAACFAQAAEwAAAAAAAAAA&#10;AAAAAAAAAAAAW0NvbnRlbnRfVHlwZXNdLnhtbFBLAQItABQABgAIAAAAIQBa9CxbvwAAABUBAAAL&#10;AAAAAAAAAAAAAAAAAB8BAABfcmVscy8ucmVsc1BLAQItABQABgAIAAAAIQD97Lt7xQAAANwAAAAP&#10;AAAAAAAAAAAAAAAAAAcCAABkcnMvZG93bnJldi54bWxQSwUGAAAAAAMAAwC3AAAA+QIAAAAA&#10;" path="m47852,l,,,192328r47852,l47852,xe" fillcolor="navy" stroked="f">
                  <v:path arrowok="t"/>
                </v:shape>
                <v:shape id="Graphic 884" o:spid="_x0000_s1232" style="position:absolute;left:71558;top:55818;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KwxQAAANwAAAAPAAAAZHJzL2Rvd25yZXYueG1sRI9fa8JA&#10;EMTfC/0Oxxb6Vje1RUPqKSq0+OifQPu4zW2TYG4v5E5N/fSeIPg4zMxvmMmst406cudrJxpeBwko&#10;lsKZWkoN+e7zJQXlA4mhxglr+GcPs+njw4Qy406y4eM2lCpCxGekoQqhzRB9UbElP3AtS/T+XGcp&#10;RNmVaDo6RbhtcJgkI7RUS1yoqOVlxcV+e7AavhbN6NvN337OuPod7hdjzP0atX5+6ucfoAL34R6+&#10;tVdGQ5q+w/VMPAI4vQAAAP//AwBQSwECLQAUAAYACAAAACEA2+H2y+4AAACFAQAAEwAAAAAAAAAA&#10;AAAAAAAAAAAAW0NvbnRlbnRfVHlwZXNdLnhtbFBLAQItABQABgAIAAAAIQBa9CxbvwAAABUBAAAL&#10;AAAAAAAAAAAAAAAAAB8BAABfcmVscy8ucmVsc1BLAQItABQABgAIAAAAIQBWKKKwxQAAANwAAAAP&#10;AAAAAAAAAAAAAAAAAAcCAABkcnMvZG93bnJldi54bWxQSwUGAAAAAAMAAwC3AAAA+QIAAAAA&#10;" path="m6704,l,,,192328r6704,l6704,xe" fillcolor="black" stroked="f">
                  <v:path arrowok="t"/>
                </v:shape>
                <v:shape id="Graphic 885" o:spid="_x0000_s1233" style="position:absolute;left:70813;top:57753;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aUxQAAANwAAAAPAAAAZHJzL2Rvd25yZXYueG1sRI9Ba8JA&#10;EIXvQv/DMoXedKNgCTGraEtbL0KNHnIcsmMSzM6m2a1J/n1XKHh8vHnfm5duBtOIG3WutqxgPotA&#10;EBdW11wqOJ8+pjEI55E1NpZJwUgONuunSYqJtj0f6Zb5UgQIuwQVVN63iZSuqMigm9mWOHgX2xn0&#10;QXal1B32AW4auYiiV2mw5tBQYUtvFRXX7NeEN/I2239dPheH8ec9/17uHMoiVurlediuQHga/OP4&#10;P73XCuJ4CfcxgQBy/QcAAP//AwBQSwECLQAUAAYACAAAACEA2+H2y+4AAACFAQAAEwAAAAAAAAAA&#10;AAAAAAAAAAAAW0NvbnRlbnRfVHlwZXNdLnhtbFBLAQItABQABgAIAAAAIQBa9CxbvwAAABUBAAAL&#10;AAAAAAAAAAAAAAAAAB8BAABfcmVscy8ucmVsc1BLAQItABQABgAIAAAAIQAdSYaUxQAAANwAAAAP&#10;AAAAAAAAAAAAAAAAAAcCAABkcnMvZG93bnJldi54bWxQSwUGAAAAAAMAAwC3AAAA+QIAAAAA&#10;" path="m47852,l,,,192328r47852,l47852,xe" fillcolor="navy" stroked="f">
                  <v:path arrowok="t"/>
                </v:shape>
                <v:shape id="Graphic 886" o:spid="_x0000_s1234" style="position:absolute;left:71558;top:57753;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lcxAAAANwAAAAPAAAAZHJzL2Rvd25yZXYueG1sRI9fa8JA&#10;EMTfC36HY4W+1Y0W0hA9RQWLj/UPtI9rbk2Cub2Qu2raT98TCj4OM/MbZrbobaOu3PnaiYbxKAHF&#10;UjhTS6nheNi8ZKB8IDHUOGENP+xhMR88zSg37iY7vu5DqSJEfE4aqhDaHNEXFVvyI9eyRO/sOksh&#10;yq5E09Etwm2DkyRJ0VItcaGiltcVF5f9t9XwvmrST7d8/frF7WlyWb3h0X+g1s/DfjkFFbgPj/B/&#10;e2s0ZFkK9zPxCOD8DwAA//8DAFBLAQItABQABgAIAAAAIQDb4fbL7gAAAIUBAAATAAAAAAAAAAAA&#10;AAAAAAAAAABbQ29udGVudF9UeXBlc10ueG1sUEsBAi0AFAAGAAgAAAAhAFr0LFu/AAAAFQEAAAsA&#10;AAAAAAAAAAAAAAAAHwEAAF9yZWxzLy5yZWxzUEsBAi0AFAAGAAgAAAAhAMm2mVzEAAAA3AAAAA8A&#10;AAAAAAAAAAAAAAAABwIAAGRycy9kb3ducmV2LnhtbFBLBQYAAAAAAwADALcAAAD4AgAAAAA=&#10;" path="m6704,l,,,192328r6704,l6704,xe" fillcolor="black" stroked="f">
                  <v:path arrowok="t"/>
                </v:shape>
                <v:shape id="Graphic 887" o:spid="_x0000_s1235" style="position:absolute;left:70813;top:59689;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714xQAAANwAAAAPAAAAZHJzL2Rvd25yZXYueG1sRI/NisJA&#10;EITvC77D0II3nSioIeso64o/F0HjHjw2mTYJm+nJZkaNb+8Iwh6L6vqqa7ZoTSVu1LjSsoLhIAJB&#10;nFldcq7g57TuxyCcR9ZYWSYFD3KwmHc+Zphoe+cj3VKfiwBhl6CCwvs6kdJlBRl0A1sTB+9iG4M+&#10;yCaXusF7gJtKjqJoIg2WHBoKrOm7oOw3vZrwxrlOd9vLZrR//K3Oh/HSocxipXrd9usThKfW/x+/&#10;0zutII6n8BoTCCDnTwAAAP//AwBQSwECLQAUAAYACAAAACEA2+H2y+4AAACFAQAAEwAAAAAAAAAA&#10;AAAAAAAAAAAAW0NvbnRlbnRfVHlwZXNdLnhtbFBLAQItABQABgAIAAAAIQBa9CxbvwAAABUBAAAL&#10;AAAAAAAAAAAAAAAAAB8BAABfcmVscy8ucmVsc1BLAQItABQABgAIAAAAIQCC1714xQAAANwAAAAP&#10;AAAAAAAAAAAAAAAAAAcCAABkcnMvZG93bnJldi54bWxQSwUGAAAAAAMAAwC3AAAA+QIAAAAA&#10;" path="m47852,l,,,192328r47852,l47852,xe" fillcolor="navy" stroked="f">
                  <v:path arrowok="t"/>
                </v:shape>
                <v:shape id="Graphic 888" o:spid="_x0000_s1236" style="position:absolute;left:71558;top:59689;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i1wQAAANwAAAAPAAAAZHJzL2Rvd25yZXYueG1sRE9Na8JA&#10;EL0X/A/LCN7qRAUboquoYPHYqqDHMTsmwexsyG41+uu7h0KPj/c9X3a2VndufeVEw2iYgGLJnamk&#10;0HA8bN9TUD6QGKqdsIYne1guem9zyox7yDff96FQMUR8RhrKEJoM0eclW/JD17BE7upaSyHCtkDT&#10;0iOG2xrHSTJFS5XEhpIa3pSc3/Y/VsPnup6e3GpyfuHuMr6tP/Dov1DrQb9bzUAF7sK/+M+9MxrS&#10;NK6NZ+IRwMUvAAAA//8DAFBLAQItABQABgAIAAAAIQDb4fbL7gAAAIUBAAATAAAAAAAAAAAAAAAA&#10;AAAAAABbQ29udGVudF9UeXBlc10ueG1sUEsBAi0AFAAGAAgAAAAhAFr0LFu/AAAAFQEAAAsAAAAA&#10;AAAAAAAAAAAAHwEAAF9yZWxzLy5yZWxzUEsBAi0AFAAGAAgAAAAhANdlqLXBAAAA3AAAAA8AAAAA&#10;AAAAAAAAAAAABwIAAGRycy9kb3ducmV2LnhtbFBLBQYAAAAAAwADALcAAAD1AgAAAAA=&#10;" path="m6704,l,,,192328r6704,l6704,xe" fillcolor="black" stroked="f">
                  <v:path arrowok="t"/>
                </v:shape>
                <v:shape id="Graphic 889" o:spid="_x0000_s1237" style="position:absolute;left:70813;top:6162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IyRxgAAANwAAAAPAAAAZHJzL2Rvd25yZXYueG1sRI9Lb8Iw&#10;EITvlfgP1iJxK04jtQoBg/pQgUslCBw4ruIliYjXaWzy+Pd1pUo9jmbnm53VZjC16Kh1lWUFT/MI&#10;BHFudcWFgvPp8zEB4TyyxtoyKRjJwWY9eVhhqm3PR+oyX4gAYZeigtL7JpXS5SUZdHPbEAfvaluD&#10;Psi2kLrFPsBNLeMoepEGKw4NJTb0XlJ+y+4mvHFpsv3uuo2/xu+Py+H5zaHME6Vm0+F1CcLT4P+P&#10;/9J7rSBJFvA7JhBArn8AAAD//wMAUEsBAi0AFAAGAAgAAAAhANvh9svuAAAAhQEAABMAAAAAAAAA&#10;AAAAAAAAAAAAAFtDb250ZW50X1R5cGVzXS54bWxQSwECLQAUAAYACAAAACEAWvQsW78AAAAVAQAA&#10;CwAAAAAAAAAAAAAAAAAfAQAAX3JlbHMvLnJlbHNQSwECLQAUAAYACAAAACEAnASMkcYAAADcAAAA&#10;DwAAAAAAAAAAAAAAAAAHAgAAZHJzL2Rvd25yZXYueG1sUEsFBgAAAAADAAMAtwAAAPoCAAAAAA==&#10;" path="m47852,l,,,192328r47852,l47852,xe" fillcolor="navy" stroked="f">
                  <v:path arrowok="t"/>
                </v:shape>
                <v:shape id="Graphic 890" o:spid="_x0000_s1238" style="position:absolute;left:71558;top:6162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jJuwQAAANwAAAAPAAAAZHJzL2Rvd25yZXYueG1sRE9Na8JA&#10;EL0L/odlBG86UcFq6ioqVDxaFexxmp0mwexsyG419td3D4LHx/terFpbqRs3vnSiYTRMQLFkzpSS&#10;azifPgYzUD6QGKqcsIYHe1gtu50Fpcbd5ZNvx5CrGCI+JQ1FCHWK6LOCLfmhq1ki9+MaSyHCJkfT&#10;0D2G2wrHSTJFS6XEhoJq3hacXY+/VsNuU00vbj35+sP99/i6ecOzP6DW/V67fgcVuA0v8dO9Nxpm&#10;8zg/nolHAJf/AAAA//8DAFBLAQItABQABgAIAAAAIQDb4fbL7gAAAIUBAAATAAAAAAAAAAAAAAAA&#10;AAAAAABbQ29udGVudF9UeXBlc10ueG1sUEsBAi0AFAAGAAgAAAAhAFr0LFu/AAAAFQEAAAsAAAAA&#10;AAAAAAAAAAAAHwEAAF9yZWxzLy5yZWxzUEsBAi0AFAAGAAgAAAAhAKzKMm7BAAAA3AAAAA8AAAAA&#10;AAAAAAAAAAAABwIAAGRycy9kb3ducmV2LnhtbFBLBQYAAAAAAwADALcAAAD1AgAAAAA=&#10;" path="m6704,l,,,192328r6704,l6704,xe" fillcolor="black" stroked="f">
                  <v:path arrowok="t"/>
                </v:shape>
                <v:shape id="Graphic 891" o:spid="_x0000_s1239" style="position:absolute;left:70813;top:635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wxxgAAANwAAAAPAAAAZHJzL2Rvd25yZXYueG1sRI9Pa8JA&#10;FMTvhX6H5RW8NRulJpq6SikV7UWIf+6v2dckNPs2ZFeT9tN3BcHjMDO/YRarwTTiQp2rLSsYRzEI&#10;4sLqmksFx8P6eQbCeWSNjWVS8EsOVsvHhwVm2vac02XvSxEg7DJUUHnfZlK6oiKDLrItcfC+bWfQ&#10;B9mVUnfYB7hp5CSOE2mw5rBQYUvvFRU/+7NRcJhO9Gl4+cKP9Py3s8knl3m6UWr0NLy9gvA0+Hv4&#10;1t5qBbP5GK5nwhGQy38AAAD//wMAUEsBAi0AFAAGAAgAAAAhANvh9svuAAAAhQEAABMAAAAAAAAA&#10;AAAAAAAAAAAAAFtDb250ZW50X1R5cGVzXS54bWxQSwECLQAUAAYACAAAACEAWvQsW78AAAAVAQAA&#10;CwAAAAAAAAAAAAAAAAAfAQAAX3JlbHMvLnJlbHNQSwECLQAUAAYACAAAACEAvpQsMcYAAADcAAAA&#10;DwAAAAAAAAAAAAAAAAAHAgAAZHJzL2Rvd25yZXYueG1sUEsFBgAAAAADAAMAtwAAAPoCAAAAAA==&#10;" path="m47852,l,,,192633r47852,l47852,xe" fillcolor="navy" stroked="f">
                  <v:path arrowok="t"/>
                </v:shape>
                <v:shape id="Graphic 892" o:spid="_x0000_s1240" style="position:absolute;left:71558;top:635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nxAxAAAANwAAAAPAAAAZHJzL2Rvd25yZXYueG1sRI9BawIx&#10;EIXvhf6HMAVvNVsPsq5GsYWCeiluq+dhM26Cm8myie62v74RBI+PN+978xarwTXiSl2wnhW8jTMQ&#10;xJXXlmsFP9+frzmIEJE1Np5JwS8FWC2fnxZYaN/znq5lrEWCcChQgYmxLaQMlSGHYexb4uSdfOcw&#10;JtnVUnfYJ7hr5CTLptKh5dRgsKUPQ9W5vLj0xs4c7Nf7zF2Osoy23uXb/i8oNXoZ1nMQkYb4OL6n&#10;N1pBPpvAbUwigFz+AwAA//8DAFBLAQItABQABgAIAAAAIQDb4fbL7gAAAIUBAAATAAAAAAAAAAAA&#10;AAAAAAAAAABbQ29udGVudF9UeXBlc10ueG1sUEsBAi0AFAAGAAgAAAAhAFr0LFu/AAAAFQEAAAsA&#10;AAAAAAAAAAAAAAAAHwEAAF9yZWxzLy5yZWxzUEsBAi0AFAAGAAgAAAAhAGqGfEDEAAAA3AAAAA8A&#10;AAAAAAAAAAAAAAAABwIAAGRycy9kb3ducmV2LnhtbFBLBQYAAAAAAwADALcAAAD4AgAAAAA=&#10;" path="m6704,l,,,192633r6704,l6704,xe" fillcolor="black" stroked="f">
                  <v:path arrowok="t"/>
                </v:shape>
                <v:shape id="Graphic 893" o:spid="_x0000_s1241" style="position:absolute;left:70813;top:65495;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fdxQAAANwAAAAPAAAAZHJzL2Rvd25yZXYueG1sRI9Li8JA&#10;EITvC/6HoQVv68TH+sg6iojiehHU3Xub6U2CmZ6QGTX66x1B8FhU1VfUZFabQlyocrllBZ12BII4&#10;sTrnVMHvYfU5AuE8ssbCMim4kYPZtPExwVjbK+/osvepCBB2MSrIvC9jKV2SkUHXtiVx8P5tZdAH&#10;WaVSV3gNcFPIbhQNpMGcw0KGJS0ySk77s1Fw+Orqv7p/xOXwfN/awYbT3XCtVKtZz79BeKr9O/xq&#10;/2gFo3EPnmfCEZDTBwAAAP//AwBQSwECLQAUAAYACAAAACEA2+H2y+4AAACFAQAAEwAAAAAAAAAA&#10;AAAAAAAAAAAAW0NvbnRlbnRfVHlwZXNdLnhtbFBLAQItABQABgAIAAAAIQBa9CxbvwAAABUBAAAL&#10;AAAAAAAAAAAAAAAAAB8BAABfcmVscy8ucmVsc1BLAQItABQABgAIAAAAIQAhChfdxQAAANwAAAAP&#10;AAAAAAAAAAAAAAAAAAcCAABkcnMvZG93bnJldi54bWxQSwUGAAAAAAMAAwC3AAAA+QIAAAAA&#10;" path="m47852,l,,,192633r47852,l47852,xe" fillcolor="navy" stroked="f">
                  <v:path arrowok="t"/>
                </v:shape>
                <v:shape id="Graphic 894" o:spid="_x0000_s1242" style="position:absolute;left:71558;top:65495;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0GvxAAAANwAAAAPAAAAZHJzL2Rvd25yZXYueG1sRI9BawIx&#10;EIXvBf9DGMFbzbYUWVejVKFQvUi3redhM92EbibLJrqrv94IhR4fb9735i3Xg2vEmbpgPSt4mmYg&#10;iCuvLdcKvj7fHnMQISJrbDyTggsFWK9GD0sstO/5g85lrEWCcChQgYmxLaQMlSGHYepb4uT9+M5h&#10;TLKrpe6wT3DXyOcsm0mHllODwZa2hqrf8uTSG3vzbQ+buTsdZRltvc93/TUoNRkPrwsQkYb4f/yX&#10;ftcK8vkL3MckAsjVDQAA//8DAFBLAQItABQABgAIAAAAIQDb4fbL7gAAAIUBAAATAAAAAAAAAAAA&#10;AAAAAAAAAABbQ29udGVudF9UeXBlc10ueG1sUEsBAi0AFAAGAAgAAAAhAFr0LFu/AAAAFQEAAAsA&#10;AAAAAAAAAAAAAAAAHwEAAF9yZWxzLy5yZWxzUEsBAi0AFAAGAAgAAAAhAIojQa/EAAAA3AAAAA8A&#10;AAAAAAAAAAAAAAAABwIAAGRycy9kb3ducmV2LnhtbFBLBQYAAAAAAwADALcAAAD4AgAAAAA=&#10;" path="m6704,l,,,192633r6704,l6704,xe" fillcolor="black" stroked="f">
                  <v:path arrowok="t"/>
                </v:shape>
                <v:shape id="Graphic 895" o:spid="_x0000_s1243" style="position:absolute;left:70813;top:67430;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oywwAAANwAAAAPAAAAZHJzL2Rvd25yZXYueG1sRI9Li8JA&#10;EITvgv9haMGbThSf0VFEXFYvC77ubaZNgpmekBk1u7/eERY8FlX1FTVf1qYQD6pcbllBrxuBIE6s&#10;zjlVcDp+dSYgnEfWWFgmBb/kYLloNuYYa/vkPT0OPhUBwi5GBZn3ZSylSzIy6Lq2JA7e1VYGfZBV&#10;KnWFzwA3hexH0UgazDksZFjSOqPkdrgbBcdhX5/rwQU34/vfjx3tON2Pv5Vqt+rVDISn2n/C/+2t&#10;VjCZDuF9JhwBuXgBAAD//wMAUEsBAi0AFAAGAAgAAAAhANvh9svuAAAAhQEAABMAAAAAAAAAAAAA&#10;AAAAAAAAAFtDb250ZW50X1R5cGVzXS54bWxQSwECLQAUAAYACAAAACEAWvQsW78AAAAVAQAACwAA&#10;AAAAAAAAAAAAAAAfAQAAX3JlbHMvLnJlbHNQSwECLQAUAAYACAAAACEAwa8qMsMAAADcAAAADwAA&#10;AAAAAAAAAAAAAAAHAgAAZHJzL2Rvd25yZXYueG1sUEsFBgAAAAADAAMAtwAAAPcCAAAAAA==&#10;" path="m47852,l,,,192633r47852,l47852,xe" fillcolor="navy" stroked="f">
                  <v:path arrowok="t"/>
                </v:shape>
                <v:shape id="Graphic 896" o:spid="_x0000_s1244" style="position:absolute;left:71558;top:67430;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pDxAAAANwAAAAPAAAAZHJzL2Rvd25yZXYueG1sRI9BawIx&#10;EIXvBf9DGMFbzepB1tUoWiiol9Jt9Txsxk1wM1k20d321zeFQo+PN+9789bbwTXiQV2wnhXMphkI&#10;4spry7WCz4/X5xxEiMgaG8+k4IsCbDejpzUW2vf8To8y1iJBOBSowMTYFlKGypDDMPUtcfKuvnMY&#10;k+xqqTvsE9w1cp5lC+nQcmow2NKLoepW3l1642TO9m2/dPeLLKOtT/mx/w5KTcbDbgUi0hD/j//S&#10;B60gXy7gd0wigNz8AAAA//8DAFBLAQItABQABgAIAAAAIQDb4fbL7gAAAIUBAAATAAAAAAAAAAAA&#10;AAAAAAAAAABbQ29udGVudF9UeXBlc10ueG1sUEsBAi0AFAAGAAgAAAAhAFr0LFu/AAAAFQEAAAsA&#10;AAAAAAAAAAAAAAAAHwEAAF9yZWxzLy5yZWxzUEsBAi0AFAAGAAgAAAAhABW9ekPEAAAA3AAAAA8A&#10;AAAAAAAAAAAAAAAABwIAAGRycy9kb3ducmV2LnhtbFBLBQYAAAAAAwADALcAAAD4AgAAAAA=&#10;" path="m6704,l,,,192633r6704,l6704,xe" fillcolor="black" stroked="f">
                  <v:path arrowok="t"/>
                </v:shape>
                <v:shape id="Graphic 897" o:spid="_x0000_s1245" style="position:absolute;left:70813;top:69366;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HexQAAANwAAAAPAAAAZHJzL2Rvd25yZXYueG1sRI9Ba8JA&#10;FITvBf/D8gRvddPQGhtdRaTS9iIktvfX7DMJzb4N2TVGf323IHgcZuYbZrkeTCN66lxtWcHTNAJB&#10;XFhdc6ng67B7nINwHlljY5kUXMjBejV6WGKq7Zkz6nNfigBhl6KCyvs2ldIVFRl0U9sSB+9oO4M+&#10;yK6UusNzgJtGxlE0kwZrDgsVtrStqPjNT0bB4SXW38PzD74lp+vezj65zJJ3pSbjYbMA4Wnw9/Ct&#10;/aEVzF8T+D8TjoBc/QEAAP//AwBQSwECLQAUAAYACAAAACEA2+H2y+4AAACFAQAAEwAAAAAAAAAA&#10;AAAAAAAAAAAAW0NvbnRlbnRfVHlwZXNdLnhtbFBLAQItABQABgAIAAAAIQBa9CxbvwAAABUBAAAL&#10;AAAAAAAAAAAAAAAAAB8BAABfcmVscy8ucmVsc1BLAQItABQABgAIAAAAIQBeMRHexQAAANwAAAAP&#10;AAAAAAAAAAAAAAAAAAcCAABkcnMvZG93bnJldi54bWxQSwUGAAAAAAMAAwC3AAAA+QIAAAAA&#10;" path="m47852,l,,,192633r47852,l47852,xe" fillcolor="navy" stroked="f">
                  <v:path arrowok="t"/>
                </v:shape>
                <v:shape id="Graphic 898" o:spid="_x0000_s1246" style="position:absolute;left:71558;top:69366;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kuqxAAAANwAAAAPAAAAZHJzL2Rvd25yZXYueG1sRI9Na8Mw&#10;DIbvg/0Ho8Fuq7MdSprVLVuhsPZSmn2cRazFZrEcYrfJ9uunQ6FH8ep99Gi5nkKnzjQkH9nA46wA&#10;RdxE67k18PG+fShBpYxssYtMBn4pwXp1e7PEysaRj3Suc6sEwqlCAy7nvtI6NY4CplnsiSX7jkPA&#10;LOPQajvgKPDQ6aeimOuAnuWCw542jpqf+hREY+8+/eF1EU5fus6+3Ze78S8Zc383vTyDyjTl6/Kl&#10;/WYNlAuxlWeEAHr1DwAA//8DAFBLAQItABQABgAIAAAAIQDb4fbL7gAAAIUBAAATAAAAAAAAAAAA&#10;AAAAAAAAAABbQ29udGVudF9UeXBlc10ueG1sUEsBAi0AFAAGAAgAAAAhAFr0LFu/AAAAFQEAAAsA&#10;AAAAAAAAAAAAAAAAHwEAAF9yZWxzLy5yZWxzUEsBAi0AFAAGAAgAAAAhAAtuS6rEAAAA3AAAAA8A&#10;AAAAAAAAAAAAAAAABwIAAGRycy9kb3ducmV2LnhtbFBLBQYAAAAAAwADALcAAAD4AgAAAAA=&#10;" path="m6704,l,,,192633r6704,l6704,xe" fillcolor="black" stroked="f">
                  <v:path arrowok="t"/>
                </v:shape>
                <v:shape id="Graphic 899" o:spid="_x0000_s1247" style="position:absolute;left:70813;top:7130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RpMxgAAANwAAAAPAAAAZHJzL2Rvd25yZXYueG1sRI9Ba8JA&#10;EIXvQv/DMgVvulGoxDSr2EpbL4U27SHHITsmodnZmF2T+O/dguDx8eZ9b166HU0jeupcbVnBYh6B&#10;IC6srrlU8PvzNotBOI+ssbFMCi7kYLt5mKSYaDvwN/WZL0WAsEtQQeV9m0jpiooMurltiYN3tJ1B&#10;H2RXSt3hEOCmkcsoWkmDNYeGClt6raj4y84mvJG32eHj+L78vJz2+dfTi0NZxEpNH8fdMwhPo78f&#10;39IHrSBer+F/TCCA3FwBAAD//wMAUEsBAi0AFAAGAAgAAAAhANvh9svuAAAAhQEAABMAAAAAAAAA&#10;AAAAAAAAAAAAAFtDb250ZW50X1R5cGVzXS54bWxQSwECLQAUAAYACAAAACEAWvQsW78AAAAVAQAA&#10;CwAAAAAAAAAAAAAAAAAfAQAAX3JlbHMvLnJlbHNQSwECLQAUAAYACAAAACEAGd0aTMYAAADcAAAA&#10;DwAAAAAAAAAAAAAAAAAHAgAAZHJzL2Rvd25yZXYueG1sUEsFBgAAAAADAAMAtwAAAPoCAAAAAA==&#10;" path="m47852,l,,,192328r47852,l47852,xe" fillcolor="navy" stroked="f">
                  <v:path arrowok="t"/>
                </v:shape>
                <v:shape id="Graphic 900" o:spid="_x0000_s1248" style="position:absolute;left:71558;top:7130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ah0wgAAANwAAAAPAAAAZHJzL2Rvd25yZXYueG1sRE9Na8JA&#10;EL0X/A/LCL3ViRZsG92ICi0erQ20x2l2TEKysyG71dRf7x4Ej4/3vVwNtlUn7n3tRMN0koBiKZyp&#10;pdSQf70/vYLygcRQ64Q1/LOHVTZ6WFJq3Fk++XQIpYoh4lPSUIXQpYi+qNiSn7iOJXJH11sKEfYl&#10;mp7OMdy2OEuSOVqqJTZU1PG24qI5/FkNH5t2/u3Wzz8X3P3Oms0L5n6PWj+Oh/UCVOAh3MU3985o&#10;eEvi/HgmHgHMrgAAAP//AwBQSwECLQAUAAYACAAAACEA2+H2y+4AAACFAQAAEwAAAAAAAAAAAAAA&#10;AAAAAAAAW0NvbnRlbnRfVHlwZXNdLnhtbFBLAQItABQABgAIAAAAIQBa9CxbvwAAABUBAAALAAAA&#10;AAAAAAAAAAAAAB8BAABfcmVscy8ucmVsc1BLAQItABQABgAIAAAAIQAyIah0wgAAANwAAAAPAAAA&#10;AAAAAAAAAAAAAAcCAABkcnMvZG93bnJldi54bWxQSwUGAAAAAAMAAwC3AAAA9gIAAAAA&#10;" path="m6704,l,,,192328r6704,l6704,xe" fillcolor="black" stroked="f">
                  <v:path arrowok="t"/>
                </v:shape>
                <v:shape id="Graphic 901" o:spid="_x0000_s1249" style="position:absolute;left:70813;top:7324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xQxAAAANwAAAAPAAAAZHJzL2Rvd25yZXYueG1sRI/NisJA&#10;EITvgu8wtLA3nSgoGh3FH9z1IuxGDx6bTJsEMz0xM6vx7R1B8FhU11dds0VjSnGj2hWWFfR7EQji&#10;1OqCMwXHw7Y7BuE8ssbSMil4kIPFvN2aYaztnf/olvhMBAi7GBXk3lexlC7NyaDr2Yo4eGdbG/RB&#10;1pnUNd4D3JRyEEUjabDg0JBjReuc0kvyb8IbpyrZ/Zy/B/vHdXP6Ha4cynSs1FenWU5BeGr85/id&#10;3mkFk6gPrzGBAHL+BAAA//8DAFBLAQItABQABgAIAAAAIQDb4fbL7gAAAIUBAAATAAAAAAAAAAAA&#10;AAAAAAAAAABbQ29udGVudF9UeXBlc10ueG1sUEsBAi0AFAAGAAgAAAAhAFr0LFu/AAAAFQEAAAsA&#10;AAAAAAAAAAAAAAAAHwEAAF9yZWxzLy5yZWxzUEsBAi0AFAAGAAgAAAAhAHlAjFDEAAAA3AAAAA8A&#10;AAAAAAAAAAAAAAAABwIAAGRycy9kb3ducmV2LnhtbFBLBQYAAAAAAwADALcAAAD4AgAAAAA=&#10;" path="m47852,l,,,192328r47852,l47852,xe" fillcolor="navy" stroked="f">
                  <v:path arrowok="t"/>
                </v:shape>
                <v:shape id="Graphic 902" o:spid="_x0000_s1250" style="position:absolute;left:71558;top:7324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5OYxAAAANwAAAAPAAAAZHJzL2Rvd25yZXYueG1sRI9Ba8JA&#10;FITvBf/D8gRv9aURbI2uooLisbVCPT6zr0kw+zZkV43++m6h0OMwM98ws0Vna3Xl1ldONLwME1As&#10;uTOVFBoOn5vnN1A+kBiqnbCGO3tYzHtPM8qMu8kHX/ehUBEiPiMNZQhNhujzki35oWtYovftWksh&#10;yrZA09Itwm2NaZKM0VIlcaGkhtcl5+f9xWrYrurxl1uOjg/cndLz6hUP/h21HvS75RRU4C78h//a&#10;O6NhkqTweyYeAZz/AAAA//8DAFBLAQItABQABgAIAAAAIQDb4fbL7gAAAIUBAAATAAAAAAAAAAAA&#10;AAAAAAAAAABbQ29udGVudF9UeXBlc10ueG1sUEsBAi0AFAAGAAgAAAAhAFr0LFu/AAAAFQEAAAsA&#10;AAAAAAAAAAAAAAAAHwEAAF9yZWxzLy5yZWxzUEsBAi0AFAAGAAgAAAAhAK2/k5jEAAAA3AAAAA8A&#10;AAAAAAAAAAAAAAAABwIAAGRycy9kb3ducmV2LnhtbFBLBQYAAAAAAwADALcAAAD4AgAAAAA=&#10;" path="m6704,l,,,192328r6704,l6704,xe" fillcolor="black" stroked="f">
                  <v:path arrowok="t"/>
                </v:shape>
                <v:shape id="Graphic 903" o:spid="_x0000_s1251" style="position:absolute;left:70813;top:7517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re8xgAAANwAAAAPAAAAZHJzL2Rvd25yZXYueG1sRI9Ba8JA&#10;EIXvgv9hGaE33dRSsdFNaC1tvQiaevA4ZMckNDsbs1uT/PtuQfD4ePO+N2+d9qYWV2pdZVnB4ywC&#10;QZxbXXGh4Pj9MV2CcB5ZY22ZFAzkIE3GozXG2nZ8oGvmCxEg7GJUUHrfxFK6vCSDbmYb4uCdbWvQ&#10;B9kWUrfYBbip5TyKFtJgxaGhxIY2JeU/2a8Jb5yabPt1/pzvhsv7af/85lDmS6UeJv3rCoSn3t+P&#10;b+mtVvASPcH/mEAAmfwBAAD//wMAUEsBAi0AFAAGAAgAAAAhANvh9svuAAAAhQEAABMAAAAAAAAA&#10;AAAAAAAAAAAAAFtDb250ZW50X1R5cGVzXS54bWxQSwECLQAUAAYACAAAACEAWvQsW78AAAAVAQAA&#10;CwAAAAAAAAAAAAAAAAAfAQAAX3JlbHMvLnJlbHNQSwECLQAUAAYACAAAACEA5t63vMYAAADcAAAA&#10;DwAAAAAAAAAAAAAAAAAHAgAAZHJzL2Rvd25yZXYueG1sUEsFBgAAAAADAAMAtwAAAPoCAAAAAA==&#10;" path="m47852,l,,,192328r47852,l47852,xe" fillcolor="navy" stroked="f">
                  <v:path arrowok="t"/>
                </v:shape>
                <v:shape id="Graphic 904" o:spid="_x0000_s1252" style="position:absolute;left:71558;top:7517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q53xQAAANwAAAAPAAAAZHJzL2Rvd25yZXYueG1sRI9LawJB&#10;EITvAf/D0EJusVcTfGwcRQWDx/gAPbY7nd3FnZ5lZ9RNfn0mEPBYVNVX1HTe2krduPGlEw39XgKK&#10;JXOmlFzDYb9+GYPygcRQ5YQ1fLOH+azzNKXUuLts+bYLuYoQ8SlpKEKoU0SfFWzJ91zNEr0v11gK&#10;UTY5mobuEW4rHCTJEC2VEhcKqnlVcHbZXa2Gj2U1PLrF6+kHN+fBZTnCg/9ErZ+77eIdVOA2PML/&#10;7Y3RMEne4O9MPAI4+wUAAP//AwBQSwECLQAUAAYACAAAACEA2+H2y+4AAACFAQAAEwAAAAAAAAAA&#10;AAAAAAAAAAAAW0NvbnRlbnRfVHlwZXNdLnhtbFBLAQItABQABgAIAAAAIQBa9CxbvwAAABUBAAAL&#10;AAAAAAAAAAAAAAAAAB8BAABfcmVscy8ucmVsc1BLAQItABQABgAIAAAAIQBNGq53xQAAANwAAAAP&#10;AAAAAAAAAAAAAAAAAAcCAABkcnMvZG93bnJldi54bWxQSwUGAAAAAAMAAwC3AAAA+QIAAAAA&#10;" path="m6704,l,,,192328r6704,l6704,xe" fillcolor="black" stroked="f">
                  <v:path arrowok="t"/>
                </v:shape>
                <v:shape id="Graphic 905" o:spid="_x0000_s1253" style="position:absolute;left:70813;top:771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4pTxgAAANwAAAAPAAAAZHJzL2Rvd25yZXYueG1sRI9Ba8JA&#10;EIXvgv9hGaG3ulGwpKmraEXNRWjTHjwO2TEJZmfT7NYk/74rFDw+3rzvzVuue1OLG7WusqxgNo1A&#10;EOdWV1wo+P7aP8cgnEfWWFsmBQM5WK/GoyUm2nb8SbfMFyJA2CWooPS+SaR0eUkG3dQ2xMG72Nag&#10;D7ItpG6xC3BTy3kUvUiDFYeGEht6Lym/Zr8mvHFusvR4OcxPw8/u/LHYOpR5rNTTpN+8gfDU+8fx&#10;fzrVCl6jBdzHBALI1R8AAAD//wMAUEsBAi0AFAAGAAgAAAAhANvh9svuAAAAhQEAABMAAAAAAAAA&#10;AAAAAAAAAAAAAFtDb250ZW50X1R5cGVzXS54bWxQSwECLQAUAAYACAAAACEAWvQsW78AAAAVAQAA&#10;CwAAAAAAAAAAAAAAAAAfAQAAX3JlbHMvLnJlbHNQSwECLQAUAAYACAAAACEABnuKU8YAAADcAAAA&#10;DwAAAAAAAAAAAAAAAAAHAgAAZHJzL2Rvd25yZXYueG1sUEsFBgAAAAADAAMAtwAAAPoCAAAAAA==&#10;" path="m47852,l,,,192328r47852,l47852,xe" fillcolor="navy" stroked="f">
                  <v:path arrowok="t"/>
                </v:shape>
                <v:shape id="Graphic 906" o:spid="_x0000_s1254" style="position:absolute;left:71558;top:771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WbxAAAANwAAAAPAAAAZHJzL2Rvd25yZXYueG1sRI9Ba8JA&#10;FITvgv9heUJv+lKF2EZX0YLFo1WhPT6zr0kw+zZkt5r217sFweMwM98w82Vna3Xh1ldONDyPElAs&#10;uTOVFBqOh83wBZQPJIZqJ6zhlz0sF/3enDLjrvLBl30oVISIz0hDGUKTIfq8ZEt+5BqW6H271lKI&#10;si3QtHSNcFvjOElStFRJXCip4beS8/P+x2p4X9fpp1tNvv5wexqf11M8+h1q/TToVjNQgbvwCN/b&#10;W6PhNUnh/0w8Ari4AQAA//8DAFBLAQItABQABgAIAAAAIQDb4fbL7gAAAIUBAAATAAAAAAAAAAAA&#10;AAAAAAAAAABbQ29udGVudF9UeXBlc10ueG1sUEsBAi0AFAAGAAgAAAAhAFr0LFu/AAAAFQEAAAsA&#10;AAAAAAAAAAAAAAAAHwEAAF9yZWxzLy5yZWxzUEsBAi0AFAAGAAgAAAAhANKElZvEAAAA3AAAAA8A&#10;AAAAAAAAAAAAAAAABwIAAGRycy9kb3ducmV2LnhtbFBLBQYAAAAAAwADALcAAAD4AgAAAAA=&#10;" path="m6704,l,,,192328r6704,l6704,xe" fillcolor="black" stroked="f">
                  <v:path arrowok="t"/>
                </v:shape>
                <v:shape id="Graphic 907" o:spid="_x0000_s1255" style="position:absolute;left:70813;top:79046;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bG/xgAAANwAAAAPAAAAZHJzL2Rvd25yZXYueG1sRI9Ba8JA&#10;EIXvgv9hGaE33VRotdFNaC1tvQiaevA4ZMckNDsbs1uT/PtuQfD4ePO+N2+d9qYWV2pdZVnB4ywC&#10;QZxbXXGh4Pj9MV2CcB5ZY22ZFAzkIE3GozXG2nZ8oGvmCxEg7GJUUHrfxFK6vCSDbmYb4uCdbWvQ&#10;B9kWUrfYBbip5TyKnqXBikNDiQ1tSsp/sl8T3jg12fbr/DnfDZf30/7pzaHMl0o9TPrXFQhPvb8f&#10;39JbreAlWsD/mEAAmfwBAAD//wMAUEsBAi0AFAAGAAgAAAAhANvh9svuAAAAhQEAABMAAAAAAAAA&#10;AAAAAAAAAAAAAFtDb250ZW50X1R5cGVzXS54bWxQSwECLQAUAAYACAAAACEAWvQsW78AAAAVAQAA&#10;CwAAAAAAAAAAAAAAAAAfAQAAX3JlbHMvLnJlbHNQSwECLQAUAAYACAAAACEAmeWxv8YAAADcAAAA&#10;DwAAAAAAAAAAAAAAAAAHAgAAZHJzL2Rvd25yZXYueG1sUEsFBgAAAAADAAMAtwAAAPoCAAAAAA==&#10;" path="m47852,l,,,192328r47852,l47852,xe" fillcolor="navy" stroked="f">
                  <v:path arrowok="t"/>
                </v:shape>
                <v:shape id="Graphic 908" o:spid="_x0000_s1256" style="position:absolute;left:71558;top:79046;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6RywgAAANwAAAAPAAAAZHJzL2Rvd25yZXYueG1sRE9Na8JA&#10;EL0X/A/LCL3ViRZsG92ICi0erQ20x2l2TEKysyG71dRf7x4Ej4/3vVwNtlUn7n3tRMN0koBiKZyp&#10;pdSQf70/vYLygcRQ64Q1/LOHVTZ6WFJq3Fk++XQIpYoh4lPSUIXQpYi+qNiSn7iOJXJH11sKEfYl&#10;mp7OMdy2OEuSOVqqJTZU1PG24qI5/FkNH5t2/u3Wzz8X3P3Oms0L5n6PWj+Oh/UCVOAh3MU3985o&#10;eEvi2ngmHgHMrgAAAP//AwBQSwECLQAUAAYACAAAACEA2+H2y+4AAACFAQAAEwAAAAAAAAAAAAAA&#10;AAAAAAAAW0NvbnRlbnRfVHlwZXNdLnhtbFBLAQItABQABgAIAAAAIQBa9CxbvwAAABUBAAALAAAA&#10;AAAAAAAAAAAAAB8BAABfcmVscy8ucmVsc1BLAQItABQABgAIAAAAIQDMV6RywgAAANwAAAAPAAAA&#10;AAAAAAAAAAAAAAcCAABkcnMvZG93bnJldi54bWxQSwUGAAAAAAMAAwC3AAAA9gIAAAAA&#10;" path="m6704,l,,,192328r6704,l6704,xe" fillcolor="black" stroked="f">
                  <v:path arrowok="t"/>
                </v:shape>
                <v:shape id="Graphic 909" o:spid="_x0000_s1257" style="position:absolute;left:70813;top:809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BWxgAAANwAAAAPAAAAZHJzL2Rvd25yZXYueG1sRI9Lb8Iw&#10;EITvSPwHa5G4FaeRWpGAQX2owKUSpD1wXMVLEhGv09jk8e/rSpU4jmbnm531djC16Kh1lWUFj4sI&#10;BHFudcWFgu+vj4clCOeRNdaWScFIDrab6WSNqbY9n6jLfCEChF2KCkrvm1RKl5dk0C1sQxy8i20N&#10;+iDbQuoW+wA3tYyj6FkarDg0lNjQW0n5NbuZ8Ma5yQ77yy7+HH/ez8enV4cyXyo1nw0vKxCeBn8/&#10;/k8ftIIkSuBvTCCA3PwCAAD//wMAUEsBAi0AFAAGAAgAAAAhANvh9svuAAAAhQEAABMAAAAAAAAA&#10;AAAAAAAAAAAAAFtDb250ZW50X1R5cGVzXS54bWxQSwECLQAUAAYACAAAACEAWvQsW78AAAAVAQAA&#10;CwAAAAAAAAAAAAAAAAAfAQAAX3JlbHMvLnJlbHNQSwECLQAUAAYACAAAACEAhzaAVsYAAADcAAAA&#10;DwAAAAAAAAAAAAAAAAAHAgAAZHJzL2Rvd25yZXYueG1sUEsFBgAAAAADAAMAtwAAAPoCAAAAAA==&#10;" path="m47852,l,,,192328r47852,l47852,xe" fillcolor="navy" stroked="f">
                  <v:path arrowok="t"/>
                </v:shape>
                <v:shape id="Graphic 910" o:spid="_x0000_s1258" style="position:absolute;left:71558;top:809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6pwQAAANwAAAAPAAAAZHJzL2Rvd25yZXYueG1sRE9Na8JA&#10;EL0L/odlBG86UcHa1FVUqHi0KtjjNDsmwexsyG419td3D4LHx/ueL1tbqRs3vnSiYTRMQLFkzpSS&#10;azgdPwczUD6QGKqcsIYHe1guup05pcbd5Ytvh5CrGCI+JQ1FCHWK6LOCLfmhq1kid3GNpRBhk6Np&#10;6B7DbYXjJJmipVJiQ0E1bwrOrodfq2G7rqZnt5p8/+HuZ3xdv+HJ71Hrfq9dfYAK3IaX+OneGQ3v&#10;ozg/nolHABf/AAAA//8DAFBLAQItABQABgAIAAAAIQDb4fbL7gAAAIUBAAATAAAAAAAAAAAAAAAA&#10;AAAAAABbQ29udGVudF9UeXBlc10ueG1sUEsBAi0AFAAGAAgAAAAhAFr0LFu/AAAAFQEAAAsAAAAA&#10;AAAAAAAAAAAAHwEAAF9yZWxzLy5yZWxzUEsBAi0AFAAGAAgAAAAhALf4PqnBAAAA3AAAAA8AAAAA&#10;AAAAAAAAAAAABwIAAGRycy9kb3ducmV2LnhtbFBLBQYAAAAAAwADALcAAAD1AgAAAAA=&#10;" path="m6704,l,,,192328r6704,l6704,xe" fillcolor="black" stroked="f">
                  <v:path arrowok="t"/>
                </v:shape>
                <v:shape id="Graphic 911" o:spid="_x0000_s1259" style="position:absolute;left:70813;top:8291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qNxgAAANwAAAAPAAAAZHJzL2Rvd25yZXYueG1sRI9Pa8JA&#10;EMXvgt9hGaG3uknAoqmrVIutF6GNPXgcsmMSmp1Ns9v8+fZdoeDx8eb93rz1djC16Kh1lWUF8TwC&#10;QZxbXXGh4Ot8eFyCcB5ZY22ZFIzkYLuZTtaYatvzJ3WZL0SAsEtRQel9k0rp8pIMurltiIN3ta1B&#10;H2RbSN1iH+CmlkkUPUmDFYeGEhval5R/Z78mvHFpsuP79S05jT+vl4/FzqHMl0o9zIaXZxCeBn8/&#10;/k8ftYJVHMNtTCCA3PwBAAD//wMAUEsBAi0AFAAGAAgAAAAhANvh9svuAAAAhQEAABMAAAAAAAAA&#10;AAAAAAAAAAAAAFtDb250ZW50X1R5cGVzXS54bWxQSwECLQAUAAYACAAAACEAWvQsW78AAAAVAQAA&#10;CwAAAAAAAAAAAAAAAAAfAQAAX3JlbHMvLnJlbHNQSwECLQAUAAYACAAAACEA/JkajcYAAADcAAAA&#10;DwAAAAAAAAAAAAAAAAAHAgAAZHJzL2Rvd25yZXYueG1sUEsFBgAAAAADAAMAtwAAAPoCAAAAAA==&#10;" path="m47852,l,,,192328r47852,l47852,xe" fillcolor="navy" stroked="f">
                  <v:path arrowok="t"/>
                </v:shape>
                <v:shape id="Graphic 912" o:spid="_x0000_s1260" style="position:absolute;left:71558;top:8291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VFxQAAANwAAAAPAAAAZHJzL2Rvd25yZXYueG1sRI9Ba8JA&#10;FITvgv9heUJv+mIKtk1dRYUWj2oD7fE1+5oEs29DdtW0v94VCh6HmfmGmS9726gzd752omE6SUCx&#10;FM7UUmrIP97Gz6B8IDHUOGENv+xhuRgO5pQZd5E9nw+hVBEiPiMNVQhthuiLii35iWtZovfjOksh&#10;yq5E09Elwm2DaZLM0FItcaGiljcVF8fDyWp4XzezT7d6/PrD7Xd6XD9h7neo9cOoX72CCtyHe/i/&#10;vTUaXqYp3M7EI4CLKwAAAP//AwBQSwECLQAUAAYACAAAACEA2+H2y+4AAACFAQAAEwAAAAAAAAAA&#10;AAAAAAAAAAAAW0NvbnRlbnRfVHlwZXNdLnhtbFBLAQItABQABgAIAAAAIQBa9CxbvwAAABUBAAAL&#10;AAAAAAAAAAAAAAAAAB8BAABfcmVscy8ucmVsc1BLAQItABQABgAIAAAAIQAoZgVFxQAAANwAAAAP&#10;AAAAAAAAAAAAAAAAAAcCAABkcnMvZG93bnJldi54bWxQSwUGAAAAAAMAAwC3AAAA+QIAAAAA&#10;" path="m6704,l,,,192328r6704,l6704,xe" fillcolor="black" stroked="f">
                  <v:path arrowok="t"/>
                </v:shape>
                <v:shape id="Graphic 913" o:spid="_x0000_s1261" style="position:absolute;left:70813;top:8485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BsaxAAAANwAAAAPAAAAZHJzL2Rvd25yZXYueG1sRI9Li8JA&#10;EITvwv6HoRf2phNdn9FRRHZRL4Kve5vpTcJmekJm1OivdwTBY1FVX1GTWW0KcaHK5ZYVtFsRCOLE&#10;6pxTBYf9b3MIwnlkjYVlUnAjB7PpR2OCsbZX3tJl51MRIOxiVJB5X8ZSuiQjg65lS+Lg/dnKoA+y&#10;SqWu8BrgppCdKOpLgzmHhQxLWmSU/O/ORsG+19HHunvCn8H5vrH9NafbwVKpr896Pgbhqfbv8Ku9&#10;0gpG7W94nglHQE4fAAAA//8DAFBLAQItABQABgAIAAAAIQDb4fbL7gAAAIUBAAATAAAAAAAAAAAA&#10;AAAAAAAAAABbQ29udGVudF9UeXBlc10ueG1sUEsBAi0AFAAGAAgAAAAhAFr0LFu/AAAAFQEAAAsA&#10;AAAAAAAAAAAAAAAAHwEAAF9yZWxzLy5yZWxzUEsBAi0AFAAGAAgAAAAhADo4GxrEAAAA3AAAAA8A&#10;AAAAAAAAAAAAAAAABwIAAGRycy9kb3ducmV2LnhtbFBLBQYAAAAAAwADALcAAAD4AgAAAAA=&#10;" path="m47852,l,,,192633r47852,l47852,xe" fillcolor="navy" stroked="f">
                  <v:path arrowok="t"/>
                </v:shape>
                <v:shape id="Graphic 914" o:spid="_x0000_s1262" style="position:absolute;left:71558;top:8485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U1oxAAAANwAAAAPAAAAZHJzL2Rvd25yZXYueG1sRI9PawIx&#10;EMXvgt8hjOBNs5YiuhqlCoXqpXT75zxsxk3oZrJsorv66U2h4PHx5v3evPW2d7W4UBusZwWzaQaC&#10;uPTacqXg6/N1sgARIrLG2jMpuFKA7WY4WGOufccfdCliJRKEQ44KTIxNLmUoDTkMU98QJ+/kW4cx&#10;ybaSusUuwV0tn7JsLh1aTg0GG9obKn+Ls0tvHM23fd8t3flHFtFWx8WhuwWlxqP+ZQUiUh8fx//p&#10;N61gOXuGvzGJAHJzBwAA//8DAFBLAQItABQABgAIAAAAIQDb4fbL7gAAAIUBAAATAAAAAAAAAAAA&#10;AAAAAAAAAABbQ29udGVudF9UeXBlc10ueG1sUEsBAi0AFAAGAAgAAAAhAFr0LFu/AAAAFQEAAAsA&#10;AAAAAAAAAAAAAAAAHwEAAF9yZWxzLy5yZWxzUEsBAi0AFAAGAAgAAAAhAJERTWjEAAAA3AAAAA8A&#10;AAAAAAAAAAAAAAAABwIAAGRycy9kb3ducmV2LnhtbFBLBQYAAAAAAwADALcAAAD4AgAAAAA=&#10;" path="m6704,l,,,192633r6704,l6704,xe" fillcolor="black" stroked="f">
                  <v:path arrowok="t"/>
                </v:shape>
                <v:shape id="Graphic 915" o:spid="_x0000_s1263" style="position:absolute;left:70813;top:86788;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b1wwAAANwAAAAPAAAAZHJzL2Rvd25yZXYueG1sRI9Li8JA&#10;EITvgv9haGFvOlF8RkcRcVm9CL7ubaZNgpmekBk166/fWRA8FlX1FTVb1KYQD6pcbllBtxOBIE6s&#10;zjlVcDp+t8cgnEfWWFgmBb/kYDFvNmYYa/vkPT0OPhUBwi5GBZn3ZSylSzIy6Dq2JA7e1VYGfZBV&#10;KnWFzwA3hexF0VAazDksZFjSKqPkdrgbBcdBT5/r/gXXo/trZ4dbTvejH6W+WvVyCsJT7T/hd3uj&#10;FUy6A/g/E46AnP8BAAD//wMAUEsBAi0AFAAGAAgAAAAhANvh9svuAAAAhQEAABMAAAAAAAAAAAAA&#10;AAAAAAAAAFtDb250ZW50X1R5cGVzXS54bWxQSwECLQAUAAYACAAAACEAWvQsW78AAAAVAQAACwAA&#10;AAAAAAAAAAAAAAAfAQAAX3JlbHMvLnJlbHNQSwECLQAUAAYACAAAACEA2p0m9cMAAADcAAAADwAA&#10;AAAAAAAAAAAAAAAHAgAAZHJzL2Rvd25yZXYueG1sUEsFBgAAAAADAAMAtwAAAPcCAAAAAA==&#10;" path="m47852,l,,,192633r47852,l47852,xe" fillcolor="navy" stroked="f">
                  <v:path arrowok="t"/>
                </v:shape>
                <v:shape id="Graphic 916" o:spid="_x0000_s1264" style="position:absolute;left:71558;top:86788;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aExQAAANwAAAAPAAAAZHJzL2Rvd25yZXYueG1sRI9Ba8JA&#10;EIXvhf6HZQq91Y0eRFM3oRUE66U0tj0P2TG7mJ0N2dVEf323IHh8vHnfm7cqR9eKM/XBelYwnWQg&#10;iGuvLTcKvveblwWIEJE1tp5JwYUClMXjwwpz7Qf+onMVG5EgHHJUYGLscilDbchhmPiOOHkH3zuM&#10;SfaN1D0OCe5aOcuyuXRoOTUY7GhtqD5WJ5fe2Jkf+/m+dKdfWUXb7BYfwzUo9fw0vr2CiDTG+/Et&#10;vdUKltM5/I9JBJDFHwAAAP//AwBQSwECLQAUAAYACAAAACEA2+H2y+4AAACFAQAAEwAAAAAAAAAA&#10;AAAAAAAAAAAAW0NvbnRlbnRfVHlwZXNdLnhtbFBLAQItABQABgAIAAAAIQBa9CxbvwAAABUBAAAL&#10;AAAAAAAAAAAAAAAAAB8BAABfcmVscy8ucmVsc1BLAQItABQABgAIAAAAIQAOj3aExQAAANwAAAAP&#10;AAAAAAAAAAAAAAAAAAcCAABkcnMvZG93bnJldi54bWxQSwUGAAAAAAMAAwC3AAAA+QIAAAAA&#10;" path="m6704,l,,,192633r6704,l6704,xe" fillcolor="black" stroked="f">
                  <v:path arrowok="t"/>
                </v:shape>
                <v:shape id="Graphic 917" o:spid="_x0000_s1265" style="position:absolute;left:70813;top:88724;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x0ZxQAAANwAAAAPAAAAZHJzL2Rvd25yZXYueG1sRI9Ba8JA&#10;FITvgv9heYXedGOopk1dRUpL9SIktvfX7GsSmn0bshuN/npXEHocZuYbZrkeTCOO1LnasoLZNAJB&#10;XFhdc6ng6/AxeQbhPLLGxjIpOJOD9Wo8WmKq7YkzOua+FAHCLkUFlfdtKqUrKjLoprYlDt6v7Qz6&#10;ILtS6g5PAW4aGUfRQhqsOSxU2NJbRcVf3hsFh3msv4enH3xP+sveLnZcZsmnUo8Pw+YVhKfB/4fv&#10;7a1W8DJL4HYmHAG5ugIAAP//AwBQSwECLQAUAAYACAAAACEA2+H2y+4AAACFAQAAEwAAAAAAAAAA&#10;AAAAAAAAAAAAW0NvbnRlbnRfVHlwZXNdLnhtbFBLAQItABQABgAIAAAAIQBa9CxbvwAAABUBAAAL&#10;AAAAAAAAAAAAAAAAAB8BAABfcmVscy8ucmVsc1BLAQItABQABgAIAAAAIQBFAx0ZxQAAANwAAAAP&#10;AAAAAAAAAAAAAAAAAAcCAABkcnMvZG93bnJldi54bWxQSwUGAAAAAAMAAwC3AAAA+QIAAAAA&#10;" path="m47852,l,,,192633r47852,l47852,xe" fillcolor="navy" stroked="f">
                  <v:path arrowok="t"/>
                </v:shape>
                <v:shape id="Graphic 918" o:spid="_x0000_s1266" style="position:absolute;left:71558;top:88724;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dtxAAAANwAAAAPAAAAZHJzL2Rvd25yZXYueG1sRI/BbsIw&#10;DIbvSHuHyJN2g5QdEHQEBJMmDS5oZdvZarwmWuNUTaDdnn4+IO1o/f4/f15vx9CqK/XJRzYwnxWg&#10;iOtoPTcG3s8v0yWolJEttpHJwA8l2G7uJmssbRz4ja5VbpRAOJVowOXclVqn2lHANIsdsWRfsQ+Y&#10;ZewbbXscBB5a/VgUCx3Qs1xw2NGzo/q7ugTROLoPf9qvwuVTV9k3x+Vh+E3GPNyPuydQmcb8v3xr&#10;v1oDq7nYyjNCAL35AwAA//8DAFBLAQItABQABgAIAAAAIQDb4fbL7gAAAIUBAAATAAAAAAAAAAAA&#10;AAAAAAAAAABbQ29udGVudF9UeXBlc10ueG1sUEsBAi0AFAAGAAgAAAAhAFr0LFu/AAAAFQEAAAsA&#10;AAAAAAAAAAAAAAAAHwEAAF9yZWxzLy5yZWxzUEsBAi0AFAAGAAgAAAAhABBcR23EAAAA3AAAAA8A&#10;AAAAAAAAAAAAAAAABwIAAGRycy9kb3ducmV2LnhtbFBLBQYAAAAAAwADALcAAAD4AgAAAAA=&#10;" path="m6704,l,,,192633r6704,l6704,xe" fillcolor="black" stroked="f">
                  <v:path arrowok="t"/>
                </v:shape>
                <v:shape id="Graphic 919" o:spid="_x0000_s1267" style="position:absolute;left:70813;top:906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CzwxQAAANwAAAAPAAAAZHJzL2Rvd25yZXYueG1sRI9Ba8JA&#10;FITvgv9heYXedGOoWlPXIKWl9iKo9f7Mviah2bchuybRX+8KBY/DzHzDLNPeVKKlxpWWFUzGEQji&#10;zOqScwU/h8/RKwjnkTVWlknBhRykq+FgiYm2He+o3ftcBAi7BBUU3teJlC4ryKAb25o4eL+2MeiD&#10;bHKpG+wC3FQyjqKZNFhyWCiwpveCsr/92Sg4TGN97F9O+DE/X7d29s35bv6l1PNTv34D4an3j/B/&#10;e6MVLCYLuJ8JR0CubgAAAP//AwBQSwECLQAUAAYACAAAACEA2+H2y+4AAACFAQAAEwAAAAAAAAAA&#10;AAAAAAAAAAAAW0NvbnRlbnRfVHlwZXNdLnhtbFBLAQItABQABgAIAAAAIQBa9CxbvwAAABUBAAAL&#10;AAAAAAAAAAAAAAAAAB8BAABfcmVscy8ucmVsc1BLAQItABQABgAIAAAAIQBb0CzwxQAAANwAAAAP&#10;AAAAAAAAAAAAAAAAAAcCAABkcnMvZG93bnJldi54bWxQSwUGAAAAAAMAAwC3AAAA+QIAAAAA&#10;" path="m47852,l,,,192633r47852,l47852,xe" fillcolor="navy" stroked="f">
                  <v:path arrowok="t"/>
                </v:shape>
                <v:shape id="Graphic 920" o:spid="_x0000_s1268" style="position:absolute;left:71558;top:906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oHWxAAAANwAAAAPAAAAZHJzL2Rvd25yZXYueG1sRI/BbsIw&#10;DIbvSLxD5Em7QToOE3QEtCFN2riglW1nq/GaaI1TNYF2PD0+IO1o/f4/f15vx9CqM/XJRzbwMC9A&#10;EdfRem4MfB5fZ0tQKSNbbCOTgT9KsN1MJ2ssbRz4g85VbpRAOJVowOXclVqn2lHANI8dsWQ/sQ+Y&#10;ZewbbXscBB5avSiKRx3Qs1xw2NHOUf1bnYJo7N2XP7yswulbV9k3++X7cEnG3N+Nz0+gMo35f/nW&#10;frMGVgvRl2eEAHpzBQAA//8DAFBLAQItABQABgAIAAAAIQDb4fbL7gAAAIUBAAATAAAAAAAAAAAA&#10;AAAAAAAAAABbQ29udGVudF9UeXBlc10ueG1sUEsBAi0AFAAGAAgAAAAhAFr0LFu/AAAAFQEAAAsA&#10;AAAAAAAAAAAAAAAAHwEAAF9yZWxzLy5yZWxzUEsBAi0AFAAGAAgAAAAhACBGgdbEAAAA3AAAAA8A&#10;AAAAAAAAAAAAAAAABwIAAGRycy9kb3ducmV2LnhtbFBLBQYAAAAAAwADALcAAAD4AgAAAAA=&#10;" path="m6704,l,,,192633r6704,l6704,xe" fillcolor="black" stroked="f">
                  <v:path arrowok="t"/>
                </v:shape>
                <v:shape id="Graphic 921" o:spid="_x0000_s1269" style="position:absolute;left:332;top:190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aFxQAAANwAAAAPAAAAZHJzL2Rvd25yZXYueG1sRI/NasMw&#10;EITvhb6D2EJvtWwTmtS1HIIhJJceGueQ42Jt/VNrZSwldt++KhRyHGbmGybfLmYQN5pcZ1lBEsUg&#10;iGurO24UnKv9ywaE88gaB8uk4IccbIvHhxwzbWf+pNvJNyJA2GWooPV+zKR0dUsGXWRH4uB92cmg&#10;D3JqpJ5wDnAzyDSOX6XBjsNCiyOVLdXfp6tRcPxY2csuMeWh6Svcr/S87sdZqeenZfcOwtPi7+H/&#10;9lEreEsT+DsTjoAsfgEAAP//AwBQSwECLQAUAAYACAAAACEA2+H2y+4AAACFAQAAEwAAAAAAAAAA&#10;AAAAAAAAAAAAW0NvbnRlbnRfVHlwZXNdLnhtbFBLAQItABQABgAIAAAAIQBa9CxbvwAAABUBAAAL&#10;AAAAAAAAAAAAAAAAAB8BAABfcmVscy8ucmVsc1BLAQItABQABgAIAAAAIQBaJKaFxQAAANwAAAAP&#10;AAAAAAAAAAAAAAAAAAcCAABkcnMvZG93bnJldi54bWxQSwUGAAAAAAMAAwC3AAAA+QIAAAAA&#10;" path="m48158,l,,,190500r48158,l48158,xe" fillcolor="navy" stroked="f">
                  <v:path arrowok="t"/>
                </v:shape>
                <v:shape id="Graphic 922" o:spid="_x0000_s1270" style="position:absolute;top:190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IS8yAAAANwAAAAPAAAAZHJzL2Rvd25yZXYueG1sRI9BSwMx&#10;FITvgv8hPMFLaZNusdS1abHaghURXIV6fG6em8XNy7JJ2/XfN0LB4zAz3zDzZe8acaAu1J41jEcK&#10;BHHpTc2Vho/3zXAGIkRkg41n0vBLAZaLy4s55sYf+Y0ORaxEgnDIUYONsc2lDKUlh2HkW+LkffvO&#10;YUyyq6Tp8JjgrpGZUlPpsOa0YLGlB0vlT7F3Gp6/PtXrjZ9Wq/Xk8WVQqN3W7iZaX1/193cgIvXx&#10;P3xuPxkNt1kGf2fSEZCLEwAAAP//AwBQSwECLQAUAAYACAAAACEA2+H2y+4AAACFAQAAEwAAAAAA&#10;AAAAAAAAAAAAAAAAW0NvbnRlbnRfVHlwZXNdLnhtbFBLAQItABQABgAIAAAAIQBa9CxbvwAAABUB&#10;AAALAAAAAAAAAAAAAAAAAB8BAABfcmVscy8ucmVsc1BLAQItABQABgAIAAAAIQBL4IS8yAAAANwA&#10;AAAPAAAAAAAAAAAAAAAAAAcCAABkcnMvZG93bnJldi54bWxQSwUGAAAAAAMAAwC3AAAA/AIAAAAA&#10;" path="m6704,l,,,190500r6704,l6704,xe" fillcolor="black" stroked="f">
                  <v:path arrowok="t"/>
                </v:shape>
                <v:shape id="Graphic 923" o:spid="_x0000_s1271" style="position:absolute;left:332;top:382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p1pwgAAANwAAAAPAAAAZHJzL2Rvd25yZXYueG1sRI/NqsIw&#10;FIT3gu8QjuBOU3/wajWKCKIbF+pduDw0x7banJQm2vr2RhBcDjPzDbNYNaYQT6pcblnBoB+BIE6s&#10;zjlV8H/e9qYgnEfWWFgmBS9ysFq2WwuMta35SM+TT0WAsItRQeZ9GUvpkowMur4tiYN3tZVBH2SV&#10;Sl1hHeCmkMMomkiDOYeFDEvaZJTcTw+jYH8Y28t6YDa79HbG7VjXf7eyVqrbadZzEJ4a/wt/23ut&#10;YDYcwedMOAJy+QYAAP//AwBQSwECLQAUAAYACAAAACEA2+H2y+4AAACFAQAAEwAAAAAAAAAAAAAA&#10;AAAAAAAAW0NvbnRlbnRfVHlwZXNdLnhtbFBLAQItABQABgAIAAAAIQBa9CxbvwAAABUBAAALAAAA&#10;AAAAAAAAAAAAAB8BAABfcmVscy8ucmVsc1BLAQItABQABgAIAAAAIQDFup1pwgAAANwAAAAPAAAA&#10;AAAAAAAAAAAAAAcCAABkcnMvZG93bnJldi54bWxQSwUGAAAAAAMAAwC3AAAA9gIAAAAA&#10;" path="m48158,l,,,190500r48158,l48158,xe" fillcolor="navy" stroked="f">
                  <v:path arrowok="t"/>
                </v:shape>
                <v:shape id="Graphic 924" o:spid="_x0000_s1272" style="position:absolute;top:382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lTyAAAANwAAAAPAAAAZHJzL2Rvd25yZXYueG1sRI/dagIx&#10;FITvC32HcAq9KZqoVepqlP5CKyJ0LdjL4+a4Wbo5WTapbt++KRS8HGbmG2a+7FwtjtSGyrOGQV+B&#10;IC68qbjU8LF96d2BCBHZYO2ZNPxQgOXi8mKOmfEnfqdjHkuRIBwy1GBjbDIpQ2HJYej7hjh5B986&#10;jEm2pTQtnhLc1XKo1EQ6rDgtWGzo0VLxlX87Dav9p9qM/aR8eB49rW9ytXuzu5HW11fd/QxEpC6e&#10;w//tV6NhOryFvzPpCMjFLwAAAP//AwBQSwECLQAUAAYACAAAACEA2+H2y+4AAACFAQAAEwAAAAAA&#10;AAAAAAAAAAAAAAAAW0NvbnRlbnRfVHlwZXNdLnhtbFBLAQItABQABgAIAAAAIQBa9CxbvwAAABUB&#10;AAALAAAAAAAAAAAAAAAAAB8BAABfcmVscy8ucmVsc1BLAQItABQABgAIAAAAIQCrRblTyAAAANwA&#10;AAAPAAAAAAAAAAAAAAAAAAcCAABkcnMvZG93bnJldi54bWxQSwUGAAAAAAMAAwC3AAAA/AIAAAAA&#10;" path="m6704,l,,,190500r6704,l6704,xe" fillcolor="black" stroked="f">
                  <v:path arrowok="t"/>
                </v:shape>
                <v:shape id="Graphic 925" o:spid="_x0000_s1273" style="position:absolute;left:332;top:5745;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6CGwwAAANwAAAAPAAAAZHJzL2Rvd25yZXYueG1sRI/NqsIw&#10;FIT3gu8QjuBOU8XfahQRRDd3YXXh8tAc22pzUppo69ubCxfucpiZb5j1tjWleFPtCssKRsMIBHFq&#10;dcGZguvlMFiAcB5ZY2mZFHzIwXbT7awx1rbhM70Tn4kAYRejgtz7KpbSpTkZdENbEQfvbmuDPsg6&#10;k7rGJsBNKcdRNJMGCw4LOVa0zyl9Ji+j4PQzsbfdyOyP2eOCh4lu5o+qUarfa3crEJ5a/x/+a5+0&#10;guV4Cr9nwhGQmy8AAAD//wMAUEsBAi0AFAAGAAgAAAAhANvh9svuAAAAhQEAABMAAAAAAAAAAAAA&#10;AAAAAAAAAFtDb250ZW50X1R5cGVzXS54bWxQSwECLQAUAAYACAAAACEAWvQsW78AAAAVAQAACwAA&#10;AAAAAAAAAAAAAAAfAQAAX3JlbHMvLnJlbHNQSwECLQAUAAYACAAAACEAJR+ghsMAAADcAAAADwAA&#10;AAAAAAAAAAAAAAAHAgAAZHJzL2Rvd25yZXYueG1sUEsFBgAAAAADAAMAtwAAAPcCAAAAAA==&#10;" path="m48158,l,,,190500r48158,l48158,xe" fillcolor="navy" stroked="f">
                  <v:path arrowok="t"/>
                </v:shape>
                <v:shape id="Graphic 926" o:spid="_x0000_s1274" style="position:absolute;top:5745;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4K/yAAAANwAAAAPAAAAZHJzL2Rvd25yZXYueG1sRI9BSwMx&#10;FITvgv8hPKEXaRNbXNq1adGqYEWEbgv1+Lp53SxuXpZNbNd/bwTB4zAz3zDzZe8acaIu1J413IwU&#10;COLSm5orDbvt83AKIkRkg41n0vBNAZaLy4s55safeUOnIlYiQTjkqMHG2OZShtKSwzDyLXHyjr5z&#10;GJPsKmk6PCe4a+RYqUw6rDktWGxpZan8LL6chtfDh3q/9Vn18DR5fLsu1H5t9xOtB1f9/R2ISH38&#10;D/+1X4yG2TiD3zPpCMjFDwAAAP//AwBQSwECLQAUAAYACAAAACEA2+H2y+4AAACFAQAAEwAAAAAA&#10;AAAAAAAAAAAAAAAAW0NvbnRlbnRfVHlwZXNdLnhtbFBLAQItABQABgAIAAAAIQBa9CxbvwAAABUB&#10;AAALAAAAAAAAAAAAAAAAAB8BAABfcmVscy8ucmVsc1BLAQItABQABgAIAAAAIQA024K/yAAAANwA&#10;AAAPAAAAAAAAAAAAAAAAAAcCAABkcnMvZG93bnJldi54bWxQSwUGAAAAAAMAAwC3AAAA/AIAAAAA&#10;" path="m6704,l,,,190500r6704,l6704,xe" fillcolor="black" stroked="f">
                  <v:path arrowok="t"/>
                </v:shape>
                <v:shape id="Graphic 927" o:spid="_x0000_s1275" style="position:absolute;left:332;top:766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ZtqwQAAANwAAAAPAAAAZHJzL2Rvd25yZXYueG1sRI9LC8Iw&#10;EITvgv8hrOBNU0V8VKOIIHrx4OPgcWnWttpsShNt/fdGEDwOM/MNs1g1phAvqlxuWcGgH4EgTqzO&#10;OVVwOW97UxDOI2ssLJOCNzlYLdutBcba1nyk18mnIkDYxagg876MpXRJRgZd35bEwbvZyqAPskql&#10;rrAOcFPIYRSNpcGcw0KGJW0ySh6np1GwP4zsdT0wm116P+N2pOvJvayV6naa9RyEp8b/w7/2XiuY&#10;DSfwPROOgFx+AAAA//8DAFBLAQItABQABgAIAAAAIQDb4fbL7gAAAIUBAAATAAAAAAAAAAAAAAAA&#10;AAAAAABbQ29udGVudF9UeXBlc10ueG1sUEsBAi0AFAAGAAgAAAAhAFr0LFu/AAAAFQEAAAsAAAAA&#10;AAAAAAAAAAAAHwEAAF9yZWxzLy5yZWxzUEsBAi0AFAAGAAgAAAAhALqBm2rBAAAA3AAAAA8AAAAA&#10;AAAAAAAAAAAABwIAAGRycy9kb3ducmV2LnhtbFBLBQYAAAAAAwADALcAAAD1AgAAAAA=&#10;" path="m48158,l,,,190195r48158,l48158,xe" fillcolor="navy" stroked="f">
                  <v:path arrowok="t"/>
                </v:shape>
                <v:shape id="Graphic 928" o:spid="_x0000_s1276" style="position:absolute;top:766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LNWxQAAANwAAAAPAAAAZHJzL2Rvd25yZXYueG1sRE/LagIx&#10;FN0X/IdwC90UTVQqOjWKfQhWRHAs2OXt5HYyOLkZJqlO/75ZFLo8nPd82blaXKgNlWcNw4ECQVx4&#10;U3Gp4f247k9BhIhssPZMGn4owHLRu5ljZvyVD3TJYylSCIcMNdgYm0zKUFhyGAa+IU7cl28dxgTb&#10;UpoWrync1XKk1EQ6rDg1WGzo2VJxzr+dhu3nh9o/+En59Dp+2d3n6vRmT2Ot72671SOISF38F/+5&#10;N0bDbJTWpjPpCMjFLwAAAP//AwBQSwECLQAUAAYACAAAACEA2+H2y+4AAACFAQAAEwAAAAAAAAAA&#10;AAAAAAAAAAAAW0NvbnRlbnRfVHlwZXNdLnhtbFBLAQItABQABgAIAAAAIQBa9CxbvwAAABUBAAAL&#10;AAAAAAAAAAAAAAAAAB8BAABfcmVscy8ucmVsc1BLAQItABQABgAIAAAAIQAqCLNWxQAAANwAAAAP&#10;AAAAAAAAAAAAAAAAAAcCAABkcnMvZG93bnJldi54bWxQSwUGAAAAAAMAAwC3AAAA+QIAAAAA&#10;" path="m6704,l,,,190195r6704,l6704,xe" fillcolor="black" stroked="f">
                  <v:path arrowok="t"/>
                </v:shape>
                <v:shape id="Graphic 929" o:spid="_x0000_s1277" style="position:absolute;left:332;top:958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qDwQAAANwAAAAPAAAAZHJzL2Rvd25yZXYueG1sRI9LC8Iw&#10;EITvgv8hrOBNU0V8VKOIIHrx4OPgcWnWttpsShNt/fdGEDwOM/MNs1g1phAvqlxuWcGgH4EgTqzO&#10;OVVwOW97UxDOI2ssLJOCNzlYLdutBcba1nyk18mnIkDYxagg876MpXRJRgZd35bEwbvZyqAPskql&#10;rrAOcFPIYRSNpcGcw0KGJW0ySh6np1GwP4zsdT0wm116P+N2pOvJvayV6naa9RyEp8b/w7/2XiuY&#10;DWfwPROOgFx+AAAA//8DAFBLAQItABQABgAIAAAAIQDb4fbL7gAAAIUBAAATAAAAAAAAAAAAAAAA&#10;AAAAAABbQ29udGVudF9UeXBlc10ueG1sUEsBAi0AFAAGAAgAAAAhAFr0LFu/AAAAFQEAAAsAAAAA&#10;AAAAAAAAAAAAHwEAAF9yZWxzLy5yZWxzUEsBAi0AFAAGAAgAAAAhAKRSqoPBAAAA3AAAAA8AAAAA&#10;AAAAAAAAAAAABwIAAGRycy9kb3ducmV2LnhtbFBLBQYAAAAAAwADALcAAAD1AgAAAAA=&#10;" path="m48158,l,,,190195r48158,l48158,xe" fillcolor="navy" stroked="f">
                  <v:path arrowok="t"/>
                </v:shape>
                <v:shape id="Graphic 930" o:spid="_x0000_s1278" style="position:absolute;top:958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mNxQAAANwAAAAPAAAAZHJzL2Rvd25yZXYueG1sRE9dS8Mw&#10;FH0f7D+EO9iLuESLQ7tlQ90Gm4hgFbbHa3Ntis1NaeLW/XvzIOzxcL7ny9414khdqD1ruJkoEMSl&#10;NzVXGj4/Ntf3IEJENth4Jg1nCrBcDAdzzI0/8Tsdi1iJFMIhRw02xjaXMpSWHIaJb4kT9+07hzHB&#10;rpKmw1MKd428VWoqHdacGiy29Gyp/Cl+nYaXr4N6u/PT6mmdrV6vCrXf2X2m9XjUP85AROrjRfzv&#10;3hoND1man86kIyAXfwAAAP//AwBQSwECLQAUAAYACAAAACEA2+H2y+4AAACFAQAAEwAAAAAAAAAA&#10;AAAAAAAAAAAAW0NvbnRlbnRfVHlwZXNdLnhtbFBLAQItABQABgAIAAAAIQBa9CxbvwAAABUBAAAL&#10;AAAAAAAAAAAAAAAAAB8BAABfcmVscy8ucmVsc1BLAQItABQABgAIAAAAIQBRpymNxQAAANwAAAAP&#10;AAAAAAAAAAAAAAAAAAcCAABkcnMvZG93bnJldi54bWxQSwUGAAAAAAMAAwC3AAAA+QIAAAAA&#10;" path="m6704,l,,,190195r6704,l6704,xe" fillcolor="black" stroked="f">
                  <v:path arrowok="t"/>
                </v:shape>
                <v:shape id="Graphic 931" o:spid="_x0000_s1279" style="position:absolute;left:332;top:1150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BYxAAAANwAAAAPAAAAZHJzL2Rvd25yZXYueG1sRI9Li8JA&#10;EITvgv9haGFvOomKj6wTEUHWyx58HDw2md48zPSEzGiy/35nQfBYVNVX1Gbbm1o8qXWlZQXxJAJB&#10;nFldcq7gejmMVyCcR9ZYWyYFv+Rgmw4HG0y07fhEz7PPRYCwS1BB4X2TSOmyggy6iW2Ig/djW4M+&#10;yDaXusUuwE0tp1G0kAZLDgsFNrQvKLufH0bB8Xtub7vY7L/y6oKHue6WVdMp9THqd58gPPX+HX61&#10;j1rBehbD/5lwBGT6BwAA//8DAFBLAQItABQABgAIAAAAIQDb4fbL7gAAAIUBAAATAAAAAAAAAAAA&#10;AAAAAAAAAABbQ29udGVudF9UeXBlc10ueG1sUEsBAi0AFAAGAAgAAAAhAFr0LFu/AAAAFQEAAAsA&#10;AAAAAAAAAAAAAAAAHwEAAF9yZWxzLy5yZWxzUEsBAi0AFAAGAAgAAAAhAN/9MFjEAAAA3AAAAA8A&#10;AAAAAAAAAAAAAAAABwIAAGRycy9kb3ducmV2LnhtbFBLBQYAAAAAAwADALcAAAD4AgAAAAA=&#10;" path="m48158,l,,,190195r48158,l48158,xe" fillcolor="navy" stroked="f">
                  <v:path arrowok="t"/>
                </v:shape>
                <v:shape id="Graphic 932" o:spid="_x0000_s1280" style="position:absolute;top:1150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JhyAAAANwAAAAPAAAAZHJzL2Rvd25yZXYueG1sRI9BSwMx&#10;FITvgv8hPMFLaRO7WOratKhtwYoIrkI9PjfPzeLmZdmk7fbfN0LB4zAz3zCzRe8asacu1J413IwU&#10;COLSm5orDZ8f6+EURIjIBhvPpOFIARbzy4sZ5sYf+J32RaxEgnDIUYONsc2lDKUlh2HkW+Lk/fjO&#10;YUyyq6Tp8JDgrpFjpSbSYc1pwWJLT5bK32LnNLx8f6m3Wz+pHlfZ8nVQqO3GbjOtr6/6h3sQkfr4&#10;Hz63n42Gu2wMf2fSEZDzEwAAAP//AwBQSwECLQAUAAYACAAAACEA2+H2y+4AAACFAQAAEwAAAAAA&#10;AAAAAAAAAAAAAAAAW0NvbnRlbnRfVHlwZXNdLnhtbFBLAQItABQABgAIAAAAIQBa9CxbvwAAABUB&#10;AAALAAAAAAAAAAAAAAAAAB8BAABfcmVscy8ucmVsc1BLAQItABQABgAIAAAAIQDOORJhyAAAANwA&#10;AAAPAAAAAAAAAAAAAAAAAAcCAABkcnMvZG93bnJldi54bWxQSwUGAAAAAAMAAwC3AAAA/AIAAAAA&#10;" path="m6704,l,,,190195r6704,l6704,xe" fillcolor="black" stroked="f">
                  <v:path arrowok="t"/>
                </v:shape>
                <v:shape id="Graphic 933" o:spid="_x0000_s1281" style="position:absolute;left:332;top:134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wu0xAAAANwAAAAPAAAAZHJzL2Rvd25yZXYueG1sRI9Ba8JA&#10;FITvgv9heYI3s9GItamriCB66UHTg8dH9jWJzb4N2TWJ/94tFHocZuYbZrMbTC06al1lWcE8ikEQ&#10;51ZXXCj4yo6zNQjnkTXWlknBkxzstuPRBlNte75Qd/WFCBB2KSoovW9SKV1ekkEX2YY4eN+2NeiD&#10;bAupW+wD3NRyEccrabDisFBiQ4eS8p/rwyg4fy7tbT83h1Nxz/C41P3bvemVmk6G/QcIT4P/D/+1&#10;z1rBe5LA75lwBOT2BQAA//8DAFBLAQItABQABgAIAAAAIQDb4fbL7gAAAIUBAAATAAAAAAAAAAAA&#10;AAAAAAAAAABbQ29udGVudF9UeXBlc10ueG1sUEsBAi0AFAAGAAgAAAAhAFr0LFu/AAAAFQEAAAsA&#10;AAAAAAAAAAAAAAAAHwEAAF9yZWxzLy5yZWxzUEsBAi0AFAAGAAgAAAAhAEBjC7TEAAAA3AAAAA8A&#10;AAAAAAAAAAAAAAAABwIAAGRycy9kb3ducmV2LnhtbFBLBQYAAAAAAwADALcAAAD4AgAAAAA=&#10;" path="m48158,l,,,190195r48158,l48158,xe" fillcolor="navy" stroked="f">
                  <v:path arrowok="t"/>
                </v:shape>
                <v:shape id="Graphic 934" o:spid="_x0000_s1282" style="position:absolute;top:134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C+OyAAAANwAAAAPAAAAZHJzL2Rvd25yZXYueG1sRI9BSwMx&#10;FITvgv8hPMGLtEldLbo2LW21UKUIrkI9PjfPzdLNy7KJ7fbfm4LgcZiZb5jJrHeN2FMXas8aRkMF&#10;grj0puZKw8f7anAHIkRkg41n0nCkALPp+dkEc+MP/Eb7IlYiQTjkqMHG2OZShtKSwzD0LXHyvn3n&#10;MCbZVdJ0eEhw18hrpcbSYc1pwWJLS0vlrvhxGl6+PtXrrR9Xi6fscXNVqO2z3WZaX1708wcQkfr4&#10;H/5rr42G++wGTmfSEZDTXwAAAP//AwBQSwECLQAUAAYACAAAACEA2+H2y+4AAACFAQAAEwAAAAAA&#10;AAAAAAAAAAAAAAAAW0NvbnRlbnRfVHlwZXNdLnhtbFBLAQItABQABgAIAAAAIQBa9CxbvwAAABUB&#10;AAALAAAAAAAAAAAAAAAAAB8BAABfcmVscy8ucmVsc1BLAQItABQABgAIAAAAIQAunC+OyAAAANwA&#10;AAAPAAAAAAAAAAAAAAAAAAcCAABkcnMvZG93bnJldi54bWxQSwUGAAAAAAMAAwC3AAAA/AIAAAAA&#10;" path="m6704,l,,,190195r6704,l6704,xe" fillcolor="black" stroked="f">
                  <v:path arrowok="t"/>
                </v:shape>
                <v:shape id="Graphic 935" o:spid="_x0000_s1283" style="position:absolute;left:332;top:1534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jZbxgAAANwAAAAPAAAAZHJzL2Rvd25yZXYueG1sRI9Ba8JA&#10;FITvBf/D8oTe6iattTZmlRAIeulB7cHjI/uaRLNvQ3abxH/fLRR6HGbmGybdTaYVA/WusawgXkQg&#10;iEurG64UfJ6LpzUI55E1tpZJwZ0c7LazhxQTbUc+0nDylQgQdgkqqL3vEildWZNBt7AdcfC+bG/Q&#10;B9lXUvc4Brhp5XMUraTBhsNCjR3lNZW307dRcPhY2ksWm3xfXc9YLPX4du1GpR7nU7YB4Wny/+G/&#10;9kEreH95hd8z4QjI7Q8AAAD//wMAUEsBAi0AFAAGAAgAAAAhANvh9svuAAAAhQEAABMAAAAAAAAA&#10;AAAAAAAAAAAAAFtDb250ZW50X1R5cGVzXS54bWxQSwECLQAUAAYACAAAACEAWvQsW78AAAAVAQAA&#10;CwAAAAAAAAAAAAAAAAAfAQAAX3JlbHMvLnJlbHNQSwECLQAUAAYACAAAACEAoMY2W8YAAADcAAAA&#10;DwAAAAAAAAAAAAAAAAAHAgAAZHJzL2Rvd25yZXYueG1sUEsFBgAAAAADAAMAtwAAAPoCAAAAAA==&#10;" path="m48158,l,,,190195r48158,l48158,xe" fillcolor="navy" stroked="f">
                  <v:path arrowok="t"/>
                </v:shape>
                <v:shape id="Graphic 936" o:spid="_x0000_s1284" style="position:absolute;top:1534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RixgAAANwAAAAPAAAAZHJzL2Rvd25yZXYueG1sRI/dSsQw&#10;FITvBd8hHMEb2SZaLFqbXfwFV0TYKtTLY3Nsis1JaeJufXuzIHg5zMw3TLWa3SC2NIXes4bTTIEg&#10;br3pudPw9vqwuAARIrLBwTNp+KEAq+XhQYWl8Tve0LaOnUgQDiVqsDGOpZShteQwZH4kTt6nnxzG&#10;JKdOmgl3Ce4GeaZUIR32nBYsjnRrqf2qv52Gp4939XLui+7mPr97PqlVs7ZNrvXx0Xx9BSLSHP/D&#10;f+1Ho+EyL2B/Jh0BufwFAAD//wMAUEsBAi0AFAAGAAgAAAAhANvh9svuAAAAhQEAABMAAAAAAAAA&#10;AAAAAAAAAAAAAFtDb250ZW50X1R5cGVzXS54bWxQSwECLQAUAAYACAAAACEAWvQsW78AAAAVAQAA&#10;CwAAAAAAAAAAAAAAAAAfAQAAX3JlbHMvLnJlbHNQSwECLQAUAAYACAAAACEAsQIUYsYAAADcAAAA&#10;DwAAAAAAAAAAAAAAAAAHAgAAZHJzL2Rvd25yZXYueG1sUEsFBgAAAAADAAMAtwAAAPoCAAAAAA==&#10;" path="m6704,l,,,190195r6704,l6704,xe" fillcolor="black" stroked="f">
                  <v:path arrowok="t"/>
                </v:shape>
                <v:shape id="Graphic 937" o:spid="_x0000_s1285" style="position:absolute;left:332;top:1726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23xAAAANwAAAAPAAAAZHJzL2Rvd25yZXYueG1sRI9Ba8JA&#10;FITvBf/D8gRvdaOVRqOriBD04qGmhx4f2WcSzb4N2W0S/70rFHocZuYbZrMbTC06al1lWcFsGoEg&#10;zq2uuFDwnaXvSxDOI2usLZOCBznYbUdvG0y07fmLuosvRICwS1BB6X2TSOnykgy6qW2Ig3e1rUEf&#10;ZFtI3WIf4KaW8yj6lAYrDgslNnQoKb9ffo2C03lhf/YzczgWtwzThe7jW9MrNRkP+zUIT4P/D/+1&#10;T1rB6iOG15lwBOT2CQAA//8DAFBLAQItABQABgAIAAAAIQDb4fbL7gAAAIUBAAATAAAAAAAAAAAA&#10;AAAAAAAAAABbQ29udGVudF9UeXBlc10ueG1sUEsBAi0AFAAGAAgAAAAhAFr0LFu/AAAAFQEAAAsA&#10;AAAAAAAAAAAAAAAAHwEAAF9yZWxzLy5yZWxzUEsBAi0AFAAGAAgAAAAhAD9YDbfEAAAA3AAAAA8A&#10;AAAAAAAAAAAAAAAABwIAAGRycy9kb3ducmV2LnhtbFBLBQYAAAAAAwADALcAAAD4AgAAAAA=&#10;" path="m48158,l,,,190500r48158,l48158,xe" fillcolor="navy" stroked="f">
                  <v:path arrowok="t"/>
                </v:shape>
                <v:shape id="Graphic 938" o:spid="_x0000_s1286" style="position:absolute;top:1726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SWLxQAAANwAAAAPAAAAZHJzL2Rvd25yZXYueG1sRE9dS8Mw&#10;FH0f7D+EO9iLuESLQ7tlQ90Gm4hgFbbHa3Ntis1NaeLW/XvzIOzxcL7ny9414khdqD1ruJkoEMSl&#10;NzVXGj4/Ntf3IEJENth4Jg1nCrBcDAdzzI0/8Tsdi1iJFMIhRw02xjaXMpSWHIaJb4kT9+07hzHB&#10;rpKmw1MKd428VWoqHdacGiy29Gyp/Cl+nYaXr4N6u/PT6mmdrV6vCrXf2X2m9XjUP85AROrjRfzv&#10;3hoND1lam86kIyAXfwAAAP//AwBQSwECLQAUAAYACAAAACEA2+H2y+4AAACFAQAAEwAAAAAAAAAA&#10;AAAAAAAAAAAAW0NvbnRlbnRfVHlwZXNdLnhtbFBLAQItABQABgAIAAAAIQBa9CxbvwAAABUBAAAL&#10;AAAAAAAAAAAAAAAAAB8BAABfcmVscy8ucmVsc1BLAQItABQABgAIAAAAIQCv0SWLxQAAANwAAAAP&#10;AAAAAAAAAAAAAAAAAAcCAABkcnMvZG93bnJldi54bWxQSwUGAAAAAAMAAwC3AAAA+QIAAAAA&#10;" path="m6704,l,,,190500r6704,l6704,xe" fillcolor="black" stroked="f">
                  <v:path arrowok="t"/>
                </v:shape>
                <v:shape id="Graphic 939" o:spid="_x0000_s1287" style="position:absolute;left:332;top:1918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xexAAAANwAAAAPAAAAZHJzL2Rvd25yZXYueG1sRI9Ba8JA&#10;FITvBf/D8gRvzUYrrUZXESHoxUNNDx4f2WcSzb4N2W0S/70rFHocZuYbZr0dTC06al1lWcE0ikEQ&#10;51ZXXCj4ydL3BQjnkTXWlknBgxxsN6O3NSba9vxN3dkXIkDYJaig9L5JpHR5SQZdZBvi4F1ta9AH&#10;2RZSt9gHuKnlLI4/pcGKw0KJDe1Lyu/nX6PgeJrby25q9ofilmE61/3XremVmoyH3QqEp8H/h//a&#10;R61g+bGE15lwBOTmCQAA//8DAFBLAQItABQABgAIAAAAIQDb4fbL7gAAAIUBAAATAAAAAAAAAAAA&#10;AAAAAAAAAABbQ29udGVudF9UeXBlc10ueG1sUEsBAi0AFAAGAAgAAAAhAFr0LFu/AAAAFQEAAAsA&#10;AAAAAAAAAAAAAAAAHwEAAF9yZWxzLy5yZWxzUEsBAi0AFAAGAAgAAAAhACGLPF7EAAAA3AAAAA8A&#10;AAAAAAAAAAAAAAAABwIAAGRycy9kb3ducmV2LnhtbFBLBQYAAAAAAwADALcAAAD4AgAAAAA=&#10;" path="m48158,l,,,190500r48158,l48158,xe" fillcolor="navy" stroked="f">
                  <v:path arrowok="t"/>
                </v:shape>
                <v:shape id="Graphic 940" o:spid="_x0000_s1288" style="position:absolute;top:1918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VrwxQAAANwAAAAPAAAAZHJzL2Rvd25yZXYueG1sRE/LagIx&#10;FN0X+g/hCm6KJvWFnRqlL6EVERwLdnmd3E6GTm6GSarTv28WhS4P571Yda4WZ2pD5VnD7VCBIC68&#10;qbjU8H5YD+YgQkQ2WHsmDT8UYLW8vlpgZvyF93TOYylSCIcMNdgYm0zKUFhyGIa+IU7cp28dxgTb&#10;UpoWLync1XKk1Ew6rDg1WGzoyVLxlX87DZvTh9pN/ax8fBk/b29ydXyzx7HW/V73cA8iUhf/xX/u&#10;V6PhbpLmpzPpCMjlLwAAAP//AwBQSwECLQAUAAYACAAAACEA2+H2y+4AAACFAQAAEwAAAAAAAAAA&#10;AAAAAAAAAAAAW0NvbnRlbnRfVHlwZXNdLnhtbFBLAQItABQABgAIAAAAIQBa9CxbvwAAABUBAAAL&#10;AAAAAAAAAAAAAAAAAB8BAABfcmVscy8ucmVsc1BLAQItABQABgAIAAAAIQAJoVrwxQAAANwAAAAP&#10;AAAAAAAAAAAAAAAAAAcCAABkcnMvZG93bnJldi54bWxQSwUGAAAAAAMAAwC3AAAA+QIAAAAA&#10;" path="m6704,l,,,190500r6704,l6704,xe" fillcolor="black" stroked="f">
                  <v:path arrowok="t"/>
                </v:shape>
                <v:shape id="Graphic 941" o:spid="_x0000_s1289" style="position:absolute;left:332;top:2110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MlxAAAANwAAAAPAAAAZHJzL2Rvd25yZXYueG1sRI9Pi8Iw&#10;FMTvgt8hPMGbppWyu9ZGEUH04mF1Dx4fzbN/bF5KE2399mZhYY/DzPyGyTaDacSTOldZVhDPIxDE&#10;udUVFwp+LvvZFwjnkTU2lknBixxs1uNRhqm2PX/T8+wLESDsUlRQet+mUrq8JINublvi4N1sZ9AH&#10;2RVSd9gHuGnkIoo+pMGKw0KJLe1Kyu/nh1FwPCX2uo3N7lDUF9wnuv+s216p6WTYrkB4Gvx/+K99&#10;1AqWSQy/Z8IRkOs3AAAA//8DAFBLAQItABQABgAIAAAAIQDb4fbL7gAAAIUBAAATAAAAAAAAAAAA&#10;AAAAAAAAAABbQ29udGVudF9UeXBlc10ueG1sUEsBAi0AFAAGAAgAAAAhAFr0LFu/AAAAFQEAAAsA&#10;AAAAAAAAAAAAAAAAHwEAAF9yZWxzLy5yZWxzUEsBAi0AFAAGAAgAAAAhAIf7QyXEAAAA3AAAAA8A&#10;AAAAAAAAAAAAAAAABwIAAGRycy9kb3ducmV2LnhtbFBLBQYAAAAAAwADALcAAAD4AgAAAAA=&#10;" path="m48158,l,,,190500r48158,l48158,xe" fillcolor="navy" stroked="f">
                  <v:path arrowok="t"/>
                </v:shape>
                <v:shape id="Graphic 942" o:spid="_x0000_s1290" style="position:absolute;top:2110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2EcyAAAANwAAAAPAAAAZHJzL2Rvd25yZXYueG1sRI/dagIx&#10;FITvC32HcAq9KZqoVepqlP5CKyJ0LdjL4+a4Wbo5WTapbt++KRS8HGbmG2a+7FwtjtSGyrOGQV+B&#10;IC68qbjU8LF96d2BCBHZYO2ZNPxQgOXi8mKOmfEnfqdjHkuRIBwy1GBjbDIpQ2HJYej7hjh5B986&#10;jEm2pTQtnhLc1XKo1EQ6rDgtWGzo0VLxlX87Dav9p9qM/aR8eB49rW9ytXuzu5HW11fd/QxEpC6e&#10;w//tV6NhejuEvzPpCMjFLwAAAP//AwBQSwECLQAUAAYACAAAACEA2+H2y+4AAACFAQAAEwAAAAAA&#10;AAAAAAAAAAAAAAAAW0NvbnRlbnRfVHlwZXNdLnhtbFBLAQItABQABgAIAAAAIQBa9CxbvwAAABUB&#10;AAALAAAAAAAAAAAAAAAAAB8BAABfcmVscy8ucmVsc1BLAQItABQABgAIAAAAIQCWP2EcyAAAANwA&#10;AAAPAAAAAAAAAAAAAAAAAAcCAABkcnMvZG93bnJldi54bWxQSwUGAAAAAAMAAwC3AAAA/AIAAAAA&#10;" path="m6704,l,,,190500r6704,l6704,xe" fillcolor="black" stroked="f">
                  <v:path arrowok="t"/>
                </v:shape>
                <v:shape id="Graphic 943" o:spid="_x0000_s1291" style="position:absolute;left:332;top:230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jJxQAAANwAAAAPAAAAZHJzL2Rvd25yZXYueG1sRI9Ba8JA&#10;FITvgv9heUJvulFD1egqIRDqpYdqDz0+ss8kmn0bsmuS/vtuodDjMDPfMIfTaBrRU+dqywqWiwgE&#10;cWF1zaWCz2s+34JwHlljY5kUfJOD03E6OWCi7cAf1F98KQKEXYIKKu/bREpXVGTQLWxLHLyb7Qz6&#10;ILtS6g6HADeNXEXRqzRYc1iosKWsouJxeRoF5/fYfqVLk72V9yvmsR4293ZQ6mU2pnsQnkb/H/5r&#10;n7WCXbyG3zPhCMjjDwAAAP//AwBQSwECLQAUAAYACAAAACEA2+H2y+4AAACFAQAAEwAAAAAAAAAA&#10;AAAAAAAAAAAAW0NvbnRlbnRfVHlwZXNdLnhtbFBLAQItABQABgAIAAAAIQBa9CxbvwAAABUBAAAL&#10;AAAAAAAAAAAAAAAAAB8BAABfcmVscy8ucmVsc1BLAQItABQABgAIAAAAIQAYZXjJxQAAANwAAAAP&#10;AAAAAAAAAAAAAAAAAAcCAABkcnMvZG93bnJldi54bWxQSwUGAAAAAAMAAwC3AAAA+QIAAAAA&#10;" path="m48158,l,,,190500r48158,l48158,xe" fillcolor="navy" stroked="f">
                  <v:path arrowok="t"/>
                </v:shape>
                <v:shape id="Graphic 944" o:spid="_x0000_s1292" style="position:absolute;top:230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lzzyAAAANwAAAAPAAAAZHJzL2Rvd25yZXYueG1sRI/dSgMx&#10;FITvBd8hHMEbsYn9w26bFqstaBHBrVAvTzfHzeLmZNnEdn17Uyh4OczMN8xs0blaHKgNlWcNdz0F&#10;grjwpuJSw8d2fXsPIkRkg7Vn0vBLARbzy4sZZsYf+Z0OeSxFgnDIUIONscmkDIUlh6HnG+LkffnW&#10;YUyyLaVp8ZjgrpZ9pcbSYcVpwWJDj5aK7/zHadjsP9XbyI/L5Wrw9HqTq92L3Q20vr7qHqYgInXx&#10;P3xuPxsNk+EQTmfSEZDzPwAAAP//AwBQSwECLQAUAAYACAAAACEA2+H2y+4AAACFAQAAEwAAAAAA&#10;AAAAAAAAAAAAAAAAW0NvbnRlbnRfVHlwZXNdLnhtbFBLAQItABQABgAIAAAAIQBa9CxbvwAAABUB&#10;AAALAAAAAAAAAAAAAAAAAB8BAABfcmVscy8ucmVsc1BLAQItABQABgAIAAAAIQB2mlzzyAAAANwA&#10;AAAPAAAAAAAAAAAAAAAAAAcCAABkcnMvZG93bnJldi54bWxQSwUGAAAAAAMAAwC3AAAA/AIAAAAA&#10;" path="m6704,l,,,190500r6704,l6704,xe" fillcolor="black" stroked="f">
                  <v:path arrowok="t"/>
                </v:shape>
                <v:shape id="Graphic 945" o:spid="_x0000_s1293" style="position:absolute;left:332;top:2495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UmxQAAANwAAAAPAAAAZHJzL2Rvd25yZXYueG1sRI/NasMw&#10;EITvhbyD2EBvjezgNq0bJRiDaS45NOmhx8Xa+ifWyliq7b59FQjkOMzMN8x2P5tOjDS4xrKCeBWB&#10;IC6tbrhS8HUunl5BOI+ssbNMCv7IwX63eNhiqu3EnzSefCUChF2KCmrv+1RKV9Zk0K1sTxy8HzsY&#10;9EEOldQDTgFuOrmOohdpsOGwUGNPeU3l5fRrFByOif3OYpN/VO0Zi0RPm7aflHpcztk7CE+zv4dv&#10;7YNW8JY8w/VMOAJy9w8AAP//AwBQSwECLQAUAAYACAAAACEA2+H2y+4AAACFAQAAEwAAAAAAAAAA&#10;AAAAAAAAAAAAW0NvbnRlbnRfVHlwZXNdLnhtbFBLAQItABQABgAIAAAAIQBa9CxbvwAAABUBAAAL&#10;AAAAAAAAAAAAAAAAAB8BAABfcmVscy8ucmVsc1BLAQItABQABgAIAAAAIQD4wEUmxQAAANwAAAAP&#10;AAAAAAAAAAAAAAAAAAcCAABkcnMvZG93bnJldi54bWxQSwUGAAAAAAMAAwC3AAAA+QIAAAAA&#10;" path="m48158,l,,,190500r48158,l48158,xe" fillcolor="navy" stroked="f">
                  <v:path arrowok="t"/>
                </v:shape>
                <v:shape id="Graphic 946" o:spid="_x0000_s1294" style="position:absolute;top:2495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cfyAAAANwAAAAPAAAAZHJzL2Rvd25yZXYueG1sRI/dSgMx&#10;FITvBd8hHKE30ia2utS1afGvUKUUuhXq5XFz3CxuTpZNbNe3NwXBy2FmvmFmi9414kBdqD1ruBop&#10;EMSlNzVXGt52y+EURIjIBhvPpOGHAizm52czzI0/8pYORaxEgnDIUYONsc2lDKUlh2HkW+LkffrO&#10;YUyyq6Tp8JjgrpFjpTLpsOa0YLGlR0vlV/HtNLx+vKvNjc+qh+fJ0/qyUPsXu59oPbjo7+9AROrj&#10;f/ivvTIabq8zOJ1JR0DOfwEAAP//AwBQSwECLQAUAAYACAAAACEA2+H2y+4AAACFAQAAEwAAAAAA&#10;AAAAAAAAAAAAAAAAW0NvbnRlbnRfVHlwZXNdLnhtbFBLAQItABQABgAIAAAAIQBa9CxbvwAAABUB&#10;AAALAAAAAAAAAAAAAAAAAB8BAABfcmVscy8ucmVsc1BLAQItABQABgAIAAAAIQDpBGcfyAAAANwA&#10;AAAPAAAAAAAAAAAAAAAAAAcCAABkcnMvZG93bnJldi54bWxQSwUGAAAAAAMAAwC3AAAA/AIAAAAA&#10;" path="m6704,l,,,190500r6704,l6704,xe" fillcolor="black" stroked="f">
                  <v:path arrowok="t"/>
                </v:shape>
                <v:shape id="Graphic 947" o:spid="_x0000_s1295" style="position:absolute;left:332;top:2687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7KxQAAANwAAAAPAAAAZHJzL2Rvd25yZXYueG1sRI/NasMw&#10;EITvhb6D2EJvjZxgmtSJHIwh1Jce4uSQ42Jt/RNrZSwldt++KhRyHGbmG2a3n00v7jS61rKC5SIC&#10;QVxZ3XKt4Hw6vG1AOI+ssbdMCn7IwT59ftphou3ER7qXvhYBwi5BBY33QyKlqxoy6BZ2IA7etx0N&#10;+iDHWuoRpwA3vVxF0bs02HJYaHCgvKHqWt6MguIrtpdsafLPujvhIdbTuhsmpV5f5mwLwtPsH+H/&#10;dqEVfMRr+DsTjoBMfwEAAP//AwBQSwECLQAUAAYACAAAACEA2+H2y+4AAACFAQAAEwAAAAAAAAAA&#10;AAAAAAAAAAAAW0NvbnRlbnRfVHlwZXNdLnhtbFBLAQItABQABgAIAAAAIQBa9CxbvwAAABUBAAAL&#10;AAAAAAAAAAAAAAAAAB8BAABfcmVscy8ucmVsc1BLAQItABQABgAIAAAAIQBnXn7KxQAAANwAAAAP&#10;AAAAAAAAAAAAAAAAAAcCAABkcnMvZG93bnJldi54bWxQSwUGAAAAAAMAAwC3AAAA+QIAAAAA&#10;" path="m48158,l,,,190500r48158,l48158,xe" fillcolor="navy" stroked="f">
                  <v:path arrowok="t"/>
                </v:shape>
                <v:shape id="Graphic 948" o:spid="_x0000_s1296" style="position:absolute;top:2687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1b2xQAAANwAAAAPAAAAZHJzL2Rvd25yZXYueG1sRE/LagIx&#10;FN0X+g/hCm6KJvWFnRqlL6EVERwLdnmd3E6GTm6GSarTv28WhS4P571Yda4WZ2pD5VnD7VCBIC68&#10;qbjU8H5YD+YgQkQ2WHsmDT8UYLW8vlpgZvyF93TOYylSCIcMNdgYm0zKUFhyGIa+IU7cp28dxgTb&#10;UpoWLync1XKk1Ew6rDg1WGzoyVLxlX87DZvTh9pN/ax8fBk/b29ydXyzx7HW/V73cA8iUhf/xX/u&#10;V6PhbpLWpjPpCMjlLwAAAP//AwBQSwECLQAUAAYACAAAACEA2+H2y+4AAACFAQAAEwAAAAAAAAAA&#10;AAAAAAAAAAAAW0NvbnRlbnRfVHlwZXNdLnhtbFBLAQItABQABgAIAAAAIQBa9CxbvwAAABUBAAAL&#10;AAAAAAAAAAAAAAAAAB8BAABfcmVscy8ucmVsc1BLAQItABQABgAIAAAAIQD311b2xQAAANwAAAAP&#10;AAAAAAAAAAAAAAAAAAcCAABkcnMvZG93bnJldi54bWxQSwUGAAAAAAMAAwC3AAAA+QIAAAAA&#10;" path="m6704,l,,,190500r6704,l6704,xe" fillcolor="black" stroked="f">
                  <v:path arrowok="t"/>
                </v:shape>
                <v:shape id="Graphic 949" o:spid="_x0000_s1297" style="position:absolute;left:332;top:2879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U8jwwAAANwAAAAPAAAAZHJzL2Rvd25yZXYueG1sRI9Pi8Iw&#10;FMTvgt8hvAVvmlaKq11TEUH04sE/B4+P5m1bt3kpTbT12xtB2OMwM79hlqve1OJBrassK4gnEQji&#10;3OqKCwWX83Y8B+E8ssbaMil4koNVNhwsMdW24yM9Tr4QAcIuRQWl900qpctLMugmtiEO3q9tDfog&#10;20LqFrsAN7WcRtFMGqw4LJTY0Kak/O90Nwr2h8Re17HZ7IrbGbeJ7r5vTafU6Ktf/4Dw1Pv/8Ke9&#10;1woWyQLeZ8IRkNkLAAD//wMAUEsBAi0AFAAGAAgAAAAhANvh9svuAAAAhQEAABMAAAAAAAAAAAAA&#10;AAAAAAAAAFtDb250ZW50X1R5cGVzXS54bWxQSwECLQAUAAYACAAAACEAWvQsW78AAAAVAQAACwAA&#10;AAAAAAAAAAAAAAAfAQAAX3JlbHMvLnJlbHNQSwECLQAUAAYACAAAACEAeY1PI8MAAADcAAAADwAA&#10;AAAAAAAAAAAAAAAHAgAAZHJzL2Rvd25yZXYueG1sUEsFBgAAAAADAAMAtwAAAPcCAAAAAA==&#10;" path="m48158,l,,,190195r48158,l48158,xe" fillcolor="navy" stroked="f">
                  <v:path arrowok="t"/>
                </v:shape>
                <v:shape id="Graphic 950" o:spid="_x0000_s1298" style="position:absolute;top:2879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wtxQAAANwAAAAPAAAAZHJzL2Rvd25yZXYueG1sRE9NawIx&#10;EL0X/A9hhF5Ek1aUdmuUaltQkYLbgj1ON+NmcTNZNqlu/31zEHp8vO/ZonO1OFMbKs8a7kYKBHHh&#10;TcWlhs+Pt+EDiBCRDdaeScMvBVjMezczzIy/8J7OeSxFCuGQoQYbY5NJGQpLDsPIN8SJO/rWYUyw&#10;LaVp8ZLCXS3vlZpKhxWnBosNrSwVp/zHadh+f6n3iZ+Wy9fxy26Qq8PGHsZa3/a75ycQkbr4L766&#10;10bD4yTNT2fSEZDzPwAAAP//AwBQSwECLQAUAAYACAAAACEA2+H2y+4AAACFAQAAEwAAAAAAAAAA&#10;AAAAAAAAAAAAW0NvbnRlbnRfVHlwZXNdLnhtbFBLAQItABQABgAIAAAAIQBa9CxbvwAAABUBAAAL&#10;AAAAAAAAAAAAAAAAAB8BAABfcmVscy8ucmVsc1BLAQItABQABgAIAAAAIQCMeMwtxQAAANwAAAAP&#10;AAAAAAAAAAAAAAAAAAcCAABkcnMvZG93bnJldi54bWxQSwUGAAAAAAMAAwC3AAAA+QIAAAAA&#10;" path="m6704,l,,,190195r6704,l6704,xe" fillcolor="black" stroked="f">
                  <v:path arrowok="t"/>
                </v:shape>
                <v:shape id="Graphic 951" o:spid="_x0000_s1299" style="position:absolute;left:332;top:3071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tX4xAAAANwAAAAPAAAAZHJzL2Rvd25yZXYueG1sRI9Li8JA&#10;EITvC/6HoYW9rZOIz+hERBC97MHHwWOTafMw0xMysyb+e2dhYY9FVX1FrTe9qcWTWldaVhCPIhDE&#10;mdUl5wqul/3XAoTzyBpry6TgRQ426eBjjYm2HZ/oefa5CBB2CSoovG8SKV1WkEE3sg1x8O62NeiD&#10;bHOpW+wC3NRyHEUzabDksFBgQ7uCssf5xyg4fk/sbRub3SGvLrif6G5eNZ1Sn8N+uwLhqff/4b/2&#10;UStYTmP4PROOgEzfAAAA//8DAFBLAQItABQABgAIAAAAIQDb4fbL7gAAAIUBAAATAAAAAAAAAAAA&#10;AAAAAAAAAABbQ29udGVudF9UeXBlc10ueG1sUEsBAi0AFAAGAAgAAAAhAFr0LFu/AAAAFQEAAAsA&#10;AAAAAAAAAAAAAAAAHwEAAF9yZWxzLy5yZWxzUEsBAi0AFAAGAAgAAAAhAAIi1fjEAAAA3AAAAA8A&#10;AAAAAAAAAAAAAAAABwIAAGRycy9kb3ducmV2LnhtbFBLBQYAAAAAAwADALcAAAD4AgAAAAA=&#10;" path="m48158,l,,,190195r48158,l48158,xe" fillcolor="navy" stroked="f">
                  <v:path arrowok="t"/>
                </v:shape>
                <v:shape id="Graphic 952" o:spid="_x0000_s1300" style="position:absolute;top:3071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vfByAAAANwAAAAPAAAAZHJzL2Rvd25yZXYueG1sRI9RSwJB&#10;FIXfA//DcIVeImdSlNocpTLBRII2QR9vO9edxZ07y86k2793gqDHwznnO5zpvHO1OFEbKs8a7gYK&#10;BHHhTcWlhu3n8vYeRIjIBmvPpOGHAsxnvaspZsaf+YNOeSxFgnDIUIONscmkDIUlh2HgG+LkHXzr&#10;MCbZltK0eE5wV8uhUhPpsOK0YLGhF0vFMf92GtZfe/U+9pPy+XW02NzkavdmdyOtr/vd0yOISF38&#10;D/+1V0bDw3gIv2fSEZCzCwAAAP//AwBQSwECLQAUAAYACAAAACEA2+H2y+4AAACFAQAAEwAAAAAA&#10;AAAAAAAAAAAAAAAAW0NvbnRlbnRfVHlwZXNdLnhtbFBLAQItABQABgAIAAAAIQBa9CxbvwAAABUB&#10;AAALAAAAAAAAAAAAAAAAAB8BAABfcmVscy8ucmVsc1BLAQItABQABgAIAAAAIQAT5vfByAAAANwA&#10;AAAPAAAAAAAAAAAAAAAAAAcCAABkcnMvZG93bnJldi54bWxQSwUGAAAAAAMAAwC3AAAA/AIAAAAA&#10;" path="m6704,l,,,190195r6704,l6704,xe" fillcolor="black" stroked="f">
                  <v:path arrowok="t"/>
                </v:shape>
                <v:shape id="Graphic 953" o:spid="_x0000_s1301" style="position:absolute;left:332;top:3263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4UxgAAANwAAAAPAAAAZHJzL2Rvd25yZXYueG1sRI9Ba8JA&#10;FITvBf/D8oTe6iattTZmlRAIeulB7cHjI/uaRLNvQ3abxH/fLRR6HGbmGybdTaYVA/WusawgXkQg&#10;iEurG64UfJ6LpzUI55E1tpZJwZ0c7LazhxQTbUc+0nDylQgQdgkqqL3vEildWZNBt7AdcfC+bG/Q&#10;B9lXUvc4Brhp5XMUraTBhsNCjR3lNZW307dRcPhY2ksWm3xfXc9YLPX4du1GpR7nU7YB4Wny/+G/&#10;9kEreH99gd8z4QjI7Q8AAAD//wMAUEsBAi0AFAAGAAgAAAAhANvh9svuAAAAhQEAABMAAAAAAAAA&#10;AAAAAAAAAAAAAFtDb250ZW50X1R5cGVzXS54bWxQSwECLQAUAAYACAAAACEAWvQsW78AAAAVAQAA&#10;CwAAAAAAAAAAAAAAAAAfAQAAX3JlbHMvLnJlbHNQSwECLQAUAAYACAAAACEAnbzuFMYAAADcAAAA&#10;DwAAAAAAAAAAAAAAAAAHAgAAZHJzL2Rvd25yZXYueG1sUEsFBgAAAAADAAMAtwAAAPoCAAAAAA==&#10;" path="m48158,l,,,190195r48158,l48158,xe" fillcolor="navy" stroked="f">
                  <v:path arrowok="t"/>
                </v:shape>
                <v:shape id="Graphic 954" o:spid="_x0000_s1302" style="position:absolute;top:3263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ouyAAAANwAAAAPAAAAZHJzL2Rvd25yZXYueG1sRI/dagIx&#10;FITvC32HcAq9KZpYq9TVKP2FKiJ0LdjL4+a4Wbo5WTapbt++KRS8HGbmG2a26FwtjtSGyrOGQV+B&#10;IC68qbjU8LF97d2DCBHZYO2ZNPxQgMX88mKGmfEnfqdjHkuRIBwy1GBjbDIpQ2HJYej7hjh5B986&#10;jEm2pTQtnhLc1fJWqbF0WHFasNjQk6XiK/92Glb7T7UZ+XH5+DJ8Xt/kare0u6HW11fdwxREpC6e&#10;w//tN6NhMrqDvzPpCMj5LwAAAP//AwBQSwECLQAUAAYACAAAACEA2+H2y+4AAACFAQAAEwAAAAAA&#10;AAAAAAAAAAAAAAAAW0NvbnRlbnRfVHlwZXNdLnhtbFBLAQItABQABgAIAAAAIQBa9CxbvwAAABUB&#10;AAALAAAAAAAAAAAAAAAAAB8BAABfcmVscy8ucmVsc1BLAQItABQABgAIAAAAIQDzQ8ouyAAAANwA&#10;AAAPAAAAAAAAAAAAAAAAAAcCAABkcnMvZG93bnJldi54bWxQSwUGAAAAAAMAAwC3AAAA/AIAAAAA&#10;" path="m6704,l,,,190195r6704,l6704,xe" fillcolor="black" stroked="f">
                  <v:path arrowok="t"/>
                </v:shape>
                <v:shape id="Graphic 955" o:spid="_x0000_s1303" style="position:absolute;left:332;top:3455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dP7xAAAANwAAAAPAAAAZHJzL2Rvd25yZXYueG1sRI9Ba8JA&#10;FITvgv9heYI3s1GitamriCB66UHTg8dH9jWJzb4N2TWJ/94tFHocZuYbZrMbTC06al1lWcE8ikEQ&#10;51ZXXCj4yo6zNQjnkTXWlknBkxzstuPRBlNte75Qd/WFCBB2KSoovW9SKV1ekkEX2YY4eN+2NeiD&#10;bAupW+wD3NRyEccrabDisFBiQ4eS8p/rwyg4fyb2tp+bw6m4Z3hMdP92b3qlppNh/wHC0+D/w3/t&#10;s1bwvlzC75lwBOT2BQAA//8DAFBLAQItABQABgAIAAAAIQDb4fbL7gAAAIUBAAATAAAAAAAAAAAA&#10;AAAAAAAAAABbQ29udGVudF9UeXBlc10ueG1sUEsBAi0AFAAGAAgAAAAhAFr0LFu/AAAAFQEAAAsA&#10;AAAAAAAAAAAAAAAAHwEAAF9yZWxzLy5yZWxzUEsBAi0AFAAGAAgAAAAhAH0Z0/vEAAAA3AAAAA8A&#10;AAAAAAAAAAAAAAAABwIAAGRycy9kb3ducmV2LnhtbFBLBQYAAAAAAwADALcAAAD4AgAAAAA=&#10;" path="m48158,l,,,190195r48158,l48158,xe" fillcolor="navy" stroked="f">
                  <v:path arrowok="t"/>
                </v:shape>
                <v:shape id="Graphic 956" o:spid="_x0000_s1304" style="position:absolute;top:3455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HCyAAAANwAAAAPAAAAZHJzL2Rvd25yZXYueG1sRI9BSwMx&#10;FITvBf9DeIKX0iZautS1aVFbwYoIrkI9PjfPzeLmZdmk7frvG6HQ4zAz3zDzZe8asacu1J41XI8V&#10;COLSm5orDZ8fT6MZiBCRDTaeScMfBVguLgZzzI0/8Dvti1iJBOGQowYbY5tLGUpLDsPYt8TJ+/Gd&#10;w5hkV0nT4SHBXSNvlMqkw5rTgsWWHi2Vv8XOaXj5/lJvU59VD+vJ6nVYqO3GbidaX13293cgIvXx&#10;HD61n42G22kG/2fSEZCLIwAAAP//AwBQSwECLQAUAAYACAAAACEA2+H2y+4AAACFAQAAEwAAAAAA&#10;AAAAAAAAAAAAAAAAW0NvbnRlbnRfVHlwZXNdLnhtbFBLAQItABQABgAIAAAAIQBa9CxbvwAAABUB&#10;AAALAAAAAAAAAAAAAAAAAB8BAABfcmVscy8ucmVsc1BLAQItABQABgAIAAAAIQBs3fHCyAAAANwA&#10;AAAPAAAAAAAAAAAAAAAAAAcCAABkcnMvZG93bnJldi54bWxQSwUGAAAAAAMAAwC3AAAA/AIAAAAA&#10;" path="m6704,l,,,190195r6704,l6704,xe" fillcolor="black" stroked="f">
                  <v:path arrowok="t"/>
                </v:shape>
                <v:shape id="Graphic 957" o:spid="_x0000_s1305" style="position:absolute;left:332;top:3647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gXxQAAANwAAAAPAAAAZHJzL2Rvd25yZXYueG1sRI9Ba8JA&#10;FITvhf6H5Qne6saSVk1dRYRgLh4aPXh8ZF+TaPZtyK5J/PddodDjMDPfMOvtaBrRU+dqywrmswgE&#10;cWF1zaWC8yl9W4JwHlljY5kUPMjBdvP6ssZE24G/qc99KQKEXYIKKu/bREpXVGTQzWxLHLwf2xn0&#10;QXal1B0OAW4a+R5Fn9JgzWGhwpb2FRW3/G4UZMfYXnZzsz+U1xOmsR4W13ZQajoZd18gPI3+P/zX&#10;zrSC1ccCnmfCEZCbXwAAAP//AwBQSwECLQAUAAYACAAAACEA2+H2y+4AAACFAQAAEwAAAAAAAAAA&#10;AAAAAAAAAAAAW0NvbnRlbnRfVHlwZXNdLnhtbFBLAQItABQABgAIAAAAIQBa9CxbvwAAABUBAAAL&#10;AAAAAAAAAAAAAAAAAB8BAABfcmVscy8ucmVsc1BLAQItABQABgAIAAAAIQDih+gXxQAAANwAAAAP&#10;AAAAAAAAAAAAAAAAAAcCAABkcnMvZG93bnJldi54bWxQSwUGAAAAAAMAAwC3AAAA+QIAAAAA&#10;" path="m48158,l,,,190195r48158,l48158,xe" fillcolor="navy" stroked="f">
                  <v:path arrowok="t"/>
                </v:shape>
                <v:shape id="Graphic 958" o:spid="_x0000_s1306" style="position:absolute;top:3647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ArxQAAANwAAAAPAAAAZHJzL2Rvd25yZXYueG1sRE9NawIx&#10;EL0X/A9hhF5Ek1aUdmuUaltQkYLbgj1ON+NmcTNZNqlu/31zEHp8vO/ZonO1OFMbKs8a7kYKBHHh&#10;TcWlhs+Pt+EDiBCRDdaeScMvBVjMezczzIy/8J7OeSxFCuGQoQYbY5NJGQpLDsPIN8SJO/rWYUyw&#10;LaVp8ZLCXS3vlZpKhxWnBosNrSwVp/zHadh+f6n3iZ+Wy9fxy26Qq8PGHsZa3/a75ycQkbr4L766&#10;10bD4yStTWfSEZDzPwAAAP//AwBQSwECLQAUAAYACAAAACEA2+H2y+4AAACFAQAAEwAAAAAAAAAA&#10;AAAAAAAAAAAAW0NvbnRlbnRfVHlwZXNdLnhtbFBLAQItABQABgAIAAAAIQBa9CxbvwAAABUBAAAL&#10;AAAAAAAAAAAAAAAAAB8BAABfcmVscy8ucmVsc1BLAQItABQABgAIAAAAIQByDsArxQAAANwAAAAP&#10;AAAAAAAAAAAAAAAAAAcCAABkcnMvZG93bnJldi54bWxQSwUGAAAAAAMAAwC3AAAA+QIAAAAA&#10;" path="m6704,l,,,190195r6704,l6704,xe" fillcolor="black" stroked="f">
                  <v:path arrowok="t"/>
                </v:shape>
                <v:shape id="Graphic 959" o:spid="_x0000_s1307" style="position:absolute;left:332;top:3839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9LxAAAANwAAAAPAAAAZHJzL2Rvd25yZXYueG1sRI9Bi8Iw&#10;EIXvC/sfwix403QFxVajuC6rXgStHjwOzdgWm0ltotZ/bwRhj48373vzJrPWVOJGjSstK/juRSCI&#10;M6tLzhUc9n/dEQjnkTVWlknBgxzMpp8fE0y0vfOObqnPRYCwS1BB4X2dSOmyggy6nq2Jg3eyjUEf&#10;ZJNL3eA9wE0l+1E0lAZLDg0F1rQoKDunVxPeONbpenVa9jePy+9xO/hxKLORUp2vdj4G4an1/8fv&#10;9ForiAcxvMYEAsjpEwAA//8DAFBLAQItABQABgAIAAAAIQDb4fbL7gAAAIUBAAATAAAAAAAAAAAA&#10;AAAAAAAAAABbQ29udGVudF9UeXBlc10ueG1sUEsBAi0AFAAGAAgAAAAhAFr0LFu/AAAAFQEAAAsA&#10;AAAAAAAAAAAAAAAAHwEAAF9yZWxzLy5yZWxzUEsBAi0AFAAGAAgAAAAhAJSFr0vEAAAA3AAAAA8A&#10;AAAAAAAAAAAAAAAABwIAAGRycy9kb3ducmV2LnhtbFBLBQYAAAAAAwADALcAAAD4AgAAAAA=&#10;" path="m48158,l,,,192328r48158,l48158,xe" fillcolor="navy" stroked="f">
                  <v:path arrowok="t"/>
                </v:shape>
                <v:shape id="Graphic 960" o:spid="_x0000_s1308" style="position:absolute;top:3839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3UwQAAANwAAAAPAAAAZHJzL2Rvd25yZXYueG1sRE9Na8JA&#10;EL0X+h+WKfRWJ7WQanQVLSgerQp6HLNjEszOhuyqsb++exA8Pt73eNrZWl259ZUTDZ+9BBRL7kwl&#10;hYbddvExAOUDiaHaCWu4s4fp5PVlTJlxN/nl6yYUKoaIz0hDGUKTIfq8ZEu+5xqWyJ1caylE2BZo&#10;WrrFcFtjP0lStFRJbCip4Z+S8/PmYjUs53W6d7Ovwx+ujv3z/Bt3fo1av791sxGowF14ih/uldEw&#10;TOP8eCYeAZz8AwAA//8DAFBLAQItABQABgAIAAAAIQDb4fbL7gAAAIUBAAATAAAAAAAAAAAAAAAA&#10;AAAAAABbQ29udGVudF9UeXBlc10ueG1sUEsBAi0AFAAGAAgAAAAhAFr0LFu/AAAAFQEAAAsAAAAA&#10;AAAAAAAAAAAAHwEAAF9yZWxzLy5yZWxzUEsBAi0AFAAGAAgAAAAhAO/+TdTBAAAA3AAAAA8AAAAA&#10;AAAAAAAAAAAABwIAAGRycy9kb3ducmV2LnhtbFBLBQYAAAAAAwADALcAAAD1AgAAAAA=&#10;" path="m6704,l,,,192328r6704,l6704,xe" fillcolor="black" stroked="f">
                  <v:path arrowok="t"/>
                </v:shape>
                <v:shape id="Graphic 961" o:spid="_x0000_s1309" style="position:absolute;left:332;top:4033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2nwxAAAANwAAAAPAAAAZHJzL2Rvd25yZXYueG1sRI/NisJA&#10;EITvgu8wtOBNJwqKZh3FH1y9CJrdg8cm0yZhMz0xM6vx7R1B8FhU11dds0VjSnGj2hWWFQz6EQji&#10;1OqCMwW/P9veBITzyBpLy6TgQQ4W83ZrhrG2dz7RLfGZCBB2MSrIva9iKV2ak0HXtxVx8C62NuiD&#10;rDOpa7wHuCnlMIrG0mDBoSHHitY5pX/JvwlvnKtkv7t8Dw+P6+Z8HK0cynSiVLfTLL9AeGr85/id&#10;3msF0/EAXmMCAeT8CQAA//8DAFBLAQItABQABgAIAAAAIQDb4fbL7gAAAIUBAAATAAAAAAAAAAAA&#10;AAAAAAAAAABbQ29udGVudF9UeXBlc10ueG1sUEsBAi0AFAAGAAgAAAAhAFr0LFu/AAAAFQEAAAsA&#10;AAAAAAAAAAAAAAAAHwEAAF9yZWxzLy5yZWxzUEsBAi0AFAAGAAgAAAAhAKSfafDEAAAA3AAAAA8A&#10;AAAAAAAAAAAAAAAABwIAAGRycy9kb3ducmV2LnhtbFBLBQYAAAAAAwADALcAAAD4AgAAAAA=&#10;" path="m48158,l,,,192328r48158,l48158,xe" fillcolor="navy" stroked="f">
                  <v:path arrowok="t"/>
                </v:shape>
                <v:shape id="Graphic 962" o:spid="_x0000_s1310" style="position:absolute;top:4033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Y4xAAAANwAAAAPAAAAZHJzL2Rvd25yZXYueG1sRI9Ba8JA&#10;FITvBf/D8oTe6ktTiG3qKiq0eLQqtMfX7GsSzL4N2VWjv94tCB6HmfmGmcx626gjd752ouF5lIBi&#10;KZyppdSw2348vYLygcRQ44Q1nNnDbDp4mFBu3Em++LgJpYoQ8TlpqEJoc0RfVGzJj1zLEr0/11kK&#10;UXYlmo5OEW4bTJMkQ0u1xIWKWl5WXOw3B6vhc9Fk327+8nPB1W+6X4xx59eo9eOwn7+DCtyHe/jW&#10;XhkNb1kK/2fiEcDpFQAA//8DAFBLAQItABQABgAIAAAAIQDb4fbL7gAAAIUBAAATAAAAAAAAAAAA&#10;AAAAAAAAAABbQ29udGVudF9UeXBlc10ueG1sUEsBAi0AFAAGAAgAAAAhAFr0LFu/AAAAFQEAAAsA&#10;AAAAAAAAAAAAAAAAHwEAAF9yZWxzLy5yZWxzUEsBAi0AFAAGAAgAAAAhAHBgdjjEAAAA3AAAAA8A&#10;AAAAAAAAAAAAAAAABwIAAGRycy9kb3ducmV2LnhtbFBLBQYAAAAAAwADALcAAAD4AgAAAAA=&#10;" path="m6704,l,,,192328r6704,l6704,xe" fillcolor="black" stroked="f">
                  <v:path arrowok="t"/>
                </v:shape>
                <v:shape id="Graphic 963" o:spid="_x0000_s1311" style="position:absolute;left:332;top:42266;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hnxQAAANwAAAAPAAAAZHJzL2Rvd25yZXYueG1sRI9Ba8JA&#10;FITvBf/D8oTe6kZrY41ZpZQW66UQ096f2WcSzL4N2VWjv75bEDwOM/MNk65604gTda62rGA8ikAQ&#10;F1bXXCr4yT+fXkE4j6yxsUwKLuRgtRw8pJhoe+aMTltfigBhl6CCyvs2kdIVFRl0I9sSB29vO4M+&#10;yK6UusNzgJtGTqIolgZrDgsVtvReUXHYHo2C/GWif/vpDj9mx+u3jTdcZrO1Uo/D/m0BwlPv7+Fb&#10;+0srmMfP8H8mHAG5/AMAAP//AwBQSwECLQAUAAYACAAAACEA2+H2y+4AAACFAQAAEwAAAAAAAAAA&#10;AAAAAAAAAAAAW0NvbnRlbnRfVHlwZXNdLnhtbFBLAQItABQABgAIAAAAIQBa9CxbvwAAABUBAAAL&#10;AAAAAAAAAAAAAAAAAB8BAABfcmVscy8ucmVsc1BLAQItABQABgAIAAAAIQBiPmhnxQAAANwAAAAP&#10;AAAAAAAAAAAAAAAAAAcCAABkcnMvZG93bnJldi54bWxQSwUGAAAAAAMAAwC3AAAA+QIAAAAA&#10;" path="m48158,l,,,192633r48158,l48158,xe" fillcolor="navy" stroked="f">
                  <v:path arrowok="t"/>
                </v:shape>
                <v:shape id="Graphic 964" o:spid="_x0000_s1312" style="position:absolute;top:42266;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4VxAAAANwAAAAPAAAAZHJzL2Rvd25yZXYueG1sRI9BawIx&#10;EIXvQv9DGKE3zVqK6GqUtiCol+Jqex424yZ0M1k20V3765uC4PHx5n1v3nLdu1pcqQ3Ws4LJOANB&#10;XHptuVJwOm5GMxAhImusPZOCGwVYr54GS8y17/hA1yJWIkE45KjAxNjkUobSkMMw9g1x8s6+dRiT&#10;bCupW+wS3NXyJcum0qHl1GCwoQ9D5U9xcemNvfmyn+9zd/mWRbTVfrbrfoNSz8P+bQEiUh8fx/f0&#10;ViuYT1/hf0wigFz9AQAA//8DAFBLAQItABQABgAIAAAAIQDb4fbL7gAAAIUBAAATAAAAAAAAAAAA&#10;AAAAAAAAAABbQ29udGVudF9UeXBlc10ueG1sUEsBAi0AFAAGAAgAAAAhAFr0LFu/AAAAFQEAAAsA&#10;AAAAAAAAAAAAAAAAHwEAAF9yZWxzLy5yZWxzUEsBAi0AFAAGAAgAAAAhAMkXPhXEAAAA3AAAAA8A&#10;AAAAAAAAAAAAAAAABwIAAGRycy9kb3ducmV2LnhtbFBLBQYAAAAAAwADALcAAAD4AgAAAAA=&#10;" path="m6704,l,,,192633r6704,l6704,xe" fillcolor="black" stroked="f">
                  <v:path arrowok="t"/>
                </v:shape>
                <v:shape id="Graphic 965" o:spid="_x0000_s1313" style="position:absolute;left:332;top:44202;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1WIxQAAANwAAAAPAAAAZHJzL2Rvd25yZXYueG1sRI9Ba8JA&#10;FITvQv/D8gq9mU2liTZ1FZEW60XQtPfX7GsSmn0bsquJ/fWuIHgcZuYbZr4cTCNO1LnasoLnKAZB&#10;XFhdc6ngK/8Yz0A4j6yxsUwKzuRguXgYzTHTtuc9nQ6+FAHCLkMFlfdtJqUrKjLoItsSB+/XdgZ9&#10;kF0pdYd9gJtGTuI4lQZrDgsVtrSuqPg7HI2CPJno7+HlB9+nx/+dTbdc7qcbpZ4eh9UbCE+Dv4dv&#10;7U+t4DVN4HomHAG5uAAAAP//AwBQSwECLQAUAAYACAAAACEA2+H2y+4AAACFAQAAEwAAAAAAAAAA&#10;AAAAAAAAAAAAW0NvbnRlbnRfVHlwZXNdLnhtbFBLAQItABQABgAIAAAAIQBa9CxbvwAAABUBAAAL&#10;AAAAAAAAAAAAAAAAAB8BAABfcmVscy8ucmVsc1BLAQItABQABgAIAAAAIQCCm1WIxQAAANwAAAAP&#10;AAAAAAAAAAAAAAAAAAcCAABkcnMvZG93bnJldi54bWxQSwUGAAAAAAMAAwC3AAAA+QIAAAAA&#10;" path="m48158,l,,,192633r48158,l48158,xe" fillcolor="navy" stroked="f">
                  <v:path arrowok="t"/>
                </v:shape>
                <v:shape id="Graphic 966" o:spid="_x0000_s1314" style="position:absolute;top:44202;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X5xAAAANwAAAAPAAAAZHJzL2Rvd25yZXYueG1sRI9BawIx&#10;EIXvgv8hjNCbZu1h0dUotVBovZSutudhM25CN5NlE93VX98UBI+PN+9789bbwTXiQl2wnhXMZxkI&#10;4spry7WC4+FtugARIrLGxjMpuFKA7WY8WmOhfc9fdCljLRKEQ4EKTIxtIWWoDDkMM98SJ+/kO4cx&#10;ya6WusM+wV0jn7Mslw4tpwaDLb0aqn7Ls0tv7M23/dwt3flHltHW+8VHfwtKPU2GlxWISEN8HN/T&#10;71rBMs/hf0wigNz8AQAA//8DAFBLAQItABQABgAIAAAAIQDb4fbL7gAAAIUBAAATAAAAAAAAAAAA&#10;AAAAAAAAAABbQ29udGVudF9UeXBlc10ueG1sUEsBAi0AFAAGAAgAAAAhAFr0LFu/AAAAFQEAAAsA&#10;AAAAAAAAAAAAAAAAHwEAAF9yZWxzLy5yZWxzUEsBAi0AFAAGAAgAAAAhAFaJBfnEAAAA3AAAAA8A&#10;AAAAAAAAAAAAAAAABwIAAGRycy9kb3ducmV2LnhtbFBLBQYAAAAAAwADALcAAAD4AgAAAAA=&#10;" path="m6704,l,,,192633r6704,l6704,xe" fillcolor="black" stroked="f">
                  <v:path arrowok="t"/>
                </v:shape>
                <v:shape id="Graphic 967" o:spid="_x0000_s1315" style="position:absolute;left:332;top:46137;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5kxAAAANwAAAAPAAAAZHJzL2Rvd25yZXYueG1sRI9Ba8JA&#10;FITvgv9heUJvulFq0kZXEbHUXgrR9v7MPpNg9m3Irhr99a5Q6HGYmW+Y+bIztbhQ6yrLCsajCARx&#10;bnXFhYKf/cfwDYTzyBpry6TgRg6Wi35vjqm2V87osvOFCBB2KSoovW9SKV1ekkE3sg1x8I62NeiD&#10;bAupW7wGuKnlJIpiabDisFBiQ+uS8tPubBTspxP9270ecJOc7982/uIiSz6Vehl0qxkIT53/D/+1&#10;t1rBe5zA80w4AnLxAAAA//8DAFBLAQItABQABgAIAAAAIQDb4fbL7gAAAIUBAAATAAAAAAAAAAAA&#10;AAAAAAAAAABbQ29udGVudF9UeXBlc10ueG1sUEsBAi0AFAAGAAgAAAAhAFr0LFu/AAAAFQEAAAsA&#10;AAAAAAAAAAAAAAAAHwEAAF9yZWxzLy5yZWxzUEsBAi0AFAAGAAgAAAAhAB0FbmTEAAAA3AAAAA8A&#10;AAAAAAAAAAAAAAAABwIAAGRycy9kb3ducmV2LnhtbFBLBQYAAAAAAwADALcAAAD4AgAAAAA=&#10;" path="m48158,l,,,192633r48158,l48158,xe" fillcolor="navy" stroked="f">
                  <v:path arrowok="t"/>
                </v:shape>
                <v:shape id="Graphic 968" o:spid="_x0000_s1316" style="position:absolute;top:46137;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jQQxAAAANwAAAAPAAAAZHJzL2Rvd25yZXYueG1sRI/BbsIw&#10;DIbvSLxD5Em7QbodEHQEtCFN2rigFdjZarwmWuNUTaDdnn4+IO1o/f4/f15vx9CqK/XJRzbwMC9A&#10;EdfRem4MnI6vsyWolJEttpHJwA8l2G6mkzWWNg78QdcqN0ognEo04HLuSq1T7ShgmseOWLKv2AfM&#10;MvaNtj0OAg+tfiyKhQ7oWS447GjnqP6uLkE09u7sDy+rcPnUVfbNfvk+/CZj7u/G5ydQmcb8v3xr&#10;v1kDq4XYyjNCAL35AwAA//8DAFBLAQItABQABgAIAAAAIQDb4fbL7gAAAIUBAAATAAAAAAAAAAAA&#10;AAAAAAAAAABbQ29udGVudF9UeXBlc10ueG1sUEsBAi0AFAAGAAgAAAAhAFr0LFu/AAAAFQEAAAsA&#10;AAAAAAAAAAAAAAAAHwEAAF9yZWxzLy5yZWxzUEsBAi0AFAAGAAgAAAAhAEhaNBDEAAAA3AAAAA8A&#10;AAAAAAAAAAAAAAAABwIAAGRycy9kb3ducmV2LnhtbFBLBQYAAAAAAwADALcAAAD4AgAAAAA=&#10;" path="m6704,l,,,192633r6704,l6704,xe" fillcolor="black" stroked="f">
                  <v:path arrowok="t"/>
                </v:shape>
                <v:shape id="Graphic 969" o:spid="_x0000_s1317" style="position:absolute;left:332;top:4807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l+NwwAAANwAAAAPAAAAZHJzL2Rvd25yZXYueG1sRI9Bi8Iw&#10;FITvgv8hPMGbpopbtWsUEUW9COru/W3zbIvNS2midv31mwXB4zAz3zCzRWNKcafaFZYVDPoRCOLU&#10;6oIzBV/nTW8CwnlkjaVlUvBLDhbzdmuGibYPPtL95DMRIOwSVJB7XyVSujQng65vK+LgXWxt0AdZ&#10;Z1LX+AhwU8phFMXSYMFhIceKVjml19PNKDh/DPV3M/rB9fj2PNh4z9lxvFWq22mWnyA8Nf4dfrV3&#10;WsE0nsL/mXAE5PwPAAD//wMAUEsBAi0AFAAGAAgAAAAhANvh9svuAAAAhQEAABMAAAAAAAAAAAAA&#10;AAAAAAAAAFtDb250ZW50X1R5cGVzXS54bWxQSwECLQAUAAYACAAAACEAWvQsW78AAAAVAQAACwAA&#10;AAAAAAAAAAAAAAAfAQAAX3JlbHMvLnJlbHNQSwECLQAUAAYACAAAACEAA9ZfjcMAAADcAAAADwAA&#10;AAAAAAAAAAAAAAAHAgAAZHJzL2Rvd25yZXYueG1sUEsFBgAAAAADAAMAtwAAAPcCAAAAAA==&#10;" path="m48158,l,,,192633r48158,l48158,xe" fillcolor="navy" stroked="f">
                  <v:path arrowok="t"/>
                </v:shape>
                <v:shape id="Graphic 970" o:spid="_x0000_s1318" style="position:absolute;top:4807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a7LxAAAANwAAAAPAAAAZHJzL2Rvd25yZXYueG1sRI/BTsMw&#10;DIbvSLxDZCRuLGUHtpVlFSBNgl0QHXC2GtNENE7VpGvh6ecDEkfr9//587aaQ6dONCQf2cDtogBF&#10;3ETruTXwftzfrEGljGyxi0wGfihBtbu82GJp48RvdKpzqwTCqUQDLue+1Do1jgKmReyJJfuKQ8As&#10;49BqO+Ak8NDpZVHc6YCe5YLDnp4cNd/1GETj4D786+MmjJ+6zr49rF+m32TM9dX8cA8q05z/l//a&#10;z9bAZiX68owQQO/OAAAA//8DAFBLAQItABQABgAIAAAAIQDb4fbL7gAAAIUBAAATAAAAAAAAAAAA&#10;AAAAAAAAAABbQ29udGVudF9UeXBlc10ueG1sUEsBAi0AFAAGAAgAAAAhAFr0LFu/AAAAFQEAAAsA&#10;AAAAAAAAAAAAAAAAHwEAAF9yZWxzLy5yZWxzUEsBAi0AFAAGAAgAAAAhADP1rsvEAAAA3AAAAA8A&#10;AAAAAAAAAAAAAAAABwIAAGRycy9kb3ducmV2LnhtbFBLBQYAAAAAAwADALcAAAD4AgAAAAA=&#10;" path="m6704,l,,,192633r6704,l6704,xe" fillcolor="black" stroked="f">
                  <v:path arrowok="t"/>
                </v:shape>
                <v:shape id="Graphic 971" o:spid="_x0000_s1319" style="position:absolute;left:332;top:500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8txgAAANwAAAAPAAAAZHJzL2Rvd25yZXYueG1sRI/NbsIw&#10;EITvlfoO1lbiVhyQ2qYBg4CqLRckGjhwXMVLEhGvQ2zy8/Z1pUocR7Pzzc582ZtKtNS40rKCyTgC&#10;QZxZXXKu4Hj4fI5BOI+ssbJMCgZysFw8Pswx0bbjH2pTn4sAYZeggsL7OpHSZQUZdGNbEwfvbBuD&#10;Psgml7rBLsBNJadR9CoNlhwaCqxpU1B2SW8mvHGq0+33+Wu6G64fp/3L2qHMYqVGT/1qBsJT7+/H&#10;/+mtVvD+NoG/MYEAcvELAAD//wMAUEsBAi0AFAAGAAgAAAAhANvh9svuAAAAhQEAABMAAAAAAAAA&#10;AAAAAAAAAAAAAFtDb250ZW50X1R5cGVzXS54bWxQSwECLQAUAAYACAAAACEAWvQsW78AAAAVAQAA&#10;CwAAAAAAAAAAAAAAAAAfAQAAX3JlbHMvLnJlbHNQSwECLQAUAAYACAAAACEAIUb/LcYAAADcAAAA&#10;DwAAAAAAAAAAAAAAAAAHAgAAZHJzL2Rvd25yZXYueG1sUEsFBgAAAAADAAMAtwAAAPoCAAAAAA==&#10;" path="m48158,l,,,192328r48158,l48158,xe" fillcolor="navy" stroked="f">
                  <v:path arrowok="t"/>
                </v:shape>
                <v:shape id="Graphic 972" o:spid="_x0000_s1320" style="position:absolute;top:500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eDlxAAAANwAAAAPAAAAZHJzL2Rvd25yZXYueG1sRI9Ba8JA&#10;FITvgv9heYI3fTGCtqmrqFDx2FqhPb5mX5Ng9m3IbjX6691CweMwM98wi1Vna3Xm1ldONEzGCSiW&#10;3JlKCg3Hj9fREygfSAzVTljDlT2slv3egjLjLvLO50MoVISIz0hDGUKTIfq8ZEt+7BqW6P241lKI&#10;si3QtHSJcFtjmiQztFRJXCip4W3J+enwazXsNvXs062nXzfcf6enzRyP/g21Hg669QuowF14hP/b&#10;e6PheZ7C35l4BHB5BwAA//8DAFBLAQItABQABgAIAAAAIQDb4fbL7gAAAIUBAAATAAAAAAAAAAAA&#10;AAAAAAAAAABbQ29udGVudF9UeXBlc10ueG1sUEsBAi0AFAAGAAgAAAAhAFr0LFu/AAAAFQEAAAsA&#10;AAAAAAAAAAAAAAAAHwEAAF9yZWxzLy5yZWxzUEsBAi0AFAAGAAgAAAAhAPW54OXEAAAA3AAAAA8A&#10;AAAAAAAAAAAAAAAABwIAAGRycy9kb3ducmV2LnhtbFBLBQYAAAAAAwADALcAAAD4AgAAAAA=&#10;" path="m6704,l,,,192328r6704,l6704,xe" fillcolor="black" stroked="f">
                  <v:path arrowok="t"/>
                </v:shape>
                <v:shape id="Graphic 973" o:spid="_x0000_s1321" style="position:absolute;left:332;top:5194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TBxgAAANwAAAAPAAAAZHJzL2Rvd25yZXYueG1sRI/NbsIw&#10;EITvSLyDtUi9NQ5UUEhjELSicKnUhh44ruLNj4jXaexCePsaqRLH0ex8s5OuetOIM3WutqxgHMUg&#10;iHOray4VfB+2j3MQziNrbCyTgis5WC2HgxQTbS/8RefMlyJA2CWooPK+TaR0eUUGXWRb4uAVtjPo&#10;g+xKqTu8BLhp5CSOZ9JgzaGhwpZeK8pP2a8JbxzbbL8r3icf15+34+d041Dmc6UeRv36BYSn3t+P&#10;/9N7rWDx/AS3MYEAcvkHAAD//wMAUEsBAi0AFAAGAAgAAAAhANvh9svuAAAAhQEAABMAAAAAAAAA&#10;AAAAAAAAAAAAAFtDb250ZW50X1R5cGVzXS54bWxQSwECLQAUAAYACAAAACEAWvQsW78AAAAVAQAA&#10;CwAAAAAAAAAAAAAAAAAfAQAAX3JlbHMvLnJlbHNQSwECLQAUAAYACAAAACEAvtjEwcYAAADcAAAA&#10;DwAAAAAAAAAAAAAAAAAHAgAAZHJzL2Rvd25yZXYueG1sUEsFBgAAAAADAAMAtwAAAPoCAAAAAA==&#10;" path="m48158,l,,,192328r48158,l48158,xe" fillcolor="navy" stroked="f">
                  <v:path arrowok="t"/>
                </v:shape>
                <v:shape id="Graphic 974" o:spid="_x0000_s1322" style="position:absolute;top:5194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0KxAAAANwAAAAPAAAAZHJzL2Rvd25yZXYueG1sRI9Ba8JA&#10;FITvQv/D8gq96UutaBtdRQuKx9YKenzNPpNg9m3Irhr99a5Q6HGYmW+Yyay1lTpz40snGl57CSiW&#10;zJlScg3bn2X3HZQPJIYqJ6zhyh5m06fOhFLjLvLN503IVYSIT0lDEUKdIvqsYEu+52qW6B1cYylE&#10;2eRoGrpEuK2wnyRDtFRKXCio5s+Cs+PmZDWsFtVw5+Zv+xuuf/vHxQi3/gu1fnlu52NQgdvwH/5r&#10;r42Gj9EAHmfiEcDpHQAA//8DAFBLAQItABQABgAIAAAAIQDb4fbL7gAAAIUBAAATAAAAAAAAAAAA&#10;AAAAAAAAAABbQ29udGVudF9UeXBlc10ueG1sUEsBAi0AFAAGAAgAAAAhAFr0LFu/AAAAFQEAAAsA&#10;AAAAAAAAAAAAAAAAHwEAAF9yZWxzLy5yZWxzUEsBAi0AFAAGAAgAAAAhABUc3QrEAAAA3AAAAA8A&#10;AAAAAAAAAAAAAAAABwIAAGRycy9kb3ducmV2LnhtbFBLBQYAAAAAAwADALcAAAD4AgAAAAA=&#10;" path="m6704,l,,,192328r6704,l6704,xe" fillcolor="black" stroked="f">
                  <v:path arrowok="t"/>
                </v:shape>
                <v:shape id="Graphic 975" o:spid="_x0000_s1323" style="position:absolute;left:332;top:538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fkuxgAAANwAAAAPAAAAZHJzL2Rvd25yZXYueG1sRI/NbsIw&#10;EITvlXgHa5F6Kw5IUEhjEAW1cEGCtAeOq3jzo8brNHaT8PZ1pUocR7PzzU6yGUwtOmpdZVnBdBKB&#10;IM6srrhQ8Pnx9rQE4TyyxtoyKbiRg8169JBgrG3PF+pSX4gAYRejgtL7JpbSZSUZdBPbEAcvt61B&#10;H2RbSN1iH+CmlrMoWkiDFYeGEhvalZR9pT8mvHFt0uMhf5+dbt/763n+6lBmS6Uex8P2BYSnwd+P&#10;/9NHrWD1PIe/MYEAcv0LAAD//wMAUEsBAi0AFAAGAAgAAAAhANvh9svuAAAAhQEAABMAAAAAAAAA&#10;AAAAAAAAAAAAAFtDb250ZW50X1R5cGVzXS54bWxQSwECLQAUAAYACAAAACEAWvQsW78AAAAVAQAA&#10;CwAAAAAAAAAAAAAAAAAfAQAAX3JlbHMvLnJlbHNQSwECLQAUAAYACAAAACEAXn35LsYAAADcAAAA&#10;DwAAAAAAAAAAAAAAAAAHAgAAZHJzL2Rvd25yZXYueG1sUEsFBgAAAAADAAMAtwAAAPoCAAAAAA==&#10;" path="m48158,l,,,192328r48158,l48158,xe" fillcolor="navy" stroked="f">
                  <v:path arrowok="t"/>
                </v:shape>
                <v:shape id="Graphic 976" o:spid="_x0000_s1324" style="position:absolute;top:538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bmxAAAANwAAAAPAAAAZHJzL2Rvd25yZXYueG1sRI9Ba8JA&#10;FITvgv9heYI3fVEhtqmrqFDx2FqhPb5mX5Ng9m3IbjX6691CweMwM98wi1Vna3Xm1ldONEzGCSiW&#10;3JlKCg3Hj9fREygfSAzVTljDlT2slv3egjLjLvLO50MoVISIz0hDGUKTIfq8ZEt+7BqW6P241lKI&#10;si3QtHSJcFvjNElStFRJXCip4W3J+enwazXsNnX66dazrxvuv6enzRyP/g21Hg669QuowF14hP/b&#10;e6PheZ7C35l4BHB5BwAA//8DAFBLAQItABQABgAIAAAAIQDb4fbL7gAAAIUBAAATAAAAAAAAAAAA&#10;AAAAAAAAAABbQ29udGVudF9UeXBlc10ueG1sUEsBAi0AFAAGAAgAAAAhAFr0LFu/AAAAFQEAAAsA&#10;AAAAAAAAAAAAAAAAHwEAAF9yZWxzLy5yZWxzUEsBAi0AFAAGAAgAAAAhAIqC5ubEAAAA3AAAAA8A&#10;AAAAAAAAAAAAAAAABwIAAGRycy9kb3ducmV2LnhtbFBLBQYAAAAAAwADALcAAAD4AgAAAAA=&#10;" path="m6704,l,,,192328r6704,l6704,xe" fillcolor="black" stroked="f">
                  <v:path arrowok="t"/>
                </v:shape>
                <v:shape id="Graphic 977" o:spid="_x0000_s1325" style="position:absolute;left:332;top:55818;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8LCxgAAANwAAAAPAAAAZHJzL2Rvd25yZXYueG1sRI9Ba8JA&#10;EIXvBf/DMkJvzUahjaauYpW2uQia9pDjkB2T0Oxsmt1q/PduQfD4ePO+N2+xGkwrTtS7xrKCSRSD&#10;IC6tbrhS8P31/jQD4TyyxtYyKbiQg9Vy9LDAVNszH+iU+0oECLsUFdTed6mUrqzJoItsRxy8o+0N&#10;+iD7SuoezwFuWjmN4xdpsOHQUGNHm5rKn/zPhDeKLs8+jx/T3eV3W+yf3xzKcqbU43hYv4LwNPj7&#10;8S2daQXzJIH/MYEAcnkFAAD//wMAUEsBAi0AFAAGAAgAAAAhANvh9svuAAAAhQEAABMAAAAAAAAA&#10;AAAAAAAAAAAAAFtDb250ZW50X1R5cGVzXS54bWxQSwECLQAUAAYACAAAACEAWvQsW78AAAAVAQAA&#10;CwAAAAAAAAAAAAAAAAAfAQAAX3JlbHMvLnJlbHNQSwECLQAUAAYACAAAACEAwePCwsYAAADcAAAA&#10;DwAAAAAAAAAAAAAAAAAHAgAAZHJzL2Rvd25yZXYueG1sUEsFBgAAAAADAAMAtwAAAPoCAAAAAA==&#10;" path="m48158,l,,,192328r48158,l48158,xe" fillcolor="navy" stroked="f">
                  <v:path arrowok="t"/>
                </v:shape>
                <v:shape id="Graphic 978" o:spid="_x0000_s1326" style="position:absolute;top:55818;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cPwgAAANwAAAAPAAAAZHJzL2Rvd25yZXYueG1sRE9Na8JA&#10;EL0X+h+WKfRWJ7WgNWYjWmjxqDZQj2N2mgSzsyG71eivdw9Cj4/3nS0G26oT975xouF1lIBiKZ1p&#10;pNJQfH++vIPygcRQ64Q1XNjDIn98yCg17ixbPu1CpWKI+JQ01CF0KaIva7bkR65jidyv6y2FCPsK&#10;TU/nGG5bHCfJBC01Ehtq6vij5vK4+7Mavlbt5Mct3/ZXXB/Gx9UUC79BrZ+fhuUcVOAh/Ivv7rXR&#10;MJvGtfFMPAKY3wAAAP//AwBQSwECLQAUAAYACAAAACEA2+H2y+4AAACFAQAAEwAAAAAAAAAAAAAA&#10;AAAAAAAAW0NvbnRlbnRfVHlwZXNdLnhtbFBLAQItABQABgAIAAAAIQBa9CxbvwAAABUBAAALAAAA&#10;AAAAAAAAAAAAAB8BAABfcmVscy8ucmVsc1BLAQItABQABgAIAAAAIQCUUdcPwgAAANwAAAAPAAAA&#10;AAAAAAAAAAAAAAcCAABkcnMvZG93bnJldi54bWxQSwUGAAAAAAMAAwC3AAAA9gIAAAAA&#10;" path="m6704,l,,,192328r6704,l6704,xe" fillcolor="black" stroked="f">
                  <v:path arrowok="t"/>
                </v:shape>
                <v:shape id="Graphic 979" o:spid="_x0000_s1327" style="position:absolute;left:332;top:57753;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PMrxgAAANwAAAAPAAAAZHJzL2Rvd25yZXYueG1sRI/NbsIw&#10;EITvlfoO1lbiVpwitQ0Bg4CqLRckCBw4ruIliRqvQ2zy8/Z1pUocR7Pzzc582ZtKtNS40rKCl3EE&#10;gjizuuRcwen4+RyDcB5ZY2WZFAzkYLl4fJhjom3HB2pTn4sAYZeggsL7OpHSZQUZdGNbEwfvYhuD&#10;Psgml7rBLsBNJSdR9CYNlhwaCqxpU1D2k95MeONcp9vvy9dkN1w/zvvXtUOZxUqNnvrVDISn3t+P&#10;/9NbrWD6PoW/MYEAcvELAAD//wMAUEsBAi0AFAAGAAgAAAAhANvh9svuAAAAhQEAABMAAAAAAAAA&#10;AAAAAAAAAAAAAFtDb250ZW50X1R5cGVzXS54bWxQSwECLQAUAAYACAAAACEAWvQsW78AAAAVAQAA&#10;CwAAAAAAAAAAAAAAAAAfAQAAX3JlbHMvLnJlbHNQSwECLQAUAAYACAAAACEA3zDzK8YAAADcAAAA&#10;DwAAAAAAAAAAAAAAAAAHAgAAZHJzL2Rvd25yZXYueG1sUEsFBgAAAAADAAMAtwAAAPoCAAAAAA==&#10;" path="m48158,l,,,192328r48158,l48158,xe" fillcolor="navy" stroked="f">
                  <v:path arrowok="t"/>
                </v:shape>
                <v:shape id="Graphic 980" o:spid="_x0000_s1328" style="position:absolute;top:57753;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suwQAAANwAAAAPAAAAZHJzL2Rvd25yZXYueG1sRE9Na8JA&#10;EL0L/odlBG86UcFq6ioqVDxaFexxmp0mwexsyG419td3D4LHx/terFpbqRs3vnSiYTRMQLFkzpSS&#10;azifPgYzUD6QGKqcsIYHe1gtu50Fpcbd5ZNvx5CrGCI+JQ1FCHWK6LOCLfmhq1ki9+MaSyHCJkfT&#10;0D2G2wrHSTJFS6XEhoJq3hacXY+/VsNuU00vbj35+sP99/i6ecOzP6DW/V67fgcVuA0v8dO9Nxrm&#10;szg/nolHAJf/AAAA//8DAFBLAQItABQABgAIAAAAIQDb4fbL7gAAAIUBAAATAAAAAAAAAAAAAAAA&#10;AAAAAABbQ29udGVudF9UeXBlc10ueG1sUEsBAi0AFAAGAAgAAAAhAFr0LFu/AAAAFQEAAAsAAAAA&#10;AAAAAAAAAAAAHwEAAF9yZWxzLy5yZWxzUEsBAi0AFAAGAAgAAAAhAF/yqy7BAAAA3AAAAA8AAAAA&#10;AAAAAAAAAAAABwIAAGRycy9kb3ducmV2LnhtbFBLBQYAAAAAAwADALcAAAD1AgAAAAA=&#10;" path="m6704,l,,,192328r6704,l6704,xe" fillcolor="black" stroked="f">
                  <v:path arrowok="t"/>
                </v:shape>
                <v:shape id="Graphic 981" o:spid="_x0000_s1329" style="position:absolute;left:332;top:59689;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48KxQAAANwAAAAPAAAAZHJzL2Rvd25yZXYueG1sRI/NisJA&#10;EITvgu8wtLA3nSgoMesoq4s/F0HjHjw2mTYJm+nJZmY1vr0jCB6L6vqqa7ZoTSWu1LjSsoLhIAJB&#10;nFldcq7g57TuxyCcR9ZYWSYFd3KwmHc7M0y0vfGRrqnPRYCwS1BB4X2dSOmyggy6ga2Jg3exjUEf&#10;ZJNL3eAtwE0lR1E0kQZLDg0F1rQqKPtN/01441ynu+1lM9rf/77Ph/HSocxipT567dcnCE+tfx+/&#10;0jutYBoP4TkmEEDOHwAAAP//AwBQSwECLQAUAAYACAAAACEA2+H2y+4AAACFAQAAEwAAAAAAAAAA&#10;AAAAAAAAAAAAW0NvbnRlbnRfVHlwZXNdLnhtbFBLAQItABQABgAIAAAAIQBa9CxbvwAAABUBAAAL&#10;AAAAAAAAAAAAAAAAAB8BAABfcmVscy8ucmVsc1BLAQItABQABgAIAAAAIQAUk48KxQAAANwAAAAP&#10;AAAAAAAAAAAAAAAAAAcCAABkcnMvZG93bnJldi54bWxQSwUGAAAAAAMAAwC3AAAA+QIAAAAA&#10;" path="m48158,l,,,192328r48158,l48158,xe" fillcolor="navy" stroked="f">
                  <v:path arrowok="t"/>
                </v:shape>
                <v:shape id="Graphic 982" o:spid="_x0000_s1330" style="position:absolute;top:59689;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JDCxQAAANwAAAAPAAAAZHJzL2Rvd25yZXYueG1sRI9fa8JA&#10;EMTfhX6HYwt9001TsGnqKSq0+Og/sI/b3DYJ5vZC7tS0n94TCj4OM/MbZjLrbaPO3PnaiYbnUQKK&#10;pXCmllLDfvcxzED5QGKoccIaftnDbPowmFBu3EU2fN6GUkWI+Jw0VCG0OaIvKrbkR65lid6P6yyF&#10;KLsSTUeXCLcNpkkyRku1xIWKWl5WXBy3J6vhc9GMD27+8vWHq+/0uHjFvV+j1k+P/fwdVOA+3MP/&#10;7ZXR8JalcDsTjwBOrwAAAP//AwBQSwECLQAUAAYACAAAACEA2+H2y+4AAACFAQAAEwAAAAAAAAAA&#10;AAAAAAAAAAAAW0NvbnRlbnRfVHlwZXNdLnhtbFBLAQItABQABgAIAAAAIQBa9CxbvwAAABUBAAAL&#10;AAAAAAAAAAAAAAAAAB8BAABfcmVscy8ucmVsc1BLAQItABQABgAIAAAAIQDAbJDCxQAAANwAAAAP&#10;AAAAAAAAAAAAAAAAAAcCAABkcnMvZG93bnJldi54bWxQSwUGAAAAAAMAAwC3AAAA+QIAAAAA&#10;" path="m6704,l,,,192328r6704,l6704,xe" fillcolor="black" stroked="f">
                  <v:path arrowok="t"/>
                </v:shape>
                <v:shape id="Graphic 983" o:spid="_x0000_s1331" style="position:absolute;left:332;top:6162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bTmxgAAANwAAAAPAAAAZHJzL2Rvd25yZXYueG1sRI/NbsIw&#10;EITvSLyDtUjciFMqqjTFQUDVwgWpTXvguIo3P2q8DrGB8PZ1pUocR7Pzzc5yNZhWXKh3jWUFD1EM&#10;griwuuFKwffX2ywB4TyyxtYyKbiRg1U2Hi0x1fbKn3TJfSUChF2KCmrvu1RKV9Rk0EW2Iw5eaXuD&#10;Psi+krrHa4CbVs7j+EkabDg01NjRtqbiJz+b8Maxy/e78n1+uJ1ejx+LjUNZJEpNJ8P6BYSnwd+P&#10;/9N7reA5eYS/MYEAMvsFAAD//wMAUEsBAi0AFAAGAAgAAAAhANvh9svuAAAAhQEAABMAAAAAAAAA&#10;AAAAAAAAAAAAAFtDb250ZW50X1R5cGVzXS54bWxQSwECLQAUAAYACAAAACEAWvQsW78AAAAVAQAA&#10;CwAAAAAAAAAAAAAAAAAfAQAAX3JlbHMvLnJlbHNQSwECLQAUAAYACAAAACEAiw205sYAAADcAAAA&#10;DwAAAAAAAAAAAAAAAAAHAgAAZHJzL2Rvd25yZXYueG1sUEsFBgAAAAADAAMAtwAAAPoCAAAAAA==&#10;" path="m48158,l,,,192328r48158,l48158,xe" fillcolor="navy" stroked="f">
                  <v:path arrowok="t"/>
                </v:shape>
                <v:shape id="Graphic 984" o:spid="_x0000_s1332" style="position:absolute;top:6162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0txAAAANwAAAAPAAAAZHJzL2Rvd25yZXYueG1sRI9Ba8JA&#10;FITvgv9heUJv+qIVq6mrqKB4bK3QHp/Z1ySYfRuyq6b99a5Q6HGYmW+Y+bK1lbpy40snGoaDBBRL&#10;5kwpuYbjx7Y/BeUDiaHKCWv4YQ/LRbczp9S4m7zz9RByFSHiU9JQhFCniD4r2JIfuJolet+usRSi&#10;bHI0Dd0i3FY4SpIJWiolLhRU86bg7Hy4WA27dTX5dKvnr1/cn0bn9Qse/Rtq/dRrV6+gArfhP/zX&#10;3hsNs+kYHmfiEcDFHQAA//8DAFBLAQItABQABgAIAAAAIQDb4fbL7gAAAIUBAAATAAAAAAAAAAAA&#10;AAAAAAAAAABbQ29udGVudF9UeXBlc10ueG1sUEsBAi0AFAAGAAgAAAAhAFr0LFu/AAAAFQEAAAsA&#10;AAAAAAAAAAAAAAAAHwEAAF9yZWxzLy5yZWxzUEsBAi0AFAAGAAgAAAAhACDJrS3EAAAA3AAAAA8A&#10;AAAAAAAAAAAAAAAABwIAAGRycy9kb3ducmV2LnhtbFBLBQYAAAAAAwADALcAAAD4AgAAAAA=&#10;" path="m6704,l,,,192328r6704,l6704,xe" fillcolor="black" stroked="f">
                  <v:path arrowok="t"/>
                </v:shape>
                <v:shape id="Graphic 985" o:spid="_x0000_s1333" style="position:absolute;left:332;top:635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7NywwAAANwAAAAPAAAAZHJzL2Rvd25yZXYueG1sRI9Li8JA&#10;EITvgv9haMGbThSf0VFEXFYvC77ubaZNgpmekBk1u7/eERY8FlX1FTVf1qYQD6pcbllBrxuBIE6s&#10;zjlVcDp+dSYgnEfWWFgmBb/kYLloNuYYa/vkPT0OPhUBwi5GBZn3ZSylSzIy6Lq2JA7e1VYGfZBV&#10;KnWFzwA3hexH0UgazDksZFjSOqPkdrgbBcdhX5/rwQU34/vfjx3tON2Pv5Vqt+rVDISn2n/C/+2t&#10;VjCdDOF9JhwBuXgBAAD//wMAUEsBAi0AFAAGAAgAAAAhANvh9svuAAAAhQEAABMAAAAAAAAAAAAA&#10;AAAAAAAAAFtDb250ZW50X1R5cGVzXS54bWxQSwECLQAUAAYACAAAACEAWvQsW78AAAAVAQAACwAA&#10;AAAAAAAAAAAAAAAfAQAAX3JlbHMvLnJlbHNQSwECLQAUAAYACAAAACEAMpezcsMAAADcAAAADwAA&#10;AAAAAAAAAAAAAAAHAgAAZHJzL2Rvd25yZXYueG1sUEsFBgAAAAADAAMAtwAAAPcCAAAAAA==&#10;" path="m48158,l,,,192633r48158,l48158,xe" fillcolor="navy" stroked="f">
                  <v:path arrowok="t"/>
                </v:shape>
                <v:shape id="Graphic 986" o:spid="_x0000_s1334" style="position:absolute;top:635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eMDxAAAANwAAAAPAAAAZHJzL2Rvd25yZXYueG1sRI9BawIx&#10;EIXvBf9DGMFbzepB1tUoWiiol9Jt9Txsxk1wM1k20d321zeFQo+PN+9789bbwTXiQV2wnhXMphkI&#10;4spry7WCz4/X5xxEiMgaG8+k4IsCbDejpzUW2vf8To8y1iJBOBSowMTYFlKGypDDMPUtcfKuvnMY&#10;k+xqqTvsE9w1cp5lC+nQcmow2NKLoepW3l1642TO9m2/dPeLLKOtT/mx/w5KTcbDbgUi0hD/j//S&#10;B61gmS/gd0wigNz8AAAA//8DAFBLAQItABQABgAIAAAAIQDb4fbL7gAAAIUBAAATAAAAAAAAAAAA&#10;AAAAAAAAAABbQ29udGVudF9UeXBlc10ueG1sUEsBAi0AFAAGAAgAAAAhAFr0LFu/AAAAFQEAAAsA&#10;AAAAAAAAAAAAAAAAHwEAAF9yZWxzLy5yZWxzUEsBAi0AFAAGAAgAAAAhAOaF4wPEAAAA3AAAAA8A&#10;AAAAAAAAAAAAAAAABwIAAGRycy9kb3ducmV2LnhtbFBLBQYAAAAAAwADALcAAAD4AgAAAAA=&#10;" path="m6704,l,,,192633r6704,l6704,xe" fillcolor="black" stroked="f">
                  <v:path arrowok="t"/>
                </v:shape>
                <v:shape id="Graphic 987" o:spid="_x0000_s1335" style="position:absolute;left:332;top:65495;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iexQAAANwAAAAPAAAAZHJzL2Rvd25yZXYueG1sRI9Ba8JA&#10;FITvBf/D8gRvddPQGhtdRaTS9iIktvfX7DMJzb4N2TVGf323IHgcZuYbZrkeTCN66lxtWcHTNAJB&#10;XFhdc6ng67B7nINwHlljY5kUXMjBejV6WGKq7Zkz6nNfigBhl6KCyvs2ldIVFRl0U9sSB+9oO4M+&#10;yK6UusNzgJtGxlE0kwZrDgsVtrStqPjNT0bB4SXW38PzD74lp+vezj65zJJ3pSbjYbMA4Wnw9/Ct&#10;/aEVvM4T+D8TjoBc/QEAAP//AwBQSwECLQAUAAYACAAAACEA2+H2y+4AAACFAQAAEwAAAAAAAAAA&#10;AAAAAAAAAAAAW0NvbnRlbnRfVHlwZXNdLnhtbFBLAQItABQABgAIAAAAIQBa9CxbvwAAABUBAAAL&#10;AAAAAAAAAAAAAAAAAB8BAABfcmVscy8ucmVsc1BLAQItABQABgAIAAAAIQCtCYiexQAAANwAAAAP&#10;AAAAAAAAAAAAAAAAAAcCAABkcnMvZG93bnJldi54bWxQSwUGAAAAAAMAAwC3AAAA+QIAAAAA&#10;" path="m48158,l,,,192633r48158,l48158,xe" fillcolor="navy" stroked="f">
                  <v:path arrowok="t"/>
                </v:shape>
                <v:shape id="Graphic 988" o:spid="_x0000_s1336" style="position:absolute;top:65495;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tLqxAAAANwAAAAPAAAAZHJzL2Rvd25yZXYueG1sRI9Na8Mw&#10;DIbvg/0Ho8Fuq7MdSprVLVuhsPZSmn2cRazFZrEcYrfJ9uunQ6FH8ep99Gi5nkKnzjQkH9nA46wA&#10;RdxE67k18PG+fShBpYxssYtMBn4pwXp1e7PEysaRj3Suc6sEwqlCAy7nvtI6NY4CplnsiSX7jkPA&#10;LOPQajvgKPDQ6aeimOuAnuWCw542jpqf+hREY+8+/eF1EU5fus6+3Ze78S8Zc383vTyDyjTl6/Kl&#10;/WYNLEqxlWeEAHr1DwAA//8DAFBLAQItABQABgAIAAAAIQDb4fbL7gAAAIUBAAATAAAAAAAAAAAA&#10;AAAAAAAAAABbQ29udGVudF9UeXBlc10ueG1sUEsBAi0AFAAGAAgAAAAhAFr0LFu/AAAAFQEAAAsA&#10;AAAAAAAAAAAAAAAAHwEAAF9yZWxzLy5yZWxzUEsBAi0AFAAGAAgAAAAhAPhW0urEAAAA3AAAAA8A&#10;AAAAAAAAAAAAAAAABwIAAGRycy9kb3ducmV2LnhtbFBLBQYAAAAAAwADALcAAAD4AgAAAAA=&#10;" path="m6704,l,,,192633r6704,l6704,xe" fillcolor="black" stroked="f">
                  <v:path arrowok="t"/>
                </v:shape>
                <v:shape id="Graphic 989" o:spid="_x0000_s1337" style="position:absolute;left:332;top:67430;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rl3xQAAANwAAAAPAAAAZHJzL2Rvd25yZXYueG1sRI9Ba8JA&#10;FITvBf/D8gRvzaZSE01dRaRiexGi9f7Mviah2bchu5q0v75bEHocZuYbZrkeTCNu1LnasoKnKAZB&#10;XFhdc6ng47R7nINwHlljY5kUfJOD9Wr0sMRM255zuh19KQKEXYYKKu/bTEpXVGTQRbYlDt6n7Qz6&#10;ILtS6g77ADeNnMZxIg3WHBYqbGlbUfF1vBoFp9lUn4fnC76m15+DTd65zNO9UpPxsHkB4Wnw/+F7&#10;+00rWMwX8HcmHAG5+gUAAP//AwBQSwECLQAUAAYACAAAACEA2+H2y+4AAACFAQAAEwAAAAAAAAAA&#10;AAAAAAAAAAAAW0NvbnRlbnRfVHlwZXNdLnhtbFBLAQItABQABgAIAAAAIQBa9CxbvwAAABUBAAAL&#10;AAAAAAAAAAAAAAAAAB8BAABfcmVscy8ucmVsc1BLAQItABQABgAIAAAAIQCz2rl3xQAAANwAAAAP&#10;AAAAAAAAAAAAAAAAAAcCAABkcnMvZG93bnJldi54bWxQSwUGAAAAAAMAAwC3AAAA+QIAAAAA&#10;" path="m48158,l,,,192633r48158,l48158,xe" fillcolor="navy" stroked="f">
                  <v:path arrowok="t"/>
                </v:shape>
                <v:shape id="Graphic 990" o:spid="_x0000_s1338" style="position:absolute;top:67430;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xxAAAANwAAAAPAAAAZHJzL2Rvd25yZXYueG1sRI9Na8Mw&#10;DIbvg/0Ho8Fuq7MdSpPVLVuhsPZSmn2cRazFZrEcYrfJ9uunQ6FH8ep99Gi5nkKnzjQkH9nA46wA&#10;RdxE67k18PG+fViAShnZYheZDPxSgvXq9maJlY0jH+lc51YJhFOFBlzOfaV1ahwFTLPYE0v2HYeA&#10;Wcah1XbAUeCh009FMdcBPcsFhz1tHDU/9SmIxt59+sNrGU5fus6+3S92418y5v5uenkGlWnK1+VL&#10;+80aKEvRl2eEAHr1DwAA//8DAFBLAQItABQABgAIAAAAIQDb4fbL7gAAAIUBAAATAAAAAAAAAAAA&#10;AAAAAAAAAABbQ29udGVudF9UeXBlc10ueG1sUEsBAi0AFAAGAAgAAAAhAFr0LFu/AAAAFQEAAAsA&#10;AAAAAAAAAAAAAAAAHwEAAF9yZWxzLy5yZWxzUEsBAi0AFAAGAAgAAAAhAIP5SDHEAAAA3AAAAA8A&#10;AAAAAAAAAAAAAAAABwIAAGRycy9kb3ducmV2LnhtbFBLBQYAAAAAAwADALcAAAD4AgAAAAA=&#10;" path="m6704,l,,,192633r6704,l6704,xe" fillcolor="black" stroked="f">
                  <v:path arrowok="t"/>
                </v:shape>
                <v:shape id="Graphic 991" o:spid="_x0000_s1339" style="position:absolute;left:332;top:69366;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OsxQAAANwAAAAPAAAAZHJzL2Rvd25yZXYueG1sRI9Ba8JA&#10;FITvgv9heYXedGOoWlPXIKWl9iKo9f7Mviah2bchuybRX+8KBY/DzHzDLNPeVKKlxpWWFUzGEQji&#10;zOqScwU/h8/RKwjnkTVWlknBhRykq+FgiYm2He+o3ftcBAi7BBUU3teJlC4ryKAb25o4eL+2MeiD&#10;bHKpG+wC3FQyjqKZNFhyWCiwpveCsr/92Sg4TGN97F9O+DE/X7d29s35bv6l1PNTv34D4an3j/B/&#10;e6MVLBYTuJ8JR0CubgAAAP//AwBQSwECLQAUAAYACAAAACEA2+H2y+4AAACFAQAAEwAAAAAAAAAA&#10;AAAAAAAAAAAAW0NvbnRlbnRfVHlwZXNdLnhtbFBLAQItABQABgAIAAAAIQBa9CxbvwAAABUBAAAL&#10;AAAAAAAAAAAAAAAAAB8BAABfcmVscy8ucmVsc1BLAQItABQABgAIAAAAIQDIdSOsxQAAANwAAAAP&#10;AAAAAAAAAAAAAAAAAAcCAABkcnMvZG93bnJldi54bWxQSwUGAAAAAAMAAwC3AAAA+QIAAAAA&#10;" path="m48158,l,,,192633r48158,l48158,xe" fillcolor="navy" stroked="f">
                  <v:path arrowok="t"/>
                </v:shape>
                <v:shape id="Graphic 992" o:spid="_x0000_s1340" style="position:absolute;top:69366;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3PdxAAAANwAAAAPAAAAZHJzL2Rvd25yZXYueG1sRI/NbsIw&#10;EITvSLyDtUjcwCkHRAIGtUhILZeK9Oe8ipfYaryOYkPSPn2NhMRxNDvf7Gx2g2vElbpgPSt4mmcg&#10;iCuvLdcKPj8OsxWIEJE1Np5JwS8F2G3How0W2vd8omsZa5EgHApUYGJsCylDZchhmPuWOHln3zmM&#10;SXa11B32Ce4auciypXRoOTUYbGlvqPopLy69cTRf9v0ld5dvWUZbH1dv/V9QajoZntcgIg3xcXxP&#10;v2oFeb6A25hEALn9BwAA//8DAFBLAQItABQABgAIAAAAIQDb4fbL7gAAAIUBAAATAAAAAAAAAAAA&#10;AAAAAAAAAABbQ29udGVudF9UeXBlc10ueG1sUEsBAi0AFAAGAAgAAAAhAFr0LFu/AAAAFQEAAAsA&#10;AAAAAAAAAAAAAAAAHwEAAF9yZWxzLy5yZWxzUEsBAi0AFAAGAAgAAAAhABxnc93EAAAA3AAAAA8A&#10;AAAAAAAAAAAAAAAABwIAAGRycy9kb3ducmV2LnhtbFBLBQYAAAAAAwADALcAAAD4AgAAAAA=&#10;" path="m6704,l,,,192633r6704,l6704,xe" fillcolor="black" stroked="f">
                  <v:path arrowok="t"/>
                </v:shape>
                <v:shape id="Graphic 993" o:spid="_x0000_s1341" style="position:absolute;left:332;top:7130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CI7xgAAANwAAAAPAAAAZHJzL2Rvd25yZXYueG1sRI/NbsIw&#10;EITvlfoO1lbiVpxStQoBg4CqLRckCBw4ruIliRqvQ2zy8/Z1pUocR7Pzzc582ZtKtNS40rKCl3EE&#10;gjizuuRcwen4+RyDcB5ZY2WZFAzkYLl4fJhjom3HB2pTn4sAYZeggsL7OpHSZQUZdGNbEwfvYhuD&#10;Psgml7rBLsBNJSdR9C4NlhwaCqxpU1D2k95MeONcp9vvy9dkN1w/zvu3tUOZxUqNnvrVDISn3t+P&#10;/9NbrWA6fYW/MYEAcvELAAD//wMAUEsBAi0AFAAGAAgAAAAhANvh9svuAAAAhQEAABMAAAAAAAAA&#10;AAAAAAAAAAAAAFtDb250ZW50X1R5cGVzXS54bWxQSwECLQAUAAYACAAAACEAWvQsW78AAAAVAQAA&#10;CwAAAAAAAAAAAAAAAAAfAQAAX3JlbHMvLnJlbHNQSwECLQAUAAYACAAAACEADtQiO8YAAADcAAAA&#10;DwAAAAAAAAAAAAAAAAAHAgAAZHJzL2Rvd25yZXYueG1sUEsFBgAAAAADAAMAtwAAAPoCAAAAAA==&#10;" path="m48158,l,,,192328r48158,l48158,xe" fillcolor="navy" stroked="f">
                  <v:path arrowok="t"/>
                </v:shape>
                <v:shape id="Graphic 994" o:spid="_x0000_s1342" style="position:absolute;top:7130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DvwxAAAANwAAAAPAAAAZHJzL2Rvd25yZXYueG1sRI9Ba8JA&#10;FITvQv/D8gq96UutaI2uogXFY6tCPT6zzySYfRuyq6b99a5Q6HGYmW+Y6by1lbpy40snGl57CSiW&#10;zJlScg373ar7DsoHEkOVE9bwwx7ms6fOlFLjbvLF123IVYSIT0lDEUKdIvqsYEu+52qW6J1cYylE&#10;2eRoGrpFuK2wnyRDtFRKXCio5o+Cs/P2YjWsl9Xw2y3eDr+4OfbPyxHu/Sdq/fLcLiagArfhP/zX&#10;3hgN4/EAHmfiEcDZHQAA//8DAFBLAQItABQABgAIAAAAIQDb4fbL7gAAAIUBAAATAAAAAAAAAAAA&#10;AAAAAAAAAABbQ29udGVudF9UeXBlc10ueG1sUEsBAi0AFAAGAAgAAAAhAFr0LFu/AAAAFQEAAAsA&#10;AAAAAAAAAAAAAAAAHwEAAF9yZWxzLy5yZWxzUEsBAi0AFAAGAAgAAAAhAKUQO/DEAAAA3AAAAA8A&#10;AAAAAAAAAAAAAAAABwIAAGRycy9kb3ducmV2LnhtbFBLBQYAAAAAAwADALcAAAD4AgAAAAA=&#10;" path="m6704,l,,,192328r6704,l6704,xe" fillcolor="black" stroked="f">
                  <v:path arrowok="t"/>
                </v:shape>
                <v:shape id="Graphic 995" o:spid="_x0000_s1343" style="position:absolute;left:332;top:7324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R/UxAAAANwAAAAPAAAAZHJzL2Rvd25yZXYueG1sRI9Bi8Iw&#10;EIXvC/sfwix403QFxVajuC6rXgStHjwOzdgWm0ltotZ/bwRhj48373vzJrPWVOJGjSstK/juRSCI&#10;M6tLzhUc9n/dEQjnkTVWlknBgxzMpp8fE0y0vfOObqnPRYCwS1BB4X2dSOmyggy6nq2Jg3eyjUEf&#10;ZJNL3eA9wE0l+1E0lAZLDg0F1rQoKDunVxPeONbpenVa9jePy+9xO/hxKLORUp2vdj4G4an1/8fv&#10;9ForiOMBvMYEAsjpEwAA//8DAFBLAQItABQABgAIAAAAIQDb4fbL7gAAAIUBAAATAAAAAAAAAAAA&#10;AAAAAAAAAABbQ29udGVudF9UeXBlc10ueG1sUEsBAi0AFAAGAAgAAAAhAFr0LFu/AAAAFQEAAAsA&#10;AAAAAAAAAAAAAAAAHwEAAF9yZWxzLy5yZWxzUEsBAi0AFAAGAAgAAAAhAO5xH9TEAAAA3AAAAA8A&#10;AAAAAAAAAAAAAAAABwIAAGRycy9kb3ducmV2LnhtbFBLBQYAAAAAAwADALcAAAD4AgAAAAA=&#10;" path="m48158,l,,,192328r48158,l48158,xe" fillcolor="navy" stroked="f">
                  <v:path arrowok="t"/>
                </v:shape>
                <v:shape id="Graphic 996" o:spid="_x0000_s1344" style="position:absolute;top:7324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gAcxAAAANwAAAAPAAAAZHJzL2Rvd25yZXYueG1sRI9Ba8JA&#10;FITvgv9heUJv+lILsaauokKLR2uF9viafU2C2bchu2r017sFweMwM98ws0Vna3Xi1ldONDyPElAs&#10;uTOVFBr2X+/DV1A+kBiqnbCGC3tYzPu9GWXGneWTT7tQqAgRn5GGMoQmQ/R5yZb8yDUs0ftzraUQ&#10;ZVugaekc4bbGcZKkaKmSuFBSw+uS88PuaDV8rOr02y1ffq64+R0fVhPc+y1q/TTolm+gAnfhEb63&#10;N0bDdJrC/5l4BHB+AwAA//8DAFBLAQItABQABgAIAAAAIQDb4fbL7gAAAIUBAAATAAAAAAAAAAAA&#10;AAAAAAAAAABbQ29udGVudF9UeXBlc10ueG1sUEsBAi0AFAAGAAgAAAAhAFr0LFu/AAAAFQEAAAsA&#10;AAAAAAAAAAAAAAAAHwEAAF9yZWxzLy5yZWxzUEsBAi0AFAAGAAgAAAAhADqOABzEAAAA3AAAAA8A&#10;AAAAAAAAAAAAAAAABwIAAGRycy9kb3ducmV2LnhtbFBLBQYAAAAAAwADALcAAAD4AgAAAAA=&#10;" path="m6704,l,,,192328r6704,l6704,xe" fillcolor="black" stroked="f">
                  <v:path arrowok="t"/>
                </v:shape>
                <v:shape id="Graphic 997" o:spid="_x0000_s1345" style="position:absolute;left:332;top:7517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yQ4xgAAANwAAAAPAAAAZHJzL2Rvd25yZXYueG1sRI/NbsIw&#10;EITvlfoO1lbiVpwitQ0Bg4CqLRckCBw4ruIliRqvQ2zy8/Z1pUocR7Pzzc582ZtKtNS40rKCl3EE&#10;gjizuuRcwen4+RyDcB5ZY2WZFAzkYLl4fJhjom3HB2pTn4sAYZeggsL7OpHSZQUZdGNbEwfvYhuD&#10;Psgml7rBLsBNJSdR9CYNlhwaCqxpU1D2k95MeONcp9vvy9dkN1w/zvvXtUOZxUqNnvrVDISn3t+P&#10;/9NbrWA6fYe/MYEAcvELAAD//wMAUEsBAi0AFAAGAAgAAAAhANvh9svuAAAAhQEAABMAAAAAAAAA&#10;AAAAAAAAAAAAAFtDb250ZW50X1R5cGVzXS54bWxQSwECLQAUAAYACAAAACEAWvQsW78AAAAVAQAA&#10;CwAAAAAAAAAAAAAAAAAfAQAAX3JlbHMvLnJlbHNQSwECLQAUAAYACAAAACEAce8kOMYAAADcAAAA&#10;DwAAAAAAAAAAAAAAAAAHAgAAZHJzL2Rvd25yZXYueG1sUEsFBgAAAAADAAMAtwAAAPoCAAAAAA==&#10;" path="m48158,l,,,192328r48158,l48158,xe" fillcolor="navy" stroked="f">
                  <v:path arrowok="t"/>
                </v:shape>
                <v:shape id="Graphic 998" o:spid="_x0000_s1346" style="position:absolute;top:7517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H1wgAAANwAAAAPAAAAZHJzL2Rvd25yZXYueG1sRE9Na8JA&#10;EL0L/Q/LFLzppAq2ptmIFioeWw20x2l2mgSzsyG71eivdw8Fj4/3na0G26oT975xouFpmoBiKZ1p&#10;pNJQHN4nL6B8IDHUOmENF/awyh9GGaXGneWTT/tQqRgiPiUNdQhdiujLmi35qetYIvfrekshwr5C&#10;09M5htsWZ0myQEuNxIaaOn6ruTzu/6yG7aZdfLn1/PuKu5/ZcfOMhf9ArcePw/oVVOAh3MX/7p3R&#10;sFzGtfFMPAKY3wAAAP//AwBQSwECLQAUAAYACAAAACEA2+H2y+4AAACFAQAAEwAAAAAAAAAAAAAA&#10;AAAAAAAAW0NvbnRlbnRfVHlwZXNdLnhtbFBLAQItABQABgAIAAAAIQBa9CxbvwAAABUBAAALAAAA&#10;AAAAAAAAAAAAAB8BAABfcmVscy8ucmVsc1BLAQItABQABgAIAAAAIQAkXTH1wgAAANwAAAAPAAAA&#10;AAAAAAAAAAAAAAcCAABkcnMvZG93bnJldi54bWxQSwUGAAAAAAMAAwC3AAAA9gIAAAAA&#10;" path="m6704,l,,,192328r6704,l6704,xe" fillcolor="black" stroked="f">
                  <v:path arrowok="t"/>
                </v:shape>
                <v:shape id="Graphic 999" o:spid="_x0000_s1347" style="position:absolute;left:332;top:771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BXRxAAAANwAAAAPAAAAZHJzL2Rvd25yZXYueG1sRI9Bi8Iw&#10;EIXvgv8hjLA3TRVcbDWKurjrRdDqwePQjG2xmXSbrNZ/vxEEj48373vzZovWVOJGjSstKxgOIhDE&#10;mdUl5wpOx01/AsJ5ZI2VZVLwIAeLebczw0TbOx/olvpcBAi7BBUU3teJlC4ryKAb2Jo4eBfbGPRB&#10;NrnUDd4D3FRyFEWf0mDJoaHAmtYFZdf0z4Q3znW6/bl8j3aP36/zfrxyKLOJUh+9djkF4an17+NX&#10;eqsVxHEMzzGBAHL+DwAA//8DAFBLAQItABQABgAIAAAAIQDb4fbL7gAAAIUBAAATAAAAAAAAAAAA&#10;AAAAAAAAAABbQ29udGVudF9UeXBlc10ueG1sUEsBAi0AFAAGAAgAAAAhAFr0LFu/AAAAFQEAAAsA&#10;AAAAAAAAAAAAAAAAHwEAAF9yZWxzLy5yZWxzUEsBAi0AFAAGAAgAAAAhAG88FdHEAAAA3AAAAA8A&#10;AAAAAAAAAAAAAAAABwIAAGRycy9kb3ducmV2LnhtbFBLBQYAAAAAAwADALcAAAD4AgAAAAA=&#10;" path="m48158,l,,,192328r48158,l48158,xe" fillcolor="navy" stroked="f">
                  <v:path arrowok="t"/>
                </v:shape>
                <v:shape id="Graphic 1000" o:spid="_x0000_s1348" style="position:absolute;top:771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GFxQAAAN0AAAAPAAAAZHJzL2Rvd25yZXYueG1sRI9BTwJB&#10;DIXvJvyHSUm8SUdM0CwMBEw0HBVJ9Fh26u6Gnc5mZ4SFX28PJt7avNf3vi5WQ2jNifvURHFwP7Fg&#10;WMroG6kc7D9e7p7ApEziqY3CDi6cYLUc3Syo8PEs73za5cpoiKSCHNQ5dwViKmsOlCaxY1HtO/aB&#10;sq59hb6ns4aHFqfWzjBQI9pQU8fPNZfH3U9w8LppZ59x/fB1xe1hetw84j69oXO342E9B5N5yP/m&#10;v+utV3xrlV+/0RFw+QsAAP//AwBQSwECLQAUAAYACAAAACEA2+H2y+4AAACFAQAAEwAAAAAAAAAA&#10;AAAAAAAAAAAAW0NvbnRlbnRfVHlwZXNdLnhtbFBLAQItABQABgAIAAAAIQBa9CxbvwAAABUBAAAL&#10;AAAAAAAAAAAAAAAAAB8BAABfcmVscy8ucmVsc1BLAQItABQABgAIAAAAIQCVrRGFxQAAAN0AAAAP&#10;AAAAAAAAAAAAAAAAAAcCAABkcnMvZG93bnJldi54bWxQSwUGAAAAAAMAAwC3AAAA+QIAAAAA&#10;" path="m6704,l,,,192328r6704,l6704,xe" fillcolor="black" stroked="f">
                  <v:path arrowok="t"/>
                </v:shape>
                <v:shape id="Graphic 1001" o:spid="_x0000_s1349" style="position:absolute;left:332;top:79046;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ixgAAAN0AAAAPAAAAZHJzL2Rvd25yZXYueG1sRI9Ba8JA&#10;EIXvQv/DMgVvumugIqmr2JbWXAo27cHjkB2TYHY2zW5N8u/dguBthve+N2/W28E24kKdrx1rWMwV&#10;COLCmZpLDT/f77MVCB+QDTaOScNIHrabh8kaU+N6/qJLHkoRQ9inqKEKoU2l9EVFFv3ctcRRO7nO&#10;YohrV0rTYR/DbSMTpZbSYs3xQoUtvVZUnPM/G2sc2zzbnz6Sz/H37Xh4evEoi5XW08dh9wwi0BDu&#10;5hudmcgptYD/b+IIcnMFAAD//wMAUEsBAi0AFAAGAAgAAAAhANvh9svuAAAAhQEAABMAAAAAAAAA&#10;AAAAAAAAAAAAAFtDb250ZW50X1R5cGVzXS54bWxQSwECLQAUAAYACAAAACEAWvQsW78AAAAVAQAA&#10;CwAAAAAAAAAAAAAAAAAfAQAAX3JlbHMvLnJlbHNQSwECLQAUAAYACAAAACEABoQIIsYAAADdAAAA&#10;DwAAAAAAAAAAAAAAAAAHAgAAZHJzL2Rvd25yZXYueG1sUEsFBgAAAAADAAMAtwAAAPoCAAAAAA==&#10;" path="m48158,l,,,192328r48158,l48158,xe" fillcolor="navy" stroked="f">
                  <v:path arrowok="t"/>
                </v:shape>
                <v:shape id="Graphic 1002" o:spid="_x0000_s1350" style="position:absolute;top:79046;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yppwwAAAN0AAAAPAAAAZHJzL2Rvd25yZXYueG1sRE9La8JA&#10;EL4X+h+WKfRWZxvBlugqWlA81ge0x2l2TILZ2ZBdNe2vdwWht/n4njOZ9a5RZ+5C7cXA60CDYim8&#10;raU0sN8tX95BhUhiqfHCBn45wGz6+DCh3PqLbPi8jaVKIRJyMlDF2OaIoajYURj4liVxB985igl2&#10;JdqOLincNZhpPUJHtaSGilr+qLg4bk/OwGrRjL78fPj9h+uf7Lh4w334RGOen/r5GFTkPv6L7+61&#10;TfO1zuD2TToBp1cAAAD//wMAUEsBAi0AFAAGAAgAAAAhANvh9svuAAAAhQEAABMAAAAAAAAAAAAA&#10;AAAAAAAAAFtDb250ZW50X1R5cGVzXS54bWxQSwECLQAUAAYACAAAACEAWvQsW78AAAAVAQAACwAA&#10;AAAAAAAAAAAAAAAfAQAAX3JlbHMvLnJlbHNQSwECLQAUAAYACAAAACEACjMqacMAAADdAAAADwAA&#10;AAAAAAAAAAAAAAAHAgAAZHJzL2Rvd25yZXYueG1sUEsFBgAAAAADAAMAtwAAAPcCAAAAAA==&#10;" path="m6704,l,,,192328r6704,l6704,xe" fillcolor="black" stroked="f">
                  <v:path arrowok="t"/>
                </v:shape>
                <v:shape id="Graphic 1003" o:spid="_x0000_s1351" style="position:absolute;left:332;top:809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POxwAAAN0AAAAPAAAAZHJzL2Rvd25yZXYueG1sRI9La8Mw&#10;EITvhfwHsYHeGikpDca1EvIgbS6B1O0hx8VaP4i1ciw1cf59VSj0tsvMNzubLQfbiiv1vnGsYTpR&#10;IIgLZxquNHx97p4SED4gG2wdk4Y7eVguRg8Zpsbd+IOueahEDGGfooY6hC6V0hc1WfQT1xFHrXS9&#10;xRDXvpKmx1sMt62cKTWXFhuOF2rsaFNTcc6/baxx6vL9e/k2O9wv29PxZe1RFonWj+Nh9Qoi0BD+&#10;zX/03kROqWf4/SaOIBc/AAAA//8DAFBLAQItABQABgAIAAAAIQDb4fbL7gAAAIUBAAATAAAAAAAA&#10;AAAAAAAAAAAAAABbQ29udGVudF9UeXBlc10ueG1sUEsBAi0AFAAGAAgAAAAhAFr0LFu/AAAAFQEA&#10;AAsAAAAAAAAAAAAAAAAAHwEAAF9yZWxzLy5yZWxzUEsBAi0AFAAGAAgAAAAhAJkaM87HAAAA3QAA&#10;AA8AAAAAAAAAAAAAAAAABwIAAGRycy9kb3ducmV2LnhtbFBLBQYAAAAAAwADALcAAAD7AgAAAAA=&#10;" path="m48158,l,,,192328r48158,l48158,xe" fillcolor="navy" stroked="f">
                  <v:path arrowok="t"/>
                </v:shape>
                <v:shape id="Graphic 1004" o:spid="_x0000_s1352" style="position:absolute;top:809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heGwwAAAN0AAAAPAAAAZHJzL2Rvd25yZXYueG1sRE9LawIx&#10;EL4X+h/CFHqrk9qiZWsUFVo8+gJ7nG6mu4ubybKJuvXXG0HwNh/fc0aTztXqyG2ovBh47WlQLLm3&#10;lRQGtpuvlw9QIZJYqr2wgX8OMBk/Powos/4kKz6uY6FSiISMDJQxNhliyEt2FHq+YUncn28dxQTb&#10;Am1LpxTuauxrPUBHlaSGkhqel5zv1wdn4HtWD3Z++vZzxsVvfz8b4jYs0Zjnp276CSpyF+/im3th&#10;03yt3+H6TToBxxcAAAD//wMAUEsBAi0AFAAGAAgAAAAhANvh9svuAAAAhQEAABMAAAAAAAAAAAAA&#10;AAAAAAAAAFtDb250ZW50X1R5cGVzXS54bWxQSwECLQAUAAYACAAAACEAWvQsW78AAAAVAQAACwAA&#10;AAAAAAAAAAAAAAAfAQAAX3JlbHMvLnJlbHNQSwECLQAUAAYACAAAACEA6pYXhsMAAADdAAAADwAA&#10;AAAAAAAAAAAAAAAHAgAAZHJzL2Rvd25yZXYueG1sUEsFBgAAAAADAAMAtwAAAPcCAAAAAA==&#10;" path="m6704,l,,,192328r6704,l6704,xe" fillcolor="black" stroked="f">
                  <v:path arrowok="t"/>
                </v:shape>
                <v:shape id="Graphic 1005" o:spid="_x0000_s1353" style="position:absolute;left:332;top:8291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w4hxgAAAN0AAAAPAAAAZHJzL2Rvd25yZXYueG1sRI9Ba8JA&#10;EIXvhf6HZQq91d0GFImuYi1tcynU6MHjkB2TYHY2Zrcx+fduoeBthve+N2+W68E2oqfO1441vE4U&#10;COLCmZpLDYf9x8schA/IBhvHpGEkD+vV48MSU+OuvKM+D6WIIexT1FCF0KZS+qIii37iWuKonVxn&#10;McS1K6Xp8BrDbSMTpWbSYs3xQoUtbSsqzvmvjTWObZ59nT6T7/HyfvyZvnmUxVzr56dhswARaAh3&#10;8z+dmcgpNYW/b+IIcnUDAAD//wMAUEsBAi0AFAAGAAgAAAAhANvh9svuAAAAhQEAABMAAAAAAAAA&#10;AAAAAAAAAAAAAFtDb250ZW50X1R5cGVzXS54bWxQSwECLQAUAAYACAAAACEAWvQsW78AAAAVAQAA&#10;CwAAAAAAAAAAAAAAAAAfAQAAX3JlbHMvLnJlbHNQSwECLQAUAAYACAAAACEAeb8OIcYAAADdAAAA&#10;DwAAAAAAAAAAAAAAAAAHAgAAZHJzL2Rvd25yZXYueG1sUEsFBgAAAAADAAMAtwAAAPoCAAAAAA==&#10;" path="m48158,l,,,192328r48158,l48158,xe" fillcolor="navy" stroked="f">
                  <v:path arrowok="t"/>
                </v:shape>
                <v:shape id="Graphic 1006" o:spid="_x0000_s1354" style="position:absolute;top:8291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CxqxAAAAN0AAAAPAAAAZHJzL2Rvd25yZXYueG1sRI9Ba8JA&#10;EIXvBf/DMkJvdaIFK9FVVLB4tCroccyOSTA7G7Krpv76riD0NsN775s3k1lrK3XjxpdONPR7CSiW&#10;zJlScg373epjBMoHEkOVE9bwyx5m087bhFLj7vLDt23IVYSIT0lDEUKdIvqsYEu+52qWqJ1dYynE&#10;tcnRNHSPcFvhIEmGaKmUeKGgmpcFZ5ft1Wr4XlTDg5t/Hh+4Pg0uiy/c+w1q/d5t52NQgdvwb36l&#10;1ybWj0R4fhNHwOkfAAAA//8DAFBLAQItABQABgAIAAAAIQDb4fbL7gAAAIUBAAATAAAAAAAAAAAA&#10;AAAAAAAAAABbQ29udGVudF9UeXBlc10ueG1sUEsBAi0AFAAGAAgAAAAhAFr0LFu/AAAAFQEAAAsA&#10;AAAAAAAAAAAAAAAAHwEAAF9yZWxzLy5yZWxzUEsBAi0AFAAGAAgAAAAhAHUILGrEAAAA3QAAAA8A&#10;AAAAAAAAAAAAAAAABwIAAGRycy9kb3ducmV2LnhtbFBLBQYAAAAAAwADALcAAAD4AgAAAAA=&#10;" path="m6704,l,,,192328r6704,l6704,xe" fillcolor="black" stroked="f">
                  <v:path arrowok="t"/>
                </v:shape>
                <v:shape id="Graphic 1007" o:spid="_x0000_s1355" style="position:absolute;left:332;top:8485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vnfwgAAAN0AAAAPAAAAZHJzL2Rvd25yZXYueG1sRE9Ni8Iw&#10;EL0L+x/CLHjTZMW1Uo2yLCvqRVDX+9iMbbGZlCZq3V9vBGFv83ifM523thJXanzpWMNHX4Egzpwp&#10;Odfwu1/0xiB8QDZYOSYNd/Iwn711ppgad+MtXXchFzGEfYoaihDqVEqfFWTR911NHLmTayyGCJtc&#10;mgZvMdxWcqDUSFosOTYUWNN3Qdl5d7Ea9p8Dc2iHR/xJLn8bN1pzvk2WWnff268JiEBt+Be/3CsT&#10;5yuVwPObeIKcPQAAAP//AwBQSwECLQAUAAYACAAAACEA2+H2y+4AAACFAQAAEwAAAAAAAAAAAAAA&#10;AAAAAAAAW0NvbnRlbnRfVHlwZXNdLnhtbFBLAQItABQABgAIAAAAIQBa9CxbvwAAABUBAAALAAAA&#10;AAAAAAAAAAAAAB8BAABfcmVscy8ucmVsc1BLAQItABQABgAIAAAAIQCJ8vnfwgAAAN0AAAAPAAAA&#10;AAAAAAAAAAAAAAcCAABkcnMvZG93bnJldi54bWxQSwUGAAAAAAMAAwC3AAAA9gIAAAAA&#10;" path="m48158,l,,,192633r48158,l48158,xe" fillcolor="navy" stroked="f">
                  <v:path arrowok="t"/>
                </v:shape>
                <v:shape id="Graphic 1008" o:spid="_x0000_s1356" style="position:absolute;top:8485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2iRxAAAAN0AAAAPAAAAZHJzL2Rvd25yZXYueG1sRI9BT8Mw&#10;DIXvSPsPkZG4sQQOaJRlE0xCgl0Q3cbZarwmWuNUTbYWfj0+IHHzk9/3/LxcT7FTFxpySGzhbm5A&#10;ETfJBW4t7HevtwtQuSA77BKThW/KsF7NrpZYuTTyJ13q0ioJ4VyhBV9KX2mdG08R8zz1xLI7piFi&#10;ETm02g04Snjs9L0xDzpiYLngsaeNp+ZUn6PU2PpD+Hh5jOcvXZfQbhfv40+29uZ6en4CVWgq/+Y/&#10;+s0JZ4zUlW9kBL36BQAA//8DAFBLAQItABQABgAIAAAAIQDb4fbL7gAAAIUBAAATAAAAAAAAAAAA&#10;AAAAAAAAAABbQ29udGVudF9UeXBlc10ueG1sUEsBAi0AFAAGAAgAAAAhAFr0LFu/AAAAFQEAAAsA&#10;AAAAAAAAAAAAAAAAHwEAAF9yZWxzLy5yZWxzUEsBAi0AFAAGAAgAAAAhAOlHaJHEAAAA3QAAAA8A&#10;AAAAAAAAAAAAAAAABwIAAGRycy9kb3ducmV2LnhtbFBLBQYAAAAAAwADALcAAAD4AgAAAAA=&#10;" path="m6704,l,,,192633r6704,l6704,xe" fillcolor="black" stroked="f">
                  <v:path arrowok="t"/>
                </v:shape>
                <v:shape id="Graphic 1009" o:spid="_x0000_s1357" style="position:absolute;left:332;top:86788;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g2wgAAAN0AAAAPAAAAZHJzL2Rvd25yZXYueG1sRE9LawIx&#10;EL4L/ocwgjdNFB/tahQpLbUXQW3v42bcXdxMlk3U1V9vhIK3+fieM182thQXqn3hWMOgr0AQp84U&#10;nGn43X/13kD4gGywdEwabuRhuWi35pgYd+UtXXYhEzGEfYIa8hCqREqf5mTR911FHLmjqy2GCOtM&#10;mhqvMdyWcqjURFosODbkWNFHTulpd7Ya9uOh+WtGB/ycnu8bN/nhbDv91rrbaVYzEIGa8BL/u9cm&#10;zlfqHZ7fxBPk4gEAAP//AwBQSwECLQAUAAYACAAAACEA2+H2y+4AAACFAQAAEwAAAAAAAAAAAAAA&#10;AAAAAAAAW0NvbnRlbnRfVHlwZXNdLnhtbFBLAQItABQABgAIAAAAIQBa9CxbvwAAABUBAAALAAAA&#10;AAAAAAAAAAAAAB8BAABfcmVscy8ucmVsc1BLAQItABQABgAIAAAAIQCXIcg2wgAAAN0AAAAPAAAA&#10;AAAAAAAAAAAAAAcCAABkcnMvZG93bnJldi54bWxQSwUGAAAAAAMAAwC3AAAA9gIAAAAA&#10;" path="m48158,l,,,192633r48158,l48158,xe" fillcolor="navy" stroked="f">
                  <v:path arrowok="t"/>
                </v:shape>
                <v:shape id="Graphic 1010" o:spid="_x0000_s1358" style="position:absolute;top:86788;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PJKxQAAAN0AAAAPAAAAZHJzL2Rvd25yZXYueG1sRI9PT8Mw&#10;DMXvk/gOkZG4bWl3QKNbVgHSJNgFUf6crcZrIhqnarK18OnxAYmbn/x+z8+7eg69utCYfGQD5aoA&#10;RdxG67kz8P52WG5ApYxssY9MBr4pQb2/WuywsnHiV7o0uVMSwqlCAy7nodI6tY4CplUciGV3imPA&#10;LHLstB1xkvDQ63VR3OqAnuWCw4EeHbVfzTlIjaP78C8Pd+H8qZvsu+PmefpJxtxcz/dbUJnm/G/+&#10;o5+scEUp/eUbGUHvfwEAAP//AwBQSwECLQAUAAYACAAAACEA2+H2y+4AAACFAQAAEwAAAAAAAAAA&#10;AAAAAAAAAAAAW0NvbnRlbnRfVHlwZXNdLnhtbFBLAQItABQABgAIAAAAIQBa9CxbvwAAABUBAAAL&#10;AAAAAAAAAAAAAAAAAB8BAABfcmVscy8ucmVsc1BLAQItABQABgAIAAAAIQCS6PJKxQAAAN0AAAAP&#10;AAAAAAAAAAAAAAAAAAcCAABkcnMvZG93bnJldi54bWxQSwUGAAAAAAMAAwC3AAAA+QIAAAAA&#10;" path="m6704,l,,,192633r6704,l6704,xe" fillcolor="black" stroked="f">
                  <v:path arrowok="t"/>
                </v:shape>
                <v:shape id="Graphic 1011" o:spid="_x0000_s1359" style="position:absolute;left:332;top:88724;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lLtwQAAAN0AAAAPAAAAZHJzL2Rvd25yZXYueG1sRE9Li8Iw&#10;EL4L/ocwgjdNK76oRpFlRb0s+LqPzdgWm0lpolZ/vVlY2Nt8fM+ZLxtTigfVrrCsIO5HIIhTqwvO&#10;FJyO694UhPPIGkvLpOBFDpaLdmuOibZP3tPj4DMRQtglqCD3vkqkdGlOBl3fVsSBu9raoA+wzqSu&#10;8RnCTSkHUTSWBgsODTlW9JVTejvcjYLjaKDPzfCC35P7+8eOd5ztJxulup1mNQPhqfH/4j/3Vof5&#10;URzD7zfhBLn4AAAA//8DAFBLAQItABQABgAIAAAAIQDb4fbL7gAAAIUBAAATAAAAAAAAAAAAAAAA&#10;AAAAAABbQ29udGVudF9UeXBlc10ueG1sUEsBAi0AFAAGAAgAAAAhAFr0LFu/AAAAFQEAAAsAAAAA&#10;AAAAAAAAAAAAHwEAAF9yZWxzLy5yZWxzUEsBAi0AFAAGAAgAAAAhAOyOUu3BAAAA3QAAAA8AAAAA&#10;AAAAAAAAAAAABwIAAGRycy9kb3ducmV2LnhtbFBLBQYAAAAAAwADALcAAAD1AgAAAAA=&#10;" path="m48158,l,,,192633r48158,l48158,xe" fillcolor="navy" stroked="f">
                  <v:path arrowok="t"/>
                </v:shape>
                <v:shape id="Graphic 1012" o:spid="_x0000_s1360" style="position:absolute;top:88724;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smmxQAAAN0AAAAPAAAAZHJzL2Rvd25yZXYueG1sRI9PawIx&#10;EMXvBb9DGKG3mtVD0a1RqlBovYjrn/OwmW5CN5NlE92tn94IgrcZ3vu9eTNf9q4WF2qD9axgPMpA&#10;EJdeW64UHPZfb1MQISJrrD2Tgn8KsFwMXuaYa9/xji5FrEQK4ZCjAhNjk0sZSkMOw8g3xEn79a3D&#10;mNa2krrFLoW7Wk6y7F06tJwuGGxobaj8K84u1diYo92uZu58kkW01Wb6012DUq/D/vMDRKQ+Ps0P&#10;+lsnLhtP4P5NGkEubgAAAP//AwBQSwECLQAUAAYACAAAACEA2+H2y+4AAACFAQAAEwAAAAAAAAAA&#10;AAAAAAAAAAAAW0NvbnRlbnRfVHlwZXNdLnhtbFBLAQItABQABgAIAAAAIQBa9CxbvwAAABUBAAAL&#10;AAAAAAAAAAAAAAAAAB8BAABfcmVscy8ucmVsc1BLAQItABQABgAIAAAAIQANdsmmxQAAAN0AAAAP&#10;AAAAAAAAAAAAAAAAAAcCAABkcnMvZG93bnJldi54bWxQSwUGAAAAAAMAAwC3AAAA+QIAAAAA&#10;" path="m6704,l,,,192633r6704,l6704,xe" fillcolor="black" stroked="f">
                  <v:path arrowok="t"/>
                </v:shape>
                <v:shape id="Graphic 1013" o:spid="_x0000_s1361" style="position:absolute;left:332;top:906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kBxAAAAN0AAAAPAAAAZHJzL2Rvd25yZXYueG1sRE9Na8JA&#10;EL0X+h+WKXhrNkYbJXWVIortpaC29zE7TUKzsyG7JrG/3hWE3ubxPmexGkwtOmpdZVnBOIpBEOdW&#10;V1wo+Dpun+cgnEfWWFsmBRdysFo+Piww07bnPXUHX4gQwi5DBaX3TSaly0sy6CLbEAfux7YGfYBt&#10;IXWLfQg3tUziOJUGKw4NJTa0Lin/PZyNguNLor+H6Qk3s/Pfp00/uNjPdkqNnoa3VxCeBv8vvrvf&#10;dZgfjydw+yacIJdXAAAA//8DAFBLAQItABQABgAIAAAAIQDb4fbL7gAAAIUBAAATAAAAAAAAAAAA&#10;AAAAAAAAAABbQ29udGVudF9UeXBlc10ueG1sUEsBAi0AFAAGAAgAAAAhAFr0LFu/AAAAFQEAAAsA&#10;AAAAAAAAAAAAAAAAHwEAAF9yZWxzLy5yZWxzUEsBAi0AFAAGAAgAAAAhAHMQaQHEAAAA3QAAAA8A&#10;AAAAAAAAAAAAAAAABwIAAGRycy9kb3ducmV2LnhtbFBLBQYAAAAAAwADALcAAAD4AgAAAAA=&#10;" path="m48158,l,,,192633r48158,l48158,xe" fillcolor="navy" stroked="f">
                  <v:path arrowok="t"/>
                </v:shape>
                <v:shape id="Graphic 1014" o:spid="_x0000_s1362" style="position:absolute;top:906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RJxQAAAN0AAAAPAAAAZHJzL2Rvd25yZXYueG1sRI9BawIx&#10;EIXvhf6HMAVv3axFil2N0hYK6kW6Vs/DZtyEbibLJrqrv74RCt5meO9782a+HFwjztQF61nBOMtB&#10;EFdeW64V/Oy+nqcgQkTW2HgmBRcKsFw8Psyx0L7nbzqXsRYphEOBCkyMbSFlqAw5DJlviZN29J3D&#10;mNaulrrDPoW7Rr7k+at0aDldMNjSp6Hqtzy5VGNj9nb78eZOB1lGW2+m6/4alBo9De8zEJGGeDf/&#10;0yuduHw8gds3aQS5+AMAAP//AwBQSwECLQAUAAYACAAAACEA2+H2y+4AAACFAQAAEwAAAAAAAAAA&#10;AAAAAAAAAAAAW0NvbnRlbnRfVHlwZXNdLnhtbFBLAQItABQABgAIAAAAIQBa9CxbvwAAABUBAAAL&#10;AAAAAAAAAAAAAAAAAB8BAABfcmVscy8ucmVsc1BLAQItABQABgAIAAAAIQDt0/RJxQAAAN0AAAAP&#10;AAAAAAAAAAAAAAAAAAcCAABkcnMvZG93bnJldi54bWxQSwUGAAAAAAMAAwC3AAAA+QIAAAAA&#10;" path="m6704,l,,,192633r6704,l6704,xe" fillcolor="black" stroked="f">
                  <v:path arrowok="t"/>
                </v:shape>
                <w10:wrap anchorx="page" anchory="page"/>
              </v:group>
            </w:pict>
          </mc:Fallback>
        </mc:AlternateContent>
      </w:r>
      <w:r>
        <w:rPr>
          <w:spacing w:val="-2"/>
        </w:rPr>
        <w:t>ACKNOWLEDGEMENT</w:t>
      </w:r>
    </w:p>
    <w:p w14:paraId="1EA18925" w14:textId="77777777" w:rsidR="00342D7D" w:rsidRDefault="00342D7D">
      <w:pPr>
        <w:pStyle w:val="BodyText"/>
        <w:spacing w:before="264"/>
        <w:rPr>
          <w:b/>
          <w:sz w:val="36"/>
        </w:rPr>
      </w:pPr>
    </w:p>
    <w:p w14:paraId="361717B3" w14:textId="77777777" w:rsidR="00342D7D" w:rsidRDefault="00BE0815">
      <w:pPr>
        <w:pStyle w:val="BodyText"/>
        <w:ind w:left="202" w:right="216"/>
        <w:jc w:val="both"/>
      </w:pPr>
      <w:r>
        <w:t>Any achievement, be it scholastic or otherwise does not depend solely on the individual efforts but on the guidance, encouragement and cooperation of intellectuals, elders and friends. A number of personalities, in their own capacities have helped us in carrying out this project. We would like to take an opportunity to thank them all.</w:t>
      </w:r>
    </w:p>
    <w:p w14:paraId="2EF4FDE7" w14:textId="77777777" w:rsidR="00342D7D" w:rsidRDefault="00BE0815">
      <w:pPr>
        <w:pStyle w:val="BodyText"/>
        <w:spacing w:before="139"/>
        <w:ind w:left="202" w:right="212"/>
        <w:jc w:val="both"/>
      </w:pPr>
      <w:r>
        <w:t xml:space="preserve">First and foremost we thank the management, </w:t>
      </w:r>
      <w:r>
        <w:rPr>
          <w:b/>
        </w:rPr>
        <w:t xml:space="preserve">Dr. Mohan Manghnani, </w:t>
      </w:r>
      <w:r>
        <w:t>Chairman, New Horizon Educational Institutions for providing necessary infrastructure and creating good environment.</w:t>
      </w:r>
    </w:p>
    <w:p w14:paraId="07BD5286" w14:textId="77777777" w:rsidR="00342D7D" w:rsidRDefault="00342D7D">
      <w:pPr>
        <w:pStyle w:val="BodyText"/>
      </w:pPr>
    </w:p>
    <w:p w14:paraId="05139CB9" w14:textId="77777777" w:rsidR="00342D7D" w:rsidRDefault="00342D7D">
      <w:pPr>
        <w:pStyle w:val="BodyText"/>
        <w:spacing w:before="1"/>
      </w:pPr>
    </w:p>
    <w:p w14:paraId="5C7027F7" w14:textId="77777777" w:rsidR="00342D7D" w:rsidRDefault="00BE0815">
      <w:pPr>
        <w:pStyle w:val="BodyText"/>
        <w:ind w:left="202" w:right="207"/>
        <w:jc w:val="both"/>
      </w:pPr>
      <w:r>
        <w:t xml:space="preserve">We would like to thank </w:t>
      </w:r>
      <w:r>
        <w:rPr>
          <w:b/>
        </w:rPr>
        <w:t>Dr. Manjunatha</w:t>
      </w:r>
      <w:r>
        <w:t>, Principal, New Horizon College of Engineering, Bengaluru, for his constant encouragement and facilities extended to us towards completing our project work.</w:t>
      </w:r>
    </w:p>
    <w:p w14:paraId="55BA28DD" w14:textId="77777777" w:rsidR="00342D7D" w:rsidRDefault="00BE0815">
      <w:pPr>
        <w:pStyle w:val="BodyText"/>
        <w:spacing w:before="142"/>
        <w:ind w:left="202" w:right="218"/>
        <w:jc w:val="both"/>
      </w:pPr>
      <w:r>
        <w:t xml:space="preserve">We extend my sincere gratitude to </w:t>
      </w:r>
      <w:r>
        <w:rPr>
          <w:b/>
        </w:rPr>
        <w:t>Dr. Swathi B</w:t>
      </w:r>
      <w:r>
        <w:t>, Associate Professor &amp; Head of the Department, Computer</w:t>
      </w:r>
      <w:r>
        <w:rPr>
          <w:spacing w:val="-6"/>
        </w:rPr>
        <w:t xml:space="preserve"> </w:t>
      </w:r>
      <w:r>
        <w:t>Science</w:t>
      </w:r>
      <w:r>
        <w:rPr>
          <w:spacing w:val="-9"/>
        </w:rPr>
        <w:t xml:space="preserve"> </w:t>
      </w:r>
      <w:r>
        <w:t>and</w:t>
      </w:r>
      <w:r>
        <w:rPr>
          <w:spacing w:val="-8"/>
        </w:rPr>
        <w:t xml:space="preserve"> </w:t>
      </w:r>
      <w:r>
        <w:t>Engineering</w:t>
      </w:r>
      <w:r>
        <w:rPr>
          <w:spacing w:val="-8"/>
        </w:rPr>
        <w:t xml:space="preserve"> </w:t>
      </w:r>
      <w:r>
        <w:t>(Data</w:t>
      </w:r>
      <w:r>
        <w:rPr>
          <w:spacing w:val="-14"/>
        </w:rPr>
        <w:t xml:space="preserve"> </w:t>
      </w:r>
      <w:r>
        <w:t>Science),</w:t>
      </w:r>
      <w:r>
        <w:rPr>
          <w:spacing w:val="-6"/>
        </w:rPr>
        <w:t xml:space="preserve"> </w:t>
      </w:r>
      <w:r>
        <w:t>New</w:t>
      </w:r>
      <w:r>
        <w:rPr>
          <w:spacing w:val="-13"/>
        </w:rPr>
        <w:t xml:space="preserve"> </w:t>
      </w:r>
      <w:r>
        <w:t>Horizon</w:t>
      </w:r>
      <w:r>
        <w:rPr>
          <w:spacing w:val="-13"/>
        </w:rPr>
        <w:t xml:space="preserve"> </w:t>
      </w:r>
      <w:r>
        <w:t>College</w:t>
      </w:r>
      <w:r>
        <w:rPr>
          <w:spacing w:val="-9"/>
        </w:rPr>
        <w:t xml:space="preserve"> </w:t>
      </w:r>
      <w:r>
        <w:t>of</w:t>
      </w:r>
      <w:r>
        <w:rPr>
          <w:spacing w:val="-15"/>
        </w:rPr>
        <w:t xml:space="preserve"> </w:t>
      </w:r>
      <w:r>
        <w:t>Engineering,</w:t>
      </w:r>
      <w:r>
        <w:rPr>
          <w:spacing w:val="-6"/>
        </w:rPr>
        <w:t xml:space="preserve"> </w:t>
      </w:r>
      <w:r>
        <w:t>Bengaluru for her valuable suggestions and expert advice.</w:t>
      </w:r>
    </w:p>
    <w:p w14:paraId="61BE82F8" w14:textId="77777777" w:rsidR="00342D7D" w:rsidRDefault="00342D7D">
      <w:pPr>
        <w:pStyle w:val="BodyText"/>
        <w:spacing w:before="273"/>
      </w:pPr>
    </w:p>
    <w:p w14:paraId="64B35861" w14:textId="26904167" w:rsidR="00342D7D" w:rsidRDefault="00BE0815">
      <w:pPr>
        <w:pStyle w:val="BodyText"/>
        <w:spacing w:before="1"/>
        <w:ind w:left="202" w:right="220"/>
        <w:jc w:val="both"/>
      </w:pPr>
      <w:r>
        <w:t>We deeply</w:t>
      </w:r>
      <w:r>
        <w:rPr>
          <w:spacing w:val="-3"/>
        </w:rPr>
        <w:t xml:space="preserve"> </w:t>
      </w:r>
      <w:r>
        <w:t xml:space="preserve">express our sincere gratitude to our </w:t>
      </w:r>
      <w:r w:rsidR="008160CC">
        <w:t>guide</w:t>
      </w:r>
      <w:r w:rsidR="00E065A9">
        <w:rPr>
          <w:rFonts w:ascii="Cambria"/>
          <w:spacing w:val="-2"/>
        </w:rPr>
        <w:t xml:space="preserve"> Mr Sankadeep</w:t>
      </w:r>
      <w:r w:rsidR="004C504F">
        <w:rPr>
          <w:rFonts w:ascii="Cambria"/>
          <w:spacing w:val="-2"/>
        </w:rPr>
        <w:t xml:space="preserve"> Pujaru</w:t>
      </w:r>
      <w:r>
        <w:t xml:space="preserve">, Department of Computer Science and Engineering (Data Science), New Horizon College of Engineering, Bengaluru, for her able guidance, regular source of encouragement and assistance throughout this </w:t>
      </w:r>
      <w:r>
        <w:rPr>
          <w:spacing w:val="-2"/>
        </w:rPr>
        <w:t>project.</w:t>
      </w:r>
    </w:p>
    <w:p w14:paraId="4F527DD8" w14:textId="77777777" w:rsidR="00342D7D" w:rsidRDefault="00342D7D">
      <w:pPr>
        <w:pStyle w:val="BodyText"/>
      </w:pPr>
    </w:p>
    <w:p w14:paraId="2AB2A3EF" w14:textId="77777777" w:rsidR="00342D7D" w:rsidRDefault="00342D7D">
      <w:pPr>
        <w:pStyle w:val="BodyText"/>
        <w:spacing w:before="5"/>
      </w:pPr>
    </w:p>
    <w:p w14:paraId="2247C0D9" w14:textId="77777777" w:rsidR="00342D7D" w:rsidRDefault="00BE0815">
      <w:pPr>
        <w:pStyle w:val="BodyText"/>
        <w:ind w:left="202" w:right="225"/>
        <w:jc w:val="both"/>
      </w:pPr>
      <w:r>
        <w:t>We</w:t>
      </w:r>
      <w:r>
        <w:rPr>
          <w:spacing w:val="-8"/>
        </w:rPr>
        <w:t xml:space="preserve"> </w:t>
      </w:r>
      <w:r>
        <w:t>thank</w:t>
      </w:r>
      <w:r>
        <w:rPr>
          <w:spacing w:val="-6"/>
        </w:rPr>
        <w:t xml:space="preserve"> </w:t>
      </w:r>
      <w:r>
        <w:t>our</w:t>
      </w:r>
      <w:r>
        <w:rPr>
          <w:spacing w:val="-10"/>
        </w:rPr>
        <w:t xml:space="preserve"> </w:t>
      </w:r>
      <w:r>
        <w:t>Parents,</w:t>
      </w:r>
      <w:r>
        <w:rPr>
          <w:spacing w:val="-9"/>
        </w:rPr>
        <w:t xml:space="preserve"> </w:t>
      </w:r>
      <w:r>
        <w:t>and</w:t>
      </w:r>
      <w:r>
        <w:rPr>
          <w:spacing w:val="-7"/>
        </w:rPr>
        <w:t xml:space="preserve"> </w:t>
      </w:r>
      <w:r>
        <w:t>all</w:t>
      </w:r>
      <w:r>
        <w:rPr>
          <w:spacing w:val="-11"/>
        </w:rPr>
        <w:t xml:space="preserve"> </w:t>
      </w:r>
      <w:r>
        <w:t>Faculty</w:t>
      </w:r>
      <w:r>
        <w:rPr>
          <w:spacing w:val="-12"/>
        </w:rPr>
        <w:t xml:space="preserve"> </w:t>
      </w:r>
      <w:r>
        <w:t>members</w:t>
      </w:r>
      <w:r>
        <w:rPr>
          <w:spacing w:val="-9"/>
        </w:rPr>
        <w:t xml:space="preserve"> </w:t>
      </w:r>
      <w:r>
        <w:t>of</w:t>
      </w:r>
      <w:r>
        <w:rPr>
          <w:spacing w:val="-14"/>
        </w:rPr>
        <w:t xml:space="preserve"> </w:t>
      </w:r>
      <w:r>
        <w:t>Department</w:t>
      </w:r>
      <w:r>
        <w:rPr>
          <w:spacing w:val="-7"/>
        </w:rPr>
        <w:t xml:space="preserve"> </w:t>
      </w:r>
      <w:r>
        <w:t>of</w:t>
      </w:r>
      <w:r>
        <w:rPr>
          <w:spacing w:val="-14"/>
        </w:rPr>
        <w:t xml:space="preserve"> </w:t>
      </w:r>
      <w:r>
        <w:t>Computer</w:t>
      </w:r>
      <w:r>
        <w:rPr>
          <w:spacing w:val="-10"/>
        </w:rPr>
        <w:t xml:space="preserve"> </w:t>
      </w:r>
      <w:r>
        <w:t>Science</w:t>
      </w:r>
      <w:r>
        <w:rPr>
          <w:spacing w:val="-8"/>
        </w:rPr>
        <w:t xml:space="preserve"> </w:t>
      </w:r>
      <w:r>
        <w:t>and</w:t>
      </w:r>
      <w:r>
        <w:rPr>
          <w:spacing w:val="-7"/>
        </w:rPr>
        <w:t xml:space="preserve"> </w:t>
      </w:r>
      <w:r>
        <w:t>Engineering (Data Science) for their constant support and encouragement.</w:t>
      </w:r>
    </w:p>
    <w:p w14:paraId="35BE0113" w14:textId="77777777" w:rsidR="00342D7D" w:rsidRDefault="00342D7D">
      <w:pPr>
        <w:pStyle w:val="BodyText"/>
      </w:pPr>
    </w:p>
    <w:p w14:paraId="553C113D" w14:textId="77777777" w:rsidR="00342D7D" w:rsidRDefault="00342D7D">
      <w:pPr>
        <w:pStyle w:val="BodyText"/>
      </w:pPr>
    </w:p>
    <w:p w14:paraId="7C6E3B1B" w14:textId="77777777" w:rsidR="00342D7D" w:rsidRDefault="00BE0815">
      <w:pPr>
        <w:pStyle w:val="BodyText"/>
        <w:spacing w:line="242" w:lineRule="auto"/>
        <w:ind w:left="202" w:right="216"/>
        <w:jc w:val="both"/>
      </w:pPr>
      <w:r>
        <w:t>Last, but not the least, We would like to thank our peers and friends who provided us with valuable suggestions to improve our project.</w:t>
      </w:r>
    </w:p>
    <w:p w14:paraId="2BDE74DE" w14:textId="77777777" w:rsidR="00342D7D" w:rsidRDefault="00342D7D">
      <w:pPr>
        <w:pStyle w:val="BodyText"/>
      </w:pPr>
    </w:p>
    <w:p w14:paraId="10363E72" w14:textId="77777777" w:rsidR="00342D7D" w:rsidRDefault="00342D7D">
      <w:pPr>
        <w:pStyle w:val="BodyText"/>
      </w:pPr>
    </w:p>
    <w:p w14:paraId="0C064E12" w14:textId="77777777" w:rsidR="00342D7D" w:rsidRDefault="00342D7D">
      <w:pPr>
        <w:pStyle w:val="BodyText"/>
      </w:pPr>
    </w:p>
    <w:p w14:paraId="68EDB3EC" w14:textId="77777777" w:rsidR="00342D7D" w:rsidRDefault="00342D7D">
      <w:pPr>
        <w:pStyle w:val="BodyText"/>
      </w:pPr>
    </w:p>
    <w:p w14:paraId="021C4519" w14:textId="77777777" w:rsidR="00342D7D" w:rsidRDefault="00342D7D">
      <w:pPr>
        <w:pStyle w:val="BodyText"/>
      </w:pPr>
    </w:p>
    <w:p w14:paraId="119373D3" w14:textId="77777777" w:rsidR="00342D7D" w:rsidRDefault="00342D7D">
      <w:pPr>
        <w:pStyle w:val="BodyText"/>
        <w:spacing w:before="9"/>
      </w:pPr>
    </w:p>
    <w:p w14:paraId="07B5A51E" w14:textId="7E1E7AA3" w:rsidR="00342D7D" w:rsidRDefault="00911DAD" w:rsidP="00636FEB">
      <w:pPr>
        <w:pStyle w:val="BodyText"/>
        <w:jc w:val="right"/>
        <w:rPr>
          <w:b/>
          <w:sz w:val="22"/>
        </w:rPr>
      </w:pPr>
      <w:r>
        <w:rPr>
          <w:rFonts w:ascii="Cambria" w:hAnsi="Cambria"/>
          <w:b/>
          <w:sz w:val="32"/>
          <w:szCs w:val="32"/>
        </w:rPr>
        <w:t>Kasi Ramji Yalamarthi</w:t>
      </w:r>
      <w:r w:rsidR="00636FEB" w:rsidRPr="009151FA">
        <w:rPr>
          <w:rFonts w:ascii="Cambria" w:hAnsi="Cambria"/>
          <w:b/>
          <w:sz w:val="32"/>
          <w:szCs w:val="32"/>
        </w:rPr>
        <w:t xml:space="preserve"> (1NH23CD0</w:t>
      </w:r>
      <w:r>
        <w:rPr>
          <w:rFonts w:ascii="Cambria" w:hAnsi="Cambria"/>
          <w:b/>
          <w:sz w:val="32"/>
          <w:szCs w:val="32"/>
        </w:rPr>
        <w:t>71</w:t>
      </w:r>
      <w:r w:rsidR="00636FEB" w:rsidRPr="00636FEB">
        <w:rPr>
          <w:rFonts w:ascii="Cambria" w:hAnsi="Cambria"/>
          <w:b/>
        </w:rPr>
        <w:t>)</w:t>
      </w:r>
    </w:p>
    <w:p w14:paraId="5E8C331C" w14:textId="77777777" w:rsidR="00342D7D" w:rsidRDefault="00342D7D">
      <w:pPr>
        <w:pStyle w:val="BodyText"/>
        <w:rPr>
          <w:b/>
          <w:sz w:val="22"/>
        </w:rPr>
      </w:pPr>
    </w:p>
    <w:p w14:paraId="43919063" w14:textId="77777777" w:rsidR="00342D7D" w:rsidRDefault="00342D7D">
      <w:pPr>
        <w:pStyle w:val="BodyText"/>
        <w:rPr>
          <w:b/>
          <w:sz w:val="22"/>
        </w:rPr>
      </w:pPr>
    </w:p>
    <w:p w14:paraId="425D104A" w14:textId="77777777" w:rsidR="00342D7D" w:rsidRDefault="00342D7D">
      <w:pPr>
        <w:pStyle w:val="BodyText"/>
        <w:spacing w:before="17"/>
        <w:rPr>
          <w:b/>
          <w:sz w:val="22"/>
        </w:rPr>
      </w:pPr>
    </w:p>
    <w:p w14:paraId="0746B70F" w14:textId="77777777" w:rsidR="00342D7D" w:rsidRDefault="00BE0815">
      <w:pPr>
        <w:ind w:right="210"/>
        <w:jc w:val="right"/>
      </w:pPr>
      <w:r>
        <w:rPr>
          <w:spacing w:val="-10"/>
        </w:rPr>
        <w:t>1</w:t>
      </w:r>
    </w:p>
    <w:p w14:paraId="3EE97B90" w14:textId="77777777" w:rsidR="00342D7D" w:rsidRDefault="00342D7D">
      <w:pPr>
        <w:jc w:val="right"/>
        <w:sectPr w:rsidR="00342D7D">
          <w:footerReference w:type="default" r:id="rId11"/>
          <w:pgSz w:w="12240" w:h="15840"/>
          <w:pgMar w:top="1380" w:right="1080" w:bottom="280" w:left="1080" w:header="0" w:footer="0" w:gutter="0"/>
          <w:cols w:space="720"/>
        </w:sectPr>
      </w:pPr>
    </w:p>
    <w:p w14:paraId="706A0147" w14:textId="1E4C0493" w:rsidR="00342D7D" w:rsidRPr="00911DAD" w:rsidRDefault="00BE0815" w:rsidP="00911DAD">
      <w:pPr>
        <w:spacing w:before="70"/>
        <w:ind w:left="1272" w:right="1257"/>
        <w:jc w:val="center"/>
        <w:rPr>
          <w:b/>
          <w:sz w:val="32"/>
          <w:szCs w:val="32"/>
        </w:rPr>
      </w:pPr>
      <w:r w:rsidRPr="009151FA">
        <w:rPr>
          <w:b/>
          <w:noProof/>
          <w:sz w:val="32"/>
          <w:szCs w:val="32"/>
          <w:lang w:val="en-GB" w:eastAsia="en-GB"/>
        </w:rPr>
        <w:lastRenderedPageBreak/>
        <mc:AlternateContent>
          <mc:Choice Requires="wpg">
            <w:drawing>
              <wp:anchor distT="0" distB="0" distL="0" distR="0" simplePos="0" relativeHeight="485650432" behindDoc="1" locked="0" layoutInCell="1" allowOverlap="1" wp14:anchorId="0CE19261" wp14:editId="44B9534D">
                <wp:simplePos x="0" y="0"/>
                <wp:positionH relativeFrom="page">
                  <wp:posOffset>304800</wp:posOffset>
                </wp:positionH>
                <wp:positionV relativeFrom="page">
                  <wp:posOffset>304191</wp:posOffset>
                </wp:positionV>
                <wp:extent cx="7162800" cy="9448800"/>
                <wp:effectExtent l="0" t="0" r="0" b="0"/>
                <wp:wrapNone/>
                <wp:docPr id="1016" name="Group 10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1017" name="Graphic 1017"/>
                        <wps:cNvSpPr/>
                        <wps:spPr>
                          <a:xfrm>
                            <a:off x="33223" y="9260178"/>
                            <a:ext cx="156210" cy="154940"/>
                          </a:xfrm>
                          <a:custGeom>
                            <a:avLst/>
                            <a:gdLst/>
                            <a:ahLst/>
                            <a:cxnLst/>
                            <a:rect l="l" t="t" r="r" b="b"/>
                            <a:pathLst>
                              <a:path w="156210" h="154940">
                                <a:moveTo>
                                  <a:pt x="155740" y="106680"/>
                                </a:moveTo>
                                <a:lnTo>
                                  <a:pt x="48158" y="106680"/>
                                </a:lnTo>
                                <a:lnTo>
                                  <a:pt x="48158" y="0"/>
                                </a:lnTo>
                                <a:lnTo>
                                  <a:pt x="0" y="0"/>
                                </a:lnTo>
                                <a:lnTo>
                                  <a:pt x="0" y="106680"/>
                                </a:lnTo>
                                <a:lnTo>
                                  <a:pt x="0" y="154940"/>
                                </a:lnTo>
                                <a:lnTo>
                                  <a:pt x="155740" y="154940"/>
                                </a:lnTo>
                                <a:lnTo>
                                  <a:pt x="155740" y="106680"/>
                                </a:lnTo>
                                <a:close/>
                              </a:path>
                            </a:pathLst>
                          </a:custGeom>
                          <a:solidFill>
                            <a:srgbClr val="000080"/>
                          </a:solidFill>
                        </wps:spPr>
                        <wps:bodyPr wrap="square" lIns="0" tIns="0" rIns="0" bIns="0" rtlCol="0">
                          <a:prstTxWarp prst="textNoShape">
                            <a:avLst/>
                          </a:prstTxWarp>
                          <a:noAutofit/>
                        </wps:bodyPr>
                      </wps:wsp>
                      <wps:wsp>
                        <wps:cNvPr id="1018" name="Graphic 1018"/>
                        <wps:cNvSpPr/>
                        <wps:spPr>
                          <a:xfrm>
                            <a:off x="0" y="9260178"/>
                            <a:ext cx="189230" cy="187960"/>
                          </a:xfrm>
                          <a:custGeom>
                            <a:avLst/>
                            <a:gdLst/>
                            <a:ahLst/>
                            <a:cxnLst/>
                            <a:rect l="l" t="t" r="r" b="b"/>
                            <a:pathLst>
                              <a:path w="189230" h="187960">
                                <a:moveTo>
                                  <a:pt x="114300" y="24130"/>
                                </a:moveTo>
                                <a:lnTo>
                                  <a:pt x="6705" y="24130"/>
                                </a:lnTo>
                                <a:lnTo>
                                  <a:pt x="6705" y="0"/>
                                </a:lnTo>
                                <a:lnTo>
                                  <a:pt x="0" y="0"/>
                                </a:lnTo>
                                <a:lnTo>
                                  <a:pt x="0" y="24130"/>
                                </a:lnTo>
                                <a:lnTo>
                                  <a:pt x="0" y="30480"/>
                                </a:lnTo>
                                <a:lnTo>
                                  <a:pt x="114300" y="30480"/>
                                </a:lnTo>
                                <a:lnTo>
                                  <a:pt x="114300" y="24130"/>
                                </a:lnTo>
                                <a:close/>
                              </a:path>
                              <a:path w="189230" h="187960">
                                <a:moveTo>
                                  <a:pt x="188963" y="181610"/>
                                </a:moveTo>
                                <a:lnTo>
                                  <a:pt x="155740" y="181610"/>
                                </a:lnTo>
                                <a:lnTo>
                                  <a:pt x="155740" y="72390"/>
                                </a:lnTo>
                                <a:lnTo>
                                  <a:pt x="155740" y="66040"/>
                                </a:lnTo>
                                <a:lnTo>
                                  <a:pt x="122516" y="66040"/>
                                </a:lnTo>
                                <a:lnTo>
                                  <a:pt x="122516" y="24130"/>
                                </a:lnTo>
                                <a:lnTo>
                                  <a:pt x="116128" y="24130"/>
                                </a:lnTo>
                                <a:lnTo>
                                  <a:pt x="116128" y="66040"/>
                                </a:lnTo>
                                <a:lnTo>
                                  <a:pt x="0" y="66040"/>
                                </a:lnTo>
                                <a:lnTo>
                                  <a:pt x="0" y="72390"/>
                                </a:lnTo>
                                <a:lnTo>
                                  <a:pt x="0" y="181610"/>
                                </a:lnTo>
                                <a:lnTo>
                                  <a:pt x="0" y="187960"/>
                                </a:lnTo>
                                <a:lnTo>
                                  <a:pt x="114300" y="187960"/>
                                </a:lnTo>
                                <a:lnTo>
                                  <a:pt x="114300" y="181610"/>
                                </a:lnTo>
                                <a:lnTo>
                                  <a:pt x="6705" y="181610"/>
                                </a:lnTo>
                                <a:lnTo>
                                  <a:pt x="6705" y="72390"/>
                                </a:lnTo>
                                <a:lnTo>
                                  <a:pt x="116128" y="72390"/>
                                </a:lnTo>
                                <a:lnTo>
                                  <a:pt x="116128" y="181610"/>
                                </a:lnTo>
                                <a:lnTo>
                                  <a:pt x="116128" y="187960"/>
                                </a:lnTo>
                                <a:lnTo>
                                  <a:pt x="122516" y="187960"/>
                                </a:lnTo>
                                <a:lnTo>
                                  <a:pt x="122516" y="181610"/>
                                </a:lnTo>
                                <a:lnTo>
                                  <a:pt x="122516" y="72390"/>
                                </a:lnTo>
                                <a:lnTo>
                                  <a:pt x="149047" y="72390"/>
                                </a:lnTo>
                                <a:lnTo>
                                  <a:pt x="149047" y="181610"/>
                                </a:lnTo>
                                <a:lnTo>
                                  <a:pt x="149047" y="187960"/>
                                </a:lnTo>
                                <a:lnTo>
                                  <a:pt x="188963" y="187960"/>
                                </a:lnTo>
                                <a:lnTo>
                                  <a:pt x="188963" y="181610"/>
                                </a:lnTo>
                                <a:close/>
                              </a:path>
                            </a:pathLst>
                          </a:custGeom>
                          <a:solidFill>
                            <a:srgbClr val="000000"/>
                          </a:solidFill>
                        </wps:spPr>
                        <wps:bodyPr wrap="square" lIns="0" tIns="0" rIns="0" bIns="0" rtlCol="0">
                          <a:prstTxWarp prst="textNoShape">
                            <a:avLst/>
                          </a:prstTxWarp>
                          <a:noAutofit/>
                        </wps:bodyPr>
                      </wps:wsp>
                      <wps:wsp>
                        <wps:cNvPr id="1019" name="Graphic 1019"/>
                        <wps:cNvSpPr/>
                        <wps:spPr>
                          <a:xfrm>
                            <a:off x="33223" y="33628"/>
                            <a:ext cx="156210" cy="154940"/>
                          </a:xfrm>
                          <a:custGeom>
                            <a:avLst/>
                            <a:gdLst/>
                            <a:ahLst/>
                            <a:cxnLst/>
                            <a:rect l="l" t="t" r="r" b="b"/>
                            <a:pathLst>
                              <a:path w="156210" h="154940">
                                <a:moveTo>
                                  <a:pt x="155740" y="0"/>
                                </a:moveTo>
                                <a:lnTo>
                                  <a:pt x="0" y="0"/>
                                </a:lnTo>
                                <a:lnTo>
                                  <a:pt x="0" y="46990"/>
                                </a:lnTo>
                                <a:lnTo>
                                  <a:pt x="0" y="154940"/>
                                </a:lnTo>
                                <a:lnTo>
                                  <a:pt x="48158" y="154940"/>
                                </a:lnTo>
                                <a:lnTo>
                                  <a:pt x="48158" y="46990"/>
                                </a:lnTo>
                                <a:lnTo>
                                  <a:pt x="155740" y="46990"/>
                                </a:lnTo>
                                <a:lnTo>
                                  <a:pt x="155740" y="0"/>
                                </a:lnTo>
                                <a:close/>
                              </a:path>
                            </a:pathLst>
                          </a:custGeom>
                          <a:solidFill>
                            <a:srgbClr val="000080"/>
                          </a:solidFill>
                        </wps:spPr>
                        <wps:bodyPr wrap="square" lIns="0" tIns="0" rIns="0" bIns="0" rtlCol="0">
                          <a:prstTxWarp prst="textNoShape">
                            <a:avLst/>
                          </a:prstTxWarp>
                          <a:noAutofit/>
                        </wps:bodyPr>
                      </wps:wsp>
                      <wps:wsp>
                        <wps:cNvPr id="1020" name="Graphic 1020"/>
                        <wps:cNvSpPr/>
                        <wps:spPr>
                          <a:xfrm>
                            <a:off x="0" y="608"/>
                            <a:ext cx="189230" cy="187960"/>
                          </a:xfrm>
                          <a:custGeom>
                            <a:avLst/>
                            <a:gdLst/>
                            <a:ahLst/>
                            <a:cxnLst/>
                            <a:rect l="l" t="t" r="r" b="b"/>
                            <a:pathLst>
                              <a:path w="189230" h="187960">
                                <a:moveTo>
                                  <a:pt x="163982" y="115570"/>
                                </a:moveTo>
                                <a:lnTo>
                                  <a:pt x="122516" y="115570"/>
                                </a:lnTo>
                                <a:lnTo>
                                  <a:pt x="122516" y="114300"/>
                                </a:lnTo>
                                <a:lnTo>
                                  <a:pt x="122516" y="6350"/>
                                </a:lnTo>
                                <a:lnTo>
                                  <a:pt x="122516" y="0"/>
                                </a:lnTo>
                                <a:lnTo>
                                  <a:pt x="0" y="0"/>
                                </a:lnTo>
                                <a:lnTo>
                                  <a:pt x="0" y="6350"/>
                                </a:lnTo>
                                <a:lnTo>
                                  <a:pt x="0" y="114300"/>
                                </a:lnTo>
                                <a:lnTo>
                                  <a:pt x="6705" y="114300"/>
                                </a:lnTo>
                                <a:lnTo>
                                  <a:pt x="6705" y="6350"/>
                                </a:lnTo>
                                <a:lnTo>
                                  <a:pt x="116128" y="6350"/>
                                </a:lnTo>
                                <a:lnTo>
                                  <a:pt x="116128" y="114300"/>
                                </a:lnTo>
                                <a:lnTo>
                                  <a:pt x="116128" y="115570"/>
                                </a:lnTo>
                                <a:lnTo>
                                  <a:pt x="0" y="115570"/>
                                </a:lnTo>
                                <a:lnTo>
                                  <a:pt x="0" y="121920"/>
                                </a:lnTo>
                                <a:lnTo>
                                  <a:pt x="116128" y="121920"/>
                                </a:lnTo>
                                <a:lnTo>
                                  <a:pt x="116128" y="148590"/>
                                </a:lnTo>
                                <a:lnTo>
                                  <a:pt x="0" y="148590"/>
                                </a:lnTo>
                                <a:lnTo>
                                  <a:pt x="0" y="154940"/>
                                </a:lnTo>
                                <a:lnTo>
                                  <a:pt x="0" y="187960"/>
                                </a:lnTo>
                                <a:lnTo>
                                  <a:pt x="6705" y="187960"/>
                                </a:lnTo>
                                <a:lnTo>
                                  <a:pt x="6705" y="154940"/>
                                </a:lnTo>
                                <a:lnTo>
                                  <a:pt x="122516" y="154940"/>
                                </a:lnTo>
                                <a:lnTo>
                                  <a:pt x="122516" y="148590"/>
                                </a:lnTo>
                                <a:lnTo>
                                  <a:pt x="122516" y="121920"/>
                                </a:lnTo>
                                <a:lnTo>
                                  <a:pt x="163982" y="121920"/>
                                </a:lnTo>
                                <a:lnTo>
                                  <a:pt x="163982" y="115570"/>
                                </a:lnTo>
                                <a:close/>
                              </a:path>
                              <a:path w="189230" h="187960">
                                <a:moveTo>
                                  <a:pt x="188976" y="0"/>
                                </a:moveTo>
                                <a:lnTo>
                                  <a:pt x="157581" y="0"/>
                                </a:lnTo>
                                <a:lnTo>
                                  <a:pt x="157581" y="6350"/>
                                </a:lnTo>
                                <a:lnTo>
                                  <a:pt x="157581" y="114300"/>
                                </a:lnTo>
                                <a:lnTo>
                                  <a:pt x="163982" y="114300"/>
                                </a:lnTo>
                                <a:lnTo>
                                  <a:pt x="163982" y="6350"/>
                                </a:lnTo>
                                <a:lnTo>
                                  <a:pt x="188976" y="6350"/>
                                </a:lnTo>
                                <a:lnTo>
                                  <a:pt x="188976" y="0"/>
                                </a:lnTo>
                                <a:close/>
                              </a:path>
                            </a:pathLst>
                          </a:custGeom>
                          <a:solidFill>
                            <a:srgbClr val="000000"/>
                          </a:solidFill>
                        </wps:spPr>
                        <wps:bodyPr wrap="square" lIns="0" tIns="0" rIns="0" bIns="0" rtlCol="0">
                          <a:prstTxWarp prst="textNoShape">
                            <a:avLst/>
                          </a:prstTxWarp>
                          <a:noAutofit/>
                        </wps:bodyPr>
                      </wps:wsp>
                      <wps:wsp>
                        <wps:cNvPr id="1021" name="Graphic 1021"/>
                        <wps:cNvSpPr/>
                        <wps:spPr>
                          <a:xfrm>
                            <a:off x="190500"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022" name="Graphic 1022"/>
                        <wps:cNvSpPr/>
                        <wps:spPr>
                          <a:xfrm>
                            <a:off x="190500"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023" name="Graphic 1023"/>
                        <wps:cNvSpPr/>
                        <wps:spPr>
                          <a:xfrm>
                            <a:off x="38404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024" name="Graphic 1024"/>
                        <wps:cNvSpPr/>
                        <wps:spPr>
                          <a:xfrm>
                            <a:off x="38404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025" name="Graphic 1025"/>
                        <wps:cNvSpPr/>
                        <wps:spPr>
                          <a:xfrm>
                            <a:off x="57790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26" name="Graphic 1026"/>
                        <wps:cNvSpPr/>
                        <wps:spPr>
                          <a:xfrm>
                            <a:off x="57790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27" name="Graphic 1027"/>
                        <wps:cNvSpPr/>
                        <wps:spPr>
                          <a:xfrm>
                            <a:off x="7714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28" name="Graphic 1028"/>
                        <wps:cNvSpPr/>
                        <wps:spPr>
                          <a:xfrm>
                            <a:off x="7714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29" name="Graphic 1029"/>
                        <wps:cNvSpPr/>
                        <wps:spPr>
                          <a:xfrm>
                            <a:off x="9649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30" name="Graphic 1030"/>
                        <wps:cNvSpPr/>
                        <wps:spPr>
                          <a:xfrm>
                            <a:off x="9649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31" name="Graphic 1031"/>
                        <wps:cNvSpPr/>
                        <wps:spPr>
                          <a:xfrm>
                            <a:off x="115849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32" name="Graphic 1032"/>
                        <wps:cNvSpPr/>
                        <wps:spPr>
                          <a:xfrm>
                            <a:off x="115849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33" name="Graphic 1033"/>
                        <wps:cNvSpPr/>
                        <wps:spPr>
                          <a:xfrm>
                            <a:off x="135204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34" name="Graphic 1034"/>
                        <wps:cNvSpPr/>
                        <wps:spPr>
                          <a:xfrm>
                            <a:off x="135204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35" name="Graphic 1035"/>
                        <wps:cNvSpPr/>
                        <wps:spPr>
                          <a:xfrm>
                            <a:off x="15455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36" name="Graphic 1036"/>
                        <wps:cNvSpPr/>
                        <wps:spPr>
                          <a:xfrm>
                            <a:off x="15455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37" name="Graphic 1037"/>
                        <wps:cNvSpPr/>
                        <wps:spPr>
                          <a:xfrm>
                            <a:off x="173913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38" name="Graphic 1038"/>
                        <wps:cNvSpPr/>
                        <wps:spPr>
                          <a:xfrm>
                            <a:off x="173913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39" name="Graphic 1039"/>
                        <wps:cNvSpPr/>
                        <wps:spPr>
                          <a:xfrm>
                            <a:off x="1932685"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40" name="Graphic 1040"/>
                        <wps:cNvSpPr/>
                        <wps:spPr>
                          <a:xfrm>
                            <a:off x="1932685"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41" name="Graphic 1041"/>
                        <wps:cNvSpPr/>
                        <wps:spPr>
                          <a:xfrm>
                            <a:off x="21266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42" name="Graphic 1042"/>
                        <wps:cNvSpPr/>
                        <wps:spPr>
                          <a:xfrm>
                            <a:off x="21266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43" name="Graphic 1043"/>
                        <wps:cNvSpPr/>
                        <wps:spPr>
                          <a:xfrm>
                            <a:off x="2320163"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44" name="Graphic 1044"/>
                        <wps:cNvSpPr/>
                        <wps:spPr>
                          <a:xfrm>
                            <a:off x="2320163"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45" name="Graphic 1045"/>
                        <wps:cNvSpPr/>
                        <wps:spPr>
                          <a:xfrm>
                            <a:off x="251371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46" name="Graphic 1046"/>
                        <wps:cNvSpPr/>
                        <wps:spPr>
                          <a:xfrm>
                            <a:off x="251371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47" name="Graphic 1047"/>
                        <wps:cNvSpPr/>
                        <wps:spPr>
                          <a:xfrm>
                            <a:off x="270725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48" name="Graphic 1048"/>
                        <wps:cNvSpPr/>
                        <wps:spPr>
                          <a:xfrm>
                            <a:off x="270725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49" name="Graphic 1049"/>
                        <wps:cNvSpPr/>
                        <wps:spPr>
                          <a:xfrm>
                            <a:off x="290080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050" name="Graphic 1050"/>
                        <wps:cNvSpPr/>
                        <wps:spPr>
                          <a:xfrm>
                            <a:off x="290080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051" name="Graphic 1051"/>
                        <wps:cNvSpPr/>
                        <wps:spPr>
                          <a:xfrm>
                            <a:off x="3094354"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52" name="Graphic 1052"/>
                        <wps:cNvSpPr/>
                        <wps:spPr>
                          <a:xfrm>
                            <a:off x="3094354"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53" name="Graphic 1053"/>
                        <wps:cNvSpPr/>
                        <wps:spPr>
                          <a:xfrm>
                            <a:off x="3287903"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54" name="Graphic 1054"/>
                        <wps:cNvSpPr/>
                        <wps:spPr>
                          <a:xfrm>
                            <a:off x="3287903"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55" name="Graphic 1055"/>
                        <wps:cNvSpPr/>
                        <wps:spPr>
                          <a:xfrm>
                            <a:off x="348145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56" name="Graphic 1056"/>
                        <wps:cNvSpPr/>
                        <wps:spPr>
                          <a:xfrm>
                            <a:off x="348145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57" name="Graphic 1057"/>
                        <wps:cNvSpPr/>
                        <wps:spPr>
                          <a:xfrm>
                            <a:off x="367499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58" name="Graphic 1058"/>
                        <wps:cNvSpPr/>
                        <wps:spPr>
                          <a:xfrm>
                            <a:off x="367499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59" name="Graphic 1059"/>
                        <wps:cNvSpPr/>
                        <wps:spPr>
                          <a:xfrm>
                            <a:off x="386880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60" name="Graphic 1060"/>
                        <wps:cNvSpPr/>
                        <wps:spPr>
                          <a:xfrm>
                            <a:off x="386880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61" name="Graphic 1061"/>
                        <wps:cNvSpPr/>
                        <wps:spPr>
                          <a:xfrm>
                            <a:off x="40623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62" name="Graphic 1062"/>
                        <wps:cNvSpPr/>
                        <wps:spPr>
                          <a:xfrm>
                            <a:off x="40623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63" name="Graphic 1063"/>
                        <wps:cNvSpPr/>
                        <wps:spPr>
                          <a:xfrm>
                            <a:off x="42558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64" name="Graphic 1064"/>
                        <wps:cNvSpPr/>
                        <wps:spPr>
                          <a:xfrm>
                            <a:off x="42558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65" name="Graphic 1065"/>
                        <wps:cNvSpPr/>
                        <wps:spPr>
                          <a:xfrm>
                            <a:off x="444944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66" name="Graphic 1066"/>
                        <wps:cNvSpPr/>
                        <wps:spPr>
                          <a:xfrm>
                            <a:off x="444944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67" name="Graphic 1067"/>
                        <wps:cNvSpPr/>
                        <wps:spPr>
                          <a:xfrm>
                            <a:off x="4642992"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68" name="Graphic 1068"/>
                        <wps:cNvSpPr/>
                        <wps:spPr>
                          <a:xfrm>
                            <a:off x="4642992"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69" name="Graphic 1069"/>
                        <wps:cNvSpPr/>
                        <wps:spPr>
                          <a:xfrm>
                            <a:off x="4836540"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70" name="Graphic 1070"/>
                        <wps:cNvSpPr/>
                        <wps:spPr>
                          <a:xfrm>
                            <a:off x="4836540"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71" name="Graphic 1071"/>
                        <wps:cNvSpPr/>
                        <wps:spPr>
                          <a:xfrm>
                            <a:off x="50300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72" name="Graphic 1072"/>
                        <wps:cNvSpPr/>
                        <wps:spPr>
                          <a:xfrm>
                            <a:off x="50300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73" name="Graphic 1073"/>
                        <wps:cNvSpPr/>
                        <wps:spPr>
                          <a:xfrm>
                            <a:off x="5223636"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074" name="Graphic 1074"/>
                        <wps:cNvSpPr/>
                        <wps:spPr>
                          <a:xfrm>
                            <a:off x="5223636"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075" name="Graphic 1075"/>
                        <wps:cNvSpPr/>
                        <wps:spPr>
                          <a:xfrm>
                            <a:off x="541756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76" name="Graphic 1076"/>
                        <wps:cNvSpPr/>
                        <wps:spPr>
                          <a:xfrm>
                            <a:off x="541756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77" name="Graphic 1077"/>
                        <wps:cNvSpPr/>
                        <wps:spPr>
                          <a:xfrm>
                            <a:off x="56111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78" name="Graphic 1078"/>
                        <wps:cNvSpPr/>
                        <wps:spPr>
                          <a:xfrm>
                            <a:off x="56111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79" name="Graphic 1079"/>
                        <wps:cNvSpPr/>
                        <wps:spPr>
                          <a:xfrm>
                            <a:off x="580466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080" name="Graphic 1080"/>
                        <wps:cNvSpPr/>
                        <wps:spPr>
                          <a:xfrm>
                            <a:off x="580466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81" name="Graphic 1081"/>
                        <wps:cNvSpPr/>
                        <wps:spPr>
                          <a:xfrm>
                            <a:off x="5998209"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1082" name="Graphic 1082"/>
                        <wps:cNvSpPr/>
                        <wps:spPr>
                          <a:xfrm>
                            <a:off x="5998209"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083" name="Graphic 1083"/>
                        <wps:cNvSpPr/>
                        <wps:spPr>
                          <a:xfrm>
                            <a:off x="6193282"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1084" name="Graphic 1084"/>
                        <wps:cNvSpPr/>
                        <wps:spPr>
                          <a:xfrm>
                            <a:off x="6193282"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085" name="Graphic 1085"/>
                        <wps:cNvSpPr/>
                        <wps:spPr>
                          <a:xfrm>
                            <a:off x="6388353"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1086" name="Graphic 1086"/>
                        <wps:cNvSpPr/>
                        <wps:spPr>
                          <a:xfrm>
                            <a:off x="6388353"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087" name="Graphic 1087"/>
                        <wps:cNvSpPr/>
                        <wps:spPr>
                          <a:xfrm>
                            <a:off x="6583426"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1088" name="Graphic 1088"/>
                        <wps:cNvSpPr/>
                        <wps:spPr>
                          <a:xfrm>
                            <a:off x="6583426"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089" name="Graphic 1089"/>
                        <wps:cNvSpPr/>
                        <wps:spPr>
                          <a:xfrm>
                            <a:off x="6778497"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1090" name="Graphic 1090"/>
                        <wps:cNvSpPr/>
                        <wps:spPr>
                          <a:xfrm>
                            <a:off x="6778497"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091" name="Graphic 1091"/>
                        <wps:cNvSpPr/>
                        <wps:spPr>
                          <a:xfrm>
                            <a:off x="190500"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092" name="Graphic 1092"/>
                        <wps:cNvSpPr/>
                        <wps:spPr>
                          <a:xfrm>
                            <a:off x="190500"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093" name="Graphic 1093"/>
                        <wps:cNvSpPr/>
                        <wps:spPr>
                          <a:xfrm>
                            <a:off x="38404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094" name="Graphic 1094"/>
                        <wps:cNvSpPr/>
                        <wps:spPr>
                          <a:xfrm>
                            <a:off x="38404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095" name="Graphic 1095"/>
                        <wps:cNvSpPr/>
                        <wps:spPr>
                          <a:xfrm>
                            <a:off x="57790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096" name="Graphic 1096"/>
                        <wps:cNvSpPr/>
                        <wps:spPr>
                          <a:xfrm>
                            <a:off x="57790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97" name="Graphic 1097"/>
                        <wps:cNvSpPr/>
                        <wps:spPr>
                          <a:xfrm>
                            <a:off x="7714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098" name="Graphic 1098"/>
                        <wps:cNvSpPr/>
                        <wps:spPr>
                          <a:xfrm>
                            <a:off x="7714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099" name="Graphic 1099"/>
                        <wps:cNvSpPr/>
                        <wps:spPr>
                          <a:xfrm>
                            <a:off x="9649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00" name="Graphic 1100"/>
                        <wps:cNvSpPr/>
                        <wps:spPr>
                          <a:xfrm>
                            <a:off x="9649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01" name="Graphic 1101"/>
                        <wps:cNvSpPr/>
                        <wps:spPr>
                          <a:xfrm>
                            <a:off x="115849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02" name="Graphic 1102"/>
                        <wps:cNvSpPr/>
                        <wps:spPr>
                          <a:xfrm>
                            <a:off x="115849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03" name="Graphic 1103"/>
                        <wps:cNvSpPr/>
                        <wps:spPr>
                          <a:xfrm>
                            <a:off x="135204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04" name="Graphic 1104"/>
                        <wps:cNvSpPr/>
                        <wps:spPr>
                          <a:xfrm>
                            <a:off x="135204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05" name="Graphic 1105"/>
                        <wps:cNvSpPr/>
                        <wps:spPr>
                          <a:xfrm>
                            <a:off x="15455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06" name="Graphic 1106"/>
                        <wps:cNvSpPr/>
                        <wps:spPr>
                          <a:xfrm>
                            <a:off x="15455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07" name="Graphic 1107"/>
                        <wps:cNvSpPr/>
                        <wps:spPr>
                          <a:xfrm>
                            <a:off x="173913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08" name="Graphic 1108"/>
                        <wps:cNvSpPr/>
                        <wps:spPr>
                          <a:xfrm>
                            <a:off x="173913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09" name="Graphic 1109"/>
                        <wps:cNvSpPr/>
                        <wps:spPr>
                          <a:xfrm>
                            <a:off x="1932685"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10" name="Graphic 1110"/>
                        <wps:cNvSpPr/>
                        <wps:spPr>
                          <a:xfrm>
                            <a:off x="1932685"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11" name="Graphic 1111"/>
                        <wps:cNvSpPr/>
                        <wps:spPr>
                          <a:xfrm>
                            <a:off x="21266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12" name="Graphic 1112"/>
                        <wps:cNvSpPr/>
                        <wps:spPr>
                          <a:xfrm>
                            <a:off x="21266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13" name="Graphic 1113"/>
                        <wps:cNvSpPr/>
                        <wps:spPr>
                          <a:xfrm>
                            <a:off x="2320163"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14" name="Graphic 1114"/>
                        <wps:cNvSpPr/>
                        <wps:spPr>
                          <a:xfrm>
                            <a:off x="2320163"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15" name="Graphic 1115"/>
                        <wps:cNvSpPr/>
                        <wps:spPr>
                          <a:xfrm>
                            <a:off x="251371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16" name="Graphic 1116"/>
                        <wps:cNvSpPr/>
                        <wps:spPr>
                          <a:xfrm>
                            <a:off x="251371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17" name="Graphic 1117"/>
                        <wps:cNvSpPr/>
                        <wps:spPr>
                          <a:xfrm>
                            <a:off x="270725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18" name="Graphic 1118"/>
                        <wps:cNvSpPr/>
                        <wps:spPr>
                          <a:xfrm>
                            <a:off x="270725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19" name="Graphic 1119"/>
                        <wps:cNvSpPr/>
                        <wps:spPr>
                          <a:xfrm>
                            <a:off x="290080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120" name="Graphic 1120"/>
                        <wps:cNvSpPr/>
                        <wps:spPr>
                          <a:xfrm>
                            <a:off x="290080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3094354"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22" name="Graphic 1122"/>
                        <wps:cNvSpPr/>
                        <wps:spPr>
                          <a:xfrm>
                            <a:off x="3094354"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3287903"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24" name="Graphic 1124"/>
                        <wps:cNvSpPr/>
                        <wps:spPr>
                          <a:xfrm>
                            <a:off x="3287903"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25" name="Graphic 1125"/>
                        <wps:cNvSpPr/>
                        <wps:spPr>
                          <a:xfrm>
                            <a:off x="348145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26" name="Graphic 1126"/>
                        <wps:cNvSpPr/>
                        <wps:spPr>
                          <a:xfrm>
                            <a:off x="348145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27" name="Graphic 1127"/>
                        <wps:cNvSpPr/>
                        <wps:spPr>
                          <a:xfrm>
                            <a:off x="367499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28" name="Graphic 1128"/>
                        <wps:cNvSpPr/>
                        <wps:spPr>
                          <a:xfrm>
                            <a:off x="367499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29" name="Graphic 1129"/>
                        <wps:cNvSpPr/>
                        <wps:spPr>
                          <a:xfrm>
                            <a:off x="386880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30" name="Graphic 1130"/>
                        <wps:cNvSpPr/>
                        <wps:spPr>
                          <a:xfrm>
                            <a:off x="386880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31" name="Graphic 1131"/>
                        <wps:cNvSpPr/>
                        <wps:spPr>
                          <a:xfrm>
                            <a:off x="40623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32" name="Graphic 1132"/>
                        <wps:cNvSpPr/>
                        <wps:spPr>
                          <a:xfrm>
                            <a:off x="40623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33" name="Graphic 1133"/>
                        <wps:cNvSpPr/>
                        <wps:spPr>
                          <a:xfrm>
                            <a:off x="42558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34" name="Graphic 1134"/>
                        <wps:cNvSpPr/>
                        <wps:spPr>
                          <a:xfrm>
                            <a:off x="42558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35" name="Graphic 1135"/>
                        <wps:cNvSpPr/>
                        <wps:spPr>
                          <a:xfrm>
                            <a:off x="444944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36" name="Graphic 1136"/>
                        <wps:cNvSpPr/>
                        <wps:spPr>
                          <a:xfrm>
                            <a:off x="444944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37" name="Graphic 1137"/>
                        <wps:cNvSpPr/>
                        <wps:spPr>
                          <a:xfrm>
                            <a:off x="4642992"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38" name="Graphic 1138"/>
                        <wps:cNvSpPr/>
                        <wps:spPr>
                          <a:xfrm>
                            <a:off x="4642992"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39" name="Graphic 1139"/>
                        <wps:cNvSpPr/>
                        <wps:spPr>
                          <a:xfrm>
                            <a:off x="4836540"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40" name="Graphic 1140"/>
                        <wps:cNvSpPr/>
                        <wps:spPr>
                          <a:xfrm>
                            <a:off x="4836540"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41" name="Graphic 1141"/>
                        <wps:cNvSpPr/>
                        <wps:spPr>
                          <a:xfrm>
                            <a:off x="50300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42" name="Graphic 1142"/>
                        <wps:cNvSpPr/>
                        <wps:spPr>
                          <a:xfrm>
                            <a:off x="50300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43" name="Graphic 1143"/>
                        <wps:cNvSpPr/>
                        <wps:spPr>
                          <a:xfrm>
                            <a:off x="5223636"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144" name="Graphic 1144"/>
                        <wps:cNvSpPr/>
                        <wps:spPr>
                          <a:xfrm>
                            <a:off x="5223636"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145" name="Graphic 1145"/>
                        <wps:cNvSpPr/>
                        <wps:spPr>
                          <a:xfrm>
                            <a:off x="541756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46" name="Graphic 1146"/>
                        <wps:cNvSpPr/>
                        <wps:spPr>
                          <a:xfrm>
                            <a:off x="541756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47" name="Graphic 1147"/>
                        <wps:cNvSpPr/>
                        <wps:spPr>
                          <a:xfrm>
                            <a:off x="56111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48" name="Graphic 1148"/>
                        <wps:cNvSpPr/>
                        <wps:spPr>
                          <a:xfrm>
                            <a:off x="56111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49" name="Graphic 1149"/>
                        <wps:cNvSpPr/>
                        <wps:spPr>
                          <a:xfrm>
                            <a:off x="580466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150" name="Graphic 1150"/>
                        <wps:cNvSpPr/>
                        <wps:spPr>
                          <a:xfrm>
                            <a:off x="580466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151" name="Graphic 1151"/>
                        <wps:cNvSpPr/>
                        <wps:spPr>
                          <a:xfrm>
                            <a:off x="5998209"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1152" name="Graphic 1152"/>
                        <wps:cNvSpPr/>
                        <wps:spPr>
                          <a:xfrm>
                            <a:off x="5998209"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153" name="Graphic 1153"/>
                        <wps:cNvSpPr/>
                        <wps:spPr>
                          <a:xfrm>
                            <a:off x="6193282"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1154" name="Graphic 1154"/>
                        <wps:cNvSpPr/>
                        <wps:spPr>
                          <a:xfrm>
                            <a:off x="6193282"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155" name="Graphic 1155"/>
                        <wps:cNvSpPr/>
                        <wps:spPr>
                          <a:xfrm>
                            <a:off x="6388353"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156" name="Graphic 1156"/>
                        <wps:cNvSpPr/>
                        <wps:spPr>
                          <a:xfrm>
                            <a:off x="6388353"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157" name="Graphic 1157"/>
                        <wps:cNvSpPr/>
                        <wps:spPr>
                          <a:xfrm>
                            <a:off x="6583426"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158" name="Graphic 1158"/>
                        <wps:cNvSpPr/>
                        <wps:spPr>
                          <a:xfrm>
                            <a:off x="6583426"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159" name="Graphic 1159"/>
                        <wps:cNvSpPr/>
                        <wps:spPr>
                          <a:xfrm>
                            <a:off x="6778497"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160" name="Graphic 1160"/>
                        <wps:cNvSpPr/>
                        <wps:spPr>
                          <a:xfrm>
                            <a:off x="6778497"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161" name="Graphic 1161"/>
                        <wps:cNvSpPr/>
                        <wps:spPr>
                          <a:xfrm>
                            <a:off x="6973570" y="9260178"/>
                            <a:ext cx="156210" cy="154940"/>
                          </a:xfrm>
                          <a:custGeom>
                            <a:avLst/>
                            <a:gdLst/>
                            <a:ahLst/>
                            <a:cxnLst/>
                            <a:rect l="l" t="t" r="r" b="b"/>
                            <a:pathLst>
                              <a:path w="156210" h="154940">
                                <a:moveTo>
                                  <a:pt x="155702" y="0"/>
                                </a:moveTo>
                                <a:lnTo>
                                  <a:pt x="107823" y="0"/>
                                </a:lnTo>
                                <a:lnTo>
                                  <a:pt x="107823" y="106680"/>
                                </a:lnTo>
                                <a:lnTo>
                                  <a:pt x="0" y="106680"/>
                                </a:lnTo>
                                <a:lnTo>
                                  <a:pt x="0" y="154940"/>
                                </a:lnTo>
                                <a:lnTo>
                                  <a:pt x="155702" y="154940"/>
                                </a:lnTo>
                                <a:lnTo>
                                  <a:pt x="155702" y="106680"/>
                                </a:lnTo>
                                <a:lnTo>
                                  <a:pt x="155702" y="0"/>
                                </a:lnTo>
                                <a:close/>
                              </a:path>
                            </a:pathLst>
                          </a:custGeom>
                          <a:solidFill>
                            <a:srgbClr val="000080"/>
                          </a:solidFill>
                        </wps:spPr>
                        <wps:bodyPr wrap="square" lIns="0" tIns="0" rIns="0" bIns="0" rtlCol="0">
                          <a:prstTxWarp prst="textNoShape">
                            <a:avLst/>
                          </a:prstTxWarp>
                          <a:noAutofit/>
                        </wps:bodyPr>
                      </wps:wsp>
                      <wps:wsp>
                        <wps:cNvPr id="1162" name="Graphic 1162"/>
                        <wps:cNvSpPr/>
                        <wps:spPr>
                          <a:xfrm>
                            <a:off x="6973570" y="9260178"/>
                            <a:ext cx="189230" cy="187960"/>
                          </a:xfrm>
                          <a:custGeom>
                            <a:avLst/>
                            <a:gdLst/>
                            <a:ahLst/>
                            <a:cxnLst/>
                            <a:rect l="l" t="t" r="r" b="b"/>
                            <a:pathLst>
                              <a:path w="189230" h="187960">
                                <a:moveTo>
                                  <a:pt x="31686" y="181610"/>
                                </a:moveTo>
                                <a:lnTo>
                                  <a:pt x="31673" y="73660"/>
                                </a:lnTo>
                                <a:lnTo>
                                  <a:pt x="24892" y="73660"/>
                                </a:lnTo>
                                <a:lnTo>
                                  <a:pt x="24892" y="181610"/>
                                </a:lnTo>
                                <a:lnTo>
                                  <a:pt x="0" y="181610"/>
                                </a:lnTo>
                                <a:lnTo>
                                  <a:pt x="0" y="187960"/>
                                </a:lnTo>
                                <a:lnTo>
                                  <a:pt x="31686" y="187960"/>
                                </a:lnTo>
                                <a:lnTo>
                                  <a:pt x="31686" y="181610"/>
                                </a:lnTo>
                                <a:close/>
                              </a:path>
                              <a:path w="189230" h="187960">
                                <a:moveTo>
                                  <a:pt x="188976" y="0"/>
                                </a:moveTo>
                                <a:lnTo>
                                  <a:pt x="182245" y="0"/>
                                </a:lnTo>
                                <a:lnTo>
                                  <a:pt x="182245" y="33020"/>
                                </a:lnTo>
                                <a:lnTo>
                                  <a:pt x="66421" y="33020"/>
                                </a:lnTo>
                                <a:lnTo>
                                  <a:pt x="66421" y="39370"/>
                                </a:lnTo>
                                <a:lnTo>
                                  <a:pt x="66421" y="66040"/>
                                </a:lnTo>
                                <a:lnTo>
                                  <a:pt x="24892" y="66040"/>
                                </a:lnTo>
                                <a:lnTo>
                                  <a:pt x="24892" y="72390"/>
                                </a:lnTo>
                                <a:lnTo>
                                  <a:pt x="66421" y="72390"/>
                                </a:lnTo>
                                <a:lnTo>
                                  <a:pt x="66421" y="73660"/>
                                </a:lnTo>
                                <a:lnTo>
                                  <a:pt x="66421" y="181610"/>
                                </a:lnTo>
                                <a:lnTo>
                                  <a:pt x="66421" y="187960"/>
                                </a:lnTo>
                                <a:lnTo>
                                  <a:pt x="188976" y="187960"/>
                                </a:lnTo>
                                <a:lnTo>
                                  <a:pt x="188976" y="181610"/>
                                </a:lnTo>
                                <a:lnTo>
                                  <a:pt x="188976" y="73660"/>
                                </a:lnTo>
                                <a:lnTo>
                                  <a:pt x="182245" y="73660"/>
                                </a:lnTo>
                                <a:lnTo>
                                  <a:pt x="182245" y="181610"/>
                                </a:lnTo>
                                <a:lnTo>
                                  <a:pt x="73152" y="181610"/>
                                </a:lnTo>
                                <a:lnTo>
                                  <a:pt x="73152" y="73660"/>
                                </a:lnTo>
                                <a:lnTo>
                                  <a:pt x="73152" y="72390"/>
                                </a:lnTo>
                                <a:lnTo>
                                  <a:pt x="188849" y="72390"/>
                                </a:lnTo>
                                <a:lnTo>
                                  <a:pt x="188849" y="66040"/>
                                </a:lnTo>
                                <a:lnTo>
                                  <a:pt x="73152" y="66040"/>
                                </a:lnTo>
                                <a:lnTo>
                                  <a:pt x="73152" y="39370"/>
                                </a:lnTo>
                                <a:lnTo>
                                  <a:pt x="188976" y="39370"/>
                                </a:lnTo>
                                <a:lnTo>
                                  <a:pt x="188976" y="33020"/>
                                </a:lnTo>
                                <a:lnTo>
                                  <a:pt x="188976" y="0"/>
                                </a:lnTo>
                                <a:close/>
                              </a:path>
                            </a:pathLst>
                          </a:custGeom>
                          <a:solidFill>
                            <a:srgbClr val="000000"/>
                          </a:solidFill>
                        </wps:spPr>
                        <wps:bodyPr wrap="square" lIns="0" tIns="0" rIns="0" bIns="0" rtlCol="0">
                          <a:prstTxWarp prst="textNoShape">
                            <a:avLst/>
                          </a:prstTxWarp>
                          <a:noAutofit/>
                        </wps:bodyPr>
                      </wps:wsp>
                      <wps:wsp>
                        <wps:cNvPr id="1163" name="Graphic 1163"/>
                        <wps:cNvSpPr/>
                        <wps:spPr>
                          <a:xfrm>
                            <a:off x="6973570" y="33628"/>
                            <a:ext cx="156210" cy="154940"/>
                          </a:xfrm>
                          <a:custGeom>
                            <a:avLst/>
                            <a:gdLst/>
                            <a:ahLst/>
                            <a:cxnLst/>
                            <a:rect l="l" t="t" r="r" b="b"/>
                            <a:pathLst>
                              <a:path w="156210" h="154940">
                                <a:moveTo>
                                  <a:pt x="155702" y="0"/>
                                </a:moveTo>
                                <a:lnTo>
                                  <a:pt x="0" y="0"/>
                                </a:lnTo>
                                <a:lnTo>
                                  <a:pt x="0" y="46990"/>
                                </a:lnTo>
                                <a:lnTo>
                                  <a:pt x="107823" y="46990"/>
                                </a:lnTo>
                                <a:lnTo>
                                  <a:pt x="107823" y="154940"/>
                                </a:lnTo>
                                <a:lnTo>
                                  <a:pt x="155702" y="154940"/>
                                </a:lnTo>
                                <a:lnTo>
                                  <a:pt x="155702" y="46990"/>
                                </a:lnTo>
                                <a:lnTo>
                                  <a:pt x="155702" y="0"/>
                                </a:lnTo>
                                <a:close/>
                              </a:path>
                            </a:pathLst>
                          </a:custGeom>
                          <a:solidFill>
                            <a:srgbClr val="000080"/>
                          </a:solidFill>
                        </wps:spPr>
                        <wps:bodyPr wrap="square" lIns="0" tIns="0" rIns="0" bIns="0" rtlCol="0">
                          <a:prstTxWarp prst="textNoShape">
                            <a:avLst/>
                          </a:prstTxWarp>
                          <a:noAutofit/>
                        </wps:bodyPr>
                      </wps:wsp>
                      <wps:wsp>
                        <wps:cNvPr id="1164" name="Graphic 1164"/>
                        <wps:cNvSpPr/>
                        <wps:spPr>
                          <a:xfrm>
                            <a:off x="6973570" y="608"/>
                            <a:ext cx="189230" cy="187960"/>
                          </a:xfrm>
                          <a:custGeom>
                            <a:avLst/>
                            <a:gdLst/>
                            <a:ahLst/>
                            <a:cxnLst/>
                            <a:rect l="l" t="t" r="r" b="b"/>
                            <a:pathLst>
                              <a:path w="189230" h="187960">
                                <a:moveTo>
                                  <a:pt x="188963" y="0"/>
                                </a:moveTo>
                                <a:lnTo>
                                  <a:pt x="74676" y="0"/>
                                </a:lnTo>
                                <a:lnTo>
                                  <a:pt x="74676" y="6350"/>
                                </a:lnTo>
                                <a:lnTo>
                                  <a:pt x="182245" y="6350"/>
                                </a:lnTo>
                                <a:lnTo>
                                  <a:pt x="182245" y="115570"/>
                                </a:lnTo>
                                <a:lnTo>
                                  <a:pt x="73152" y="115570"/>
                                </a:lnTo>
                                <a:lnTo>
                                  <a:pt x="73152" y="6350"/>
                                </a:lnTo>
                                <a:lnTo>
                                  <a:pt x="73152" y="0"/>
                                </a:lnTo>
                                <a:lnTo>
                                  <a:pt x="66421" y="0"/>
                                </a:lnTo>
                                <a:lnTo>
                                  <a:pt x="66421" y="6350"/>
                                </a:lnTo>
                                <a:lnTo>
                                  <a:pt x="66421" y="115570"/>
                                </a:lnTo>
                                <a:lnTo>
                                  <a:pt x="39878" y="115570"/>
                                </a:lnTo>
                                <a:lnTo>
                                  <a:pt x="39878" y="6350"/>
                                </a:lnTo>
                                <a:lnTo>
                                  <a:pt x="39878" y="0"/>
                                </a:lnTo>
                                <a:lnTo>
                                  <a:pt x="0" y="0"/>
                                </a:lnTo>
                                <a:lnTo>
                                  <a:pt x="0" y="6350"/>
                                </a:lnTo>
                                <a:lnTo>
                                  <a:pt x="33147" y="6350"/>
                                </a:lnTo>
                                <a:lnTo>
                                  <a:pt x="33147" y="115570"/>
                                </a:lnTo>
                                <a:lnTo>
                                  <a:pt x="33147" y="121920"/>
                                </a:lnTo>
                                <a:lnTo>
                                  <a:pt x="66421" y="121920"/>
                                </a:lnTo>
                                <a:lnTo>
                                  <a:pt x="66421" y="163830"/>
                                </a:lnTo>
                                <a:lnTo>
                                  <a:pt x="73152" y="163830"/>
                                </a:lnTo>
                                <a:lnTo>
                                  <a:pt x="73152" y="121920"/>
                                </a:lnTo>
                                <a:lnTo>
                                  <a:pt x="188849" y="121920"/>
                                </a:lnTo>
                                <a:lnTo>
                                  <a:pt x="188849" y="115570"/>
                                </a:lnTo>
                                <a:lnTo>
                                  <a:pt x="188899" y="6350"/>
                                </a:lnTo>
                                <a:lnTo>
                                  <a:pt x="188963" y="0"/>
                                </a:lnTo>
                                <a:close/>
                              </a:path>
                              <a:path w="189230" h="187960">
                                <a:moveTo>
                                  <a:pt x="188976" y="157480"/>
                                </a:moveTo>
                                <a:lnTo>
                                  <a:pt x="74676" y="157480"/>
                                </a:lnTo>
                                <a:lnTo>
                                  <a:pt x="74676" y="163830"/>
                                </a:lnTo>
                                <a:lnTo>
                                  <a:pt x="182245" y="163830"/>
                                </a:lnTo>
                                <a:lnTo>
                                  <a:pt x="182245" y="187960"/>
                                </a:lnTo>
                                <a:lnTo>
                                  <a:pt x="188976" y="187960"/>
                                </a:lnTo>
                                <a:lnTo>
                                  <a:pt x="188976" y="163830"/>
                                </a:lnTo>
                                <a:lnTo>
                                  <a:pt x="188976" y="157480"/>
                                </a:lnTo>
                                <a:close/>
                              </a:path>
                            </a:pathLst>
                          </a:custGeom>
                          <a:solidFill>
                            <a:srgbClr val="000000"/>
                          </a:solidFill>
                        </wps:spPr>
                        <wps:bodyPr wrap="square" lIns="0" tIns="0" rIns="0" bIns="0" rtlCol="0">
                          <a:prstTxWarp prst="textNoShape">
                            <a:avLst/>
                          </a:prstTxWarp>
                          <a:noAutofit/>
                        </wps:bodyPr>
                      </wps:wsp>
                      <wps:wsp>
                        <wps:cNvPr id="1165" name="Graphic 1165"/>
                        <wps:cNvSpPr/>
                        <wps:spPr>
                          <a:xfrm>
                            <a:off x="7081393" y="19047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166" name="Graphic 1166"/>
                        <wps:cNvSpPr/>
                        <wps:spPr>
                          <a:xfrm>
                            <a:off x="7155815"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167" name="Graphic 1167"/>
                        <wps:cNvSpPr/>
                        <wps:spPr>
                          <a:xfrm>
                            <a:off x="7081393" y="382497"/>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168" name="Graphic 1168"/>
                        <wps:cNvSpPr/>
                        <wps:spPr>
                          <a:xfrm>
                            <a:off x="7155815"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169" name="Graphic 1169"/>
                        <wps:cNvSpPr/>
                        <wps:spPr>
                          <a:xfrm>
                            <a:off x="7081393" y="57452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170" name="Graphic 1170"/>
                        <wps:cNvSpPr/>
                        <wps:spPr>
                          <a:xfrm>
                            <a:off x="7155815"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171" name="Graphic 1171"/>
                        <wps:cNvSpPr/>
                        <wps:spPr>
                          <a:xfrm>
                            <a:off x="7081393" y="76685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172" name="Graphic 1172"/>
                        <wps:cNvSpPr/>
                        <wps:spPr>
                          <a:xfrm>
                            <a:off x="7155815"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173" name="Graphic 1173"/>
                        <wps:cNvSpPr/>
                        <wps:spPr>
                          <a:xfrm>
                            <a:off x="7081393" y="95887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174" name="Graphic 1174"/>
                        <wps:cNvSpPr/>
                        <wps:spPr>
                          <a:xfrm>
                            <a:off x="7155815"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175" name="Graphic 1175"/>
                        <wps:cNvSpPr/>
                        <wps:spPr>
                          <a:xfrm>
                            <a:off x="7081393" y="115089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176" name="Graphic 1176"/>
                        <wps:cNvSpPr/>
                        <wps:spPr>
                          <a:xfrm>
                            <a:off x="7155815"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177" name="Graphic 1177"/>
                        <wps:cNvSpPr/>
                        <wps:spPr>
                          <a:xfrm>
                            <a:off x="7081393" y="134292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178" name="Graphic 1178"/>
                        <wps:cNvSpPr/>
                        <wps:spPr>
                          <a:xfrm>
                            <a:off x="7155815"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179" name="Graphic 1179"/>
                        <wps:cNvSpPr/>
                        <wps:spPr>
                          <a:xfrm>
                            <a:off x="7081393" y="153494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180" name="Graphic 1180"/>
                        <wps:cNvSpPr/>
                        <wps:spPr>
                          <a:xfrm>
                            <a:off x="7155815"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181" name="Graphic 1181"/>
                        <wps:cNvSpPr/>
                        <wps:spPr>
                          <a:xfrm>
                            <a:off x="7081393" y="1726919"/>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182" name="Graphic 1182"/>
                        <wps:cNvSpPr/>
                        <wps:spPr>
                          <a:xfrm>
                            <a:off x="7155815"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183" name="Graphic 1183"/>
                        <wps:cNvSpPr/>
                        <wps:spPr>
                          <a:xfrm>
                            <a:off x="7081393" y="191894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184" name="Graphic 1184"/>
                        <wps:cNvSpPr/>
                        <wps:spPr>
                          <a:xfrm>
                            <a:off x="7155815"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185" name="Graphic 1185"/>
                        <wps:cNvSpPr/>
                        <wps:spPr>
                          <a:xfrm>
                            <a:off x="7081393" y="2110968"/>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186" name="Graphic 1186"/>
                        <wps:cNvSpPr/>
                        <wps:spPr>
                          <a:xfrm>
                            <a:off x="7155815"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187" name="Graphic 1187"/>
                        <wps:cNvSpPr/>
                        <wps:spPr>
                          <a:xfrm>
                            <a:off x="7081393" y="230299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188" name="Graphic 1188"/>
                        <wps:cNvSpPr/>
                        <wps:spPr>
                          <a:xfrm>
                            <a:off x="7155815"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189" name="Graphic 1189"/>
                        <wps:cNvSpPr/>
                        <wps:spPr>
                          <a:xfrm>
                            <a:off x="7081393" y="2495015"/>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190" name="Graphic 1190"/>
                        <wps:cNvSpPr/>
                        <wps:spPr>
                          <a:xfrm>
                            <a:off x="7155815"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191" name="Graphic 1191"/>
                        <wps:cNvSpPr/>
                        <wps:spPr>
                          <a:xfrm>
                            <a:off x="7081393" y="2687040"/>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192" name="Graphic 1192"/>
                        <wps:cNvSpPr/>
                        <wps:spPr>
                          <a:xfrm>
                            <a:off x="7155815"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193" name="Graphic 1193"/>
                        <wps:cNvSpPr/>
                        <wps:spPr>
                          <a:xfrm>
                            <a:off x="7081393" y="287936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194" name="Graphic 1194"/>
                        <wps:cNvSpPr/>
                        <wps:spPr>
                          <a:xfrm>
                            <a:off x="7155815"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195" name="Graphic 1195"/>
                        <wps:cNvSpPr/>
                        <wps:spPr>
                          <a:xfrm>
                            <a:off x="7081393" y="307139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196" name="Graphic 1196"/>
                        <wps:cNvSpPr/>
                        <wps:spPr>
                          <a:xfrm>
                            <a:off x="7155815"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197" name="Graphic 1197"/>
                        <wps:cNvSpPr/>
                        <wps:spPr>
                          <a:xfrm>
                            <a:off x="7081393" y="326341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198" name="Graphic 1198"/>
                        <wps:cNvSpPr/>
                        <wps:spPr>
                          <a:xfrm>
                            <a:off x="7155815"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199" name="Graphic 1199"/>
                        <wps:cNvSpPr/>
                        <wps:spPr>
                          <a:xfrm>
                            <a:off x="7081393" y="345544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200" name="Graphic 1200"/>
                        <wps:cNvSpPr/>
                        <wps:spPr>
                          <a:xfrm>
                            <a:off x="7155815"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01" name="Graphic 1201"/>
                        <wps:cNvSpPr/>
                        <wps:spPr>
                          <a:xfrm>
                            <a:off x="7081393" y="364746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202" name="Graphic 1202"/>
                        <wps:cNvSpPr/>
                        <wps:spPr>
                          <a:xfrm>
                            <a:off x="7155815"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03" name="Graphic 1203"/>
                        <wps:cNvSpPr/>
                        <wps:spPr>
                          <a:xfrm>
                            <a:off x="7081393" y="383951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04" name="Graphic 1204"/>
                        <wps:cNvSpPr/>
                        <wps:spPr>
                          <a:xfrm>
                            <a:off x="7155815"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05" name="Graphic 1205"/>
                        <wps:cNvSpPr/>
                        <wps:spPr>
                          <a:xfrm>
                            <a:off x="7081393" y="403306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06" name="Graphic 1206"/>
                        <wps:cNvSpPr/>
                        <wps:spPr>
                          <a:xfrm>
                            <a:off x="7155815"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07" name="Graphic 1207"/>
                        <wps:cNvSpPr/>
                        <wps:spPr>
                          <a:xfrm>
                            <a:off x="7081393" y="422668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08" name="Graphic 1208"/>
                        <wps:cNvSpPr/>
                        <wps:spPr>
                          <a:xfrm>
                            <a:off x="7155815"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09" name="Graphic 1209"/>
                        <wps:cNvSpPr/>
                        <wps:spPr>
                          <a:xfrm>
                            <a:off x="7081393" y="442023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10" name="Graphic 1210"/>
                        <wps:cNvSpPr/>
                        <wps:spPr>
                          <a:xfrm>
                            <a:off x="7155815"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11" name="Graphic 1211"/>
                        <wps:cNvSpPr/>
                        <wps:spPr>
                          <a:xfrm>
                            <a:off x="7081393" y="461378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12" name="Graphic 1212"/>
                        <wps:cNvSpPr/>
                        <wps:spPr>
                          <a:xfrm>
                            <a:off x="7155815"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13" name="Graphic 1213"/>
                        <wps:cNvSpPr/>
                        <wps:spPr>
                          <a:xfrm>
                            <a:off x="7081393" y="4807330"/>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14" name="Graphic 1214"/>
                        <wps:cNvSpPr/>
                        <wps:spPr>
                          <a:xfrm>
                            <a:off x="7155815"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15" name="Graphic 1215"/>
                        <wps:cNvSpPr/>
                        <wps:spPr>
                          <a:xfrm>
                            <a:off x="7081393" y="500118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16" name="Graphic 1216"/>
                        <wps:cNvSpPr/>
                        <wps:spPr>
                          <a:xfrm>
                            <a:off x="7155815"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17" name="Graphic 1217"/>
                        <wps:cNvSpPr/>
                        <wps:spPr>
                          <a:xfrm>
                            <a:off x="7081393" y="5194730"/>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18" name="Graphic 1218"/>
                        <wps:cNvSpPr/>
                        <wps:spPr>
                          <a:xfrm>
                            <a:off x="7155815"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19" name="Graphic 1219"/>
                        <wps:cNvSpPr/>
                        <wps:spPr>
                          <a:xfrm>
                            <a:off x="7081393" y="538827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20" name="Graphic 1220"/>
                        <wps:cNvSpPr/>
                        <wps:spPr>
                          <a:xfrm>
                            <a:off x="7155815"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21" name="Graphic 1221"/>
                        <wps:cNvSpPr/>
                        <wps:spPr>
                          <a:xfrm>
                            <a:off x="7081393" y="558182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22" name="Graphic 1222"/>
                        <wps:cNvSpPr/>
                        <wps:spPr>
                          <a:xfrm>
                            <a:off x="7155815"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23" name="Graphic 1223"/>
                        <wps:cNvSpPr/>
                        <wps:spPr>
                          <a:xfrm>
                            <a:off x="7081393" y="577537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24" name="Graphic 1224"/>
                        <wps:cNvSpPr/>
                        <wps:spPr>
                          <a:xfrm>
                            <a:off x="7155815"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25" name="Graphic 1225"/>
                        <wps:cNvSpPr/>
                        <wps:spPr>
                          <a:xfrm>
                            <a:off x="7081393" y="596892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26" name="Graphic 1226"/>
                        <wps:cNvSpPr/>
                        <wps:spPr>
                          <a:xfrm>
                            <a:off x="7155815"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27" name="Graphic 1227"/>
                        <wps:cNvSpPr/>
                        <wps:spPr>
                          <a:xfrm>
                            <a:off x="7081393" y="616247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28" name="Graphic 1228"/>
                        <wps:cNvSpPr/>
                        <wps:spPr>
                          <a:xfrm>
                            <a:off x="7155815"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29" name="Graphic 1229"/>
                        <wps:cNvSpPr/>
                        <wps:spPr>
                          <a:xfrm>
                            <a:off x="7081393" y="6355968"/>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30" name="Graphic 1230"/>
                        <wps:cNvSpPr/>
                        <wps:spPr>
                          <a:xfrm>
                            <a:off x="7155815"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31" name="Graphic 1231"/>
                        <wps:cNvSpPr/>
                        <wps:spPr>
                          <a:xfrm>
                            <a:off x="7081393" y="654951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32" name="Graphic 1232"/>
                        <wps:cNvSpPr/>
                        <wps:spPr>
                          <a:xfrm>
                            <a:off x="7155815"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33" name="Graphic 1233"/>
                        <wps:cNvSpPr/>
                        <wps:spPr>
                          <a:xfrm>
                            <a:off x="7081393" y="674306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34" name="Graphic 1234"/>
                        <wps:cNvSpPr/>
                        <wps:spPr>
                          <a:xfrm>
                            <a:off x="7155815"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35" name="Graphic 1235"/>
                        <wps:cNvSpPr/>
                        <wps:spPr>
                          <a:xfrm>
                            <a:off x="7081393" y="693661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36" name="Graphic 1236"/>
                        <wps:cNvSpPr/>
                        <wps:spPr>
                          <a:xfrm>
                            <a:off x="7155815"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37" name="Graphic 1237"/>
                        <wps:cNvSpPr/>
                        <wps:spPr>
                          <a:xfrm>
                            <a:off x="7081393" y="7130465"/>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38" name="Graphic 1238"/>
                        <wps:cNvSpPr/>
                        <wps:spPr>
                          <a:xfrm>
                            <a:off x="7155815"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39" name="Graphic 1239"/>
                        <wps:cNvSpPr/>
                        <wps:spPr>
                          <a:xfrm>
                            <a:off x="7081393" y="732401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40" name="Graphic 1240"/>
                        <wps:cNvSpPr/>
                        <wps:spPr>
                          <a:xfrm>
                            <a:off x="7155815"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41" name="Graphic 1241"/>
                        <wps:cNvSpPr/>
                        <wps:spPr>
                          <a:xfrm>
                            <a:off x="7081393" y="751756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42" name="Graphic 1242"/>
                        <wps:cNvSpPr/>
                        <wps:spPr>
                          <a:xfrm>
                            <a:off x="7155815"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43" name="Graphic 1243"/>
                        <wps:cNvSpPr/>
                        <wps:spPr>
                          <a:xfrm>
                            <a:off x="7081393" y="771110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44" name="Graphic 1244"/>
                        <wps:cNvSpPr/>
                        <wps:spPr>
                          <a:xfrm>
                            <a:off x="7155815"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45" name="Graphic 1245"/>
                        <wps:cNvSpPr/>
                        <wps:spPr>
                          <a:xfrm>
                            <a:off x="7081393" y="790465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46" name="Graphic 1246"/>
                        <wps:cNvSpPr/>
                        <wps:spPr>
                          <a:xfrm>
                            <a:off x="7155815"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47" name="Graphic 1247"/>
                        <wps:cNvSpPr/>
                        <wps:spPr>
                          <a:xfrm>
                            <a:off x="7081393" y="809820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48" name="Graphic 1248"/>
                        <wps:cNvSpPr/>
                        <wps:spPr>
                          <a:xfrm>
                            <a:off x="7155815"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49" name="Graphic 1249"/>
                        <wps:cNvSpPr/>
                        <wps:spPr>
                          <a:xfrm>
                            <a:off x="7081393" y="829175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250" name="Graphic 1250"/>
                        <wps:cNvSpPr/>
                        <wps:spPr>
                          <a:xfrm>
                            <a:off x="7155815"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51" name="Graphic 1251"/>
                        <wps:cNvSpPr/>
                        <wps:spPr>
                          <a:xfrm>
                            <a:off x="7081393" y="8485351"/>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52" name="Graphic 1252"/>
                        <wps:cNvSpPr/>
                        <wps:spPr>
                          <a:xfrm>
                            <a:off x="7155815"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53" name="Graphic 1253"/>
                        <wps:cNvSpPr/>
                        <wps:spPr>
                          <a:xfrm>
                            <a:off x="7081393" y="8678899"/>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54" name="Graphic 1254"/>
                        <wps:cNvSpPr/>
                        <wps:spPr>
                          <a:xfrm>
                            <a:off x="7155815"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55" name="Graphic 1255"/>
                        <wps:cNvSpPr/>
                        <wps:spPr>
                          <a:xfrm>
                            <a:off x="7081393" y="8872447"/>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56" name="Graphic 1256"/>
                        <wps:cNvSpPr/>
                        <wps:spPr>
                          <a:xfrm>
                            <a:off x="7155815"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57" name="Graphic 1257"/>
                        <wps:cNvSpPr/>
                        <wps:spPr>
                          <a:xfrm>
                            <a:off x="7081393" y="906599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258" name="Graphic 1258"/>
                        <wps:cNvSpPr/>
                        <wps:spPr>
                          <a:xfrm>
                            <a:off x="7155815"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259" name="Graphic 1259"/>
                        <wps:cNvSpPr/>
                        <wps:spPr>
                          <a:xfrm>
                            <a:off x="33223" y="19047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260" name="Graphic 1260"/>
                        <wps:cNvSpPr/>
                        <wps:spPr>
                          <a:xfrm>
                            <a:off x="0"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261" name="Graphic 1261"/>
                        <wps:cNvSpPr/>
                        <wps:spPr>
                          <a:xfrm>
                            <a:off x="33223" y="382497"/>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262" name="Graphic 1262"/>
                        <wps:cNvSpPr/>
                        <wps:spPr>
                          <a:xfrm>
                            <a:off x="0"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263" name="Graphic 1263"/>
                        <wps:cNvSpPr/>
                        <wps:spPr>
                          <a:xfrm>
                            <a:off x="33223" y="57452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264" name="Graphic 1264"/>
                        <wps:cNvSpPr/>
                        <wps:spPr>
                          <a:xfrm>
                            <a:off x="0"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265" name="Graphic 1265"/>
                        <wps:cNvSpPr/>
                        <wps:spPr>
                          <a:xfrm>
                            <a:off x="33223" y="76685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66" name="Graphic 1266"/>
                        <wps:cNvSpPr/>
                        <wps:spPr>
                          <a:xfrm>
                            <a:off x="0"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67" name="Graphic 1267"/>
                        <wps:cNvSpPr/>
                        <wps:spPr>
                          <a:xfrm>
                            <a:off x="33223" y="95887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68" name="Graphic 1268"/>
                        <wps:cNvSpPr/>
                        <wps:spPr>
                          <a:xfrm>
                            <a:off x="0"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69" name="Graphic 1269"/>
                        <wps:cNvSpPr/>
                        <wps:spPr>
                          <a:xfrm>
                            <a:off x="33223" y="115089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70" name="Graphic 1270"/>
                        <wps:cNvSpPr/>
                        <wps:spPr>
                          <a:xfrm>
                            <a:off x="0"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71" name="Graphic 1271"/>
                        <wps:cNvSpPr/>
                        <wps:spPr>
                          <a:xfrm>
                            <a:off x="33223" y="134292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72" name="Graphic 1272"/>
                        <wps:cNvSpPr/>
                        <wps:spPr>
                          <a:xfrm>
                            <a:off x="0"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73" name="Graphic 1273"/>
                        <wps:cNvSpPr/>
                        <wps:spPr>
                          <a:xfrm>
                            <a:off x="33223" y="153494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74" name="Graphic 1274"/>
                        <wps:cNvSpPr/>
                        <wps:spPr>
                          <a:xfrm>
                            <a:off x="0"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75" name="Graphic 1275"/>
                        <wps:cNvSpPr/>
                        <wps:spPr>
                          <a:xfrm>
                            <a:off x="33223" y="1726919"/>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276" name="Graphic 1276"/>
                        <wps:cNvSpPr/>
                        <wps:spPr>
                          <a:xfrm>
                            <a:off x="0"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277" name="Graphic 1277"/>
                        <wps:cNvSpPr/>
                        <wps:spPr>
                          <a:xfrm>
                            <a:off x="33223" y="191894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278" name="Graphic 1278"/>
                        <wps:cNvSpPr/>
                        <wps:spPr>
                          <a:xfrm>
                            <a:off x="0"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279" name="Graphic 1279"/>
                        <wps:cNvSpPr/>
                        <wps:spPr>
                          <a:xfrm>
                            <a:off x="33223" y="2110968"/>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280" name="Graphic 1280"/>
                        <wps:cNvSpPr/>
                        <wps:spPr>
                          <a:xfrm>
                            <a:off x="0"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281" name="Graphic 1281"/>
                        <wps:cNvSpPr/>
                        <wps:spPr>
                          <a:xfrm>
                            <a:off x="33223" y="230299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282" name="Graphic 1282"/>
                        <wps:cNvSpPr/>
                        <wps:spPr>
                          <a:xfrm>
                            <a:off x="0"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283" name="Graphic 1283"/>
                        <wps:cNvSpPr/>
                        <wps:spPr>
                          <a:xfrm>
                            <a:off x="33223" y="2495015"/>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284" name="Graphic 1284"/>
                        <wps:cNvSpPr/>
                        <wps:spPr>
                          <a:xfrm>
                            <a:off x="0"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285" name="Graphic 1285"/>
                        <wps:cNvSpPr/>
                        <wps:spPr>
                          <a:xfrm>
                            <a:off x="33223" y="2687040"/>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286" name="Graphic 1286"/>
                        <wps:cNvSpPr/>
                        <wps:spPr>
                          <a:xfrm>
                            <a:off x="0"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287" name="Graphic 1287"/>
                        <wps:cNvSpPr/>
                        <wps:spPr>
                          <a:xfrm>
                            <a:off x="33223" y="287936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88" name="Graphic 1288"/>
                        <wps:cNvSpPr/>
                        <wps:spPr>
                          <a:xfrm>
                            <a:off x="0"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89" name="Graphic 1289"/>
                        <wps:cNvSpPr/>
                        <wps:spPr>
                          <a:xfrm>
                            <a:off x="33223" y="307139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90" name="Graphic 1290"/>
                        <wps:cNvSpPr/>
                        <wps:spPr>
                          <a:xfrm>
                            <a:off x="0"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91" name="Graphic 1291"/>
                        <wps:cNvSpPr/>
                        <wps:spPr>
                          <a:xfrm>
                            <a:off x="33223" y="326341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92" name="Graphic 1292"/>
                        <wps:cNvSpPr/>
                        <wps:spPr>
                          <a:xfrm>
                            <a:off x="0"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93" name="Graphic 1293"/>
                        <wps:cNvSpPr/>
                        <wps:spPr>
                          <a:xfrm>
                            <a:off x="33223" y="345544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94" name="Graphic 1294"/>
                        <wps:cNvSpPr/>
                        <wps:spPr>
                          <a:xfrm>
                            <a:off x="0"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95" name="Graphic 1295"/>
                        <wps:cNvSpPr/>
                        <wps:spPr>
                          <a:xfrm>
                            <a:off x="33223" y="364746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296" name="Graphic 1296"/>
                        <wps:cNvSpPr/>
                        <wps:spPr>
                          <a:xfrm>
                            <a:off x="0"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297" name="Graphic 1297"/>
                        <wps:cNvSpPr/>
                        <wps:spPr>
                          <a:xfrm>
                            <a:off x="33223" y="383951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298" name="Graphic 1298"/>
                        <wps:cNvSpPr/>
                        <wps:spPr>
                          <a:xfrm>
                            <a:off x="0"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299" name="Graphic 1299"/>
                        <wps:cNvSpPr/>
                        <wps:spPr>
                          <a:xfrm>
                            <a:off x="33223" y="403306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00" name="Graphic 1300"/>
                        <wps:cNvSpPr/>
                        <wps:spPr>
                          <a:xfrm>
                            <a:off x="0"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01" name="Graphic 1301"/>
                        <wps:cNvSpPr/>
                        <wps:spPr>
                          <a:xfrm>
                            <a:off x="33223" y="422668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02" name="Graphic 1302"/>
                        <wps:cNvSpPr/>
                        <wps:spPr>
                          <a:xfrm>
                            <a:off x="0"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03" name="Graphic 1303"/>
                        <wps:cNvSpPr/>
                        <wps:spPr>
                          <a:xfrm>
                            <a:off x="33223" y="442023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04" name="Graphic 1304"/>
                        <wps:cNvSpPr/>
                        <wps:spPr>
                          <a:xfrm>
                            <a:off x="0"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05" name="Graphic 1305"/>
                        <wps:cNvSpPr/>
                        <wps:spPr>
                          <a:xfrm>
                            <a:off x="33223" y="461378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06" name="Graphic 1306"/>
                        <wps:cNvSpPr/>
                        <wps:spPr>
                          <a:xfrm>
                            <a:off x="0"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07" name="Graphic 1307"/>
                        <wps:cNvSpPr/>
                        <wps:spPr>
                          <a:xfrm>
                            <a:off x="33223" y="4807330"/>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08" name="Graphic 1308"/>
                        <wps:cNvSpPr/>
                        <wps:spPr>
                          <a:xfrm>
                            <a:off x="0"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09" name="Graphic 1309"/>
                        <wps:cNvSpPr/>
                        <wps:spPr>
                          <a:xfrm>
                            <a:off x="33223" y="500118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10" name="Graphic 1310"/>
                        <wps:cNvSpPr/>
                        <wps:spPr>
                          <a:xfrm>
                            <a:off x="0"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11" name="Graphic 1311"/>
                        <wps:cNvSpPr/>
                        <wps:spPr>
                          <a:xfrm>
                            <a:off x="33223" y="5194730"/>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12" name="Graphic 1312"/>
                        <wps:cNvSpPr/>
                        <wps:spPr>
                          <a:xfrm>
                            <a:off x="0"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13" name="Graphic 1313"/>
                        <wps:cNvSpPr/>
                        <wps:spPr>
                          <a:xfrm>
                            <a:off x="33223" y="538827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14" name="Graphic 1314"/>
                        <wps:cNvSpPr/>
                        <wps:spPr>
                          <a:xfrm>
                            <a:off x="0"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15" name="Graphic 1315"/>
                        <wps:cNvSpPr/>
                        <wps:spPr>
                          <a:xfrm>
                            <a:off x="33223" y="558182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16" name="Graphic 1316"/>
                        <wps:cNvSpPr/>
                        <wps:spPr>
                          <a:xfrm>
                            <a:off x="0"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17" name="Graphic 1317"/>
                        <wps:cNvSpPr/>
                        <wps:spPr>
                          <a:xfrm>
                            <a:off x="33223" y="577537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18" name="Graphic 1318"/>
                        <wps:cNvSpPr/>
                        <wps:spPr>
                          <a:xfrm>
                            <a:off x="0"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19" name="Graphic 1319"/>
                        <wps:cNvSpPr/>
                        <wps:spPr>
                          <a:xfrm>
                            <a:off x="33223" y="596892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20" name="Graphic 1320"/>
                        <wps:cNvSpPr/>
                        <wps:spPr>
                          <a:xfrm>
                            <a:off x="0"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21" name="Graphic 1321"/>
                        <wps:cNvSpPr/>
                        <wps:spPr>
                          <a:xfrm>
                            <a:off x="33223" y="616247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22" name="Graphic 1322"/>
                        <wps:cNvSpPr/>
                        <wps:spPr>
                          <a:xfrm>
                            <a:off x="0"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23" name="Graphic 1323"/>
                        <wps:cNvSpPr/>
                        <wps:spPr>
                          <a:xfrm>
                            <a:off x="33223" y="6355968"/>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24" name="Graphic 1324"/>
                        <wps:cNvSpPr/>
                        <wps:spPr>
                          <a:xfrm>
                            <a:off x="0"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25" name="Graphic 1325"/>
                        <wps:cNvSpPr/>
                        <wps:spPr>
                          <a:xfrm>
                            <a:off x="33223" y="654951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26" name="Graphic 1326"/>
                        <wps:cNvSpPr/>
                        <wps:spPr>
                          <a:xfrm>
                            <a:off x="0"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27" name="Graphic 1327"/>
                        <wps:cNvSpPr/>
                        <wps:spPr>
                          <a:xfrm>
                            <a:off x="33223" y="674306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28" name="Graphic 1328"/>
                        <wps:cNvSpPr/>
                        <wps:spPr>
                          <a:xfrm>
                            <a:off x="0"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29" name="Graphic 1329"/>
                        <wps:cNvSpPr/>
                        <wps:spPr>
                          <a:xfrm>
                            <a:off x="33223" y="693661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30" name="Graphic 1330"/>
                        <wps:cNvSpPr/>
                        <wps:spPr>
                          <a:xfrm>
                            <a:off x="0"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31" name="Graphic 1331"/>
                        <wps:cNvSpPr/>
                        <wps:spPr>
                          <a:xfrm>
                            <a:off x="33223" y="7130465"/>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32" name="Graphic 1332"/>
                        <wps:cNvSpPr/>
                        <wps:spPr>
                          <a:xfrm>
                            <a:off x="0"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33" name="Graphic 1333"/>
                        <wps:cNvSpPr/>
                        <wps:spPr>
                          <a:xfrm>
                            <a:off x="33223" y="732401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34" name="Graphic 1334"/>
                        <wps:cNvSpPr/>
                        <wps:spPr>
                          <a:xfrm>
                            <a:off x="0"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35" name="Graphic 1335"/>
                        <wps:cNvSpPr/>
                        <wps:spPr>
                          <a:xfrm>
                            <a:off x="33223" y="751756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36" name="Graphic 1336"/>
                        <wps:cNvSpPr/>
                        <wps:spPr>
                          <a:xfrm>
                            <a:off x="0"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37" name="Graphic 1337"/>
                        <wps:cNvSpPr/>
                        <wps:spPr>
                          <a:xfrm>
                            <a:off x="33223" y="771110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38" name="Graphic 1338"/>
                        <wps:cNvSpPr/>
                        <wps:spPr>
                          <a:xfrm>
                            <a:off x="0"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39" name="Graphic 1339"/>
                        <wps:cNvSpPr/>
                        <wps:spPr>
                          <a:xfrm>
                            <a:off x="33223" y="790465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40" name="Graphic 1340"/>
                        <wps:cNvSpPr/>
                        <wps:spPr>
                          <a:xfrm>
                            <a:off x="0"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41" name="Graphic 1341"/>
                        <wps:cNvSpPr/>
                        <wps:spPr>
                          <a:xfrm>
                            <a:off x="33223" y="809820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42" name="Graphic 1342"/>
                        <wps:cNvSpPr/>
                        <wps:spPr>
                          <a:xfrm>
                            <a:off x="0"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43" name="Graphic 1343"/>
                        <wps:cNvSpPr/>
                        <wps:spPr>
                          <a:xfrm>
                            <a:off x="33223" y="829175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344" name="Graphic 1344"/>
                        <wps:cNvSpPr/>
                        <wps:spPr>
                          <a:xfrm>
                            <a:off x="0"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345" name="Graphic 1345"/>
                        <wps:cNvSpPr/>
                        <wps:spPr>
                          <a:xfrm>
                            <a:off x="33223" y="8485351"/>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46" name="Graphic 1346"/>
                        <wps:cNvSpPr/>
                        <wps:spPr>
                          <a:xfrm>
                            <a:off x="0"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47" name="Graphic 1347"/>
                        <wps:cNvSpPr/>
                        <wps:spPr>
                          <a:xfrm>
                            <a:off x="33223" y="8678899"/>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48" name="Graphic 1348"/>
                        <wps:cNvSpPr/>
                        <wps:spPr>
                          <a:xfrm>
                            <a:off x="0"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49" name="Graphic 1349"/>
                        <wps:cNvSpPr/>
                        <wps:spPr>
                          <a:xfrm>
                            <a:off x="33223" y="8872447"/>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50" name="Graphic 1350"/>
                        <wps:cNvSpPr/>
                        <wps:spPr>
                          <a:xfrm>
                            <a:off x="0"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351" name="Graphic 1351"/>
                        <wps:cNvSpPr/>
                        <wps:spPr>
                          <a:xfrm>
                            <a:off x="33223" y="906599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352" name="Graphic 1352"/>
                        <wps:cNvSpPr/>
                        <wps:spPr>
                          <a:xfrm>
                            <a:off x="0"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3818B14" id="Group 1016" o:spid="_x0000_s1026" style="position:absolute;margin-left:24pt;margin-top:23.95pt;width:564pt;height:744pt;z-index:-17666048;mso-wrap-distance-left:0;mso-wrap-distance-right:0;mso-position-horizontal-relative:page;mso-position-vertical-relative:page" coordsize="71628,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cIEjIAAOBjBAAOAAAAZHJzL2Uyb0RvYy54bWzsfV1v47iy7fsF7n8w/H46or4VTOZgY/ad&#10;xgYGcweYvphnx3E+cJzYI7s7mX9/i6KLoq2yxJLjKLarH1oOU7EoiUuLVbVY/Om/357nox+zcvW0&#10;eLkZqy/BeDR7mS7unl4ebsb/79uv/5WPR6v15OVuMl+8zG7G/8xW4//++X//r59el9ezcPG4mN/N&#10;yhF8ycvq+nV5M35cr5fXV1er6ePsebL6sljOXuCX94vyebKGH8uHq7ty8grf/jy/CoMgvXpdlHfL&#10;cjGdrVbQ+m/zy/HP1fff38+m6/97f7+arUfzmzH0bV39X1b/3+r/r37+aXL9UE6Wj0/TTTcmPXrx&#10;PHl6gZPar/r3ZD0ZfS+fGl/1/DQtF6vF/frLdPF8tbi/f5rOqmuAq1HBztV8LRffl9W1PFy/Pizt&#10;bYJbu3Ofen/t9PcfX8vln8s/StN7+PjbYvo/K7gvV6/Lh2v39/rnh9r47b581n8EFzF6q+7oP/aO&#10;zt7Woyk0ZioN8wBu/BR+V8Rxrn+o7vn0ER5M4++mj/+n4y+vJtfmxFX3bHdelzB+VvUtWh12i/58&#10;nCxn1Z1f6VvwRzl6uoPhHahsPHqZPMNA/roZM1UbXJHuAFjqO7n5abW5qTv3KYrCMBqP9P0IU/jC&#10;3NwPvGMqSUO1uWEqiYu4ul/2qifX0++r9dfZorr1kx+/rdbV7Xy4w0+TR/w0fXvBjyUAQUNgXkFg&#10;PR4BBMrxCCBwa06/nKz13+nnqT+OXuFqNz151B+rjujfPi9+zL4tKru1fnwqSTLoo74eFaRpjt2t&#10;7eYvrn2cqwTeCbvmaITHZfXltTF+Lf4ej8bOnN/HZquP+CV4dL9s696jAR6NoXvp7pNCKzw2rd0b&#10;hVbT+WI1g2cJj1o/AfuheirQ6D731WL+dPfr03yun8OqfLj9ZV6Ofkz0Ow7+2WfgmAFaVtdmROpP&#10;t4u7f2BQv8Igvhmv/v4+KWfj0fw/LwAbuJdr/FDih1v8UK7nvyyqd2k1BMrV+tvbX5NyOVrCx5vx&#10;Gobx7wtEz+QaB6i+KGur//Jl8a/v68X9kx69Vd9MjzY/AJINoj4C0jAaG5CuQOkNaTP8aDjnRRjB&#10;7/X7T+VZkeIgxbeC+1jxbgGNHAHOm55oOJuO6OdQw3QzSlUc6fc1dDeMFfTcjMjaDIerMU+zIGkY&#10;owked0zxO/HXeDRm5tw+Nm7/8Dvw6H5XFMQWEfh7PBo7VV80y5jqQQPGzgvV7wnkeZEaglC5SoEL&#10;2h+B+xZy7fES8bi51Pp1nYVRgV+ORnhsGKdpYJkIjfC4MQ7DRKXVYGAZUzdx55vhLoSGM1jG3d0w&#10;g83XrvuGme/bemx4KXg0NwsNnRcCGuBxc1frobn1+kArPBLWzthBKzwaawtejw5b2+6boOrHxTL2&#10;6IXz1T53ox6RXOvOe6fq7/a4yLgIYpg5wkuVZexzR+qv9rlG993SPfZca+KONF51m6kLf8ZinAL4&#10;c5mxOM4sTqM285DaCSmIGUuhacJ7xlI7IVEEHprxAc7ABUE+2zdf8Z9dxGnRwY6bd3j3zL/2Yjyc&#10;itq4uwcO9bOM8S4hHbwfkO1ES4DsAeQQhtCu6wFtHCCbQZgGuxA+NbcjjYo8rBhS6VGNI3Qfjh36&#10;3bLHEY3HzbSoJuvNVN9MqdEKjw3rNEqwJ2iDx4Ztu6H/i6fznJv3jpkYtl2InbN5XLS17Ty9Mwfj&#10;2Hr0wflmj4eKt8EZLfhs8Gie0cYwVIXBFkwz0ACPm4dZT1wVzzrOEz+y8DbsZpXNZbkxBbwcPJrL&#10;so/WY4JY23Z3wMUgz7r7Lrjf7fEonLcHz9p91+Bda7BhHw8+M54wvhT2vseSLMlV9d5DU+wGHjdj&#10;szbsRl1t64M65+Z1v1NUbd3dD/AfNveBY7t7IxrPQ9yMD8l1hDAuG7MTxZqdqCJINtHEIkqzOI53&#10;PI0ijHUAUUdH4xzSIfrX8Hg/Pji66QgER00/yNgoEMgmdYMd3Ydr83JGK4QyHl1eirM8CTeXjb/H&#10;4wb69WlZxrtnfz8cySyfytbuc9dDmNc2cFQ9cm933cVRHENYKNmPo7TIq98ODKOqGx+GIpi3VK+W&#10;/XO7GkQc2+NhSEJeLAxBQqSBoUiDwBtDUR5jEFa4qHaBhItsahs/nHGyO4wJHFVvzl44Ei7a0raY&#10;WR+HXzi2wkWfQzASgsPS4KJqyuWNoSTLina/SGUQA/0MfpHpSIdfpDIFOSlw4nCMfoxfZE/r4xdZ&#10;Y+wjelniF4EUbADhVQghsgaOUtaczsURzUU1job1iyyMWvyixgg9HEUe/GLPyrE9HobEL2L5RYQe&#10;OcxYGMoyBbrs6u29xy+qMTRwjM6CqC1GZ8czjtHDUcSiF5Yx9lG4aFgRsJYXNriIJwJ2cSRc1M8v&#10;stgVLjo9IX1IyNKgjROjK9K4KEzmVLiof4zOwki46AQXpOjlIrtcZBZieMcXXBwJFwkXQVzmshZ1&#10;RYR2Ado4XAQStBxWPYpjtIEPuijchJGQ0SmvjowI8QK09QaSsJGw0eWxEaFeiHjqBRUlYRAbpege&#10;1+jkpHSGWzEE9jFhOlDwmdP6uEbWGPuIHCgpo2FSRhEhX4A2Fhu5QKLZqAbSsDkj0w9IvbbkjBpD&#10;9HAYecTe7Fk5tscDkeSMODmjiNAvQBsLREmcJLlJ+Qsb9Q/UWRwJG51ioI4QMEQ8AQMsCK6BJGzU&#10;zzeyKBI2Or2sUUQoGKCNxUZZVKioVcJQT+kGljDYOV2bhMEOaJwyHT6pYxEMyxj7KL7RsBIGDYBG&#10;2ognYVAukISNhI0uL1JHaBginoZBFVGYwhI8LYcW30h8o8usqqlLwu6ykSkg6C1i2AKSsJGw0cWx&#10;kc73NEDEUzGEKkxTJSoG9E7wKCoGXO16CTWeY0LFAG2cIMMWkGg2qtdJDJs3ssskWvJGVpWD7vvh&#10;IQaP6Js9K8cWe4jQfb/kq+SNOHmjmFAxQBsLRBHscrEpbr3HN6pBNHCkzqKoLVJnBzQO0sNh5BN8&#10;s6dlGWMf3x9IUhCIBSRCxWAqY3n7RqELJGGjfr6RRZGw0enljWJCxQBtLDZKVJTpvXb2R+qEjTzK&#10;01kcCRudoIohJlQM0NYbSMJGwkaXF6kjVAyw4wcLRFmQhZut0cQ36p83EjY65fVGuhJJI+TNUzGE&#10;LpCEjYSNLo+NCBVDzFMxhFCfLg/MnlV72OjkNHVmUz2Mgn1MpA6kfOa0Pr6RNcY+SqRuWE0d7P7S&#10;YCOzI4x/pM4FEs1GNZCGzRtZbWpL3qgxRA+HkUf0zZ6VY3s8EEneiBPuTggVA7RxfKMoKOIoaVUx&#10;1CAaOG9kUdSWN4IBba4GB+nhMPIkGHNaljH2UdhoYDYiVAxm7xBvNtoC0lmw0XvDyI9hzFk5tscD&#10;kbARi40IFUPCUzFEIWy6Fphp/bn4Ru8NIxbBsIyPByRRMbCABENmN1IHUzTWtM4FkrBRv0idnUoK&#10;G52eiiEhVAzQxgIR7Bgdax9rv4pBfCMPFYPFkbDRCaoYEkLFAG29gSRsJGx0cXmjhFAxQBsLRLDL&#10;a1FILQaMleGRu95I2OiUVQxaxtPwjXgqBr1dsgWSsJGw0eWxEaFiSHgqhihP8zxo9Y1E4e3hG4mm&#10;7pTZKCVUDNDGmta5QKLZqAbSsCoGu26vRcVgxzMGkw9Pv3pE3+xZObbYQ5xIyurXYUoPp4SKAdo4&#10;IIqDNIxkq71rHMp45PpGFkc+kTprfDwgSd6IkzdKCRUDtPUGkrBRP9/IAkPY6PTyRrqGwm6AAdpY&#10;IAp15WHZbA9ZCI/CRpdUGSglVAzQ1htIwkbCRhcXqUsJFQO0sUAUw157uqbDfhVDHWAYWOFtIwxt&#10;Cm87vUK/4/AQA8vdYRljH5ED3y/IIL4RyzciVAwpT8UQu0ASNhI2ujw2IlQMKU/FEKdxWBQQqNjP&#10;RqKp88gbiYrhpPNGhIoh5akYtoBEs1ENpGHzRnbdXkveyI5nnDAdPqnziL7Zs3JssYfvP6WT9Uas&#10;KR2hYkh5KoY4j9JEF9QXNlr8/FP/ykAWRz6+kTU+HpDEN+IAKSNUDNDGCjK4QBI26ucbWWAIG51e&#10;3igjVAzQxgFREkRQGghYTdhI2Gg2Hl3m/kYZoWKAtt5AEjYSNrq4SF1GqBigjQWiMIxS2HRZ2Oib&#10;sNHlshGhYsh4KobEBZKwkbDR5bERoWLIeCqGJFZZotUQ+30jUTF45I2seMInUmeNJVK3Xtw/rWH6&#10;NGyduoxQMUAba1rnAolmoxpIw+aNrBqoJW/UGKIfkjeyZ/WI1Fnb44FI8kascDehYsh4KoYkVfDP&#10;VHbbU6euBpFo6vasS1KFxYaw0QlWBsoIFQO0sdjIBZKwUT/fyKJI2OgE80aEiiHjqRiSPIhhK3Lx&#10;jTbwQWGOrDe6pPVGoPloLNwzOhDvGt5bQBI2Eja6uEhdTqgYoI01pYPaWmHQqmKAClwQyZtCKG9g&#10;38h05BH7oSVwdfzA0IcqolDvzw6dRQe+NqGYBq3wd3jkspE9rY9vZI13zy7rjYYpapITKgZo6w0k&#10;mo1qIA0bqbM4aonUNYbo4TDy8HfsWTm2xwORROo4kbqcUDFAGwdEqX5/azDuzxvVIBI22hupszgS&#10;NjrBSF1OqBigrTeQhI36+UYWRcJGpxepywkVA7SxQBTleQR7Ip0PGyWbqns4ZTp8UudFMHhaljH2&#10;ET0y8Y0G8o0IFUPOUzGkLpDOgI1wPOMQPRxGPgyDZ+XYYg/fH0TiG7F8I0LFkPNUDGmSR3HYqvA+&#10;Md8IBzQO0sNhxCIYljH28f2BJKtfWUAiVAw5T8WwBSRho56+EYJX2OgEfSNCxQArWVm+UZblcQGs&#10;djaROhzQ+KYXNnq6+/VpPt+oqFfLP8qff9LJ+dvFHXgio9dysrwZr/7+Pilnl7r6tSBUDNDWG0jC&#10;RsJGF6diKAgVA7RxQKSKIAGHVJNRFKm4ik5MroGYR9O3m7Eq6tpaAyeNbHEt0w9awgCVRY4hYahS&#10;cVd12SB0ZVA5YU+rHSNvY6RL/DYJ0w0TptNVGncr4UNbTxRVT5VG0LDaBQugFu2CHcg4Ng+fynl4&#10;OfasHFvs4fujR+JznLBCQWgXoI2DniiPg9g4RMJBOJ53ZXTetCIcdILChYIQLkBbTxQJB02uXfxw&#10;eIVjKxz0OZaLF4RiAdo46EmyrGjzg2SZq4drYxfo+XCQNT4eiiRBxJrJEXIF2N2rJ4oaHFQjaFg/&#10;SKotrL/OFs86gLJazDFSDT+UD7e/zMvRj8kcloBU//Szh7CHY1aVBZGA9tjE86e//4Bw/tMdBMoC&#10;ndFpRBF4OoUsU/FGZkb6QTWCBo7FWQi1xeIa7/fDYwksWmEZCwd9kpkcIVIoeCIFB0XCQWw/yKLW&#10;ww+ytsdDj8TiWDM4Qp1Q8NQJRRoXmy1dhYP6xuIsMISDTi8Wp3QYYGcmp9s4fpCDIuEg4aALKk+i&#10;gqYmQbdx0KNUAgo5U3VOSEhI6GWla1KM1hcFo6YoQQVMUYIDI2EhYaGLgk9TlaACnipBRUkYxKba&#10;HMlCJyeNM4yKzvrHhONA22NO6+MKWWPsI3KfSOMGkcapoClL0G2syZwDowYL1RAaNifkqY17bwB5&#10;xNgsJDi2x4OPxOMY8TgVNHUJuo0FnyROks1eecJCyAeuuIdFLCzj48FIhAksGDWFCSrgCROUAyNh&#10;IbYvJCy0HC3L1fpmfIrx7KYyQQU8ZYLKokJFkJs9m2VC7z2VYxELy1hY6FNIE1TQlCboNtZkzoGR&#10;sJCw0EVF5JraBBDN8eADJU5TXZ1OWAjEm+ILXWJeSBHiBGhjsZADI2EhYaFLYiFFqBOgjQOfUIWw&#10;CZHxH8iInMi0ZamQ1ivcWmCt578s9KIKWDYArxuII3x7+2tSnnBIQRHqBGjrC6MGC9UQGjYvZBc6&#10;tNRMsGLP6ipguczhiVWPXI89K8cWe4hTx/dLq0peiBPQVoQ6AdpY8InCQKWm2I2wEA5obl7Iosgn&#10;ImeNjwcjyQuxYESoE2Bi1hdGwkJsX8hCQljo5GqZgsq6uc4B2ljwSVSU6ZDEvohcPZGTJas2YrfN&#10;Vju7g3fV+bGQExb6HHkhRagToK0vjISFhIVs4AA/nHMogVAnKJ46IcyCLExa1AnCQhKRO/eIHKFO&#10;UDx1ggsjYSFhISSfEj+cMwsR6gTFUyeEUD8uB13dXl+oXuwwsC9kVzu0le8ByaeJLqKfcXhY2yfI&#10;Zk/LMsY+omf1foFtichxInIhoU6ANpYv5MCowUI1hIbNC1kEteSF7EjGwXk4gDyibPasHFvs4fvD&#10;R/JCLPgQ6oSQp06IgiKOkhZ1Qg2hE2EhUWrreYV+h0opxtdFebcsF9PZavX08vDn42Q5a5ZiVCGh&#10;ToA2Dgu5MDp1FnpvAPkxizkrxxbHuLBQVWXVbBa22UPsdbU0JUfhw+jtef6yuoYNxW7Gj+v18vrq&#10;ajV9nD1PVl+en6blYrW4X3+ZLp6vFvf3T9PZlQYNi4UIdQL4Aiz4hDmU025RJwgLeUTkYC5nUOTp&#10;C20D/f1hJCzEghE8jt0ycvA8+8JIWIgdkbP4ERY6PXVCSKgToI0FnzhXcSIVfL4ttO4Y+YCrkbMo&#10;EhY6wcXfetv7Bgvx1AmRAyNhIWEhTAddQl4oJNQJ0MZioTSDktot6gTxhcQXOnN1QkioE6CtL4yE&#10;hYSFLoqFCHVCyFMnRHma57o2tyi1D/CFrPjaxxeyxscLbEtEjhORiwh1ArSxWMiBUYOFapnpsOoE&#10;WbUqO9wdIS8UEeoEaOPAJw7SEMIJwkKLQyJylliEhU4wIhcR6gRo6wsjYSG2L2Tx45EXsrbHm8SJ&#10;Ro41iSPUCRFPnRCHuqQ2BMbFFxJfaDTHSMJF7S8UEeoEaGOxkAMjYSFhIcTRJeSFIkKdAG0s+MSw&#10;x13cUs20DicMrNS28YS29UKNidLhyx1Y7g3L+HiTOYnIsSZzhDoh4qkTYgdGwkLCQhfFQoQ6IeKp&#10;E+I0DosCQhL7fCFRJ4g64czVCXpjk12NHLSxJnMOjBosVENo2LyQ6cfjzbh91er2MoLDp3EeUTar&#10;MeXYHm8SJxE51iSOUCdEPHVCnEdpErfUkashNLAvZDHU5gvZ4YxD9HAQ+bg39rQsY+wj6sOldsIw&#10;e63q4b/LQtDGYiEHRtVfTq5h4cdo+nYzVkUNIWEhakUE3CFcbycsdHrrhfRO3Q348NQJSRDBUntg&#10;M/GFDsgLWRQJC52gOiEm1AnQxmEhF0bCQuyInMWPsNAJshChToh56oQkDKMUguDCQodo5CyKhIVO&#10;kYUIdULMUye4MBIWEha6pLyQVhU0fCGeOiGJVZakok6gIgUmTulDLFYUwTKuXldQ7E0icsMWwooJ&#10;dQK0sXwhB0YNFqoFPsNG5Ky+pyUvZEcyDs7DQ9oe/o09K8cWe/j+8JG8ECcvFBPqBGhjwSdV8M8k&#10;JGWXOxzQ3Ao+FkXCQqfoCxHqBFhC1xdGwkJsX8jiR1joBCNyhDoh5qkTkjyIYcvv/RG5eiI3sDrB&#10;zuTa1Al2OONE6fCpHItYWMbYR+Q+UScMo05ICHUCtLFYyIGRsJCw0CVF5HQV0t2IHLSx4ANF5MKg&#10;RZ0QpRnE66YgXhiYhUxHQGfaxkJRCHkxnePCN/zHsJA9rQ8LWWPso7DQsBG5hFAnQFtfGDVYqIbQ&#10;sBE5i6CWiFxjcB4OIA//xp6VY3s8+EhEjhORSwh1ArRx4JOqIgrzlvVCNYSEhWwGB3nDRO70LdyQ&#10;n7DQCUbk9PZajckcT53gwkhYiO0LWfwIC51eRC4h1AnQxmKhKM8jzWb7lNonxkLJpiYeTpQOn8p5&#10;EQuelmWMfUROk4jcQBE5Qp2Q8NQJqQOj02YhHMk4OA8HkA+z4Fk5ttjD94eP+EIsX4hQJyQ8dUKa&#10;5FGsN1gRFjpgvRDsVmsKwgoLnaIvRKgTEp46wYWRsBDfF0L8CAudoC9EqBMSnjohzbI8LoDNhIWE&#10;hS60mmlKqBOgjRVScGAkLCQsdEnqBK1t2w1oQxsLPkUWJZlZGVOEaaCyahLoFCBJ0lDB77U+QSVQ&#10;+hQd4bf78lmv9Jx+X9ltOyY/flut4fST64c7/DR5xE/Ttxf8WM6m69H8Zjwfj9Y34/V4VN6My/Ho&#10;9mZ8q7sPw3iy1n+HH0ev+uymJyBQ2HRE/7aOGGySNAlcjslzYU9rE3TeN6ZBlsMG6a6YAQ3w2DBU&#10;QZraWqFohUdjbW6mv6F7U/Gb8Ni4pq1HgFZ4bFp391Y17xd+nUQIh4kQpoRaAtreF9Z5Eep9lSpY&#10;51lhWBcWr308rDc90bA2HaFgHak0NxEblasUXkhwN6C3+6AN5plBdhal9tpwYOPR4CWMoQfVW4Bj&#10;u9UN/EI8br0I3P6iAR63DZ3HgAZ4NIbuXWAZO7cMv7GBbvPSrd60Xo9E5XmRmWfS9ThUHoabktlo&#10;it3Ao7lAxzCKgrDdOIXijajuZtgWEfCdGT54cjyaTtTfC0PH8h3a4NHY1oOHY5uFUeHbB5Zt52Cv&#10;r81jALvGncPNGQ4bHLfd4y1rYnRu32XHuhujzhhiGXvckCxSWsqmp0LdqK6Nu7vh2HYODbgZEDgw&#10;LyyOcfcArXvBsY06AeU8Pp5x5yvA+eZdPDXeb0AXdlYJn91562oxf7r79Wk+19SzKh9uf5mXox8T&#10;mKAG1b/N68Ixq/SUq+Uf5c8/vS5X17eLO5grjF7LyfJmvPr7+6ScjS/VpyfEailTrOY4JVGUmh2H&#10;L8IlMb7D7lDefhkamzgtOihE1e4Ny5jpYrDcF4+OiD9SLvVr6GXxr+/rxf2T9qeHVW+nhG4O2qBf&#10;+tU3/f3Hn/Ae3PxkXokT60Ys7u9HUMY0dRCdBrshhhPzRTTpwBvNjRvs80OyON2ZIiOW8WimkbVd&#10;GpnlWcBQaILHxhSZY6sqR7913lvTP8u4sxf197a/2Orppq9d56nrr/S4pKjIIfpVze66b1Zt3NmJ&#10;2rT9uvxf/t2njJQu4wATVYapzy2y36tCXXi3dTw5N59lDPIms73zXgzUI0qxjLu7AdjGybXHFbrW&#10;3UNGWxdm4t75VIh3DL4GGhPbAxx3lWSxDWd2v8S2zLE/eNx9k3k8GsdVY1q7ISvsAB7xPWnDE0x/&#10;tHtI6aezea+Tt6TxiMT3WF2/rpajt+f5C3xarm7Gj+v18vrqajV9nD1PVl+en6blYrW4X3+ZLp6v&#10;YNrwNJ1dvS7KO444TBc+ayREeBLlLMgVOKmGBooghjAiTG1q58OsjjFx0yJIrHjvw+Omm47osKnp&#10;BxU21dosv2SIP/lsTqenpfvmKPVpWca7dPJ+MLLvOHHh75blYjpbrZ5eHv58nCxnYzuNhwDG0x0M&#10;J5USEmVo40z4M6DDXAEcdayMgFG1QPIToMj0ox1ElUDLZ7b/rhiyZ/WAkLU9HoLsi04Q5IMgQqWc&#10;8lTKLhFFeailYkJE12ZuZ4DmAQwhokm5HC3LlVZZnJ7MMiVUytDWl4goGAkR1XNYdKDwaMBmycUD&#10;b9ZWiOiTxG4JoXLKEyq7RAThggRy7kJEQkTrS1JaaoXkbmDBqEi8UyCuR0TBSIhIiOjWYmo9/2Wh&#10;5QfgnUN4F+Zv397+OumpXEZolaGNNZVzQnMZyHBNokxCczrBaj0iVVTxTr/QnL/x8eZzEprjRLgz&#10;QhsMbSwYOaE5CkZCRF2wsF4OeETetsdDkITmWAgi9GkmyeM/lXOIqEjyPKvEMEJEQkSQ1wQmLnEa&#10;d87zOUIUZnDgDyOHiCgYCRF5k4sQ0ekFt3XV50ZM4QCxgkpgE+wdaaWoFTyQsZUk6oJcbXy8CZ24&#10;RKwJHaFWAHFWX5cIVJBNHAkVdeFCfKITzrNmhFwB2lgQcnwiBeXVirCKSohTJE7RBTlFhF7BFNTo&#10;5RSROBIqEio657gCIVjI+gsWVBJBzZpqNihUJFR0OVQEPmQjumD8yn5UROFIqEio6IypKCckC9DW&#10;2yvKwrRQFZUJFW1RUZfwp465eUhQa2MJ0H0ODaredmo30A1tLBw5qSJF4UioqAtEboDO2/Z4EBLR&#10;AifGnROiBWhjQcgN0BUqL2ArM/h7oSKhogvyigjVQs4rZePquBWFI6Eib3rxmM5Z2hIq+iSzOUK2&#10;kPeXLYRKBYVZ0ydUJFR0QVREyBagxDFrSud4RSSOhIqEis45QEfIFvL+sgUoiB4Whaxu1SvO1kJF&#10;F0RFhGwh719mgcSRUJFQ0TlTESFbyPvLFqDcTxJA+SwJ0AkVXVShBahp3sgVmTrnvWQLJI6EioSK&#10;zpiKwINpQqi/bCFM82yzC44E6MQruhyvSG8KtitbgLbeAToKR0JFQkXnTEWEbAFqa7Mg5MgWQqj6&#10;HkmuqCoJtR2g69Kh1qI41nrY4+VcZYkrR/5TELIFaGPhyM0VUTgSKuoCkZUieGDI2h4PQqKgY0GI&#10;kC2YUmn+gQWHiqIgg20iZIlrM1fUhSKhopOu41gQsgVo60tFJI6EirpAZOlFqOj0Cv/ATg7NwEJ/&#10;2UIUplGsZImrUNF4dFm5IkK2YApg+U/pHK+IxJFQkVDROQfoCNkCbFHJms25XlGcJHFcubySK9rK&#10;FXWhSLyiU/aKQojF7E7pdBsLRy4VUTgSKuoCkXhFp1uDLgyasgXdxoKQS0VpDJuqS2Fu8YouyysK&#10;g6ZsQbexcORSEYUjoSKhovP1isKgKVvQbSwIuVSUR0Wi2qgojAPctWfQfcSrfnzcPuJhFFarTLw2&#10;K2IYHy/nKrIFRs41DJqyBd3GwpFLRRSOXCoaEkamH9VG4ntRZP0THKDPix+zbwsNuO0tV8GbhH3T&#10;0Qp/h8ftxXmduLBnVYW/7e65p/PFagYPDqC6nKwf7YffVuvq8/T7av11tnjW1+LsEA4/lA+3v8zL&#10;0Y+J3s6u+qcHAHyPY3alA7ar5R+l2Yv+dnH3D2xG/1pOljfj1d/fJ+VsPJrjpiqXFOMOgReagYX+&#10;1RbiIIqCtE22MCSGNrtVtIOojpThGP0QFNWn9YBRbYx9ROy+H46EilhU1JQthEF/2QKJI6Girvmc&#10;UNEpB+iasoUw6C9biMMQ9nBtky1Em2VHMFcY1Cuq+vGBXlEaVb6mn1fkbyxU9CkKaIVBU7ag2/p6&#10;RSSOXCoaEkaOV7QXRZYUcIC+y3yuCxf2rDCd87bFHr7/bE7E3KzZXFO2EAb9ZQtxDBHyqC1ANySG&#10;XK9oL4iaHseHoKg+rQeMauPj4Ui8Ig6OFCFbgLbeVEThSKjIm148MGRp63gQEipiQYiQLaj+soU4&#10;VVFmiuPvUdAJFeHsC48mHl6ziweMauPj4UioiIUjQrag+ssWSBwJFQkVnbFsQRGyBWhjzeYc2UKc&#10;Bxlki/TfCxW5Yu7OeEHNLkJF65NbnxeCVKeRczXynV7rikgcCRUJFZ0zFRGyBVPO1B9CDhVBkSil&#10;zH5He6hIZAvoDeGR8Iq60rM1b4lX9DlyRbCsu0lF/WULJI5cKhoSRqYf7eKfRvjrXaLcXbiwZ4Xp&#10;nLft8SAkATpWYIGQLaj+soVEFXHW6hUNiSE3V1T14wNlC13IqNnFA0a18fFwJAE6Fo4I2YLqL1sg&#10;cSRU1AUioaITVtDB5t/N2Vx/2UIS5XmYVX8vXtFWgK4LRTW7CBWdYIAuJGQL0MYKdDvrikgcCRV1&#10;gUio6ISpKCRkC9DGgpAboEtyBVzUkisSrwgDc3iUAF25Wn97++ukC/+EhGwB2lg4cqmIwpFQkVDR&#10;GeeKQkK2AG0sCLlUlGVJlLWJuYWKkILwKFR0DlREyBbC/tUWEgpHQkVCRedMRYRsIexfbSEp0hwy&#10;huIV7W4o3plFlQDdaXtFhGwhPEC2QOFIqEio6JypiJAtmABbLwVdqtIwzqoAn+SKJFd0Mbu4hlBh&#10;sJFzNVUH/XHkBOhIHAkVCRWdMxURsoWwv2whjRLtGLV4RbLEFQNzeCQCdF3rJ2oXShR0n0PMDarR&#10;BhUZJWk/KqJw5FLRkDAy/ajE3HtrllgBAQ7QdxFzd+HCntVjbZ61xR4iHt+vjKOIuTki1IiQLUBb&#10;31xRmsRQmVtq0DU2iZAlrvCuPuMpXUTIFqCNhSPXK6JwJFQkVHTOECJkC6Zwp/9szpEtpFkMlbnb&#10;ZAtDTufcdUV753NNj+NDJnT1aT1mdLXx8aZ0sq6INaUjZAumFqM/jlwqonAkVCRUdM5URMgWov6y&#10;hbSI0tTU3tqTKxIqwkAAHiVAdwYKuoiQLUBbb6+IwpFQkVDROVMRIVuI+ldbyBRQTVpR2R4qEjE3&#10;UhAeCSrqSs+KV1QudaWMl8W/vn+SXBEhW4j6V1sgceRS0ZAwMv2Qwj+ydd5q+jh7nqy+PD9Ny8Vq&#10;cb/+Ml08Xy3u75+ms6vXRXnHCiwQsoWov2whiwAjppyqUJEo6C5HQRcTsgVo6+sVkTgSKuqaolkp&#10;gkfFEmt7vBi3yBY4VBQTsgVoY0HIyRVlicqSVMTcTdlCF4pqR8cDRrXx8XAkuSIWjgjZQtxftkDi&#10;SKioC0SWXjwwZG2PByGhIhaECNlC3L/aQpYppczWe+IViVd0QV4RIVuI+1dbIHEkVCRUdMa5opiQ&#10;LUBbb6+o0KkiqUEnXtF4tP7PywVRESFbiPvLFjIKR0JFQkXnTEWEbCHuL1vIgyIPgzYx95D5VlfM&#10;XfVDNom4+/VpPte3YVU+3P4yL0c/JvObcQD/JEDHii4QsoW4v2yBxJFQkVDROVMRIVuI+8sW8rCA&#10;ZFEVI5cAnQToLscrSgjZArSxogvOuiISR0JFQkVnTEUJIVuANhaEHNlCHudJZP5+DxXJuiIUceOR&#10;EHN3rZ8Q2cJnE3PD9KtR+MdMyXotcSVx5FLRkDAy/ZDCPyLmflcxd0LIFqCtNxWlWZ4XbVvnDYkh&#10;N0BX9eMDA3T+7CLVFk5w67yEkC1AGwtHrldE4UioqAtEVhXngSFrKwq6z7E0LyFkC9DGgpDrFeVZ&#10;GJtck3hFWwG6LhTVjo4HjGrj4+FIckWcXFFCyBagjYUjl4ooHAkVdYHI0osHhqzt8SAkYm4WhAjZ&#10;glHA+QcWHCoqgjQpCimH2lTQdaGoZhcPGNXGx8ORUBELR4RsIekvWyBxJFTUBSJLLx4YsrbHg5BQ&#10;EQtChGwh4ckWoijUe8H+czNWIEHN2vbNCxL7dN7uy2cdH5t+X62/zhbV58mP31ZrmEhOrh/u8NPk&#10;ET9N317wYzmbrkeg9JqDZPhmvB6PyptxCZWfb8a3eiIK+9ZN1vrv8OPo9WbsRueqfuhf1pVONxmb&#10;XMELRF8LDtDaYju3A2lqxwp/h0fzbcYG7kp92WiAx93Tsoyxj/hl71feXniIA6KU0CxAG8clskOl&#10;ASCXgJyB9OH4Mf2oMkR74dN4vX8IeuxZPcBjbY+HHfuKWy3mTxuF6pWe2K+Wf5Q//6Q/3S7u/vmj&#10;HL2Wk+XNePX390k5G4/muPjholZBQD2ERpLV1Ejw9oVqAoryMC7alhINCSAhoC2yd9Ah+u0Da2al&#10;hFIB2vgERAFICKhr+mZJRQho9rb+ffHn42Q5G+v5Nc7or2BKbisN6198npKNKSFRgDYOdmoCSrI4&#10;Cdsq/AgBobOCR/GALDBGGiPgz54giAh9gtkVxXsWZzwgCkBCQEJAZyzXhjrZTQ+IJ0yoCShL09ws&#10;l9ijSrhUAlJFdUthIoLEg0eCgPyNjxdGkBAcKwRHqBJSnirBEBAFICGgLkC4HpC37fGwIyE4FnYI&#10;OULKq6JQE1CR5HnWVkJBCAiJB49CQOfgARFahJSnRTAERAFICMibVCAE520rBPQ5pNkpIUKAtn4h&#10;OKWSIC8q5IkL5AqzO3ERW/GDB4hq4+OhSFwgzjQuA/54mTzPbsZfIa/8+DQdqRDaOCgyDEQiSCjI&#10;m1Y80GP9peOBR3wgFngIGULGq5lQ+0AqisMibCveI04QOj94FCfoDJygjNAhQFsPCqIQJBQkFHTG&#10;eSBQTjfnb32FCCqJ4sJUExYvSLygy6kfB7HnJop4lRI2XhCFIKEgoaBzpiBCipD1lSKoLEwL1Vas&#10;51K9oC45Tx1b8xCU1sbHiyVIII4VSyC0CFkfLQKJIKGgLvjY4JoHeqzt8cAjgTgWeAgxQtZXjKAK&#10;lRdmmzzxgra8oC4M1aziAaLa+HgoEgpioYhQI2R91AgkgoSCuuBjacUDPdb2eOARCmKBh5AjZH3l&#10;CKHeZ9UIgYSChIIuJxAHhN0IxBkSZy4JIhEkFCQUdMaBuJyQI0AbJ5FayxHCKAiLQlal6rpAa6Gg&#10;C6IgQo6Q95EjkAgSChIKOmcKIuQIeV85ApTlSQJVZZLECxIKuiAKIuQIeR85AokgoSChoHOmIEKO&#10;kPeVI4RpngVxFWMVChIKuiAKIuQIeR85AokgoSChoHOmIEKOkPeVI4R5VkSSC6qqcm8H4rpUpbXC&#10;ABKq/sbHy6iKHIGTUc0JOQK0ccLZRpRNIkgoqAsRVmLggR5rezzwiByBBR5CjpD3lSNEQaaiQpam&#10;NnNBXRgSCpqUy9OtUFoQcgRo41MQiSChoC74WFoRCjq98r4gHmhoeYygwFvLU8sRojCNYtW2Xd2l&#10;rgvqwpBQ0GlTECFHMFMxbxQZL4hEkFBQF3yEgk55/kbIEYq+coQoTpJYckESiIP36UXttlUQcgRo&#10;6+EFUQgSChIKOuNcEOwg0PSC+soRojTOYrNFisgRtuQIXRgSL+i0vSBCjmA2r+d6QRSChIK64CNe&#10;0Cl7QYQcwWx46g0eJxCXR0Wi2vZqCOOg4jfYNefD9xt2t0ut+qG9lXo/4d16oZitrC22K4uayAla&#10;4e/wuL0uKIzCKjnttVkQw3j37LJfN+yC/PNP1ebIr6ul2RsZPozenucvq2sY0jfjx/V6eX11tZo+&#10;zp4nqy/PT9NysTpwu1SoDt+cyPWRI0QUglwKGhJAph/Vht178WPJAIfmh8DHnlUVneixtthDhOz7&#10;gUfkCBw5QkHIEaCNE0KoKSgOoigwOxXv8YKGRJBQkOzYfRwKiuCds0tBuo2DIjOjIREkFNQ1g7O0&#10;IhR0cnKEKGjKEXQbBzwOBYUh7JnaJkeINsuGhvaCqn58oBeURlV+zc8L8jc+3kRORNmMiRwUBSEo&#10;qE91hJhCkEtBQwLI8YL24seSAQ7Nd/GCuhBhzwoU5G2LPRQvqIoa3C7uBgkhREFTjqDbelJQHAZh&#10;1BaIGxJBrhe0F0J1UgZH6IdgqD6tB4hqY+zj+6NIKIhFQU05AowwFoo2XhCFIKEgb1rxQI+lq+OB&#10;RwJxLPA05QiRSdf0yAXFqYoyUxtrTyBOKAjZAo+7KSgPEAkFlZDmmVy/LP71/VPsPQzRZ8IL6lMd&#10;gUSQUJBQ0Pkq4mApHAGevtUR4jzIIBukZ39CQa4irjM6ULOKUND6BMPZTTlCFPSRI5AIEgoSCjpn&#10;CmrKEaKgrxwBSjkpZYqc7qEgkSOg94NHwgvqSr7WfHW8WIIE4jixBEXIEaCNE842gTgSQS4FDQkg&#10;0w9RxMH8erWYP939+jSf68n2qny4/WVejn5M5jfjoPqnHz0kfh2zKt+yWmrBpo4vmczL6LWcLG/G&#10;q7+/T8rZeDT/z4upq3hJi+oiRcgRoI0DnlqOkKgizlq9oCER5OaCqn58oBzBn1XAC/I3Fgr6HIE4&#10;RcgRoI2Dog0FUQgSCupChM3veKDH2h4PPJILYs3fCDmC6itHSKI8D82Gd+IFbQXiujBUOzYeIKqN&#10;j4ci8YJYKCLkCGZ9nHdGdUNBFIKEgrrgY2nFAz3W9njgEQpigYeQI5gdf7zB43hBSa6Ag/TsTyhI&#10;KOhiNmuIoC5iY12QqZXojaINBVEIEgoSCjrjXJAi5AjQxgkhOBSUZUmUtYmyJRCHOSA8Si6oXK2/&#10;vf11ygV6IkXIEaCNg6INBVEIEgoSCjpnCiLkCKq3HKFIc0hliBe0u3E3I73jEUqQQNxnE2WHQCAv&#10;k+fZzfgr5Jcfn6YjFUFbDwqiECQUJBR0xhQUEnIEaOOAp/aCUpWGcVb9tQTiJBB3OYG4kJAjQBsH&#10;RcYLIhEkFCQUdM4URMgRjB/jHcV2KChKEpjGtXhBsjQVA3B4JAJxXasgxAv6dF4QIUcI+1RHSCkE&#10;uRQ0JIBMPypRdtUNSlHaSPZ/SHERe1aIIXShx9qKHOFzyElDQo4AbZz5m0NBSQyVsqVGHIgxDLOY&#10;qa0HLmpWYRkfD0WiiOOIekJCjgBtHBRtvCAKQUJB3rTigR6hoE9WWgT0a80odl85QprFUKukTY4w&#10;5CTOXRe0dxZXcwG+3j9kGlef1gNEtTH2EV2q96s3LxTEoiBCjmC25/COJWwoiEKQUJBQ0DkH4gg5&#10;QthXjpAWUZqaJXl7ckFCQcgWeJRA3Bko4mA5dmMiZ5ZocymIQpBQkFDQGVNQRMgRoI0TQqgDcZkC&#10;ikmrMN4eChJRNlIPHgkK6kq+ihf02XJBESFHgDYOiowXRCLIpaAhAWT6IQV6pEDPe+73GME+Ns35&#10;W9/qCFkECDG1FYSCRBF3OYo42KCkiaI+cgQSQUJBXZMym9+BMLa37fGi2FIdgRPFjgg5ArRx5m+O&#10;F5SoLElFlN2UI3ThonZsPEBUGx8PRZILYqGIkCNEfeQIGYUgoaAu+AgFLUdLCGjfjE+wzHxEyBGg&#10;rScFZUopU2dbvCDxgi7ICyLkCFGf6ggZhSChIKGgc84FEXKEqK8cISt0KkhqxIkXNB5dVL35mJAj&#10;QBtnIrfJBVEIEgoSCjpjCooJOQK0ccBTB+LyoMhDs2GxeEHiBV2OFxQTcgRo46DIUBCJIKEgoaBz&#10;piBCjhD3lSPkYQHJoAp6QkFCQRdEQYQcIe4jRyARJBQkFHTOFETIEeK+coQ8zpMoaZMjyLogFGPj&#10;kRBld62CEDnCZxNlx4QcAdp6eEEUglwKGhJAph9SoEdE2e8qyo4JOQK0ccDjBOLSLM+LKpO0xwsa&#10;EkFSHeF6+n21/jpbPFfbDbfuPSyKOI4iLibkCNDGQdEmEEchSCioa1LmKuK8bY8nJxVRNgs8hBwh&#10;7itHyPMsjA2BCQVtBeK6cFE7NlKg5wR1pQkhR4C2HhREIUgoqAs+QkEnLMqGsFljUZ0JpXmXFqm9&#10;oCJIk6KQMqVNRVwXhoSCTnrLOsh/NlHUR45AIkgoqAs+QkHHoKCr1+XD9esDVDW9mlw/mI2w/j1Z&#10;T9yf4fPr8noWLh4X87tZ+fP/BwAA//8DAFBLAwQUAAYACAAAACEANGqiveIAAAALAQAADwAAAGRy&#10;cy9kb3ducmV2LnhtbEyPy07DMBBF90j8gzVI7KgTSvoIcaqqAlZVJVokxG4aT5OosR3FbpL+PdMV&#10;rOZxR3fOzVajaURPna+dVRBPIhBkC6drWyr4Orw/LUD4gFZj4ywpuJKHVX5/l2Gq3WA/qd+HUrCJ&#10;9SkqqEJoUyl9UZFBP3EtWdZOrjMYeOxKqTsc2Nw08jmKZtJgbflDhS1tKirO+4tR8DHgsJ7Gb/32&#10;fNpcfw7J7nsbk1KPD+P6FUSgMfwdww2f0SFnpqO7WO1Fo+BlwVEC1/kSxE2P5zPeHLlLpskSZJ7J&#10;/xnyXwAAAP//AwBQSwECLQAUAAYACAAAACEAtoM4kv4AAADhAQAAEwAAAAAAAAAAAAAAAAAAAAAA&#10;W0NvbnRlbnRfVHlwZXNdLnhtbFBLAQItABQABgAIAAAAIQA4/SH/1gAAAJQBAAALAAAAAAAAAAAA&#10;AAAAAC8BAABfcmVscy8ucmVsc1BLAQItABQABgAIAAAAIQDUENcIEjIAAOBjBAAOAAAAAAAAAAAA&#10;AAAAAC4CAABkcnMvZTJvRG9jLnhtbFBLAQItABQABgAIAAAAIQA0aqK94gAAAAsBAAAPAAAAAAAA&#10;AAAAAAAAAGw0AABkcnMvZG93bnJldi54bWxQSwUGAAAAAAQABADzAAAAezUAAAAA&#10;">
                <v:shape id="Graphic 1017" o:spid="_x0000_s1027" style="position:absolute;left:332;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zKxAAAAN0AAAAPAAAAZHJzL2Rvd25yZXYueG1sRI9Bi8Iw&#10;EIXvgv8hjLA3TSviSjWKyCrrXsTqwePQjG2xmZQma9t/b4SFvc3w3rzvzWrTmUo8qXGlZQXxJAJB&#10;nFldcq7getmPFyCcR9ZYWSYFPTnYrIeDFSbatnymZ+pzEULYJaig8L5OpHRZQQbdxNbEQbvbxqAP&#10;a5NL3WAbwk0lp1E0lwZLDoQCa9oVlD3SXxMg9nCb5ed9G8uf0/T01XN/TFmpj1G3XYLw1Pl/89/1&#10;tw71o/gT3t+EEeT6BQAA//8DAFBLAQItABQABgAIAAAAIQDb4fbL7gAAAIUBAAATAAAAAAAAAAAA&#10;AAAAAAAAAABbQ29udGVudF9UeXBlc10ueG1sUEsBAi0AFAAGAAgAAAAhAFr0LFu/AAAAFQEAAAsA&#10;AAAAAAAAAAAAAAAAHwEAAF9yZWxzLy5yZWxzUEsBAi0AFAAGAAgAAAAhABTQXMrEAAAA3QAAAA8A&#10;AAAAAAAAAAAAAAAABwIAAGRycy9kb3ducmV2LnhtbFBLBQYAAAAAAwADALcAAAD4AgAAAAA=&#10;" path="m155740,106680r-107582,l48158,,,,,106680r,48260l155740,154940r,-48260xe" fillcolor="navy" stroked="f">
                  <v:path arrowok="t"/>
                </v:shape>
                <v:shape id="Graphic 1018" o:spid="_x0000_s1028" style="position:absolute;top:92601;width:1892;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6rNxQAAAN0AAAAPAAAAZHJzL2Rvd25yZXYueG1sRI9BT8Mw&#10;DIXvSPsPkZG4saQcAJVl0xhC2xG6SRM3r/Haao1TJWEt/x4fkLjZes/vfV6sJt+rK8XUBbZQzA0o&#10;4jq4jhsLh/37/TOolJEd9oHJwg8lWC1nNwssXRj5k65VbpSEcCrRQpvzUGqd6pY8pnkYiEU7h+gx&#10;yxob7SKOEu57/WDMo/bYsTS0ONCmpfpSfXsL2/h1Lk6va9OP6bh9e+pctftw1t7dTusXUJmm/G/+&#10;u945wTeF4Mo3MoJe/gIAAP//AwBQSwECLQAUAAYACAAAACEA2+H2y+4AAACFAQAAEwAAAAAAAAAA&#10;AAAAAAAAAAAAW0NvbnRlbnRfVHlwZXNdLnhtbFBLAQItABQABgAIAAAAIQBa9CxbvwAAABUBAAAL&#10;AAAAAAAAAAAAAAAAAB8BAABfcmVscy8ucmVsc1BLAQItABQABgAIAAAAIQCIh6rNxQAAAN0AAAAP&#10;AAAAAAAAAAAAAAAAAAcCAABkcnMvZG93bnJldi54bWxQSwUGAAAAAAMAAwC3AAAA+QIAAAAA&#10;" path="m114300,24130r-107595,l6705,,,,,24130r,6350l114300,30480r,-6350xem188963,181610r-33223,l155740,72390r,-6350l122516,66040r,-41910l116128,24130r,41910l,66040r,6350l,181610r,6350l114300,187960r,-6350l6705,181610r,-109220l116128,72390r,109220l116128,187960r6388,l122516,181610r,-109220l149047,72390r,109220l149047,187960r39916,l188963,181610xe" fillcolor="black" stroked="f">
                  <v:path arrowok="t"/>
                </v:shape>
                <v:shape id="Graphic 1019" o:spid="_x0000_s1029" style="position:absolute;left:332;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0jxAAAAN0AAAAPAAAAZHJzL2Rvd25yZXYueG1sRI9Bi8Iw&#10;EIXvgv8hjLA3TSsiazWKyCrrXsTqwePQjG2xmZQma9t/b4SFvc3w3rzvzWrTmUo8qXGlZQXxJAJB&#10;nFldcq7getmPP0E4j6yxskwKenKwWQ8HK0y0bflMz9TnIoSwS1BB4X2dSOmyggy6ia2Jg3a3jUEf&#10;1iaXusE2hJtKTqNoLg2WHAgF1rQrKHukvyZA7OE2y8/7NpY/p+npq+f+mLJSH6NuuwThqfP/5r/r&#10;bx3qR/EC3t+EEeT6BQAA//8DAFBLAQItABQABgAIAAAAIQDb4fbL7gAAAIUBAAATAAAAAAAAAAAA&#10;AAAAAAAAAABbQ29udGVudF9UeXBlc10ueG1sUEsBAi0AFAAGAAgAAAAhAFr0LFu/AAAAFQEAAAsA&#10;AAAAAAAAAAAAAAAAHwEAAF9yZWxzLy5yZWxzUEsBAi0AFAAGAAgAAAAhAAoDbSPEAAAA3QAAAA8A&#10;AAAAAAAAAAAAAAAABwIAAGRycy9kb3ducmV2LnhtbFBLBQYAAAAAAwADALcAAAD4AgAAAAA=&#10;" path="m155740,l,,,46990,,154940r48158,l48158,46990r107582,l155740,xe" fillcolor="navy" stroked="f">
                  <v:path arrowok="t"/>
                </v:shape>
                <v:shape id="Graphic 1020" o:spid="_x0000_s1030" style="position:absolute;top:6;width:1892;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Wx2xQAAAN0AAAAPAAAAZHJzL2Rvd25yZXYueG1sRI9Bb8Iw&#10;DIXvk/YfIk/abSRwGKgjILZpgiMUpGk3rzFttcapkox2/34+IHGz9Z7f+7xcj75TF4qpDWxhOjGg&#10;iKvgWq4tnI4fTwtQKSM77AKThT9KsF7d3y2xcGHgA13KXCsJ4VSghSbnvtA6VQ15TJPQE4t2DtFj&#10;ljXW2kUcJNx3embMs/bYsjQ02NNbQ9VP+estbOPXefr9ujHdkD637/PWlbu9s/bxYdy8gMo05pv5&#10;er1zgm9mwi/fyAh69Q8AAP//AwBQSwECLQAUAAYACAAAACEA2+H2y+4AAACFAQAAEwAAAAAAAAAA&#10;AAAAAAAAAAAAW0NvbnRlbnRfVHlwZXNdLnhtbFBLAQItABQABgAIAAAAIQBa9CxbvwAAABUBAAAL&#10;AAAAAAAAAAAAAAAAAB8BAABfcmVscy8ucmVsc1BLAQItABQABgAIAAAAIQC4nWx2xQAAAN0AAAAP&#10;AAAAAAAAAAAAAAAAAAcCAABkcnMvZG93bnJldi54bWxQSwUGAAAAAAMAAwC3AAAA+QIAAAAA&#10;" path="m163982,115570r-41466,l122516,114300r,-107950l122516,,,,,6350,,114300r6705,l6705,6350r109423,l116128,114300r,1270l,115570r,6350l116128,121920r,26670l,148590r,6350l,187960r6705,l6705,154940r115811,l122516,148590r,-26670l163982,121920r,-6350xem188976,l157581,r,6350l157581,114300r6401,l163982,6350r24994,l188976,xe" fillcolor="black" stroked="f">
                  <v:path arrowok="t"/>
                </v:shape>
                <v:shape id="Graphic 1021" o:spid="_x0000_s1031" style="position:absolute;left:190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5gwQAAAN0AAAAPAAAAZHJzL2Rvd25yZXYueG1sRE9LasMw&#10;EN0Xcgcxge4ayVmU4kYJSbChmyzq5gBTa2I5sUZGUh339lWh0N083nc2u9kNYqIQe88aipUCQdx6&#10;03On4fxRP72AiAnZ4OCZNHxThN128bDB0vg7v9PUpE7kEI4larApjaWUsbXkMK78SJy5iw8OU4ah&#10;kybgPYe7Qa6VepYOe84NFkc6WmpvzZfTcKqt4s/mEE9ycsU5XGNVuVbrx+W8fwWRaE7/4j/3m8nz&#10;1bqA32/yCXL7AwAA//8DAFBLAQItABQABgAIAAAAIQDb4fbL7gAAAIUBAAATAAAAAAAAAAAAAAAA&#10;AAAAAABbQ29udGVudF9UeXBlc10ueG1sUEsBAi0AFAAGAAgAAAAhAFr0LFu/AAAAFQEAAAsAAAAA&#10;AAAAAAAAAAAAHwEAAF9yZWxzLy5yZWxzUEsBAi0AFAAGAAgAAAAhAF5ALmDBAAAA3QAAAA8AAAAA&#10;AAAAAAAAAAAABwIAAGRycy9kb3ducmV2LnhtbFBLBQYAAAAAAwADALcAAAD1AgAAAAA=&#10;" path="m192023,l,,,47852r192023,l192023,xe" fillcolor="navy" stroked="f">
                  <v:path arrowok="t"/>
                </v:shape>
                <v:shape id="Graphic 1022" o:spid="_x0000_s1032" style="position:absolute;left:190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33wQAAAN0AAAAPAAAAZHJzL2Rvd25yZXYueG1sRE9NawIx&#10;EL0X/A9hBG81cZFWtkaRUkuPXfXQ47AZN6ubyZKkuv77RhB6m8f7nOV6cJ24UIitZw2zqQJBXHvT&#10;cqPhsN8+L0DEhGyw80wabhRhvRo9LbE0/soVXXapETmEY4kabEp9KWWsLTmMU98TZ+7og8OUYWik&#10;CXjN4a6ThVIv0mHLucFiT++W6vPu12lYkKVTF6r9/Gf7Gr/VvNp8fFqtJ+Nh8wYi0ZD+xQ/3l8nz&#10;VVHA/Zt8glz9AQAA//8DAFBLAQItABQABgAIAAAAIQDb4fbL7gAAAIUBAAATAAAAAAAAAAAAAAAA&#10;AAAAAABbQ29udGVudF9UeXBlc10ueG1sUEsBAi0AFAAGAAgAAAAhAFr0LFu/AAAAFQEAAAsAAAAA&#10;AAAAAAAAAAAAHwEAAF9yZWxzLy5yZWxzUEsBAi0AFAAGAAgAAAAhAGomjffBAAAA3QAAAA8AAAAA&#10;AAAAAAAAAAAABwIAAGRycy9kb3ducmV2LnhtbFBLBQYAAAAAAwADALcAAAD1AgAAAAA=&#10;" path="m192023,l,,,6704r192023,l192023,xe" fillcolor="black" stroked="f">
                  <v:path arrowok="t"/>
                </v:shape>
                <v:shape id="Graphic 1023" o:spid="_x0000_s1033" style="position:absolute;left:384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WMwQAAAN0AAAAPAAAAZHJzL2Rvd25yZXYueG1sRE/NagIx&#10;EL4XfIcwQm810YLIapS2KPTiwdUHGDfjZnUzWZJ03b59UxC8zcf3O6vN4FrRU4iNZw3TiQJBXHnT&#10;cK3hdNy9LUDEhGyw9UwafinCZj16WWFh/J0P1JepFjmEY4EabEpdIWWsLDmME98RZ+7ig8OUYail&#10;CXjP4a6VM6Xm0mHDucFiR1+Wqlv54zTsd1bxufyMe9m76Slc43brKq1fx8PHEkSiIT3FD/e3yfPV&#10;7B3+v8knyPUfAAAA//8DAFBLAQItABQABgAIAAAAIQDb4fbL7gAAAIUBAAATAAAAAAAAAAAAAAAA&#10;AAAAAABbQ29udGVudF9UeXBlc10ueG1sUEsBAi0AFAAGAAgAAAAhAFr0LFu/AAAAFQEAAAsAAAAA&#10;AAAAAAAAAAAAHwEAAF9yZWxzLy5yZWxzUEsBAi0AFAAGAAgAAAAhAMHeFYzBAAAA3QAAAA8AAAAA&#10;AAAAAAAAAAAABwIAAGRycy9kb3ducmV2LnhtbFBLBQYAAAAAAwADALcAAAD1AgAAAAA=&#10;" path="m192023,l,,,47852r192023,l192023,xe" fillcolor="navy" stroked="f">
                  <v:path arrowok="t"/>
                </v:shape>
                <v:shape id="Graphic 1024" o:spid="_x0000_s1034" style="position:absolute;left:384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7AYwQAAAN0AAAAPAAAAZHJzL2Rvd25yZXYueG1sRE9NawIx&#10;EL0X/A9hhN5qoiwqW6NIqaVHVz30OGzGzepmsiSpbv99Uyh4m8f7nNVmcJ24UYitZw3TiQJBXHvT&#10;cqPhdNy9LEHEhGyw80wafijCZj16WmFp/J0ruh1SI3IIxxI12JT6UspYW3IYJ74nztzZB4cpw9BI&#10;E/Cew10nZ0rNpcOWc4PFnt4s1dfDt9OwJEuXLlTH4mu3iHtVVNv3D6v183jYvoJINKSH+N/9afJ8&#10;NSvg75t8glz/AgAA//8DAFBLAQItABQABgAIAAAAIQDb4fbL7gAAAIUBAAATAAAAAAAAAAAAAAAA&#10;AAAAAABbQ29udGVudF9UeXBlc10ueG1sUEsBAi0AFAAGAAgAAAAhAFr0LFu/AAAAFQEAAAsAAAAA&#10;AAAAAAAAAAAAHwEAAF9yZWxzLy5yZWxzUEsBAi0AFAAGAAgAAAAhAIqDsBjBAAAA3QAAAA8AAAAA&#10;AAAAAAAAAAAABwIAAGRycy9kb3ducmV2LnhtbFBLBQYAAAAAAwADALcAAAD1AgAAAAA=&#10;" path="m192023,l,,,6704r192023,l192023,xe" fillcolor="black" stroked="f">
                  <v:path arrowok="t"/>
                </v:shape>
                <v:shape id="Graphic 1025" o:spid="_x0000_s1035" style="position:absolute;left:5779;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MsQwwAAAN0AAAAPAAAAZHJzL2Rvd25yZXYueG1sRE/JasMw&#10;EL0H8g9iAr3Vcg0txY1sQiFtSU7ZKLkN1sQysUaOpTru30eFQm7zeOvMy9G2YqDeN44VPCUpCOLK&#10;6YZrBfvd8vEVhA/IGlvHpOCXPJTFdDLHXLsrb2jYhlrEEPY5KjAhdLmUvjJk0SeuI47cyfUWQ4R9&#10;LXWP1xhuW5ml6Yu02HBsMNjRu6HqvP2xCtxx5C58Hz4/stXCyJO+rNfDSqmH2bh4AxFoDHfxv/tL&#10;x/lp9gx/38QTZHEDAAD//wMAUEsBAi0AFAAGAAgAAAAhANvh9svuAAAAhQEAABMAAAAAAAAAAAAA&#10;AAAAAAAAAFtDb250ZW50X1R5cGVzXS54bWxQSwECLQAUAAYACAAAACEAWvQsW78AAAAVAQAACwAA&#10;AAAAAAAAAAAAAAAfAQAAX3JlbHMvLnJlbHNQSwECLQAUAAYACAAAACEA8tDLEMMAAADdAAAADwAA&#10;AAAAAAAAAAAAAAAHAgAAZHJzL2Rvd25yZXYueG1sUEsFBgAAAAADAAMAtwAAAPcCAAAAAA==&#10;" path="m191719,l,,,47852r191719,l191719,xe" fillcolor="navy" stroked="f">
                  <v:path arrowok="t"/>
                </v:shape>
                <v:shape id="Graphic 1026" o:spid="_x0000_s1036" style="position:absolute;left:5779;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DdnxAAAAN0AAAAPAAAAZHJzL2Rvd25yZXYueG1sRE9Na8JA&#10;EL0X/A/LCN7qrmJjjVlFhGKlXmrT+5Adk5DsbMhuNfbXdwuF3ubxPifbDrYVV+p97VjDbKpAEBfO&#10;1FxqyD9eHp9B+IBssHVMGu7kYbsZPWSYGnfjd7qeQyliCPsUNVQhdKmUvqjIop+6jjhyF9dbDBH2&#10;pTQ93mK4beVcqURarDk2VNjRvqKiOX9ZDcn34kktj/nxtHqb5c1q2R7IfGo9GQ+7NYhAQ/gX/7lf&#10;TZyv5gn8fhNPkJsfAAAA//8DAFBLAQItABQABgAIAAAAIQDb4fbL7gAAAIUBAAATAAAAAAAAAAAA&#10;AAAAAAAAAABbQ29udGVudF9UeXBlc10ueG1sUEsBAi0AFAAGAAgAAAAhAFr0LFu/AAAAFQEAAAsA&#10;AAAAAAAAAAAAAAAAHwEAAF9yZWxzLy5yZWxzUEsBAi0AFAAGAAgAAAAhADpoN2fEAAAA3QAAAA8A&#10;AAAAAAAAAAAAAAAABwIAAGRycy9kb3ducmV2LnhtbFBLBQYAAAAAAwADALcAAAD4AgAAAAA=&#10;" path="m191719,l,,,6704r191719,l191719,xe" fillcolor="black" stroked="f">
                  <v:path arrowok="t"/>
                </v:shape>
                <v:shape id="Graphic 1027" o:spid="_x0000_s1037" style="position:absolute;left:771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vD8wwAAAN0AAAAPAAAAZHJzL2Rvd25yZXYueG1sRE/JasMw&#10;EL0H8g9iAr3Vcn1oixvZhELakpyyUXIbrIllYo0cS3Xcv48Khdzm8daZl6NtxUC9bxwreEpSEMSV&#10;0w3XCva75eMrCB+QNbaOScEveSiL6WSOuXZX3tCwDbWIIexzVGBC6HIpfWXIok9cRxy5k+sthgj7&#10;WuoerzHctjJL02dpseHYYLCjd0PVeftjFbjjyF34Pnx+ZKuFkSd9Wa+HlVIPs3HxBiLQGO7if/eX&#10;jvPT7AX+voknyOIGAAD//wMAUEsBAi0AFAAGAAgAAAAhANvh9svuAAAAhQEAABMAAAAAAAAAAAAA&#10;AAAAAAAAAFtDb250ZW50X1R5cGVzXS54bWxQSwECLQAUAAYACAAAACEAWvQsW78AAAAVAQAACwAA&#10;AAAAAAAAAAAAAAAfAQAAX3JlbHMvLnJlbHNQSwECLQAUAAYACAAAACEAbU7w/MMAAADdAAAADwAA&#10;AAAAAAAAAAAAAAAHAgAAZHJzL2Rvd25yZXYueG1sUEsFBgAAAAADAAMAtwAAAPcCAAAAAA==&#10;" path="m191719,l,,,47852r191719,l191719,xe" fillcolor="navy" stroked="f">
                  <v:path arrowok="t"/>
                </v:shape>
                <v:shape id="Graphic 1028" o:spid="_x0000_s1038" style="position:absolute;left:771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aOxgAAAN0AAAAPAAAAZHJzL2Rvd25yZXYueG1sRI9Bb8Iw&#10;DIXvSPsPkSftBglog1EIaEKaNsQuY+VuNV5b0ThVE6Dbr8cHJG623vN7n5fr3jfqTF2sA1sYjwwo&#10;4iK4mksL+c/78BVUTMgOm8Bk4Y8irFcPgyVmLlz4m877VCoJ4ZihhSqlNtM6FhV5jKPQEov2GzqP&#10;Sdau1K7Di4T7Rk+MmWqPNUtDhS1tKiqO+5O3MP1/fjGzbb79mu/G+XE+az7IHax9euzfFqAS9elu&#10;vl1/OsE3E8GVb2QEvboCAAD//wMAUEsBAi0AFAAGAAgAAAAhANvh9svuAAAAhQEAABMAAAAAAAAA&#10;AAAAAAAAAAAAAFtDb250ZW50X1R5cGVzXS54bWxQSwECLQAUAAYACAAAACEAWvQsW78AAAAVAQAA&#10;CwAAAAAAAAAAAAAAAAAfAQAAX3JlbHMvLnJlbHNQSwECLQAUAAYACAAAACEAJLsGjsYAAADdAAAA&#10;DwAAAAAAAAAAAAAAAAAHAgAAZHJzL2Rvd25yZXYueG1sUEsFBgAAAAADAAMAtwAAAPoCAAAAAA==&#10;" path="m191719,l,,,6704r191719,l191719,xe" fillcolor="black" stroked="f">
                  <v:path arrowok="t"/>
                </v:shape>
                <v:shape id="Graphic 1029" o:spid="_x0000_s1039" style="position:absolute;left:9649;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EVwwAAAN0AAAAPAAAAZHJzL2Rvd25yZXYueG1sRE/JasMw&#10;EL0H8g9iAr3Vcn0orRvZhELakpyyUXIbrIllYo0cS3Xcv48Khdzm8daZl6NtxUC9bxwreEpSEMSV&#10;0w3XCva75eMLCB+QNbaOScEveSiL6WSOuXZX3tCwDbWIIexzVGBC6HIpfWXIok9cRxy5k+sthgj7&#10;WuoerzHctjJL02dpseHYYLCjd0PVeftjFbjjyF34Pnx+ZKuFkSd9Wa+HlVIPs3HxBiLQGO7if/eX&#10;jvPT7BX+voknyOIGAAD//wMAUEsBAi0AFAAGAAgAAAAhANvh9svuAAAAhQEAABMAAAAAAAAAAAAA&#10;AAAAAAAAAFtDb250ZW50X1R5cGVzXS54bWxQSwECLQAUAAYACAAAACEAWvQsW78AAAAVAQAACwAA&#10;AAAAAAAAAAAAAAAfAQAAX3JlbHMvLnJlbHNQSwECLQAUAAYACAAAACEAc53BFcMAAADdAAAADwAA&#10;AAAAAAAAAAAAAAAHAgAAZHJzL2Rvd25yZXYueG1sUEsFBgAAAAADAAMAtwAAAPcCAAAAAA==&#10;" path="m191719,l,,,47852r191719,l191719,xe" fillcolor="navy" stroked="f">
                  <v:path arrowok="t"/>
                </v:shape>
                <v:shape id="Graphic 1030" o:spid="_x0000_s1040" style="position:absolute;left:9649;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JxVxwAAAN0AAAAPAAAAZHJzL2Rvd25yZXYueG1sRI9PT8Mw&#10;DMXvSHyHyEjc1mT86daybEJICCa4MLq71Zi2WuNUTdgKnx4fJnGz9Z7f+3m1mXyvjjTGLrCFeWZA&#10;EdfBddxYqD6fZ0tQMSE77AOThR+KsFlfXqywdOHEH3TcpUZJCMcSLbQpDaXWsW7JY8zCQCzaVxg9&#10;JlnHRrsRTxLue31jTK49diwNLQ701FJ92H17C/nv3b1ZbKvte/E2rw7Fon8ht7f2+mp6fACVaEr/&#10;5vP1qxN8cyv88o2MoNd/AAAA//8DAFBLAQItABQABgAIAAAAIQDb4fbL7gAAAIUBAAATAAAAAAAA&#10;AAAAAAAAAAAAAABbQ29udGVudF9UeXBlc10ueG1sUEsBAi0AFAAGAAgAAAAhAFr0LFu/AAAAFQEA&#10;AAsAAAAAAAAAAAAAAAAAHwEAAF9yZWxzLy5yZWxzUEsBAi0AFAAGAAgAAAAhAF8UnFXHAAAA3QAA&#10;AA8AAAAAAAAAAAAAAAAABwIAAGRycy9kb3ducmV2LnhtbFBLBQYAAAAAAwADALcAAAD7AgAAAAA=&#10;" path="m191719,l,,,6704r191719,l191719,xe" fillcolor="black" stroked="f">
                  <v:path arrowok="t"/>
                </v:shape>
                <v:shape id="Graphic 1031" o:spid="_x0000_s1041" style="position:absolute;left:1158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vOxAAAAN0AAAAPAAAAZHJzL2Rvd25yZXYueG1sRE9La8JA&#10;EL4L/odlhN7qRgulpK4hFHxgTk0r0tuQHbOh2dmYXWP677uFgrf5+J6zykbbioF63zhWsJgnIIgr&#10;pxuuFXx+bB5fQPiArLF1TAp+yEO2nk5WmGp343caylCLGMI+RQUmhC6V0leGLPq564gjd3a9xRBh&#10;X0vd4y2G21Yuk+RZWmw4Nhjs6M1Q9V1erQL3NXIXTsfddnnIjTzrS1EMB6UeZmP+CiLQGO7if/de&#10;x/nJ0wL+voknyPUvAAAA//8DAFBLAQItABQABgAIAAAAIQDb4fbL7gAAAIUBAAATAAAAAAAAAAAA&#10;AAAAAAAAAABbQ29udGVudF9UeXBlc10ueG1sUEsBAi0AFAAGAAgAAAAhAFr0LFu/AAAAFQEAAAsA&#10;AAAAAAAAAAAAAAAAHwEAAF9yZWxzLy5yZWxzUEsBAi0AFAAGAAgAAAAhAAgyW87EAAAA3QAAAA8A&#10;AAAAAAAAAAAAAAAABwIAAGRycy9kb3ducmV2LnhtbFBLBQYAAAAAAwADALcAAAD4AgAAAAA=&#10;" path="m191719,l,,,47852r191719,l191719,xe" fillcolor="navy" stroked="f">
                  <v:path arrowok="t"/>
                </v:shape>
                <v:shape id="Graphic 1032" o:spid="_x0000_s1042" style="position:absolute;left:1158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e5xAAAAN0AAAAPAAAAZHJzL2Rvd25yZXYueG1sRE9Na8JA&#10;EL0L/odlCr3prtpqTbOKCGKlXrTpfchOk5DsbMhuNe2vd4VCb/N4n5Oue9uIC3W+cqxhMlYgiHNn&#10;Ki40ZB+70QsIH5ANNo5Jww95WK+GgxQT4658oss5FCKGsE9QQxlCm0jp85Is+rFriSP35TqLIcKu&#10;kKbDawy3jZwqNZcWK44NJba0LSmvz99Ww/z36VktDtnhuHyfZPVy0ezJfGr9+NBvXkEE6sO/+M/9&#10;ZuJ8NZvC/Zt4glzdAAAA//8DAFBLAQItABQABgAIAAAAIQDb4fbL7gAAAIUBAAATAAAAAAAAAAAA&#10;AAAAAAAAAABbQ29udGVudF9UeXBlc10ueG1sUEsBAi0AFAAGAAgAAAAhAFr0LFu/AAAAFQEAAAsA&#10;AAAAAAAAAAAAAAAAHwEAAF9yZWxzLy5yZWxzUEsBAi0AFAAGAAgAAAAhAMCKp7nEAAAA3QAAAA8A&#10;AAAAAAAAAAAAAAAABwIAAGRycy9kb3ducmV2LnhtbFBLBQYAAAAAAwADALcAAAD4AgAAAAA=&#10;" path="m191719,l,,,6704r191719,l191719,xe" fillcolor="black" stroked="f">
                  <v:path arrowok="t"/>
                </v:shape>
                <v:shape id="Graphic 1033" o:spid="_x0000_s1043" style="position:absolute;left:1352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4NRwQAAAN0AAAAPAAAAZHJzL2Rvd25yZXYueG1sRE/NagIx&#10;EL4XfIcwQm81sYLIapS2KPTiwdUHGDfjZnUzWZJ03b69EQq9zcf3O6vN4FrRU4iNZw3TiQJBXHnT&#10;cK3hdNy9LUDEhGyw9UwafinCZj16WWFh/J0P1JepFjmEY4EabEpdIWWsLDmME98RZ+7ig8OUYail&#10;CXjP4a6V70rNpcOGc4PFjr4sVbfyx2nY76zic/kZ97J301O4xu3WVVq/joePJYhEQ/oX/7m/TZ6v&#10;ZjN4fpNPkOsHAAAA//8DAFBLAQItABQABgAIAAAAIQDb4fbL7gAAAIUBAAATAAAAAAAAAAAAAAAA&#10;AAAAAABbQ29udGVudF9UeXBlc10ueG1sUEsBAi0AFAAGAAgAAAAhAFr0LFu/AAAAFQEAAAsAAAAA&#10;AAAAAAAAAAAAHwEAAF9yZWxzLy5yZWxzUEsBAi0AFAAGAAgAAAAhAEQHg1HBAAAA3QAAAA8AAAAA&#10;AAAAAAAAAAAABwIAAGRycy9kb3ducmV2LnhtbFBLBQYAAAAAAwADALcAAAD1AgAAAAA=&#10;" path="m192024,l,,,47852r192024,l192024,xe" fillcolor="navy" stroked="f">
                  <v:path arrowok="t"/>
                </v:shape>
                <v:shape id="Graphic 1034" o:spid="_x0000_s1044" style="position:absolute;left:1352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bFwgAAAN0AAAAPAAAAZHJzL2Rvd25yZXYueG1sRE9NawIx&#10;EL0L/Q9hhN40sV2qrEaRUkuPrvbQ47AZN6ubyZKkuv33TUHobR7vc1abwXXiSiG2njXMpgoEce1N&#10;y42Gz+NusgARE7LBzjNp+KEIm/XDaIWl8Teu6HpIjcghHEvUYFPqSyljbclhnPqeOHMnHxymDEMj&#10;TcBbDnedfFLqRTpsOTdY7OnVUn05fDsNC7J07kJ1LL5287hXRbV9e7daP46H7RJEoiH9i+/uD5Pn&#10;q+cC/r7JJ8j1LwAAAP//AwBQSwECLQAUAAYACAAAACEA2+H2y+4AAACFAQAAEwAAAAAAAAAAAAAA&#10;AAAAAAAAW0NvbnRlbnRfVHlwZXNdLnhtbFBLAQItABQABgAIAAAAIQBa9CxbvwAAABUBAAALAAAA&#10;AAAAAAAAAAAAAB8BAABfcmVscy8ucmVsc1BLAQItABQABgAIAAAAIQAPWibFwgAAAN0AAAAPAAAA&#10;AAAAAAAAAAAAAAcCAABkcnMvZG93bnJldi54bWxQSwUGAAAAAAMAAwC3AAAA9gIAAAAA&#10;" path="m192024,l,,,6704r192024,l192024,xe" fillcolor="black" stroked="f">
                  <v:path arrowok="t"/>
                </v:shape>
                <v:shape id="Graphic 1035" o:spid="_x0000_s1045" style="position:absolute;left:1545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r6+wQAAAN0AAAAPAAAAZHJzL2Rvd25yZXYueG1sRE/NagIx&#10;EL4XfIcwgreaWGmRrVG0KHjx0NUHGDfTzbabyZLEdX17Uyj0Nh/f7yzXg2tFTyE2njXMpgoEceVN&#10;w7WG82n/vAARE7LB1jNpuFOE9Wr0tMTC+Bt/Ul+mWuQQjgVqsCl1hZSxsuQwTn1HnLkvHxymDEMt&#10;TcBbDnetfFHqTTpsODdY7OjDUvVTXp2G494qvpTbeJS9m53Dd9ztXKX1ZDxs3kEkGtK/+M99MHm+&#10;mr/C7zf5BLl6AAAA//8DAFBLAQItABQABgAIAAAAIQDb4fbL7gAAAIUBAAATAAAAAAAAAAAAAAAA&#10;AAAAAABbQ29udGVudF9UeXBlc10ueG1sUEsBAi0AFAAGAAgAAAAhAFr0LFu/AAAAFQEAAAsAAAAA&#10;AAAAAAAAAAAAHwEAAF9yZWxzLy5yZWxzUEsBAi0AFAAGAAgAAAAhAKSivr7BAAAA3QAAAA8AAAAA&#10;AAAAAAAAAAAABwIAAGRycy9kb3ducmV2LnhtbFBLBQYAAAAAAwADALcAAAD1AgAAAAA=&#10;" path="m192024,l,,,47852r192024,l192024,xe" fillcolor="navy" stroked="f">
                  <v:path arrowok="t"/>
                </v:shape>
                <v:shape id="Graphic 1036" o:spid="_x0000_s1046" style="position:absolute;left:1545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B0pwgAAAN0AAAAPAAAAZHJzL2Rvd25yZXYueG1sRE9NawIx&#10;EL0X+h/CFHqriVasrEYRqcVjd+3B47AZN6ubyZKkuv33plDobR7vc5brwXXiSiG2njWMRwoEce1N&#10;y42Gr8PuZQ4iJmSDnWfS8EMR1qvHhyUWxt+4pGuVGpFDOBaowabUF1LG2pLDOPI9ceZOPjhMGYZG&#10;moC3HO46OVFqJh22nBss9rS1VF+qb6dhTpbOXSgP0+PuLX6qabl5/7BaPz8NmwWIREP6F/+59ybP&#10;V68z+P0mnyBXdwAAAP//AwBQSwECLQAUAAYACAAAACEA2+H2y+4AAACFAQAAEwAAAAAAAAAAAAAA&#10;AAAAAAAAW0NvbnRlbnRfVHlwZXNdLnhtbFBLAQItABQABgAIAAAAIQBa9CxbvwAAABUBAAALAAAA&#10;AAAAAAAAAAAAAB8BAABfcmVscy8ucmVsc1BLAQItABQABgAIAAAAIQCQxB0pwgAAAN0AAAAPAAAA&#10;AAAAAAAAAAAAAAcCAABkcnMvZG93bnJldi54bWxQSwUGAAAAAAMAAwC3AAAA9gIAAAAA&#10;" path="m192024,l,,,6704r192024,l192024,xe" fillcolor="black" stroked="f">
                  <v:path arrowok="t"/>
                </v:shape>
                <v:shape id="Graphic 1037" o:spid="_x0000_s1047" style="position:absolute;left:17391;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IVSwQAAAN0AAAAPAAAAZHJzL2Rvd25yZXYueG1sRE/NagIx&#10;EL4XfIcwgreaWKGVrVG0KHjx0NUHGDfTzbabyZLEdX17Uyj0Nh/f7yzXg2tFTyE2njXMpgoEceVN&#10;w7WG82n/vAARE7LB1jNpuFOE9Wr0tMTC+Bt/Ul+mWuQQjgVqsCl1hZSxsuQwTn1HnLkvHxymDEMt&#10;TcBbDnetfFHqVTpsODdY7OjDUvVTXp2G494qvpTbeJS9m53Dd9ztXKX1ZDxs3kEkGtK/+M99MHm+&#10;mr/B7zf5BLl6AAAA//8DAFBLAQItABQABgAIAAAAIQDb4fbL7gAAAIUBAAATAAAAAAAAAAAAAAAA&#10;AAAAAABbQ29udGVudF9UeXBlc10ueG1sUEsBAi0AFAAGAAgAAAAhAFr0LFu/AAAAFQEAAAsAAAAA&#10;AAAAAAAAAAAAHwEAAF9yZWxzLy5yZWxzUEsBAi0AFAAGAAgAAAAhADs8hVLBAAAA3QAAAA8AAAAA&#10;AAAAAAAAAAAABwIAAGRycy9kb3ducmV2LnhtbFBLBQYAAAAAAwADALcAAAD1AgAAAAA=&#10;" path="m192024,l,,,47852r192024,l192024,xe" fillcolor="navy" stroked="f">
                  <v:path arrowok="t"/>
                </v:shape>
                <v:shape id="Graphic 1038" o:spid="_x0000_s1048" style="position:absolute;left:17391;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yzAxAAAAN0AAAAPAAAAZHJzL2Rvd25yZXYueG1sRI9BTwIx&#10;EIXvJvyHZki8SYsSJSuFECPGowsePE62w3ZhO920FdZ/7xxMvM3kvXnvm9VmDL26UMpdZAvzmQFF&#10;3ETXcWvh87C7W4LKBdlhH5ks/FCGzXpys8LKxSvXdNmXVkkI5wot+FKGSuvceAqYZ3EgFu0YU8Ai&#10;a2q1S3iV8NDre2MedcCOpcHjQC+emvP+O1hYkqdTn+rD4mv3lD/Mot6+vnlrb6fj9hlUobH8m/+u&#10;353gmwfBlW9kBL3+BQAA//8DAFBLAQItABQABgAIAAAAIQDb4fbL7gAAAIUBAAATAAAAAAAAAAAA&#10;AAAAAAAAAABbQ29udGVudF9UeXBlc10ueG1sUEsBAi0AFAAGAAgAAAAhAFr0LFu/AAAAFQEAAAsA&#10;AAAAAAAAAAAAAAAAHwEAAF9yZWxzLy5yZWxzUEsBAi0AFAAGAAgAAAAhAI4XLMDEAAAA3QAAAA8A&#10;AAAAAAAAAAAAAAAABwIAAGRycy9kb3ducmV2LnhtbFBLBQYAAAAAAwADALcAAAD4AgAAAAA=&#10;" path="m192024,l,,,6704r192024,l192024,xe" fillcolor="black" stroked="f">
                  <v:path arrowok="t"/>
                </v:shape>
                <v:shape id="Graphic 1039" o:spid="_x0000_s1049" style="position:absolute;left:1932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7S7wQAAAN0AAAAPAAAAZHJzL2Rvd25yZXYueG1sRE/NagIx&#10;EL4XfIcwgreaWKHUrVG0KHjx0NUHGDfTzbabyZLEdX17Uyj0Nh/f7yzXg2tFTyE2njXMpgoEceVN&#10;w7WG82n//AYiJmSDrWfScKcI69XoaYmF8Tf+pL5MtcghHAvUYFPqCiljZclhnPqOOHNfPjhMGYZa&#10;moC3HO5a+aLUq3TYcG6w2NGHpeqnvDoNx71VfCm38Sh7NzuH77jbuUrryXjYvININKR/8Z/7YPJ8&#10;NV/A7zf5BLl6AAAA//8DAFBLAQItABQABgAIAAAAIQDb4fbL7gAAAIUBAAATAAAAAAAAAAAAAAAA&#10;AAAAAABbQ29udGVudF9UeXBlc10ueG1sUEsBAi0AFAAGAAgAAAAhAFr0LFu/AAAAFQEAAAsAAAAA&#10;AAAAAAAAAAAAHwEAAF9yZWxzLy5yZWxzUEsBAi0AFAAGAAgAAAAhACXvtLvBAAAA3QAAAA8AAAAA&#10;AAAAAAAAAAAABwIAAGRycy9kb3ducmV2LnhtbFBLBQYAAAAAAwADALcAAAD1AgAAAAA=&#10;" path="m192024,l,,,47852r192024,l192024,xe" fillcolor="navy" stroked="f">
                  <v:path arrowok="t"/>
                </v:shape>
                <v:shape id="Graphic 1040" o:spid="_x0000_s1050" style="position:absolute;left:1932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1O7xAAAAN0AAAAPAAAAZHJzL2Rvd25yZXYueG1sRI9BT8Mw&#10;DIXvSPsPkSdxYwmogqksm6ZpQxzptgNHqzFNoXGqJGzl3+MDEjdb7/m9z6vNFAZ1oZT7yBbuFwYU&#10;cRtdz52F8+lwtwSVC7LDITJZ+KEMm/XsZoW1i1du6HIsnZIQzjVa8KWMtda59RQwL+JILNpHTAGL&#10;rKnTLuFVwsOgH4x51AF7lgaPI+08tV/H72BhSZ4+h9ScqvfDU34zVbPdv3hrb+fT9hlUoan8m/+u&#10;X53gm0r45RsZQa9/AQAA//8DAFBLAQItABQABgAIAAAAIQDb4fbL7gAAAIUBAAATAAAAAAAAAAAA&#10;AAAAAAAAAABbQ29udGVudF9UeXBlc10ueG1sUEsBAi0AFAAGAAgAAAAhAFr0LFu/AAAAFQEAAAsA&#10;AAAAAAAAAAAAAAAAHwEAAF9yZWxzLy5yZWxzUEsBAi0AFAAGAAgAAAAhAChnU7vEAAAA3QAAAA8A&#10;AAAAAAAAAAAAAAAABwIAAGRycy9kb3ducmV2LnhtbFBLBQYAAAAAAwADALcAAAD4AgAAAAA=&#10;" path="m192024,l,,,6704r192024,l192024,xe" fillcolor="black" stroked="f">
                  <v:path arrowok="t"/>
                </v:shape>
                <v:shape id="Graphic 1041" o:spid="_x0000_s1051" style="position:absolute;left:21266;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izxAAAAN0AAAAPAAAAZHJzL2Rvd25yZXYueG1sRE9La8JA&#10;EL4L/odlhN7qRimlpK4hFHxgTk0r0tuQHbOh2dmYXWP677uFgrf5+J6zykbbioF63zhWsJgnIIgr&#10;pxuuFXx+bB5fQPiArLF1TAp+yEO2nk5WmGp343caylCLGMI+RQUmhC6V0leGLPq564gjd3a9xRBh&#10;X0vd4y2G21Yuk+RZWmw4Nhjs6M1Q9V1erQL3NXIXTsfddnnIjTzrS1EMB6UeZmP+CiLQGO7if/de&#10;x/nJ0wL+voknyPUvAAAA//8DAFBLAQItABQABgAIAAAAIQDb4fbL7gAAAIUBAAATAAAAAAAAAAAA&#10;AAAAAAAAAABbQ29udGVudF9UeXBlc10ueG1sUEsBAi0AFAAGAAgAAAAhAFr0LFu/AAAAFQEAAAsA&#10;AAAAAAAAAAAAAAAAHwEAAF9yZWxzLy5yZWxzUEsBAi0AFAAGAAgAAAAhAFA0KLPEAAAA3QAAAA8A&#10;AAAAAAAAAAAAAAAABwIAAGRycy9kb3ducmV2LnhtbFBLBQYAAAAAAwADALcAAAD4AgAAAAA=&#10;" path="m191719,l,,,47852r191719,l191719,xe" fillcolor="navy" stroked="f">
                  <v:path arrowok="t"/>
                </v:shape>
                <v:shape id="Graphic 1042" o:spid="_x0000_s1052" style="position:absolute;left:21266;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TEwwAAAN0AAAAPAAAAZHJzL2Rvd25yZXYueG1sRE9Li8Iw&#10;EL4L+x/CCN7WRPGxVqMsC6KiF916H5qxLTaT0mS17q/fCAve5uN7zmLV2krcqPGlYw2DvgJBnDlT&#10;cq4h/V6/f4DwAdlg5Zg0PMjDavnWWWBi3J2PdDuFXMQQ9glqKEKoEyl9VpBF33c1ceQurrEYImxy&#10;aRq8x3BbyaFSE2mx5NhQYE1fBWXX04/VMPkdjdV0l+4Os/0gvc6m1YbMWetet/2cgwjUhpf43701&#10;cb4aDeH5TTxBLv8AAAD//wMAUEsBAi0AFAAGAAgAAAAhANvh9svuAAAAhQEAABMAAAAAAAAAAAAA&#10;AAAAAAAAAFtDb250ZW50X1R5cGVzXS54bWxQSwECLQAUAAYACAAAACEAWvQsW78AAAAVAQAACwAA&#10;AAAAAAAAAAAAAAAfAQAAX3JlbHMvLnJlbHNQSwECLQAUAAYACAAAACEAmIzUxMMAAADdAAAADwAA&#10;AAAAAAAAAAAAAAAHAgAAZHJzL2Rvd25yZXYueG1sUEsFBgAAAAADAAMAtwAAAPcCAAAAAA==&#10;" path="m191719,l,,,6704r191719,l191719,xe" fillcolor="black" stroked="f">
                  <v:path arrowok="t"/>
                </v:shape>
                <v:shape id="Graphic 1043" o:spid="_x0000_s1053" style="position:absolute;left:23201;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hNfwwAAAN0AAAAPAAAAZHJzL2Rvd25yZXYueG1sRE9La8JA&#10;EL4X/A/LCN6aTa2IpK4ihVrRk49SehuyYzY0Oxuza4z/3hUEb/PxPWc672wlWmp86VjBW5KCIM6d&#10;LrlQcNh/vU5A+ICssXJMCq7kYT7rvUwx0+7CW2p3oRAxhH2GCkwIdSalzw1Z9ImriSN3dI3FEGFT&#10;SN3gJYbbSg7TdCwtlhwbDNb0aSj/352tAvfXcR1+f76Xw/XCyKM+bTbtWqlBv1t8gAjUhaf44V7p&#10;OD8dvcP9m3iCnN0AAAD//wMAUEsBAi0AFAAGAAgAAAAhANvh9svuAAAAhQEAABMAAAAAAAAAAAAA&#10;AAAAAAAAAFtDb250ZW50X1R5cGVzXS54bWxQSwECLQAUAAYACAAAACEAWvQsW78AAAAVAQAACwAA&#10;AAAAAAAAAAAAAAAfAQAAX3JlbHMvLnJlbHNQSwECLQAUAAYACAAAACEAz6oTX8MAAADdAAAADwAA&#10;AAAAAAAAAAAAAAAHAgAAZHJzL2Rvd25yZXYueG1sUEsFBgAAAAADAAMAtwAAAPcCAAAAAA==&#10;" path="m191719,l,,,47852r191719,l191719,xe" fillcolor="navy" stroked="f">
                  <v:path arrowok="t"/>
                </v:shape>
                <v:shape id="Graphic 1044" o:spid="_x0000_s1054" style="position:absolute;left:23201;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krwwAAAN0AAAAPAAAAZHJzL2Rvd25yZXYueG1sRE9Na8JA&#10;EL0L/odlhN501xK1RlcphVJFL7XpfciOSTA7G7JbTf31riB4m8f7nOW6s7U4U+srxxrGIwWCOHem&#10;4kJD9vM5fAPhA7LB2jFp+CcP61W/t8TUuAt/0/kQChFD2KeooQyhSaX0eUkW/cg1xJE7utZiiLAt&#10;pGnxEsNtLV+VmkqLFceGEhv6KCk/Hf6shuk1majZNtvu57txdprP6i8yv1q/DLr3BYhAXXiKH+6N&#10;ifNVksD9m3iCXN0AAAD//wMAUEsBAi0AFAAGAAgAAAAhANvh9svuAAAAhQEAABMAAAAAAAAAAAAA&#10;AAAAAAAAAFtDb250ZW50X1R5cGVzXS54bWxQSwECLQAUAAYACAAAACEAWvQsW78AAAAVAQAACwAA&#10;AAAAAAAAAAAAAAAfAQAAX3JlbHMvLnJlbHNQSwECLQAUAAYACAAAACEAeCnpK8MAAADdAAAADwAA&#10;AAAAAAAAAAAAAAAHAgAAZHJzL2Rvd25yZXYueG1sUEsFBgAAAAADAAMAtwAAAPcCAAAAAA==&#10;" path="m191719,l,,,6704r191719,l191719,xe" fillcolor="black" stroked="f">
                  <v:path arrowok="t"/>
                </v:shape>
                <v:shape id="Graphic 1045" o:spid="_x0000_s1055" style="position:absolute;left:25137;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y6wwwAAAN0AAAAPAAAAZHJzL2Rvd25yZXYueG1sRE9La8JA&#10;EL4X/A/LCN6aTaWKpK4ihVrRk49SehuyYzY0Oxuza4z/3hUEb/PxPWc672wlWmp86VjBW5KCIM6d&#10;LrlQcNh/vU5A+ICssXJMCq7kYT7rvUwx0+7CW2p3oRAxhH2GCkwIdSalzw1Z9ImriSN3dI3FEGFT&#10;SN3gJYbbSg7TdCwtlhwbDNb0aSj/352tAvfXcR1+f76Xw/XCyKM+bTbtWqlBv1t8gAjUhaf44V7p&#10;OD99H8H9m3iCnN0AAAD//wMAUEsBAi0AFAAGAAgAAAAhANvh9svuAAAAhQEAABMAAAAAAAAAAAAA&#10;AAAAAAAAAFtDb250ZW50X1R5cGVzXS54bWxQSwECLQAUAAYACAAAACEAWvQsW78AAAAVAQAACwAA&#10;AAAAAAAAAAAAAAAfAQAAX3JlbHMvLnJlbHNQSwECLQAUAAYACAAAACEALw8usMMAAADdAAAADwAA&#10;AAAAAAAAAAAAAAAHAgAAZHJzL2Rvd25yZXYueG1sUEsFBgAAAAADAAMAtwAAAPcCAAAAAA==&#10;" path="m191719,l,,,47852r191719,l191719,xe" fillcolor="navy" stroked="f">
                  <v:path arrowok="t"/>
                </v:shape>
                <v:shape id="Graphic 1046" o:spid="_x0000_s1056" style="position:absolute;left:25137;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9LHwwAAAN0AAAAPAAAAZHJzL2Rvd25yZXYueG1sRE9Na8JA&#10;EL0X/A/LCN7qrmKjRleRglipFzXeh+yYBLOzIbvV2F/fLRR6m8f7nOW6s7W4U+srxxpGQwWCOHem&#10;4kJDdt6+zkD4gGywdkwanuRhveq9LDE17sFHup9CIWII+xQ1lCE0qZQ+L8miH7qGOHJX11oMEbaF&#10;NC0+Yrit5VipRFqsODaU2NB7Sfnt9GU1JN+TNzXdZ/vD/HOU3ebTekfmovWg320WIAJ14V/85/4w&#10;cb6aJPD7TTxBrn4AAAD//wMAUEsBAi0AFAAGAAgAAAAhANvh9svuAAAAhQEAABMAAAAAAAAAAAAA&#10;AAAAAAAAAFtDb250ZW50X1R5cGVzXS54bWxQSwECLQAUAAYACAAAACEAWvQsW78AAAAVAQAACwAA&#10;AAAAAAAAAAAAAAAfAQAAX3JlbHMvLnJlbHNQSwECLQAUAAYACAAAACEA57fSx8MAAADdAAAADwAA&#10;AAAAAAAAAAAAAAAHAgAAZHJzL2Rvd25yZXYueG1sUEsFBgAAAAADAAMAtwAAAPcCAAAAAA==&#10;" path="m191719,l,,,6704r191719,l191719,xe" fillcolor="black" stroked="f">
                  <v:path arrowok="t"/>
                </v:shape>
                <v:shape id="Graphic 1047" o:spid="_x0000_s1057" style="position:absolute;left:27072;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VcwwAAAN0AAAAPAAAAZHJzL2Rvd25yZXYueG1sRE9La8JA&#10;EL4X/A/LCN6aTaWopK4ihVrRk49SehuyYzY0Oxuza4z/3hUEb/PxPWc672wlWmp86VjBW5KCIM6d&#10;LrlQcNh/vU5A+ICssXJMCq7kYT7rvUwx0+7CW2p3oRAxhH2GCkwIdSalzw1Z9ImriSN3dI3FEGFT&#10;SN3gJYbbSg7TdCQtlhwbDNb0aSj/352tAvfXcR1+f76Xw/XCyKM+bTbtWqlBv1t8gAjUhaf44V7p&#10;OD99H8P9m3iCnN0AAAD//wMAUEsBAi0AFAAGAAgAAAAhANvh9svuAAAAhQEAABMAAAAAAAAAAAAA&#10;AAAAAAAAAFtDb250ZW50X1R5cGVzXS54bWxQSwECLQAUAAYACAAAACEAWvQsW78AAAAVAQAACwAA&#10;AAAAAAAAAAAAAAAfAQAAX3JlbHMvLnJlbHNQSwECLQAUAAYACAAAACEAsJEVXMMAAADdAAAADwAA&#10;AAAAAAAAAAAAAAAHAgAAZHJzL2Rvd25yZXYueG1sUEsFBgAAAAADAAMAtwAAAPcCAAAAAA==&#10;" path="m191719,l,,,47852r191719,l191719,xe" fillcolor="navy" stroked="f">
                  <v:path arrowok="t"/>
                </v:shape>
                <v:shape id="Graphic 1048" o:spid="_x0000_s1058" style="position:absolute;left:27072;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OMuxgAAAN0AAAAPAAAAZHJzL2Rvd25yZXYueG1sRI9Bb8Iw&#10;DIXvk/YfIk/iNhImBqMQ0DQJARoXWLlbjddWNE7VBCj79fNh0m623vN7nxer3jfqSl2sA1sYDQ0o&#10;4iK4mksL+df6+Q1UTMgOm8Bk4U4RVsvHhwVmLtz4QNdjKpWEcMzQQpVSm2kdi4o8xmFoiUX7Dp3H&#10;JGtXatfhTcJ9o1+MmWiPNUtDhS19VFScjxdvYfIzfjXTXb7bzz5H+Xk2bTbkTtYOnvr3OahEffo3&#10;/11vneCbseDKNzKCXv4CAAD//wMAUEsBAi0AFAAGAAgAAAAhANvh9svuAAAAhQEAABMAAAAAAAAA&#10;AAAAAAAAAAAAAFtDb250ZW50X1R5cGVzXS54bWxQSwECLQAUAAYACAAAACEAWvQsW78AAAAVAQAA&#10;CwAAAAAAAAAAAAAAAAAfAQAAX3JlbHMvLnJlbHNQSwECLQAUAAYACAAAACEA+WTjLsYAAADdAAAA&#10;DwAAAAAAAAAAAAAAAAAHAgAAZHJzL2Rvd25yZXYueG1sUEsFBgAAAAADAAMAtwAAAPoCAAAAAA==&#10;" path="m191719,l,,,6704r191719,l191719,xe" fillcolor="black" stroked="f">
                  <v:path arrowok="t"/>
                </v:shape>
                <v:shape id="Graphic 1049" o:spid="_x0000_s1059" style="position:absolute;left:29008;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cfGwQAAAN0AAAAPAAAAZHJzL2Rvd25yZXYueG1sRE/NagIx&#10;EL4XfIcwgreaWKTUrVG0KHjx0NUHGDfTzbabyZLEdX17Uyj0Nh/f7yzXg2tFTyE2njXMpgoEceVN&#10;w7WG82n//AYiJmSDrWfScKcI69XoaYmF8Tf+pL5MtcghHAvUYFPqCiljZclhnPqOOHNfPjhMGYZa&#10;moC3HO5a+aLUq3TYcG6w2NGHpeqnvDoNx71VfCm38Sh7NzuH77jbuUrryXjYvININKR/8Z/7YPJ8&#10;NV/A7zf5BLl6AAAA//8DAFBLAQItABQABgAIAAAAIQDb4fbL7gAAAIUBAAATAAAAAAAAAAAAAAAA&#10;AAAAAABbQ29udGVudF9UeXBlc10ueG1sUEsBAi0AFAAGAAgAAAAhAFr0LFu/AAAAFQEAAAsAAAAA&#10;AAAAAAAAAAAAHwEAAF9yZWxzLy5yZWxzUEsBAi0AFAAGAAgAAAAhAH3px8bBAAAA3QAAAA8AAAAA&#10;AAAAAAAAAAAABwIAAGRycy9kb3ducmV2LnhtbFBLBQYAAAAAAwADALcAAAD1AgAAAAA=&#10;" path="m192023,l,,,47852r192023,l192023,xe" fillcolor="navy" stroked="f">
                  <v:path arrowok="t"/>
                </v:shape>
                <v:shape id="Graphic 1050" o:spid="_x0000_s1060" style="position:absolute;left:29008;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sVmxAAAAN0AAAAPAAAAZHJzL2Rvd25yZXYueG1sRI9BTwIx&#10;EIXvJvyHZki8SYtBJSuFECPGowsePE62w3ZhO920FdZ/7xxMvM3kvXnvm9VmDL26UMpdZAvzmQFF&#10;3ETXcWvh87C7W4LKBdlhH5ks/FCGzXpys8LKxSvXdNmXVkkI5wot+FKGSuvceAqYZ3EgFu0YU8Ai&#10;a2q1S3iV8NDre2MedcCOpcHjQC+emvP+O1hYkqdTn+rD4mv3lD/Mot6+vnlrb6fj9hlUobH8m/+u&#10;353gmwfhl29kBL3+BQAA//8DAFBLAQItABQABgAIAAAAIQDb4fbL7gAAAIUBAAATAAAAAAAAAAAA&#10;AAAAAAAAAABbQ29udGVudF9UeXBlc10ueG1sUEsBAi0AFAAGAAgAAAAhAFr0LFu/AAAAFQEAAAsA&#10;AAAAAAAAAAAAAAAAHwEAAF9yZWxzLy5yZWxzUEsBAi0AFAAGAAgAAAAhAK2+xWbEAAAA3QAAAA8A&#10;AAAAAAAAAAAAAAAABwIAAGRycy9kb3ducmV2LnhtbFBLBQYAAAAAAwADALcAAAD4AgAAAAA=&#10;" path="m192023,l,,,6704r192023,l192023,xe" fillcolor="black" stroked="f">
                  <v:path arrowok="t"/>
                </v:shape>
                <v:shape id="Graphic 1051" o:spid="_x0000_s1061" style="position:absolute;left:30943;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l0dwQAAAN0AAAAPAAAAZHJzL2Rvd25yZXYueG1sRE/NagIx&#10;EL4XfIcwQm812YJSVqNUUfDiwa0PMG6mm203kyVJ1+3bNwXB23x8v7PajK4TA4XYetZQzBQI4tqb&#10;lhsNl4/DyxuImJANdp5Jwy9F2KwnTyssjb/xmYYqNSKHcCxRg02pL6WMtSWHceZ74sx9+uAwZRga&#10;aQLecrjr5KtSC+mw5dxgsaedpfq7+nEaTger+Fpt40kOrriEr7jfu1rr5+n4vgSRaEwP8d19NHm+&#10;mhfw/00+Qa7/AAAA//8DAFBLAQItABQABgAIAAAAIQDb4fbL7gAAAIUBAAATAAAAAAAAAAAAAAAA&#10;AAAAAABbQ29udGVudF9UeXBlc10ueG1sUEsBAi0AFAAGAAgAAAAhAFr0LFu/AAAAFQEAAAsAAAAA&#10;AAAAAAAAAAAAHwEAAF9yZWxzLy5yZWxzUEsBAi0AFAAGAAgAAAAhAAZGXR3BAAAA3QAAAA8AAAAA&#10;AAAAAAAAAAAABwIAAGRycy9kb3ducmV2LnhtbFBLBQYAAAAAAwADALcAAAD1AgAAAAA=&#10;" path="m192024,l,,,47852r192024,l192024,xe" fillcolor="navy" stroked="f">
                  <v:path arrowok="t"/>
                </v:shape>
                <v:shape id="Graphic 1052" o:spid="_x0000_s1062" style="position:absolute;left:30943;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P6KwQAAAN0AAAAPAAAAZHJzL2Rvd25yZXYueG1sRE9NawIx&#10;EL0L/Q9hCt40qWgrW6OIaPHoag89DpvpZtvNZEmibv+9EYTe5vE+Z7HqXSsuFGLjWcPLWIEgrrxp&#10;uNbwedqN5iBiQjbYeiYNfxRhtXwaLLAw/solXY6pFjmEY4EabEpdIWWsLDmMY98RZ+7bB4cpw1BL&#10;E/Caw10rJ0q9SocN5waLHW0sVb/Hs9MwJ0s/bShP06/dWzyoabneflith8/9+h1Eoj79ix/uvcnz&#10;1WwC92/yCXJ5AwAA//8DAFBLAQItABQABgAIAAAAIQDb4fbL7gAAAIUBAAATAAAAAAAAAAAAAAAA&#10;AAAAAABbQ29udGVudF9UeXBlc10ueG1sUEsBAi0AFAAGAAgAAAAhAFr0LFu/AAAAFQEAAAsAAAAA&#10;AAAAAAAAAAAAHwEAAF9yZWxzLy5yZWxzUEsBAi0AFAAGAAgAAAAhADIg/orBAAAA3QAAAA8AAAAA&#10;AAAAAAAAAAAABwIAAGRycy9kb3ducmV2LnhtbFBLBQYAAAAAAwADALcAAAD1AgAAAAA=&#10;" path="m192024,l,,,6704r192024,l192024,xe" fillcolor="black" stroked="f">
                  <v:path arrowok="t"/>
                </v:shape>
                <v:shape id="Graphic 1053" o:spid="_x0000_s1063" style="position:absolute;left:3287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GbxwQAAAN0AAAAPAAAAZHJzL2Rvd25yZXYueG1sRE/NagIx&#10;EL4XfIcwgreaWGmRrVG0KHjx0NUHGDfTzbabyZLEdX17Uyj0Nh/f7yzXg2tFTyE2njXMpgoEceVN&#10;w7WG82n/vAARE7LB1jNpuFOE9Wr0tMTC+Bt/Ul+mWuQQjgVqsCl1hZSxsuQwTn1HnLkvHxymDEMt&#10;TcBbDnetfFHqTTpsODdY7OjDUvVTXp2G494qvpTbeJS9m53Dd9ztXKX1ZDxs3kEkGtK/+M99MHm+&#10;ep3D7zf5BLl6AAAA//8DAFBLAQItABQABgAIAAAAIQDb4fbL7gAAAIUBAAATAAAAAAAAAAAAAAAA&#10;AAAAAABbQ29udGVudF9UeXBlc10ueG1sUEsBAi0AFAAGAAgAAAAhAFr0LFu/AAAAFQEAAAsAAAAA&#10;AAAAAAAAAAAAHwEAAF9yZWxzLy5yZWxzUEsBAi0AFAAGAAgAAAAhAJnYZvHBAAAA3QAAAA8AAAAA&#10;AAAAAAAAAAAABwIAAGRycy9kb3ducmV2LnhtbFBLBQYAAAAAAwADALcAAAD1AgAAAAA=&#10;" path="m192024,l,,,47852r192024,l192024,xe" fillcolor="navy" stroked="f">
                  <v:path arrowok="t"/>
                </v:shape>
                <v:shape id="Graphic 1054" o:spid="_x0000_s1064" style="position:absolute;left:3287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cNlwgAAAN0AAAAPAAAAZHJzL2Rvd25yZXYueG1sRE9NawIx&#10;EL0X/A9hhN5qYtlWWY0iUkuPXfXgcdiMm9XNZElS3f77plDobR7vc5brwXXiRiG2njVMJwoEce1N&#10;y42G42H3NAcRE7LBzjNp+KYI69XoYYml8Xeu6LZPjcghHEvUYFPqSyljbclhnPieOHNnHxymDEMj&#10;TcB7DnedfFbqVTpsOTdY7Glrqb7uv5yGOVm6dKE6FKfdLH6qotq8vVutH8fDZgEi0ZD+xX/uD5Pn&#10;q5cCfr/JJ8jVDwAAAP//AwBQSwECLQAUAAYACAAAACEA2+H2y+4AAACFAQAAEwAAAAAAAAAAAAAA&#10;AAAAAAAAW0NvbnRlbnRfVHlwZXNdLnhtbFBLAQItABQABgAIAAAAIQBa9CxbvwAAABUBAAALAAAA&#10;AAAAAAAAAAAAAB8BAABfcmVscy8ucmVsc1BLAQItABQABgAIAAAAIQDShcNlwgAAAN0AAAAPAAAA&#10;AAAAAAAAAAAAAAcCAABkcnMvZG93bnJldi54bWxQSwUGAAAAAAMAAwC3AAAA9gIAAAAA&#10;" path="m192024,l,,,6704r192024,l192024,xe" fillcolor="black" stroked="f">
                  <v:path arrowok="t"/>
                </v:shape>
                <v:shape id="Graphic 1055" o:spid="_x0000_s1065" style="position:absolute;left:34814;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VsewQAAAN0AAAAPAAAAZHJzL2Rvd25yZXYueG1sRE/NagIx&#10;EL4XfIcwQm81saDIapS2KPTiwdUHGDfjZnUzWZJ03b69EQq9zcf3O6vN4FrRU4iNZw3TiQJBXHnT&#10;cK3hdNy9LUDEhGyw9UwafinCZj16WWFh/J0P1JepFjmEY4EabEpdIWWsLDmME98RZ+7ig8OUYail&#10;CXjP4a6V70rNpcOGc4PFjr4sVbfyx2nY76zic/kZ97J301O4xu3WVVq/joePJYhEQ/oX/7m/TZ6v&#10;ZjN4fpNPkOsHAAAA//8DAFBLAQItABQABgAIAAAAIQDb4fbL7gAAAIUBAAATAAAAAAAAAAAAAAAA&#10;AAAAAABbQ29udGVudF9UeXBlc10ueG1sUEsBAi0AFAAGAAgAAAAhAFr0LFu/AAAAFQEAAAsAAAAA&#10;AAAAAAAAAAAAHwEAAF9yZWxzLy5yZWxzUEsBAi0AFAAGAAgAAAAhAHl9Wx7BAAAA3QAAAA8AAAAA&#10;AAAAAAAAAAAABwIAAGRycy9kb3ducmV2LnhtbFBLBQYAAAAAAwADALcAAAD1AgAAAAA=&#10;" path="m192024,l,,,47852r192024,l192024,xe" fillcolor="navy" stroked="f">
                  <v:path arrowok="t"/>
                </v:shape>
                <v:shape id="Graphic 1056" o:spid="_x0000_s1066" style="position:absolute;left:34814;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iJwQAAAN0AAAAPAAAAZHJzL2Rvd25yZXYueG1sRE9NawIx&#10;EL0X/A9hBG81UayVrVFEVHrsag89DpvpZutmsiRR139vCoXe5vE+Z7nuXSuuFGLjWcNkrEAQV940&#10;XGv4PO2fFyBiQjbYeiYNd4qwXg2ellgYf+OSrsdUixzCsUANNqWukDJWlhzGse+IM/ftg8OUYail&#10;CXjL4a6VU6Xm0mHDucFiR1tL1fl4cRoWZOmnDeVp9rV/jR9qVm52B6v1aNhv3kAk6tO/+M/9bvJ8&#10;9TKH32/yCXL1AAAA//8DAFBLAQItABQABgAIAAAAIQDb4fbL7gAAAIUBAAATAAAAAAAAAAAAAAAA&#10;AAAAAABbQ29udGVudF9UeXBlc10ueG1sUEsBAi0AFAAGAAgAAAAhAFr0LFu/AAAAFQEAAAsAAAAA&#10;AAAAAAAAAAAAHwEAAF9yZWxzLy5yZWxzUEsBAi0AFAAGAAgAAAAhAE0b+InBAAAA3QAAAA8AAAAA&#10;AAAAAAAAAAAABwIAAGRycy9kb3ducmV2LnhtbFBLBQYAAAAAAwADALcAAAD1AgAAAAA=&#10;" path="m192024,l,,,6704r192024,l192024,xe" fillcolor="black" stroked="f">
                  <v:path arrowok="t"/>
                </v:shape>
                <v:shape id="Graphic 1057" o:spid="_x0000_s1067" style="position:absolute;left:36749;top:93674;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2DywQAAAN0AAAAPAAAAZHJzL2Rvd25yZXYueG1sRE/NagIx&#10;EL4XfIcwgreaWLCVrVG0KHjx0NUHGDfTzbabyZLEdX17Uyj0Nh/f7yzXg2tFTyE2njXMpgoEceVN&#10;w7WG82n/vAARE7LB1jNpuFOE9Wr0tMTC+Bt/Ul+mWuQQjgVqsCl1hZSxsuQwTn1HnLkvHxymDEMt&#10;TcBbDnetfFHqVTpsODdY7OjDUvVTXp2G494qvpTbeJS9m53Dd9ztXKX1ZDxs3kEkGtK/+M99MHm+&#10;mr/B7zf5BLl6AAAA//8DAFBLAQItABQABgAIAAAAIQDb4fbL7gAAAIUBAAATAAAAAAAAAAAAAAAA&#10;AAAAAABbQ29udGVudF9UeXBlc10ueG1sUEsBAi0AFAAGAAgAAAAhAFr0LFu/AAAAFQEAAAsAAAAA&#10;AAAAAAAAAAAAHwEAAF9yZWxzLy5yZWxzUEsBAi0AFAAGAAgAAAAhAObjYPLBAAAA3QAAAA8AAAAA&#10;AAAAAAAAAAAABwIAAGRycy9kb3ducmV2LnhtbFBLBQYAAAAAAwADALcAAAD1AgAAAAA=&#10;" path="m192024,l,,,47852r192024,l192024,xe" fillcolor="navy" stroked="f">
                  <v:path arrowok="t"/>
                </v:shape>
                <v:shape id="Graphic 1058" o:spid="_x0000_s1068" style="position:absolute;left:36749;top:94418;width:1925;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lgxAAAAN0AAAAPAAAAZHJzL2Rvd25yZXYueG1sRI9BTwIx&#10;EIXvJvyHZki8SYtBJSuFECPGowsePE62w3ZhO920FdZ/7xxMvM3kvXnvm9VmDL26UMpdZAvzmQFF&#10;3ETXcWvh87C7W4LKBdlhH5ks/FCGzXpys8LKxSvXdNmXVkkI5wot+FKGSuvceAqYZ3EgFu0YU8Ai&#10;a2q1S3iV8NDre2MedcCOpcHjQC+emvP+O1hYkqdTn+rD4mv3lD/Mot6+vnlrb6fj9hlUobH8m/+u&#10;353gmwfBlW9kBL3+BQAA//8DAFBLAQItABQABgAIAAAAIQDb4fbL7gAAAIUBAAATAAAAAAAAAAAA&#10;AAAAAAAAAABbQ29udGVudF9UeXBlc10ueG1sUEsBAi0AFAAGAAgAAAAhAFr0LFu/AAAAFQEAAAsA&#10;AAAAAAAAAAAAAAAAHwEAAF9yZWxzLy5yZWxzUEsBAi0AFAAGAAgAAAAhAFPIyWDEAAAA3QAAAA8A&#10;AAAAAAAAAAAAAAAABwIAAGRycy9kb3ducmV2LnhtbFBLBQYAAAAAAwADALcAAAD4AgAAAAA=&#10;" path="m192024,l,,,6704r192024,l192024,xe" fillcolor="black" stroked="f">
                  <v:path arrowok="t"/>
                </v:shape>
                <v:shape id="Graphic 1059" o:spid="_x0000_s1069" style="position:absolute;left:38688;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JowwAAAN0AAAAPAAAAZHJzL2Rvd25yZXYueG1sRE9La8JA&#10;EL4X/A/LCN6aTYWKpq4ihVrRk49SehuyYzY0Oxuza4z/3hUEb/PxPWc672wlWmp86VjBW5KCIM6d&#10;LrlQcNh/vY5B+ICssXJMCq7kYT7rvUwx0+7CW2p3oRAxhH2GCkwIdSalzw1Z9ImriSN3dI3FEGFT&#10;SN3gJYbbSg7TdCQtlhwbDNb0aSj/352tAvfXcR1+f76Xw/XCyKM+bTbtWqlBv1t8gAjUhaf44V7p&#10;OD99n8D9m3iCnN0AAAD//wMAUEsBAi0AFAAGAAgAAAAhANvh9svuAAAAhQEAABMAAAAAAAAAAAAA&#10;AAAAAAAAAFtDb250ZW50X1R5cGVzXS54bWxQSwECLQAUAAYACAAAACEAWvQsW78AAAAVAQAACwAA&#10;AAAAAAAAAAAAAAAfAQAAX3JlbHMvLnJlbHNQSwECLQAUAAYACAAAACEAK5uyaMMAAADdAAAADwAA&#10;AAAAAAAAAAAAAAAHAgAAZHJzL2Rvd25yZXYueG1sUEsFBgAAAAADAAMAtwAAAPcCAAAAAA==&#10;" path="m191719,l,,,47852r191719,l191719,xe" fillcolor="navy" stroked="f">
                  <v:path arrowok="t"/>
                </v:shape>
                <v:shape id="Graphic 1060" o:spid="_x0000_s1070" style="position:absolute;left:38688;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7NIxgAAAN0AAAAPAAAAZHJzL2Rvd25yZXYueG1sRI9Bb8Iw&#10;DIXvk/YfIk/aDRKmUUZHQNOkaSC4jHV3q/HaisapmgwKvx4fkHaz9Z7f+7xYDb5VR+pjE9jCZGxA&#10;EZfBNVxZKL4/Ri+gYkJ22AYmC2eKsFre3y0wd+HEX3Tcp0pJCMccLdQpdbnWsazJYxyHjli039B7&#10;TLL2lXY9niTct/rJmEx7bFgaauzovabysP/zFrLL89TMNsVmN99OisN81n6S+7H28WF4ewWVaEj/&#10;5tv12gm+yYRfvpER9PIKAAD//wMAUEsBAi0AFAAGAAgAAAAhANvh9svuAAAAhQEAABMAAAAAAAAA&#10;AAAAAAAAAAAAAFtDb250ZW50X1R5cGVzXS54bWxQSwECLQAUAAYACAAAACEAWvQsW78AAAAVAQAA&#10;CwAAAAAAAAAAAAAAAAAfAQAAX3JlbHMvLnJlbHNQSwECLQAUAAYACAAAACEATKezSMYAAADdAAAA&#10;DwAAAAAAAAAAAAAAAAAHAgAAZHJzL2Rvd25yZXYueG1sUEsFBgAAAAADAAMAtwAAAPoCAAAAAA==&#10;" path="m191719,l,,,6704r191719,l191719,xe" fillcolor="black" stroked="f">
                  <v:path arrowok="t"/>
                </v:shape>
                <v:shape id="Graphic 1061" o:spid="_x0000_s1071" style="position:absolute;left:40623;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TTwQAAAN0AAAAPAAAAZHJzL2Rvd25yZXYueG1sRE9Li8Iw&#10;EL4v+B/CCN7WVA+yVKOI4AM9re4i3oZmbIrNpDax1n9vBMHbfHzPmcxaW4qGal84VjDoJyCIM6cL&#10;zhX8HZbfPyB8QNZYOiYFD/Iwm3a+Jphqd+dfavYhFzGEfYoKTAhVKqXPDFn0fVcRR+7saoshwjqX&#10;usZ7DLelHCbJSFosODYYrGhhKLvsb1aBO7VcheP/ejXczo086+tu12yV6nXb+RhEoDZ8xG/3Rsf5&#10;yWgAr2/iCXL6BAAA//8DAFBLAQItABQABgAIAAAAIQDb4fbL7gAAAIUBAAATAAAAAAAAAAAAAAAA&#10;AAAAAABbQ29udGVudF9UeXBlc10ueG1sUEsBAi0AFAAGAAgAAAAhAFr0LFu/AAAAFQEAAAsAAAAA&#10;AAAAAAAAAAAAHwEAAF9yZWxzLy5yZWxzUEsBAi0AFAAGAAgAAAAhABuBdNPBAAAA3QAAAA8AAAAA&#10;AAAAAAAAAAAABwIAAGRycy9kb3ducmV2LnhtbFBLBQYAAAAAAwADALcAAAD1AgAAAAA=&#10;" path="m191719,l,,,47852r191719,l191719,xe" fillcolor="navy" stroked="f">
                  <v:path arrowok="t"/>
                </v:shape>
                <v:shape id="Graphic 1062" o:spid="_x0000_s1072" style="position:absolute;left:40623;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YikxAAAAN0AAAAPAAAAZHJzL2Rvd25yZXYueG1sRE9Na8JA&#10;EL0X/A/LCN7qrmJjjVlFhGKlXmrT+5Adk5DsbMhuNfbXdwuF3ubxPifbDrYVV+p97VjDbKpAEBfO&#10;1FxqyD9eHp9B+IBssHVMGu7kYbsZPWSYGnfjd7qeQyliCPsUNVQhdKmUvqjIop+6jjhyF9dbDBH2&#10;pTQ93mK4beVcqURarDk2VNjRvqKiOX9ZDcn34kktj/nxtHqb5c1q2R7IfGo9GQ+7NYhAQ/gX/7lf&#10;TZyvkjn8fhNPkJsfAAAA//8DAFBLAQItABQABgAIAAAAIQDb4fbL7gAAAIUBAAATAAAAAAAAAAAA&#10;AAAAAAAAAABbQ29udGVudF9UeXBlc10ueG1sUEsBAi0AFAAGAAgAAAAhAFr0LFu/AAAAFQEAAAsA&#10;AAAAAAAAAAAAAAAAHwEAAF9yZWxzLy5yZWxzUEsBAi0AFAAGAAgAAAAhANM5iKTEAAAA3QAAAA8A&#10;AAAAAAAAAAAAAAAABwIAAGRycy9kb3ducmV2LnhtbFBLBQYAAAAAAwADALcAAAD4AgAAAAA=&#10;" path="m191719,l,,,6704r191719,l191719,xe" fillcolor="black" stroked="f">
                  <v:path arrowok="t"/>
                </v:shape>
                <v:shape id="Graphic 1063" o:spid="_x0000_s1073" style="position:absolute;left:42558;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08/wwAAAN0AAAAPAAAAZHJzL2Rvd25yZXYueG1sRE9Na8JA&#10;EL0L/odlhN7MRgsiaVaRgrYkp6ql9DZkx2xodjZmtzH9991Cwds83ufk29G2YqDeN44VLJIUBHHl&#10;dMO1gvNpP1+D8AFZY+uYFPyQh+1mOskx0+7GbzQcQy1iCPsMFZgQukxKXxmy6BPXEUfu4nqLIcK+&#10;lrrHWwy3rVym6UpabDg2GOzo2VD1dfy2CtznyF34eH85LIudkRd9LcuhUOphNu6eQAQaw138737V&#10;cX66eoS/b+IJcvMLAAD//wMAUEsBAi0AFAAGAAgAAAAhANvh9svuAAAAhQEAABMAAAAAAAAAAAAA&#10;AAAAAAAAAFtDb250ZW50X1R5cGVzXS54bWxQSwECLQAUAAYACAAAACEAWvQsW78AAAAVAQAACwAA&#10;AAAAAAAAAAAAAAAfAQAAX3JlbHMvLnJlbHNQSwECLQAUAAYACAAAACEAhB9PP8MAAADdAAAADwAA&#10;AAAAAAAAAAAAAAAHAgAAZHJzL2Rvd25yZXYueG1sUEsFBgAAAAADAAMAtwAAAPcCAAAAAA==&#10;" path="m191719,l,,,47852r191719,l191719,xe" fillcolor="navy" stroked="f">
                  <v:path arrowok="t"/>
                </v:shape>
                <v:shape id="Graphic 1064" o:spid="_x0000_s1074" style="position:absolute;left:42558;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LVLwwAAAN0AAAAPAAAAZHJzL2Rvd25yZXYueG1sRE9Na8JA&#10;EL0X/A/LCN7qrmKjRleRglipFzXeh+yYBLOzIbvV2F/fLRR6m8f7nOW6s7W4U+srxxpGQwWCOHem&#10;4kJDdt6+zkD4gGywdkwanuRhveq9LDE17sFHup9CIWII+xQ1lCE0qZQ+L8miH7qGOHJX11oMEbaF&#10;NC0+Yrit5VipRFqsODaU2NB7Sfnt9GU1JN+TNzXdZ/vD/HOU3ebTekfmovWg320WIAJ14V/85/4w&#10;cb5KJvD7TTxBrn4AAAD//wMAUEsBAi0AFAAGAAgAAAAhANvh9svuAAAAhQEAABMAAAAAAAAAAAAA&#10;AAAAAAAAAFtDb250ZW50X1R5cGVzXS54bWxQSwECLQAUAAYACAAAACEAWvQsW78AAAAVAQAACwAA&#10;AAAAAAAAAAAAAAAfAQAAX3JlbHMvLnJlbHNQSwECLQAUAAYACAAAACEAM5y1S8MAAADdAAAADwAA&#10;AAAAAAAAAAAAAAAHAgAAZHJzL2Rvd25yZXYueG1sUEsFBgAAAAADAAMAtwAAAPcCAAAAAA==&#10;" path="m191719,l,,,6704r191719,l191719,xe" fillcolor="black" stroked="f">
                  <v:path arrowok="t"/>
                </v:shape>
                <v:shape id="Graphic 1065" o:spid="_x0000_s1075" style="position:absolute;left:4449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LQwwAAAN0AAAAPAAAAZHJzL2Rvd25yZXYueG1sRE9Na8JA&#10;EL0L/odlhN7MRqEiaVaRgrYkp6ql9DZkx2xodjZmtzH9991Cwds83ufk29G2YqDeN44VLJIUBHHl&#10;dMO1gvNpP1+D8AFZY+uYFPyQh+1mOskx0+7GbzQcQy1iCPsMFZgQukxKXxmy6BPXEUfu4nqLIcK+&#10;lrrHWwy3rVym6UpabDg2GOzo2VD1dfy2CtznyF34eH85LIudkRd9LcuhUOphNu6eQAQaw138737V&#10;cX66eoS/b+IJcvMLAAD//wMAUEsBAi0AFAAGAAgAAAAhANvh9svuAAAAhQEAABMAAAAAAAAAAAAA&#10;AAAAAAAAAFtDb250ZW50X1R5cGVzXS54bWxQSwECLQAUAAYACAAAACEAWvQsW78AAAAVAQAACwAA&#10;AAAAAAAAAAAAAAAfAQAAX3JlbHMvLnJlbHNQSwECLQAUAAYACAAAACEAZLpy0MMAAADdAAAADwAA&#10;AAAAAAAAAAAAAAAHAgAAZHJzL2Rvd25yZXYueG1sUEsFBgAAAAADAAMAtwAAAPcCAAAAAA==&#10;" path="m191719,l,,,47852r191719,l191719,xe" fillcolor="navy" stroked="f">
                  <v:path arrowok="t"/>
                </v:shape>
                <v:shape id="Graphic 1066" o:spid="_x0000_s1076" style="position:absolute;left:4449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6nxAAAAN0AAAAPAAAAZHJzL2Rvd25yZXYueG1sRE9Na8JA&#10;EL0X+h+WKXiru4qNNc0qRShW9KJN70N2moRkZ0N2q9Ff7wqF3ubxPidbDbYVJ+p97VjDZKxAEBfO&#10;1FxqyL8+nl9B+IBssHVMGi7kYbV8fMgwNe7MBzodQyliCPsUNVQhdKmUvqjIoh+7jjhyP663GCLs&#10;S2l6PMdw28qpUom0WHNsqLCjdUVFc/y1GpLr7EXNt/l2v9hN8mYxbzdkvrUePQ3vbyACDeFf/Of+&#10;NHG+ShK4fxNPkMsbAAAA//8DAFBLAQItABQABgAIAAAAIQDb4fbL7gAAAIUBAAATAAAAAAAAAAAA&#10;AAAAAAAAAABbQ29udGVudF9UeXBlc10ueG1sUEsBAi0AFAAGAAgAAAAhAFr0LFu/AAAAFQEAAAsA&#10;AAAAAAAAAAAAAAAAHwEAAF9yZWxzLy5yZWxzUEsBAi0AFAAGAAgAAAAhAKwCjqfEAAAA3QAAAA8A&#10;AAAAAAAAAAAAAAAABwIAAGRycy9kb3ducmV2LnhtbFBLBQYAAAAAAwADALcAAAD4AgAAAAA=&#10;" path="m191719,l,,,6704r191719,l191719,xe" fillcolor="black" stroked="f">
                  <v:path arrowok="t"/>
                </v:shape>
                <v:shape id="Graphic 1067" o:spid="_x0000_s1077" style="position:absolute;left:4642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6pPwQAAAN0AAAAPAAAAZHJzL2Rvd25yZXYueG1sRE/NagIx&#10;EL4XfIcwQm81sQeV1ShtUejFg6sPMG7GzepmsiTpun17IxR6m4/vd1abwbWipxAbzxqmEwWCuPKm&#10;4VrD6bh7W4CICdlg65k0/FKEzXr0ssLC+DsfqC9TLXIIxwI12JS6QspYWXIYJ74jztzFB4cpw1BL&#10;E/Cew10r35WaSYcN5waLHX1Zqm7lj9Ow31nF5/Iz7mXvpqdwjdutq7R+HQ8fSxCJhvQv/nN/mzxf&#10;zebw/CafINcPAAAA//8DAFBLAQItABQABgAIAAAAIQDb4fbL7gAAAIUBAAATAAAAAAAAAAAAAAAA&#10;AAAAAABbQ29udGVudF9UeXBlc10ueG1sUEsBAi0AFAAGAAgAAAAhAFr0LFu/AAAAFQEAAAsAAAAA&#10;AAAAAAAAAAAAHwEAAF9yZWxzLy5yZWxzUEsBAi0AFAAGAAgAAAAhACiPqk/BAAAA3QAAAA8AAAAA&#10;AAAAAAAAAAAABwIAAGRycy9kb3ducmV2LnhtbFBLBQYAAAAAAwADALcAAAD1AgAAAAA=&#10;" path="m192024,l,,,47852r192024,l192024,xe" fillcolor="navy" stroked="f">
                  <v:path arrowok="t"/>
                </v:shape>
                <v:shape id="Graphic 1068" o:spid="_x0000_s1078" style="position:absolute;left:4642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APdxAAAAN0AAAAPAAAAZHJzL2Rvd25yZXYueG1sRI9BTwIx&#10;EIXvJvyHZki8SYshSFYKIUSMRxc8eJxsx+3CdrppK6z/3jmYeJvJe/PeN+vtGHp1pZS7yBbmMwOK&#10;uImu49bCx+nwsAKVC7LDPjJZ+KEM283kbo2Vizeu6XosrZIQzhVa8KUMlda58RQwz+JALNpXTAGL&#10;rKnVLuFNwkOvH41Z6oAdS4PHgfaemsvxO1hYkadzn+rT4vPwlN/Not69vHpr76fj7hlUobH8m/+u&#10;35zgm6Xgyjcygt78AgAA//8DAFBLAQItABQABgAIAAAAIQDb4fbL7gAAAIUBAAATAAAAAAAAAAAA&#10;AAAAAAAAAABbQ29udGVudF9UeXBlc10ueG1sUEsBAi0AFAAGAAgAAAAhAFr0LFu/AAAAFQEAAAsA&#10;AAAAAAAAAAAAAAAAHwEAAF9yZWxzLy5yZWxzUEsBAi0AFAAGAAgAAAAhAJ2kA93EAAAA3QAAAA8A&#10;AAAAAAAAAAAAAAAABwIAAGRycy9kb3ducmV2LnhtbFBLBQYAAAAAAwADALcAAAD4AgAAAAA=&#10;" path="m192024,l,,,6704r192024,l192024,xe" fillcolor="black" stroked="f">
                  <v:path arrowok="t"/>
                </v:shape>
                <v:shape id="Graphic 1069" o:spid="_x0000_s1079" style="position:absolute;left:4836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umwQAAAN0AAAAPAAAAZHJzL2Rvd25yZXYueG1sRE/NagIx&#10;EL4XfIcwQm81sQfR1ShtUejFg6sPMG7GzepmsiTpun17IxR6m4/vd1abwbWipxAbzxqmEwWCuPKm&#10;4VrD6bh7m4OICdlg65k0/FKEzXr0ssLC+DsfqC9TLXIIxwI12JS6QspYWXIYJ74jztzFB4cpw1BL&#10;E/Cew10r35WaSYcN5waLHX1Zqm7lj9Ow31nF5/Iz7mXvpqdwjdutq7R+HQ8fSxCJhvQv/nN/mzxf&#10;zRbw/CafINcPAAAA//8DAFBLAQItABQABgAIAAAAIQDb4fbL7gAAAIUBAAATAAAAAAAAAAAAAAAA&#10;AAAAAABbQ29udGVudF9UeXBlc10ueG1sUEsBAi0AFAAGAAgAAAAhAFr0LFu/AAAAFQEAAAsAAAAA&#10;AAAAAAAAAAAAHwEAAF9yZWxzLy5yZWxzUEsBAi0AFAAGAAgAAAAhADZcm6bBAAAA3QAAAA8AAAAA&#10;AAAAAAAAAAAABwIAAGRycy9kb3ducmV2LnhtbFBLBQYAAAAAAwADALcAAAD1AgAAAAA=&#10;" path="m192024,l,,,47852r192024,l192024,xe" fillcolor="navy" stroked="f">
                  <v:path arrowok="t"/>
                </v:shape>
                <v:shape id="Graphic 1070" o:spid="_x0000_s1080" style="position:absolute;left:4836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5kGxAAAAN0AAAAPAAAAZHJzL2Rvd25yZXYueG1sRI9BTwIx&#10;EIXvJvyHZki8SYshQlYKIUSMRxc8eJxsx+3CdrppK6z/3jmYeJvJe/PeN+vtGHp1pZS7yBbmMwOK&#10;uImu49bCx+nwsAKVC7LDPjJZ+KEM283kbo2Vizeu6XosrZIQzhVa8KUMlda58RQwz+JALNpXTAGL&#10;rKnVLuFNwkOvH4150gE7lgaPA+09NZfjd7CwIk/nPtWnxedhmd/Not69vHpr76fj7hlUobH8m/+u&#10;35zgm6Xwyzcygt78AgAA//8DAFBLAQItABQABgAIAAAAIQDb4fbL7gAAAIUBAAATAAAAAAAAAAAA&#10;AAAAAAAAAABbQ29udGVudF9UeXBlc10ueG1sUEsBAi0AFAAGAAgAAAAhAFr0LFu/AAAAFQEAAAsA&#10;AAAAAAAAAAAAAAAAHwEAAF9yZWxzLy5yZWxzUEsBAi0AFAAGAAgAAAAhAOYLmQbEAAAA3QAAAA8A&#10;AAAAAAAAAAAAAAAABwIAAGRycy9kb3ducmV2LnhtbFBLBQYAAAAAAwADALcAAAD4AgAAAAA=&#10;" path="m192024,l,,,6704r192024,l192024,xe" fillcolor="black" stroked="f">
                  <v:path arrowok="t"/>
                </v:shape>
                <v:shape id="Graphic 1071" o:spid="_x0000_s1081" style="position:absolute;left:5030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wF9wQAAAN0AAAAPAAAAZHJzL2Rvd25yZXYueG1sRE9LbsIw&#10;EN1X4g7WIHVX7HQBVcCggkBiw4KUAwzxNE4bjyPbDent60pI7ObpfWe1GV0nBgqx9ayhmCkQxLU3&#10;LTcaLh+HlzcQMSEb7DyThl+KsFlPnlZYGn/jMw1VakQO4ViiBptSX0oZa0sO48z3xJn79MFhyjA0&#10;0gS85XDXyVel5tJhy7nBYk87S/V39eM0nA5W8bXaxpMcXHEJX3G/d7XWz9PxfQki0Zge4rv7aPJ8&#10;tSjg/5t8glz/AQAA//8DAFBLAQItABQABgAIAAAAIQDb4fbL7gAAAIUBAAATAAAAAAAAAAAAAAAA&#10;AAAAAABbQ29udGVudF9UeXBlc10ueG1sUEsBAi0AFAAGAAgAAAAhAFr0LFu/AAAAFQEAAAsAAAAA&#10;AAAAAAAAAAAAHwEAAF9yZWxzLy5yZWxzUEsBAi0AFAAGAAgAAAAhAE3zAX3BAAAA3QAAAA8AAAAA&#10;AAAAAAAAAAAABwIAAGRycy9kb3ducmV2LnhtbFBLBQYAAAAAAwADALcAAAD1AgAAAAA=&#10;" path="m192024,l,,,47852r192024,l192024,xe" fillcolor="navy" stroked="f">
                  <v:path arrowok="t"/>
                </v:shape>
                <v:shape id="Graphic 1072" o:spid="_x0000_s1082" style="position:absolute;left:5030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aLqwQAAAN0AAAAPAAAAZHJzL2Rvd25yZXYueG1sRE9NawIx&#10;EL0L/Q9hhN40UaTK1ihStHh01YPHYTPdbLuZLEnU9d+bQqG3ebzPWa5714obhdh41jAZKxDElTcN&#10;1xrOp91oASImZIOtZ9LwoAjr1ctgiYXxdy7pdky1yCEcC9RgU+oKKWNlyWEc+444c18+OEwZhlqa&#10;gPcc7lo5VepNOmw4N1js6MNS9XO8Og0LsvTdhvI0u+zm8aBm5Wb7abV+HfabdxCJ+vQv/nPvTZ6v&#10;5lP4/SafIFdPAAAA//8DAFBLAQItABQABgAIAAAAIQDb4fbL7gAAAIUBAAATAAAAAAAAAAAAAAAA&#10;AAAAAABbQ29udGVudF9UeXBlc10ueG1sUEsBAi0AFAAGAAgAAAAhAFr0LFu/AAAAFQEAAAsAAAAA&#10;AAAAAAAAAAAAHwEAAF9yZWxzLy5yZWxzUEsBAi0AFAAGAAgAAAAhAHmVourBAAAA3QAAAA8AAAAA&#10;AAAAAAAAAAAABwIAAGRycy9kb3ducmV2LnhtbFBLBQYAAAAAAwADALcAAAD1AgAAAAA=&#10;" path="m192024,l,,,6704r192024,l192024,xe" fillcolor="black" stroked="f">
                  <v:path arrowok="t"/>
                </v:shape>
                <v:shape id="Graphic 1073" o:spid="_x0000_s1083" style="position:absolute;left:5223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qRwQAAAN0AAAAPAAAAZHJzL2Rvd25yZXYueG1sRE/NagIx&#10;EL4XfIcwgreaWKGVrVG0KHjx0NUHGDfTzbabyZLEdX17Uyj0Nh/f7yzXg2tFTyE2njXMpgoEceVN&#10;w7WG82n/vAARE7LB1jNpuFOE9Wr0tMTC+Bt/Ul+mWuQQjgVqsCl1hZSxsuQwTn1HnLkvHxymDEMt&#10;TcBbDnetfFHqVTpsODdY7OjDUvVTXp2G494qvpTbeJS9m53Dd9ztXKX1ZDxs3kEkGtK/+M99MHm+&#10;epvD7zf5BLl6AAAA//8DAFBLAQItABQABgAIAAAAIQDb4fbL7gAAAIUBAAATAAAAAAAAAAAAAAAA&#10;AAAAAABbQ29udGVudF9UeXBlc10ueG1sUEsBAi0AFAAGAAgAAAAhAFr0LFu/AAAAFQEAAAsAAAAA&#10;AAAAAAAAAAAAHwEAAF9yZWxzLy5yZWxzUEsBAi0AFAAGAAgAAAAhANJtOpHBAAAA3QAAAA8AAAAA&#10;AAAAAAAAAAAABwIAAGRycy9kb3ducmV2LnhtbFBLBQYAAAAAAwADALcAAAD1AgAAAAA=&#10;" path="m192024,l,,,47852r192024,l192024,xe" fillcolor="navy" stroked="f">
                  <v:path arrowok="t"/>
                </v:shape>
                <v:shape id="Graphic 1074" o:spid="_x0000_s1084" style="position:absolute;left:5223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J8FwQAAAN0AAAAPAAAAZHJzL2Rvd25yZXYueG1sRE9NawIx&#10;EL0X/A9hhN5qYlmqbI0ipZYeXfXQ47AZN6ubyZKkuv33piB4m8f7nMVqcJ24UIitZw3TiQJBXHvT&#10;cqPhsN+8zEHEhGyw80wa/ijCajl6WmBp/JUruuxSI3IIxxI12JT6UspYW3IYJ74nztzRB4cpw9BI&#10;E/Caw10nX5V6kw5bzg0We/qwVJ93v07DnCydulDti5/NLG5VUa0/v6zWz+Nh/Q4i0ZAe4rv72+T5&#10;albA/zf5BLm8AQAA//8DAFBLAQItABQABgAIAAAAIQDb4fbL7gAAAIUBAAATAAAAAAAAAAAAAAAA&#10;AAAAAABbQ29udGVudF9UeXBlc10ueG1sUEsBAi0AFAAGAAgAAAAhAFr0LFu/AAAAFQEAAAsAAAAA&#10;AAAAAAAAAAAAHwEAAF9yZWxzLy5yZWxzUEsBAi0AFAAGAAgAAAAhAJkwnwXBAAAA3QAAAA8AAAAA&#10;AAAAAAAAAAAABwIAAGRycy9kb3ducmV2LnhtbFBLBQYAAAAAAwADALcAAAD1AgAAAAA=&#10;" path="m192024,l,,,6704r192024,l192024,xe" fillcolor="black" stroked="f">
                  <v:path arrowok="t"/>
                </v:shape>
                <v:shape id="Graphic 1075" o:spid="_x0000_s1085" style="position:absolute;left:54175;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QNwwAAAN0AAAAPAAAAZHJzL2Rvd25yZXYueG1sRE9La8JA&#10;EL4X/A/LCN6aTYWqpK4ihVrRk49SehuyYzY0Oxuza4z/3hUEb/PxPWc672wlWmp86VjBW5KCIM6d&#10;LrlQcNh/vU5A+ICssXJMCq7kYT7rvUwx0+7CW2p3oRAxhH2GCkwIdSalzw1Z9ImriSN3dI3FEGFT&#10;SN3gJYbbSg7TdCQtlhwbDNb0aSj/352tAvfXcR1+f76Xw/XCyKM+bTbtWqlBv1t8gAjUhaf44V7p&#10;OD8dv8P9m3iCnN0AAAD//wMAUEsBAi0AFAAGAAgAAAAhANvh9svuAAAAhQEAABMAAAAAAAAAAAAA&#10;AAAAAAAAAFtDb250ZW50X1R5cGVzXS54bWxQSwECLQAUAAYACAAAACEAWvQsW78AAAAVAQAACwAA&#10;AAAAAAAAAAAAAAAfAQAAX3JlbHMvLnJlbHNQSwECLQAUAAYACAAAACEA4WPkDcMAAADdAAAADwAA&#10;AAAAAAAAAAAAAAAHAgAAZHJzL2Rvd25yZXYueG1sUEsFBgAAAAADAAMAtwAAAPcCAAAAAA==&#10;" path="m191719,l,,,47852r191719,l191719,xe" fillcolor="navy" stroked="f">
                  <v:path arrowok="t"/>
                </v:shape>
                <v:shape id="Graphic 1076" o:spid="_x0000_s1086" style="position:absolute;left:54175;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xh6wwAAAN0AAAAPAAAAZHJzL2Rvd25yZXYueG1sRE9Na8JA&#10;EL0L/odlCt7qrmKTGl1FhGLFXmrjfchOk2B2NmS3Gvvru0LB2zze5yzXvW3EhTpfO9YwGSsQxIUz&#10;NZca8q+351cQPiAbbByThht5WK+GgyVmxl35ky7HUIoYwj5DDVUIbSalLyqy6MeuJY7ct+sshgi7&#10;UpoOrzHcNnKqVCIt1hwbKmxpW1FxPv5YDcnv7EWl+3z/MT9M8vM8bXZkTlqPnvrNAkSgPjzE/+53&#10;E+erNIH7N/EEufoDAAD//wMAUEsBAi0AFAAGAAgAAAAhANvh9svuAAAAhQEAABMAAAAAAAAAAAAA&#10;AAAAAAAAAFtDb250ZW50X1R5cGVzXS54bWxQSwECLQAUAAYACAAAACEAWvQsW78AAAAVAQAACwAA&#10;AAAAAAAAAAAAAAAfAQAAX3JlbHMvLnJlbHNQSwECLQAUAAYACAAAACEAKdsYesMAAADdAAAADwAA&#10;AAAAAAAAAAAAAAAHAgAAZHJzL2Rvd25yZXYueG1sUEsFBgAAAAADAAMAtwAAAPcCAAAAAA==&#10;" path="m191719,l,,,6704r191719,l191719,xe" fillcolor="black" stroked="f">
                  <v:path arrowok="t"/>
                </v:shape>
                <v:shape id="Graphic 1077" o:spid="_x0000_s1087" style="position:absolute;left:56111;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wAAAN0AAAAPAAAAZHJzL2Rvd25yZXYueG1sRE9Na8JA&#10;EL0L/odlhN7MRg9V0qwiBW1JTlVL6W3IjtnQ7GzMbmP677uFgrd5vM/Jt6NtxUC9bxwrWCQpCOLK&#10;6YZrBefTfr4G4QOyxtYxKfghD9vNdJJjpt2N32g4hlrEEPYZKjAhdJmUvjJk0SeuI47cxfUWQ4R9&#10;LXWPtxhuW7lM00dpseHYYLCjZ0PV1/HbKnCfI3fh4/3lsCx2Rl70tSyHQqmH2bh7AhFoDHfxv/tV&#10;x/npagV/38QT5OYXAAD//wMAUEsBAi0AFAAGAAgAAAAhANvh9svuAAAAhQEAABMAAAAAAAAAAAAA&#10;AAAAAAAAAFtDb250ZW50X1R5cGVzXS54bWxQSwECLQAUAAYACAAAACEAWvQsW78AAAAVAQAACwAA&#10;AAAAAAAAAAAAAAAfAQAAX3JlbHMvLnJlbHNQSwECLQAUAAYACAAAACEAfv3f4cMAAADdAAAADwAA&#10;AAAAAAAAAAAAAAAHAgAAZHJzL2Rvd25yZXYueG1sUEsFBgAAAAADAAMAtwAAAPcCAAAAAA==&#10;" path="m191719,l,,,47852r191719,l191719,xe" fillcolor="navy" stroked="f">
                  <v:path arrowok="t"/>
                </v:shape>
                <v:shape id="Graphic 1078" o:spid="_x0000_s1088" style="position:absolute;left:56111;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CmTxgAAAN0AAAAPAAAAZHJzL2Rvd25yZXYueG1sRI9Bb8Iw&#10;DIXvSPsPkSftBgnTRkdHQNOkaSC4jHV3q/HaisapmgzKfj0+IHGz9Z7f+7xYDb5VR+pjE9jCdGJA&#10;EZfBNVxZKL4/xi+gYkJ22AYmC2eKsFrejRaYu3DiLzruU6UkhGOOFuqUulzrWNbkMU5CRyzab+g9&#10;Jln7SrseTxLuW/1ozEx7bFgaauzovabysP/zFmb/T88m2xSb3Xw7LQ7zrP0k92Ptw/3w9goq0ZBu&#10;5uv12gm+yQRXvpER9PICAAD//wMAUEsBAi0AFAAGAAgAAAAhANvh9svuAAAAhQEAABMAAAAAAAAA&#10;AAAAAAAAAAAAAFtDb250ZW50X1R5cGVzXS54bWxQSwECLQAUAAYACAAAACEAWvQsW78AAAAVAQAA&#10;CwAAAAAAAAAAAAAAAAAfAQAAX3JlbHMvLnJlbHNQSwECLQAUAAYACAAAACEANwgpk8YAAADdAAAA&#10;DwAAAAAAAAAAAAAAAAAHAgAAZHJzL2Rvd25yZXYueG1sUEsFBgAAAAADAAMAtwAAAPoCAAAAAA==&#10;" path="m191719,l,,,6704r191719,l191719,xe" fillcolor="black" stroked="f">
                  <v:path arrowok="t"/>
                </v:shape>
                <v:shape id="Graphic 1079" o:spid="_x0000_s1089" style="position:absolute;left:58046;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4IwwAAAN0AAAAPAAAAZHJzL2Rvd25yZXYueG1sRE9La8JA&#10;EL4X/A/LCN6aTT1UTV1FCrWiJx+l9DZkx2xodjZm1xj/vSsI3ubje8503tlKtNT40rGCtyQFQZw7&#10;XXKh4LD/eh2D8AFZY+WYFFzJw3zWe5lipt2Ft9TuQiFiCPsMFZgQ6kxKnxuy6BNXE0fu6BqLIcKm&#10;kLrBSwy3lRym6bu0WHJsMFjTp6H8f3e2Ctxfx3X4/fleDtcLI4/6tNm0a6UG/W7xASJQF57ih3ul&#10;4/x0NIH7N/EEObsBAAD//wMAUEsBAi0AFAAGAAgAAAAhANvh9svuAAAAhQEAABMAAAAAAAAAAAAA&#10;AAAAAAAAAFtDb250ZW50X1R5cGVzXS54bWxQSwECLQAUAAYACAAAACEAWvQsW78AAAAVAQAACwAA&#10;AAAAAAAAAAAAAAAfAQAAX3JlbHMvLnJlbHNQSwECLQAUAAYACAAAACEAYC7uCMMAAADdAAAADwAA&#10;AAAAAAAAAAAAAAAHAgAAZHJzL2Rvd25yZXYueG1sUEsFBgAAAAADAAMAtwAAAPcCAAAAAA==&#10;" path="m191719,l,,,47852r191719,l191719,xe" fillcolor="navy" stroked="f">
                  <v:path arrowok="t"/>
                </v:shape>
                <v:shape id="Graphic 1080" o:spid="_x0000_s1090" style="position:absolute;left:58046;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1WyxwAAAN0AAAAPAAAAZHJzL2Rvd25yZXYueG1sRI9Pb8Iw&#10;DMXvk/gOkZG4jYSJ8acQ0ISEGNouY93dakxb0ThVE6Dbp58Pk3az9Z7f+3m97X2jbtTFOrCFydiA&#10;Ii6Cq7m0kH/uHxegYkJ22AQmC98UYbsZPKwxc+HOH3Q7pVJJCMcMLVQptZnWsajIYxyHlli0c+g8&#10;Jlm7UrsO7xLuG/1kzEx7rFkaKmxpV1FxOV29hdnP9NnMj/nxffk2yS/LeXMg92XtaNi/rEAl6tO/&#10;+e/61Qm+WQi/fCMj6M0vAAAA//8DAFBLAQItABQABgAIAAAAIQDb4fbL7gAAAIUBAAATAAAAAAAA&#10;AAAAAAAAAAAAAABbQ29udGVudF9UeXBlc10ueG1sUEsBAi0AFAAGAAgAAAAhAFr0LFu/AAAAFQEA&#10;AAsAAAAAAAAAAAAAAAAAHwEAAF9yZWxzLy5yZWxzUEsBAi0AFAAGAAgAAAAhAPyrVbLHAAAA3QAA&#10;AA8AAAAAAAAAAAAAAAAABwIAAGRycy9kb3ducmV2LnhtbFBLBQYAAAAAAwADALcAAAD7AgAAAAA=&#10;" path="m191719,l,,,6704r191719,l191719,xe" fillcolor="black" stroked="f">
                  <v:path arrowok="t"/>
                </v:shape>
                <v:shape id="Graphic 1081" o:spid="_x0000_s1091" style="position:absolute;left:59982;top:93674;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QknwwAAAN0AAAAPAAAAZHJzL2Rvd25yZXYueG1sRE9Ni8Iw&#10;EL0L+x/CLHjTRA8iXaPowooHEWy97G1oxqa7zaQ00dZ/b4SFvc3jfc5qM7hG3KkLtWcNs6kCQVx6&#10;U3Ol4VJ8TZYgQkQ22HgmDQ8KsFm/jVaYGd/zme55rEQK4ZChBhtjm0kZSksOw9S3xIm7+s5hTLCr&#10;pOmwT+GukXOlFtJhzanBYkuflsrf/OY07E+3x3aXz4ueit338WovP4daaT1+H7YfICIN8V/85z6Y&#10;NF8tZ/D6Jp0g108AAAD//wMAUEsBAi0AFAAGAAgAAAAhANvh9svuAAAAhQEAABMAAAAAAAAAAAAA&#10;AAAAAAAAAFtDb250ZW50X1R5cGVzXS54bWxQSwECLQAUAAYACAAAACEAWvQsW78AAAAVAQAACwAA&#10;AAAAAAAAAAAAAAAfAQAAX3JlbHMvLnJlbHNQSwECLQAUAAYACAAAACEAsDkJJ8MAAADdAAAADwAA&#10;AAAAAAAAAAAAAAAHAgAAZHJzL2Rvd25yZXYueG1sUEsFBgAAAAADAAMAtwAAAPcCAAAAAA==&#10;" path="m193243,l,,,47852r193243,l193243,xe" fillcolor="navy" stroked="f">
                  <v:path arrowok="t"/>
                </v:shape>
                <v:shape id="Graphic 1082" o:spid="_x0000_s1092" style="position:absolute;left:59982;top:94418;width:1936;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owwAAAN0AAAAPAAAAZHJzL2Rvd25yZXYueG1sRE9NawIx&#10;EL0X/A9hhN5qVhGR1ShqKRQpRW3F67AZs4ubyZJkdfvvG0HwNo/3OfNlZ2txJR8qxwqGgwwEceF0&#10;xUbB78/H2xREiMgaa8ek4I8CLBe9lznm2t14T9dDNCKFcMhRQRljk0sZipIshoFriBN3dt5iTNAb&#10;qT3eUrit5SjLJtJixamhxIY2JRWXQ2sVmHGcnNab9+PY77bbr1Pb7szlW6nXfreagYjUxaf44f7U&#10;aX42HcH9m3SCXPwDAAD//wMAUEsBAi0AFAAGAAgAAAAhANvh9svuAAAAhQEAABMAAAAAAAAAAAAA&#10;AAAAAAAAAFtDb250ZW50X1R5cGVzXS54bWxQSwECLQAUAAYACAAAACEAWvQsW78AAAAVAQAACwAA&#10;AAAAAAAAAAAAAAAfAQAAX3JlbHMvLnJlbHNQSwECLQAUAAYACAAAACEAvpUEKMMAAADdAAAADwAA&#10;AAAAAAAAAAAAAAAHAgAAZHJzL2Rvd25yZXYueG1sUEsFBgAAAAADAAMAtwAAAPcCAAAAAA==&#10;" path="m193243,l,,,6704r193243,l193243,xe" fillcolor="black" stroked="f">
                  <v:path arrowok="t"/>
                </v:shape>
                <v:shape id="Graphic 1083" o:spid="_x0000_s1093" style="position:absolute;left:61932;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zLLxAAAAN0AAAAPAAAAZHJzL2Rvd25yZXYueG1sRE9Na8JA&#10;EL0L/Q/LFHrT3VookroJWlA8lEITL70N2TEbzc6G7Griv+8WCr3N433OuphcJ240hNazhueFAkFc&#10;e9Nyo+FY7eYrECEiG+w8k4Y7BSjyh9kaM+NH/qJbGRuRQjhkqMHG2GdShtqSw7DwPXHiTn5wGBMc&#10;GmkGHFO46+RSqVfpsOXUYLGnd0v1pbw6DfvP632zLZfVSNX2++Nkj+dDq7R+epw2byAiTfFf/Oc+&#10;mDRfrV7g95t0gsx/AAAA//8DAFBLAQItABQABgAIAAAAIQDb4fbL7gAAAIUBAAATAAAAAAAAAAAA&#10;AAAAAAAAAABbQ29udGVudF9UeXBlc10ueG1sUEsBAi0AFAAGAAgAAAAhAFr0LFu/AAAAFQEAAAsA&#10;AAAAAAAAAAAAAAAAHwEAAF9yZWxzLy5yZWxzUEsBAi0AFAAGAAgAAAAhAC+nMsvEAAAA3QAAAA8A&#10;AAAAAAAAAAAAAAAABwIAAGRycy9kb3ducmV2LnhtbFBLBQYAAAAAAwADALcAAAD4AgAAAAA=&#10;" path="m193243,l,,,47852r193243,l193243,xe" fillcolor="navy" stroked="f">
                  <v:path arrowok="t"/>
                </v:shape>
                <v:shape id="Graphic 1084" o:spid="_x0000_s1094" style="position:absolute;left:61932;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nHwwAAAN0AAAAPAAAAZHJzL2Rvd25yZXYueG1sRE/fa8Iw&#10;EH4X9j+EG+xN040iUo2ijsGQIc4pvh7NmRabS0lS7f57Mxj4dh/fz5stetuIK/lQO1bwOspAEJdO&#10;12wUHH4+hhMQISJrbByTgl8KsJg/DWZYaHfjb7ruoxEphEOBCqoY20LKUFZkMYxcS5y4s/MWY4Le&#10;SO3xlsJtI9+ybCwt1pwaKmxpXVF52XdWgcnj+LRavx9zv9tsvk5dtzOXrVIvz/1yCiJSHx/if/en&#10;TvOzSQ5/36QT5PwOAAD//wMAUEsBAi0AFAAGAAgAAAAhANvh9svuAAAAhQEAABMAAAAAAAAAAAAA&#10;AAAAAAAAAFtDb250ZW50X1R5cGVzXS54bWxQSwECLQAUAAYACAAAACEAWvQsW78AAAAVAQAACwAA&#10;AAAAAAAAAAAAAAAfAQAAX3JlbHMvLnJlbHNQSwECLQAUAAYACAAAACEAXjA5x8MAAADdAAAADwAA&#10;AAAAAAAAAAAAAAAHAgAAZHJzL2Rvd25yZXYueG1sUEsFBgAAAAADAAMAtwAAAPcCAAAAAA==&#10;" path="m193243,l,,,6704r193243,l193243,xe" fillcolor="black" stroked="f">
                  <v:path arrowok="t"/>
                </v:shape>
                <v:shape id="Graphic 1085" o:spid="_x0000_s1095" style="position:absolute;left:63883;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g8kxAAAAN0AAAAPAAAAZHJzL2Rvd25yZXYueG1sRE9Na8JA&#10;EL0L/Q/LFHrT3QotkroJWlA8lEITL70N2TEbzc6G7Griv+8WCr3N433OuphcJ240hNazhueFAkFc&#10;e9Nyo+FY7eYrECEiG+w8k4Y7BSjyh9kaM+NH/qJbGRuRQjhkqMHG2GdShtqSw7DwPXHiTn5wGBMc&#10;GmkGHFO46+RSqVfpsOXUYLGnd0v1pbw6DfvP632zLZfVSNX2++Nkj+dDq7R+epw2byAiTfFf/Oc+&#10;mDRfrV7g95t0gsx/AAAA//8DAFBLAQItABQABgAIAAAAIQDb4fbL7gAAAIUBAAATAAAAAAAAAAAA&#10;AAAAAAAAAABbQ29udGVudF9UeXBlc10ueG1sUEsBAi0AFAAGAAgAAAAhAFr0LFu/AAAAFQEAAAsA&#10;AAAAAAAAAAAAAAAAHwEAAF9yZWxzLy5yZWxzUEsBAi0AFAAGAAgAAAAhAM8CDyTEAAAA3QAAAA8A&#10;AAAAAAAAAAAAAAAABwIAAGRycy9kb3ducmV2LnhtbFBLBQYAAAAAAwADALcAAAD4AgAAAAA=&#10;" path="m193548,l,,,47852r193548,l193548,xe" fillcolor="navy" stroked="f">
                  <v:path arrowok="t"/>
                </v:shape>
                <v:shape id="Graphic 1086" o:spid="_x0000_s1096" style="position:absolute;left:63883;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IrwwAAAN0AAAAPAAAAZHJzL2Rvd25yZXYueG1sRE/fa8Iw&#10;EH4X9j+EG+xN0w0pUo2ijsGQIc4pvh7NmRabS0lS7f57Mxj4dh/fz5stetuIK/lQO1bwOspAEJdO&#10;12wUHH4+hhMQISJrbByTgl8KsJg/DWZYaHfjb7ruoxEphEOBCqoY20LKUFZkMYxcS5y4s/MWY4Le&#10;SO3xlsJtI9+yLJcWa04NFba0rqi87DurwIxjflqt349jv9tsvk5dtzOXrVIvz/1yCiJSHx/if/en&#10;TvOzSQ5/36QT5PwOAAD//wMAUEsBAi0AFAAGAAgAAAAhANvh9svuAAAAhQEAABMAAAAAAAAAAAAA&#10;AAAAAAAAAFtDb250ZW50X1R5cGVzXS54bWxQSwECLQAUAAYACAAAACEAWvQsW78AAAAVAQAACwAA&#10;AAAAAAAAAAAAAAAfAQAAX3JlbHMvLnJlbHNQSwECLQAUAAYACAAAACEAwa4CK8MAAADdAAAADwAA&#10;AAAAAAAAAAAAAAAHAgAAZHJzL2Rvd25yZXYueG1sUEsFBgAAAAADAAMAtwAAAPcCAAAAAA==&#10;" path="m193548,l,,,6704r193548,l193548,xe" fillcolor="black" stroked="f">
                  <v:path arrowok="t"/>
                </v:shape>
                <v:shape id="Graphic 1087" o:spid="_x0000_s1097" style="position:absolute;left:6583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TIxAAAAN0AAAAPAAAAZHJzL2Rvd25yZXYueG1sRE89a8Mw&#10;EN0D/Q/iCt0SqRna4EY2SSEhQynUztLtsC6WE+tkLCV2/n1VKHS7x/u8dTG5TtxoCK1nDc8LBYK4&#10;9qblRsOx2s1XIEJENth5Jg13ClDkD7M1ZsaP/EW3MjYihXDIUIONsc+kDLUlh2Hhe+LEnfzgMCY4&#10;NNIMOKZw18mlUi/SYcupwWJP75bqS3l1Gvaf1/tmWy6rkart98fJHs+HVmn99Dht3kBEmuK/+M99&#10;MGm+Wr3C7zfpBJn/AAAA//8DAFBLAQItABQABgAIAAAAIQDb4fbL7gAAAIUBAAATAAAAAAAAAAAA&#10;AAAAAAAAAABbQ29udGVudF9UeXBlc10ueG1sUEsBAi0AFAAGAAgAAAAhAFr0LFu/AAAAFQEAAAsA&#10;AAAAAAAAAAAAAAAAHwEAAF9yZWxzLy5yZWxzUEsBAi0AFAAGAAgAAAAhAFCcNMjEAAAA3QAAAA8A&#10;AAAAAAAAAAAAAAAABwIAAGRycy9kb3ducmV2LnhtbFBLBQYAAAAAAwADALcAAAD4AgAAAAA=&#10;" path="m193548,l,,,47852r193548,l193548,xe" fillcolor="navy" stroked="f">
                  <v:path arrowok="t"/>
                </v:shape>
                <v:shape id="Graphic 1088" o:spid="_x0000_s1098" style="position:absolute;left:6583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TPCxwAAAN0AAAAPAAAAZHJzL2Rvd25yZXYueG1sRI9BawIx&#10;EIXvBf9DGKG3mrWIyNYorVIoUoq1Fa/DZswubiZLktXtv+8cCr3N8N68981yPfhWXSmmJrCB6aQA&#10;RVwF27Az8P31+rAAlTKyxTYwGfihBOvV6G6JpQ03/qTrITslIZxKNFDn3JVap6omj2kSOmLRziF6&#10;zLJGp23Em4T7Vj8WxVx7bFgaauxoU1N1OfTegJvl+ellsz3O4n63ez/1/d5dPoy5Hw/PT6AyDfnf&#10;/Hf9ZgW/WAiufCMj6NUvAAAA//8DAFBLAQItABQABgAIAAAAIQDb4fbL7gAAAIUBAAATAAAAAAAA&#10;AAAAAAAAAAAAAABbQ29udGVudF9UeXBlc10ueG1sUEsBAi0AFAAGAAgAAAAhAFr0LFu/AAAAFQEA&#10;AAsAAAAAAAAAAAAAAAAAHwEAAF9yZWxzLy5yZWxzUEsBAi0AFAAGAAgAAAAhAN99M8LHAAAA3QAA&#10;AA8AAAAAAAAAAAAAAAAABwIAAGRycy9kb3ducmV2LnhtbFBLBQYAAAAAAwADALcAAAD7AgAAAAA=&#10;" path="m193548,l,,,6704r193548,l193548,xe" fillcolor="black" stroked="f">
                  <v:path arrowok="t"/>
                </v:shape>
                <v:shape id="Graphic 1089" o:spid="_x0000_s1099" style="position:absolute;left:6778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wUhwwAAAN0AAAAPAAAAZHJzL2Rvd25yZXYueG1sRE9NawIx&#10;EL0L/Q9hCr1pUg/Fbo2iBcWDCN310tuwGTerm8myie76741Q6G0e73Pmy8E14kZdqD1reJ8oEMSl&#10;NzVXGo7FZjwDESKywcYzabhTgOXiZTTHzPief+iWx0qkEA4ZarAxtpmUobTkMEx8S5y4k+8cxgS7&#10;SpoO+xTuGjlV6kM6rDk1WGzp21J5ya9Ow/Zwva/W+bToqVj/7k/2eN7VSuu312H1BSLSEP/Ff+6d&#10;SfPV7BOe36QT5OIBAAD//wMAUEsBAi0AFAAGAAgAAAAhANvh9svuAAAAhQEAABMAAAAAAAAAAAAA&#10;AAAAAAAAAFtDb250ZW50X1R5cGVzXS54bWxQSwECLQAUAAYACAAAACEAWvQsW78AAAAVAQAACwAA&#10;AAAAAAAAAAAAAAAfAQAAX3JlbHMvLnJlbHNQSwECLQAUAAYACAAAACEATk8FIcMAAADdAAAADwAA&#10;AAAAAAAAAAAAAAAHAgAAZHJzL2Rvd25yZXYueG1sUEsFBgAAAAADAAMAtwAAAPcCAAAAAA==&#10;" path="m193548,l,,,47852r193548,l193548,xe" fillcolor="navy" stroked="f">
                  <v:path arrowok="t"/>
                </v:shape>
                <v:shape id="Graphic 1090" o:spid="_x0000_s1100" style="position:absolute;left:6778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qkZxwAAAN0AAAAPAAAAZHJzL2Rvd25yZXYueG1sRI9BSwMx&#10;EIXvQv9DmII3m1VKsdumRSuCFJHaKr0Om2l26WayJNl2/ffOQfA2w3vz3jfL9eBbdaGYmsAG7icF&#10;KOIq2Iadga/D690jqJSRLbaBycAPJVivRjdLLG248idd9tkpCeFUooE6567UOlU1eUyT0BGLdgrR&#10;Y5Y1Om0jXiXct/qhKGbaY8PSUGNHm5qq8773Btw0z47Pm5fvadxtt+/Hvt+584cxt+PhaQEq05D/&#10;zX/Xb1bwi7nwyzcygl79AgAA//8DAFBLAQItABQABgAIAAAAIQDb4fbL7gAAAIUBAAATAAAAAAAA&#10;AAAAAAAAAAAAAABbQ29udGVudF9UeXBlc10ueG1sUEsBAi0AFAAGAAgAAAAhAFr0LFu/AAAAFQEA&#10;AAsAAAAAAAAAAAAAAAAAHwEAAF9yZWxzLy5yZWxzUEsBAi0AFAAGAAgAAAAhAKTSqRnHAAAA3QAA&#10;AA8AAAAAAAAAAAAAAAAABwIAAGRycy9kb3ducmV2LnhtbFBLBQYAAAAAAwADALcAAAD7AgAAAAA=&#10;" path="m193548,l,,,6704r193548,l193548,xe" fillcolor="black" stroked="f">
                  <v:path arrowok="t"/>
                </v:shape>
                <v:shape id="Graphic 1091" o:spid="_x0000_s1101" style="position:absolute;left:190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HwQAAAN0AAAAPAAAAZHJzL2Rvd25yZXYueG1sRE9LbsIw&#10;EN1X4g7WIHVX7HSBaMCggkBiw4KUAwzxNE4bjyPbDent60pI7ObpfWe1GV0nBgqx9ayhmCkQxLU3&#10;LTcaLh+HlwWImJANdp5Jwy9F2KwnTyssjb/xmYYqNSKHcCxRg02pL6WMtSWHceZ74sx9+uAwZRga&#10;aQLecrjr5KtSc+mw5dxgsaedpfq7+nEaTger+Fpt40kOrriEr7jfu1rr5+n4vgSRaEwP8d19NHm+&#10;eivg/5t8glz/AQAA//8DAFBLAQItABQABgAIAAAAIQDb4fbL7gAAAIUBAAATAAAAAAAAAAAAAAAA&#10;AAAAAABbQ29udGVudF9UeXBlc10ueG1sUEsBAi0AFAAGAAgAAAAhAFr0LFu/AAAAFQEAAAsAAAAA&#10;AAAAAAAAAAAAHwEAAF9yZWxzLy5yZWxzUEsBAi0AFAAGAAgAAAAhAP3/54fBAAAA3QAAAA8AAAAA&#10;AAAAAAAAAAAABwIAAGRycy9kb3ducmV2LnhtbFBLBQYAAAAAAwADALcAAAD1AgAAAAA=&#10;" path="m192023,l,,,47853r192023,l192023,xe" fillcolor="navy" stroked="f">
                  <v:path arrowok="t"/>
                </v:shape>
                <v:shape id="Graphic 1092" o:spid="_x0000_s1102" style="position:absolute;left:190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UQQwQAAAN0AAAAPAAAAZHJzL2Rvd25yZXYueG1sRE9NawIx&#10;EL0L/Q9hCt40qYi1W6OIaPHoag89DpvpZtvNZEmibv+9EYTe5vE+Z7HqXSsuFGLjWcPLWIEgrrxp&#10;uNbwedqN5iBiQjbYeiYNfxRhtXwaLLAw/solXY6pFjmEY4EabEpdIWWsLDmMY98RZ+7bB4cpw1BL&#10;E/Caw10rJ0rNpMOGc4PFjjaWqt/j2WmYk6WfNpSn6dfuNR7UtFxvP6zWw+d+/Q4iUZ/+xQ/33uT5&#10;6m0C92/yCXJ5AwAA//8DAFBLAQItABQABgAIAAAAIQDb4fbL7gAAAIUBAAATAAAAAAAAAAAAAAAA&#10;AAAAAABbQ29udGVudF9UeXBlc10ueG1sUEsBAi0AFAAGAAgAAAAhAFr0LFu/AAAAFQEAAAsAAAAA&#10;AAAAAAAAAAAAHwEAAF9yZWxzLy5yZWxzUEsBAi0AFAAGAAgAAAAhAMmZRBDBAAAA3QAAAA8AAAAA&#10;AAAAAAAAAAAABwIAAGRycy9kb3ducmV2LnhtbFBLBQYAAAAAAwADALcAAAD1AgAAAAA=&#10;" path="m192023,l,,,6704r192023,l192023,xe" fillcolor="black" stroked="f">
                  <v:path arrowok="t"/>
                </v:shape>
                <v:shape id="Graphic 1093" o:spid="_x0000_s1103" style="position:absolute;left:384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xrwQAAAN0AAAAPAAAAZHJzL2Rvd25yZXYueG1sRE/NagIx&#10;EL4XfIcwgreaWKHUrVG0KHjx0NUHGDfTzbabyZLEdX17Uyj0Nh/f7yzXg2tFTyE2njXMpgoEceVN&#10;w7WG82n//AYiJmSDrWfScKcI69XoaYmF8Tf+pL5MtcghHAvUYFPqCiljZclhnPqOOHNfPjhMGYZa&#10;moC3HO5a+aLUq3TYcG6w2NGHpeqnvDoNx71VfCm38Sh7NzuH77jbuUrryXjYvININKR/8Z/7YPJ8&#10;tZjD7zf5BLl6AAAA//8DAFBLAQItABQABgAIAAAAIQDb4fbL7gAAAIUBAAATAAAAAAAAAAAAAAAA&#10;AAAAAABbQ29udGVudF9UeXBlc10ueG1sUEsBAi0AFAAGAAgAAAAhAFr0LFu/AAAAFQEAAAsAAAAA&#10;AAAAAAAAAAAAHwEAAF9yZWxzLy5yZWxzUEsBAi0AFAAGAAgAAAAhAGJh3GvBAAAA3QAAAA8AAAAA&#10;AAAAAAAAAAAABwIAAGRycy9kb3ducmV2LnhtbFBLBQYAAAAAAwADALcAAAD1AgAAAAA=&#10;" path="m192023,l,,,47853r192023,l192023,xe" fillcolor="navy" stroked="f">
                  <v:path arrowok="t"/>
                </v:shape>
                <v:shape id="Graphic 1094" o:spid="_x0000_s1104" style="position:absolute;left:384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n/wgAAAN0AAAAPAAAAZHJzL2Rvd25yZXYueG1sRE9NawIx&#10;EL0X/A9hhN5qYllaXY0iUkuPXfXgcdiMm9XNZElS3f77plDobR7vc5brwXXiRiG2njVMJwoEce1N&#10;y42G42H3NAMRE7LBzjNp+KYI69XoYYml8Xeu6LZPjcghHEvUYFPqSyljbclhnPieOHNnHxymDEMj&#10;TcB7DnedfFbqRTpsOTdY7Glrqb7uv5yGGVm6dKE6FKfda/xURbV5e7daP46HzQJEoiH9i//cHybP&#10;V/MCfr/JJ8jVDwAAAP//AwBQSwECLQAUAAYACAAAACEA2+H2y+4AAACFAQAAEwAAAAAAAAAAAAAA&#10;AAAAAAAAW0NvbnRlbnRfVHlwZXNdLnhtbFBLAQItABQABgAIAAAAIQBa9CxbvwAAABUBAAALAAAA&#10;AAAAAAAAAAAAAB8BAABfcmVscy8ucmVsc1BLAQItABQABgAIAAAAIQApPHn/wgAAAN0AAAAPAAAA&#10;AAAAAAAAAAAAAAcCAABkcnMvZG93bnJldi54bWxQSwUGAAAAAAMAAwC3AAAA9gIAAAAA&#10;" path="m192023,l,,,6704r192023,l192023,xe" fillcolor="black" stroked="f">
                  <v:path arrowok="t"/>
                </v:shape>
                <v:shape id="Graphic 1095" o:spid="_x0000_s1105" style="position:absolute;left:5779;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wL3wwAAAN0AAAAPAAAAZHJzL2Rvd25yZXYueG1sRE9La8JA&#10;EL4X/A/LCN6aTYWKpq4ihVrRk49SehuyYzY0Oxuza4z/3hUEb/PxPWc672wlWmp86VjBW5KCIM6d&#10;LrlQcNh/vY5B+ICssXJMCq7kYT7rvUwx0+7CW2p3oRAxhH2GCkwIdSalzw1Z9ImriSN3dI3FEGFT&#10;SN3gJYbbSg7TdCQtlhwbDNb0aSj/352tAvfXcR1+f76Xw/XCyKM+bTbtWqlBv1t8gAjUhaf44V7p&#10;OD+dvMP9m3iCnN0AAAD//wMAUEsBAi0AFAAGAAgAAAAhANvh9svuAAAAhQEAABMAAAAAAAAAAAAA&#10;AAAAAAAAAFtDb250ZW50X1R5cGVzXS54bWxQSwECLQAUAAYACAAAACEAWvQsW78AAAAVAQAACwAA&#10;AAAAAAAAAAAAAAAfAQAAX3JlbHMvLnJlbHNQSwECLQAUAAYACAAAACEAUW8C98MAAADdAAAADwAA&#10;AAAAAAAAAAAAAAAHAgAAZHJzL2Rvd25yZXYueG1sUEsFBgAAAAADAAMAtwAAAPcCAAAAAA==&#10;" path="m191719,l,,,47853r191719,l191719,xe" fillcolor="navy" stroked="f">
                  <v:path arrowok="t"/>
                </v:shape>
                <v:shape id="Graphic 1096" o:spid="_x0000_s1106" style="position:absolute;left:5779;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6AwwAAAN0AAAAPAAAAZHJzL2Rvd25yZXYueG1sRE9Na8JA&#10;EL0L/odlCt7qrmJjE11FhGLFXmrjfchOk2B2NmS3Gvvru0LB2zze5yzXvW3EhTpfO9YwGSsQxIUz&#10;NZca8q+351cQPiAbbByThht5WK+GgyVmxl35ky7HUIoYwj5DDVUIbSalLyqy6MeuJY7ct+sshgi7&#10;UpoOrzHcNnKqVCIt1hwbKmxpW1FxPv5YDcnv7EXN9/n+Iz1M8nM6b3ZkTlqPnvrNAkSgPjzE/+53&#10;E+erNIH7N/EEufoDAAD//wMAUEsBAi0AFAAGAAgAAAAhANvh9svuAAAAhQEAABMAAAAAAAAAAAAA&#10;AAAAAAAAAFtDb250ZW50X1R5cGVzXS54bWxQSwECLQAUAAYACAAAACEAWvQsW78AAAAVAQAACwAA&#10;AAAAAAAAAAAAAAAfAQAAX3JlbHMvLnJlbHNQSwECLQAUAAYACAAAACEAmdf+gMMAAADdAAAADwAA&#10;AAAAAAAAAAAAAAAHAgAAZHJzL2Rvd25yZXYueG1sUEsFBgAAAAADAAMAtwAAAPcCAAAAAA==&#10;" path="m191719,l,,,6704r191719,l191719,xe" fillcolor="black" stroked="f">
                  <v:path arrowok="t"/>
                </v:shape>
                <v:shape id="Graphic 1097" o:spid="_x0000_s1107" style="position:absolute;left:771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TkbwwAAAN0AAAAPAAAAZHJzL2Rvd25yZXYueG1sRE9La8JA&#10;EL4X/A/LCN6aTT1UTV1FCrWiJx+l9DZkx2xodjZm1xj/vSsI3ubje8503tlKtNT40rGCtyQFQZw7&#10;XXKh4LD/eh2D8AFZY+WYFFzJw3zWe5lipt2Ft9TuQiFiCPsMFZgQ6kxKnxuy6BNXE0fu6BqLIcKm&#10;kLrBSwy3lRym6bu0WHJsMFjTp6H8f3e2Ctxfx3X4/fleDtcLI4/6tNm0a6UG/W7xASJQF57ih3ul&#10;4/x0MoL7N/EEObsBAAD//wMAUEsBAi0AFAAGAAgAAAAhANvh9svuAAAAhQEAABMAAAAAAAAAAAAA&#10;AAAAAAAAAFtDb250ZW50X1R5cGVzXS54bWxQSwECLQAUAAYACAAAACEAWvQsW78AAAAVAQAACwAA&#10;AAAAAAAAAAAAAAAfAQAAX3JlbHMvLnJlbHNQSwECLQAUAAYACAAAACEAzvE5G8MAAADdAAAADwAA&#10;AAAAAAAAAAAAAAAHAgAAZHJzL2Rvd25yZXYueG1sUEsFBgAAAAADAAMAtwAAAPcCAAAAAA==&#10;" path="m191719,l,,,47853r191719,l191719,xe" fillcolor="navy" stroked="f">
                  <v:path arrowok="t"/>
                </v:shape>
                <v:shape id="Graphic 1098" o:spid="_x0000_s1108" style="position:absolute;left:771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9pxgAAAN0AAAAPAAAAZHJzL2Rvd25yZXYueG1sRI9Bb8Iw&#10;DIXvSPsPkSftBgnTBmtHQNOkaSC4jHV3q/HaisapmgzKfj0+IHGz9Z7f+7xYDb5VR+pjE9jCdGJA&#10;EZfBNVxZKL4/xi+gYkJ22AYmC2eKsFrejRaYu3DiLzruU6UkhGOOFuqUulzrWNbkMU5CRyzab+g9&#10;Jln7SrseTxLuW/1ozEx7bFgaauzovabysP/zFmb/T89mvik2u2w7LQ7ZvP0k92Ptw/3w9goq0ZBu&#10;5uv12gm+yQRXvpER9PICAAD//wMAUEsBAi0AFAAGAAgAAAAhANvh9svuAAAAhQEAABMAAAAAAAAA&#10;AAAAAAAAAAAAAFtDb250ZW50X1R5cGVzXS54bWxQSwECLQAUAAYACAAAACEAWvQsW78AAAAVAQAA&#10;CwAAAAAAAAAAAAAAAAAfAQAAX3JlbHMvLnJlbHNQSwECLQAUAAYACAAAACEAhwTPacYAAADdAAAA&#10;DwAAAAAAAAAAAAAAAAAHAgAAZHJzL2Rvd25yZXYueG1sUEsFBgAAAAADAAMAtwAAAPoCAAAAAA==&#10;" path="m191719,l,,,6704r191719,l191719,xe" fillcolor="black" stroked="f">
                  <v:path arrowok="t"/>
                </v:shape>
                <v:shape id="Graphic 1099" o:spid="_x0000_s1109" style="position:absolute;left:9649;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jyxAAAAN0AAAAPAAAAZHJzL2Rvd25yZXYueG1sRE9La8JA&#10;EL4L/odlhN6ajR5KTbOKFLQlOfkopbchO2ZDs7Mxu43pv+8KBW/z8T0nX4+2FQP1vnGsYJ6kIIgr&#10;pxuuFZyO28dnED4ga2wdk4Jf8rBeTSc5ZtpdeU/DIdQihrDPUIEJocuk9JUhiz5xHXHkzq63GCLs&#10;a6l7vMZw28pFmj5Jiw3HBoMdvRqqvg8/VoH7GrkLnx9vu0WxMfKsL2U5FEo9zMbNC4hAY7iL/93v&#10;Os5Pl0u4fRNPkKs/AAAA//8DAFBLAQItABQABgAIAAAAIQDb4fbL7gAAAIUBAAATAAAAAAAAAAAA&#10;AAAAAAAAAABbQ29udGVudF9UeXBlc10ueG1sUEsBAi0AFAAGAAgAAAAhAFr0LFu/AAAAFQEAAAsA&#10;AAAAAAAAAAAAAAAAHwEAAF9yZWxzLy5yZWxzUEsBAi0AFAAGAAgAAAAhANAiCPLEAAAA3QAAAA8A&#10;AAAAAAAAAAAAAAAABwIAAGRycy9kb3ducmV2LnhtbFBLBQYAAAAAAwADALcAAAD4AgAAAAA=&#10;" path="m191719,l,,,47853r191719,l191719,xe" fillcolor="navy" stroked="f">
                  <v:path arrowok="t"/>
                </v:shape>
                <v:shape id="Graphic 1100" o:spid="_x0000_s1110" style="position:absolute;left:9649;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Vl1xgAAAN0AAAAPAAAAZHJzL2Rvd25yZXYueG1sRI9Bb8Iw&#10;DIXvSPsPkSftBkmnDUZHQNOkaSC4jHV3q/HaisapmgzKfj0+IHGz9Z7f+7xYDb5VR+pjE9hCNjGg&#10;iMvgGq4sFN8f4xdQMSE7bAOThTNFWC3vRgvMXTjxFx33qVISwjFHC3VKXa51LGvyGCehIxbtN/Qe&#10;k6x9pV2PJwn3rX40Zqo9NiwNNXb0XlN52P95C9P/p2cz2xSb3XybFYf5rP0k92Ptw/3w9goq0ZBu&#10;5uv12gl+ZoRfvpER9PICAAD//wMAUEsBAi0AFAAGAAgAAAAhANvh9svuAAAAhQEAABMAAAAAAAAA&#10;AAAAAAAAAAAAAFtDb250ZW50X1R5cGVzXS54bWxQSwECLQAUAAYACAAAACEAWvQsW78AAAAVAQAA&#10;CwAAAAAAAAAAAAAAAAAfAQAAX3JlbHMvLnJlbHNQSwECLQAUAAYACAAAACEA55lZdcYAAADdAAAA&#10;DwAAAAAAAAAAAAAAAAAHAgAAZHJzL2Rvd25yZXYueG1sUEsFBgAAAAADAAMAtwAAAPoCAAAAAA==&#10;" path="m191719,l,,,6704r191719,l191719,xe" fillcolor="black" stroked="f">
                  <v:path arrowok="t"/>
                </v:shape>
                <v:shape id="Graphic 1101" o:spid="_x0000_s1111" style="position:absolute;left:1158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57uwgAAAN0AAAAPAAAAZHJzL2Rvd25yZXYueG1sRE9Li8Iw&#10;EL4v+B/CCHtb03pYlmoUEXygp/WBeBuasSk2k9rEWv+9WVjwNh/fc8bTzlaipcaXjhWkgwQEce50&#10;yYWCw37x9QPCB2SNlWNS8CQP00nvY4yZdg/+pXYXChFD2GeowIRQZ1L63JBFP3A1ceQurrEYImwK&#10;qRt8xHBbyWGSfEuLJccGgzXNDeXX3d0qcOeO63A6rpbDzczIi75tt+1Gqc9+NxuBCNSFt/jfvdZx&#10;fpqk8PdNPEFOXgAAAP//AwBQSwECLQAUAAYACAAAACEA2+H2y+4AAACFAQAAEwAAAAAAAAAAAAAA&#10;AAAAAAAAW0NvbnRlbnRfVHlwZXNdLnhtbFBLAQItABQABgAIAAAAIQBa9CxbvwAAABUBAAALAAAA&#10;AAAAAAAAAAAAAB8BAABfcmVscy8ucmVsc1BLAQItABQABgAIAAAAIQCwv57uwgAAAN0AAAAPAAAA&#10;AAAAAAAAAAAAAAcCAABkcnMvZG93bnJldi54bWxQSwUGAAAAAAMAAwC3AAAA9gIAAAAA&#10;" path="m191719,l,,,47853r191719,l191719,xe" fillcolor="navy" stroked="f">
                  <v:path arrowok="t"/>
                </v:shape>
                <v:shape id="Graphic 1102" o:spid="_x0000_s1112" style="position:absolute;left:1158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2KZwwAAAN0AAAAPAAAAZHJzL2Rvd25yZXYueG1sRE9Na8JA&#10;EL0X/A/LCL3pbqTVGl1FBLFSL2p6H7JjEszOhuyqsb++WxB6m8f7nPmys7W4UesrxxqSoQJBnDtT&#10;caEhO20GHyB8QDZYOyYND/KwXPRe5pgad+cD3Y6hEDGEfYoayhCaVEqfl2TRD11DHLmzay2GCNtC&#10;mhbvMdzWcqTUWFqsODaU2NC6pPxyvFoN45+3dzXZZbv99CvJLtNJvSXzrfVrv1vNQATqwr/46f40&#10;cX6iRvD3TTxBLn4BAAD//wMAUEsBAi0AFAAGAAgAAAAhANvh9svuAAAAhQEAABMAAAAAAAAAAAAA&#10;AAAAAAAAAFtDb250ZW50X1R5cGVzXS54bWxQSwECLQAUAAYACAAAACEAWvQsW78AAAAVAQAACwAA&#10;AAAAAAAAAAAAAAAfAQAAX3JlbHMvLnJlbHNQSwECLQAUAAYACAAAACEAeAdimcMAAADdAAAADwAA&#10;AAAAAAAAAAAAAAAHAgAAZHJzL2Rvd25yZXYueG1sUEsFBgAAAAADAAMAtwAAAPcCAAAAAA==&#10;" path="m191719,l,,,6704r191719,l191719,xe" fillcolor="black" stroked="f">
                  <v:path arrowok="t"/>
                </v:shape>
                <v:shape id="Graphic 1103" o:spid="_x0000_s1113" style="position:absolute;left:1352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ZxwQAAAN0AAAAPAAAAZHJzL2Rvd25yZXYueG1sRE/NagIx&#10;EL4XfIcwQm812QpSVqNUUfDiwa0PMG6mm203kyVJ1+3bNwXB23x8v7PajK4TA4XYetZQzBQI4tqb&#10;lhsNl4/DyxuImJANdp5Jwy9F2KwnTyssjb/xmYYqNSKHcCxRg02pL6WMtSWHceZ74sx9+uAwZRga&#10;aQLecrjr5KtSC+mw5dxgsaedpfq7+nEaTger+Fpt40kOrriEr7jfu1rr5+n4vgSRaEwP8d19NHl+&#10;oebw/00+Qa7/AAAA//8DAFBLAQItABQABgAIAAAAIQDb4fbL7gAAAIUBAAATAAAAAAAAAAAAAAAA&#10;AAAAAABbQ29udGVudF9UeXBlc10ueG1sUEsBAi0AFAAGAAgAAAAhAFr0LFu/AAAAFQEAAAsAAAAA&#10;AAAAAAAAAAAAHwEAAF9yZWxzLy5yZWxzUEsBAi0AFAAGAAgAAAAhAPyKRnHBAAAA3QAAAA8AAAAA&#10;AAAAAAAAAAAABwIAAGRycy9kb3ducmV2LnhtbFBLBQYAAAAAAwADALcAAAD1AgAAAAA=&#10;" path="m192024,l,,,47853r192024,l192024,xe" fillcolor="navy" stroked="f">
                  <v:path arrowok="t"/>
                </v:shape>
                <v:shape id="Graphic 1104" o:spid="_x0000_s1114" style="position:absolute;left:1352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PlwQAAAN0AAAAPAAAAZHJzL2Rvd25yZXYueG1sRE9NawIx&#10;EL0X/A9hhN5qYlmqbI0iUkuPXfXQ47AZN6ubyZKkuv33jSB4m8f7nMVqcJ24UIitZw3TiQJBXHvT&#10;cqPhsN++zEHEhGyw80wa/ijCajl6WmBp/JUruuxSI3IIxxI12JT6UspYW3IYJ74nztzRB4cpw9BI&#10;E/Caw10nX5V6kw5bzg0We9pYqs+7X6dhTpZOXaj2xc92Fr9VUa0/Pq3Wz+Nh/Q4i0ZAe4rv7y+T5&#10;U1XA7Zt8glz+AwAA//8DAFBLAQItABQABgAIAAAAIQDb4fbL7gAAAIUBAAATAAAAAAAAAAAAAAAA&#10;AAAAAABbQ29udGVudF9UeXBlc10ueG1sUEsBAi0AFAAGAAgAAAAhAFr0LFu/AAAAFQEAAAsAAAAA&#10;AAAAAAAAAAAAHwEAAF9yZWxzLy5yZWxzUEsBAi0AFAAGAAgAAAAhALfX4+XBAAAA3QAAAA8AAAAA&#10;AAAAAAAAAAAABwIAAGRycy9kb3ducmV2LnhtbFBLBQYAAAAAAwADALcAAAD1AgAAAAA=&#10;" path="m192024,l,,,6704r192024,l192024,xe" fillcolor="black" stroked="f">
                  <v:path arrowok="t"/>
                </v:shape>
                <v:shape id="Graphic 1105" o:spid="_x0000_s1115" style="position:absolute;left:1545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3uewQAAAN0AAAAPAAAAZHJzL2Rvd25yZXYueG1sRE/NagIx&#10;EL4XfIcwQm812YJSVqNUUfDiwa0PMG6mm203kyVJ1+3bNwXB23x8v7PajK4TA4XYetZQzBQI4tqb&#10;lhsNl4/DyxuImJANdp5Jwy9F2KwnTyssjb/xmYYqNSKHcCxRg02pL6WMtSWHceZ74sx9+uAwZRga&#10;aQLecrjr5KtSC+mw5dxgsaedpfq7+nEaTger+Fpt40kOrriEr7jfu1rr5+n4vgSRaEwP8d19NHl+&#10;oebw/00+Qa7/AAAA//8DAFBLAQItABQABgAIAAAAIQDb4fbL7gAAAIUBAAATAAAAAAAAAAAAAAAA&#10;AAAAAABbQ29udGVudF9UeXBlc10ueG1sUEsBAi0AFAAGAAgAAAAhAFr0LFu/AAAAFQEAAAsAAAAA&#10;AAAAAAAAAAAAHwEAAF9yZWxzLy5yZWxzUEsBAi0AFAAGAAgAAAAhABwve57BAAAA3QAAAA8AAAAA&#10;AAAAAAAAAAAABwIAAGRycy9kb3ducmV2LnhtbFBLBQYAAAAAAwADALcAAAD1AgAAAAA=&#10;" path="m192024,l,,,47853r192024,l192024,xe" fillcolor="navy" stroked="f">
                  <v:path arrowok="t"/>
                </v:shape>
                <v:shape id="Graphic 1106" o:spid="_x0000_s1116" style="position:absolute;left:1545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gJwQAAAN0AAAAPAAAAZHJzL2Rvd25yZXYueG1sRE9NawIx&#10;EL0X/A9hBG81UcTKahQRlR672kOPw2bcrG4mSxJ1+++bQqG3ebzPWW1614oHhdh41jAZKxDElTcN&#10;1xo+z4fXBYiYkA22nknDN0XYrAcvKyyMf3JJj1OqRQ7hWKAGm1JXSBkrSw7j2HfEmbv44DBlGGpp&#10;Aj5zuGvlVKm5dNhwbrDY0c5SdTvdnYYFWbq2oTzPvg5v8UPNyu3+aLUeDfvtEkSiPv2L/9zvJs+f&#10;qDn8fpNPkOsfAAAA//8DAFBLAQItABQABgAIAAAAIQDb4fbL7gAAAIUBAAATAAAAAAAAAAAAAAAA&#10;AAAAAABbQ29udGVudF9UeXBlc10ueG1sUEsBAi0AFAAGAAgAAAAhAFr0LFu/AAAAFQEAAAsAAAAA&#10;AAAAAAAAAAAAHwEAAF9yZWxzLy5yZWxzUEsBAi0AFAAGAAgAAAAhAChJ2AnBAAAA3QAAAA8AAAAA&#10;AAAAAAAAAAAABwIAAGRycy9kb3ducmV2LnhtbFBLBQYAAAAAAwADALcAAAD1AgAAAAA=&#10;" path="m192024,l,,,6704r192024,l192024,xe" fillcolor="black" stroked="f">
                  <v:path arrowok="t"/>
                </v:shape>
                <v:shape id="Graphic 1107" o:spid="_x0000_s1117" style="position:absolute;left:17391;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UBywQAAAN0AAAAPAAAAZHJzL2Rvd25yZXYueG1sRE9LbsIw&#10;EN1X4g7WIHVX7HQBVcCggkBiw4KUAwzxNE4bjyPbDent60pI7ObpfWe1GV0nBgqx9ayhmCkQxLU3&#10;LTcaLh+HlzcQMSEb7DyThl+KsFlPnlZYGn/jMw1VakQO4ViiBptSX0oZa0sO48z3xJn79MFhyjA0&#10;0gS85XDXyVel5tJhy7nBYk87S/V39eM0nA5W8bXaxpMcXHEJX3G/d7XWz9PxfQki0Zge4rv7aPL8&#10;Qi3g/5t8glz/AQAA//8DAFBLAQItABQABgAIAAAAIQDb4fbL7gAAAIUBAAATAAAAAAAAAAAAAAAA&#10;AAAAAABbQ29udGVudF9UeXBlc10ueG1sUEsBAi0AFAAGAAgAAAAhAFr0LFu/AAAAFQEAAAsAAAAA&#10;AAAAAAAAAAAAHwEAAF9yZWxzLy5yZWxzUEsBAi0AFAAGAAgAAAAhAIOxQHLBAAAA3QAAAA8AAAAA&#10;AAAAAAAAAAAABwIAAGRycy9kb3ducmV2LnhtbFBLBQYAAAAAAwADALcAAAD1AgAAAAA=&#10;" path="m192024,l,,,47853r192024,l192024,xe" fillcolor="navy" stroked="f">
                  <v:path arrowok="t"/>
                </v:shape>
                <v:shape id="Graphic 1108" o:spid="_x0000_s1118" style="position:absolute;left:17391;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ungxAAAAN0AAAAPAAAAZHJzL2Rvd25yZXYueG1sRI9BTwIx&#10;EIXvJv6HZky4SYshSlYKIQSIRxc8eJxsx+3CdrppK6z/3jmYeJvJe/PeN8v1GHp1pZS7yBZmUwOK&#10;uImu49bCx2n/uACVC7LDPjJZ+KEM69X93RIrF29c0/VYWiUhnCu04EsZKq1z4ylgnsaBWLSvmAIW&#10;WVOrXcKbhIdePxnzrAN2LA0eB9p6ai7H72BhQZ7OfapP88/9S34383qzO3hrJw/j5hVUobH8m/+u&#10;35zgz4zgyjcygl79AgAA//8DAFBLAQItABQABgAIAAAAIQDb4fbL7gAAAIUBAAATAAAAAAAAAAAA&#10;AAAAAAAAAABbQ29udGVudF9UeXBlc10ueG1sUEsBAi0AFAAGAAgAAAAhAFr0LFu/AAAAFQEAAAsA&#10;AAAAAAAAAAAAAAAAHwEAAF9yZWxzLy5yZWxzUEsBAi0AFAAGAAgAAAAhADaa6eDEAAAA3QAAAA8A&#10;AAAAAAAAAAAAAAAABwIAAGRycy9kb3ducmV2LnhtbFBLBQYAAAAAAwADALcAAAD4AgAAAAA=&#10;" path="m192024,l,,,6704r192024,l192024,xe" fillcolor="black" stroked="f">
                  <v:path arrowok="t"/>
                </v:shape>
                <v:shape id="Graphic 1109" o:spid="_x0000_s1119" style="position:absolute;left:1932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GbwQAAAN0AAAAPAAAAZHJzL2Rvd25yZXYueG1sRE9LbsIw&#10;EN1X4g7WIHVX7HSBaMCggkBiw4KUAwzxNE4bjyPbDent60pI7ObpfWe1GV0nBgqx9ayhmCkQxLU3&#10;LTcaLh+HlwWImJANdp5Jwy9F2KwnTyssjb/xmYYqNSKHcCxRg02pL6WMtSWHceZ74sx9+uAwZRga&#10;aQLecrjr5KtSc+mw5dxgsaedpfq7+nEaTger+Fpt40kOrriEr7jfu1rr5+n4vgSRaEwP8d19NHl+&#10;od7g/5t8glz/AQAA//8DAFBLAQItABQABgAIAAAAIQDb4fbL7gAAAIUBAAATAAAAAAAAAAAAAAAA&#10;AAAAAABbQ29udGVudF9UeXBlc10ueG1sUEsBAi0AFAAGAAgAAAAhAFr0LFu/AAAAFQEAAAsAAAAA&#10;AAAAAAAAAAAAHwEAAF9yZWxzLy5yZWxzUEsBAi0AFAAGAAgAAAAhAJ1icZvBAAAA3QAAAA8AAAAA&#10;AAAAAAAAAAAABwIAAGRycy9kb3ducmV2LnhtbFBLBQYAAAAAAwADALcAAAD1AgAAAAA=&#10;" path="m192024,l,,,47853r192024,l192024,xe" fillcolor="navy" stroked="f">
                  <v:path arrowok="t"/>
                </v:shape>
                <v:shape id="Graphic 1110" o:spid="_x0000_s1120" style="position:absolute;left:1932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M7xAAAAN0AAAAPAAAAZHJzL2Rvd25yZXYueG1sRI9Bb8Iw&#10;DIXvSPsPkSftBmknNFAhIDSNaccVdtjRakxTaJwqyaD79/NhEjdb7/m9z+vt6Ht1pZi6wAbKWQGK&#10;uAm249bA13E/XYJKGdliH5gM/FKC7eZhssbKhhvXdD3kVkkIpwoNuJyHSuvUOPKYZmEgFu0Uoscs&#10;a2y1jXiTcN/r56J40R47lgaHA706ai6HH29gSY7OfayP8+/9In0W83r39u6MeXocdytQmcZ8N/9f&#10;f1jBL0vhl29kBL35AwAA//8DAFBLAQItABQABgAIAAAAIQDb4fbL7gAAAIUBAAATAAAAAAAAAAAA&#10;AAAAAAAAAABbQ29udGVudF9UeXBlc10ueG1sUEsBAi0AFAAGAAgAAAAhAFr0LFu/AAAAFQEAAAsA&#10;AAAAAAAAAAAAAAAAHwEAAF9yZWxzLy5yZWxzUEsBAi0AFAAGAAgAAAAhAE01czvEAAAA3QAAAA8A&#10;AAAAAAAAAAAAAAAABwIAAGRycy9kb3ducmV2LnhtbFBLBQYAAAAAAwADALcAAAD4AgAAAAA=&#10;" path="m192024,l,,,6704r192024,l192024,xe" fillcolor="black" stroked="f">
                  <v:path arrowok="t"/>
                </v:shape>
                <v:shape id="Graphic 1111" o:spid="_x0000_s1121" style="position:absolute;left:21266;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ggzwgAAAN0AAAAPAAAAZHJzL2Rvd25yZXYueG1sRE9Nq8Iw&#10;ELwL/oewgjdN9SCPahQR9Imenh+It6VZm2Kz6Wtirf/ePHjgnHaZnZmd2aK1pWio9oVjBaNhAoI4&#10;c7rgXMHpuB58gfABWWPpmBS8yMNi3u3MMNXuyT/UHEIuogn7FBWYEKpUSp8ZsuiHriKO3M3VFkNc&#10;61zqGp/R3JZynCQTabHgmGCwopWh7H54WAXu2nIVLufvzXi3NPKmf/f7ZqdUv9cupyACteFz/K/e&#10;6vh+BPy1iSPI+RsAAP//AwBQSwECLQAUAAYACAAAACEA2+H2y+4AAACFAQAAEwAAAAAAAAAAAAAA&#10;AAAAAAAAW0NvbnRlbnRfVHlwZXNdLnhtbFBLAQItABQABgAIAAAAIQBa9CxbvwAAABUBAAALAAAA&#10;AAAAAAAAAAAAAB8BAABfcmVscy8ucmVsc1BLAQItABQABgAIAAAAIQA1ZggzwgAAAN0AAAAPAAAA&#10;AAAAAAAAAAAAAAcCAABkcnMvZG93bnJldi54bWxQSwUGAAAAAAMAAwC3AAAA9gIAAAAA&#10;" path="m191719,l,,,47853r191719,l191719,xe" fillcolor="navy" stroked="f">
                  <v:path arrowok="t"/>
                </v:shape>
                <v:shape id="Graphic 1112" o:spid="_x0000_s1122" style="position:absolute;left:21266;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vRExAAAAN0AAAAPAAAAZHJzL2Rvd25yZXYueG1sRE9Na8JA&#10;EL0X+h+WKfRmNpFWm+gqIogN9VKb3ofsmASzsyG7mthf3y0Ivc3jfc5yPZpWXKl3jWUFSRSDIC6t&#10;brhSUHztJm8gnEfW2FomBTdysF49Piwx03bgT7oefSVCCLsMFdTed5mUrqzJoItsRxy4k+0N+gD7&#10;SuoehxBuWjmN45k02HBoqLGjbU3l+XgxCmY/L6/xPC/yQ/qRFOd03u5Jfyv1/DRuFiA8jf5ffHe/&#10;6zA/Sabw9004Qa5+AQAA//8DAFBLAQItABQABgAIAAAAIQDb4fbL7gAAAIUBAAATAAAAAAAAAAAA&#10;AAAAAAAAAABbQ29udGVudF9UeXBlc10ueG1sUEsBAi0AFAAGAAgAAAAhAFr0LFu/AAAAFQEAAAsA&#10;AAAAAAAAAAAAAAAAHwEAAF9yZWxzLy5yZWxzUEsBAi0AFAAGAAgAAAAhAP3e9ETEAAAA3QAAAA8A&#10;AAAAAAAAAAAAAAAABwIAAGRycy9kb3ducmV2LnhtbFBLBQYAAAAAAwADALcAAAD4AgAAAAA=&#10;" path="m191719,l,,,6704r191719,l191719,xe" fillcolor="black" stroked="f">
                  <v:path arrowok="t"/>
                </v:shape>
                <v:shape id="Graphic 1113" o:spid="_x0000_s1123" style="position:absolute;left:23201;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fwgAAAN0AAAAPAAAAZHJzL2Rvd25yZXYueG1sRE9Li8Iw&#10;EL4v7H8Is+DNplVYpBpFhH2gJ1+It6EZm2Iz6TbZ2v33RhD2Nh/fc2aL3taio9ZXjhVkSQqCuHC6&#10;4lLBYf8xnIDwAVlj7ZgU/JGHxfz1ZYa5djfeUrcLpYgh7HNUYEJocil9YciiT1xDHLmLay2GCNtS&#10;6hZvMdzWcpSm79JixbHBYEMrQ8V192sVuHPPTTgdvz5H66WRF/2z2XRrpQZv/XIKIlAf/sVP97eO&#10;87NsDI9v4glyfgcAAP//AwBQSwECLQAUAAYACAAAACEA2+H2y+4AAACFAQAAEwAAAAAAAAAAAAAA&#10;AAAAAAAAW0NvbnRlbnRfVHlwZXNdLnhtbFBLAQItABQABgAIAAAAIQBa9CxbvwAAABUBAAALAAAA&#10;AAAAAAAAAAAAAB8BAABfcmVscy8ucmVsc1BLAQItABQABgAIAAAAIQCq+DPfwgAAAN0AAAAPAAAA&#10;AAAAAAAAAAAAAAcCAABkcnMvZG93bnJldi54bWxQSwUGAAAAAAMAAwC3AAAA9gIAAAAA&#10;" path="m191719,l,,,47853r191719,l191719,xe" fillcolor="navy" stroked="f">
                  <v:path arrowok="t"/>
                </v:shape>
                <v:shape id="Graphic 1114" o:spid="_x0000_s1124" style="position:absolute;left:23201;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rxAAAAN0AAAAPAAAAZHJzL2Rvd25yZXYueG1sRE9La8JA&#10;EL4X/A/LCL3pJmJ9RDdBCqUN9VIb70N2TILZ2ZDdmrS/vlsQepuP7zn7bDStuFHvGssK4nkEgri0&#10;uuFKQfH5MtuAcB5ZY2uZFHyTgyydPOwx0XbgD7qdfCVCCLsEFdTed4mUrqzJoJvbjjhwF9sb9AH2&#10;ldQ9DiHctHIRRStpsOHQUGNHzzWV19OXUbD6WT5F67zIj9v3uLhu1+0r6bNSj9PxsAPhafT/4rv7&#10;TYf5cbyEv2/CCTL9BQAA//8DAFBLAQItABQABgAIAAAAIQDb4fbL7gAAAIUBAAATAAAAAAAAAAAA&#10;AAAAAAAAAABbQ29udGVudF9UeXBlc10ueG1sUEsBAi0AFAAGAAgAAAAhAFr0LFu/AAAAFQEAAAsA&#10;AAAAAAAAAAAAAAAAHwEAAF9yZWxzLy5yZWxzUEsBAi0AFAAGAAgAAAAhAB17yavEAAAA3QAAAA8A&#10;AAAAAAAAAAAAAAAABwIAAGRycy9kb3ducmV2LnhtbFBLBQYAAAAAAwADALcAAAD4AgAAAAA=&#10;" path="m191719,l,,,6704r191719,l191719,xe" fillcolor="black" stroked="f">
                  <v:path arrowok="t"/>
                </v:shape>
                <v:shape id="Graphic 1115" o:spid="_x0000_s1125" style="position:absolute;left:25137;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4wwgAAAN0AAAAPAAAAZHJzL2Rvd25yZXYueG1sRE9Li8Iw&#10;EL4v7H8Is+DNphVcpBpFhH2gJ1+It6EZm2Iz6TbZ2v33RhD2Nh/fc2aL3taio9ZXjhVkSQqCuHC6&#10;4lLBYf8xnIDwAVlj7ZgU/JGHxfz1ZYa5djfeUrcLpYgh7HNUYEJocil9YciiT1xDHLmLay2GCNtS&#10;6hZvMdzWcpSm79JixbHBYEMrQ8V192sVuHPPTTgdvz5H66WRF/2z2XRrpQZv/XIKIlAf/sVP97eO&#10;87NsDI9v4glyfgcAAP//AwBQSwECLQAUAAYACAAAACEA2+H2y+4AAACFAQAAEwAAAAAAAAAAAAAA&#10;AAAAAAAAW0NvbnRlbnRfVHlwZXNdLnhtbFBLAQItABQABgAIAAAAIQBa9CxbvwAAABUBAAALAAAA&#10;AAAAAAAAAAAAAB8BAABfcmVscy8ucmVsc1BLAQItABQABgAIAAAAIQBKXQ4wwgAAAN0AAAAPAAAA&#10;AAAAAAAAAAAAAAcCAABkcnMvZG93bnJldi54bWxQSwUGAAAAAAMAAwC3AAAA9gIAAAAA&#10;" path="m191719,l,,,47853r191719,l191719,xe" fillcolor="navy" stroked="f">
                  <v:path arrowok="t"/>
                </v:shape>
                <v:shape id="Graphic 1116" o:spid="_x0000_s1126" style="position:absolute;left:25137;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JHwwAAAN0AAAAPAAAAZHJzL2Rvd25yZXYueG1sRE9Na8JA&#10;EL0L/odlhN7qJtJGja4igrRiL9V4H7JjEszOhuyqqb/eFQre5vE+Z77sTC2u1LrKsoJ4GIEgzq2u&#10;uFCQHTbvExDOI2usLZOCP3KwXPR7c0y1vfEvXfe+ECGEXYoKSu+bVEqXl2TQDW1DHLiTbQ36ANtC&#10;6hZvIdzUchRFiTRYcWgosaF1Sfl5fzEKkvvHZzTeZtuf6S7OztNx/UX6qNTboFvNQHjq/Ev87/7W&#10;YX4cJ/D8JpwgFw8AAAD//wMAUEsBAi0AFAAGAAgAAAAhANvh9svuAAAAhQEAABMAAAAAAAAAAAAA&#10;AAAAAAAAAFtDb250ZW50X1R5cGVzXS54bWxQSwECLQAUAAYACAAAACEAWvQsW78AAAAVAQAACwAA&#10;AAAAAAAAAAAAAAAfAQAAX3JlbHMvLnJlbHNQSwECLQAUAAYACAAAACEAguXyR8MAAADdAAAADwAA&#10;AAAAAAAAAAAAAAAHAgAAZHJzL2Rvd25yZXYueG1sUEsFBgAAAAADAAMAtwAAAPcCAAAAAA==&#10;" path="m191719,l,,,6704r191719,l191719,xe" fillcolor="black" stroked="f">
                  <v:path arrowok="t"/>
                </v:shape>
                <v:shape id="Graphic 1117" o:spid="_x0000_s1127" style="position:absolute;left:27072;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zXcwgAAAN0AAAAPAAAAZHJzL2Rvd25yZXYueG1sRE9Li8Iw&#10;EL4v7H8Is+DNpvXgSjWKCPtAT74Qb0MzNsVm0m2ytfvvjSDsbT6+58wWva1FR62vHCvIkhQEceF0&#10;xaWCw/5jOAHhA7LG2jEp+CMPi/nrywxz7W68pW4XShFD2OeowITQ5FL6wpBFn7iGOHIX11oMEbal&#10;1C3eYrit5ShNx9JixbHBYEMrQ8V192sVuHPPTTgdvz5H66WRF/2z2XRrpQZv/XIKIlAf/sVP97eO&#10;87PsHR7fxBPk/A4AAP//AwBQSwECLQAUAAYACAAAACEA2+H2y+4AAACFAQAAEwAAAAAAAAAAAAAA&#10;AAAAAAAAW0NvbnRlbnRfVHlwZXNdLnhtbFBLAQItABQABgAIAAAAIQBa9CxbvwAAABUBAAALAAAA&#10;AAAAAAAAAAAAAB8BAABfcmVscy8ucmVsc1BLAQItABQABgAIAAAAIQDVwzXcwgAAAN0AAAAPAAAA&#10;AAAAAAAAAAAAAAcCAABkcnMvZG93bnJldi54bWxQSwUGAAAAAAMAAwC3AAAA9gIAAAAA&#10;" path="m191719,l,,,47853r191719,l191719,xe" fillcolor="navy" stroked="f">
                  <v:path arrowok="t"/>
                </v:shape>
                <v:shape id="Graphic 1118" o:spid="_x0000_s1128" style="position:absolute;left:27072;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OuxgAAAN0AAAAPAAAAZHJzL2Rvd25yZXYueG1sRI9Ba8JA&#10;EIXvBf/DMkJvdROxWlNXkYJUqRc1vQ/ZaRLMzobsVmN/vXMQepvhvXnvm8Wqd426UBdqzwbSUQKK&#10;uPC25tJAftq8vIEKEdli45kM3CjAajl4WmBm/ZUPdDnGUkkIhwwNVDG2mdahqMhhGPmWWLQf3zmM&#10;snalth1eJdw1epwkU+2wZmmosKWPiorz8dcZmP5NXpPZLt/t519pfp7Pmk+y38Y8D/v1O6hIffw3&#10;P663VvDTVHDlGxlBL+8AAAD//wMAUEsBAi0AFAAGAAgAAAAhANvh9svuAAAAhQEAABMAAAAAAAAA&#10;AAAAAAAAAAAAAFtDb250ZW50X1R5cGVzXS54bWxQSwECLQAUAAYACAAAACEAWvQsW78AAAAVAQAA&#10;CwAAAAAAAAAAAAAAAAAfAQAAX3JlbHMvLnJlbHNQSwECLQAUAAYACAAAACEAnDbDrsYAAADdAAAA&#10;DwAAAAAAAAAAAAAAAAAHAgAAZHJzL2Rvd25yZXYueG1sUEsFBgAAAAADAAMAtwAAAPoCAAAAAA==&#10;" path="m191719,l,,,6704r191719,l191719,xe" fillcolor="black" stroked="f">
                  <v:path arrowok="t"/>
                </v:shape>
                <v:shape id="Graphic 1119" o:spid="_x0000_s1129" style="position:absolute;left:29008;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GwQAAAN0AAAAPAAAAZHJzL2Rvd25yZXYueG1sRE9LbsIw&#10;EN0jcQdrkLoDJyxQSTGoIJDYsGjIAabxNE4bjyPbhPT2dSUkdvP0vrPZjbYTA/nQOlaQLzIQxLXT&#10;LTcKqutp/goiRGSNnWNS8EsBdtvpZIOFdnf+oKGMjUghHApUYGLsCylDbchiWLieOHFfzluMCfpG&#10;ao/3FG47ucyylbTYcmow2NPBUP1T3qyCy8lk/Fnuw0UONq/8dzgeba3Uy2x8fwMRaYxP8cN91ml+&#10;nq/h/5t0gtz+AQAA//8DAFBLAQItABQABgAIAAAAIQDb4fbL7gAAAIUBAAATAAAAAAAAAAAAAAAA&#10;AAAAAABbQ29udGVudF9UeXBlc10ueG1sUEsBAi0AFAAGAAgAAAAhAFr0LFu/AAAAFQEAAAsAAAAA&#10;AAAAAAAAAAAAHwEAAF9yZWxzLy5yZWxzUEsBAi0AFAAGAAgAAAAhABi750bBAAAA3QAAAA8AAAAA&#10;AAAAAAAAAAAABwIAAGRycy9kb3ducmV2LnhtbFBLBQYAAAAAAwADALcAAAD1AgAAAAA=&#10;" path="m192023,l,,,47853r192023,l192023,xe" fillcolor="navy" stroked="f">
                  <v:path arrowok="t"/>
                </v:shape>
                <v:shape id="Graphic 1120" o:spid="_x0000_s1130" style="position:absolute;left:29008;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bmGxAAAAN0AAAAPAAAAZHJzL2Rvd25yZXYueG1sRI9Bb8Iw&#10;DIXvk/YfIiPtNlIQ2lBHQGiCaceVctjRakxTaJwqCdD9+/kwaTdb7/m9z6vN6Ht1o5i6wAZm0wIU&#10;cRNsx62BY71/XoJKGdliH5gM/FCCzfrxYYWlDXeu6HbIrZIQTiUacDkPpdapceQxTcNALNopRI9Z&#10;1thqG/Eu4b7X86J40R47lgaHA707ai6HqzewJEfnPlb14nv/mr6KRbXdfThjnibj9g1UpjH/m/+u&#10;P63gz+bCL9/ICHr9CwAA//8DAFBLAQItABQABgAIAAAAIQDb4fbL7gAAAIUBAAATAAAAAAAAAAAA&#10;AAAAAAAAAABbQ29udGVudF9UeXBlc10ueG1sUEsBAi0AFAAGAAgAAAAhAFr0LFu/AAAAFQEAAAsA&#10;AAAAAAAAAAAAAAAAHwEAAF9yZWxzLy5yZWxzUEsBAi0AFAAGAAgAAAAhAINZuYbEAAAA3QAAAA8A&#10;AAAAAAAAAAAAAAAABwIAAGRycy9kb3ducmV2LnhtbFBLBQYAAAAAAwADALcAAAD4AgAAAAA=&#10;" path="m192023,l,,,6704r192023,l192023,xe" fillcolor="black" stroked="f">
                  <v:path arrowok="t"/>
                </v:shape>
                <v:shape id="Graphic 1121" o:spid="_x0000_s1131" style="position:absolute;left:30943;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SH9wQAAAN0AAAAPAAAAZHJzL2Rvd25yZXYueG1sRE9LasMw&#10;EN0Xcgcxgewa2V6E4kYJTUigGy/q+gBTa2q5tUZGUm3n9lGh0N083nf2x8UOYiIfescK8m0Ggrh1&#10;uudOQfN+fXwCESKyxsExKbhRgONh9bDHUruZ32iqYydSCIcSFZgYx1LK0BqyGLZuJE7cp/MWY4K+&#10;k9rjnMLtIIss20mLPacGgyOdDbXf9Y9VUF1Nxh/1KVRysnnjv8LlYlulNuvl5RlEpCX+i//crzrN&#10;z4scfr9JJ8jDHQAA//8DAFBLAQItABQABgAIAAAAIQDb4fbL7gAAAIUBAAATAAAAAAAAAAAAAAAA&#10;AAAAAABbQ29udGVudF9UeXBlc10ueG1sUEsBAi0AFAAGAAgAAAAhAFr0LFu/AAAAFQEAAAsAAAAA&#10;AAAAAAAAAAAAHwEAAF9yZWxzLy5yZWxzUEsBAi0AFAAGAAgAAAAhACihIf3BAAAA3QAAAA8AAAAA&#10;AAAAAAAAAAAABwIAAGRycy9kb3ducmV2LnhtbFBLBQYAAAAAAwADALcAAAD1AgAAAAA=&#10;" path="m192024,l,,,47853r192024,l192024,xe" fillcolor="navy" stroked="f">
                  <v:path arrowok="t"/>
                </v:shape>
                <v:shape id="Graphic 1122" o:spid="_x0000_s1132" style="position:absolute;left:30943;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4JqwQAAAN0AAAAPAAAAZHJzL2Rvd25yZXYueG1sRE9Ni8Iw&#10;EL0v+B/CCN7W1CK7Uo0iouJxq3vY49CMTbWZlCRq/fdmYWFv83ifs1j1thV38qFxrGAyzkAQV043&#10;XCv4Pu3eZyBCRNbYOiYFTwqwWg7eFlho9+CS7sdYixTCoUAFJsaukDJUhiyGseuIE3d23mJM0NdS&#10;e3ykcNvKPMs+pMWGU4PBjjaGquvxZhXMyNCl9eVp+rP7DF/ZtFxv90ap0bBfz0FE6uO/+M990Gn+&#10;JM/h95t0gly+AAAA//8DAFBLAQItABQABgAIAAAAIQDb4fbL7gAAAIUBAAATAAAAAAAAAAAAAAAA&#10;AAAAAABbQ29udGVudF9UeXBlc10ueG1sUEsBAi0AFAAGAAgAAAAhAFr0LFu/AAAAFQEAAAsAAAAA&#10;AAAAAAAAAAAAHwEAAF9yZWxzLy5yZWxzUEsBAi0AFAAGAAgAAAAhABzHgmrBAAAA3QAAAA8AAAAA&#10;AAAAAAAAAAAABwIAAGRycy9kb3ducmV2LnhtbFBLBQYAAAAAAwADALcAAAD1AgAAAAA=&#10;" path="m192024,l,,,6704r192024,l192024,xe" fillcolor="black" stroked="f">
                  <v:path arrowok="t"/>
                </v:shape>
                <v:shape id="Graphic 1123" o:spid="_x0000_s1133" style="position:absolute;left:3287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xoRwQAAAN0AAAAPAAAAZHJzL2Rvd25yZXYueG1sRE/NasJA&#10;EL4LfYdlCr3pJgpFUldpRcGLh8Y8wJidZqPZ2bC7xvTtXaHQ23x8v7PajLYTA/nQOlaQzzIQxLXT&#10;LTcKqtN+ugQRIrLGzjEp+KUAm/XLZIWFdnf+pqGMjUghHApUYGLsCylDbchimLmeOHE/zluMCfpG&#10;ao/3FG47Oc+yd2mx5dRgsKetofpa3qyC495kfC6/wlEONq/8Jex2tlbq7XX8/AARaYz/4j/3Qaf5&#10;+XwBz2/SCXL9AAAA//8DAFBLAQItABQABgAIAAAAIQDb4fbL7gAAAIUBAAATAAAAAAAAAAAAAAAA&#10;AAAAAABbQ29udGVudF9UeXBlc10ueG1sUEsBAi0AFAAGAAgAAAAhAFr0LFu/AAAAFQEAAAsAAAAA&#10;AAAAAAAAAAAAHwEAAF9yZWxzLy5yZWxzUEsBAi0AFAAGAAgAAAAhALc/GhHBAAAA3QAAAA8AAAAA&#10;AAAAAAAAAAAABwIAAGRycy9kb3ducmV2LnhtbFBLBQYAAAAAAwADALcAAAD1AgAAAAA=&#10;" path="m192024,l,,,47853r192024,l192024,xe" fillcolor="navy" stroked="f">
                  <v:path arrowok="t"/>
                </v:shape>
                <v:shape id="Graphic 1124" o:spid="_x0000_s1134" style="position:absolute;left:3287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r+FwQAAAN0AAAAPAAAAZHJzL2Rvd25yZXYueG1sRE9Ni8Iw&#10;EL0v+B/CCN7WVCm7Uo0ioovHrXrwODRjU20mJclq/fdmYWFv83ifs1j1thV38qFxrGAyzkAQV043&#10;XCs4HXfvMxAhImtsHZOCJwVYLQdvCyy0e3BJ90OsRQrhUKACE2NXSBkqQxbD2HXEibs4bzEm6Gup&#10;PT5SuG3lNMs+pMWGU4PBjjaGqtvhxyqYkaFr68tjft59hu8sL9fbL6PUaNiv5yAi9fFf/Ofe6zR/&#10;Ms3h95t0gly+AAAA//8DAFBLAQItABQABgAIAAAAIQDb4fbL7gAAAIUBAAATAAAAAAAAAAAAAAAA&#10;AAAAAABbQ29udGVudF9UeXBlc10ueG1sUEsBAi0AFAAGAAgAAAAhAFr0LFu/AAAAFQEAAAsAAAAA&#10;AAAAAAAAAAAAHwEAAF9yZWxzLy5yZWxzUEsBAi0AFAAGAAgAAAAhAPxiv4XBAAAA3QAAAA8AAAAA&#10;AAAAAAAAAAAABwIAAGRycy9kb3ducmV2LnhtbFBLBQYAAAAAAwADALcAAAD1AgAAAAA=&#10;" path="m192024,l,,,6704r192024,l192024,xe" fillcolor="black" stroked="f">
                  <v:path arrowok="t"/>
                </v:shape>
                <v:shape id="Graphic 1125" o:spid="_x0000_s1135" style="position:absolute;left:34814;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f+wQAAAN0AAAAPAAAAZHJzL2Rvd25yZXYueG1sRE/NasJA&#10;EL4LfYdlCr3pJoJFUldpRcGLh8Y8wJidZqPZ2bC7xvTtXaHQ23x8v7PajLYTA/nQOlaQzzIQxLXT&#10;LTcKqtN+ugQRIrLGzjEp+KUAm/XLZIWFdnf+pqGMjUghHApUYGLsCylDbchimLmeOHE/zluMCfpG&#10;ao/3FG47Oc+yd2mx5dRgsKetofpa3qyC495kfC6/wlEONq/8Jex2tlbq7XX8/AARaYz/4j/3Qaf5&#10;+XwBz2/SCXL9AAAA//8DAFBLAQItABQABgAIAAAAIQDb4fbL7gAAAIUBAAATAAAAAAAAAAAAAAAA&#10;AAAAAABbQ29udGVudF9UeXBlc10ueG1sUEsBAi0AFAAGAAgAAAAhAFr0LFu/AAAAFQEAAAsAAAAA&#10;AAAAAAAAAAAAHwEAAF9yZWxzLy5yZWxzUEsBAi0AFAAGAAgAAAAhAFeaJ/7BAAAA3QAAAA8AAAAA&#10;AAAAAAAAAAAABwIAAGRycy9kb3ducmV2LnhtbFBLBQYAAAAAAwADALcAAAD1AgAAAAA=&#10;" path="m192024,l,,,47853r192024,l192024,xe" fillcolor="navy" stroked="f">
                  <v:path arrowok="t"/>
                </v:shape>
                <v:shape id="Graphic 1126" o:spid="_x0000_s1136" style="position:absolute;left:34814;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pwAAAAN0AAAAPAAAAZHJzL2Rvd25yZXYueG1sRE9Ni8Iw&#10;EL0v+B/CCN7WVBFXqlFEVvG4VQ8eh2Zsqs2kJFmt/34jCHubx/ucxaqzjbiTD7VjBaNhBoK4dLrm&#10;SsHpuP2cgQgRWWPjmBQ8KcBq2ftYYK7dgwu6H2IlUgiHHBWYGNtcylAashiGriVO3MV5izFBX0nt&#10;8ZHCbSPHWTaVFmtODQZb2hgqb4dfq2BGhq6NL46T8/Yr/GSTYv29M0oN+t16DiJSF//Fb/dep/mj&#10;8RRe36QT5PIPAAD//wMAUEsBAi0AFAAGAAgAAAAhANvh9svuAAAAhQEAABMAAAAAAAAAAAAAAAAA&#10;AAAAAFtDb250ZW50X1R5cGVzXS54bWxQSwECLQAUAAYACAAAACEAWvQsW78AAAAVAQAACwAAAAAA&#10;AAAAAAAAAAAfAQAAX3JlbHMvLnJlbHNQSwECLQAUAAYACAAAACEAY/yEacAAAADdAAAADwAAAAAA&#10;AAAAAAAAAAAHAgAAZHJzL2Rvd25yZXYueG1sUEsFBgAAAAADAAMAtwAAAPQCAAAAAA==&#10;" path="m192024,l,,,6704r192024,l192024,xe" fillcolor="black" stroked="f">
                  <v:path arrowok="t"/>
                </v:shape>
                <v:shape id="Graphic 1127" o:spid="_x0000_s1137" style="position:absolute;left:36749;top:331;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wSwQAAAN0AAAAPAAAAZHJzL2Rvd25yZXYueG1sRE9LbsIw&#10;EN0j9Q7WVOoOnLCgKMWgFoHEhkVDDjDE0zgQjyPbhPT2GKlSd/P0vrPajLYTA/nQOlaQzzIQxLXT&#10;LTcKqtN+ugQRIrLGzjEp+KUAm/XLZIWFdnf+pqGMjUghHApUYGLsCylDbchimLmeOHE/zluMCfpG&#10;ao/3FG47Oc+yhbTYcmow2NPWUH0tb1bBcW8yPpdf4SgHm1f+EnY7Wyv19jp+foCINMZ/8Z/7oNP8&#10;fP4Oz2/SCXL9AAAA//8DAFBLAQItABQABgAIAAAAIQDb4fbL7gAAAIUBAAATAAAAAAAAAAAAAAAA&#10;AAAAAABbQ29udGVudF9UeXBlc10ueG1sUEsBAi0AFAAGAAgAAAAhAFr0LFu/AAAAFQEAAAsAAAAA&#10;AAAAAAAAAAAAHwEAAF9yZWxzLy5yZWxzUEsBAi0AFAAGAAgAAAAhAMgEHBLBAAAA3QAAAA8AAAAA&#10;AAAAAAAAAAAABwIAAGRycy9kb3ducmV2LnhtbFBLBQYAAAAAAwADALcAAAD1AgAAAAA=&#10;" path="m192024,l,,,47853r192024,l192024,xe" fillcolor="navy" stroked="f">
                  <v:path arrowok="t"/>
                </v:shape>
                <v:shape id="Graphic 1128" o:spid="_x0000_s1138" style="position:absolute;left:36749;width:1925;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WAxAAAAN0AAAAPAAAAZHJzL2Rvd25yZXYueG1sRI9Bb8Iw&#10;DIXvk/YfIiPtNlIQ2lBHQGiCaceVctjRakxTaJwqCdD9+/kwaTdb7/m9z6vN6Ht1o5i6wAZm0wIU&#10;cRNsx62BY71/XoJKGdliH5gM/FCCzfrxYYWlDXeu6HbIrZIQTiUacDkPpdapceQxTcNALNopRI9Z&#10;1thqG/Eu4b7X86J40R47lgaHA707ai6HqzewJEfnPlb14nv/mr6KRbXdfThjnibj9g1UpjH/m/+u&#10;P63gz+aCK9/ICHr9CwAA//8DAFBLAQItABQABgAIAAAAIQDb4fbL7gAAAIUBAAATAAAAAAAAAAAA&#10;AAAAAAAAAABbQ29udGVudF9UeXBlc10ueG1sUEsBAi0AFAAGAAgAAAAhAFr0LFu/AAAAFQEAAAsA&#10;AAAAAAAAAAAAAAAAHwEAAF9yZWxzLy5yZWxzUEsBAi0AFAAGAAgAAAAhAH0vtYDEAAAA3QAAAA8A&#10;AAAAAAAAAAAAAAAABwIAAGRycy9kb3ducmV2LnhtbFBLBQYAAAAAAwADALcAAAD4AgAAAAA=&#10;" path="m192024,l,,,6704r192024,l192024,xe" fillcolor="black" stroked="f">
                  <v:path arrowok="t"/>
                </v:shape>
                <v:shape id="Graphic 1129" o:spid="_x0000_s1139" style="position:absolute;left:38688;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6IwgAAAN0AAAAPAAAAZHJzL2Rvd25yZXYueG1sRE9Li8Iw&#10;EL4v7H8Is+DNpvYgazWKCPtAT74Qb0MzNsVm0m2ytfvvjSDsbT6+58wWva1FR62vHCsYJSkI4sLp&#10;iksFh/3H8B2ED8gaa8ek4I88LOavLzPMtbvxlrpdKEUMYZ+jAhNCk0vpC0MWfeIa4shdXGsxRNiW&#10;Urd4i+G2llmajqXFimODwYZWhorr7tcqcOeem3A6fn1m66WRF/2z2XRrpQZv/XIKIlAf/sVP97eO&#10;80fZBB7fxBPk/A4AAP//AwBQSwECLQAUAAYACAAAACEA2+H2y+4AAACFAQAAEwAAAAAAAAAAAAAA&#10;AAAAAAAAW0NvbnRlbnRfVHlwZXNdLnhtbFBLAQItABQABgAIAAAAIQBa9CxbvwAAABUBAAALAAAA&#10;AAAAAAAAAAAAAB8BAABfcmVscy8ucmVsc1BLAQItABQABgAIAAAAIQAFfM6IwgAAAN0AAAAPAAAA&#10;AAAAAAAAAAAAAAcCAABkcnMvZG93bnJldi54bWxQSwUGAAAAAAMAAwC3AAAA9gIAAAAA&#10;" path="m191719,l,,,47853r191719,l191719,xe" fillcolor="navy" stroked="f">
                  <v:path arrowok="t"/>
                </v:shape>
                <v:shape id="Graphic 1130" o:spid="_x0000_s1140" style="position:absolute;left:38688;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ZPIxwAAAN0AAAAPAAAAZHJzL2Rvd25yZXYueG1sRI/NbsJA&#10;DITvlXiHlZF6g01K+QssqEKqWtReSsPdypokIuuNsltI+/T4gNSbrRnPfF5ve9eoC3Wh9mwgHSeg&#10;iAtvay4N5N+vowWoEJEtNp7JwC8F2G4GD2vMrL/yF10OsVQSwiFDA1WMbaZ1KCpyGMa+JRbt5DuH&#10;Udau1LbDq4S7Rj8lyUw7rFkaKmxpV1FxPvw4A7O/52ky3+f7z+VHmp+X8+aN7NGYx2H/sgIVqY//&#10;5vv1uxX8dCL88o2MoDc3AAAA//8DAFBLAQItABQABgAIAAAAIQDb4fbL7gAAAIUBAAATAAAAAAAA&#10;AAAAAAAAAAAAAABbQ29udGVudF9UeXBlc10ueG1sUEsBAi0AFAAGAAgAAAAhAFr0LFu/AAAAFQEA&#10;AAsAAAAAAAAAAAAAAAAAHwEAAF9yZWxzLy5yZWxzUEsBAi0AFAAGAAgAAAAhACn1k8jHAAAA3QAA&#10;AA8AAAAAAAAAAAAAAAAABwIAAGRycy9kb3ducmV2LnhtbFBLBQYAAAAAAwADALcAAAD7AgAAAAA=&#10;" path="m191719,l,,,6704r191719,l191719,xe" fillcolor="black" stroked="f">
                  <v:path arrowok="t"/>
                </v:shape>
                <v:shape id="Graphic 1131" o:spid="_x0000_s1141" style="position:absolute;left:40623;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TwgAAAN0AAAAPAAAAZHJzL2Rvd25yZXYueG1sRE9Li8Iw&#10;EL4v7H8Is+DNplVYpBpFhH2gJ1+It6EZm2Iz6TbZ2v33RhD2Nh/fc2aL3taio9ZXjhVkSQqCuHC6&#10;4lLBYf8xnIDwAVlj7ZgU/JGHxfz1ZYa5djfeUrcLpYgh7HNUYEJocil9YciiT1xDHLmLay2GCNtS&#10;6hZvMdzWcpSm79JixbHBYEMrQ8V192sVuHPPTTgdvz5H66WRF/2z2XRrpQZv/XIKIlAf/sVP97eO&#10;87NxBo9v4glyfgcAAP//AwBQSwECLQAUAAYACAAAACEA2+H2y+4AAACFAQAAEwAAAAAAAAAAAAAA&#10;AAAAAAAAW0NvbnRlbnRfVHlwZXNdLnhtbFBLAQItABQABgAIAAAAIQBa9CxbvwAAABUBAAALAAAA&#10;AAAAAAAAAAAAAB8BAABfcmVscy8ucmVsc1BLAQItABQABgAIAAAAIQB+01RTwgAAAN0AAAAPAAAA&#10;AAAAAAAAAAAAAAcCAABkcnMvZG93bnJldi54bWxQSwUGAAAAAAMAAwC3AAAA9gIAAAAA&#10;" path="m191719,l,,,47853r191719,l191719,xe" fillcolor="navy" stroked="f">
                  <v:path arrowok="t"/>
                </v:shape>
                <v:shape id="Graphic 1132" o:spid="_x0000_s1142" style="position:absolute;left:40623;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gkwwAAAN0AAAAPAAAAZHJzL2Rvd25yZXYueG1sRE9La8JA&#10;EL4X+h+WEXqrm/iKRlcpQmnFXqrxPmTHJJidDdmtxv56VxC8zcf3nMWqM7U4U+sqywrifgSCOLe6&#10;4kJBtv98n4JwHlljbZkUXMnBavn6ssBU2wv/0nnnCxFC2KWooPS+SaV0eUkGXd82xIE72tagD7At&#10;pG7xEsJNLQdRNJEGKw4NJTa0Lik/7f6Mgsn/aBwlm2zzM9vG2WmW1F+kD0q99bqPOQhPnX+KH+5v&#10;HebHwwHcvwknyOUNAAD//wMAUEsBAi0AFAAGAAgAAAAhANvh9svuAAAAhQEAABMAAAAAAAAAAAAA&#10;AAAAAAAAAFtDb250ZW50X1R5cGVzXS54bWxQSwECLQAUAAYACAAAACEAWvQsW78AAAAVAQAACwAA&#10;AAAAAAAAAAAAAAAfAQAAX3JlbHMvLnJlbHNQSwECLQAUAAYACAAAACEAtmuoJMMAAADdAAAADwAA&#10;AAAAAAAAAAAAAAAHAgAAZHJzL2Rvd25yZXYueG1sUEsFBgAAAAADAAMAtwAAAPcCAAAAAA==&#10;" path="m191719,l,,,6704r191719,l191719,xe" fillcolor="black" stroked="f">
                  <v:path arrowok="t"/>
                </v:shape>
                <v:shape id="Graphic 1133" o:spid="_x0000_s1143" style="position:absolute;left:42558;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xAAAAN0AAAAPAAAAZHJzL2Rvd25yZXYueG1sRE9La8JA&#10;EL4X/A/LFHprNhqQkmYVKViLnuqD4m3IjtlgdjbNrkn8991Cobf5+J5TLEfbiJ46XztWME1SEMSl&#10;0zVXCo6H9fMLCB+QNTaOScGdPCwXk4cCc+0G/qR+HyoRQ9jnqMCE0OZS+tKQRZ+4ljhyF9dZDBF2&#10;ldQdDjHcNnKWpnNpsebYYLClN0PldX+zCtx55DZ8nTbvs+3KyIv+3u36rVJPj+PqFUSgMfyL/9wf&#10;Os6fZhn8fhNPkIsfAAAA//8DAFBLAQItABQABgAIAAAAIQDb4fbL7gAAAIUBAAATAAAAAAAAAAAA&#10;AAAAAAAAAABbQ29udGVudF9UeXBlc10ueG1sUEsBAi0AFAAGAAgAAAAhAFr0LFu/AAAAFQEAAAsA&#10;AAAAAAAAAAAAAAAAHwEAAF9yZWxzLy5yZWxzUEsBAi0AFAAGAAgAAAAhAOFNb7/EAAAA3QAAAA8A&#10;AAAAAAAAAAAAAAAABwIAAGRycy9kb3ducmV2LnhtbFBLBQYAAAAAAwADALcAAAD4AgAAAAA=&#10;" path="m191719,l,,,47853r191719,l191719,xe" fillcolor="navy" stroked="f">
                  <v:path arrowok="t"/>
                </v:shape>
                <v:shape id="Graphic 1134" o:spid="_x0000_s1144" style="position:absolute;left:42558;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XLwwAAAN0AAAAPAAAAZHJzL2Rvd25yZXYueG1sRE9Na8JA&#10;EL0L/Q/LCL3pJq01Gl1FhGLFXqrxPmTHJJidDdmtxv56Vyh4m8f7nPmyM7W4UOsqywriYQSCOLe6&#10;4kJBdvgcTEA4j6yxtkwKbuRguXjpzTHV9so/dNn7QoQQdikqKL1vUildXpJBN7QNceBOtjXoA2wL&#10;qVu8hnBTy7coGkuDFYeGEhtal5Sf979Gwfhv9BEl22z7Pd3F2Xma1BvSR6Ve+91qBsJT55/if/eX&#10;DvPj9xE8vgknyMUdAAD//wMAUEsBAi0AFAAGAAgAAAAhANvh9svuAAAAhQEAABMAAAAAAAAAAAAA&#10;AAAAAAAAAFtDb250ZW50X1R5cGVzXS54bWxQSwECLQAUAAYACAAAACEAWvQsW78AAAAVAQAACwAA&#10;AAAAAAAAAAAAAAAfAQAAX3JlbHMvLnJlbHNQSwECLQAUAAYACAAAACEAVs6Vy8MAAADdAAAADwAA&#10;AAAAAAAAAAAAAAAHAgAAZHJzL2Rvd25yZXYueG1sUEsFBgAAAAADAAMAtwAAAPcCAAAAAA==&#10;" path="m191719,l,,,6704r191719,l191719,xe" fillcolor="black" stroked="f">
                  <v:path arrowok="t"/>
                </v:shape>
                <v:shape id="Graphic 1135" o:spid="_x0000_s1145" style="position:absolute;left:4449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FJQxAAAAN0AAAAPAAAAZHJzL2Rvd25yZXYueG1sRE9Na8JA&#10;EL0X+h+WKfTWbFQqJboJUmgteqpVxNuQHbPB7Gya3cb4792C4G0e73PmxWAb0VPna8cKRkkKgrh0&#10;uuZKwfbn4+UNhA/IGhvHpOBCHor88WGOmXZn/qZ+EyoRQ9hnqMCE0GZS+tKQRZ+4ljhyR9dZDBF2&#10;ldQdnmO4beQ4TafSYs2xwWBL74bK0+bPKnCHgduw3y0/x6uFkUf9u173K6Wen4bFDESgIdzFN/eX&#10;jvNHk1f4/yaeIPMrAAAA//8DAFBLAQItABQABgAIAAAAIQDb4fbL7gAAAIUBAAATAAAAAAAAAAAA&#10;AAAAAAAAAABbQ29udGVudF9UeXBlc10ueG1sUEsBAi0AFAAGAAgAAAAhAFr0LFu/AAAAFQEAAAsA&#10;AAAAAAAAAAAAAAAAHwEAAF9yZWxzLy5yZWxzUEsBAi0AFAAGAAgAAAAhAAHoUlDEAAAA3QAAAA8A&#10;AAAAAAAAAAAAAAAABwIAAGRycy9kb3ducmV2LnhtbFBLBQYAAAAAAwADALcAAAD4AgAAAAA=&#10;" path="m191719,l,,,47853r191719,l191719,xe" fillcolor="navy" stroked="f">
                  <v:path arrowok="t"/>
                </v:shape>
                <v:shape id="Graphic 1136" o:spid="_x0000_s1146" style="position:absolute;left:4449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K4nxAAAAN0AAAAPAAAAZHJzL2Rvd25yZXYueG1sRE9Na8JA&#10;EL0L/Q/LFLzpJrWNmmaVIogVe1HjfchOk5DsbMiumvbXdwuF3ubxPidbD6YVN+pdbVlBPI1AEBdW&#10;11wqyM/byQKE88gaW8uk4IscrFcPowxTbe98pNvJlyKEsEtRQeV9l0rpiooMuqntiAP3aXuDPsC+&#10;lLrHewg3rXyKokQarDk0VNjRpqKiOV2NguT7+SWa7/P9x/IQ581y3u5IX5QaPw5vryA8Df5f/Od+&#10;12F+PEvg95twglz9AAAA//8DAFBLAQItABQABgAIAAAAIQDb4fbL7gAAAIUBAAATAAAAAAAAAAAA&#10;AAAAAAAAAABbQ29udGVudF9UeXBlc10ueG1sUEsBAi0AFAAGAAgAAAAhAFr0LFu/AAAAFQEAAAsA&#10;AAAAAAAAAAAAAAAAHwEAAF9yZWxzLy5yZWxzUEsBAi0AFAAGAAgAAAAhAMlQrifEAAAA3QAAAA8A&#10;AAAAAAAAAAAAAAAABwIAAGRycy9kb3ducmV2LnhtbFBLBQYAAAAAAwADALcAAAD4AgAAAAA=&#10;" path="m191719,l,,,6704r191719,l191719,xe" fillcolor="black" stroked="f">
                  <v:path arrowok="t"/>
                </v:shape>
                <v:shape id="Graphic 1137" o:spid="_x0000_s1147" style="position:absolute;left:4642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rPwQAAAN0AAAAPAAAAZHJzL2Rvd25yZXYueG1sRE/NagIx&#10;EL4XfIcwgrea3RZaWY2iRcGLh64+wLgZN6ubyZKk6/r2plDobT6+31msBtuKnnxoHCvIpxkI4srp&#10;hmsFp+PudQYiRGSNrWNS8KAAq+XoZYGFdnf+pr6MtUghHApUYGLsCilDZchimLqOOHEX5y3GBH0t&#10;tcd7CretfMuyD2mx4dRgsKMvQ9Wt/LEKDjuT8bnchIPsbX7y17Dd2kqpyXhYz0FEGuK/+M+912l+&#10;/v4Jv9+kE+TyCQAA//8DAFBLAQItABQABgAIAAAAIQDb4fbL7gAAAIUBAAATAAAAAAAAAAAAAAAA&#10;AAAAAABbQ29udGVudF9UeXBlc10ueG1sUEsBAi0AFAAGAAgAAAAhAFr0LFu/AAAAFQEAAAsAAAAA&#10;AAAAAAAAAAAAHwEAAF9yZWxzLy5yZWxzUEsBAi0AFAAGAAgAAAAhAE3dis/BAAAA3QAAAA8AAAAA&#10;AAAAAAAAAAAABwIAAGRycy9kb3ducmV2LnhtbFBLBQYAAAAAAwADALcAAAD1AgAAAAA=&#10;" path="m192024,l,,,47853r192024,l192024,xe" fillcolor="navy" stroked="f">
                  <v:path arrowok="t"/>
                </v:shape>
                <v:shape id="Graphic 1138" o:spid="_x0000_s1148" style="position:absolute;left:4642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iNdxAAAAN0AAAAPAAAAZHJzL2Rvd25yZXYueG1sRI9Bb8Iw&#10;DIXvSPsPkSftBikbAtQREJpg4rjCDjtajdd0a5wqCdD9e3yYxM3We37v82oz+E5dKKY2sIHppABF&#10;XAfbcmPg87QfL0GljGyxC0wG/ijBZv0wWmFpw5UruhxzoySEU4kGXM59qXWqHXlMk9ATi/Ydoscs&#10;a2y0jXiVcN/p56KYa48tS4PDnt4c1b/HszewJEc/XaxOs6/9In0Us2q7e3fGPD0O21dQmYZ8N/9f&#10;H6zgT18EV76REfT6BgAA//8DAFBLAQItABQABgAIAAAAIQDb4fbL7gAAAIUBAAATAAAAAAAAAAAA&#10;AAAAAAAAAABbQ29udGVudF9UeXBlc10ueG1sUEsBAi0AFAAGAAgAAAAhAFr0LFu/AAAAFQEAAAsA&#10;AAAAAAAAAAAAAAAAHwEAAF9yZWxzLy5yZWxzUEsBAi0AFAAGAAgAAAAhAPj2I13EAAAA3QAAAA8A&#10;AAAAAAAAAAAAAAAABwIAAGRycy9kb3ducmV2LnhtbFBLBQYAAAAAAwADALcAAAD4AgAAAAA=&#10;" path="m192024,l,,,6704r192024,l192024,xe" fillcolor="black" stroked="f">
                  <v:path arrowok="t"/>
                </v:shape>
                <v:shape id="Graphic 1139" o:spid="_x0000_s1149" style="position:absolute;left:4836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smwQAAAN0AAAAPAAAAZHJzL2Rvd25yZXYueG1sRE/NagIx&#10;EL4XfIcwgrea3RZKXY2iRcGLh64+wLgZN6ubyZKk6/r2plDobT6+31msBtuKnnxoHCvIpxkI4srp&#10;hmsFp+Pu9RNEiMgaW8ek4EEBVsvRywIL7e78TX0Za5FCOBSowMTYFVKGypDFMHUdceIuzluMCfpa&#10;ao/3FG5b+ZZlH9Jiw6nBYEdfhqpb+WMVHHYm43O5CQfZ2/zkr2G7tZVSk/GwnoOINMR/8Z97r9P8&#10;/H0Gv9+kE+TyCQAA//8DAFBLAQItABQABgAIAAAAIQDb4fbL7gAAAIUBAAATAAAAAAAAAAAAAAAA&#10;AAAAAABbQ29udGVudF9UeXBlc10ueG1sUEsBAi0AFAAGAAgAAAAhAFr0LFu/AAAAFQEAAAsAAAAA&#10;AAAAAAAAAAAAHwEAAF9yZWxzLy5yZWxzUEsBAi0AFAAGAAgAAAAhAFMOuybBAAAA3QAAAA8AAAAA&#10;AAAAAAAAAAAABwIAAGRycy9kb3ducmV2LnhtbFBLBQYAAAAAAwADALcAAAD1AgAAAAA=&#10;" path="m192024,l,,,47853r192024,l192024,xe" fillcolor="navy" stroked="f">
                  <v:path arrowok="t"/>
                </v:shape>
                <v:shape id="Graphic 1140" o:spid="_x0000_s1150" style="position:absolute;left:4836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wmxAAAAN0AAAAPAAAAZHJzL2Rvd25yZXYueG1sRI9Bb8Iw&#10;DIXvk/YfIk/abaSgiqFCQGga044r7LCj1Zim0DhVEqD79/MBaTdb7/m9z6vN6Ht1pZi6wAamkwIU&#10;cRNsx62B78PuZQEqZWSLfWAy8EsJNuvHhxVWNty4pus+t0pCOFVowOU8VFqnxpHHNAkDsWjHED1m&#10;WWOrbcSbhPtez4pirj12LA0OB3pz1Jz3F29gQY5OfawP5c/uNX0VZb19/3DGPD+N2yWoTGP+N9+v&#10;P63gT0vhl29kBL3+AwAA//8DAFBLAQItABQABgAIAAAAIQDb4fbL7gAAAIUBAAATAAAAAAAAAAAA&#10;AAAAAAAAAABbQ29udGVudF9UeXBlc10ueG1sUEsBAi0AFAAGAAgAAAAhAFr0LFu/AAAAFQEAAAsA&#10;AAAAAAAAAAAAAAAAHwEAAF9yZWxzLy5yZWxzUEsBAi0AFAAGAAgAAAAhAF6GXCbEAAAA3QAAAA8A&#10;AAAAAAAAAAAAAAAABwIAAGRycy9kb3ducmV2LnhtbFBLBQYAAAAAAwADALcAAAD4AgAAAAA=&#10;" path="m192024,l,,,6704r192024,l192024,xe" fillcolor="black" stroked="f">
                  <v:path arrowok="t"/>
                </v:shape>
                <v:shape id="Graphic 1141" o:spid="_x0000_s1151" style="position:absolute;left:5030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sRdwQAAAN0AAAAPAAAAZHJzL2Rvd25yZXYueG1sRE/NasJA&#10;EL4LvsMyQm+6iUiR1FWqKHjx0JgHmGan2bTZ2bC7xvTtuwXB23x8v7PZjbYTA/nQOlaQLzIQxLXT&#10;LTcKqutpvgYRIrLGzjEp+KUAu+10ssFCuzt/0FDGRqQQDgUqMDH2hZShNmQxLFxPnLgv5y3GBH0j&#10;tcd7CredXGbZq7TYcmow2NPBUP1T3qyCy8lk/Fnuw0UONq/8dzgeba3Uy2x8fwMRaYxP8cN91ml+&#10;vsrh/5t0gtz+AQAA//8DAFBLAQItABQABgAIAAAAIQDb4fbL7gAAAIUBAAATAAAAAAAAAAAAAAAA&#10;AAAAAABbQ29udGVudF9UeXBlc10ueG1sUEsBAi0AFAAGAAgAAAAhAFr0LFu/AAAAFQEAAAsAAAAA&#10;AAAAAAAAAAAAHwEAAF9yZWxzLy5yZWxzUEsBAi0AFAAGAAgAAAAhAPV+xF3BAAAA3QAAAA8AAAAA&#10;AAAAAAAAAAAABwIAAGRycy9kb3ducmV2LnhtbFBLBQYAAAAAAwADALcAAAD1AgAAAAA=&#10;" path="m192024,l,,,47853r192024,l192024,xe" fillcolor="navy" stroked="f">
                  <v:path arrowok="t"/>
                </v:shape>
                <v:shape id="Graphic 1142" o:spid="_x0000_s1152" style="position:absolute;left:5030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GfKwQAAAN0AAAAPAAAAZHJzL2Rvd25yZXYueG1sRE9Ni8Iw&#10;EL0v+B/CCN7WVCm7Uo0ioovHrXrwODRjU20mJclq/fdmYWFv83ifs1j1thV38qFxrGAyzkAQV043&#10;XCs4HXfvMxAhImtsHZOCJwVYLQdvCyy0e3BJ90OsRQrhUKACE2NXSBkqQxbD2HXEibs4bzEm6Gup&#10;PT5SuG3lNMs+pMWGU4PBjjaGqtvhxyqYkaFr68tjft59hu8sL9fbL6PUaNiv5yAi9fFf/Ofe6zR/&#10;kk/h95t0gly+AAAA//8DAFBLAQItABQABgAIAAAAIQDb4fbL7gAAAIUBAAATAAAAAAAAAAAAAAAA&#10;AAAAAABbQ29udGVudF9UeXBlc10ueG1sUEsBAi0AFAAGAAgAAAAhAFr0LFu/AAAAFQEAAAsAAAAA&#10;AAAAAAAAAAAAHwEAAF9yZWxzLy5yZWxzUEsBAi0AFAAGAAgAAAAhAMEYZ8rBAAAA3QAAAA8AAAAA&#10;AAAAAAAAAAAABwIAAGRycy9kb3ducmV2LnhtbFBLBQYAAAAAAwADALcAAAD1AgAAAAA=&#10;" path="m192024,l,,,6704r192024,l192024,xe" fillcolor="black" stroked="f">
                  <v:path arrowok="t"/>
                </v:shape>
                <v:shape id="Graphic 1143" o:spid="_x0000_s1153" style="position:absolute;left:5223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P+xwQAAAN0AAAAPAAAAZHJzL2Rvd25yZXYueG1sRE/NagIx&#10;EL4XfIcwgrea3bYUWY2iRcGLh64+wLgZN6ubyZKk6/r2plDobT6+31msBtuKnnxoHCvIpxkI4srp&#10;hmsFp+PudQYiRGSNrWNS8KAAq+XoZYGFdnf+pr6MtUghHApUYGLsCilDZchimLqOOHEX5y3GBH0t&#10;tcd7CretfMuyT2mx4dRgsKMvQ9Wt/LEKDjuT8bnchIPsbX7y17Dd2kqpyXhYz0FEGuK/+M+912l+&#10;/vEOv9+kE+TyCQAA//8DAFBLAQItABQABgAIAAAAIQDb4fbL7gAAAIUBAAATAAAAAAAAAAAAAAAA&#10;AAAAAABbQ29udGVudF9UeXBlc10ueG1sUEsBAi0AFAAGAAgAAAAhAFr0LFu/AAAAFQEAAAsAAAAA&#10;AAAAAAAAAAAAHwEAAF9yZWxzLy5yZWxzUEsBAi0AFAAGAAgAAAAhAGrg/7HBAAAA3QAAAA8AAAAA&#10;AAAAAAAAAAAABwIAAGRycy9kb3ducmV2LnhtbFBLBQYAAAAAAwADALcAAAD1AgAAAAA=&#10;" path="m192024,l,,,47853r192024,l192024,xe" fillcolor="navy" stroked="f">
                  <v:path arrowok="t"/>
                </v:shape>
                <v:shape id="Graphic 1144" o:spid="_x0000_s1154" style="position:absolute;left:5223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olwQAAAN0AAAAPAAAAZHJzL2Rvd25yZXYueG1sRE9Ni8Iw&#10;EL0v+B/CCN7W1KXsSjWKyCoet+rB49CMTbWZlCRq/fdmYWFv83ifM1/2thV38qFxrGAyzkAQV043&#10;XCs4HjbvUxAhImtsHZOCJwVYLgZvcyy0e3BJ932sRQrhUKACE2NXSBkqQxbD2HXEiTs7bzEm6Gup&#10;PT5SuG3lR5Z9SosNpwaDHa0NVdf9zSqYkqFL68tDftp8hZ8sL1ffW6PUaNivZiAi9fFf/Ofe6TR/&#10;kufw+006QS5eAAAA//8DAFBLAQItABQABgAIAAAAIQDb4fbL7gAAAIUBAAATAAAAAAAAAAAAAAAA&#10;AAAAAABbQ29udGVudF9UeXBlc10ueG1sUEsBAi0AFAAGAAgAAAAhAFr0LFu/AAAAFQEAAAsAAAAA&#10;AAAAAAAAAAAAHwEAAF9yZWxzLy5yZWxzUEsBAi0AFAAGAAgAAAAhACG9WiXBAAAA3QAAAA8AAAAA&#10;AAAAAAAAAAAABwIAAGRycy9kb3ducmV2LnhtbFBLBQYAAAAAAwADALcAAAD1AgAAAAA=&#10;" path="m192024,l,,,6704r192024,l192024,xe" fillcolor="black" stroked="f">
                  <v:path arrowok="t"/>
                </v:shape>
                <v:shape id="Graphic 1145" o:spid="_x0000_s1155" style="position:absolute;left:54175;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EtxAAAAN0AAAAPAAAAZHJzL2Rvd25yZXYueG1sRE9Na8JA&#10;EL0X+h+WKfTWbBQrJboJUmgteqpVxNuQHbPB7Gya3cb4792C4G0e73PmxWAb0VPna8cKRkkKgrh0&#10;uuZKwfbn4+UNhA/IGhvHpOBCHor88WGOmXZn/qZ+EyoRQ9hnqMCE0GZS+tKQRZ+4ljhyR9dZDBF2&#10;ldQdnmO4beQ4TafSYs2xwWBL74bK0+bPKnCHgduw3y0/x6uFkUf9u173K6Wen4bFDESgIdzFN/eX&#10;jvNHk1f4/yaeIPMrAAAA//8DAFBLAQItABQABgAIAAAAIQDb4fbL7gAAAIUBAAATAAAAAAAAAAAA&#10;AAAAAAAAAABbQ29udGVudF9UeXBlc10ueG1sUEsBAi0AFAAGAAgAAAAhAFr0LFu/AAAAFQEAAAsA&#10;AAAAAAAAAAAAAAAAHwEAAF9yZWxzLy5yZWxzUEsBAi0AFAAGAAgAAAAhAFnuIS3EAAAA3QAAAA8A&#10;AAAAAAAAAAAAAAAABwIAAGRycy9kb3ducmV2LnhtbFBLBQYAAAAAAwADALcAAAD4AgAAAAA=&#10;" path="m191719,l,,,47853r191719,l191719,xe" fillcolor="navy" stroked="f">
                  <v:path arrowok="t"/>
                </v:shape>
                <v:shape id="Graphic 1146" o:spid="_x0000_s1156" style="position:absolute;left:54175;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1awwAAAN0AAAAPAAAAZHJzL2Rvd25yZXYueG1sRE9Na8JA&#10;EL0X/A/LCN50E9Gkpq4iBamiFzW9D9lpEszOhuxW0/76riD0No/3Oct1bxpxo87VlhXEkwgEcWF1&#10;zaWC/LIdv4JwHlljY5kU/JCD9WrwssRM2zuf6Hb2pQgh7DJUUHnfZlK6oiKDbmJb4sB92c6gD7Ar&#10;pe7wHsJNI6dRlEiDNYeGClt6r6i4nr+NguR3No/Sfb4/Lg5xfl2kzQfpT6VGw37zBsJT7//FT/dO&#10;h/nxLIHHN+EEufoDAAD//wMAUEsBAi0AFAAGAAgAAAAhANvh9svuAAAAhQEAABMAAAAAAAAAAAAA&#10;AAAAAAAAAFtDb250ZW50X1R5cGVzXS54bWxQSwECLQAUAAYACAAAACEAWvQsW78AAAAVAQAACwAA&#10;AAAAAAAAAAAAAAAfAQAAX3JlbHMvLnJlbHNQSwECLQAUAAYACAAAACEAkVbdWsMAAADdAAAADwAA&#10;AAAAAAAAAAAAAAAHAgAAZHJzL2Rvd25yZXYueG1sUEsFBgAAAAADAAMAtwAAAPcCAAAAAA==&#10;" path="m191719,l,,,6704r191719,l191719,xe" fillcolor="black" stroked="f">
                  <v:path arrowok="t"/>
                </v:shape>
                <v:shape id="Graphic 1147" o:spid="_x0000_s1157" style="position:absolute;left:56111;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BrBxAAAAN0AAAAPAAAAZHJzL2Rvd25yZXYueG1sRE9Na8JA&#10;EL0X+h+WKfTWbBSpJboJUmgteqpVxNuQHbPB7Gya3cb4792C4G0e73PmxWAb0VPna8cKRkkKgrh0&#10;uuZKwfbn4+UNhA/IGhvHpOBCHor88WGOmXZn/qZ+EyoRQ9hnqMCE0GZS+tKQRZ+4ljhyR9dZDBF2&#10;ldQdnmO4beQ4TV+lxZpjg8GW3g2Vp82fVeAOA7dhv1t+jlcLI4/6d73uV0o9Pw2LGYhAQ7iLb+4v&#10;HeePJlP4/yaeIPMrAAAA//8DAFBLAQItABQABgAIAAAAIQDb4fbL7gAAAIUBAAATAAAAAAAAAAAA&#10;AAAAAAAAAABbQ29udGVudF9UeXBlc10ueG1sUEsBAi0AFAAGAAgAAAAhAFr0LFu/AAAAFQEAAAsA&#10;AAAAAAAAAAAAAAAAHwEAAF9yZWxzLy5yZWxzUEsBAi0AFAAGAAgAAAAhAMZwGsHEAAAA3QAAAA8A&#10;AAAAAAAAAAAAAAAABwIAAGRycy9kb3ducmV2LnhtbFBLBQYAAAAAAwADALcAAAD4AgAAAAA=&#10;" path="m191719,l,,,47853r191719,l191719,xe" fillcolor="navy" stroked="f">
                  <v:path arrowok="t"/>
                </v:shape>
                <v:shape id="Graphic 1148" o:spid="_x0000_s1158" style="position:absolute;left:56111;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eyzxgAAAN0AAAAPAAAAZHJzL2Rvd25yZXYueG1sRI9Ba8JA&#10;EIXvgv9hmYI33aRYramrSEFU7KU2vQ/ZaRLMzobsqrG/vnMoeJvhvXnvm+W6d426UhdqzwbSSQKK&#10;uPC25tJA/rUdv4IKEdli45kM3CnAejUcLDGz/safdD3FUkkIhwwNVDG2mdahqMhhmPiWWLQf3zmM&#10;snalth3eJNw1+jlJZtphzdJQYUvvFRXn08UZmP1OX5L5IT98LI5pfl7Mmx3Zb2NGT/3mDVSkPj7M&#10;/9d7K/jpVHDlGxlBr/4AAAD//wMAUEsBAi0AFAAGAAgAAAAhANvh9svuAAAAhQEAABMAAAAAAAAA&#10;AAAAAAAAAAAAAFtDb250ZW50X1R5cGVzXS54bWxQSwECLQAUAAYACAAAACEAWvQsW78AAAAVAQAA&#10;CwAAAAAAAAAAAAAAAAAfAQAAX3JlbHMvLnJlbHNQSwECLQAUAAYACAAAACEAj4Xss8YAAADdAAAA&#10;DwAAAAAAAAAAAAAAAAAHAgAAZHJzL2Rvd25yZXYueG1sUEsFBgAAAAADAAMAtwAAAPoCAAAAAA==&#10;" path="m191719,l,,,6704r191719,l191719,xe" fillcolor="black" stroked="f">
                  <v:path arrowok="t"/>
                </v:shape>
                <v:shape id="Graphic 1149" o:spid="_x0000_s1159" style="position:absolute;left:58046;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soxAAAAN0AAAAPAAAAZHJzL2Rvd25yZXYueG1sRE9Na8JA&#10;EL0X+h+WKfTWbBQpNroJUmgteqpVxNuQHbPB7Gya3cb4792C4G0e73PmxWAb0VPna8cKRkkKgrh0&#10;uuZKwfbn42UKwgdkjY1jUnAhD0X++DDHTLszf1O/CZWIIewzVGBCaDMpfWnIok9cSxy5o+sshgi7&#10;SuoOzzHcNnKcpq/SYs2xwWBL74bK0+bPKnCHgduw3y0/x6uFkUf9u173K6Wen4bFDESgIdzFN/eX&#10;jvNHkzf4/yaeIPMrAAAA//8DAFBLAQItABQABgAIAAAAIQDb4fbL7gAAAIUBAAATAAAAAAAAAAAA&#10;AAAAAAAAAABbQ29udGVudF9UeXBlc10ueG1sUEsBAi0AFAAGAAgAAAAhAFr0LFu/AAAAFQEAAAsA&#10;AAAAAAAAAAAAAAAAHwEAAF9yZWxzLy5yZWxzUEsBAi0AFAAGAAgAAAAhANijKyjEAAAA3QAAAA8A&#10;AAAAAAAAAAAAAAAABwIAAGRycy9kb3ducmV2LnhtbFBLBQYAAAAAAwADALcAAAD4AgAAAAA=&#10;" path="m191719,l,,,47853r191719,l191719,xe" fillcolor="navy" stroked="f">
                  <v:path arrowok="t"/>
                </v:shape>
                <v:shape id="Graphic 1150" o:spid="_x0000_s1160" style="position:absolute;left:58046;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ZoxgAAAN0AAAAPAAAAZHJzL2Rvd25yZXYueG1sRI9Ba8JA&#10;EIXvQv/DMoXe6iZSTU1dpQhipb3UpvchO02C2dmQXTX21zsHwdsM78173yxWg2vVifrQeDaQjhNQ&#10;xKW3DVcGip/N8yuoEJEttp7JwIUCrJYPowXm1p/5m077WCkJ4ZCjgTrGLtc6lDU5DGPfEYv253uH&#10;Uda+0rbHs4S7Vk+SZKYdNiwNNXa0rqk87I/OwOz/ZZpku2L3Nf9Mi8M8a7dkf415ehze30BFGuLd&#10;fLv+sIKfToVfvpER9PIKAAD//wMAUEsBAi0AFAAGAAgAAAAhANvh9svuAAAAhQEAABMAAAAAAAAA&#10;AAAAAAAAAAAAAFtDb250ZW50X1R5cGVzXS54bWxQSwECLQAUAAYACAAAACEAWvQsW78AAAAVAQAA&#10;CwAAAAAAAAAAAAAAAAAfAQAAX3JlbHMvLnJlbHNQSwECLQAUAAYACAAAACEA9Cp2aMYAAADdAAAA&#10;DwAAAAAAAAAAAAAAAAAHAgAAZHJzL2Rvd25yZXYueG1sUEsFBgAAAAADAAMAtwAAAPoCAAAAAA==&#10;" path="m191719,l,,,6704r191719,l191719,xe" fillcolor="black" stroked="f">
                  <v:path arrowok="t"/>
                </v:shape>
                <v:shape id="Graphic 1151" o:spid="_x0000_s1161" style="position:absolute;left:59982;top:331;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Cr9wwAAAN0AAAAPAAAAZHJzL2Rvd25yZXYueG1sRE9Ni8Iw&#10;EL0v+B/CCN7WtIKyVKOooHiQhW29eBuaseluMylNtPXfb4SFvc3jfc5qM9hGPKjztWMF6TQBQVw6&#10;XXOl4FIc3j9A+ICssXFMCp7kYbMeva0w067nL3rkoRIxhH2GCkwIbSalLw1Z9FPXEkfu5jqLIcKu&#10;krrDPobbRs6SZCEt1hwbDLa0N1T+5Her4Ph5f253+azoqdhdzzdz+T7ViVKT8bBdggg0hH/xn/uk&#10;4/x0nsLrm3iCXP8CAAD//wMAUEsBAi0AFAAGAAgAAAAhANvh9svuAAAAhQEAABMAAAAAAAAAAAAA&#10;AAAAAAAAAFtDb250ZW50X1R5cGVzXS54bWxQSwECLQAUAAYACAAAACEAWvQsW78AAAAVAQAACwAA&#10;AAAAAAAAAAAAAAAfAQAAX3JlbHMvLnJlbHNQSwECLQAUAAYACAAAACEAuLgq/cMAAADdAAAADwAA&#10;AAAAAAAAAAAAAAAHAgAAZHJzL2Rvd25yZXYueG1sUEsFBgAAAAADAAMAtwAAAPcCAAAAAA==&#10;" path="m193243,l,,,47853r193243,l193243,xe" fillcolor="navy" stroked="f">
                  <v:path arrowok="t"/>
                </v:shape>
                <v:shape id="Graphic 1152" o:spid="_x0000_s1162" style="position:absolute;left:59982;width:1936;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CfyxAAAAN0AAAAPAAAAZHJzL2Rvd25yZXYueG1sRE/bagIx&#10;EH0X+g9hCn3TrGKlrEZpLYUiItYLvg6baXZxM1mSrG7/vhEE3+ZwrjNbdLYWF/KhcqxgOMhAEBdO&#10;V2wUHPZf/TcQISJrrB2Tgj8KsJg/9WaYa3flH7rsohEphEOOCsoYm1zKUJRkMQxcQ5y4X+ctxgS9&#10;kdrjNYXbWo6ybCItVpwaSmxoWVJx3rVWgRnHyelj+Xkc++1qtT617dacN0q9PHfvUxCRuvgQ393f&#10;Os0fvo7g9k06Qc7/AQAA//8DAFBLAQItABQABgAIAAAAIQDb4fbL7gAAAIUBAAATAAAAAAAAAAAA&#10;AAAAAAAAAABbQ29udGVudF9UeXBlc10ueG1sUEsBAi0AFAAGAAgAAAAhAFr0LFu/AAAAFQEAAAsA&#10;AAAAAAAAAAAAAAAAHwEAAF9yZWxzLy5yZWxzUEsBAi0AFAAGAAgAAAAhALYUJ/LEAAAA3QAAAA8A&#10;AAAAAAAAAAAAAAAABwIAAGRycy9kb3ducmV2LnhtbFBLBQYAAAAAAwADALcAAAD4AgAAAAA=&#10;" path="m193243,l,,,6704r193243,l193243,xe" fillcolor="black" stroked="f">
                  <v:path arrowok="t"/>
                </v:shape>
                <v:shape id="Graphic 1153" o:spid="_x0000_s1163" style="position:absolute;left:61932;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ERxAAAAN0AAAAPAAAAZHJzL2Rvd25yZXYueG1sRE9Na8JA&#10;EL0L/odlhN50o6VFUjeigsVDKTTJpbchO8mmzc6G7Griv+8WCr3N433Obj/ZTtxo8K1jBetVAoK4&#10;crrlRkFZnJdbED4ga+wck4I7edhn89kOU+1G/qBbHhoRQ9inqMCE0KdS+sqQRb9yPXHkajdYDBEO&#10;jdQDjjHcdnKTJM/SYsuxwWBPJ0PVd361Cl7fr/fDMd8UIxXHz7falF+XNlHqYTEdXkAEmsK/+M99&#10;0XH++ukRfr+JJ8jsBwAA//8DAFBLAQItABQABgAIAAAAIQDb4fbL7gAAAIUBAAATAAAAAAAAAAAA&#10;AAAAAAAAAABbQ29udGVudF9UeXBlc10ueG1sUEsBAi0AFAAGAAgAAAAhAFr0LFu/AAAAFQEAAAsA&#10;AAAAAAAAAAAAAAAAHwEAAF9yZWxzLy5yZWxzUEsBAi0AFAAGAAgAAAAhACcmERHEAAAA3QAAAA8A&#10;AAAAAAAAAAAAAAAABwIAAGRycy9kb3ducmV2LnhtbFBLBQYAAAAAAwADALcAAAD4AgAAAAA=&#10;" path="m193243,l,,,47853r193243,l193243,xe" fillcolor="navy" stroked="f">
                  <v:path arrowok="t"/>
                </v:shape>
                <v:shape id="Graphic 1154" o:spid="_x0000_s1164" style="position:absolute;left:61932;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odxAAAAN0AAAAPAAAAZHJzL2Rvd25yZXYueG1sRE/fa8Iw&#10;EH4f7H8IN/BtpkonoxplU4QhQ5zb8PVozrTYXEqSav3vzUDY2318P2+26G0jzuRD7VjBaJiBIC6d&#10;rtko+PleP7+CCBFZY+OYFFwpwGL++DDDQrsLf9F5H41IIRwKVFDF2BZShrIii2HoWuLEHZ23GBP0&#10;RmqPlxRuGznOsom0WHNqqLClZUXlad9ZBSaPk8P7cvWb+91m83noup05bZUaPPVvUxCR+vgvvrs/&#10;dJo/esnh75t0gpzfAAAA//8DAFBLAQItABQABgAIAAAAIQDb4fbL7gAAAIUBAAATAAAAAAAAAAAA&#10;AAAAAAAAAABbQ29udGVudF9UeXBlc10ueG1sUEsBAi0AFAAGAAgAAAAhAFr0LFu/AAAAFQEAAAsA&#10;AAAAAAAAAAAAAAAAHwEAAF9yZWxzLy5yZWxzUEsBAi0AFAAGAAgAAAAhAFaxGh3EAAAA3QAAAA8A&#10;AAAAAAAAAAAAAAAABwIAAGRycy9kb3ducmV2LnhtbFBLBQYAAAAAAwADALcAAAD4AgAAAAA=&#10;" path="m193243,l,,,6704r193243,l193243,xe" fillcolor="black" stroked="f">
                  <v:path arrowok="t"/>
                </v:shape>
                <v:shape id="Graphic 1155" o:spid="_x0000_s1165" style="position:absolute;left:63883;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z+wwAAAN0AAAAPAAAAZHJzL2Rvd25yZXYueG1sRE9Ni8Iw&#10;EL0v+B/CCN7WVEFZqlFU2MWDCNt68TY0Y1NtJqWJtv57IyzsbR7vc5br3tbiQa2vHCuYjBMQxIXT&#10;FZcKTvn35xcIH5A11o5JwZM8rFeDjyWm2nX8S48slCKGsE9RgQmhSaX0hSGLfuwa4shdXGsxRNiW&#10;UrfYxXBby2mSzKXFimODwYZ2hopbdrcKfo7352abTfOO8u35cDGn675KlBoN+80CRKA+/Iv/3Hsd&#10;509mM3h/E0+QqxcAAAD//wMAUEsBAi0AFAAGAAgAAAAhANvh9svuAAAAhQEAABMAAAAAAAAAAAAA&#10;AAAAAAAAAFtDb250ZW50X1R5cGVzXS54bWxQSwECLQAUAAYACAAAACEAWvQsW78AAAAVAQAACwAA&#10;AAAAAAAAAAAAAAAfAQAAX3JlbHMvLnJlbHNQSwECLQAUAAYACAAAACEAx4Ms/sMAAADdAAAADwAA&#10;AAAAAAAAAAAAAAAHAgAAZHJzL2Rvd25yZXYueG1sUEsFBgAAAAADAAMAtwAAAPcCAAAAAA==&#10;" path="m193548,l,,,47853r193548,l193548,xe" fillcolor="navy" stroked="f">
                  <v:path arrowok="t"/>
                </v:shape>
                <v:shape id="Graphic 1156" o:spid="_x0000_s1166" style="position:absolute;left:63883;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yHxxAAAAN0AAAAPAAAAZHJzL2Rvd25yZXYueG1sRE/fa8Iw&#10;EH4f7H8IN/Btpg4toxplcwgiQ5zb8PVozrTYXEqSav3vzUDY2318P2+26G0jzuRD7VjBaJiBIC6d&#10;rtko+PlePb+CCBFZY+OYFFwpwGL++DDDQrsLf9F5H41IIRwKVFDF2BZShrIii2HoWuLEHZ23GBP0&#10;RmqPlxRuG/mSZbm0WHNqqLClZUXlad9ZBWYc88P78uN37Hebzeeh63bmtFVq8NS/TUFE6uO/+O5e&#10;6zR/NMnh75t0gpzfAAAA//8DAFBLAQItABQABgAIAAAAIQDb4fbL7gAAAIUBAAATAAAAAAAAAAAA&#10;AAAAAAAAAABbQ29udGVudF9UeXBlc10ueG1sUEsBAi0AFAAGAAgAAAAhAFr0LFu/AAAAFQEAAAsA&#10;AAAAAAAAAAAAAAAAHwEAAF9yZWxzLy5yZWxzUEsBAi0AFAAGAAgAAAAhAMkvIfHEAAAA3QAAAA8A&#10;AAAAAAAAAAAAAAAABwIAAGRycy9kb3ducmV2LnhtbFBLBQYAAAAAAwADALcAAAD4AgAAAAA=&#10;" path="m193548,l,,,6704r193548,l193548,xe" fillcolor="black" stroked="f">
                  <v:path arrowok="t"/>
                </v:shape>
                <v:shape id="Graphic 1157" o:spid="_x0000_s1167" style="position:absolute;left:6583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cSxAAAAN0AAAAPAAAAZHJzL2Rvd25yZXYueG1sRE9Na8JA&#10;EL0L/odlhN50o9BWUjeigsVDKTTJpbchO8mmzc6G7Griv+8WCr3N433Obj/ZTtxo8K1jBetVAoK4&#10;crrlRkFZnJdbED4ga+wck4I7edhn89kOU+1G/qBbHhoRQ9inqMCE0KdS+sqQRb9yPXHkajdYDBEO&#10;jdQDjjHcdnKTJE/SYsuxwWBPJ0PVd361Cl7fr/fDMd8UIxXHz7falF+XNlHqYTEdXkAEmsK/+M99&#10;0XH++vEZfr+JJ8jsBwAA//8DAFBLAQItABQABgAIAAAAIQDb4fbL7gAAAIUBAAATAAAAAAAAAAAA&#10;AAAAAAAAAABbQ29udGVudF9UeXBlc10ueG1sUEsBAi0AFAAGAAgAAAAhAFr0LFu/AAAAFQEAAAsA&#10;AAAAAAAAAAAAAAAAHwEAAF9yZWxzLy5yZWxzUEsBAi0AFAAGAAgAAAAhAFgdFxLEAAAA3QAAAA8A&#10;AAAAAAAAAAAAAAAABwIAAGRycy9kb3ducmV2LnhtbFBLBQYAAAAAAwADALcAAAD4AgAAAAA=&#10;" path="m193548,l,,,47853r193548,l193548,xe" fillcolor="navy" stroked="f">
                  <v:path arrowok="t"/>
                </v:shape>
                <v:shape id="Graphic 1158" o:spid="_x0000_s1168" style="position:absolute;left:6583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AYxwAAAN0AAAAPAAAAZHJzL2Rvd25yZXYueG1sRI9BSwMx&#10;EIXvQv9DmII3m22pRdamxVYEKSK1Kr0OmzG7dDNZkmy7/nvnIPQ2w3vz3jfL9eBbdaaYmsAGppMC&#10;FHEVbMPOwNfny90DqJSRLbaBycAvJVivRjdLLG248AedD9kpCeFUooE6567UOlU1eUyT0BGL9hOi&#10;xyxrdNpGvEi4b/WsKBbaY8PSUGNH25qq06H3Btw8L46b7fP3PO53u7dj3+/d6d2Y2/Hw9Agq05Cv&#10;5v/rVyv403vBlW9kBL36AwAA//8DAFBLAQItABQABgAIAAAAIQDb4fbL7gAAAIUBAAATAAAAAAAA&#10;AAAAAAAAAAAAAABbQ29udGVudF9UeXBlc10ueG1sUEsBAi0AFAAGAAgAAAAhAFr0LFu/AAAAFQEA&#10;AAsAAAAAAAAAAAAAAAAAHwEAAF9yZWxzLy5yZWxzUEsBAi0AFAAGAAgAAAAhANf8EBjHAAAA3QAA&#10;AA8AAAAAAAAAAAAAAAAABwIAAGRycy9kb3ducmV2LnhtbFBLBQYAAAAAAwADALcAAAD7AgAAAAA=&#10;" path="m193548,l,,,6704r193548,l193548,xe" fillcolor="black" stroked="f">
                  <v:path arrowok="t"/>
                </v:shape>
                <v:shape id="Graphic 1159" o:spid="_x0000_s1169" style="position:absolute;left:6778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b7xAAAAN0AAAAPAAAAZHJzL2Rvd25yZXYueG1sRE9Na8JA&#10;EL0L/odlhN50o9BSUzeigsVDKTTJpbchO8mmzc6G7Griv+8WCr3N433Obj/ZTtxo8K1jBetVAoK4&#10;crrlRkFZnJfPIHxA1tg5JgV38rDP5rMdptqN/EG3PDQihrBPUYEJoU+l9JUhi37leuLI1W6wGCIc&#10;GqkHHGO47eQmSZ6kxZZjg8GeToaq7/xqFby+X++HY74pRiqOn2+1Kb8ubaLUw2I6vIAINIV/8Z/7&#10;ouP89eMWfr+JJ8jsBwAA//8DAFBLAQItABQABgAIAAAAIQDb4fbL7gAAAIUBAAATAAAAAAAAAAAA&#10;AAAAAAAAAABbQ29udGVudF9UeXBlc10ueG1sUEsBAi0AFAAGAAgAAAAhAFr0LFu/AAAAFQEAAAsA&#10;AAAAAAAAAAAAAAAAHwEAAF9yZWxzLy5yZWxzUEsBAi0AFAAGAAgAAAAhAEbOJvvEAAAA3QAAAA8A&#10;AAAAAAAAAAAAAAAABwIAAGRycy9kb3ducmV2LnhtbFBLBQYAAAAAAwADALcAAAD4AgAAAAA=&#10;" path="m193548,l,,,47853r193548,l193548,xe" fillcolor="navy" stroked="f">
                  <v:path arrowok="t"/>
                </v:shape>
                <v:shape id="Graphic 1160" o:spid="_x0000_s1170" style="position:absolute;left:6778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ajxwAAAN0AAAAPAAAAZHJzL2Rvd25yZXYueG1sRI9BSwMx&#10;EIXvgv8hjODNZlvKImvToi2CFCm1Kr0OmzG7dDNZkmy7/nvnUPA2w3vz3jeL1eg7daaY2sAGppMC&#10;FHEdbMvOwNfn68MjqJSRLXaBycAvJVgtb28WWNlw4Q86H7JTEsKpQgNNzn2ldaob8pgmoScW7SdE&#10;j1nW6LSNeJFw3+lZUZTaY8vS0GBP64bq02HwBtw8l8eX9eZ7Hvfb7ftxGPbutDPm/m58fgKVacz/&#10;5uv1mxX8aSn88o2MoJd/AAAA//8DAFBLAQItABQABgAIAAAAIQDb4fbL7gAAAIUBAAATAAAAAAAA&#10;AAAAAAAAAAAAAABbQ29udGVudF9UeXBlc10ueG1sUEsBAi0AFAAGAAgAAAAhAFr0LFu/AAAAFQEA&#10;AAsAAAAAAAAAAAAAAAAAHwEAAF9yZWxzLy5yZWxzUEsBAi0AFAAGAAgAAAAhAOfm1qPHAAAA3QAA&#10;AA8AAAAAAAAAAAAAAAAABwIAAGRycy9kb3ducmV2LnhtbFBLBQYAAAAAAwADALcAAAD7AgAAAAA=&#10;" path="m193548,l,,,6704r193548,l193548,xe" fillcolor="black" stroked="f">
                  <v:path arrowok="t"/>
                </v:shape>
                <v:shape id="Graphic 1161" o:spid="_x0000_s1171" style="position:absolute;left:69735;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h3FxQAAAN0AAAAPAAAAZHJzL2Rvd25yZXYueG1sRI9Ba4NA&#10;EIXvhf6HZQq51VUpUmw2EkoTmlwkpoceB3eqEndW3E3Uf58tFHqb4b1535t1MZte3Gh0nWUFSRSD&#10;IK6t7rhR8HXePb+CcB5ZY2+ZFCzkoNg8Pqwx13biE90q34gQwi5HBa33Qy6lq1sy6CI7EAftx44G&#10;fVjHRuoRpxBuepnGcSYNdhwILQ703lJ9qa4mQOz++6U57aZEHsu0/Fh4OVSs1Opp3r6B8DT7f/Pf&#10;9acO9ZMsgd9vwghycwcAAP//AwBQSwECLQAUAAYACAAAACEA2+H2y+4AAACFAQAAEwAAAAAAAAAA&#10;AAAAAAAAAAAAW0NvbnRlbnRfVHlwZXNdLnhtbFBLAQItABQABgAIAAAAIQBa9CxbvwAAABUBAAAL&#10;AAAAAAAAAAAAAAAAAB8BAABfcmVscy8ucmVsc1BLAQItABQABgAIAAAAIQDakh3FxQAAAN0AAAAP&#10;AAAAAAAAAAAAAAAAAAcCAABkcnMvZG93bnJldi54bWxQSwUGAAAAAAMAAwC3AAAA+QIAAAAA&#10;" path="m155702,l107823,r,106680l,106680r,48260l155702,154940r,-48260l155702,xe" fillcolor="navy" stroked="f">
                  <v:path arrowok="t"/>
                </v:shape>
                <v:shape id="Graphic 1162" o:spid="_x0000_s1172" style="position:absolute;left:69735;top:92601;width:1893;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OHHwwAAAN0AAAAPAAAAZHJzL2Rvd25yZXYueG1sRE9La8JA&#10;EL4X/A/LCL01m3hQSV3FB0WPbRTE2zQ7JsHsbNjdmvTfd4WCt/n4nrNYDaYVd3K+sawgS1IQxKXV&#10;DVcKTsePtzkIH5A1tpZJwS95WC1HLwvMte35i+5FqEQMYZ+jgjqELpfSlzUZ9IntiCN3tc5giNBV&#10;UjvsY7hp5SRNp9Jgw7Ghxo62NZW34sco2LvLNfverNO29+f9btbo4vCplXodD+t3EIGG8BT/uw86&#10;zs+mE3h8E0+Qyz8AAAD//wMAUEsBAi0AFAAGAAgAAAAhANvh9svuAAAAhQEAABMAAAAAAAAAAAAA&#10;AAAAAAAAAFtDb250ZW50X1R5cGVzXS54bWxQSwECLQAUAAYACAAAACEAWvQsW78AAAAVAQAACwAA&#10;AAAAAAAAAAAAAAAfAQAAX3JlbHMvLnJlbHNQSwECLQAUAAYACAAAACEAx4jhx8MAAADdAAAADwAA&#10;AAAAAAAAAAAAAAAHAgAAZHJzL2Rvd25yZXYueG1sUEsFBgAAAAADAAMAtwAAAPcCAAAAAA==&#10;" path="m31686,181610l31673,73660r-6781,l24892,181610,,181610r,6350l31686,187960r,-6350xem188976,r-6731,l182245,33020r-115824,l66421,39370r,26670l24892,66040r,6350l66421,72390r,1270l66421,181610r,6350l188976,187960r,-6350l188976,73660r-6731,l182245,181610r-109093,l73152,73660r,-1270l188849,72390r,-6350l73152,66040r,-26670l188976,39370r,-6350l188976,xe" fillcolor="black" stroked="f">
                  <v:path arrowok="t"/>
                </v:shape>
                <v:shape id="Graphic 1163" o:spid="_x0000_s1173" style="position:absolute;left:69735;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YpxgAAAN0AAAAPAAAAZHJzL2Rvd25yZXYueG1sRI/NasMw&#10;EITvhb6D2EJvjew0mOBECaXUJcnFxOmhx8Xa2KbWyliqf94+ChR622Vm55vd7ifTioF611hWEC8i&#10;EMSl1Q1XCr4u2csahPPIGlvLpGAmB/vd48MWU21HPtNQ+EqEEHYpKqi971IpXVmTQbewHXHQrrY3&#10;6MPaV1L3OIZw08plFCXSYMOBUGNH7zWVP8WvCRD7+b2qztkYy1O+zD9mno8FK/X8NL1tQHia/L/5&#10;7/qgQ/04eYX7N2EEubsBAAD//wMAUEsBAi0AFAAGAAgAAAAhANvh9svuAAAAhQEAABMAAAAAAAAA&#10;AAAAAAAAAAAAAFtDb250ZW50X1R5cGVzXS54bWxQSwECLQAUAAYACAAAACEAWvQsW78AAAAVAQAA&#10;CwAAAAAAAAAAAAAAAAAfAQAAX3JlbHMvLnJlbHNQSwECLQAUAAYACAAAACEARQwmKcYAAADdAAAA&#10;DwAAAAAAAAAAAAAAAAAHAgAAZHJzL2Rvd25yZXYueG1sUEsFBgAAAAADAAMAtwAAAPoCAAAAAA==&#10;" path="m155702,l,,,46990r107823,l107823,154940r47879,l155702,46990,155702,xe" fillcolor="navy" stroked="f">
                  <v:path arrowok="t"/>
                </v:shape>
                <v:shape id="Graphic 1164" o:spid="_x0000_s1174" style="position:absolute;left:69735;top:6;width:1893;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wowwAAAN0AAAAPAAAAZHJzL2Rvd25yZXYueG1sRE9La8JA&#10;EL4L/odlhN50EykqqRtRS9FjTYXS2zQ7eWB2NuxuTfrvu4VCb/PxPWe7G00n7uR8a1lBukhAEJdW&#10;t1wruL69zDcgfEDW2FkmBd/kYZdPJ1vMtB34Qvci1CKGsM9QQRNCn0npy4YM+oXtiSNXWWcwROhq&#10;qR0OMdx0cpkkK2mw5djQYE/Hhspb8WUUnNxHlX4e9kk3+PfT87rVxflVK/UwG/dPIAKN4V/85z7r&#10;OD9dPcLvN/EEmf8AAAD//wMAUEsBAi0AFAAGAAgAAAAhANvh9svuAAAAhQEAABMAAAAAAAAAAAAA&#10;AAAAAAAAAFtDb250ZW50X1R5cGVzXS54bWxQSwECLQAUAAYACAAAACEAWvQsW78AAAAVAQAACwAA&#10;AAAAAAAAAAAAAAAfAQAAX3JlbHMvLnJlbHNQSwECLQAUAAYACAAAACEAJy3cKMMAAADdAAAADwAA&#10;AAAAAAAAAAAAAAAHAgAAZHJzL2Rvd25yZXYueG1sUEsFBgAAAAADAAMAtwAAAPcCAAAAAA==&#10;" path="m188963,l74676,r,6350l182245,6350r,109220l73152,115570r,-109220l73152,,66421,r,6350l66421,115570r-26543,l39878,6350,39878,,,,,6350r33147,l33147,115570r,6350l66421,121920r,41910l73152,163830r,-41910l188849,121920r,-6350l188899,6350,188963,xem188976,157480r-114300,l74676,163830r107569,l182245,187960r6731,l188976,163830r,-6350xe" fillcolor="black" stroked="f">
                  <v:path arrowok="t"/>
                </v:shape>
                <v:shape id="Graphic 1165" o:spid="_x0000_s1175" style="position:absolute;left:70813;top:190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hfwQAAAN0AAAAPAAAAZHJzL2Rvd25yZXYueG1sRE/LqsIw&#10;EN1f8B/CCO6uacUX1SgiiG5caF24HJqxrTaT0kRb/95cuOBuDuc5y3VnKvGixpWWFcTDCARxZnXJ&#10;uYJLuvudg3AeWWNlmRS8ycF61ftZYqJtyyd6nX0uQgi7BBUU3teJlC4ryKAb2po4cDfbGPQBNrnU&#10;DbYh3FRyFEVTabDk0FBgTduCssf5aRQcjmN73cRmu8/vKe7Gup3d61apQb/bLEB46vxX/O8+6DA/&#10;nk7g75twglx9AAAA//8DAFBLAQItABQABgAIAAAAIQDb4fbL7gAAAIUBAAATAAAAAAAAAAAAAAAA&#10;AAAAAABbQ29udGVudF9UeXBlc10ueG1sUEsBAi0AFAAGAAgAAAAhAFr0LFu/AAAAFQEAAAsAAAAA&#10;AAAAAAAAAAAAHwEAAF9yZWxzLy5yZWxzUEsBAi0AFAAGAAgAAAAhAGkeOF/BAAAA3QAAAA8AAAAA&#10;AAAAAAAAAAAABwIAAGRycy9kb3ducmV2LnhtbFBLBQYAAAAAAwADALcAAAD1AgAAAAA=&#10;" path="m47852,l,,,190500r47852,l47852,xe" fillcolor="navy" stroked="f">
                  <v:path arrowok="t"/>
                </v:shape>
                <v:shape id="Graphic 1166" o:spid="_x0000_s1176" style="position:absolute;left:71558;top:190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X/xgAAAN0AAAAPAAAAZHJzL2Rvd25yZXYueG1sRE/fS8Mw&#10;EH4X9j+EE3wZLpljReqyMTcHOsbAKszHszmbYnMpTdzqf78IA9/u4/t5s0XvGnGkLtSeNYxHCgRx&#10;6U3NlYb3t83tPYgQkQ02nknDLwVYzAdXM8yNP/ErHYtYiRTCIUcNNsY2lzKUlhyGkW+JE/flO4cx&#10;wa6SpsNTCneNvFMqkw5rTg0WW1pZKr+LH6dh+/mh9lOfVY9Pk/VuWKjDiz1MtL657pcPICL18V98&#10;cT+bNH+cZfD3TTpBzs8AAAD//wMAUEsBAi0AFAAGAAgAAAAhANvh9svuAAAAhQEAABMAAAAAAAAA&#10;AAAAAAAAAAAAAFtDb250ZW50X1R5cGVzXS54bWxQSwECLQAUAAYACAAAACEAWvQsW78AAAAVAQAA&#10;CwAAAAAAAAAAAAAAAAAfAQAAX3JlbHMvLnJlbHNQSwECLQAUAAYACAAAACEAYaLl/8YAAADdAAAA&#10;DwAAAAAAAAAAAAAAAAAHAgAAZHJzL2Rvd25yZXYueG1sUEsFBgAAAAADAAMAtwAAAPoCAAAAAA==&#10;" path="m6704,l,,,190500r6704,l6704,xe" fillcolor="black" stroked="f">
                  <v:path arrowok="t"/>
                </v:shape>
                <v:shape id="Graphic 1167" o:spid="_x0000_s1177" style="position:absolute;left:70813;top:382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AOzvwAAAN0AAAAPAAAAZHJzL2Rvd25yZXYueG1sRE+9CsIw&#10;EN4F3yGc4KZpRVSqUUQQXRz8GRyP5myrzaU00da3N4Lgdh/f7y1WrSnFi2pXWFYQDyMQxKnVBWcK&#10;LuftYAbCeWSNpWVS8CYHq2W3s8BE24aP9Dr5TIQQdgkqyL2vEildmpNBN7QVceButjboA6wzqWts&#10;Qrgp5SiKJtJgwaEhx4o2OaWP09Mo2B/G9rqOzWaX3c+4Hetmeq8apfq9dj0H4an1f/HPvddhfjyZ&#10;wvebcIJcfgAAAP//AwBQSwECLQAUAAYACAAAACEA2+H2y+4AAACFAQAAEwAAAAAAAAAAAAAAAAAA&#10;AAAAW0NvbnRlbnRfVHlwZXNdLnhtbFBLAQItABQABgAIAAAAIQBa9CxbvwAAABUBAAALAAAAAAAA&#10;AAAAAAAAAB8BAABfcmVscy8ucmVsc1BLAQItABQABgAIAAAAIQD2gAOzvwAAAN0AAAAPAAAAAAAA&#10;AAAAAAAAAAcCAABkcnMvZG93bnJldi54bWxQSwUGAAAAAAMAAwC3AAAA8wIAAAAA&#10;" path="m47852,l,,,190500r47852,l47852,xe" fillcolor="navy" stroked="f">
                  <v:path arrowok="t"/>
                </v:shape>
                <v:shape id="Graphic 1168" o:spid="_x0000_s1178" style="position:absolute;left:71558;top:382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QWyAAAAN0AAAAPAAAAZHJzL2Rvd25yZXYueG1sRI9PSwMx&#10;EMXvQr9DmIIXsUktLrI2Lf4FLSK4CvU43Uw3i5vJsont+u2dg+Bthvfmvd8s12Po1IGG1Ea2MJ8Z&#10;UMR1dC03Fj7eH8+vQKWM7LCLTBZ+KMF6NTlZYunikd/oUOVGSQinEi34nPtS61R7CphmsScWbR+H&#10;gFnWodFuwKOEh05fGFPogC1Lg8ee7jzVX9V3sLDZfZrXy1g0tw+L+5ezymyf/XZh7el0vLkGlWnM&#10;/+a/6ycn+PNCcOUbGUGvfgEAAP//AwBQSwECLQAUAAYACAAAACEA2+H2y+4AAACFAQAAEwAAAAAA&#10;AAAAAAAAAAAAAAAAW0NvbnRlbnRfVHlwZXNdLnhtbFBLAQItABQABgAIAAAAIQBa9CxbvwAAABUB&#10;AAALAAAAAAAAAAAAAAAAAB8BAABfcmVscy8ucmVsc1BLAQItABQABgAIAAAAIQB/cdQWyAAAAN0A&#10;AAAPAAAAAAAAAAAAAAAAAAcCAABkcnMvZG93bnJldi54bWxQSwUGAAAAAAMAAwC3AAAA/AIAAAAA&#10;" path="m6704,l,,,190500r6704,l6704,xe" fillcolor="black" stroked="f">
                  <v:path arrowok="t"/>
                </v:shape>
                <v:shape id="Graphic 1169" o:spid="_x0000_s1179" style="position:absolute;left:70813;top:5745;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zJawwAAAN0AAAAPAAAAZHJzL2Rvd25yZXYueG1sRE9La8JA&#10;EL4X+h+WKfTWbCJibcxGJBDqpYeqB49DdpqH2dmQXU38926h0Nt8fM/JtrPpxY1G11pWkEQxCOLK&#10;6pZrBadj+bYG4Tyyxt4yKbiTg23+/JRhqu3E33Q7+FqEEHYpKmi8H1IpXdWQQRfZgThwP3Y06AMc&#10;a6lHnEK46eUijlfSYMuhocGBioaqy+FqFOy/lva8S0zxWXdHLJd6eu+GSanXl3m3AeFp9v/iP/de&#10;h/nJ6gN+vwknyPwBAAD//wMAUEsBAi0AFAAGAAgAAAAhANvh9svuAAAAhQEAABMAAAAAAAAAAAAA&#10;AAAAAAAAAFtDb250ZW50X1R5cGVzXS54bWxQSwECLQAUAAYACAAAACEAWvQsW78AAAAVAQAACwAA&#10;AAAAAAAAAAAAAAAfAQAAX3JlbHMvLnJlbHNQSwECLQAUAAYACAAAACEA6FMyWsMAAADdAAAADwAA&#10;AAAAAAAAAAAAAAAHAgAAZHJzL2Rvd25yZXYueG1sUEsFBgAAAAADAAMAtwAAAPcCAAAAAA==&#10;" path="m47852,l,,,190500r47852,l47852,xe" fillcolor="navy" stroked="f">
                  <v:path arrowok="t"/>
                </v:shape>
                <v:shape id="Graphic 1170" o:spid="_x0000_s1180" style="position:absolute;left:71558;top:5745;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k7NyAAAAN0AAAAPAAAAZHJzL2Rvd25yZXYueG1sRI9PSwMx&#10;EMXvQr9DGMGLtEktVlmbFv+CliJ0Fepx3IybpZvJsont+u2dg+Bthvfmvd8sVkNo1YH61ES2MJ0Y&#10;UMRVdA3XFt7fnsbXoFJGdthGJgs/lGC1HJ0ssHDxyFs6lLlWEsKpQAs+567QOlWeAqZJ7IhF+4p9&#10;wCxrX2vX41HCQ6svjJnrgA1Lg8eO7j1V+/I7WFh/fpjXyziv7x5nD5vz0uxe/G5m7dnpcHsDKtOQ&#10;/81/189O8KdXwi/fyAh6+QsAAP//AwBQSwECLQAUAAYACAAAACEA2+H2y+4AAACFAQAAEwAAAAAA&#10;AAAAAAAAAAAAAAAAW0NvbnRlbnRfVHlwZXNdLnhtbFBLAQItABQABgAIAAAAIQBa9CxbvwAAABUB&#10;AAALAAAAAAAAAAAAAAAAAB8BAABfcmVscy8ucmVsc1BLAQItABQABgAIAAAAIQAE3k7NyAAAAN0A&#10;AAAPAAAAAAAAAAAAAAAAAAcCAABkcnMvZG93bnJldi54bWxQSwUGAAAAAAMAAwC3AAAA/AIAAAAA&#10;" path="m6704,l,,,190500r6704,l6704,xe" fillcolor="black" stroked="f">
                  <v:path arrowok="t"/>
                </v:shape>
                <v:shape id="Graphic 1171" o:spid="_x0000_s1181" style="position:absolute;left:70813;top:766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BvwAAAN0AAAAPAAAAZHJzL2Rvd25yZXYueG1sRE+9CsIw&#10;EN4F3yGc4KZpRVSqUUQQXRz8GRyP5myrzaU00da3N4Lgdh/f7y1WrSnFi2pXWFYQDyMQxKnVBWcK&#10;LuftYAbCeWSNpWVS8CYHq2W3s8BE24aP9Dr5TIQQdgkqyL2vEildmpNBN7QVceButjboA6wzqWts&#10;Qrgp5SiKJtJgwaEhx4o2OaWP09Mo2B/G9rqOzWaX3c+4Hetmeq8apfq9dj0H4an1f/HPvddhfjyN&#10;4ftNOEEuPwAAAP//AwBQSwECLQAUAAYACAAAACEA2+H2y+4AAACFAQAAEwAAAAAAAAAAAAAAAAAA&#10;AAAAW0NvbnRlbnRfVHlwZXNdLnhtbFBLAQItABQABgAIAAAAIQBa9CxbvwAAABUBAAALAAAAAAAA&#10;AAAAAAAAAB8BAABfcmVscy8ucmVsc1BLAQItABQABgAIAAAAIQCT/KiBvwAAAN0AAAAPAAAAAAAA&#10;AAAAAAAAAAcCAABkcnMvZG93bnJldi54bWxQSwUGAAAAAAMAAwC3AAAA8wIAAAAA&#10;" path="m47852,l,,,190195r47852,l47852,xe" fillcolor="navy" stroked="f">
                  <v:path arrowok="t"/>
                </v:shape>
                <v:shape id="Graphic 1172" o:spid="_x0000_s1182" style="position:absolute;left:71558;top:766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HUhxQAAAN0AAAAPAAAAZHJzL2Rvd25yZXYueG1sRE/bagIx&#10;EH0X/IcwQl+kJiq1ZWuUXqEVKXQr6ON0M24WN5Nlk+r275uC4NscznXmy87V4khtqDxrGI8UCOLC&#10;m4pLDZuv1+s7ECEiG6w9k4ZfCrBc9HtzzIw/8Scd81iKFMIhQw02xiaTMhSWHIaRb4gTt/etw5hg&#10;W0rT4imFu1pOlJpJhxWnBosNPVkqDvmP07D63qmPGz8rH1+mz+thrrbvdjvV+mrQPdyDiNTFi/js&#10;fjNp/vh2Av/fpBPk4g8AAP//AwBQSwECLQAUAAYACAAAACEA2+H2y+4AAACFAQAAEwAAAAAAAAAA&#10;AAAAAAAAAAAAW0NvbnRlbnRfVHlwZXNdLnhtbFBLAQItABQABgAIAAAAIQBa9CxbvwAAABUBAAAL&#10;AAAAAAAAAAAAAAAAAB8BAABfcmVscy8ucmVsc1BLAQItABQABgAIAAAAIQCbQHUhxQAAAN0AAAAP&#10;AAAAAAAAAAAAAAAAAAcCAABkcnMvZG93bnJldi54bWxQSwUGAAAAAAMAAwC3AAAA+QIAAAAA&#10;" path="m6704,l,,,190195r6704,l6704,xe" fillcolor="black" stroked="f">
                  <v:path arrowok="t"/>
                </v:shape>
                <v:shape id="Graphic 1173" o:spid="_x0000_s1183" style="position:absolute;left:70813;top:958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pNtwwAAAN0AAAAPAAAAZHJzL2Rvd25yZXYueG1sRE87a8Mw&#10;EN4L+Q/iCt0a2alpgmvZhEColwyNM2Q8rKsftU7GUmP331eBQrf7+J6XFYsZxI0m11lWEK8jEMS1&#10;1R03Ci7V8XkHwnlkjYNlUvBDDop89ZBhqu3MH3Q7+0aEEHYpKmi9H1MpXd2SQbe2I3HgPu1k0Ac4&#10;NVJPOIdwM8hNFL1Kgx2HhhZHOrRUf52/jYLylNjrPjaH96av8JjoeduPs1JPj8v+DYSnxf+L/9yl&#10;DvPj7QvcvwknyPwXAAD//wMAUEsBAi0AFAAGAAgAAAAhANvh9svuAAAAhQEAABMAAAAAAAAAAAAA&#10;AAAAAAAAAFtDb250ZW50X1R5cGVzXS54bWxQSwECLQAUAAYACAAAACEAWvQsW78AAAAVAQAACwAA&#10;AAAAAAAAAAAAAAAfAQAAX3JlbHMvLnJlbHNQSwECLQAUAAYACAAAACEADGKTbcMAAADdAAAADwAA&#10;AAAAAAAAAAAAAAAHAgAAZHJzL2Rvd25yZXYueG1sUEsFBgAAAAADAAMAtwAAAPcCAAAAAA==&#10;" path="m47852,l,,,190195r47852,l47852,xe" fillcolor="navy" stroked="f">
                  <v:path arrowok="t"/>
                </v:shape>
                <v:shape id="Graphic 1174" o:spid="_x0000_s1184" style="position:absolute;left:71558;top:958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UjOxwAAAN0AAAAPAAAAZHJzL2Rvd25yZXYueG1sRE/bagIx&#10;EH0X/IcwQl+kJtZqZWuUXiyolELXgn2cbqabpZvJsom6/fumUOjbHM51FqvO1eJEbag8axiPFAji&#10;wpuKSw1v+6fLOYgQkQ3WnknDNwVYLfu9BWbGn/mVTnksRQrhkKEGG2OTSRkKSw7DyDfEifv0rcOY&#10;YFtK0+I5hbtaXik1kw4rTg0WG3qwVHzlR6dh9/GuXqZ+Vt6vJ4/Pw1wdtvYw0fpi0N3dgojUxX/x&#10;n3tj0vzxzTX8fpNOkMsfAAAA//8DAFBLAQItABQABgAIAAAAIQDb4fbL7gAAAIUBAAATAAAAAAAA&#10;AAAAAAAAAAAAAABbQ29udGVudF9UeXBlc10ueG1sUEsBAi0AFAAGAAgAAAAhAFr0LFu/AAAAFQEA&#10;AAsAAAAAAAAAAAAAAAAAHwEAAF9yZWxzLy5yZWxzUEsBAi0AFAAGAAgAAAAhAHvlSM7HAAAA3QAA&#10;AA8AAAAAAAAAAAAAAAAABwIAAGRycy9kb3ducmV2LnhtbFBLBQYAAAAAAwADALcAAAD7AgAAAAA=&#10;" path="m6704,l,,,190195r6704,l6704,xe" fillcolor="black" stroked="f">
                  <v:path arrowok="t"/>
                </v:shape>
                <v:shape id="Graphic 1175" o:spid="_x0000_s1185" style="position:absolute;left:70813;top:1150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66CwwAAAN0AAAAPAAAAZHJzL2Rvd25yZXYueG1sRE9Na8JA&#10;EL0X+h+WEbzVTUqqkrqKCKG5eKjx4HHITpNodjZkt0n8926h4G0e73M2u8m0YqDeNZYVxIsIBHFp&#10;dcOVgnORva1BOI+ssbVMCu7kYLd9fdlgqu3I3zScfCVCCLsUFdTed6mUrqzJoFvYjjhwP7Y36APs&#10;K6l7HEO4aeV7FC2lwYZDQ40dHWoqb6dfoyA/Jvayj83hq7oWmCV6XF27Uan5bNp/gvA0+af4353r&#10;MD9efcDfN+EEuX0AAAD//wMAUEsBAi0AFAAGAAgAAAAhANvh9svuAAAAhQEAABMAAAAAAAAAAAAA&#10;AAAAAAAAAFtDb250ZW50X1R5cGVzXS54bWxQSwECLQAUAAYACAAAACEAWvQsW78AAAAVAQAACwAA&#10;AAAAAAAAAAAAAAAfAQAAX3JlbHMvLnJlbHNQSwECLQAUAAYACAAAACEA7MeugsMAAADdAAAADwAA&#10;AAAAAAAAAAAAAAAHAgAAZHJzL2Rvd25yZXYueG1sUEsFBgAAAAADAAMAtwAAAPcCAAAAAA==&#10;" path="m47852,l,,,190195r47852,l47852,xe" fillcolor="navy" stroked="f">
                  <v:path arrowok="t"/>
                </v:shape>
                <v:shape id="Graphic 1176" o:spid="_x0000_s1186" style="position:absolute;left:71558;top:1150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3MixgAAAN0AAAAPAAAAZHJzL2Rvd25yZXYueG1sRE/fS8Mw&#10;EH4X/B/CCb7IlsxhJ3XZ2KaCGyJYhfl4a25NWXMpTdzqf28Ggm/38f286bx3jThSF2rPGkZDBYK4&#10;9KbmSsPnx/PgHkSIyAYbz6ThhwLMZ5cXU8yNP/E7HYtYiRTCIUcNNsY2lzKUlhyGoW+JE7f3ncOY&#10;YFdJ0+EphbtG3iqVSYc1pwaLLa0slYfi22nY7L7U253PquXT+PH1plDbtd2Otb6+6hcPICL18V/8&#10;534xaf5oksH5m3SCnP0CAAD//wMAUEsBAi0AFAAGAAgAAAAhANvh9svuAAAAhQEAABMAAAAAAAAA&#10;AAAAAAAAAAAAAFtDb250ZW50X1R5cGVzXS54bWxQSwECLQAUAAYACAAAACEAWvQsW78AAAAVAQAA&#10;CwAAAAAAAAAAAAAAAAAfAQAAX3JlbHMvLnJlbHNQSwECLQAUAAYACAAAACEA5HtzIsYAAADdAAAA&#10;DwAAAAAAAAAAAAAAAAAHAgAAZHJzL2Rvd25yZXYueG1sUEsFBgAAAAADAAMAtwAAAPoCAAAAAA==&#10;" path="m6704,l,,,190195r6704,l6704,xe" fillcolor="black" stroked="f">
                  <v:path arrowok="t"/>
                </v:shape>
                <v:shape id="Graphic 1177" o:spid="_x0000_s1187" style="position:absolute;left:70813;top:134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VuwwAAAN0AAAAPAAAAZHJzL2Rvd25yZXYueG1sRE9Na4NA&#10;EL0X+h+WKfRWV0OowWQVEUK99NAkhxwHd6qm7qy4G7X/vlso9DaP9zmHYjWDmGlyvWUFSRSDIG6s&#10;7rlVcDkfX3YgnEfWOFgmBd/koMgfHw6YabvwB80n34oQwi5DBZ33Yyalazoy6CI7Egfu004GfYBT&#10;K/WESwg3g9zE8as02HNo6HCkqqPm63Q3Cur3rb2Wiane2tsZj1u9pLdxUer5aS33IDyt/l/85651&#10;mJ+kKfx+E06Q+Q8AAAD//wMAUEsBAi0AFAAGAAgAAAAhANvh9svuAAAAhQEAABMAAAAAAAAAAAAA&#10;AAAAAAAAAFtDb250ZW50X1R5cGVzXS54bWxQSwECLQAUAAYACAAAACEAWvQsW78AAAAVAQAACwAA&#10;AAAAAAAAAAAAAAAfAQAAX3JlbHMvLnJlbHNQSwECLQAUAAYACAAAACEAc1mVbsMAAADdAAAADwAA&#10;AAAAAAAAAAAAAAAHAgAAZHJzL2Rvd25yZXYueG1sUEsFBgAAAAADAAMAtwAAAPcCAAAAAA==&#10;" path="m47852,l,,,190195r47852,l47852,xe" fillcolor="navy" stroked="f">
                  <v:path arrowok="t"/>
                </v:shape>
                <v:shape id="Graphic 1178" o:spid="_x0000_s1188" style="position:absolute;left:71558;top:134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ELLyAAAAN0AAAAPAAAAZHJzL2Rvd25yZXYueG1sRI9PSwMx&#10;EMXvQr9DGMGLtEktVlmbFv+CliJ0Fepx3IybpZvJsont+u2dg+Bthvfmvd8sVkNo1YH61ES2MJ0Y&#10;UMRVdA3XFt7fnsbXoFJGdthGJgs/lGC1HJ0ssHDxyFs6lLlWEsKpQAs+567QOlWeAqZJ7IhF+4p9&#10;wCxrX2vX41HCQ6svjJnrgA1Lg8eO7j1V+/I7WFh/fpjXyziv7x5nD5vz0uxe/G5m7dnpcHsDKtOQ&#10;/81/189O8KdXgivfyAh6+QsAAP//AwBQSwECLQAUAAYACAAAACEA2+H2y+4AAACFAQAAEwAAAAAA&#10;AAAAAAAAAAAAAAAAW0NvbnRlbnRfVHlwZXNdLnhtbFBLAQItABQABgAIAAAAIQBa9CxbvwAAABUB&#10;AAALAAAAAAAAAAAAAAAAAB8BAABfcmVscy8ucmVsc1BLAQItABQABgAIAAAAIQD6qELLyAAAAN0A&#10;AAAPAAAAAAAAAAAAAAAAAAcCAABkcnMvZG93bnJldi54bWxQSwUGAAAAAAMAAwC3AAAA/AIAAAAA&#10;" path="m6704,l,,,190195r6704,l6704,xe" fillcolor="black" stroked="f">
                  <v:path arrowok="t"/>
                </v:shape>
                <v:shape id="Graphic 1179" o:spid="_x0000_s1189" style="position:absolute;left:70813;top:1534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qSHwQAAAN0AAAAPAAAAZHJzL2Rvd25yZXYueG1sRE/LqsIw&#10;EN1f8B/CCO6uaUV8VKOIILpxoXXhcmjGttpMShNt/Xtz4YK7OZznLNedqcSLGldaVhAPIxDEmdUl&#10;5wou6e53BsJ5ZI2VZVLwJgfrVe9niYm2LZ/odfa5CCHsElRQeF8nUrqsIINuaGviwN1sY9AH2ORS&#10;N9iGcFPJURRNpMGSQ0OBNW0Lyh7np1FwOI7tdROb7T6/p7gb63Z6r1ulBv1uswDhqfNf8b/7oMP8&#10;eDqHv2/CCXL1AQAA//8DAFBLAQItABQABgAIAAAAIQDb4fbL7gAAAIUBAAATAAAAAAAAAAAAAAAA&#10;AAAAAABbQ29udGVudF9UeXBlc10ueG1sUEsBAi0AFAAGAAgAAAAhAFr0LFu/AAAAFQEAAAsAAAAA&#10;AAAAAAAAAAAAHwEAAF9yZWxzLy5yZWxzUEsBAi0AFAAGAAgAAAAhAG2KpIfBAAAA3QAAAA8AAAAA&#10;AAAAAAAAAAAABwIAAGRycy9kb3ducmV2LnhtbFBLBQYAAAAAAwADALcAAAD1AgAAAAA=&#10;" path="m47852,l,,,190195r47852,l47852,xe" fillcolor="navy" stroked="f">
                  <v:path arrowok="t"/>
                </v:shape>
                <v:shape id="Graphic 1180" o:spid="_x0000_s1190" style="position:absolute;left:71558;top:1534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z7qyAAAAN0AAAAPAAAAZHJzL2Rvd25yZXYueG1sRI9PSwMx&#10;EMXvQr9DmIIXsUktlrI2LfUfqIjgtlCP42bcLN1Mlk1s12/vHARvM7w37/1muR5Cq47UpyayhenE&#10;gCKuomu4trDbPl4uQKWM7LCNTBZ+KMF6NTpbYuHiid/pWOZaSQinAi34nLtC61R5CpgmsSMW7Sv2&#10;AbOsfa1djycJD62+MmauAzYsDR47uvNUHcrvYOHl88O8Xcd5ffswu3+9KM3+2e9n1p6Ph80NqExD&#10;/jf/XT85wZ8uhF++kRH06hcAAP//AwBQSwECLQAUAAYACAAAACEA2+H2y+4AAACFAQAAEwAAAAAA&#10;AAAAAAAAAAAAAAAAW0NvbnRlbnRfVHlwZXNdLnhtbFBLAQItABQABgAIAAAAIQBa9CxbvwAAABUB&#10;AAALAAAAAAAAAAAAAAAAAB8BAABfcmVscy8ucmVsc1BLAQItABQABgAIAAAAIQAxCz7qyAAAAN0A&#10;AAAPAAAAAAAAAAAAAAAAAAcCAABkcnMvZG93bnJldi54bWxQSwUGAAAAAAMAAwC3AAAA/AIAAAAA&#10;" path="m6704,l,,,190195r6704,l6704,xe" fillcolor="black" stroked="f">
                  <v:path arrowok="t"/>
                </v:shape>
                <v:shape id="Graphic 1181" o:spid="_x0000_s1191" style="position:absolute;left:70813;top:1726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imvwAAAN0AAAAPAAAAZHJzL2Rvd25yZXYueG1sRE+9CsIw&#10;EN4F3yGc4KZpRVSqUUQQXRz8GRyP5myrzaU00da3N4Lgdh/f7y1WrSnFi2pXWFYQDyMQxKnVBWcK&#10;LuftYAbCeWSNpWVS8CYHq2W3s8BE24aP9Dr5TIQQdgkqyL2vEildmpNBN7QVceButjboA6wzqWts&#10;Qrgp5SiKJtJgwaEhx4o2OaWP09Mo2B/G9rqOzWaX3c+4Hetmeq8apfq9dj0H4an1f/HPvddhfjyL&#10;4ftNOEEuPwAAAP//AwBQSwECLQAUAAYACAAAACEA2+H2y+4AAACFAQAAEwAAAAAAAAAAAAAAAAAA&#10;AAAAW0NvbnRlbnRfVHlwZXNdLnhtbFBLAQItABQABgAIAAAAIQBa9CxbvwAAABUBAAALAAAAAAAA&#10;AAAAAAAAAB8BAABfcmVscy8ucmVsc1BLAQItABQABgAIAAAAIQCmKdimvwAAAN0AAAAPAAAAAAAA&#10;AAAAAAAAAAcCAABkcnMvZG93bnJldi54bWxQSwUGAAAAAAMAAwC3AAAA8wIAAAAA&#10;" path="m47852,l,,,190500r47852,l47852,xe" fillcolor="navy" stroked="f">
                  <v:path arrowok="t"/>
                </v:shape>
                <v:shape id="Graphic 1182" o:spid="_x0000_s1192" style="position:absolute;left:71558;top:1726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QUGxgAAAN0AAAAPAAAAZHJzL2Rvd25yZXYueG1sRE9NawIx&#10;EL0X+h/CFLxITVQU2RqlrRW0iNBtwR6nm+lm6WaybFJd/70RCr3N433OfNm5WhypDZVnDcOBAkFc&#10;eFNxqeHjfX0/AxEissHaM2k4U4Dl4vZmjpnxJ36jYx5LkUI4ZKjBxthkUobCksMw8A1x4r596zAm&#10;2JbStHhK4a6WI6Wm0mHFqcFiQ8+Wip/812l4/fpU+4mflk8v49Wun6vD1h7GWvfuuscHEJG6+C/+&#10;c29Mmj+cjeD6TTpBLi4AAAD//wMAUEsBAi0AFAAGAAgAAAAhANvh9svuAAAAhQEAABMAAAAAAAAA&#10;AAAAAAAAAAAAAFtDb250ZW50X1R5cGVzXS54bWxQSwECLQAUAAYACAAAACEAWvQsW78AAAAVAQAA&#10;CwAAAAAAAAAAAAAAAAAfAQAAX3JlbHMvLnJlbHNQSwECLQAUAAYACAAAACEArpUFBsYAAADdAAAA&#10;DwAAAAAAAAAAAAAAAAAHAgAAZHJzL2Rvd25yZXYueG1sUEsFBgAAAAADAAMAtwAAAPoCAAAAAA==&#10;" path="m6704,l,,,190500r6704,l6704,xe" fillcolor="black" stroked="f">
                  <v:path arrowok="t"/>
                </v:shape>
                <v:shape id="Graphic 1183" o:spid="_x0000_s1193" style="position:absolute;left:70813;top:1918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NKwwAAAN0AAAAPAAAAZHJzL2Rvd25yZXYueG1sRE87a8Mw&#10;EN4L+Q/iCt0a2alpgmvZhEColwyNM2Q8rKsftU7GUmP331eBQrf7+J6XFYsZxI0m11lWEK8jEMS1&#10;1R03Ci7V8XkHwnlkjYNlUvBDDop89ZBhqu3MH3Q7+0aEEHYpKmi9H1MpXd2SQbe2I3HgPu1k0Ac4&#10;NVJPOIdwM8hNFL1Kgx2HhhZHOrRUf52/jYLylNjrPjaH96av8JjoeduPs1JPj8v+DYSnxf+L/9yl&#10;DvPj3QvcvwknyPwXAAD//wMAUEsBAi0AFAAGAAgAAAAhANvh9svuAAAAhQEAABMAAAAAAAAAAAAA&#10;AAAAAAAAAFtDb250ZW50X1R5cGVzXS54bWxQSwECLQAUAAYACAAAACEAWvQsW78AAAAVAQAACwAA&#10;AAAAAAAAAAAAAAAfAQAAX3JlbHMvLnJlbHNQSwECLQAUAAYACAAAACEAObfjSsMAAADdAAAADwAA&#10;AAAAAAAAAAAAAAAHAgAAZHJzL2Rvd25yZXYueG1sUEsFBgAAAAADAAMAtwAAAPcCAAAAAA==&#10;" path="m47852,l,,,190500r47852,l47852,xe" fillcolor="navy" stroked="f">
                  <v:path arrowok="t"/>
                </v:shape>
                <v:shape id="Graphic 1184" o:spid="_x0000_s1194" style="position:absolute;left:71558;top:1918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DjpxgAAAN0AAAAPAAAAZHJzL2Rvd25yZXYueG1sRE/fSwJB&#10;EH4P/B+WCXyJ3DVT5HKVSgUVCboCe5xup9vD29njdtPzv2+DoLf5+H7ObNG5WpyoDZVnDcOBAkFc&#10;eFNxqeH9bX07BREissHaM2m4UIDFvHc1w8z4M7/SKY+lSCEcMtRgY2wyKUNhyWEY+IY4cV++dRgT&#10;bEtpWjyncFfLO6Um0mHFqcFiQ8+WimP+7TTsPj/Uy9hPyqfVaLm/ydVhaw8jrfvX3eMDiEhd/Bf/&#10;uTcmzR9O7+H3m3SCnP8AAAD//wMAUEsBAi0AFAAGAAgAAAAhANvh9svuAAAAhQEAABMAAAAAAAAA&#10;AAAAAAAAAAAAAFtDb250ZW50X1R5cGVzXS54bWxQSwECLQAUAAYACAAAACEAWvQsW78AAAAVAQAA&#10;CwAAAAAAAAAAAAAAAAAfAQAAX3JlbHMvLnJlbHNQSwECLQAUAAYACAAAACEATjA46cYAAADdAAAA&#10;DwAAAAAAAAAAAAAAAAAHAgAAZHJzL2Rvd25yZXYueG1sUEsFBgAAAAADAAMAtwAAAPoCAAAAAA==&#10;" path="m6704,l,,,190500r6704,l6704,xe" fillcolor="black" stroked="f">
                  <v:path arrowok="t"/>
                </v:shape>
                <v:shape id="Graphic 1185" o:spid="_x0000_s1195" style="position:absolute;left:70813;top:2110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6lwwAAAN0AAAAPAAAAZHJzL2Rvd25yZXYueG1sRE9Na8JA&#10;EL0X+h+WEbzVTUqqkrqKCKG5eKjx4HHITpNodjZkt0n8926h4G0e73M2u8m0YqDeNZYVxIsIBHFp&#10;dcOVgnORva1BOI+ssbVMCu7kYLd9fdlgqu3I3zScfCVCCLsUFdTed6mUrqzJoFvYjjhwP7Y36APs&#10;K6l7HEO4aeV7FC2lwYZDQ40dHWoqb6dfoyA/Jvayj83hq7oWmCV6XF27Uan5bNp/gvA0+af4353r&#10;MD9ef8DfN+EEuX0AAAD//wMAUEsBAi0AFAAGAAgAAAAhANvh9svuAAAAhQEAABMAAAAAAAAAAAAA&#10;AAAAAAAAAFtDb250ZW50X1R5cGVzXS54bWxQSwECLQAUAAYACAAAACEAWvQsW78AAAAVAQAACwAA&#10;AAAAAAAAAAAAAAAfAQAAX3JlbHMvLnJlbHNQSwECLQAUAAYACAAAACEA2RLepcMAAADdAAAADwAA&#10;AAAAAAAAAAAAAAAHAgAAZHJzL2Rvd25yZXYueG1sUEsFBgAAAAADAAMAtwAAAPcCAAAAAA==&#10;" path="m47852,l,,,190500r47852,l47852,xe" fillcolor="navy" stroked="f">
                  <v:path arrowok="t"/>
                </v:shape>
                <v:shape id="Graphic 1186" o:spid="_x0000_s1196" style="position:absolute;left:71558;top:2110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gMFxgAAAN0AAAAPAAAAZHJzL2Rvd25yZXYueG1sRE/fS8Mw&#10;EH4X/B/CCb7IlsxhKXXZcDphDhHshPl4NmdT1lxKk23df28Ewbf7+H7ebDG4VhypD41nDZOxAkFc&#10;edNwreFj+zzKQYSIbLD1TBrOFGAxv7yYYWH8id/pWMZapBAOBWqwMXaFlKGy5DCMfUecuG/fO4wJ&#10;9rU0PZ5SuGvlrVKZdNhwarDY0aOlal8enIbN16d6u/NZvVxNn15vSrV7sbup1tdXw8M9iEhD/Bf/&#10;udcmzZ/kGfx+k06Q8x8AAAD//wMAUEsBAi0AFAAGAAgAAAAhANvh9svuAAAAhQEAABMAAAAAAAAA&#10;AAAAAAAAAAAAAFtDb250ZW50X1R5cGVzXS54bWxQSwECLQAUAAYACAAAACEAWvQsW78AAAAVAQAA&#10;CwAAAAAAAAAAAAAAAAAfAQAAX3JlbHMvLnJlbHNQSwECLQAUAAYACAAAACEA0a4DBcYAAADdAAAA&#10;DwAAAAAAAAAAAAAAAAAHAgAAZHJzL2Rvd25yZXYueG1sUEsFBgAAAAADAAMAtwAAAPoCAAAAAA==&#10;" path="m6704,l,,,190500r6704,l6704,xe" fillcolor="black" stroked="f">
                  <v:path arrowok="t"/>
                </v:shape>
                <v:shape id="Graphic 1187" o:spid="_x0000_s1197" style="position:absolute;left:70813;top:230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VJvwAAAN0AAAAPAAAAZHJzL2Rvd25yZXYueG1sRE+9CsIw&#10;EN4F3yGc4KZpRVSqUUQQXRz8GRyP5myrzaU00da3N4Lgdh/f7y1WrSnFi2pXWFYQDyMQxKnVBWcK&#10;LuftYAbCeWSNpWVS8CYHq2W3s8BE24aP9Dr5TIQQdgkqyL2vEildmpNBN7QVceButjboA6wzqWts&#10;Qrgp5SiKJtJgwaEhx4o2OaWP09Mo2B/G9rqOzWaX3c+4Hetmeq8apfq9dj0H4an1f/HPvddhfjyb&#10;wvebcIJcfgAAAP//AwBQSwECLQAUAAYACAAAACEA2+H2y+4AAACFAQAAEwAAAAAAAAAAAAAAAAAA&#10;AAAAW0NvbnRlbnRfVHlwZXNdLnhtbFBLAQItABQABgAIAAAAIQBa9CxbvwAAABUBAAALAAAAAAAA&#10;AAAAAAAAAB8BAABfcmVscy8ucmVsc1BLAQItABQABgAIAAAAIQBGjOVJvwAAAN0AAAAPAAAAAAAA&#10;AAAAAAAAAAcCAABkcnMvZG93bnJldi54bWxQSwUGAAAAAAMAAwC3AAAA8wIAAAAA&#10;" path="m47852,l,,,190500r47852,l47852,xe" fillcolor="navy" stroked="f">
                  <v:path arrowok="t"/>
                </v:shape>
                <v:shape id="Graphic 1188" o:spid="_x0000_s1198" style="position:absolute;left:71558;top:230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TLsyAAAAN0AAAAPAAAAZHJzL2Rvd25yZXYueG1sRI9PSwMx&#10;EMXvQr9DmIIXsUktlrI2LfUfqIjgtlCP42bcLN1Mlk1s12/vHARvM7w37/1muR5Cq47UpyayhenE&#10;gCKuomu4trDbPl4uQKWM7LCNTBZ+KMF6NTpbYuHiid/pWOZaSQinAi34nLtC61R5CpgmsSMW7Sv2&#10;AbOsfa1djycJD62+MmauAzYsDR47uvNUHcrvYOHl88O8Xcd5ffswu3+9KM3+2e9n1p6Ph80NqExD&#10;/jf/XT85wZ8uBFe+kRH06hcAAP//AwBQSwECLQAUAAYACAAAACEA2+H2y+4AAACFAQAAEwAAAAAA&#10;AAAAAAAAAAAAAAAAW0NvbnRlbnRfVHlwZXNdLnhtbFBLAQItABQABgAIAAAAIQBa9CxbvwAAABUB&#10;AAALAAAAAAAAAAAAAAAAAB8BAABfcmVscy8ucmVsc1BLAQItABQABgAIAAAAIQDPfTLsyAAAAN0A&#10;AAAPAAAAAAAAAAAAAAAAAAcCAABkcnMvZG93bnJldi54bWxQSwUGAAAAAAMAAwC3AAAA/AIAAAAA&#10;" path="m6704,l,,,190500r6704,l6704,xe" fillcolor="black" stroked="f">
                  <v:path arrowok="t"/>
                </v:shape>
                <v:shape id="Graphic 1189" o:spid="_x0000_s1199" style="position:absolute;left:70813;top:2495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9SgwwAAAN0AAAAPAAAAZHJzL2Rvd25yZXYueG1sRE9Na8JA&#10;EL0X+h+WEbzVTUqomrqKCKG5eKjx4HHITpNodjZkt0n8926h4G0e73M2u8m0YqDeNZYVxIsIBHFp&#10;dcOVgnORva1AOI+ssbVMCu7kYLd9fdlgqu3I3zScfCVCCLsUFdTed6mUrqzJoFvYjjhwP7Y36APs&#10;K6l7HEO4aeV7FH1Igw2Hhho7OtRU3k6/RkF+TOxlH5vDV3UtMEv0uLx2o1Lz2bT/BOFp8k/xvzvX&#10;YX68WsPfN+EEuX0AAAD//wMAUEsBAi0AFAAGAAgAAAAhANvh9svuAAAAhQEAABMAAAAAAAAAAAAA&#10;AAAAAAAAAFtDb250ZW50X1R5cGVzXS54bWxQSwECLQAUAAYACAAAACEAWvQsW78AAAAVAQAACwAA&#10;AAAAAAAAAAAAAAAfAQAAX3JlbHMvLnJlbHNQSwECLQAUAAYACAAAACEAWF/UoMMAAADdAAAADwAA&#10;AAAAAAAAAAAAAAAHAgAAZHJzL2Rvd25yZXYueG1sUEsFBgAAAAADAAMAtwAAAPcCAAAAAA==&#10;" path="m47852,l,,,190500r47852,l47852,xe" fillcolor="navy" stroked="f">
                  <v:path arrowok="t"/>
                </v:shape>
                <v:shape id="Graphic 1190" o:spid="_x0000_s1200" style="position:absolute;left:71558;top:2495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qg3yAAAAN0AAAAPAAAAZHJzL2Rvd25yZXYueG1sRI9PSwMx&#10;EMXvQr9DGMGLtEktFl2bFv+CliJ0Fepx3IybpZvJsont+u2dg+Bthvfmvd8sVkNo1YH61ES2MJ0Y&#10;UMRVdA3XFt7fnsZXoFJGdthGJgs/lGC1HJ0ssHDxyFs6lLlWEsKpQAs+567QOlWeAqZJ7IhF+4p9&#10;wCxrX2vX41HCQ6svjJnrgA1Lg8eO7j1V+/I7WFh/fpjXyziv7x5nD5vz0uxe/G5m7dnpcHsDKtOQ&#10;/81/189O8KfXwi/fyAh6+QsAAP//AwBQSwECLQAUAAYACAAAACEA2+H2y+4AAACFAQAAEwAAAAAA&#10;AAAAAAAAAAAAAAAAW0NvbnRlbnRfVHlwZXNdLnhtbFBLAQItABQABgAIAAAAIQBa9CxbvwAAABUB&#10;AAALAAAAAAAAAAAAAAAAAB8BAABfcmVscy8ucmVsc1BLAQItABQABgAIAAAAIQC00qg3yAAAAN0A&#10;AAAPAAAAAAAAAAAAAAAAAAcCAABkcnMvZG93bnJldi54bWxQSwUGAAAAAAMAAwC3AAAA/AIAAAAA&#10;" path="m6704,l,,,190500r6704,l6704,xe" fillcolor="black" stroked="f">
                  <v:path arrowok="t"/>
                </v:shape>
                <v:shape id="Graphic 1191" o:spid="_x0000_s1201" style="position:absolute;left:70813;top:2687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E57wgAAAN0AAAAPAAAAZHJzL2Rvd25yZXYueG1sRE9Li8Iw&#10;EL4L+x/CLHjTtIuoW01FBNHLHrQe9jg0Yx/bTEoTbf33G0HwNh/fc9abwTTiTp2rLCuIpxEI4tzq&#10;igsFl2w/WYJwHlljY5kUPMjBJv0YrTHRtucT3c++ECGEXYIKSu/bREqXl2TQTW1LHLir7Qz6ALtC&#10;6g77EG4a+RVFc2mw4tBQYku7kvK/880oOP7M7O82NrtDUWe4n+l+Ube9UuPPYbsC4Wnwb/HLfdRh&#10;fvwdw/ObcIJM/wEAAP//AwBQSwECLQAUAAYACAAAACEA2+H2y+4AAACFAQAAEwAAAAAAAAAAAAAA&#10;AAAAAAAAW0NvbnRlbnRfVHlwZXNdLnhtbFBLAQItABQABgAIAAAAIQBa9CxbvwAAABUBAAALAAAA&#10;AAAAAAAAAAAAAB8BAABfcmVscy8ucmVsc1BLAQItABQABgAIAAAAIQAj8E57wgAAAN0AAAAPAAAA&#10;AAAAAAAAAAAAAAcCAABkcnMvZG93bnJldi54bWxQSwUGAAAAAAMAAwC3AAAA9gIAAAAA&#10;" path="m47852,l,,,190500r47852,l47852,xe" fillcolor="navy" stroked="f">
                  <v:path arrowok="t"/>
                </v:shape>
                <v:shape id="Graphic 1192" o:spid="_x0000_s1202" style="position:absolute;left:71558;top:2687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JPbxQAAAN0AAAAPAAAAZHJzL2Rvd25yZXYueG1sRE/bagIx&#10;EH0X/IcwQl+kJiqVdmuUXqEVKXQr6ON0M24WN5Nlk+r275uC4NscznXmy87V4khtqDxrGI8UCOLC&#10;m4pLDZuv1+tbECEiG6w9k4ZfCrBc9HtzzIw/8Scd81iKFMIhQw02xiaTMhSWHIaRb4gTt/etw5hg&#10;W0rT4imFu1pOlJpJhxWnBosNPVkqDvmP07D63qmPGz8rH1+mz+thrrbvdjvV+mrQPdyDiNTFi/js&#10;fjNp/vhuAv/fpBPk4g8AAP//AwBQSwECLQAUAAYACAAAACEA2+H2y+4AAACFAQAAEwAAAAAAAAAA&#10;AAAAAAAAAAAAW0NvbnRlbnRfVHlwZXNdLnhtbFBLAQItABQABgAIAAAAIQBa9CxbvwAAABUBAAAL&#10;AAAAAAAAAAAAAAAAAB8BAABfcmVscy8ucmVsc1BLAQItABQABgAIAAAAIQArTJPbxQAAAN0AAAAP&#10;AAAAAAAAAAAAAAAAAAcCAABkcnMvZG93bnJldi54bWxQSwUGAAAAAAMAAwC3AAAA+QIAAAAA&#10;" path="m6704,l,,,190500r6704,l6704,xe" fillcolor="black" stroked="f">
                  <v:path arrowok="t"/>
                </v:shape>
                <v:shape id="Graphic 1193" o:spid="_x0000_s1203" style="position:absolute;left:70813;top:2879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nWXwQAAAN0AAAAPAAAAZHJzL2Rvd25yZXYueG1sRE/LqsIw&#10;EN0L/kOYC+40rYqPahQRRDcu1Lu4y6EZ23qbSWmirX9vBMHdHM5zluvWlOJBtSssK4gHEQji1OqC&#10;MwW/l11/BsJ5ZI2lZVLwJAfrVbezxETbhk/0OPtMhBB2CSrIva8SKV2ak0E3sBVx4K62NugDrDOp&#10;a2xCuCnlMIom0mDBoSHHirY5pf/nu1FwOI7t3yY22312u+BurJvprWqU6v20mwUIT63/ij/ugw7z&#10;4/kI3t+EE+TqBQAA//8DAFBLAQItABQABgAIAAAAIQDb4fbL7gAAAIUBAAATAAAAAAAAAAAAAAAA&#10;AAAAAABbQ29udGVudF9UeXBlc10ueG1sUEsBAi0AFAAGAAgAAAAhAFr0LFu/AAAAFQEAAAsAAAAA&#10;AAAAAAAAAAAAHwEAAF9yZWxzLy5yZWxzUEsBAi0AFAAGAAgAAAAhALxudZfBAAAA3QAAAA8AAAAA&#10;AAAAAAAAAAAABwIAAGRycy9kb3ducmV2LnhtbFBLBQYAAAAAAwADALcAAAD1AgAAAAA=&#10;" path="m47852,l,,,190195r47852,l47852,xe" fillcolor="navy" stroked="f">
                  <v:path arrowok="t"/>
                </v:shape>
                <v:shape id="Graphic 1194" o:spid="_x0000_s1204" style="position:absolute;left:71558;top:2879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40xwAAAN0AAAAPAAAAZHJzL2Rvd25yZXYueG1sRE/bagIx&#10;EH0X/IcwQl+kJtYqdWuUXiyolELXgn2cbqabpZvJsom6/fumUOjbHM51FqvO1eJEbag8axiPFAji&#10;wpuKSw1v+6fLGxAhIhusPZOGbwqwWvZ7C8yMP/MrnfJYihTCIUMNNsYmkzIUlhyGkW+IE/fpW4cx&#10;wbaUpsVzCne1vFJqJh1WnBosNvRgqfjKj07D7uNdvUz9rLxfTx6fh7k6bO1hovXFoLu7BRGpi//i&#10;P/fGpPnj+TX8fpNOkMsfAAAA//8DAFBLAQItABQABgAIAAAAIQDb4fbL7gAAAIUBAAATAAAAAAAA&#10;AAAAAAAAAAAAAABbQ29udGVudF9UeXBlc10ueG1sUEsBAi0AFAAGAAgAAAAhAFr0LFu/AAAAFQEA&#10;AAsAAAAAAAAAAAAAAAAAHwEAAF9yZWxzLy5yZWxzUEsBAi0AFAAGAAgAAAAhAMvprjTHAAAA3QAA&#10;AA8AAAAAAAAAAAAAAAAABwIAAGRycy9kb3ducmV2LnhtbFBLBQYAAAAAAwADALcAAAD7AgAAAAA=&#10;" path="m6704,l,,,190195r6704,l6704,xe" fillcolor="black" stroked="f">
                  <v:path arrowok="t"/>
                </v:shape>
                <v:shape id="Graphic 1195" o:spid="_x0000_s1205" style="position:absolute;left:70813;top:3071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0h4wgAAAN0AAAAPAAAAZHJzL2Rvd25yZXYueG1sRE9Li8Iw&#10;EL4v+B/CCHtb04rPaioiiF724OPgcWjGPmwmpcna+u/NwsLe5uN7znrTm1o8qXWlZQXxKAJBnFld&#10;cq7getl/LUA4j6yxtkwKXuRgkw4+1pho2/GJnmefixDCLkEFhfdNIqXLCjLoRrYhDtzdtgZ9gG0u&#10;dYtdCDe1HEfRTBosOTQU2NCuoOxx/jEKjt8Te9vGZnfIqwvuJ7qbV02n1Oew365AeOr9v/jPfdRh&#10;frycwu834QSZvgEAAP//AwBQSwECLQAUAAYACAAAACEA2+H2y+4AAACFAQAAEwAAAAAAAAAAAAAA&#10;AAAAAAAAW0NvbnRlbnRfVHlwZXNdLnhtbFBLAQItABQABgAIAAAAIQBa9CxbvwAAABUBAAALAAAA&#10;AAAAAAAAAAAAAB8BAABfcmVscy8ucmVsc1BLAQItABQABgAIAAAAIQBcy0h4wgAAAN0AAAAPAAAA&#10;AAAAAAAAAAAAAAcCAABkcnMvZG93bnJldi54bWxQSwUGAAAAAAMAAwC3AAAA9gIAAAAA&#10;" path="m47852,l,,,190195r47852,l47852,xe" fillcolor="navy" stroked="f">
                  <v:path arrowok="t"/>
                </v:shape>
                <v:shape id="Graphic 1196" o:spid="_x0000_s1206" style="position:absolute;left:71558;top:3071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5XYxgAAAN0AAAAPAAAAZHJzL2Rvd25yZXYueG1sRE/fS8Mw&#10;EH4X/B/CCb7IlsxhmXXZ2KaCGyJYhfl4a25NWXMpTdzqf28Ggm/38f286bx3jThSF2rPGkZDBYK4&#10;9KbmSsPnx/NgAiJEZIONZ9LwQwHms8uLKebGn/idjkWsRArhkKMGG2ObSxlKSw7D0LfEidv7zmFM&#10;sKuk6fCUwl0jb5XKpMOaU4PFllaWykPx7TRsdl/q7c5n1fJp/Ph6U6jt2m7HWl9f9YsHEJH6+C/+&#10;c7+YNH90n8H5m3SCnP0CAAD//wMAUEsBAi0AFAAGAAgAAAAhANvh9svuAAAAhQEAABMAAAAAAAAA&#10;AAAAAAAAAAAAAFtDb250ZW50X1R5cGVzXS54bWxQSwECLQAUAAYACAAAACEAWvQsW78AAAAVAQAA&#10;CwAAAAAAAAAAAAAAAAAfAQAAX3JlbHMvLnJlbHNQSwECLQAUAAYACAAAACEAVHeV2MYAAADdAAAA&#10;DwAAAAAAAAAAAAAAAAAHAgAAZHJzL2Rvd25yZXYueG1sUEsFBgAAAAADAAMAtwAAAPoCAAAAAA==&#10;" path="m6704,l,,,190195r6704,l6704,xe" fillcolor="black" stroked="f">
                  <v:path arrowok="t"/>
                </v:shape>
                <v:shape id="Graphic 1197" o:spid="_x0000_s1207" style="position:absolute;left:70813;top:3263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OUwQAAAN0AAAAPAAAAZHJzL2Rvd25yZXYueG1sRE/LqsIw&#10;EN1f8B/CCO6uaUV8VKOIILpxoXXhcmjGttpMShNt/Xtz4YK7OZznLNedqcSLGldaVhAPIxDEmdUl&#10;5wou6e53BsJ5ZI2VZVLwJgfrVe9niYm2LZ/odfa5CCHsElRQeF8nUrqsIINuaGviwN1sY9AH2ORS&#10;N9iGcFPJURRNpMGSQ0OBNW0Lyh7np1FwOI7tdROb7T6/p7gb63Z6r1ulBv1uswDhqfNf8b/7oMP8&#10;eD6Fv2/CCXL1AQAA//8DAFBLAQItABQABgAIAAAAIQDb4fbL7gAAAIUBAAATAAAAAAAAAAAAAAAA&#10;AAAAAABbQ29udGVudF9UeXBlc10ueG1sUEsBAi0AFAAGAAgAAAAhAFr0LFu/AAAAFQEAAAsAAAAA&#10;AAAAAAAAAAAAHwEAAF9yZWxzLy5yZWxzUEsBAi0AFAAGAAgAAAAhAMNVc5TBAAAA3QAAAA8AAAAA&#10;AAAAAAAAAAAABwIAAGRycy9kb3ducmV2LnhtbFBLBQYAAAAAAwADALcAAAD1AgAAAAA=&#10;" path="m47852,l,,,190195r47852,l47852,xe" fillcolor="navy" stroked="f">
                  <v:path arrowok="t"/>
                </v:shape>
                <v:shape id="Graphic 1198" o:spid="_x0000_s1208" style="position:absolute;left:71558;top:3263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KQxyAAAAN0AAAAPAAAAZHJzL2Rvd25yZXYueG1sRI9PSwMx&#10;EMXvQr9DGMGLtEktFl2bFv+CliJ0Fepx3IybpZvJsont+u2dg+Bthvfmvd8sVkNo1YH61ES2MJ0Y&#10;UMRVdA3XFt7fnsZXoFJGdthGJgs/lGC1HJ0ssHDxyFs6lLlWEsKpQAs+567QOlWeAqZJ7IhF+4p9&#10;wCxrX2vX41HCQ6svjJnrgA1Lg8eO7j1V+/I7WFh/fpjXyziv7x5nD5vz0uxe/G5m7dnpcHsDKtOQ&#10;/81/189O8KfXgivfyAh6+QsAAP//AwBQSwECLQAUAAYACAAAACEA2+H2y+4AAACFAQAAEwAAAAAA&#10;AAAAAAAAAAAAAAAAW0NvbnRlbnRfVHlwZXNdLnhtbFBLAQItABQABgAIAAAAIQBa9CxbvwAAABUB&#10;AAALAAAAAAAAAAAAAAAAAB8BAABfcmVscy8ucmVsc1BLAQItABQABgAIAAAAIQBKpKQxyAAAAN0A&#10;AAAPAAAAAAAAAAAAAAAAAAcCAABkcnMvZG93bnJldi54bWxQSwUGAAAAAAMAAwC3AAAA/AIAAAAA&#10;" path="m6704,l,,,190195r6704,l6704,xe" fillcolor="black" stroked="f">
                  <v:path arrowok="t"/>
                </v:shape>
                <v:shape id="Graphic 1199" o:spid="_x0000_s1209" style="position:absolute;left:70813;top:3455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kJ9wwAAAN0AAAAPAAAAZHJzL2Rvd25yZXYueG1sRE9Na8JA&#10;EL0X+h+WEbzVTUqomrqKCKG5eKjx4HHITpNodjZkt0n8926h4G0e73M2u8m0YqDeNZYVxIsIBHFp&#10;dcOVgnORva1AOI+ssbVMCu7kYLd9fdlgqu3I3zScfCVCCLsUFdTed6mUrqzJoFvYjjhwP7Y36APs&#10;K6l7HEO4aeV7FH1Igw2Hhho7OtRU3k6/RkF+TOxlH5vDV3UtMEv0uLx2o1Lz2bT/BOFp8k/xvzvX&#10;YX68XsPfN+EEuX0AAAD//wMAUEsBAi0AFAAGAAgAAAAhANvh9svuAAAAhQEAABMAAAAAAAAAAAAA&#10;AAAAAAAAAFtDb250ZW50X1R5cGVzXS54bWxQSwECLQAUAAYACAAAACEAWvQsW78AAAAVAQAACwAA&#10;AAAAAAAAAAAAAAAfAQAAX3JlbHMvLnJlbHNQSwECLQAUAAYACAAAACEA3YZCfcMAAADdAAAADwAA&#10;AAAAAAAAAAAAAAAHAgAAZHJzL2Rvd25yZXYueG1sUEsFBgAAAAADAAMAtwAAAPcCAAAAAA==&#10;" path="m47852,l,,,190195r47852,l47852,xe" fillcolor="navy" stroked="f">
                  <v:path arrowok="t"/>
                </v:shape>
                <v:shape id="Graphic 1200" o:spid="_x0000_s1210" style="position:absolute;left:71558;top:3455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zMxwAAAN0AAAAPAAAAZHJzL2Rvd25yZXYueG1sRI/dagIx&#10;EIXvC75DGKE3RZNWKrIaxf6BSil0FfRyupluFjeTZZPq+vaNUOjdDOecb87MFp2rxYnaUHnWcD9U&#10;IIgLbyouNey2b4MJiBCRDdaeScOFAizmvZsZZsaf+ZNOeSxFgnDIUIONscmkDIUlh2HoG+KkffvW&#10;YUxrW0rT4jnBXS0flBpLhxWnCxYberZUHPMfp2HzdVAfj35cPr2OXt7vcrVf2/1I69t+t5yCiNTF&#10;f/NfemVS/YSE6zdpBDn/BQAA//8DAFBLAQItABQABgAIAAAAIQDb4fbL7gAAAIUBAAATAAAAAAAA&#10;AAAAAAAAAAAAAABbQ29udGVudF9UeXBlc10ueG1sUEsBAi0AFAAGAAgAAAAhAFr0LFu/AAAAFQEA&#10;AAsAAAAAAAAAAAAAAAAAHwEAAF9yZWxzLy5yZWxzUEsBAi0AFAAGAAgAAAAhAIf9XMzHAAAA3QAA&#10;AA8AAAAAAAAAAAAAAAAABwIAAGRycy9kb3ducmV2LnhtbFBLBQYAAAAAAwADALcAAAD7AgAAAAA=&#10;" path="m6704,l,,,190195r6704,l6704,xe" fillcolor="black" stroked="f">
                  <v:path arrowok="t"/>
                </v:shape>
                <v:shape id="Graphic 1201" o:spid="_x0000_s1211" style="position:absolute;left:70813;top:3647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qAvwAAAN0AAAAPAAAAZHJzL2Rvd25yZXYueG1sRE+9CsIw&#10;EN4F3yGc4KZpRVSqUUQQXRz8GRyP5myrzaU00da3N4Lgdh/f7y1WrSnFi2pXWFYQDyMQxKnVBWcK&#10;LuftYAbCeWSNpWVS8CYHq2W3s8BE24aP9Dr5TIQQdgkqyL2vEildmpNBN7QVceButjboA6wzqWts&#10;Qrgp5SiKJtJgwaEhx4o2OaWP09Mo2B/G9rqOzWaX3c+4Hetmeq8apfq9dj0H4an1f/HPvddh/iiK&#10;4ftNOEEuPwAAAP//AwBQSwECLQAUAAYACAAAACEA2+H2y+4AAACFAQAAEwAAAAAAAAAAAAAAAAAA&#10;AAAAW0NvbnRlbnRfVHlwZXNdLnhtbFBLAQItABQABgAIAAAAIQBa9CxbvwAAABUBAAALAAAAAAAA&#10;AAAAAAAAAB8BAABfcmVscy8ucmVsc1BLAQItABQABgAIAAAAIQAQ37qAvwAAAN0AAAAPAAAAAAAA&#10;AAAAAAAAAAcCAABkcnMvZG93bnJldi54bWxQSwUGAAAAAAMAAwC3AAAA8wIAAAAA&#10;" path="m47852,l,,,190195r47852,l47852,xe" fillcolor="navy" stroked="f">
                  <v:path arrowok="t"/>
                </v:shape>
                <v:shape id="Graphic 1202" o:spid="_x0000_s1212" style="position:absolute;left:71558;top:3647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cgxgAAAN0AAAAPAAAAZHJzL2Rvd25yZXYueG1sRE/fS8Mw&#10;EH4X9j+EE/YyXGLHhtRlYzoHU8bAKszHszmbYnMpTdy6/34RBN/u4/t582XvGnGkLtSeNdyOFQji&#10;0puaKw3vb5ubOxAhIhtsPJOGMwVYLgZXc8yNP/ErHYtYiRTCIUcNNsY2lzKUlhyGsW+JE/flO4cx&#10;wa6SpsNTCneNzJSaSYc1pwaLLT1aKr+LH6fh5fND7ad+Vj08Tda7UaEOz/Yw0Xp43a/uQUTq47/4&#10;z701aX6mMvj9Jp0gFxcAAAD//wMAUEsBAi0AFAAGAAgAAAAhANvh9svuAAAAhQEAABMAAAAAAAAA&#10;AAAAAAAAAAAAAFtDb250ZW50X1R5cGVzXS54bWxQSwECLQAUAAYACAAAACEAWvQsW78AAAAVAQAA&#10;CwAAAAAAAAAAAAAAAAAfAQAAX3JlbHMvLnJlbHNQSwECLQAUAAYACAAAACEAGGNnIMYAAADdAAAA&#10;DwAAAAAAAAAAAAAAAAAHAgAAZHJzL2Rvd25yZXYueG1sUEsFBgAAAAADAAMAtwAAAPoCAAAAAA==&#10;" path="m6704,l,,,190195r6704,l6704,xe" fillcolor="black" stroked="f">
                  <v:path arrowok="t"/>
                </v:shape>
                <v:shape id="Graphic 1203" o:spid="_x0000_s1213" style="position:absolute;left:70813;top:3839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l0vxQAAAN0AAAAPAAAAZHJzL2Rvd25yZXYueG1sRI9Bi8Iw&#10;EIXvgv8hjOBtTa2sSDWKuuyuF0GrB49DM7bFZlKbrNZ/b4QFbzO89715M1u0phI3alxpWcFwEIEg&#10;zqwuOVdwPHx/TEA4j6yxskwKHuRgMe92Zphoe+c93VKfixDCLkEFhfd1IqXLCjLoBrYmDtrZNgZ9&#10;WJtc6gbvIdxUMo6isTRYcrhQYE3rgrJL+mdCjVOdbn7PP/H2cf067T5XDmU2Uarfa5dTEJ5a/zb/&#10;0xsduDgaweubMIKcPwEAAP//AwBQSwECLQAUAAYACAAAACEA2+H2y+4AAACFAQAAEwAAAAAAAAAA&#10;AAAAAAAAAAAAW0NvbnRlbnRfVHlwZXNdLnhtbFBLAQItABQABgAIAAAAIQBa9CxbvwAAABUBAAAL&#10;AAAAAAAAAAAAAAAAAB8BAABfcmVscy8ucmVsc1BLAQItABQABgAIAAAAIQA03l0vxQAAAN0AAAAP&#10;AAAAAAAAAAAAAAAAAAcCAABkcnMvZG93bnJldi54bWxQSwUGAAAAAAMAAwC3AAAA+QIAAAAA&#10;" path="m47852,l,,,192328r47852,l47852,xe" fillcolor="navy" stroked="f">
                  <v:path arrowok="t"/>
                </v:shape>
                <v:shape id="Graphic 1204" o:spid="_x0000_s1214" style="position:absolute;left:71558;top:3839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nlnwwAAAN0AAAAPAAAAZHJzL2Rvd25yZXYueG1sRE9Na8JA&#10;EL0L/odlhN50Ylq0RFdRocWjtYI9jtkxCWZnQ3bVtL++KxR6m8f7nPmys7W6cesrJxrGowQUS+5M&#10;JYWGw+fb8BWUDySGaies4Zs9LBf93pwy4+7ywbd9KFQMEZ+RhjKEJkP0ecmW/Mg1LJE7u9ZSiLAt&#10;0LR0j+G2xjRJJmipkthQUsObkvPL/mo1vK/rydGtnr9+cHtKL+spHvwOtX4adKsZqMBd+Bf/ubcm&#10;zk+TF3h8E0/AxS8AAAD//wMAUEsBAi0AFAAGAAgAAAAhANvh9svuAAAAhQEAABMAAAAAAAAAAAAA&#10;AAAAAAAAAFtDb250ZW50X1R5cGVzXS54bWxQSwECLQAUAAYACAAAACEAWvQsW78AAAAVAQAACwAA&#10;AAAAAAAAAAAAAAAfAQAAX3JlbHMvLnJlbHNQSwECLQAUAAYACAAAACEAR1J5Z8MAAADdAAAADwAA&#10;AAAAAAAAAAAAAAAHAgAAZHJzL2Rvd25yZXYueG1sUEsFBgAAAAADAAMAtwAAAPcCAAAAAA==&#10;" path="m6704,l,,,192328r6704,l6704,xe" fillcolor="black" stroked="f">
                  <v:path arrowok="t"/>
                </v:shape>
                <v:shape id="Graphic 1205" o:spid="_x0000_s1215" style="position:absolute;left:70813;top:4033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2DAxwAAAN0AAAAPAAAAZHJzL2Rvd25yZXYueG1sRI9Pa8JA&#10;EMXvBb/DMoK3ZtNAiqSu0j+05iJo7MHjkB2T0Oxsmt2a5Nt3BcHbDO/93rxZbUbTigv1rrGs4CmK&#10;QRCXVjdcKfg+fj4uQTiPrLG1TAomcrBZzx5WmGk78IEuha9ECGGXoYLa+y6T0pU1GXSR7YiDdra9&#10;QR/WvpK6xyGEm1YmcfwsDTYcLtTY0XtN5U/xZ0KNU1fk2/NXspt+P0779M2hLJdKLebj6wsIT6O/&#10;m290rgOXxClcvwkjyPU/AAAA//8DAFBLAQItABQABgAIAAAAIQDb4fbL7gAAAIUBAAATAAAAAAAA&#10;AAAAAAAAAAAAAABbQ29udGVudF9UeXBlc10ueG1sUEsBAi0AFAAGAAgAAAAhAFr0LFu/AAAAFQEA&#10;AAsAAAAAAAAAAAAAAAAAHwEAAF9yZWxzLy5yZWxzUEsBAi0AFAAGAAgAAAAhANR7YMDHAAAA3QAA&#10;AA8AAAAAAAAAAAAAAAAABwIAAGRycy9kb3ducmV2LnhtbFBLBQYAAAAAAwADALcAAAD7AgAAAAA=&#10;" path="m47852,l,,,192328r47852,l47852,xe" fillcolor="navy" stroked="f">
                  <v:path arrowok="t"/>
                </v:shape>
                <v:shape id="Graphic 1206" o:spid="_x0000_s1216" style="position:absolute;left:71558;top:4033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KLwgAAAN0AAAAPAAAAZHJzL2Rvd25yZXYueG1sRE9La8JA&#10;EL4X+h+WKfRWJ00hlegqWrB49AV6HLNjEszOhuyqqb/eLRR6m4/vOeNpbxt15c7XTjS8DxJQLIUz&#10;tZQadtvF2xCUDySGGies4Yc9TCfPT2PKjbvJmq+bUKoYIj4nDVUIbY7oi4ot+YFrWSJ3cp2lEGFX&#10;ounoFsNtg2mSZGiplthQUctfFRfnzcVq+J432d7NPg53XB7T8/wTd36FWr++9LMRqMB9+Bf/uZcm&#10;zk+TDH6/iSfg5AEAAP//AwBQSwECLQAUAAYACAAAACEA2+H2y+4AAACFAQAAEwAAAAAAAAAAAAAA&#10;AAAAAAAAW0NvbnRlbnRfVHlwZXNdLnhtbFBLAQItABQABgAIAAAAIQBa9CxbvwAAABUBAAALAAAA&#10;AAAAAAAAAAAAAB8BAABfcmVscy8ucmVsc1BLAQItABQABgAIAAAAIQDYzEKLwgAAAN0AAAAPAAAA&#10;AAAAAAAAAAAAAAcCAABkcnMvZG93bnJldi54bWxQSwUGAAAAAAMAAwC3AAAA9gIAAAAA&#10;" path="m6704,l,,,192328r6704,l6704,xe" fillcolor="black" stroked="f">
                  <v:path arrowok="t"/>
                </v:shape>
                <v:shape id="Graphic 1207" o:spid="_x0000_s1217" style="position:absolute;left:70813;top:42266;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pc+wgAAAN0AAAAPAAAAZHJzL2Rvd25yZXYueG1sRE9Li8Iw&#10;EL4L/ocwwt40taiVahRZVna9LPi6j83YFptJaaJ2/fVmQfA2H99z5svWVOJGjSstKxgOIhDEmdUl&#10;5woO+3V/CsJ5ZI2VZVLwRw6Wi25njqm2d97SbedzEULYpaig8L5OpXRZQQbdwNbEgTvbxqAPsMml&#10;bvAewk0l4yiaSIMlh4YCa/osKLvsrkbBfhzrYzs64VdyffzayYbzbfKt1EevXc1AeGr9W/xy/+gw&#10;P44S+P8mnCAXTwAAAP//AwBQSwECLQAUAAYACAAAACEA2+H2y+4AAACFAQAAEwAAAAAAAAAAAAAA&#10;AAAAAAAAW0NvbnRlbnRfVHlwZXNdLnhtbFBLAQItABQABgAIAAAAIQBa9CxbvwAAABUBAAALAAAA&#10;AAAAAAAAAAAAAB8BAABfcmVscy8ucmVsc1BLAQItABQABgAIAAAAIQAkNpc+wgAAAN0AAAAPAAAA&#10;AAAAAAAAAAAAAAcCAABkcnMvZG93bnJldi54bWxQSwUGAAAAAAMAAwC3AAAA9gIAAAAA&#10;" path="m47852,l,,,192633r47852,l47852,xe" fillcolor="navy" stroked="f">
                  <v:path arrowok="t"/>
                </v:shape>
                <v:shape id="Graphic 1208" o:spid="_x0000_s1218" style="position:absolute;left:71558;top:42266;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ZwxQAAAN0AAAAPAAAAZHJzL2Rvd25yZXYueG1sRI9Pb8Iw&#10;DMXvk/YdIk/iNtJxQKwQ0IaEBFymdX/OVmOaaI1TNYEWPv18mLSbn/x+z8+rzRhadaE++cgGnqYF&#10;KOI6Ws+Ngc+P3eMCVMrIFtvIZOBKCTbr+7sVljYO/E6XKjdKQjiVaMDl3JVap9pRwDSNHbHsTrEP&#10;mEX2jbY9DhIeWj0rirkO6FkuOOxo66j+qc5Bahzdl397fQ7nb11l3xwXh+GWjJk8jC9LUJnG/G/+&#10;o/dWuFkhdeUbGUGvfwEAAP//AwBQSwECLQAUAAYACAAAACEA2+H2y+4AAACFAQAAEwAAAAAAAAAA&#10;AAAAAAAAAAAAW0NvbnRlbnRfVHlwZXNdLnhtbFBLAQItABQABgAIAAAAIQBa9CxbvwAAABUBAAAL&#10;AAAAAAAAAAAAAAAAAB8BAABfcmVscy8ucmVsc1BLAQItABQABgAIAAAAIQBEgwZwxQAAAN0AAAAP&#10;AAAAAAAAAAAAAAAAAAcCAABkcnMvZG93bnJldi54bWxQSwUGAAAAAAMAAwC3AAAA+QIAAAAA&#10;" path="m6704,l,,,192633r6704,l6704,xe" fillcolor="black" stroked="f">
                  <v:path arrowok="t"/>
                </v:shape>
                <v:shape id="Graphic 1209" o:spid="_x0000_s1219" style="position:absolute;left:70813;top:44202;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abXwwAAAN0AAAAPAAAAZHJzL2Rvd25yZXYueG1sRE9La8JA&#10;EL4X/A/LCN7qxmC1RtcgpaK9FNR6H7PTJDQ7G7KbR/313UKht/n4nrNJB1OJjhpXWlYwm0YgiDOr&#10;S84VfFz2j88gnEfWWFkmBd/kIN2OHjaYaNvzibqzz0UIYZeggsL7OpHSZQUZdFNbEwfu0zYGfYBN&#10;LnWDfQg3lYyjaCENlhwaCqzppaDs69waBZenWF+H+Q1fl+393S7eOD8tD0pNxsNuDcLT4P/Ff+6j&#10;DvPjaAW/34QT5PYHAAD//wMAUEsBAi0AFAAGAAgAAAAhANvh9svuAAAAhQEAABMAAAAAAAAAAAAA&#10;AAAAAAAAAFtDb250ZW50X1R5cGVzXS54bWxQSwECLQAUAAYACAAAACEAWvQsW78AAAAVAQAACwAA&#10;AAAAAAAAAAAAAAAfAQAAX3JlbHMvLnJlbHNQSwECLQAUAAYACAAAACEAOuWm18MAAADdAAAADwAA&#10;AAAAAAAAAAAAAAAHAgAAZHJzL2Rvd25yZXYueG1sUEsFBgAAAAADAAMAtwAAAPcCAAAAAA==&#10;" path="m47852,l,,,192633r47852,l47852,xe" fillcolor="navy" stroked="f">
                  <v:path arrowok="t"/>
                </v:shape>
                <v:shape id="Graphic 1210" o:spid="_x0000_s1220" style="position:absolute;left:71558;top:44202;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rxQAAAN0AAAAPAAAAZHJzL2Rvd25yZXYueG1sRI9Bb8Iw&#10;DIXvk/gPkZF2GykcJugIaENC2riglW1nq/GaaI1TNYF2+/X4MImbn/y+5+f1dgytulCffGQD81kB&#10;iriO1nNj4OO0f1iCShnZYhuZDPxSgu1mcrfG0saB3+lS5UZJCKcSDbicu1LrVDsKmGaxI5bdd+wD&#10;ZpF9o22Pg4SHVi+K4lEH9CwXHHa0c1T/VOcgNQ7u0x9fVuH8pavsm8PybfhLxtxPx+cnUJnGfDP/&#10;069WuMVc+ss3MoLeXAEAAP//AwBQSwECLQAUAAYACAAAACEA2+H2y+4AAACFAQAAEwAAAAAAAAAA&#10;AAAAAAAAAAAAW0NvbnRlbnRfVHlwZXNdLnhtbFBLAQItABQABgAIAAAAIQBa9CxbvwAAABUBAAAL&#10;AAAAAAAAAAAAAAAAAB8BAABfcmVscy8ucmVsc1BLAQItABQABgAIAAAAIQA/LJyrxQAAAN0AAAAP&#10;AAAAAAAAAAAAAAAAAAcCAABkcnMvZG93bnJldi54bWxQSwUGAAAAAAMAAwC3AAAA+QIAAAAA&#10;" path="m6704,l,,,192633r6704,l6704,xe" fillcolor="black" stroked="f">
                  <v:path arrowok="t"/>
                </v:shape>
                <v:shape id="Graphic 1211" o:spid="_x0000_s1221" style="position:absolute;left:70813;top:46137;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jwMwwAAAN0AAAAPAAAAZHJzL2Rvd25yZXYueG1sRE9Na8JA&#10;EL0X/A/LFHqrm4QaS3QVKS1tL0KSeh+zYxKanQ3ZVVN/fVcQvM3jfc5yPZpOnGhwrWUF8TQCQVxZ&#10;3XKt4Kf8eH4F4Tyyxs4yKfgjB+vV5GGJmbZnzulU+FqEEHYZKmi87zMpXdWQQTe1PXHgDnYw6AMc&#10;aqkHPIdw08kkilJpsOXQ0GBPbw1Vv8XRKChnid6NL3t8nx8vW5t+c53PP5V6ehw3CxCeRn8X39xf&#10;OsxP4hiu34QT5OofAAD//wMAUEsBAi0AFAAGAAgAAAAhANvh9svuAAAAhQEAABMAAAAAAAAAAAAA&#10;AAAAAAAAAFtDb250ZW50X1R5cGVzXS54bWxQSwECLQAUAAYACAAAACEAWvQsW78AAAAVAQAACwAA&#10;AAAAAAAAAAAAAAAfAQAAX3JlbHMvLnJlbHNQSwECLQAUAAYACAAAACEAQUo8DMMAAADdAAAADwAA&#10;AAAAAAAAAAAAAAAHAgAAZHJzL2Rvd25yZXYueG1sUEsFBgAAAAADAAMAtwAAAPcCAAAAAA==&#10;" path="m47852,l,,,192633r47852,l47852,xe" fillcolor="navy" stroked="f">
                  <v:path arrowok="t"/>
                </v:shape>
                <v:shape id="Graphic 1212" o:spid="_x0000_s1222" style="position:absolute;left:71558;top:46137;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qdHxQAAAN0AAAAPAAAAZHJzL2Rvd25yZXYueG1sRI9BawIx&#10;EIXvBf9DGKG3mnUPYlejqFCoXkq31fOwGTfBzWTZRHfrrzeFQm8zvPe9ebNcD64RN+qC9axgOslA&#10;EFdeW64VfH+9vcxBhIissfFMCn4owHo1elpioX3Pn3QrYy1SCIcCFZgY20LKUBlyGCa+JU7a2XcO&#10;Y1q7WuoO+xTuGpln2Uw6tJwuGGxpZ6i6lFeXahzM0X5sX931JMto68N839+DUs/jYbMAEWmI/+Y/&#10;+l0nLp/m8PtNGkGuHgAAAP//AwBQSwECLQAUAAYACAAAACEA2+H2y+4AAACFAQAAEwAAAAAAAAAA&#10;AAAAAAAAAAAAW0NvbnRlbnRfVHlwZXNdLnhtbFBLAQItABQABgAIAAAAIQBa9CxbvwAAABUBAAAL&#10;AAAAAAAAAAAAAAAAAB8BAABfcmVscy8ucmVsc1BLAQItABQABgAIAAAAIQCgsqdHxQAAAN0AAAAP&#10;AAAAAAAAAAAAAAAAAAcCAABkcnMvZG93bnJldi54bWxQSwUGAAAAAAMAAwC3AAAA+QIAAAAA&#10;" path="m6704,l,,,192633r6704,l6704,xe" fillcolor="black" stroked="f">
                  <v:path arrowok="t"/>
                </v:shape>
                <v:shape id="Graphic 1213" o:spid="_x0000_s1223" style="position:absolute;left:70813;top:4807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AfgxAAAAN0AAAAPAAAAZHJzL2Rvd25yZXYueG1sRE9Na8JA&#10;EL0L/Q/LCL3pxrQ1JXUNRRTtpaBp79PsNAlmZ0N2jam/3hWE3ubxPmeRDaYRPXWutqxgNo1AEBdW&#10;11wq+Mo3k1cQziNrbCyTgj9ykC0fRgtMtT3znvqDL0UIYZeigsr7NpXSFRUZdFPbEgfu13YGfYBd&#10;KXWH5xBuGhlH0VwarDk0VNjSqqLieDgZBflLrL+H5x9cJ6fLp51/cLlPtko9jof3NxCeBv8vvrt3&#10;OsyPZ09w+yacIJdXAAAA//8DAFBLAQItABQABgAIAAAAIQDb4fbL7gAAAIUBAAATAAAAAAAAAAAA&#10;AAAAAAAAAABbQ29udGVudF9UeXBlc10ueG1sUEsBAi0AFAAGAAgAAAAhAFr0LFu/AAAAFQEAAAsA&#10;AAAAAAAAAAAAAAAAHwEAAF9yZWxzLy5yZWxzUEsBAi0AFAAGAAgAAAAhAN7UB+DEAAAA3QAAAA8A&#10;AAAAAAAAAAAAAAAABwIAAGRycy9kb3ducmV2LnhtbFBLBQYAAAAAAwADALcAAAD4AgAAAAA=&#10;" path="m47852,l,,,192633r47852,l47852,xe" fillcolor="navy" stroked="f">
                  <v:path arrowok="t"/>
                </v:shape>
                <v:shape id="Graphic 1214" o:spid="_x0000_s1224" style="position:absolute;left:71558;top:4807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5qoxQAAAN0AAAAPAAAAZHJzL2Rvd25yZXYueG1sRI9PawIx&#10;EMXvBb9DmEJvNatI0dUotVCwXqTrn/OwGTfBzWTZRHfbT98IBW8zvPd782ax6l0tbtQG61nBaJiB&#10;IC69tlwpOOw/X6cgQkTWWHsmBT8UYLUcPC0w177jb7oVsRIphEOOCkyMTS5lKA05DEPfECft7FuH&#10;Ma1tJXWLXQp3tRxn2Zt0aDldMNjQh6HyUlxdqrE1R7tbz9z1JItoq+30q/sNSr089+9zEJH6+DD/&#10;0xuduPFoAvdv0ghy+QcAAP//AwBQSwECLQAUAAYACAAAACEA2+H2y+4AAACFAQAAEwAAAAAAAAAA&#10;AAAAAAAAAAAAW0NvbnRlbnRfVHlwZXNdLnhtbFBLAQItABQABgAIAAAAIQBa9CxbvwAAABUBAAAL&#10;AAAAAAAAAAAAAAAAAB8BAABfcmVscy8ucmVsc1BLAQItABQABgAIAAAAIQBAF5qoxQAAAN0AAAAP&#10;AAAAAAAAAAAAAAAAAAcCAABkcnMvZG93bnJldi54bWxQSwUGAAAAAAMAAwC3AAAA+QIAAAAA&#10;" path="m6704,l,,,192633r6704,l6704,xe" fillcolor="black" stroked="f">
                  <v:path arrowok="t"/>
                </v:shape>
                <v:shape id="Graphic 1215" o:spid="_x0000_s1225" style="position:absolute;left:70813;top:500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YdxQAAAN0AAAAPAAAAZHJzL2Rvd25yZXYueG1sRI9Bi8Iw&#10;EIXvgv8hjODNphYUqUbRFVcvC9rdg8ehGdtiM+k2Wa3/3iwI3mZ473vzZrHqTC1u1LrKsoJxFIMg&#10;zq2uuFDw870bzUA4j6yxtkwKHuRgtez3Fphqe+cT3TJfiBDCLkUFpfdNKqXLSzLoItsQB+1iW4M+&#10;rG0hdYv3EG5qmcTxVBqsOFwosaGPkvJr9mdCjXOTHfaXz+Tr8bs9HycbhzKfKTUcdOs5CE+df5tf&#10;9EEHLhlP4P+bMIJcPgEAAP//AwBQSwECLQAUAAYACAAAACEA2+H2y+4AAACFAQAAEwAAAAAAAAAA&#10;AAAAAAAAAAAAW0NvbnRlbnRfVHlwZXNdLnhtbFBLAQItABQABgAIAAAAIQBa9CxbvwAAABUBAAAL&#10;AAAAAAAAAAAAAAAAAB8BAABfcmVscy8ucmVsc1BLAQItABQABgAIAAAAIQBRovYdxQAAAN0AAAAP&#10;AAAAAAAAAAAAAAAAAAcCAABkcnMvZG93bnJldi54bWxQSwUGAAAAAAMAAwC3AAAA+QIAAAAA&#10;" path="m47852,l,,,192328r47852,l47852,xe" fillcolor="navy" stroked="f">
                  <v:path arrowok="t"/>
                </v:shape>
                <v:shape id="Graphic 1216" o:spid="_x0000_s1226" style="position:absolute;left:71558;top:500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dRWwwAAAN0AAAAPAAAAZHJzL2Rvd25yZXYueG1sRE9Na8JA&#10;EL0L/odlCr3pxAhRUldRoeKx1UB7nGanSTA7G7JbTfvru4WCt3m8z1ltBtuqK/e+caJhNk1AsZTO&#10;NFJpKM7PkyUoH0gMtU5Ywzd72KzHoxXlxt3kla+nUKkYIj4nDXUIXY7oy5ot+anrWCL36XpLIcK+&#10;QtPTLYbbFtMkydBSI7Ghpo73NZeX05fVcNi12Zvbzt9/8PiRXnYLLPwLav34MGyfQAUewl387z6a&#10;OD+dZfD3TTwB178AAAD//wMAUEsBAi0AFAAGAAgAAAAhANvh9svuAAAAhQEAABMAAAAAAAAAAAAA&#10;AAAAAAAAAFtDb250ZW50X1R5cGVzXS54bWxQSwECLQAUAAYACAAAACEAWvQsW78AAAAVAQAACwAA&#10;AAAAAAAAAAAAAAAfAQAAX3JlbHMvLnJlbHNQSwECLQAUAAYACAAAACEAXRXUVsMAAADdAAAADwAA&#10;AAAAAAAAAAAAAAAHAgAAZHJzL2Rvd25yZXYueG1sUEsFBgAAAAADAAMAtwAAAPcCAAAAAA==&#10;" path="m6704,l,,,192328r6704,l6704,xe" fillcolor="black" stroked="f">
                  <v:path arrowok="t"/>
                </v:shape>
                <v:shape id="Graphic 1217" o:spid="_x0000_s1227" style="position:absolute;left:70813;top:5194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3xxwAAAN0AAAAPAAAAZHJzL2Rvd25yZXYueG1sRI9Ba8JA&#10;EIXvBf/DMkJvdWOgVdKsohVbL4KmPeQ4ZMckNDubZrdJ/PeuUOhthve+N2/S9Wga0VPnassK5rMI&#10;BHFhdc2lgq/P/dMShPPIGhvLpOBKDtaryUOKibYDn6nPfClCCLsEFVTet4mUrqjIoJvZljhoF9sZ&#10;9GHtSqk7HEK4aWQcRS/SYM3hQoUtvVVUfGe/JtTI2+zwcXmPj9efXX563jqUxVKpx+m4eQXhafT/&#10;5j/6oAMXzxdw/yaMIFc3AAAA//8DAFBLAQItABQABgAIAAAAIQDb4fbL7gAAAIUBAAATAAAAAAAA&#10;AAAAAAAAAAAAAABbQ29udGVudF9UeXBlc10ueG1sUEsBAi0AFAAGAAgAAAAhAFr0LFu/AAAAFQEA&#10;AAsAAAAAAAAAAAAAAAAAHwEAAF9yZWxzLy5yZWxzUEsBAi0AFAAGAAgAAAAhAM48zfHHAAAA3QAA&#10;AA8AAAAAAAAAAAAAAAAABwIAAGRycy9kb3ducmV2LnhtbFBLBQYAAAAAAwADALcAAAD7AgAAAAA=&#10;" path="m47852,l,,,192328r47852,l47852,xe" fillcolor="navy" stroked="f">
                  <v:path arrowok="t"/>
                </v:shape>
                <v:shape id="Graphic 1218" o:spid="_x0000_s1228" style="position:absolute;left:71558;top:5194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W/xgAAAN0AAAAPAAAAZHJzL2Rvd25yZXYueG1sRI9Ba8JA&#10;EIXvhf6HZQq91YkpWImuooLFY6uCPU6zYxLMzobsVtP++s6h0NsM781738yXg2/NlfvYBLEwHmVg&#10;WMrgGqksHA/bpymYmEgctUHYwjdHWC7u7+ZUuHCTd77uU2U0RGJBFuqUugIxljV7iqPQsah2Dr2n&#10;pGtfoevppuG+xTzLJuipEW2oqeNNzeVl/+UtvK7bySmsnj9+cPeZX9YveIxvaO3jw7CagUk8pH/z&#10;3/XOKX4+Vlz9RkfAxS8AAAD//wMAUEsBAi0AFAAGAAgAAAAhANvh9svuAAAAhQEAABMAAAAAAAAA&#10;AAAAAAAAAAAAAFtDb250ZW50X1R5cGVzXS54bWxQSwECLQAUAAYACAAAACEAWvQsW78AAAAVAQAA&#10;CwAAAAAAAAAAAAAAAAAfAQAAX3JlbHMvLnJlbHNQSwECLQAUAAYACAAAACEAQ8blv8YAAADdAAAA&#10;DwAAAAAAAAAAAAAAAAAHAgAAZHJzL2Rvd25yZXYueG1sUEsFBgAAAAADAAMAtwAAAPoCAAAAAA==&#10;" path="m6704,l,,,192328r6704,l6704,xe" fillcolor="black" stroked="f">
                  <v:path arrowok="t"/>
                </v:shape>
                <v:shape id="Graphic 1219" o:spid="_x0000_s1229" style="position:absolute;left:70813;top:538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wYxgAAAN0AAAAPAAAAZHJzL2Rvd25yZXYueG1sRI9Pi8Iw&#10;EMXvC/sdwix409TCiluN4h9WvQja9eBxaMa22ExqE7V+eyMIe5vhvd+bN+Npaypxo8aVlhX0exEI&#10;4szqknMFh7/f7hCE88gaK8uk4EEOppPPjzEm2t55T7fU5yKEsEtQQeF9nUjpsoIMup6tiYN2so1B&#10;H9Yml7rBewg3lYyjaCANlhwuFFjToqDsnF5NqHGs0836tIq3j8vyuPueO5TZUKnOVzsbgfDU+n/z&#10;m97owMX9H3h9E0aQkycAAAD//wMAUEsBAi0AFAAGAAgAAAAhANvh9svuAAAAhQEAABMAAAAAAAAA&#10;AAAAAAAAAAAAAFtDb250ZW50X1R5cGVzXS54bWxQSwECLQAUAAYACAAAACEAWvQsW78AAAAVAQAA&#10;CwAAAAAAAAAAAAAAAAAfAQAAX3JlbHMvLnJlbHNQSwECLQAUAAYACAAAACEA0O/8GMYAAADdAAAA&#10;DwAAAAAAAAAAAAAAAAAHAgAAZHJzL2Rvd25yZXYueG1sUEsFBgAAAAADAAMAtwAAAPoCAAAAAA==&#10;" path="m47852,l,,,192328r47852,l47852,xe" fillcolor="navy" stroked="f">
                  <v:path arrowok="t"/>
                </v:shape>
                <v:shape id="Graphic 1220" o:spid="_x0000_s1230" style="position:absolute;left:71558;top:538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CMExgAAAN0AAAAPAAAAZHJzL2Rvd25yZXYueG1sRI/NasNA&#10;DITvhb7DokJujVwH0uBmE5JCQ47ND7RH1avaJl6t8W4St09fHQK9Scxo5tN8OfjWXLiPTRALT+MM&#10;DEsZXCOVhePh7XEGJiYSR20QtvDDEZaL+7s5FS5cZceXfaqMhkgsyEKdUlcgxrJmT3EcOhbVvkPv&#10;KenaV+h6umq4bzHPsil6akQbaur4tebytD97C5t1O/0Iq8nnL26/8tP6GY/xHa0dPQyrFzCJh/Rv&#10;vl1vneLnufLrNzoCLv4AAAD//wMAUEsBAi0AFAAGAAgAAAAhANvh9svuAAAAhQEAABMAAAAAAAAA&#10;AAAAAAAAAAAAAFtDb250ZW50X1R5cGVzXS54bWxQSwECLQAUAAYACAAAACEAWvQsW78AAAAVAQAA&#10;CwAAAAAAAAAAAAAAAAAfAQAAX3JlbHMvLnJlbHNQSwECLQAUAAYACAAAACEAc9wjBMYAAADdAAAA&#10;DwAAAAAAAAAAAAAAAAAHAgAAZHJzL2Rvd25yZXYueG1sUEsFBgAAAAADAAMAtwAAAPoCAAAAAA==&#10;" path="m6704,l,,,192328r6704,l6704,xe" fillcolor="black" stroked="f">
                  <v:path arrowok="t"/>
                </v:shape>
                <v:shape id="Graphic 1221" o:spid="_x0000_s1231" style="position:absolute;left:70813;top:55818;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qjxgAAAN0AAAAPAAAAZHJzL2Rvd25yZXYueG1sRI9Ba8JA&#10;EIXvBf/DMoK3ujHQIjFrUIvVS6FNPeQ4ZMckmJ1Ns2uM/75bKHib4b3vzZs0G00rBupdY1nBYh6B&#10;IC6tbrhScPrePy9BOI+ssbVMCu7kIFtPnlJMtL3xFw25r0QIYZeggtr7LpHSlTUZdHPbEQftbHuD&#10;Pqx9JXWPtxBuWhlH0as02HC4UGNHu5rKS341oUbR5cfD+T3+uP+8FZ8vW4eyXCo1m46bFQhPo3+Y&#10;/+mjDlwcL+DvmzCCXP8CAAD//wMAUEsBAi0AFAAGAAgAAAAhANvh9svuAAAAhQEAABMAAAAAAAAA&#10;AAAAAAAAAAAAAFtDb250ZW50X1R5cGVzXS54bWxQSwECLQAUAAYACAAAACEAWvQsW78AAAAVAQAA&#10;CwAAAAAAAAAAAAAAAAAfAQAAX3JlbHMvLnJlbHNQSwECLQAUAAYACAAAACEA4PU6o8YAAADdAAAA&#10;DwAAAAAAAAAAAAAAAAAHAgAAZHJzL2Rvd25yZXYueG1sUEsFBgAAAAADAAMAtwAAAPoCAAAAAA==&#10;" path="m47852,l,,,192328r47852,l47852,xe" fillcolor="navy" stroked="f">
                  <v:path arrowok="t"/>
                </v:shape>
                <v:shape id="Graphic 1222" o:spid="_x0000_s1232" style="position:absolute;left:71558;top:55818;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hjowwAAAN0AAAAPAAAAZHJzL2Rvd25yZXYueG1sRE9La8JA&#10;EL4X+h+WKfRWJ13BlugqWlA81ge0x2l2TILZ2ZBdNe2vdwWht/n4njOZ9a5RZ+5C7cXA6yADxVJ4&#10;W0tpYL9bvryDCpHEUuOFDfxygNn08WFCufUX2fB5G0uVQiTkZKCKsc0RQ1GxozDwLUviDr5zFBPs&#10;SrQdXVK4a1Bn2Qgd1ZIaKmr5o+LiuD05A6tFM/ry8+H3H65/9HHxhvvwicY8P/XzMajIffwX391r&#10;m+ZrreH2TToBp1cAAAD//wMAUEsBAi0AFAAGAAgAAAAhANvh9svuAAAAhQEAABMAAAAAAAAAAAAA&#10;AAAAAAAAAFtDb250ZW50X1R5cGVzXS54bWxQSwECLQAUAAYACAAAACEAWvQsW78AAAAVAQAACwAA&#10;AAAAAAAAAAAAAAAfAQAAX3JlbHMvLnJlbHNQSwECLQAUAAYACAAAACEA7EIY6MMAAADdAAAADwAA&#10;AAAAAAAAAAAAAAAHAgAAZHJzL2Rvd25yZXYueG1sUEsFBgAAAAADAAMAtwAAAPcCAAAAAA==&#10;" path="m6704,l,,,192328r6704,l6704,xe" fillcolor="black" stroked="f">
                  <v:path arrowok="t"/>
                </v:shape>
                <v:shape id="Graphic 1223" o:spid="_x0000_s1233" style="position:absolute;left:70813;top:57753;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PxQAAAN0AAAAPAAAAZHJzL2Rvd25yZXYueG1sRI9Bi8Iw&#10;EIXvgv8hjOBtTa2sSDWKuuyuF0GrB49DM7bFZlKbrNZ/b4QFbzO89715M1u0phI3alxpWcFwEIEg&#10;zqwuOVdwPHx/TEA4j6yxskwKHuRgMe92Zphoe+c93VKfixDCLkEFhfd1IqXLCjLoBrYmDtrZNgZ9&#10;WJtc6gbvIdxUMo6isTRYcrhQYE3rgrJL+mdCjVOdbn7PP/H2cf067T5XDmU2Uarfa5dTEJ5a/zb/&#10;0xsduDgeweubMIKcPwEAAP//AwBQSwECLQAUAAYACAAAACEA2+H2y+4AAACFAQAAEwAAAAAAAAAA&#10;AAAAAAAAAAAAW0NvbnRlbnRfVHlwZXNdLnhtbFBLAQItABQABgAIAAAAIQBa9CxbvwAAABUBAAAL&#10;AAAAAAAAAAAAAAAAAB8BAABfcmVscy8ucmVsc1BLAQItABQABgAIAAAAIQB/awFPxQAAAN0AAAAP&#10;AAAAAAAAAAAAAAAAAAcCAABkcnMvZG93bnJldi54bWxQSwUGAAAAAAMAAwC3AAAA+QIAAAAA&#10;" path="m47852,l,,,192328r47852,l47852,xe" fillcolor="navy" stroked="f">
                  <v:path arrowok="t"/>
                </v:shape>
                <v:shape id="Graphic 1224" o:spid="_x0000_s1234" style="position:absolute;left:71558;top:57753;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yUHwwAAAN0AAAAPAAAAZHJzL2Rvd25yZXYueG1sRE9Na8JA&#10;EL0X/A/LCN7qpFGsRFdRQfHYWqEex+w0CWZnQ3bV2F/fLRR6m8f7nPmys7W6cesrJxpehgkoltyZ&#10;SgoNx4/t8xSUDySGaies4cEelove05wy4+7yzrdDKFQMEZ+RhjKEJkP0ecmW/NA1LJH7cq2lEGFb&#10;oGnpHsNtjWmSTNBSJbGhpIY3JeeXw9Vq2K3ryadbjU7fuD+nl/UrHv0baj3od6sZqMBd+Bf/ufcm&#10;zk/TMfx+E0/AxQ8AAAD//wMAUEsBAi0AFAAGAAgAAAAhANvh9svuAAAAhQEAABMAAAAAAAAAAAAA&#10;AAAAAAAAAFtDb250ZW50X1R5cGVzXS54bWxQSwECLQAUAAYACAAAACEAWvQsW78AAAAVAQAACwAA&#10;AAAAAAAAAAAAAAAfAQAAX3JlbHMvLnJlbHNQSwECLQAUAAYACAAAACEADOclB8MAAADdAAAADwAA&#10;AAAAAAAAAAAAAAAHAgAAZHJzL2Rvd25yZXYueG1sUEsFBgAAAAADAAMAtwAAAPcCAAAAAA==&#10;" path="m6704,l,,,192328r6704,l6704,xe" fillcolor="black" stroked="f">
                  <v:path arrowok="t"/>
                </v:shape>
                <v:shape id="Graphic 1225" o:spid="_x0000_s1235" style="position:absolute;left:70813;top:59689;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jygxgAAAN0AAAAPAAAAZHJzL2Rvd25yZXYueG1sRI9Ba8JA&#10;EIXvBf/DMkJvzaaBFImuYlva5lLQ6MHjkB2TYHY2zW5N8u+7BcHbDO99b96sNqNpxZV611hW8BzF&#10;IIhLqxuuFBwPH08LEM4ja2wtk4KJHGzWs4cVZtoOvKdr4SsRQthlqKD2vsukdGVNBl1kO+KgnW1v&#10;0Ie1r6TucQjhppVJHL9Igw2HCzV29FZTeSl+Tahx6or86/yZfE8/76dd+upQlgulHufjdgnC0+jv&#10;5hud68AlSQr/34QR5PoPAAD//wMAUEsBAi0AFAAGAAgAAAAhANvh9svuAAAAhQEAABMAAAAAAAAA&#10;AAAAAAAAAAAAAFtDb250ZW50X1R5cGVzXS54bWxQSwECLQAUAAYACAAAACEAWvQsW78AAAAVAQAA&#10;CwAAAAAAAAAAAAAAAAAfAQAAX3JlbHMvLnJlbHNQSwECLQAUAAYACAAAACEAn848oMYAAADdAAAA&#10;DwAAAAAAAAAAAAAAAAAHAgAAZHJzL2Rvd25yZXYueG1sUEsFBgAAAAADAAMAtwAAAPoCAAAAAA==&#10;" path="m47852,l,,,192328r47852,l47852,xe" fillcolor="navy" stroked="f">
                  <v:path arrowok="t"/>
                </v:shape>
                <v:shape id="Graphic 1226" o:spid="_x0000_s1236" style="position:absolute;left:71558;top:59689;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7rwgAAAN0AAAAPAAAAZHJzL2Rvd25yZXYueG1sRE9La8JA&#10;EL4X+h+WKfRWJ00hlegqWrB49AV6HLNjEszOhuyqqb/eLRR6m4/vOeNpbxt15c7XTjS8DxJQLIUz&#10;tZQadtvF2xCUDySGGies4Yc9TCfPT2PKjbvJmq+bUKoYIj4nDVUIbY7oi4ot+YFrWSJ3cp2lEGFX&#10;ounoFsNtg2mSZGiplthQUctfFRfnzcVq+J432d7NPg53XB7T8/wTd36FWr++9LMRqMB9+Bf/uZcm&#10;zk/TDH6/iSfg5AEAAP//AwBQSwECLQAUAAYACAAAACEA2+H2y+4AAACFAQAAEwAAAAAAAAAAAAAA&#10;AAAAAAAAW0NvbnRlbnRfVHlwZXNdLnhtbFBLAQItABQABgAIAAAAIQBa9CxbvwAAABUBAAALAAAA&#10;AAAAAAAAAAAAAB8BAABfcmVscy8ucmVsc1BLAQItABQABgAIAAAAIQCTeR7rwgAAAN0AAAAPAAAA&#10;AAAAAAAAAAAAAAcCAABkcnMvZG93bnJldi54bWxQSwUGAAAAAAMAAwC3AAAA9gIAAAAA&#10;" path="m6704,l,,,192328r6704,l6704,xe" fillcolor="black" stroked="f">
                  <v:path arrowok="t"/>
                </v:shape>
                <v:shape id="Graphic 1227" o:spid="_x0000_s1237" style="position:absolute;left:70813;top:6162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dMxQAAAN0AAAAPAAAAZHJzL2Rvd25yZXYueG1sRI9Bi8Iw&#10;EIXvgv8hjOBtTS24SjWKuuyuF0GrB49DM7bFZlKbrNZ/b4QFbzO89715M1u0phI3alxpWcFwEIEg&#10;zqwuOVdwPHx/TEA4j6yxskwKHuRgMe92Zphoe+c93VKfixDCLkEFhfd1IqXLCjLoBrYmDtrZNgZ9&#10;WJtc6gbvIdxUMo6iT2mw5HChwJrWBWWX9M+EGqc63fyef+Lt4/p12o1WDmU2Uarfa5dTEJ5a/zb/&#10;0xsduDgew+ubMIKcPwEAAP//AwBQSwECLQAUAAYACAAAACEA2+H2y+4AAACFAQAAEwAAAAAAAAAA&#10;AAAAAAAAAAAAW0NvbnRlbnRfVHlwZXNdLnhtbFBLAQItABQABgAIAAAAIQBa9CxbvwAAABUBAAAL&#10;AAAAAAAAAAAAAAAAAB8BAABfcmVscy8ucmVsc1BLAQItABQABgAIAAAAIQAAUAdMxQAAAN0AAAAP&#10;AAAAAAAAAAAAAAAAAAcCAABkcnMvZG93bnJldi54bWxQSwUGAAAAAAMAAwC3AAAA+QIAAAAA&#10;" path="m47852,l,,,192328r47852,l47852,xe" fillcolor="navy" stroked="f">
                  <v:path arrowok="t"/>
                </v:shape>
                <v:shape id="Graphic 1228" o:spid="_x0000_s1238" style="position:absolute;left:71558;top:6162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i8CxgAAAN0AAAAPAAAAZHJzL2Rvd25yZXYueG1sRI/NasNA&#10;DITvhb7DokJujVwH0uBmE5JCQ47ND7RH1avaJl6t8W4St09fHQK9Scxo5tN8OfjWXLiPTRALT+MM&#10;DEsZXCOVhePh7XEGJiYSR20QtvDDEZaL+7s5FS5cZceXfaqMhkgsyEKdUlcgxrJmT3EcOhbVvkPv&#10;KenaV+h6umq4bzHPsil6akQbaur4tebytD97C5t1O/0Iq8nnL26/8tP6GY/xHa0dPQyrFzCJh/Rv&#10;vl1vneLnueLqNzoCLv4AAAD//wMAUEsBAi0AFAAGAAgAAAAhANvh9svuAAAAhQEAABMAAAAAAAAA&#10;AAAAAAAAAAAAAFtDb250ZW50X1R5cGVzXS54bWxQSwECLQAUAAYACAAAACEAWvQsW78AAAAVAQAA&#10;CwAAAAAAAAAAAAAAAAAfAQAAX3JlbHMvLnJlbHNQSwECLQAUAAYACAAAACEAjaovAsYAAADdAAAA&#10;DwAAAAAAAAAAAAAAAAAHAgAAZHJzL2Rvd25yZXYueG1sUEsFBgAAAAADAAMAtwAAAPoCAAAAAA==&#10;" path="m6704,l,,,192328r6704,l6704,xe" fillcolor="black" stroked="f">
                  <v:path arrowok="t"/>
                </v:shape>
                <v:shape id="Graphic 1229" o:spid="_x0000_s1239" style="position:absolute;left:70813;top:635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Pq3xAAAAN0AAAAPAAAAZHJzL2Rvd25yZXYueG1sRE9Na8JA&#10;EL0X/A/LCN6ajcFqja4ipaK9FDT1PmanSWh2NmTXJPXXdwuF3ubxPme9HUwtOmpdZVnBNIpBEOdW&#10;V1wo+Mj2j88gnEfWWFsmBd/kYLsZPawx1bbnE3VnX4gQwi5FBaX3TSqly0sy6CLbEAfu07YGfYBt&#10;IXWLfQg3tUzieC4NVhwaSmzopaT863wzCrKnRF+G2RVfF7f7u52/cXFaHJSajIfdCoSnwf+L/9xH&#10;HeYnyRJ+vwknyM0PAAAA//8DAFBLAQItABQABgAIAAAAIQDb4fbL7gAAAIUBAAATAAAAAAAAAAAA&#10;AAAAAAAAAABbQ29udGVudF9UeXBlc10ueG1sUEsBAi0AFAAGAAgAAAAhAFr0LFu/AAAAFQEAAAsA&#10;AAAAAAAAAAAAAAAAHwEAAF9yZWxzLy5yZWxzUEsBAi0AFAAGAAgAAAAhAHFQ+rfEAAAA3QAAAA8A&#10;AAAAAAAAAAAAAAAABwIAAGRycy9kb3ducmV2LnhtbFBLBQYAAAAAAwADALcAAAD4AgAAAAA=&#10;" path="m47852,l,,,192633r47852,l47852,xe" fillcolor="navy" stroked="f">
                  <v:path arrowok="t"/>
                </v:shape>
                <v:shape id="Graphic 1230" o:spid="_x0000_s1240" style="position:absolute;left:71558;top:635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cDLxQAAAN0AAAAPAAAAZHJzL2Rvd25yZXYueG1sRI9BS8NA&#10;EIXvgv9hGcGb3Vih1NhNUEHQXsRUPQ/ZMbuYnQ3ZbZP213cOgrd5zPvevNnUc+jVgcbkIxu4XRSg&#10;iNtoPXcGPncvN2tQKSNb7COTgSMlqKvLiw2WNk78QYcmd0pCOJVowOU8lFqn1lHAtIgDsex+4hgw&#10;ixw7bUecJDz0elkUKx3Qs1xwONCzo/a32QepsXVf/v3pPuy/dZN9t12/TadkzPXV/PgAKtOc/81/&#10;9KsVbnkn/eUbGUFXZwAAAP//AwBQSwECLQAUAAYACAAAACEA2+H2y+4AAACFAQAAEwAAAAAAAAAA&#10;AAAAAAAAAAAAW0NvbnRlbnRfVHlwZXNdLnhtbFBLAQItABQABgAIAAAAIQBa9CxbvwAAABUBAAAL&#10;AAAAAAAAAAAAAAAAAB8BAABfcmVscy8ucmVsc1BLAQItABQABgAIAAAAIQB0mcDLxQAAAN0AAAAP&#10;AAAAAAAAAAAAAAAAAAcCAABkcnMvZG93bnJldi54bWxQSwUGAAAAAAMAAwC3AAAA+QIAAAAA&#10;" path="m6704,l,,,192633r6704,l6704,xe" fillcolor="black" stroked="f">
                  <v:path arrowok="t"/>
                </v:shape>
                <v:shape id="Graphic 1231" o:spid="_x0000_s1241" style="position:absolute;left:70813;top:65495;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sxAAAAN0AAAAPAAAAZHJzL2Rvd25yZXYueG1sRE9Na8JA&#10;EL0L/Q/LCL3pxrQ1JXUNRRTtpaBp79PsNAlmZ0N2jam/3hWE3ubxPmeRDaYRPXWutqxgNo1AEBdW&#10;11wq+Mo3k1cQziNrbCyTgj9ykC0fRgtMtT3znvqDL0UIYZeigsr7NpXSFRUZdFPbEgfu13YGfYBd&#10;KXWH5xBuGhlH0VwarDk0VNjSqqLieDgZBflLrL+H5x9cJ6fLp51/cLlPtko9jof3NxCeBv8vvrt3&#10;OsyPn2Zw+yacIJdXAAAA//8DAFBLAQItABQABgAIAAAAIQDb4fbL7gAAAIUBAAATAAAAAAAAAAAA&#10;AAAAAAAAAABbQ29udGVudF9UeXBlc10ueG1sUEsBAi0AFAAGAAgAAAAhAFr0LFu/AAAAFQEAAAsA&#10;AAAAAAAAAAAAAAAAHwEAAF9yZWxzLy5yZWxzUEsBAi0AFAAGAAgAAAAhAAr/YGzEAAAA3QAAAA8A&#10;AAAAAAAAAAAAAAAABwIAAGRycy9kb3ducmV2LnhtbFBLBQYAAAAAAwADALcAAAD4AgAAAAA=&#10;" path="m47852,l,,,192633r47852,l47852,xe" fillcolor="navy" stroked="f">
                  <v:path arrowok="t"/>
                </v:shape>
                <v:shape id="Graphic 1232" o:spid="_x0000_s1242" style="position:absolute;left:71558;top:65495;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nxQAAAN0AAAAPAAAAZHJzL2Rvd25yZXYueG1sRI9BawIx&#10;EIXvQv9DGKE3zbqFoqtRWkFovRRX2/OwGTehm8myie62v74pCN5meO9782a1GVwjrtQF61nBbJqB&#10;IK68tlwrOB13kzmIEJE1Np5JwQ8F2KwfRisstO/5QNcy1iKFcChQgYmxLaQMlSGHYepb4qSdfecw&#10;prWrpe6wT+GukXmWPUuHltMFgy1tDVXf5cWlGnvzaT9eF+7yJcto6/38vf8NSj2Oh5cliEhDvJtv&#10;9JtOXP6Uw/83aQS5/gMAAP//AwBQSwECLQAUAAYACAAAACEA2+H2y+4AAACFAQAAEwAAAAAAAAAA&#10;AAAAAAAAAAAAW0NvbnRlbnRfVHlwZXNdLnhtbFBLAQItABQABgAIAAAAIQBa9CxbvwAAABUBAAAL&#10;AAAAAAAAAAAAAAAAAB8BAABfcmVscy8ucmVsc1BLAQItABQABgAIAAAAIQDrB/snxQAAAN0AAAAP&#10;AAAAAAAAAAAAAAAAAAcCAABkcnMvZG93bnJldi54bWxQSwUGAAAAAAMAAwC3AAAA+QIAAAAA&#10;" path="m6704,l,,,192633r6704,l6704,xe" fillcolor="black" stroked="f">
                  <v:path arrowok="t"/>
                </v:shape>
                <v:shape id="Graphic 1233" o:spid="_x0000_s1243" style="position:absolute;left:70813;top:67430;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uAwgAAAN0AAAAPAAAAZHJzL2Rvd25yZXYueG1sRE9Li8Iw&#10;EL4L/ocwgjdNra+lGkVEcb0sqLv32WZsi82kNFHr/nojCHubj+8582VjSnGj2hWWFQz6EQji1OqC&#10;MwXfp23vA4TzyBpLy6TgQQ6Wi3Zrjom2dz7Q7egzEULYJagg975KpHRpTgZd31bEgTvb2qAPsM6k&#10;rvEewk0p4yiaSIMFh4YcK1rnlF6OV6PgNI71TzP6xc30+vdlJ3vODtOdUt1Os5qB8NT4f/Hb/anD&#10;/Hg4hNc34QS5eAIAAP//AwBQSwECLQAUAAYACAAAACEA2+H2y+4AAACFAQAAEwAAAAAAAAAAAAAA&#10;AAAAAAAAW0NvbnRlbnRfVHlwZXNdLnhtbFBLAQItABQABgAIAAAAIQBa9CxbvwAAABUBAAALAAAA&#10;AAAAAAAAAAAAAB8BAABfcmVscy8ucmVsc1BLAQItABQABgAIAAAAIQCVYVuAwgAAAN0AAAAPAAAA&#10;AAAAAAAAAAAAAAcCAABkcnMvZG93bnJldi54bWxQSwUGAAAAAAMAAwC3AAAA9gIAAAAA&#10;" path="m47852,l,,,192633r47852,l47852,xe" fillcolor="navy" stroked="f">
                  <v:path arrowok="t"/>
                </v:shape>
                <v:shape id="Graphic 1234" o:spid="_x0000_s1244" style="position:absolute;left:71558;top:67430;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bIxQAAAN0AAAAPAAAAZHJzL2Rvd25yZXYueG1sRI9BawIx&#10;EIXvhf6HMAVvNVstYrdGUUFovRTX6nnYTDehm8myie7WX28KgrcZ3vvevJkteleLM7XBelbwMsxA&#10;EJdeW64UfO83z1MQISJrrD2Tgj8KsJg/Psww177jHZ2LWIkUwiFHBSbGJpcylIYchqFviJP241uH&#10;Ma1tJXWLXQp3tRxl2UQ6tJwuGGxobaj8LU4u1diag/1avbnTURbRVtvpZ3cJSg2e+uU7iEh9vJtv&#10;9IdO3Gj8Cv/fpBHk/AoAAP//AwBQSwECLQAUAAYACAAAACEA2+H2y+4AAACFAQAAEwAAAAAAAAAA&#10;AAAAAAAAAAAAW0NvbnRlbnRfVHlwZXNdLnhtbFBLAQItABQABgAIAAAAIQBa9CxbvwAAABUBAAAL&#10;AAAAAAAAAAAAAAAAAB8BAABfcmVscy8ucmVsc1BLAQItABQABgAIAAAAIQALosbIxQAAAN0AAAAP&#10;AAAAAAAAAAAAAAAAAAcCAABkcnMvZG93bnJldi54bWxQSwUGAAAAAAMAAwC3AAAA+QIAAAAA&#10;" path="m6704,l,,,192633r6704,l6704,xe" fillcolor="black" stroked="f">
                  <v:path arrowok="t"/>
                </v:shape>
                <v:shape id="Graphic 1235" o:spid="_x0000_s1245" style="position:absolute;left:70813;top:69366;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GZvwgAAAN0AAAAPAAAAZHJzL2Rvd25yZXYueG1sRE9Ni8Iw&#10;EL0L/ocwwt40ta66VKOIuKxeBHX3PtuMbbGZlCZq9dcbQfA2j/c503ljSnGh2hWWFfR7EQji1OqC&#10;MwW/h+/uFwjnkTWWlknBjRzMZ+3WFBNtr7yjy95nIoSwS1BB7n2VSOnSnAy6nq2IA3e0tUEfYJ1J&#10;XeM1hJtSxlE0kgYLDg05VrTMKT3tz0bBYRjrv+bzH1fj831rRxvOduMfpT46zWICwlPj3+KXe63D&#10;/HgwhOc34QQ5ewAAAP//AwBQSwECLQAUAAYACAAAACEA2+H2y+4AAACFAQAAEwAAAAAAAAAAAAAA&#10;AAAAAAAAW0NvbnRlbnRfVHlwZXNdLnhtbFBLAQItABQABgAIAAAAIQBa9CxbvwAAABUBAAALAAAA&#10;AAAAAAAAAAAAAB8BAABfcmVscy8ucmVsc1BLAQItABQABgAIAAAAIQB1xGZvwgAAAN0AAAAPAAAA&#10;AAAAAAAAAAAAAAcCAABkcnMvZG93bnJldi54bWxQSwUGAAAAAAMAAwC3AAAA9gIAAAAA&#10;" path="m47852,l,,,192633r47852,l47852,xe" fillcolor="navy" stroked="f">
                  <v:path arrowok="t"/>
                </v:shape>
                <v:shape id="Graphic 1236" o:spid="_x0000_s1246" style="position:absolute;left:71558;top:69366;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0kxQAAAN0AAAAPAAAAZHJzL2Rvd25yZXYueG1sRI9BawIx&#10;EIXvBf9DGMFbzaoguhpFhUL1Urq2nofNdBO6mSyb6K799U2h4G2G9743b9bb3tXiRm2wnhVMxhkI&#10;4tJry5WCj/PL8wJEiMgaa8+k4E4BtpvB0xpz7Tt+p1sRK5FCOOSowMTY5FKG0pDDMPYNcdK+fOsw&#10;prWtpG6xS+GultMsm0uHltMFgw0dDJXfxdWlGifzad/2S3e9yCLa6rQ4dj9BqdGw361AROrjw/xP&#10;v+rETWdz+PsmjSA3vwAAAP//AwBQSwECLQAUAAYACAAAACEA2+H2y+4AAACFAQAAEwAAAAAAAAAA&#10;AAAAAAAAAAAAW0NvbnRlbnRfVHlwZXNdLnhtbFBLAQItABQABgAIAAAAIQBa9CxbvwAAABUBAAAL&#10;AAAAAAAAAAAAAAAAAB8BAABfcmVscy8ucmVsc1BLAQItABQABgAIAAAAIQCUPP0kxQAAAN0AAAAP&#10;AAAAAAAAAAAAAAAAAAcCAABkcnMvZG93bnJldi54bWxQSwUGAAAAAAMAAwC3AAAA+QIAAAAA&#10;" path="m6704,l,,,192633r6704,l6704,xe" fillcolor="black" stroked="f">
                  <v:path arrowok="t"/>
                </v:shape>
                <v:shape id="Graphic 1237" o:spid="_x0000_s1247" style="position:absolute;left:70813;top:7130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GRxwAAAN0AAAAPAAAAZHJzL2Rvd25yZXYueG1sRI9Pa8JA&#10;EMXvBb/DMoXe6qYptSG6in+wehFs9OBxyI5JMDsbs6vGb+8Khd5meO/35s1o0plaXKl1lWUFH/0I&#10;BHFudcWFgv1u+Z6AcB5ZY22ZFNzJwWTcexlhqu2Nf+ma+UKEEHYpKii9b1IpXV6SQde3DXHQjrY1&#10;6MPaFlK3eAvhppZxFA2kwYrDhRIbmpeUn7KLCTUOTbZeHX/izf28OGy/Zg5lnij19tpNhyA8df7f&#10;/EevdeDiz294fhNGkOMHAAAA//8DAFBLAQItABQABgAIAAAAIQDb4fbL7gAAAIUBAAATAAAAAAAA&#10;AAAAAAAAAAAAAABbQ29udGVudF9UeXBlc10ueG1sUEsBAi0AFAAGAAgAAAAhAFr0LFu/AAAAFQEA&#10;AAsAAAAAAAAAAAAAAAAAHwEAAF9yZWxzLy5yZWxzUEsBAi0AFAAGAAgAAAAhAIWJkZHHAAAA3QAA&#10;AA8AAAAAAAAAAAAAAAAABwIAAGRycy9kb3ducmV2LnhtbFBLBQYAAAAAAwADALcAAAD7AgAAAAA=&#10;" path="m47852,l,,,192328r47852,l47852,xe" fillcolor="navy" stroked="f">
                  <v:path arrowok="t"/>
                </v:shape>
                <v:shape id="Graphic 1238" o:spid="_x0000_s1248" style="position:absolute;left:71558;top:7130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7nfxgAAAN0AAAAPAAAAZHJzL2Rvd25yZXYueG1sRI9Ba8JA&#10;EIXvBf/DMoXe6qQRrERXUaHFY6uCPU6zYxLMzobsVtP++s6h0NsM78173yxWg2/NlfvYBLHwNM7A&#10;sJTBNVJZOB5eHmdgYiJx1AZhC98cYbUc3S2ocOEm73zdp8poiMSCLNQpdQViLGv2FMehY1HtHHpP&#10;Sde+QtfTTcN9i3mWTdFTI9pQU8fbmsvL/stbeN2001NYTz5+cPeZXzbPeIxvaO3D/bCeg0k8pH/z&#10;3/XOKX4+UVz9RkfA5S8AAAD//wMAUEsBAi0AFAAGAAgAAAAhANvh9svuAAAAhQEAABMAAAAAAAAA&#10;AAAAAAAAAAAAAFtDb250ZW50X1R5cGVzXS54bWxQSwECLQAUAAYACAAAACEAWvQsW78AAAAVAQAA&#10;CwAAAAAAAAAAAAAAAAAfAQAAX3JlbHMvLnJlbHNQSwECLQAUAAYACAAAACEACHO538YAAADdAAAA&#10;DwAAAAAAAAAAAAAAAAAHAgAAZHJzL2Rvd25yZXYueG1sUEsFBgAAAAADAAMAtwAAAPoCAAAAAA==&#10;" path="m6704,l,,,192328r6704,l6704,xe" fillcolor="black" stroked="f">
                  <v:path arrowok="t"/>
                </v:shape>
                <v:shape id="Graphic 1239" o:spid="_x0000_s1249" style="position:absolute;left:70813;top:7324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B4xwAAAN0AAAAPAAAAZHJzL2Rvd25yZXYueG1sRI9Lb8Iw&#10;EITvSPwHa5G4EaepqGiKg6AVjwtSm/bAcRVvHmq8TmMD4d/XlSpx29XMNzu7XA2mFRfqXWNZwUMU&#10;gyAurG64UvD1uZ0tQDiPrLG1TApu5GCVjUdLTLW98gddcl+JEMIuRQW1910qpStqMugi2xEHrbS9&#10;QR/WvpK6x2sIN61M4vhJGmw4XKixo9eaiu/8bEKNU5cf9uUuOd5+3k7v841DWSyUmk6G9QsIT4O/&#10;m//pgw5c8vgMf9+EEWT2CwAA//8DAFBLAQItABQABgAIAAAAIQDb4fbL7gAAAIUBAAATAAAAAAAA&#10;AAAAAAAAAAAAAABbQ29udGVudF9UeXBlc10ueG1sUEsBAi0AFAAGAAgAAAAhAFr0LFu/AAAAFQEA&#10;AAsAAAAAAAAAAAAAAAAAHwEAAF9yZWxzLy5yZWxzUEsBAi0AFAAGAAgAAAAhAJtaoHjHAAAA3QAA&#10;AA8AAAAAAAAAAAAAAAAABwIAAGRycy9kb3ducmV2LnhtbFBLBQYAAAAAAwADALcAAAD7AgAAAAA=&#10;" path="m47852,l,,,192328r47852,l47852,xe" fillcolor="navy" stroked="f">
                  <v:path arrowok="t"/>
                </v:shape>
                <v:shape id="Graphic 1240" o:spid="_x0000_s1250" style="position:absolute;left:71558;top:7324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8akxgAAAN0AAAAPAAAAZHJzL2Rvd25yZXYueG1sRI9BT8JA&#10;EIXvJP6HzZB4gynVoKksBEw0HBVJ5Dh0x7ahO9t0V6j+eudgwm0m78173yxWg2/NmfvYBLEwm2Zg&#10;WMrgGqks7D9eJo9gYiJx1AZhCz8cYbW8GS2ocOEi73zepcpoiMSCLNQpdQViLGv2FKehY1HtK/Se&#10;kq59ha6ni4b7FvMsm6OnRrShpo6fay5Pu29v4XXTzj/D+u7wi9tjfto84D6+obW342H9BCbxkK7m&#10;/+utU/z8Xvn1Gx0Bl38AAAD//wMAUEsBAi0AFAAGAAgAAAAhANvh9svuAAAAhQEAABMAAAAAAAAA&#10;AAAAAAAAAAAAAFtDb250ZW50X1R5cGVzXS54bWxQSwECLQAUAAYACAAAACEAWvQsW78AAAAVAQAA&#10;CwAAAAAAAAAAAAAAAAAfAQAAX3JlbHMvLnJlbHNQSwECLQAUAAYACAAAACEArgPGpMYAAADdAAAA&#10;DwAAAAAAAAAAAAAAAAAHAgAAZHJzL2Rvd25yZXYueG1sUEsFBgAAAAADAAMAtwAAAPoCAAAAAA==&#10;" path="m6704,l,,,192328r6704,l6704,xe" fillcolor="black" stroked="f">
                  <v:path arrowok="t"/>
                </v:shape>
                <v:shape id="Graphic 1241" o:spid="_x0000_s1251" style="position:absolute;left:70813;top:7517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t8DxwAAAN0AAAAPAAAAZHJzL2Rvd25yZXYueG1sRI9Ba8JA&#10;EIXvBf/DMkJvdWNoRdKsohVbL4KmPeQ4ZMckNDubZrdJ/PeuUOhthve+N2/S9Wga0VPnassK5rMI&#10;BHFhdc2lgq/P/dMShPPIGhvLpOBKDtaryUOKibYDn6nPfClCCLsEFVTet4mUrqjIoJvZljhoF9sZ&#10;9GHtSqk7HEK4aWQcRQtpsOZwocKW3ioqvrNfE2rkbXb4uLzHx+vPLj+9bB3KYqnU43TcvILwNPp/&#10;8x990IGLn+dw/yaMIFc3AAAA//8DAFBLAQItABQABgAIAAAAIQDb4fbL7gAAAIUBAAATAAAAAAAA&#10;AAAAAAAAAAAAAABbQ29udGVudF9UeXBlc10ueG1sUEsBAi0AFAAGAAgAAAAhAFr0LFu/AAAAFQEA&#10;AAsAAAAAAAAAAAAAAAAAHwEAAF9yZWxzLy5yZWxzUEsBAi0AFAAGAAgAAAAhAD0q3wPHAAAA3QAA&#10;AA8AAAAAAAAAAAAAAAAABwIAAGRycy9kb3ducmV2LnhtbFBLBQYAAAAAAwADALcAAAD7AgAAAAA=&#10;" path="m47852,l,,,192328r47852,l47852,xe" fillcolor="navy" stroked="f">
                  <v:path arrowok="t"/>
                </v:shape>
                <v:shape id="Graphic 1242" o:spid="_x0000_s1252" style="position:absolute;left:71558;top:7517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1IwwAAAN0AAAAPAAAAZHJzL2Rvd25yZXYueG1sRE9Na8JA&#10;EL0X/A/LCN7qpFGsRFdRQfHYWqEex+w0CWZnQ3bV2F/fLRR6m8f7nPmys7W6cesrJxpehgkoltyZ&#10;SgoNx4/t8xSUDySGaies4cEelove05wy4+7yzrdDKFQMEZ+RhjKEJkP0ecmW/NA1LJH7cq2lEGFb&#10;oGnpHsNtjWmSTNBSJbGhpIY3JeeXw9Vq2K3ryadbjU7fuD+nl/UrHv0baj3od6sZqMBd+Bf/ufcm&#10;zk/HKfx+E0/AxQ8AAAD//wMAUEsBAi0AFAAGAAgAAAAhANvh9svuAAAAhQEAABMAAAAAAAAAAAAA&#10;AAAAAAAAAFtDb250ZW50X1R5cGVzXS54bWxQSwECLQAUAAYACAAAACEAWvQsW78AAAAVAQAACwAA&#10;AAAAAAAAAAAAAAAfAQAAX3JlbHMvLnJlbHNQSwECLQAUAAYACAAAACEAMZ39SMMAAADdAAAADwAA&#10;AAAAAAAAAAAAAAAHAgAAZHJzL2Rvd25yZXYueG1sUEsFBgAAAAADAAMAtwAAAPcCAAAAAA==&#10;" path="m6704,l,,,192328r6704,l6704,xe" fillcolor="black" stroked="f">
                  <v:path arrowok="t"/>
                </v:shape>
                <v:shape id="Graphic 1243" o:spid="_x0000_s1253" style="position:absolute;left:70813;top:771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TvxwAAAN0AAAAPAAAAZHJzL2Rvd25yZXYueG1sRI9Pa8JA&#10;EMXvBb/DMoXe6qZpLSG6in+wehFs9OBxyI5JMDsbs6vGb+8Khd5meO/35s1o0plaXKl1lWUFH/0I&#10;BHFudcWFgv1u+Z6AcB5ZY22ZFNzJwWTcexlhqu2Nf+ma+UKEEHYpKii9b1IpXV6SQde3DXHQjrY1&#10;6MPaFlK3eAvhppZxFH1LgxWHCyU2NC8pP2UXE2ocmmy9Ov7Em/t5cdgOZg5lnij19tpNhyA8df7f&#10;/EevdeDir094fhNGkOMHAAAA//8DAFBLAQItABQABgAIAAAAIQDb4fbL7gAAAIUBAAATAAAAAAAA&#10;AAAAAAAAAAAAAABbQ29udGVudF9UeXBlc10ueG1sUEsBAi0AFAAGAAgAAAAhAFr0LFu/AAAAFQEA&#10;AAsAAAAAAAAAAAAAAAAAHwEAAF9yZWxzLy5yZWxzUEsBAi0AFAAGAAgAAAAhAKK05O/HAAAA3QAA&#10;AA8AAAAAAAAAAAAAAAAABwIAAGRycy9kb3ducmV2LnhtbFBLBQYAAAAAAwADALcAAAD7AgAAAAA=&#10;" path="m47852,l,,,192328r47852,l47852,xe" fillcolor="navy" stroked="f">
                  <v:path arrowok="t"/>
                </v:shape>
                <v:shape id="Graphic 1244" o:spid="_x0000_s1254" style="position:absolute;left:71558;top:771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CnwwAAAN0AAAAPAAAAZHJzL2Rvd25yZXYueG1sRE9Na8JA&#10;EL0L/odlBG86MYotqauoUPHYWqE9TrPTJJidDdmtRn+9Wyh4m8f7nMWqs7U6c+srJxom4wQUS+5M&#10;JYWG48fr6BmUDySGaies4coeVst+b0GZcRd55/MhFCqGiM9IQxlCkyH6vGRLfuwalsj9uNZSiLAt&#10;0LR0ieG2xjRJ5mipkthQUsPbkvPT4ddq2G3q+adbT79uuP9OT5snPPo31Ho46NYvoAJ34SH+d+9N&#10;nJ/OZvD3TTwBl3cAAAD//wMAUEsBAi0AFAAGAAgAAAAhANvh9svuAAAAhQEAABMAAAAAAAAAAAAA&#10;AAAAAAAAAFtDb250ZW50X1R5cGVzXS54bWxQSwECLQAUAAYACAAAACEAWvQsW78AAAAVAQAACwAA&#10;AAAAAAAAAAAAAAAfAQAAX3JlbHMvLnJlbHNQSwECLQAUAAYACAAAACEA0TjAp8MAAADdAAAADwAA&#10;AAAAAAAAAAAAAAAHAgAAZHJzL2Rvd25yZXYueG1sUEsFBgAAAAADAAMAtwAAAPcCAAAAAA==&#10;" path="m6704,l,,,192328r6704,l6704,xe" fillcolor="black" stroked="f">
                  <v:path arrowok="t"/>
                </v:shape>
                <v:shape id="Graphic 1245" o:spid="_x0000_s1255" style="position:absolute;left:70813;top:79046;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kAxwAAAN0AAAAPAAAAZHJzL2Rvd25yZXYueG1sRI9Ba8JA&#10;EIXvBf/DMoK3ZmOoJcSsYluqXgpt9JDjkB2TYHY2za4a/323UOhthve+N2/y9Wg6caXBtZYVzKMY&#10;BHFldcu1guPh/TEF4Tyyxs4yKbiTg/Vq8pBjpu2Nv+ha+FqEEHYZKmi87zMpXdWQQRfZnjhoJzsY&#10;9GEdaqkHvIVw08kkjp+lwZbDhQZ7em2oOhcXE2qUfbHfnbbJx/37rfxcvDiUVarUbDpuliA8jf7f&#10;/EfvdeCSpwX8fhNGkKsfAAAA//8DAFBLAQItABQABgAIAAAAIQDb4fbL7gAAAIUBAAATAAAAAAAA&#10;AAAAAAAAAAAAAABbQ29udGVudF9UeXBlc10ueG1sUEsBAi0AFAAGAAgAAAAhAFr0LFu/AAAAFQEA&#10;AAsAAAAAAAAAAAAAAAAAHwEAAF9yZWxzLy5yZWxzUEsBAi0AFAAGAAgAAAAhAEIR2QDHAAAA3QAA&#10;AA8AAAAAAAAAAAAAAAAABwIAAGRycy9kb3ducmV2LnhtbFBLBQYAAAAAAwADALcAAAD7AgAAAAA=&#10;" path="m47852,l,,,192328r47852,l47852,xe" fillcolor="navy" stroked="f">
                  <v:path arrowok="t"/>
                </v:shape>
                <v:shape id="Graphic 1246" o:spid="_x0000_s1256" style="position:absolute;left:71558;top:79046;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tLwwAAAN0AAAAPAAAAZHJzL2Rvd25yZXYueG1sRE9Na8JA&#10;EL0X/A/LCL3VSVNJS+oqKrR4tCq0x2l2mgSzsyG7avTXu0LB2zze50xmvW3UkTtfO9HwPEpAsRTO&#10;1FJq2G0/nt5A+UBiqHHCGs7sYTYdPEwoN+4kX3zchFLFEPE5aahCaHNEX1RsyY9cyxK5P9dZChF2&#10;JZqOTjHcNpgmSYaWaokNFbW8rLjYbw5Ww+eiyb7d/OXngqvfdL94xZ1fo9aPw37+DipwH+7if/fK&#10;xPnpOIPbN/EEnF4BAAD//wMAUEsBAi0AFAAGAAgAAAAhANvh9svuAAAAhQEAABMAAAAAAAAAAAAA&#10;AAAAAAAAAFtDb250ZW50X1R5cGVzXS54bWxQSwECLQAUAAYACAAAACEAWvQsW78AAAAVAQAACwAA&#10;AAAAAAAAAAAAAAAfAQAAX3JlbHMvLnJlbHNQSwECLQAUAAYACAAAACEATqb7S8MAAADdAAAADwAA&#10;AAAAAAAAAAAAAAAHAgAAZHJzL2Rvd25yZXYueG1sUEsFBgAAAAADAAMAtwAAAPcCAAAAAA==&#10;" path="m6704,l,,,192328r6704,l6704,xe" fillcolor="black" stroked="f">
                  <v:path arrowok="t"/>
                </v:shape>
                <v:shape id="Graphic 1247" o:spid="_x0000_s1257" style="position:absolute;left:70813;top:809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LsxwAAAN0AAAAPAAAAZHJzL2Rvd25yZXYueG1sRI9Pa8JA&#10;EMXvBb/DMoXe6qahtSG6in+wehFs9OBxyI5JMDsbs6vGb+8Khd5meO/35s1o0plaXKl1lWUFH/0I&#10;BHFudcWFgv1u+Z6AcB5ZY22ZFNzJwWTcexlhqu2Nf+ma+UKEEHYpKii9b1IpXV6SQde3DXHQjrY1&#10;6MPaFlK3eAvhppZxFA2kwYrDhRIbmpeUn7KLCTUOTbZeHX/izf28OGy/Zg5lnij19tpNhyA8df7f&#10;/EevdeDiz294fhNGkOMHAAAA//8DAFBLAQItABQABgAIAAAAIQDb4fbL7gAAAIUBAAATAAAAAAAA&#10;AAAAAAAAAAAAAABbQ29udGVudF9UeXBlc10ueG1sUEsBAi0AFAAGAAgAAAAhAFr0LFu/AAAAFQEA&#10;AAsAAAAAAAAAAAAAAAAAHwEAAF9yZWxzLy5yZWxzUEsBAi0AFAAGAAgAAAAhAN2P4uzHAAAA3QAA&#10;AA8AAAAAAAAAAAAAAAAABwIAAGRycy9kb3ducmV2LnhtbFBLBQYAAAAAAwADALcAAAD7AgAAAAA=&#10;" path="m47852,l,,,192328r47852,l47852,xe" fillcolor="navy" stroked="f">
                  <v:path arrowok="t"/>
                </v:shape>
                <v:shape id="Graphic 1248" o:spid="_x0000_s1258" style="position:absolute;left:71558;top:809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qixgAAAN0AAAAPAAAAZHJzL2Rvd25yZXYueG1sRI9BT8JA&#10;EIXvJP6HzZB4gynVoKksBEw0HBVJ5Dh0x7ahO9t0V6j+eudgwm0m78173yxWg2/NmfvYBLEwm2Zg&#10;WMrgGqks7D9eJo9gYiJx1AZhCz8cYbW8GS2ocOEi73zepcpoiMSCLNQpdQViLGv2FKehY1HtK/Se&#10;kq59ha6ni4b7FvMsm6OnRrShpo6fay5Pu29v4XXTzj/D+u7wi9tjfto84D6+obW342H9BCbxkK7m&#10;/+utU/z8XnH1Gx0Bl38AAAD//wMAUEsBAi0AFAAGAAgAAAAhANvh9svuAAAAhQEAABMAAAAAAAAA&#10;AAAAAAAAAAAAAFtDb250ZW50X1R5cGVzXS54bWxQSwECLQAUAAYACAAAACEAWvQsW78AAAAVAQAA&#10;CwAAAAAAAAAAAAAAAAAfAQAAX3JlbHMvLnJlbHNQSwECLQAUAAYACAAAACEAUHXKosYAAADdAAAA&#10;DwAAAAAAAAAAAAAAAAAHAgAAZHJzL2Rvd25yZXYueG1sUEsFBgAAAAADAAMAtwAAAPoCAAAAAA==&#10;" path="m6704,l,,,192328r6704,l6704,xe" fillcolor="black" stroked="f">
                  <v:path arrowok="t"/>
                </v:shape>
                <v:shape id="Graphic 1249" o:spid="_x0000_s1259" style="position:absolute;left:70813;top:8291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MFxwAAAN0AAAAPAAAAZHJzL2Rvd25yZXYueG1sRI9Lb8Iw&#10;EITvSPwHa5G4EadRqWiKg6AVjwtSm/bAcRVvHmq8TmMD4d/XlSpx29XMNzu7XA2mFRfqXWNZwUMU&#10;gyAurG64UvD1uZ0tQDiPrLG1TApu5GCVjUdLTLW98gddcl+JEMIuRQW1910qpStqMugi2xEHrbS9&#10;QR/WvpK6x2sIN61M4vhJGmw4XKixo9eaiu/8bEKNU5cf9uUuOd5+3k7v841DWSyUmk6G9QsIT4O/&#10;m//pgw5c8vgMf9+EEWT2CwAA//8DAFBLAQItABQABgAIAAAAIQDb4fbL7gAAAIUBAAATAAAAAAAA&#10;AAAAAAAAAAAAAABbQ29udGVudF9UeXBlc10ueG1sUEsBAi0AFAAGAAgAAAAhAFr0LFu/AAAAFQEA&#10;AAsAAAAAAAAAAAAAAAAAHwEAAF9yZWxzLy5yZWxzUEsBAi0AFAAGAAgAAAAhAMNc0wXHAAAA3QAA&#10;AA8AAAAAAAAAAAAAAAAABwIAAGRycy9kb3ducmV2LnhtbFBLBQYAAAAAAwADALcAAAD7AgAAAAA=&#10;" path="m47852,l,,,192328r47852,l47852,xe" fillcolor="navy" stroked="f">
                  <v:path arrowok="t"/>
                </v:shape>
                <v:shape id="Graphic 1250" o:spid="_x0000_s1260" style="position:absolute;left:71558;top:8291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lB5xgAAAN0AAAAPAAAAZHJzL2Rvd25yZXYueG1sRI9BT8JA&#10;EIXvJP6HzZB4gyk1oqksBEw0HBVJ5Dh0x7ahO9t0V6j+eudgwm0m78173yxWg2/NmfvYBLEwm2Zg&#10;WMrgGqks7D9eJo9gYiJx1AZhCz8cYbW8GS2ocOEi73zepcpoiMSCLNQpdQViLGv2FKehY1HtK/Se&#10;kq59ha6ni4b7FvMsm6OnRrShpo6fay5Pu29v4XXTzj/D+u7wi9tjfto84D6+obW342H9BCbxkK7m&#10;/+utU/z8Xvn1Gx0Bl38AAAD//wMAUEsBAi0AFAAGAAgAAAAhANvh9svuAAAAhQEAABMAAAAAAAAA&#10;AAAAAAAAAAAAAFtDb250ZW50X1R5cGVzXS54bWxQSwECLQAUAAYACAAAACEAWvQsW78AAAAVAQAA&#10;CwAAAAAAAAAAAAAAAAAfAQAAX3JlbHMvLnJlbHNQSwECLQAUAAYACAAAACEAK9pQecYAAADdAAAA&#10;DwAAAAAAAAAAAAAAAAAHAgAAZHJzL2Rvd25yZXYueG1sUEsFBgAAAAADAAMAtwAAAPoCAAAAAA==&#10;" path="m6704,l,,,192328r6704,l6704,xe" fillcolor="black" stroked="f">
                  <v:path arrowok="t"/>
                </v:shape>
                <v:shape id="Graphic 1251" o:spid="_x0000_s1261" style="position:absolute;left:70813;top:8485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IXMwgAAAN0AAAAPAAAAZHJzL2Rvd25yZXYueG1sRE9Li8Iw&#10;EL4L/ocwgjdNLT6WrlFEFPWy4GPvs83YFptJaaJWf71ZELzNx/ec6bwxpbhR7QrLCgb9CARxanXB&#10;mYLTcd37AuE8ssbSMil4kIP5rN2aYqLtnfd0O/hMhBB2CSrIva8SKV2ak0HXtxVx4M62NugDrDOp&#10;a7yHcFPKOIrG0mDBoSHHipY5pZfD1Sg4jmL92wz/cDW5Pn/seMfZfrJRqttpFt8gPDX+I367tzrM&#10;j0cD+P8mnCBnLwAAAP//AwBQSwECLQAUAAYACAAAACEA2+H2y+4AAACFAQAAEwAAAAAAAAAAAAAA&#10;AAAAAAAAW0NvbnRlbnRfVHlwZXNdLnhtbFBLAQItABQABgAIAAAAIQBa9CxbvwAAABUBAAALAAAA&#10;AAAAAAAAAAAAAB8BAABfcmVscy8ucmVsc1BLAQItABQABgAIAAAAIQDXIIXMwgAAAN0AAAAPAAAA&#10;AAAAAAAAAAAAAAcCAABkcnMvZG93bnJldi54bWxQSwUGAAAAAAMAAwC3AAAA9gIAAAAA&#10;" path="m47852,l,,,192633r47852,l47852,xe" fillcolor="navy" stroked="f">
                  <v:path arrowok="t"/>
                </v:shape>
                <v:shape id="Graphic 1252" o:spid="_x0000_s1262" style="position:absolute;left:71558;top:8485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B6HxQAAAN0AAAAPAAAAZHJzL2Rvd25yZXYueG1sRI9BawIx&#10;EIXvQv9DGKE3zbrQoqtRWkFovRRX2/OwGTehm8myie62v74pCN5meO9782a1GVwjrtQF61nBbJqB&#10;IK68tlwrOB13kzmIEJE1Np5JwQ8F2KwfRisstO/5QNcy1iKFcChQgYmxLaQMlSGHYepb4qSdfecw&#10;prWrpe6wT+GukXmWPUuHltMFgy1tDVXf5cWlGnvzaT9eF+7yJcto6/38vf8NSj2Oh5cliEhDvJtv&#10;9JtOXP6Uw/83aQS5/gMAAP//AwBQSwECLQAUAAYACAAAACEA2+H2y+4AAACFAQAAEwAAAAAAAAAA&#10;AAAAAAAAAAAAW0NvbnRlbnRfVHlwZXNdLnhtbFBLAQItABQABgAIAAAAIQBa9CxbvwAAABUBAAAL&#10;AAAAAAAAAAAAAAAAAB8BAABfcmVscy8ucmVsc1BLAQItABQABgAIAAAAIQA22B6HxQAAAN0AAAAP&#10;AAAAAAAAAAAAAAAAAAcCAABkcnMvZG93bnJldi54bWxQSwUGAAAAAAMAAwC3AAAA+QIAAAAA&#10;" path="m6704,l,,,192633r6704,l6704,xe" fillcolor="black" stroked="f">
                  <v:path arrowok="t"/>
                </v:shape>
                <v:shape id="Graphic 1253" o:spid="_x0000_s1263" style="position:absolute;left:70813;top:86788;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4gwgAAAN0AAAAPAAAAZHJzL2Rvd25yZXYueG1sRE9Ni8Iw&#10;EL0L/ocwwt40ta66VKOIuKxeBHX3PtuMbbGZlCZq9dcbQfA2j/c503ljSnGh2hWWFfR7EQji1OqC&#10;MwW/h+/uFwjnkTWWlknBjRzMZ+3WFBNtr7yjy95nIoSwS1BB7n2VSOnSnAy6nq2IA3e0tUEfYJ1J&#10;XeM1hJtSxlE0kgYLDg05VrTMKT3tz0bBYRjrv+bzH1fj831rRxvOduMfpT46zWICwlPj3+KXe63D&#10;/Hg4gOc34QQ5ewAAAP//AwBQSwECLQAUAAYACAAAACEA2+H2y+4AAACFAQAAEwAAAAAAAAAAAAAA&#10;AAAAAAAAW0NvbnRlbnRfVHlwZXNdLnhtbFBLAQItABQABgAIAAAAIQBa9CxbvwAAABUBAAALAAAA&#10;AAAAAAAAAAAAAB8BAABfcmVscy8ucmVsc1BLAQItABQABgAIAAAAIQBIvr4gwgAAAN0AAAAPAAAA&#10;AAAAAAAAAAAAAAcCAABkcnMvZG93bnJldi54bWxQSwUGAAAAAAMAAwC3AAAA9gIAAAAA&#10;" path="m47852,l,,,192633r47852,l47852,xe" fillcolor="navy" stroked="f">
                  <v:path arrowok="t"/>
                </v:shape>
                <v:shape id="Graphic 1254" o:spid="_x0000_s1264" style="position:absolute;left:71558;top:86788;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SNoxQAAAN0AAAAPAAAAZHJzL2Rvd25yZXYueG1sRI9BawIx&#10;EIXvhf6HMAVvNVuxYrdGUUFovRTX6nnYTDehm8myie7WX28KgrcZ3vvevJkteleLM7XBelbwMsxA&#10;EJdeW64UfO83z1MQISJrrD2Tgj8KsJg/Psww177jHZ2LWIkUwiFHBSbGJpcylIYchqFviJP241uH&#10;Ma1tJXWLXQp3tRxl2UQ6tJwuGGxobaj8LU4u1diag/1avbnTURbRVtvpZ3cJSg2e+uU7iEh9vJtv&#10;9IdO3Oh1DP/fpBHk/AoAAP//AwBQSwECLQAUAAYACAAAACEA2+H2y+4AAACFAQAAEwAAAAAAAAAA&#10;AAAAAAAAAAAAW0NvbnRlbnRfVHlwZXNdLnhtbFBLAQItABQABgAIAAAAIQBa9CxbvwAAABUBAAAL&#10;AAAAAAAAAAAAAAAAAB8BAABfcmVscy8ucmVsc1BLAQItABQABgAIAAAAIQDWfSNoxQAAAN0AAAAP&#10;AAAAAAAAAAAAAAAAAAcCAABkcnMvZG93bnJldi54bWxQSwUGAAAAAAMAAwC3AAAA+QIAAAAA&#10;" path="m6704,l,,,192633r6704,l6704,xe" fillcolor="black" stroked="f">
                  <v:path arrowok="t"/>
                </v:shape>
                <v:shape id="Graphic 1255" o:spid="_x0000_s1265" style="position:absolute;left:70813;top:88724;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4PPwwAAAN0AAAAPAAAAZHJzL2Rvd25yZXYueG1sRE9La8JA&#10;EL4X/A/LCL3VjaFRSV1FpKV6KUTtfZqdJsHsbMhuHvXXu4VCb/PxPWe9HU0tempdZVnBfBaBIM6t&#10;rrhQcDm/Pa1AOI+ssbZMCn7IwXYzeVhjqu3AGfUnX4gQwi5FBaX3TSqly0sy6Ga2IQ7ct20N+gDb&#10;QuoWhxBuahlH0UIarDg0lNjQvqT8euqMgnMS68/x+Qtfl93twy6OXGTLd6Uep+PuBYSn0f+L/9wH&#10;HebHSQK/34QT5OYOAAD//wMAUEsBAi0AFAAGAAgAAAAhANvh9svuAAAAhQEAABMAAAAAAAAAAAAA&#10;AAAAAAAAAFtDb250ZW50X1R5cGVzXS54bWxQSwECLQAUAAYACAAAACEAWvQsW78AAAAVAQAACwAA&#10;AAAAAAAAAAAAAAAfAQAAX3JlbHMvLnJlbHNQSwECLQAUAAYACAAAACEAqBuDz8MAAADdAAAADwAA&#10;AAAAAAAAAAAAAAAHAgAAZHJzL2Rvd25yZXYueG1sUEsFBgAAAAADAAMAtwAAAPcCAAAAAA==&#10;" path="m47852,l,,,192633r47852,l47852,xe" fillcolor="navy" stroked="f">
                  <v:path arrowok="t"/>
                </v:shape>
                <v:shape id="Graphic 1256" o:spid="_x0000_s1266" style="position:absolute;left:71558;top:88724;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xiExQAAAN0AAAAPAAAAZHJzL2Rvd25yZXYueG1sRI9BawIx&#10;EIXvBf9DGMFbzSoouhpFhUL1Urq2nofNdBO6mSyb6K799U2h4G2G9743b9bb3tXiRm2wnhVMxhkI&#10;4tJry5WCj/PL8wJEiMgaa8+k4E4BtpvB0xpz7Tt+p1sRK5FCOOSowMTY5FKG0pDDMPYNcdK+fOsw&#10;prWtpG6xS+GultMsm0uHltMFgw0dDJXfxdWlGifzad/2S3e9yCLa6rQ4dj9BqdGw361AROrjw/xP&#10;v+rETWdz+PsmjSA3vwAAAP//AwBQSwECLQAUAAYACAAAACEA2+H2y+4AAACFAQAAEwAAAAAAAAAA&#10;AAAAAAAAAAAAW0NvbnRlbnRfVHlwZXNdLnhtbFBLAQItABQABgAIAAAAIQBa9CxbvwAAABUBAAAL&#10;AAAAAAAAAAAAAAAAAB8BAABfcmVscy8ucmVsc1BLAQItABQABgAIAAAAIQBJ4xiExQAAAN0AAAAP&#10;AAAAAAAAAAAAAAAAAAcCAABkcnMvZG93bnJldi54bWxQSwUGAAAAAAMAAwC3AAAA+QIAAAAA&#10;" path="m6704,l,,,192633r6704,l6704,xe" fillcolor="black" stroked="f">
                  <v:path arrowok="t"/>
                </v:shape>
                <v:shape id="Graphic 1257" o:spid="_x0000_s1267" style="position:absolute;left:70813;top:906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bgjwgAAAN0AAAAPAAAAZHJzL2Rvd25yZXYueG1sRE9Li8Iw&#10;EL4v+B/CCN7W1KJWukYRUVYvgo+9zzazbbGZlCZq119vBMHbfHzPmc5bU4krNa60rGDQj0AQZ1aX&#10;nCs4HdefExDOI2usLJOCf3Iwn3U+pphqe+M9XQ8+FyGEXYoKCu/rVEqXFWTQ9W1NHLg/2xj0ATa5&#10;1A3eQripZBxFY2mw5NBQYE3LgrLz4WIUHEex/mmHv7hKLvedHW853yffSvW67eILhKfWv8Uv90aH&#10;+fEogec34QQ5ewAAAP//AwBQSwECLQAUAAYACAAAACEA2+H2y+4AAACFAQAAEwAAAAAAAAAAAAAA&#10;AAAAAAAAW0NvbnRlbnRfVHlwZXNdLnhtbFBLAQItABQABgAIAAAAIQBa9CxbvwAAABUBAAALAAAA&#10;AAAAAAAAAAAAAB8BAABfcmVscy8ucmVsc1BLAQItABQABgAIAAAAIQA3hbgjwgAAAN0AAAAPAAAA&#10;AAAAAAAAAAAAAAcCAABkcnMvZG93bnJldi54bWxQSwUGAAAAAAMAAwC3AAAA9gIAAAAA&#10;" path="m47852,l,,,192633r47852,l47852,xe" fillcolor="navy" stroked="f">
                  <v:path arrowok="t"/>
                </v:shape>
                <v:shape id="Graphic 1258" o:spid="_x0000_s1268" style="position:absolute;left:71558;top:906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CltxQAAAN0AAAAPAAAAZHJzL2Rvd25yZXYueG1sRI9BS8NA&#10;EIXvgv9hGcGb3Viw1NhNUEHQXsRUPQ/ZMbuYnQ3ZbZP213cOgrd5zPvevNnUc+jVgcbkIxu4XRSg&#10;iNtoPXcGPncvN2tQKSNb7COTgSMlqKvLiw2WNk78QYcmd0pCOJVowOU8lFqn1lHAtIgDsex+4hgw&#10;ixw7bUecJDz0elkUKx3Qs1xwONCzo/a32QepsXVf/v3pPuy/dZN9t12/TadkzPXV/PgAKtOc/81/&#10;9KsVbnkndeUbGUFXZwAAAP//AwBQSwECLQAUAAYACAAAACEA2+H2y+4AAACFAQAAEwAAAAAAAAAA&#10;AAAAAAAAAAAAW0NvbnRlbnRfVHlwZXNdLnhtbFBLAQItABQABgAIAAAAIQBa9CxbvwAAABUBAAAL&#10;AAAAAAAAAAAAAAAAAB8BAABfcmVscy8ucmVsc1BLAQItABQABgAIAAAAIQBXMCltxQAAAN0AAAAP&#10;AAAAAAAAAAAAAAAAAAcCAABkcnMvZG93bnJldi54bWxQSwUGAAAAAAMAAwC3AAAA+QIAAAAA&#10;" path="m6704,l,,,192633r6704,l6704,xe" fillcolor="black" stroked="f">
                  <v:path arrowok="t"/>
                </v:shape>
                <v:shape id="Graphic 1259" o:spid="_x0000_s1269" style="position:absolute;left:332;top:190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mbwQAAAN0AAAAPAAAAZHJzL2Rvd25yZXYueG1sRE/LqsIw&#10;EN0L/kMYwZ2mis9qFBFEN3dhdeFyaMa22kxKE239e3Phwt3N4TxnvW1NKd5Uu8KygtEwAkGcWl1w&#10;puB6OQwWIJxH1lhaJgUfcrDddDtrjLVt+EzvxGcihLCLUUHufRVL6dKcDLqhrYgDd7e1QR9gnUld&#10;YxPCTSnHUTSTBgsODTlWtM8pfSYvo+D0M7G33cjsj9njgoeJbuaPqlGq32t3KxCeWv8v/nOfdJg/&#10;ni7h95twgtx8AQAA//8DAFBLAQItABQABgAIAAAAIQDb4fbL7gAAAIUBAAATAAAAAAAAAAAAAAAA&#10;AAAAAABbQ29udGVudF9UeXBlc10ueG1sUEsBAi0AFAAGAAgAAAAhAFr0LFu/AAAAFQEAAAsAAAAA&#10;AAAAAAAAAAAAHwEAAF9yZWxzLy5yZWxzUEsBAi0AFAAGAAgAAAAhAP0amZvBAAAA3QAAAA8AAAAA&#10;AAAAAAAAAAAABwIAAGRycy9kb3ducmV2LnhtbFBLBQYAAAAAAwADALcAAAD1AgAAAAA=&#10;" path="m48158,l,,,190500r48158,l48158,xe" fillcolor="navy" stroked="f">
                  <v:path arrowok="t"/>
                </v:shape>
                <v:shape id="Graphic 1260" o:spid="_x0000_s1270" style="position:absolute;top:190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lsyAAAAN0AAAAPAAAAZHJzL2Rvd25yZXYueG1sRI9PSwMx&#10;EMXvQr9DmIIXsYktLrI2Lf4FLSK4CvU43Uw3i5vJsont+u2dg+Bthvfmvd8s12Po1IGG1Ea2cDEz&#10;oIjr6FpuLHy8P55fgUoZ2WEXmSz8UIL1anKyxNLFI7/RocqNkhBOJVrwOfel1qn2FDDNYk8s2j4O&#10;AbOsQ6PdgEcJD52eG1PogC1Lg8ee7jzVX9V3sLDZfZrXy1g0tw+L+5ezymyf/XZh7el0vLkGlWnM&#10;/+a/6ycn+PNC+OUbGUGvfgEAAP//AwBQSwECLQAUAAYACAAAACEA2+H2y+4AAACFAQAAEwAAAAAA&#10;AAAAAAAAAAAAAAAAW0NvbnRlbnRfVHlwZXNdLnhtbFBLAQItABQABgAIAAAAIQBa9CxbvwAAABUB&#10;AAALAAAAAAAAAAAAAAAAAB8BAABfcmVscy8ucmVsc1BLAQItABQABgAIAAAAIQBaIrlsyAAAAN0A&#10;AAAPAAAAAAAAAAAAAAAAAAcCAABkcnMvZG93bnJldi54bWxQSwUGAAAAAAMAAwC3AAAA/AIAAAAA&#10;" path="m6704,l,,,190500r6704,l6704,xe" fillcolor="black" stroked="f">
                  <v:path arrowok="t"/>
                </v:shape>
                <v:shape id="Graphic 1261" o:spid="_x0000_s1271" style="position:absolute;left:332;top:382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8gvwAAAN0AAAAPAAAAZHJzL2Rvd25yZXYueG1sRE+9CsIw&#10;EN4F3yGc4KZpRVSqUUQQXRz8GRyP5myrzaU00da3N4Lgdh/f7y1WrSnFi2pXWFYQDyMQxKnVBWcK&#10;LuftYAbCeWSNpWVS8CYHq2W3s8BE24aP9Dr5TIQQdgkqyL2vEildmpNBN7QVceButjboA6wzqWts&#10;Qrgp5SiKJtJgwaEhx4o2OaWP09Mo2B/G9rqOzWaX3c+4Hetmeq8apfq9dj0H4an1f/HPvddh/mgS&#10;w/ebcIJcfgAAAP//AwBQSwECLQAUAAYACAAAACEA2+H2y+4AAACFAQAAEwAAAAAAAAAAAAAAAAAA&#10;AAAAW0NvbnRlbnRfVHlwZXNdLnhtbFBLAQItABQABgAIAAAAIQBa9CxbvwAAABUBAAALAAAAAAAA&#10;AAAAAAAAAB8BAABfcmVscy8ucmVsc1BLAQItABQABgAIAAAAIQDNAF8gvwAAAN0AAAAPAAAAAAAA&#10;AAAAAAAAAAcCAABkcnMvZG93bnJldi54bWxQSwUGAAAAAAMAAwC3AAAA8wIAAAAA&#10;" path="m48158,l,,,190500r48158,l48158,xe" fillcolor="navy" stroked="f">
                  <v:path arrowok="t"/>
                </v:shape>
                <v:shape id="Graphic 1262" o:spid="_x0000_s1272" style="position:absolute;top:382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KAxgAAAN0AAAAPAAAAZHJzL2Rvd25yZXYueG1sRE9bS8Mw&#10;FH4X/A/hCL6MLbFjReqy4W0whwh2wnw8Nsem2JyUJm7dv1+EgW/n47ue+XJwrdhTHxrPGm4mCgRx&#10;5U3DtYaP7Wp8CyJEZIOtZ9JwpADLxeXFHAvjD/xO+zLWIoVwKFCDjbErpAyVJYdh4jvixH373mFM&#10;sK+l6fGQwl0rM6Vy6bDh1GCxo0dL1U/56zRsvj7V28zn9cPz9Ol1VKrdi91Ntb6+Gu7vQEQa4r/4&#10;7F6bND/LM/j7Jp0gFycAAAD//wMAUEsBAi0AFAAGAAgAAAAhANvh9svuAAAAhQEAABMAAAAAAAAA&#10;AAAAAAAAAAAAAFtDb250ZW50X1R5cGVzXS54bWxQSwECLQAUAAYACAAAACEAWvQsW78AAAAVAQAA&#10;CwAAAAAAAAAAAAAAAAAfAQAAX3JlbHMvLnJlbHNQSwECLQAUAAYACAAAACEAxbyCgMYAAADdAAAA&#10;DwAAAAAAAAAAAAAAAAAHAgAAZHJzL2Rvd25yZXYueG1sUEsFBgAAAAADAAMAtwAAAPoCAAAAAA==&#10;" path="m6704,l,,,190500r6704,l6704,xe" fillcolor="black" stroked="f">
                  <v:path arrowok="t"/>
                </v:shape>
                <v:shape id="Graphic 1263" o:spid="_x0000_s1273" style="position:absolute;left:332;top:5745;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TMvwAAAN0AAAAPAAAAZHJzL2Rvd25yZXYueG1sRE/JCsIw&#10;EL0L/kMYwZumLqhUo4ggevHgcvA4NGNbbSalibb+vREEb/N46yxWjSnEiyqXW1Yw6EcgiBOrc04V&#10;XM7b3gyE88gaC8uk4E0OVst2a4GxtjUf6XXyqQgh7GJUkHlfxlK6JCODrm9L4sDdbGXQB1ilUldY&#10;h3BTyGEUTaTBnENDhiVtMkoep6dRsD+M7XU9MJtdej/jdqzr6b2slep2mvUchKfG/8U/916H+cPJ&#10;CL7fhBPk8gMAAP//AwBQSwECLQAUAAYACAAAACEA2+H2y+4AAACFAQAAEwAAAAAAAAAAAAAAAAAA&#10;AAAAW0NvbnRlbnRfVHlwZXNdLnhtbFBLAQItABQABgAIAAAAIQBa9CxbvwAAABUBAAALAAAAAAAA&#10;AAAAAAAAAB8BAABfcmVscy8ucmVsc1BLAQItABQABgAIAAAAIQBSnmTMvwAAAN0AAAAPAAAAAAAA&#10;AAAAAAAAAAcCAABkcnMvZG93bnJldi54bWxQSwUGAAAAAAMAAwC3AAAA8wIAAAAA&#10;" path="m48158,l,,,190500r48158,l48158,xe" fillcolor="navy" stroked="f">
                  <v:path arrowok="t"/>
                </v:shape>
                <v:shape id="Graphic 1264" o:spid="_x0000_s1274" style="position:absolute;top:5745;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b9vxgAAAN0AAAAPAAAAZHJzL2Rvd25yZXYueG1sRE/bSgMx&#10;EH0X/Icwgi+lTXpxkbVpqVrBighdhfo4bsbN4maybGK7/XtTKPg2h3Od+bJ3jdhTF2rPGsYjBYK4&#10;9KbmSsPH+9PwFkSIyAYbz6ThSAGWi8uLOebGH3hL+yJWIoVwyFGDjbHNpQylJYdh5FvixH37zmFM&#10;sKuk6fCQwl0jJ0pl0mHNqcFiSw+Wyp/i12l4+fpUbzc+q+7X08fXQaF2G7uban191a/uQETq47/4&#10;7H42af4km8Hpm3SCXPwBAAD//wMAUEsBAi0AFAAGAAgAAAAhANvh9svuAAAAhQEAABMAAAAAAAAA&#10;AAAAAAAAAAAAAFtDb250ZW50X1R5cGVzXS54bWxQSwECLQAUAAYACAAAACEAWvQsW78AAAAVAQAA&#10;CwAAAAAAAAAAAAAAAAAfAQAAX3JlbHMvLnJlbHNQSwECLQAUAAYACAAAACEAJRm/b8YAAADdAAAA&#10;DwAAAAAAAAAAAAAAAAAHAgAAZHJzL2Rvd25yZXYueG1sUEsFBgAAAAADAAMAtwAAAPoCAAAAAA==&#10;" path="m6704,l,,,190500r6704,l6704,xe" fillcolor="black" stroked="f">
                  <v:path arrowok="t"/>
                </v:shape>
                <v:shape id="Graphic 1265" o:spid="_x0000_s1275" style="position:absolute;left:332;top:766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1kjvwAAAN0AAAAPAAAAZHJzL2Rvd25yZXYueG1sRE/JCsIw&#10;EL0L/kMYwZumihvVKCKIXjy4HDwOzdhWm0lpoq1/bwTB2zzeOotVYwrxosrllhUM+hEI4sTqnFMF&#10;l/O2NwPhPLLGwjIpeJOD1bLdWmCsbc1Hep18KkIIuxgVZN6XsZQuycig69uSOHA3Wxn0AVap1BXW&#10;IdwUchhFE2kw59CQYUmbjJLH6WkU7A8je10PzGaX3s+4Hel6ei9rpbqdZj0H4anxf/HPvddh/nAy&#10;hu834QS5/AAAAP//AwBQSwECLQAUAAYACAAAACEA2+H2y+4AAACFAQAAEwAAAAAAAAAAAAAAAAAA&#10;AAAAW0NvbnRlbnRfVHlwZXNdLnhtbFBLAQItABQABgAIAAAAIQBa9CxbvwAAABUBAAALAAAAAAAA&#10;AAAAAAAAAB8BAABfcmVscy8ucmVsc1BLAQItABQABgAIAAAAIQCyO1kjvwAAAN0AAAAPAAAAAAAA&#10;AAAAAAAAAAcCAABkcnMvZG93bnJldi54bWxQSwUGAAAAAAMAAwC3AAAA8wIAAAAA&#10;" path="m48158,l,,,190195r48158,l48158,xe" fillcolor="navy" stroked="f">
                  <v:path arrowok="t"/>
                </v:shape>
                <v:shape id="Graphic 1266" o:spid="_x0000_s1276" style="position:absolute;top:766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4SDxgAAAN0AAAAPAAAAZHJzL2Rvd25yZXYueG1sRE/fS8Mw&#10;EH4X9j+EE/YiLtmGReqyMTeFOcbAKszHszmbYnMpTdy6/94IA9/u4/t5s0XvGnGkLtSeNYxHCgRx&#10;6U3NlYb3t+fbexAhIhtsPJOGMwVYzAdXM8yNP/ErHYtYiRTCIUcNNsY2lzKUlhyGkW+JE/flO4cx&#10;wa6SpsNTCneNnCiVSYc1pwaLLa0sld/Fj9Ow/fxQ+zufVY9P0/XuplCHF3uYaj287pcPICL18V98&#10;cW9Mmj/JMvj7Jp0g578AAAD//wMAUEsBAi0AFAAGAAgAAAAhANvh9svuAAAAhQEAABMAAAAAAAAA&#10;AAAAAAAAAAAAAFtDb250ZW50X1R5cGVzXS54bWxQSwECLQAUAAYACAAAACEAWvQsW78AAAAVAQAA&#10;CwAAAAAAAAAAAAAAAAAfAQAAX3JlbHMvLnJlbHNQSwECLQAUAAYACAAAACEAuoeEg8YAAADdAAAA&#10;DwAAAAAAAAAAAAAAAAAHAgAAZHJzL2Rvd25yZXYueG1sUEsFBgAAAAADAAMAtwAAAPoCAAAAAA==&#10;" path="m6704,l,,,190195r6704,l6704,xe" fillcolor="black" stroked="f">
                  <v:path arrowok="t"/>
                </v:shape>
                <v:shape id="Graphic 1267" o:spid="_x0000_s1277" style="position:absolute;left:332;top:958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WLPvwAAAN0AAAAPAAAAZHJzL2Rvd25yZXYueG1sRE+9CsIw&#10;EN4F3yGc4GZTRVSqUUQQXRz8GRyP5myrzaU00da3N4Lgdh/f7y1WrSnFi2pXWFYwjGIQxKnVBWcK&#10;LuftYAbCeWSNpWVS8CYHq2W3s8BE24aP9Dr5TIQQdgkqyL2vEildmpNBF9mKOHA3Wxv0AdaZ1DU2&#10;IdyUchTHE2mw4NCQY0WbnNLH6WkU7A9je10PzWaX3c+4Hetmeq8apfq9dj0H4an1f/HPvddh/mgy&#10;he834QS5/AAAAP//AwBQSwECLQAUAAYACAAAACEA2+H2y+4AAACFAQAAEwAAAAAAAAAAAAAAAAAA&#10;AAAAW0NvbnRlbnRfVHlwZXNdLnhtbFBLAQItABQABgAIAAAAIQBa9CxbvwAAABUBAAALAAAAAAAA&#10;AAAAAAAAAB8BAABfcmVscy8ucmVsc1BLAQItABQABgAIAAAAIQAtpWLPvwAAAN0AAAAPAAAAAAAA&#10;AAAAAAAAAAcCAABkcnMvZG93bnJldi54bWxQSwUGAAAAAAMAAwC3AAAA8wIAAAAA&#10;" path="m48158,l,,,190195r48158,l48158,xe" fillcolor="navy" stroked="f">
                  <v:path arrowok="t"/>
                </v:shape>
                <v:shape id="Graphic 1268" o:spid="_x0000_s1278" style="position:absolute;top:958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LVqyAAAAN0AAAAPAAAAZHJzL2Rvd25yZXYueG1sRI9PSwMx&#10;EMXvQr9DmIIXsYktLrI2Lf4FLSK4CvU43Uw3i5vJsont+u2dg+Bthvfmvd8s12Po1IGG1Ea2cDEz&#10;oIjr6FpuLHy8P55fgUoZ2WEXmSz8UIL1anKyxNLFI7/RocqNkhBOJVrwOfel1qn2FDDNYk8s2j4O&#10;AbOsQ6PdgEcJD52eG1PogC1Lg8ee7jzVX9V3sLDZfZrXy1g0tw+L+5ezymyf/XZh7el0vLkGlWnM&#10;/+a/6ycn+PNCcOUbGUGvfgEAAP//AwBQSwECLQAUAAYACAAAACEA2+H2y+4AAACFAQAAEwAAAAAA&#10;AAAAAAAAAAAAAAAAW0NvbnRlbnRfVHlwZXNdLnhtbFBLAQItABQABgAIAAAAIQBa9CxbvwAAABUB&#10;AAALAAAAAAAAAAAAAAAAAB8BAABfcmVscy8ucmVsc1BLAQItABQABgAIAAAAIQCkVLVqyAAAAN0A&#10;AAAPAAAAAAAAAAAAAAAAAAcCAABkcnMvZG93bnJldi54bWxQSwUGAAAAAAMAAwC3AAAA/AIAAAAA&#10;" path="m6704,l,,,190195r6704,l6704,xe" fillcolor="black" stroked="f">
                  <v:path arrowok="t"/>
                </v:shape>
                <v:shape id="Graphic 1269" o:spid="_x0000_s1279" style="position:absolute;left:332;top:1150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MmvwAAAN0AAAAPAAAAZHJzL2Rvd25yZXYueG1sRE/JCsIw&#10;EL0L/kMYwZumirhUo4ggevHgcvA4NGNbbSalibb+vREEb/N46yxWjSnEiyqXW1Yw6EcgiBOrc04V&#10;XM7b3hSE88gaC8uk4E0OVst2a4GxtjUf6XXyqQgh7GJUkHlfxlK6JCODrm9L4sDdbGXQB1ilUldY&#10;h3BTyGEUjaXBnENDhiVtMkoep6dRsD+M7HU9MJtdej/jdqTryb2slep2mvUchKfG/8U/916H+cPx&#10;DL7fhBPk8gMAAP//AwBQSwECLQAUAAYACAAAACEA2+H2y+4AAACFAQAAEwAAAAAAAAAAAAAAAAAA&#10;AAAAW0NvbnRlbnRfVHlwZXNdLnhtbFBLAQItABQABgAIAAAAIQBa9CxbvwAAABUBAAALAAAAAAAA&#10;AAAAAAAAAB8BAABfcmVscy8ucmVsc1BLAQItABQABgAIAAAAIQAzdlMmvwAAAN0AAAAPAAAAAAAA&#10;AAAAAAAAAAcCAABkcnMvZG93bnJldi54bWxQSwUGAAAAAAMAAwC3AAAA8wIAAAAA&#10;" path="m48158,l,,,190195r48158,l48158,xe" fillcolor="navy" stroked="f">
                  <v:path arrowok="t"/>
                </v:shape>
                <v:shape id="Graphic 1270" o:spid="_x0000_s1280" style="position:absolute;top:1150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xyAAAAN0AAAAPAAAAZHJzL2Rvd25yZXYueG1sRI9PSwMx&#10;EMXvQr9DGMGLtIktVlmbFv+CliJ0Fepx3IybpZvJsont+u2dg+Bthvfmvd8sVkNo1YH61ES2cDEx&#10;oIir6BquLby/PY2vQaWM7LCNTBZ+KMFqOTpZYOHikbd0KHOtJIRTgRZ8zl2hdao8BUyT2BGL9hX7&#10;gFnWvtaux6OEh1ZPjZnrgA1Lg8eO7j1V+/I7WFh/fpjXyziv7x5nD5vz0uxe/G5m7dnpcHsDKtOQ&#10;/81/189O8KdXwi/fyAh6+QsAAP//AwBQSwECLQAUAAYACAAAACEA2+H2y+4AAACFAQAAEwAAAAAA&#10;AAAAAAAAAAAAAAAAW0NvbnRlbnRfVHlwZXNdLnhtbFBLAQItABQABgAIAAAAIQBa9CxbvwAAABUB&#10;AAALAAAAAAAAAAAAAAAAAB8BAABfcmVscy8ucmVsc1BLAQItABQABgAIAAAAIQDf+y+xyAAAAN0A&#10;AAAPAAAAAAAAAAAAAAAAAAcCAABkcnMvZG93bnJldi54bWxQSwUGAAAAAAMAAwC3AAAA/AIAAAAA&#10;" path="m6704,l,,,190195r6704,l6704,xe" fillcolor="black" stroked="f">
                  <v:path arrowok="t"/>
                </v:shape>
                <v:shape id="Graphic 1271" o:spid="_x0000_s1281" style="position:absolute;left:332;top:134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cn9vwAAAN0AAAAPAAAAZHJzL2Rvd25yZXYueG1sRE+9CsIw&#10;EN4F3yGc4KZpRVSqUUQQXRz8GRyP5myrzaU00da3N4Lgdh/f7y1WrSnFi2pXWFYQDyMQxKnVBWcK&#10;LuftYAbCeWSNpWVS8CYHq2W3s8BE24aP9Dr5TIQQdgkqyL2vEildmpNBN7QVceButjboA6wzqWts&#10;Qrgp5SiKJtJgwaEhx4o2OaWP09Mo2B/G9rqOzWaX3c+4Hetmeq8apfq9dj0H4an1f/HPvddh/mga&#10;w/ebcIJcfgAAAP//AwBQSwECLQAUAAYACAAAACEA2+H2y+4AAACFAQAAEwAAAAAAAAAAAAAAAAAA&#10;AAAAW0NvbnRlbnRfVHlwZXNdLnhtbFBLAQItABQABgAIAAAAIQBa9CxbvwAAABUBAAALAAAAAAAA&#10;AAAAAAAAAB8BAABfcmVscy8ucmVsc1BLAQItABQABgAIAAAAIQBI2cn9vwAAAN0AAAAPAAAAAAAA&#10;AAAAAAAAAAcCAABkcnMvZG93bnJldi54bWxQSwUGAAAAAAMAAwC3AAAA8wIAAAAA&#10;" path="m48158,l,,,190195r48158,l48158,xe" fillcolor="navy" stroked="f">
                  <v:path arrowok="t"/>
                </v:shape>
                <v:shape id="Graphic 1272" o:spid="_x0000_s1282" style="position:absolute;top:134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RRdxgAAAN0AAAAPAAAAZHJzL2Rvd25yZXYueG1sRE/fS8Mw&#10;EH4X/B/CCb6MLVmHm9Rlw+kGTkSwCvPxbM6m2FxKk231v1+EgW/38f28+bJ3jThQF2rPGsYjBYK4&#10;9KbmSsPH+2Z4CyJEZIONZ9LwSwGWi8uLOebGH/mNDkWsRArhkKMGG2ObSxlKSw7DyLfEifv2ncOY&#10;YFdJ0+ExhbtGZkpNpcOaU4PFlh4slT/F3ml4/vpUrzd+Wq3Wk8eXQaF2W7ubaH191d/fgYjUx3/x&#10;2f1k0vxslsHfN+kEuTgBAAD//wMAUEsBAi0AFAAGAAgAAAAhANvh9svuAAAAhQEAABMAAAAAAAAA&#10;AAAAAAAAAAAAAFtDb250ZW50X1R5cGVzXS54bWxQSwECLQAUAAYACAAAACEAWvQsW78AAAAVAQAA&#10;CwAAAAAAAAAAAAAAAAAfAQAAX3JlbHMvLnJlbHNQSwECLQAUAAYACAAAACEAQGUUXcYAAADdAAAA&#10;DwAAAAAAAAAAAAAAAAAHAgAAZHJzL2Rvd25yZXYueG1sUEsFBgAAAAADAAMAtwAAAPoCAAAAAA==&#10;" path="m6704,l,,,190195r6704,l6704,xe" fillcolor="black" stroked="f">
                  <v:path arrowok="t"/>
                </v:shape>
                <v:shape id="Graphic 1273" o:spid="_x0000_s1283" style="position:absolute;left:332;top:1534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RvwAAAN0AAAAPAAAAZHJzL2Rvd25yZXYueG1sRE/JCsIw&#10;EL0L/kMYwZumLqhUo4ggevHgcvA4NGNbbSalibb+vREEb/N46yxWjSnEiyqXW1Yw6EcgiBOrc04V&#10;XM7b3gyE88gaC8uk4E0OVst2a4GxtjUf6XXyqQgh7GJUkHlfxlK6JCODrm9L4sDdbGXQB1ilUldY&#10;h3BTyGEUTaTBnENDhiVtMkoep6dRsD+M7XU9MJtdej/jdqzr6b2slep2mvUchKfG/8U/916H+cPp&#10;CL7fhBPk8gMAAP//AwBQSwECLQAUAAYACAAAACEA2+H2y+4AAACFAQAAEwAAAAAAAAAAAAAAAAAA&#10;AAAAW0NvbnRlbnRfVHlwZXNdLnhtbFBLAQItABQABgAIAAAAIQBa9CxbvwAAABUBAAALAAAAAAAA&#10;AAAAAAAAAB8BAABfcmVscy8ucmVsc1BLAQItABQABgAIAAAAIQDXR/IRvwAAAN0AAAAPAAAAAAAA&#10;AAAAAAAAAAcCAABkcnMvZG93bnJldi54bWxQSwUGAAAAAAMAAwC3AAAA8wIAAAAA&#10;" path="m48158,l,,,190195r48158,l48158,xe" fillcolor="navy" stroked="f">
                  <v:path arrowok="t"/>
                </v:shape>
                <v:shape id="Graphic 1274" o:spid="_x0000_s1284" style="position:absolute;top:1534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CmyxwAAAN0AAAAPAAAAZHJzL2Rvd25yZXYueG1sRE/bagIx&#10;EH0X/IcwQl+kJtVqZWuUXiyolELXgn2cbqabpZvJsom6/fumUOjbHM51FqvO1eJEbag8a7gaKRDE&#10;hTcVlxre9k+XcxAhIhusPZOGbwqwWvZ7C8yMP/MrnfJYihTCIUMNNsYmkzIUlhyGkW+IE/fpW4cx&#10;wbaUpsVzCne1HCs1kw4rTg0WG3qwVHzlR6dh9/GuXqZ+Vt6vJ4/Pw1wdtvYw0fpi0N3dgojUxX/x&#10;n3tj0vzxzTX8fpNOkMsfAAAA//8DAFBLAQItABQABgAIAAAAIQDb4fbL7gAAAIUBAAATAAAAAAAA&#10;AAAAAAAAAAAAAABbQ29udGVudF9UeXBlc10ueG1sUEsBAi0AFAAGAAgAAAAhAFr0LFu/AAAAFQEA&#10;AAsAAAAAAAAAAAAAAAAAHwEAAF9yZWxzLy5yZWxzUEsBAi0AFAAGAAgAAAAhAKDAKbLHAAAA3QAA&#10;AA8AAAAAAAAAAAAAAAAABwIAAGRycy9kb3ducmV2LnhtbFBLBQYAAAAAAwADALcAAAD7AgAAAAA=&#10;" path="m6704,l,,,190195r6704,l6704,xe" fillcolor="black" stroked="f">
                  <v:path arrowok="t"/>
                </v:shape>
                <v:shape id="Graphic 1275" o:spid="_x0000_s1285" style="position:absolute;left:332;top:1726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s/+vwAAAN0AAAAPAAAAZHJzL2Rvd25yZXYueG1sRE/JCsIw&#10;EL0L/kMYwZumihvVKCKIXjy4HDwOzdhWm0lpoq1/bwTB2zzeOotVYwrxosrllhUM+hEI4sTqnFMF&#10;l/O2NwPhPLLGwjIpeJOD1bLdWmCsbc1Hep18KkIIuxgVZN6XsZQuycig69uSOHA3Wxn0AVap1BXW&#10;IdwUchhFE2kw59CQYUmbjJLH6WkU7A8je10PzGaX3s+4Hel6ei9rpbqdZj0H4anxf/HPvddh/nA6&#10;hu834QS5/AAAAP//AwBQSwECLQAUAAYACAAAACEA2+H2y+4AAACFAQAAEwAAAAAAAAAAAAAAAAAA&#10;AAAAW0NvbnRlbnRfVHlwZXNdLnhtbFBLAQItABQABgAIAAAAIQBa9CxbvwAAABUBAAALAAAAAAAA&#10;AAAAAAAAAB8BAABfcmVscy8ucmVsc1BLAQItABQABgAIAAAAIQA34s/+vwAAAN0AAAAPAAAAAAAA&#10;AAAAAAAAAAcCAABkcnMvZG93bnJldi54bWxQSwUGAAAAAAMAAwC3AAAA8wIAAAAA&#10;" path="m48158,l,,,190500r48158,l48158,xe" fillcolor="navy" stroked="f">
                  <v:path arrowok="t"/>
                </v:shape>
                <v:shape id="Graphic 1276" o:spid="_x0000_s1286" style="position:absolute;top:1726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JexgAAAN0AAAAPAAAAZHJzL2Rvd25yZXYueG1sRE/fS8Mw&#10;EH4X/B/CCXuRLXHDbtRlQ6eCExHWDebjrbk1xeZSmrjV/94Igm/38f28+bJ3jThRF2rPGm5GCgRx&#10;6U3NlYbd9nk4AxEissHGM2n4pgDLxeXFHHPjz7yhUxErkUI45KjBxtjmUobSksMw8i1x4o6+cxgT&#10;7CppOjyncNfIsVKZdFhzarDY0spS+Vl8OQ2vhw/1fuuz6uFp8vh2Xaj92u4nWg+u+vs7EJH6+C/+&#10;c7+YNH88zeD3m3SCXPwAAAD//wMAUEsBAi0AFAAGAAgAAAAhANvh9svuAAAAhQEAABMAAAAAAAAA&#10;AAAAAAAAAAAAAFtDb250ZW50X1R5cGVzXS54bWxQSwECLQAUAAYACAAAACEAWvQsW78AAAAVAQAA&#10;CwAAAAAAAAAAAAAAAAAfAQAAX3JlbHMvLnJlbHNQSwECLQAUAAYACAAAACEAP14SXsYAAADdAAAA&#10;DwAAAAAAAAAAAAAAAAAHAgAAZHJzL2Rvd25yZXYueG1sUEsFBgAAAAADAAMAtwAAAPoCAAAAAA==&#10;" path="m6704,l,,,190500r6704,l6704,xe" fillcolor="black" stroked="f">
                  <v:path arrowok="t"/>
                </v:shape>
                <v:shape id="Graphic 1277" o:spid="_x0000_s1287" style="position:absolute;left:332;top:1918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PQSvwAAAN0AAAAPAAAAZHJzL2Rvd25yZXYueG1sRE+9CsIw&#10;EN4F3yGc4KapIlaqUUQQXRz8GRyP5myrzaU00da3N4Lgdh/f7y1WrSnFi2pXWFYwGkYgiFOrC84U&#10;XM7bwQyE88gaS8uk4E0OVstuZ4GJtg0f6XXymQgh7BJUkHtfJVK6NCeDbmgr4sDdbG3QB1hnUtfY&#10;hHBTynEUTaXBgkNDjhVtckofp6dRsD9M7HU9Mptddj/jdqKb+F41SvV77XoOwlPr/+Kfe6/D/HEc&#10;w/ebcIJcfgAAAP//AwBQSwECLQAUAAYACAAAACEA2+H2y+4AAACFAQAAEwAAAAAAAAAAAAAAAAAA&#10;AAAAW0NvbnRlbnRfVHlwZXNdLnhtbFBLAQItABQABgAIAAAAIQBa9CxbvwAAABUBAAALAAAAAAAA&#10;AAAAAAAAAB8BAABfcmVscy8ucmVsc1BLAQItABQABgAIAAAAIQCofPQSvwAAAN0AAAAPAAAAAAAA&#10;AAAAAAAAAAcCAABkcnMvZG93bnJldi54bWxQSwUGAAAAAAMAAwC3AAAA8wIAAAAA&#10;" path="m48158,l,,,190500r48158,l48158,xe" fillcolor="navy" stroked="f">
                  <v:path arrowok="t"/>
                </v:shape>
                <v:shape id="Graphic 1278" o:spid="_x0000_s1288" style="position:absolute;top:1918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O3yAAAAN0AAAAPAAAAZHJzL2Rvd25yZXYueG1sRI9PSwMx&#10;EMXvQr9DGMGLtIktVlmbFv+CliJ0Fepx3IybpZvJsont+u2dg+Bthvfmvd8sVkNo1YH61ES2cDEx&#10;oIir6BquLby/PY2vQaWM7LCNTBZ+KMFqOTpZYOHikbd0KHOtJIRTgRZ8zl2hdao8BUyT2BGL9hX7&#10;gFnWvtaux6OEh1ZPjZnrgA1Lg8eO7j1V+/I7WFh/fpjXyziv7x5nD5vz0uxe/G5m7dnpcHsDKtOQ&#10;/81/189O8KdXgivfyAh6+QsAAP//AwBQSwECLQAUAAYACAAAACEA2+H2y+4AAACFAQAAEwAAAAAA&#10;AAAAAAAAAAAAAAAAW0NvbnRlbnRfVHlwZXNdLnhtbFBLAQItABQABgAIAAAAIQBa9CxbvwAAABUB&#10;AAALAAAAAAAAAAAAAAAAAB8BAABfcmVscy8ucmVsc1BLAQItABQABgAIAAAAIQAhjSO3yAAAAN0A&#10;AAAPAAAAAAAAAAAAAAAAAAcCAABkcnMvZG93bnJldi54bWxQSwUGAAAAAAMAAwC3AAAA/AIAAAAA&#10;" path="m6704,l,,,190500r6704,l6704,xe" fillcolor="black" stroked="f">
                  <v:path arrowok="t"/>
                </v:shape>
                <v:shape id="Graphic 1279" o:spid="_x0000_s1289" style="position:absolute;left:332;top:2110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8X7vwAAAN0AAAAPAAAAZHJzL2Rvd25yZXYueG1sRE/JCsIw&#10;EL0L/kMYwZumirhUo4ggevHgcvA4NGNbbSalibb+vREEb/N46yxWjSnEiyqXW1Yw6EcgiBOrc04V&#10;XM7b3hSE88gaC8uk4E0OVst2a4GxtjUf6XXyqQgh7GJUkHlfxlK6JCODrm9L4sDdbGXQB1ilUldY&#10;h3BTyGEUjaXBnENDhiVtMkoep6dRsD+M7HU9MJtdej/jdqTryb2slep2mvUchKfG/8U/916H+cPJ&#10;DL7fhBPk8gMAAP//AwBQSwECLQAUAAYACAAAACEA2+H2y+4AAACFAQAAEwAAAAAAAAAAAAAAAAAA&#10;AAAAW0NvbnRlbnRfVHlwZXNdLnhtbFBLAQItABQABgAIAAAAIQBa9CxbvwAAABUBAAALAAAAAAAA&#10;AAAAAAAAAB8BAABfcmVscy8ucmVsc1BLAQItABQABgAIAAAAIQC2r8X7vwAAAN0AAAAPAAAAAAAA&#10;AAAAAAAAAAcCAABkcnMvZG93bnJldi54bWxQSwUGAAAAAAMAAwC3AAAA8wIAAAAA&#10;" path="m48158,l,,,190500r48158,l48158,xe" fillcolor="navy" stroked="f">
                  <v:path arrowok="t"/>
                </v:shape>
                <v:shape id="Graphic 1280" o:spid="_x0000_s1290" style="position:absolute;top:2110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WyAAAAN0AAAAPAAAAZHJzL2Rvd25yZXYueG1sRI9PSwMx&#10;EMXvQr9DmIIXsYktlrI2LfUfqIjgtlCP42bcLN1Mlk1s12/vHARvM7w37/1muR5Cq47UpyayhauJ&#10;AUVcRddwbWG3fbxcgEoZ2WEbmSz8UIL1anS2xMLFE7/Tscy1khBOBVrwOXeF1qnyFDBNYkcs2lfs&#10;A2ZZ+1q7Hk8SHlo9NWauAzYsDR47uvNUHcrvYOHl88O8Xcd5ffswu3+9KM3+2e9n1p6Ph80NqExD&#10;/jf/XT85wZ8uhF++kRH06hcAAP//AwBQSwECLQAUAAYACAAAACEA2+H2y+4AAACFAQAAEwAAAAAA&#10;AAAAAAAAAAAAAAAAW0NvbnRlbnRfVHlwZXNdLnhtbFBLAQItABQABgAIAAAAIQBa9CxbvwAAABUB&#10;AAALAAAAAAAAAAAAAAAAAB8BAABfcmVscy8ucmVsc1BLAQItABQABgAIAAAAIQDqLl+WyAAAAN0A&#10;AAAPAAAAAAAAAAAAAAAAAAcCAABkcnMvZG93bnJldi54bWxQSwUGAAAAAAMAAwC3AAAA/AIAAAAA&#10;" path="m6704,l,,,190500r6704,l6704,xe" fillcolor="black" stroked="f">
                  <v:path arrowok="t"/>
                </v:shape>
                <v:shape id="Graphic 1281" o:spid="_x0000_s1291" style="position:absolute;left:332;top:230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LnavwAAAN0AAAAPAAAAZHJzL2Rvd25yZXYueG1sRE+9CsIw&#10;EN4F3yGc4KZpRVSqUUQQXRz8GRyP5myrzaU00da3N4Lgdh/f7y1WrSnFi2pXWFYQDyMQxKnVBWcK&#10;LuftYAbCeWSNpWVS8CYHq2W3s8BE24aP9Dr5TIQQdgkqyL2vEildmpNBN7QVceButjboA6wzqWts&#10;Qrgp5SiKJtJgwaEhx4o2OaWP09Mo2B/G9rqOzWaX3c+4Hetmeq8apfq9dj0H4an1f/HPvddh/mgW&#10;w/ebcIJcfgAAAP//AwBQSwECLQAUAAYACAAAACEA2+H2y+4AAACFAQAAEwAAAAAAAAAAAAAAAAAA&#10;AAAAW0NvbnRlbnRfVHlwZXNdLnhtbFBLAQItABQABgAIAAAAIQBa9CxbvwAAABUBAAALAAAAAAAA&#10;AAAAAAAAAB8BAABfcmVscy8ucmVsc1BLAQItABQABgAIAAAAIQB9DLnavwAAAN0AAAAPAAAAAAAA&#10;AAAAAAAAAAcCAABkcnMvZG93bnJldi54bWxQSwUGAAAAAAMAAwC3AAAA8wIAAAAA&#10;" path="m48158,l,,,190500r48158,l48158,xe" fillcolor="navy" stroked="f">
                  <v:path arrowok="t"/>
                </v:shape>
                <v:shape id="Graphic 1282" o:spid="_x0000_s1292" style="position:absolute;top:230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GR6xgAAAN0AAAAPAAAAZHJzL2Rvd25yZXYueG1sRE/fS8Mw&#10;EH4X/B/CCb7IltjhGHXZcLrBHCLYCfPxbM6mrLmUJtu6/34RBN/u4/t503nvGnGkLtSeNdwPFQji&#10;0puaKw2f29VgAiJEZIONZ9JwpgDz2fXVFHPjT/xBxyJWIoVwyFGDjbHNpQylJYdh6FvixP34zmFM&#10;sKuk6fCUwl0jM6XG0mHNqcFiS8+Wyn1xcBo231/q/cGPq8Vy9PJ2V6jdq92NtL696Z8eQUTq47/4&#10;z702aX42yeD3m3SCnF0AAAD//wMAUEsBAi0AFAAGAAgAAAAhANvh9svuAAAAhQEAABMAAAAAAAAA&#10;AAAAAAAAAAAAAFtDb250ZW50X1R5cGVzXS54bWxQSwECLQAUAAYACAAAACEAWvQsW78AAAAVAQAA&#10;CwAAAAAAAAAAAAAAAAAfAQAAX3JlbHMvLnJlbHNQSwECLQAUAAYACAAAACEAdbBkesYAAADdAAAA&#10;DwAAAAAAAAAAAAAAAAAHAgAAZHJzL2Rvd25yZXYueG1sUEsFBgAAAAADAAMAtwAAAPoCAAAAAA==&#10;" path="m6704,l,,,190500r6704,l6704,xe" fillcolor="black" stroked="f">
                  <v:path arrowok="t"/>
                </v:shape>
                <v:shape id="Graphic 1283" o:spid="_x0000_s1293" style="position:absolute;left:332;top:2495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oI2vwAAAN0AAAAPAAAAZHJzL2Rvd25yZXYueG1sRE/JCsIw&#10;EL0L/kMYwZumLqhUo4ggevHgcvA4NGNbbSalibb+vREEb/N46yxWjSnEiyqXW1Yw6EcgiBOrc04V&#10;XM7b3gyE88gaC8uk4E0OVst2a4GxtjUf6XXyqQgh7GJUkHlfxlK6JCODrm9L4sDdbGXQB1ilUldY&#10;h3BTyGEUTaTBnENDhiVtMkoep6dRsD+M7XU9MJtdej/jdqzr6b2slep2mvUchKfG/8U/916H+cPZ&#10;CL7fhBPk8gMAAP//AwBQSwECLQAUAAYACAAAACEA2+H2y+4AAACFAQAAEwAAAAAAAAAAAAAAAAAA&#10;AAAAW0NvbnRlbnRfVHlwZXNdLnhtbFBLAQItABQABgAIAAAAIQBa9CxbvwAAABUBAAALAAAAAAAA&#10;AAAAAAAAAB8BAABfcmVscy8ucmVsc1BLAQItABQABgAIAAAAIQDikoI2vwAAAN0AAAAPAAAAAAAA&#10;AAAAAAAAAAcCAABkcnMvZG93bnJldi54bWxQSwUGAAAAAAMAAwC3AAAA8wIAAAAA&#10;" path="m48158,l,,,190500r48158,l48158,xe" fillcolor="navy" stroked="f">
                  <v:path arrowok="t"/>
                </v:shape>
                <v:shape id="Graphic 1284" o:spid="_x0000_s1294" style="position:absolute;top:2495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mVxgAAAN0AAAAPAAAAZHJzL2Rvd25yZXYueG1sRE/bagIx&#10;EH0v+A9hCn2RmlSryNYovSioSKHbgn2cbqabxc1k2aS6/n1TEPo2h3Od2aJztThSGyrPGu4GCgRx&#10;4U3FpYaP99XtFESIyAZrz6ThTAEW897VDDPjT/xGxzyWIoVwyFCDjbHJpAyFJYdh4BvixH371mFM&#10;sC2lafGUwl0th0pNpMOKU4PFhp4tFYf8x2nYfn2q17GflE/L0cuun6v9xu5HWt9cd48PICJ18V98&#10;ca9Nmj+c3sPfN+kEOf8FAAD//wMAUEsBAi0AFAAGAAgAAAAhANvh9svuAAAAhQEAABMAAAAAAAAA&#10;AAAAAAAAAAAAAFtDb250ZW50X1R5cGVzXS54bWxQSwECLQAUAAYACAAAACEAWvQsW78AAAAVAQAA&#10;CwAAAAAAAAAAAAAAAAAfAQAAX3JlbHMvLnJlbHNQSwECLQAUAAYACAAAACEAlRVZlcYAAADdAAAA&#10;DwAAAAAAAAAAAAAAAAAHAgAAZHJzL2Rvd25yZXYueG1sUEsFBgAAAAADAAMAtwAAAPoCAAAAAA==&#10;" path="m6704,l,,,190500r6704,l6704,xe" fillcolor="black" stroked="f">
                  <v:path arrowok="t"/>
                </v:shape>
                <v:shape id="Graphic 1285" o:spid="_x0000_s1295" style="position:absolute;left:332;top:2687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7/ZvwAAAN0AAAAPAAAAZHJzL2Rvd25yZXYueG1sRE/JCsIw&#10;EL0L/kMYwZumihvVKCKIXjy4HDwOzdhWm0lpoq1/bwTB2zzeOotVYwrxosrllhUM+hEI4sTqnFMF&#10;l/O2NwPhPLLGwjIpeJOD1bLdWmCsbc1Hep18KkIIuxgVZN6XsZQuycig69uSOHA3Wxn0AVap1BXW&#10;IdwUchhFE2kw59CQYUmbjJLH6WkU7A8je10PzGaX3s+4Hel6ei9rpbqdZj0H4anxf/HPvddh/nA2&#10;hu834QS5/AAAAP//AwBQSwECLQAUAAYACAAAACEA2+H2y+4AAACFAQAAEwAAAAAAAAAAAAAAAAAA&#10;AAAAW0NvbnRlbnRfVHlwZXNdLnhtbFBLAQItABQABgAIAAAAIQBa9CxbvwAAABUBAAALAAAAAAAA&#10;AAAAAAAAAB8BAABfcmVscy8ucmVsc1BLAQItABQABgAIAAAAIQACN7/ZvwAAAN0AAAAPAAAAAAAA&#10;AAAAAAAAAAcCAABkcnMvZG93bnJldi54bWxQSwUGAAAAAAMAAwC3AAAA8wIAAAAA&#10;" path="m48158,l,,,190500r48158,l48158,xe" fillcolor="navy" stroked="f">
                  <v:path arrowok="t"/>
                </v:shape>
                <v:shape id="Graphic 1286" o:spid="_x0000_s1296" style="position:absolute;top:2687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J5xgAAAN0AAAAPAAAAZHJzL2Rvd25yZXYueG1sRE/fS8Mw&#10;EH4X/B/CCb6MLdnGyqjLhs4Jc4hgJ8zHszmbYnMpTbZ1/70RBN/u4/t5i1XvGnGiLtSeNYxHCgRx&#10;6U3NlYb3/dNwDiJEZIONZ9JwoQCr5fXVAnPjz/xGpyJWIoVwyFGDjbHNpQylJYdh5FvixH35zmFM&#10;sKuk6fCcwl0jJ0pl0mHNqcFiS2tL5XdxdBp2nx/qdeaz6mEzfXwZFOrwbA9TrW9v+vs7EJH6+C/+&#10;c29Nmj+ZZ/D7TTpBLn8AAAD//wMAUEsBAi0AFAAGAAgAAAAhANvh9svuAAAAhQEAABMAAAAAAAAA&#10;AAAAAAAAAAAAAFtDb250ZW50X1R5cGVzXS54bWxQSwECLQAUAAYACAAAACEAWvQsW78AAAAVAQAA&#10;CwAAAAAAAAAAAAAAAAAfAQAAX3JlbHMvLnJlbHNQSwECLQAUAAYACAAAACEACotiecYAAADdAAAA&#10;DwAAAAAAAAAAAAAAAAAHAgAAZHJzL2Rvd25yZXYueG1sUEsFBgAAAAADAAMAtwAAAPoCAAAAAA==&#10;" path="m6704,l,,,190500r6704,l6704,xe" fillcolor="black" stroked="f">
                  <v:path arrowok="t"/>
                </v:shape>
                <v:shape id="Graphic 1287" o:spid="_x0000_s1297" style="position:absolute;left:332;top:2879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Q1vwAAAN0AAAAPAAAAZHJzL2Rvd25yZXYueG1sRE+9CsIw&#10;EN4F3yGc4GZTRVSqUUQQXRz8GRyP5myrzaU00da3N4Lgdh/f7y1WrSnFi2pXWFYwjGIQxKnVBWcK&#10;LuftYAbCeWSNpWVS8CYHq2W3s8BE24aP9Dr5TIQQdgkqyL2vEildmpNBF9mKOHA3Wxv0AdaZ1DU2&#10;IdyUchTHE2mw4NCQY0WbnNLH6WkU7A9je10PzWaX3c+4Hetmeq8apfq9dj0H4an1f/HPvddh/mg2&#10;he834QS5/AAAAP//AwBQSwECLQAUAAYACAAAACEA2+H2y+4AAACFAQAAEwAAAAAAAAAAAAAAAAAA&#10;AAAAW0NvbnRlbnRfVHlwZXNdLnhtbFBLAQItABQABgAIAAAAIQBa9CxbvwAAABUBAAALAAAAAAAA&#10;AAAAAAAAAB8BAABfcmVscy8ucmVsc1BLAQItABQABgAIAAAAIQCdqYQ1vwAAAN0AAAAPAAAAAAAA&#10;AAAAAAAAAAcCAABkcnMvZG93bnJldi54bWxQSwUGAAAAAAMAAwC3AAAA8wIAAAAA&#10;" path="m48158,l,,,190195r48158,l48158,xe" fillcolor="navy" stroked="f">
                  <v:path arrowok="t"/>
                </v:shape>
                <v:shape id="Graphic 1288" o:spid="_x0000_s1298" style="position:absolute;top:2879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FOQyAAAAN0AAAAPAAAAZHJzL2Rvd25yZXYueG1sRI9PSwMx&#10;EMXvQr9DmIIXsYktlrI2LfUfqIjgtlCP42bcLN1Mlk1s12/vHARvM7w37/1muR5Cq47UpyayhauJ&#10;AUVcRddwbWG3fbxcgEoZ2WEbmSz8UIL1anS2xMLFE7/Tscy1khBOBVrwOXeF1qnyFDBNYkcs2lfs&#10;A2ZZ+1q7Hk8SHlo9NWauAzYsDR47uvNUHcrvYOHl88O8Xcd5ffswu3+9KM3+2e9n1p6Ph80NqExD&#10;/jf/XT85wZ8uBFe+kRH06hcAAP//AwBQSwECLQAUAAYACAAAACEA2+H2y+4AAACFAQAAEwAAAAAA&#10;AAAAAAAAAAAAAAAAW0NvbnRlbnRfVHlwZXNdLnhtbFBLAQItABQABgAIAAAAIQBa9CxbvwAAABUB&#10;AAALAAAAAAAAAAAAAAAAAB8BAABfcmVscy8ucmVsc1BLAQItABQABgAIAAAAIQAUWFOQyAAAAN0A&#10;AAAPAAAAAAAAAAAAAAAAAAcCAABkcnMvZG93bnJldi54bWxQSwUGAAAAAAMAAwC3AAAA/AIAAAAA&#10;" path="m6704,l,,,190195r6704,l6704,xe" fillcolor="black" stroked="f">
                  <v:path arrowok="t"/>
                </v:shape>
                <v:shape id="Graphic 1289" o:spid="_x0000_s1299" style="position:absolute;left:332;top:3071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rXcvwAAAN0AAAAPAAAAZHJzL2Rvd25yZXYueG1sRE/JCsIw&#10;EL0L/kMYwZumirhUo4ggevHgcvA4NGNbbSalibb+vREEb/N46yxWjSnEiyqXW1Yw6EcgiBOrc04V&#10;XM7b3hSE88gaC8uk4E0OVst2a4GxtjUf6XXyqQgh7GJUkHlfxlK6JCODrm9L4sDdbGXQB1ilUldY&#10;h3BTyGEUjaXBnENDhiVtMkoep6dRsD+M7HU9MJtdej/jdqTryb2slep2mvUchKfG/8U/916H+cPp&#10;DL7fhBPk8gMAAP//AwBQSwECLQAUAAYACAAAACEA2+H2y+4AAACFAQAAEwAAAAAAAAAAAAAAAAAA&#10;AAAAW0NvbnRlbnRfVHlwZXNdLnhtbFBLAQItABQABgAIAAAAIQBa9CxbvwAAABUBAAALAAAAAAAA&#10;AAAAAAAAAB8BAABfcmVscy8ucmVsc1BLAQItABQABgAIAAAAIQCDerXcvwAAAN0AAAAPAAAAAAAA&#10;AAAAAAAAAAcCAABkcnMvZG93bnJldi54bWxQSwUGAAAAAAMAAwC3AAAA8wIAAAAA&#10;" path="m48158,l,,,190195r48158,l48158,xe" fillcolor="navy" stroked="f">
                  <v:path arrowok="t"/>
                </v:shape>
                <v:shape id="Graphic 1290" o:spid="_x0000_s1300" style="position:absolute;top:3071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8lLyAAAAN0AAAAPAAAAZHJzL2Rvd25yZXYueG1sRI9PSwMx&#10;EMXvQr9DGMGLtIktFl2bFv+CliJ0Fepx3IybpZvJsont+u2dg+Bthvfmvd8sVkNo1YH61ES2cDEx&#10;oIir6BquLby/PY2vQKWM7LCNTBZ+KMFqOTpZYOHikbd0KHOtJIRTgRZ8zl2hdao8BUyT2BGL9hX7&#10;gFnWvtaux6OEh1ZPjZnrgA1Lg8eO7j1V+/I7WFh/fpjXyziv7x5nD5vz0uxe/G5m7dnpcHsDKtOQ&#10;/81/189O8KfXwi/fyAh6+QsAAP//AwBQSwECLQAUAAYACAAAACEA2+H2y+4AAACFAQAAEwAAAAAA&#10;AAAAAAAAAAAAAAAAW0NvbnRlbnRfVHlwZXNdLnhtbFBLAQItABQABgAIAAAAIQBa9CxbvwAAABUB&#10;AAALAAAAAAAAAAAAAAAAAB8BAABfcmVscy8ucmVsc1BLAQItABQABgAIAAAAIQBv98lLyAAAAN0A&#10;AAAPAAAAAAAAAAAAAAAAAAcCAABkcnMvZG93bnJldi54bWxQSwUGAAAAAAMAAwC3AAAA/AIAAAAA&#10;" path="m6704,l,,,190195r6704,l6704,xe" fillcolor="black" stroked="f">
                  <v:path arrowok="t"/>
                </v:shape>
                <v:shape id="Graphic 1291" o:spid="_x0000_s1301" style="position:absolute;left:332;top:3263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S8HwwAAAN0AAAAPAAAAZHJzL2Rvd25yZXYueG1sRE87a8Mw&#10;EN4L/Q/iCt1q2SY0qWs5BENIlg6NM2Q8rKsftU7GUmL331eFQrb7+J6XbxcziBtNrrOsIIliEMS1&#10;1R03Cs7V/mUDwnlkjYNlUvBDDrbF40OOmbYzf9Lt5BsRQthlqKD1fsykdHVLBl1kR+LAfdnJoA9w&#10;aqSecA7hZpBpHL9Kgx2HhhZHKluqv09Xo+D4sbKXXWLKQ9NXuF/ped2Ps1LPT8vuHYSnxd/F/+6j&#10;DvPTtwT+vgknyOIXAAD//wMAUEsBAi0AFAAGAAgAAAAhANvh9svuAAAAhQEAABMAAAAAAAAAAAAA&#10;AAAAAAAAAFtDb250ZW50X1R5cGVzXS54bWxQSwECLQAUAAYACAAAACEAWvQsW78AAAAVAQAACwAA&#10;AAAAAAAAAAAAAAAfAQAAX3JlbHMvLnJlbHNQSwECLQAUAAYACAAAACEA+NUvB8MAAADdAAAADwAA&#10;AAAAAAAAAAAAAAAHAgAAZHJzL2Rvd25yZXYueG1sUEsFBgAAAAADAAMAtwAAAPcCAAAAAA==&#10;" path="m48158,l,,,190195r48158,l48158,xe" fillcolor="navy" stroked="f">
                  <v:path arrowok="t"/>
                </v:shape>
                <v:shape id="Graphic 1292" o:spid="_x0000_s1302" style="position:absolute;top:3263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fKnxgAAAN0AAAAPAAAAZHJzL2Rvd25yZXYueG1sRE/fS8Mw&#10;EH4X/B/CCb6MLVmHY9Zlw+kGTkSwCvPxbM6m2FxKk231v1+EgW/38f28+bJ3jThQF2rPGsYjBYK4&#10;9KbmSsPH+2Y4AxEissHGM2n4pQDLxeXFHHPjj/xGhyJWIoVwyFGDjbHNpQylJYdh5FvixH37zmFM&#10;sKuk6fCYwl0jM6Wm0mHNqcFiSw+Wyp9i7zQ8f32q1xs/rVbryePLoFC7rd1NtL6+6u/vQETq47/4&#10;7H4yaX52m8HfN+kEuTgBAAD//wMAUEsBAi0AFAAGAAgAAAAhANvh9svuAAAAhQEAABMAAAAAAAAA&#10;AAAAAAAAAAAAAFtDb250ZW50X1R5cGVzXS54bWxQSwECLQAUAAYACAAAACEAWvQsW78AAAAVAQAA&#10;CwAAAAAAAAAAAAAAAAAfAQAAX3JlbHMvLnJlbHNQSwECLQAUAAYACAAAACEA8Gnyp8YAAADdAAAA&#10;DwAAAAAAAAAAAAAAAAAHAgAAZHJzL2Rvd25yZXYueG1sUEsFBgAAAAADAAMAtwAAAPoCAAAAAA==&#10;" path="m6704,l,,,190195r6704,l6704,xe" fillcolor="black" stroked="f">
                  <v:path arrowok="t"/>
                </v:shape>
                <v:shape id="Graphic 1293" o:spid="_x0000_s1303" style="position:absolute;left:332;top:3455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TrwQAAAN0AAAAPAAAAZHJzL2Rvd25yZXYueG1sRE/LqsIw&#10;EN0L/kMYwZ2mPvBqNYoIohsX6l24HJqxrTaT0kRb/94Igrs5nOcsVo0pxJMql1tWMOhHIIgTq3NO&#10;Ffyft70pCOeRNRaWScGLHKyW7dYCY21rPtLz5FMRQtjFqCDzvoyldElGBl3flsSBu9rKoA+wSqWu&#10;sA7hppDDKJpIgzmHhgxL2mSU3E8Po2B/GNvLemA2u/R2xu1Y13+3slaq22nWcxCeGv8Tf917HeYP&#10;ZyP4fBNOkMs3AAAA//8DAFBLAQItABQABgAIAAAAIQDb4fbL7gAAAIUBAAATAAAAAAAAAAAAAAAA&#10;AAAAAABbQ29udGVudF9UeXBlc10ueG1sUEsBAi0AFAAGAAgAAAAhAFr0LFu/AAAAFQEAAAsAAAAA&#10;AAAAAAAAAAAAHwEAAF9yZWxzLy5yZWxzUEsBAi0AFAAGAAgAAAAhAGdLFOvBAAAA3QAAAA8AAAAA&#10;AAAAAAAAAAAABwIAAGRycy9kb3ducmV2LnhtbFBLBQYAAAAAAwADALcAAAD1AgAAAAA=&#10;" path="m48158,l,,,190195r48158,l48158,xe" fillcolor="navy" stroked="f">
                  <v:path arrowok="t"/>
                </v:shape>
                <v:shape id="Graphic 1294" o:spid="_x0000_s1304" style="position:absolute;top:3455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M9IxwAAAN0AAAAPAAAAZHJzL2Rvd25yZXYueG1sRE/bagIx&#10;EH0X/IcwQl+kJtUqdWuUXiyolELXgn2cbqabpZvJsom6/fumUOjbHM51FqvO1eJEbag8a7gaKRDE&#10;hTcVlxre9k+XNyBCRDZYeyYN3xRgtez3FpgZf+ZXOuWxFCmEQ4YabIxNJmUoLDkMI98QJ+7Ttw5j&#10;gm0pTYvnFO5qOVZqJh1WnBosNvRgqfjKj07D7uNdvUz9rLxfTx6fh7k6bO1hovXFoLu7BRGpi//i&#10;P/fGpPnj+TX8fpNOkMsfAAAA//8DAFBLAQItABQABgAIAAAAIQDb4fbL7gAAAIUBAAATAAAAAAAA&#10;AAAAAAAAAAAAAABbQ29udGVudF9UeXBlc10ueG1sUEsBAi0AFAAGAAgAAAAhAFr0LFu/AAAAFQEA&#10;AAsAAAAAAAAAAAAAAAAAHwEAAF9yZWxzLy5yZWxzUEsBAi0AFAAGAAgAAAAhABDMz0jHAAAA3QAA&#10;AA8AAAAAAAAAAAAAAAAABwIAAGRycy9kb3ducmV2LnhtbFBLBQYAAAAAAwADALcAAAD7AgAAAAA=&#10;" path="m6704,l,,,190195r6704,l6704,xe" fillcolor="black" stroked="f">
                  <v:path arrowok="t"/>
                </v:shape>
                <v:shape id="Graphic 1295" o:spid="_x0000_s1305" style="position:absolute;left:332;top:3647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ikEwQAAAN0AAAAPAAAAZHJzL2Rvd25yZXYueG1sRE/LqsIw&#10;EN0L/kMYwZ2mis9qFBFEN3dhdeFyaMa22kxKE239e3Phwt3N4TxnvW1NKd5Uu8KygtEwAkGcWl1w&#10;puB6OQwWIJxH1lhaJgUfcrDddDtrjLVt+EzvxGcihLCLUUHufRVL6dKcDLqhrYgDd7e1QR9gnUld&#10;YxPCTSnHUTSTBgsODTlWtM8pfSYvo+D0M7G33cjsj9njgoeJbuaPqlGq32t3KxCeWv8v/nOfdJg/&#10;Xk7h95twgtx8AQAA//8DAFBLAQItABQABgAIAAAAIQDb4fbL7gAAAIUBAAATAAAAAAAAAAAAAAAA&#10;AAAAAABbQ29udGVudF9UeXBlc10ueG1sUEsBAi0AFAAGAAgAAAAhAFr0LFu/AAAAFQEAAAsAAAAA&#10;AAAAAAAAAAAAHwEAAF9yZWxzLy5yZWxzUEsBAi0AFAAGAAgAAAAhAIfuKQTBAAAA3QAAAA8AAAAA&#10;AAAAAAAAAAAABwIAAGRycy9kb3ducmV2LnhtbFBLBQYAAAAAAwADALcAAAD1AgAAAAA=&#10;" path="m48158,l,,,190195r48158,l48158,xe" fillcolor="navy" stroked="f">
                  <v:path arrowok="t"/>
                </v:shape>
                <v:shape id="Graphic 1296" o:spid="_x0000_s1306" style="position:absolute;top:3647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SkxgAAAN0AAAAPAAAAZHJzL2Rvd25yZXYueG1sRE/fS8Mw&#10;EH4X/B/CCXuRLXHDstVlQ6eCExHWDebjrbk1xeZSmrjV/94Igm/38f28+bJ3jThRF2rPGm5GCgRx&#10;6U3NlYbd9nk4BREissHGM2n4pgDLxeXFHHPjz7yhUxErkUI45KjBxtjmUobSksMw8i1x4o6+cxgT&#10;7CppOjyncNfIsVKZdFhzarDY0spS+Vl8OQ2vhw/1fuuz6uFp8vh2Xaj92u4nWg+u+vs7EJH6+C/+&#10;c7+YNH88y+D3m3SCXPwAAAD//wMAUEsBAi0AFAAGAAgAAAAhANvh9svuAAAAhQEAABMAAAAAAAAA&#10;AAAAAAAAAAAAAFtDb250ZW50X1R5cGVzXS54bWxQSwECLQAUAAYACAAAACEAWvQsW78AAAAVAQAA&#10;CwAAAAAAAAAAAAAAAAAfAQAAX3JlbHMvLnJlbHNQSwECLQAUAAYACAAAACEAj1L0pMYAAADdAAAA&#10;DwAAAAAAAAAAAAAAAAAHAgAAZHJzL2Rvd25yZXYueG1sUEsFBgAAAAADAAMAtwAAAPoCAAAAAA==&#10;" path="m6704,l,,,190195r6704,l6704,xe" fillcolor="black" stroked="f">
                  <v:path arrowok="t"/>
                </v:shape>
                <v:shape id="Graphic 1297" o:spid="_x0000_s1307" style="position:absolute;left:332;top:3839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86rxwAAAN0AAAAPAAAAZHJzL2Rvd25yZXYueG1sRI9Lb8Iw&#10;EITvSPwHa5G4EaeRSmmKg6AVjwtSm/bAcRVvHmq8TmMD4d/XlSpx29XMNzu7XA2mFRfqXWNZwUMU&#10;gyAurG64UvD1uZ0tQDiPrLG1TApu5GCVjUdLTLW98gddcl+JEMIuRQW1910qpStqMugi2xEHrbS9&#10;QR/WvpK6x2sIN61M4nguDTYcLtTY0WtNxXd+NqHGqcsP+3KXHG8/b6f3x41DWSyUmk6G9QsIT4O/&#10;m//pgw5c8vwEf9+EEWT2CwAA//8DAFBLAQItABQABgAIAAAAIQDb4fbL7gAAAIUBAAATAAAAAAAA&#10;AAAAAAAAAAAAAABbQ29udGVudF9UeXBlc10ueG1sUEsBAi0AFAAGAAgAAAAhAFr0LFu/AAAAFQEA&#10;AAsAAAAAAAAAAAAAAAAAHwEAAF9yZWxzLy5yZWxzUEsBAi0AFAAGAAgAAAAhAKPvzqvHAAAA3QAA&#10;AA8AAAAAAAAAAAAAAAAABwIAAGRycy9kb3ducmV2LnhtbFBLBQYAAAAAAwADALcAAAD7AgAAAAA=&#10;" path="m48158,l,,,192328r48158,l48158,xe" fillcolor="navy" stroked="f">
                  <v:path arrowok="t"/>
                </v:shape>
                <v:shape id="Graphic 1298" o:spid="_x0000_s1308" style="position:absolute;top:3839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eblxgAAAN0AAAAPAAAAZHJzL2Rvd25yZXYueG1sRI9BT8JA&#10;EIXvJv6HzZh4k6k1QawsBEw0HBFI5Dh0x7ahO9t0V6j+eudAwm0m781730zng2/NifvYBLHwOMrA&#10;sJTBNVJZ2G3fHyZgYiJx1AZhC78cYT67vZlS4cJZPvm0SZXREIkFWahT6grEWNbsKY5Cx6Lad+g9&#10;JV37Cl1PZw33LeZZNkZPjWhDTR2/1VweNz/ewseyHX+FxdP+D1eH/Lh8xl1co7X3d8PiFUziIV3N&#10;l+uVU/z8RXH1Gx0BZ/8AAAD//wMAUEsBAi0AFAAGAAgAAAAhANvh9svuAAAAhQEAABMAAAAAAAAA&#10;AAAAAAAAAAAAAFtDb250ZW50X1R5cGVzXS54bWxQSwECLQAUAAYACAAAACEAWvQsW78AAAAVAQAA&#10;CwAAAAAAAAAAAAAAAAAfAQAAX3JlbHMvLnJlbHNQSwECLQAUAAYACAAAACEALhXm5cYAAADdAAAA&#10;DwAAAAAAAAAAAAAAAAAHAgAAZHJzL2Rvd25yZXYueG1sUEsFBgAAAAADAAMAtwAAAPoCAAAAAA==&#10;" path="m6704,l,,,192328r6704,l6704,xe" fillcolor="black" stroked="f">
                  <v:path arrowok="t"/>
                </v:shape>
                <v:shape id="Graphic 1299" o:spid="_x0000_s1309" style="position:absolute;left:332;top:4033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9CxwAAAN0AAAAPAAAAZHJzL2Rvd25yZXYueG1sRI9Ba8JA&#10;EIXvQv/DMoXezMZAi4lZxba09VLQ6CHHITsmwexsmt1q/PfdguBthve+N2/y1Wg6cabBtZYVzKIY&#10;BHFldcu1gsP+YzoH4Tyyxs4yKbiSg9XyYZJjpu2Fd3QufC1CCLsMFTTe95mUrmrIoItsTxy0ox0M&#10;+rAOtdQDXkK46WQSxy/SYMvhQoM9vTVUnYpfE2qUfbH5On4m39ef93L7/OpQVnOlnh7H9QKEp9Hf&#10;zTd6owOXpCn8fxNGkMs/AAAA//8DAFBLAQItABQABgAIAAAAIQDb4fbL7gAAAIUBAAATAAAAAAAA&#10;AAAAAAAAAAAAAABbQ29udGVudF9UeXBlc10ueG1sUEsBAi0AFAAGAAgAAAAhAFr0LFu/AAAAFQEA&#10;AAsAAAAAAAAAAAAAAAAAHwEAAF9yZWxzLy5yZWxzUEsBAi0AFAAGAAgAAAAhAL08/0LHAAAA3QAA&#10;AA8AAAAAAAAAAAAAAAAABwIAAGRycy9kb3ducmV2LnhtbFBLBQYAAAAAAwADALcAAAD7AgAAAAA=&#10;" path="m48158,l,,,192328r48158,l48158,xe" fillcolor="navy" stroked="f">
                  <v:path arrowok="t"/>
                </v:shape>
                <v:shape id="Graphic 1300" o:spid="_x0000_s1310" style="position:absolute;top:4033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HD5xgAAAN0AAAAPAAAAZHJzL2Rvd25yZXYueG1sRI9PawJB&#10;DMXvQr/DkII3zVbBlq2jaKHisf6B9pjupLuLO5llZ6qrn745CL0lvJf3fpkve9+YM3exDmLhaZyB&#10;YSmCq6W0cDy8j17AxETiqAnCFq4cYbl4GMwpd+EiOz7vU2k0RGJOFqqU2hwxFhV7iuPQsqj2EzpP&#10;SdeuRNfRRcN9g5Msm6GnWrShopbfKi5O+19vYbNuZp9hNf264fZ7clo/4zF+oLXDx371CiZxn/7N&#10;9+utU/xppvz6jY6Aiz8AAAD//wMAUEsBAi0AFAAGAAgAAAAhANvh9svuAAAAhQEAABMAAAAAAAAA&#10;AAAAAAAAAAAAAFtDb250ZW50X1R5cGVzXS54bWxQSwECLQAUAAYACAAAACEAWvQsW78AAAAVAQAA&#10;CwAAAAAAAAAAAAAAAAAfAQAAX3JlbHMvLnJlbHNQSwECLQAUAAYACAAAACEATohw+cYAAADdAAAA&#10;DwAAAAAAAAAAAAAAAAAHAgAAZHJzL2Rvd25yZXYueG1sUEsFBgAAAAADAAMAtwAAAPoCAAAAAA==&#10;" path="m6704,l,,,192328r6704,l6704,xe" fillcolor="black" stroked="f">
                  <v:path arrowok="t"/>
                </v:shape>
                <v:shape id="Graphic 1301" o:spid="_x0000_s1311" style="position:absolute;left:332;top:42266;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VMxAAAAN0AAAAPAAAAZHJzL2Rvd25yZXYueG1sRE9Na8JA&#10;EL0X+h+WKXhrNkYbJXWVIortpaC29zE7TUKzsyG7JrG/3hWE3ubxPmexGkwtOmpdZVnBOIpBEOdW&#10;V1wo+Dpun+cgnEfWWFsmBRdysFo+Piww07bnPXUHX4gQwi5DBaX3TSaly0sy6CLbEAfux7YGfYBt&#10;IXWLfQg3tUziOJUGKw4NJTa0Lin/PZyNguNLor+H6Qk3s/Pfp00/uNjPdkqNnoa3VxCeBv8vvrvf&#10;dZg/icdw+yacIJdXAAAA//8DAFBLAQItABQABgAIAAAAIQDb4fbL7gAAAIUBAAATAAAAAAAAAAAA&#10;AAAAAAAAAABbQ29udGVudF9UeXBlc10ueG1sUEsBAi0AFAAGAAgAAAAhAFr0LFu/AAAAFQEAAAsA&#10;AAAAAAAAAAAAAAAAHwEAAF9yZWxzLy5yZWxzUEsBAi0AFAAGAAgAAAAhALJypUzEAAAA3QAAAA8A&#10;AAAAAAAAAAAAAAAABwIAAGRycy9kb3ducmV2LnhtbFBLBQYAAAAAAwADALcAAAD4AgAAAAA=&#10;" path="m48158,l,,,192633r48158,l48158,xe" fillcolor="navy" stroked="f">
                  <v:path arrowok="t"/>
                </v:shape>
                <v:shape id="Graphic 1302" o:spid="_x0000_s1312" style="position:absolute;top:42266;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4HxQAAAN0AAAAPAAAAZHJzL2Rvd25yZXYueG1sRI9BawIx&#10;EIXvgv8hjNCbZrVQdDWKFgqtl+JWPQ+bcRPcTJZNdLf99U1B6G2G9743b1ab3tXiTm2wnhVMJxkI&#10;4tJry5WC49fbeA4iRGSNtWdS8E0BNuvhYIW59h0f6F7ESqQQDjkqMDE2uZShNOQwTHxDnLSLbx3G&#10;tLaV1C12KdzVcpZlL9Kh5XTBYEOvhsprcXOpxt6c7Odu4W5nWURb7ecf3U9Q6mnUb5cgIvXx3/yg&#10;33XinrMZ/H2TRpDrXwAAAP//AwBQSwECLQAUAAYACAAAACEA2+H2y+4AAACFAQAAEwAAAAAAAAAA&#10;AAAAAAAAAAAAW0NvbnRlbnRfVHlwZXNdLnhtbFBLAQItABQABgAIAAAAIQBa9CxbvwAAABUBAAAL&#10;AAAAAAAAAAAAAAAAAB8BAABfcmVscy8ucmVsc1BLAQItABQABgAIAAAAIQBTij4HxQAAAN0AAAAP&#10;AAAAAAAAAAAAAAAAAAcCAABkcnMvZG93bnJldi54bWxQSwUGAAAAAAMAAwC3AAAA+QIAAAAA&#10;" path="m6704,l,,,192633r6704,l6704,xe" fillcolor="black" stroked="f">
                  <v:path arrowok="t"/>
                </v:shape>
                <v:shape id="Graphic 1303" o:spid="_x0000_s1313" style="position:absolute;left:332;top:44202;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6gwwAAAN0AAAAPAAAAZHJzL2Rvd25yZXYueG1sRE9La8JA&#10;EL4X+h+WKfTWbDT1QXQVkZbWi+DrPmbHJJidDdk1SfvruwXB23x8z5kve1OJlhpXWlYwiGIQxJnV&#10;JecKjofPtykI55E1VpZJwQ85WC6en+aYatvxjtq9z0UIYZeigsL7OpXSZQUZdJGtiQN3sY1BH2CT&#10;S91gF8JNJYdxPJYGSw4NBda0Lii77m9GwWE01Kf+/Ywfk9vv1o43nO8mX0q9vvSrGQhPvX+I7+5v&#10;HeYncQL/34QT5OIPAAD//wMAUEsBAi0AFAAGAAgAAAAhANvh9svuAAAAhQEAABMAAAAAAAAAAAAA&#10;AAAAAAAAAFtDb250ZW50X1R5cGVzXS54bWxQSwECLQAUAAYACAAAACEAWvQsW78AAAAVAQAACwAA&#10;AAAAAAAAAAAAAAAfAQAAX3JlbHMvLnJlbHNQSwECLQAUAAYACAAAACEALeyeoMMAAADdAAAADwAA&#10;AAAAAAAAAAAAAAAHAgAAZHJzL2Rvd25yZXYueG1sUEsFBgAAAAADAAMAtwAAAPcCAAAAAA==&#10;" path="m48158,l,,,192633r48158,l48158,xe" fillcolor="navy" stroked="f">
                  <v:path arrowok="t"/>
                </v:shape>
                <v:shape id="Graphic 1304" o:spid="_x0000_s1314" style="position:absolute;top:44202;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PoxgAAAN0AAAAPAAAAZHJzL2Rvd25yZXYueG1sRI9PawIx&#10;EMXvhX6HMEJvNauVoqtRaqFQvZSuf87DZtwEN5NlE92tn94UCr3N8N7vzZvFqne1uFIbrGcFo2EG&#10;grj02nKlYL/7eJ6CCBFZY+2ZFPxQgNXy8WGBufYdf9O1iJVIIRxyVGBibHIpQ2nIYRj6hjhpJ986&#10;jGltK6lb7FK4q+U4y16lQ8vpgsGG3g2V5+LiUo2tOdiv9cxdjrKIttpON90tKPU06N/mICL18d/8&#10;R3/qxL1kE/j9Jo0gl3cAAAD//wMAUEsBAi0AFAAGAAgAAAAhANvh9svuAAAAhQEAABMAAAAAAAAA&#10;AAAAAAAAAAAAAFtDb250ZW50X1R5cGVzXS54bWxQSwECLQAUAAYACAAAACEAWvQsW78AAAAVAQAA&#10;CwAAAAAAAAAAAAAAAAAfAQAAX3JlbHMvLnJlbHNQSwECLQAUAAYACAAAACEAsy8D6MYAAADdAAAA&#10;DwAAAAAAAAAAAAAAAAAHAgAAZHJzL2Rvd25yZXYueG1sUEsFBgAAAAADAAMAtwAAAPoCAAAAAA==&#10;" path="m6704,l,,,192633r6704,l6704,xe" fillcolor="black" stroked="f">
                  <v:path arrowok="t"/>
                </v:shape>
                <v:shape id="Graphic 1305" o:spid="_x0000_s1315" style="position:absolute;left:332;top:46137;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NPxAAAAN0AAAAPAAAAZHJzL2Rvd25yZXYueG1sRE9Na8JA&#10;EL0X/A/LCL01G7VGSV2lFEvrRYi29zE7TYLZ2ZBdk7S/3i0I3ubxPme1GUwtOmpdZVnBJIpBEOdW&#10;V1wo+Dq+Py1BOI+ssbZMCn7JwWY9elhhqm3PGXUHX4gQwi5FBaX3TSqly0sy6CLbEAfux7YGfYBt&#10;IXWLfQg3tZzGcSINVhwaSmzoraT8fLgYBcf5VH8PzyfcLi5/e5vsuMgWH0o9jofXFxCeBn8X39yf&#10;OsyfxXP4/yacINdXAAAA//8DAFBLAQItABQABgAIAAAAIQDb4fbL7gAAAIUBAAATAAAAAAAAAAAA&#10;AAAAAAAAAABbQ29udGVudF9UeXBlc10ueG1sUEsBAi0AFAAGAAgAAAAhAFr0LFu/AAAAFQEAAAsA&#10;AAAAAAAAAAAAAAAAHwEAAF9yZWxzLy5yZWxzUEsBAi0AFAAGAAgAAAAhAM1Jo0/EAAAA3QAAAA8A&#10;AAAAAAAAAAAAAAAABwIAAGRycy9kb3ducmV2LnhtbFBLBQYAAAAAAwADALcAAAD4AgAAAAA=&#10;" path="m48158,l,,,192633r48158,l48158,xe" fillcolor="navy" stroked="f">
                  <v:path arrowok="t"/>
                </v:shape>
                <v:shape id="Graphic 1306" o:spid="_x0000_s1316" style="position:absolute;top:46137;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TgExQAAAN0AAAAPAAAAZHJzL2Rvd25yZXYueG1sRI9BawIx&#10;EIXvQv9DmII3zVZB7GqUVhCsl+JaPQ+bcRO6mSyb6G7765uC4G2G9743b5br3tXiRm2wnhW8jDMQ&#10;xKXXlisFX8ftaA4iRGSNtWdS8EMB1qunwRJz7Ts+0K2IlUghHHJUYGJscilDachhGPuGOGkX3zqM&#10;aW0rqVvsUrir5STLZtKh5XTBYEMbQ+V3cXWpxt6c7Of7q7ueZRFttZ9/dL9BqeFz/7YAEamPD/Od&#10;3unETbMZ/H+TRpCrPwAAAP//AwBQSwECLQAUAAYACAAAACEA2+H2y+4AAACFAQAAEwAAAAAAAAAA&#10;AAAAAAAAAAAAW0NvbnRlbnRfVHlwZXNdLnhtbFBLAQItABQABgAIAAAAIQBa9CxbvwAAABUBAAAL&#10;AAAAAAAAAAAAAAAAAB8BAABfcmVscy8ucmVsc1BLAQItABQABgAIAAAAIQAssTgExQAAAN0AAAAP&#10;AAAAAAAAAAAAAAAAAAcCAABkcnMvZG93bnJldi54bWxQSwUGAAAAAAMAAwC3AAAA+QIAAAAA&#10;" path="m6704,l,,,192633r6704,l6704,xe" fillcolor="black" stroked="f">
                  <v:path arrowok="t"/>
                </v:shape>
                <v:shape id="Graphic 1307" o:spid="_x0000_s1317" style="position:absolute;left:332;top:4807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5ijwgAAAN0AAAAPAAAAZHJzL2Rvd25yZXYueG1sRE9Li8Iw&#10;EL4L/ocwgjdN1dVKNYosK+plwdd9bMa22ExKE7Xrr98sLHibj+8582VjSvGg2hWWFQz6EQji1OqC&#10;MwWn47o3BeE8ssbSMin4IQfLRbs1x0TbJ+/pcfCZCCHsElSQe18lUro0J4OubyviwF1tbdAHWGdS&#10;1/gM4aaUwyiaSIMFh4YcK/rMKb0d7kbBcTzU5+bjgl/x/fVtJzvO9vFGqW6nWc1AeGr8W/zv3uow&#10;fxTF8PdNOEEufgEAAP//AwBQSwECLQAUAAYACAAAACEA2+H2y+4AAACFAQAAEwAAAAAAAAAAAAAA&#10;AAAAAAAAW0NvbnRlbnRfVHlwZXNdLnhtbFBLAQItABQABgAIAAAAIQBa9CxbvwAAABUBAAALAAAA&#10;AAAAAAAAAAAAAB8BAABfcmVscy8ucmVsc1BLAQItABQABgAIAAAAIQBS15ijwgAAAN0AAAAPAAAA&#10;AAAAAAAAAAAAAAcCAABkcnMvZG93bnJldi54bWxQSwUGAAAAAAMAAwC3AAAA9gIAAAAA&#10;" path="m48158,l,,,192633r48158,l48158,xe" fillcolor="navy" stroked="f">
                  <v:path arrowok="t"/>
                </v:shape>
                <v:shape id="Graphic 1308" o:spid="_x0000_s1318" style="position:absolute;top:4807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ntxQAAAN0AAAAPAAAAZHJzL2Rvd25yZXYueG1sRI9BSwMx&#10;EIXvgv8hjNCbzbYFqdumpQqFthdx1Z6HzbgJbibLJu2u/nrnIHibx7zvzZv1dgytulKffGQDs2kB&#10;iriO1nNj4P1tf78ElTKyxTYyGfimBNvN7c0aSxsHfqVrlRslIZxKNOBy7kqtU+0oYJrGjlh2n7EP&#10;mEX2jbY9DhIeWj0vigcd0LNccNjRs6P6q7oEqXFyH/7l6TFczrrKvjktj8NPMmZyN+5WoDKN+d/8&#10;Rx+scItC6so3MoLe/AIAAP//AwBQSwECLQAUAAYACAAAACEA2+H2y+4AAACFAQAAEwAAAAAAAAAA&#10;AAAAAAAAAAAAW0NvbnRlbnRfVHlwZXNdLnhtbFBLAQItABQABgAIAAAAIQBa9CxbvwAAABUBAAAL&#10;AAAAAAAAAAAAAAAAAB8BAABfcmVscy8ucmVsc1BLAQItABQABgAIAAAAIQAyYgntxQAAAN0AAAAP&#10;AAAAAAAAAAAAAAAAAAcCAABkcnMvZG93bnJldi54bWxQSwUGAAAAAAMAAwC3AAAA+QIAAAAA&#10;" path="m6704,l,,,192633r6704,l6704,xe" fillcolor="black" stroked="f">
                  <v:path arrowok="t"/>
                </v:shape>
                <v:shape id="Graphic 1309" o:spid="_x0000_s1319" style="position:absolute;left:332;top:500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2VYxgAAAN0AAAAPAAAAZHJzL2Rvd25yZXYueG1sRI9Pi8Iw&#10;EMXvC36HMIK3NVVx0WoUXfHPZUGrB49DM7bFZtJtotZvb4SFvc3w3u/Nm+m8MaW4U+0Kywp63QgE&#10;cWp1wZmC03H9OQLhPLLG0jIpeJKD+az1McVY2wcf6J74TIQQdjEqyL2vYildmpNB17UVcdAutjbo&#10;w1pnUtf4COGmlP0o+pIGCw4XcqzoO6f0mtxMqHGukt32sun/PH9X5/1w6VCmI6U67WYxAeGp8f/m&#10;P3qnAzeIxvD+JowgZy8AAAD//wMAUEsBAi0AFAAGAAgAAAAhANvh9svuAAAAhQEAABMAAAAAAAAA&#10;AAAAAAAAAAAAAFtDb250ZW50X1R5cGVzXS54bWxQSwECLQAUAAYACAAAACEAWvQsW78AAAAVAQAA&#10;CwAAAAAAAAAAAAAAAAAfAQAAX3JlbHMvLnJlbHNQSwECLQAUAAYACAAAACEAI9dlWMYAAADdAAAA&#10;DwAAAAAAAAAAAAAAAAAHAgAAZHJzL2Rvd25yZXYueG1sUEsFBgAAAAADAAMAtwAAAPoCAAAAAA==&#10;" path="m48158,l,,,192328r48158,l48158,xe" fillcolor="navy" stroked="f">
                  <v:path arrowok="t"/>
                </v:shape>
                <v:shape id="Graphic 1310" o:spid="_x0000_s1320" style="position:absolute;top:500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YkxgAAAN0AAAAPAAAAZHJzL2Rvd25yZXYueG1sRI9PawJB&#10;DMXvQr/DkEJvmlXBytZRtNDisf6B9pjupLuLO5llZ6qrn745CL0lvJf3flmset+YM3exDmJhPMrA&#10;sBTB1VJaOB7ehnMwMZE4aoKwhStHWC0fBgvKXbjIjs/7VBoNkZiThSqlNkeMRcWe4ii0LKr9hM5T&#10;0rUr0XV00XDf4CTLZuipFm2oqOXXiovT/tdbeN80s8+wnn7dcPs9OW2e8Rg/0Nqnx379AiZxn/7N&#10;9+utU/zpWPn1Gx0Bl38AAAD//wMAUEsBAi0AFAAGAAgAAAAhANvh9svuAAAAhQEAABMAAAAAAAAA&#10;AAAAAAAAAAAAAFtDb250ZW50X1R5cGVzXS54bWxQSwECLQAUAAYACAAAACEAWvQsW78AAAAVAQAA&#10;CwAAAAAAAAAAAAAAAAAfAQAAX3JlbHMvLnJlbHNQSwECLQAUAAYACAAAACEAy1HmJMYAAADdAAAA&#10;DwAAAAAAAAAAAAAAAAAHAgAAZHJzL2Rvd25yZXYueG1sUEsFBgAAAAADAAMAtwAAAPoCAAAAAA==&#10;" path="m6704,l,,,192328r6704,l6704,xe" fillcolor="black" stroked="f">
                  <v:path arrowok="t"/>
                </v:shape>
                <v:shape id="Graphic 1311" o:spid="_x0000_s1321" style="position:absolute;left:332;top:5194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DxgAAAN0AAAAPAAAAZHJzL2Rvd25yZXYueG1sRI9Pi8Iw&#10;EMXvgt8hjOBtTausSDWKf3DXi6DVg8ehGdtiM6lNVuu33ywseJvhvd+bN7NFayrxoMaVlhXEgwgE&#10;cWZ1ybmC82n7MQHhPLLGyjIpeJGDxbzbmWGi7ZOP9Eh9LkIIuwQVFN7XiZQuK8igG9iaOGhX2xj0&#10;YW1yqRt8hnBTyWEUjaXBksOFAmtaF5Td0h8TalzqdPd9/RruX/fN5fC5ciiziVL9XrucgvDU+rf5&#10;n97pwI3iGP6+CSPI+S8AAAD//wMAUEsBAi0AFAAGAAgAAAAhANvh9svuAAAAhQEAABMAAAAAAAAA&#10;AAAAAAAAAAAAAFtDb250ZW50X1R5cGVzXS54bWxQSwECLQAUAAYACAAAACEAWvQsW78AAAAVAQAA&#10;CwAAAAAAAAAAAAAAAAAfAQAAX3JlbHMvLnJlbHNQSwECLQAUAAYACAAAACEAWHj/g8YAAADdAAAA&#10;DwAAAAAAAAAAAAAAAAAHAgAAZHJzL2Rvd25yZXYueG1sUEsFBgAAAAADAAMAtwAAAPoCAAAAAA==&#10;" path="m48158,l,,,192328r48158,l48158,xe" fillcolor="navy" stroked="f">
                  <v:path arrowok="t"/>
                </v:shape>
                <v:shape id="Graphic 1312" o:spid="_x0000_s1322" style="position:absolute;top:5194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93IwgAAAN0AAAAPAAAAZHJzL2Rvd25yZXYueG1sRE9La8JA&#10;EL4L/odlhN50YgQtqauooHisD2iP0+w0CWZnQ3bVtL/eLRS8zcf3nPmys7W6cesrJxrGowQUS+5M&#10;JYWG82k7fAXlA4mh2glr+GEPy0W/N6fMuLsc+HYMhYoh4jPSUIbQZIg+L9mSH7mGJXLfrrUUImwL&#10;NC3dY7itMU2SKVqqJDaU1PCm5PxyvFoNu3U9/XCryecv7r/Sy3qGZ/+OWr8MutUbqMBdeIr/3XsT&#10;50/GKfx9E0/AxQMAAP//AwBQSwECLQAUAAYACAAAACEA2+H2y+4AAACFAQAAEwAAAAAAAAAAAAAA&#10;AAAAAAAAW0NvbnRlbnRfVHlwZXNdLnhtbFBLAQItABQABgAIAAAAIQBa9CxbvwAAABUBAAALAAAA&#10;AAAAAAAAAAAAAB8BAABfcmVscy8ucmVsc1BLAQItABQABgAIAAAAIQBUz93IwgAAAN0AAAAPAAAA&#10;AAAAAAAAAAAAAAcCAABkcnMvZG93bnJldi54bWxQSwUGAAAAAAMAAwC3AAAA9gIAAAAA&#10;" path="m6704,l,,,192328r6704,l6704,xe" fillcolor="black" stroked="f">
                  <v:path arrowok="t"/>
                </v:shape>
                <v:shape id="Graphic 1313" o:spid="_x0000_s1323" style="position:absolute;left:332;top:538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sRvxgAAAN0AAAAPAAAAZHJzL2Rvd25yZXYueG1sRI9Pi8Iw&#10;EMXvC36HMII3TVV2KdUo/sFdLwtaPXgcmrEtNpPaZLV+eyMIe5vhvd+bN9N5aypxo8aVlhUMBxEI&#10;4szqknMFx8OmH4NwHlljZZkUPMjBfNb5mGKi7Z33dEt9LkIIuwQVFN7XiZQuK8igG9iaOGhn2xj0&#10;YW1yqRu8h3BTyVEUfUmDJYcLBda0Kii7pH8m1DjV6fbn/D36fVzXp93n0qHMYqV63XYxAeGp9f/m&#10;N73VgRsPx/D6JowgZ08AAAD//wMAUEsBAi0AFAAGAAgAAAAhANvh9svuAAAAhQEAABMAAAAAAAAA&#10;AAAAAAAAAAAAAFtDb250ZW50X1R5cGVzXS54bWxQSwECLQAUAAYACAAAACEAWvQsW78AAAAVAQAA&#10;CwAAAAAAAAAAAAAAAAAfAQAAX3JlbHMvLnJlbHNQSwECLQAUAAYACAAAACEAx+bEb8YAAADdAAAA&#10;DwAAAAAAAAAAAAAAAAAHAgAAZHJzL2Rvd25yZXYueG1sUEsFBgAAAAADAAMAtwAAAPoCAAAAAA==&#10;" path="m48158,l,,,192328r48158,l48158,xe" fillcolor="navy" stroked="f">
                  <v:path arrowok="t"/>
                </v:shape>
                <v:shape id="Graphic 1314" o:spid="_x0000_s1324" style="position:absolute;top:538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uAnwwAAAN0AAAAPAAAAZHJzL2Rvd25yZXYueG1sRE9La8JA&#10;EL4L/odlCt504gNbUldRoeLRqtAep9lpEszOhuxWo7/eFQre5uN7zmzR2kqdufGlEw3DQQKKJXOm&#10;lFzD8fDRfwPlA4mhyglruLKHxbzbmVFq3EU++bwPuYoh4lPSUIRQp4g+K9iSH7iaJXK/rrEUImxy&#10;NA1dYritcJQkU7RUSmwoqOZ1wdlp/2c1bFbV9Mstx9833P6MTqtXPPodat17aZfvoAK34Sn+d29N&#10;nD8eTuDxTTwB53cAAAD//wMAUEsBAi0AFAAGAAgAAAAhANvh9svuAAAAhQEAABMAAAAAAAAAAAAA&#10;AAAAAAAAAFtDb250ZW50X1R5cGVzXS54bWxQSwECLQAUAAYACAAAACEAWvQsW78AAAAVAQAACwAA&#10;AAAAAAAAAAAAAAAfAQAAX3JlbHMvLnJlbHNQSwECLQAUAAYACAAAACEAtGrgJ8MAAADdAAAADwAA&#10;AAAAAAAAAAAAAAAHAgAAZHJzL2Rvd25yZXYueG1sUEsFBgAAAAADAAMAtwAAAPcCAAAAAA==&#10;" path="m6704,l,,,192328r6704,l6704,xe" fillcolor="black" stroked="f">
                  <v:path arrowok="t"/>
                </v:shape>
                <v:shape id="Graphic 1315" o:spid="_x0000_s1325" style="position:absolute;left:332;top:55818;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AxgAAAN0AAAAPAAAAZHJzL2Rvd25yZXYueG1sRI9Ba8JA&#10;EIXvBf/DMkJvzSYRRVJXqRZbL4LGHnIcsmMSmp1Ns1uN/94VCr3N8N735s1iNZhWXKh3jWUFSRSD&#10;IC6tbrhS8HXavsxBOI+ssbVMCm7kYLUcPS0w0/bKR7rkvhIhhF2GCmrvu0xKV9Zk0EW2Iw7a2fYG&#10;fVj7SuoeryHctDKN45k02HC4UGNHm5rK7/zXhBpFl+8+zx/p/vbzXhyma4eynCv1PB7eXkF4Gvy/&#10;+Y/e6cBNkik8vgkjyOUdAAD//wMAUEsBAi0AFAAGAAgAAAAhANvh9svuAAAAhQEAABMAAAAAAAAA&#10;AAAAAAAAAAAAAFtDb250ZW50X1R5cGVzXS54bWxQSwECLQAUAAYACAAAACEAWvQsW78AAAAVAQAA&#10;CwAAAAAAAAAAAAAAAAAfAQAAX3JlbHMvLnJlbHNQSwECLQAUAAYACAAAACEAJ0P5gMYAAADdAAAA&#10;DwAAAAAAAAAAAAAAAAAHAgAAZHJzL2Rvd25yZXYueG1sUEsFBgAAAAADAAMAtwAAAPoCAAAAAA==&#10;" path="m48158,l,,,192328r48158,l48158,xe" fillcolor="navy" stroked="f">
                  <v:path arrowok="t"/>
                </v:shape>
                <v:shape id="Graphic 1316" o:spid="_x0000_s1326" style="position:absolute;top:55818;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vLwgAAAN0AAAAPAAAAZHJzL2Rvd25yZXYueG1sRE9La8JA&#10;EL4X/A/LCN7qRIW0RFdRweKxPqA9TrNjEszOhuxWY3+9Kwi9zcf3nNmis7W6cOsrJxpGwwQUS+5M&#10;JYWG42Hz+g7KBxJDtRPWcGMPi3nvZUaZcVfZ8WUfChVDxGekoQyhyRB9XrIlP3QNS+ROrrUUImwL&#10;NC1dY7itcZwkKVqqJDaU1PC65Py8/7UaPlZ1+uWWk+8/3P6Mz6s3PPpP1HrQ75ZTUIG78C9+urcm&#10;zp+MUnh8E0/A+R0AAP//AwBQSwECLQAUAAYACAAAACEA2+H2y+4AAACFAQAAEwAAAAAAAAAAAAAA&#10;AAAAAAAAW0NvbnRlbnRfVHlwZXNdLnhtbFBLAQItABQABgAIAAAAIQBa9CxbvwAAABUBAAALAAAA&#10;AAAAAAAAAAAAAB8BAABfcmVscy8ucmVsc1BLAQItABQABgAIAAAAIQAr9NvLwgAAAN0AAAAPAAAA&#10;AAAAAAAAAAAAAAcCAABkcnMvZG93bnJldi54bWxQSwUGAAAAAAMAAwC3AAAA9gIAAAAA&#10;" path="m6704,l,,,192328r6704,l6704,xe" fillcolor="black" stroked="f">
                  <v:path arrowok="t"/>
                </v:shape>
                <v:shape id="Graphic 1317" o:spid="_x0000_s1327" style="position:absolute;left:332;top:57753;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cJsxgAAAN0AAAAPAAAAZHJzL2Rvd25yZXYueG1sRI9Li8JA&#10;EITvgv9haMHbOlHxQdZRXMXHRXCze/DYZNokmOnJZkaN/94RFrx1U/VVV88WjSnFjWpXWFbQ70Ug&#10;iFOrC84U/P5sPqYgnEfWWFomBQ9ysJi3WzOMtb3zN90Sn4kQwi5GBbn3VSylS3My6Hq2Ig7a2dYG&#10;fVjrTOoa7yHclHIQRWNpsOBwIceKVjmll+RqQo1Tlex35+3g8Phbn46jL4cynSrV7TTLTxCeGv82&#10;/9N7HbhhfwKvb8IIcv4EAAD//wMAUEsBAi0AFAAGAAgAAAAhANvh9svuAAAAhQEAABMAAAAAAAAA&#10;AAAAAAAAAAAAAFtDb250ZW50X1R5cGVzXS54bWxQSwECLQAUAAYACAAAACEAWvQsW78AAAAVAQAA&#10;CwAAAAAAAAAAAAAAAAAfAQAAX3JlbHMvLnJlbHNQSwECLQAUAAYACAAAACEAuN3CbMYAAADdAAAA&#10;DwAAAAAAAAAAAAAAAAAHAgAAZHJzL2Rvd25yZXYueG1sUEsFBgAAAAADAAMAtwAAAPoCAAAAAA==&#10;" path="m48158,l,,,192328r48158,l48158,xe" fillcolor="navy" stroked="f">
                  <v:path arrowok="t"/>
                </v:shape>
                <v:shape id="Graphic 1318" o:spid="_x0000_s1328" style="position:absolute;top:57753;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oixgAAAN0AAAAPAAAAZHJzL2Rvd25yZXYueG1sRI9PawJB&#10;DMXvQr/DkEJvmlXBytZRtNDisf6B9pjupLuLO5llZ6qrn745CL0lvJf3flmset+YM3exDmJhPMrA&#10;sBTB1VJaOB7ehnMwMZE4aoKwhStHWC0fBgvKXbjIjs/7VBoNkZiThSqlNkeMRcWe4ii0LKr9hM5T&#10;0rUr0XV00XDf4CTLZuipFm2oqOXXiovT/tdbeN80s8+wnn7dcPs9OW2e8Rg/0Nqnx379AiZxn/7N&#10;9+utU/zpWHH1Gx0Bl38AAAD//wMAUEsBAi0AFAAGAAgAAAAhANvh9svuAAAAhQEAABMAAAAAAAAA&#10;AAAAAAAAAAAAAFtDb250ZW50X1R5cGVzXS54bWxQSwECLQAUAAYACAAAACEAWvQsW78AAAAVAQAA&#10;CwAAAAAAAAAAAAAAAAAfAQAAX3JlbHMvLnJlbHNQSwECLQAUAAYACAAAACEANSfqIsYAAADdAAAA&#10;DwAAAAAAAAAAAAAAAAAHAgAAZHJzL2Rvd25yZXYueG1sUEsFBgAAAAADAAMAtwAAAPoCAAAAAA==&#10;" path="m6704,l,,,192328r6704,l6704,xe" fillcolor="black" stroked="f">
                  <v:path arrowok="t"/>
                </v:shape>
                <v:shape id="Graphic 1319" o:spid="_x0000_s1329" style="position:absolute;left:332;top:59689;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OFxgAAAN0AAAAPAAAAZHJzL2Rvd25yZXYueG1sRI9Pi8Iw&#10;EMXvgt8hjLA3TVUU7RpFV/xzEbS7B49DM7Zlm0m3yWr99kYQvM3w3u/Nm9miMaW4Uu0Kywr6vQgE&#10;cWp1wZmCn+9NdwLCeWSNpWVScCcHi3m7NcNY2xuf6Jr4TIQQdjEqyL2vYildmpNB17MVcdAutjbo&#10;w1pnUtd4C+GmlIMoGkuDBYcLOVb0lVP6m/ybUONcJfvdZTs43P/W5+No5VCmE6U+Os3yE4Snxr/N&#10;L3qvAzfsT+H5TRhBzh8AAAD//wMAUEsBAi0AFAAGAAgAAAAhANvh9svuAAAAhQEAABMAAAAAAAAA&#10;AAAAAAAAAAAAAFtDb250ZW50X1R5cGVzXS54bWxQSwECLQAUAAYACAAAACEAWvQsW78AAAAVAQAA&#10;CwAAAAAAAAAAAAAAAAAfAQAAX3JlbHMvLnJlbHNQSwECLQAUAAYACAAAACEApg7zhcYAAADdAAAA&#10;DwAAAAAAAAAAAAAAAAAHAgAAZHJzL2Rvd25yZXYueG1sUEsFBgAAAAADAAMAtwAAAPoCAAAAAA==&#10;" path="m48158,l,,,192328r48158,l48158,xe" fillcolor="navy" stroked="f">
                  <v:path arrowok="t"/>
                </v:shape>
                <v:shape id="Graphic 1320" o:spid="_x0000_s1330" style="position:absolute;top:59689;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yZxgAAAN0AAAAPAAAAZHJzL2Rvd25yZXYueG1sRI9Ba8JA&#10;EIXvBf/DMoXe6qQRrERXUaHFY6uCPU6zYxLMzobsVtP++s6h0NsM78173yxWg2/NlfvYBLHwNM7A&#10;sJTBNVJZOB5eHmdgYiJx1AZhC98cYbUc3S2ocOEm73zdp8poiMSCLNQpdQViLGv2FMehY1HtHHpP&#10;Sde+QtfTTcN9i3mWTdFTI9pQU8fbmsvL/stbeN2001NYTz5+cPeZXzbPeIxvaO3D/bCeg0k8pH/z&#10;3/XOKf4kV379RkfA5S8AAAD//wMAUEsBAi0AFAAGAAgAAAAhANvh9svuAAAAhQEAABMAAAAAAAAA&#10;AAAAAAAAAAAAAFtDb250ZW50X1R5cGVzXS54bWxQSwECLQAUAAYACAAAACEAWvQsW78AAAAVAQAA&#10;CwAAAAAAAAAAAAAAAAAfAQAAX3JlbHMvLnJlbHNQSwECLQAUAAYACAAAACEABT0smcYAAADdAAAA&#10;DwAAAAAAAAAAAAAAAAAHAgAAZHJzL2Rvd25yZXYueG1sUEsFBgAAAAADAAMAtwAAAPoCAAAAAA==&#10;" path="m6704,l,,,192328r6704,l6704,xe" fillcolor="black" stroked="f">
                  <v:path arrowok="t"/>
                </v:shape>
                <v:shape id="Graphic 1321" o:spid="_x0000_s1331" style="position:absolute;left:332;top:6162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U+xwAAAN0AAAAPAAAAZHJzL2Rvd25yZXYueG1sRI9Ba8JA&#10;EIXvBf/DMkJvdWNKRdKsohVbL4KmPeQ4ZMckNDubZrdJ/PeuUOhthve+N2/S9Wga0VPnassK5rMI&#10;BHFhdc2lgq/P/dMShPPIGhvLpOBKDtaryUOKibYDn6nPfClCCLsEFVTet4mUrqjIoJvZljhoF9sZ&#10;9GHtSqk7HEK4aWQcRQtpsOZwocKW3ioqvrNfE2rkbXb4uLzHx+vPLj+9bB3KYqnU43TcvILwNPp/&#10;8x990IF7judw/yaMIFc3AAAA//8DAFBLAQItABQABgAIAAAAIQDb4fbL7gAAAIUBAAATAAAAAAAA&#10;AAAAAAAAAAAAAABbQ29udGVudF9UeXBlc10ueG1sUEsBAi0AFAAGAAgAAAAhAFr0LFu/AAAAFQEA&#10;AAsAAAAAAAAAAAAAAAAAHwEAAF9yZWxzLy5yZWxzUEsBAi0AFAAGAAgAAAAhAJYUNT7HAAAA3QAA&#10;AA8AAAAAAAAAAAAAAAAABwIAAGRycy9kb3ducmV2LnhtbFBLBQYAAAAAAwADALcAAAD7AgAAAAA=&#10;" path="m48158,l,,,192328r48158,l48158,xe" fillcolor="navy" stroked="f">
                  <v:path arrowok="t"/>
                </v:shape>
                <v:shape id="Graphic 1322" o:spid="_x0000_s1332" style="position:absolute;top:6162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xd1wgAAAN0AAAAPAAAAZHJzL2Rvd25yZXYueG1sRE9La8JA&#10;EL4X/A/LCN7qpBGspK6iguKxPqA9TrPTJJidDdlVY3+9Kwi9zcf3nOm8s7W6cOsrJxrehgkoltyZ&#10;SgoNx8P6dQLKBxJDtRPWcGMP81nvZUqZcVfZ8WUfChVDxGekoQyhyRB9XrIlP3QNS+R+XWspRNgW&#10;aFq6xnBbY5okY7RUSWwoqeFVyflpf7YaNst6/OUWo+8/3P6kp+U7Hv0naj3od4sPUIG78C9+urcm&#10;zh+lKTy+iSfg7A4AAP//AwBQSwECLQAUAAYACAAAACEA2+H2y+4AAACFAQAAEwAAAAAAAAAAAAAA&#10;AAAAAAAAW0NvbnRlbnRfVHlwZXNdLnhtbFBLAQItABQABgAIAAAAIQBa9CxbvwAAABUBAAALAAAA&#10;AAAAAAAAAAAAAB8BAABfcmVscy8ucmVsc1BLAQItABQABgAIAAAAIQCaoxd1wgAAAN0AAAAPAAAA&#10;AAAAAAAAAAAAAAcCAABkcnMvZG93bnJldi54bWxQSwUGAAAAAAMAAwC3AAAA9gIAAAAA&#10;" path="m6704,l,,,192328r6704,l6704,xe" fillcolor="black" stroked="f">
                  <v:path arrowok="t"/>
                </v:shape>
                <v:shape id="Graphic 1323" o:spid="_x0000_s1333" style="position:absolute;left:332;top:635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cLAwgAAAN0AAAAPAAAAZHJzL2Rvd25yZXYueG1sRE9Li8Iw&#10;EL4L/ocwgjdNra+lGkVEcb0sqLv32WZsi82kNFHr/nojCHubj+8582VjSnGj2hWWFQz6EQji1OqC&#10;MwXfp23vA4TzyBpLy6TgQQ6Wi3Zrjom2dz7Q7egzEULYJagg975KpHRpTgZd31bEgTvb2qAPsM6k&#10;rvEewk0p4yiaSIMFh4YcK1rnlF6OV6PgNI71TzP6xc30+vdlJ3vODtOdUt1Os5qB8NT4f/Hb/anD&#10;/GE8hNc34QS5eAIAAP//AwBQSwECLQAUAAYACAAAACEA2+H2y+4AAACFAQAAEwAAAAAAAAAAAAAA&#10;AAAAAAAAW0NvbnRlbnRfVHlwZXNdLnhtbFBLAQItABQABgAIAAAAIQBa9CxbvwAAABUBAAALAAAA&#10;AAAAAAAAAAAAAB8BAABfcmVscy8ucmVsc1BLAQItABQABgAIAAAAIQBmWcLAwgAAAN0AAAAPAAAA&#10;AAAAAAAAAAAAAAcCAABkcnMvZG93bnJldi54bWxQSwUGAAAAAAMAAwC3AAAA9gIAAAAA&#10;" path="m48158,l,,,192633r48158,l48158,xe" fillcolor="navy" stroked="f">
                  <v:path arrowok="t"/>
                </v:shape>
                <v:shape id="Graphic 1324" o:spid="_x0000_s1334" style="position:absolute;top:635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l+IxQAAAN0AAAAPAAAAZHJzL2Rvd25yZXYueG1sRI9BawIx&#10;EIXvhf6HMAVvNVstYrdGUUFovRTX6nnYTDehm8myie7WX28KgrcZ3vvevJkteleLM7XBelbwMsxA&#10;EJdeW64UfO83z1MQISJrrD2Tgj8KsJg/Psww177jHZ2LWIkUwiFHBSbGJpcylIYchqFviJP241uH&#10;Ma1tJXWLXQp3tRxl2UQ6tJwuGGxobaj8LU4u1diag/1avbnTURbRVtvpZ3cJSg2e+uU7iEh9vJtv&#10;9IdO3Hj0Cv/fpBHk/AoAAP//AwBQSwECLQAUAAYACAAAACEA2+H2y+4AAACFAQAAEwAAAAAAAAAA&#10;AAAAAAAAAAAAW0NvbnRlbnRfVHlwZXNdLnhtbFBLAQItABQABgAIAAAAIQBa9CxbvwAAABUBAAAL&#10;AAAAAAAAAAAAAAAAAB8BAABfcmVscy8ucmVsc1BLAQItABQABgAIAAAAIQD4ml+IxQAAAN0AAAAP&#10;AAAAAAAAAAAAAAAAAAcCAABkcnMvZG93bnJldi54bWxQSwUGAAAAAAMAAwC3AAAA+QIAAAAA&#10;" path="m6704,l,,,192633r6704,l6704,xe" fillcolor="black" stroked="f">
                  <v:path arrowok="t"/>
                </v:shape>
                <v:shape id="Graphic 1325" o:spid="_x0000_s1335" style="position:absolute;left:332;top:65495;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8vwgAAAN0AAAAPAAAAZHJzL2Rvd25yZXYueG1sRE9Ni8Iw&#10;EL0L/ocwwt40ta66VKOIuKxeBHX3PtuMbbGZlCZq9dcbQfA2j/c503ljSnGh2hWWFfR7EQji1OqC&#10;MwW/h+/uFwjnkTWWlknBjRzMZ+3WFBNtr7yjy95nIoSwS1BB7n2VSOnSnAy6nq2IA3e0tUEfYJ1J&#10;XeM1hJtSxlE0kgYLDg05VrTMKT3tz0bBYRjrv+bzH1fj831rRxvOduMfpT46zWICwlPj3+KXe63D&#10;/EE8hOc34QQ5ewAAAP//AwBQSwECLQAUAAYACAAAACEA2+H2y+4AAACFAQAAEwAAAAAAAAAAAAAA&#10;AAAAAAAAW0NvbnRlbnRfVHlwZXNdLnhtbFBLAQItABQABgAIAAAAIQBa9CxbvwAAABUBAAALAAAA&#10;AAAAAAAAAAAAAB8BAABfcmVscy8ucmVsc1BLAQItABQABgAIAAAAIQCG/P8vwgAAAN0AAAAPAAAA&#10;AAAAAAAAAAAAAAcCAABkcnMvZG93bnJldi54bWxQSwUGAAAAAAMAAwC3AAAA9gIAAAAA&#10;" path="m48158,l,,,192633r48158,l48158,xe" fillcolor="navy" stroked="f">
                  <v:path arrowok="t"/>
                </v:shape>
                <v:shape id="Graphic 1326" o:spid="_x0000_s1336" style="position:absolute;top:65495;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RkxQAAAN0AAAAPAAAAZHJzL2Rvd25yZXYueG1sRI9BawIx&#10;EIXvBf9DGMFbzaoguhpFhUL1Urq2nofNdBO6mSyb6K799U2h4G2G9743b9bb3tXiRm2wnhVMxhkI&#10;4tJry5WCj/PL8wJEiMgaa8+k4E4BtpvB0xpz7Tt+p1sRK5FCOOSowMTY5FKG0pDDMPYNcdK+fOsw&#10;prWtpG6xS+GultMsm0uHltMFgw0dDJXfxdWlGifzad/2S3e9yCLa6rQ4dj9BqdGw361AROrjw/xP&#10;v+rEzaZz+PsmjSA3vwAAAP//AwBQSwECLQAUAAYACAAAACEA2+H2y+4AAACFAQAAEwAAAAAAAAAA&#10;AAAAAAAAAAAAW0NvbnRlbnRfVHlwZXNdLnhtbFBLAQItABQABgAIAAAAIQBa9CxbvwAAABUBAAAL&#10;AAAAAAAAAAAAAAAAAB8BAABfcmVscy8ucmVsc1BLAQItABQABgAIAAAAIQBnBGRkxQAAAN0AAAAP&#10;AAAAAAAAAAAAAAAAAAcCAABkcnMvZG93bnJldi54bWxQSwUGAAAAAAMAAwC3AAAA+QIAAAAA&#10;" path="m6704,l,,,192633r6704,l6704,xe" fillcolor="black" stroked="f">
                  <v:path arrowok="t"/>
                </v:shape>
                <v:shape id="Graphic 1327" o:spid="_x0000_s1337" style="position:absolute;left:332;top:67430;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TDxAAAAN0AAAAPAAAAZHJzL2Rvd25yZXYueG1sRE9Na8JA&#10;EL0X+h+WEXqrG1ObSOoqRSy1l4KJ3qfZaRKanQ3ZVaO/3hUK3ubxPme+HEwrjtS7xrKCyTgCQVxa&#10;3XClYFd8PM9AOI+ssbVMCs7kYLl4fJhjpu2Jt3TMfSVCCLsMFdTed5mUrqzJoBvbjjhwv7Y36APs&#10;K6l7PIVw08o4ihJpsOHQUGNHq5rKv/xgFBSvsd4P0x9cp4fLt02+uNqmn0o9jYb3NxCeBn8X/7s3&#10;Osx/iVO4fRNOkIsrAAAA//8DAFBLAQItABQABgAIAAAAIQDb4fbL7gAAAIUBAAATAAAAAAAAAAAA&#10;AAAAAAAAAABbQ29udGVudF9UeXBlc10ueG1sUEsBAi0AFAAGAAgAAAAhAFr0LFu/AAAAFQEAAAsA&#10;AAAAAAAAAAAAAAAAHwEAAF9yZWxzLy5yZWxzUEsBAi0AFAAGAAgAAAAhABlixMPEAAAA3QAAAA8A&#10;AAAAAAAAAAAAAAAABwIAAGRycy9kb3ducmV2LnhtbFBLBQYAAAAAAwADALcAAAD4AgAAAAA=&#10;" path="m48158,l,,,192633r48158,l48158,xe" fillcolor="navy" stroked="f">
                  <v:path arrowok="t"/>
                </v:shape>
                <v:shape id="Graphic 1328" o:spid="_x0000_s1338" style="position:absolute;top:67430;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1WNxQAAAN0AAAAPAAAAZHJzL2Rvd25yZXYueG1sRI9BS8NA&#10;EIXvgv9hGcGb3Vih1NhNUEHQXsRUPQ/ZMbuYnQ3ZbZP213cOgrd5zPvevNnUc+jVgcbkIxu4XRSg&#10;iNtoPXcGPncvN2tQKSNb7COTgSMlqKvLiw2WNk78QYcmd0pCOJVowOU8lFqn1lHAtIgDsex+4hgw&#10;ixw7bUecJDz0elkUKx3Qs1xwONCzo/a32QepsXVf/v3pPuy/dZN9t12/TadkzPXV/PgAKtOc/81/&#10;9KsV7m4pdeUbGUFXZwAAAP//AwBQSwECLQAUAAYACAAAACEA2+H2y+4AAACFAQAAEwAAAAAAAAAA&#10;AAAAAAAAAAAAW0NvbnRlbnRfVHlwZXNdLnhtbFBLAQItABQABgAIAAAAIQBa9CxbvwAAABUBAAAL&#10;AAAAAAAAAAAAAAAAAB8BAABfcmVscy8ucmVsc1BLAQItABQABgAIAAAAIQB511WNxQAAAN0AAAAP&#10;AAAAAAAAAAAAAAAAAAcCAABkcnMvZG93bnJldi54bWxQSwUGAAAAAAMAAwC3AAAA+QIAAAAA&#10;" path="m6704,l,,,192633r6704,l6704,xe" fillcolor="black" stroked="f">
                  <v:path arrowok="t"/>
                </v:shape>
                <v:shape id="Graphic 1329" o:spid="_x0000_s1339" style="position:absolute;left:332;top:69366;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fUqwwAAAN0AAAAPAAAAZHJzL2Rvd25yZXYueG1sRE9Na8JA&#10;EL0X/A/LCL3VjanVGl1FpMV6KUTb+5gdk2B2NmRXjf56VxC8zeN9znTemkqcqHGlZQX9XgSCOLO6&#10;5FzB3/b77ROE88gaK8uk4EIO5rPOyxQTbc+c0mnjcxFC2CWooPC+TqR0WUEGXc/WxIHb28agD7DJ&#10;pW7wHMJNJeMoGkqDJYeGAmtaFpQdNkejYPsR6/92sMOv0fH6a4drztPRSqnXbruYgPDU+qf44f7R&#10;Yf57PIb7N+EEObsBAAD//wMAUEsBAi0AFAAGAAgAAAAhANvh9svuAAAAhQEAABMAAAAAAAAAAAAA&#10;AAAAAAAAAFtDb250ZW50X1R5cGVzXS54bWxQSwECLQAUAAYACAAAACEAWvQsW78AAAAVAQAACwAA&#10;AAAAAAAAAAAAAAAfAQAAX3JlbHMvLnJlbHNQSwECLQAUAAYACAAAACEAB7H1KsMAAADdAAAADwAA&#10;AAAAAAAAAAAAAAAHAgAAZHJzL2Rvd25yZXYueG1sUEsFBgAAAAADAAMAtwAAAPcCAAAAAA==&#10;" path="m48158,l,,,192633r48158,l48158,xe" fillcolor="navy" stroked="f">
                  <v:path arrowok="t"/>
                </v:shape>
                <v:shape id="Graphic 1330" o:spid="_x0000_s1340" style="position:absolute;top:69366;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M9WxQAAAN0AAAAPAAAAZHJzL2Rvd25yZXYueG1sRI9BSwMx&#10;EIXvBf9DmIK3NtsWpK5NSy0I2ou4Vc/DZtyEbibLJu2u/nrnIHibx7zvzZvNbgytulKffGQDi3kB&#10;iriO1nNj4P30NFuDShnZYhuZDHxTgt32ZrLB0saB3+ha5UZJCKcSDbicu1LrVDsKmOaxI5bdV+wD&#10;ZpF9o22Pg4SHVi+L4k4H9CwXHHZ0cFSfq0uQGkf34V8f78PlU1fZN8f1y/CTjLmdjvsHUJnG/G/+&#10;o5+tcKuV9JdvZAS9/QUAAP//AwBQSwECLQAUAAYACAAAACEA2+H2y+4AAACFAQAAEwAAAAAAAAAA&#10;AAAAAAAAAAAAW0NvbnRlbnRfVHlwZXNdLnhtbFBLAQItABQABgAIAAAAIQBa9CxbvwAAABUBAAAL&#10;AAAAAAAAAAAAAAAAAB8BAABfcmVscy8ucmVsc1BLAQItABQABgAIAAAAIQACeM9WxQAAAN0AAAAP&#10;AAAAAAAAAAAAAAAAAAcCAABkcnMvZG93bnJldi54bWxQSwUGAAAAAAMAAwC3AAAA+QIAAAAA&#10;" path="m6704,l,,,192633r6704,l6704,xe" fillcolor="black" stroked="f">
                  <v:path arrowok="t"/>
                </v:shape>
                <v:shape id="Graphic 1331" o:spid="_x0000_s1341" style="position:absolute;left:332;top:7130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PjxgAAAN0AAAAPAAAAZHJzL2Rvd25yZXYueG1sRI9Pi8Iw&#10;EMXvC36HMII3TVV2KdUo/sFdLwtaPXgcmrEtNpPaZLV+eyMIe5vhvd+bN9N5aypxo8aVlhUMBxEI&#10;4szqknMFx8OmH4NwHlljZZkUPMjBfNb5mGKi7Z33dEt9LkIIuwQVFN7XiZQuK8igG9iaOGhn2xj0&#10;YW1yqRu8h3BTyVEUfUmDJYcLBda0Kii7pH8m1DjV6fbn/D36fVzXp93n0qHMYqV63XYxAeGp9f/m&#10;N73VgRuPh/D6JowgZ08AAAD//wMAUEsBAi0AFAAGAAgAAAAhANvh9svuAAAAhQEAABMAAAAAAAAA&#10;AAAAAAAAAAAAAFtDb250ZW50X1R5cGVzXS54bWxQSwECLQAUAAYACAAAACEAWvQsW78AAAAVAQAA&#10;CwAAAAAAAAAAAAAAAAAfAQAAX3JlbHMvLnJlbHNQSwECLQAUAAYACAAAACEAE82j48YAAADdAAAA&#10;DwAAAAAAAAAAAAAAAAAHAgAAZHJzL2Rvd25yZXYueG1sUEsFBgAAAAADAAMAtwAAAPoCAAAAAA==&#10;" path="m48158,l,,,192328r48158,l48158,xe" fillcolor="navy" stroked="f">
                  <v:path arrowok="t"/>
                </v:shape>
                <v:shape id="Graphic 1332" o:spid="_x0000_s1342" style="position:absolute;top:7130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oGowgAAAN0AAAAPAAAAZHJzL2Rvd25yZXYueG1sRE9Na8JA&#10;EL0X/A/LCL3ViQlYia6iguKxVaE9jtkxCWZnQ3bVtL++Wyj0No/3OfNlbxt1587XTjSMRwkolsKZ&#10;WkoNp+P2ZQrKBxJDjRPW8MUelovB05xy4x7yzvdDKFUMEZ+ThiqENkf0RcWW/Mi1LJG7uM5SiLAr&#10;0XT0iOG2wTRJJmiplthQUcubiovr4WY17NbN5MOtss9v3J/T6/oVT/4NtX4e9qsZqMB9+Bf/ufcm&#10;zs+yFH6/iSfg4gcAAP//AwBQSwECLQAUAAYACAAAACEA2+H2y+4AAACFAQAAEwAAAAAAAAAAAAAA&#10;AAAAAAAAW0NvbnRlbnRfVHlwZXNdLnhtbFBLAQItABQABgAIAAAAIQBa9CxbvwAAABUBAAALAAAA&#10;AAAAAAAAAAAAAB8BAABfcmVscy8ucmVsc1BLAQItABQABgAIAAAAIQAfeoGowgAAAN0AAAAPAAAA&#10;AAAAAAAAAAAAAAcCAABkcnMvZG93bnJldi54bWxQSwUGAAAAAAMAAwC3AAAA9gIAAAAA&#10;" path="m6704,l,,,192328r6704,l6704,xe" fillcolor="black" stroked="f">
                  <v:path arrowok="t"/>
                </v:shape>
                <v:shape id="Graphic 1333" o:spid="_x0000_s1343" style="position:absolute;left:332;top:7324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5gPxwAAAN0AAAAPAAAAZHJzL2Rvd25yZXYueG1sRI9Ba8JA&#10;EIXvBf/DMoI33ZhgkdQ1qMXqpdCmPXgcsmMSmp1Ns9sk/vtuQehthve+N2822Wga0VPnassKlosI&#10;BHFhdc2lgs+P43wNwnlkjY1lUnAjB9l28rDBVNuB36nPfSlCCLsUFVTet6mUrqjIoFvYljhoV9sZ&#10;9GHtSqk7HEK4aWQcRY/SYM3hQoUtHSoqvvIfE2pc2vx8ur7Er7fv58vbau9QFmulZtNx9wTC0+j/&#10;zXf6rAOXJAn8fRNGkNtfAAAA//8DAFBLAQItABQABgAIAAAAIQDb4fbL7gAAAIUBAAATAAAAAAAA&#10;AAAAAAAAAAAAAABbQ29udGVudF9UeXBlc10ueG1sUEsBAi0AFAAGAAgAAAAhAFr0LFu/AAAAFQEA&#10;AAsAAAAAAAAAAAAAAAAAHwEAAF9yZWxzLy5yZWxzUEsBAi0AFAAGAAgAAAAhAIxTmA/HAAAA3QAA&#10;AA8AAAAAAAAAAAAAAAAABwIAAGRycy9kb3ducmV2LnhtbFBLBQYAAAAAAwADALcAAAD7AgAAAAA=&#10;" path="m48158,l,,,192328r48158,l48158,xe" fillcolor="navy" stroked="f">
                  <v:path arrowok="t"/>
                </v:shape>
                <v:shape id="Graphic 1334" o:spid="_x0000_s1344" style="position:absolute;top:7324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xHwwAAAN0AAAAPAAAAZHJzL2Rvd25yZXYueG1sRE9La8JA&#10;EL4X/A/LFLzVSY1oSV1FhYrH+oD2OM1Ok2B2NmS3Gv31bkHwNh/fc6bzztbqxK2vnGh4HSSgWHJn&#10;Kik0HPYfL2+gfCAxVDthDRf2MJ/1nqaUGXeWLZ92oVAxRHxGGsoQmgzR5yVb8gPXsETu17WWQoRt&#10;gaalcwy3NQ6TZIyWKokNJTW8Kjk/7v6shvWyHn+5Rfp9xc3P8Lic4MF/otb9527xDipwFx7iu3tj&#10;4vw0HcH/N/EEnN0AAAD//wMAUEsBAi0AFAAGAAgAAAAhANvh9svuAAAAhQEAABMAAAAAAAAAAAAA&#10;AAAAAAAAAFtDb250ZW50X1R5cGVzXS54bWxQSwECLQAUAAYACAAAACEAWvQsW78AAAAVAQAACwAA&#10;AAAAAAAAAAAAAAAfAQAAX3JlbHMvLnJlbHNQSwECLQAUAAYACAAAACEA/9+8R8MAAADdAAAADwAA&#10;AAAAAAAAAAAAAAAHAgAAZHJzL2Rvd25yZXYueG1sUEsFBgAAAAADAAMAtwAAAPcCAAAAAA==&#10;" path="m6704,l,,,192328r6704,l6704,xe" fillcolor="black" stroked="f">
                  <v:path arrowok="t"/>
                </v:shape>
                <v:shape id="Graphic 1335" o:spid="_x0000_s1345" style="position:absolute;left:332;top:7517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XgxgAAAN0AAAAPAAAAZHJzL2Rvd25yZXYueG1sRI9Li8JA&#10;EITvC/6HoYW9rRMVJURH8YGPi6DRg8cm0ybBTE/MzGr89zsLC3vrpuqrrp7OW1OJJzWutKyg34tA&#10;EGdWl5wruJw3XzEI55E1VpZJwZsczGedjykm2r74RM/U5yKEsEtQQeF9nUjpsoIMup6tiYN2s41B&#10;H9Yml7rBVwg3lRxE0VgaLDlcKLCmVUHZPf02oca1Tve723ZweD/W1+No6VBmsVKf3XYxAeGp9f/m&#10;P3qvAzccjuD3mzCCnP0AAAD//wMAUEsBAi0AFAAGAAgAAAAhANvh9svuAAAAhQEAABMAAAAAAAAA&#10;AAAAAAAAAAAAAFtDb250ZW50X1R5cGVzXS54bWxQSwECLQAUAAYACAAAACEAWvQsW78AAAAVAQAA&#10;CwAAAAAAAAAAAAAAAAAfAQAAX3JlbHMvLnJlbHNQSwECLQAUAAYACAAAACEAbPal4MYAAADdAAAA&#10;DwAAAAAAAAAAAAAAAAAHAgAAZHJzL2Rvd25yZXYueG1sUEsFBgAAAAADAAMAtwAAAPoCAAAAAA==&#10;" path="m48158,l,,,192328r48158,l48158,xe" fillcolor="navy" stroked="f">
                  <v:path arrowok="t"/>
                </v:shape>
                <v:shape id="Graphic 1336" o:spid="_x0000_s1346" style="position:absolute;top:7517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erwwAAAN0AAAAPAAAAZHJzL2Rvd25yZXYueG1sRE9Na8JA&#10;EL0L/odlhN50UgNRUldRweKx1UB7nGanSTA7G7JbTfvru4WCt3m8z1ltBtuqK/e+caLhcZaAYimd&#10;aaTSUJwP0yUoH0gMtU5Ywzd72KzHoxXlxt3kla+nUKkYIj4nDXUIXY7oy5ot+ZnrWCL36XpLIcK+&#10;QtPTLYbbFudJkqGlRmJDTR3vay4vpy+r4XnXZm9um77/4PFjftktsPAvqPXDZNg+gQo8hLv43300&#10;cX6aZvD3TTwB178AAAD//wMAUEsBAi0AFAAGAAgAAAAhANvh9svuAAAAhQEAABMAAAAAAAAAAAAA&#10;AAAAAAAAAFtDb250ZW50X1R5cGVzXS54bWxQSwECLQAUAAYACAAAACEAWvQsW78AAAAVAQAACwAA&#10;AAAAAAAAAAAAAAAfAQAAX3JlbHMvLnJlbHNQSwECLQAUAAYACAAAACEAYEGHq8MAAADdAAAADwAA&#10;AAAAAAAAAAAAAAAHAgAAZHJzL2Rvd25yZXYueG1sUEsFBgAAAAADAAMAtwAAAPcCAAAAAA==&#10;" path="m6704,l,,,192328r6704,l6704,xe" fillcolor="black" stroked="f">
                  <v:path arrowok="t"/>
                </v:shape>
                <v:shape id="Graphic 1337" o:spid="_x0000_s1347" style="position:absolute;left:332;top:771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4MxwAAAN0AAAAPAAAAZHJzL2Rvd25yZXYueG1sRI9Ba8JA&#10;EIXvBf/DMkJvumnEVqJr0JZaL0KNHjwO2TEJzc6m2a1J/n23IPQ2w3vfmzertDe1uFHrKssKnqYR&#10;COLc6ooLBefT+2QBwnlkjbVlUjCQg3Q9elhhom3HR7plvhAhhF2CCkrvm0RKl5dk0E1tQxy0q20N&#10;+rC2hdQtdiHc1DKOomdpsOJwocSGXkvKv7IfE2pcmmz/cd3Fh+H77fI53zqU+UKpx3G/WYLw1Pt/&#10;853e68DNZi/w900YQa5/AQAA//8DAFBLAQItABQABgAIAAAAIQDb4fbL7gAAAIUBAAATAAAAAAAA&#10;AAAAAAAAAAAAAABbQ29udGVudF9UeXBlc10ueG1sUEsBAi0AFAAGAAgAAAAhAFr0LFu/AAAAFQEA&#10;AAsAAAAAAAAAAAAAAAAAHwEAAF9yZWxzLy5yZWxzUEsBAi0AFAAGAAgAAAAhAPNongzHAAAA3QAA&#10;AA8AAAAAAAAAAAAAAAAABwIAAGRycy9kb3ducmV2LnhtbFBLBQYAAAAAAwADALcAAAD7AgAAAAA=&#10;" path="m48158,l,,,192328r48158,l48158,xe" fillcolor="navy" stroked="f">
                  <v:path arrowok="t"/>
                </v:shape>
                <v:shape id="Graphic 1338" o:spid="_x0000_s1348" style="position:absolute;top:771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ZCxgAAAN0AAAAPAAAAZHJzL2Rvd25yZXYueG1sRI9Ba8JA&#10;EIXvBf/DMoXe6qQGrERXUaHFY6uCPU6zYxLMzobsVtP++s6h0NsM78173yxWg2/NlfvYBLHwNM7A&#10;sJTBNVJZOB5eHmdgYiJx1AZhC98cYbUc3S2ocOEm73zdp8poiMSCLNQpdQViLGv2FMehY1HtHHpP&#10;Sde+QtfTTcN9i5Msm6KnRrShpo63NZeX/Ze38Lppp6ewzj9+cPc5uWye8Rjf0NqH+2E9B5N4SP/m&#10;v+udU/w8V1z9RkfA5S8AAAD//wMAUEsBAi0AFAAGAAgAAAAhANvh9svuAAAAhQEAABMAAAAAAAAA&#10;AAAAAAAAAAAAAFtDb250ZW50X1R5cGVzXS54bWxQSwECLQAUAAYACAAAACEAWvQsW78AAAAVAQAA&#10;CwAAAAAAAAAAAAAAAAAfAQAAX3JlbHMvLnJlbHNQSwECLQAUAAYACAAAACEAfpK2QsYAAADdAAAA&#10;DwAAAAAAAAAAAAAAAAAHAgAAZHJzL2Rvd25yZXYueG1sUEsFBgAAAAADAAMAtwAAAPoCAAAAAA==&#10;" path="m6704,l,,,192328r6704,l6704,xe" fillcolor="black" stroked="f">
                  <v:path arrowok="t"/>
                </v:shape>
                <v:shape id="Graphic 1339" o:spid="_x0000_s1349" style="position:absolute;left:332;top:79046;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6/lxwAAAN0AAAAPAAAAZHJzL2Rvd25yZXYueG1sRI9Lb8Iw&#10;EITvlfgP1lbiVpyCqGiIQbQVjwtSGzhwXMWbh4jXaWyS8O/rSpV629XMNzubrAdTi45aV1lW8DyJ&#10;QBBnVldcKDiftk8LEM4ja6wtk4I7OVivRg8Jxtr2/EVd6gsRQtjFqKD0vomldFlJBt3ENsRBy21r&#10;0Ie1LaRusQ/hppbTKHqRBisOF0ps6L2k7JreTKhxadLDPt9Nj/fvj8vn/M2hzBZKjR+HzRKEp8H/&#10;m//ogw7cbPYKv9+EEeTqBwAA//8DAFBLAQItABQABgAIAAAAIQDb4fbL7gAAAIUBAAATAAAAAAAA&#10;AAAAAAAAAAAAAABbQ29udGVudF9UeXBlc10ueG1sUEsBAi0AFAAGAAgAAAAhAFr0LFu/AAAAFQEA&#10;AAsAAAAAAAAAAAAAAAAAHwEAAF9yZWxzLy5yZWxzUEsBAi0AFAAGAAgAAAAhAO27r+XHAAAA3QAA&#10;AA8AAAAAAAAAAAAAAAAABwIAAGRycy9kb3ducmV2LnhtbFBLBQYAAAAAAwADALcAAAD7AgAAAAA=&#10;" path="m48158,l,,,192328r48158,l48158,xe" fillcolor="navy" stroked="f">
                  <v:path arrowok="t"/>
                </v:shape>
                <v:shape id="Graphic 1340" o:spid="_x0000_s1350" style="position:absolute;top:79046;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sk5xgAAAN0AAAAPAAAAZHJzL2Rvd25yZXYueG1sRI/NbsJA&#10;DITvlfoOK1fqrTj8CKqUBUGlVhxbQKJHN2uSiKw3ym4h5enrQyVutmY883m+7H1jztzFOoiF4SAD&#10;w1IEV0tpYb97e3oGExOJoyYIW/jlCMvF/d2cchcu8snnbSqNhkjMyUKVUpsjxqJiT3EQWhbVjqHz&#10;lHTtSnQdXTTcNzjKsil6qkUbKmr5teLitP3xFt7XzfQQVuOvK26+R6f1DPfxA619fOhXL2AS9+lm&#10;/r/eOMUfT5Rfv9ERcPEHAAD//wMAUEsBAi0AFAAGAAgAAAAhANvh9svuAAAAhQEAABMAAAAAAAAA&#10;AAAAAAAAAAAAAFtDb250ZW50X1R5cGVzXS54bWxQSwECLQAUAAYACAAAACEAWvQsW78AAAAVAQAA&#10;CwAAAAAAAAAAAAAAAAAfAQAAX3JlbHMvLnJlbHNQSwECLQAUAAYACAAAACEA2OLJOcYAAADdAAAA&#10;DwAAAAAAAAAAAAAAAAAHAgAAZHJzL2Rvd25yZXYueG1sUEsFBgAAAAADAAMAtwAAAPoCAAAAAA==&#10;" path="m6704,l,,,192328r6704,l6704,xe" fillcolor="black" stroked="f">
                  <v:path arrowok="t"/>
                </v:shape>
                <v:shape id="Graphic 1341" o:spid="_x0000_s1351" style="position:absolute;left:332;top:809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9CexgAAAN0AAAAPAAAAZHJzL2Rvd25yZXYueG1sRI9Li8JA&#10;EITvgv9haMHbOvGJZB3FVXxcBDe7B49Npk2CmZ5sZtT47x1hwVs3VV919WzRmFLcqHaFZQX9XgSC&#10;OLW64EzB78/mYwrCeWSNpWVS8CAHi3m7NcNY2zt/0y3xmQgh7GJUkHtfxVK6NCeDrmcr4qCdbW3Q&#10;h7XOpK7xHsJNKQdRNJEGCw4XcqxolVN6Sa4m1DhVyX533g4Oj7/16Tj+cijTqVLdTrP8BOGp8W/z&#10;P73XgRuO+vD6Jowg508AAAD//wMAUEsBAi0AFAAGAAgAAAAhANvh9svuAAAAhQEAABMAAAAAAAAA&#10;AAAAAAAAAAAAAFtDb250ZW50X1R5cGVzXS54bWxQSwECLQAUAAYACAAAACEAWvQsW78AAAAVAQAA&#10;CwAAAAAAAAAAAAAAAAAfAQAAX3JlbHMvLnJlbHNQSwECLQAUAAYACAAAACEAS8vQnsYAAADdAAAA&#10;DwAAAAAAAAAAAAAAAAAHAgAAZHJzL2Rvd25yZXYueG1sUEsFBgAAAAADAAMAtwAAAPoCAAAAAA==&#10;" path="m48158,l,,,192328r48158,l48158,xe" fillcolor="navy" stroked="f">
                  <v:path arrowok="t"/>
                </v:shape>
                <v:shape id="Graphic 1342" o:spid="_x0000_s1352" style="position:absolute;top:809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PLVwwAAAN0AAAAPAAAAZHJzL2Rvd25yZXYueG1sRE9Na8JA&#10;EL0X/A/LCL3ViVFsSV1FhRaP1Qr1OGanSTA7G7Jbjf56tyB4m8f7nOm8s7U6cesrJxqGgwQUS+5M&#10;JYWG3ffHyxsoH0gM1U5Yw4U9zGe9pyllxp1lw6dtKFQMEZ+RhjKEJkP0ecmW/MA1LJH7da2lEGFb&#10;oGnpHMNtjWmSTNBSJbGhpIZXJefH7Z/V8LmsJz9uMdpfcX1Ij8tX3Pkv1Pq53y3eQQXuwkN8d69N&#10;nD8ap/D/TTwBZzcAAAD//wMAUEsBAi0AFAAGAAgAAAAhANvh9svuAAAAhQEAABMAAAAAAAAAAAAA&#10;AAAAAAAAAFtDb250ZW50X1R5cGVzXS54bWxQSwECLQAUAAYACAAAACEAWvQsW78AAAAVAQAACwAA&#10;AAAAAAAAAAAAAAAfAQAAX3JlbHMvLnJlbHNQSwECLQAUAAYACAAAACEAR3zy1cMAAADdAAAADwAA&#10;AAAAAAAAAAAAAAAHAgAAZHJzL2Rvd25yZXYueG1sUEsFBgAAAAADAAMAtwAAAPcCAAAAAA==&#10;" path="m6704,l,,,192328r6704,l6704,xe" fillcolor="black" stroked="f">
                  <v:path arrowok="t"/>
                </v:shape>
                <v:shape id="Graphic 1343" o:spid="_x0000_s1353" style="position:absolute;left:332;top:8291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tyxwAAAN0AAAAPAAAAZHJzL2Rvd25yZXYueG1sRI9Ba8JA&#10;EIXvBf/DMkJvumm0RaJr0JZaL0KNHjwO2TEJzc6m2a1J/n23IPQ2w3vfmzertDe1uFHrKssKnqYR&#10;COLc6ooLBefT+2QBwnlkjbVlUjCQg3Q9elhhom3HR7plvhAhhF2CCkrvm0RKl5dk0E1tQxy0q20N&#10;+rC2hdQtdiHc1DKOohdpsOJwocSGXkvKv7IfE2pcmmz/cd3Fh+H77fL5vHUo84VSj+N+swThqff/&#10;5ju914GbzWfw900YQa5/AQAA//8DAFBLAQItABQABgAIAAAAIQDb4fbL7gAAAIUBAAATAAAAAAAA&#10;AAAAAAAAAAAAAABbQ29udGVudF9UeXBlc10ueG1sUEsBAi0AFAAGAAgAAAAhAFr0LFu/AAAAFQEA&#10;AAsAAAAAAAAAAAAAAAAAHwEAAF9yZWxzLy5yZWxzUEsBAi0AFAAGAAgAAAAhANRV63LHAAAA3QAA&#10;AA8AAAAAAAAAAAAAAAAABwIAAGRycy9kb3ducmV2LnhtbFBLBQYAAAAAAwADALcAAAD7AgAAAAA=&#10;" path="m48158,l,,,192328r48158,l48158,xe" fillcolor="navy" stroked="f">
                  <v:path arrowok="t"/>
                </v:shape>
                <v:shape id="Graphic 1344" o:spid="_x0000_s1354" style="position:absolute;top:8291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86wwAAAN0AAAAPAAAAZHJzL2Rvd25yZXYueG1sRE9La8JA&#10;EL4L/Q/LFLzpxAe2pG5EBYvHaoX2OM2OSUh2NmRXTfvruwWht/n4nrNc9bZRV+585UTDZJyAYsmd&#10;qaTQcHrfjZ5B+UBiqHHCGr7Zwyp7GCwpNe4mB74eQ6FiiPiUNJQhtCmiz0u25MeuZYnc2XWWQoRd&#10;gaajWwy3DU6TZIGWKokNJbW8LTmvjxer4XXTLD7cevb5g/uvab15wpN/Q62Hj/36BVTgPvyL7+69&#10;ifNn8zn8fRNPwOwXAAD//wMAUEsBAi0AFAAGAAgAAAAhANvh9svuAAAAhQEAABMAAAAAAAAAAAAA&#10;AAAAAAAAAFtDb250ZW50X1R5cGVzXS54bWxQSwECLQAUAAYACAAAACEAWvQsW78AAAAVAQAACwAA&#10;AAAAAAAAAAAAAAAfAQAAX3JlbHMvLnJlbHNQSwECLQAUAAYACAAAACEAp9nPOsMAAADdAAAADwAA&#10;AAAAAAAAAAAAAAAHAgAAZHJzL2Rvd25yZXYueG1sUEsFBgAAAAADAAMAtwAAAPcCAAAAAA==&#10;" path="m6704,l,,,192328r6704,l6704,xe" fillcolor="black" stroked="f">
                  <v:path arrowok="t"/>
                </v:shape>
                <v:shape id="Graphic 1345" o:spid="_x0000_s1355" style="position:absolute;left:332;top:8485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xqPxAAAAN0AAAAPAAAAZHJzL2Rvd25yZXYueG1sRE9La8JA&#10;EL4X+h+WEXprNloTJXWVUiq2F8HXfZqdJqHZ2ZBdk+iv7xYEb/PxPWexGkwtOmpdZVnBOIpBEOdW&#10;V1woOB7Wz3MQziNrrC2Tggs5WC0fHxaYadvzjrq9L0QIYZehgtL7JpPS5SUZdJFtiAP3Y1uDPsC2&#10;kLrFPoSbWk7iOJUGKw4NJTb0XlL+uz8bBYdkok/D9Bs/Zufr1qZfXOxmG6WeRsPbKwhPg7+Lb+5P&#10;Hea/TBP4/yacIJd/AAAA//8DAFBLAQItABQABgAIAAAAIQDb4fbL7gAAAIUBAAATAAAAAAAAAAAA&#10;AAAAAAAAAABbQ29udGVudF9UeXBlc10ueG1sUEsBAi0AFAAGAAgAAAAhAFr0LFu/AAAAFQEAAAsA&#10;AAAAAAAAAAAAAAAAHwEAAF9yZWxzLy5yZWxzUEsBAi0AFAAGAAgAAAAhAFsjGo/EAAAA3QAAAA8A&#10;AAAAAAAAAAAAAAAABwIAAGRycy9kb3ducmV2LnhtbFBLBQYAAAAAAwADALcAAAD4AgAAAAA=&#10;" path="m48158,l,,,192633r48158,l48158,xe" fillcolor="navy" stroked="f">
                  <v:path arrowok="t"/>
                </v:shape>
                <v:shape id="Graphic 1346" o:spid="_x0000_s1356" style="position:absolute;top:8485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4HExgAAAN0AAAAPAAAAZHJzL2Rvd25yZXYueG1sRI9PawIx&#10;EMXvBb9DGKG3mvUPYrdGaQWh9VJcq+dhM90EN5NlE92tn74pFLzN8N7vzZvlune1uFIbrGcF41EG&#10;grj02nKl4OuwfVqACBFZY+2ZFPxQgPVq8LDEXPuO93QtYiVSCIccFZgYm1zKUBpyGEa+IU7at28d&#10;xrS2ldQtdinc1XKSZXPp0HK6YLChjaHyXFxcqrEzR/v59uwuJ1lEW+0WH90tKPU47F9fQETq4938&#10;T7/rxE1nc/j7Jo0gV78AAAD//wMAUEsBAi0AFAAGAAgAAAAhANvh9svuAAAAhQEAABMAAAAAAAAA&#10;AAAAAAAAAAAAAFtDb250ZW50X1R5cGVzXS54bWxQSwECLQAUAAYACAAAACEAWvQsW78AAAAVAQAA&#10;CwAAAAAAAAAAAAAAAAAfAQAAX3JlbHMvLnJlbHNQSwECLQAUAAYACAAAACEAutuBxMYAAADdAAAA&#10;DwAAAAAAAAAAAAAAAAAHAgAAZHJzL2Rvd25yZXYueG1sUEsFBgAAAAADAAMAtwAAAPoCAAAAAA==&#10;" path="m6704,l,,,192633r6704,l6704,xe" fillcolor="black" stroked="f">
                  <v:path arrowok="t"/>
                </v:shape>
                <v:shape id="Graphic 1347" o:spid="_x0000_s1357" style="position:absolute;left:332;top:86788;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SFjwgAAAN0AAAAPAAAAZHJzL2Rvd25yZXYueG1sRE9Li8Iw&#10;EL4L/ocwwt409dmlGkXEZfUiqLv32WZsi82kNFG7/nojCN7m43vObNGYUlypdoVlBf1eBII4tbrg&#10;TMHP8av7CcJ5ZI2lZVLwTw4W83Zrhom2N97T9eAzEULYJagg975KpHRpTgZdz1bEgTvZ2qAPsM6k&#10;rvEWwk0pB1E0kQYLDg05VrTKKT0fLkbBcTzQv83oD9fx5b6zky1n+/hbqY9Os5yC8NT4t/jl3ugw&#10;fziK4flNOEHOHwAAAP//AwBQSwECLQAUAAYACAAAACEA2+H2y+4AAACFAQAAEwAAAAAAAAAAAAAA&#10;AAAAAAAAW0NvbnRlbnRfVHlwZXNdLnhtbFBLAQItABQABgAIAAAAIQBa9CxbvwAAABUBAAALAAAA&#10;AAAAAAAAAAAAAB8BAABfcmVscy8ucmVsc1BLAQItABQABgAIAAAAIQDEvSFjwgAAAN0AAAAPAAAA&#10;AAAAAAAAAAAAAAcCAABkcnMvZG93bnJldi54bWxQSwUGAAAAAAMAAwC3AAAA9gIAAAAA&#10;" path="m48158,l,,,192633r48158,l48158,xe" fillcolor="navy" stroked="f">
                  <v:path arrowok="t"/>
                </v:shape>
                <v:shape id="Graphic 1348" o:spid="_x0000_s1358" style="position:absolute;top:86788;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LAtxQAAAN0AAAAPAAAAZHJzL2Rvd25yZXYueG1sRI9BT8Mw&#10;DIXvSPyHyEi7sRSG0CjLJkCatO2C1gFnqzFNRONUTbZ2/Hp8QNrNT37f8/NiNYZWnahPPrKBu2kB&#10;iriO1nNj4OOwvp2DShnZYhuZDJwpwWp5fbXA0saB93SqcqMkhFOJBlzOXal1qh0FTNPYEcvuO/YB&#10;s8i+0bbHQcJDq++L4lEH9CwXHHb05qj+qY5Bauzcp39/fQrHL11l3+zm2+E3GTO5GV+eQWUa88X8&#10;T2+scLMHqSvfyAh6+QcAAP//AwBQSwECLQAUAAYACAAAACEA2+H2y+4AAACFAQAAEwAAAAAAAAAA&#10;AAAAAAAAAAAAW0NvbnRlbnRfVHlwZXNdLnhtbFBLAQItABQABgAIAAAAIQBa9CxbvwAAABUBAAAL&#10;AAAAAAAAAAAAAAAAAB8BAABfcmVscy8ucmVsc1BLAQItABQABgAIAAAAIQCkCLAtxQAAAN0AAAAP&#10;AAAAAAAAAAAAAAAAAAcCAABkcnMvZG93bnJldi54bWxQSwUGAAAAAAMAAwC3AAAA+QIAAAAA&#10;" path="m6704,l,,,192633r6704,l6704,xe" fillcolor="black" stroked="f">
                  <v:path arrowok="t"/>
                </v:shape>
                <v:shape id="Graphic 1349" o:spid="_x0000_s1359" style="position:absolute;left:332;top:88724;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CKxAAAAN0AAAAPAAAAZHJzL2Rvd25yZXYueG1sRE9La8JA&#10;EL4X/A/LCL3VjY+amroGkRbbi6Cp92l2TILZ2ZDdaOqv7xYK3ubje84y7U0tLtS6yrKC8SgCQZxb&#10;XXGh4Ct7f3oB4TyyxtoyKfghB+lq8LDERNsr7+ly8IUIIewSVFB63yRSurwkg25kG+LAnWxr0AfY&#10;FlK3eA3hppaTKJpLgxWHhhIb2pSUnw+dUZA9T/Sxn33jW9zddnb+ycU+3ir1OOzXryA89f4u/nd/&#10;6DB/OlvA3zfhBLn6BQAA//8DAFBLAQItABQABgAIAAAAIQDb4fbL7gAAAIUBAAATAAAAAAAAAAAA&#10;AAAAAAAAAABbQ29udGVudF9UeXBlc10ueG1sUEsBAi0AFAAGAAgAAAAhAFr0LFu/AAAAFQEAAAsA&#10;AAAAAAAAAAAAAAAAHwEAAF9yZWxzLy5yZWxzUEsBAi0AFAAGAAgAAAAhANpuEIrEAAAA3QAAAA8A&#10;AAAAAAAAAAAAAAAABwIAAGRycy9kb3ducmV2LnhtbFBLBQYAAAAAAwADALcAAAD4AgAAAAA=&#10;" path="m48158,l,,,192633r48158,l48158,xe" fillcolor="navy" stroked="f">
                  <v:path arrowok="t"/>
                </v:shape>
                <v:shape id="Graphic 1350" o:spid="_x0000_s1360" style="position:absolute;top:88724;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yr2xQAAAN0AAAAPAAAAZHJzL2Rvd25yZXYueG1sRI9BT8Mw&#10;DIXvSPyHyEi7sRQm0CjLJkCatO2C1gFnqzFNRONUTbZ2/Hp8QNrNT37f8/NiNYZWnahPPrKBu2kB&#10;iriO1nNj4OOwvp2DShnZYhuZDJwpwWp5fbXA0saB93SqcqMkhFOJBlzOXal1qh0FTNPYEcvuO/YB&#10;s8i+0bbHQcJDq++L4lEH9CwXHHb05qj+qY5Bauzcp39/fQrHL11l3+zm2+E3GTO5GV+eQWUa88X8&#10;T2+scLMH6S/fyAh6+QcAAP//AwBQSwECLQAUAAYACAAAACEA2+H2y+4AAACFAQAAEwAAAAAAAAAA&#10;AAAAAAAAAAAAW0NvbnRlbnRfVHlwZXNdLnhtbFBLAQItABQABgAIAAAAIQBa9CxbvwAAABUBAAAL&#10;AAAAAAAAAAAAAAAAAB8BAABfcmVscy8ucmVsc1BLAQItABQABgAIAAAAIQDfpyr2xQAAAN0AAAAP&#10;AAAAAAAAAAAAAAAAAAcCAABkcnMvZG93bnJldi54bWxQSwUGAAAAAAMAAwC3AAAA+QIAAAAA&#10;" path="m6704,l,,,192633r6704,l6704,xe" fillcolor="black" stroked="f">
                  <v:path arrowok="t"/>
                </v:shape>
                <v:shape id="Graphic 1351" o:spid="_x0000_s1361" style="position:absolute;left:332;top:906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pRwgAAAN0AAAAPAAAAZHJzL2Rvd25yZXYueG1sRE9Li8Iw&#10;EL4L/ocwwt40VdcH1SgiLquXBV/3sRnbYjMpTdTqrzfCgrf5+J4zndemEDeqXG5ZQbcTgSBOrM45&#10;VXDY/7THIJxH1lhYJgUPcjCfNRtTjLW985ZuO5+KEMIuRgWZ92UspUsyMug6tiQO3NlWBn2AVSp1&#10;hfcQbgrZi6KhNJhzaMiwpGVGyWV3NQr2g54+1t8nXI2uzz873HC6Hf0q9dWqFxMQnmr/Ef+71zrM&#10;7w+68P4mnCBnLwAAAP//AwBQSwECLQAUAAYACAAAACEA2+H2y+4AAACFAQAAEwAAAAAAAAAAAAAA&#10;AAAAAAAAW0NvbnRlbnRfVHlwZXNdLnhtbFBLAQItABQABgAIAAAAIQBa9CxbvwAAABUBAAALAAAA&#10;AAAAAAAAAAAAAB8BAABfcmVscy8ucmVsc1BLAQItABQABgAIAAAAIQChwYpRwgAAAN0AAAAPAAAA&#10;AAAAAAAAAAAAAAcCAABkcnMvZG93bnJldi54bWxQSwUGAAAAAAMAAwC3AAAA9gIAAAAA&#10;" path="m48158,l,,,192633r48158,l48158,xe" fillcolor="navy" stroked="f">
                  <v:path arrowok="t"/>
                </v:shape>
                <v:shape id="Graphic 1352" o:spid="_x0000_s1362" style="position:absolute;top:906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EaxQAAAN0AAAAPAAAAZHJzL2Rvd25yZXYueG1sRI9BawIx&#10;EIXvhf6HMAVvNVulYrdGUUFovRTX6nnYTDehm8myie7WX28KgrcZ3vvevJkteleLM7XBelbwMsxA&#10;EJdeW64UfO83z1MQISJrrD2Tgj8KsJg/Psww177jHZ2LWIkUwiFHBSbGJpcylIYchqFviJP241uH&#10;Ma1tJXWLXQp3tRxl2UQ6tJwuGGxobaj8LU4u1diag/1avbnTURbRVtvpZ3cJSg2e+uU7iEh9vJtv&#10;9IdO3Ph1BP/fpBHk/AoAAP//AwBQSwECLQAUAAYACAAAACEA2+H2y+4AAACFAQAAEwAAAAAAAAAA&#10;AAAAAAAAAAAAW0NvbnRlbnRfVHlwZXNdLnhtbFBLAQItABQABgAIAAAAIQBa9CxbvwAAABUBAAAL&#10;AAAAAAAAAAAAAAAAAB8BAABfcmVscy8ucmVsc1BLAQItABQABgAIAAAAIQBAOREaxQAAAN0AAAAP&#10;AAAAAAAAAAAAAAAAAAcCAABkcnMvZG93bnJldi54bWxQSwUGAAAAAAMAAwC3AAAA+QIAAAAA&#10;" path="m6704,l,,,192633r6704,l6704,xe" fillcolor="black" stroked="f">
                  <v:path arrowok="t"/>
                </v:shape>
                <w10:wrap anchorx="page" anchory="page"/>
              </v:group>
            </w:pict>
          </mc:Fallback>
        </mc:AlternateContent>
      </w:r>
      <w:r w:rsidRPr="009151FA">
        <w:rPr>
          <w:b/>
          <w:spacing w:val="-2"/>
          <w:sz w:val="32"/>
          <w:szCs w:val="32"/>
          <w:u w:val="single"/>
        </w:rPr>
        <w:t>ABSTRACT</w:t>
      </w:r>
    </w:p>
    <w:p w14:paraId="3A04479C" w14:textId="77777777" w:rsidR="00911DAD" w:rsidRDefault="00911DAD">
      <w:pPr>
        <w:pStyle w:val="BodyText"/>
        <w:spacing w:line="360" w:lineRule="auto"/>
        <w:jc w:val="both"/>
        <w:rPr>
          <w:sz w:val="32"/>
          <w:szCs w:val="32"/>
        </w:rPr>
      </w:pPr>
    </w:p>
    <w:p w14:paraId="5C664477" w14:textId="52FB7E48" w:rsidR="00911DAD" w:rsidRDefault="00911DAD" w:rsidP="00911DAD">
      <w:pPr>
        <w:pStyle w:val="BodyText"/>
        <w:spacing w:line="360" w:lineRule="auto"/>
        <w:jc w:val="both"/>
        <w:rPr>
          <w:lang w:val="en-IN"/>
        </w:rPr>
      </w:pPr>
      <w:r w:rsidRPr="00911DAD">
        <w:rPr>
          <w:lang w:val="en-IN"/>
        </w:rPr>
        <w:t>This report presents a comprehensive analysis of customer shopping trends using Python and Tableau, leveraging data visualization and statistical techniques to analyse key patterns in consumer behaviour. The dataset utilized includes factors such as demographics, purchasing patterns, seasonal trends, payment preferences, and customer satisfaction metrics.</w:t>
      </w:r>
    </w:p>
    <w:p w14:paraId="04A36D0D" w14:textId="77777777" w:rsidR="00911DAD" w:rsidRPr="00911DAD" w:rsidRDefault="00911DAD" w:rsidP="00911DAD">
      <w:pPr>
        <w:pStyle w:val="BodyText"/>
        <w:spacing w:line="360" w:lineRule="auto"/>
        <w:jc w:val="both"/>
        <w:rPr>
          <w:lang w:val="en-IN"/>
        </w:rPr>
      </w:pPr>
    </w:p>
    <w:p w14:paraId="5A5D7AAC" w14:textId="5CFEEE52" w:rsidR="00911DAD" w:rsidRDefault="00911DAD" w:rsidP="00911DAD">
      <w:pPr>
        <w:pStyle w:val="BodyText"/>
        <w:spacing w:line="360" w:lineRule="auto"/>
        <w:jc w:val="both"/>
        <w:rPr>
          <w:lang w:val="en-IN"/>
        </w:rPr>
      </w:pPr>
      <w:r w:rsidRPr="00911DAD">
        <w:rPr>
          <w:lang w:val="en-IN"/>
        </w:rPr>
        <w:t>The analysis employs various visualization techniques, particularly using Tableau for creating interactive dashboards including heat maps, geographic visualizations, and correlation analysis to understand shopping behaviours with high accuracy.</w:t>
      </w:r>
    </w:p>
    <w:p w14:paraId="394D6ACA" w14:textId="77777777" w:rsidR="00911DAD" w:rsidRPr="00911DAD" w:rsidRDefault="00911DAD" w:rsidP="00911DAD">
      <w:pPr>
        <w:pStyle w:val="BodyText"/>
        <w:spacing w:line="360" w:lineRule="auto"/>
        <w:jc w:val="both"/>
        <w:rPr>
          <w:lang w:val="en-IN"/>
        </w:rPr>
      </w:pPr>
    </w:p>
    <w:p w14:paraId="4F37F279" w14:textId="77777777" w:rsidR="00911DAD" w:rsidRPr="00911DAD" w:rsidRDefault="00911DAD" w:rsidP="00911DAD">
      <w:pPr>
        <w:pStyle w:val="BodyText"/>
        <w:spacing w:line="360" w:lineRule="auto"/>
        <w:jc w:val="both"/>
        <w:rPr>
          <w:lang w:val="en-IN"/>
        </w:rPr>
      </w:pPr>
      <w:r w:rsidRPr="00911DAD">
        <w:rPr>
          <w:lang w:val="en-IN"/>
        </w:rPr>
        <w:t>The analysis includes data preprocessing, exploratory data analysis, and comprehensive visualization to ensure reliability. The results demonstrate the potential of data-driven approaches in retail analytics, offering valuable insights for retailers, marketers, and business strategists.</w:t>
      </w:r>
    </w:p>
    <w:p w14:paraId="64FA5676" w14:textId="591FDC84" w:rsidR="00911DAD" w:rsidRPr="009151FA" w:rsidRDefault="00911DAD">
      <w:pPr>
        <w:pStyle w:val="BodyText"/>
        <w:spacing w:line="360" w:lineRule="auto"/>
        <w:jc w:val="both"/>
        <w:rPr>
          <w:sz w:val="32"/>
          <w:szCs w:val="32"/>
        </w:rPr>
        <w:sectPr w:rsidR="00911DAD" w:rsidRPr="009151FA">
          <w:footerReference w:type="default" r:id="rId12"/>
          <w:pgSz w:w="12240" w:h="15840"/>
          <w:pgMar w:top="1640" w:right="1080" w:bottom="1260" w:left="1080" w:header="0" w:footer="1070" w:gutter="0"/>
          <w:pgNumType w:start="2"/>
          <w:cols w:space="720"/>
        </w:sectPr>
      </w:pPr>
    </w:p>
    <w:p w14:paraId="128813BC" w14:textId="669FFD65" w:rsidR="00342D7D" w:rsidRPr="00C95452" w:rsidRDefault="00C95452" w:rsidP="00C95452">
      <w:pPr>
        <w:pStyle w:val="BodyText"/>
        <w:jc w:val="center"/>
        <w:rPr>
          <w:b/>
          <w:bCs/>
          <w:u w:val="single"/>
        </w:rPr>
      </w:pPr>
      <w:r w:rsidRPr="00C95452">
        <w:rPr>
          <w:b/>
          <w:bCs/>
          <w:sz w:val="32"/>
          <w:szCs w:val="32"/>
          <w:u w:val="single"/>
        </w:rPr>
        <w:lastRenderedPageBreak/>
        <w:t xml:space="preserve">TABLE OF CONTENTS </w:t>
      </w:r>
      <w:r w:rsidR="00BE0815" w:rsidRPr="00C95452">
        <w:rPr>
          <w:b/>
          <w:bCs/>
          <w:noProof/>
          <w:u w:val="single"/>
          <w:lang w:val="en-GB" w:eastAsia="en-GB"/>
        </w:rPr>
        <mc:AlternateContent>
          <mc:Choice Requires="wpg">
            <w:drawing>
              <wp:anchor distT="0" distB="0" distL="0" distR="0" simplePos="0" relativeHeight="251632640" behindDoc="1" locked="0" layoutInCell="1" allowOverlap="1" wp14:anchorId="14BD966E" wp14:editId="4840AB30">
                <wp:simplePos x="0" y="0"/>
                <wp:positionH relativeFrom="page">
                  <wp:posOffset>304800</wp:posOffset>
                </wp:positionH>
                <wp:positionV relativeFrom="page">
                  <wp:posOffset>304191</wp:posOffset>
                </wp:positionV>
                <wp:extent cx="7162800" cy="9448800"/>
                <wp:effectExtent l="0" t="0" r="0" b="0"/>
                <wp:wrapNone/>
                <wp:docPr id="1353" name="Group 1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1354" name="Graphic 1354"/>
                        <wps:cNvSpPr/>
                        <wps:spPr>
                          <a:xfrm>
                            <a:off x="33223" y="9260178"/>
                            <a:ext cx="156210" cy="154940"/>
                          </a:xfrm>
                          <a:custGeom>
                            <a:avLst/>
                            <a:gdLst/>
                            <a:ahLst/>
                            <a:cxnLst/>
                            <a:rect l="l" t="t" r="r" b="b"/>
                            <a:pathLst>
                              <a:path w="156210" h="154940">
                                <a:moveTo>
                                  <a:pt x="155740" y="106680"/>
                                </a:moveTo>
                                <a:lnTo>
                                  <a:pt x="48158" y="106680"/>
                                </a:lnTo>
                                <a:lnTo>
                                  <a:pt x="48158" y="0"/>
                                </a:lnTo>
                                <a:lnTo>
                                  <a:pt x="0" y="0"/>
                                </a:lnTo>
                                <a:lnTo>
                                  <a:pt x="0" y="106680"/>
                                </a:lnTo>
                                <a:lnTo>
                                  <a:pt x="0" y="154940"/>
                                </a:lnTo>
                                <a:lnTo>
                                  <a:pt x="155740" y="154940"/>
                                </a:lnTo>
                                <a:lnTo>
                                  <a:pt x="155740" y="106680"/>
                                </a:lnTo>
                                <a:close/>
                              </a:path>
                            </a:pathLst>
                          </a:custGeom>
                          <a:solidFill>
                            <a:srgbClr val="000080"/>
                          </a:solidFill>
                        </wps:spPr>
                        <wps:bodyPr wrap="square" lIns="0" tIns="0" rIns="0" bIns="0" rtlCol="0">
                          <a:prstTxWarp prst="textNoShape">
                            <a:avLst/>
                          </a:prstTxWarp>
                          <a:noAutofit/>
                        </wps:bodyPr>
                      </wps:wsp>
                      <wps:wsp>
                        <wps:cNvPr id="1355" name="Graphic 1355"/>
                        <wps:cNvSpPr/>
                        <wps:spPr>
                          <a:xfrm>
                            <a:off x="0" y="9260178"/>
                            <a:ext cx="189230" cy="187960"/>
                          </a:xfrm>
                          <a:custGeom>
                            <a:avLst/>
                            <a:gdLst/>
                            <a:ahLst/>
                            <a:cxnLst/>
                            <a:rect l="l" t="t" r="r" b="b"/>
                            <a:pathLst>
                              <a:path w="189230" h="187960">
                                <a:moveTo>
                                  <a:pt x="114300" y="24130"/>
                                </a:moveTo>
                                <a:lnTo>
                                  <a:pt x="6705" y="24130"/>
                                </a:lnTo>
                                <a:lnTo>
                                  <a:pt x="6705" y="0"/>
                                </a:lnTo>
                                <a:lnTo>
                                  <a:pt x="0" y="0"/>
                                </a:lnTo>
                                <a:lnTo>
                                  <a:pt x="0" y="24130"/>
                                </a:lnTo>
                                <a:lnTo>
                                  <a:pt x="0" y="30480"/>
                                </a:lnTo>
                                <a:lnTo>
                                  <a:pt x="114300" y="30480"/>
                                </a:lnTo>
                                <a:lnTo>
                                  <a:pt x="114300" y="24130"/>
                                </a:lnTo>
                                <a:close/>
                              </a:path>
                              <a:path w="189230" h="187960">
                                <a:moveTo>
                                  <a:pt x="188963" y="181610"/>
                                </a:moveTo>
                                <a:lnTo>
                                  <a:pt x="155740" y="181610"/>
                                </a:lnTo>
                                <a:lnTo>
                                  <a:pt x="155740" y="72390"/>
                                </a:lnTo>
                                <a:lnTo>
                                  <a:pt x="155740" y="66040"/>
                                </a:lnTo>
                                <a:lnTo>
                                  <a:pt x="122516" y="66040"/>
                                </a:lnTo>
                                <a:lnTo>
                                  <a:pt x="122516" y="24130"/>
                                </a:lnTo>
                                <a:lnTo>
                                  <a:pt x="116128" y="24130"/>
                                </a:lnTo>
                                <a:lnTo>
                                  <a:pt x="116128" y="66040"/>
                                </a:lnTo>
                                <a:lnTo>
                                  <a:pt x="0" y="66040"/>
                                </a:lnTo>
                                <a:lnTo>
                                  <a:pt x="0" y="72390"/>
                                </a:lnTo>
                                <a:lnTo>
                                  <a:pt x="0" y="181610"/>
                                </a:lnTo>
                                <a:lnTo>
                                  <a:pt x="0" y="187960"/>
                                </a:lnTo>
                                <a:lnTo>
                                  <a:pt x="114300" y="187960"/>
                                </a:lnTo>
                                <a:lnTo>
                                  <a:pt x="114300" y="181610"/>
                                </a:lnTo>
                                <a:lnTo>
                                  <a:pt x="6705" y="181610"/>
                                </a:lnTo>
                                <a:lnTo>
                                  <a:pt x="6705" y="72390"/>
                                </a:lnTo>
                                <a:lnTo>
                                  <a:pt x="116128" y="72390"/>
                                </a:lnTo>
                                <a:lnTo>
                                  <a:pt x="116128" y="181610"/>
                                </a:lnTo>
                                <a:lnTo>
                                  <a:pt x="116128" y="187960"/>
                                </a:lnTo>
                                <a:lnTo>
                                  <a:pt x="122516" y="187960"/>
                                </a:lnTo>
                                <a:lnTo>
                                  <a:pt x="122516" y="181610"/>
                                </a:lnTo>
                                <a:lnTo>
                                  <a:pt x="122516" y="72390"/>
                                </a:lnTo>
                                <a:lnTo>
                                  <a:pt x="149047" y="72390"/>
                                </a:lnTo>
                                <a:lnTo>
                                  <a:pt x="149047" y="181610"/>
                                </a:lnTo>
                                <a:lnTo>
                                  <a:pt x="149047" y="187960"/>
                                </a:lnTo>
                                <a:lnTo>
                                  <a:pt x="188963" y="187960"/>
                                </a:lnTo>
                                <a:lnTo>
                                  <a:pt x="188963" y="181610"/>
                                </a:lnTo>
                                <a:close/>
                              </a:path>
                            </a:pathLst>
                          </a:custGeom>
                          <a:solidFill>
                            <a:srgbClr val="000000"/>
                          </a:solidFill>
                        </wps:spPr>
                        <wps:bodyPr wrap="square" lIns="0" tIns="0" rIns="0" bIns="0" rtlCol="0">
                          <a:prstTxWarp prst="textNoShape">
                            <a:avLst/>
                          </a:prstTxWarp>
                          <a:noAutofit/>
                        </wps:bodyPr>
                      </wps:wsp>
                      <wps:wsp>
                        <wps:cNvPr id="1356" name="Graphic 1356"/>
                        <wps:cNvSpPr/>
                        <wps:spPr>
                          <a:xfrm>
                            <a:off x="33223" y="33628"/>
                            <a:ext cx="156210" cy="154940"/>
                          </a:xfrm>
                          <a:custGeom>
                            <a:avLst/>
                            <a:gdLst/>
                            <a:ahLst/>
                            <a:cxnLst/>
                            <a:rect l="l" t="t" r="r" b="b"/>
                            <a:pathLst>
                              <a:path w="156210" h="154940">
                                <a:moveTo>
                                  <a:pt x="155740" y="0"/>
                                </a:moveTo>
                                <a:lnTo>
                                  <a:pt x="0" y="0"/>
                                </a:lnTo>
                                <a:lnTo>
                                  <a:pt x="0" y="46990"/>
                                </a:lnTo>
                                <a:lnTo>
                                  <a:pt x="0" y="154940"/>
                                </a:lnTo>
                                <a:lnTo>
                                  <a:pt x="48158" y="154940"/>
                                </a:lnTo>
                                <a:lnTo>
                                  <a:pt x="48158" y="46990"/>
                                </a:lnTo>
                                <a:lnTo>
                                  <a:pt x="155740" y="46990"/>
                                </a:lnTo>
                                <a:lnTo>
                                  <a:pt x="155740" y="0"/>
                                </a:lnTo>
                                <a:close/>
                              </a:path>
                            </a:pathLst>
                          </a:custGeom>
                          <a:solidFill>
                            <a:srgbClr val="000080"/>
                          </a:solidFill>
                        </wps:spPr>
                        <wps:bodyPr wrap="square" lIns="0" tIns="0" rIns="0" bIns="0" rtlCol="0">
                          <a:prstTxWarp prst="textNoShape">
                            <a:avLst/>
                          </a:prstTxWarp>
                          <a:noAutofit/>
                        </wps:bodyPr>
                      </wps:wsp>
                      <wps:wsp>
                        <wps:cNvPr id="1357" name="Graphic 1357"/>
                        <wps:cNvSpPr/>
                        <wps:spPr>
                          <a:xfrm>
                            <a:off x="0" y="608"/>
                            <a:ext cx="189230" cy="187960"/>
                          </a:xfrm>
                          <a:custGeom>
                            <a:avLst/>
                            <a:gdLst/>
                            <a:ahLst/>
                            <a:cxnLst/>
                            <a:rect l="l" t="t" r="r" b="b"/>
                            <a:pathLst>
                              <a:path w="189230" h="187960">
                                <a:moveTo>
                                  <a:pt x="163982" y="115570"/>
                                </a:moveTo>
                                <a:lnTo>
                                  <a:pt x="122516" y="115570"/>
                                </a:lnTo>
                                <a:lnTo>
                                  <a:pt x="122516" y="114300"/>
                                </a:lnTo>
                                <a:lnTo>
                                  <a:pt x="122516" y="6350"/>
                                </a:lnTo>
                                <a:lnTo>
                                  <a:pt x="122516" y="0"/>
                                </a:lnTo>
                                <a:lnTo>
                                  <a:pt x="0" y="0"/>
                                </a:lnTo>
                                <a:lnTo>
                                  <a:pt x="0" y="6350"/>
                                </a:lnTo>
                                <a:lnTo>
                                  <a:pt x="0" y="114300"/>
                                </a:lnTo>
                                <a:lnTo>
                                  <a:pt x="6705" y="114300"/>
                                </a:lnTo>
                                <a:lnTo>
                                  <a:pt x="6705" y="6350"/>
                                </a:lnTo>
                                <a:lnTo>
                                  <a:pt x="116128" y="6350"/>
                                </a:lnTo>
                                <a:lnTo>
                                  <a:pt x="116128" y="114300"/>
                                </a:lnTo>
                                <a:lnTo>
                                  <a:pt x="116128" y="115570"/>
                                </a:lnTo>
                                <a:lnTo>
                                  <a:pt x="0" y="115570"/>
                                </a:lnTo>
                                <a:lnTo>
                                  <a:pt x="0" y="121920"/>
                                </a:lnTo>
                                <a:lnTo>
                                  <a:pt x="116128" y="121920"/>
                                </a:lnTo>
                                <a:lnTo>
                                  <a:pt x="116128" y="148590"/>
                                </a:lnTo>
                                <a:lnTo>
                                  <a:pt x="0" y="148590"/>
                                </a:lnTo>
                                <a:lnTo>
                                  <a:pt x="0" y="154940"/>
                                </a:lnTo>
                                <a:lnTo>
                                  <a:pt x="0" y="187960"/>
                                </a:lnTo>
                                <a:lnTo>
                                  <a:pt x="6705" y="187960"/>
                                </a:lnTo>
                                <a:lnTo>
                                  <a:pt x="6705" y="154940"/>
                                </a:lnTo>
                                <a:lnTo>
                                  <a:pt x="122516" y="154940"/>
                                </a:lnTo>
                                <a:lnTo>
                                  <a:pt x="122516" y="148590"/>
                                </a:lnTo>
                                <a:lnTo>
                                  <a:pt x="122516" y="121920"/>
                                </a:lnTo>
                                <a:lnTo>
                                  <a:pt x="163982" y="121920"/>
                                </a:lnTo>
                                <a:lnTo>
                                  <a:pt x="163982" y="115570"/>
                                </a:lnTo>
                                <a:close/>
                              </a:path>
                              <a:path w="189230" h="187960">
                                <a:moveTo>
                                  <a:pt x="188976" y="0"/>
                                </a:moveTo>
                                <a:lnTo>
                                  <a:pt x="157581" y="0"/>
                                </a:lnTo>
                                <a:lnTo>
                                  <a:pt x="157581" y="6350"/>
                                </a:lnTo>
                                <a:lnTo>
                                  <a:pt x="157581" y="114300"/>
                                </a:lnTo>
                                <a:lnTo>
                                  <a:pt x="163982" y="114300"/>
                                </a:lnTo>
                                <a:lnTo>
                                  <a:pt x="163982" y="6350"/>
                                </a:lnTo>
                                <a:lnTo>
                                  <a:pt x="188976" y="6350"/>
                                </a:lnTo>
                                <a:lnTo>
                                  <a:pt x="188976" y="0"/>
                                </a:lnTo>
                                <a:close/>
                              </a:path>
                            </a:pathLst>
                          </a:custGeom>
                          <a:solidFill>
                            <a:srgbClr val="000000"/>
                          </a:solidFill>
                        </wps:spPr>
                        <wps:bodyPr wrap="square" lIns="0" tIns="0" rIns="0" bIns="0" rtlCol="0">
                          <a:prstTxWarp prst="textNoShape">
                            <a:avLst/>
                          </a:prstTxWarp>
                          <a:noAutofit/>
                        </wps:bodyPr>
                      </wps:wsp>
                      <wps:wsp>
                        <wps:cNvPr id="1358" name="Graphic 1358"/>
                        <wps:cNvSpPr/>
                        <wps:spPr>
                          <a:xfrm>
                            <a:off x="190500"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359" name="Graphic 1359"/>
                        <wps:cNvSpPr/>
                        <wps:spPr>
                          <a:xfrm>
                            <a:off x="190500"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360" name="Graphic 1360"/>
                        <wps:cNvSpPr/>
                        <wps:spPr>
                          <a:xfrm>
                            <a:off x="38404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361" name="Graphic 1361"/>
                        <wps:cNvSpPr/>
                        <wps:spPr>
                          <a:xfrm>
                            <a:off x="38404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362" name="Graphic 1362"/>
                        <wps:cNvSpPr/>
                        <wps:spPr>
                          <a:xfrm>
                            <a:off x="57790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63" name="Graphic 1363"/>
                        <wps:cNvSpPr/>
                        <wps:spPr>
                          <a:xfrm>
                            <a:off x="57790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64" name="Graphic 1364"/>
                        <wps:cNvSpPr/>
                        <wps:spPr>
                          <a:xfrm>
                            <a:off x="7714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65" name="Graphic 1365"/>
                        <wps:cNvSpPr/>
                        <wps:spPr>
                          <a:xfrm>
                            <a:off x="7714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66" name="Graphic 1366"/>
                        <wps:cNvSpPr/>
                        <wps:spPr>
                          <a:xfrm>
                            <a:off x="9649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67" name="Graphic 1367"/>
                        <wps:cNvSpPr/>
                        <wps:spPr>
                          <a:xfrm>
                            <a:off x="9649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68" name="Graphic 1368"/>
                        <wps:cNvSpPr/>
                        <wps:spPr>
                          <a:xfrm>
                            <a:off x="115849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69" name="Graphic 1369"/>
                        <wps:cNvSpPr/>
                        <wps:spPr>
                          <a:xfrm>
                            <a:off x="115849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70" name="Graphic 1370"/>
                        <wps:cNvSpPr/>
                        <wps:spPr>
                          <a:xfrm>
                            <a:off x="135204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371" name="Graphic 1371"/>
                        <wps:cNvSpPr/>
                        <wps:spPr>
                          <a:xfrm>
                            <a:off x="135204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372" name="Graphic 1372"/>
                        <wps:cNvSpPr/>
                        <wps:spPr>
                          <a:xfrm>
                            <a:off x="15455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373" name="Graphic 1373"/>
                        <wps:cNvSpPr/>
                        <wps:spPr>
                          <a:xfrm>
                            <a:off x="15455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374" name="Graphic 1374"/>
                        <wps:cNvSpPr/>
                        <wps:spPr>
                          <a:xfrm>
                            <a:off x="173913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375" name="Graphic 1375"/>
                        <wps:cNvSpPr/>
                        <wps:spPr>
                          <a:xfrm>
                            <a:off x="173913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376" name="Graphic 1376"/>
                        <wps:cNvSpPr/>
                        <wps:spPr>
                          <a:xfrm>
                            <a:off x="1932685"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377" name="Graphic 1377"/>
                        <wps:cNvSpPr/>
                        <wps:spPr>
                          <a:xfrm>
                            <a:off x="1932685"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378" name="Graphic 1378"/>
                        <wps:cNvSpPr/>
                        <wps:spPr>
                          <a:xfrm>
                            <a:off x="21266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79" name="Graphic 1379"/>
                        <wps:cNvSpPr/>
                        <wps:spPr>
                          <a:xfrm>
                            <a:off x="21266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80" name="Graphic 1380"/>
                        <wps:cNvSpPr/>
                        <wps:spPr>
                          <a:xfrm>
                            <a:off x="2320163"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81" name="Graphic 1381"/>
                        <wps:cNvSpPr/>
                        <wps:spPr>
                          <a:xfrm>
                            <a:off x="2320163"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82" name="Graphic 1382"/>
                        <wps:cNvSpPr/>
                        <wps:spPr>
                          <a:xfrm>
                            <a:off x="251371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83" name="Graphic 1383"/>
                        <wps:cNvSpPr/>
                        <wps:spPr>
                          <a:xfrm>
                            <a:off x="251371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84" name="Graphic 1384"/>
                        <wps:cNvSpPr/>
                        <wps:spPr>
                          <a:xfrm>
                            <a:off x="270725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85" name="Graphic 1385"/>
                        <wps:cNvSpPr/>
                        <wps:spPr>
                          <a:xfrm>
                            <a:off x="270725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86" name="Graphic 1386"/>
                        <wps:cNvSpPr/>
                        <wps:spPr>
                          <a:xfrm>
                            <a:off x="290080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387" name="Graphic 1387"/>
                        <wps:cNvSpPr/>
                        <wps:spPr>
                          <a:xfrm>
                            <a:off x="290080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388" name="Graphic 1388"/>
                        <wps:cNvSpPr/>
                        <wps:spPr>
                          <a:xfrm>
                            <a:off x="3094354"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389" name="Graphic 1389"/>
                        <wps:cNvSpPr/>
                        <wps:spPr>
                          <a:xfrm>
                            <a:off x="3094354"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390" name="Graphic 1390"/>
                        <wps:cNvSpPr/>
                        <wps:spPr>
                          <a:xfrm>
                            <a:off x="3287903"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391" name="Graphic 1391"/>
                        <wps:cNvSpPr/>
                        <wps:spPr>
                          <a:xfrm>
                            <a:off x="3287903"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392" name="Graphic 1392"/>
                        <wps:cNvSpPr/>
                        <wps:spPr>
                          <a:xfrm>
                            <a:off x="348145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393" name="Graphic 1393"/>
                        <wps:cNvSpPr/>
                        <wps:spPr>
                          <a:xfrm>
                            <a:off x="348145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394" name="Graphic 1394"/>
                        <wps:cNvSpPr/>
                        <wps:spPr>
                          <a:xfrm>
                            <a:off x="367499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395" name="Graphic 1395"/>
                        <wps:cNvSpPr/>
                        <wps:spPr>
                          <a:xfrm>
                            <a:off x="367499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396" name="Graphic 1396"/>
                        <wps:cNvSpPr/>
                        <wps:spPr>
                          <a:xfrm>
                            <a:off x="386880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97" name="Graphic 1397"/>
                        <wps:cNvSpPr/>
                        <wps:spPr>
                          <a:xfrm>
                            <a:off x="386880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398" name="Graphic 1398"/>
                        <wps:cNvSpPr/>
                        <wps:spPr>
                          <a:xfrm>
                            <a:off x="40623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399" name="Graphic 1399"/>
                        <wps:cNvSpPr/>
                        <wps:spPr>
                          <a:xfrm>
                            <a:off x="40623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00" name="Graphic 1400"/>
                        <wps:cNvSpPr/>
                        <wps:spPr>
                          <a:xfrm>
                            <a:off x="42558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401" name="Graphic 1401"/>
                        <wps:cNvSpPr/>
                        <wps:spPr>
                          <a:xfrm>
                            <a:off x="42558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02" name="Graphic 1402"/>
                        <wps:cNvSpPr/>
                        <wps:spPr>
                          <a:xfrm>
                            <a:off x="444944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403" name="Graphic 1403"/>
                        <wps:cNvSpPr/>
                        <wps:spPr>
                          <a:xfrm>
                            <a:off x="444944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04" name="Graphic 1404"/>
                        <wps:cNvSpPr/>
                        <wps:spPr>
                          <a:xfrm>
                            <a:off x="4642992"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405" name="Graphic 1405"/>
                        <wps:cNvSpPr/>
                        <wps:spPr>
                          <a:xfrm>
                            <a:off x="4642992"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06" name="Graphic 1406"/>
                        <wps:cNvSpPr/>
                        <wps:spPr>
                          <a:xfrm>
                            <a:off x="4836540"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407" name="Graphic 1407"/>
                        <wps:cNvSpPr/>
                        <wps:spPr>
                          <a:xfrm>
                            <a:off x="4836540"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08" name="Graphic 1408"/>
                        <wps:cNvSpPr/>
                        <wps:spPr>
                          <a:xfrm>
                            <a:off x="50300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409" name="Graphic 1409"/>
                        <wps:cNvSpPr/>
                        <wps:spPr>
                          <a:xfrm>
                            <a:off x="50300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10" name="Graphic 1410"/>
                        <wps:cNvSpPr/>
                        <wps:spPr>
                          <a:xfrm>
                            <a:off x="5223636"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411" name="Graphic 1411"/>
                        <wps:cNvSpPr/>
                        <wps:spPr>
                          <a:xfrm>
                            <a:off x="5223636"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12" name="Graphic 1412"/>
                        <wps:cNvSpPr/>
                        <wps:spPr>
                          <a:xfrm>
                            <a:off x="541756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413" name="Graphic 1413"/>
                        <wps:cNvSpPr/>
                        <wps:spPr>
                          <a:xfrm>
                            <a:off x="541756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14" name="Graphic 1414"/>
                        <wps:cNvSpPr/>
                        <wps:spPr>
                          <a:xfrm>
                            <a:off x="56111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415" name="Graphic 1415"/>
                        <wps:cNvSpPr/>
                        <wps:spPr>
                          <a:xfrm>
                            <a:off x="56111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16" name="Graphic 1416"/>
                        <wps:cNvSpPr/>
                        <wps:spPr>
                          <a:xfrm>
                            <a:off x="580466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417" name="Graphic 1417"/>
                        <wps:cNvSpPr/>
                        <wps:spPr>
                          <a:xfrm>
                            <a:off x="580466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18" name="Graphic 1418"/>
                        <wps:cNvSpPr/>
                        <wps:spPr>
                          <a:xfrm>
                            <a:off x="5998209"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1419" name="Graphic 1419"/>
                        <wps:cNvSpPr/>
                        <wps:spPr>
                          <a:xfrm>
                            <a:off x="5998209"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420" name="Graphic 1420"/>
                        <wps:cNvSpPr/>
                        <wps:spPr>
                          <a:xfrm>
                            <a:off x="6193282"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1421" name="Graphic 1421"/>
                        <wps:cNvSpPr/>
                        <wps:spPr>
                          <a:xfrm>
                            <a:off x="6193282"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422" name="Graphic 1422"/>
                        <wps:cNvSpPr/>
                        <wps:spPr>
                          <a:xfrm>
                            <a:off x="6388353"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1423" name="Graphic 1423"/>
                        <wps:cNvSpPr/>
                        <wps:spPr>
                          <a:xfrm>
                            <a:off x="6388353"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424" name="Graphic 1424"/>
                        <wps:cNvSpPr/>
                        <wps:spPr>
                          <a:xfrm>
                            <a:off x="6583426"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1425" name="Graphic 1425"/>
                        <wps:cNvSpPr/>
                        <wps:spPr>
                          <a:xfrm>
                            <a:off x="6583426"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426" name="Graphic 1426"/>
                        <wps:cNvSpPr/>
                        <wps:spPr>
                          <a:xfrm>
                            <a:off x="6778497"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1427" name="Graphic 1427"/>
                        <wps:cNvSpPr/>
                        <wps:spPr>
                          <a:xfrm>
                            <a:off x="6778497"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428" name="Graphic 1428"/>
                        <wps:cNvSpPr/>
                        <wps:spPr>
                          <a:xfrm>
                            <a:off x="190500"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429" name="Graphic 1429"/>
                        <wps:cNvSpPr/>
                        <wps:spPr>
                          <a:xfrm>
                            <a:off x="190500"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430" name="Graphic 1430"/>
                        <wps:cNvSpPr/>
                        <wps:spPr>
                          <a:xfrm>
                            <a:off x="38404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431" name="Graphic 1431"/>
                        <wps:cNvSpPr/>
                        <wps:spPr>
                          <a:xfrm>
                            <a:off x="38404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432" name="Graphic 1432"/>
                        <wps:cNvSpPr/>
                        <wps:spPr>
                          <a:xfrm>
                            <a:off x="57790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33" name="Graphic 1433"/>
                        <wps:cNvSpPr/>
                        <wps:spPr>
                          <a:xfrm>
                            <a:off x="57790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34" name="Graphic 1434"/>
                        <wps:cNvSpPr/>
                        <wps:spPr>
                          <a:xfrm>
                            <a:off x="7714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35" name="Graphic 1435"/>
                        <wps:cNvSpPr/>
                        <wps:spPr>
                          <a:xfrm>
                            <a:off x="7714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36" name="Graphic 1436"/>
                        <wps:cNvSpPr/>
                        <wps:spPr>
                          <a:xfrm>
                            <a:off x="9649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37" name="Graphic 1437"/>
                        <wps:cNvSpPr/>
                        <wps:spPr>
                          <a:xfrm>
                            <a:off x="9649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38" name="Graphic 1438"/>
                        <wps:cNvSpPr/>
                        <wps:spPr>
                          <a:xfrm>
                            <a:off x="115849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39" name="Graphic 1439"/>
                        <wps:cNvSpPr/>
                        <wps:spPr>
                          <a:xfrm>
                            <a:off x="115849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40" name="Graphic 1440"/>
                        <wps:cNvSpPr/>
                        <wps:spPr>
                          <a:xfrm>
                            <a:off x="135204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41" name="Graphic 1441"/>
                        <wps:cNvSpPr/>
                        <wps:spPr>
                          <a:xfrm>
                            <a:off x="135204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42" name="Graphic 1442"/>
                        <wps:cNvSpPr/>
                        <wps:spPr>
                          <a:xfrm>
                            <a:off x="15455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43" name="Graphic 1443"/>
                        <wps:cNvSpPr/>
                        <wps:spPr>
                          <a:xfrm>
                            <a:off x="15455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44" name="Graphic 1444"/>
                        <wps:cNvSpPr/>
                        <wps:spPr>
                          <a:xfrm>
                            <a:off x="173913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45" name="Graphic 1445"/>
                        <wps:cNvSpPr/>
                        <wps:spPr>
                          <a:xfrm>
                            <a:off x="173913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46" name="Graphic 1446"/>
                        <wps:cNvSpPr/>
                        <wps:spPr>
                          <a:xfrm>
                            <a:off x="1932685"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47" name="Graphic 1447"/>
                        <wps:cNvSpPr/>
                        <wps:spPr>
                          <a:xfrm>
                            <a:off x="1932685"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48" name="Graphic 1448"/>
                        <wps:cNvSpPr/>
                        <wps:spPr>
                          <a:xfrm>
                            <a:off x="21266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49" name="Graphic 1449"/>
                        <wps:cNvSpPr/>
                        <wps:spPr>
                          <a:xfrm>
                            <a:off x="21266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50" name="Graphic 1450"/>
                        <wps:cNvSpPr/>
                        <wps:spPr>
                          <a:xfrm>
                            <a:off x="2320163"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51" name="Graphic 1451"/>
                        <wps:cNvSpPr/>
                        <wps:spPr>
                          <a:xfrm>
                            <a:off x="2320163"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52" name="Graphic 1452"/>
                        <wps:cNvSpPr/>
                        <wps:spPr>
                          <a:xfrm>
                            <a:off x="251371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53" name="Graphic 1453"/>
                        <wps:cNvSpPr/>
                        <wps:spPr>
                          <a:xfrm>
                            <a:off x="251371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54" name="Graphic 1454"/>
                        <wps:cNvSpPr/>
                        <wps:spPr>
                          <a:xfrm>
                            <a:off x="270725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55" name="Graphic 1455"/>
                        <wps:cNvSpPr/>
                        <wps:spPr>
                          <a:xfrm>
                            <a:off x="270725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56" name="Graphic 1456"/>
                        <wps:cNvSpPr/>
                        <wps:spPr>
                          <a:xfrm>
                            <a:off x="290080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457" name="Graphic 1457"/>
                        <wps:cNvSpPr/>
                        <wps:spPr>
                          <a:xfrm>
                            <a:off x="290080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458" name="Graphic 1458"/>
                        <wps:cNvSpPr/>
                        <wps:spPr>
                          <a:xfrm>
                            <a:off x="3094354"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59" name="Graphic 1459"/>
                        <wps:cNvSpPr/>
                        <wps:spPr>
                          <a:xfrm>
                            <a:off x="3094354"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60" name="Graphic 1460"/>
                        <wps:cNvSpPr/>
                        <wps:spPr>
                          <a:xfrm>
                            <a:off x="3287903"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61" name="Graphic 1461"/>
                        <wps:cNvSpPr/>
                        <wps:spPr>
                          <a:xfrm>
                            <a:off x="3287903"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62" name="Graphic 1462"/>
                        <wps:cNvSpPr/>
                        <wps:spPr>
                          <a:xfrm>
                            <a:off x="348145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63" name="Graphic 1463"/>
                        <wps:cNvSpPr/>
                        <wps:spPr>
                          <a:xfrm>
                            <a:off x="348145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64" name="Graphic 1464"/>
                        <wps:cNvSpPr/>
                        <wps:spPr>
                          <a:xfrm>
                            <a:off x="367499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65" name="Graphic 1465"/>
                        <wps:cNvSpPr/>
                        <wps:spPr>
                          <a:xfrm>
                            <a:off x="367499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66" name="Graphic 1466"/>
                        <wps:cNvSpPr/>
                        <wps:spPr>
                          <a:xfrm>
                            <a:off x="386880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67" name="Graphic 1467"/>
                        <wps:cNvSpPr/>
                        <wps:spPr>
                          <a:xfrm>
                            <a:off x="386880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68" name="Graphic 1468"/>
                        <wps:cNvSpPr/>
                        <wps:spPr>
                          <a:xfrm>
                            <a:off x="40623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69" name="Graphic 1469"/>
                        <wps:cNvSpPr/>
                        <wps:spPr>
                          <a:xfrm>
                            <a:off x="40623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70" name="Graphic 1470"/>
                        <wps:cNvSpPr/>
                        <wps:spPr>
                          <a:xfrm>
                            <a:off x="42558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71" name="Graphic 1471"/>
                        <wps:cNvSpPr/>
                        <wps:spPr>
                          <a:xfrm>
                            <a:off x="42558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72" name="Graphic 1472"/>
                        <wps:cNvSpPr/>
                        <wps:spPr>
                          <a:xfrm>
                            <a:off x="444944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73" name="Graphic 1473"/>
                        <wps:cNvSpPr/>
                        <wps:spPr>
                          <a:xfrm>
                            <a:off x="444944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74" name="Graphic 1474"/>
                        <wps:cNvSpPr/>
                        <wps:spPr>
                          <a:xfrm>
                            <a:off x="4642992"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75" name="Graphic 1475"/>
                        <wps:cNvSpPr/>
                        <wps:spPr>
                          <a:xfrm>
                            <a:off x="4642992"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76" name="Graphic 1476"/>
                        <wps:cNvSpPr/>
                        <wps:spPr>
                          <a:xfrm>
                            <a:off x="4836540"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77" name="Graphic 1477"/>
                        <wps:cNvSpPr/>
                        <wps:spPr>
                          <a:xfrm>
                            <a:off x="4836540"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78" name="Graphic 1478"/>
                        <wps:cNvSpPr/>
                        <wps:spPr>
                          <a:xfrm>
                            <a:off x="50300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79" name="Graphic 1479"/>
                        <wps:cNvSpPr/>
                        <wps:spPr>
                          <a:xfrm>
                            <a:off x="50300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80" name="Graphic 1480"/>
                        <wps:cNvSpPr/>
                        <wps:spPr>
                          <a:xfrm>
                            <a:off x="5223636"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481" name="Graphic 1481"/>
                        <wps:cNvSpPr/>
                        <wps:spPr>
                          <a:xfrm>
                            <a:off x="5223636"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482" name="Graphic 1482"/>
                        <wps:cNvSpPr/>
                        <wps:spPr>
                          <a:xfrm>
                            <a:off x="541756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83" name="Graphic 1483"/>
                        <wps:cNvSpPr/>
                        <wps:spPr>
                          <a:xfrm>
                            <a:off x="541756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84" name="Graphic 1484"/>
                        <wps:cNvSpPr/>
                        <wps:spPr>
                          <a:xfrm>
                            <a:off x="56111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85" name="Graphic 1485"/>
                        <wps:cNvSpPr/>
                        <wps:spPr>
                          <a:xfrm>
                            <a:off x="56111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86" name="Graphic 1486"/>
                        <wps:cNvSpPr/>
                        <wps:spPr>
                          <a:xfrm>
                            <a:off x="580466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487" name="Graphic 1487"/>
                        <wps:cNvSpPr/>
                        <wps:spPr>
                          <a:xfrm>
                            <a:off x="580466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488" name="Graphic 1488"/>
                        <wps:cNvSpPr/>
                        <wps:spPr>
                          <a:xfrm>
                            <a:off x="5998209"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1489" name="Graphic 1489"/>
                        <wps:cNvSpPr/>
                        <wps:spPr>
                          <a:xfrm>
                            <a:off x="5998209"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490" name="Graphic 1490"/>
                        <wps:cNvSpPr/>
                        <wps:spPr>
                          <a:xfrm>
                            <a:off x="6193282"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1491" name="Graphic 1491"/>
                        <wps:cNvSpPr/>
                        <wps:spPr>
                          <a:xfrm>
                            <a:off x="6193282"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492" name="Graphic 1492"/>
                        <wps:cNvSpPr/>
                        <wps:spPr>
                          <a:xfrm>
                            <a:off x="6388353"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493" name="Graphic 1493"/>
                        <wps:cNvSpPr/>
                        <wps:spPr>
                          <a:xfrm>
                            <a:off x="6388353"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494" name="Graphic 1494"/>
                        <wps:cNvSpPr/>
                        <wps:spPr>
                          <a:xfrm>
                            <a:off x="6583426"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495" name="Graphic 1495"/>
                        <wps:cNvSpPr/>
                        <wps:spPr>
                          <a:xfrm>
                            <a:off x="6583426"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496" name="Graphic 1496"/>
                        <wps:cNvSpPr/>
                        <wps:spPr>
                          <a:xfrm>
                            <a:off x="6778497"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497" name="Graphic 1497"/>
                        <wps:cNvSpPr/>
                        <wps:spPr>
                          <a:xfrm>
                            <a:off x="6778497"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498" name="Graphic 1498"/>
                        <wps:cNvSpPr/>
                        <wps:spPr>
                          <a:xfrm>
                            <a:off x="6973570" y="9260178"/>
                            <a:ext cx="156210" cy="154940"/>
                          </a:xfrm>
                          <a:custGeom>
                            <a:avLst/>
                            <a:gdLst/>
                            <a:ahLst/>
                            <a:cxnLst/>
                            <a:rect l="l" t="t" r="r" b="b"/>
                            <a:pathLst>
                              <a:path w="156210" h="154940">
                                <a:moveTo>
                                  <a:pt x="155702" y="0"/>
                                </a:moveTo>
                                <a:lnTo>
                                  <a:pt x="107823" y="0"/>
                                </a:lnTo>
                                <a:lnTo>
                                  <a:pt x="107823" y="106680"/>
                                </a:lnTo>
                                <a:lnTo>
                                  <a:pt x="0" y="106680"/>
                                </a:lnTo>
                                <a:lnTo>
                                  <a:pt x="0" y="154940"/>
                                </a:lnTo>
                                <a:lnTo>
                                  <a:pt x="155702" y="154940"/>
                                </a:lnTo>
                                <a:lnTo>
                                  <a:pt x="155702" y="106680"/>
                                </a:lnTo>
                                <a:lnTo>
                                  <a:pt x="155702" y="0"/>
                                </a:lnTo>
                                <a:close/>
                              </a:path>
                            </a:pathLst>
                          </a:custGeom>
                          <a:solidFill>
                            <a:srgbClr val="000080"/>
                          </a:solidFill>
                        </wps:spPr>
                        <wps:bodyPr wrap="square" lIns="0" tIns="0" rIns="0" bIns="0" rtlCol="0">
                          <a:prstTxWarp prst="textNoShape">
                            <a:avLst/>
                          </a:prstTxWarp>
                          <a:noAutofit/>
                        </wps:bodyPr>
                      </wps:wsp>
                      <wps:wsp>
                        <wps:cNvPr id="1499" name="Graphic 1499"/>
                        <wps:cNvSpPr/>
                        <wps:spPr>
                          <a:xfrm>
                            <a:off x="6973570" y="9260178"/>
                            <a:ext cx="189230" cy="187960"/>
                          </a:xfrm>
                          <a:custGeom>
                            <a:avLst/>
                            <a:gdLst/>
                            <a:ahLst/>
                            <a:cxnLst/>
                            <a:rect l="l" t="t" r="r" b="b"/>
                            <a:pathLst>
                              <a:path w="189230" h="187960">
                                <a:moveTo>
                                  <a:pt x="31686" y="181610"/>
                                </a:moveTo>
                                <a:lnTo>
                                  <a:pt x="31673" y="73660"/>
                                </a:lnTo>
                                <a:lnTo>
                                  <a:pt x="24892" y="73660"/>
                                </a:lnTo>
                                <a:lnTo>
                                  <a:pt x="24892" y="181610"/>
                                </a:lnTo>
                                <a:lnTo>
                                  <a:pt x="0" y="181610"/>
                                </a:lnTo>
                                <a:lnTo>
                                  <a:pt x="0" y="187960"/>
                                </a:lnTo>
                                <a:lnTo>
                                  <a:pt x="31686" y="187960"/>
                                </a:lnTo>
                                <a:lnTo>
                                  <a:pt x="31686" y="181610"/>
                                </a:lnTo>
                                <a:close/>
                              </a:path>
                              <a:path w="189230" h="187960">
                                <a:moveTo>
                                  <a:pt x="188976" y="0"/>
                                </a:moveTo>
                                <a:lnTo>
                                  <a:pt x="182245" y="0"/>
                                </a:lnTo>
                                <a:lnTo>
                                  <a:pt x="182245" y="33020"/>
                                </a:lnTo>
                                <a:lnTo>
                                  <a:pt x="66421" y="33020"/>
                                </a:lnTo>
                                <a:lnTo>
                                  <a:pt x="66421" y="39370"/>
                                </a:lnTo>
                                <a:lnTo>
                                  <a:pt x="66421" y="66040"/>
                                </a:lnTo>
                                <a:lnTo>
                                  <a:pt x="24892" y="66040"/>
                                </a:lnTo>
                                <a:lnTo>
                                  <a:pt x="24892" y="72390"/>
                                </a:lnTo>
                                <a:lnTo>
                                  <a:pt x="66421" y="72390"/>
                                </a:lnTo>
                                <a:lnTo>
                                  <a:pt x="66421" y="73660"/>
                                </a:lnTo>
                                <a:lnTo>
                                  <a:pt x="66421" y="181610"/>
                                </a:lnTo>
                                <a:lnTo>
                                  <a:pt x="66421" y="187960"/>
                                </a:lnTo>
                                <a:lnTo>
                                  <a:pt x="188976" y="187960"/>
                                </a:lnTo>
                                <a:lnTo>
                                  <a:pt x="188976" y="181610"/>
                                </a:lnTo>
                                <a:lnTo>
                                  <a:pt x="188976" y="73660"/>
                                </a:lnTo>
                                <a:lnTo>
                                  <a:pt x="182245" y="73660"/>
                                </a:lnTo>
                                <a:lnTo>
                                  <a:pt x="182245" y="181610"/>
                                </a:lnTo>
                                <a:lnTo>
                                  <a:pt x="73152" y="181610"/>
                                </a:lnTo>
                                <a:lnTo>
                                  <a:pt x="73152" y="73660"/>
                                </a:lnTo>
                                <a:lnTo>
                                  <a:pt x="73152" y="72390"/>
                                </a:lnTo>
                                <a:lnTo>
                                  <a:pt x="188849" y="72390"/>
                                </a:lnTo>
                                <a:lnTo>
                                  <a:pt x="188849" y="66040"/>
                                </a:lnTo>
                                <a:lnTo>
                                  <a:pt x="73152" y="66040"/>
                                </a:lnTo>
                                <a:lnTo>
                                  <a:pt x="73152" y="39370"/>
                                </a:lnTo>
                                <a:lnTo>
                                  <a:pt x="188976" y="39370"/>
                                </a:lnTo>
                                <a:lnTo>
                                  <a:pt x="188976" y="33020"/>
                                </a:lnTo>
                                <a:lnTo>
                                  <a:pt x="188976" y="0"/>
                                </a:lnTo>
                                <a:close/>
                              </a:path>
                            </a:pathLst>
                          </a:custGeom>
                          <a:solidFill>
                            <a:srgbClr val="000000"/>
                          </a:solidFill>
                        </wps:spPr>
                        <wps:bodyPr wrap="square" lIns="0" tIns="0" rIns="0" bIns="0" rtlCol="0">
                          <a:prstTxWarp prst="textNoShape">
                            <a:avLst/>
                          </a:prstTxWarp>
                          <a:noAutofit/>
                        </wps:bodyPr>
                      </wps:wsp>
                      <wps:wsp>
                        <wps:cNvPr id="1500" name="Graphic 1500"/>
                        <wps:cNvSpPr/>
                        <wps:spPr>
                          <a:xfrm>
                            <a:off x="6973570" y="33628"/>
                            <a:ext cx="156210" cy="154940"/>
                          </a:xfrm>
                          <a:custGeom>
                            <a:avLst/>
                            <a:gdLst/>
                            <a:ahLst/>
                            <a:cxnLst/>
                            <a:rect l="l" t="t" r="r" b="b"/>
                            <a:pathLst>
                              <a:path w="156210" h="154940">
                                <a:moveTo>
                                  <a:pt x="155702" y="0"/>
                                </a:moveTo>
                                <a:lnTo>
                                  <a:pt x="0" y="0"/>
                                </a:lnTo>
                                <a:lnTo>
                                  <a:pt x="0" y="46990"/>
                                </a:lnTo>
                                <a:lnTo>
                                  <a:pt x="107823" y="46990"/>
                                </a:lnTo>
                                <a:lnTo>
                                  <a:pt x="107823" y="154940"/>
                                </a:lnTo>
                                <a:lnTo>
                                  <a:pt x="155702" y="154940"/>
                                </a:lnTo>
                                <a:lnTo>
                                  <a:pt x="155702" y="46990"/>
                                </a:lnTo>
                                <a:lnTo>
                                  <a:pt x="155702" y="0"/>
                                </a:lnTo>
                                <a:close/>
                              </a:path>
                            </a:pathLst>
                          </a:custGeom>
                          <a:solidFill>
                            <a:srgbClr val="000080"/>
                          </a:solidFill>
                        </wps:spPr>
                        <wps:bodyPr wrap="square" lIns="0" tIns="0" rIns="0" bIns="0" rtlCol="0">
                          <a:prstTxWarp prst="textNoShape">
                            <a:avLst/>
                          </a:prstTxWarp>
                          <a:noAutofit/>
                        </wps:bodyPr>
                      </wps:wsp>
                      <wps:wsp>
                        <wps:cNvPr id="1501" name="Graphic 1501"/>
                        <wps:cNvSpPr/>
                        <wps:spPr>
                          <a:xfrm>
                            <a:off x="6973570" y="608"/>
                            <a:ext cx="189230" cy="187960"/>
                          </a:xfrm>
                          <a:custGeom>
                            <a:avLst/>
                            <a:gdLst/>
                            <a:ahLst/>
                            <a:cxnLst/>
                            <a:rect l="l" t="t" r="r" b="b"/>
                            <a:pathLst>
                              <a:path w="189230" h="187960">
                                <a:moveTo>
                                  <a:pt x="188963" y="0"/>
                                </a:moveTo>
                                <a:lnTo>
                                  <a:pt x="74676" y="0"/>
                                </a:lnTo>
                                <a:lnTo>
                                  <a:pt x="74676" y="6350"/>
                                </a:lnTo>
                                <a:lnTo>
                                  <a:pt x="182245" y="6350"/>
                                </a:lnTo>
                                <a:lnTo>
                                  <a:pt x="182245" y="115570"/>
                                </a:lnTo>
                                <a:lnTo>
                                  <a:pt x="73152" y="115570"/>
                                </a:lnTo>
                                <a:lnTo>
                                  <a:pt x="73152" y="6350"/>
                                </a:lnTo>
                                <a:lnTo>
                                  <a:pt x="73152" y="0"/>
                                </a:lnTo>
                                <a:lnTo>
                                  <a:pt x="66421" y="0"/>
                                </a:lnTo>
                                <a:lnTo>
                                  <a:pt x="66421" y="6350"/>
                                </a:lnTo>
                                <a:lnTo>
                                  <a:pt x="66421" y="115570"/>
                                </a:lnTo>
                                <a:lnTo>
                                  <a:pt x="39878" y="115570"/>
                                </a:lnTo>
                                <a:lnTo>
                                  <a:pt x="39878" y="6350"/>
                                </a:lnTo>
                                <a:lnTo>
                                  <a:pt x="39878" y="0"/>
                                </a:lnTo>
                                <a:lnTo>
                                  <a:pt x="0" y="0"/>
                                </a:lnTo>
                                <a:lnTo>
                                  <a:pt x="0" y="6350"/>
                                </a:lnTo>
                                <a:lnTo>
                                  <a:pt x="33147" y="6350"/>
                                </a:lnTo>
                                <a:lnTo>
                                  <a:pt x="33147" y="115570"/>
                                </a:lnTo>
                                <a:lnTo>
                                  <a:pt x="33147" y="121920"/>
                                </a:lnTo>
                                <a:lnTo>
                                  <a:pt x="66421" y="121920"/>
                                </a:lnTo>
                                <a:lnTo>
                                  <a:pt x="66421" y="163830"/>
                                </a:lnTo>
                                <a:lnTo>
                                  <a:pt x="73152" y="163830"/>
                                </a:lnTo>
                                <a:lnTo>
                                  <a:pt x="73152" y="121920"/>
                                </a:lnTo>
                                <a:lnTo>
                                  <a:pt x="188849" y="121920"/>
                                </a:lnTo>
                                <a:lnTo>
                                  <a:pt x="188849" y="115570"/>
                                </a:lnTo>
                                <a:lnTo>
                                  <a:pt x="188899" y="6350"/>
                                </a:lnTo>
                                <a:lnTo>
                                  <a:pt x="188963" y="0"/>
                                </a:lnTo>
                                <a:close/>
                              </a:path>
                              <a:path w="189230" h="187960">
                                <a:moveTo>
                                  <a:pt x="188976" y="157480"/>
                                </a:moveTo>
                                <a:lnTo>
                                  <a:pt x="74676" y="157480"/>
                                </a:lnTo>
                                <a:lnTo>
                                  <a:pt x="74676" y="163830"/>
                                </a:lnTo>
                                <a:lnTo>
                                  <a:pt x="182245" y="163830"/>
                                </a:lnTo>
                                <a:lnTo>
                                  <a:pt x="182245" y="187960"/>
                                </a:lnTo>
                                <a:lnTo>
                                  <a:pt x="188976" y="187960"/>
                                </a:lnTo>
                                <a:lnTo>
                                  <a:pt x="188976" y="163830"/>
                                </a:lnTo>
                                <a:lnTo>
                                  <a:pt x="188976" y="157480"/>
                                </a:lnTo>
                                <a:close/>
                              </a:path>
                            </a:pathLst>
                          </a:custGeom>
                          <a:solidFill>
                            <a:srgbClr val="000000"/>
                          </a:solidFill>
                        </wps:spPr>
                        <wps:bodyPr wrap="square" lIns="0" tIns="0" rIns="0" bIns="0" rtlCol="0">
                          <a:prstTxWarp prst="textNoShape">
                            <a:avLst/>
                          </a:prstTxWarp>
                          <a:noAutofit/>
                        </wps:bodyPr>
                      </wps:wsp>
                      <wps:wsp>
                        <wps:cNvPr id="1502" name="Graphic 1502"/>
                        <wps:cNvSpPr/>
                        <wps:spPr>
                          <a:xfrm>
                            <a:off x="7081393" y="19047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03" name="Graphic 1503"/>
                        <wps:cNvSpPr/>
                        <wps:spPr>
                          <a:xfrm>
                            <a:off x="7155815"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04" name="Graphic 1504"/>
                        <wps:cNvSpPr/>
                        <wps:spPr>
                          <a:xfrm>
                            <a:off x="7081393" y="382497"/>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05" name="Graphic 1505"/>
                        <wps:cNvSpPr/>
                        <wps:spPr>
                          <a:xfrm>
                            <a:off x="7155815"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06" name="Graphic 1506"/>
                        <wps:cNvSpPr/>
                        <wps:spPr>
                          <a:xfrm>
                            <a:off x="7081393" y="57452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07" name="Graphic 1507"/>
                        <wps:cNvSpPr/>
                        <wps:spPr>
                          <a:xfrm>
                            <a:off x="7155815"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08" name="Graphic 1508"/>
                        <wps:cNvSpPr/>
                        <wps:spPr>
                          <a:xfrm>
                            <a:off x="7081393" y="76685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09" name="Graphic 1509"/>
                        <wps:cNvSpPr/>
                        <wps:spPr>
                          <a:xfrm>
                            <a:off x="7155815"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10" name="Graphic 1510"/>
                        <wps:cNvSpPr/>
                        <wps:spPr>
                          <a:xfrm>
                            <a:off x="7081393" y="95887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11" name="Graphic 1511"/>
                        <wps:cNvSpPr/>
                        <wps:spPr>
                          <a:xfrm>
                            <a:off x="7155815"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12" name="Graphic 1512"/>
                        <wps:cNvSpPr/>
                        <wps:spPr>
                          <a:xfrm>
                            <a:off x="7081393" y="115089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13" name="Graphic 1513"/>
                        <wps:cNvSpPr/>
                        <wps:spPr>
                          <a:xfrm>
                            <a:off x="7155815"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14" name="Graphic 1514"/>
                        <wps:cNvSpPr/>
                        <wps:spPr>
                          <a:xfrm>
                            <a:off x="7081393" y="134292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15" name="Graphic 1515"/>
                        <wps:cNvSpPr/>
                        <wps:spPr>
                          <a:xfrm>
                            <a:off x="7155815"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16" name="Graphic 1516"/>
                        <wps:cNvSpPr/>
                        <wps:spPr>
                          <a:xfrm>
                            <a:off x="7081393" y="153494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17" name="Graphic 1517"/>
                        <wps:cNvSpPr/>
                        <wps:spPr>
                          <a:xfrm>
                            <a:off x="7155815"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18" name="Graphic 1518"/>
                        <wps:cNvSpPr/>
                        <wps:spPr>
                          <a:xfrm>
                            <a:off x="7081393" y="1726919"/>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19" name="Graphic 1519"/>
                        <wps:cNvSpPr/>
                        <wps:spPr>
                          <a:xfrm>
                            <a:off x="7155815"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20" name="Graphic 1520"/>
                        <wps:cNvSpPr/>
                        <wps:spPr>
                          <a:xfrm>
                            <a:off x="7081393" y="191894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21" name="Graphic 1521"/>
                        <wps:cNvSpPr/>
                        <wps:spPr>
                          <a:xfrm>
                            <a:off x="7155815"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22" name="Graphic 1522"/>
                        <wps:cNvSpPr/>
                        <wps:spPr>
                          <a:xfrm>
                            <a:off x="7081393" y="2110968"/>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23" name="Graphic 1523"/>
                        <wps:cNvSpPr/>
                        <wps:spPr>
                          <a:xfrm>
                            <a:off x="7155815"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24" name="Graphic 1524"/>
                        <wps:cNvSpPr/>
                        <wps:spPr>
                          <a:xfrm>
                            <a:off x="7081393" y="230299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25" name="Graphic 1525"/>
                        <wps:cNvSpPr/>
                        <wps:spPr>
                          <a:xfrm>
                            <a:off x="7155815"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26" name="Graphic 1526"/>
                        <wps:cNvSpPr/>
                        <wps:spPr>
                          <a:xfrm>
                            <a:off x="7081393" y="2495015"/>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27" name="Graphic 1527"/>
                        <wps:cNvSpPr/>
                        <wps:spPr>
                          <a:xfrm>
                            <a:off x="7155815"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28" name="Graphic 1528"/>
                        <wps:cNvSpPr/>
                        <wps:spPr>
                          <a:xfrm>
                            <a:off x="7081393" y="2687040"/>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529" name="Graphic 1529"/>
                        <wps:cNvSpPr/>
                        <wps:spPr>
                          <a:xfrm>
                            <a:off x="7155815"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30" name="Graphic 1530"/>
                        <wps:cNvSpPr/>
                        <wps:spPr>
                          <a:xfrm>
                            <a:off x="7081393" y="287936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31" name="Graphic 1531"/>
                        <wps:cNvSpPr/>
                        <wps:spPr>
                          <a:xfrm>
                            <a:off x="7155815"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32" name="Graphic 1532"/>
                        <wps:cNvSpPr/>
                        <wps:spPr>
                          <a:xfrm>
                            <a:off x="7081393" y="307139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33" name="Graphic 1533"/>
                        <wps:cNvSpPr/>
                        <wps:spPr>
                          <a:xfrm>
                            <a:off x="7155815"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34" name="Graphic 1534"/>
                        <wps:cNvSpPr/>
                        <wps:spPr>
                          <a:xfrm>
                            <a:off x="7081393" y="326341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35" name="Graphic 1535"/>
                        <wps:cNvSpPr/>
                        <wps:spPr>
                          <a:xfrm>
                            <a:off x="7155815"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36" name="Graphic 1536"/>
                        <wps:cNvSpPr/>
                        <wps:spPr>
                          <a:xfrm>
                            <a:off x="7081393" y="345544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37" name="Graphic 1537"/>
                        <wps:cNvSpPr/>
                        <wps:spPr>
                          <a:xfrm>
                            <a:off x="7155815"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38" name="Graphic 1538"/>
                        <wps:cNvSpPr/>
                        <wps:spPr>
                          <a:xfrm>
                            <a:off x="7081393" y="364746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539" name="Graphic 1539"/>
                        <wps:cNvSpPr/>
                        <wps:spPr>
                          <a:xfrm>
                            <a:off x="7155815"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540" name="Graphic 1540"/>
                        <wps:cNvSpPr/>
                        <wps:spPr>
                          <a:xfrm>
                            <a:off x="7081393" y="383951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41" name="Graphic 1541"/>
                        <wps:cNvSpPr/>
                        <wps:spPr>
                          <a:xfrm>
                            <a:off x="7155815"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42" name="Graphic 1542"/>
                        <wps:cNvSpPr/>
                        <wps:spPr>
                          <a:xfrm>
                            <a:off x="7081393" y="403306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43" name="Graphic 1543"/>
                        <wps:cNvSpPr/>
                        <wps:spPr>
                          <a:xfrm>
                            <a:off x="7155815"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44" name="Graphic 1544"/>
                        <wps:cNvSpPr/>
                        <wps:spPr>
                          <a:xfrm>
                            <a:off x="7081393" y="422668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45" name="Graphic 1545"/>
                        <wps:cNvSpPr/>
                        <wps:spPr>
                          <a:xfrm>
                            <a:off x="7155815"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46" name="Graphic 1546"/>
                        <wps:cNvSpPr/>
                        <wps:spPr>
                          <a:xfrm>
                            <a:off x="7081393" y="442023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47" name="Graphic 1547"/>
                        <wps:cNvSpPr/>
                        <wps:spPr>
                          <a:xfrm>
                            <a:off x="7155815"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48" name="Graphic 1548"/>
                        <wps:cNvSpPr/>
                        <wps:spPr>
                          <a:xfrm>
                            <a:off x="7081393" y="461378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49" name="Graphic 1549"/>
                        <wps:cNvSpPr/>
                        <wps:spPr>
                          <a:xfrm>
                            <a:off x="7155815"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50" name="Graphic 1550"/>
                        <wps:cNvSpPr/>
                        <wps:spPr>
                          <a:xfrm>
                            <a:off x="7081393" y="4807330"/>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51" name="Graphic 1551"/>
                        <wps:cNvSpPr/>
                        <wps:spPr>
                          <a:xfrm>
                            <a:off x="7155815"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52" name="Graphic 1552"/>
                        <wps:cNvSpPr/>
                        <wps:spPr>
                          <a:xfrm>
                            <a:off x="7081393" y="500118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53" name="Graphic 1553"/>
                        <wps:cNvSpPr/>
                        <wps:spPr>
                          <a:xfrm>
                            <a:off x="7155815"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54" name="Graphic 1554"/>
                        <wps:cNvSpPr/>
                        <wps:spPr>
                          <a:xfrm>
                            <a:off x="7081393" y="5194730"/>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55" name="Graphic 1555"/>
                        <wps:cNvSpPr/>
                        <wps:spPr>
                          <a:xfrm>
                            <a:off x="7155815"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56" name="Graphic 1556"/>
                        <wps:cNvSpPr/>
                        <wps:spPr>
                          <a:xfrm>
                            <a:off x="7081393" y="538827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57" name="Graphic 1557"/>
                        <wps:cNvSpPr/>
                        <wps:spPr>
                          <a:xfrm>
                            <a:off x="7155815"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58" name="Graphic 1558"/>
                        <wps:cNvSpPr/>
                        <wps:spPr>
                          <a:xfrm>
                            <a:off x="7081393" y="558182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59" name="Graphic 1559"/>
                        <wps:cNvSpPr/>
                        <wps:spPr>
                          <a:xfrm>
                            <a:off x="7155815"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60" name="Graphic 1560"/>
                        <wps:cNvSpPr/>
                        <wps:spPr>
                          <a:xfrm>
                            <a:off x="7081393" y="577537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61" name="Graphic 1561"/>
                        <wps:cNvSpPr/>
                        <wps:spPr>
                          <a:xfrm>
                            <a:off x="7155815"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62" name="Graphic 1562"/>
                        <wps:cNvSpPr/>
                        <wps:spPr>
                          <a:xfrm>
                            <a:off x="7081393" y="596892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63" name="Graphic 1563"/>
                        <wps:cNvSpPr/>
                        <wps:spPr>
                          <a:xfrm>
                            <a:off x="7155815"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64" name="Graphic 1564"/>
                        <wps:cNvSpPr/>
                        <wps:spPr>
                          <a:xfrm>
                            <a:off x="7081393" y="616247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65" name="Graphic 1565"/>
                        <wps:cNvSpPr/>
                        <wps:spPr>
                          <a:xfrm>
                            <a:off x="7155815"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66" name="Graphic 1566"/>
                        <wps:cNvSpPr/>
                        <wps:spPr>
                          <a:xfrm>
                            <a:off x="7081393" y="6355968"/>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67" name="Graphic 1567"/>
                        <wps:cNvSpPr/>
                        <wps:spPr>
                          <a:xfrm>
                            <a:off x="7155815"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68" name="Graphic 1568"/>
                        <wps:cNvSpPr/>
                        <wps:spPr>
                          <a:xfrm>
                            <a:off x="7081393" y="654951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69" name="Graphic 1569"/>
                        <wps:cNvSpPr/>
                        <wps:spPr>
                          <a:xfrm>
                            <a:off x="7155815"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70" name="Graphic 1570"/>
                        <wps:cNvSpPr/>
                        <wps:spPr>
                          <a:xfrm>
                            <a:off x="7081393" y="674306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71" name="Graphic 1571"/>
                        <wps:cNvSpPr/>
                        <wps:spPr>
                          <a:xfrm>
                            <a:off x="7155815"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72" name="Graphic 1572"/>
                        <wps:cNvSpPr/>
                        <wps:spPr>
                          <a:xfrm>
                            <a:off x="7081393" y="693661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73" name="Graphic 1573"/>
                        <wps:cNvSpPr/>
                        <wps:spPr>
                          <a:xfrm>
                            <a:off x="7155815"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74" name="Graphic 1574"/>
                        <wps:cNvSpPr/>
                        <wps:spPr>
                          <a:xfrm>
                            <a:off x="7081393" y="7130465"/>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75" name="Graphic 1575"/>
                        <wps:cNvSpPr/>
                        <wps:spPr>
                          <a:xfrm>
                            <a:off x="7155815"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76" name="Graphic 1576"/>
                        <wps:cNvSpPr/>
                        <wps:spPr>
                          <a:xfrm>
                            <a:off x="7081393" y="732401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77" name="Graphic 1577"/>
                        <wps:cNvSpPr/>
                        <wps:spPr>
                          <a:xfrm>
                            <a:off x="7155815"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78" name="Graphic 1578"/>
                        <wps:cNvSpPr/>
                        <wps:spPr>
                          <a:xfrm>
                            <a:off x="7081393" y="751756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79" name="Graphic 1579"/>
                        <wps:cNvSpPr/>
                        <wps:spPr>
                          <a:xfrm>
                            <a:off x="7155815"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80" name="Graphic 1580"/>
                        <wps:cNvSpPr/>
                        <wps:spPr>
                          <a:xfrm>
                            <a:off x="7081393" y="771110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81" name="Graphic 1581"/>
                        <wps:cNvSpPr/>
                        <wps:spPr>
                          <a:xfrm>
                            <a:off x="7155815"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82" name="Graphic 1582"/>
                        <wps:cNvSpPr/>
                        <wps:spPr>
                          <a:xfrm>
                            <a:off x="7081393" y="790465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83" name="Graphic 1583"/>
                        <wps:cNvSpPr/>
                        <wps:spPr>
                          <a:xfrm>
                            <a:off x="7155815"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84" name="Graphic 1584"/>
                        <wps:cNvSpPr/>
                        <wps:spPr>
                          <a:xfrm>
                            <a:off x="7081393" y="809820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85" name="Graphic 1585"/>
                        <wps:cNvSpPr/>
                        <wps:spPr>
                          <a:xfrm>
                            <a:off x="7155815"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86" name="Graphic 1586"/>
                        <wps:cNvSpPr/>
                        <wps:spPr>
                          <a:xfrm>
                            <a:off x="7081393" y="829175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587" name="Graphic 1587"/>
                        <wps:cNvSpPr/>
                        <wps:spPr>
                          <a:xfrm>
                            <a:off x="7155815"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588" name="Graphic 1588"/>
                        <wps:cNvSpPr/>
                        <wps:spPr>
                          <a:xfrm>
                            <a:off x="7081393" y="8485351"/>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89" name="Graphic 1589"/>
                        <wps:cNvSpPr/>
                        <wps:spPr>
                          <a:xfrm>
                            <a:off x="7155815"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90" name="Graphic 1590"/>
                        <wps:cNvSpPr/>
                        <wps:spPr>
                          <a:xfrm>
                            <a:off x="7081393" y="8678899"/>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91" name="Graphic 1591"/>
                        <wps:cNvSpPr/>
                        <wps:spPr>
                          <a:xfrm>
                            <a:off x="7155815"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92" name="Graphic 1592"/>
                        <wps:cNvSpPr/>
                        <wps:spPr>
                          <a:xfrm>
                            <a:off x="7081393" y="8872447"/>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93" name="Graphic 1593"/>
                        <wps:cNvSpPr/>
                        <wps:spPr>
                          <a:xfrm>
                            <a:off x="7155815"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94" name="Graphic 1594"/>
                        <wps:cNvSpPr/>
                        <wps:spPr>
                          <a:xfrm>
                            <a:off x="7081393" y="906599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595" name="Graphic 1595"/>
                        <wps:cNvSpPr/>
                        <wps:spPr>
                          <a:xfrm>
                            <a:off x="7155815"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596" name="Graphic 1596"/>
                        <wps:cNvSpPr/>
                        <wps:spPr>
                          <a:xfrm>
                            <a:off x="33223" y="19047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597" name="Graphic 1597"/>
                        <wps:cNvSpPr/>
                        <wps:spPr>
                          <a:xfrm>
                            <a:off x="0"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598" name="Graphic 1598"/>
                        <wps:cNvSpPr/>
                        <wps:spPr>
                          <a:xfrm>
                            <a:off x="33223" y="382497"/>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599" name="Graphic 1599"/>
                        <wps:cNvSpPr/>
                        <wps:spPr>
                          <a:xfrm>
                            <a:off x="0"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600" name="Graphic 1600"/>
                        <wps:cNvSpPr/>
                        <wps:spPr>
                          <a:xfrm>
                            <a:off x="33223" y="57452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601" name="Graphic 1601"/>
                        <wps:cNvSpPr/>
                        <wps:spPr>
                          <a:xfrm>
                            <a:off x="0"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602" name="Graphic 1602"/>
                        <wps:cNvSpPr/>
                        <wps:spPr>
                          <a:xfrm>
                            <a:off x="33223" y="76685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03" name="Graphic 1603"/>
                        <wps:cNvSpPr/>
                        <wps:spPr>
                          <a:xfrm>
                            <a:off x="0"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04" name="Graphic 1604"/>
                        <wps:cNvSpPr/>
                        <wps:spPr>
                          <a:xfrm>
                            <a:off x="33223" y="95887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05" name="Graphic 1605"/>
                        <wps:cNvSpPr/>
                        <wps:spPr>
                          <a:xfrm>
                            <a:off x="0"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06" name="Graphic 1606"/>
                        <wps:cNvSpPr/>
                        <wps:spPr>
                          <a:xfrm>
                            <a:off x="33223" y="115089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07" name="Graphic 1607"/>
                        <wps:cNvSpPr/>
                        <wps:spPr>
                          <a:xfrm>
                            <a:off x="0"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08" name="Graphic 1608"/>
                        <wps:cNvSpPr/>
                        <wps:spPr>
                          <a:xfrm>
                            <a:off x="33223" y="134292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09" name="Graphic 1609"/>
                        <wps:cNvSpPr/>
                        <wps:spPr>
                          <a:xfrm>
                            <a:off x="0"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10" name="Graphic 1610"/>
                        <wps:cNvSpPr/>
                        <wps:spPr>
                          <a:xfrm>
                            <a:off x="33223" y="153494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11" name="Graphic 1611"/>
                        <wps:cNvSpPr/>
                        <wps:spPr>
                          <a:xfrm>
                            <a:off x="0"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12" name="Graphic 1612"/>
                        <wps:cNvSpPr/>
                        <wps:spPr>
                          <a:xfrm>
                            <a:off x="33223" y="1726919"/>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613" name="Graphic 1613"/>
                        <wps:cNvSpPr/>
                        <wps:spPr>
                          <a:xfrm>
                            <a:off x="0"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614" name="Graphic 1614"/>
                        <wps:cNvSpPr/>
                        <wps:spPr>
                          <a:xfrm>
                            <a:off x="33223" y="191894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615" name="Graphic 1615"/>
                        <wps:cNvSpPr/>
                        <wps:spPr>
                          <a:xfrm>
                            <a:off x="0"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616" name="Graphic 1616"/>
                        <wps:cNvSpPr/>
                        <wps:spPr>
                          <a:xfrm>
                            <a:off x="33223" y="2110968"/>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617" name="Graphic 1617"/>
                        <wps:cNvSpPr/>
                        <wps:spPr>
                          <a:xfrm>
                            <a:off x="0"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618" name="Graphic 1618"/>
                        <wps:cNvSpPr/>
                        <wps:spPr>
                          <a:xfrm>
                            <a:off x="33223" y="230299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619" name="Graphic 1619"/>
                        <wps:cNvSpPr/>
                        <wps:spPr>
                          <a:xfrm>
                            <a:off x="0"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620" name="Graphic 1620"/>
                        <wps:cNvSpPr/>
                        <wps:spPr>
                          <a:xfrm>
                            <a:off x="33223" y="2495015"/>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621" name="Graphic 1621"/>
                        <wps:cNvSpPr/>
                        <wps:spPr>
                          <a:xfrm>
                            <a:off x="0"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622" name="Graphic 1622"/>
                        <wps:cNvSpPr/>
                        <wps:spPr>
                          <a:xfrm>
                            <a:off x="33223" y="2687040"/>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623" name="Graphic 1623"/>
                        <wps:cNvSpPr/>
                        <wps:spPr>
                          <a:xfrm>
                            <a:off x="0"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624" name="Graphic 1624"/>
                        <wps:cNvSpPr/>
                        <wps:spPr>
                          <a:xfrm>
                            <a:off x="33223" y="287936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25" name="Graphic 1625"/>
                        <wps:cNvSpPr/>
                        <wps:spPr>
                          <a:xfrm>
                            <a:off x="0"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26" name="Graphic 1626"/>
                        <wps:cNvSpPr/>
                        <wps:spPr>
                          <a:xfrm>
                            <a:off x="33223" y="307139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27" name="Graphic 1627"/>
                        <wps:cNvSpPr/>
                        <wps:spPr>
                          <a:xfrm>
                            <a:off x="0"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28" name="Graphic 1628"/>
                        <wps:cNvSpPr/>
                        <wps:spPr>
                          <a:xfrm>
                            <a:off x="33223" y="326341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29" name="Graphic 1629"/>
                        <wps:cNvSpPr/>
                        <wps:spPr>
                          <a:xfrm>
                            <a:off x="0"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30" name="Graphic 1630"/>
                        <wps:cNvSpPr/>
                        <wps:spPr>
                          <a:xfrm>
                            <a:off x="33223" y="345544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31" name="Graphic 1631"/>
                        <wps:cNvSpPr/>
                        <wps:spPr>
                          <a:xfrm>
                            <a:off x="0"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32" name="Graphic 1632"/>
                        <wps:cNvSpPr/>
                        <wps:spPr>
                          <a:xfrm>
                            <a:off x="33223" y="364746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633" name="Graphic 1633"/>
                        <wps:cNvSpPr/>
                        <wps:spPr>
                          <a:xfrm>
                            <a:off x="0"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634" name="Graphic 1634"/>
                        <wps:cNvSpPr/>
                        <wps:spPr>
                          <a:xfrm>
                            <a:off x="33223" y="383951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35" name="Graphic 1635"/>
                        <wps:cNvSpPr/>
                        <wps:spPr>
                          <a:xfrm>
                            <a:off x="0"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36" name="Graphic 1636"/>
                        <wps:cNvSpPr/>
                        <wps:spPr>
                          <a:xfrm>
                            <a:off x="33223" y="403306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37" name="Graphic 1637"/>
                        <wps:cNvSpPr/>
                        <wps:spPr>
                          <a:xfrm>
                            <a:off x="0"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38" name="Graphic 1638"/>
                        <wps:cNvSpPr/>
                        <wps:spPr>
                          <a:xfrm>
                            <a:off x="33223" y="422668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39" name="Graphic 1639"/>
                        <wps:cNvSpPr/>
                        <wps:spPr>
                          <a:xfrm>
                            <a:off x="0"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40" name="Graphic 1640"/>
                        <wps:cNvSpPr/>
                        <wps:spPr>
                          <a:xfrm>
                            <a:off x="33223" y="442023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41" name="Graphic 1641"/>
                        <wps:cNvSpPr/>
                        <wps:spPr>
                          <a:xfrm>
                            <a:off x="0"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42" name="Graphic 1642"/>
                        <wps:cNvSpPr/>
                        <wps:spPr>
                          <a:xfrm>
                            <a:off x="33223" y="461378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43" name="Graphic 1643"/>
                        <wps:cNvSpPr/>
                        <wps:spPr>
                          <a:xfrm>
                            <a:off x="0"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44" name="Graphic 1644"/>
                        <wps:cNvSpPr/>
                        <wps:spPr>
                          <a:xfrm>
                            <a:off x="33223" y="4807330"/>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45" name="Graphic 1645"/>
                        <wps:cNvSpPr/>
                        <wps:spPr>
                          <a:xfrm>
                            <a:off x="0"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46" name="Graphic 1646"/>
                        <wps:cNvSpPr/>
                        <wps:spPr>
                          <a:xfrm>
                            <a:off x="33223" y="500118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47" name="Graphic 1647"/>
                        <wps:cNvSpPr/>
                        <wps:spPr>
                          <a:xfrm>
                            <a:off x="0"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48" name="Graphic 1648"/>
                        <wps:cNvSpPr/>
                        <wps:spPr>
                          <a:xfrm>
                            <a:off x="33223" y="5194730"/>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49" name="Graphic 1649"/>
                        <wps:cNvSpPr/>
                        <wps:spPr>
                          <a:xfrm>
                            <a:off x="0"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50" name="Graphic 1650"/>
                        <wps:cNvSpPr/>
                        <wps:spPr>
                          <a:xfrm>
                            <a:off x="33223" y="538827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51" name="Graphic 1651"/>
                        <wps:cNvSpPr/>
                        <wps:spPr>
                          <a:xfrm>
                            <a:off x="0"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52" name="Graphic 1652"/>
                        <wps:cNvSpPr/>
                        <wps:spPr>
                          <a:xfrm>
                            <a:off x="33223" y="558182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53" name="Graphic 1653"/>
                        <wps:cNvSpPr/>
                        <wps:spPr>
                          <a:xfrm>
                            <a:off x="0"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54" name="Graphic 1654"/>
                        <wps:cNvSpPr/>
                        <wps:spPr>
                          <a:xfrm>
                            <a:off x="33223" y="577537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55" name="Graphic 1655"/>
                        <wps:cNvSpPr/>
                        <wps:spPr>
                          <a:xfrm>
                            <a:off x="0"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56" name="Graphic 1656"/>
                        <wps:cNvSpPr/>
                        <wps:spPr>
                          <a:xfrm>
                            <a:off x="33223" y="596892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57" name="Graphic 1657"/>
                        <wps:cNvSpPr/>
                        <wps:spPr>
                          <a:xfrm>
                            <a:off x="0"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58" name="Graphic 1658"/>
                        <wps:cNvSpPr/>
                        <wps:spPr>
                          <a:xfrm>
                            <a:off x="33223" y="616247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59" name="Graphic 1659"/>
                        <wps:cNvSpPr/>
                        <wps:spPr>
                          <a:xfrm>
                            <a:off x="0"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60" name="Graphic 1660"/>
                        <wps:cNvSpPr/>
                        <wps:spPr>
                          <a:xfrm>
                            <a:off x="33223" y="6355968"/>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61" name="Graphic 1661"/>
                        <wps:cNvSpPr/>
                        <wps:spPr>
                          <a:xfrm>
                            <a:off x="0"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62" name="Graphic 1662"/>
                        <wps:cNvSpPr/>
                        <wps:spPr>
                          <a:xfrm>
                            <a:off x="33223" y="654951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63" name="Graphic 1663"/>
                        <wps:cNvSpPr/>
                        <wps:spPr>
                          <a:xfrm>
                            <a:off x="0"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64" name="Graphic 1664"/>
                        <wps:cNvSpPr/>
                        <wps:spPr>
                          <a:xfrm>
                            <a:off x="33223" y="674306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65" name="Graphic 1665"/>
                        <wps:cNvSpPr/>
                        <wps:spPr>
                          <a:xfrm>
                            <a:off x="0"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66" name="Graphic 1666"/>
                        <wps:cNvSpPr/>
                        <wps:spPr>
                          <a:xfrm>
                            <a:off x="33223" y="693661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67" name="Graphic 1667"/>
                        <wps:cNvSpPr/>
                        <wps:spPr>
                          <a:xfrm>
                            <a:off x="0"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68" name="Graphic 1668"/>
                        <wps:cNvSpPr/>
                        <wps:spPr>
                          <a:xfrm>
                            <a:off x="33223" y="7130465"/>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69" name="Graphic 1669"/>
                        <wps:cNvSpPr/>
                        <wps:spPr>
                          <a:xfrm>
                            <a:off x="0"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70" name="Graphic 1670"/>
                        <wps:cNvSpPr/>
                        <wps:spPr>
                          <a:xfrm>
                            <a:off x="33223" y="732401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71" name="Graphic 1671"/>
                        <wps:cNvSpPr/>
                        <wps:spPr>
                          <a:xfrm>
                            <a:off x="0"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72" name="Graphic 1672"/>
                        <wps:cNvSpPr/>
                        <wps:spPr>
                          <a:xfrm>
                            <a:off x="33223" y="751756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73" name="Graphic 1673"/>
                        <wps:cNvSpPr/>
                        <wps:spPr>
                          <a:xfrm>
                            <a:off x="0"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74" name="Graphic 1674"/>
                        <wps:cNvSpPr/>
                        <wps:spPr>
                          <a:xfrm>
                            <a:off x="33223" y="771110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75" name="Graphic 1675"/>
                        <wps:cNvSpPr/>
                        <wps:spPr>
                          <a:xfrm>
                            <a:off x="0"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76" name="Graphic 1676"/>
                        <wps:cNvSpPr/>
                        <wps:spPr>
                          <a:xfrm>
                            <a:off x="33223" y="790465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77" name="Graphic 1677"/>
                        <wps:cNvSpPr/>
                        <wps:spPr>
                          <a:xfrm>
                            <a:off x="0"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78" name="Graphic 1678"/>
                        <wps:cNvSpPr/>
                        <wps:spPr>
                          <a:xfrm>
                            <a:off x="33223" y="809820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79" name="Graphic 1679"/>
                        <wps:cNvSpPr/>
                        <wps:spPr>
                          <a:xfrm>
                            <a:off x="0"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80" name="Graphic 1680"/>
                        <wps:cNvSpPr/>
                        <wps:spPr>
                          <a:xfrm>
                            <a:off x="33223" y="829175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681" name="Graphic 1681"/>
                        <wps:cNvSpPr/>
                        <wps:spPr>
                          <a:xfrm>
                            <a:off x="0"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682" name="Graphic 1682"/>
                        <wps:cNvSpPr/>
                        <wps:spPr>
                          <a:xfrm>
                            <a:off x="33223" y="8485351"/>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83" name="Graphic 1683"/>
                        <wps:cNvSpPr/>
                        <wps:spPr>
                          <a:xfrm>
                            <a:off x="0"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84" name="Graphic 1684"/>
                        <wps:cNvSpPr/>
                        <wps:spPr>
                          <a:xfrm>
                            <a:off x="33223" y="8678899"/>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85" name="Graphic 1685"/>
                        <wps:cNvSpPr/>
                        <wps:spPr>
                          <a:xfrm>
                            <a:off x="0"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86" name="Graphic 1686"/>
                        <wps:cNvSpPr/>
                        <wps:spPr>
                          <a:xfrm>
                            <a:off x="33223" y="8872447"/>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87" name="Graphic 1687"/>
                        <wps:cNvSpPr/>
                        <wps:spPr>
                          <a:xfrm>
                            <a:off x="0"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688" name="Graphic 1688"/>
                        <wps:cNvSpPr/>
                        <wps:spPr>
                          <a:xfrm>
                            <a:off x="33223" y="906599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689" name="Graphic 1689"/>
                        <wps:cNvSpPr/>
                        <wps:spPr>
                          <a:xfrm>
                            <a:off x="0"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6400D58" id="Group 1353" o:spid="_x0000_s1026" style="position:absolute;margin-left:24pt;margin-top:23.95pt;width:564pt;height:744pt;z-index:-251683840;mso-wrap-distance-left:0;mso-wrap-distance-right:0;mso-position-horizontal-relative:page;mso-position-vertical-relative:page" coordsize="71628,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k4IzEAAOBjBAAOAAAAZHJzL2Uyb0RvYy54bWzsfV1v40iy5fsC+x8Evd8yvz+Mdl8MerYb&#10;AwxmG5hezLMsy2XjypaaUpWr//1GMhXJlBgiM9KSaUpRD012KiymyDw8GREnI3/67x8vy8n3RbV5&#10;Xr3eTcMvwXSyeJ2vHp5fv95N/98fv/5XMZ1strPXh9ly9bq4m/612Ez/++f//b9+elvfLqLV02r5&#10;sKgm8CWvm9u39d30abtd397cbOZPi5fZ5stqvXiFDx9X1ctsC/9bfb15qGZv8O0vy5soCLKbt1X1&#10;sK5W88VmA61/1x9Of66///FxMd/+38fHzWI7Wd5NoW/b+r9V/d979d+bn3+a3X6tZuun5/muGzOP&#10;XrzMnl/houar/j7bzibfqufWV708z6vVZvW4/TJfvdysHh+f54v6N8CvCYODX/Nbtfq2rn/L19u3&#10;r2tzm+DWHtwn76+d/+v7b9X63+vfK917OP3nav4/G7gvN2/rr7f25+r/vzbGPx6rF/VH8CMmP+o7&#10;+pe5o4sf28kcGvMwi4oAbvwcPiuTpFD/U9/z+RM8mNbfzZ/+T89f3sxu9YXr7pnuvK1h/GyaW7R5&#10;3y3699Nsvajv/Ebdgt+ryfMDDO84TaaT19kLDOTfdmOmboNfpDoAlupO7v5vs7upB/cpjqMonk7U&#10;/YiyIMwLfT/wjoVpFoW7GxamSZnU98v86tnt/Ntm+9tiVd/62fd/brb17fz6gGezJzyb/3jF0wqA&#10;oCCwrCGwnU4AAtV0AhC415dfz7bq79TzVKeTN/i1u548qdO6I+rTl9X3xR+r2m6rHl+Ypjn0Uf2e&#10;MMiyArvb2C1fbfukCFN4JxyaoxEe1/WXN8b4tfg5HrWdvr6LzV4f8UvwaH/Z3r1HAzxqQ/un208K&#10;rfDYtrZvFFrNl6vNAp4lPGr1BMxJ/VSg0X7um9Xy+eHX5+VSPYdN9fX+l2U1+T5T7zj4Z56BZQZo&#10;2dzqEanO7lcPf8GgfoNBfDfd/PltVi2mk+U/XgE2cC+3eFLhyT2eVNvlL6v6XVoPgWqz/ePHf2bV&#10;erKG07vpFobxv1aIntktDlD1o4yt+svX1d++bVePz2r01n3TPdr9DyBZI+ojIJ0SkE4VKpwhrYcf&#10;DeeijGL4XL3/wiIvMxyk+FawHyveLaCRM8B51xMFZ90R9RwamO5GaZjE6n0N3Y2SEHquR2RjhsNV&#10;m2d5ALfvwBhN8Hhgit+JH+NRm+lru9jY/cPvwKP9XXGQGETg53jUdmHzo1nGVA9aMLZeqG5PoCjK&#10;TBNEWIQZcEH3I7DfQrY9/kQ87n5q87rOo7jEL0cjPLaMsywwTIRGeNwZR1EaZvVgYBlTN/Hgm+Eu&#10;RJozWMb93dCDzdWu/4bp79t7bPhT8KhvFhpaLwQ0wOPurjZDc+/1gVZ4JKytsYNWeNTWBrwOHTa2&#10;/TchbB4Xy9ihF9ZXu9yNZkRyrXvvXdh8t8OPTMogyWtosIxd7kjz1S6/0X639I8925q4I61X3W7q&#10;wp+xaKcA/lxmLJYzi9Oo3TykcULgLdtyQjLWjKVxQuIYPDT1t7PbC3BBkM+OzVfcZxdJVvaw4+4d&#10;3j/zb7wYB6eiMe7vgUX9LGO8S0gHpwOymWgJkF2ADJzQAnLOArIehFlwCOGxuR1ZXBZRzZChGtU4&#10;Qo/h2KLfPXsc0XjcTYsast5N9fWUGq3w2LLO4hR7gjZ4bNl2G7q/eHqvuXvv6Ilh1w8xczaHH21s&#10;ey9vzcE4tg59sL7Z4aHibbBGCz4bPOpntDOMwjLqfkb29XnWSZG6kYWzYT+r7H6WHVPA341H/fvN&#10;o3WYIDa2/R2wMciz7r8L9nc7PArr7cGztt81eNdabOjjwefaE8YBd/Q9luZpEdbvPTTFbuBx96Jp&#10;DPtR19i6oM66ef3vlLCx7u8H+A+7+8CxPbwRrechbsbH5Dog5NKandTzDOfAaFgG6S6aWMZZniTJ&#10;gadRRokKIKroaFJAOkR9DI/344Oju45AcFT3g4yNAoHsUjfY0WO41i9ntEIo49HmpSQv0mj3s/Fz&#10;PO6g31yWZXx49dPhSGb5VLb2qLteEjgqWbN8G0dJAmGhOj9heewWjrKyqD8dGEZ1Nz4MRTBvqV8t&#10;8KMRPHhsgYhjez4MSciLgyFghhYXabZw5qK4SDAIK1zUwES4yKS28eSCk90Z+BqHczpog1mXF46E&#10;i/a0LXrWx+EXjq1w0ecQjGQQp2xhqJ7CO2MozfOy2y8Kc4iBfga/SHekxy8K8xAmueDE4Rj9GL/I&#10;XNbFLzLG2EecIIpfBFKwAYRXSuTSwlHM4iIbRzQXNTga1i8yMOrwi1oj9P0ocuAXc1WO7fkwJH4R&#10;yy8i9MhZ7Qk7c1Geh6DLrt/eR/yiBkMDx+gMiLpidGY84xh9P4pY9MIyxj4KFw0rAs4IETC0cfwi&#10;G0fCRX5+kcGucNH4hPQZIUuDNg6GyiwpS505FS7yj9EZGAkXjXBBSkaowqDNF0fCRcJFV7eoKyO0&#10;C9DGwRBI0ApY9SiO0Q4+6KJwE0ZCRmNeHZkR4gVo8waSsJGw0dWxkUrlHEa6tcTdOUoHZQaiINFK&#10;0SOu0eikdJpbMQT2MWE6UPDpy7q4RsYY+4gcKCmjYVJGOSFfgDYWG9lAotmoAdKwOSPdD0i9duSM&#10;WkP0/TByiL2Zq3JszwciyRlxckY5oV+ANhaI0iRNC53yFzbyD9QZHAkbjTBQlxMCBmjzBpKwkZ9v&#10;ZFAkbDS+rFFOKBigjQWiPC7DuFPC0EzpBpYwmDldl4TBDGicMr1/UsciGJYx9lF8o2ElDDkhYYA2&#10;byAJGwkbXV+kjtAwwBJmFojKOMpgCZ6SQ4tvJL7RdVbVzAkRA7R5A0nYSNjo+tiIUDHoetHOeaMo&#10;jLIsFBUDeid4FBUDrna9hhrPOaFigDYOG+0BiWajZp3EsHkjs0yiI29kVDnovr8/xOAQfTNX5dhi&#10;DxG6p0u+St6IkzeCqi8tFYOuBOPORjHscrErbn3EN2pANHCkzqCoK1JnBjQO0vfDyCX4Zi7LMsY+&#10;nh5IUhCIBSRCxQBF4FhsZANJ2MjPNzIoEjYaX95IVYs91NRBGwtEaRjnaq+d45E6YSOH8nQGR8JG&#10;I1QxFISKAdq8gSRsJGx0dZG6glAxQBsLRHmQR7ut0cQ38s8bCRuNeb2RSpy2pnU8FUNkA0nYSNjo&#10;+tiIUDEUPBVDBPXpikDvWXWEjUanqdOb6mEU7GMidSDl05d18Y2MMfZRInXDauoKQsUAbaxpnQ0k&#10;mo0aIA2bNzLa1I68UWuIvh9GDtE3c1WO7flAJHkjVribUDEUvFoMcVAm9d7bxyN1DYgGzhsZFHXl&#10;jWBAa00GDtL3w8iRYPRlWcbYR2GjgdmIUDHAIjwOG+0B6SLY6NQwcmMYfVWO7flAJGzEYSPYp60V&#10;YNB7tzmrGOIINl0L9LT+UnyjU8OIRTAs4/MBSVQMLCARKoaSp2LYA5KwkV+kzkwlhY3Gp2IoCRUD&#10;tLGmdLBjdJJKZSD0TvDIVXgbHAkbjVDFUBIqBmjzBpKwkbDR1eWNVLXTw+QrtLFABLu8lqXUYkAW&#10;wqOw0TWtNyoJFQO0eQNJ2EjY6PrYiFAxwOYQLBAVWVEEnb6RKLxF4a2gdcGbvpaEigHavIFEs1ED&#10;pGFVDGbdXoeKwWhEMZj8/vSrQ/TNXJVjiz3EiaSsfh2m9LDyaVq+EU/FkARZFMtWe7c4lPHI9Y0M&#10;jlwidcb4fECSvBErb0SoGEqeimEPSMJGfr6RAYaw0ejyRgloPg7ZSLVxpnRJpEp4y2Z7yEJ4FDa6&#10;okhdooIDB9M61eYNJGEjYaNri9QlQVvFoNpYIEpgr72ks2pqE2AYWOFtIgxdCm8zvUK/4/0hBpa7&#10;wzLGPiIHni7IIL4RwzdKlKi0xUY8FUNiA0nYSNjo+tiorWJIAp6KIcmSqFTaPFlvtPr5J/9aDKKp&#10;G3EthiRoqxhUG2taZwOJZqNm4d6weSOzbq8jb2TGM06Y3j+pc4i+matybLGHp5/SyXoj1pSurWKA&#10;8DUPREWcpUlnnboGRAP7RgZFXb6RGdA4SN8PIxd3x1yWZYx9PD2QxDdiAamtYkigQAmLjWwgCRv5&#10;+UYGRcJGI8wbtVUMScBTMaRBDKWBZO9X5AM8cvNGBkfCRuNbb5QEbRWDauOw0R6QhI2Eja4uUqdq&#10;bx+Gu6GNBaIoirO4U8UgvpGDwlvYaMyRupBQMUCbN5CEjYSNro+NCBVDyFMxpEmYp5moGNAnwiPX&#10;NzLiCRffyBhLpG67enzewlt/0Dp1SUioGKCNxUY2kGg2auRAw+aNjBqoI2/UGqLvD3g7RN/MVTm2&#10;5wOR5I044W61Z2vLN+KpGNIshH+6stuROnUNiAbOGxkUdeWNzIDGQfp+GLEIhmWMfUQOFE3dIAv3&#10;kpBQMUAbi41sIAkb+flGBrzCRuPLG4WEigHaWCAqggS2Iu/S1AkbOUTqDI6EjUaYNwoJFQO0eQNJ&#10;2EjY6PoidYSKIWSqGKBIXaSSuMcV3nGWw9RxDgYD+0a6I0/YDyXIbhwfHVoLyzhKdEVy9DsaE/RA&#10;7CgcWuFneLRtXAjGXJZlfHh18Y0G8o0IFUPIVDHYQKLZqAHSsJE6g6OOSJ0ZzzhE3w8jB3/HXJVj&#10;iz1E6J4ORBKp40TqIkLFAG2cKV2m3t9qR3Nho9V71hsZHAkbjdA3iggVA7R5A0nYyM83MigSNhpf&#10;pC4iVAzQxgJRXBRxqr2JI3mjZko3Ct8o3VXdwynT+yd1TgSDl2UZYx9PP62T9UasaR2hYoC9fL2B&#10;dAFshOMZh+j7YeTCMHhVji328PQgEt+IBSJCxQA7n7JAlBZxEnUqvIWNHPJGsH+u3pZD2GiMvhGh&#10;Yoh4KobMBpKwkadvhCgSNhqhb0SoGIBZWGyU50WiCupfTKQOBzROmd4/qWMRDMsY+3j6aZ34Rqxp&#10;HaFiiHgqhswGkrCRsNHVqRgiQsUAbRw2CssgBYdUkVEch0lNZbNbIObJ/MfdNCxHt/T1HBKGOmZz&#10;0xSxQ/JA5QQsfdWXVVTkbCxU9DkWG0WEhAHaPFFUP1UaQcNqF0xdrQ7tghnIODbfP5Vz8HLMVTm2&#10;2EPEomgXhhEAxYR2Ado46IkLqK6qHSLhIBzPhzI6Z1oRDhphcC4mhAvQ5oki4aDZrY0fDq9wbIWD&#10;PscMLiYUC9DGQU+a52WXHyQLixxcm72FRX2EZYzPhyIJyXFCcjEhV4A2TxS1OKhB0LB+kFkn3uEH&#10;tcbmh/hB5qoOHGRsz4ce0Smw0EPoFGKeTiHPw2SXYSf9oAZBA0vmDIQGKLXgTCsuftAHoEg4iIUi&#10;QqQQ80QKFoqEg9h+kEGEcND41AmqiulhxR9o48zgyiwpd1u6Cgf5xuIMiISDxhiLI6QJMU+aYKFI&#10;OEg46Jq2Q44JTQK0cTgoDFNQyOmqc0JCQkKvm7urk/bEhCgB2nxhJCwkLHRNLKT2ujv0hKCNBZ84&#10;jYJEV5sjWWh00jjNqPVdADHb+0PaLt7N3q4QfbE7Y4x9RO47nbhHwnGccJwa/i0Y8WQJoQWjFgs1&#10;EBo2J+SojTs1gBxibAYSHNvzwUdyQiz4ELqEhKdLCNMkTXd75QkLIR/Y4h5hodo7ujfTu+3yl9VS&#10;tak6SOtqs/3jx39mY96bSJUlbLEQT5hgw0hYiO0LCQutJwpJd9MRxrMTQpkAbSxfKI/LUEX2LmaZ&#10;0KmncsJCF89ChDQh4UkTQgtGwkLCQmbKhieXPIkjtAl6uenbenM7/9f3f69/r3actIFTNXn98Vi9&#10;qOPq8XFSr0aNo6wAGAoLwU0RX+ga80JqnVzLF+KJE1SlYISRsJCwEJJPhSeXzEKEOgEk1xxfKAoj&#10;2IRI+w9kRE5k2rJUSOkVLhlGhDoh4akTbBi1WKiB0LB5IbPQQdYKbVbL54dfn5dLNSHfVF/vf1lW&#10;k+8zFWiu/6l3KGSVLbN6C2E9lVdT/PvVA1QomLxVs/XddPPnt1m1mE6WyDlbPLkGFkoJdQK0sVgo&#10;joIw01VnhIV8fSERao85L5QS6gRo84WRsBDbFzL4cVAnGNv6PlvVtE4n7hF1AkedkBLqBGhjwScN&#10;4zwENjsWkWsmcrJk1UTs9tkqLA0yXJJIxvh8MBKNHAtGhDpBFwF0DmxHFoyEhYSFrsoXItQJKU+d&#10;EOVBHqUd6gRhIYnIXXhELiXUCdDGmsxZMBIWEha6KhYi1Akpr3JCBPXjikDKmP6xUhHifR9He4gu&#10;7g0oTXVQk2UsvtDnKMSYEuoEaGOxkAWjFguNbL2QHsk4ON+/4M4hymbww7HFHiJoJSI3TC1t5cMc&#10;inugjQOfOCgT2KfteESugdDAETmz5q6riJxZeIBD9P0gciQWfQtZxtjH08NIInKsiByhTkh56gQb&#10;RvVjHfGODnok4+B8P4DcmEVflWOLPTw9fCQvxIFPRqgToI3FQlEB5bQ71AnCQg4ROUN+wkIjXHaX&#10;EeoEaPOFkbAQOyJn8CMsNL5aphmhToA2FnySIkyUSOiYOkFYSFjowvNCSiJ6GFKANl8YCQsJC11T&#10;XigDN7YFH546Ic5yKKndoU4QFhIWunQWItQJGU+dYMNIWEhY6KpYiFAnZDx1QlxkRRF0+EKikXNg&#10;ISO+donIGeP6dXWWBQ+SF2IFtgl1QsZTJ9gwarFQAyFZtUqpgKyVDg4RuQ+Aj+SFWPAh1AkZT52Q&#10;BFkUyxZ3rxQ63DVyBhnCQmPMCxHqhIynTrBhJCzE9oUMfoSFxpcXygl1ArRxAtpJpEpqg091LC/U&#10;TOQG1sjpjjzdTbs0cmY4o5/xfokPi1hYxtjH04t8xBfiTOZyQp0Abb4wEhYSFrqmiFxOqBOgjQWf&#10;BPa4gwLCwkLvWS9kyE9YaIS+UE6oE6DNF0bCQsJCV8VChDoh56kTkiyJyhLY7JgvJOoEh7yQUZq6&#10;sJAxFl/oc6xazQl1ArSxWMiCUYuFGggNmxfS/YBoQkc109bgfH8wwSHKZq7KsT0ffCQvxAolEOqE&#10;nKdOSIo4S9WercJC76udoFfdCQuN0Rci1Ak5T51gw0hYiO0LCQuNeJe7nFAnQBtnEpcGMZTwgfSs&#10;sJCw0JWWps8JdQK0+cJIWEhY6JoicpCEbq0X0olp52LAaRTFWdyhTmjCCQOrE0w8oUudYCZV6K6/&#10;P6DAcm9YxthHUSfUm7foLVtgXxc1eN82659/2p1MfrwsX6FpvbmbPm2369ubm838afEy23x5eZ5X&#10;q83qcftlvnq5gZ0bn+eLm7dV9cAJKRSEOgHaWCxkwUhYSFjoqliIUCcUPHVCmoR5Ckv0jvpCopFz&#10;yAuJOmHM+wsVhDoB2lgsZMGoxUINhIbNCxmVaUdeyIxknCK9fxrnkOsxV+XYYg9PP4mTvBBrEkeo&#10;EwqeOiHNQvinkxqyyx0O6PVW7YYu64Wmk2vYLFJteH9YggTaWCxkwUhYiO0LCQuNOC9UEOoEaGPB&#10;pwgS2PJbfKGVKLWvdcviglAnQJsvjISFhIWuKiJHqBMKpjoBishFQYc6ASpkwVRxDuKFgfNCuiM9&#10;q1bjKNH1wdFdf39AwSXVYy7LMsY+ogd2ug1SZNUqK6RAqBNAsMNiIQtGLRZqIDRsRM4gqCMiZ0Yy&#10;Ds73A8ghymauyrHFHp4ePhKR48CnJNQJ0MaBTxaWcQS5pKN5oQZCwkJmFzwc+Dpyp27hjvyEhUao&#10;1C4JdQK0+cJIWIjtCxn8CAuNr4KPWm16GNCGNhZ84qKIU+0/kHmhkbFQuquJhxOl90/lnIgFL8sy&#10;xj4ip4kvNMxmkSWhToA2XxiNm4VwJOPgfD+AXJgFr8qxxR6eHj7iC7F8IUKdUPLUCVlaxEnUodQW&#10;FnLQyMFutXpzDGGhMfpChDqh5KkTbBgJC/F9IcSPsNAIfSFCnQCVSVmTuDwvkhLSs8dWrQoLCQtd&#10;+P5Cavi3Qgo8dUJmwUhYSFjomtQJane6Fnx46oSszONU1eYGFiqjLAh17YXZLXDyZA5y5TDNohA+&#10;V/qEMIXSp+gI/3isXpSubP5ts/1tsarPZ9//udkCCc5uvz7g2ewJz+Y/XvG0Wsy3k+XddDmdbO+m&#10;W1AE302r6eT+bnqvSBSG8Wyr/g5PJ29NT0CgsOuI+rSJGOySNCn8HJ3nwp42Jui870yDvIj2xQxo&#10;gMeWYRhkmcn9oxUetbW+me6G9k3Fb8Jj6zftPQK0wmPbur+3Yft+4ddJhHCgCCGhlih5aol+WBdl&#10;FCOsi7zMECwfD+tdTxSsdUcoWMdhphTB6iVUhBm8kOAtAVtzHYM2mKsatWCex5n5bTiw8ajxEiXQ&#10;A7btXjfwC/G49yKw+4sGeNw3tB4DGuBRG9p3gWVs3TL8xha69Uu3ftM6PZKwKEqoF6duct/jCIso&#10;2pXMRlPsBh71D7QM4ziIuo0zKN6I6m6GbRnrfSesnd32O9F8Lwwdw3dog0fd4WbwcGzzKNb6DYc+&#10;sGx7B3vz2xwGsG3cO9ys4bDDsYYo3i884oM2g8ehI9Z39+PZGkMsY4d+5HGY6lcFy7i/G80X9z9u&#10;uBkQONAvrN5xZBn3D9CmFxzbuBdQ1uPjGfe+AqxvPnxXtN5vgDUzq4Rze966WS2fH359Xi4V9Wyq&#10;r/e/LKvJ9xlMUIP6345tLLO6tMZm/Xula2voihuTt2q2vptu/vw2qxZXuuIghXTWoVOi2uBl4FxK&#10;x569xHEW1S7NVbgk2nc4HMr7r05tk2RlD4WEjXvDMma6GCz3xaEj4o9UULBndvu6+tu3T1FnO1Xb&#10;Dx+EGVSbL6Kz4BDPI/NFFOlk+3GDY35InmQHU2TEMh71dKixy+K0G/7W9IZjG9aO/o7I8OJ43HWi&#10;md1wjHt70Uwrun9ZM910teu9dPOVDr8/LgtVjVT5mP2/vzHu7URj2v273F/+/ZeMw0SnlhimLr/a&#10;fG8YhaWzf8YzzuICQhNd3kMzokKWcX+frfmyQ6dt6/4ho6whjqMGWO9TId4xCNbWxPYdjnuY5okJ&#10;Z/a/xPbMsT94PHyTOTwa613GtLZDVtgBPBIeJst77R9S6uns3uvkLWk9IvE96kKEZ64/mKrAf2um&#10;wpMo50ERgpOqaaAMEr2tVeN86NUxOh1SBjvPBh7vh8dNdx1RYVPdDypsqrRZbskQd/LZXa7r/dxc&#10;lmV8+NI/HYzMO05c+Id1tZovNpvn16//fpqtF1PjmP9eTZ4fYDhBPXUCRjyJcg50WIQgMlOzKQJG&#10;9QLJT4Ai3Y9uENUCLZcw90kxZK7qACFjez4EiUqZoVJOg7ZKWbVxXGabiOIiUlIx+HMhoqaGmgMw&#10;hIhmI67kmQZtlbJqY8HIIiIKRkJEzRwWHSg8akfKkIsD3oytENEnid22hcppwBMq20QE4YIUcu5C&#10;RLcaG3rG5wAMIaJxE1FbqJwGPKGy7RFRMBIiEiK6N+rl7fKXlZIfgHcO4d1qs/3jx3/GjaC2VjnV&#10;iUBnWYBNRDnIcHWiTDyiPY8o1Kv4ICKJszg8asbaIyJ34/PN5yQ0xwostLXBKRQX9PWIKBgJEfXB&#10;wng5MPFztj0fgiQ0x0GQWsxymCPSenIvIirTosjryJ4QkRAR7KsGw+sKtjdIQ0IUBm2+RETBSIjI&#10;mVyEiEZXQyANCbECtLEQZIsVIG9bwIpQic0dxub6UCQu0agjCyGhVoA2Fo6sJBGoINs4EirqA5H4&#10;ROPdbCdVW7W1fCJ/uUII5dXKqKYycYrEKboip4jQK4AIzpuKKBwJFQkVXXCeKCQEC9DGgpDtFaUx&#10;1Kyp/16oSKjoiqiIUCyE/oqFkMKRUJFQ0SVTESFZCHnl1WzJQphHWRnWuVqhoj0q6hP+7AXo3I3P&#10;l3EVzQIr40poFjQO3DOudoCOwpFQUR8u7ACds+35ICSiBQ6EYKV9K0CnV9+7Q8j2isqwKGErM8kV&#10;HeaK+pAhVDTqXJGqF3gY6NbrGdxxZFMRhSOhoj4QCRWNOFcEeZ02hPxlC1EYBmUmsgUl89+KV3Q9&#10;ATpVebxFRf6yBRJHQkVCRRccoIsI2QK0+eaKoCB6VOoNgSVAJ1R0RVREyBYif9kCiSOhIqGiS6Yi&#10;QrYAW4x6U1FSQondGoJCRUJFV0RFhGwh8pctQNmsNo6EioSKLpmKCNmC3kLBPcZt5YqirMh3u+AI&#10;FQkVXREVEbKFyL/UAokjoSKhogumIrXD4GGMW5f296MiqPoeS66oLgm1nyvq06HuyRbcjc8n/xEF&#10;HUf+ExOyBWhjRRcs2UJE4UioqA8XtmzB2fZ8EBIFHQtChGwh9pctxEEO20TIEte2bKEPGUJFo1bQ&#10;xYRsAdp8qYjEkVBRH4iEikasoIsJ2QK0sSBkBejiKIsTvURWAnR7Abo+FAkVjZuKCNlC7C9bIHEk&#10;VNQHIqGiMVMRIVuI/WULcZKmSVK7vEJFQkXXkyuKCdkCtLGmdFaAjsSRUJFQ0SXnigjZQuxfbSHO&#10;EthUXQpzS4BuOtmabVXw5JJxRMgWYn/ZAokjoSKhoguGEHgwLdmC9mq8ZAtxEZeqxCrMBo94RVGi&#10;d7Uceh/xuh+qly+r74s/Vo3QoImUYT6zsdjfXwhuHWz5jFb4GR73l7hGsdYlOm1WxDA+vLrsI/7X&#10;79XPP92o0fu2WesNv+Fk8uNl+QpNa3DUnrbb9e3NzWb+tHiZbb68PM+r1Wb1uP0yX73crB4fn+eL&#10;m7dV9cDJuSaEbAHavL0iCkc2FQ0JI92PeiPxoygyoTIcoB8CInPVsOzFkLHFHiJwTwchkS2wIETI&#10;FhJ/2UISxHGQdckWhsRQUkQZ8Ec3iISKgF7hnyjoWDgiZAu6AJb7lM4K0JE4Eirqm88ZehEqGt9+&#10;RQkhW4A21mzOki0kUQR7uHZV5o53y46G9orqfnygV5RpPZWbV+RufL4pnVARi4oI2ULiL1sgcWRT&#10;0ZAwsryioygypIAD9CReUR8uzFWBipxtsYfiFdWxhPvVw0CBBUK2oDd5cJ/N2VSUREGkFXhHAnRD&#10;Ysj2io6C6ExeUR8ymss6wKgxPh+OhIpYVETIFhJ/2UJC4UioqA9EQkUjVtAlhGwB2ry9oiyM86Ir&#10;QCdUhLMvPOqkUsMuQkXbEUYXCNlC4i9bSCgcCRUJFV2wbCElZAvQ5k1FRZBDtkj9vXhFtpi7N14g&#10;VDTqdUUpIVuANhaO7FwRhSOhIqGiS6YiQraQ+ssWoEhUGBZd+xWJbAG9ITwSXlFferbhLQnQbVeP&#10;z1t45Q8b6E4J2QK0+VIRiSObioaEke5Ht/jHhMpwgJ4kV9SHC3NVkS2ML7CQErIFaGNByMoVpWGZ&#10;5J1e0ZAYsnNFdT8+ULbQh6KGXRxg1Bgj0pHXTqdElVwRJ1eUErIFaGPhyPKKSBwJFfWBSKhoxLmi&#10;lJAtQBsLQjYVxUUR5V0bigsVIWvgUbyiarP948d/xh2gI2QLqb9sIaVwJFQkVHTJATpCtpD6yxbS&#10;tAiBixSVHckVCRUhBeFRqOgSqIiQLaT+sgUSR0JFQkUXTEVqyefhJhHQ5u0V5Xka51JtAYhYM4yu&#10;yMCKubGMJUD3OXJFGSFbgDYWjuwAHYUjoSKhokumIkK2oKsleK0rSsusgJob4hUJFV1XDbqMkC1A&#10;mzcVUTgSKhIqumQqImQLupypFxVlYRYleT0blADdnpi7D0WNEkG8ohGuK8oI2QK0+VIRiSOhoj4Q&#10;iWxhxLKFjJAtQBsLQpZsIYtT5Rh1eEWyxBVzRHgkckV96yca3pIA3ScJ0BGyhcxftkDiyKaiIWGk&#10;+1GLuY/WLDGkgAP0JGLuPlyYq8J0ztkWe4h4PJ0IVcqhckSoQBvtXJG/bCFLE6jMLTXo2rmiPmQ0&#10;7OIAo8b4fDgSMTcLR4RsIfOXLZA4EirqA5FQ0Yi9opyQLUCbt1eUJ1CZu0u2MOR0zl5XdHQ+137N&#10;f8iErrmsUNEIA3QQlG5N6XSg2j3QbckWMgpHQkVCRRecK8oJ2QK0eVNRGWdZKDXoxCu6sq3zckK2&#10;AG0sHNlUROFIqEio6JKpiJAtaDG2+2zOyhXlIXgbOl0rsgWRLVzPhuI5IVuANl8qInFkU9GQy/N0&#10;P6TwD8w3N6vl88Ovz8ulWke5qb7e/7KsJt9nS73ll+SKODHunJAtQBsLQjYVxYCRUMTcba+oT/yz&#10;F6BzN5Zc0eeQLeSEbAHaWDiyvKKcwpFQUR8u7FyRs+35ICRUxKIiQraQ+8sW8jTMU720T7wi8Yqu&#10;yCsiZAu6AJZ7dMGmIgpHQkXO9OKwIMLQllDR55jNgU6qlW7V2il3CNleUR6GYSA16MQrurJcUUHI&#10;FqDN2yuicCRUJFR0wbki2OauTUX+soW8VKkiqUEnVHRtVETIFvRmKe5TOtsronAkVCRUdMlURMgW&#10;Cv9NIoqgLKKgS8w9ZL7VFnPX/ZBNIo7nXGVdESfQXRCyBWjz9YpIHAkVCRVdMhURsoXCX7ZQRCUk&#10;i7rE3EJFuKobj0S1hT7INRqH8wW6hYpYVETIFgp/2QKJI6GiPlyY/I/kisa3dV5ByBagjTWbs3JF&#10;RVKksd5I+YhsQZa4IgXhkaCivvUTQkXVWnm0r6u/ffskOVdCtlD4V1sgcWRT0ZAw0v2Qwj8wAEXM&#10;vXiZbb68PM+r1Wb1uP0yX73crB4fn+eLm7dV9cCZzZWEbAHavKkoy4ui7JItDIkhO0BX9+MDA3Tu&#10;7CLVFkZYbaEkZAvQxsKRlSsqKBwJFfWByPaKnG3PF1gQMTeLigjZQukvWyiKPEqSLtmCUBF6Q3gU&#10;r+gCts4rCdkCtHlTEYUjoSJnenGYzhnaEir6HIGFkpAtQBsLQlaArgyytCylHGpbQdeHoibm5gCj&#10;xvh8OJJcEWtKR8gWSn/ZAokjoaI+EBl6ccCQsT0fhMQrYkGIkC1oKnEWocZxBJvlTf66m4YgQdWF&#10;t44kioLUPJ0fj9WLio/Nv222vy1W9fns+z83W2DB2e3XBzybPeHZ/McrnlaL+XYC1TWWIBm+m26n&#10;k+puWk0n93fTe8WisG/dbKv+Dk8nb3dTOzpX90N92FQ63fkmRQjbqavfggO0sdj3YvT2rGiFn+FR&#10;f5u2gbvS/Gw0wOPhZVnGh1c/XXl74SEWiAjNQsnTLJih0gKQTUDWQPpw/Oh+1Bmio/Bpvd4/BD3m&#10;qg7gMbbnw455xVmJpBv1Nt2sf69+/kmd3a8e/vq9mrxVs/XddPPnt1m1mE6W/3jVS8K3eFLhyQXr&#10;5kpCrABtHF+oIaC4iBINPCEgu8CC9d5A4sGjENAlxOQIpYJOkzrP4jQBUQASAuqbvhlSEQIanVou&#10;A7o+XM6q2vwIKM2TNOrartV6E3/4DE48oD1v05qeEUUbxQNieEBZ0NYnqDYOiDQBUQASAhICulwP&#10;KAvawgTVxsFO4wHlWVakNXuJB7TnAYU6MXAzu0XPB4+EB+RufL4wghAQi4DaqoQs4KkSNAFRABIC&#10;6gOE7QE5254POxKCY2GnLUfIdBUE5+hBQ0BlCsq4rhIK1+oB9cEiMakniCK4G58PREJALBC1tQhZ&#10;wNMiaAKiACQE1AcIIaDx7smaBW0Rgmrz84DCMA0KnUESF0hcoKupsp0FbRWCauOgSDMQiSChIKGg&#10;Sw7CtWUIWeArQwjjJCqjruI94gRh9A2PEoUbvw4hg4ry7Vwqr2LCjoIoBAkFCQVdMAWFMPRfZy+L&#10;u+lvoAt8ep5PwgzaOPO3JgwXpnFSJl1rgoSCkHrwKBR0ARQUEkoEaOOgaEdBFIKEgoSCLpmCCClC&#10;6CtFCPMoK8OuYj3XSkF9cp69VJC7saSCPsXy7gx2G25P5Hy0CCSChIL6EGHngpxtzwceESNw8qgh&#10;IUaANs78zfKCyrAok67Nv4WC0PvBI+EF9YGo4avzoUjUCCwUEWqE0EeNEFIIEgrqQ4RQ0IjlCCEh&#10;R4A2PwqK1D6rWZ1JEjnCnhyhD0MNqzgsq2uMhYI+iRdEyBFCHzkCiSChoD74CAWNmYIIOULoK0eI&#10;4iAqdbVgoSChoOtRxEHwuR2I85EjkAgSChIKuuBcUETIEaDN0wtKyjTQAQihIKGg66EgKAbSoiBd&#10;IMR5bZ2WI0BhqzaChIKEgi6Zggg5gpZVO4OnyQVFWZEHSU1gQkFCQVdEQYQcAQr2ciZyOwqiECQU&#10;JBR0yRREyBEiXzlCVORlLLmguir3do+C+lSlTXpHiiOMb/u6LCLkCNDmQUEUgoSC+uBj54Kcbc+X&#10;SBVFHEfLExFyBGjjgKfxguIgD2O97Z14QUJBV+QFEXKEyEeOQCJIKMiZVhwmcIauhII+h5YnIuQI&#10;0OZJQVEWJ1pPJxQkFHRFFETIESIfOUJMIUgoSCjoggNxMSFHgDZPCkrSNJFckATiYFBd025bWUzI&#10;EaCNgyKdC4opBAkFCQVdMgURcoTYtzpCnCV5kkmhbLVZq+SCdjs/Vpe/4aPaTbqliIM2DwqiECQU&#10;JBR0yRREyBFiXzlCXMRlqmsrHAnERYkuYQ+75gy6W13dj4/brzuKdXDTabMghvH5wtlSHYGTUY0J&#10;OQK0eVAQhSCbgoYEkO5HvWH3Ufy0Mi2n2LC7FxHmqmHpbns+8IgcgQUeQo4Q+8oRkiCOg6yrUvaQ&#10;CLI3TD0KoUaahiP0QzDUXNYBRI0x9hGr/cyXq80CXnxAdevZ9smc/HOzrc/n3zbb3xarF0W+smHq&#10;4mW2+fLyPK9Wm9Xj9st89XKzenx8ni9u3lbVAwtFhBwh9pEjkAgSCuqbwQkFjbg6QkzIEaCNM39r&#10;FHFJFMGeqV2VsuPdsqGhvaC6Hx/oBalQjaYGZAs8tmvEQUba1Vgo6HOIemJCjgBtHBTpXBCJIJuC&#10;hgSQ5QUdxY8hAxyaJ5nB9SHCXBUmcM622ENE4unmb+IFceZvIB5oRbG1oMBjaWqSREGkw3hHAnFD&#10;Isj2go5CqO1hfAiGmss6gKgxPh+KJBDHQhEhR0h85AgkgoSCnGnFAT2Grs4HHqEgFngIOULiK0dI&#10;oGp9XnQF4oSCcM6FR/GCLmC/IKgO357I+cgRSAQJBQkFXbAcISHkCNDGCSFYgbgiyCEbpP5avCB7&#10;XVBvdKBxbBzmcY3x+SZy4gWxJnKEHCHxkSMkFIKEgoSCLpmCCDmC3vfUIxAHpZzCsKhnf0coSOQI&#10;6P3gkfCC+pKvQkHVWk1yXld/+/Y5ckEJIUeANs5ETueCSATZFDQkgHQ/RBHXq+WRQBxr/kbIERJf&#10;OUIalkne6QUNiSA7FySKOFHEPZ1OEZcQcgRo86AgCkFCQX2TMpPfgRiCs+35QghCQRwKSgk5ArRx&#10;wNME4tK4KKK8hp54QXuBuD5cNI6NA4ga4/OhSAJxLBQRcoTUR45AIkgoqA8+QkEjFmWnhBwB2jwp&#10;KC1C4CD110JBQkHXUyMuJeQI0MZB0S4QRyFIKEgo6IJzQSkhR4A2DngsLyjP0zjvKtAjgTjMAeFR&#10;ckEXoIhLCTkCtHFQtKMgCkFCQUJBl0xBhBwh9a2OkJZZAcFY8YIOa8T1Bqib2JoE4ka4X1BKyBGg&#10;zYOCKAQJBQkFXTIFEXKE1FeOkIVZlOR1DFwCcRKIu6JAHCFHSH3kCCSChIKEgi6YgjJCjgBtnPlb&#10;E4jL4lQ5Qh1ekCxNxQAcHolAXN8qiMZlEjnC5xBlZ4QcAdo4KNKBOBJBNgUNCSDdj1qUfbS6iBEG&#10;4ND8kOIi5qoOq+qMLfYQkSgFev76vYJSkmo1ztsGlj3sTiY/Xpav0LSGKeXTdru+vbnZzE8oJ4Wi&#10;oq113brQqMe6oCxNoFK21IgDMYZmFv1eccBFwyos4/OhSBRxHEVcRsgRoM2DgigECQX1TcoMrTig&#10;x9ieDzwiymaBh5Aj6B1/fCgoT6BSdpccYchJnL0u6OgsruECHKEfMo1rLusAosYY+3j6iZxQEAtF&#10;hBwh85EjZBSChIKEgi45EEfIETJfOUJWxlkWSo048YKubNfUjJAjQJuHF0QhSChIKOiSKYiQI+hs&#10;jocXlIfgXejZn8gRRI5wPXKEjJAjQBufgkgE2RQ05KoG3Q8p0CMFek6aC8oJOQK0ccDTyBHyGBAS&#10;iii77QX1SXqa2BoE4tyNJRD3OeQIoAJtZVS1MtR5IqfThiSChIL6EGHyOw7oMbbnA4/kgjhR7JyQ&#10;I0CbJwWlYZ5qJZB4QeIFXY8XlBNyBGjjoGhHQRSChIKEgi44EAe1DNrzN9/qCHkehmEgNeLEC7qy&#10;XFBOyBGgzYOCKAQJBQkFXTIFEXKE3FeOkJcqFSQ14oSCro2CCDlC7iNHIBEkFCQUdMkURMgRct/q&#10;CEVQFlHQJcoeMptqi7Lrfqhiqo3k+nCNKIaKGwuUPttrftAKP8OjbeMQoJZc0KwacbFfqA7fjiX4&#10;yBFIBAkFCQVdMAXB+o8WePSaEOdEaiNHKKISkkFdomyhIOQoPB4yH4uvDgnwdAu8ZV0QJ6NaEHIE&#10;aOMH4kgECQUJBV0yBRFyhMJXjlAkRRrrfVKOyBFkaSpSDx4JCupbBdG4TEJBn0MRBzsFtydyPnIE&#10;EkE2BQ0JIN0PKdADwZPNavn88OvzcqkiKZvq6/0vy2ryfba8mwb1PzX7uNkzq+vebNaqBI6a3N+v&#10;HqAczuStmq3vpps/v82qxXSy/MerlvBs8aTCk0umIEKOUPjKEYosL4qyS44wJILsQFzdjw8MxLmz&#10;CnhB7sZCQZ+Eggg5QuEjRyARJBTUhwgjtHZAj7E9H3hElM0KIRByhMJXjlAUeZQkXXIEoSD0fvAo&#10;XtAF7BdUEHIEaPMIxFEIEgoSCrpkL4iQIxS+coQyyNKylDKlbUVcH4aa2JrDPK4xPt9ETnJBrIkc&#10;IUcofOQIJIKEgvrgYzwbB/QY2/OB50K8IIgdfr19+wo1syGm+BVChk/P87/PtjP7/+vK2reLaPW0&#10;Wj4sqp//PwAAAP//AwBQSwMEFAAGAAgAAAAhADRqor3iAAAACwEAAA8AAABkcnMvZG93bnJldi54&#10;bWxMj8tOwzAQRfdI/IM1SOyoE0r6CHGqqgJWVSVaJMRuGk+TqLEdxW6S/j3TFazmcUd3zs1Wo2lE&#10;T52vnVUQTyIQZAuna1sq+Dq8Py1A+IBWY+MsKbiSh1V+f5dhqt1gP6nfh1KwifUpKqhCaFMpfVGR&#10;QT9xLVnWTq4zGHjsSqk7HNjcNPI5imbSYG35Q4UtbSoqzvuLUfAx4LCexm/99nzaXH8Oye57G5NS&#10;jw/j+hVEoDH8HcMNn9EhZ6aju1jtRaPgZcFRAtf5EsRNj+cz3hy5S6bJEmSeyf8Z8l8AAAD//wMA&#10;UEsBAi0AFAAGAAgAAAAhALaDOJL+AAAA4QEAABMAAAAAAAAAAAAAAAAAAAAAAFtDb250ZW50X1R5&#10;cGVzXS54bWxQSwECLQAUAAYACAAAACEAOP0h/9YAAACUAQAACwAAAAAAAAAAAAAAAAAvAQAAX3Jl&#10;bHMvLnJlbHNQSwECLQAUAAYACAAAACEARPtJOCMxAADgYwQADgAAAAAAAAAAAAAAAAAuAgAAZHJz&#10;L2Uyb0RvYy54bWxQSwECLQAUAAYACAAAACEANGqiveIAAAALAQAADwAAAAAAAAAAAAAAAAB9MwAA&#10;ZHJzL2Rvd25yZXYueG1sUEsFBgAAAAAEAAQA8wAAAIw0AAAAAA==&#10;">
                <v:shape id="Graphic 1354" o:spid="_x0000_s1027" style="position:absolute;left:332;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RoBxgAAAN0AAAAPAAAAZHJzL2Rvd25yZXYueG1sRI9Pa8JA&#10;EMXvBb/DMoK3ujGmUqKriDSl7UWMPXgcstMkNDsbstv8+fbdQsHbDO/N+73ZHUbTiJ46V1tWsFpG&#10;IIgLq2suFXxes8dnEM4ja2wsk4KJHBz2s4cdptoOfKE+96UIIexSVFB536ZSuqIig25pW+KgfdnO&#10;oA9rV0rd4RDCTSPjKNpIgzUHQoUtnSoqvvMfEyD29ZaUl2xYyY9zfH6ZeHrPWanFfDxuQXga/d38&#10;f/2mQ/31UwJ/34QR5P4XAAD//wMAUEsBAi0AFAAGAAgAAAAhANvh9svuAAAAhQEAABMAAAAAAAAA&#10;AAAAAAAAAAAAAFtDb250ZW50X1R5cGVzXS54bWxQSwECLQAUAAYACAAAACEAWvQsW78AAAAVAQAA&#10;CwAAAAAAAAAAAAAAAAAfAQAAX3JlbHMvLnJlbHNQSwECLQAUAAYACAAAACEAqU0aAcYAAADdAAAA&#10;DwAAAAAAAAAAAAAAAAAHAgAAZHJzL2Rvd25yZXYueG1sUEsFBgAAAAADAAMAtwAAAPoCAAAAAA==&#10;" path="m155740,106680r-107582,l48158,,,,,106680r,48260l155740,154940r,-48260xe" fillcolor="navy" stroked="f">
                  <v:path arrowok="t"/>
                </v:shape>
                <v:shape id="Graphic 1355" o:spid="_x0000_s1028" style="position:absolute;top:92601;width:1892;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d3vwwAAAN0AAAAPAAAAZHJzL2Rvd25yZXYueG1sRE9Na8JA&#10;EL0X+h+WKXirm1hsJboGayl6rKkg3sbsmIRmZ8PuatJ/7wqF3ubxPmeRD6YVV3K+sawgHScgiEur&#10;G64U7L8/n2cgfEDW2FomBb/kIV8+Piww07bnHV2LUIkYwj5DBXUIXSalL2sy6Me2I47c2TqDIUJX&#10;Se2wj+GmlZMkeZUGG44NNXa0rqn8KS5GwcYdz+npfZW0vT9sPt4aXWy/tFKjp2E1BxFoCP/iP/dW&#10;x/kv0yncv4knyOUNAAD//wMAUEsBAi0AFAAGAAgAAAAhANvh9svuAAAAhQEAABMAAAAAAAAAAAAA&#10;AAAAAAAAAFtDb250ZW50X1R5cGVzXS54bWxQSwECLQAUAAYACAAAACEAWvQsW78AAAAVAQAACwAA&#10;AAAAAAAAAAAAAAAfAQAAX3JlbHMvLnJlbHNQSwECLQAUAAYACAAAACEAK8nd78MAAADdAAAADwAA&#10;AAAAAAAAAAAAAAAHAgAAZHJzL2Rvd25yZXYueG1sUEsFBgAAAAADAAMAtwAAAPcCAAAAAA==&#10;" path="m114300,24130r-107595,l6705,,,,,24130r,6350l114300,30480r,-6350xem188963,181610r-33223,l155740,72390r,-6350l122516,66040r,-41910l116128,24130r,41910l,66040r,6350l,181610r,6350l114300,187960r,-6350l6705,181610r,-109220l116128,72390r,109220l116128,187960r6388,l122516,181610r,-109220l149047,72390r,109220l149047,187960r39916,l188963,181610xe" fillcolor="black" stroked="f">
                  <v:path arrowok="t"/>
                </v:shape>
                <v:shape id="Graphic 1356" o:spid="_x0000_s1029" style="position:absolute;left:332;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yHtxgAAAN0AAAAPAAAAZHJzL2Rvd25yZXYueG1sRI9Ba8JA&#10;EIXvBf/DMkJvdZO0DRJdRUotbS+S6MHjkB2TYHY2ZLcm+ffdQsHbDO/N+96st6NpxY1611hWEC8i&#10;EMSl1Q1XCk7H/dMShPPIGlvLpGAiB9vN7GGNmbYD53QrfCVCCLsMFdTed5mUrqzJoFvYjjhoF9sb&#10;9GHtK6l7HEK4aWUSRak02HAg1NjRW03ltfgxAWI/zi9Vvh9i+X1IDu8TT18FK/U4H3crEJ5Gfzf/&#10;X3/qUP/5NYW/b8IIcvMLAAD//wMAUEsBAi0AFAAGAAgAAAAhANvh9svuAAAAhQEAABMAAAAAAAAA&#10;AAAAAAAAAAAAAFtDb250ZW50X1R5cGVzXS54bWxQSwECLQAUAAYACAAAACEAWvQsW78AAAAVAQAA&#10;CwAAAAAAAAAAAAAAAAAfAQAAX3JlbHMvLnJlbHNQSwECLQAUAAYACAAAACEANtMh7cYAAADdAAAA&#10;DwAAAAAAAAAAAAAAAAAHAgAAZHJzL2Rvd25yZXYueG1sUEsFBgAAAAADAAMAtwAAAPoCAAAAAA==&#10;" path="m155740,l,,,46990,,154940r48158,l48158,46990r107582,l155740,xe" fillcolor="navy" stroked="f">
                  <v:path arrowok="t"/>
                </v:shape>
                <v:shape id="Graphic 1357" o:spid="_x0000_s1030" style="position:absolute;top:6;width:1892;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YDwwAAAN0AAAAPAAAAZHJzL2Rvd25yZXYueG1sRE9Na8JA&#10;EL0X+h+WKXirm7S0SnQNtqXo0aaCeBuzYxKanQ27q4n/3hUK3ubxPmeeD6YVZ3K+sawgHScgiEur&#10;G64UbH+/n6cgfEDW2FomBRfykC8eH+aYadvzD52LUIkYwj5DBXUIXSalL2sy6Me2I47c0TqDIUJX&#10;Se2wj+GmlS9J8i4NNhwbauzos6byrzgZBSu3P6aHj2XS9n63+po0ulhvtFKjp2E5AxFoCHfxv3ut&#10;4/zXtwncvoknyMUVAAD//wMAUEsBAi0AFAAGAAgAAAAhANvh9svuAAAAhQEAABMAAAAAAAAAAAAA&#10;AAAAAAAAAFtDb250ZW50X1R5cGVzXS54bWxQSwECLQAUAAYACAAAACEAWvQsW78AAAAVAQAACwAA&#10;AAAAAAAAAAAAAAAfAQAAX3JlbHMvLnJlbHNQSwECLQAUAAYACAAAACEAtFfmA8MAAADdAAAADwAA&#10;AAAAAAAAAAAAAAAHAgAAZHJzL2Rvd25yZXYueG1sUEsFBgAAAAADAAMAtwAAAPcCAAAAAA==&#10;" path="m163982,115570r-41466,l122516,114300r,-107950l122516,,,,,6350,,114300r6705,l6705,6350r109423,l116128,114300r,1270l,115570r,6350l116128,121920r,26670l,148590r,6350l,187960r6705,l6705,154940r115811,l122516,148590r,-26670l163982,121920r,-6350xem188976,l157581,r,6350l157581,114300r6401,l163982,6350r24994,l188976,xe" fillcolor="black" stroked="f">
                  <v:path arrowok="t"/>
                </v:shape>
                <v:shape id="Graphic 1358" o:spid="_x0000_s1031" style="position:absolute;left:190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ZX8xAAAAN0AAAAPAAAAZHJzL2Rvd25yZXYueG1sRI9Bb8Iw&#10;DIXvk/YfIk/abaRsGpoKAbEJpF040PEDTGOaQuNUSVa6fz8fkLjZes/vfV6sRt+pgWJqAxuYTgpQ&#10;xHWwLTcGDj/blw9QKSNb7AKTgT9KsFo+PiywtOHKexqq3CgJ4VSiAZdzX2qdakce0yT0xKKdQvSY&#10;ZY2NthGvEu47/VoUM+2xZWlw2NOXo/pS/XoDu60r+Fh9pp0e/PQQz2mz8bUxz0/jeg4q05jv5tv1&#10;txX8t3fBlW9kBL38BwAA//8DAFBLAQItABQABgAIAAAAIQDb4fbL7gAAAIUBAAATAAAAAAAAAAAA&#10;AAAAAAAAAABbQ29udGVudF9UeXBlc10ueG1sUEsBAi0AFAAGAAgAAAAhAFr0LFu/AAAAFQEAAAsA&#10;AAAAAAAAAAAAAAAAHwEAAF9yZWxzLy5yZWxzUEsBAi0AFAAGAAgAAAAhAExZlfzEAAAA3QAAAA8A&#10;AAAAAAAAAAAAAAAABwIAAGRycy9kb3ducmV2LnhtbFBLBQYAAAAAAwADALcAAAD4AgAAAAA=&#10;" path="m192023,l,,,47852r192023,l192023,xe" fillcolor="navy" stroked="f">
                  <v:path arrowok="t"/>
                </v:shape>
                <v:shape id="Graphic 1359" o:spid="_x0000_s1032" style="position:absolute;left:190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2HwgAAAN0AAAAPAAAAZHJzL2Rvd25yZXYueG1sRE9NawIx&#10;EL0X+h/CFLxp1mpbXY0iRUuPrnrwOGzGzepmsiRRt/++KQi9zeN9znzZ2UbcyIfasYLhIANBXDpd&#10;c6XgsN/0JyBCRNbYOCYFPxRguXh+mmOu3Z0Luu1iJVIIhxwVmBjbXMpQGrIYBq4lTtzJeYsxQV9J&#10;7fGewm0jX7PsXVqsOTUYbOnTUHnZXa2CCRk6N77Yj4+bj7DNxsVq/WWU6r10qxmISF38Fz/c3zrN&#10;H71N4e+bdIJc/AIAAP//AwBQSwECLQAUAAYACAAAACEA2+H2y+4AAACFAQAAEwAAAAAAAAAAAAAA&#10;AAAAAAAAW0NvbnRlbnRfVHlwZXNdLnhtbFBLAQItABQABgAIAAAAIQBa9CxbvwAAABUBAAALAAAA&#10;AAAAAAAAAAAAAB8BAABfcmVscy8ucmVsc1BLAQItABQABgAIAAAAIQDnoQ2HwgAAAN0AAAAPAAAA&#10;AAAAAAAAAAAAAAcCAABkcnMvZG93bnJldi54bWxQSwUGAAAAAAMAAwC3AAAA9gIAAAAA&#10;" path="m192023,l,,,6704r192023,l192023,xe" fillcolor="black" stroked="f">
                  <v:path arrowok="t"/>
                </v:shape>
                <v:shape id="Graphic 1360" o:spid="_x0000_s1033" style="position:absolute;left:384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1NHxAAAAN0AAAAPAAAAZHJzL2Rvd25yZXYueG1sRI9Bb8Iw&#10;DIXvSPsPkSdxgxQmoakjIDaBtAuHdfwAr/GajsapklDKv8cHpN1svef3Pq+3o+/UQDG1gQ0s5gUo&#10;4jrYlhsDp+/D7BVUysgWu8Bk4EYJtpunyRpLG678RUOVGyUhnEo04HLuS61T7chjmoeeWLTfED1m&#10;WWOjbcSrhPtOL4tipT22LA0Oe/pwVJ+rizdwPLiCf6r3dNSDX5ziX9rvfW3M9HncvYHKNOZ/8+P6&#10;0wr+y0r45RsZQW/uAAAA//8DAFBLAQItABQABgAIAAAAIQDb4fbL7gAAAIUBAAATAAAAAAAAAAAA&#10;AAAAAAAAAABbQ29udGVudF9UeXBlc10ueG1sUEsBAi0AFAAGAAgAAAAhAFr0LFu/AAAAFQEAAAsA&#10;AAAAAAAAAAAAAAAAHwEAAF9yZWxzLy5yZWxzUEsBAi0AFAAGAAgAAAAhAHxDU0fEAAAA3QAAAA8A&#10;AAAAAAAAAAAAAAAABwIAAGRycy9kb3ducmV2LnhtbFBLBQYAAAAAAwADALcAAAD4AgAAAAA=&#10;" path="m192023,l,,,47852r192023,l192023,xe" fillcolor="navy" stroked="f">
                  <v:path arrowok="t"/>
                </v:shape>
                <v:shape id="Graphic 1361" o:spid="_x0000_s1034" style="position:absolute;left:384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8s8wQAAAN0AAAAPAAAAZHJzL2Rvd25yZXYueG1sRE9LawIx&#10;EL4X/A9hBG816wOV1SgiVXrsqgePw2bcrG4mS5Lq+u+bQqG3+fies9p0thEP8qF2rGA0zEAQl07X&#10;XCk4n/bvCxAhImtsHJOCFwXYrHtvK8y1e3JBj2OsRArhkKMCE2ObSxlKQxbD0LXEibs6bzEm6Cup&#10;PT5TuG3kOMtm0mLNqcFgSztD5f34bRUsyNCt8cVpetnPw1c2LbYfB6PUoN9tlyAidfFf/Of+1Gn+&#10;ZDaC32/SCXL9AwAA//8DAFBLAQItABQABgAIAAAAIQDb4fbL7gAAAIUBAAATAAAAAAAAAAAAAAAA&#10;AAAAAABbQ29udGVudF9UeXBlc10ueG1sUEsBAi0AFAAGAAgAAAAhAFr0LFu/AAAAFQEAAAsAAAAA&#10;AAAAAAAAAAAAHwEAAF9yZWxzLy5yZWxzUEsBAi0AFAAGAAgAAAAhANe7yzzBAAAA3QAAAA8AAAAA&#10;AAAAAAAAAAAABwIAAGRycy9kb3ducmV2LnhtbFBLBQYAAAAAAwADALcAAAD1AgAAAAA=&#10;" path="m192023,l,,,6704r192023,l192023,xe" fillcolor="black" stroked="f">
                  <v:path arrowok="t"/>
                </v:shape>
                <v:shape id="Graphic 1362" o:spid="_x0000_s1035" style="position:absolute;left:5779;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vYwgAAAN0AAAAPAAAAZHJzL2Rvd25yZXYueG1sRE9Li8Iw&#10;EL4L+x/CLHhb0+2CLNUoIqy76MkX4m1oxqbYTGqTrfXfG0HwNh/fc8bTzlaipcaXjhV8DhIQxLnT&#10;JRcKdtufj28QPiBrrByTght5mE7eemPMtLvymtpNKEQMYZ+hAhNCnUnpc0MW/cDVxJE7ucZiiLAp&#10;pG7wGsNtJdMkGUqLJccGgzXNDeXnzb9V4I4d1+Gw/12ky5mRJ31ZrdqlUv33bjYCEagLL/HT/afj&#10;/K9hCo9v4glycgcAAP//AwBQSwECLQAUAAYACAAAACEA2+H2y+4AAACFAQAAEwAAAAAAAAAAAAAA&#10;AAAAAAAAW0NvbnRlbnRfVHlwZXNdLnhtbFBLAQItABQABgAIAAAAIQBa9CxbvwAAABUBAAALAAAA&#10;AAAAAAAAAAAAAB8BAABfcmVscy8ucmVsc1BLAQItABQABgAIAAAAIQAwdovYwgAAAN0AAAAPAAAA&#10;AAAAAAAAAAAAAAcCAABkcnMvZG93bnJldi54bWxQSwUGAAAAAAMAAwC3AAAA9gIAAAAA&#10;" path="m191719,l,,,47852r191719,l191719,xe" fillcolor="navy" stroked="f">
                  <v:path arrowok="t"/>
                </v:shape>
                <v:shape id="Graphic 1363" o:spid="_x0000_s1036" style="position:absolute;left:5779;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ExDwwAAAN0AAAAPAAAAZHJzL2Rvd25yZXYueG1sRE9Na8JA&#10;EL0X/A/LFLzVjVqTmrpKKZQqetHG+5Adk2B2NmRXTf31riB4m8f7nNmiM7U4U+sqywqGgwgEcW51&#10;xYWC7O/n7QOE88gaa8uk4J8cLOa9lxmm2l54S+edL0QIYZeigtL7JpXS5SUZdAPbEAfuYFuDPsC2&#10;kLrFSwg3tRxFUSwNVhwaSmzou6T8uDsZBfH1fRIlq2y1ma6H2XGa1L+k90r1X7uvTxCeOv8UP9xL&#10;HeaP4zHcvwknyPkNAAD//wMAUEsBAi0AFAAGAAgAAAAhANvh9svuAAAAhQEAABMAAAAAAAAAAAAA&#10;AAAAAAAAAFtDb250ZW50X1R5cGVzXS54bWxQSwECLQAUAAYACAAAACEAWvQsW78AAAAVAQAACwAA&#10;AAAAAAAAAAAAAAAfAQAAX3JlbHMvLnJlbHNQSwECLQAUAAYACAAAACEAZ1BMQ8MAAADdAAAADwAA&#10;AAAAAAAAAAAAAAAHAgAAZHJzL2Rvd25yZXYueG1sUEsFBgAAAAADAAMAtwAAAPcCAAAAAA==&#10;" path="m191719,l,,,6704r191719,l191719,xe" fillcolor="black" stroked="f">
                  <v:path arrowok="t"/>
                </v:shape>
                <v:shape id="Graphic 1364" o:spid="_x0000_s1037" style="position:absolute;left:771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7Y3xAAAAN0AAAAPAAAAZHJzL2Rvd25yZXYueG1sRE9Na8JA&#10;EL0L/Q/LFLyZTbVISd0EKdgWPWlbxNuQHbOh2dmY3cb037uC4G0e73MWxWAb0VPna8cKnpIUBHHp&#10;dM2Vgu+v1eQFhA/IGhvHpOCfPBT5w2iBmXZn3lK/C5WIIewzVGBCaDMpfWnIok9cSxy5o+sshgi7&#10;SuoOzzHcNnKapnNpsebYYLClN0Pl7+7PKnCHgduw//l4n66XRh71abPp10qNH4flK4hAQ7iLb+5P&#10;HefP5s9w/SaeIPMLAAAA//8DAFBLAQItABQABgAIAAAAIQDb4fbL7gAAAIUBAAATAAAAAAAAAAAA&#10;AAAAAAAAAABbQ29udGVudF9UeXBlc10ueG1sUEsBAi0AFAAGAAgAAAAhAFr0LFu/AAAAFQEAAAsA&#10;AAAAAAAAAAAAAAAAHwEAAF9yZWxzLy5yZWxzUEsBAi0AFAAGAAgAAAAhANDTtjfEAAAA3QAAAA8A&#10;AAAAAAAAAAAAAAAABwIAAGRycy9kb3ducmV2LnhtbFBLBQYAAAAAAwADALcAAAD4AgAAAAA=&#10;" path="m191719,l,,,47852r191719,l191719,xe" fillcolor="navy" stroked="f">
                  <v:path arrowok="t"/>
                </v:shape>
                <v:shape id="Graphic 1365" o:spid="_x0000_s1038" style="position:absolute;left:771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XGsxAAAAN0AAAAPAAAAZHJzL2Rvd25yZXYueG1sRE9Na8JA&#10;EL0L/odlCr3pRquxSbNKKRSVetHG+5Adk2B2NmS3Gv31XaHQ2zze52Sr3jTiQp2rLSuYjCMQxIXV&#10;NZcK8u/P0SsI55E1NpZJwY0crJbDQYaptlfe0+XgSxFC2KWooPK+TaV0RUUG3di2xIE72c6gD7Ar&#10;pe7wGsJNI6dRFEuDNYeGClv6qKg4H36Mgvg+m0eLbb7dJV+T/JwsmjXpo1LPT/37GwhPvf8X/7k3&#10;Osx/iefw+CacIJe/AAAA//8DAFBLAQItABQABgAIAAAAIQDb4fbL7gAAAIUBAAATAAAAAAAAAAAA&#10;AAAAAAAAAABbQ29udGVudF9UeXBlc10ueG1sUEsBAi0AFAAGAAgAAAAhAFr0LFu/AAAAFQEAAAsA&#10;AAAAAAAAAAAAAAAAHwEAAF9yZWxzLy5yZWxzUEsBAi0AFAAGAAgAAAAhAIf1cazEAAAA3QAAAA8A&#10;AAAAAAAAAAAAAAAABwIAAGRycy9kb3ducmV2LnhtbFBLBQYAAAAAAwADALcAAAD4AgAAAAA=&#10;" path="m191719,l,,,6704r191719,l191719,xe" fillcolor="black" stroked="f">
                  <v:path arrowok="t"/>
                </v:shape>
                <v:shape id="Graphic 1366" o:spid="_x0000_s1039" style="position:absolute;left:9649;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3bwwAAAN0AAAAPAAAAZHJzL2Rvd25yZXYueG1sRE9Na8JA&#10;EL0X/A/LCN7MRoUg0VWkYBU9aVuKtyE7ZkOzs2l2jfHfu4VCb/N4n7Nc97YWHbW+cqxgkqQgiAun&#10;Ky4VfLxvx3MQPiBrrB2Tggd5WK8GL0vMtbvzibpzKEUMYZ+jAhNCk0vpC0MWfeIa4shdXWsxRNiW&#10;Urd4j+G2ltM0zaTFimODwYZeDRXf55tV4C49N+Hrc/c2PWyMvOqf47E7KDUa9psFiEB9+Bf/ufc6&#10;zp9lGfx+E0+QqycAAAD//wMAUEsBAi0AFAAGAAgAAAAhANvh9svuAAAAhQEAABMAAAAAAAAAAAAA&#10;AAAAAAAAAFtDb250ZW50X1R5cGVzXS54bWxQSwECLQAUAAYACAAAACEAWvQsW78AAAAVAQAACwAA&#10;AAAAAAAAAAAAAAAfAQAAX3JlbHMvLnJlbHNQSwECLQAUAAYACAAAACEAT02N28MAAADdAAAADwAA&#10;AAAAAAAAAAAAAAAHAgAAZHJzL2Rvd25yZXYueG1sUEsFBgAAAAADAAMAtwAAAPcCAAAAAA==&#10;" path="m191719,l,,,47852r191719,l191719,xe" fillcolor="navy" stroked="f">
                  <v:path arrowok="t"/>
                </v:shape>
                <v:shape id="Graphic 1367" o:spid="_x0000_s1040" style="position:absolute;left:9649;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0pAxAAAAN0AAAAPAAAAZHJzL2Rvd25yZXYueG1sRE9Na8JA&#10;EL0L/Q/LFLzpJrVNNHWVIogVe1HjfchOk5DsbMiumvbXdwuF3ubxPme5HkwrbtS72rKCeBqBIC6s&#10;rrlUkJ+3kzkI55E1tpZJwRc5WK8eRkvMtL3zkW4nX4oQwi5DBZX3XSalKyoy6Ka2Iw7cp+0N+gD7&#10;Uuoe7yHctPIpihJpsObQUGFHm4qK5nQ1CpLv55co3ef7j8UhzptF2u5IX5QaPw5vryA8Df5f/Od+&#10;12H+LEnh95twglz9AAAA//8DAFBLAQItABQABgAIAAAAIQDb4fbL7gAAAIUBAAATAAAAAAAAAAAA&#10;AAAAAAAAAABbQ29udGVudF9UeXBlc10ueG1sUEsBAi0AFAAGAAgAAAAhAFr0LFu/AAAAFQEAAAsA&#10;AAAAAAAAAAAAAAAAHwEAAF9yZWxzLy5yZWxzUEsBAi0AFAAGAAgAAAAhABhrSkDEAAAA3QAAAA8A&#10;AAAAAAAAAAAAAAAABwIAAGRycy9kb3ducmV2LnhtbFBLBQYAAAAAAwADALcAAAD4AgAAAAA=&#10;" path="m191719,l,,,6704r191719,l191719,xe" fillcolor="black" stroked="f">
                  <v:path arrowok="t"/>
                </v:shape>
                <v:shape id="Graphic 1368" o:spid="_x0000_s1041" style="position:absolute;left:1158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wyxQAAAN0AAAAPAAAAZHJzL2Rvd25yZXYueG1sRI9Ba8JA&#10;EIXvgv9hGcGbbqogkrqKFGyLnqotpbchO2ZDs7Mxu43x3zuHgrcZ3pv3vlltel+rjtpYBTbwNM1A&#10;ERfBVlwa+DztJktQMSFbrAOTgRtF2KyHgxXmNlz5g7pjKpWEcMzRgEupybWOhSOPcRoaYtHOofWY&#10;ZG1LbVu8Sriv9SzLFtpjxdLgsKEXR8Xv8c8bCD89N+n76+11tt86fbaXw6HbGzMe9dtnUIn69DD/&#10;X79bwZ8vBFe+kRH0+g4AAP//AwBQSwECLQAUAAYACAAAACEA2+H2y+4AAACFAQAAEwAAAAAAAAAA&#10;AAAAAAAAAAAAW0NvbnRlbnRfVHlwZXNdLnhtbFBLAQItABQABgAIAAAAIQBa9CxbvwAAABUBAAAL&#10;AAAAAAAAAAAAAAAAAB8BAABfcmVscy8ucmVsc1BLAQItABQABgAIAAAAIQBRnrwyxQAAAN0AAAAP&#10;AAAAAAAAAAAAAAAAAAcCAABkcnMvZG93bnJldi54bWxQSwUGAAAAAAMAAwC3AAAA+QIAAAAA&#10;" path="m191719,l,,,47852r191719,l191719,xe" fillcolor="navy" stroked="f">
                  <v:path arrowok="t"/>
                </v:shape>
                <v:shape id="Graphic 1369" o:spid="_x0000_s1042" style="position:absolute;left:1158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upwwAAAN0AAAAPAAAAZHJzL2Rvd25yZXYueG1sRE9Na8JA&#10;EL0X/A/LCL3VjVZjE11FCqWKXmrT+5Adk2B2NmS3Gv31riB4m8f7nPmyM7U4UesqywqGgwgEcW51&#10;xYWC7Pfr7QOE88gaa8uk4EIOloveyxxTbc/8Q6e9L0QIYZeigtL7JpXS5SUZdAPbEAfuYFuDPsC2&#10;kLrFcwg3tRxFUSwNVhwaSmzos6T8uP83CuLreBJNN9lml2yH2TGZ1t+k/5R67XerGQhPnX+KH+61&#10;DvPf4wTu34QT5OIGAAD//wMAUEsBAi0AFAAGAAgAAAAhANvh9svuAAAAhQEAABMAAAAAAAAAAAAA&#10;AAAAAAAAAFtDb250ZW50X1R5cGVzXS54bWxQSwECLQAUAAYACAAAACEAWvQsW78AAAAVAQAACwAA&#10;AAAAAAAAAAAAAAAfAQAAX3JlbHMvLnJlbHNQSwECLQAUAAYACAAAACEABrh7qcMAAADdAAAADwAA&#10;AAAAAAAAAAAAAAAHAgAAZHJzL2Rvd25yZXYueG1sUEsFBgAAAAADAAMAtwAAAPcCAAAAAA==&#10;" path="m191719,l,,,6704r191719,l191719,xe" fillcolor="black" stroked="f">
                  <v:path arrowok="t"/>
                </v:shape>
                <v:shape id="Graphic 1370" o:spid="_x0000_s1043" style="position:absolute;left:1352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sWaxAAAAN0AAAAPAAAAZHJzL2Rvd25yZXYueG1sRI9Bb8Iw&#10;DIXvk/YfIk/abaRs0pgKAbEJpF040PEDTGOaQuNUSVa6fz8fkLjZes/vfV6sRt+pgWJqAxuYTgpQ&#10;xHWwLTcGDj/blw9QKSNb7AKTgT9KsFo+PiywtOHKexqq3CgJ4VSiAZdzX2qdakce0yT0xKKdQvSY&#10;ZY2NthGvEu47/VoU79pjy9LgsKcvR/Wl+vUGdltX8LH6TDs9+OkhntNm42tjnp/G9RxUpjHfzbfr&#10;byv4bzPhl29kBL38BwAA//8DAFBLAQItABQABgAIAAAAIQDb4fbL7gAAAIUBAAATAAAAAAAAAAAA&#10;AAAAAAAAAABbQ29udGVudF9UeXBlc10ueG1sUEsBAi0AFAAGAAgAAAAhAFr0LFu/AAAAFQEAAAsA&#10;AAAAAAAAAAAAAAAAHwEAAF9yZWxzLy5yZWxzUEsBAi0AFAAGAAgAAAAhAPmaxZrEAAAA3QAAAA8A&#10;AAAAAAAAAAAAAAAABwIAAGRycy9kb3ducmV2LnhtbFBLBQYAAAAAAwADALcAAAD4AgAAAAA=&#10;" path="m192024,l,,,47852r192024,l192024,xe" fillcolor="navy" stroked="f">
                  <v:path arrowok="t"/>
                </v:shape>
                <v:shape id="Graphic 1371" o:spid="_x0000_s1044" style="position:absolute;left:1352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3hwQAAAN0AAAAPAAAAZHJzL2Rvd25yZXYueG1sRE9NawIx&#10;EL0X/A9hBG81a5Uqq1FEqvTYVQ8eh824Wd1MliTq+u9NodDbPN7nLFadbcSdfKgdKxgNMxDEpdM1&#10;VwqOh+37DESIyBobx6TgSQFWy97bAnPtHlzQfR8rkUI45KjAxNjmUobSkMUwdC1x4s7OW4wJ+kpq&#10;j48Ubhv5kWWf0mLNqcFgSxtD5XV/swpmZOjS+OIwOW2n4SebFOuvnVFq0O/WcxCRuvgv/nN/6zR/&#10;PB3B7zfpBLl8AQAA//8DAFBLAQItABQABgAIAAAAIQDb4fbL7gAAAIUBAAATAAAAAAAAAAAAAAAA&#10;AAAAAABbQ29udGVudF9UeXBlc10ueG1sUEsBAi0AFAAGAAgAAAAhAFr0LFu/AAAAFQEAAAsAAAAA&#10;AAAAAAAAAAAAHwEAAF9yZWxzLy5yZWxzUEsBAi0AFAAGAAgAAAAhAFJiXeHBAAAA3QAAAA8AAAAA&#10;AAAAAAAAAAAABwIAAGRycy9kb3ducmV2LnhtbFBLBQYAAAAAAwADALcAAAD1AgAAAAA=&#10;" path="m192024,l,,,6704r192024,l192024,xe" fillcolor="black" stroked="f">
                  <v:path arrowok="t"/>
                </v:shape>
                <v:shape id="Graphic 1372" o:spid="_x0000_s1045" style="position:absolute;left:1545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P52wQAAAN0AAAAPAAAAZHJzL2Rvd25yZXYueG1sRE/NisIw&#10;EL4L+w5hFrxpqoIrXaO4i8JePFh9gNlmbKrNpCSx1rffCMLe5uP7neW6t43oyIfasYLJOANBXDpd&#10;c6XgdNyNFiBCRNbYOCYFDwqwXr0Nlphrd+cDdUWsRArhkKMCE2ObSxlKQxbD2LXEiTs7bzEm6Cup&#10;Pd5TuG3kNMvm0mLNqcFgS9+Gymtxswr2O5Pxb/EV9rKzk5O/hO3WlkoN3/vNJ4hIffwXv9w/Os2f&#10;fUzh+U06Qa7+AAAA//8DAFBLAQItABQABgAIAAAAIQDb4fbL7gAAAIUBAAATAAAAAAAAAAAAAAAA&#10;AAAAAABbQ29udGVudF9UeXBlc10ueG1sUEsBAi0AFAAGAAgAAAAhAFr0LFu/AAAAFQEAAAsAAAAA&#10;AAAAAAAAAAAAHwEAAF9yZWxzLy5yZWxzUEsBAi0AFAAGAAgAAAAhAGYE/nbBAAAA3QAAAA8AAAAA&#10;AAAAAAAAAAAABwIAAGRycy9kb3ducmV2LnhtbFBLBQYAAAAAAwADALcAAAD1AgAAAAA=&#10;" path="m192024,l,,,47852r192024,l192024,xe" fillcolor="navy" stroked="f">
                  <v:path arrowok="t"/>
                </v:shape>
                <v:shape id="Graphic 1373" o:spid="_x0000_s1046" style="position:absolute;left:1545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YNwQAAAN0AAAAPAAAAZHJzL2Rvd25yZXYueG1sRE9LawIx&#10;EL4X/A9hBG8164Mqq1FEVHrsqgePw2bcrG4mSxJ1+++bQqG3+fies1x3thFP8qF2rGA0zEAQl07X&#10;XCk4n/bvcxAhImtsHJOCbwqwXvXelphr9+KCnsdYiRTCIUcFJsY2lzKUhiyGoWuJE3d13mJM0FdS&#10;e3ylcNvIcZZ9SIs1pwaDLW0NlffjwyqYk6Fb44vT9LKfha9sWmx2B6PUoN9tFiAidfFf/Of+1Gn+&#10;ZDaB32/SCXL1AwAA//8DAFBLAQItABQABgAIAAAAIQDb4fbL7gAAAIUBAAATAAAAAAAAAAAAAAAA&#10;AAAAAABbQ29udGVudF9UeXBlc10ueG1sUEsBAi0AFAAGAAgAAAAhAFr0LFu/AAAAFQEAAAsAAAAA&#10;AAAAAAAAAAAAHwEAAF9yZWxzLy5yZWxzUEsBAi0AFAAGAAgAAAAhAM38Zg3BAAAA3QAAAA8AAAAA&#10;AAAAAAAAAAAABwIAAGRycy9kb3ducmV2LnhtbFBLBQYAAAAAAwADALcAAAD1AgAAAAA=&#10;" path="m192024,l,,,6704r192024,l192024,xe" fillcolor="black" stroked="f">
                  <v:path arrowok="t"/>
                </v:shape>
                <v:shape id="Graphic 1374" o:spid="_x0000_s1047" style="position:absolute;left:17391;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OZwQAAAN0AAAAPAAAAZHJzL2Rvd25yZXYueG1sRE/NagIx&#10;EL4LfYcwBW+a1RaV1SitKPTiwdUHGDfjZtvNZEnSdX37piB4m4/vd1ab3jaiIx9qxwom4wwEcel0&#10;zZWC82k/WoAIEVlj45gU3CnAZv0yWGGu3Y2P1BWxEimEQ44KTIxtLmUoDVkMY9cSJ+7qvMWYoK+k&#10;9nhL4baR0yybSYs1pwaDLW0NlT/Fr1Vw2JuML8VnOMjOTs7+O+x2tlRq+Np/LEFE6uNT/HB/6TT/&#10;bf4O/9+kE+T6DwAA//8DAFBLAQItABQABgAIAAAAIQDb4fbL7gAAAIUBAAATAAAAAAAAAAAAAAAA&#10;AAAAAABbQ29udGVudF9UeXBlc10ueG1sUEsBAi0AFAAGAAgAAAAhAFr0LFu/AAAAFQEAAAsAAAAA&#10;AAAAAAAAAAAAHwEAAF9yZWxzLy5yZWxzUEsBAi0AFAAGAAgAAAAhAIahw5nBAAAA3QAAAA8AAAAA&#10;AAAAAAAAAAAABwIAAGRycy9kb3ducmV2LnhtbFBLBQYAAAAAAwADALcAAAD1AgAAAAA=&#10;" path="m192024,l,,,47852r192024,l192024,xe" fillcolor="navy" stroked="f">
                  <v:path arrowok="t"/>
                </v:shape>
                <v:shape id="Graphic 1375" o:spid="_x0000_s1048" style="position:absolute;left:17391;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viwgAAAN0AAAAPAAAAZHJzL2Rvd25yZXYueG1sRE9NawIx&#10;EL0X/A9hhN5qttaqrEYRUfHYVQ89DpvpZu1msiRR139vCgVv83ifM192thFX8qF2rOB9kIEgLp2u&#10;uVJwOm7fpiBCRNbYOCYFdwqwXPRe5phrd+OCrodYiRTCIUcFJsY2lzKUhiyGgWuJE/fjvMWYoK+k&#10;9nhL4baRwywbS4s1pwaDLa0Nlb+Hi1UwJUPnxhfH0fd2Er6yUbHa7IxSr/1uNQMRqYtP8b97r9P8&#10;j8kn/H2TTpCLBwAAAP//AwBQSwECLQAUAAYACAAAACEA2+H2y+4AAACFAQAAEwAAAAAAAAAAAAAA&#10;AAAAAAAAW0NvbnRlbnRfVHlwZXNdLnhtbFBLAQItABQABgAIAAAAIQBa9CxbvwAAABUBAAALAAAA&#10;AAAAAAAAAAAAAB8BAABfcmVscy8ucmVsc1BLAQItABQABgAIAAAAIQAtWVviwgAAAN0AAAAPAAAA&#10;AAAAAAAAAAAAAAcCAABkcnMvZG93bnJldi54bWxQSwUGAAAAAAMAAwC3AAAA9gIAAAAA&#10;" path="m192024,l,,,6704r192024,l192024,xe" fillcolor="black" stroked="f">
                  <v:path arrowok="t"/>
                </v:shape>
                <v:shape id="Graphic 1376" o:spid="_x0000_s1049" style="position:absolute;left:1932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h1wQAAAN0AAAAPAAAAZHJzL2Rvd25yZXYueG1sRE/NagIx&#10;EL4LfYcwhd40awsqW6PYouDFQ9d9gOlm3KxuJkuSruvbG6HgbT6+31muB9uKnnxoHCuYTjIQxJXT&#10;DdcKyuNuvAARIrLG1jEpuFGA9epltMRcuyv/UF/EWqQQDjkqMDF2uZShMmQxTFxHnLiT8xZjgr6W&#10;2uM1hdtWvmfZTFpsODUY7OjbUHUp/qyCw85k/Ft8hYPs7bT057Dd2kqpt9dh8wki0hCf4n/3Xqf5&#10;H/MZPL5JJ8jVHQAA//8DAFBLAQItABQABgAIAAAAIQDb4fbL7gAAAIUBAAATAAAAAAAAAAAAAAAA&#10;AAAAAABbQ29udGVudF9UeXBlc10ueG1sUEsBAi0AFAAGAAgAAAAhAFr0LFu/AAAAFQEAAAsAAAAA&#10;AAAAAAAAAAAAHwEAAF9yZWxzLy5yZWxzUEsBAi0AFAAGAAgAAAAhABk/+HXBAAAA3QAAAA8AAAAA&#10;AAAAAAAAAAAABwIAAGRycy9kb3ducmV2LnhtbFBLBQYAAAAAAwADALcAAAD1AgAAAAA=&#10;" path="m192024,l,,,47852r192024,l192024,xe" fillcolor="navy" stroked="f">
                  <v:path arrowok="t"/>
                </v:shape>
                <v:shape id="Graphic 1377" o:spid="_x0000_s1050" style="position:absolute;left:1932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2AOwQAAAN0AAAAPAAAAZHJzL2Rvd25yZXYueG1sRE9NawIx&#10;EL0X/A9hBG81a5WurEYRqdJjV3vocdiMm9XNZEmirv/eFAq9zeN9znLd21bcyIfGsYLJOANBXDnd&#10;cK3g+7h7nYMIEVlj65gUPCjAejV4WWKh3Z1Luh1iLVIIhwIVmBi7QspQGbIYxq4jTtzJeYsxQV9L&#10;7fGewm0r37LsXVpsODUY7GhrqLocrlbBnAydW18eZz+7PHxls3LzsTdKjYb9ZgEiUh//xX/uT53m&#10;T/Mcfr9JJ8jVEwAA//8DAFBLAQItABQABgAIAAAAIQDb4fbL7gAAAIUBAAATAAAAAAAAAAAAAAAA&#10;AAAAAABbQ29udGVudF9UeXBlc10ueG1sUEsBAi0AFAAGAAgAAAAhAFr0LFu/AAAAFQEAAAsAAAAA&#10;AAAAAAAAAAAAHwEAAF9yZWxzLy5yZWxzUEsBAi0AFAAGAAgAAAAhALLHYA7BAAAA3QAAAA8AAAAA&#10;AAAAAAAAAAAABwIAAGRycy9kb3ducmV2LnhtbFBLBQYAAAAAAwADALcAAAD1AgAAAAA=&#10;" path="m192024,l,,,6704r192024,l192024,xe" fillcolor="black" stroked="f">
                  <v:path arrowok="t"/>
                </v:shape>
                <v:shape id="Graphic 1378" o:spid="_x0000_s1051" style="position:absolute;left:21266;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rvxgAAAN0AAAAPAAAAZHJzL2Rvd25yZXYueG1sRI9Pa8JA&#10;EMXvgt9hmYI33VShlegqIvQPeqq2iLchO2aD2dk0u43pt+8cCt5meG/e+81y3ftaddTGKrCBx0kG&#10;irgItuLSwOfxZTwHFROyxTowGfilCOvVcLDE3IYbf1B3SKWSEI45GnApNbnWsXDkMU5CQyzaJbQe&#10;k6xtqW2LNwn3tZ5m2ZP2WLE0OGxo66i4Hn68gXDuuUmnr7fX6W7j9MV+7/fdzpjRQ79ZgErUp7v5&#10;//rdCv7sWXDlGxlBr/4AAAD//wMAUEsBAi0AFAAGAAgAAAAhANvh9svuAAAAhQEAABMAAAAAAAAA&#10;AAAAAAAAAAAAAFtDb250ZW50X1R5cGVzXS54bWxQSwECLQAUAAYACAAAACEAWvQsW78AAAAVAQAA&#10;CwAAAAAAAAAAAAAAAAAfAQAAX3JlbHMvLnJlbHNQSwECLQAUAAYACAAAACEA1Ecq78YAAADdAAAA&#10;DwAAAAAAAAAAAAAAAAAHAgAAZHJzL2Rvd25yZXYueG1sUEsFBgAAAAADAAMAtwAAAPoCAAAAAA==&#10;" path="m191719,l,,,47852r191719,l191719,xe" fillcolor="navy" stroked="f">
                  <v:path arrowok="t"/>
                </v:shape>
                <v:shape id="Graphic 1379" o:spid="_x0000_s1052" style="position:absolute;left:21266;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10xAAAAN0AAAAPAAAAZHJzL2Rvd25yZXYueG1sRE9La8JA&#10;EL4X/A/LCN7qxkdNE11FhFJFL7XpfciOSTA7G7KrRn99t1DwNh/fcxarztTiSq2rLCsYDSMQxLnV&#10;FRcKsu+P13cQziNrrC2Tgjs5WC17LwtMtb3xF12PvhAhhF2KCkrvm1RKl5dk0A1tQxy4k20N+gDb&#10;QuoWbyHc1HIcRTNpsOLQUGJDm5Ly8/FiFMwe07co3mW7Q7IfZeckrj9J/yg16HfrOQhPnX+K/91b&#10;HeZP4gT+vgknyOUvAAAA//8DAFBLAQItABQABgAIAAAAIQDb4fbL7gAAAIUBAAATAAAAAAAAAAAA&#10;AAAAAAAAAABbQ29udGVudF9UeXBlc10ueG1sUEsBAi0AFAAGAAgAAAAhAFr0LFu/AAAAFQEAAAsA&#10;AAAAAAAAAAAAAAAAHwEAAF9yZWxzLy5yZWxzUEsBAi0AFAAGAAgAAAAhAINh7XTEAAAA3QAAAA8A&#10;AAAAAAAAAAAAAAAABwIAAGRycy9kb3ducmV2LnhtbFBLBQYAAAAAAwADALcAAAD4AgAAAAA=&#10;" path="m191719,l,,,6704r191719,l191719,xe" fillcolor="black" stroked="f">
                  <v:path arrowok="t"/>
                </v:shape>
                <v:shape id="Graphic 1380" o:spid="_x0000_s1053" style="position:absolute;left:23201;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FbOxQAAAN0AAAAPAAAAZHJzL2Rvd25yZXYueG1sRI9Ba8JA&#10;EIXvgv9hGcGbbqogkrqKFGyLnqotpbchO2ZDs7Mxu43x33cOgrcZ3pv3vlltel+rjtpYBTbwNM1A&#10;ERfBVlwa+DztJktQMSFbrAOTgRtF2KyHgxXmNlz5g7pjKpWEcMzRgEupybWOhSOPcRoaYtHOofWY&#10;ZG1LbVu8Sriv9SzLFtpjxdLgsKEXR8Xv8c8bCD89N+n76+11tt86fbaXw6HbGzMe9dtnUIn69DDf&#10;r9+t4M+Xwi/fyAh6/Q8AAP//AwBQSwECLQAUAAYACAAAACEA2+H2y+4AAACFAQAAEwAAAAAAAAAA&#10;AAAAAAAAAAAAW0NvbnRlbnRfVHlwZXNdLnhtbFBLAQItABQABgAIAAAAIQBa9CxbvwAAABUBAAAL&#10;AAAAAAAAAAAAAAAAAB8BAABfcmVscy8ucmVsc1BLAQItABQABgAIAAAAIQAf5FbOxQAAAN0AAAAP&#10;AAAAAAAAAAAAAAAAAAcCAABkcnMvZG93bnJldi54bWxQSwUGAAAAAAMAAwC3AAAA+QIAAAAA&#10;" path="m191719,l,,,47852r191719,l191719,xe" fillcolor="navy" stroked="f">
                  <v:path arrowok="t"/>
                </v:shape>
                <v:shape id="Graphic 1381" o:spid="_x0000_s1054" style="position:absolute;left:23201;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FVxAAAAN0AAAAPAAAAZHJzL2Rvd25yZXYueG1sRE9La8JA&#10;EL4L/Q/LFHrTTVo1D12lFMRKe6lN70N2TILZ2ZDdauyvdwWht/n4nrNcD6YVJ+pdY1lBPIlAEJdW&#10;N1wpKL434xSE88gaW8uk4EIO1quH0RJzbc/8Rae9r0QIYZejgtr7LpfSlTUZdBPbEQfuYHuDPsC+&#10;krrHcwg3rXyOork02HBoqLGjt5rK4/7XKJj/TWdRsit2n9lHXByzpN2S/lHq6XF4XYDwNPh/8d39&#10;rsP8lzSG2zfhBLm6AgAA//8DAFBLAQItABQABgAIAAAAIQDb4fbL7gAAAIUBAAATAAAAAAAAAAAA&#10;AAAAAAAAAABbQ29udGVudF9UeXBlc10ueG1sUEsBAi0AFAAGAAgAAAAhAFr0LFu/AAAAFQEAAAsA&#10;AAAAAAAAAAAAAAAAHwEAAF9yZWxzLy5yZWxzUEsBAi0AFAAGAAgAAAAhAEjCkVXEAAAA3QAAAA8A&#10;AAAAAAAAAAAAAAAABwIAAGRycy9kb3ducmV2LnhtbFBLBQYAAAAAAwADALcAAAD4AgAAAAA=&#10;" path="m191719,l,,,6704r191719,l191719,xe" fillcolor="black" stroked="f">
                  <v:path arrowok="t"/>
                </v:shape>
                <v:shape id="Graphic 1382" o:spid="_x0000_s1055" style="position:absolute;left:25137;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m0iwgAAAN0AAAAPAAAAZHJzL2Rvd25yZXYueG1sRE9Li8Iw&#10;EL4L+x/CLHjTdLsgUo0iwj7Qky/E29CMTbGZdJtsrf/eCIK3+fieM513thItNb50rOBjmIAgzp0u&#10;uVCw330NxiB8QNZYOSYFN/Iwn731pphpd+UNtdtQiBjCPkMFJoQ6k9Lnhiz6oauJI3d2jcUQYVNI&#10;3eA1httKpkkykhZLjg0Ga1oayi/bf6vAnTquw/Hw852uFkae9d963a6U6r93iwmIQF14iZ/uXx3n&#10;f45TeHwTT5CzOwAAAP//AwBQSwECLQAUAAYACAAAACEA2+H2y+4AAACFAQAAEwAAAAAAAAAAAAAA&#10;AAAAAAAAW0NvbnRlbnRfVHlwZXNdLnhtbFBLAQItABQABgAIAAAAIQBa9CxbvwAAABUBAAALAAAA&#10;AAAAAAAAAAAAAB8BAABfcmVscy8ucmVsc1BLAQItABQABgAIAAAAIQCAem0iwgAAAN0AAAAPAAAA&#10;AAAAAAAAAAAAAAcCAABkcnMvZG93bnJldi54bWxQSwUGAAAAAAMAAwC3AAAA9gIAAAAA&#10;" path="m191719,l,,,47852r191719,l191719,xe" fillcolor="navy" stroked="f">
                  <v:path arrowok="t"/>
                </v:shape>
                <v:shape id="Graphic 1383" o:spid="_x0000_s1056" style="position:absolute;left:25137;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q5xAAAAN0AAAAPAAAAZHJzL2Rvd25yZXYueG1sRE9Na8JA&#10;EL0X/A/LCL01m2irMbqKCKUVe6mN9yE7JiHZ2ZDdatpf7wqF3ubxPme1GUwrLtS72rKCJIpBEBdW&#10;11wqyL9en1IQziNrbC2Tgh9ysFmPHlaYaXvlT7ocfSlCCLsMFVTed5mUrqjIoItsRxy4s+0N+gD7&#10;UuoeryHctHISxzNpsObQUGFHu4qK5vhtFMx+n1/i+T7ffywOSd4s5u0b6ZNSj+NhuwThafD/4j/3&#10;uw7zp+kU7t+EE+T6BgAA//8DAFBLAQItABQABgAIAAAAIQDb4fbL7gAAAIUBAAATAAAAAAAAAAAA&#10;AAAAAAAAAABbQ29udGVudF9UeXBlc10ueG1sUEsBAi0AFAAGAAgAAAAhAFr0LFu/AAAAFQEAAAsA&#10;AAAAAAAAAAAAAAAAHwEAAF9yZWxzLy5yZWxzUEsBAi0AFAAGAAgAAAAhANdcqrnEAAAA3QAAAA8A&#10;AAAAAAAAAAAAAAAABwIAAGRycy9kb3ducmV2LnhtbFBLBQYAAAAAAwADALcAAAD4AgAAAAA=&#10;" path="m191719,l,,,6704r191719,l191719,xe" fillcolor="black" stroked="f">
                  <v:path arrowok="t"/>
                </v:shape>
                <v:shape id="Graphic 1384" o:spid="_x0000_s1057" style="position:absolute;left:27072;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1DNwwAAAN0AAAAPAAAAZHJzL2Rvd25yZXYueG1sRE9Li8Iw&#10;EL4L/ocwgjdN15VFqlFE0BU9+VgWb0MzNmWbSW1i7f77jbDgbT6+58wWrS1FQ7UvHCt4GyYgiDOn&#10;C84VnE/rwQSED8gaS8ek4Jc8LObdzgxT7R58oOYYchFD2KeowIRQpVL6zJBFP3QVceSurrYYIqxz&#10;qWt8xHBbylGSfEiLBccGgxWtDGU/x7tV4C4tV+H763Mz2i2NvOrbft/slOr32uUURKA2vMT/7q2O&#10;898nY3h+E0+Q8z8AAAD//wMAUEsBAi0AFAAGAAgAAAAhANvh9svuAAAAhQEAABMAAAAAAAAAAAAA&#10;AAAAAAAAAFtDb250ZW50X1R5cGVzXS54bWxQSwECLQAUAAYACAAAACEAWvQsW78AAAAVAQAACwAA&#10;AAAAAAAAAAAAAAAfAQAAX3JlbHMvLnJlbHNQSwECLQAUAAYACAAAACEAYN9QzcMAAADdAAAADwAA&#10;AAAAAAAAAAAAAAAHAgAAZHJzL2Rvd25yZXYueG1sUEsFBgAAAAADAAMAtwAAAPcCAAAAAA==&#10;" path="m191719,l,,,47852r191719,l191719,xe" fillcolor="navy" stroked="f">
                  <v:path arrowok="t"/>
                </v:shape>
                <v:shape id="Graphic 1385" o:spid="_x0000_s1058" style="position:absolute;left:27072;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WxAAAAN0AAAAPAAAAZHJzL2Rvd25yZXYueG1sRE9La8JA&#10;EL4X/A/LFLzVTbS+UjehFKSKvdTG+5Adk5DsbMiumvbXd4VCb/PxPWeTDaYVV+pdbVlBPIlAEBdW&#10;11wqyL+2TysQziNrbC2Tgm9ykKWjhw0m2t74k65HX4oQwi5BBZX3XSKlKyoy6Ca2Iw7c2fYGfYB9&#10;KXWPtxBuWjmNooU0WHNoqLCjt4qK5ngxChY/z/Nouc/3H+tDnDfrZftO+qTU+HF4fQHhafD/4j/3&#10;Tof5s9Uc7t+EE2T6CwAA//8DAFBLAQItABQABgAIAAAAIQDb4fbL7gAAAIUBAAATAAAAAAAAAAAA&#10;AAAAAAAAAABbQ29udGVudF9UeXBlc10ueG1sUEsBAi0AFAAGAAgAAAAhAFr0LFu/AAAAFQEAAAsA&#10;AAAAAAAAAAAAAAAAHwEAAF9yZWxzLy5yZWxzUEsBAi0AFAAGAAgAAAAhADf5l1bEAAAA3QAAAA8A&#10;AAAAAAAAAAAAAAAABwIAAGRycy9kb3ducmV2LnhtbFBLBQYAAAAAAwADALcAAAD4AgAAAAA=&#10;" path="m191719,l,,,6704r191719,l191719,xe" fillcolor="black" stroked="f">
                  <v:path arrowok="t"/>
                </v:shape>
                <v:shape id="Graphic 1386" o:spid="_x0000_s1059" style="position:absolute;left:29008;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ohSwgAAAN0AAAAPAAAAZHJzL2Rvd25yZXYueG1sRE9LasMw&#10;EN0Xcgcxge4aOS0Y40YJTUigGy/q5ABTa2q5tUZGUm339lGgkN083nc2u9n2YiQfOscK1qsMBHHj&#10;dMetgsv59FSACBFZY++YFPxRgN128bDBUruJP2isYytSCIcSFZgYh1LK0BiyGFZuIE7cl/MWY4K+&#10;ldrjlMJtL5+zLJcWO04NBgc6GGp+6l+roDqZjD/rfajkaNcX/x2OR9so9bic315BRJrjXfzvftdp&#10;/kuRw+2bdILcXgEAAP//AwBQSwECLQAUAAYACAAAACEA2+H2y+4AAACFAQAAEwAAAAAAAAAAAAAA&#10;AAAAAAAAW0NvbnRlbnRfVHlwZXNdLnhtbFBLAQItABQABgAIAAAAIQBa9CxbvwAAABUBAAALAAAA&#10;AAAAAAAAAAAAAB8BAABfcmVscy8ucmVsc1BLAQItABQABgAIAAAAIQAs6ohSwgAAAN0AAAAPAAAA&#10;AAAAAAAAAAAAAAcCAABkcnMvZG93bnJldi54bWxQSwUGAAAAAAMAAwC3AAAA9gIAAAAA&#10;" path="m192023,l,,,47852r192023,l192023,xe" fillcolor="navy" stroked="f">
                  <v:path arrowok="t"/>
                </v:shape>
                <v:shape id="Graphic 1387" o:spid="_x0000_s1060" style="position:absolute;left:29008;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ApwQAAAN0AAAAPAAAAZHJzL2Rvd25yZXYueG1sRE9NawIx&#10;EL0X/A9hBG81a5W6rEYRqdJjV3vocdiMm9XNZEmirv/eFAq9zeN9znLd21bcyIfGsYLJOANBXDnd&#10;cK3g+7h7zUGEiKyxdUwKHhRgvRq8LLHQ7s4l3Q6xFimEQ4EKTIxdIWWoDFkMY9cRJ+7kvMWYoK+l&#10;9nhP4baVb1n2Li02nBoMdrQ1VF0OV6sgJ0Pn1pfH2c9uHr6yWbn52BulRsN+swARqY//4j/3p07z&#10;p/kcfr9JJ8jVEwAA//8DAFBLAQItABQABgAIAAAAIQDb4fbL7gAAAIUBAAATAAAAAAAAAAAAAAAA&#10;AAAAAABbQ29udGVudF9UeXBlc10ueG1sUEsBAi0AFAAGAAgAAAAhAFr0LFu/AAAAFQEAAAsAAAAA&#10;AAAAAAAAAAAAHwEAAF9yZWxzLy5yZWxzUEsBAi0AFAAGAAgAAAAhAIcSECnBAAAA3QAAAA8AAAAA&#10;AAAAAAAAAAAABwIAAGRycy9kb3ducmV2LnhtbFBLBQYAAAAAAwADALcAAAD1AgAAAAA=&#10;" path="m192023,l,,,6704r192023,l192023,xe" fillcolor="black" stroked="f">
                  <v:path arrowok="t"/>
                </v:shape>
                <v:shape id="Graphic 1388" o:spid="_x0000_s1061" style="position:absolute;left:30943;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bm7xAAAAN0AAAAPAAAAZHJzL2Rvd25yZXYueG1sRI9Bb8Iw&#10;DIXvSPsPkSftBilMmlBHQGwCaRcOK/wArzFNoXGqJJTu38+HSdxsvef3Pq82o+/UQDG1gQ3MZwUo&#10;4jrYlhsDp+N+ugSVMrLFLjAZ+KUEm/XTZIWlDXf+pqHKjZIQTiUacDn3pdapduQxzUJPLNo5RI9Z&#10;1thoG/Eu4b7Ti6J40x5blgaHPX06qq/VzRs47F3BP9VHOujBz0/xknY7Xxvz8jxu30FlGvPD/H/9&#10;ZQX/dSm48o2MoNd/AAAA//8DAFBLAQItABQABgAIAAAAIQDb4fbL7gAAAIUBAAATAAAAAAAAAAAA&#10;AAAAAAAAAABbQ29udGVudF9UeXBlc10ueG1sUEsBAi0AFAAGAAgAAAAhAFr0LFu/AAAAFQEAAAsA&#10;AAAAAAAAAAAAAAAAHwEAAF9yZWxzLy5yZWxzUEsBAi0AFAAGAAgAAAAhADI5ubvEAAAA3QAAAA8A&#10;AAAAAAAAAAAAAAAABwIAAGRycy9kb3ducmV2LnhtbFBLBQYAAAAAAwADALcAAAD4AgAAAAA=&#10;" path="m192024,l,,,47852r192024,l192024,xe" fillcolor="navy" stroked="f">
                  <v:path arrowok="t"/>
                </v:shape>
                <v:shape id="Graphic 1389" o:spid="_x0000_s1062" style="position:absolute;left:30943;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HAwgAAAN0AAAAPAAAAZHJzL2Rvd25yZXYueG1sRE89b8Iw&#10;EN2R+h+sq9QNHFpEQ4pBqCoVIwkdOp7iI06Jz5HtQvrvMRJSt3t6n7dcD7YTZ/KhdaxgOslAENdO&#10;t9wo+DpsxzmIEJE1do5JwR8FWK8eRksstLtwSecqNiKFcChQgYmxL6QMtSGLYeJ64sQdnbcYE/SN&#10;1B4vKdx28jnL5tJiy6nBYE/vhupT9WsV5GTop/PlYfa9fQ37bFZuPj6NUk+Pw+YNRKQh/ovv7p1O&#10;81/yBdy+SSfI1RUAAP//AwBQSwECLQAUAAYACAAAACEA2+H2y+4AAACFAQAAEwAAAAAAAAAAAAAA&#10;AAAAAAAAW0NvbnRlbnRfVHlwZXNdLnhtbFBLAQItABQABgAIAAAAIQBa9CxbvwAAABUBAAALAAAA&#10;AAAAAAAAAAAAAB8BAABfcmVscy8ucmVsc1BLAQItABQABgAIAAAAIQCZwSHAwgAAAN0AAAAPAAAA&#10;AAAAAAAAAAAAAAcCAABkcnMvZG93bnJldi54bWxQSwUGAAAAAAMAAwC3AAAA9gIAAAAA&#10;" path="m192024,l,,,6704r192024,l192024,xe" fillcolor="black" stroked="f">
                  <v:path arrowok="t"/>
                </v:shape>
                <v:shape id="Graphic 1390" o:spid="_x0000_s1063" style="position:absolute;left:3287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iNgxAAAAN0AAAAPAAAAZHJzL2Rvd25yZXYueG1sRI9Bb8Iw&#10;DIXvk/YfIk/abaRs0sQKAbEJpF040PEDTGOaQuNUSVa6fz8fkLjZes/vfV6sRt+pgWJqAxuYTgpQ&#10;xHWwLTcGDj/blxmolJEtdoHJwB8lWC0fHxZY2nDlPQ1VbpSEcCrRgMu5L7VOtSOPaRJ6YtFOIXrM&#10;ssZG24hXCfedfi2Kd+2xZWlw2NOXo/pS/XoDu60r+Fh9pp0e/PQQz2mz8bUxz0/jeg4q05jv5tv1&#10;txX8tw/hl29kBL38BwAA//8DAFBLAQItABQABgAIAAAAIQDb4fbL7gAAAIUBAAATAAAAAAAAAAAA&#10;AAAAAAAAAABbQ29udGVudF9UeXBlc10ueG1sUEsBAi0AFAAGAAgAAAAhAFr0LFu/AAAAFQEAAAsA&#10;AAAAAAAAAAAAAAAAHwEAAF9yZWxzLy5yZWxzUEsBAi0AFAAGAAgAAAAhAEmWI2DEAAAA3QAAAA8A&#10;AAAAAAAAAAAAAAAABwIAAGRycy9kb3ducmV2LnhtbFBLBQYAAAAAAwADALcAAAD4AgAAAAA=&#10;" path="m192024,l,,,47852r192024,l192024,xe" fillcolor="navy" stroked="f">
                  <v:path arrowok="t"/>
                </v:shape>
                <v:shape id="Graphic 1391" o:spid="_x0000_s1064" style="position:absolute;left:3287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sbwwAAAN0AAAAPAAAAZHJzL2Rvd25yZXYueG1sRE89b8Iw&#10;EN2R+h+sq9QNHCiiNMRBCJWKkUCHjqf4iNPG58h2If33uFIltnt6n1esB9uJC/nQOlYwnWQgiGun&#10;W24UfJx24yWIEJE1do5JwS8FWJcPowJz7a5c0eUYG5FCOOSowMTY51KG2pDFMHE9ceLOzluMCfpG&#10;ao/XFG47OcuyhbTYcmow2NPWUP19/LEKlmToq/PVaf65ewmHbF5t3t6NUk+Pw2YFItIQ7+J/916n&#10;+c+vU/j7Jp0gyxsAAAD//wMAUEsBAi0AFAAGAAgAAAAhANvh9svuAAAAhQEAABMAAAAAAAAAAAAA&#10;AAAAAAAAAFtDb250ZW50X1R5cGVzXS54bWxQSwECLQAUAAYACAAAACEAWvQsW78AAAAVAQAACwAA&#10;AAAAAAAAAAAAAAAfAQAAX3JlbHMvLnJlbHNQSwECLQAUAAYACAAAACEA4m67G8MAAADdAAAADwAA&#10;AAAAAAAAAAAAAAAHAgAAZHJzL2Rvd25yZXYueG1sUEsFBgAAAAADAAMAtwAAAPcCAAAAAA==&#10;" path="m192024,l,,,6704r192024,l192024,xe" fillcolor="black" stroked="f">
                  <v:path arrowok="t"/>
                </v:shape>
                <v:shape id="Graphic 1392" o:spid="_x0000_s1065" style="position:absolute;left:34814;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iMwQAAAN0AAAAPAAAAZHJzL2Rvd25yZXYueG1sRE/NisIw&#10;EL4L+w5hFrxpqoKsXaO4i8JePFh9gNlmbKrNpCSx1rffCMLe5uP7neW6t43oyIfasYLJOANBXDpd&#10;c6XgdNyNPkCEiKyxcUwKHhRgvXobLDHX7s4H6opYiRTCIUcFJsY2lzKUhiyGsWuJE3d23mJM0FdS&#10;e7yncNvIaZbNpcWaU4PBlr4NldfiZhXsdybj3+Ir7GVnJyd/CdutLZUavvebTxCR+vgvfrl/dJo/&#10;W0zh+U06Qa7+AAAA//8DAFBLAQItABQABgAIAAAAIQDb4fbL7gAAAIUBAAATAAAAAAAAAAAAAAAA&#10;AAAAAABbQ29udGVudF9UeXBlc10ueG1sUEsBAi0AFAAGAAgAAAAhAFr0LFu/AAAAFQEAAAsAAAAA&#10;AAAAAAAAAAAAHwEAAF9yZWxzLy5yZWxzUEsBAi0AFAAGAAgAAAAhANYIGIzBAAAA3QAAAA8AAAAA&#10;AAAAAAAAAAAABwIAAGRycy9kb3ducmV2LnhtbFBLBQYAAAAAAwADALcAAAD1AgAAAAA=&#10;" path="m192024,l,,,47852r192024,l192024,xe" fillcolor="navy" stroked="f">
                  <v:path arrowok="t"/>
                </v:shape>
                <v:shape id="Graphic 1393" o:spid="_x0000_s1066" style="position:absolute;left:34814;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ID3wgAAAN0AAAAPAAAAZHJzL2Rvd25yZXYueG1sRE9LawIx&#10;EL4X/A9hhN5q1gdVV6OI1OKxqx48Dptxs+1msiRRt//eFAre5uN7znLd2UbcyIfasYLhIANBXDpd&#10;c6XgdNy9zUCEiKyxcUwKfinAetV7WWKu3Z0Luh1iJVIIhxwVmBjbXMpQGrIYBq4lTtzFeYsxQV9J&#10;7fGewm0jR1n2Li3WnBoMtrQ1VP4crlbBjAx9N744Ts67afjKJsXm49Mo9drvNgsQkbr4FP+79zrN&#10;H8/H8PdNOkGuHgAAAP//AwBQSwECLQAUAAYACAAAACEA2+H2y+4AAACFAQAAEwAAAAAAAAAAAAAA&#10;AAAAAAAAW0NvbnRlbnRfVHlwZXNdLnhtbFBLAQItABQABgAIAAAAIQBa9CxbvwAAABUBAAALAAAA&#10;AAAAAAAAAAAAAB8BAABfcmVscy8ucmVsc1BLAQItABQABgAIAAAAIQB98ID3wgAAAN0AAAAPAAAA&#10;AAAAAAAAAAAAAAcCAABkcnMvZG93bnJldi54bWxQSwUGAAAAAAMAAwC3AAAA9gIAAAAA&#10;" path="m192024,l,,,6704r192024,l192024,xe" fillcolor="black" stroked="f">
                  <v:path arrowok="t"/>
                </v:shape>
                <v:shape id="Graphic 1394" o:spid="_x0000_s1067" style="position:absolute;left:36749;top:93674;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SVjwQAAAN0AAAAPAAAAZHJzL2Rvd25yZXYueG1sRE/NagIx&#10;EL4LfYcwBW+a1RbR1SitKPTiwdUHGDfjZtvNZEnSdX37piB4m4/vd1ab3jaiIx9qxwom4wwEcel0&#10;zZWC82k/moMIEVlj45gU3CnAZv0yWGGu3Y2P1BWxEimEQ44KTIxtLmUoDVkMY9cSJ+7qvMWYoK+k&#10;9nhL4baR0yybSYs1pwaDLW0NlT/Fr1Vw2JuML8VnOMjOTs7+O+x2tlRq+Np/LEFE6uNT/HB/6TT/&#10;bfEO/9+kE+T6DwAA//8DAFBLAQItABQABgAIAAAAIQDb4fbL7gAAAIUBAAATAAAAAAAAAAAAAAAA&#10;AAAAAABbQ29udGVudF9UeXBlc10ueG1sUEsBAi0AFAAGAAgAAAAhAFr0LFu/AAAAFQEAAAsAAAAA&#10;AAAAAAAAAAAAHwEAAF9yZWxzLy5yZWxzUEsBAi0AFAAGAAgAAAAhADatJWPBAAAA3QAAAA8AAAAA&#10;AAAAAAAAAAAABwIAAGRycy9kb3ducmV2LnhtbFBLBQYAAAAAAwADALcAAAD1AgAAAAA=&#10;" path="m192024,l,,,47852r192024,l192024,xe" fillcolor="navy" stroked="f">
                  <v:path arrowok="t"/>
                </v:shape>
                <v:shape id="Graphic 1395" o:spid="_x0000_s1068" style="position:absolute;left:36749;top:94418;width:1925;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b0YwgAAAN0AAAAPAAAAZHJzL2Rvd25yZXYueG1sRE9NawIx&#10;EL0X+h/CFLxp1mpbXY0iRUuPrnrwOGzGzepmsiRRt/++KQi9zeN9znzZ2UbcyIfasYLhIANBXDpd&#10;c6XgsN/0JyBCRNbYOCYFPxRguXh+mmOu3Z0Luu1iJVIIhxwVmBjbXMpQGrIYBq4lTtzJeYsxQV9J&#10;7fGewm0jX7PsXVqsOTUYbOnTUHnZXa2CCRk6N77Yj4+bj7DNxsVq/WWU6r10qxmISF38Fz/c3zrN&#10;H03f4O+bdIJc/AIAAP//AwBQSwECLQAUAAYACAAAACEA2+H2y+4AAACFAQAAEwAAAAAAAAAAAAAA&#10;AAAAAAAAW0NvbnRlbnRfVHlwZXNdLnhtbFBLAQItABQABgAIAAAAIQBa9CxbvwAAABUBAAALAAAA&#10;AAAAAAAAAAAAAB8BAABfcmVscy8ucmVsc1BLAQItABQABgAIAAAAIQCdVb0YwgAAAN0AAAAPAAAA&#10;AAAAAAAAAAAAAAcCAABkcnMvZG93bnJldi54bWxQSwUGAAAAAAMAAwC3AAAA9gIAAAAA&#10;" path="m192024,l,,,6704r192024,l192024,xe" fillcolor="black" stroked="f">
                  <v:path arrowok="t"/>
                </v:shape>
                <v:shape id="Graphic 1396" o:spid="_x0000_s1069" style="position:absolute;left:38688;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P38xAAAAN0AAAAPAAAAZHJzL2Rvd25yZXYueG1sRE9Na8JA&#10;EL0L/Q/LFLyZTRXEpm6CFGyLnmpbxNuQHbOh2dmY3cb4792C4G0e73OWxWAb0VPna8cKnpIUBHHp&#10;dM2Vgu+v9WQBwgdkjY1jUnAhD0X+MFpipt2ZP6nfhUrEEPYZKjAhtJmUvjRk0SeuJY7c0XUWQ4Rd&#10;JXWH5xhuGzlN07m0WHNsMNjSq6Hyd/dnFbjDwG3Y/7y/TTcrI4/6tN32G6XGj8PqBUSgIdzFN/eH&#10;jvNnz3P4/yaeIPMrAAAA//8DAFBLAQItABQABgAIAAAAIQDb4fbL7gAAAIUBAAATAAAAAAAAAAAA&#10;AAAAAAAAAABbQ29udGVudF9UeXBlc10ueG1sUEsBAi0AFAAGAAgAAAAhAFr0LFu/AAAAFQEAAAsA&#10;AAAAAAAAAAAAAAAAHwEAAF9yZWxzLy5yZWxzUEsBAi0AFAAGAAgAAAAhAHqY/fzEAAAA3QAAAA8A&#10;AAAAAAAAAAAAAAAABwIAAGRycy9kb3ducmV2LnhtbFBLBQYAAAAAAwADALcAAAD4AgAAAAA=&#10;" path="m191719,l,,,47852r191719,l191719,xe" fillcolor="navy" stroked="f">
                  <v:path arrowok="t"/>
                </v:shape>
                <v:shape id="Graphic 1397" o:spid="_x0000_s1070" style="position:absolute;left:38688;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jpnxAAAAN0AAAAPAAAAZHJzL2Rvd25yZXYueG1sRE9La8JA&#10;EL4X/A/LCN7qxkdNE11FhFJFL7XpfciOSTA7G7KrRn99t1DwNh/fcxarztTiSq2rLCsYDSMQxLnV&#10;FRcKsu+P13cQziNrrC2Tgjs5WC17LwtMtb3xF12PvhAhhF2KCkrvm1RKl5dk0A1tQxy4k20N+gDb&#10;QuoWbyHc1HIcRTNpsOLQUGJDm5Ly8/FiFMwe07co3mW7Q7IfZeckrj9J/yg16HfrOQhPnX+K/91b&#10;HeZPkhj+vgknyOUvAAAA//8DAFBLAQItABQABgAIAAAAIQDb4fbL7gAAAIUBAAATAAAAAAAAAAAA&#10;AAAAAAAAAABbQ29udGVudF9UeXBlc10ueG1sUEsBAi0AFAAGAAgAAAAhAFr0LFu/AAAAFQEAAAsA&#10;AAAAAAAAAAAAAAAAHwEAAF9yZWxzLy5yZWxzUEsBAi0AFAAGAAgAAAAhAC2+OmfEAAAA3QAAAA8A&#10;AAAAAAAAAAAAAAAABwIAAGRycy9kb3ducmV2LnhtbFBLBQYAAAAAAwADALcAAAD4AgAAAAA=&#10;" path="m191719,l,,,6704r191719,l191719,xe" fillcolor="black" stroked="f">
                  <v:path arrowok="t"/>
                </v:shape>
                <v:shape id="Graphic 1398" o:spid="_x0000_s1071" style="position:absolute;left:40623;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8wVxgAAAN0AAAAPAAAAZHJzL2Rvd25yZXYueG1sRI9Pa8JA&#10;EMXvgt9hmYI33VSh1OgqIvQPeqq2iLchO2aD2dk0u43pt+8cCt5meG/e+81y3ftaddTGKrCBx0kG&#10;irgItuLSwOfxZfwMKiZki3VgMvBLEdar4WCJuQ03/qDukEolIRxzNOBSanKtY+HIY5yEhli0S2g9&#10;JlnbUtsWbxLuaz3NsiftsWJpcNjQ1lFxPfx4A+Hcc5NOX2+v093G6Yv93u+7nTGjh36zAJWoT3fz&#10;//W7FfzZXHDlGxlBr/4AAAD//wMAUEsBAi0AFAAGAAgAAAAhANvh9svuAAAAhQEAABMAAAAAAAAA&#10;AAAAAAAAAAAAAFtDb250ZW50X1R5cGVzXS54bWxQSwECLQAUAAYACAAAACEAWvQsW78AAAAVAQAA&#10;CwAAAAAAAAAAAAAAAAAfAQAAX3JlbHMvLnJlbHNQSwECLQAUAAYACAAAACEAZEvMFcYAAADdAAAA&#10;DwAAAAAAAAAAAAAAAAAHAgAAZHJzL2Rvd25yZXYueG1sUEsFBgAAAAADAAMAtwAAAPoCAAAAAA==&#10;" path="m191719,l,,,47852r191719,l191719,xe" fillcolor="navy" stroked="f">
                  <v:path arrowok="t"/>
                </v:shape>
                <v:shape id="Graphic 1399" o:spid="_x0000_s1072" style="position:absolute;left:40623;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QuOwgAAAN0AAAAPAAAAZHJzL2Rvd25yZXYueG1sRE9La8JA&#10;EL4L/odlhN5049tEVxGhtKKX2ngfsmMSzM6G7FZjf323IHibj+85q01rKnGjxpWWFQwHEQjizOqS&#10;cwXp93t/AcJ5ZI2VZVLwIAebdbezwkTbO3/R7eRzEULYJaig8L5OpHRZQQbdwNbEgbvYxqAPsMml&#10;bvAewk0lR1E0kwZLDg0F1rQrKLuefoyC2e9kGs336f4YH4bpNZ5XH6TPSr312u0ShKfWv8RP96cO&#10;88dxDP/fhBPk+g8AAP//AwBQSwECLQAUAAYACAAAACEA2+H2y+4AAACFAQAAEwAAAAAAAAAAAAAA&#10;AAAAAAAAW0NvbnRlbnRfVHlwZXNdLnhtbFBLAQItABQABgAIAAAAIQBa9CxbvwAAABUBAAALAAAA&#10;AAAAAAAAAAAAAB8BAABfcmVscy8ucmVsc1BLAQItABQABgAIAAAAIQAzbQuOwgAAAN0AAAAPAAAA&#10;AAAAAAAAAAAAAAcCAABkcnMvZG93bnJldi54bWxQSwUGAAAAAAMAAwC3AAAA9gIAAAAA&#10;" path="m191719,l,,,6704r191719,l191719,xe" fillcolor="black" stroked="f">
                  <v:path arrowok="t"/>
                </v:shape>
                <v:shape id="Graphic 1400" o:spid="_x0000_s1073" style="position:absolute;left:42558;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jxxQAAAN0AAAAPAAAAZHJzL2Rvd25yZXYueG1sRI9Ba8JA&#10;EIXvBf/DMgVvdVMpUqKrSEFb9KStiLchO2ZDs7Mxu43x3zsHobcZ3pv3vpktel+rjtpYBTbwOspA&#10;ERfBVlwa+PlevbyDignZYh2YDNwowmI+eJphbsOVd9TtU6kkhGOOBlxKTa51LBx5jKPQEIt2Dq3H&#10;JGtbatviVcJ9rcdZNtEeK5YGhw19OCp+93/eQDj13KTj4XM93iydPtvLdtttjBk+98spqER9+jc/&#10;rr+s4L9lwi/fyAh6fgcAAP//AwBQSwECLQAUAAYACAAAACEA2+H2y+4AAACFAQAAEwAAAAAAAAAA&#10;AAAAAAAAAAAAW0NvbnRlbnRfVHlwZXNdLnhtbFBLAQItABQABgAIAAAAIQBa9CxbvwAAABUBAAAL&#10;AAAAAAAAAAAAAAAAAB8BAABfcmVscy8ucmVsc1BLAQItABQABgAIAAAAIQCynZjxxQAAAN0AAAAP&#10;AAAAAAAAAAAAAAAAAAcCAABkcnMvZG93bnJldi54bWxQSwUGAAAAAAMAAwC3AAAA+QIAAAAA&#10;" path="m191719,l,,,47852r191719,l191719,xe" fillcolor="navy" stroked="f">
                  <v:path arrowok="t"/>
                </v:shape>
                <v:shape id="Graphic 1401" o:spid="_x0000_s1074" style="position:absolute;left:42558;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19qwwAAAN0AAAAPAAAAZHJzL2Rvd25yZXYueG1sRE9La8JA&#10;EL4X/A/LCL3pboqPGl2lCKWKXmrT+5Adk2B2NmRXTf31riD0Nh/fcxarztbiQq2vHGtIhgoEce5M&#10;xYWG7Odz8A7CB2SDtWPS8EceVsveywJT4678TZdDKEQMYZ+ihjKEJpXS5yVZ9EPXEEfu6FqLIcK2&#10;kKbFawy3tXxTaiItVhwbSmxoXVJ+OpythsltNFbTbbbdz3ZJdppN6y8yv1q/9ruPOYhAXfgXP90b&#10;E+ePVAKPb+IJcnkHAAD//wMAUEsBAi0AFAAGAAgAAAAhANvh9svuAAAAhQEAABMAAAAAAAAAAAAA&#10;AAAAAAAAAFtDb250ZW50X1R5cGVzXS54bWxQSwECLQAUAAYACAAAACEAWvQsW78AAAAVAQAACwAA&#10;AAAAAAAAAAAAAAAfAQAAX3JlbHMvLnJlbHNQSwECLQAUAAYACAAAACEA5btfasMAAADdAAAADwAA&#10;AAAAAAAAAAAAAAAHAgAAZHJzL2Rvd25yZXYueG1sUEsFBgAAAAADAAMAtwAAAPcCAAAAAA==&#10;" path="m191719,l,,,6704r191719,l191719,xe" fillcolor="black" stroked="f">
                  <v:path arrowok="t"/>
                </v:shape>
                <v:shape id="Graphic 1402" o:spid="_x0000_s1075" style="position:absolute;left:4449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6MdwwAAAN0AAAAPAAAAZHJzL2Rvd25yZXYueG1sRE/JasMw&#10;EL0H8g9iAr3Vck0pxY1sQiFtSU7ZKLkN1sQysUaOpTru30eFQm7zeOvMy9G2YqDeN44VPCUpCOLK&#10;6YZrBfvd8vEVhA/IGlvHpOCXPJTFdDLHXLsrb2jYhlrEEPY5KjAhdLmUvjJk0SeuI47cyfUWQ4R9&#10;LXWP1xhuW5ml6Yu02HBsMNjRu6HqvP2xCtxx5C58Hz4/stXCyJO+rNfDSqmH2bh4AxFoDHfxv/tL&#10;x/nPaQZ/38QTZHEDAAD//wMAUEsBAi0AFAAGAAgAAAAhANvh9svuAAAAhQEAABMAAAAAAAAAAAAA&#10;AAAAAAAAAFtDb250ZW50X1R5cGVzXS54bWxQSwECLQAUAAYACAAAACEAWvQsW78AAAAVAQAACwAA&#10;AAAAAAAAAAAAAAAfAQAAX3JlbHMvLnJlbHNQSwECLQAUAAYACAAAACEALQOjHcMAAADdAAAADwAA&#10;AAAAAAAAAAAAAAAHAgAAZHJzL2Rvd25yZXYueG1sUEsFBgAAAAADAAMAtwAAAPcCAAAAAA==&#10;" path="m191719,l,,,47852r191719,l191719,xe" fillcolor="navy" stroked="f">
                  <v:path arrowok="t"/>
                </v:shape>
                <v:shape id="Graphic 1403" o:spid="_x0000_s1076" style="position:absolute;left:4449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WSGwwAAAN0AAAAPAAAAZHJzL2Rvd25yZXYueG1sRE9LawIx&#10;EL4L/Q9hCt40sb63RikFsWIv1fU+bMbdxc1k2URd++ubguBtPr7nLFatrcSVGl861jDoKxDEmTMl&#10;5xrSw7o3A+EDssHKMWm4k4fV8qWzwMS4G//QdR9yEUPYJ6ihCKFOpPRZQRZ939XEkTu5xmKIsMml&#10;afAWw20l35SaSIslx4YCa/osKDvvL1bD5Hc0VtNtuv2e7wbpeT6tNmSOWndf2493EIHa8BQ/3F8m&#10;zh+pIfx/E0+Qyz8AAAD//wMAUEsBAi0AFAAGAAgAAAAhANvh9svuAAAAhQEAABMAAAAAAAAAAAAA&#10;AAAAAAAAAFtDb250ZW50X1R5cGVzXS54bWxQSwECLQAUAAYACAAAACEAWvQsW78AAAAVAQAACwAA&#10;AAAAAAAAAAAAAAAfAQAAX3JlbHMvLnJlbHNQSwECLQAUAAYACAAAACEAeiVkhsMAAADdAAAADwAA&#10;AAAAAAAAAAAAAAAHAgAAZHJzL2Rvd25yZXYueG1sUEsFBgAAAAADAAMAtwAAAPcCAAAAAA==&#10;" path="m191719,l,,,6704r191719,l191719,xe" fillcolor="black" stroked="f">
                  <v:path arrowok="t"/>
                </v:shape>
                <v:shape id="Graphic 1404" o:spid="_x0000_s1077" style="position:absolute;left:4642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X2BwQAAAN0AAAAPAAAAZHJzL2Rvd25yZXYueG1sRE/NagIx&#10;EL4XfIcwQm81sYjIapS2KPTiwdUHGDfjZnUzWZJ03b69EQq9zcf3O6vN4FrRU4iNZw3TiQJBXHnT&#10;cK3hdNy9LUDEhGyw9UwafinCZj16WWFh/J0P1JepFjmEY4EabEpdIWWsLDmME98RZ+7ig8OUYail&#10;CXjP4a6V70rNpcOGc4PFjr4sVbfyx2nY76zic/kZ97J301O4xu3WVVq/joePJYhEQ/oX/7m/TZ4/&#10;UzN4fpNPkOsHAAAA//8DAFBLAQItABQABgAIAAAAIQDb4fbL7gAAAIUBAAATAAAAAAAAAAAAAAAA&#10;AAAAAABbQ29udGVudF9UeXBlc10ueG1sUEsBAi0AFAAGAAgAAAAhAFr0LFu/AAAAFQEAAAsAAAAA&#10;AAAAAAAAAAAAHwEAAF9yZWxzLy5yZWxzUEsBAi0AFAAGAAgAAAAhAB4NfYHBAAAA3QAAAA8AAAAA&#10;AAAAAAAAAAAABwIAAGRycy9kb3ducmV2LnhtbFBLBQYAAAAAAwADALcAAAD1AgAAAAA=&#10;" path="m192024,l,,,47852r192024,l192024,xe" fillcolor="navy" stroked="f">
                  <v:path arrowok="t"/>
                </v:shape>
                <v:shape id="Graphic 1405" o:spid="_x0000_s1078" style="position:absolute;left:4642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X6wgAAAN0AAAAPAAAAZHJzL2Rvd25yZXYueG1sRE9NawIx&#10;EL0X/A9hhN5qYtlWWY0iUkuPXfXgcdiMm9XNZElS3f77plDobR7vc5brwXXiRiG2njVMJwoEce1N&#10;y42G42H3NAcRE7LBzjNp+KYI69XoYYml8Xeu6LZPjcghHEvUYFPqSyljbclhnPieOHNnHxymDEMj&#10;TcB7DnedfFbqVTpsOTdY7Glrqb7uv5yGOVm6dKE6FKfdLH6qotq8vVutH8fDZgEi0ZD+xX/uD5Pn&#10;F+oFfr/JJ8jVDwAAAP//AwBQSwECLQAUAAYACAAAACEA2+H2y+4AAACFAQAAEwAAAAAAAAAAAAAA&#10;AAAAAAAAW0NvbnRlbnRfVHlwZXNdLnhtbFBLAQItABQABgAIAAAAIQBa9CxbvwAAABUBAAALAAAA&#10;AAAAAAAAAAAAAB8BAABfcmVscy8ucmVsc1BLAQItABQABgAIAAAAIQC19eX6wgAAAN0AAAAPAAAA&#10;AAAAAAAAAAAAAAcCAABkcnMvZG93bnJldi54bWxQSwUGAAAAAAMAAwC3AAAA9gIAAAAA&#10;" path="m192024,l,,,6704r192024,l192024,xe" fillcolor="black" stroked="f">
                  <v:path arrowok="t"/>
                </v:shape>
                <v:shape id="Graphic 1406" o:spid="_x0000_s1079" style="position:absolute;left:4836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0ZtwQAAAN0AAAAPAAAAZHJzL2Rvd25yZXYueG1sRE/NagIx&#10;EL4LvkMYoTdNLEVka5S2KPTiwdUHGDfTzbabyZKk6/r2RhC8zcf3O6vN4FrRU4iNZw3zmQJBXHnT&#10;cK3hdNxNlyBiQjbYeiYNV4qwWY9HKyyMv/CB+jLVIodwLFCDTakrpIyVJYdx5jvizP344DBlGGpp&#10;Al5yuGvlq1IL6bDh3GCxoy9L1V/57zTsd1bxufyMe9m7+Sn8xu3WVVq/TIaPdxCJhvQUP9zfJs9/&#10;Uwu4f5NPkOsbAAAA//8DAFBLAQItABQABgAIAAAAIQDb4fbL7gAAAIUBAAATAAAAAAAAAAAAAAAA&#10;AAAAAABbQ29udGVudF9UeXBlc10ueG1sUEsBAi0AFAAGAAgAAAAhAFr0LFu/AAAAFQEAAAsAAAAA&#10;AAAAAAAAAAAAHwEAAF9yZWxzLy5yZWxzUEsBAi0AFAAGAAgAAAAhAIGTRm3BAAAA3QAAAA8AAAAA&#10;AAAAAAAAAAAABwIAAGRycy9kb3ducmV2LnhtbFBLBQYAAAAAAwADALcAAAD1AgAAAAA=&#10;" path="m192024,l,,,47852r192024,l192024,xe" fillcolor="navy" stroked="f">
                  <v:path arrowok="t"/>
                </v:shape>
                <v:shape id="Graphic 1407" o:spid="_x0000_s1080" style="position:absolute;left:4836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94WwQAAAN0AAAAPAAAAZHJzL2Rvd25yZXYueG1sRE9NawIx&#10;EL0X/A9hhN5qYlmqbI0ipZYeXfXQ47AZN6ubyZKkuv33piB4m8f7nMVqcJ24UIitZw3TiQJBXHvT&#10;cqPhsN+8zEHEhGyw80wa/ijCajl6WmBp/JUruuxSI3IIxxI12JT6UspYW3IYJ74nztzRB4cpw9BI&#10;E/Caw10nX5V6kw5bzg0We/qwVJ93v07DnCydulDti5/NLG5VUa0/v6zWz+Nh/Q4i0ZAe4rv72+T5&#10;hZrB/zf5BLm8AQAA//8DAFBLAQItABQABgAIAAAAIQDb4fbL7gAAAIUBAAATAAAAAAAAAAAAAAAA&#10;AAAAAABbQ29udGVudF9UeXBlc10ueG1sUEsBAi0AFAAGAAgAAAAhAFr0LFu/AAAAFQEAAAsAAAAA&#10;AAAAAAAAAAAAHwEAAF9yZWxzLy5yZWxzUEsBAi0AFAAGAAgAAAAhACpr3hbBAAAA3QAAAA8AAAAA&#10;AAAAAAAAAAAABwIAAGRycy9kb3ducmV2LnhtbFBLBQYAAAAAAwADALcAAAD1AgAAAAA=&#10;" path="m192024,l,,,6704r192024,l192024,xe" fillcolor="black" stroked="f">
                  <v:path arrowok="t"/>
                </v:shape>
                <v:shape id="Graphic 1408" o:spid="_x0000_s1081" style="position:absolute;left:5030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eExAAAAN0AAAAPAAAAZHJzL2Rvd25yZXYueG1sRI9BT8Mw&#10;DIXvSPsPkSdxY8kQQqhbNgHaJC47UPYDvMZrujVOlYSu/Ht8QOJm6z2/93m9nUKvRkq5i2xhuTCg&#10;iJvoOm4tHL/2Dy+gckF22EcmCz+UYbuZ3a2xcvHGnzTWpVUSwrlCC76UodI6N54C5kUciEU7xxSw&#10;yJpa7RLeJDz0+tGYZx2wY2nwONC7p+ZafwcLh703fKrf8kGPYXlMl7zbhcba+/n0ugJVaCr/5r/r&#10;Dyf4T0Zw5RsZQW9+AQAA//8DAFBLAQItABQABgAIAAAAIQDb4fbL7gAAAIUBAAATAAAAAAAAAAAA&#10;AAAAAAAAAABbQ29udGVudF9UeXBlc10ueG1sUEsBAi0AFAAGAAgAAAAhAFr0LFu/AAAAFQEAAAsA&#10;AAAAAAAAAAAAAAAAHwEAAF9yZWxzLy5yZWxzUEsBAi0AFAAGAAgAAAAhAJ9Ad4TEAAAA3QAAAA8A&#10;AAAAAAAAAAAAAAAABwIAAGRycy9kb3ducmV2LnhtbFBLBQYAAAAAAwADALcAAAD4AgAAAAA=&#10;" path="m192024,l,,,47852r192024,l192024,xe" fillcolor="navy" stroked="f">
                  <v:path arrowok="t"/>
                </v:shape>
                <v:shape id="Graphic 1409" o:spid="_x0000_s1082" style="position:absolute;left:5030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wgAAAN0AAAAPAAAAZHJzL2Rvd25yZXYueG1sRE9NawIx&#10;EL0X/A9hhN5qYllaXY0iUkuPXfXgcdiMm9XNZElS3f77plDobR7vc5brwXXiRiG2njVMJwoEce1N&#10;y42G42H3NAMRE7LBzjNp+KYI69XoYYml8Xeu6LZPjcghHEvUYFPqSyljbclhnPieOHNnHxymDEMj&#10;TcB7DnedfFbqRTpsOTdY7Glrqb7uv5yGGVm6dKE6FKfda/xURbV5e7daP46HzQJEoiH9i//cHybP&#10;L9Qcfr/JJ8jVDwAAAP//AwBQSwECLQAUAAYACAAAACEA2+H2y+4AAACFAQAAEwAAAAAAAAAAAAAA&#10;AAAAAAAAW0NvbnRlbnRfVHlwZXNdLnhtbFBLAQItABQABgAIAAAAIQBa9CxbvwAAABUBAAALAAAA&#10;AAAAAAAAAAAAAB8BAABfcmVscy8ucmVsc1BLAQItABQABgAIAAAAIQA0uO//wgAAAN0AAAAPAAAA&#10;AAAAAAAAAAAAAAcCAABkcnMvZG93bnJldi54bWxQSwUGAAAAAAMAAwC3AAAA9gIAAAAA&#10;" path="m192024,l,,,6704r192024,l192024,xe" fillcolor="black" stroked="f">
                  <v:path arrowok="t"/>
                </v:shape>
                <v:shape id="Graphic 1410" o:spid="_x0000_s1083" style="position:absolute;left:5223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1fxAAAAN0AAAAPAAAAZHJzL2Rvd25yZXYueG1sRI9Bb8Iw&#10;DIXvk/YfIk/abaRF04Q6AtoQSLtwWOEHmMZrujVOlWSl/Ht8QOJm6z2/93m5nnyvRoqpC2ygnBWg&#10;iJtgO24NHA+7lwWolJEt9oHJwIUSrFePD0usbDjzN411bpWEcKrQgMt5qLROjSOPaRYGYtF+QvSY&#10;ZY2tthHPEu57PS+KN+2xY2lwONDGUfNX/3sD+50r+FR/pr0efXmMv2m79Y0xz0/TxzuoTFO+m2/X&#10;X1bwX0vhl29kBL26AgAA//8DAFBLAQItABQABgAIAAAAIQDb4fbL7gAAAIUBAAATAAAAAAAAAAAA&#10;AAAAAAAAAABbQ29udGVudF9UeXBlc10ueG1sUEsBAi0AFAAGAAgAAAAhAFr0LFu/AAAAFQEAAAsA&#10;AAAAAAAAAAAAAAAAHwEAAF9yZWxzLy5yZWxzUEsBAi0AFAAGAAgAAAAhAOTv7V/EAAAA3QAAAA8A&#10;AAAAAAAAAAAAAAAABwIAAGRycy9kb3ducmV2LnhtbFBLBQYAAAAAAwADALcAAAD4AgAAAAA=&#10;" path="m192024,l,,,47852r192024,l192024,xe" fillcolor="navy" stroked="f">
                  <v:path arrowok="t"/>
                </v:shape>
                <v:shape id="Graphic 1411" o:spid="_x0000_s1084" style="position:absolute;left:5223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3UkwQAAAN0AAAAPAAAAZHJzL2Rvd25yZXYueG1sRE9NawIx&#10;EL0L/ocwhd40u7KobI0iosWjqx56HDbTzbabyZKkuv33plDwNo/3OavNYDtxIx9axwryaQaCuHa6&#10;5UbB9XKYLEGEiKyxc0wKfinAZj0erbDU7s4V3c6xESmEQ4kKTIx9KWWoDVkMU9cTJ+7TeYsxQd9I&#10;7fGewm0nZ1k2lxZbTg0Ge9oZqr/PP1bBkgx9db66FB+HRThlRbXdvxulXl+G7RuISEN8iv/dR53m&#10;F3kOf9+kE+T6AQAA//8DAFBLAQItABQABgAIAAAAIQDb4fbL7gAAAIUBAAATAAAAAAAAAAAAAAAA&#10;AAAAAABbQ29udGVudF9UeXBlc10ueG1sUEsBAi0AFAAGAAgAAAAhAFr0LFu/AAAAFQEAAAsAAAAA&#10;AAAAAAAAAAAAHwEAAF9yZWxzLy5yZWxzUEsBAi0AFAAGAAgAAAAhAE8XdSTBAAAA3QAAAA8AAAAA&#10;AAAAAAAAAAAABwIAAGRycy9kb3ducmV2LnhtbFBLBQYAAAAAAwADALcAAAD1AgAAAAA=&#10;" path="m192024,l,,,6704r192024,l192024,xe" fillcolor="black" stroked="f">
                  <v:path arrowok="t"/>
                </v:shape>
                <v:shape id="Graphic 1412" o:spid="_x0000_s1085" style="position:absolute;left:54175;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XAwgAAAN0AAAAPAAAAZHJzL2Rvd25yZXYueG1sRE9Li8Iw&#10;EL4v7H8Is+DNphZZpBpFhH2gJ1+It6EZm2Iz6TbZ2v33RhD2Nh/fc2aL3taio9ZXjhWMkhQEceF0&#10;xaWCw/5jOAHhA7LG2jEp+CMPi/nrywxz7W68pW4XShFD2OeowITQ5FL6wpBFn7iGOHIX11oMEbal&#10;1C3eYritZZam79JixbHBYEMrQ8V192sVuHPPTTgdvz6z9dLIi/7ZbLq1UoO3fjkFEagP/+Kn+1vH&#10;+eNRBo9v4glyfgcAAP//AwBQSwECLQAUAAYACAAAACEA2+H2y+4AAACFAQAAEwAAAAAAAAAAAAAA&#10;AAAAAAAAW0NvbnRlbnRfVHlwZXNdLnhtbFBLAQItABQABgAIAAAAIQBa9CxbvwAAABUBAAALAAAA&#10;AAAAAAAAAAAAAB8BAABfcmVscy8ucmVsc1BLAQItABQABgAIAAAAIQCo2jXAwgAAAN0AAAAPAAAA&#10;AAAAAAAAAAAAAAcCAABkcnMvZG93bnJldi54bWxQSwUGAAAAAAMAAwC3AAAA9gIAAAAA&#10;" path="m191719,l,,,47852r191719,l191719,xe" fillcolor="navy" stroked="f">
                  <v:path arrowok="t"/>
                </v:shape>
                <v:shape id="Graphic 1413" o:spid="_x0000_s1086" style="position:absolute;left:54175;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bwwAAAN0AAAAPAAAAZHJzL2Rvd25yZXYueG1sRE9Na8JA&#10;EL0L/Q/LCL3pJq01Gl1FhGLFXqrxPmTHJJidDdmtxv56Vyh4m8f7nPmyM7W4UOsqywriYQSCOLe6&#10;4kJBdvgcTEA4j6yxtkwKbuRguXjpzTHV9so/dNn7QoQQdikqKL1vUildXpJBN7QNceBOtjXoA2wL&#10;qVu8hnBTy7coGkuDFYeGEhtal5Sf979Gwfhv9BEl22z7Pd3F2Xma1BvSR6Ve+91qBsJT55/if/eX&#10;DvNH8Ts8vgknyMUdAAD//wMAUEsBAi0AFAAGAAgAAAAhANvh9svuAAAAhQEAABMAAAAAAAAAAAAA&#10;AAAAAAAAAFtDb250ZW50X1R5cGVzXS54bWxQSwECLQAUAAYACAAAACEAWvQsW78AAAAVAQAACwAA&#10;AAAAAAAAAAAAAAAfAQAAX3JlbHMvLnJlbHNQSwECLQAUAAYACAAAACEA//zyW8MAAADdAAAADwAA&#10;AAAAAAAAAAAAAAAHAgAAZHJzL2Rvd25yZXYueG1sUEsFBgAAAAADAAMAtwAAAPcCAAAAAA==&#10;" path="m191719,l,,,6704r191719,l191719,xe" fillcolor="black" stroked="f">
                  <v:path arrowok="t"/>
                </v:shape>
                <v:shape id="Graphic 1414" o:spid="_x0000_s1087" style="position:absolute;left:56111;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gvxAAAAN0AAAAPAAAAZHJzL2Rvd25yZXYueG1sRE9La8JA&#10;EL4X/A/LFHprNkqQkmYVKViLnuqD4m3IjtlgdjbNrkn8991Cobf5+J5TLEfbiJ46XztWME1SEMSl&#10;0zVXCo6H9fMLCB+QNTaOScGdPCwXk4cCc+0G/qR+HyoRQ9jnqMCE0OZS+tKQRZ+4ljhyF9dZDBF2&#10;ldQdDjHcNnKWpnNpsebYYLClN0PldX+zCtx55DZ8nTbvs+3KyIv+3u36rVJPj+PqFUSgMfyL/9wf&#10;Os7Pphn8fhNPkIsfAAAA//8DAFBLAQItABQABgAIAAAAIQDb4fbL7gAAAIUBAAATAAAAAAAAAAAA&#10;AAAAAAAAAABbQ29udGVudF9UeXBlc10ueG1sUEsBAi0AFAAGAAgAAAAhAFr0LFu/AAAAFQEAAAsA&#10;AAAAAAAAAAAAAAAAHwEAAF9yZWxzLy5yZWxzUEsBAi0AFAAGAAgAAAAhAEh/CC/EAAAA3QAAAA8A&#10;AAAAAAAAAAAAAAAABwIAAGRycy9kb3ducmV2LnhtbFBLBQYAAAAAAwADALcAAAD4AgAAAAA=&#10;" path="m191719,l,,,47852r191719,l191719,xe" fillcolor="navy" stroked="f">
                  <v:path arrowok="t"/>
                </v:shape>
                <v:shape id="Graphic 1415" o:spid="_x0000_s1088" style="position:absolute;left:56111;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0wwAAAN0AAAAPAAAAZHJzL2Rvd25yZXYueG1sRE9Li8Iw&#10;EL4L+x/CLHjTtOJjrUZZhEVFL7r1PjSzbbGZlCar1V9vBMHbfHzPmS9bU4kLNa60rCDuRyCIM6tL&#10;zhWkvz+9LxDOI2usLJOCGzlYLj46c0y0vfKBLkefixDCLkEFhfd1IqXLCjLo+rYmDtyfbQz6AJtc&#10;6gavIdxUchBFY2mw5NBQYE2rgrLz8d8oGN+Ho2iyTbf76S5Oz9NJtSZ9Uqr72X7PQHhq/Vv8cm90&#10;mD+MR/D8JpwgFw8AAAD//wMAUEsBAi0AFAAGAAgAAAAhANvh9svuAAAAhQEAABMAAAAAAAAAAAAA&#10;AAAAAAAAAFtDb250ZW50X1R5cGVzXS54bWxQSwECLQAUAAYACAAAACEAWvQsW78AAAAVAQAACwAA&#10;AAAAAAAAAAAAAAAfAQAAX3JlbHMvLnJlbHNQSwECLQAUAAYACAAAACEAH1nPtMMAAADdAAAADwAA&#10;AAAAAAAAAAAAAAAHAgAAZHJzL2Rvd25yZXYueG1sUEsFBgAAAAADAAMAtwAAAPcCAAAAAA==&#10;" path="m191719,l,,,6704r191719,l191719,xe" fillcolor="black" stroked="f">
                  <v:path arrowok="t"/>
                </v:shape>
                <v:shape id="Graphic 1416" o:spid="_x0000_s1089" style="position:absolute;left:58046;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TPDwgAAAN0AAAAPAAAAZHJzL2Rvd25yZXYueG1sRE9Li8Iw&#10;EL4v+B/CCN7WVFlkqUYRwXXRky/E29CMTbGZdJtY6783grC3+fieM5m1thQN1b5wrGDQT0AQZ04X&#10;nCs47Jef3yB8QNZYOiYFD/Iwm3Y+Jphqd+ctNbuQixjCPkUFJoQqldJnhiz6vquII3dxtcUQYZ1L&#10;XeM9httSDpNkJC0WHBsMVrQwlF13N6vAnVuuwum4+hmu50Ze9N9m06yV6nXb+RhEoDb8i9/uXx3n&#10;fw1G8PomniCnTwAAAP//AwBQSwECLQAUAAYACAAAACEA2+H2y+4AAACFAQAAEwAAAAAAAAAAAAAA&#10;AAAAAAAAW0NvbnRlbnRfVHlwZXNdLnhtbFBLAQItABQABgAIAAAAIQBa9CxbvwAAABUBAAALAAAA&#10;AAAAAAAAAAAAAB8BAABfcmVscy8ucmVsc1BLAQItABQABgAIAAAAIQDX4TPDwgAAAN0AAAAPAAAA&#10;AAAAAAAAAAAAAAcCAABkcnMvZG93bnJldi54bWxQSwUGAAAAAAMAAwC3AAAA9gIAAAAA&#10;" path="m191719,l,,,47852r191719,l191719,xe" fillcolor="navy" stroked="f">
                  <v:path arrowok="t"/>
                </v:shape>
                <v:shape id="Graphic 1417" o:spid="_x0000_s1090" style="position:absolute;left:58046;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YwwAAAN0AAAAPAAAAZHJzL2Rvd25yZXYueG1sRE9Na8JA&#10;EL0X+h+WKXjTTUSNRleRgqjopTbeh+yYBLOzIbvV2F/fFYTe5vE+Z7HqTC1u1LrKsoJ4EIEgzq2u&#10;uFCQfW/6UxDOI2usLZOCBzlYLd/fFphqe+cvup18IUIIuxQVlN43qZQuL8mgG9iGOHAX2xr0AbaF&#10;1C3eQ7ip5TCKJtJgxaGhxIY+S8qvpx+jYPI7GkfJPtsfZ4c4u86Sekv6rFTvo1vPQXjq/L/45d7p&#10;MH8UJ/D8Jpwgl38AAAD//wMAUEsBAi0AFAAGAAgAAAAhANvh9svuAAAAhQEAABMAAAAAAAAAAAAA&#10;AAAAAAAAAFtDb250ZW50X1R5cGVzXS54bWxQSwECLQAUAAYACAAAACEAWvQsW78AAAAVAQAACwAA&#10;AAAAAAAAAAAAAAAfAQAAX3JlbHMvLnJlbHNQSwECLQAUAAYACAAAACEAgMf0WMMAAADdAAAADwAA&#10;AAAAAAAAAAAAAAAHAgAAZHJzL2Rvd25yZXYueG1sUEsFBgAAAAADAAMAtwAAAPcCAAAAAA==&#10;" path="m191719,l,,,6704r191719,l191719,xe" fillcolor="black" stroked="f">
                  <v:path arrowok="t"/>
                </v:shape>
                <v:shape id="Graphic 1418" o:spid="_x0000_s1091" style="position:absolute;left:59982;top:93674;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pkkxgAAAN0AAAAPAAAAZHJzL2Rvd25yZXYueG1sRI9Ba8JA&#10;EIXvhf6HZQRvdaNIKamraKHFgxSaePE2ZMdsanY2ZFcT/71zKPQ2w3vz3jerzehbdaM+NoENzGcZ&#10;KOIq2IZrA8fy8+UNVEzIFtvAZOBOETbr56cV5jYM/EO3ItVKQjjmaMCl1OVax8qRxzgLHbFo59B7&#10;TLL2tbY9DhLuW73IslftsWFpcNjRh6PqUly9ga/v6327KxblQOXudDi74+++yYyZTsbtO6hEY/o3&#10;/13vreAv54Ir38gIev0AAAD//wMAUEsBAi0AFAAGAAgAAAAhANvh9svuAAAAhQEAABMAAAAAAAAA&#10;AAAAAAAAAAAAAFtDb250ZW50X1R5cGVzXS54bWxQSwECLQAUAAYACAAAACEAWvQsW78AAAAVAQAA&#10;CwAAAAAAAAAAAAAAAAAfAQAAX3JlbHMvLnJlbHNQSwECLQAUAAYACAAAACEA0oaZJMYAAADdAAAA&#10;DwAAAAAAAAAAAAAAAAAHAgAAZHJzL2Rvd25yZXYueG1sUEsFBgAAAAADAAMAtwAAAPoCAAAAAA==&#10;" path="m193243,l,,,47852r193243,l193243,xe" fillcolor="navy" stroked="f">
                  <v:path arrowok="t"/>
                </v:shape>
                <v:shape id="Graphic 1419" o:spid="_x0000_s1092" style="position:absolute;left:59982;top:94418;width:1936;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HxAAAAN0AAAAPAAAAZHJzL2Rvd25yZXYueG1sRE/fa8Iw&#10;EH4f7H8IN9jbTB1FtmqUzTEQEVG34evRnGmxuZQk1frfG2Hg2318P28y620jTuRD7VjBcJCBIC6d&#10;rtko+P35fnkDESKyxsYxKbhQgNn08WGChXZn3tJpF41IIRwKVFDF2BZShrIii2HgWuLEHZy3GBP0&#10;RmqP5xRuG/maZSNpsebUUGFL84rK466zCkweR/vP+ddf7jfL5WrfdRtzXCv1/NR/jEFE6uNd/O9e&#10;6DQ/H77D7Zt0gpxeAQAA//8DAFBLAQItABQABgAIAAAAIQDb4fbL7gAAAIUBAAATAAAAAAAAAAAA&#10;AAAAAAAAAABbQ29udGVudF9UeXBlc10ueG1sUEsBAi0AFAAGAAgAAAAhAFr0LFu/AAAAFQEAAAsA&#10;AAAAAAAAAAAAAAAAHwEAAF9yZWxzLy5yZWxzUEsBAi0AFAAGAAgAAAAhAEO0r8fEAAAA3QAAAA8A&#10;AAAAAAAAAAAAAAAABwIAAGRycy9kb3ducmV2LnhtbFBLBQYAAAAAAwADALcAAAD4AgAAAAA=&#10;" path="m193243,l,,,6704r193243,l193243,xe" fillcolor="black" stroked="f">
                  <v:path arrowok="t"/>
                </v:shape>
                <v:shape id="Graphic 1420" o:spid="_x0000_s1093" style="position:absolute;left:61932;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F+fxgAAAN0AAAAPAAAAZHJzL2Rvd25yZXYueG1sRI9Ba8Mw&#10;DIXvg/0Ho0Fvq7NQxkjrlnaw0cMYLOmlNxGrcdpYDrHbpP9+Ogx2k3hP731abSbfqRsNsQ1s4GWe&#10;gSKug225MXCoPp7fQMWEbLELTAbuFGGzfnxYYWHDyD90K1OjJIRjgQZcSn2hdawdeYzz0BOLdgqD&#10;xyTr0Gg74CjhvtN5lr1qjy1Lg8Oe3h3Vl/LqDXx+X+/bXZlXI1W749fJHc77NjNm9jRtl6ASTenf&#10;/He9t4K/yIVfvpER9PoXAAD//wMAUEsBAi0AFAAGAAgAAAAhANvh9svuAAAAhQEAABMAAAAAAAAA&#10;AAAAAAAAAAAAAFtDb250ZW50X1R5cGVzXS54bWxQSwECLQAUAAYACAAAACEAWvQsW78AAAAVAQAA&#10;CwAAAAAAAAAAAAAAAAAfAQAAX3JlbHMvLnJlbHNQSwECLQAUAAYACAAAACEA4pxfn8YAAADdAAAA&#10;DwAAAAAAAAAAAAAAAAAHAgAAZHJzL2Rvd25yZXYueG1sUEsFBgAAAAADAAMAtwAAAPoCAAAAAA==&#10;" path="m193243,l,,,47852r193243,l193243,xe" fillcolor="navy" stroked="f">
                  <v:path arrowok="t"/>
                </v:shape>
                <v:shape id="Graphic 1421" o:spid="_x0000_s1094" style="position:absolute;left:61932;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ml8wwAAAN0AAAAPAAAAZHJzL2Rvd25yZXYueG1sRE/fa8Iw&#10;EH4X/B/CDfamqVJkVKNsiiAyxLmJr0dzS4vNpSSpdv/9Igz2dh/fz1usetuIG/lQO1YwGWcgiEun&#10;azYKvj63oxcQISJrbByTgh8KsFoOBwsstLvzB91O0YgUwqFABVWMbSFlKCuyGMauJU7ct/MWY4Le&#10;SO3xnsJtI6dZNpMWa04NFba0rqi8njqrwORxdnlbb865P+7375euO5rrQannp/51DiJSH//Ff+6d&#10;TvPz6QQe36QT5PIXAAD//wMAUEsBAi0AFAAGAAgAAAAhANvh9svuAAAAhQEAABMAAAAAAAAAAAAA&#10;AAAAAAAAAFtDb250ZW50X1R5cGVzXS54bWxQSwECLQAUAAYACAAAACEAWvQsW78AAAAVAQAACwAA&#10;AAAAAAAAAAAAAAAfAQAAX3JlbHMvLnJlbHNQSwECLQAUAAYACAAAACEAc65pfMMAAADdAAAADwAA&#10;AAAAAAAAAAAAAAAHAgAAZHJzL2Rvd25yZXYueG1sUEsFBgAAAAADAAMAtwAAAPcCAAAAAA==&#10;" path="m193243,l,,,6704r193243,l193243,xe" fillcolor="black" stroked="f">
                  <v:path arrowok="t"/>
                </v:shape>
                <v:shape id="Graphic 1422" o:spid="_x0000_s1095" style="position:absolute;left:63883;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RzwwAAAN0AAAAPAAAAZHJzL2Rvd25yZXYueG1sRE9Ni8Iw&#10;EL0L+x/CLHjTdMuyLNUoKrh4EMHWi7ehGZu6zaQ00dZ/bxaEvc3jfc58OdhG3KnztWMFH9MEBHHp&#10;dM2VglOxnXyD8AFZY+OYFDzIw3LxNppjpl3PR7rnoRIxhH2GCkwIbSalLw1Z9FPXEkfu4jqLIcKu&#10;krrDPobbRqZJ8iUt1hwbDLa0MVT+5jer4Odwe6zWeVr0VKzP+4s5XXd1otT4fVjNQAQawr/45d7p&#10;OP8zTeHvm3iCXDwBAAD//wMAUEsBAi0AFAAGAAgAAAAhANvh9svuAAAAhQEAABMAAAAAAAAAAAAA&#10;AAAAAAAAAFtDb250ZW50X1R5cGVzXS54bWxQSwECLQAUAAYACAAAACEAWvQsW78AAAAVAQAACwAA&#10;AAAAAAAAAAAAAAAfAQAAX3JlbHMvLnJlbHNQSwECLQAUAAYACAAAACEAfQJkc8MAAADdAAAADwAA&#10;AAAAAAAAAAAAAAAHAgAAZHJzL2Rvd25yZXYueG1sUEsFBgAAAAADAAMAtwAAAPcCAAAAAA==&#10;" path="m193548,l,,,47852r193548,l193548,xe" fillcolor="navy" stroked="f">
                  <v:path arrowok="t"/>
                </v:shape>
                <v:shape id="Graphic 1423" o:spid="_x0000_s1096" style="position:absolute;left:63883;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KQxAAAAN0AAAAPAAAAZHJzL2Rvd25yZXYueG1sRE/fa8Iw&#10;EH4X9j+EG+xNU7XIqEZxDmHIGM4pvh7NmRabS0lS7f77ZTDY2318P2+x6m0jbuRD7VjBeJSBIC6d&#10;rtkoOH5th88gQkTW2DgmBd8UYLV8GCyw0O7On3Q7RCNSCIcCFVQxtoWUoazIYhi5ljhxF+ctxgS9&#10;kdrjPYXbRk6ybCYt1pwaKmxpU1F5PXRWgcnj7PyyeT3lfr/bvZ+7bm+uH0o9PfbrOYhIffwX/7nf&#10;dJqfT6bw+006QS5/AAAA//8DAFBLAQItABQABgAIAAAAIQDb4fbL7gAAAIUBAAATAAAAAAAAAAAA&#10;AAAAAAAAAABbQ29udGVudF9UeXBlc10ueG1sUEsBAi0AFAAGAAgAAAAhAFr0LFu/AAAAFQEAAAsA&#10;AAAAAAAAAAAAAAAAHwEAAF9yZWxzLy5yZWxzUEsBAi0AFAAGAAgAAAAhAOwwUpDEAAAA3QAAAA8A&#10;AAAAAAAAAAAAAAAABwIAAGRycy9kb3ducmV2LnhtbFBLBQYAAAAAAwADALcAAAD4AgAAAAA=&#10;" path="m193548,l,,,6704r193548,l193548,xe" fillcolor="black" stroked="f">
                  <v:path arrowok="t"/>
                </v:shape>
                <v:shape id="Graphic 1424" o:spid="_x0000_s1097" style="position:absolute;left:6583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1mcwwAAAN0AAAAPAAAAZHJzL2Rvd25yZXYueG1sRE9Ni8Iw&#10;EL0v+B/CCN7W1CKydI2iwi4eZMHWy96GZmyqzaQ00dZ/vxGEvc3jfc5yPdhG3KnztWMFs2kCgrh0&#10;uuZKwan4ev8A4QOyxsYxKXiQh/Vq9LbETLuej3TPQyViCPsMFZgQ2kxKXxqy6KeuJY7c2XUWQ4Rd&#10;JXWHfQy3jUyTZCEt1hwbDLa0M1Re85tV8P1ze2y2eVr0VGx/D2dzuuzrRKnJeNh8ggg0hH/xy73X&#10;cf48ncPzm3iCXP0BAAD//wMAUEsBAi0AFAAGAAgAAAAhANvh9svuAAAAhQEAABMAAAAAAAAAAAAA&#10;AAAAAAAAAFtDb250ZW50X1R5cGVzXS54bWxQSwECLQAUAAYACAAAACEAWvQsW78AAAAVAQAACwAA&#10;AAAAAAAAAAAAAAAfAQAAX3JlbHMvLnJlbHNQSwECLQAUAAYACAAAACEAnadZnMMAAADdAAAADwAA&#10;AAAAAAAAAAAAAAAHAgAAZHJzL2Rvd25yZXYueG1sUEsFBgAAAAADAAMAtwAAAPcCAAAAAA==&#10;" path="m193548,l,,,47852r193548,l193548,xe" fillcolor="navy" stroked="f">
                  <v:path arrowok="t"/>
                </v:shape>
                <v:shape id="Graphic 1425" o:spid="_x0000_s1098" style="position:absolute;left:6583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9/xAAAAN0AAAAPAAAAZHJzL2Rvd25yZXYueG1sRE/fa8Iw&#10;EH4X9j+EG/imqdLJqEZxDmHIGM4pvh7NmRabS0lS7f77ZTDY2318P2+x6m0jbuRD7VjBZJyBIC6d&#10;rtkoOH5tR88gQkTW2DgmBd8UYLV8GCyw0O7On3Q7RCNSCIcCFVQxtoWUoazIYhi7ljhxF+ctxgS9&#10;kdrjPYXbRk6zbCYt1pwaKmxpU1F5PXRWgcnj7PyyeT3lfr/bvZ+7bm+uH0oNH/v1HESkPv6L/9xv&#10;Os3Pp0/w+006QS5/AAAA//8DAFBLAQItABQABgAIAAAAIQDb4fbL7gAAAIUBAAATAAAAAAAAAAAA&#10;AAAAAAAAAABbQ29udGVudF9UeXBlc10ueG1sUEsBAi0AFAAGAAgAAAAhAFr0LFu/AAAAFQEAAAsA&#10;AAAAAAAAAAAAAAAAHwEAAF9yZWxzLy5yZWxzUEsBAi0AFAAGAAgAAAAhAAyVb3/EAAAA3QAAAA8A&#10;AAAAAAAAAAAAAAAABwIAAGRycy9kb3ducmV2LnhtbFBLBQYAAAAAAwADALcAAAD4AgAAAAA=&#10;" path="m193548,l,,,6704r193548,l193548,xe" fillcolor="black" stroked="f">
                  <v:path arrowok="t"/>
                </v:shape>
                <v:shape id="Graphic 1426" o:spid="_x0000_s1099" style="position:absolute;left:6778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WJwwwAAAN0AAAAPAAAAZHJzL2Rvd25yZXYueG1sRE9Ni8Iw&#10;EL0v+B/CCHtbU8siS9coKigeFsHWy96GZmyqzaQ00dZ/vxGEvc3jfc58OdhG3KnztWMF00kCgrh0&#10;uuZKwanYfnyB8AFZY+OYFDzIw3Ixeptjpl3PR7rnoRIxhH2GCkwIbSalLw1Z9BPXEkfu7DqLIcKu&#10;krrDPobbRqZJMpMWa44NBlvaGCqv+c0q2B1uj9U6T4ueivXvz9mcLvs6Uep9PKy+QQQawr/45d7r&#10;OP8zncHzm3iCXPwBAAD//wMAUEsBAi0AFAAGAAgAAAAhANvh9svuAAAAhQEAABMAAAAAAAAAAAAA&#10;AAAAAAAAAFtDb250ZW50X1R5cGVzXS54bWxQSwECLQAUAAYACAAAACEAWvQsW78AAAAVAQAACwAA&#10;AAAAAAAAAAAAAAAfAQAAX3JlbHMvLnJlbHNQSwECLQAUAAYACAAAACEAAjlicMMAAADdAAAADwAA&#10;AAAAAAAAAAAAAAAHAgAAZHJzL2Rvd25yZXYueG1sUEsFBgAAAAADAAMAtwAAAPcCAAAAAA==&#10;" path="m193548,l,,,47852r193548,l193548,xe" fillcolor="navy" stroked="f">
                  <v:path arrowok="t"/>
                </v:shape>
                <v:shape id="Graphic 1427" o:spid="_x0000_s1100" style="position:absolute;left:6778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STxAAAAN0AAAAPAAAAZHJzL2Rvd25yZXYueG1sRE/fa8Iw&#10;EH4f7H8IN9jbTCdFRzXK5hiIiDi34evRnGmxuZQk1frfG0HY2318P286720jTuRD7VjB6yADQVw6&#10;XbNR8Pvz9fIGIkRkjY1jUnChAPPZ48MUC+3O/E2nXTQihXAoUEEVY1tIGcqKLIaBa4kTd3DeYkzQ&#10;G6k9nlO4beQwy0bSYs2pocKWFhWVx11nFZg8jvYfi8+/3G9Xq/W+67bmuFHq+al/n4CI1Md/8d29&#10;1Gl+PhzD7Zt0gpxdAQAA//8DAFBLAQItABQABgAIAAAAIQDb4fbL7gAAAIUBAAATAAAAAAAAAAAA&#10;AAAAAAAAAABbQ29udGVudF9UeXBlc10ueG1sUEsBAi0AFAAGAAgAAAAhAFr0LFu/AAAAFQEAAAsA&#10;AAAAAAAAAAAAAAAAHwEAAF9yZWxzLy5yZWxzUEsBAi0AFAAGAAgAAAAhAJMLVJPEAAAA3QAAAA8A&#10;AAAAAAAAAAAAAAAABwIAAGRycy9kb3ducmV2LnhtbFBLBQYAAAAAAwADALcAAAD4AgAAAAA=&#10;" path="m193548,l,,,6704r193548,l193548,xe" fillcolor="black" stroked="f">
                  <v:path arrowok="t"/>
                </v:shape>
                <v:shape id="Graphic 1428" o:spid="_x0000_s1101" style="position:absolute;left:190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SvkxAAAAN0AAAAPAAAAZHJzL2Rvd25yZXYueG1sRI9Bb8Iw&#10;DIXvSPsPkSftBiloQlMhIDaBtAsHOn6Aabymo3GqJCvl3+PDpN1svef3Pq+3o+/UQDG1gQ3MZwUo&#10;4jrYlhsD56/D9A1UysgWu8Bk4E4JtpunyRpLG258oqHKjZIQTiUacDn3pdapduQxzUJPLNp3iB6z&#10;rLHRNuJNwn2nF0Wx1B5blgaHPX04qq/VrzdwPLiCL9V7OurBz8/xJ+33vjbm5XncrUBlGvO/+e/6&#10;0wr+60Jw5RsZQW8eAAAA//8DAFBLAQItABQABgAIAAAAIQDb4fbL7gAAAIUBAAATAAAAAAAAAAAA&#10;AAAAAAAAAABbQ29udGVudF9UeXBlc10ueG1sUEsBAi0AFAAGAAgAAAAhAFr0LFu/AAAAFQEAAAsA&#10;AAAAAAAAAAAAAAAAHwEAAF9yZWxzLy5yZWxzUEsBAi0AFAAGAAgAAAAhANT1K+TEAAAA3QAAAA8A&#10;AAAAAAAAAAAAAAAABwIAAGRycy9kb3ducmV2LnhtbFBLBQYAAAAAAwADALcAAAD4AgAAAAA=&#10;" path="m192023,l,,,47853r192023,l192023,xe" fillcolor="navy" stroked="f">
                  <v:path arrowok="t"/>
                </v:shape>
                <v:shape id="Graphic 1429" o:spid="_x0000_s1102" style="position:absolute;left:190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fwQAAAN0AAAAPAAAAZHJzL2Rvd25yZXYueG1sRE9NawIx&#10;EL0X/A9hBG81qyytrkYRUemxqz30OGzGzepmsiRR13/fFAq9zeN9znLd21bcyYfGsYLJOANBXDnd&#10;cK3g67R/nYEIEVlj65gUPCnAejV4WWKh3YNLuh9jLVIIhwIVmBi7QspQGbIYxq4jTtzZeYsxQV9L&#10;7fGRwm0rp1n2Ji02nBoMdrQ1VF2PN6tgRoYurS9P+ff+PXxmebnZHYxSo2G/WYCI1Md/8Z/7Q6f5&#10;+XQOv9+kE+TqBwAA//8DAFBLAQItABQABgAIAAAAIQDb4fbL7gAAAIUBAAATAAAAAAAAAAAAAAAA&#10;AAAAAABbQ29udGVudF9UeXBlc10ueG1sUEsBAi0AFAAGAAgAAAAhAFr0LFu/AAAAFQEAAAsAAAAA&#10;AAAAAAAAAAAAHwEAAF9yZWxzLy5yZWxzUEsBAi0AFAAGAAgAAAAhAH8Ns5/BAAAA3QAAAA8AAAAA&#10;AAAAAAAAAAAABwIAAGRycy9kb3ducmV2LnhtbFBLBQYAAAAAAwADALcAAAD1AgAAAAA=&#10;" path="m192023,l,,,6704r192023,l192023,xe" fillcolor="black" stroked="f">
                  <v:path arrowok="t"/>
                </v:shape>
                <v:shape id="Graphic 1430" o:spid="_x0000_s1103" style="position:absolute;left:384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rE/xAAAAN0AAAAPAAAAZHJzL2Rvd25yZXYueG1sRI9Bb8Iw&#10;DIXvk/YfIk/abaRsE5oKAbEJpF040PEDTGOaQuNUSVa6fz8fkLjZes/vfV6sRt+pgWJqAxuYTgpQ&#10;xHWwLTcGDj/blw9QKSNb7AKTgT9KsFo+PiywtOHKexqq3CgJ4VSiAZdzX2qdakce0yT0xKKdQvSY&#10;ZY2NthGvEu47/VoUM+2xZWlw2NOXo/pS/XoDu60r+Fh9pp0e/PQQz2mz8bUxz0/jeg4q05jv5tv1&#10;txX89zfhl29kBL38BwAA//8DAFBLAQItABQABgAIAAAAIQDb4fbL7gAAAIUBAAATAAAAAAAAAAAA&#10;AAAAAAAAAABbQ29udGVudF9UeXBlc10ueG1sUEsBAi0AFAAGAAgAAAAhAFr0LFu/AAAAFQEAAAsA&#10;AAAAAAAAAAAAAAAAHwEAAF9yZWxzLy5yZWxzUEsBAi0AFAAGAAgAAAAhAK9asT/EAAAA3QAAAA8A&#10;AAAAAAAAAAAAAAAABwIAAGRycy9kb3ducmV2LnhtbFBLBQYAAAAAAwADALcAAAD4AgAAAAA=&#10;" path="m192023,l,,,47853r192023,l192023,xe" fillcolor="navy" stroked="f">
                  <v:path arrowok="t"/>
                </v:shape>
                <v:shape id="Graphic 1431" o:spid="_x0000_s1104" style="position:absolute;left:384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lEwQAAAN0AAAAPAAAAZHJzL2Rvd25yZXYueG1sRE9NawIx&#10;EL0X/A9hBG81a11aWY0iUqXHrvbgcdiMm9XNZEmirv/eFAq9zeN9zmLV21bcyIfGsYLJOANBXDnd&#10;cK3g57B9nYEIEVlj65gUPCjAajl4WWCh3Z1Luu1jLVIIhwIVmBi7QspQGbIYxq4jTtzJeYsxQV9L&#10;7fGewm0r37LsXVpsODUY7GhjqLrsr1bBjAydW18e8uP2I3xnebn+3BmlRsN+PQcRqY//4j/3l07z&#10;8+kEfr9JJ8jlEwAA//8DAFBLAQItABQABgAIAAAAIQDb4fbL7gAAAIUBAAATAAAAAAAAAAAAAAAA&#10;AAAAAABbQ29udGVudF9UeXBlc10ueG1sUEsBAi0AFAAGAAgAAAAhAFr0LFu/AAAAFQEAAAsAAAAA&#10;AAAAAAAAAAAAHwEAAF9yZWxzLy5yZWxzUEsBAi0AFAAGAAgAAAAhAASiKUTBAAAA3QAAAA8AAAAA&#10;AAAAAAAAAAAABwIAAGRycy9kb3ducmV2LnhtbFBLBQYAAAAAAwADALcAAAD1AgAAAAA=&#10;" path="m192023,l,,,6704r192023,l192023,xe" fillcolor="black" stroked="f">
                  <v:path arrowok="t"/>
                </v:shape>
                <v:shape id="Graphic 1432" o:spid="_x0000_s1105" style="position:absolute;left:5779;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2mgwwAAAN0AAAAPAAAAZHJzL2Rvd25yZXYueG1sRE9Na8JA&#10;EL0X/A/LCN7qxlSKRFcRQSt60lqKtyE7ZoPZ2ZhdY/rvu0Kht3m8z5ktOluJlhpfOlYwGiYgiHOn&#10;Sy4UnD7XrxMQPiBrrByTgh/ysJj3XmaYaffgA7XHUIgYwj5DBSaEOpPS54Ys+qGriSN3cY3FEGFT&#10;SN3gI4bbSqZJ8i4tlhwbDNa0MpRfj3erwJ07rsP318cm3S2NvOjbft/ulBr0u+UURKAu/Iv/3Fsd&#10;54/fUnh+E0+Q818AAAD//wMAUEsBAi0AFAAGAAgAAAAhANvh9svuAAAAhQEAABMAAAAAAAAAAAAA&#10;AAAAAAAAAFtDb250ZW50X1R5cGVzXS54bWxQSwECLQAUAAYACAAAACEAWvQsW78AAAAVAQAACwAA&#10;AAAAAAAAAAAAAAAfAQAAX3JlbHMvLnJlbHNQSwECLQAUAAYACAAAACEA429poMMAAADdAAAADwAA&#10;AAAAAAAAAAAAAAAHAgAAZHJzL2Rvd25yZXYueG1sUEsFBgAAAAADAAMAtwAAAPcCAAAAAA==&#10;" path="m191719,l,,,47853r191719,l191719,xe" fillcolor="navy" stroked="f">
                  <v:path arrowok="t"/>
                </v:shape>
                <v:shape id="Graphic 1433" o:spid="_x0000_s1106" style="position:absolute;left:5779;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a47wwAAAN0AAAAPAAAAZHJzL2Rvd25yZXYueG1sRE9Li8Iw&#10;EL4v+B/CCN7W1NX10TXKIoiKXtR6H5rZtthMShO1+uuNsOBtPr7nTOeNKcWValdYVtDrRiCIU6sL&#10;zhQkx+XnGITzyBpLy6TgTg7ms9bHFGNtb7yn68FnIoSwi1FB7n0VS+nSnAy6rq2IA/dna4M+wDqT&#10;usZbCDel/IqioTRYcGjIsaJFTun5cDEKho/BdzTaJJvdZNtLzpNRuSJ9UqrTbn5/QHhq/Fv8717r&#10;MH/Q78Prm3CCnD0BAAD//wMAUEsBAi0AFAAGAAgAAAAhANvh9svuAAAAhQEAABMAAAAAAAAAAAAA&#10;AAAAAAAAAFtDb250ZW50X1R5cGVzXS54bWxQSwECLQAUAAYACAAAACEAWvQsW78AAAAVAQAACwAA&#10;AAAAAAAAAAAAAAAfAQAAX3JlbHMvLnJlbHNQSwECLQAUAAYACAAAACEAtEmuO8MAAADdAAAADwAA&#10;AAAAAAAAAAAAAAAHAgAAZHJzL2Rvd25yZXYueG1sUEsFBgAAAAADAAMAtwAAAPcCAAAAAA==&#10;" path="m191719,l,,,6704r191719,l191719,xe" fillcolor="black" stroked="f">
                  <v:path arrowok="t"/>
                </v:shape>
                <v:shape id="Graphic 1434" o:spid="_x0000_s1107" style="position:absolute;left:771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lRPxAAAAN0AAAAPAAAAZHJzL2Rvd25yZXYueG1sRE9Na8JA&#10;EL0L/Q/LFLyZTVWkpG6CFGyLnmpbxNuQHbOh2dmY3cb4792C4G0e73OWxWAb0VPna8cKnpIUBHHp&#10;dM2Vgu+v9eQZhA/IGhvHpOBCHor8YbTETLszf1K/C5WIIewzVGBCaDMpfWnIok9cSxy5o+sshgi7&#10;SuoOzzHcNnKapgtpsebYYLClV0Pl7+7PKnCHgduw/3l/m25WRh71abvtN0qNH4fVC4hAQ7iLb+4P&#10;HefPZ3P4/yaeIPMrAAAA//8DAFBLAQItABQABgAIAAAAIQDb4fbL7gAAAIUBAAATAAAAAAAAAAAA&#10;AAAAAAAAAABbQ29udGVudF9UeXBlc10ueG1sUEsBAi0AFAAGAAgAAAAhAFr0LFu/AAAAFQEAAAsA&#10;AAAAAAAAAAAAAAAAHwEAAF9yZWxzLy5yZWxzUEsBAi0AFAAGAAgAAAAhAAPKVE/EAAAA3QAAAA8A&#10;AAAAAAAAAAAAAAAABwIAAGRycy9kb3ducmV2LnhtbFBLBQYAAAAAAwADALcAAAD4AgAAAAA=&#10;" path="m191719,l,,,47853r191719,l191719,xe" fillcolor="navy" stroked="f">
                  <v:path arrowok="t"/>
                </v:shape>
                <v:shape id="Graphic 1435" o:spid="_x0000_s1108" style="position:absolute;left:771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JPUxAAAAN0AAAAPAAAAZHJzL2Rvd25yZXYueG1sRE9Na8JA&#10;EL0X+h+WKfRWN9poNLqKFEoremka70N2TILZ2ZDdmuiv7xYK3ubxPme1GUwjLtS52rKC8SgCQVxY&#10;XXOpIP9+f5mDcB5ZY2OZFFzJwWb9+LDCVNuev+iS+VKEEHYpKqi8b1MpXVGRQTeyLXHgTrYz6APs&#10;Sqk77EO4aeQkimbSYM2hocKW3ioqztmPUTC7xdMo2eW7w2I/zs+LpPkgfVTq+WnYLkF4Gvxd/O/+&#10;1GF+/DqFv2/CCXL9CwAA//8DAFBLAQItABQABgAIAAAAIQDb4fbL7gAAAIUBAAATAAAAAAAAAAAA&#10;AAAAAAAAAABbQ29udGVudF9UeXBlc10ueG1sUEsBAi0AFAAGAAgAAAAhAFr0LFu/AAAAFQEAAAsA&#10;AAAAAAAAAAAAAAAAHwEAAF9yZWxzLy5yZWxzUEsBAi0AFAAGAAgAAAAhAFTsk9TEAAAA3QAAAA8A&#10;AAAAAAAAAAAAAAAABwIAAGRycy9kb3ducmV2LnhtbFBLBQYAAAAAAwADALcAAAD4AgAAAAA=&#10;" path="m191719,l,,,6704r191719,l191719,xe" fillcolor="black" stroked="f">
                  <v:path arrowok="t"/>
                </v:shape>
                <v:shape id="Graphic 1436" o:spid="_x0000_s1109" style="position:absolute;left:9649;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jxAAAAN0AAAAPAAAAZHJzL2Rvd25yZXYueG1sRE9Na8JA&#10;EL0L/Q/LFLyZTbVISd0EKdgWPWlbxNuQHbOh2dmY3cb037uC4G0e73MWxWAb0VPna8cKnpIUBHHp&#10;dM2Vgu+v1eQFhA/IGhvHpOCfPBT5w2iBmXZn3lK/C5WIIewzVGBCaDMpfWnIok9cSxy5o+sshgi7&#10;SuoOzzHcNnKapnNpsebYYLClN0Pl7+7PKnCHgduw//l4n66XRh71abPp10qNH4flK4hAQ7iLb+5P&#10;Hec/z+Zw/SaeIPMLAAAA//8DAFBLAQItABQABgAIAAAAIQDb4fbL7gAAAIUBAAATAAAAAAAAAAAA&#10;AAAAAAAAAABbQ29udGVudF9UeXBlc10ueG1sUEsBAi0AFAAGAAgAAAAhAFr0LFu/AAAAFQEAAAsA&#10;AAAAAAAAAAAAAAAAHwEAAF9yZWxzLy5yZWxzUEsBAi0AFAAGAAgAAAAhAJxUb6PEAAAA3QAAAA8A&#10;AAAAAAAAAAAAAAAABwIAAGRycy9kb3ducmV2LnhtbFBLBQYAAAAAAwADALcAAAD4AgAAAAA=&#10;" path="m191719,l,,,47853r191719,l191719,xe" fillcolor="navy" stroked="f">
                  <v:path arrowok="t"/>
                </v:shape>
                <v:shape id="Graphic 1437" o:spid="_x0000_s1110" style="position:absolute;left:9649;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qg4xAAAAN0AAAAPAAAAZHJzL2Rvd25yZXYueG1sRE9Na8JA&#10;EL0X+h+WKfRWN7ZqappVRBAr7aVpvA/ZMQnJzobsqrG/3hWE3ubxPiddDqYVJ+pdbVnBeBSBIC6s&#10;rrlUkP9uXt5BOI+ssbVMCi7kYLl4fEgx0fbMP3TKfClCCLsEFVTed4mUrqjIoBvZjjhwB9sb9AH2&#10;pdQ9nkO4aeVrFM2kwZpDQ4UdrSsqmuxoFMz+JtMo3uW77/nXOG/mcbslvVfq+WlYfYDwNPh/8d39&#10;qcP8yVsMt2/CCXJxBQAA//8DAFBLAQItABQABgAIAAAAIQDb4fbL7gAAAIUBAAATAAAAAAAAAAAA&#10;AAAAAAAAAABbQ29udGVudF9UeXBlc10ueG1sUEsBAi0AFAAGAAgAAAAhAFr0LFu/AAAAFQEAAAsA&#10;AAAAAAAAAAAAAAAAHwEAAF9yZWxzLy5yZWxzUEsBAi0AFAAGAAgAAAAhAMtyqDjEAAAA3QAAAA8A&#10;AAAAAAAAAAAAAAAABwIAAGRycy9kb3ducmV2LnhtbFBLBQYAAAAAAwADALcAAAD4AgAAAAA=&#10;" path="m191719,l,,,6704r191719,l191719,xe" fillcolor="black" stroked="f">
                  <v:path arrowok="t"/>
                </v:shape>
                <v:shape id="Graphic 1438" o:spid="_x0000_s1111" style="position:absolute;left:1158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15KxgAAAN0AAAAPAAAAZHJzL2Rvd25yZXYueG1sRI9Pa8JA&#10;EMXvgt9hmYI33VRLkegqIvQPeqq2iLchO2aD2dk0u43pt+8cCt5meG/e+81y3ftaddTGKrCBx0kG&#10;irgItuLSwOfxZTwHFROyxTowGfilCOvVcLDE3IYbf1B3SKWSEI45GnApNbnWsXDkMU5CQyzaJbQe&#10;k6xtqW2LNwn3tZ5m2bP2WLE0OGxo66i4Hn68gXDuuUmnr7fX6W7j9MV+7/fdzpjRQ79ZgErUp7v5&#10;//rdCv7TTHDlGxlBr/4AAAD//wMAUEsBAi0AFAAGAAgAAAAhANvh9svuAAAAhQEAABMAAAAAAAAA&#10;AAAAAAAAAAAAAFtDb250ZW50X1R5cGVzXS54bWxQSwECLQAUAAYACAAAACEAWvQsW78AAAAVAQAA&#10;CwAAAAAAAAAAAAAAAAAfAQAAX3JlbHMvLnJlbHNQSwECLQAUAAYACAAAACEAgodeSsYAAADdAAAA&#10;DwAAAAAAAAAAAAAAAAAHAgAAZHJzL2Rvd25yZXYueG1sUEsFBgAAAAADAAMAtwAAAPoCAAAAAA==&#10;" path="m191719,l,,,47853r191719,l191719,xe" fillcolor="navy" stroked="f">
                  <v:path arrowok="t"/>
                </v:shape>
                <v:shape id="Graphic 1439" o:spid="_x0000_s1112" style="position:absolute;left:1158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ZnRwwAAAN0AAAAPAAAAZHJzL2Rvd25yZXYueG1sRE9La8JA&#10;EL4X/A/LCN7qxncTs0opSJX2UhvvQ3ZMQrKzIbtq6q/vFoTe5uN7TrrtTSOu1LnKsoLJOAJBnFtd&#10;caEg+949v4BwHlljY5kU/JCD7WbwlGKi7Y2/6Hr0hQgh7BJUUHrfJlK6vCSDbmxb4sCdbWfQB9gV&#10;Und4C+GmkdMoWkqDFYeGElt6KymvjxejYHmfL6LVITt8xh+TrI5XzTvpk1KjYf+6BuGp9//ih3uv&#10;w/z5LIa/b8IJcvMLAAD//wMAUEsBAi0AFAAGAAgAAAAhANvh9svuAAAAhQEAABMAAAAAAAAAAAAA&#10;AAAAAAAAAFtDb250ZW50X1R5cGVzXS54bWxQSwECLQAUAAYACAAAACEAWvQsW78AAAAVAQAACwAA&#10;AAAAAAAAAAAAAAAfAQAAX3JlbHMvLnJlbHNQSwECLQAUAAYACAAAACEA1aGZ0cMAAADdAAAADwAA&#10;AAAAAAAAAAAAAAAHAgAAZHJzL2Rvd25yZXYueG1sUEsFBgAAAAADAAMAtwAAAPcCAAAAAA==&#10;" path="m191719,l,,,6704r191719,l191719,xe" fillcolor="black" stroked="f">
                  <v:path arrowok="t"/>
                </v:shape>
                <v:shape id="Graphic 1440" o:spid="_x0000_s1113" style="position:absolute;left:1352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MJCxAAAAN0AAAAPAAAAZHJzL2Rvd25yZXYueG1sRI9Bb8Iw&#10;DIXvSPsPkSftBikTQlMhIDaBtAsHOn6Aabymo3GqJCvl3+PDpN1svef3Pq+3o+/UQDG1gQ3MZwUo&#10;4jrYlhsD56/D9A1UysgWu8Bk4E4JtpunyRpLG258oqHKjZIQTiUacDn3pdapduQxzUJPLNp3iB6z&#10;rLHRNuJNwn2nX4tiqT22LA0Oe/pwVF+rX2/geHAFX6r3dNSDn5/jT9rvfW3My/O4W4HKNOZ/89/1&#10;pxX8xUL45RsZQW8eAAAA//8DAFBLAQItABQABgAIAAAAIQDb4fbL7gAAAIUBAAATAAAAAAAAAAAA&#10;AAAAAAAAAABbQ29udGVudF9UeXBlc10ueG1sUEsBAi0AFAAGAAgAAAAhAFr0LFu/AAAAFQEAAAsA&#10;AAAAAAAAAAAAAAAAHwEAAF9yZWxzLy5yZWxzUEsBAi0AFAAGAAgAAAAhAPdcwkLEAAAA3QAAAA8A&#10;AAAAAAAAAAAAAAAABwIAAGRycy9kb3ducmV2LnhtbFBLBQYAAAAAAwADALcAAAD4AgAAAAA=&#10;" path="m192024,l,,,47853r192024,l192024,xe" fillcolor="navy" stroked="f">
                  <v:path arrowok="t"/>
                </v:shape>
                <v:shape id="Graphic 1441" o:spid="_x0000_s1114" style="position:absolute;left:1352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Fo5wQAAAN0AAAAPAAAAZHJzL2Rvd25yZXYueG1sRE9Ni8Iw&#10;EL0v+B/CCN7W1KXsSjWKyCoet+rB49CMTbWZlCRq/fdmYWFv83ifM1/2thV38qFxrGAyzkAQV043&#10;XCs4HjbvUxAhImtsHZOCJwVYLgZvcyy0e3BJ932sRQrhUKACE2NXSBkqQxbD2HXEiTs7bzEm6Gup&#10;PT5SuG3lR5Z9SosNpwaDHa0NVdf9zSqYkqFL68tDftp8hZ8sL1ffW6PUaNivZiAi9fFf/Ofe6TQ/&#10;zyfw+006QS5eAAAA//8DAFBLAQItABQABgAIAAAAIQDb4fbL7gAAAIUBAAATAAAAAAAAAAAAAAAA&#10;AAAAAABbQ29udGVudF9UeXBlc10ueG1sUEsBAi0AFAAGAAgAAAAhAFr0LFu/AAAAFQEAAAsAAAAA&#10;AAAAAAAAAAAAHwEAAF9yZWxzLy5yZWxzUEsBAi0AFAAGAAgAAAAhAFykWjnBAAAA3QAAAA8AAAAA&#10;AAAAAAAAAAAABwIAAGRycy9kb3ducmV2LnhtbFBLBQYAAAAAAwADALcAAAD1AgAAAAA=&#10;" path="m192024,l,,,6704r192024,l192024,xe" fillcolor="black" stroked="f">
                  <v:path arrowok="t"/>
                </v:shape>
                <v:shape id="Graphic 1442" o:spid="_x0000_s1115" style="position:absolute;left:1545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vmuwgAAAN0AAAAPAAAAZHJzL2Rvd25yZXYueG1sRE9LasMw&#10;EN0XcgcxgewaOcGU4kYJTYihGy/q5gBTa2q5tUZGUm3n9lGg0N083nd2h9n2YiQfOscKNusMBHHj&#10;dMetgstH+fgMIkRkjb1jUnClAIf94mGHhXYTv9NYx1akEA4FKjAxDoWUoTFkMazdQJy4L+ctxgR9&#10;K7XHKYXbXm6z7Ela7Dg1GBzoZKj5qX+tgqo0GX/Wx1DJ0W4u/jucz7ZRarWcX19ARJrjv/jP/abT&#10;/Dzfwv2bdILc3wAAAP//AwBQSwECLQAUAAYACAAAACEA2+H2y+4AAACFAQAAEwAAAAAAAAAAAAAA&#10;AAAAAAAAW0NvbnRlbnRfVHlwZXNdLnhtbFBLAQItABQABgAIAAAAIQBa9CxbvwAAABUBAAALAAAA&#10;AAAAAAAAAAAAAB8BAABfcmVscy8ucmVsc1BLAQItABQABgAIAAAAIQBowvmuwgAAAN0AAAAPAAAA&#10;AAAAAAAAAAAAAAcCAABkcnMvZG93bnJldi54bWxQSwUGAAAAAAMAAwC3AAAA9gIAAAAA&#10;" path="m192024,l,,,47853r192024,l192024,xe" fillcolor="navy" stroked="f">
                  <v:path arrowok="t"/>
                </v:shape>
                <v:shape id="Graphic 1443" o:spid="_x0000_s1116" style="position:absolute;left:1545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HVwgAAAN0AAAAPAAAAZHJzL2Rvd25yZXYueG1sRE9Na8JA&#10;EL0X/A/LFLzVTdtQJWYjIlU8NtpDj0N2zKbNzobdrcZ/7wqF3ubxPqdcjbYXZ/Khc6zgeZaBIG6c&#10;7rhV8HncPi1AhIissXdMCq4UYFVNHkostLtwTedDbEUK4VCgAhPjUEgZGkMWw8wNxIk7OW8xJuhb&#10;qT1eUrjt5UuWvUmLHacGgwNtDDU/h1+rYEGGvntfH/Ov7Tx8ZHm9ft8ZpaaP43oJItIY/8V/7r1O&#10;8/P8Fe7fpBNkdQMAAP//AwBQSwECLQAUAAYACAAAACEA2+H2y+4AAACFAQAAEwAAAAAAAAAAAAAA&#10;AAAAAAAAW0NvbnRlbnRfVHlwZXNdLnhtbFBLAQItABQABgAIAAAAIQBa9CxbvwAAABUBAAALAAAA&#10;AAAAAAAAAAAAAB8BAABfcmVscy8ucmVsc1BLAQItABQABgAIAAAAIQDDOmHVwgAAAN0AAAAPAAAA&#10;AAAAAAAAAAAAAAcCAABkcnMvZG93bnJldi54bWxQSwUGAAAAAAMAAwC3AAAA9gIAAAAA&#10;" path="m192024,l,,,6704r192024,l192024,xe" fillcolor="black" stroked="f">
                  <v:path arrowok="t"/>
                </v:shape>
                <v:shape id="Graphic 1444" o:spid="_x0000_s1117" style="position:absolute;left:17391;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RBwQAAAN0AAAAPAAAAZHJzL2Rvd25yZXYueG1sRE/NasJA&#10;EL4LfYdlCt50YwkiqatoUejFgzEPMGan2Wh2NuxuY3z7bqHQ23x8v7PejrYTA/nQOlawmGcgiGun&#10;W24UVJfjbAUiRGSNnWNS8KQA283LZI2Fdg8+01DGRqQQDgUqMDH2hZShNmQxzF1PnLgv5y3GBH0j&#10;tcdHCredfMuypbTYcmow2NOHofpeflsFp6PJ+Fruw0kOdlH5WzgcbK3U9HXcvYOINMZ/8Z/7U6f5&#10;eZ7D7zfpBLn5AQAA//8DAFBLAQItABQABgAIAAAAIQDb4fbL7gAAAIUBAAATAAAAAAAAAAAAAAAA&#10;AAAAAABbQ29udGVudF9UeXBlc10ueG1sUEsBAi0AFAAGAAgAAAAhAFr0LFu/AAAAFQEAAAsAAAAA&#10;AAAAAAAAAAAAHwEAAF9yZWxzLy5yZWxzUEsBAi0AFAAGAAgAAAAhAIhnxEHBAAAA3QAAAA8AAAAA&#10;AAAAAAAAAAAABwIAAGRycy9kb3ducmV2LnhtbFBLBQYAAAAAAwADALcAAAD1AgAAAAA=&#10;" path="m192024,l,,,47853r192024,l192024,xe" fillcolor="navy" stroked="f">
                  <v:path arrowok="t"/>
                </v:shape>
                <v:shape id="Graphic 1445" o:spid="_x0000_s1118" style="position:absolute;left:17391;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w6wQAAAN0AAAAPAAAAZHJzL2Rvd25yZXYueG1sRE9NawIx&#10;EL0X/A9hBG81a9lWWY0iUqXHrnrwOGzGzepmsiRR13/fFAq9zeN9zmLV21bcyYfGsYLJOANBXDnd&#10;cK3geNi+zkCEiKyxdUwKnhRgtRy8LLDQ7sEl3fexFimEQ4EKTIxdIWWoDFkMY9cRJ+7svMWYoK+l&#10;9vhI4baVb1n2IS02nBoMdrQxVF33N6tgRoYurS8P+Wk7Dd9ZXq4/d0ap0bBfz0FE6uO/+M/9pdP8&#10;PH+H32/SCXL5AwAA//8DAFBLAQItABQABgAIAAAAIQDb4fbL7gAAAIUBAAATAAAAAAAAAAAAAAAA&#10;AAAAAABbQ29udGVudF9UeXBlc10ueG1sUEsBAi0AFAAGAAgAAAAhAFr0LFu/AAAAFQEAAAsAAAAA&#10;AAAAAAAAAAAAHwEAAF9yZWxzLy5yZWxzUEsBAi0AFAAGAAgAAAAhACOfXDrBAAAA3QAAAA8AAAAA&#10;AAAAAAAAAAAABwIAAGRycy9kb3ducmV2LnhtbFBLBQYAAAAAAwADALcAAAD1AgAAAAA=&#10;" path="m192024,l,,,6704r192024,l192024,xe" fillcolor="black" stroked="f">
                  <v:path arrowok="t"/>
                </v:shape>
                <v:shape id="Graphic 1446" o:spid="_x0000_s1119" style="position:absolute;left:1932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wgAAAN0AAAAPAAAAZHJzL2Rvd25yZXYueG1sRE9LasMw&#10;EN0HegcxhewSOcWY4kQJbUkgGy/q5gATa2q5tUZGUm3n9lGh0N083nd2h9n2YiQfOscKNusMBHHj&#10;dMetgsvHafUMIkRkjb1jUnCjAIf9w2KHpXYTv9NYx1akEA4lKjAxDqWUoTFkMazdQJy4T+ctxgR9&#10;K7XHKYXbXj5lWSEtdpwaDA70Zqj5rn+sgupkMr7Wr6GSo91c/Fc4Hm2j1PJxftmCiDTHf/Gf+6zT&#10;/Dwv4PebdILc3wEAAP//AwBQSwECLQAUAAYACAAAACEA2+H2y+4AAACFAQAAEwAAAAAAAAAAAAAA&#10;AAAAAAAAW0NvbnRlbnRfVHlwZXNdLnhtbFBLAQItABQABgAIAAAAIQBa9CxbvwAAABUBAAALAAAA&#10;AAAAAAAAAAAAAB8BAABfcmVscy8ucmVsc1BLAQItABQABgAIAAAAIQAX+f+twgAAAN0AAAAPAAAA&#10;AAAAAAAAAAAAAAcCAABkcnMvZG93bnJldi54bWxQSwUGAAAAAAMAAwC3AAAA9gIAAAAA&#10;" path="m192024,l,,,47853r192024,l192024,xe" fillcolor="navy" stroked="f">
                  <v:path arrowok="t"/>
                </v:shape>
                <v:shape id="Graphic 1447" o:spid="_x0000_s1120" style="position:absolute;left:1932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WfWwQAAAN0AAAAPAAAAZHJzL2Rvd25yZXYueG1sRE9Ni8Iw&#10;EL0v+B/CCN7W1KWsUo0iouJxqx48Ds3YVJtJSbJa//1mYWFv83ifs1j1thUP8qFxrGAyzkAQV043&#10;XCs4n3bvMxAhImtsHZOCFwVYLQdvCyy0e3JJj2OsRQrhUKACE2NXSBkqQxbD2HXEibs6bzEm6Gup&#10;PT5TuG3lR5Z9SosNpwaDHW0MVffjt1UwI0O31pen/LKbhq8sL9fbvVFqNOzXcxCR+vgv/nMfdJqf&#10;51P4/SadIJc/AAAA//8DAFBLAQItABQABgAIAAAAIQDb4fbL7gAAAIUBAAATAAAAAAAAAAAAAAAA&#10;AAAAAABbQ29udGVudF9UeXBlc10ueG1sUEsBAi0AFAAGAAgAAAAhAFr0LFu/AAAAFQEAAAsAAAAA&#10;AAAAAAAAAAAAHwEAAF9yZWxzLy5yZWxzUEsBAi0AFAAGAAgAAAAhALwBZ9bBAAAA3QAAAA8AAAAA&#10;AAAAAAAAAAAABwIAAGRycy9kb3ducmV2LnhtbFBLBQYAAAAAAwADALcAAAD1AgAAAAA=&#10;" path="m192024,l,,,6704r192024,l192024,xe" fillcolor="black" stroked="f">
                  <v:path arrowok="t"/>
                </v:shape>
                <v:shape id="Graphic 1448" o:spid="_x0000_s1121" style="position:absolute;left:21266;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S03xQAAAN0AAAAPAAAAZHJzL2Rvd25yZXYueG1sRI9Pa8JA&#10;EMXvgt9hGaE33SgiJXUVEfoHPaktxduQHbPB7Gya3cb02zsHobcZ3pv3frNc975WHbWxCmxgOslA&#10;ERfBVlwa+Dy9jp9BxYRssQ5MBv4owno1HCwxt+HGB+qOqVQSwjFHAy6lJtc6Fo48xkloiEW7hNZj&#10;krUttW3xJuG+1rMsW2iPFUuDw4a2jorr8dcbCOeem/T99f42222cvtif/b7bGfM06jcvoBL16d/8&#10;uP6wgj+fC658IyPo1R0AAP//AwBQSwECLQAUAAYACAAAACEA2+H2y+4AAACFAQAAEwAAAAAAAAAA&#10;AAAAAAAAAAAAW0NvbnRlbnRfVHlwZXNdLnhtbFBLAQItABQABgAIAAAAIQBa9CxbvwAAABUBAAAL&#10;AAAAAAAAAAAAAAAAAB8BAABfcmVscy8ucmVsc1BLAQItABQABgAIAAAAIQDagS03xQAAAN0AAAAP&#10;AAAAAAAAAAAAAAAAAAcCAABkcnMvZG93bnJldi54bWxQSwUGAAAAAAMAAwC3AAAA+QIAAAAA&#10;" path="m191719,l,,,47853r191719,l191719,xe" fillcolor="navy" stroked="f">
                  <v:path arrowok="t"/>
                </v:shape>
                <v:shape id="Graphic 1449" o:spid="_x0000_s1122" style="position:absolute;left:21266;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qswwAAAN0AAAAPAAAAZHJzL2Rvd25yZXYueG1sRE9Na8JA&#10;EL0L/Q/LFLzpRonapK4igqjopTa9D9lpEszOhuyqsb++Kwje5vE+Z77sTC2u1LrKsoLRMAJBnFtd&#10;caEg+94MPkA4j6yxtkwK7uRguXjrzTHV9sZfdD35QoQQdikqKL1vUildXpJBN7QNceB+bWvQB9gW&#10;Urd4C+GmluMomkqDFYeGEhtal5SfTxejYPoXT6LZPtsfk8MoOyezekv6R6n+e7f6BOGp8y/x073T&#10;YX4cJ/D4JpwgF/8AAAD//wMAUEsBAi0AFAAGAAgAAAAhANvh9svuAAAAhQEAABMAAAAAAAAAAAAA&#10;AAAAAAAAAFtDb250ZW50X1R5cGVzXS54bWxQSwECLQAUAAYACAAAACEAWvQsW78AAAAVAQAACwAA&#10;AAAAAAAAAAAAAAAfAQAAX3JlbHMvLnJlbHNQSwECLQAUAAYACAAAACEAjafqrMMAAADdAAAADwAA&#10;AAAAAAAAAAAAAAAHAgAAZHJzL2Rvd25yZXYueG1sUEsFBgAAAAADAAMAtwAAAPcCAAAAAA==&#10;" path="m191719,l,,,6704r191719,l191719,xe" fillcolor="black" stroked="f">
                  <v:path arrowok="t"/>
                </v:shape>
                <v:shape id="Graphic 1450" o:spid="_x0000_s1123" style="position:absolute;left:23201;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rfsxgAAAN0AAAAPAAAAZHJzL2Rvd25yZXYueG1sRI9Pa8JA&#10;EMXvgt9hmYI33VRskegqIvQPeqq2iLchO2aD2dk0u43pt+8cCt5meG/e+81y3ftaddTGKrCBx0kG&#10;irgItuLSwOfxZTwHFROyxTowGfilCOvVcLDE3IYbf1B3SKWSEI45GnApNbnWsXDkMU5CQyzaJbQe&#10;k6xtqW2LNwn3tZ5m2bP2WLE0OGxo66i4Hn68gXDuuUmnr7fX6W7j9MV+7/fdzpjRQ79ZgErUp7v5&#10;//rdCv7sSfjlGxlBr/4AAAD//wMAUEsBAi0AFAAGAAgAAAAhANvh9svuAAAAhQEAABMAAAAAAAAA&#10;AAAAAAAAAAAAAFtDb250ZW50X1R5cGVzXS54bWxQSwECLQAUAAYACAAAACEAWvQsW78AAAAVAQAA&#10;CwAAAAAAAAAAAAAAAAAfAQAAX3JlbHMvLnJlbHNQSwECLQAUAAYACAAAACEAoS637MYAAADdAAAA&#10;DwAAAAAAAAAAAAAAAAAHAgAAZHJzL2Rvd25yZXYueG1sUEsFBgAAAAADAAMAtwAAAPoCAAAAAA==&#10;" path="m191719,l,,,47853r191719,l191719,xe" fillcolor="navy" stroked="f">
                  <v:path arrowok="t"/>
                </v:shape>
                <v:shape id="Graphic 1451" o:spid="_x0000_s1124" style="position:absolute;left:23201;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HB3wwAAAN0AAAAPAAAAZHJzL2Rvd25yZXYueG1sRE9Li8Iw&#10;EL4L+x/CLHjTtOJjrUZZhEVFL7r1PjSzbbGZlCar1V9vBMHbfHzPmS9bU4kLNa60rCDuRyCIM6tL&#10;zhWkvz+9LxDOI2usLJOCGzlYLj46c0y0vfKBLkefixDCLkEFhfd1IqXLCjLo+rYmDtyfbQz6AJtc&#10;6gavIdxUchBFY2mw5NBQYE2rgrLz8d8oGN+Ho2iyTbf76S5Oz9NJtSZ9Uqr72X7PQHhq/Vv8cm90&#10;mD8cxfD8JpwgFw8AAAD//wMAUEsBAi0AFAAGAAgAAAAhANvh9svuAAAAhQEAABMAAAAAAAAAAAAA&#10;AAAAAAAAAFtDb250ZW50X1R5cGVzXS54bWxQSwECLQAUAAYACAAAACEAWvQsW78AAAAVAQAACwAA&#10;AAAAAAAAAAAAAAAfAQAAX3JlbHMvLnJlbHNQSwECLQAUAAYACAAAACEA9ghwd8MAAADdAAAADwAA&#10;AAAAAAAAAAAAAAAHAgAAZHJzL2Rvd25yZXYueG1sUEsFBgAAAAADAAMAtwAAAPcCAAAAAA==&#10;" path="m191719,l,,,6704r191719,l191719,xe" fillcolor="black" stroked="f">
                  <v:path arrowok="t"/>
                </v:shape>
                <v:shape id="Graphic 1452" o:spid="_x0000_s1125" style="position:absolute;left:25137;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wAwwAAAN0AAAAPAAAAZHJzL2Rvd25yZXYueG1sRE9Na8JA&#10;EL0X/A/LCN7qxlCLRFcRQSt60lqKtyE7ZoPZ2ZhdY/rvu0Kht3m8z5ktOluJlhpfOlYwGiYgiHOn&#10;Sy4UnD7XrxMQPiBrrByTgh/ysJj3XmaYaffgA7XHUIgYwj5DBSaEOpPS54Ys+qGriSN3cY3FEGFT&#10;SN3gI4bbSqZJ8i4tlhwbDNa0MpRfj3erwJ07rsP318cm3S2NvOjbft/ulBr0u+UURKAu/Iv/3Fsd&#10;57+NU3h+E0+Q818AAAD//wMAUEsBAi0AFAAGAAgAAAAhANvh9svuAAAAhQEAABMAAAAAAAAAAAAA&#10;AAAAAAAAAFtDb250ZW50X1R5cGVzXS54bWxQSwECLQAUAAYACAAAACEAWvQsW78AAAAVAQAACwAA&#10;AAAAAAAAAAAAAAAfAQAAX3JlbHMvLnJlbHNQSwECLQAUAAYACAAAACEAPrCMAMMAAADdAAAADwAA&#10;AAAAAAAAAAAAAAAHAgAAZHJzL2Rvd25yZXYueG1sUEsFBgAAAAADAAMAtwAAAPcCAAAAAA==&#10;" path="m191719,l,,,47853r191719,l191719,xe" fillcolor="navy" stroked="f">
                  <v:path arrowok="t"/>
                </v:shape>
                <v:shape id="Graphic 1453" o:spid="_x0000_s1126" style="position:absolute;left:25137;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ubxAAAAN0AAAAPAAAAZHJzL2Rvd25yZXYueG1sRE9Na8JA&#10;EL0X+h+WKfRWN9poNLqKFEoremka70N2TILZ2ZDdmuiv7xYK3ubxPme1GUwjLtS52rKC8SgCQVxY&#10;XXOpIP9+f5mDcB5ZY2OZFFzJwWb9+LDCVNuev+iS+VKEEHYpKqi8b1MpXVGRQTeyLXHgTrYz6APs&#10;Sqk77EO4aeQkimbSYM2hocKW3ioqztmPUTC7xdMo2eW7w2I/zs+LpPkgfVTq+WnYLkF4Gvxd/O/+&#10;1GF+PH2Fv2/CCXL9CwAA//8DAFBLAQItABQABgAIAAAAIQDb4fbL7gAAAIUBAAATAAAAAAAAAAAA&#10;AAAAAAAAAABbQ29udGVudF9UeXBlc10ueG1sUEsBAi0AFAAGAAgAAAAhAFr0LFu/AAAAFQEAAAsA&#10;AAAAAAAAAAAAAAAAHwEAAF9yZWxzLy5yZWxzUEsBAi0AFAAGAAgAAAAhAGmWS5vEAAAA3QAAAA8A&#10;AAAAAAAAAAAAAAAABwIAAGRycy9kb3ducmV2LnhtbFBLBQYAAAAAAwADALcAAAD4AgAAAAA=&#10;" path="m191719,l,,,6704r191719,l191719,xe" fillcolor="black" stroked="f">
                  <v:path arrowok="t"/>
                </v:shape>
                <v:shape id="Graphic 1454" o:spid="_x0000_s1127" style="position:absolute;left:27072;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bHvwgAAAN0AAAAPAAAAZHJzL2Rvd25yZXYueG1sRE9Ni8Iw&#10;EL0v+B/CCN7WVFGRrlFE2F3Rk7qLeBuasSnbTLpNrPXfG0HwNo/3ObNFa0vRUO0LxwoG/QQEceZ0&#10;wbmCn8Pn+xSED8gaS8ek4EYeFvPO2wxT7a68o2YfchFD2KeowIRQpVL6zJBF33cVceTOrrYYIqxz&#10;qWu8xnBbymGSTKTFgmODwYpWhrK//cUqcKeWq3D8/f4abpZGnvX/dttslOp12+UHiEBteImf7rWO&#10;80fjETy+iSfI+R0AAP//AwBQSwECLQAUAAYACAAAACEA2+H2y+4AAACFAQAAEwAAAAAAAAAAAAAA&#10;AAAAAAAAW0NvbnRlbnRfVHlwZXNdLnhtbFBLAQItABQABgAIAAAAIQBa9CxbvwAAABUBAAALAAAA&#10;AAAAAAAAAAAAAB8BAABfcmVscy8ucmVsc1BLAQItABQABgAIAAAAIQDeFbHvwgAAAN0AAAAPAAAA&#10;AAAAAAAAAAAAAAcCAABkcnMvZG93bnJldi54bWxQSwUGAAAAAAMAAwC3AAAA9gIAAAAA&#10;" path="m191719,l,,,47853r191719,l191719,xe" fillcolor="navy" stroked="f">
                  <v:path arrowok="t"/>
                </v:shape>
                <v:shape id="Graphic 1455" o:spid="_x0000_s1128" style="position:absolute;left:27072;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3Z0wwAAAN0AAAAPAAAAZHJzL2Rvd25yZXYueG1sRE9Li8Iw&#10;EL4L/ocwgrc1dbE+qlFkQVR2L6v1PjRjW2wmpYla/fVmYcHbfHzPWaxaU4kbNa60rGA4iEAQZ1aX&#10;nCtIj5uPKQjnkTVWlknBgxyslt3OAhNt7/xLt4PPRQhhl6CCwvs6kdJlBRl0A1sTB+5sG4M+wCaX&#10;usF7CDeV/IyisTRYcmgosKavgrLL4WoUjJ+jOJrs0/3P7HuYXmaTakv6pFS/167nIDy1/i3+d+90&#10;mD+KY/j7Jpwgly8AAAD//wMAUEsBAi0AFAAGAAgAAAAhANvh9svuAAAAhQEAABMAAAAAAAAAAAAA&#10;AAAAAAAAAFtDb250ZW50X1R5cGVzXS54bWxQSwECLQAUAAYACAAAACEAWvQsW78AAAAVAQAACwAA&#10;AAAAAAAAAAAAAAAfAQAAX3JlbHMvLnJlbHNQSwECLQAUAAYACAAAACEAiTN2dMMAAADdAAAADwAA&#10;AAAAAAAAAAAAAAAHAgAAZHJzL2Rvd25yZXYueG1sUEsFBgAAAAADAAMAtwAAAPcCAAAAAA==&#10;" path="m191719,l,,,6704r191719,l191719,xe" fillcolor="black" stroked="f">
                  <v:path arrowok="t"/>
                </v:shape>
                <v:shape id="Graphic 1456" o:spid="_x0000_s1129" style="position:absolute;left:29008;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lwwQAAAN0AAAAPAAAAZHJzL2Rvd25yZXYueG1sRE/NisIw&#10;EL4L+w5hFvamqbLK0jWKuyh48WDXB5htxqbaTEoSa317Iwje5uP7nfmyt43oyIfasYLxKANBXDpd&#10;c6Xg8LcZfoEIEVlj45gU3CjAcvE2mGOu3ZX31BWxEimEQ44KTIxtLmUoDVkMI9cSJ+7ovMWYoK+k&#10;9nhN4baRkyybSYs1pwaDLf0aKs/FxSrYbUzG/8VP2MnOjg/+FNZrWyr18d6vvkFE6uNL/HRvdZr/&#10;OZ3B45t0glzcAQAA//8DAFBLAQItABQABgAIAAAAIQDb4fbL7gAAAIUBAAATAAAAAAAAAAAAAAAA&#10;AAAAAABbQ29udGVudF9UeXBlc10ueG1sUEsBAi0AFAAGAAgAAAAhAFr0LFu/AAAAFQEAAAsAAAAA&#10;AAAAAAAAAAAAHwEAAF9yZWxzLy5yZWxzUEsBAi0AFAAGAAgAAAAhAJIgaXDBAAAA3QAAAA8AAAAA&#10;AAAAAAAAAAAABwIAAGRycy9kb3ducmV2LnhtbFBLBQYAAAAAAwADALcAAAD1AgAAAAA=&#10;" path="m192023,l,,,47853r192023,l192023,xe" fillcolor="navy" stroked="f">
                  <v:path arrowok="t"/>
                </v:shape>
                <v:shape id="Graphic 1457" o:spid="_x0000_s1130" style="position:absolute;left:29008;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PELwQAAAN0AAAAPAAAAZHJzL2Rvd25yZXYueG1sRE9NawIx&#10;EL0X/A9hBG81a1mrrEYRqaVHV3vocdiMm9XNZEmibv99Iwi9zeN9znLd21bcyIfGsYLJOANBXDnd&#10;cK3g+7h7nYMIEVlj65gU/FKA9WrwssRCuzuXdDvEWqQQDgUqMDF2hZShMmQxjF1HnLiT8xZjgr6W&#10;2uM9hdtWvmXZu7TYcGow2NHWUHU5XK2CORk6t7485j+7Wdhnebn5+DRKjYb9ZgEiUh//xU/3l07z&#10;8+kMHt+kE+TqDwAA//8DAFBLAQItABQABgAIAAAAIQDb4fbL7gAAAIUBAAATAAAAAAAAAAAAAAAA&#10;AAAAAABbQ29udGVudF9UeXBlc10ueG1sUEsBAi0AFAAGAAgAAAAhAFr0LFu/AAAAFQEAAAsAAAAA&#10;AAAAAAAAAAAAHwEAAF9yZWxzLy5yZWxzUEsBAi0AFAAGAAgAAAAhADnY8QvBAAAA3QAAAA8AAAAA&#10;AAAAAAAAAAAABwIAAGRycy9kb3ducmV2LnhtbFBLBQYAAAAAAwADALcAAAD1AgAAAAA=&#10;" path="m192023,l,,,6704r192023,l192023,xe" fillcolor="black" stroked="f">
                  <v:path arrowok="t"/>
                </v:shape>
                <v:shape id="Graphic 1458" o:spid="_x0000_s1131" style="position:absolute;left:30943;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iZxAAAAN0AAAAPAAAAZHJzL2Rvd25yZXYueG1sRI9Bb8Iw&#10;DIXvk/YfIk/abaRMG5oKAbEJpF040PEDTGOaQuNUSVa6fz8fkLjZes/vfV6sRt+pgWJqAxuYTgpQ&#10;xHWwLTcGDj/blw9QKSNb7AKTgT9KsFo+PiywtOHKexqq3CgJ4VSiAZdzX2qdakce0yT0xKKdQvSY&#10;ZY2NthGvEu47/VoUM+2xZWlw2NOXo/pS/XoDu60r+Fh9pp0e/PQQz2mz8bUxz0/jeg4q05jv5tv1&#10;txX8t3fBlW9kBL38BwAA//8DAFBLAQItABQABgAIAAAAIQDb4fbL7gAAAIUBAAATAAAAAAAAAAAA&#10;AAAAAAAAAABbQ29udGVudF9UeXBlc10ueG1sUEsBAi0AFAAGAAgAAAAhAFr0LFu/AAAAFQEAAAsA&#10;AAAAAAAAAAAAAAAAHwEAAF9yZWxzLy5yZWxzUEsBAi0AFAAGAAgAAAAhAIzzWJnEAAAA3QAAAA8A&#10;AAAAAAAAAAAAAAAABwIAAGRycy9kb3ducmV2LnhtbFBLBQYAAAAAAwADALcAAAD4AgAAAAA=&#10;" path="m192024,l,,,47853r192024,l192024,xe" fillcolor="navy" stroked="f">
                  <v:path arrowok="t"/>
                </v:shape>
                <v:shape id="Graphic 1459" o:spid="_x0000_s1132" style="position:absolute;left:30943;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DiwgAAAN0AAAAPAAAAZHJzL2Rvd25yZXYueG1sRE9NawIx&#10;EL0X/A9hhN5qVtm2uhpFREuPXfXgcdiMm9XNZEmibv99Uyj0No/3OYtVb1txJx8axwrGowwEceV0&#10;w7WC42H3MgURIrLG1jEp+KYAq+XgaYGFdg8u6b6PtUghHApUYGLsCilDZchiGLmOOHFn5y3GBH0t&#10;tcdHCretnGTZm7TYcGow2NHGUHXd36yCKRm6tL485Kfde/jK8nK9/TBKPQ/79RxEpD7+i//cnzrN&#10;z19n8PtNOkEufwAAAP//AwBQSwECLQAUAAYACAAAACEA2+H2y+4AAACFAQAAEwAAAAAAAAAAAAAA&#10;AAAAAAAAW0NvbnRlbnRfVHlwZXNdLnhtbFBLAQItABQABgAIAAAAIQBa9CxbvwAAABUBAAALAAAA&#10;AAAAAAAAAAAAAB8BAABfcmVscy8ucmVsc1BLAQItABQABgAIAAAAIQAnC8DiwgAAAN0AAAAPAAAA&#10;AAAAAAAAAAAAAAcCAABkcnMvZG93bnJldi54bWxQSwUGAAAAAAMAAwC3AAAA9gIAAAAA&#10;" path="m192024,l,,,6704r192024,l192024,xe" fillcolor="black" stroked="f">
                  <v:path arrowok="t"/>
                </v:shape>
                <v:shape id="Graphic 1460" o:spid="_x0000_s1133" style="position:absolute;left:3287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Z4ixAAAAN0AAAAPAAAAZHJzL2Rvd25yZXYueG1sRI9Bb8Iw&#10;DIXvSPsPkSdxgxQ0oakjIDaBtAuHdfwAr/GajsapklDKv8cHpN1svef3Pq+3o+/UQDG1gQ0s5gUo&#10;4jrYlhsDp+/D7BVUysgWu8Bk4EYJtpunyRpLG678RUOVGyUhnEo04HLuS61T7chjmoeeWLTfED1m&#10;WWOjbcSrhPtOL4tipT22LA0Oe/pwVJ+rizdwPLiCf6r3dNSDX5ziX9rvfW3M9HncvYHKNOZ/8+P6&#10;0wr+y0r45RsZQW/uAAAA//8DAFBLAQItABQABgAIAAAAIQDb4fbL7gAAAIUBAAATAAAAAAAAAAAA&#10;AAAAAAAAAABbQ29udGVudF9UeXBlc10ueG1sUEsBAi0AFAAGAAgAAAAhAFr0LFu/AAAAFQEAAAsA&#10;AAAAAAAAAAAAAAAAHwEAAF9yZWxzLy5yZWxzUEsBAi0AFAAGAAgAAAAhALzpniLEAAAA3QAAAA8A&#10;AAAAAAAAAAAAAAAABwIAAGRycy9kb3ducmV2LnhtbFBLBQYAAAAAAwADALcAAAD4AgAAAAA=&#10;" path="m192024,l,,,47853r192024,l192024,xe" fillcolor="navy" stroked="f">
                  <v:path arrowok="t"/>
                </v:shape>
                <v:shape id="Graphic 1461" o:spid="_x0000_s1134" style="position:absolute;left:3287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ZZwQAAAN0AAAAPAAAAZHJzL2Rvd25yZXYueG1sRE9Ni8Iw&#10;EL0v+B/CCN7WVCmuVKOIqHjc6h72ODRjU20mJYla//1mYWFv83ifs1z3thUP8qFxrGAyzkAQV043&#10;XCv4Ou/f5yBCRNbYOiYFLwqwXg3ellho9+SSHqdYixTCoUAFJsaukDJUhiyGseuIE3dx3mJM0NdS&#10;e3ymcNvKaZbNpMWGU4PBjraGqtvpbhXMydC19eU5/95/hM8sLze7g1FqNOw3CxCR+vgv/nMfdZqf&#10;zybw+006Qa5+AAAA//8DAFBLAQItABQABgAIAAAAIQDb4fbL7gAAAIUBAAATAAAAAAAAAAAAAAAA&#10;AAAAAABbQ29udGVudF9UeXBlc10ueG1sUEsBAi0AFAAGAAgAAAAhAFr0LFu/AAAAFQEAAAsAAAAA&#10;AAAAAAAAAAAAHwEAAF9yZWxzLy5yZWxzUEsBAi0AFAAGAAgAAAAhABcRBlnBAAAA3QAAAA8AAAAA&#10;AAAAAAAAAAAABwIAAGRycy9kb3ducmV2LnhtbFBLBQYAAAAAAwADALcAAAD1AgAAAAA=&#10;" path="m192024,l,,,6704r192024,l192024,xe" fillcolor="black" stroked="f">
                  <v:path arrowok="t"/>
                </v:shape>
                <v:shape id="Graphic 1462" o:spid="_x0000_s1135" style="position:absolute;left:34814;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6XOwgAAAN0AAAAPAAAAZHJzL2Rvd25yZXYueG1sRE9LasMw&#10;EN0XcgcxgewaOSGY4kYJTYihGy/q5gBTa2q5tUZGUm339lUhkN083nf2x9n2YiQfOscKNusMBHHj&#10;dMetgut7+fgEIkRkjb1jUvBLAY6HxcMeC+0mfqOxjq1IIRwKVGBiHAopQ2PIYli7gThxn85bjAn6&#10;VmqPUwq3vdxmWS4tdpwaDA50NtR81z9WQVWajD/qU6jkaDdX/xUuF9sotVrOL88gIs3xLr65X3Wa&#10;v8u38P9NOkEe/gAAAP//AwBQSwECLQAUAAYACAAAACEA2+H2y+4AAACFAQAAEwAAAAAAAAAAAAAA&#10;AAAAAAAAW0NvbnRlbnRfVHlwZXNdLnhtbFBLAQItABQABgAIAAAAIQBa9CxbvwAAABUBAAALAAAA&#10;AAAAAAAAAAAAAB8BAABfcmVscy8ucmVsc1BLAQItABQABgAIAAAAIQAjd6XOwgAAAN0AAAAPAAAA&#10;AAAAAAAAAAAAAAcCAABkcnMvZG93bnJldi54bWxQSwUGAAAAAAMAAwC3AAAA9gIAAAAA&#10;" path="m192024,l,,,47853r192024,l192024,xe" fillcolor="navy" stroked="f">
                  <v:path arrowok="t"/>
                </v:shape>
                <v:shape id="Graphic 1463" o:spid="_x0000_s1136" style="position:absolute;left:34814;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z21wQAAAN0AAAAPAAAAZHJzL2Rvd25yZXYueG1sRE9NawIx&#10;EL0X/A9hBG81qy5WVqOIVOmxqz14HDbjZnUzWZJU13/fFAq9zeN9zmrT21bcyYfGsYLJOANBXDnd&#10;cK3g67R/XYAIEVlj65gUPCnAZj14WWGh3YNLuh9jLVIIhwIVmBi7QspQGbIYxq4jTtzFeYsxQV9L&#10;7fGRwm0rp1k2lxYbTg0GO9oZqm7Hb6tgQYaurS9P+Xn/Fj6zvNy+H4xSo2G/XYKI1Md/8Z/7Q6f5&#10;+XwGv9+kE+T6BwAA//8DAFBLAQItABQABgAIAAAAIQDb4fbL7gAAAIUBAAATAAAAAAAAAAAAAAAA&#10;AAAAAABbQ29udGVudF9UeXBlc10ueG1sUEsBAi0AFAAGAAgAAAAhAFr0LFu/AAAAFQEAAAsAAAAA&#10;AAAAAAAAAAAAHwEAAF9yZWxzLy5yZWxzUEsBAi0AFAAGAAgAAAAhAIiPPbXBAAAA3QAAAA8AAAAA&#10;AAAAAAAAAAAABwIAAGRycy9kb3ducmV2LnhtbFBLBQYAAAAAAwADALcAAAD1AgAAAAA=&#10;" path="m192024,l,,,6704r192024,l192024,xe" fillcolor="black" stroked="f">
                  <v:path arrowok="t"/>
                </v:shape>
                <v:shape id="Graphic 1464" o:spid="_x0000_s1137" style="position:absolute;left:36749;top:331;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ghwgAAAN0AAAAPAAAAZHJzL2Rvd25yZXYueG1sRE9LasMw&#10;EN0HegcxhewSOcWY4kQJbUkgGy/q5gATa2q5tUZGUm3n9lGh0N083nd2h9n2YiQfOscKNusMBHHj&#10;dMetgsvHafUMIkRkjb1jUnCjAIf9w2KHpXYTv9NYx1akEA4lKjAxDqWUoTFkMazdQJy4T+ctxgR9&#10;K7XHKYXbXj5lWSEtdpwaDA70Zqj5rn+sgupkMr7Wr6GSo91c/Fc4Hm2j1PJxftmCiDTHf/Gf+6zT&#10;/LzI4febdILc3wEAAP//AwBQSwECLQAUAAYACAAAACEA2+H2y+4AAACFAQAAEwAAAAAAAAAAAAAA&#10;AAAAAAAAW0NvbnRlbnRfVHlwZXNdLnhtbFBLAQItABQABgAIAAAAIQBa9CxbvwAAABUBAAALAAAA&#10;AAAAAAAAAAAAAB8BAABfcmVscy8ucmVsc1BLAQItABQABgAIAAAAIQDD0pghwgAAAN0AAAAPAAAA&#10;AAAAAAAAAAAAAAcCAABkcnMvZG93bnJldi54bWxQSwUGAAAAAAMAAwC3AAAA9gIAAAAA&#10;" path="m192024,l,,,47853r192024,l192024,xe" fillcolor="navy" stroked="f">
                  <v:path arrowok="t"/>
                </v:shape>
                <v:shape id="Graphic 1465" o:spid="_x0000_s1138" style="position:absolute;left:36749;width:1925;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gBawQAAAN0AAAAPAAAAZHJzL2Rvd25yZXYueG1sRE9NawIx&#10;EL0X/A9hBG81q2ytrEYRqdJjV3vwOGzGzepmsiSprv/eFAq9zeN9znLd21bcyIfGsYLJOANBXDnd&#10;cK3g+7h7nYMIEVlj65gUPCjAejV4WWKh3Z1Luh1iLVIIhwIVmBi7QspQGbIYxq4jTtzZeYsxQV9L&#10;7fGewm0rp1k2kxYbTg0GO9oaqq6HH6tgToYurS+P+Wn3Hr6yvNx87I1So2G/WYCI1Md/8Z/7U6f5&#10;+ewNfr9JJ8jVEwAA//8DAFBLAQItABQABgAIAAAAIQDb4fbL7gAAAIUBAAATAAAAAAAAAAAAAAAA&#10;AAAAAABbQ29udGVudF9UeXBlc10ueG1sUEsBAi0AFAAGAAgAAAAhAFr0LFu/AAAAFQEAAAsAAAAA&#10;AAAAAAAAAAAAHwEAAF9yZWxzLy5yZWxzUEsBAi0AFAAGAAgAAAAhAGgqAFrBAAAA3QAAAA8AAAAA&#10;AAAAAAAAAAAABwIAAGRycy9kb3ducmV2LnhtbFBLBQYAAAAAAwADALcAAAD1AgAAAAA=&#10;" path="m192024,l,,,6704r192024,l192024,xe" fillcolor="black" stroked="f">
                  <v:path arrowok="t"/>
                </v:shape>
                <v:shape id="Graphic 1466" o:spid="_x0000_s1139" style="position:absolute;left:38688;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0C+wwAAAN0AAAAPAAAAZHJzL2Rvd25yZXYueG1sRE9Na8JA&#10;EL0X/A/LCN7MRpEg0VWkYBU9aVuKtyE7ZkOzs2l2jfHfu4VCb/N4n7Nc97YWHbW+cqxgkqQgiAun&#10;Ky4VfLxvx3MQPiBrrB2Tggd5WK8GL0vMtbvzibpzKEUMYZ+jAhNCk0vpC0MWfeIa4shdXWsxRNiW&#10;Urd4j+G2ltM0zaTFimODwYZeDRXf55tV4C49N+Hrc/c2PWyMvOqf47E7KDUa9psFiEB9+Bf/ufc6&#10;zp9lGfx+E0+QqycAAAD//wMAUEsBAi0AFAAGAAgAAAAhANvh9svuAAAAhQEAABMAAAAAAAAAAAAA&#10;AAAAAAAAAFtDb250ZW50X1R5cGVzXS54bWxQSwECLQAUAAYACAAAACEAWvQsW78AAAAVAQAACwAA&#10;AAAAAAAAAAAAAAAfAQAAX3JlbHMvLnJlbHNQSwECLQAUAAYACAAAACEAj+dAvsMAAADdAAAADwAA&#10;AAAAAAAAAAAAAAAHAgAAZHJzL2Rvd25yZXYueG1sUEsFBgAAAAADAAMAtwAAAPcCAAAAAA==&#10;" path="m191719,l,,,47853r191719,l191719,xe" fillcolor="navy" stroked="f">
                  <v:path arrowok="t"/>
                </v:shape>
                <v:shape id="Graphic 1467" o:spid="_x0000_s1140" style="position:absolute;left:38688;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clxAAAAN0AAAAPAAAAZHJzL2Rvd25yZXYueG1sRE9Na8JA&#10;EL0L/Q/LFHqrmxSbaHQjRShW6qU23ofsmASzsyG7avTXu4WCt3m8z1ksB9OKM/WusawgHkcgiEur&#10;G64UFL+fr1MQziNrbC2Tgis5WOZPowVm2l74h847X4kQwi5DBbX3XSalK2sy6Ma2Iw7cwfYGfYB9&#10;JXWPlxBuWvkWRYk02HBoqLGjVU3lcXcyCpLb5D1KN8VmO/uOi+Msbdek90q9PA8fcxCeBv8Q/7u/&#10;dJg/SVL4+yacIPM7AAAA//8DAFBLAQItABQABgAIAAAAIQDb4fbL7gAAAIUBAAATAAAAAAAAAAAA&#10;AAAAAAAAAABbQ29udGVudF9UeXBlc10ueG1sUEsBAi0AFAAGAAgAAAAhAFr0LFu/AAAAFQEAAAsA&#10;AAAAAAAAAAAAAAAAHwEAAF9yZWxzLy5yZWxzUEsBAi0AFAAGAAgAAAAhANjBhyXEAAAA3QAAAA8A&#10;AAAAAAAAAAAAAAAABwIAAGRycy9kb3ducmV2LnhtbFBLBQYAAAAAAwADALcAAAD4AgAAAAA=&#10;" path="m191719,l,,,6704r191719,l191719,xe" fillcolor="black" stroked="f">
                  <v:path arrowok="t"/>
                </v:shape>
                <v:shape id="Graphic 1468" o:spid="_x0000_s1141" style="position:absolute;left:40623;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FXxQAAAN0AAAAPAAAAZHJzL2Rvd25yZXYueG1sRI9Ba8JA&#10;EIXvgv9hGcGbbioikrqKFGyLnqotpbchO2ZDs7Mxu43x3zuHgrcZ3pv3vlltel+rjtpYBTbwNM1A&#10;ERfBVlwa+DztJktQMSFbrAOTgRtF2KyHgxXmNlz5g7pjKpWEcMzRgEupybWOhSOPcRoaYtHOofWY&#10;ZG1LbVu8Sriv9SzLFtpjxdLgsKEXR8Xv8c8bCD89N+n76+11tt86fbaXw6HbGzMe9dtnUIn69DD/&#10;X79bwZ8vBFe+kRH0+g4AAP//AwBQSwECLQAUAAYACAAAACEA2+H2y+4AAACFAQAAEwAAAAAAAAAA&#10;AAAAAAAAAAAAW0NvbnRlbnRfVHlwZXNdLnhtbFBLAQItABQABgAIAAAAIQBa9CxbvwAAABUBAAAL&#10;AAAAAAAAAAAAAAAAAB8BAABfcmVscy8ucmVsc1BLAQItABQABgAIAAAAIQCRNHFXxQAAAN0AAAAP&#10;AAAAAAAAAAAAAAAAAAcCAABkcnMvZG93bnJldi54bWxQSwUGAAAAAAMAAwC3AAAA+QIAAAAA&#10;" path="m191719,l,,,47853r191719,l191719,xe" fillcolor="navy" stroked="f">
                  <v:path arrowok="t"/>
                </v:shape>
                <v:shape id="Graphic 1469" o:spid="_x0000_s1142" style="position:absolute;left:40623;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bMwwAAAN0AAAAPAAAAZHJzL2Rvd25yZXYueG1sRE9Na8JA&#10;EL0X/A/LCN50o2jSpK4iBamiFzW9D9lpEszOhuxW0/76riD0No/3Oct1bxpxo87VlhVMJxEI4sLq&#10;mksF+WU7fgXhPLLGxjIp+CEH69XgZYmZtnc+0e3sSxFC2GWooPK+zaR0RUUG3cS2xIH7sp1BH2BX&#10;St3hPYSbRs6iKJYGaw4NFbb0XlFxPX8bBfHvfBEl+3x/TA/T/JomzQfpT6VGw37zBsJT7//FT/dO&#10;h/nzOIXHN+EEufoDAAD//wMAUEsBAi0AFAAGAAgAAAAhANvh9svuAAAAhQEAABMAAAAAAAAAAAAA&#10;AAAAAAAAAFtDb250ZW50X1R5cGVzXS54bWxQSwECLQAUAAYACAAAACEAWvQsW78AAAAVAQAACwAA&#10;AAAAAAAAAAAAAAAfAQAAX3JlbHMvLnJlbHNQSwECLQAUAAYACAAAACEAxhK2zMMAAADdAAAADwAA&#10;AAAAAAAAAAAAAAAHAgAAZHJzL2Rvd25yZXYueG1sUEsFBgAAAAADAAMAtwAAAPcCAAAAAA==&#10;" path="m191719,l,,,6704r191719,l191719,xe" fillcolor="black" stroked="f">
                  <v:path arrowok="t"/>
                </v:shape>
                <v:shape id="Graphic 1470" o:spid="_x0000_s1143" style="position:absolute;left:42558;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uMxgAAAN0AAAAPAAAAZHJzL2Rvd25yZXYueG1sRI9Pa8JA&#10;EMXvgt9hmYI33VSklegqIvQPeqq2iLchO2aD2dk0u43pt+8cCt5meG/e+81y3ftaddTGKrCBx0kG&#10;irgItuLSwOfxZTwHFROyxTowGfilCOvVcLDE3IYbf1B3SKWSEI45GnApNbnWsXDkMU5CQyzaJbQe&#10;k6xtqW2LNwn3tZ5m2ZP2WLE0OGxo66i4Hn68gXDuuUmnr7fX6W7j9MV+7/fdzpjRQ79ZgErUp7v5&#10;//rdCv7sWfjlGxlBr/4AAAD//wMAUEsBAi0AFAAGAAgAAAAhANvh9svuAAAAhQEAABMAAAAAAAAA&#10;AAAAAAAAAAAAAFtDb250ZW50X1R5cGVzXS54bWxQSwECLQAUAAYACAAAACEAWvQsW78AAAAVAQAA&#10;CwAAAAAAAAAAAAAAAAAfAQAAX3JlbHMvLnJlbHNQSwECLQAUAAYACAAAACEA6pvrjMYAAADdAAAA&#10;DwAAAAAAAAAAAAAAAAAHAgAAZHJzL2Rvd25yZXYueG1sUEsFBgAAAAADAAMAtwAAAPoCAAAAAA==&#10;" path="m191719,l,,,47853r191719,l191719,xe" fillcolor="navy" stroked="f">
                  <v:path arrowok="t"/>
                </v:shape>
                <v:shape id="Graphic 1471" o:spid="_x0000_s1144" style="position:absolute;left:42558;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SwXwwAAAN0AAAAPAAAAZHJzL2Rvd25yZXYueG1sRE9Na8JA&#10;EL0X+h+WKXjTTUSNRleRgqjopTbeh+yYBLOzIbvV2F/fFYTe5vE+Z7HqTC1u1LrKsoJ4EIEgzq2u&#10;uFCQfW/6UxDOI2usLZOCBzlYLd/fFphqe+cvup18IUIIuxQVlN43qZQuL8mgG9iGOHAX2xr0AbaF&#10;1C3eQ7ip5TCKJtJgxaGhxIY+S8qvpx+jYPI7GkfJPtsfZ4c4u86Sekv6rFTvo1vPQXjq/L/45d7p&#10;MH+UxPD8Jpwgl38AAAD//wMAUEsBAi0AFAAGAAgAAAAhANvh9svuAAAAhQEAABMAAAAAAAAAAAAA&#10;AAAAAAAAAFtDb250ZW50X1R5cGVzXS54bWxQSwECLQAUAAYACAAAACEAWvQsW78AAAAVAQAACwAA&#10;AAAAAAAAAAAAAAAfAQAAX3JlbHMvLnJlbHNQSwECLQAUAAYACAAAACEAvb0sF8MAAADdAAAADwAA&#10;AAAAAAAAAAAAAAAHAgAAZHJzL2Rvd25yZXYueG1sUEsFBgAAAAADAAMAtwAAAPcCAAAAAA==&#10;" path="m191719,l,,,6704r191719,l191719,xe" fillcolor="black" stroked="f">
                  <v:path arrowok="t"/>
                </v:shape>
                <v:shape id="Graphic 1472" o:spid="_x0000_s1145" style="position:absolute;left:4449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dBgwwAAAN0AAAAPAAAAZHJzL2Rvd25yZXYueG1sRE9Na8JA&#10;EL0X/A/LCN7qxlCsRFcRQSt60lqKtyE7ZoPZ2ZhdY/rvu0Kht3m8z5ktOluJlhpfOlYwGiYgiHOn&#10;Sy4UnD7XrxMQPiBrrByTgh/ysJj3XmaYaffgA7XHUIgYwj5DBSaEOpPS54Ys+qGriSN3cY3FEGFT&#10;SN3gI4bbSqZJMpYWS44NBmtaGcqvx7tV4M4d1+H762OT7pZGXvRtv293Sg363XIKIlAX/sV/7q2O&#10;89/eU3h+E0+Q818AAAD//wMAUEsBAi0AFAAGAAgAAAAhANvh9svuAAAAhQEAABMAAAAAAAAAAAAA&#10;AAAAAAAAAFtDb250ZW50X1R5cGVzXS54bWxQSwECLQAUAAYACAAAACEAWvQsW78AAAAVAQAACwAA&#10;AAAAAAAAAAAAAAAfAQAAX3JlbHMvLnJlbHNQSwECLQAUAAYACAAAACEAdQXQYMMAAADdAAAADwAA&#10;AAAAAAAAAAAAAAAHAgAAZHJzL2Rvd25yZXYueG1sUEsFBgAAAAADAAMAtwAAAPcCAAAAAA==&#10;" path="m191719,l,,,47853r191719,l191719,xe" fillcolor="navy" stroked="f">
                  <v:path arrowok="t"/>
                </v:shape>
                <v:shape id="Graphic 1473" o:spid="_x0000_s1146" style="position:absolute;left:4449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f7xAAAAN0AAAAPAAAAZHJzL2Rvd25yZXYueG1sRE9Na8JA&#10;EL0X+h+WKfRWN7ZqappVRBAr7aVpvA/ZMQnJzobsqrG/3hWE3ubxPiddDqYVJ+pdbVnBeBSBIC6s&#10;rrlUkP9uXt5BOI+ssbVMCi7kYLl4fEgx0fbMP3TKfClCCLsEFVTed4mUrqjIoBvZjjhwB9sb9AH2&#10;pdQ9nkO4aeVrFM2kwZpDQ4UdrSsqmuxoFMz+JtMo3uW77/nXOG/mcbslvVfq+WlYfYDwNPh/8d39&#10;qcP8SfwGt2/CCXJxBQAA//8DAFBLAQItABQABgAIAAAAIQDb4fbL7gAAAIUBAAATAAAAAAAAAAAA&#10;AAAAAAAAAABbQ29udGVudF9UeXBlc10ueG1sUEsBAi0AFAAGAAgAAAAhAFr0LFu/AAAAFQEAAAsA&#10;AAAAAAAAAAAAAAAAHwEAAF9yZWxzLy5yZWxzUEsBAi0AFAAGAAgAAAAhACIjF/vEAAAA3QAAAA8A&#10;AAAAAAAAAAAAAAAABwIAAGRycy9kb3ducmV2LnhtbFBLBQYAAAAAAwADALcAAAD4AgAAAAA=&#10;" path="m191719,l,,,6704r191719,l191719,xe" fillcolor="black" stroked="f">
                  <v:path arrowok="t"/>
                </v:shape>
                <v:shape id="Graphic 1474" o:spid="_x0000_s1147" style="position:absolute;left:4642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78wgAAAN0AAAAPAAAAZHJzL2Rvd25yZXYueG1sRE/NasJA&#10;EL4LfYdlCr3pxiJaUjfBFoVePJj6ANPsmI1mZ8PuNqZv3xUEb/Px/c66HG0nBvKhdaxgPstAENdO&#10;t9woOH7vpm8gQkTW2DkmBX8UoCyeJmvMtbvygYYqNiKFcMhRgYmxz6UMtSGLYeZ64sSdnLcYE/SN&#10;1B6vKdx28jXLltJiy6nBYE+fhupL9WsV7Hcm45/qI+zlYOdHfw7bra2VenkeN+8gIo3xIb67v3Sa&#10;v1gt4PZNOkEW/wAAAP//AwBQSwECLQAUAAYACAAAACEA2+H2y+4AAACFAQAAEwAAAAAAAAAAAAAA&#10;AAAAAAAAW0NvbnRlbnRfVHlwZXNdLnhtbFBLAQItABQABgAIAAAAIQBa9CxbvwAAABUBAAALAAAA&#10;AAAAAAAAAAAAAB8BAABfcmVscy8ucmVsc1BLAQItABQABgAIAAAAIQBGCw78wgAAAN0AAAAPAAAA&#10;AAAAAAAAAAAAAAcCAABkcnMvZG93bnJldi54bWxQSwUGAAAAAAMAAwC3AAAA9gIAAAAA&#10;" path="m192024,l,,,47853r192024,l192024,xe" fillcolor="navy" stroked="f">
                  <v:path arrowok="t"/>
                </v:shape>
                <v:shape id="Graphic 1475" o:spid="_x0000_s1148" style="position:absolute;left:4642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5aHwQAAAN0AAAAPAAAAZHJzL2Rvd25yZXYueG1sRE9NawIx&#10;EL0X/A9hBG81a1mrrEYRqaVHV3vocdiMm9XNZEmibv99Iwi9zeN9znLd21bcyIfGsYLJOANBXDnd&#10;cK3g+7h7nYMIEVlj65gU/FKA9WrwssRCuzuXdDvEWqQQDgUqMDF2hZShMmQxjF1HnLiT8xZjgr6W&#10;2uM9hdtWvmXZu7TYcGow2NHWUHU5XK2CORk6t7485j+7Wdhnebn5+DRKjYb9ZgEiUh//xU/3l07z&#10;89kUHt+kE+TqDwAA//8DAFBLAQItABQABgAIAAAAIQDb4fbL7gAAAIUBAAATAAAAAAAAAAAAAAAA&#10;AAAAAABbQ29udGVudF9UeXBlc10ueG1sUEsBAi0AFAAGAAgAAAAhAFr0LFu/AAAAFQEAAAsAAAAA&#10;AAAAAAAAAAAAHwEAAF9yZWxzLy5yZWxzUEsBAi0AFAAGAAgAAAAhAO3zlofBAAAA3QAAAA8AAAAA&#10;AAAAAAAAAAAABwIAAGRycy9kb3ducmV2LnhtbFBLBQYAAAAAAwADALcAAAD1AgAAAAA=&#10;" path="m192024,l,,,6704r192024,l192024,xe" fillcolor="black" stroked="f">
                  <v:path arrowok="t"/>
                </v:shape>
                <v:shape id="Graphic 1476" o:spid="_x0000_s1149" style="position:absolute;left:4836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UQwQAAAN0AAAAPAAAAZHJzL2Rvd25yZXYueG1sRE/NagIx&#10;EL4LfYcwhd40aykqW6PYouDFQ9d9gOlm3KxuJkuSruvbG6HgbT6+31muB9uKnnxoHCuYTjIQxJXT&#10;DdcKyuNuvAARIrLG1jEpuFGA9epltMRcuyv/UF/EWqQQDjkqMDF2uZShMmQxTFxHnLiT8xZjgr6W&#10;2uM1hdtWvmfZTFpsODUY7OjbUHUp/qyCw85k/Ft8hYPs7bT057Dd2kqpt9dh8wki0hCf4n/3Xqf5&#10;H/MZPL5JJ8jVHQAA//8DAFBLAQItABQABgAIAAAAIQDb4fbL7gAAAIUBAAATAAAAAAAAAAAAAAAA&#10;AAAAAABbQ29udGVudF9UeXBlc10ueG1sUEsBAi0AFAAGAAgAAAAhAFr0LFu/AAAAFQEAAAsAAAAA&#10;AAAAAAAAAAAAHwEAAF9yZWxzLy5yZWxzUEsBAi0AFAAGAAgAAAAhANmVNRDBAAAA3QAAAA8AAAAA&#10;AAAAAAAAAAAABwIAAGRycy9kb3ducmV2LnhtbFBLBQYAAAAAAwADALcAAAD1AgAAAAA=&#10;" path="m192024,l,,,47853r192024,l192024,xe" fillcolor="navy" stroked="f">
                  <v:path arrowok="t"/>
                </v:shape>
                <v:shape id="Graphic 1477" o:spid="_x0000_s1150" style="position:absolute;left:4836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a1rwQAAAN0AAAAPAAAAZHJzL2Rvd25yZXYueG1sRE9NawIx&#10;EL0X/A9hhN5q1rK4sjWKiJYeu+qhx2EzblY3kyVJdfvvG0HwNo/3OYvVYDtxJR9axwqmkwwEce10&#10;y42C42H3NgcRIrLGzjEp+KMAq+XoZYGldjeu6LqPjUghHEpUYGLsSylDbchimLieOHEn5y3GBH0j&#10;tcdbCredfM+ymbTYcmow2NPGUH3Z/1oFczJ07nx1yH92RfjO8mq9/TRKvY6H9QeISEN8ih/uL53m&#10;50UB92/SCXL5DwAA//8DAFBLAQItABQABgAIAAAAIQDb4fbL7gAAAIUBAAATAAAAAAAAAAAAAAAA&#10;AAAAAABbQ29udGVudF9UeXBlc10ueG1sUEsBAi0AFAAGAAgAAAAhAFr0LFu/AAAAFQEAAAsAAAAA&#10;AAAAAAAAAAAAHwEAAF9yZWxzLy5yZWxzUEsBAi0AFAAGAAgAAAAhAHJtrWvBAAAA3QAAAA8AAAAA&#10;AAAAAAAAAAAABwIAAGRycy9kb3ducmV2LnhtbFBLBQYAAAAAAwADALcAAAD1AgAAAAA=&#10;" path="m192024,l,,,6704r192024,l192024,xe" fillcolor="black" stroked="f">
                  <v:path arrowok="t"/>
                </v:shape>
                <v:shape id="Graphic 1478" o:spid="_x0000_s1151" style="position:absolute;left:5030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T5xAAAAN0AAAAPAAAAZHJzL2Rvd25yZXYueG1sRI9Bb8Iw&#10;DIXvk/YfIk/abaRM05gKAbEJpF040PEDTGOaQuNUSVa6fz8fkLjZes/vfV6sRt+pgWJqAxuYTgpQ&#10;xHWwLTcGDj/blw9QKSNb7AKTgT9KsFo+PiywtOHKexqq3CgJ4VSiAZdzX2qdakce0yT0xKKdQvSY&#10;ZY2NthGvEu47/VoU79pjy9LgsKcvR/Wl+vUGdltX8LH6TDs9+OkhntNm42tjnp/G9RxUpjHfzbfr&#10;byv4bzPBlW9kBL38BwAA//8DAFBLAQItABQABgAIAAAAIQDb4fbL7gAAAIUBAAATAAAAAAAAAAAA&#10;AAAAAAAAAABbQ29udGVudF9UeXBlc10ueG1sUEsBAi0AFAAGAAgAAAAhAFr0LFu/AAAAFQEAAAsA&#10;AAAAAAAAAAAAAAAAHwEAAF9yZWxzLy5yZWxzUEsBAi0AFAAGAAgAAAAhAMdGBPnEAAAA3QAAAA8A&#10;AAAAAAAAAAAAAAAABwIAAGRycy9kb3ducmV2LnhtbFBLBQYAAAAAAwADALcAAAD4AgAAAAA=&#10;" path="m192024,l,,,47853r192024,l192024,xe" fillcolor="navy" stroked="f">
                  <v:path arrowok="t"/>
                </v:shape>
                <v:shape id="Graphic 1479" o:spid="_x0000_s1152" style="position:absolute;left:5030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pyCwQAAAN0AAAAPAAAAZHJzL2Rvd25yZXYueG1sRE9NawIx&#10;EL0X/A9hBG81qyxVV6OIVOmxqz30OGzGzepmsiSprv/eFAq9zeN9zmrT21bcyIfGsYLJOANBXDnd&#10;cK3g67R/nYMIEVlj65gUPCjAZj14WWGh3Z1Luh1jLVIIhwIVmBi7QspQGbIYxq4jTtzZeYsxQV9L&#10;7fGewm0rp1n2Ji02nBoMdrQzVF2PP1bBnAxdWl+e8u/9LHxmebl9PxilRsN+uwQRqY//4j/3h07z&#10;89kCfr9JJ8j1EwAA//8DAFBLAQItABQABgAIAAAAIQDb4fbL7gAAAIUBAAATAAAAAAAAAAAAAAAA&#10;AAAAAABbQ29udGVudF9UeXBlc10ueG1sUEsBAi0AFAAGAAgAAAAhAFr0LFu/AAAAFQEAAAsAAAAA&#10;AAAAAAAAAAAAHwEAAF9yZWxzLy5yZWxzUEsBAi0AFAAGAAgAAAAhAGy+nILBAAAA3QAAAA8AAAAA&#10;AAAAAAAAAAAABwIAAGRycy9kb3ducmV2LnhtbFBLBQYAAAAAAwADALcAAAD1AgAAAAA=&#10;" path="m192024,l,,,6704r192024,l192024,xe" fillcolor="black" stroked="f">
                  <v:path arrowok="t"/>
                </v:shape>
                <v:shape id="Graphic 1480" o:spid="_x0000_s1153" style="position:absolute;left:5223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jYxAAAAN0AAAAPAAAAZHJzL2Rvd25yZXYueG1sRI9Bb8Iw&#10;DIXvSPsPkSftBilomlBHQGwCaRcOK/wArzFNoXGqJJTu38+HSdxsvef3Pq82o+/UQDG1gQ3MZwUo&#10;4jrYlhsDp+N+ugSVMrLFLjAZ+KUEm/XTZIWlDXf+pqHKjZIQTiUacDn3pdapduQxzUJPLNo5RI9Z&#10;1thoG/Eu4b7Ti6J40x5blgaHPX06qq/VzRs47F3BP9VHOujBz0/xknY7Xxvz8jxu30FlGvPD/H/9&#10;ZQX/dSn88o2MoNd/AAAA//8DAFBLAQItABQABgAIAAAAIQDb4fbL7gAAAIUBAAATAAAAAAAAAAAA&#10;AAAAAAAAAABbQ29udGVudF9UeXBlc10ueG1sUEsBAi0AFAAGAAgAAAAhAFr0LFu/AAAAFQEAAAsA&#10;AAAAAAAAAAAAAAAAHwEAAF9yZWxzLy5yZWxzUEsBAi0AFAAGAAgAAAAhAAzleNjEAAAA3QAAAA8A&#10;AAAAAAAAAAAAAAAABwIAAGRycy9kb3ducmV2LnhtbFBLBQYAAAAAAwADALcAAAD4AgAAAAA=&#10;" path="m192024,l,,,47853r192024,l192024,xe" fillcolor="navy" stroked="f">
                  <v:path arrowok="t"/>
                </v:shape>
                <v:shape id="Graphic 1481" o:spid="_x0000_s1154" style="position:absolute;left:5223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eCjwQAAAN0AAAAPAAAAZHJzL2Rvd25yZXYueG1sRE9NawIx&#10;EL0X/A9hBG81a1naZTWKSC0eu+rB47AZN6ubyZKkuv57Uyj0No/3OYvVYDtxIx9axwpm0wwEce10&#10;y42C42H7WoAIEVlj55gUPCjAajl6WWCp3Z0ruu1jI1IIhxIVmBj7UspQG7IYpq4nTtzZeYsxQd9I&#10;7fGewm0n37LsXVpsOTUY7GljqL7uf6yCggxdOl8d8tP2I3xnebX+/DJKTcbDeg4i0hD/xX/unU7z&#10;82IGv9+kE+TyCQAA//8DAFBLAQItABQABgAIAAAAIQDb4fbL7gAAAIUBAAATAAAAAAAAAAAAAAAA&#10;AAAAAABbQ29udGVudF9UeXBlc10ueG1sUEsBAi0AFAAGAAgAAAAhAFr0LFu/AAAAFQEAAAsAAAAA&#10;AAAAAAAAAAAAHwEAAF9yZWxzLy5yZWxzUEsBAi0AFAAGAAgAAAAhAKcd4KPBAAAA3QAAAA8AAAAA&#10;AAAAAAAAAAAABwIAAGRycy9kb3ducmV2LnhtbFBLBQYAAAAAAwADALcAAAD1AgAAAAA=&#10;" path="m192024,l,,,6704r192024,l192024,xe" fillcolor="black" stroked="f">
                  <v:path arrowok="t"/>
                </v:shape>
                <v:shape id="Graphic 1482" o:spid="_x0000_s1155" style="position:absolute;left:54175;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KBHwgAAAN0AAAAPAAAAZHJzL2Rvd25yZXYueG1sRE9Li8Iw&#10;EL4L+x/CLHjTdMsiUo0iwj7Qky/E29CMTbGZdJtsrf/eCIK3+fieM513thItNb50rOBjmIAgzp0u&#10;uVCw330NxiB8QNZYOSYFN/Iwn731pphpd+UNtdtQiBjCPkMFJoQ6k9Lnhiz6oauJI3d2jcUQYVNI&#10;3eA1httKpkkykhZLjg0Ga1oayi/bf6vAnTquw/Hw852uFkae9d963a6U6r93iwmIQF14iZ/uXx3n&#10;f45TeHwTT5CzOwAAAP//AwBQSwECLQAUAAYACAAAACEA2+H2y+4AAACFAQAAEwAAAAAAAAAAAAAA&#10;AAAAAAAAW0NvbnRlbnRfVHlwZXNdLnhtbFBLAQItABQABgAIAAAAIQBa9CxbvwAAABUBAAALAAAA&#10;AAAAAAAAAAAAAB8BAABfcmVscy8ucmVsc1BLAQItABQABgAIAAAAIQBA0KBHwgAAAN0AAAAPAAAA&#10;AAAAAAAAAAAAAAcCAABkcnMvZG93bnJldi54bWxQSwUGAAAAAAMAAwC3AAAA9gIAAAAA&#10;" path="m191719,l,,,47853r191719,l191719,xe" fillcolor="navy" stroked="f">
                  <v:path arrowok="t"/>
                </v:shape>
                <v:shape id="Graphic 1483" o:spid="_x0000_s1156" style="position:absolute;left:54175;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mfcwgAAAN0AAAAPAAAAZHJzL2Rvd25yZXYueG1sRE9Li8Iw&#10;EL4L+x/CCHvT1F2f1SgiiCvuRa33oRnbYjMpTdS6v94Iwt7m43vObNGYUtyodoVlBb1uBII4tbrg&#10;TEFyXHfGIJxH1lhaJgUPcrCYf7RmGGt75z3dDj4TIYRdjApy76tYSpfmZNB1bUUcuLOtDfoA60zq&#10;Gu8h3JTyK4qG0mDBoSHHilY5pZfD1SgY/vUH0WibbH8nu15ymYzKDemTUp/tZjkF4anx/+K3+0eH&#10;+f3xN7y+CSfI+RMAAP//AwBQSwECLQAUAAYACAAAACEA2+H2y+4AAACFAQAAEwAAAAAAAAAAAAAA&#10;AAAAAAAAW0NvbnRlbnRfVHlwZXNdLnhtbFBLAQItABQABgAIAAAAIQBa9CxbvwAAABUBAAALAAAA&#10;AAAAAAAAAAAAAB8BAABfcmVscy8ucmVsc1BLAQItABQABgAIAAAAIQAX9mfcwgAAAN0AAAAPAAAA&#10;AAAAAAAAAAAAAAcCAABkcnMvZG93bnJldi54bWxQSwUGAAAAAAMAAwC3AAAA9gIAAAAA&#10;" path="m191719,l,,,6704r191719,l191719,xe" fillcolor="black" stroked="f">
                  <v:path arrowok="t"/>
                </v:shape>
                <v:shape id="Graphic 1484" o:spid="_x0000_s1157" style="position:absolute;left:56111;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2owgAAAN0AAAAPAAAAZHJzL2Rvd25yZXYueG1sRE9Ni8Iw&#10;EL0L+x/CLHjTVJFFqlFEWBU9qbuIt6EZm2Iz6Tax1n+/EQRv83ifM523thQN1b5wrGDQT0AQZ04X&#10;nCv4OX73xiB8QNZYOiYFD/Iwn310pphqd+c9NYeQixjCPkUFJoQqldJnhiz6vquII3dxtcUQYZ1L&#10;XeM9httSDpPkS1osODYYrGhpKLseblaBO7dchdPvejXcLoy86L/drtkq1f1sFxMQgdrwFr/cGx3n&#10;j8YjeH4TT5CzfwAAAP//AwBQSwECLQAUAAYACAAAACEA2+H2y+4AAACFAQAAEwAAAAAAAAAAAAAA&#10;AAAAAAAAW0NvbnRlbnRfVHlwZXNdLnhtbFBLAQItABQABgAIAAAAIQBa9CxbvwAAABUBAAALAAAA&#10;AAAAAAAAAAAAAB8BAABfcmVscy8ucmVsc1BLAQItABQABgAIAAAAIQCgdZ2owgAAAN0AAAAPAAAA&#10;AAAAAAAAAAAAAAcCAABkcnMvZG93bnJldi54bWxQSwUGAAAAAAMAAwC3AAAA9gIAAAAA&#10;" path="m191719,l,,,47853r191719,l191719,xe" fillcolor="navy" stroked="f">
                  <v:path arrowok="t"/>
                </v:shape>
                <v:shape id="Graphic 1485" o:spid="_x0000_s1158" style="position:absolute;left:56111;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1ozwwAAAN0AAAAPAAAAZHJzL2Rvd25yZXYueG1sRE9Ni8Iw&#10;EL0L+x/CCN40VdRq1yiLsKjoZd3ufWjGtthMSpPV6q83guBtHu9zFqvWVOJCjSstKxgOIhDEmdUl&#10;5wrS3+/+DITzyBory6TgRg5Wy4/OAhNtr/xDl6PPRQhhl6CCwvs6kdJlBRl0A1sTB+5kG4M+wCaX&#10;usFrCDeVHEXRVBosOTQUWNO6oOx8/DcKpvfxJIp36e4w3w/T8zyuNqT/lOp1269PEJ5a/xa/3Fsd&#10;5o9nE3h+E06QywcAAAD//wMAUEsBAi0AFAAGAAgAAAAhANvh9svuAAAAhQEAABMAAAAAAAAAAAAA&#10;AAAAAAAAAFtDb250ZW50X1R5cGVzXS54bWxQSwECLQAUAAYACAAAACEAWvQsW78AAAAVAQAACwAA&#10;AAAAAAAAAAAAAAAfAQAAX3JlbHMvLnJlbHNQSwECLQAUAAYACAAAACEA91NaM8MAAADdAAAADwAA&#10;AAAAAAAAAAAAAAAHAgAAZHJzL2Rvd25yZXYueG1sUEsFBgAAAAADAAMAtwAAAPcCAAAAAA==&#10;" path="m191719,l,,,6704r191719,l191719,xe" fillcolor="black" stroked="f">
                  <v:path arrowok="t"/>
                </v:shape>
                <v:shape id="Graphic 1486" o:spid="_x0000_s1159" style="position:absolute;left:58046;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ZEwgAAAN0AAAAPAAAAZHJzL2Rvd25yZXYueG1sRE9Ni8Iw&#10;EL0L+x/CLHjTVBGRahQRVhc9qbuIt6EZm2Iz6TbZWv+9EQRv83ifM1u0thQN1b5wrGDQT0AQZ04X&#10;nCv4OX71JiB8QNZYOiYFd/KwmH90Zphqd+M9NYeQixjCPkUFJoQqldJnhiz6vquII3dxtcUQYZ1L&#10;XeMthttSDpNkLC0WHBsMVrQylF0P/1aBO7dchdPvZj3cLo286L/drtkq1f1sl1MQgdrwFr/c3zrO&#10;H03G8PwmniDnDwAAAP//AwBQSwECLQAUAAYACAAAACEA2+H2y+4AAACFAQAAEwAAAAAAAAAAAAAA&#10;AAAAAAAAW0NvbnRlbnRfVHlwZXNdLnhtbFBLAQItABQABgAIAAAAIQBa9CxbvwAAABUBAAALAAAA&#10;AAAAAAAAAAAAAB8BAABfcmVscy8ucmVsc1BLAQItABQABgAIAAAAIQA/66ZEwgAAAN0AAAAPAAAA&#10;AAAAAAAAAAAAAAcCAABkcnMvZG93bnJldi54bWxQSwUGAAAAAAMAAwC3AAAA9gIAAAAA&#10;" path="m191719,l,,,47853r191719,l191719,xe" fillcolor="navy" stroked="f">
                  <v:path arrowok="t"/>
                </v:shape>
                <v:shape id="Graphic 1487" o:spid="_x0000_s1160" style="position:absolute;left:58046;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WHfwgAAAN0AAAAPAAAAZHJzL2Rvd25yZXYueG1sRE9Ni8Iw&#10;EL0L/ocwgjdNFddqNYoI4sruZbXeh2Zsi82kNFHr/vrNguBtHu9zluvWVOJOjSstKxgNIxDEmdUl&#10;5wrS024wA+E8ssbKMil4koP1qttZYqLtg3/ofvS5CCHsElRQeF8nUrqsIINuaGviwF1sY9AH2ORS&#10;N/gI4aaS4yiaSoMlh4YCa9oWlF2PN6Ng+jv5iOJDevief43S6zyu9qTPSvV77WYBwlPr3+KX+1OH&#10;+ZNZDP/fhBPk6g8AAP//AwBQSwECLQAUAAYACAAAACEA2+H2y+4AAACFAQAAEwAAAAAAAAAAAAAA&#10;AAAAAAAAW0NvbnRlbnRfVHlwZXNdLnhtbFBLAQItABQABgAIAAAAIQBa9CxbvwAAABUBAAALAAAA&#10;AAAAAAAAAAAAAB8BAABfcmVscy8ucmVsc1BLAQItABQABgAIAAAAIQBozWHfwgAAAN0AAAAPAAAA&#10;AAAAAAAAAAAAAAcCAABkcnMvZG93bnJldi54bWxQSwUGAAAAAAMAAwC3AAAA9gIAAAAA&#10;" path="m191719,l,,,6704r191719,l191719,xe" fillcolor="black" stroked="f">
                  <v:path arrowok="t"/>
                </v:shape>
                <v:shape id="Graphic 1488" o:spid="_x0000_s1161" style="position:absolute;left:59982;top:331;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AyjxgAAAN0AAAAPAAAAZHJzL2Rvd25yZXYueG1sRI9Ba8JA&#10;EIXvhf6HZQq91Y1SikRX0UKLhyI08eJtyI7ZaHY2ZFcT/71zKPQ2w3vz3jfL9ehbdaM+NoENTCcZ&#10;KOIq2IZrA4fy620OKiZki21gMnCnCOvV89MScxsG/qVbkWolIRxzNOBS6nKtY+XIY5yEjli0U+g9&#10;Jln7WtseBwn3rZ5l2Yf22LA0OOzo01F1Ka7ewPf+et9si1k5ULk9/pzc4bxrMmNeX8bNAlSiMf2b&#10;/653VvDf54Ir38gIevUAAAD//wMAUEsBAi0AFAAGAAgAAAAhANvh9svuAAAAhQEAABMAAAAAAAAA&#10;AAAAAAAAAAAAAFtDb250ZW50X1R5cGVzXS54bWxQSwECLQAUAAYACAAAACEAWvQsW78AAAAVAQAA&#10;CwAAAAAAAAAAAAAAAAAfAQAAX3JlbHMvLnJlbHNQSwECLQAUAAYACAAAACEAOowMo8YAAADdAAAA&#10;DwAAAAAAAAAAAAAAAAAHAgAAZHJzL2Rvd25yZXYueG1sUEsFBgAAAAADAAMAtwAAAPoCAAAAAA==&#10;" path="m193243,l,,,47853r193243,l193243,xe" fillcolor="navy" stroked="f">
                  <v:path arrowok="t"/>
                </v:shape>
                <v:shape id="Graphic 1489" o:spid="_x0000_s1162" style="position:absolute;left:59982;width:1936;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jpAxAAAAN0AAAAPAAAAZHJzL2Rvd25yZXYueG1sRE/fa8Iw&#10;EH4X9j+EG/imqaOIq0ZxjoHIGM4pvh7NmRabS0lS7f77ZTDY2318P2+x6m0jbuRD7VjBZJyBIC6d&#10;rtkoOH69jWYgQkTW2DgmBd8UYLV8GCyw0O7On3Q7RCNSCIcCFVQxtoWUoazIYhi7ljhxF+ctxgS9&#10;kdrjPYXbRj5l2VRarDk1VNjSpqLyeuisApPH6fll83rK/X63ez933d5cP5QaPvbrOYhIffwX/7m3&#10;Os3PZ8/w+006QS5/AAAA//8DAFBLAQItABQABgAIAAAAIQDb4fbL7gAAAIUBAAATAAAAAAAAAAAA&#10;AAAAAAAAAABbQ29udGVudF9UeXBlc10ueG1sUEsBAi0AFAAGAAgAAAAhAFr0LFu/AAAAFQEAAAsA&#10;AAAAAAAAAAAAAAAAHwEAAF9yZWxzLy5yZWxzUEsBAi0AFAAGAAgAAAAhAKu+OkDEAAAA3QAAAA8A&#10;AAAAAAAAAAAAAAAABwIAAGRycy9kb3ducmV2LnhtbFBLBQYAAAAAAwADALcAAAD4AgAAAAA=&#10;" path="m193243,l,,,6704r193243,l193243,xe" fillcolor="black" stroked="f">
                  <v:path arrowok="t"/>
                </v:shape>
                <v:shape id="Graphic 1490" o:spid="_x0000_s1163" style="position:absolute;left:61932;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5Z4xwAAAN0AAAAPAAAAZHJzL2Rvd25yZXYueG1sRI9Ba8JA&#10;EIXvBf/DMkJvdaOUUlNXUaHFQyk08dLbkB2z0exsyK4m/vvOodDbDO/Ne9+sNqNv1Y362AQ2MJ9l&#10;oIirYBuuDRzL96dXUDEhW2wDk4E7RdisJw8rzG0Y+JtuRaqVhHDM0YBLqcu1jpUjj3EWOmLRTqH3&#10;mGTta217HCTct3qRZS/aY8PS4LCjvaPqUly9gY+v6327KxblQOXu5/PkjudDkxnzOB23b6ASjenf&#10;/Hd9sIL/vBR++UZG0OtfAAAA//8DAFBLAQItABQABgAIAAAAIQDb4fbL7gAAAIUBAAATAAAAAAAA&#10;AAAAAAAAAAAAAABbQ29udGVudF9UeXBlc10ueG1sUEsBAi0AFAAGAAgAAAAhAFr0LFu/AAAAFQEA&#10;AAsAAAAAAAAAAAAAAAAAHwEAAF9yZWxzLy5yZWxzUEsBAi0AFAAGAAgAAAAhAEEjlnjHAAAA3QAA&#10;AA8AAAAAAAAAAAAAAAAABwIAAGRycy9kb3ducmV2LnhtbFBLBQYAAAAAAwADALcAAAD7AgAAAAA=&#10;" path="m193243,l,,,47853r193243,l193243,xe" fillcolor="navy" stroked="f">
                  <v:path arrowok="t"/>
                </v:shape>
                <v:shape id="Graphic 1491" o:spid="_x0000_s1164" style="position:absolute;left:61932;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aCbxAAAAN0AAAAPAAAAZHJzL2Rvd25yZXYueG1sRE/fa8Iw&#10;EH4f7H8IN9jbTB1FtmqUzTEQEVG34evRnGmxuZQk1frfG2Hg2318P28y620jTuRD7VjBcJCBIC6d&#10;rtko+P35fnkDESKyxsYxKbhQgNn08WGChXZn3tJpF41IIRwKVFDF2BZShrIii2HgWuLEHZy3GBP0&#10;RmqP5xRuG/maZSNpsebUUGFL84rK466zCkweR/vP+ddf7jfL5WrfdRtzXCv1/NR/jEFE6uNd/O9e&#10;6DQ/fx/C7Zt0gpxeAQAA//8DAFBLAQItABQABgAIAAAAIQDb4fbL7gAAAIUBAAATAAAAAAAAAAAA&#10;AAAAAAAAAABbQ29udGVudF9UeXBlc10ueG1sUEsBAi0AFAAGAAgAAAAhAFr0LFu/AAAAFQEAAAsA&#10;AAAAAAAAAAAAAAAAHwEAAF9yZWxzLy5yZWxzUEsBAi0AFAAGAAgAAAAhANARoJvEAAAA3QAAAA8A&#10;AAAAAAAAAAAAAAAABwIAAGRycy9kb3ducmV2LnhtbFBLBQYAAAAAAwADALcAAAD4AgAAAAA=&#10;" path="m193243,l,,,6704r193243,l193243,xe" fillcolor="black" stroked="f">
                  <v:path arrowok="t"/>
                </v:shape>
                <v:shape id="Graphic 1492" o:spid="_x0000_s1165" style="position:absolute;left:63883;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a2UxAAAAN0AAAAPAAAAZHJzL2Rvd25yZXYueG1sRE9Na8JA&#10;EL0X+h+WKfRWN4YiNrqKChYPIph46W3IjtlodjZkVxP/fVco9DaP9znz5WAbcafO144VjEcJCOLS&#10;6ZorBadi+zEF4QOyxsYxKXiQh+Xi9WWOmXY9H+meh0rEEPYZKjAhtJmUvjRk0Y9cSxy5s+sshgi7&#10;SuoO+xhuG5kmyURarDk2GGxpY6i85jer4Ptwe6zWeVr0VKx/9mdzuuzqRKn3t2E1AxFoCP/iP/dO&#10;x/mfXyk8v4knyMUvAAAA//8DAFBLAQItABQABgAIAAAAIQDb4fbL7gAAAIUBAAATAAAAAAAAAAAA&#10;AAAAAAAAAABbQ29udGVudF9UeXBlc10ueG1sUEsBAi0AFAAGAAgAAAAhAFr0LFu/AAAAFQEAAAsA&#10;AAAAAAAAAAAAAAAAHwEAAF9yZWxzLy5yZWxzUEsBAi0AFAAGAAgAAAAhAN69rZTEAAAA3QAAAA8A&#10;AAAAAAAAAAAAAAAABwIAAGRycy9kb3ducmV2LnhtbFBLBQYAAAAAAwADALcAAAD4AgAAAAA=&#10;" path="m193548,l,,,47853r193548,l193548,xe" fillcolor="navy" stroked="f">
                  <v:path arrowok="t"/>
                </v:shape>
                <v:shape id="Graphic 1493" o:spid="_x0000_s1166" style="position:absolute;left:63883;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t3xAAAAN0AAAAPAAAAZHJzL2Rvd25yZXYueG1sRE/fS8Mw&#10;EH4X/B/CCb7ZVC1Da9OhE0GGjDk39no0Z1rWXEqSbvW/N4Kwt/v4fl41n2wvjuRD51jBbZaDIG6c&#10;7tgo2H693TyACBFZY++YFPxQgHl9eVFhqd2JP+m4iUakEA4lKmhjHEopQ9OSxZC5gThx385bjAl6&#10;I7XHUwq3vbzL85m02HFqaHGgRUvNYTNaBaaIs/3L4nVX+PVy+bEfx7U5rJS6vpqen0BEmuJZ/O9+&#10;12l+8XgPf9+kE2T9CwAA//8DAFBLAQItABQABgAIAAAAIQDb4fbL7gAAAIUBAAATAAAAAAAAAAAA&#10;AAAAAAAAAABbQ29udGVudF9UeXBlc10ueG1sUEsBAi0AFAAGAAgAAAAhAFr0LFu/AAAAFQEAAAsA&#10;AAAAAAAAAAAAAAAAHwEAAF9yZWxzLy5yZWxzUEsBAi0AFAAGAAgAAAAhAE+Pm3fEAAAA3QAAAA8A&#10;AAAAAAAAAAAAAAAABwIAAGRycy9kb3ducmV2LnhtbFBLBQYAAAAAAwADALcAAAD4AgAAAAA=&#10;" path="m193548,l,,,6704r193548,l193548,xe" fillcolor="black" stroked="f">
                  <v:path arrowok="t"/>
                </v:shape>
                <v:shape id="Graphic 1494" o:spid="_x0000_s1167" style="position:absolute;left:6583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7wwAAAN0AAAAPAAAAZHJzL2Rvd25yZXYueG1sRE9Ni8Iw&#10;EL0v7H8II3hbU0VkrUbRhV08iLCtF29DMzbdbSalibb+eyMI3ubxPme57m0trtT6yrGC8SgBQVw4&#10;XXGp4Jh/f3yC8AFZY+2YFNzIw3r1/rbEVLuOf+mahVLEEPYpKjAhNKmUvjBk0Y9cQxy5s2sthgjb&#10;UuoWuxhuazlJkpm0WHFsMNjQl6HiP7tYBT+Hy22zzSZ5R/n2tD+b49+uSpQaDvrNAkSgPrzET/dO&#10;x/nT+RQe38QT5OoOAAD//wMAUEsBAi0AFAAGAAgAAAAhANvh9svuAAAAhQEAABMAAAAAAAAAAAAA&#10;AAAAAAAAAFtDb250ZW50X1R5cGVzXS54bWxQSwECLQAUAAYACAAAACEAWvQsW78AAAAVAQAACwAA&#10;AAAAAAAAAAAAAAAfAQAAX3JlbHMvLnJlbHNQSwECLQAUAAYACAAAACEAPhiQe8MAAADdAAAADwAA&#10;AAAAAAAAAAAAAAAHAgAAZHJzL2Rvd25yZXYueG1sUEsFBgAAAAADAAMAtwAAAPcCAAAAAA==&#10;" path="m193548,l,,,47853r193548,l193548,xe" fillcolor="navy" stroked="f">
                  <v:path arrowok="t"/>
                </v:shape>
                <v:shape id="Graphic 1495" o:spid="_x0000_s1168" style="position:absolute;left:6583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aYxQAAAN0AAAAPAAAAZHJzL2Rvd25yZXYueG1sRE/bagIx&#10;EH0v9B/CCL7VrGWVujVKqxSKlGK94OuwmWYXN5Mlyer6902h0Lc5nOvMl71txIV8qB0rGI8yEMSl&#10;0zUbBYf928MTiBCRNTaOScGNAiwX93dzLLS78hdddtGIFMKhQAVVjG0hZSgrshhGriVO3LfzFmOC&#10;3kjt8ZrCbSMfs2wqLdacGipsaVVRed51VoHJ4/T0ulofc7/dbD5OXbc150+lhoP+5RlEpD7+i//c&#10;7zrNz2cT+P0mnSAXPwAAAP//AwBQSwECLQAUAAYACAAAACEA2+H2y+4AAACFAQAAEwAAAAAAAAAA&#10;AAAAAAAAAAAAW0NvbnRlbnRfVHlwZXNdLnhtbFBLAQItABQABgAIAAAAIQBa9CxbvwAAABUBAAAL&#10;AAAAAAAAAAAAAAAAAB8BAABfcmVscy8ucmVsc1BLAQItABQABgAIAAAAIQCvKqaYxQAAAN0AAAAP&#10;AAAAAAAAAAAAAAAAAAcCAABkcnMvZG93bnJldi54bWxQSwUGAAAAAAMAAwC3AAAA+QIAAAAA&#10;" path="m193548,l,,,6704r193548,l193548,xe" fillcolor="black" stroked="f">
                  <v:path arrowok="t"/>
                </v:shape>
                <v:shape id="Graphic 1496" o:spid="_x0000_s1169" style="position:absolute;left:6778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uXwwAAAN0AAAAPAAAAZHJzL2Rvd25yZXYueG1sRE9Ni8Iw&#10;EL0v7H8II3hbU0VkrUbRBcWDLGzrxdvQjE13m0lpoq3/3iwI3ubxPme57m0tbtT6yrGC8SgBQVw4&#10;XXGp4JTvPj5B+ICssXZMCu7kYb16f1tiql3HP3TLQiliCPsUFZgQmlRKXxiy6EeuIY7cxbUWQ4Rt&#10;KXWLXQy3tZwkyUxarDg2GGzoy1Dxl12tgv339b7ZZpO8o3x7Pl7M6fdQJUoNB/1mASJQH17ip/ug&#10;4/zpfAb/38QT5OoBAAD//wMAUEsBAi0AFAAGAAgAAAAhANvh9svuAAAAhQEAABMAAAAAAAAAAAAA&#10;AAAAAAAAAFtDb250ZW50X1R5cGVzXS54bWxQSwECLQAUAAYACAAAACEAWvQsW78AAAAVAQAACwAA&#10;AAAAAAAAAAAAAAAfAQAAX3JlbHMvLnJlbHNQSwECLQAUAAYACAAAACEAoYarl8MAAADdAAAADwAA&#10;AAAAAAAAAAAAAAAHAgAAZHJzL2Rvd25yZXYueG1sUEsFBgAAAAADAAMAtwAAAPcCAAAAAA==&#10;" path="m193548,l,,,47853r193548,l193548,xe" fillcolor="navy" stroked="f">
                  <v:path arrowok="t"/>
                </v:shape>
                <v:shape id="Graphic 1497" o:spid="_x0000_s1170" style="position:absolute;left:6778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10xQAAAN0AAAAPAAAAZHJzL2Rvd25yZXYueG1sRE/bagIx&#10;EH0v9B/CCH2rWcti69YoraVQRMR6wddhM80ubiZLktXt3zdCwbc5nOtM571txJl8qB0rGA0zEMSl&#10;0zUbBfvd5+MLiBCRNTaOScEvBZjP7u+mWGh34W86b6MRKYRDgQqqGNtCylBWZDEMXUucuB/nLcYE&#10;vZHa4yWF20Y+ZdlYWqw5NVTY0qKi8rTtrAKTx/HxffFxyP1muVwdu25jTmulHgb92yuISH28if/d&#10;XzrNzyfPcP0mnSBnfwAAAP//AwBQSwECLQAUAAYACAAAACEA2+H2y+4AAACFAQAAEwAAAAAAAAAA&#10;AAAAAAAAAAAAW0NvbnRlbnRfVHlwZXNdLnhtbFBLAQItABQABgAIAAAAIQBa9CxbvwAAABUBAAAL&#10;AAAAAAAAAAAAAAAAAB8BAABfcmVscy8ucmVsc1BLAQItABQABgAIAAAAIQAwtJ10xQAAAN0AAAAP&#10;AAAAAAAAAAAAAAAAAAcCAABkcnMvZG93bnJldi54bWxQSwUGAAAAAAMAAwC3AAAA+QIAAAAA&#10;" path="m193548,l,,,6704r193548,l193548,xe" fillcolor="black" stroked="f">
                  <v:path arrowok="t"/>
                </v:shape>
                <v:shape id="Graphic 1498" o:spid="_x0000_s1171" style="position:absolute;left:69735;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2f7xQAAAN0AAAAPAAAAZHJzL2Rvd25yZXYueG1sRI9Na8JA&#10;EIbvBf/DMkJvdRORUlPXIFKL9SKmPfQ4ZKdJaHY2ZLcm+ffOQehthnk/ntnko2vVlfrQeDaQLhJQ&#10;xKW3DVcGvj4PTy+gQkS22HomAxMFyLezhw1m1g98oWsRKyUhHDI0UMfYZVqHsiaHYeE7Yrn9+N5h&#10;lLWvtO1xkHDX6mWSPGuHDUtDjR3tayp/iz8nJf79e1VdDkOqT+fl+W3i6aNgYx7n4+4VVKQx/ovv&#10;7qMV/NVacOUbGUFvbwAAAP//AwBQSwECLQAUAAYACAAAACEA2+H2y+4AAACFAQAAEwAAAAAAAAAA&#10;AAAAAAAAAAAAW0NvbnRlbnRfVHlwZXNdLnhtbFBLAQItABQABgAIAAAAIQBa9CxbvwAAABUBAAAL&#10;AAAAAAAAAAAAAAAAAB8BAABfcmVscy8ucmVsc1BLAQItABQABgAIAAAAIQATE2f7xQAAAN0AAAAP&#10;AAAAAAAAAAAAAAAAAAcCAABkcnMvZG93bnJldi54bWxQSwUGAAAAAAMAAwC3AAAA+QIAAAAA&#10;" path="m155702,l107823,r,106680l,106680r,48260l155702,154940r,-48260l155702,xe" fillcolor="navy" stroked="f">
                  <v:path arrowok="t"/>
                </v:shape>
                <v:shape id="Graphic 1499" o:spid="_x0000_s1172" style="position:absolute;left:69735;top:92601;width:1893;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6AVwwAAAN0AAAAPAAAAZHJzL2Rvd25yZXYueG1sRE9Na8JA&#10;EL0L/odlhN7qJlKsRleJLUWPNRZKb9PsmASzs2F3a+K/7xYK3ubxPme9HUwrruR8Y1lBOk1AEJdW&#10;N1wp+Di9PS5A+ICssbVMCm7kYbsZj9aYadvzka5FqEQMYZ+hgjqELpPSlzUZ9FPbEUfubJ3BEKGr&#10;pHbYx3DTylmSzKXBhmNDjR291FReih+jYO++zun3Lk/a3n/uX58bXRzetVIPkyFfgQg0hLv4333Q&#10;cf7Tcgl/38QT5OYXAAD//wMAUEsBAi0AFAAGAAgAAAAhANvh9svuAAAAhQEAABMAAAAAAAAAAAAA&#10;AAAAAAAAAFtDb250ZW50X1R5cGVzXS54bWxQSwECLQAUAAYACAAAACEAWvQsW78AAAAVAQAACwAA&#10;AAAAAAAAAAAAAAAfAQAAX3JlbHMvLnJlbHNQSwECLQAUAAYACAAAACEAkZegFcMAAADdAAAADwAA&#10;AAAAAAAAAAAAAAAHAgAAZHJzL2Rvd25yZXYueG1sUEsFBgAAAAADAAMAtwAAAPcCAAAAAA==&#10;" path="m31686,181610l31673,73660r-6781,l24892,181610,,181610r,6350l31686,187960r,-6350xem188976,r-6731,l182245,33020r-115824,l66421,39370r,26670l24892,66040r,6350l66421,72390r,1270l66421,181610r,6350l188976,187960r,-6350l188976,73660r-6731,l182245,181610r-109093,l73152,73660r,-1270l188849,72390r,-6350l73152,66040r,-26670l188976,39370r,-6350l188976,xe" fillcolor="black" stroked="f">
                  <v:path arrowok="t"/>
                </v:shape>
                <v:shape id="Graphic 1500" o:spid="_x0000_s1173" style="position:absolute;left:69735;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vHnxAAAAN0AAAAPAAAAZHJzL2Rvd25yZXYueG1sRI9Na8JA&#10;EIbvBf/DMoK3ulFsKdFVRFTaXsTUg8chOybB7GzIrib5951DobcZ5v14ZrXpXa2e1IbKs4HZNAFF&#10;nHtbcWHg8nN4/QAVIrLF2jMZGCjAZj16WWFqfcdnemaxUBLCIUUDZYxNqnXIS3IYpr4hltvNtw6j&#10;rG2hbYudhLtaz5PkXTusWBpKbGhXUn7PHk5K/PG6KM6Hbqa/T/PTfuDhK2NjJuN+uwQVqY//4j/3&#10;pxX8t0T45RsZQa9/AQAA//8DAFBLAQItABQABgAIAAAAIQDb4fbL7gAAAIUBAAATAAAAAAAAAAAA&#10;AAAAAAAAAABbQ29udGVudF9UeXBlc10ueG1sUEsBAi0AFAAGAAgAAAAhAFr0LFu/AAAAFQEAAAsA&#10;AAAAAAAAAAAAAAAAHwEAAF9yZWxzLy5yZWxzUEsBAi0AFAAGAAgAAAAhAHOO8efEAAAA3QAAAA8A&#10;AAAAAAAAAAAAAAAABwIAAGRycy9kb3ducmV2LnhtbFBLBQYAAAAAAwADALcAAAD4AgAAAAA=&#10;" path="m155702,l,,,46990r107823,l107823,154940r47879,l155702,46990,155702,xe" fillcolor="navy" stroked="f">
                  <v:path arrowok="t"/>
                </v:shape>
                <v:shape id="Graphic 1501" o:spid="_x0000_s1174" style="position:absolute;left:69735;top:6;width:1893;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YJwwAAAN0AAAAPAAAAZHJzL2Rvd25yZXYueG1sRE9LawIx&#10;EL4X+h/CFLzVZAVbWY3ig6LHdi0Ub+Nm3F3cTJYkdbf/vikUvM3H95zFarCtuJEPjWMN2ViBIC6d&#10;abjS8Hl8e56BCBHZYOuYNPxQgNXy8WGBuXE9f9CtiJVIIRxy1FDH2OVShrImi2HsOuLEXZy3GBP0&#10;lTQe+xRuWzlR6kVabDg11NjRtqbyWnxbDXt/umTnzVq1ffja714bUxzejdajp2E9BxFpiHfxv/tg&#10;0vypyuDvm3SCXP4CAAD//wMAUEsBAi0AFAAGAAgAAAAhANvh9svuAAAAhQEAABMAAAAAAAAAAAAA&#10;AAAAAAAAAFtDb250ZW50X1R5cGVzXS54bWxQSwECLQAUAAYACAAAACEAWvQsW78AAAAVAQAACwAA&#10;AAAAAAAAAAAAAAAfAQAAX3JlbHMvLnJlbHNQSwECLQAUAAYACAAAACEA8Qo2CcMAAADdAAAADwAA&#10;AAAAAAAAAAAAAAAHAgAAZHJzL2Rvd25yZXYueG1sUEsFBgAAAAADAAMAtwAAAPcCAAAAAA==&#10;" path="m188963,l74676,r,6350l182245,6350r,109220l73152,115570r,-109220l73152,,66421,r,6350l66421,115570r-26543,l39878,6350,39878,,,,,6350r33147,l33147,115570r,6350l66421,121920r,41910l73152,163830r,-41910l188849,121920r,-6350l188899,6350,188963,xem188976,157480r-114300,l74676,163830r107569,l182245,187960r6731,l188976,163830r,-6350xe" fillcolor="black" stroked="f">
                  <v:path arrowok="t"/>
                </v:shape>
                <v:shape id="Graphic 1502" o:spid="_x0000_s1175" style="position:absolute;left:70813;top:190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SvwAAAN0AAAAPAAAAZHJzL2Rvd25yZXYueG1sRE/JCsIw&#10;EL0L/kMYwZumihvVKCKIXjy4HDwOzdhWm0lpoq1/bwTB2zzeOotVYwrxosrllhUM+hEI4sTqnFMF&#10;l/O2NwPhPLLGwjIpeJOD1bLdWmCsbc1Hep18KkIIuxgVZN6XsZQuycig69uSOHA3Wxn0AVap1BXW&#10;IdwUchhFE2kw59CQYUmbjJLH6WkU7A8je10PzGaX3s+4Hel6ei9rpbqdZj0H4anxf/HPvddh/jga&#10;wvebcIJcfgAAAP//AwBQSwECLQAUAAYACAAAACEA2+H2y+4AAACFAQAAEwAAAAAAAAAAAAAAAAAA&#10;AAAAW0NvbnRlbnRfVHlwZXNdLnhtbFBLAQItABQABgAIAAAAIQBa9CxbvwAAABUBAAALAAAAAAAA&#10;AAAAAAAAAB8BAABfcmVscy8ucmVsc1BLAQItABQABgAIAAAAIQAgp+mSvwAAAN0AAAAPAAAAAAAA&#10;AAAAAAAAAAcCAABkcnMvZG93bnJldi54bWxQSwUGAAAAAAMAAwC3AAAA8wIAAAAA&#10;" path="m47852,l,,,190500r47852,l47852,xe" fillcolor="navy" stroked="f">
                  <v:path arrowok="t"/>
                </v:shape>
                <v:shape id="Graphic 1503" o:spid="_x0000_s1176" style="position:absolute;left:71558;top:190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exgAAAN0AAAAPAAAAZHJzL2Rvd25yZXYueG1sRE/fS8Mw&#10;EH4X9j+EE/YyXKJlQ+qyMXWCkzGwCvPxbM6m2FxKk23df78MBN/u4/t5s0XvGnGgLtSeNdyOFQji&#10;0puaKw2fHy839yBCRDbYeCYNJwqwmA+uZpgbf+R3OhSxEimEQ44abIxtLmUoLTkMY98SJ+7Hdw5j&#10;gl0lTYfHFO4aeafUVDqsOTVYbOnJUvlb7J2Gt+8vtZ34afW4yp43o0Lt1naXaT287pcPICL18V/8&#10;5341af5EZXD5Jp0g52cAAAD//wMAUEsBAi0AFAAGAAgAAAAhANvh9svuAAAAhQEAABMAAAAAAAAA&#10;AAAAAAAAAAAAAFtDb250ZW50X1R5cGVzXS54bWxQSwECLQAUAAYACAAAACEAWvQsW78AAAAVAQAA&#10;CwAAAAAAAAAAAAAAAAAfAQAAX3JlbHMvLnJlbHNQSwECLQAUAAYACAAAACEAt4UP3sYAAADdAAAA&#10;DwAAAAAAAAAAAAAAAAAHAgAAZHJzL2Rvd25yZXYueG1sUEsFBgAAAAADAAMAtwAAAPoCAAAAAA==&#10;" path="m6704,l,,,190500r6704,l6704,xe" fillcolor="black" stroked="f">
                  <v:path arrowok="t"/>
                </v:shape>
                <v:shape id="Graphic 1504" o:spid="_x0000_s1177" style="position:absolute;left:70813;top:382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R9wwAAAN0AAAAPAAAAZHJzL2Rvd25yZXYueG1sRE9Na8JA&#10;EL0X/A/LFLzVjRJria4iQmguHpp46HHIjklsdjZkt0n8965Q6G0e73N2h8m0YqDeNZYVLBcRCOLS&#10;6oYrBZciffsA4TyyxtYyKbiTg8N+9rLDRNuRv2jIfSVCCLsEFdTed4mUrqzJoFvYjjhwV9sb9AH2&#10;ldQ9jiHctHIVRe/SYMOhocaOTjWVP/mvUZCdY/t9XJrTZ3UrMI31uLl1o1Lz1+m4BeFp8v/iP3em&#10;w/x1FMPzm3CC3D8AAAD//wMAUEsBAi0AFAAGAAgAAAAhANvh9svuAAAAhQEAABMAAAAAAAAAAAAA&#10;AAAAAAAAAFtDb250ZW50X1R5cGVzXS54bWxQSwECLQAUAAYACAAAACEAWvQsW78AAAAVAQAACwAA&#10;AAAAAAAAAAAAAAAfAQAAX3JlbHMvLnJlbHNQSwECLQAUAAYACAAAACEAwALUfcMAAADdAAAADwAA&#10;AAAAAAAAAAAAAAAHAgAAZHJzL2Rvd25yZXYueG1sUEsFBgAAAAADAAMAtwAAAPcCAAAAAA==&#10;" path="m47852,l,,,190500r47852,l47852,xe" fillcolor="navy" stroked="f">
                  <v:path arrowok="t"/>
                </v:shape>
                <v:shape id="Graphic 1505" o:spid="_x0000_s1178" style="position:absolute;left:71558;top:382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IxxgAAAN0AAAAPAAAAZHJzL2Rvd25yZXYueG1sRE/fS8Mw&#10;EH4X9j+EE/YiLtHRIXXZmLrBlDGwCvPxbM6m2FxKk23df78MBN/u4/t503nvGnGgLtSeNdyNFAji&#10;0puaKw2fH6vbBxAhIhtsPJOGEwWYzwZXU8yNP/I7HYpYiRTCIUcNNsY2lzKUlhyGkW+JE/fjO4cx&#10;wa6SpsNjCneNvFdqIh3WnBostvRsqfwt9k7D2/eX2mZ+Uj0txy+bm0LtXu1urPXwul88gojUx3/x&#10;n3tt0vxMZXD5Jp0gZ2cAAAD//wMAUEsBAi0AFAAGAAgAAAAhANvh9svuAAAAhQEAABMAAAAAAAAA&#10;AAAAAAAAAAAAAFtDb250ZW50X1R5cGVzXS54bWxQSwECLQAUAAYACAAAACEAWvQsW78AAAAVAQAA&#10;CwAAAAAAAAAAAAAAAAAfAQAAX3JlbHMvLnJlbHNQSwECLQAUAAYACAAAACEAVyAyMcYAAADdAAAA&#10;DwAAAAAAAAAAAAAAAAAHAgAAZHJzL2Rvd25yZXYueG1sUEsFBgAAAAADAAMAtwAAAPoCAAAAAA==&#10;" path="m6704,l,,,190500r6704,l6704,xe" fillcolor="black" stroked="f">
                  <v:path arrowok="t"/>
                </v:shape>
                <v:shape id="Graphic 1506" o:spid="_x0000_s1179" style="position:absolute;left:70813;top:5745;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O+RvwAAAN0AAAAPAAAAZHJzL2Rvd25yZXYueG1sRE/JCsIw&#10;EL0L/kMYwZumihvVKCKIXjy4HDwOzdhWm0lpoq1/bwTB2zzeOotVYwrxosrllhUM+hEI4sTqnFMF&#10;l/O2NwPhPLLGwjIpeJOD1bLdWmCsbc1Hep18KkIIuxgVZN6XsZQuycig69uSOHA3Wxn0AVap1BXW&#10;IdwUchhFE2kw59CQYUmbjJLH6WkU7A8je10PzGaX3s+4Hel6ei9rpbqdZj0H4anxf/HPvddh/jia&#10;wPebcIJcfgAAAP//AwBQSwECLQAUAAYACAAAACEA2+H2y+4AAACFAQAAEwAAAAAAAAAAAAAAAAAA&#10;AAAAW0NvbnRlbnRfVHlwZXNdLnhtbFBLAQItABQABgAIAAAAIQBa9CxbvwAAABUBAAALAAAAAAAA&#10;AAAAAAAAAB8BAABfcmVscy8ucmVsc1BLAQItABQABgAIAAAAIQBfnO+RvwAAAN0AAAAPAAAAAAAA&#10;AAAAAAAAAAcCAABkcnMvZG93bnJldi54bWxQSwUGAAAAAAMAAwC3AAAA8wIAAAAA&#10;" path="m47852,l,,,190500r47852,l47852,xe" fillcolor="navy" stroked="f">
                  <v:path arrowok="t"/>
                </v:shape>
                <v:shape id="Graphic 1507" o:spid="_x0000_s1180" style="position:absolute;left:71558;top:5745;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ndxgAAAN0AAAAPAAAAZHJzL2Rvd25yZXYueG1sRE/fSwJB&#10;EH4P/B+WEXyJ3E3R4nSVMoOMCLoCfRxvx9uj29njdtXzv2+DoLf5+H7OfNm5WpyoDZVnDbdDBYK4&#10;8KbiUsPX5/PNPYgQkQ3WnknDhQIsF72rOWbGn/mDTnksRQrhkKEGG2OTSRkKSw7D0DfEiTv41mFM&#10;sC2lafGcwl0tR0pNpcOKU4PFhlaWiu/86DS87nfqfeKn5eN6/PR2navtxm7HWg/63cMMRKQu/ov/&#10;3C8mzZ+oO/j9Jp0gFz8AAAD//wMAUEsBAi0AFAAGAAgAAAAhANvh9svuAAAAhQEAABMAAAAAAAAA&#10;AAAAAAAAAAAAAFtDb250ZW50X1R5cGVzXS54bWxQSwECLQAUAAYACAAAACEAWvQsW78AAAAVAQAA&#10;CwAAAAAAAAAAAAAAAAAfAQAAX3JlbHMvLnJlbHNQSwECLQAUAAYACAAAACEAyL4J3cYAAADdAAAA&#10;DwAAAAAAAAAAAAAAAAAHAgAAZHJzL2Rvd25yZXYueG1sUEsFBgAAAAADAAMAtwAAAPoCAAAAAA==&#10;" path="m6704,l,,,190500r6704,l6704,xe" fillcolor="black" stroked="f">
                  <v:path arrowok="t"/>
                </v:shape>
                <v:shape id="Graphic 1508" o:spid="_x0000_s1181" style="position:absolute;left:70813;top:766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954xAAAAN0AAAAPAAAAZHJzL2Rvd25yZXYueG1sRI9Pi8JA&#10;DMXvgt9hiOBNp4qrS9dRRBC97ME/B4+hk23rdjKlM9r67c1B8JbwXt77ZbnuXKUe1ITSs4HJOAFF&#10;nHlbcm7gct6NvkGFiGyx8kwGnhRgver3lpha3/KRHqeYKwnhkKKBIsY61TpkBTkMY18Ti/bnG4dR&#10;1ibXtsFWwl2lp0ky1w5LloYCa9oWlP2f7s7A4Xfmr5uJ2+7z2xl3M9subnVrzHDQbX5ARerix/y+&#10;PljB/0oEV76REfTqBQAA//8DAFBLAQItABQABgAIAAAAIQDb4fbL7gAAAIUBAAATAAAAAAAAAAAA&#10;AAAAAAAAAABbQ29udGVudF9UeXBlc10ueG1sUEsBAi0AFAAGAAgAAAAhAFr0LFu/AAAAFQEAAAsA&#10;AAAAAAAAAAAAAAAAHwEAAF9yZWxzLy5yZWxzUEsBAi0AFAAGAAgAAAAhAEFP3njEAAAA3QAAAA8A&#10;AAAAAAAAAAAAAAAABwIAAGRycy9kb3ducmV2LnhtbFBLBQYAAAAAAwADALcAAAD4AgAAAAA=&#10;" path="m47852,l,,,190195r47852,l47852,xe" fillcolor="navy" stroked="f">
                  <v:path arrowok="t"/>
                </v:shape>
                <v:shape id="Graphic 1509" o:spid="_x0000_s1182" style="position:absolute;left:71558;top:766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Tg0xgAAAN0AAAAPAAAAZHJzL2Rvd25yZXYueG1sRE/fSwJB&#10;EH4P/B+WEXyJ3E1R6nSVMoOMCLoCfRxvx9uj29njdtXzv2+DoLf5+H7OfNm5WpyoDZVnDbdDBYK4&#10;8KbiUsPX5/PNHYgQkQ3WnknDhQIsF72rOWbGn/mDTnksRQrhkKEGG2OTSRkKSw7D0DfEiTv41mFM&#10;sC2lafGcwl0tR0pNpcOKU4PFhlaWiu/86DS87nfqfeKn5eN6/PR2navtxm7HWg/63cMMRKQu/ov/&#10;3C8mzZ+oe/j9Jp0gFz8AAAD//wMAUEsBAi0AFAAGAAgAAAAhANvh9svuAAAAhQEAABMAAAAAAAAA&#10;AAAAAAAAAAAAAFtDb250ZW50X1R5cGVzXS54bWxQSwECLQAUAAYACAAAACEAWvQsW78AAAAVAQAA&#10;CwAAAAAAAAAAAAAAAAAfAQAAX3JlbHMvLnJlbHNQSwECLQAUAAYACAAAACEA1m04NMYAAADdAAAA&#10;DwAAAAAAAAAAAAAAAAAHAgAAZHJzL2Rvd25yZXYueG1sUEsFBgAAAAADAAMAtwAAAPoCAAAAAA==&#10;" path="m6704,l,,,190195r6704,l6704,xe" fillcolor="black" stroked="f">
                  <v:path arrowok="t"/>
                </v:shape>
                <v:shape id="Graphic 1510" o:spid="_x0000_s1183" style="position:absolute;left:70813;top:958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ESjxAAAAN0AAAAPAAAAZHJzL2Rvd25yZXYueG1sRI9Bi8JA&#10;DIXvC/6HIYK3dVpxV6mOIoLoZQ+rHjyGTmyrnUzpjLb+e3NY2FvCe3nvy3Ldu1o9qQ2VZwPpOAFF&#10;nHtbcWHgfNp9zkGFiGyx9kwGXhRgvRp8LDGzvuNfeh5joSSEQ4YGyhibTOuQl+QwjH1DLNrVtw6j&#10;rG2hbYudhLtaT5LkWzusWBpKbGhbUn4/PpyBw8/UXzap2+6L2wl3U9vNbk1nzGjYbxagIvXx3/x3&#10;fbCC/5UKv3wjI+jVGwAA//8DAFBLAQItABQABgAIAAAAIQDb4fbL7gAAAIUBAAATAAAAAAAAAAAA&#10;AAAAAAAAAABbQ29udGVudF9UeXBlc10ueG1sUEsBAi0AFAAGAAgAAAAhAFr0LFu/AAAAFQEAAAsA&#10;AAAAAAAAAAAAAAAAHwEAAF9yZWxzLy5yZWxzUEsBAi0AFAAGAAgAAAAhADrgRKPEAAAA3QAAAA8A&#10;AAAAAAAAAAAAAAAABwIAAGRycy9kb3ducmV2LnhtbFBLBQYAAAAAAwADALcAAAD4AgAAAAA=&#10;" path="m47852,l,,,190195r47852,l47852,xe" fillcolor="navy" stroked="f">
                  <v:path arrowok="t"/>
                </v:shape>
                <v:shape id="Graphic 1511" o:spid="_x0000_s1184" style="position:absolute;left:71558;top:958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LvxgAAAN0AAAAPAAAAZHJzL2Rvd25yZXYueG1sRE/fS8Mw&#10;EH4X/B/CCb7IlnRjY3TLhjoFHUOwG2yPZ3M2xeZSmrjV/94IA9/u4/t5i1XvGnGiLtSeNWRDBYK4&#10;9KbmSsN+9zyYgQgR2WDjmTT8UIDV8vpqgbnxZ36nUxErkUI45KjBxtjmUobSksMw9C1x4j595zAm&#10;2FXSdHhO4a6RI6Wm0mHNqcFiS4+Wyq/i22nYfBzV28RPq4en8Xp7V6jDqz2Mtb696e/nICL18V98&#10;cb+YNH+SZfD3TTpBLn8BAAD//wMAUEsBAi0AFAAGAAgAAAAhANvh9svuAAAAhQEAABMAAAAAAAAA&#10;AAAAAAAAAAAAAFtDb250ZW50X1R5cGVzXS54bWxQSwECLQAUAAYACAAAACEAWvQsW78AAAAVAQAA&#10;CwAAAAAAAAAAAAAAAAAfAQAAX3JlbHMvLnJlbHNQSwECLQAUAAYACAAAACEArcKi78YAAADdAAAA&#10;DwAAAAAAAAAAAAAAAAAHAgAAZHJzL2Rvd25yZXYueG1sUEsFBgAAAAADAAMAtwAAAPoCAAAAAA==&#10;" path="m6704,l,,,190195r6704,l6704,xe" fillcolor="black" stroked="f">
                  <v:path arrowok="t"/>
                </v:shape>
                <v:shape id="Graphic 1512" o:spid="_x0000_s1185" style="position:absolute;left:70813;top:1150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9PwwAAAN0AAAAPAAAAZHJzL2Rvd25yZXYueG1sRE87a8Mw&#10;EN4L/Q/iCt1q2SZNims5BENIlg6NM2Q8rKsftU7GUmL331eFQrb7+J6XbxcziBtNrrOsIIliEMS1&#10;1R03Cs7V/uUNhPPIGgfLpOCHHGyLx4ccM21n/qTbyTcihLDLUEHr/ZhJ6eqWDLrIjsSB+7KTQR/g&#10;1Eg94RzCzSDTOF5Lgx2HhhZHKluqv09Xo+D4sbKXXWLKQ9NXuF/pedOPs1LPT8vuHYSnxd/F/+6j&#10;DvNfkxT+vgknyOIXAAD//wMAUEsBAi0AFAAGAAgAAAAhANvh9svuAAAAhQEAABMAAAAAAAAAAAAA&#10;AAAAAAAAAFtDb250ZW50X1R5cGVzXS54bWxQSwECLQAUAAYACAAAACEAWvQsW78AAAAVAQAACwAA&#10;AAAAAAAAAAAAAAAfAQAAX3JlbHMvLnJlbHNQSwECLQAUAAYACAAAACEApX5/T8MAAADdAAAADwAA&#10;AAAAAAAAAAAAAAAHAgAAZHJzL2Rvd25yZXYueG1sUEsFBgAAAAADAAMAtwAAAPcCAAAAAA==&#10;" path="m47852,l,,,190195r47852,l47852,xe" fillcolor="navy" stroked="f">
                  <v:path arrowok="t"/>
                </v:shape>
                <v:shape id="Graphic 1513" o:spid="_x0000_s1186" style="position:absolute;left:71558;top:1150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kDxgAAAN0AAAAPAAAAZHJzL2Rvd25yZXYueG1sRE/fS8Mw&#10;EH4X/B/CCb7IlmxlY3TLhjoFHUOwG2yPZ3M2xeZSmrjV/94IA9/u4/t5i1XvGnGiLtSeNYyGCgRx&#10;6U3NlYb97nkwAxEissHGM2n4oQCr5fXVAnPjz/xOpyJWIoVwyFGDjbHNpQylJYdh6FvixH36zmFM&#10;sKuk6fCcwl0jx0pNpcOaU4PFlh4tlV/Ft9Ow+Tiqt4mfVg9P2Xp7V6jDqz1kWt/e9PdzEJH6+C++&#10;uF9Mmj8ZZfD3TTpBLn8BAAD//wMAUEsBAi0AFAAGAAgAAAAhANvh9svuAAAAhQEAABMAAAAAAAAA&#10;AAAAAAAAAAAAAFtDb250ZW50X1R5cGVzXS54bWxQSwECLQAUAAYACAAAACEAWvQsW78AAAAVAQAA&#10;CwAAAAAAAAAAAAAAAAAfAQAAX3JlbHMvLnJlbHNQSwECLQAUAAYACAAAACEAMlyZA8YAAADdAAAA&#10;DwAAAAAAAAAAAAAAAAAHAgAAZHJzL2Rvd25yZXYueG1sUEsFBgAAAAADAAMAtwAAAPoCAAAAAA==&#10;" path="m6704,l,,,190195r6704,l6704,xe" fillcolor="black" stroked="f">
                  <v:path arrowok="t"/>
                </v:shape>
                <v:shape id="Graphic 1514" o:spid="_x0000_s1187" style="position:absolute;left:70813;top:134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0KgwwAAAN0AAAAPAAAAZHJzL2Rvd25yZXYueG1sRE9Na8JA&#10;EL0X+h+WKXirm5SoJXUTRJDm4sHoocchO01is7MhuzXx37uC4G0e73PW+WQ6caHBtZYVxPMIBHFl&#10;dcu1gtNx9/4JwnlkjZ1lUnAlB3n2+rLGVNuRD3QpfS1CCLsUFTTe96mUrmrIoJvbnjhwv3Yw6AMc&#10;aqkHHEO46eRHFC2lwZZDQ4M9bRuq/sp/o6DYJ/ZnE5vtd30+4i7R4+rcj0rN3qbNFwhPk3+KH+5C&#10;h/mLOIH7N+EEmd0AAAD//wMAUEsBAi0AFAAGAAgAAAAhANvh9svuAAAAhQEAABMAAAAAAAAAAAAA&#10;AAAAAAAAAFtDb250ZW50X1R5cGVzXS54bWxQSwECLQAUAAYACAAAACEAWvQsW78AAAAVAQAACwAA&#10;AAAAAAAAAAAAAAAfAQAAX3JlbHMvLnJlbHNQSwECLQAUAAYACAAAACEARdtCoMMAAADdAAAADwAA&#10;AAAAAAAAAAAAAAAHAgAAZHJzL2Rvd25yZXYueG1sUEsFBgAAAAADAAMAtwAAAPcCAAAAAA==&#10;" path="m47852,l,,,190195r47852,l47852,xe" fillcolor="navy" stroked="f">
                  <v:path arrowok="t"/>
                </v:shape>
                <v:shape id="Graphic 1515" o:spid="_x0000_s1188" style="position:absolute;left:71558;top:134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TsxgAAAN0AAAAPAAAAZHJzL2Rvd25yZXYueG1sRE/fS8Mw&#10;EH4X/B/CCb7IlmyjY3TLhjoFHUOwG2yPZ3M2xeZSmrjV/94IA9/u4/t5i1XvGnGiLtSeNYyGCgRx&#10;6U3NlYb97nkwAxEissHGM2n4oQCr5fXVAnPjz/xOpyJWIoVwyFGDjbHNpQylJYdh6FvixH36zmFM&#10;sKuk6fCcwl0jx0pNpcOaU4PFlh4tlV/Ft9Ow+Tiqt8xPq4enyXp7V6jDqz1MtL696e/nICL18V98&#10;cb+YND8bZfD3TTpBLn8BAAD//wMAUEsBAi0AFAAGAAgAAAAhANvh9svuAAAAhQEAABMAAAAAAAAA&#10;AAAAAAAAAAAAAFtDb250ZW50X1R5cGVzXS54bWxQSwECLQAUAAYACAAAACEAWvQsW78AAAAVAQAA&#10;CwAAAAAAAAAAAAAAAAAfAQAAX3JlbHMvLnJlbHNQSwECLQAUAAYACAAAACEA0vmk7MYAAADdAAAA&#10;DwAAAAAAAAAAAAAAAAAHAgAAZHJzL2Rvd25yZXYueG1sUEsFBgAAAAADAAMAtwAAAPoCAAAAAA==&#10;" path="m6704,l,,,190195r6704,l6704,xe" fillcolor="black" stroked="f">
                  <v:path arrowok="t"/>
                </v:shape>
                <v:shape id="Graphic 1516" o:spid="_x0000_s1189" style="position:absolute;left:70813;top:1534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lMwQAAAN0AAAAPAAAAZHJzL2Rvd25yZXYueG1sRE/LqsIw&#10;EN1f8B/CCO6uacUX1SgiiG5caF24HJqxrTaT0kRb/95cuOBuDuc5y3VnKvGixpWWFcTDCARxZnXJ&#10;uYJLuvudg3AeWWNlmRS8ycF61ftZYqJtyyd6nX0uQgi7BBUU3teJlC4ryKAb2po4cDfbGPQBNrnU&#10;DbYh3FRyFEVTabDk0FBgTduCssf5aRQcjmN73cRmu8/vKe7Gup3d61apQb/bLEB46vxX/O8+6DB/&#10;Ek/h75twglx9AAAA//8DAFBLAQItABQABgAIAAAAIQDb4fbL7gAAAIUBAAATAAAAAAAAAAAAAAAA&#10;AAAAAABbQ29udGVudF9UeXBlc10ueG1sUEsBAi0AFAAGAAgAAAAhAFr0LFu/AAAAFQEAAAsAAAAA&#10;AAAAAAAAAAAAHwEAAF9yZWxzLy5yZWxzUEsBAi0AFAAGAAgAAAAhANpFeUzBAAAA3QAAAA8AAAAA&#10;AAAAAAAAAAAABwIAAGRycy9kb3ducmV2LnhtbFBLBQYAAAAAAwADALcAAAD1AgAAAAA=&#10;" path="m47852,l,,,190195r47852,l47852,xe" fillcolor="navy" stroked="f">
                  <v:path arrowok="t"/>
                </v:shape>
                <v:shape id="Graphic 1517" o:spid="_x0000_s1190" style="position:absolute;left:71558;top:1534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58AxgAAAN0AAAAPAAAAZHJzL2Rvd25yZXYueG1sRE/fSwJB&#10;EH4X+h+WCXyJ3FXR4nKVsgQTCboEfZxup9uj29njdtPzv2+DwLf5+H7ObNG5WhypDZVnDcOBAkFc&#10;eFNxqWH3sbq9BxEissHaM2k4U4DF/Ko3w8z4E7/TMY+lSCEcMtRgY2wyKUNhyWEY+IY4cV++dRgT&#10;bEtpWjylcFfLkVJT6bDi1GCxoaWl4jv/cRo2nwf1NvHT8ull/Ly9ydX+1e7HWvevu8cHEJG6eBH/&#10;u9cmzZ8M7+Dvm3SCnP8CAAD//wMAUEsBAi0AFAAGAAgAAAAhANvh9svuAAAAhQEAABMAAAAAAAAA&#10;AAAAAAAAAAAAAFtDb250ZW50X1R5cGVzXS54bWxQSwECLQAUAAYACAAAACEAWvQsW78AAAAVAQAA&#10;CwAAAAAAAAAAAAAAAAAfAQAAX3JlbHMvLnJlbHNQSwECLQAUAAYACAAAACEATWefAMYAAADdAAAA&#10;DwAAAAAAAAAAAAAAAAAHAgAAZHJzL2Rvd25yZXYueG1sUEsFBgAAAAADAAMAtwAAAPoCAAAAAA==&#10;" path="m6704,l,,,190195r6704,l6704,xe" fillcolor="black" stroked="f">
                  <v:path arrowok="t"/>
                </v:shape>
                <v:shape id="Graphic 1518" o:spid="_x0000_s1191" style="position:absolute;left:70813;top:1726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ilxAAAAN0AAAAPAAAAZHJzL2Rvd25yZXYueG1sRI9Bi8JA&#10;DIXvC/6HIYK3dVpxV6mOIoLoZQ+rHjyGTmyrnUzpjLb+e3NY2FvCe3nvy3Ldu1o9qQ2VZwPpOAFF&#10;nHtbcWHgfNp9zkGFiGyx9kwGXhRgvRp8LDGzvuNfeh5joSSEQ4YGyhibTOuQl+QwjH1DLNrVtw6j&#10;rG2hbYudhLtaT5LkWzusWBpKbGhbUn4/PpyBw8/UXzap2+6L2wl3U9vNbk1nzGjYbxagIvXx3/x3&#10;fbCC/5UKrnwjI+jVGwAA//8DAFBLAQItABQABgAIAAAAIQDb4fbL7gAAAIUBAAATAAAAAAAAAAAA&#10;AAAAAAAAAABbQ29udGVudF9UeXBlc10ueG1sUEsBAi0AFAAGAAgAAAAhAFr0LFu/AAAAFQEAAAsA&#10;AAAAAAAAAAAAAAAAHwEAAF9yZWxzLy5yZWxzUEsBAi0AFAAGAAgAAAAhAMSWSKXEAAAA3QAAAA8A&#10;AAAAAAAAAAAAAAAABwIAAGRycy9kb3ducmV2LnhtbFBLBQYAAAAAAwADALcAAAD4AgAAAAA=&#10;" path="m47852,l,,,190500r47852,l47852,xe" fillcolor="navy" stroked="f">
                  <v:path arrowok="t"/>
                </v:shape>
                <v:shape id="Graphic 1519" o:spid="_x0000_s1192" style="position:absolute;left:71558;top:1726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7pxgAAAN0AAAAPAAAAZHJzL2Rvd25yZXYueG1sRE/fSwJB&#10;EH4X+h+WCXyJ3FVR6nKVsgQTCboEfZxup9uj29njdtPzv2+DwLf5+H7ObNG5WhypDZVnDcOBAkFc&#10;eFNxqWH3sbq9AxEissHaM2k4U4DF/Ko3w8z4E7/TMY+lSCEcMtRgY2wyKUNhyWEY+IY4cV++dRgT&#10;bEtpWjylcFfLkVJT6bDi1GCxoaWl4jv/cRo2nwf1NvHT8ull/Ly9ydX+1e7HWvevu8cHEJG6eBH/&#10;u9cmzZ8M7+Hvm3SCnP8CAAD//wMAUEsBAi0AFAAGAAgAAAAhANvh9svuAAAAhQEAABMAAAAAAAAA&#10;AAAAAAAAAAAAAFtDb250ZW50X1R5cGVzXS54bWxQSwECLQAUAAYACAAAACEAWvQsW78AAAAVAQAA&#10;CwAAAAAAAAAAAAAAAAAfAQAAX3JlbHMvLnJlbHNQSwECLQAUAAYACAAAACEAU7Su6cYAAADdAAAA&#10;DwAAAAAAAAAAAAAAAAAHAgAAZHJzL2Rvd25yZXYueG1sUEsFBgAAAAADAAMAtwAAAPoCAAAAAA==&#10;" path="m6704,l,,,190500r6704,l6704,xe" fillcolor="black" stroked="f">
                  <v:path arrowok="t"/>
                </v:shape>
                <v:shape id="Graphic 1520" o:spid="_x0000_s1193" style="position:absolute;left:70813;top:1918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I4exgAAAN0AAAAPAAAAZHJzL2Rvd25yZXYueG1sRI9Bb8Iw&#10;DIXvSPsPkSftBmkRjKkjVAgJjQuHUQ47Wo3XlDVO1WS0+/fzYdJutt7ze5+35eQ7dachtoEN5IsM&#10;FHEdbMuNgWt1nL+AignZYheYDPxQhHL3MNtiYcPI73S/pEZJCMcCDbiU+kLrWDvyGBehJxbtMwwe&#10;k6xDo+2Ao4T7Ti+z7Fl7bFkaHPZ0cFR/Xb69gdN5FT72uT+8NbcKjys7bm79aMzT47R/BZVoSv/m&#10;v+uTFfz1UvjlGxlB734BAAD//wMAUEsBAi0AFAAGAAgAAAAhANvh9svuAAAAhQEAABMAAAAAAAAA&#10;AAAAAAAAAAAAAFtDb250ZW50X1R5cGVzXS54bWxQSwECLQAUAAYACAAAACEAWvQsW78AAAAVAQAA&#10;CwAAAAAAAAAAAAAAAAAfAQAAX3JlbHMvLnJlbHNQSwECLQAUAAYACAAAACEA9IyOHsYAAADdAAAA&#10;DwAAAAAAAAAAAAAAAAAHAgAAZHJzL2Rvd25yZXYueG1sUEsFBgAAAAADAAMAtwAAAPoCAAAAAA==&#10;" path="m47852,l,,,190500r47852,l47852,xe" fillcolor="navy" stroked="f">
                  <v:path arrowok="t"/>
                </v:shape>
                <v:shape id="Graphic 1521" o:spid="_x0000_s1194" style="position:absolute;left:71558;top:1918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hSxgAAAN0AAAAPAAAAZHJzL2Rvd25yZXYueG1sRE9NawIx&#10;EL0X/A9hCl6kJipK2RrFqoVaROi2YI/TzXSzdDNZNqmu/74RCr3N433OfNm5WpyoDZVnDaOhAkFc&#10;eFNxqeH97enuHkSIyAZrz6ThQgGWi97NHDPjz/xKpzyWIoVwyFCDjbHJpAyFJYdh6BvixH351mFM&#10;sC2lafGcwl0tx0rNpMOKU4PFhtaWiu/8x2l4+fxQh6mflY/byWY/yNVxZ48Trfu33eoBRKQu/ov/&#10;3M8mzZ+OR3D9Jp0gF78AAAD//wMAUEsBAi0AFAAGAAgAAAAhANvh9svuAAAAhQEAABMAAAAAAAAA&#10;AAAAAAAAAAAAAFtDb250ZW50X1R5cGVzXS54bWxQSwECLQAUAAYACAAAACEAWvQsW78AAAAVAQAA&#10;CwAAAAAAAAAAAAAAAAAfAQAAX3JlbHMvLnJlbHNQSwECLQAUAAYACAAAACEAY65oUsYAAADdAAAA&#10;DwAAAAAAAAAAAAAAAAAHAgAAZHJzL2Rvd25yZXYueG1sUEsFBgAAAAADAAMAtwAAAPoCAAAAAA==&#10;" path="m6704,l,,,190500r6704,l6704,xe" fillcolor="black" stroked="f">
                  <v:path arrowok="t"/>
                </v:shape>
                <v:shape id="Graphic 1522" o:spid="_x0000_s1195" style="position:absolute;left:70813;top:2110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XywwAAAN0AAAAPAAAAZHJzL2Rvd25yZXYueG1sRE9Na8JA&#10;EL0X/A/LCN7qxhCrpK4SAmIuPVQ9eByyYxKbnQ3Z1cR/3xUKvc3jfc5mN5pWPKh3jWUFi3kEgri0&#10;uuFKwfm0f1+DcB5ZY2uZFDzJwW47edtgqu3A3/Q4+kqEEHYpKqi971IpXVmTQTe3HXHgrrY36APs&#10;K6l7HEK4aWUcRR/SYMOhocaO8prKn+PdKCi+EnvJFiY/VLcT7hM9rG7doNRsOmafIDyN/l/85y50&#10;mL+MY3h9E06Q218AAAD//wMAUEsBAi0AFAAGAAgAAAAhANvh9svuAAAAhQEAABMAAAAAAAAAAAAA&#10;AAAAAAAAAFtDb250ZW50X1R5cGVzXS54bWxQSwECLQAUAAYACAAAACEAWvQsW78AAAAVAQAACwAA&#10;AAAAAAAAAAAAAAAfAQAAX3JlbHMvLnJlbHNQSwECLQAUAAYACAAAACEAaxK18sMAAADdAAAADwAA&#10;AAAAAAAAAAAAAAAHAgAAZHJzL2Rvd25yZXYueG1sUEsFBgAAAAADAAMAtwAAAPcCAAAAAA==&#10;" path="m47852,l,,,190500r47852,l47852,xe" fillcolor="navy" stroked="f">
                  <v:path arrowok="t"/>
                </v:shape>
                <v:shape id="Graphic 1523" o:spid="_x0000_s1196" style="position:absolute;left:71558;top:2110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FO+xgAAAN0AAAAPAAAAZHJzL2Rvd25yZXYueG1sRE/fS8Mw&#10;EH4X/B/CCb7IlriyMbplQzcFHUOwG2yPZ3M2xeZSmrjV/94IA9/u4/t582XvGnGiLtSeNdwPFQji&#10;0puaKw373fNgCiJEZIONZ9LwQwGWi+urOebGn/mdTkWsRArhkKMGG2ObSxlKSw7D0LfEifv0ncOY&#10;YFdJ0+E5hbtGjpSaSIc1pwaLLa0slV/Ft9Ow+Tiqt7GfVI9P2Xp7V6jDqz1kWt/e9A8zEJH6+C++&#10;uF9Mmj8eZfD3TTpBLn4BAAD//wMAUEsBAi0AFAAGAAgAAAAhANvh9svuAAAAhQEAABMAAAAAAAAA&#10;AAAAAAAAAAAAAFtDb250ZW50X1R5cGVzXS54bWxQSwECLQAUAAYACAAAACEAWvQsW78AAAAVAQAA&#10;CwAAAAAAAAAAAAAAAAAfAQAAX3JlbHMvLnJlbHNQSwECLQAUAAYACAAAACEA/DBTvsYAAADdAAAA&#10;DwAAAAAAAAAAAAAAAAAHAgAAZHJzL2Rvd25yZXYueG1sUEsFBgAAAAADAAMAtwAAAPoCAAAAAA==&#10;" path="m6704,l,,,190500r6704,l6704,xe" fillcolor="black" stroked="f">
                  <v:path arrowok="t"/>
                </v:shape>
                <v:shape id="Graphic 1524" o:spid="_x0000_s1197" style="position:absolute;left:70813;top:230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gdwAAAAN0AAAAPAAAAZHJzL2Rvd25yZXYueG1sRE/LqsIw&#10;EN0L/kMYwZ2mSr1KNYoIohsXPhYuh2Zsq82kNNHWvzeCcHdzOM9ZrFpTihfVrrCsYDSMQBCnVhec&#10;Kbict4MZCOeRNZaWScGbHKyW3c4CE20bPtLr5DMRQtglqCD3vkqkdGlOBt3QVsSBu9naoA+wzqSu&#10;sQnhppTjKPqTBgsODTlWtMkpfZyeRsH+ENvremQ2u+x+xm2sm+m9apTq99r1HISn1v+Lf+69DvMn&#10;4xi+34QT5PIDAAD//wMAUEsBAi0AFAAGAAgAAAAhANvh9svuAAAAhQEAABMAAAAAAAAAAAAAAAAA&#10;AAAAAFtDb250ZW50X1R5cGVzXS54bWxQSwECLQAUAAYACAAAACEAWvQsW78AAAAVAQAACwAAAAAA&#10;AAAAAAAAAAAfAQAAX3JlbHMvLnJlbHNQSwECLQAUAAYACAAAACEAi7eIHcAAAADdAAAADwAAAAAA&#10;AAAAAAAAAAAHAgAAZHJzL2Rvd25yZXYueG1sUEsFBgAAAAADAAMAtwAAAPQCAAAAAA==&#10;" path="m47852,l,,,190500r47852,l47852,xe" fillcolor="navy" stroked="f">
                  <v:path arrowok="t"/>
                </v:shape>
                <v:shape id="Graphic 1525" o:spid="_x0000_s1198" style="position:absolute;left:71558;top:230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W5RxgAAAN0AAAAPAAAAZHJzL2Rvd25yZXYueG1sRE/fS8Mw&#10;EH4X/B/CCb7IlrjRMbplQzcFHUOwG2yPZ3M2xeZSmrjV/94IA9/u4/t582XvGnGiLtSeNdwPFQji&#10;0puaKw373fNgCiJEZIONZ9LwQwGWi+urOebGn/mdTkWsRArhkKMGG2ObSxlKSw7D0LfEifv0ncOY&#10;YFdJ0+E5hbtGjpSaSIc1pwaLLa0slV/Ft9Ow+Tiqt8xPqsen8Xp7V6jDqz2Mtb696R9mICL18V98&#10;cb+YND8bZfD3TTpBLn4BAAD//wMAUEsBAi0AFAAGAAgAAAAhANvh9svuAAAAhQEAABMAAAAAAAAA&#10;AAAAAAAAAAAAAFtDb250ZW50X1R5cGVzXS54bWxQSwECLQAUAAYACAAAACEAWvQsW78AAAAVAQAA&#10;CwAAAAAAAAAAAAAAAAAfAQAAX3JlbHMvLnJlbHNQSwECLQAUAAYACAAAACEAHJVuUcYAAADdAAAA&#10;DwAAAAAAAAAAAAAAAAAHAgAAZHJzL2Rvd25yZXYueG1sUEsFBgAAAAADAAMAtwAAAPoCAAAAAA==&#10;" path="m6704,l,,,190500r6704,l6704,xe" fillcolor="black" stroked="f">
                  <v:path arrowok="t"/>
                </v:shape>
                <v:shape id="Graphic 1526" o:spid="_x0000_s1199" style="position:absolute;left:70813;top:2495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PxvwAAAN0AAAAPAAAAZHJzL2Rvd25yZXYueG1sRE/JCsIw&#10;EL0L/kMYwZumihvVKCKIXjy4HDwOzdhWm0lpoq1/bwTB2zzeOotVYwrxosrllhUM+hEI4sTqnFMF&#10;l/O2NwPhPLLGwjIpeJOD1bLdWmCsbc1Hep18KkIIuxgVZN6XsZQuycig69uSOHA3Wxn0AVap1BXW&#10;IdwUchhFE2kw59CQYUmbjJLH6WkU7A8je10PzGaX3s+4Hel6ei9rpbqdZj0H4anxf/HPvddh/ng4&#10;ge834QS5/AAAAP//AwBQSwECLQAUAAYACAAAACEA2+H2y+4AAACFAQAAEwAAAAAAAAAAAAAAAAAA&#10;AAAAW0NvbnRlbnRfVHlwZXNdLnhtbFBLAQItABQABgAIAAAAIQBa9CxbvwAAABUBAAALAAAAAAAA&#10;AAAAAAAAAB8BAABfcmVscy8ucmVsc1BLAQItABQABgAIAAAAIQAUKbPxvwAAAN0AAAAPAAAAAAAA&#10;AAAAAAAAAAcCAABkcnMvZG93bnJldi54bWxQSwUGAAAAAAMAAwC3AAAA8wIAAAAA&#10;" path="m47852,l,,,190500r47852,l47852,xe" fillcolor="navy" stroked="f">
                  <v:path arrowok="t"/>
                </v:shape>
                <v:shape id="Graphic 1527" o:spid="_x0000_s1200" style="position:absolute;left:71558;top:2495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1W9xgAAAN0AAAAPAAAAZHJzL2Rvd25yZXYueG1sRE/fSwJB&#10;EH4P/B+WEXqJ3E3R4nKVygQTCboEfZxux9vD29njdtPrv3eDoLf5+H7OdN65WpyoDZVnDXcDBYK4&#10;8KbiUsP2c3n7ACJEZIO1Z9LwQwHms97VFDPjz/xBpzyWIoVwyFCDjbHJpAyFJYdh4BvixB186zAm&#10;2JbStHhO4a6WQ6Um0mHFqcFiQy+WimP+7TSsv/bqfewn5fPraLG5ydXuze5GWl/3u6dHEJG6+C/+&#10;c69Mmj8e3sPvN+kEObsAAAD//wMAUEsBAi0AFAAGAAgAAAAhANvh9svuAAAAhQEAABMAAAAAAAAA&#10;AAAAAAAAAAAAAFtDb250ZW50X1R5cGVzXS54bWxQSwECLQAUAAYACAAAACEAWvQsW78AAAAVAQAA&#10;CwAAAAAAAAAAAAAAAAAfAQAAX3JlbHMvLnJlbHNQSwECLQAUAAYACAAAACEAgwtVvcYAAADdAAAA&#10;DwAAAAAAAAAAAAAAAAAHAgAAZHJzL2Rvd25yZXYueG1sUEsFBgAAAAADAAMAtwAAAPoCAAAAAA==&#10;" path="m6704,l,,,190500r6704,l6704,xe" fillcolor="black" stroked="f">
                  <v:path arrowok="t"/>
                </v:shape>
                <v:shape id="Graphic 1528" o:spid="_x0000_s1201" style="position:absolute;left:70813;top:2687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IYxgAAAN0AAAAPAAAAZHJzL2Rvd25yZXYueG1sRI9Bb8Iw&#10;DIXvSPsPkSftBmkRjKkjVAgJjQuHUQ47Wo3XlDVO1WS0+/fzYdJutt7ze5+35eQ7dachtoEN5IsM&#10;FHEdbMuNgWt1nL+AignZYheYDPxQhHL3MNtiYcPI73S/pEZJCMcCDbiU+kLrWDvyGBehJxbtMwwe&#10;k6xDo+2Ao4T7Ti+z7Fl7bFkaHPZ0cFR/Xb69gdN5FT72uT+8NbcKjys7bm79aMzT47R/BZVoSv/m&#10;v+uTFfz1UnDlGxlB734BAAD//wMAUEsBAi0AFAAGAAgAAAAhANvh9svuAAAAhQEAABMAAAAAAAAA&#10;AAAAAAAAAAAAAFtDb250ZW50X1R5cGVzXS54bWxQSwECLQAUAAYACAAAACEAWvQsW78AAAAVAQAA&#10;CwAAAAAAAAAAAAAAAAAfAQAAX3JlbHMvLnJlbHNQSwECLQAUAAYACAAAACEACvqCGMYAAADdAAAA&#10;DwAAAAAAAAAAAAAAAAAHAgAAZHJzL2Rvd25yZXYueG1sUEsFBgAAAAADAAMAtwAAAPoCAAAAAA==&#10;" path="m47852,l,,,190500r47852,l47852,xe" fillcolor="navy" stroked="f">
                  <v:path arrowok="t"/>
                </v:shape>
                <v:shape id="Graphic 1529" o:spid="_x0000_s1202" style="position:absolute;left:71558;top:2687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GRUxgAAAN0AAAAPAAAAZHJzL2Rvd25yZXYueG1sRE/fSwJB&#10;EH4P/B+WEXqJ3E1R6nKVygQTCboEfZxux9vD29njdtPrv3eDoLf5+H7OdN65WpyoDZVnDXcDBYK4&#10;8KbiUsP2c3l7DyJEZIO1Z9LwQwHms97VFDPjz/xBpzyWIoVwyFCDjbHJpAyFJYdh4BvixB186zAm&#10;2JbStHhO4a6WQ6Um0mHFqcFiQy+WimP+7TSsv/bqfewn5fPraLG5ydXuze5GWl/3u6dHEJG6+C/+&#10;c69Mmj8ePsDvN+kEObsAAAD//wMAUEsBAi0AFAAGAAgAAAAhANvh9svuAAAAhQEAABMAAAAAAAAA&#10;AAAAAAAAAAAAAFtDb250ZW50X1R5cGVzXS54bWxQSwECLQAUAAYACAAAACEAWvQsW78AAAAVAQAA&#10;CwAAAAAAAAAAAAAAAAAfAQAAX3JlbHMvLnJlbHNQSwECLQAUAAYACAAAACEAndhkVMYAAADdAAAA&#10;DwAAAAAAAAAAAAAAAAAHAgAAZHJzL2Rvd25yZXYueG1sUEsFBgAAAAADAAMAtwAAAPoCAAAAAA==&#10;" path="m6704,l,,,190500r6704,l6704,xe" fillcolor="black" stroked="f">
                  <v:path arrowok="t"/>
                </v:shape>
                <v:shape id="Graphic 1530" o:spid="_x0000_s1203" style="position:absolute;left:70813;top:2879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RjDxgAAAN0AAAAPAAAAZHJzL2Rvd25yZXYueG1sRI/NbsJA&#10;DITvlXiHlZF6Kxso/VFgE0WREFx6KPTQo5V1k0DWG2UXEt6+PlTqzdaMZz5v88l16kZDaD0bWC4S&#10;UMSVty3XBr5Ou6d3UCEiW+w8k4E7Bciz2cMWU+tH/qTbMdZKQjikaKCJsU+1DlVDDsPC98Si/fjB&#10;YZR1qLUdcJRw1+lVkrxqhy1LQ4M9lQ1Vl+PVGTh8rP13sXTlvj6fcLe249u5H415nE/FBlSkKf6b&#10;/64PVvBfnoVfvpERdPYLAAD//wMAUEsBAi0AFAAGAAgAAAAhANvh9svuAAAAhQEAABMAAAAAAAAA&#10;AAAAAAAAAAAAAFtDb250ZW50X1R5cGVzXS54bWxQSwECLQAUAAYACAAAACEAWvQsW78AAAAVAQAA&#10;CwAAAAAAAAAAAAAAAAAfAQAAX3JlbHMvLnJlbHNQSwECLQAUAAYACAAAACEAcVUYw8YAAADdAAAA&#10;DwAAAAAAAAAAAAAAAAAHAgAAZHJzL2Rvd25yZXYueG1sUEsFBgAAAAADAAMAtwAAAPoCAAAAAA==&#10;" path="m47852,l,,,190195r47852,l47852,xe" fillcolor="navy" stroked="f">
                  <v:path arrowok="t"/>
                </v:shape>
                <v:shape id="Graphic 1531" o:spid="_x0000_s1204" style="position:absolute;left:71558;top:2879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6PxgAAAN0AAAAPAAAAZHJzL2Rvd25yZXYueG1sRE/fS8Mw&#10;EH4X/B/CCb7IlmxlY3TLhjoFHUOwG2yPZ3M2xeZSmrjV/94IA9/u4/t5i1XvGnGiLtSeNYyGCgRx&#10;6U3NlYb97nkwAxEissHGM2n4oQCr5fXVAnPjz/xOpyJWIoVwyFGDjbHNpQylJYdh6FvixH36zmFM&#10;sKuk6fCcwl0jx0pNpcOaU4PFlh4tlV/Ft9Ow+Tiqt4mfVg9P2Xp7V6jDqz1kWt/e9PdzEJH6+C++&#10;uF9Mmj/JRvD3TTpBLn8BAAD//wMAUEsBAi0AFAAGAAgAAAAhANvh9svuAAAAhQEAABMAAAAAAAAA&#10;AAAAAAAAAAAAAFtDb250ZW50X1R5cGVzXS54bWxQSwECLQAUAAYACAAAACEAWvQsW78AAAAVAQAA&#10;CwAAAAAAAAAAAAAAAAAfAQAAX3JlbHMvLnJlbHNQSwECLQAUAAYACAAAACEA5nf+j8YAAADdAAAA&#10;DwAAAAAAAAAAAAAAAAAHAgAAZHJzL2Rvd25yZXYueG1sUEsFBgAAAAADAAMAtwAAAPoCAAAAAA==&#10;" path="m6704,l,,,190195r6704,l6704,xe" fillcolor="black" stroked="f">
                  <v:path arrowok="t"/>
                </v:shape>
                <v:shape id="Graphic 1532" o:spid="_x0000_s1205" style="position:absolute;left:70813;top:3071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MvwAAAAN0AAAAPAAAAZHJzL2Rvd25yZXYueG1sRE/LqsIw&#10;EN0L/kMYwZ2mvq5SjSKC6MaFehcuh2Zsq82kNNHWvzeC4G4O5zmLVWMK8aTK5ZYVDPoRCOLE6pxT&#10;Bf/nbW8GwnlkjYVlUvAiB6tlu7XAWNuaj/Q8+VSEEHYxKsi8L2MpXZKRQde3JXHgrrYy6AOsUqkr&#10;rEO4KeQwiv6kwZxDQ4YlbTJK7qeHUbA/jO1lPTCbXXo743as6+mtrJXqdpr1HISnxv/EX/deh/mT&#10;0RA+34QT5PINAAD//wMAUEsBAi0AFAAGAAgAAAAhANvh9svuAAAAhQEAABMAAAAAAAAAAAAAAAAA&#10;AAAAAFtDb250ZW50X1R5cGVzXS54bWxQSwECLQAUAAYACAAAACEAWvQsW78AAAAVAQAACwAAAAAA&#10;AAAAAAAAAAAfAQAAX3JlbHMvLnJlbHNQSwECLQAUAAYACAAAACEA7ssjL8AAAADdAAAADwAAAAAA&#10;AAAAAAAAAAAHAgAAZHJzL2Rvd25yZXYueG1sUEsFBgAAAAADAAMAtwAAAPQCAAAAAA==&#10;" path="m47852,l,,,190195r47852,l47852,xe" fillcolor="navy" stroked="f">
                  <v:path arrowok="t"/>
                </v:shape>
                <v:shape id="Graphic 1533" o:spid="_x0000_s1206" style="position:absolute;left:71558;top:3071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cVjxgAAAN0AAAAPAAAAZHJzL2Rvd25yZXYueG1sRE/fS8Mw&#10;EH4X9j+EE/YyXKJlQ+qyMXWCkzGwCvPxbM6m2FxKk23df78MBN/u4/t5s0XvGnGgLtSeNdyOFQji&#10;0puaKw2fHy839yBCRDbYeCYNJwqwmA+uZpgbf+R3OhSxEimEQ44abIxtLmUoLTkMY98SJ+7Hdw5j&#10;gl0lTYfHFO4aeafUVDqsOTVYbOnJUvlb7J2Gt+8vtZ34afW4yp43o0Lt1naXaT287pcPICL18V/8&#10;5341af4ky+DyTTpBzs8AAAD//wMAUEsBAi0AFAAGAAgAAAAhANvh9svuAAAAhQEAABMAAAAAAAAA&#10;AAAAAAAAAAAAAFtDb250ZW50X1R5cGVzXS54bWxQSwECLQAUAAYACAAAACEAWvQsW78AAAAVAQAA&#10;CwAAAAAAAAAAAAAAAAAfAQAAX3JlbHMvLnJlbHNQSwECLQAUAAYACAAAACEAeenFY8YAAADdAAAA&#10;DwAAAAAAAAAAAAAAAAAHAgAAZHJzL2Rvd25yZXYueG1sUEsFBgAAAAADAAMAtwAAAPoCAAAAAA==&#10;" path="m6704,l,,,190195r6704,l6704,xe" fillcolor="black" stroked="f">
                  <v:path arrowok="t"/>
                </v:shape>
                <v:shape id="Graphic 1534" o:spid="_x0000_s1207" style="position:absolute;left:70813;top:3263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7AwwAAAN0AAAAPAAAAZHJzL2Rvd25yZXYueG1sRE9Na8JA&#10;EL0L/odlhN50o6Yq0VVCINRLD9UeehyyYxLNzobsmqT/vlso9DaP9zmH02ga0VPnassKlosIBHFh&#10;dc2lgs9rPt+BcB5ZY2OZFHyTg9NxOjlgou3AH9RffClCCLsEFVTet4mUrqjIoFvYljhwN9sZ9AF2&#10;pdQdDiHcNHIVRRtpsObQUGFLWUXF4/I0Cs7vsf1KlyZ7K+9XzGM9bO/toNTLbEz3IDyN/l/85z7r&#10;MP91HcPvN+EEefwBAAD//wMAUEsBAi0AFAAGAAgAAAAhANvh9svuAAAAhQEAABMAAAAAAAAAAAAA&#10;AAAAAAAAAFtDb250ZW50X1R5cGVzXS54bWxQSwECLQAUAAYACAAAACEAWvQsW78AAAAVAQAACwAA&#10;AAAAAAAAAAAAAAAfAQAAX3JlbHMvLnJlbHNQSwECLQAUAAYACAAAACEADm4ewMMAAADdAAAADwAA&#10;AAAAAAAAAAAAAAAHAgAAZHJzL2Rvd25yZXYueG1sUEsFBgAAAAADAAMAtwAAAPcCAAAAAA==&#10;" path="m47852,l,,,190195r47852,l47852,xe" fillcolor="navy" stroked="f">
                  <v:path arrowok="t"/>
                </v:shape>
                <v:shape id="Graphic 1535" o:spid="_x0000_s1208" style="position:absolute;left:71558;top:3263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iMxgAAAN0AAAAPAAAAZHJzL2Rvd25yZXYueG1sRE/fS8Mw&#10;EH4X/B/CCb7IlszSIXXZcFNBhwh2wnw8m7Mpay6lybb63y/CwLf7+H7ebDG4VhyoD41nDZOxAkFc&#10;edNwreFz8zy6AxEissHWM2n4pQCL+eXFDAvjj/xBhzLWIoVwKFCDjbErpAyVJYdh7DvixP343mFM&#10;sK+l6fGYwl0rb5WaSocNpwaLHa0sVbty7zSsv7/Ue+6n9fIpe3y7KdX21W4zra+vhod7EJGG+C8+&#10;u19Mmp9nOfx9k06Q8xMAAAD//wMAUEsBAi0AFAAGAAgAAAAhANvh9svuAAAAhQEAABMAAAAAAAAA&#10;AAAAAAAAAAAAAFtDb250ZW50X1R5cGVzXS54bWxQSwECLQAUAAYACAAAACEAWvQsW78AAAAVAQAA&#10;CwAAAAAAAAAAAAAAAAAfAQAAX3JlbHMvLnJlbHNQSwECLQAUAAYACAAAACEAmUz4jMYAAADdAAAA&#10;DwAAAAAAAAAAAAAAAAAHAgAAZHJzL2Rvd25yZXYueG1sUEsFBgAAAAADAAMAtwAAAPoCAAAAAA==&#10;" path="m6704,l,,,190195r6704,l6704,xe" fillcolor="black" stroked="f">
                  <v:path arrowok="t"/>
                </v:shape>
                <v:shape id="Graphic 1536" o:spid="_x0000_s1209" style="position:absolute;left:70813;top:3455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UswgAAAN0AAAAPAAAAZHJzL2Rvd25yZXYueG1sRE9Li8Iw&#10;EL4L/ocwgjdN6/qiGkUE0YsHdQ97HJqxD5tJabK2/nsjLOxtPr7nrLedqcSTGldYVhCPIxDEqdUF&#10;Zwq+b4fREoTzyBory6TgRQ62m35vjYm2LV/oefWZCCHsElSQe18nUro0J4NubGviwN1tY9AH2GRS&#10;N9iGcFPJSRTNpcGCQ0OONe1zSh/XX6PgdJ7an11s9sesvOFhqttFWbdKDQfdbgXCU+f/xX/ukw7z&#10;Z19z+HwTTpCbNwAAAP//AwBQSwECLQAUAAYACAAAACEA2+H2y+4AAACFAQAAEwAAAAAAAAAAAAAA&#10;AAAAAAAAW0NvbnRlbnRfVHlwZXNdLnhtbFBLAQItABQABgAIAAAAIQBa9CxbvwAAABUBAAALAAAA&#10;AAAAAAAAAAAAAB8BAABfcmVscy8ucmVsc1BLAQItABQABgAIAAAAIQCR8CUswgAAAN0AAAAPAAAA&#10;AAAAAAAAAAAAAAcCAABkcnMvZG93bnJldi54bWxQSwUGAAAAAAMAAwC3AAAA9gIAAAAA&#10;" path="m47852,l,,,190195r47852,l47852,xe" fillcolor="navy" stroked="f">
                  <v:path arrowok="t"/>
                </v:shape>
                <v:shape id="Graphic 1537" o:spid="_x0000_s1210" style="position:absolute;left:71558;top:3455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sNgxgAAAN0AAAAPAAAAZHJzL2Rvd25yZXYueG1sRE/bSgMx&#10;EH0X/Icwgi/SJu3SC2vTYquCFRG6LdTHcTNuFjeTZRPb9e+NIPg2h3Odxap3jThRF2rPGkZDBYK4&#10;9KbmSsNh/ziYgwgR2WDjmTR8U4DV8vJigbnxZ97RqYiVSCEcctRgY2xzKUNpyWEY+pY4cR++cxgT&#10;7CppOjyncNfIsVJT6bDm1GCxpY2l8rP4chqe39/U68RPq/VDdv9yU6jj1h4zra+v+rtbEJH6+C/+&#10;cz+ZNH+SzeD3m3SCXP4AAAD//wMAUEsBAi0AFAAGAAgAAAAhANvh9svuAAAAhQEAABMAAAAAAAAA&#10;AAAAAAAAAAAAAFtDb250ZW50X1R5cGVzXS54bWxQSwECLQAUAAYACAAAACEAWvQsW78AAAAVAQAA&#10;CwAAAAAAAAAAAAAAAAAfAQAAX3JlbHMvLnJlbHNQSwECLQAUAAYACAAAACEABtLDYMYAAADdAAAA&#10;DwAAAAAAAAAAAAAAAAAHAgAAZHJzL2Rvd25yZXYueG1sUEsFBgAAAAADAAMAtwAAAPoCAAAAAA==&#10;" path="m6704,l,,,190195r6704,l6704,xe" fillcolor="black" stroked="f">
                  <v:path arrowok="t"/>
                </v:shape>
                <v:shape id="Graphic 1538" o:spid="_x0000_s1211" style="position:absolute;left:70813;top:3647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xTFxgAAAN0AAAAPAAAAZHJzL2Rvd25yZXYueG1sRI/NbsJA&#10;DITvlXiHlZF6Kxso/VFgE0WREFx6KPTQo5V1k0DWG2UXEt6+PlTqzdaMZz5v88l16kZDaD0bWC4S&#10;UMSVty3XBr5Ou6d3UCEiW+w8k4E7Bciz2cMWU+tH/qTbMdZKQjikaKCJsU+1DlVDDsPC98Si/fjB&#10;YZR1qLUdcJRw1+lVkrxqhy1LQ4M9lQ1Vl+PVGTh8rP13sXTlvj6fcLe249u5H415nE/FBlSkKf6b&#10;/64PVvBfngVXvpERdPYLAAD//wMAUEsBAi0AFAAGAAgAAAAhANvh9svuAAAAhQEAABMAAAAAAAAA&#10;AAAAAAAAAAAAAFtDb250ZW50X1R5cGVzXS54bWxQSwECLQAUAAYACAAAACEAWvQsW78AAAAVAQAA&#10;CwAAAAAAAAAAAAAAAAAfAQAAX3JlbHMvLnJlbHNQSwECLQAUAAYACAAAACEAjyMUxcYAAADdAAAA&#10;DwAAAAAAAAAAAAAAAAAHAgAAZHJzL2Rvd25yZXYueG1sUEsFBgAAAAADAAMAtwAAAPoCAAAAAA==&#10;" path="m47852,l,,,190195r47852,l47852,xe" fillcolor="navy" stroked="f">
                  <v:path arrowok="t"/>
                </v:shape>
                <v:shape id="Graphic 1539" o:spid="_x0000_s1212" style="position:absolute;left:71558;top:3647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KJxgAAAN0AAAAPAAAAZHJzL2Rvd25yZXYueG1sRE/fS8Mw&#10;EH4X/B/CCb7IlmxlY6vLhpsKTkRYN5iPZ3M2xeZSmrjV/94Igm/38f28xap3jThRF2rPGkZDBYK4&#10;9KbmSsNh/ziYgQgR2WDjmTR8U4DV8vJigbnxZ97RqYiVSCEcctRgY2xzKUNpyWEY+pY4cR++cxgT&#10;7CppOjyncNfIsVJT6bDm1GCxpY2l8rP4chqe39/U68RPq/VDdv9yU6jj1h4zra+v+rtbEJH6+C/+&#10;cz+ZNH+SzeH3m3SCXP4AAAD//wMAUEsBAi0AFAAGAAgAAAAhANvh9svuAAAAhQEAABMAAAAAAAAA&#10;AAAAAAAAAAAAAFtDb250ZW50X1R5cGVzXS54bWxQSwECLQAUAAYACAAAACEAWvQsW78AAAAVAQAA&#10;CwAAAAAAAAAAAAAAAAAfAQAAX3JlbHMvLnJlbHNQSwECLQAUAAYACAAAACEAGAHyicYAAADdAAAA&#10;DwAAAAAAAAAAAAAAAAAHAgAAZHJzL2Rvd25yZXYueG1sUEsFBgAAAAADAAMAtwAAAPoCAAAAAA==&#10;" path="m6704,l,,,190195r6704,l6704,xe" fillcolor="black" stroked="f">
                  <v:path arrowok="t"/>
                </v:shape>
                <v:shape id="Graphic 1540" o:spid="_x0000_s1213" style="position:absolute;left:70813;top:3839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Lf9xQAAAN0AAAAPAAAAZHJzL2Rvd25yZXYueG1sRI9Bb8Iw&#10;DIXvk/gPkZF2GyloTKgQEAyxcUGCwoGj1Zi2onG6JoPy7+cD0m5+8vuen2eLztXqRm2oPBsYDhJQ&#10;xLm3FRcGTsfN2wRUiMgWa89k4EEBFvPeywxT6+98oFsWCyUhHFI0UMbYpFqHvCSHYeAbYtldfOsw&#10;imwLbVu8S7ir9ShJPrTDiuVCiQ19lpRfs18nNc5Ntv2+fI12j5/1eT9eBdT5xJjXfrecgorUxX/z&#10;k95a4cbv0l++kRH0/A8AAP//AwBQSwECLQAUAAYACAAAACEA2+H2y+4AAACFAQAAEwAAAAAAAAAA&#10;AAAAAAAAAAAAW0NvbnRlbnRfVHlwZXNdLnhtbFBLAQItABQABgAIAAAAIQBa9CxbvwAAABUBAAAL&#10;AAAAAAAAAAAAAAAAAB8BAABfcmVscy8ucmVsc1BLAQItABQABgAIAAAAIQCSzLf9xQAAAN0AAAAP&#10;AAAAAAAAAAAAAAAAAAcCAABkcnMvZG93bnJldi54bWxQSwUGAAAAAAMAAwC3AAAA+QIAAAAA&#10;" path="m47852,l,,,192328r47852,l47852,xe" fillcolor="navy" stroked="f">
                  <v:path arrowok="t"/>
                </v:shape>
                <v:shape id="Graphic 1541" o:spid="_x0000_s1214" style="position:absolute;left:71558;top:3839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a5awwAAAN0AAAAPAAAAZHJzL2Rvd25yZXYueG1sRE9Na8JA&#10;EL0L/odlhN50ora2RFdRQfHYWkGP0+yYBLOzIbvV1F/vFgq9zeN9zmzR2kpdufGlEw3DQQKKJXOm&#10;lFzD4XPTfwPlA4mhyglr+GEPi3m3M6PUuJt88HUfchVDxKekoQihThF9VrAlP3A1S+TOrrEUImxy&#10;NA3dYritcJQkE7RUSmwoqOZ1wdll/201bFfV5OiW49Mdd1+jy+oVD/4dtX7qtcspqMBt+Bf/uXcm&#10;zn95HsLvN/EEnD8AAAD//wMAUEsBAi0AFAAGAAgAAAAhANvh9svuAAAAhQEAABMAAAAAAAAAAAAA&#10;AAAAAAAAAFtDb250ZW50X1R5cGVzXS54bWxQSwECLQAUAAYACAAAACEAWvQsW78AAAAVAQAACwAA&#10;AAAAAAAAAAAAAAAfAQAAX3JlbHMvLnJlbHNQSwECLQAUAAYACAAAACEAAeWuWsMAAADdAAAADwAA&#10;AAAAAAAAAAAAAAAHAgAAZHJzL2Rvd25yZXYueG1sUEsFBgAAAAADAAMAtwAAAPcCAAAAAA==&#10;" path="m6704,l,,,192328r6704,l6704,xe" fillcolor="black" stroked="f">
                  <v:path arrowok="t"/>
                </v:shape>
                <v:shape id="Graphic 1542" o:spid="_x0000_s1215" style="position:absolute;left:70813;top:4033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owRxwAAAN0AAAAPAAAAZHJzL2Rvd25yZXYueG1sRI9Ba8JA&#10;EIXvBf/DMoK3ZmOoJcSsYluqXgpt9JDjkB2TYHY2za4a/323UOhthve+N2/y9Wg6caXBtZYVzKMY&#10;BHFldcu1guPh/TEF4Tyyxs4yKbiTg/Vq8pBjpu2Nv+ha+FqEEHYZKmi87zMpXdWQQRfZnjhoJzsY&#10;9GEdaqkHvIVw08kkjp+lwZbDhQZ7em2oOhcXE2qUfbHfnbbJx/37rfxcvDiUVarUbDpuliA8jf7f&#10;/EfvdeAWTwn8fhNGkKsfAAAA//8DAFBLAQItABQABgAIAAAAIQDb4fbL7gAAAIUBAAATAAAAAAAA&#10;AAAAAAAAAAAAAABbQ29udGVudF9UeXBlc10ueG1sUEsBAi0AFAAGAAgAAAAhAFr0LFu/AAAAFQEA&#10;AAsAAAAAAAAAAAAAAAAAHwEAAF9yZWxzLy5yZWxzUEsBAi0AFAAGAAgAAAAhAA1SjBHHAAAA3QAA&#10;AA8AAAAAAAAAAAAAAAAABwIAAGRycy9kb3ducmV2LnhtbFBLBQYAAAAAAwADALcAAAD7AgAAAAA=&#10;" path="m47852,l,,,192328r47852,l47852,xe" fillcolor="navy" stroked="f">
                  <v:path arrowok="t"/>
                </v:shape>
                <v:shape id="Graphic 1543" o:spid="_x0000_s1216" style="position:absolute;left:71558;top:4033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5W2wwAAAN0AAAAPAAAAZHJzL2Rvd25yZXYueG1sRE9Na8JA&#10;EL0L/Q/LFHrTSdXaEl1FC4rHagU9TrNjEszOhuxWo7/eLRS8zeN9zmTW2kqdufGlEw2vvQQUS+ZM&#10;KbmG3fey+wHKBxJDlRPWcGUPs+lTZ0KpcRfZ8HkbchVDxKekoQihThF9VrAl33M1S+SOrrEUImxy&#10;NA1dYritsJ8kI7RUSmwoqObPgrPT9tdqWC2q0d7NB4cbrn/6p8U77vwXav3y3M7HoAK34SH+d69N&#10;nP82HMDfN/EEnN4BAAD//wMAUEsBAi0AFAAGAAgAAAAhANvh9svuAAAAhQEAABMAAAAAAAAAAAAA&#10;AAAAAAAAAFtDb250ZW50X1R5cGVzXS54bWxQSwECLQAUAAYACAAAACEAWvQsW78AAAAVAQAACwAA&#10;AAAAAAAAAAAAAAAfAQAAX3JlbHMvLnJlbHNQSwECLQAUAAYACAAAACEAnnuVtsMAAADdAAAADwAA&#10;AAAAAAAAAAAAAAAHAgAAZHJzL2Rvd25yZXYueG1sUEsFBgAAAAADAAMAtwAAAPcCAAAAAA==&#10;" path="m6704,l,,,192328r6704,l6704,xe" fillcolor="black" stroked="f">
                  <v:path arrowok="t"/>
                </v:shape>
                <v:shape id="Graphic 1544" o:spid="_x0000_s1217" style="position:absolute;left:70813;top:42266;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3swwAAAN0AAAAPAAAAZHJzL2Rvd25yZXYueG1sRE9La8JA&#10;EL4L/odlhN50Y0i0pK4ipaX1UvDR+zQ7JsHsbMhuTNpf7xYEb/PxPWe1GUwtrtS6yrKC+SwCQZxb&#10;XXGh4HR8nz6DcB5ZY22ZFPySg816PFphpm3Pe7oefCFCCLsMFZTeN5mULi/JoJvZhjhwZ9sa9AG2&#10;hdQt9iHc1DKOooU0WHFoKLGh15Lyy6EzCo5prL+H5Afflt3fl13suNgvP5R6mgzbFxCeBv8Q392f&#10;OsxPkwT+vwknyPUNAAD//wMAUEsBAi0AFAAGAAgAAAAhANvh9svuAAAAhQEAABMAAAAAAAAAAAAA&#10;AAAAAAAAAFtDb250ZW50X1R5cGVzXS54bWxQSwECLQAUAAYACAAAACEAWvQsW78AAAAVAQAACwAA&#10;AAAAAAAAAAAAAAAfAQAAX3JlbHMvLnJlbHNQSwECLQAUAAYACAAAACEAgiR97MMAAADdAAAADwAA&#10;AAAAAAAAAAAAAAAHAgAAZHJzL2Rvd25yZXYueG1sUEsFBgAAAAADAAMAtwAAAPcCAAAAAA==&#10;" path="m47852,l,,,192633r47852,l47852,xe" fillcolor="navy" stroked="f">
                  <v:path arrowok="t"/>
                </v:shape>
                <v:shape id="Graphic 1545" o:spid="_x0000_s1218" style="position:absolute;left:71558;top:42266;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1LxQAAAN0AAAAPAAAAZHJzL2Rvd25yZXYueG1sRI9BawIx&#10;EIXvhf6HMAVvNVvRYrdGUUFQL8W1eh42003oZrJsorv21zeFgrcZ3vvevJkteleLK7XBelbwMsxA&#10;EJdeW64UfB43z1MQISJrrD2TghsFWMwfH2aYa9/xga5FrEQK4ZCjAhNjk0sZSkMOw9A3xEn78q3D&#10;mNa2krrFLoW7Wo6y7FU6tJwuGGxobaj8Li4u1dibk/1YvbnLWRbRVvvprvsJSg2e+uU7iEh9vJv/&#10;6a1O3GQ8gb9v0ghy/gsAAP//AwBQSwECLQAUAAYACAAAACEA2+H2y+4AAACFAQAAEwAAAAAAAAAA&#10;AAAAAAAAAAAAW0NvbnRlbnRfVHlwZXNdLnhtbFBLAQItABQABgAIAAAAIQBa9CxbvwAAABUBAAAL&#10;AAAAAAAAAAAAAAAAAB8BAABfcmVscy8ucmVsc1BLAQItABQABgAIAAAAIQD8Qt1LxQAAAN0AAAAP&#10;AAAAAAAAAAAAAAAAAAcCAABkcnMvZG93bnJldi54bWxQSwUGAAAAAAMAAwC3AAAA+QIAAAAA&#10;" path="m6704,l,,,192633r6704,l6704,xe" fillcolor="black" stroked="f">
                  <v:path arrowok="t"/>
                </v:shape>
                <v:shape id="Graphic 1546" o:spid="_x0000_s1219" style="position:absolute;left:70813;top:44202;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kYAwgAAAN0AAAAPAAAAZHJzL2Rvd25yZXYueG1sRE9Ni8Iw&#10;EL0v+B/CCN7WVNEq1Sgiiu5FsK73sZltyzaT0kSt/vqNIOxtHu9z5svWVOJGjSstKxj0IxDEmdUl&#10;5wq+T9vPKQjnkTVWlknBgxwsF52POSba3vlIt9TnIoSwS1BB4X2dSOmyggy6vq2JA/djG4M+wCaX&#10;usF7CDeVHEZRLA2WHBoKrGldUPabXo2C03ioz+3ogpvJ9Xmw8Rfnx8lOqV63Xc1AeGr9v/jt3usw&#10;fzyK4fVNOEEu/gAAAP//AwBQSwECLQAUAAYACAAAACEA2+H2y+4AAACFAQAAEwAAAAAAAAAAAAAA&#10;AAAAAAAAW0NvbnRlbnRfVHlwZXNdLnhtbFBLAQItABQABgAIAAAAIQBa9CxbvwAAABUBAAALAAAA&#10;AAAAAAAAAAAAAB8BAABfcmVscy8ucmVsc1BLAQItABQABgAIAAAAIQAdukYAwgAAAN0AAAAPAAAA&#10;AAAAAAAAAAAAAAcCAABkcnMvZG93bnJldi54bWxQSwUGAAAAAAMAAwC3AAAA9gIAAAAA&#10;" path="m47852,l,,,192633r47852,l47852,xe" fillcolor="navy" stroked="f">
                  <v:path arrowok="t"/>
                </v:shape>
                <v:shape id="Graphic 1547" o:spid="_x0000_s1220" style="position:absolute;left:71558;top:44202;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OanxgAAAN0AAAAPAAAAZHJzL2Rvd25yZXYueG1sRI9BawIx&#10;EIXvBf9DmEJvmm3RVlejWKFgvUi31fOwmW5CN5NlE93VX98UhN5meO9782ax6l0tztQG61nB4ygD&#10;QVx6bblS8PX5NpyCCBFZY+2ZFFwowGo5uFtgrn3HH3QuYiVSCIccFZgYm1zKUBpyGEa+IU7at28d&#10;xrS2ldQtdinc1fIpy56lQ8vpgsGGNobKn+LkUo2dOdj968ydjrKIttpN37trUOrhvl/PQUTq47/5&#10;Rm914ibjF/j7Jo0gl78AAAD//wMAUEsBAi0AFAAGAAgAAAAhANvh9svuAAAAhQEAABMAAAAAAAAA&#10;AAAAAAAAAAAAAFtDb250ZW50X1R5cGVzXS54bWxQSwECLQAUAAYACAAAACEAWvQsW78AAAAVAQAA&#10;CwAAAAAAAAAAAAAAAAAfAQAAX3JlbHMvLnJlbHNQSwECLQAUAAYACAAAACEAY9zmp8YAAADdAAAA&#10;DwAAAAAAAAAAAAAAAAAHAgAAZHJzL2Rvd25yZXYueG1sUEsFBgAAAAADAAMAtwAAAPoCAAAAAA==&#10;" path="m6704,l,,,192633r6704,l6704,xe" fillcolor="black" stroked="f">
                  <v:path arrowok="t"/>
                </v:shape>
                <v:shape id="Graphic 1548" o:spid="_x0000_s1221" style="position:absolute;left:70813;top:46137;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fpxgAAAN0AAAAPAAAAZHJzL2Rvd25yZXYueG1sRI9Ba8JA&#10;EIXvhf6HZQq91U1FjUQ3UsRSexHUeh+z0yQ0Oxuya0z99Z2D0NsM78173yxXg2tUT12oPRt4HSWg&#10;iAtvay4NfB3fX+agQkS22HgmA78UYJU/Piwxs/7Ke+oPsVQSwiFDA1WMbaZ1KCpyGEa+JRbt23cO&#10;o6xdqW2HVwl3jR4nyUw7rFkaKmxpXVHxc7g4A8fp2J6GyRk36eW287NPLvfphzHPT8PbAlSkIf6b&#10;79dbK/jTieDKNzKCzv8AAAD//wMAUEsBAi0AFAAGAAgAAAAhANvh9svuAAAAhQEAABMAAAAAAAAA&#10;AAAAAAAAAAAAAFtDb250ZW50X1R5cGVzXS54bWxQSwECLQAUAAYACAAAACEAWvQsW78AAAAVAQAA&#10;CwAAAAAAAAAAAAAAAAAfAQAAX3JlbHMvLnJlbHNQSwECLQAUAAYACAAAACEAA2l36cYAAADdAAAA&#10;DwAAAAAAAAAAAAAAAAAHAgAAZHJzL2Rvd25yZXYueG1sUEsFBgAAAAADAAMAtwAAAPoCAAAAAA==&#10;" path="m47852,l,,,192633r47852,l47852,xe" fillcolor="navy" stroked="f">
                  <v:path arrowok="t"/>
                </v:shape>
                <v:shape id="Graphic 1549" o:spid="_x0000_s1222" style="position:absolute;left:71558;top:46137;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9dOxQAAAN0AAAAPAAAAZHJzL2Rvd25yZXYueG1sRI9BawIx&#10;EIXvhf6HMIK3mrVY0dUorSC0XqTb1vOwmW5CN5NlE92tv94IgrcZ3vvevFmue1eLE7XBelYwHmUg&#10;iEuvLVcKvr+2TzMQISJrrD2Tgn8KsF49Piwx177jTzoVsRIphEOOCkyMTS5lKA05DCPfECft17cO&#10;Y1rbSuoWuxTuavmcZVPp0HK6YLChjaHyrzi6VGNnfuz+be6OB1lEW+1mH905KDUc9K8LEJH6eDff&#10;6HeduJfJHK7fpBHk6gIAAP//AwBQSwECLQAUAAYACAAAACEA2+H2y+4AAACFAQAAEwAAAAAAAAAA&#10;AAAAAAAAAAAAW0NvbnRlbnRfVHlwZXNdLnhtbFBLAQItABQABgAIAAAAIQBa9CxbvwAAABUBAAAL&#10;AAAAAAAAAAAAAAAAAB8BAABfcmVscy8ucmVsc1BLAQItABQABgAIAAAAIQB9D9dOxQAAAN0AAAAP&#10;AAAAAAAAAAAAAAAAAAcCAABkcnMvZG93bnJldi54bWxQSwUGAAAAAAMAAwC3AAAA+QIAAAAA&#10;" path="m6704,l,,,192633r6704,l6704,xe" fillcolor="black" stroked="f">
                  <v:path arrowok="t"/>
                </v:shape>
                <v:shape id="Graphic 1550" o:spid="_x0000_s1223" style="position:absolute;left:70813;top:4807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u0yxQAAAN0AAAAPAAAAZHJzL2Rvd25yZXYueG1sRI9Ba8JA&#10;EIXvBf/DMkJvdVNptKSuIqJUL4Ja72N2moRmZ0N21dRf7xwEbzO8N+99M5l1rlYXakPl2cD7IAFF&#10;nHtbcWHg57B6+wQVIrLF2jMZ+KcAs2nvZYKZ9Vfe0WUfCyUhHDI0UMbYZFqHvCSHYeAbYtF+fesw&#10;ytoW2rZ4lXBX62GSjLTDiqWhxIYWJeV/+7MzcEiH9th9nHA5Pt+2frThYjf+Nua1382/QEXq4tP8&#10;uF5bwU9T4ZdvZAQ9vQMAAP//AwBQSwECLQAUAAYACAAAACEA2+H2y+4AAACFAQAAEwAAAAAAAAAA&#10;AAAAAAAAAAAAW0NvbnRlbnRfVHlwZXNdLnhtbFBLAQItABQABgAIAAAAIQBa9CxbvwAAABUBAAAL&#10;AAAAAAAAAAAAAAAAAB8BAABfcmVscy8ucmVsc1BLAQItABQABgAIAAAAIQB4xu0yxQAAAN0AAAAP&#10;AAAAAAAAAAAAAAAAAAcCAABkcnMvZG93bnJldi54bWxQSwUGAAAAAAMAAwC3AAAA+QIAAAAA&#10;" path="m47852,l,,,192633r47852,l47852,xe" fillcolor="navy" stroked="f">
                  <v:path arrowok="t"/>
                </v:shape>
                <v:shape id="Graphic 1551" o:spid="_x0000_s1224" style="position:absolute;left:71558;top:4807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2VxQAAAN0AAAAPAAAAZHJzL2Rvd25yZXYueG1sRI9BawIx&#10;EIXvBf9DGMFbzVqw6GoULQjqRbq2nofNdBO6mSyb6G776xuh4G2G9743b5br3tXiRm2wnhVMxhkI&#10;4tJry5WCj/PueQYiRGSNtWdS8EMB1qvB0xJz7Tt+p1sRK5FCOOSowMTY5FKG0pDDMPYNcdK+fOsw&#10;prWtpG6xS+Guli9Z9iodWk4XDDb0Zqj8Lq4u1TiaT3vazt31Iotoq+Ps0P0GpUbDfrMAEamPD/M/&#10;vdeJm04ncP8mjSBXfwAAAP//AwBQSwECLQAUAAYACAAAACEA2+H2y+4AAACFAQAAEwAAAAAAAAAA&#10;AAAAAAAAAAAAW0NvbnRlbnRfVHlwZXNdLnhtbFBLAQItABQABgAIAAAAIQBa9CxbvwAAABUBAAAL&#10;AAAAAAAAAAAAAAAAAB8BAABfcmVscy8ucmVsc1BLAQItABQABgAIAAAAIQAGoE2VxQAAAN0AAAAP&#10;AAAAAAAAAAAAAAAAAAcCAABkcnMvZG93bnJldi54bWxQSwUGAAAAAAMAAwC3AAAA+QIAAAAA&#10;" path="m6704,l,,,192633r6704,l6704,xe" fillcolor="black" stroked="f">
                  <v:path arrowok="t"/>
                </v:shape>
                <v:shape id="Graphic 1552" o:spid="_x0000_s1225" style="position:absolute;left:70813;top:500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rMxgAAAN0AAAAPAAAAZHJzL2Rvd25yZXYueG1sRI9Li8JA&#10;EITvC/6HoQVv68RAFomO4gMfl4U1evDYZNokmOmJmVHjv99ZWPDWTdVXXT2dd6YWD2pdZVnBaBiB&#10;IM6trrhQcDpuPscgnEfWWFsmBS9yMJ/1PqaYavvkAz0yX4gQwi5FBaX3TSqly0sy6Ia2IQ7axbYG&#10;fVjbQuoWnyHc1DKOoi9psOJwocSGViXl1+xuQo1zk+13l238/bqtzz/J0qHMx0oN+t1iAsJT59/m&#10;f3qvA5ckMfx9E0aQs18AAAD//wMAUEsBAi0AFAAGAAgAAAAhANvh9svuAAAAhQEAABMAAAAAAAAA&#10;AAAAAAAAAAAAAFtDb250ZW50X1R5cGVzXS54bWxQSwECLQAUAAYACAAAACEAWvQsW78AAAAVAQAA&#10;CwAAAAAAAAAAAAAAAAAfAQAAX3JlbHMvLnJlbHNQSwECLQAUAAYACAAAACEAiIsazMYAAADdAAAA&#10;DwAAAAAAAAAAAAAAAAAHAgAAZHJzL2Rvd25yZXYueG1sUEsFBgAAAAADAAMAtwAAAPoCAAAAAA==&#10;" path="m47852,l,,,192328r47852,l47852,xe" fillcolor="navy" stroked="f">
                  <v:path arrowok="t"/>
                </v:shape>
                <v:shape id="Graphic 1553" o:spid="_x0000_s1226" style="position:absolute;left:71558;top:500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gNrwwAAAN0AAAAPAAAAZHJzL2Rvd25yZXYueG1sRE9Na8JA&#10;EL0L/Q/LFLzpREVbUjeigsVjtUJ7nGbHJCQ7G7Krpv313YLQ2zze5yxXvW3UlTtfOdEwGSegWHJn&#10;Kik0nN53o2dQPpAYapywhm/2sMoeBktKjbvJga/HUKgYIj4lDWUIbYro85It+bFrWSJ3dp2lEGFX&#10;oOnoFsNtg9MkWaClSmJDSS1vS87r48VqeN00iw+3nn3+4P5rWm+e8OTfUOvhY79+ARW4D//iu3tv&#10;4vz5fAZ/38QTMPsFAAD//wMAUEsBAi0AFAAGAAgAAAAhANvh9svuAAAAhQEAABMAAAAAAAAAAAAA&#10;AAAAAAAAAFtDb250ZW50X1R5cGVzXS54bWxQSwECLQAUAAYACAAAACEAWvQsW78AAAAVAQAACwAA&#10;AAAAAAAAAAAAAAAfAQAAX3JlbHMvLnJlbHNQSwECLQAUAAYACAAAACEAG6IDa8MAAADdAAAADwAA&#10;AAAAAAAAAAAAAAAHAgAAZHJzL2Rvd25yZXYueG1sUEsFBgAAAAADAAMAtwAAAPcCAAAAAA==&#10;" path="m6704,l,,,192328r6704,l6704,xe" fillcolor="black" stroked="f">
                  <v:path arrowok="t"/>
                </v:shape>
                <v:shape id="Graphic 1554" o:spid="_x0000_s1227" style="position:absolute;left:70813;top:5194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icjxwAAAN0AAAAPAAAAZHJzL2Rvd25yZXYueG1sRI9Pa8JA&#10;EMXvgt9hGaE33ShNkegqtqVtLoU2evA4ZMckmJ1Ns9v8+fbdguBthvd+b95s94OpRUetqywrWC4i&#10;EMS51RUXCk7Ht/kahPPIGmvLpGAkB/vddLLFRNuev6nLfCFCCLsEFZTeN4mULi/JoFvYhjhoF9sa&#10;9GFtC6lb7EO4qeUqip6kwYrDhRIbeikpv2a/JtQ4N1n6cXlffY4/r+ev+NmhzNdKPcyGwwaEp8Hf&#10;zTc61YGL40f4/yaMIHd/AAAA//8DAFBLAQItABQABgAIAAAAIQDb4fbL7gAAAIUBAAATAAAAAAAA&#10;AAAAAAAAAAAAAABbQ29udGVudF9UeXBlc10ueG1sUEsBAi0AFAAGAAgAAAAhAFr0LFu/AAAAFQEA&#10;AAsAAAAAAAAAAAAAAAAAHwEAAF9yZWxzLy5yZWxzUEsBAi0AFAAGAAgAAAAhAGguJyPHAAAA3QAA&#10;AA8AAAAAAAAAAAAAAAAABwIAAGRycy9kb3ducmV2LnhtbFBLBQYAAAAAAwADALcAAAD7AgAAAAA=&#10;" path="m47852,l,,,192328r47852,l47852,xe" fillcolor="navy" stroked="f">
                  <v:path arrowok="t"/>
                </v:shape>
                <v:shape id="Graphic 1555" o:spid="_x0000_s1228" style="position:absolute;left:71558;top:5194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z6EwwAAAN0AAAAPAAAAZHJzL2Rvd25yZXYueG1sRE9Na8JA&#10;EL0X/A/LCL3ViZbYkrqKChaP1QbqccxOk2B2NmRXTfvruwXB2zze58wWvW3UhTtfO9EwHiWgWApn&#10;aik15J+bp1dQPpAYapywhh/2sJgPHmaUGXeVHV/2oVQxRHxGGqoQ2gzRFxVb8iPXskTu23WWQoRd&#10;iaajawy3DU6SZIqWaokNFbW8rrg47c9Ww/uqmX655fPhF7fHyWn1grn/QK0fh/3yDVTgPtzFN/fW&#10;xPlpmsL/N/EEnP8BAAD//wMAUEsBAi0AFAAGAAgAAAAhANvh9svuAAAAhQEAABMAAAAAAAAAAAAA&#10;AAAAAAAAAFtDb250ZW50X1R5cGVzXS54bWxQSwECLQAUAAYACAAAACEAWvQsW78AAAAVAQAACwAA&#10;AAAAAAAAAAAAAAAfAQAAX3JlbHMvLnJlbHNQSwECLQAUAAYACAAAACEA+wc+hMMAAADdAAAADwAA&#10;AAAAAAAAAAAAAAAHAgAAZHJzL2Rvd25yZXYueG1sUEsFBgAAAAADAAMAtwAAAPcCAAAAAA==&#10;" path="m6704,l,,,192328r6704,l6704,xe" fillcolor="black" stroked="f">
                  <v:path arrowok="t"/>
                </v:shape>
                <v:shape id="Graphic 1556" o:spid="_x0000_s1229" style="position:absolute;left:70813;top:538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zPxgAAAN0AAAAPAAAAZHJzL2Rvd25yZXYueG1sRI9Ba8JA&#10;EIXvBf/DMoK3ulGISJo1tEqtl0KNHnIcsmMSmp2N2W2M/75bKHib4b3vzZs0G00rBupdY1nBYh6B&#10;IC6tbrhScD69P69BOI+ssbVMCu7kINtMnlJMtL3xkYbcVyKEsEtQQe19l0jpypoMurntiIN2sb1B&#10;H9a+krrHWwg3rVxG0UoabDhcqLGjbU3ld/5jQo2iyw8fl/3y837dFV/xm0NZrpWaTcfXFxCeRv8w&#10;/9MHHbg4XsHfN2EEufkFAAD//wMAUEsBAi0AFAAGAAgAAAAhANvh9svuAAAAhQEAABMAAAAAAAAA&#10;AAAAAAAAAAAAAFtDb250ZW50X1R5cGVzXS54bWxQSwECLQAUAAYACAAAACEAWvQsW78AAAAVAQAA&#10;CwAAAAAAAAAAAAAAAAAfAQAAX3JlbHMvLnJlbHNQSwECLQAUAAYACAAAACEA97Acz8YAAADdAAAA&#10;DwAAAAAAAAAAAAAAAAAHAgAAZHJzL2Rvd25yZXYueG1sUEsFBgAAAAADAAMAtwAAAPoCAAAAAA==&#10;" path="m47852,l,,,192328r47852,l47852,xe" fillcolor="navy" stroked="f">
                  <v:path arrowok="t"/>
                </v:shape>
                <v:shape id="Graphic 1557" o:spid="_x0000_s1230" style="position:absolute;left:71558;top:538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QVowwAAAN0AAAAPAAAAZHJzL2Rvd25yZXYueG1sRE9La8JA&#10;EL4L/Q/LFLzppIpaUlfRguKxPqA9TrPTJJidDdlVo7/eLQje5uN7znTe2kqdufGlEw1v/QQUS+ZM&#10;KbmGw37VewflA4mhyglruLKH+eylM6XUuIts+bwLuYoh4lPSUIRQp4g+K9iS77uaJXJ/rrEUImxy&#10;NA1dYritcJAkY7RUSmwoqObPgrPj7mQ1rJfV+Nsthj833PwOjssJHvwXat19bRcfoAK34Sl+uDcm&#10;zh+NJvD/TTwBZ3cAAAD//wMAUEsBAi0AFAAGAAgAAAAhANvh9svuAAAAhQEAABMAAAAAAAAAAAAA&#10;AAAAAAAAAFtDb250ZW50X1R5cGVzXS54bWxQSwECLQAUAAYACAAAACEAWvQsW78AAAAVAQAACwAA&#10;AAAAAAAAAAAAAAAfAQAAX3JlbHMvLnJlbHNQSwECLQAUAAYACAAAACEAZJkFaMMAAADdAAAADwAA&#10;AAAAAAAAAAAAAAAHAgAAZHJzL2Rvd25yZXYueG1sUEsFBgAAAAADAAMAtwAAAPcCAAAAAA==&#10;" path="m6704,l,,,192328r6704,l6704,xe" fillcolor="black" stroked="f">
                  <v:path arrowok="t"/>
                </v:shape>
                <v:shape id="Graphic 1558" o:spid="_x0000_s1231" style="position:absolute;left:70813;top:55818;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0mxgAAAN0AAAAPAAAAZHJzL2Rvd25yZXYueG1sRI9Pa8JA&#10;EMXvBb/DMkJvdaOQItFV/IPWS6FNPXgcsmMSzM7G7Krx23cOhd7mMe/35s182btG3akLtWcD41EC&#10;irjwtubSwPFn9zYFFSKyxcYzGXhSgOVi8DLHzPoHf9M9j6WSEA4ZGqhibDOtQ1GRwzDyLbHszr5z&#10;GEV2pbYdPiTcNXqSJO/aYc1yocKWNhUVl/zmpMapzQ8f5/3k83ndnr7SdUBdTI15HfarGahIffw3&#10;/9EHK1yaSl35RkbQi18AAAD//wMAUEsBAi0AFAAGAAgAAAAhANvh9svuAAAAhQEAABMAAAAAAAAA&#10;AAAAAAAAAAAAAFtDb250ZW50X1R5cGVzXS54bWxQSwECLQAUAAYACAAAACEAWvQsW78AAAAVAQAA&#10;CwAAAAAAAAAAAAAAAAAfAQAAX3JlbHMvLnJlbHNQSwECLQAUAAYACAAAACEA6WMtJsYAAADdAAAA&#10;DwAAAAAAAAAAAAAAAAAHAgAAZHJzL2Rvd25yZXYueG1sUEsFBgAAAAADAAMAtwAAAPoCAAAAAA==&#10;" path="m47852,l,,,192328r47852,l47852,xe" fillcolor="navy" stroked="f">
                  <v:path arrowok="t"/>
                </v:shape>
                <v:shape id="Graphic 1559" o:spid="_x0000_s1232" style="position:absolute;left:71558;top:55818;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jSBwwAAAN0AAAAPAAAAZHJzL2Rvd25yZXYueG1sRE9Na8JA&#10;EL0L/odlhN50UotWo6toQfHYWkGPY3aaBLOzIbvVtL/eFQq9zeN9znzZ2kpdufGlEw3PgwQUS+ZM&#10;KbmGw+emPwHlA4mhyglr+GEPy0W3M6fUuJt88HUfchVDxKekoQihThF9VrAlP3A1S+S+XGMpRNjk&#10;aBq6xXBb4TBJxmiplNhQUM1vBWeX/bfVsF1X46NbvZx+cXceXtavePDvqPVTr13NQAVuw7/4z70z&#10;cf5oNIXHN/EEXNwBAAD//wMAUEsBAi0AFAAGAAgAAAAhANvh9svuAAAAhQEAABMAAAAAAAAAAAAA&#10;AAAAAAAAAFtDb250ZW50X1R5cGVzXS54bWxQSwECLQAUAAYACAAAACEAWvQsW78AAAAVAQAACwAA&#10;AAAAAAAAAAAAAAAfAQAAX3JlbHMvLnJlbHNQSwECLQAUAAYACAAAACEAeko0gcMAAADdAAAADwAA&#10;AAAAAAAAAAAAAAAHAgAAZHJzL2Rvd25yZXYueG1sUEsFBgAAAAADAAMAtwAAAPcCAAAAAA==&#10;" path="m6704,l,,,192328r6704,l6704,xe" fillcolor="black" stroked="f">
                  <v:path arrowok="t"/>
                </v:shape>
                <v:shape id="Graphic 1560" o:spid="_x0000_s1233" style="position:absolute;left:70813;top:57753;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eudxQAAAN0AAAAPAAAAZHJzL2Rvd25yZXYueG1sRI9Ba8JA&#10;EIXvBf/DMkJvdaOgSHQVtVi9FGr04HHIjkkwO5tmV43/3jkUepvHvO/Nm/myc7W6UxsqzwaGgwQU&#10;ce5txYWB03H7MQUVIrLF2jMZeFKA5aL3NsfU+gcf6J7FQkkIhxQNlDE2qdYhL8lhGPiGWHYX3zqM&#10;IttC2xYfEu5qPUqSiXZYsVwosaFNSfk1uzmpcW6y/e7yNfp+/n6ef8brgDqfGvPe71YzUJG6+G/+&#10;o/dWuPFE+ss3MoJevAAAAP//AwBQSwECLQAUAAYACAAAACEA2+H2y+4AAACFAQAAEwAAAAAAAAAA&#10;AAAAAAAAAAAAW0NvbnRlbnRfVHlwZXNdLnhtbFBLAQItABQABgAIAAAAIQBa9CxbvwAAABUBAAAL&#10;AAAAAAAAAAAAAAAAAB8BAABfcmVscy8ucmVsc1BLAQItABQABgAIAAAAIQDZeeudxQAAAN0AAAAP&#10;AAAAAAAAAAAAAAAAAAcCAABkcnMvZG93bnJldi54bWxQSwUGAAAAAAMAAwC3AAAA+QIAAAAA&#10;" path="m47852,l,,,192328r47852,l47852,xe" fillcolor="navy" stroked="f">
                  <v:path arrowok="t"/>
                </v:shape>
                <v:shape id="Graphic 1561" o:spid="_x0000_s1234" style="position:absolute;left:71558;top:57753;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PI6wwAAAN0AAAAPAAAAZHJzL2Rvd25yZXYueG1sRE9Na8JA&#10;EL0X+h+WKfRWJ1oaJXUVFVo8Vg3occxOk2B2NmRXTfvruwXB2zze50znvW3UhTtfO9EwHCSgWApn&#10;aik15LuPlwkoH0gMNU5Yww97mM8eH6aUGXeVDV+2oVQxRHxGGqoQ2gzRFxVb8gPXskTu23WWQoRd&#10;iaajawy3DY6SJEVLtcSGilpeVVyctmer4XPZpHu3eD384vo4Oi3HmPsv1Pr5qV+8gwrch7v45l6b&#10;OP8tHcL/N/EEnP0BAAD//wMAUEsBAi0AFAAGAAgAAAAhANvh9svuAAAAhQEAABMAAAAAAAAAAAAA&#10;AAAAAAAAAFtDb250ZW50X1R5cGVzXS54bWxQSwECLQAUAAYACAAAACEAWvQsW78AAAAVAQAACwAA&#10;AAAAAAAAAAAAAAAfAQAAX3JlbHMvLnJlbHNQSwECLQAUAAYACAAAACEASlDyOsMAAADdAAAADwAA&#10;AAAAAAAAAAAAAAAHAgAAZHJzL2Rvd25yZXYueG1sUEsFBgAAAAADAAMAtwAAAPcCAAAAAA==&#10;" path="m6704,l,,,192328r6704,l6704,xe" fillcolor="black" stroked="f">
                  <v:path arrowok="t"/>
                </v:shape>
                <v:shape id="Graphic 1562" o:spid="_x0000_s1235" style="position:absolute;left:70813;top:59689;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9BxxgAAAN0AAAAPAAAAZHJzL2Rvd25yZXYueG1sRI9Ba8JA&#10;EIXvBf/DMoK3ujGgSJo1tEqtl0KNHnIcsmMSmp2N2W2M/75bKHib4b3vzZs0G00rBupdY1nBYh6B&#10;IC6tbrhScD69P69BOI+ssbVMCu7kINtMnlJMtL3xkYbcVyKEsEtQQe19l0jpypoMurntiIN2sb1B&#10;H9a+krrHWwg3rYyjaCUNNhwu1NjRtqbyO/8xoUbR5YePyz7+vF93xdfyzaEs10rNpuPrCwhPo3+Y&#10;/+mDDtxyFcPfN2EEufkFAAD//wMAUEsBAi0AFAAGAAgAAAAhANvh9svuAAAAhQEAABMAAAAAAAAA&#10;AAAAAAAAAAAAAFtDb250ZW50X1R5cGVzXS54bWxQSwECLQAUAAYACAAAACEAWvQsW78AAAAVAQAA&#10;CwAAAAAAAAAAAAAAAAAfAQAAX3JlbHMvLnJlbHNQSwECLQAUAAYACAAAACEARufQccYAAADdAAAA&#10;DwAAAAAAAAAAAAAAAAAHAgAAZHJzL2Rvd25yZXYueG1sUEsFBgAAAAADAAMAtwAAAPoCAAAAAA==&#10;" path="m47852,l,,,192328r47852,l47852,xe" fillcolor="navy" stroked="f">
                  <v:path arrowok="t"/>
                </v:shape>
                <v:shape id="Graphic 1563" o:spid="_x0000_s1236" style="position:absolute;left:71558;top:59689;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nWwwAAAN0AAAAPAAAAZHJzL2Rvd25yZXYueG1sRE9Na8JA&#10;EL0L/Q/LCN50otK0pK6iBcWjtUJ7nGanSTA7G7Krpv56Vyh4m8f7nNmis7U6c+srJxrGowQUS+5M&#10;JYWGw+d6+ArKBxJDtRPW8MceFvOn3owy4y7ywed9KFQMEZ+RhjKEJkP0ecmW/Mg1LJH7da2lEGFb&#10;oGnpEsNtjZMkSdFSJbGhpIbfS86P+5PVsFnV6ZdbTr+vuP2ZHFcvePA71HrQ75ZvoAJ34SH+d29N&#10;nP+cTuH+TTwB5zcAAAD//wMAUEsBAi0AFAAGAAgAAAAhANvh9svuAAAAhQEAABMAAAAAAAAAAAAA&#10;AAAAAAAAAFtDb250ZW50X1R5cGVzXS54bWxQSwECLQAUAAYACAAAACEAWvQsW78AAAAVAQAACwAA&#10;AAAAAAAAAAAAAAAfAQAAX3JlbHMvLnJlbHNQSwECLQAUAAYACAAAACEA1c7J1sMAAADdAAAADwAA&#10;AAAAAAAAAAAAAAAHAgAAZHJzL2Rvd25yZXYueG1sUEsFBgAAAAADAAMAtwAAAPcCAAAAAA==&#10;" path="m6704,l,,,192328r6704,l6704,xe" fillcolor="black" stroked="f">
                  <v:path arrowok="t"/>
                </v:shape>
                <v:shape id="Graphic 1564" o:spid="_x0000_s1237" style="position:absolute;left:70813;top:6162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2exQAAAN0AAAAPAAAAZHJzL2Rvd25yZXYueG1sRI9Bi8Iw&#10;EIXvgv8hjOBNU0VFukZZFVcvgtY9eByasS3bTGqT1frvjSB4m+G9782b2aIxpbhR7QrLCgb9CARx&#10;anXBmYLf06Y3BeE8ssbSMil4kIPFvN2aYaztnY90S3wmQgi7GBXk3lexlC7NyaDr24o4aBdbG/Rh&#10;rTOpa7yHcFPKYRRNpMGCw4UcK1rllP4l/ybUOFfJbnv5Ge4f1/X5MF46lOlUqW6n+f4C4anxH/Ob&#10;3unAjScjeH0TRpDzJwAAAP//AwBQSwECLQAUAAYACAAAACEA2+H2y+4AAACFAQAAEwAAAAAAAAAA&#10;AAAAAAAAAAAAW0NvbnRlbnRfVHlwZXNdLnhtbFBLAQItABQABgAIAAAAIQBa9CxbvwAAABUBAAAL&#10;AAAAAAAAAAAAAAAAAB8BAABfcmVscy8ucmVsc1BLAQItABQABgAIAAAAIQCmQu2exQAAAN0AAAAP&#10;AAAAAAAAAAAAAAAAAAcCAABkcnMvZG93bnJldi54bWxQSwUGAAAAAAMAAwC3AAAA+QIAAAAA&#10;" path="m47852,l,,,192328r47852,l47852,xe" fillcolor="navy" stroked="f">
                  <v:path arrowok="t"/>
                </v:shape>
                <v:shape id="Graphic 1565" o:spid="_x0000_s1238" style="position:absolute;left:71558;top:6162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Q5wwAAAN0AAAAPAAAAZHJzL2Rvd25yZXYueG1sRE9La8JA&#10;EL4X/A/LFHqrk1qMkrqKChaP9QF6HLPTJJidDdlV0/76bkHwNh/fcyazztbqyq2vnGh46yegWHJn&#10;Kik07Her1zEoH0gM1U5Yww97mE17TxPKjLvJhq/bUKgYIj4jDWUITYbo85It+b5rWCL37VpLIcK2&#10;QNPSLYbbGgdJkqKlSmJDSQ0vS87P24vV8Lmo04Obvx9/cX0anBcj3Psv1PrluZt/gArchYf47l6b&#10;OH+YDuH/m3gCTv8AAAD//wMAUEsBAi0AFAAGAAgAAAAhANvh9svuAAAAhQEAABMAAAAAAAAAAAAA&#10;AAAAAAAAAFtDb250ZW50X1R5cGVzXS54bWxQSwECLQAUAAYACAAAACEAWvQsW78AAAAVAQAACwAA&#10;AAAAAAAAAAAAAAAfAQAAX3JlbHMvLnJlbHNQSwECLQAUAAYACAAAACEANWv0OcMAAADdAAAADwAA&#10;AAAAAAAAAAAAAAAHAgAAZHJzL2Rvd25yZXYueG1sUEsFBgAAAAADAAMAtwAAAPcCAAAAAA==&#10;" path="m6704,l,,,192328r6704,l6704,xe" fillcolor="black" stroked="f">
                  <v:path arrowok="t"/>
                </v:shape>
                <v:shape id="Graphic 1566" o:spid="_x0000_s1239" style="position:absolute;left:70813;top:635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xpgwgAAAN0AAAAPAAAAZHJzL2Rvd25yZXYueG1sRE9Ni8Iw&#10;EL0L/ocwwt40Vda6dI0iouheBOt6H5vZtthMShO1+us3guBtHu9zpvPWVOJKjSstKxgOIhDEmdUl&#10;5wp+D+v+FwjnkTVWlknBnRzMZ93OFBNtb7yna+pzEULYJaig8L5OpHRZQQbdwNbEgfuzjUEfYJNL&#10;3eAthJtKjqIolgZLDg0F1rQsKDunF6PgMB7pY/t5wtXk8tjZ+Ifz/WSj1EevXXyD8NT6t/jl3uow&#10;fxzH8PwmnCBn/wAAAP//AwBQSwECLQAUAAYACAAAACEA2+H2y+4AAACFAQAAEwAAAAAAAAAAAAAA&#10;AAAAAAAAW0NvbnRlbnRfVHlwZXNdLnhtbFBLAQItABQABgAIAAAAIQBa9CxbvwAAABUBAAALAAAA&#10;AAAAAAAAAAAAAB8BAABfcmVscy8ucmVsc1BLAQItABQABgAIAAAAIQBWDxpgwgAAAN0AAAAPAAAA&#10;AAAAAAAAAAAAAAcCAABkcnMvZG93bnJldi54bWxQSwUGAAAAAAMAAwC3AAAA9gIAAAAA&#10;" path="m47852,l,,,192633r47852,l47852,xe" fillcolor="navy" stroked="f">
                  <v:path arrowok="t"/>
                </v:shape>
                <v:shape id="Graphic 1567" o:spid="_x0000_s1240" style="position:absolute;left:71558;top:635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rHxQAAAN0AAAAPAAAAZHJzL2Rvd25yZXYueG1sRI9BawIx&#10;EIXvhf6HMAVvNVtBa7dGUUFQL8W1eh42003oZrJsorv21zeFgrcZ3vvevJkteleLK7XBelbwMsxA&#10;EJdeW64UfB43z1MQISJrrD2TghsFWMwfH2aYa9/xga5FrEQK4ZCjAhNjk0sZSkMOw9A3xEn78q3D&#10;mNa2krrFLoW7Wo6ybCIdWk4XDDa0NlR+FxeXauzNyX6s3tzlLItoq/101/0EpQZP/fIdRKQ+3s3/&#10;9FYnbjx5hb9v0ghy/gsAAP//AwBQSwECLQAUAAYACAAAACEA2+H2y+4AAACFAQAAEwAAAAAAAAAA&#10;AAAAAAAAAAAAW0NvbnRlbnRfVHlwZXNdLnhtbFBLAQItABQABgAIAAAAIQBa9CxbvwAAABUBAAAL&#10;AAAAAAAAAAAAAAAAAB8BAABfcmVscy8ucmVsc1BLAQItABQABgAIAAAAIQAoabrHxQAAAN0AAAAP&#10;AAAAAAAAAAAAAAAAAAcCAABkcnMvZG93bnJldi54bWxQSwUGAAAAAAMAAwC3AAAA+QIAAAAA&#10;" path="m6704,l,,,192633r6704,l6704,xe" fillcolor="black" stroked="f">
                  <v:path arrowok="t"/>
                </v:shape>
                <v:shape id="Graphic 1568" o:spid="_x0000_s1241" style="position:absolute;left:70813;top:65495;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CuJxQAAAN0AAAAPAAAAZHJzL2Rvd25yZXYueG1sRI9Pa8JA&#10;EMXvgt9hGaE33VRqlNRVRJTWS8F/9zE7TUKzsyG7atpP7xwK3mZ4b977zXzZuVrdqA2VZwOvowQU&#10;ce5txYWB03E7nIEKEdli7ZkM/FKA5aLfm2Nm/Z33dDvEQkkIhwwNlDE2mdYhL8lhGPmGWLRv3zqM&#10;sraFti3eJdzVepwkqXZYsTSU2NC6pPzncHUGjpOxPXdvF9xMr39fPt1xsZ9+GPMy6FbvoCJ18Wn+&#10;v/60gj9JBVe+kRH04gEAAP//AwBQSwECLQAUAAYACAAAACEA2+H2y+4AAACFAQAAEwAAAAAAAAAA&#10;AAAAAAAAAAAAW0NvbnRlbnRfVHlwZXNdLnhtbFBLAQItABQABgAIAAAAIQBa9CxbvwAAABUBAAAL&#10;AAAAAAAAAAAAAAAAAB8BAABfcmVscy8ucmVsc1BLAQItABQABgAIAAAAIQBI3CuJxQAAAN0AAAAP&#10;AAAAAAAAAAAAAAAAAAcCAABkcnMvZG93bnJldi54bWxQSwUGAAAAAAMAAwC3AAAA+QIAAAAA&#10;" path="m47852,l,,,192633r47852,l47852,xe" fillcolor="navy" stroked="f">
                  <v:path arrowok="t"/>
                </v:shape>
                <v:shape id="Graphic 1569" o:spid="_x0000_s1242" style="position:absolute;left:71558;top:65495;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osuxQAAAN0AAAAPAAAAZHJzL2Rvd25yZXYueG1sRI9PawIx&#10;EMXvBb9DGMFbzVpQdDWKFgqtl9L1z3nYjJvgZrJsorvtp28KBW8zvPd782a16V0t7tQG61nBZJyB&#10;IC69tlwpOB7enucgQkTWWHsmBd8UYLMePK0w177jL7oXsRIphEOOCkyMTS5lKA05DGPfECft4luH&#10;Ma1tJXWLXQp3tXzJspl0aDldMNjQq6HyWtxcqrE3J/u5W7jbWRbRVvv5R/cTlBoN++0SRKQ+Psz/&#10;9LtO3HS2gL9v0ghy/QsAAP//AwBQSwECLQAUAAYACAAAACEA2+H2y+4AAACFAQAAEwAAAAAAAAAA&#10;AAAAAAAAAAAAW0NvbnRlbnRfVHlwZXNdLnhtbFBLAQItABQABgAIAAAAIQBa9CxbvwAAABUBAAAL&#10;AAAAAAAAAAAAAAAAAB8BAABfcmVscy8ucmVsc1BLAQItABQABgAIAAAAIQA2uosuxQAAAN0AAAAP&#10;AAAAAAAAAAAAAAAAAAcCAABkcnMvZG93bnJldi54bWxQSwUGAAAAAAMAAwC3AAAA+QIAAAAA&#10;" path="m6704,l,,,192633r6704,l6704,xe" fillcolor="black" stroked="f">
                  <v:path arrowok="t"/>
                </v:shape>
                <v:shape id="Graphic 1570" o:spid="_x0000_s1243" style="position:absolute;left:70813;top:67430;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7FSxgAAAN0AAAAPAAAAZHJzL2Rvd25yZXYueG1sRI9Ba8JA&#10;EIXvBf/DMkJvdVOppqTZiEhL7UVQ633MTpPQ7GzIrpr66zsHwdsM78173+SLwbXqTH1oPBt4niSg&#10;iEtvG64MfO8/nl5BhYhssfVMBv4owKIYPeSYWX/hLZ13sVISwiFDA3WMXaZ1KGtyGCa+Ixbtx/cO&#10;o6x9pW2PFwl3rZ4myVw7bFgaauxoVVP5uzs5A/vZ1B6GlyO+p6frxs+/uNqmn8Y8joflG6hIQ7yb&#10;b9drK/izVPjlGxlBF/8AAAD//wMAUEsBAi0AFAAGAAgAAAAhANvh9svuAAAAhQEAABMAAAAAAAAA&#10;AAAAAAAAAAAAAFtDb250ZW50X1R5cGVzXS54bWxQSwECLQAUAAYACAAAACEAWvQsW78AAAAVAQAA&#10;CwAAAAAAAAAAAAAAAAAfAQAAX3JlbHMvLnJlbHNQSwECLQAUAAYACAAAACEAM3OxUsYAAADdAAAA&#10;DwAAAAAAAAAAAAAAAAAHAgAAZHJzL2Rvd25yZXYueG1sUEsFBgAAAAADAAMAtwAAAPoCAAAAAA==&#10;" path="m47852,l,,,192633r47852,l47852,xe" fillcolor="navy" stroked="f">
                  <v:path arrowok="t"/>
                </v:shape>
                <v:shape id="Graphic 1571" o:spid="_x0000_s1244" style="position:absolute;left:71558;top:67430;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RH1xQAAAN0AAAAPAAAAZHJzL2Rvd25yZXYueG1sRI9BawIx&#10;EIXvhf6HMAVvNWvBardGaQWh9SKu1fOwmW5CN5NlE92tv94IgrcZ3vvevJkteleLE7XBelYwGmYg&#10;iEuvLVcKfnar5ymIEJE11p5JwT8FWMwfH2aYa9/xlk5FrEQK4ZCjAhNjk0sZSkMOw9A3xEn79a3D&#10;mNa2krrFLoW7Wr5k2at0aDldMNjQ0lD5VxxdqrE2e7v5fHPHgyyirdbT7+4clBo89R/vICL18W6+&#10;0V86cePJCK7fpBHk/AIAAP//AwBQSwECLQAUAAYACAAAACEA2+H2y+4AAACFAQAAEwAAAAAAAAAA&#10;AAAAAAAAAAAAW0NvbnRlbnRfVHlwZXNdLnhtbFBLAQItABQABgAIAAAAIQBa9CxbvwAAABUBAAAL&#10;AAAAAAAAAAAAAAAAAB8BAABfcmVscy8ucmVsc1BLAQItABQABgAIAAAAIQBNFRH1xQAAAN0AAAAP&#10;AAAAAAAAAAAAAAAAAAcCAABkcnMvZG93bnJldi54bWxQSwUGAAAAAAMAAwC3AAAA+QIAAAAA&#10;" path="m6704,l,,,192633r6704,l6704,xe" fillcolor="black" stroked="f">
                  <v:path arrowok="t"/>
                </v:shape>
                <v:shape id="Graphic 1572" o:spid="_x0000_s1245" style="position:absolute;left:70813;top:69366;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Yq+wgAAAN0AAAAPAAAAZHJzL2Rvd25yZXYueG1sRE9Li8Iw&#10;EL4v+B/CCN7W1KJWukYRUVYvgo+9zzazbbGZlCZq119vBMHbfHzPmc5bU4krNa60rGDQj0AQZ1aX&#10;nCs4HdefExDOI2usLJOCf3Iwn3U+pphqe+M9XQ8+FyGEXYoKCu/rVEqXFWTQ9W1NHLg/2xj0ATa5&#10;1A3eQripZBxFY2mw5NBQYE3LgrLz4WIUHEex/mmHv7hKLvedHW853yffSvW67eILhKfWv8Uv90aH&#10;+aMkhuc34QQ5ewAAAP//AwBQSwECLQAUAAYACAAAACEA2+H2y+4AAACFAQAAEwAAAAAAAAAAAAAA&#10;AAAAAAAAW0NvbnRlbnRfVHlwZXNdLnhtbFBLAQItABQABgAIAAAAIQBa9CxbvwAAABUBAAALAAAA&#10;AAAAAAAAAAAAAB8BAABfcmVscy8ucmVsc1BLAQItABQABgAIAAAAIQCs7Yq+wgAAAN0AAAAPAAAA&#10;AAAAAAAAAAAAAAcCAABkcnMvZG93bnJldi54bWxQSwUGAAAAAAMAAwC3AAAA9gIAAAAA&#10;" path="m47852,l,,,192633r47852,l47852,xe" fillcolor="navy" stroked="f">
                  <v:path arrowok="t"/>
                </v:shape>
                <v:shape id="Graphic 1573" o:spid="_x0000_s1246" style="position:absolute;left:71558;top:69366;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oZxgAAAN0AAAAPAAAAZHJzL2Rvd25yZXYueG1sRI9BawIx&#10;EIXvBf9DmEJvmm3FVlejWKFgvUi31fOwmW5CN5NlE93VX98UhN5meO9782ax6l0tztQG61nB4ygD&#10;QVx6bblS8PX5NpyCCBFZY+2ZFFwowGo5uFtgrn3HH3QuYiVSCIccFZgYm1zKUBpyGEa+IU7at28d&#10;xrS2ldQtdinc1fIpy56lQ8vpgsGGNobKn+LkUo2dOdj968ydjrKIttpN37trUOrhvl/PQUTq47/5&#10;Rm914iYvY/j7Jo0gl78AAAD//wMAUEsBAi0AFAAGAAgAAAAhANvh9svuAAAAhQEAABMAAAAAAAAA&#10;AAAAAAAAAAAAAFtDb250ZW50X1R5cGVzXS54bWxQSwECLQAUAAYACAAAACEAWvQsW78AAAAVAQAA&#10;CwAAAAAAAAAAAAAAAAAfAQAAX3JlbHMvLnJlbHNQSwECLQAUAAYACAAAACEA0osqGcYAAADdAAAA&#10;DwAAAAAAAAAAAAAAAAAHAgAAZHJzL2Rvd25yZXYueG1sUEsFBgAAAAADAAMAtwAAAPoCAAAAAA==&#10;" path="m6704,l,,,192633r6704,l6704,xe" fillcolor="black" stroked="f">
                  <v:path arrowok="t"/>
                </v:shape>
                <v:shape id="Graphic 1574" o:spid="_x0000_s1247" style="position:absolute;left:70813;top:7130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3tDxwAAAN0AAAAPAAAAZHJzL2Rvd25yZXYueG1sRI9Ba8JA&#10;EIXvhf6HZQre6qbSVImuopa2uQgaPXgcsmMSmp2N2dUk/75bKPQ2w3vfmzeLVW9qcafWVZYVvIwj&#10;EMS51RUXCk7Hj+cZCOeRNdaWScFADlbLx4cFJtp2fKB75gsRQtglqKD0vkmkdHlJBt3YNsRBu9jW&#10;oA9rW0jdYhfCTS0nUfQmDVYcLpTY0Lak/Du7mVDj3GTp1+Vzshuu7+d9vHEo85lSo6d+PQfhqff/&#10;5j861YGLp6/w+00YQS5/AAAA//8DAFBLAQItABQABgAIAAAAIQDb4fbL7gAAAIUBAAATAAAAAAAA&#10;AAAAAAAAAAAAAABbQ29udGVudF9UeXBlc10ueG1sUEsBAi0AFAAGAAgAAAAhAFr0LFu/AAAAFQEA&#10;AAsAAAAAAAAAAAAAAAAAHwEAAF9yZWxzLy5yZWxzUEsBAi0AFAAGAAgAAAAhACObe0PHAAAA3QAA&#10;AA8AAAAAAAAAAAAAAAAABwIAAGRycy9kb3ducmV2LnhtbFBLBQYAAAAAAwADALcAAAD7AgAAAAA=&#10;" path="m47852,l,,,192328r47852,l47852,xe" fillcolor="navy" stroked="f">
                  <v:path arrowok="t"/>
                </v:shape>
                <v:shape id="Graphic 1575" o:spid="_x0000_s1248" style="position:absolute;left:71558;top:7130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LkwwAAAN0AAAAPAAAAZHJzL2Rvd25yZXYueG1sRE9La8JA&#10;EL4L/Q/LFLzppIpaUlfRguKxPqA9TrPTJJidDdlVo7/eLQje5uN7znTe2kqdufGlEw1v/QQUS+ZM&#10;KbmGw37VewflA4mhyglruLKH+eylM6XUuIts+bwLuYoh4lPSUIRQp4g+K9iS77uaJXJ/rrEUImxy&#10;NA1dYritcJAkY7RUSmwoqObPgrPj7mQ1rJfV+Nsthj833PwOjssJHvwXat19bRcfoAK34Sl+uDcm&#10;zh9NRvD/TTwBZ3cAAAD//wMAUEsBAi0AFAAGAAgAAAAhANvh9svuAAAAhQEAABMAAAAAAAAAAAAA&#10;AAAAAAAAAFtDb250ZW50X1R5cGVzXS54bWxQSwECLQAUAAYACAAAACEAWvQsW78AAAAVAQAACwAA&#10;AAAAAAAAAAAAAAAfAQAAX3JlbHMvLnJlbHNQSwECLQAUAAYACAAAACEAsLJi5MMAAADdAAAADwAA&#10;AAAAAAAAAAAAAAAHAgAAZHJzL2Rvd25yZXYueG1sUEsFBgAAAAADAAMAtwAAAPcCAAAAAA==&#10;" path="m6704,l,,,192328r6704,l6704,xe" fillcolor="black" stroked="f">
                  <v:path arrowok="t"/>
                </v:shape>
                <v:shape id="Graphic 1576" o:spid="_x0000_s1249" style="position:absolute;left:70813;top:7324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CvxgAAAN0AAAAPAAAAZHJzL2Rvd25yZXYueG1sRI9Li8JA&#10;EITvC/6HoYW9rRMFNURH8YGPi6DRg8cm0ybBTE/MzGr89zsLC3vrpuqrrp7OW1OJJzWutKyg34tA&#10;EGdWl5wruJw3XzEI55E1VpZJwZsczGedjykm2r74RM/U5yKEsEtQQeF9nUjpsoIMup6tiYN2s41B&#10;H9Yml7rBVwg3lRxE0UgaLDlcKLCmVUHZPf02oca1Tve723ZweD/W1+Nw6VBmsVKf3XYxAeGp9f/m&#10;P3qvAzccj+D3mzCCnP0AAAD//wMAUEsBAi0AFAAGAAgAAAAhANvh9svuAAAAhQEAABMAAAAAAAAA&#10;AAAAAAAAAAAAAFtDb250ZW50X1R5cGVzXS54bWxQSwECLQAUAAYACAAAACEAWvQsW78AAAAVAQAA&#10;CwAAAAAAAAAAAAAAAAAfAQAAX3JlbHMvLnJlbHNQSwECLQAUAAYACAAAACEAvAVAr8YAAADdAAAA&#10;DwAAAAAAAAAAAAAAAAAHAgAAZHJzL2Rvd25yZXYueG1sUEsFBgAAAAADAAMAtwAAAPoCAAAAAA==&#10;" path="m47852,l,,,192328r47852,l47852,xe" fillcolor="navy" stroked="f">
                  <v:path arrowok="t"/>
                </v:shape>
                <v:shape id="Graphic 1577" o:spid="_x0000_s1250" style="position:absolute;left:71558;top:7324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FkIwwAAAN0AAAAPAAAAZHJzL2Rvd25yZXYueG1sRE9La8JA&#10;EL4X+h+WKfRWJ7XUlNRVVGjx6CNgj9PsNAlmZ0N21dRf7wqCt/n4njOe9rZRR+587UTD6yABxVI4&#10;U0upId9+vXyA8oHEUOOENfyzh+nk8WFMmXEnWfNxE0oVQ8RnpKEKoc0QfVGxJT9wLUvk/lxnKUTY&#10;lWg6OsVw2+AwSUZoqZbYUFHLi4qL/eZgNXzPm9HOzd5+zrj8He7nKeZ+hVo/P/WzT1CB+3AX39xL&#10;E+e/pylcv4kn4OQCAAD//wMAUEsBAi0AFAAGAAgAAAAhANvh9svuAAAAhQEAABMAAAAAAAAAAAAA&#10;AAAAAAAAAFtDb250ZW50X1R5cGVzXS54bWxQSwECLQAUAAYACAAAACEAWvQsW78AAAAVAQAACwAA&#10;AAAAAAAAAAAAAAAfAQAAX3JlbHMvLnJlbHNQSwECLQAUAAYACAAAACEALyxZCMMAAADdAAAADwAA&#10;AAAAAAAAAAAAAAAHAgAAZHJzL2Rvd25yZXYueG1sUEsFBgAAAAADAAMAtwAAAPcCAAAAAA==&#10;" path="m6704,l,,,192328r6704,l6704,xe" fillcolor="black" stroked="f">
                  <v:path arrowok="t"/>
                </v:shape>
                <v:shape id="Graphic 1578" o:spid="_x0000_s1251" style="position:absolute;left:70813;top:7517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nFGxgAAAN0AAAAPAAAAZHJzL2Rvd25yZXYueG1sRI/NbsJA&#10;DITvlXiHlStxg02R+FHKgqBVgQsSTXvgaGVNEpH1ptkFwtvjA1JvHnm+8Xi+7FytrtSGyrOBt2EC&#10;ijj3tuLCwO/P12AGKkRki7VnMnCnAMtF72WOqfU3/qZrFgslIRxSNFDG2KRah7wkh2HoG2LZnXzr&#10;MIpsC21bvEm4q/UoSSbaYcVyocSGPkrKz9nFSY1jk+22p81of//7PB7G64A6nxnTf+1W76AidfHf&#10;/KR3VrjxVOrKNzKCXjwAAAD//wMAUEsBAi0AFAAGAAgAAAAhANvh9svuAAAAhQEAABMAAAAAAAAA&#10;AAAAAAAAAAAAAFtDb250ZW50X1R5cGVzXS54bWxQSwECLQAUAAYACAAAACEAWvQsW78AAAAVAQAA&#10;CwAAAAAAAAAAAAAAAAAfAQAAX3JlbHMvLnJlbHNQSwECLQAUAAYACAAAACEAotZxRsYAAADdAAAA&#10;DwAAAAAAAAAAAAAAAAAHAgAAZHJzL2Rvd25yZXYueG1sUEsFBgAAAAADAAMAtwAAAPoCAAAAAA==&#10;" path="m47852,l,,,192328r47852,l47852,xe" fillcolor="navy" stroked="f">
                  <v:path arrowok="t"/>
                </v:shape>
                <v:shape id="Graphic 1579" o:spid="_x0000_s1252" style="position:absolute;left:71558;top:7517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jhwwAAAN0AAAAPAAAAZHJzL2Rvd25yZXYueG1sRE9Na8JA&#10;EL0L/Q/LFHrTSS1qG11FC4rH1gp6nGbHJJidDdlVo7/eFQq9zeN9zmTW2kqdufGlEw2vvQQUS+ZM&#10;KbmG7c+y+w7KBxJDlRPWcGUPs+lTZ0KpcRf55vMm5CqGiE9JQxFCnSL6rGBLvudqlsgdXGMpRNjk&#10;aBq6xHBbYT9JhmiplNhQUM2fBWfHzclqWC2q4c7N3/Y3XP/2j4sRbv0Xav3y3M7HoAK34V/8516b&#10;OH8w+oDHN/EEnN4BAAD//wMAUEsBAi0AFAAGAAgAAAAhANvh9svuAAAAhQEAABMAAAAAAAAAAAAA&#10;AAAAAAAAAFtDb250ZW50X1R5cGVzXS54bWxQSwECLQAUAAYACAAAACEAWvQsW78AAAAVAQAACwAA&#10;AAAAAAAAAAAAAAAfAQAAX3JlbHMvLnJlbHNQSwECLQAUAAYACAAAACEAMf9o4cMAAADdAAAADwAA&#10;AAAAAAAAAAAAAAAHAgAAZHJzL2Rvd25yZXYueG1sUEsFBgAAAAADAAMAtwAAAPcCAAAAAA==&#10;" path="m6704,l,,,192328r6704,l6704,xe" fillcolor="black" stroked="f">
                  <v:path arrowok="t"/>
                </v:shape>
                <v:shape id="Graphic 1580" o:spid="_x0000_s1253" style="position:absolute;left:70813;top:771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1nxQAAAN0AAAAPAAAAZHJzL2Rvd25yZXYueG1sRI9Ba8JA&#10;EIXvBf/DMkJvdaOghOgqaqn1UmhTDx6H7JgEs7Mxu2r8986h0Ns85n1v3ixWvWvUjbpQezYwHiWg&#10;iAtvay4NHH4/3lJQISJbbDyTgQcFWC0HLwvMrL/zD93yWCoJ4ZChgSrGNtM6FBU5DCPfEsvu5DuH&#10;UWRXatvhXcJdoydJMtMOa5YLFba0rag451cnNY5tvv887SZfj8v78Xu6CaiL1JjXYb+eg4rUx3/z&#10;H723wk1T6S/fyAh6+QQAAP//AwBQSwECLQAUAAYACAAAACEA2+H2y+4AAACFAQAAEwAAAAAAAAAA&#10;AAAAAAAAAAAAW0NvbnRlbnRfVHlwZXNdLnhtbFBLAQItABQABgAIAAAAIQBa9CxbvwAAABUBAAAL&#10;AAAAAAAAAAAAAAAAAB8BAABfcmVscy8ucmVsc1BLAQItABQABgAIAAAAIQBpdQ1nxQAAAN0AAAAP&#10;AAAAAAAAAAAAAAAAAAcCAABkcnMvZG93bnJldi54bWxQSwUGAAAAAAMAAwC3AAAA+QIAAAAA&#10;" path="m47852,l,,,192328r47852,l47852,xe" fillcolor="navy" stroked="f">
                  <v:path arrowok="t"/>
                </v:shape>
                <v:shape id="Graphic 1581" o:spid="_x0000_s1254" style="position:absolute;left:71558;top:771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BTAwgAAAN0AAAAPAAAAZHJzL2Rvd25yZXYueG1sRE9La8JA&#10;EL4X+h+WKfRWJypaSV1FBYtHX9Aep9lpEszOhuyq0V/vCoK3+fieM562tlInbnzpREO3k4BiyZwp&#10;Jdew3y0/RqB8IDFUOWENF/Ywnby+jCk17iwbPm1DrmKI+JQ0FCHUKaLPCrbkO65midy/ayyFCJsc&#10;TUPnGG4r7CXJEC2VEhsKqnlRcHbYHq2G73k1/HGz/u8VV3+9w/wT936NWr+/tbMvUIHb8BQ/3CsT&#10;5w9GXbh/E0/AyQ0AAP//AwBQSwECLQAUAAYACAAAACEA2+H2y+4AAACFAQAAEwAAAAAAAAAAAAAA&#10;AAAAAAAAW0NvbnRlbnRfVHlwZXNdLnhtbFBLAQItABQABgAIAAAAIQBa9CxbvwAAABUBAAALAAAA&#10;AAAAAAAAAAAAAB8BAABfcmVscy8ucmVsc1BLAQItABQABgAIAAAAIQD6XBTAwgAAAN0AAAAPAAAA&#10;AAAAAAAAAAAAAAcCAABkcnMvZG93bnJldi54bWxQSwUGAAAAAAMAAwC3AAAA9gIAAAAA&#10;" path="m6704,l,,,192328r6704,l6704,xe" fillcolor="black" stroked="f">
                  <v:path arrowok="t"/>
                </v:shape>
                <v:shape id="Graphic 1582" o:spid="_x0000_s1255" style="position:absolute;left:70813;top:79046;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zaLxwAAAN0AAAAPAAAAZHJzL2Rvd25yZXYueG1sRI9Pa8JA&#10;EMXvBb/DMkJvddNAJKSuYi1tvRRq7MHjkB2TYHY2Zrf58+3dQsHbDO/93rxZbUbTiJ46V1tW8LyI&#10;QBAXVtdcKvg5vj+lIJxH1thYJgUTOdisZw8rzLQd+EB97ksRQthlqKDyvs2kdEVFBt3CtsRBO9vO&#10;oA9rV0rd4RDCTSPjKFpKgzWHCxW2tKuouOS/JtQ4tfn+8/wRf03Xt9N38upQFqlSj/Nx+wLC0+jv&#10;5n96rwOXpDH8fRNGkOsbAAAA//8DAFBLAQItABQABgAIAAAAIQDb4fbL7gAAAIUBAAATAAAAAAAA&#10;AAAAAAAAAAAAAABbQ29udGVudF9UeXBlc10ueG1sUEsBAi0AFAAGAAgAAAAhAFr0LFu/AAAAFQEA&#10;AAsAAAAAAAAAAAAAAAAAHwEAAF9yZWxzLy5yZWxzUEsBAi0AFAAGAAgAAAAhAPbrNovHAAAA3QAA&#10;AA8AAAAAAAAAAAAAAAAABwIAAGRycy9kb3ducmV2LnhtbFBLBQYAAAAAAwADALcAAAD7AgAAAAA=&#10;" path="m47852,l,,,192328r47852,l47852,xe" fillcolor="navy" stroked="f">
                  <v:path arrowok="t"/>
                </v:shape>
                <v:shape id="Graphic 1583" o:spid="_x0000_s1256" style="position:absolute;left:71558;top:79046;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8swwAAAN0AAAAPAAAAZHJzL2Rvd25yZXYueG1sRE9La8JA&#10;EL4L/odlhN50ouKD6CoqtHhsraDHMTsmwexsyG419td3C4Xe5uN7znLd2krdufGlEw3DQQKKJXOm&#10;lFzD8fO1PwflA4mhyglreLKH9arbWVJq3EM++H4IuYoh4lPSUIRQp4g+K9iSH7iaJXJX11gKETY5&#10;moYeMdxWOEqSKVoqJTYUVPOu4Ox2+LIa3rbV9OQ24/M37i+j23aGR/+OWr/02s0CVOA2/Iv/3HsT&#10;50/mY/j9Jp6Aqx8AAAD//wMAUEsBAi0AFAAGAAgAAAAhANvh9svuAAAAhQEAABMAAAAAAAAAAAAA&#10;AAAAAAAAAFtDb250ZW50X1R5cGVzXS54bWxQSwECLQAUAAYACAAAACEAWvQsW78AAAAVAQAACwAA&#10;AAAAAAAAAAAAAAAfAQAAX3JlbHMvLnJlbHNQSwECLQAUAAYACAAAACEAZcIvLMMAAADdAAAADwAA&#10;AAAAAAAAAAAAAAAHAgAAZHJzL2Rvd25yZXYueG1sUEsFBgAAAAADAAMAtwAAAPcCAAAAAA==&#10;" path="m6704,l,,,192328r6704,l6704,xe" fillcolor="black" stroked="f">
                  <v:path arrowok="t"/>
                </v:shape>
                <v:shape id="Graphic 1584" o:spid="_x0000_s1257" style="position:absolute;left:70813;top:809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tkxQAAAN0AAAAPAAAAZHJzL2Rvd25yZXYueG1sRI9Bi8Iw&#10;EIXvgv8hjLA3TRWVUo2iLu56EXarB49DM7bFZtJtslr/vREEbzO89715M1+2phJXalxpWcFwEIEg&#10;zqwuOVdwPGz7MQjnkTVWlknBnRwsF93OHBNtb/xL19TnIoSwS1BB4X2dSOmyggy6ga2Jg3a2jUEf&#10;1iaXusFbCDeVHEXRVBosOVwosKZNQdkl/TehxqlOd9/nr9H+/vd5+pmsHcosVuqj165mIDy1/m1+&#10;0TsduEk8huc3YQS5eAAAAP//AwBQSwECLQAUAAYACAAAACEA2+H2y+4AAACFAQAAEwAAAAAAAAAA&#10;AAAAAAAAAAAAW0NvbnRlbnRfVHlwZXNdLnhtbFBLAQItABQABgAIAAAAIQBa9CxbvwAAABUBAAAL&#10;AAAAAAAAAAAAAAAAAB8BAABfcmVscy8ucmVsc1BLAQItABQABgAIAAAAIQAWTgtkxQAAAN0AAAAP&#10;AAAAAAAAAAAAAAAAAAcCAABkcnMvZG93bnJldi54bWxQSwUGAAAAAAMAAwC3AAAA+QIAAAAA&#10;" path="m47852,l,,,192328r47852,l47852,xe" fillcolor="navy" stroked="f">
                  <v:path arrowok="t"/>
                </v:shape>
                <v:shape id="Graphic 1585" o:spid="_x0000_s1258" style="position:absolute;left:71558;top:809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LDwwAAAN0AAAAPAAAAZHJzL2Rvd25yZXYueG1sRE9La8JA&#10;EL4L/Q/LFLzppIpWoqtooeKxPqAex+yYBLOzIbvV2F/fLQje5uN7zmzR2kpdufGlEw1v/QQUS+ZM&#10;KbmGw/6zNwHlA4mhyglruLOHxfylM6PUuJts+boLuYoh4lPSUIRQp4g+K9iS77uaJXJn11gKETY5&#10;moZuMdxWOEiSMVoqJTYUVPNHwdll92M1rFfV+Nsth8df3JwGl9U7HvwXat19bZdTUIHb8BQ/3BsT&#10;548mI/j/Jp6A8z8AAAD//wMAUEsBAi0AFAAGAAgAAAAhANvh9svuAAAAhQEAABMAAAAAAAAAAAAA&#10;AAAAAAAAAFtDb250ZW50X1R5cGVzXS54bWxQSwECLQAUAAYACAAAACEAWvQsW78AAAAVAQAACwAA&#10;AAAAAAAAAAAAAAAfAQAAX3JlbHMvLnJlbHNQSwECLQAUAAYACAAAACEAhWcSw8MAAADdAAAADwAA&#10;AAAAAAAAAAAAAAAHAgAAZHJzL2Rvd25yZXYueG1sUEsFBgAAAAADAAMAtwAAAPcCAAAAAA==&#10;" path="m6704,l,,,192328r6704,l6704,xe" fillcolor="black" stroked="f">
                  <v:path arrowok="t"/>
                </v:shape>
                <v:shape id="Graphic 1586" o:spid="_x0000_s1259" style="position:absolute;left:70813;top:8291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DCIxQAAAN0AAAAPAAAAZHJzL2Rvd25yZXYueG1sRI9Pi8Iw&#10;EMXvC36HMMLe1lRBKdUo/sHVi7BWDx6HZmyLzaQ2Ueu3N8KCtxne+715M5m1phJ3alxpWUG/F4Eg&#10;zqwuOVdwPKx/YhDOI2usLJOCJzmYTTtfE0y0ffCe7qnPRQhhl6CCwvs6kdJlBRl0PVsTB+1sG4M+&#10;rE0udYOPEG4qOYiikTRYcrhQYE3LgrJLejOhxqlOt5vz72D3vK5Of8OFQ5nFSn132/kYhKfWf8z/&#10;9FYHbhiP4P1NGEFOXwAAAP//AwBQSwECLQAUAAYACAAAACEA2+H2y+4AAACFAQAAEwAAAAAAAAAA&#10;AAAAAAAAAAAAW0NvbnRlbnRfVHlwZXNdLnhtbFBLAQItABQABgAIAAAAIQBa9CxbvwAAABUBAAAL&#10;AAAAAAAAAAAAAAAAAB8BAABfcmVscy8ucmVsc1BLAQItABQABgAIAAAAIQCJ0DCIxQAAAN0AAAAP&#10;AAAAAAAAAAAAAAAAAAcCAABkcnMvZG93bnJldi54bWxQSwUGAAAAAAMAAwC3AAAA+QIAAAAA&#10;" path="m47852,l,,,192328r47852,l47852,xe" fillcolor="navy" stroked="f">
                  <v:path arrowok="t"/>
                </v:shape>
                <v:shape id="Graphic 1587" o:spid="_x0000_s1260" style="position:absolute;left:71558;top:8291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vwwAAAN0AAAAPAAAAZHJzL2Rvd25yZXYueG1sRE9La8JA&#10;EL4X+h+WKfRWJ7X4IHUVFVo8+gI9TrPTJJidDdlVo7/eFQRv8/E9ZzRpbaVO3PjSiYbPTgKKJXOm&#10;lFzDdvPzMQTlA4mhyglruLCHyfj1ZUSpcWdZ8WkdchVDxKekoQihThF9VrAl33E1S+T+XWMpRNjk&#10;aBo6x3BbYTdJ+miplNhQUM3zgrPD+mg1/M6q/s5Nv/ZXXPx1D7MBbv0StX5/a6ffoAK34Sl+uBcm&#10;zu8NB3D/Jp6A4xsAAAD//wMAUEsBAi0AFAAGAAgAAAAhANvh9svuAAAAhQEAABMAAAAAAAAAAAAA&#10;AAAAAAAAAFtDb250ZW50X1R5cGVzXS54bWxQSwECLQAUAAYACAAAACEAWvQsW78AAAAVAQAACwAA&#10;AAAAAAAAAAAAAAAfAQAAX3JlbHMvLnJlbHNQSwECLQAUAAYACAAAACEAGvkpL8MAAADdAAAADwAA&#10;AAAAAAAAAAAAAAAHAgAAZHJzL2Rvd25yZXYueG1sUEsFBgAAAAADAAMAtwAAAPcCAAAAAA==&#10;" path="m6704,l,,,192328r6704,l6704,xe" fillcolor="black" stroked="f">
                  <v:path arrowok="t"/>
                </v:shape>
                <v:shape id="Graphic 1588" o:spid="_x0000_s1261" style="position:absolute;left:70813;top:8485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M1zxgAAAN0AAAAPAAAAZHJzL2Rvd25yZXYueG1sRI9Lb8JA&#10;DITvSPyHlZF6gw2oPJSyoKoCQS9IPHp3s24SkfVG2QUCv74+IHGzNeOZz/Nl6yp1pSaUng0MBwko&#10;4szbknMDp+O6PwMVIrLFyjMZuFOA5aLbmWNq/Y33dD3EXEkIhxQNFDHWqdYhK8hhGPiaWLQ/3ziM&#10;sja5tg3eJNxVepQkE+2wZGkosKavgrLz4eIMHMcj+9O+/+Jqenns/OSb8/10Y8xbr/38ABWpjS/z&#10;83prBX88E1z5RkbQi38AAAD//wMAUEsBAi0AFAAGAAgAAAAhANvh9svuAAAAhQEAABMAAAAAAAAA&#10;AAAAAAAAAAAAAFtDb250ZW50X1R5cGVzXS54bWxQSwECLQAUAAYACAAAACEAWvQsW78AAAAVAQAA&#10;CwAAAAAAAAAAAAAAAAAfAQAAX3JlbHMvLnJlbHNQSwECLQAUAAYACAAAACEA+NDNc8YAAADdAAAA&#10;DwAAAAAAAAAAAAAAAAAHAgAAZHJzL2Rvd25yZXYueG1sUEsFBgAAAAADAAMAtwAAAPoCAAAAAA==&#10;" path="m47852,l,,,192633r47852,l47852,xe" fillcolor="navy" stroked="f">
                  <v:path arrowok="t"/>
                </v:shape>
                <v:shape id="Graphic 1589" o:spid="_x0000_s1262" style="position:absolute;left:71558;top:8485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3UxQAAAN0AAAAPAAAAZHJzL2Rvd25yZXYueG1sRI9BawIx&#10;EIXvBf9DGMFbzbZQWVejVKFQvUi3redhM92EbibLJrqrv94Ihd5meO9782a5HlwjztQF61nB0zQD&#10;QVx5bblW8PX59piDCBFZY+OZFFwowHo1elhioX3PH3QuYy1SCIcCFZgY20LKUBlyGKa+JU7aj+8c&#10;xrR2tdQd9incNfI5y2bSoeV0wWBLW0PVb3lyqcbefNvDZu5OR1lGW+/zXX8NSk3Gw+sCRKQh/pv/&#10;6HeduJd8Dvdv0ghydQMAAP//AwBQSwECLQAUAAYACAAAACEA2+H2y+4AAACFAQAAEwAAAAAAAAAA&#10;AAAAAAAAAAAAW0NvbnRlbnRfVHlwZXNdLnhtbFBLAQItABQABgAIAAAAIQBa9CxbvwAAABUBAAAL&#10;AAAAAAAAAAAAAAAAAB8BAABfcmVscy8ucmVsc1BLAQItABQABgAIAAAAIQCGtm3UxQAAAN0AAAAP&#10;AAAAAAAAAAAAAAAAAAcCAABkcnMvZG93bnJldi54bWxQSwUGAAAAAAMAAwC3AAAA+QIAAAAA&#10;" path="m6704,l,,,192633r6704,l6704,xe" fillcolor="black" stroked="f">
                  <v:path arrowok="t"/>
                </v:shape>
                <v:shape id="Graphic 1590" o:spid="_x0000_s1263" style="position:absolute;left:70813;top:86788;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1eoxgAAAN0AAAAPAAAAZHJzL2Rvd25yZXYueG1sRI9La8NA&#10;DITvgfyHRYXcknVDnq7XIZSWtpdAXnfVq9qmXq3xbhK3v746FHKTmNHMp2zTu0ZdqQu1ZwOPkwQU&#10;ceFtzaWB0/F1vAIVIrLFxjMZ+KEAm3w4yDC1/sZ7uh5iqSSEQ4oGqhjbVOtQVOQwTHxLLNqX7xxG&#10;WbtS2w5vEu4aPU2ShXZYszRU2NJzRcX34eIMHOdTe+5nn/iyvPzu/OKDy/3yzZjRQ799AhWpj3fz&#10;//W7Ffz5WvjlGxlB538AAAD//wMAUEsBAi0AFAAGAAgAAAAhANvh9svuAAAAhQEAABMAAAAAAAAA&#10;AAAAAAAAAAAAAFtDb250ZW50X1R5cGVzXS54bWxQSwECLQAUAAYACAAAACEAWvQsW78AAAAVAQAA&#10;CwAAAAAAAAAAAAAAAAAfAQAAX3JlbHMvLnJlbHNQSwECLQAUAAYACAAAACEAg39XqMYAAADdAAAA&#10;DwAAAAAAAAAAAAAAAAAHAgAAZHJzL2Rvd25yZXYueG1sUEsFBgAAAAADAAMAtwAAAPoCAAAAAA==&#10;" path="m47852,l,,,192633r47852,l47852,xe" fillcolor="navy" stroked="f">
                  <v:path arrowok="t"/>
                </v:shape>
                <v:shape id="Graphic 1591" o:spid="_x0000_s1264" style="position:absolute;left:71558;top:86788;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fcPxQAAAN0AAAAPAAAAZHJzL2Rvd25yZXYueG1sRI9PawIx&#10;EMXvBb9DGKG3mrVg0dUoKhSsl9L1z3nYjJvgZrJsorvtp28KBW8zvPd782ax6l0t7tQG61nBeJSB&#10;IC69tlwpOB7eX6YgQkTWWHsmBd8UYLUcPC0w177jL7oXsRIphEOOCkyMTS5lKA05DCPfECft4luH&#10;Ma1tJXWLXQp3tXzNsjfp0HK6YLChraHyWtxcqrE3J/u5mbnbWRbRVvvpR/cTlHoe9us5iEh9fJj/&#10;6Z1O3GQ2hr9v0ghy+QsAAP//AwBQSwECLQAUAAYACAAAACEA2+H2y+4AAACFAQAAEwAAAAAAAAAA&#10;AAAAAAAAAAAAW0NvbnRlbnRfVHlwZXNdLnhtbFBLAQItABQABgAIAAAAIQBa9CxbvwAAABUBAAAL&#10;AAAAAAAAAAAAAAAAAB8BAABfcmVscy8ucmVsc1BLAQItABQABgAIAAAAIQD9GfcPxQAAAN0AAAAP&#10;AAAAAAAAAAAAAAAAAAcCAABkcnMvZG93bnJldi54bWxQSwUGAAAAAAMAAwC3AAAA+QIAAAAA&#10;" path="m6704,l,,,192633r6704,l6704,xe" fillcolor="black" stroked="f">
                  <v:path arrowok="t"/>
                </v:shape>
                <v:shape id="Graphic 1592" o:spid="_x0000_s1265" style="position:absolute;left:70813;top:88724;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xEwgAAAN0AAAAPAAAAZHJzL2Rvd25yZXYueG1sRE9Li8Iw&#10;EL4L+x/CLHjTdIvPrlFEFNeL4Os+NrNt2WZSmqh1f70RBG/z8T1nMmtMKa5Uu8Kygq9uBII4tbrg&#10;TMHxsOqMQDiPrLG0TAru5GA2/WhNMNH2xju67n0mQgi7BBXk3leJlC7NyaDr2oo4cL+2NugDrDOp&#10;a7yFcFPKOIoG0mDBoSHHihY5pX/7i1Fw6Mf61PTOuBxe/rd2sOFsN1wr1f5s5t8gPDX+LX65f3SY&#10;3x/H8PwmnCCnDwAAAP//AwBQSwECLQAUAAYACAAAACEA2+H2y+4AAACFAQAAEwAAAAAAAAAAAAAA&#10;AAAAAAAAW0NvbnRlbnRfVHlwZXNdLnhtbFBLAQItABQABgAIAAAAIQBa9CxbvwAAABUBAAALAAAA&#10;AAAAAAAAAAAAAB8BAABfcmVscy8ucmVsc1BLAQItABQABgAIAAAAIQAc4WxEwgAAAN0AAAAPAAAA&#10;AAAAAAAAAAAAAAcCAABkcnMvZG93bnJldi54bWxQSwUGAAAAAAMAAwC3AAAA9gIAAAAA&#10;" path="m47852,l,,,192633r47852,l47852,xe" fillcolor="navy" stroked="f">
                  <v:path arrowok="t"/>
                </v:shape>
                <v:shape id="Graphic 1593" o:spid="_x0000_s1266" style="position:absolute;left:71558;top:88724;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8zjxQAAAN0AAAAPAAAAZHJzL2Rvd25yZXYueG1sRI9BawIx&#10;EIXvhf6HMIK3mrVS0dUorSC0XqTb1vOwmW5CN5NlE92tv94IgrcZ3vvevFmue1eLE7XBelYwHmUg&#10;iEuvLVcKvr+2TzMQISJrrD2Tgn8KsF49Piwx177jTzoVsRIphEOOCkyMTS5lKA05DCPfECft17cO&#10;Y1rbSuoWuxTuavmcZVPp0HK6YLChjaHyrzi6VGNnfuz+be6OB1lEW+1mH905KDUc9K8LEJH6eDff&#10;6HeduJf5BK7fpBHk6gIAAP//AwBQSwECLQAUAAYACAAAACEA2+H2y+4AAACFAQAAEwAAAAAAAAAA&#10;AAAAAAAAAAAAW0NvbnRlbnRfVHlwZXNdLnhtbFBLAQItABQABgAIAAAAIQBa9CxbvwAAABUBAAAL&#10;AAAAAAAAAAAAAAAAAB8BAABfcmVscy8ucmVsc1BLAQItABQABgAIAAAAIQBih8zjxQAAAN0AAAAP&#10;AAAAAAAAAAAAAAAAAAcCAABkcnMvZG93bnJldi54bWxQSwUGAAAAAAMAAwC3AAAA+QIAAAAA&#10;" path="m6704,l,,,192633r6704,l6704,xe" fillcolor="black" stroked="f">
                  <v:path arrowok="t"/>
                </v:shape>
                <v:shape id="Graphic 1594" o:spid="_x0000_s1267" style="position:absolute;left:70813;top:906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GrwwAAAN0AAAAPAAAAZHJzL2Rvd25yZXYueG1sRE9Na8JA&#10;EL0X/A/LCN7qRomxRleRUrG9FKL1PmbHJJidDdk1xv76bqHQ2zze56w2valFR62rLCuYjCMQxLnV&#10;FRcKvo675xcQziNrrC2Tggc52KwHTytMtb1zRt3BFyKEsEtRQel9k0rp8pIMurFtiAN3sa1BH2Bb&#10;SN3iPYSbWk6jKJEGKw4NJTb0WlJ+PdyMguNsqk99fMa3+e370yYfXGTzvVKjYb9dgvDU+3/xn/td&#10;h/mzRQy/34QT5PoHAAD//wMAUEsBAi0AFAAGAAgAAAAhANvh9svuAAAAhQEAABMAAAAAAAAAAAAA&#10;AAAAAAAAAFtDb250ZW50X1R5cGVzXS54bWxQSwECLQAUAAYACAAAACEAWvQsW78AAAAVAQAACwAA&#10;AAAAAAAAAAAAAAAfAQAAX3JlbHMvLnJlbHNQSwECLQAUAAYACAAAACEA/ERRq8MAAADdAAAADwAA&#10;AAAAAAAAAAAAAAAHAgAAZHJzL2Rvd25yZXYueG1sUEsFBgAAAAADAAMAtwAAAPcCAAAAAA==&#10;" path="m47852,l,,,192633r47852,l47852,xe" fillcolor="navy" stroked="f">
                  <v:path arrowok="t"/>
                </v:shape>
                <v:shape id="Graphic 1595" o:spid="_x0000_s1268" style="position:absolute;left:71558;top:906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EMxQAAAN0AAAAPAAAAZHJzL2Rvd25yZXYueG1sRI9BawIx&#10;EIXvgv8hjNCbZhUsuhqlCoXWi3S1PQ+bcRO6mSyb6G776xuh4G2G9743b9bb3tXiRm2wnhVMJxkI&#10;4tJry5WC8+l1vAARIrLG2jMp+KEA281wsMZc+44/6FbESqQQDjkqMDE2uZShNOQwTHxDnLSLbx3G&#10;tLaV1C12KdzVcpZlz9Kh5XTBYEN7Q+V3cXWpxsF82uNu6a5fsoi2Oizeu9+g1NOof1mBiNTHh/mf&#10;ftOJmy/ncP8mjSA3fwAAAP//AwBQSwECLQAUAAYACAAAACEA2+H2y+4AAACFAQAAEwAAAAAAAAAA&#10;AAAAAAAAAAAAW0NvbnRlbnRfVHlwZXNdLnhtbFBLAQItABQABgAIAAAAIQBa9CxbvwAAABUBAAAL&#10;AAAAAAAAAAAAAAAAAB8BAABfcmVscy8ucmVsc1BLAQItABQABgAIAAAAIQCCIvEMxQAAAN0AAAAP&#10;AAAAAAAAAAAAAAAAAAcCAABkcnMvZG93bnJldi54bWxQSwUGAAAAAAMAAwC3AAAA+QIAAAAA&#10;" path="m6704,l,,,192633r6704,l6704,xe" fillcolor="black" stroked="f">
                  <v:path arrowok="t"/>
                </v:shape>
                <v:shape id="Graphic 1596" o:spid="_x0000_s1269" style="position:absolute;left:332;top:190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noWwgAAAN0AAAAPAAAAZHJzL2Rvd25yZXYueG1sRE9Li8Iw&#10;EL4L/ocwgjdNXXxWYymC6GUPWz14HJqxrTaT0mRt999vhIW9zcf3nF3Sm1q8qHWVZQWzaQSCOLe6&#10;4kLB9XKcrEE4j6yxtkwKfshBsh8Odhhr2/EXvTJfiBDCLkYFpfdNLKXLSzLoprYhDtzdtgZ9gG0h&#10;dYtdCDe1/IiipTRYcWgosaFDSfkz+zYKzp9ze0tn5nAqHhc8znW3ejSdUuNRn25BeOr9v/jPfdZh&#10;/mKzhPc34QS5/wUAAP//AwBQSwECLQAUAAYACAAAACEA2+H2y+4AAACFAQAAEwAAAAAAAAAAAAAA&#10;AAAAAAAAW0NvbnRlbnRfVHlwZXNdLnhtbFBLAQItABQABgAIAAAAIQBa9CxbvwAAABUBAAALAAAA&#10;AAAAAAAAAAAAAB8BAABfcmVscy8ucmVsc1BLAQItABQABgAIAAAAIQC3lnoWwgAAAN0AAAAPAAAA&#10;AAAAAAAAAAAAAAcCAABkcnMvZG93bnJldi54bWxQSwUGAAAAAAMAAwC3AAAA9gIAAAAA&#10;" path="m48158,l,,,190500r48158,l48158,xe" fillcolor="navy" stroked="f">
                  <v:path arrowok="t"/>
                </v:shape>
                <v:shape id="Graphic 1597" o:spid="_x0000_s1270" style="position:absolute;top:190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JxaxgAAAN0AAAAPAAAAZHJzL2Rvd25yZXYueG1sRE/fSwJB&#10;EH4P+h+WCXqJ3E3R8nQVrYSUCDoDexxvp9vD29njdtPrv2+FoLf5+H7OdN65WhypDZVnDXc9BYK4&#10;8KbiUsPHdnX7ACJEZIO1Z9LwQwHms8uLKWbGn/idjnksRQrhkKEGG2OTSRkKSw5DzzfEifvyrcOY&#10;YFtK0+Iphbta9pUaSYcVpwaLDT1aKg75t9Ow2X+qt6EflcvnwdPrTa52a7sbaH191S0mICJ18V/8&#10;534xaf5wfA/nb9IJcvYLAAD//wMAUEsBAi0AFAAGAAgAAAAhANvh9svuAAAAhQEAABMAAAAAAAAA&#10;AAAAAAAAAAAAAFtDb250ZW50X1R5cGVzXS54bWxQSwECLQAUAAYACAAAACEAWvQsW78AAAAVAQAA&#10;CwAAAAAAAAAAAAAAAAAfAQAAX3JlbHMvLnJlbHNQSwECLQAUAAYACAAAACEAILScWsYAAADdAAAA&#10;DwAAAAAAAAAAAAAAAAAHAgAAZHJzL2Rvd25yZXYueG1sUEsFBgAAAAADAAMAtwAAAPoCAAAAAA==&#10;" path="m6704,l,,,190500r6704,l6704,xe" fillcolor="black" stroked="f">
                  <v:path arrowok="t"/>
                </v:shape>
                <v:shape id="Graphic 1598" o:spid="_x0000_s1271" style="position:absolute;left:332;top:382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v/xgAAAN0AAAAPAAAAZHJzL2Rvd25yZXYueG1sRI/NbsJA&#10;DITvlXiHlZG4lQ0V/QtsIoSE4NJDkx56tLJuEsh6o+yWhLfHh0q92ZrxzOdtPrlOXWkIrWcDq2UC&#10;irjytuXawFd5eHwDFSKyxc4zGbhRgDybPWwxtX7kT7oWsVYSwiFFA02Mfap1qBpyGJa+Jxbtxw8O&#10;o6xDre2Ao4S7Tj8lyYt22LI0NNjTvqHqUvw6A6ePtf/erdz+WJ9LPKzt+HruR2MW82m3ARVpiv/m&#10;v+uTFfznd8GVb2QEnd0BAAD//wMAUEsBAi0AFAAGAAgAAAAhANvh9svuAAAAhQEAABMAAAAAAAAA&#10;AAAAAAAAAAAAAFtDb250ZW50X1R5cGVzXS54bWxQSwECLQAUAAYACAAAACEAWvQsW78AAAAVAQAA&#10;CwAAAAAAAAAAAAAAAAAfAQAAX3JlbHMvLnJlbHNQSwECLQAUAAYACAAAACEAqUVL/8YAAADdAAAA&#10;DwAAAAAAAAAAAAAAAAAHAgAAZHJzL2Rvd25yZXYueG1sUEsFBgAAAAADAAMAtwAAAPoCAAAAAA==&#10;" path="m48158,l,,,190500r48158,l48158,xe" fillcolor="navy" stroked="f">
                  <v:path arrowok="t"/>
                </v:shape>
                <v:shape id="Graphic 1599" o:spid="_x0000_s1272" style="position:absolute;top:382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2zxgAAAN0AAAAPAAAAZHJzL2Rvd25yZXYueG1sRE/bagIx&#10;EH0v+A9hBF9KTVpR6moUexFsKYVuC/o4bsbN4maybFJd/74pFPo2h3Od+bJztThRGyrPGm6HCgRx&#10;4U3FpYavz/XNPYgQkQ3WnknDhQIsF72rOWbGn/mDTnksRQrhkKEGG2OTSRkKSw7D0DfEiTv41mFM&#10;sC2lafGcwl0t75SaSIcVpwaLDT1aKo75t9Pwut+p97GflA/Po6e361xtX+x2pPWg361mICJ18V/8&#10;596YNH88ncLvN+kEufgBAAD//wMAUEsBAi0AFAAGAAgAAAAhANvh9svuAAAAhQEAABMAAAAAAAAA&#10;AAAAAAAAAAAAAFtDb250ZW50X1R5cGVzXS54bWxQSwECLQAUAAYACAAAACEAWvQsW78AAAAVAQAA&#10;CwAAAAAAAAAAAAAAAAAfAQAAX3JlbHMvLnJlbHNQSwECLQAUAAYACAAAACEAPmets8YAAADdAAAA&#10;DwAAAAAAAAAAAAAAAAAHAgAAZHJzL2Rvd25yZXYueG1sUEsFBgAAAAADAAMAtwAAAPoCAAAAAA==&#10;" path="m6704,l,,,190500r6704,l6704,xe" fillcolor="black" stroked="f">
                  <v:path arrowok="t"/>
                </v:shape>
                <v:shape id="Graphic 1600" o:spid="_x0000_s1273" style="position:absolute;left:332;top:5745;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LMCxQAAAN0AAAAPAAAAZHJzL2Rvd25yZXYueG1sRI9Ba8JA&#10;EIXvBf/DMgVvdaNIKqmriCDNxUOjB49DdprEZmdDdpvEf+8cCr3N8N689812P7lWDdSHxrOB5SIB&#10;RVx623Bl4Ho5vW1AhYhssfVMBh4UYL+bvWwxs37kLxqKWCkJ4ZChgTrGLtM6lDU5DAvfEYv27XuH&#10;Uda+0rbHUcJdq1dJkmqHDUtDjR0dayp/il9nID+v/e2wdMfP6n7B09qO7/duNGb+Oh0+QEWa4r/5&#10;7zq3gp8mwi/fyAh69wQAAP//AwBQSwECLQAUAAYACAAAACEA2+H2y+4AAACFAQAAEwAAAAAAAAAA&#10;AAAAAAAAAAAAW0NvbnRlbnRfVHlwZXNdLnhtbFBLAQItABQABgAIAAAAIQBa9CxbvwAAABUBAAAL&#10;AAAAAAAAAAAAAAAAAB8BAABfcmVscy8ucmVsc1BLAQItABQABgAIAAAAIQBkHLMCxQAAAN0AAAAP&#10;AAAAAAAAAAAAAAAAAAcCAABkcnMvZG93bnJldi54bWxQSwUGAAAAAAMAAwC3AAAA+QIAAAAA&#10;" path="m48158,l,,,190500r48158,l48158,xe" fillcolor="navy" stroked="f">
                  <v:path arrowok="t"/>
                </v:shape>
                <v:shape id="Graphic 1601" o:spid="_x0000_s1274" style="position:absolute;top:5745;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lVOxQAAAN0AAAAPAAAAZHJzL2Rvd25yZXYueG1sRE/bagIx&#10;EH0v+A9hhL6UmljpUlaj2BvUIkK3gj6Om3GzdDNZNqlu/74RCn2bw7nObNG7RpyoC7VnDeORAkFc&#10;elNzpWH7+Xr7ACJEZIONZ9LwQwEW88HVDHPjz/xBpyJWIoVwyFGDjbHNpQylJYdh5FvixB195zAm&#10;2FXSdHhO4a6Rd0pl0mHNqcFiS0+Wyq/i22l4P+zV5t5n1ePL5Hl9U6jdyu4mWl8P++UURKQ+/ov/&#10;3G8mzc/UGC7fpBPk/BcAAP//AwBQSwECLQAUAAYACAAAACEA2+H2y+4AAACFAQAAEwAAAAAAAAAA&#10;AAAAAAAAAAAAW0NvbnRlbnRfVHlwZXNdLnhtbFBLAQItABQABgAIAAAAIQBa9CxbvwAAABUBAAAL&#10;AAAAAAAAAAAAAAAAAB8BAABfcmVscy8ucmVsc1BLAQItABQABgAIAAAAIQDzPlVOxQAAAN0AAAAP&#10;AAAAAAAAAAAAAAAAAAcCAABkcnMvZG93bnJldi54bWxQSwUGAAAAAAMAAwC3AAAA+QIAAAAA&#10;" path="m6704,l,,,190500r6704,l6704,xe" fillcolor="black" stroked="f">
                  <v:path arrowok="t"/>
                </v:shape>
                <v:shape id="Graphic 1602" o:spid="_x0000_s1275" style="position:absolute;left:332;top:766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ojuvwAAAN0AAAAPAAAAZHJzL2Rvd25yZXYueG1sRE+9CsIw&#10;EN4F3yGc4GZTRVSqUUQQXRz8GRyP5myrzaU00da3N4Lgdh/f7y1WrSnFi2pXWFYwjGIQxKnVBWcK&#10;LuftYAbCeWSNpWVS8CYHq2W3s8BE24aP9Dr5TIQQdgkqyL2vEildmpNBF9mKOHA3Wxv0AdaZ1DU2&#10;IdyUchTHE2mw4NCQY0WbnNLH6WkU7A9je10PzWaX3c+4Hetmeq8apfq9dj0H4an1f/HPvddh/iQe&#10;wfebcIJcfgAAAP//AwBQSwECLQAUAAYACAAAACEA2+H2y+4AAACFAQAAEwAAAAAAAAAAAAAAAAAA&#10;AAAAW0NvbnRlbnRfVHlwZXNdLnhtbFBLAQItABQABgAIAAAAIQBa9CxbvwAAABUBAAALAAAAAAAA&#10;AAAAAAAAAB8BAABfcmVscy8ucmVsc1BLAQItABQABgAIAAAAIQD7gojuvwAAAN0AAAAPAAAAAAAA&#10;AAAAAAAAAAcCAABkcnMvZG93bnJldi54bWxQSwUGAAAAAAMAAwC3AAAA8wIAAAAA&#10;" path="m48158,l,,,190195r48158,l48158,xe" fillcolor="navy" stroked="f">
                  <v:path arrowok="t"/>
                </v:shape>
                <v:shape id="Graphic 1603" o:spid="_x0000_s1276" style="position:absolute;top:766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G6ixQAAAN0AAAAPAAAAZHJzL2Rvd25yZXYueG1sRE/fS8Mw&#10;EH4X/B/CCb7IlmixjG7Z0E1BxxDsBtvj2ZxNsbmUJm71vzfCwLf7+H7ebDG4VhypD41nDbdjBYK4&#10;8qbhWsNu+zyagAgR2WDrmTT8UIDF/PJihoXxJ36nYxlrkUI4FKjBxtgVUobKksMw9h1x4j597zAm&#10;2NfS9HhK4a6Vd0rl0mHDqcFiR0tL1Vf57TSsPw7q7d7n9eNTttrclGr/aveZ1tdXw8MURKQh/ovP&#10;7heT5ucqg79v0gly/gsAAP//AwBQSwECLQAUAAYACAAAACEA2+H2y+4AAACFAQAAEwAAAAAAAAAA&#10;AAAAAAAAAAAAW0NvbnRlbnRfVHlwZXNdLnhtbFBLAQItABQABgAIAAAAIQBa9CxbvwAAABUBAAAL&#10;AAAAAAAAAAAAAAAAAB8BAABfcmVscy8ucmVsc1BLAQItABQABgAIAAAAIQBsoG6ixQAAAN0AAAAP&#10;AAAAAAAAAAAAAAAAAAcCAABkcnMvZG93bnJldi54bWxQSwUGAAAAAAMAAwC3AAAA+QIAAAAA&#10;" path="m6704,l,,,190195r6704,l6704,xe" fillcolor="black" stroked="f">
                  <v:path arrowok="t"/>
                </v:shape>
                <v:shape id="Graphic 1604" o:spid="_x0000_s1277" style="position:absolute;left:332;top:958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7UBvwAAAN0AAAAPAAAAZHJzL2Rvd25yZXYueG1sRE+9CsIw&#10;EN4F3yGc4KapUlSqUUQQXRz8GRyP5myrzaU00da3N4Lgdh/f7y1WrSnFi2pXWFYwGkYgiFOrC84U&#10;XM7bwQyE88gaS8uk4E0OVstuZ4GJtg0f6XXymQgh7BJUkHtfJVK6NCeDbmgr4sDdbG3QB1hnUtfY&#10;hHBTynEUTaTBgkNDjhVtckofp6dRsD/E9roemc0uu59xG+tmeq8apfq9dj0H4an1f/HPvddh/iSK&#10;4ftNOEEuPwAAAP//AwBQSwECLQAUAAYACAAAACEA2+H2y+4AAACFAQAAEwAAAAAAAAAAAAAAAAAA&#10;AAAAW0NvbnRlbnRfVHlwZXNdLnhtbFBLAQItABQABgAIAAAAIQBa9CxbvwAAABUBAAALAAAAAAAA&#10;AAAAAAAAAB8BAABfcmVscy8ucmVsc1BLAQItABQABgAIAAAAIQAbJ7UBvwAAAN0AAAAPAAAAAAAA&#10;AAAAAAAAAAcCAABkcnMvZG93bnJldi54bWxQSwUGAAAAAAMAAwC3AAAA8wIAAAAA&#10;" path="m48158,l,,,190195r48158,l48158,xe" fillcolor="navy" stroked="f">
                  <v:path arrowok="t"/>
                </v:shape>
                <v:shape id="Graphic 1605" o:spid="_x0000_s1278" style="position:absolute;top:958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VNNxgAAAN0AAAAPAAAAZHJzL2Rvd25yZXYueG1sRE/fS8Mw&#10;EH4X9j+EE/YiLtGxInXZmLrBlDGwCvPxbM6m2FxKk23df78MBN/u4/t503nvGnGgLtSeNdyNFAji&#10;0puaKw2fH6vbBxAhIhtsPJOGEwWYzwZXU8yNP/I7HYpYiRTCIUcNNsY2lzKUlhyGkW+JE/fjO4cx&#10;wa6SpsNjCneNvFcqkw5rTg0WW3q2VP4We6fh7ftLbSc+q56W45fNTaF2r3Y31np43S8eQUTq47/4&#10;z702aX6mJnD5Jp0gZ2cAAAD//wMAUEsBAi0AFAAGAAgAAAAhANvh9svuAAAAhQEAABMAAAAAAAAA&#10;AAAAAAAAAAAAAFtDb250ZW50X1R5cGVzXS54bWxQSwECLQAUAAYACAAAACEAWvQsW78AAAAVAQAA&#10;CwAAAAAAAAAAAAAAAAAfAQAAX3JlbHMvLnJlbHNQSwECLQAUAAYACAAAACEAjAVTTcYAAADdAAAA&#10;DwAAAAAAAAAAAAAAAAAHAgAAZHJzL2Rvd25yZXYueG1sUEsFBgAAAAADAAMAtwAAAPoCAAAAAA==&#10;" path="m6704,l,,,190195r6704,l6704,xe" fillcolor="black" stroked="f">
                  <v:path arrowok="t"/>
                </v:shape>
                <v:shape id="Graphic 1606" o:spid="_x0000_s1279" style="position:absolute;left:332;top:1150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7tvwAAAN0AAAAPAAAAZHJzL2Rvd25yZXYueG1sRE+9CsIw&#10;EN4F3yGc4KapIlWqUUQQXRz8GRyP5myrzaU00da3N4Lgdh/f7y1WrSnFi2pXWFYwGkYgiFOrC84U&#10;XM7bwQyE88gaS8uk4E0OVstuZ4GJtg0f6XXymQgh7BJUkHtfJVK6NCeDbmgr4sDdbG3QB1hnUtfY&#10;hHBTynEUxdJgwaEhx4o2OaWP09Mo2B8m9roemc0uu59xO9HN9F41SvV77XoOwlPr/+Kfe6/D/DiK&#10;4ftNOEEuPwAAAP//AwBQSwECLQAUAAYACAAAACEA2+H2y+4AAACFAQAAEwAAAAAAAAAAAAAAAAAA&#10;AAAAW0NvbnRlbnRfVHlwZXNdLnhtbFBLAQItABQABgAIAAAAIQBa9CxbvwAAABUBAAALAAAAAAAA&#10;AAAAAAAAAB8BAABfcmVscy8ucmVsc1BLAQItABQABgAIAAAAIQCEuY7tvwAAAN0AAAAPAAAAAAAA&#10;AAAAAAAAAAcCAABkcnMvZG93bnJldi54bWxQSwUGAAAAAAMAAwC3AAAA8wIAAAAA&#10;" path="m48158,l,,,190195r48158,l48158,xe" fillcolor="navy" stroked="f">
                  <v:path arrowok="t"/>
                </v:shape>
                <v:shape id="Graphic 1607" o:spid="_x0000_s1280" style="position:absolute;top:1150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ihxgAAAN0AAAAPAAAAZHJzL2Rvd25yZXYueG1sRE/fS8Mw&#10;EH4X/B/CCb7Iluiwk7psqJugYwxWB9vj2ZxNsbmUJm7df78Igm/38f28yax3jThQF2rPGm6HCgRx&#10;6U3NlYbtx+vgAUSIyAYbz6ThRAFm08uLCebGH3lDhyJWIoVwyFGDjbHNpQylJYdh6FvixH35zmFM&#10;sKuk6fCYwl0j75TKpMOaU4PFll4sld/Fj9Ow/Nyr9b3PqufFaL66KdTu3e5GWl9f9U+PICL18V/8&#10;534zaX6mxvD7TTpBTs8AAAD//wMAUEsBAi0AFAAGAAgAAAAhANvh9svuAAAAhQEAABMAAAAAAAAA&#10;AAAAAAAAAAAAAFtDb250ZW50X1R5cGVzXS54bWxQSwECLQAUAAYACAAAACEAWvQsW78AAAAVAQAA&#10;CwAAAAAAAAAAAAAAAAAfAQAAX3JlbHMvLnJlbHNQSwECLQAUAAYACAAAACEAE5toocYAAADdAAAA&#10;DwAAAAAAAAAAAAAAAAAHAgAAZHJzL2Rvd25yZXYueG1sUEsFBgAAAAADAAMAtwAAAPoCAAAAAA==&#10;" path="m6704,l,,,190195r6704,l6704,xe" fillcolor="black" stroked="f">
                  <v:path arrowok="t"/>
                </v:shape>
                <v:shape id="Graphic 1608" o:spid="_x0000_s1281" style="position:absolute;left:332;top:134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8ExQAAAN0AAAAPAAAAZHJzL2Rvd25yZXYueG1sRI9Ba8JA&#10;EIXvBf/DMgVvdaNIKqmriCDNxUOjB49DdprEZmdDdpvEf+8cCr3N8N689812P7lWDdSHxrOB5SIB&#10;RVx623Bl4Ho5vW1AhYhssfVMBh4UYL+bvWwxs37kLxqKWCkJ4ZChgTrGLtM6lDU5DAvfEYv27XuH&#10;Uda+0rbHUcJdq1dJkmqHDUtDjR0dayp/il9nID+v/e2wdMfP6n7B09qO7/duNGb+Oh0+QEWa4r/5&#10;7zq3gp8mgivfyAh69wQAAP//AwBQSwECLQAUAAYACAAAACEA2+H2y+4AAACFAQAAEwAAAAAAAAAA&#10;AAAAAAAAAAAAW0NvbnRlbnRfVHlwZXNdLnhtbFBLAQItABQABgAIAAAAIQBa9CxbvwAAABUBAAAL&#10;AAAAAAAAAAAAAAAAAB8BAABfcmVscy8ucmVsc1BLAQItABQABgAIAAAAIQCaar8ExQAAAN0AAAAP&#10;AAAAAAAAAAAAAAAAAAcCAABkcnMvZG93bnJldi54bWxQSwUGAAAAAAMAAwC3AAAA+QIAAAAA&#10;" path="m48158,l,,,190195r48158,l48158,xe" fillcolor="navy" stroked="f">
                  <v:path arrowok="t"/>
                </v:shape>
                <v:shape id="Graphic 1609" o:spid="_x0000_s1282" style="position:absolute;top:134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lIxgAAAN0AAAAPAAAAZHJzL2Rvd25yZXYueG1sRE/fS8Mw&#10;EH4X/B/CCb7IluiwzLpsqJugYwxWB9vj2ZxNsbmUJm7df78Igm/38f28yax3jThQF2rPGm6HCgRx&#10;6U3NlYbtx+tgDCJEZIONZ9JwogCz6eXFBHPjj7yhQxErkUI45KjBxtjmUobSksMw9C1x4r585zAm&#10;2FXSdHhM4a6Rd0pl0mHNqcFiSy+Wyu/ix2lYfu7V+t5n1fNiNF/dFGr3bncjra+v+qdHEJH6+C/+&#10;c7+ZND9TD/D7TTpBTs8AAAD//wMAUEsBAi0AFAAGAAgAAAAhANvh9svuAAAAhQEAABMAAAAAAAAA&#10;AAAAAAAAAAAAAFtDb250ZW50X1R5cGVzXS54bWxQSwECLQAUAAYACAAAACEAWvQsW78AAAAVAQAA&#10;CwAAAAAAAAAAAAAAAAAfAQAAX3JlbHMvLnJlbHNQSwECLQAUAAYACAAAACEADUhZSMYAAADdAAAA&#10;DwAAAAAAAAAAAAAAAAAHAgAAZHJzL2Rvd25yZXYueG1sUEsFBgAAAAADAAMAtwAAAPoCAAAAAA==&#10;" path="m6704,l,,,190195r6704,l6704,xe" fillcolor="black" stroked="f">
                  <v:path arrowok="t"/>
                </v:shape>
                <v:shape id="Graphic 1610" o:spid="_x0000_s1283" style="position:absolute;left:332;top:1534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XfxAAAAN0AAAAPAAAAZHJzL2Rvd25yZXYueG1sRI9Bi8JA&#10;DIXvC/6HIYK3dVoRleooIsh68bDqwWPoxLbayZTOrK3/3hwWvCW8l/e+rDa9q9WT2lB5NpCOE1DE&#10;ubcVFwYu5/33AlSIyBZrz2TgRQE268HXCjPrO/6l5ykWSkI4ZGigjLHJtA55SQ7D2DfEot186zDK&#10;2hbatthJuKv1JElm2mHF0lBiQ7uS8sfpzxk4HKf+uk3d7qe4n3E/td383nTGjIb9dgkqUh8/5v/r&#10;gxX8WSr88o2MoNdvAAAA//8DAFBLAQItABQABgAIAAAAIQDb4fbL7gAAAIUBAAATAAAAAAAAAAAA&#10;AAAAAAAAAABbQ29udGVudF9UeXBlc10ueG1sUEsBAi0AFAAGAAgAAAAhAFr0LFu/AAAAFQEAAAsA&#10;AAAAAAAAAAAAAAAAHwEAAF9yZWxzLy5yZWxzUEsBAi0AFAAGAAgAAAAhAOHFJd/EAAAA3QAAAA8A&#10;AAAAAAAAAAAAAAAABwIAAGRycy9kb3ducmV2LnhtbFBLBQYAAAAAAwADALcAAAD4AgAAAAA=&#10;" path="m48158,l,,,190195r48158,l48158,xe" fillcolor="navy" stroked="f">
                  <v:path arrowok="t"/>
                </v:shape>
                <v:shape id="Graphic 1611" o:spid="_x0000_s1284" style="position:absolute;top:1534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8OTxQAAAN0AAAAPAAAAZHJzL2Rvd25yZXYueG1sRE9bS8Mw&#10;FH4X/A/hCHuRLemGZXTLhldwIsK6wXw8Nsem2JyUJm7135uB4Nv5+K5nuR5cK47Uh8azhmyiQBBX&#10;3jRca9jvnsZzECEiG2w9k4YfCrBeXV4ssTD+xFs6lrEWKYRDgRpsjF0hZagsOQwT3xEn7tP3DmOC&#10;fS1Nj6cU7lo5VSqXDhtODRY7urdUfZXfTsPLx7t6u/F5ffc4e3i9LtVhYw8zrUdXw+0CRKQh/ov/&#10;3M8mzc+zDM7fpBPk6hcAAP//AwBQSwECLQAUAAYACAAAACEA2+H2y+4AAACFAQAAEwAAAAAAAAAA&#10;AAAAAAAAAAAAW0NvbnRlbnRfVHlwZXNdLnhtbFBLAQItABQABgAIAAAAIQBa9CxbvwAAABUBAAAL&#10;AAAAAAAAAAAAAAAAAB8BAABfcmVscy8ucmVsc1BLAQItABQABgAIAAAAIQB258OTxQAAAN0AAAAP&#10;AAAAAAAAAAAAAAAAAAcCAABkcnMvZG93bnJldi54bWxQSwUGAAAAAAMAAwC3AAAA+QIAAAAA&#10;" path="m6704,l,,,190195r6704,l6704,xe" fillcolor="black" stroked="f">
                  <v:path arrowok="t"/>
                </v:shape>
                <v:shape id="Graphic 1612" o:spid="_x0000_s1285" style="position:absolute;left:332;top:1726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4zvwAAAN0AAAAPAAAAZHJzL2Rvd25yZXYueG1sRE+9CsIw&#10;EN4F3yGc4KZpRVSqUUQQXRz8GRyP5myrzaU00da3N4Lgdh/f7y1WrSnFi2pXWFYQDyMQxKnVBWcK&#10;LuftYAbCeWSNpWVS8CYHq2W3s8BE24aP9Dr5TIQQdgkqyL2vEildmpNBN7QVceButjboA6wzqWts&#10;Qrgp5SiKJtJgwaEhx4o2OaWP09Mo2B/G9rqOzWaX3c+4Hetmeq8apfq9dj0H4an1f/HPvddh/iQe&#10;wfebcIJcfgAAAP//AwBQSwECLQAUAAYACAAAACEA2+H2y+4AAACFAQAAEwAAAAAAAAAAAAAAAAAA&#10;AAAAW0NvbnRlbnRfVHlwZXNdLnhtbFBLAQItABQABgAIAAAAIQBa9CxbvwAAABUBAAALAAAAAAAA&#10;AAAAAAAAAB8BAABfcmVscy8ucmVsc1BLAQItABQABgAIAAAAIQB+Wx4zvwAAAN0AAAAPAAAAAAAA&#10;AAAAAAAAAAcCAABkcnMvZG93bnJldi54bWxQSwUGAAAAAAMAAwC3AAAA8wIAAAAA&#10;" path="m48158,l,,,190500r48158,l48158,xe" fillcolor="navy" stroked="f">
                  <v:path arrowok="t"/>
                </v:shape>
                <v:shape id="Graphic 1613" o:spid="_x0000_s1286" style="position:absolute;top:1726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fh/xgAAAN0AAAAPAAAAZHJzL2Rvd25yZXYueG1sRE/fS8Mw&#10;EH4X/B/CDXyRLZnFMrplQzcFFRHWDebj2dyaYnMpTdzqf28Ewbf7+H7eYjW4VpyoD41nDdOJAkFc&#10;edNwrWG/exzPQISIbLD1TBq+KcBqeXmxwML4M2/pVMZapBAOBWqwMXaFlKGy5DBMfEecuKPvHcYE&#10;+1qaHs8p3LXyRqlcOmw4NVjsaG2p+iy/nIaXj3f1duvz+v4h27xel+rwbA+Z1lej4W4OItIQ/8V/&#10;7ieT5ufTDH6/SSfI5Q8AAAD//wMAUEsBAi0AFAAGAAgAAAAhANvh9svuAAAAhQEAABMAAAAAAAAA&#10;AAAAAAAAAAAAAFtDb250ZW50X1R5cGVzXS54bWxQSwECLQAUAAYACAAAACEAWvQsW78AAAAVAQAA&#10;CwAAAAAAAAAAAAAAAAAfAQAAX3JlbHMvLnJlbHNQSwECLQAUAAYACAAAACEA6Xn4f8YAAADdAAAA&#10;DwAAAAAAAAAAAAAAAAAHAgAAZHJzL2Rvd25yZXYueG1sUEsFBgAAAAADAAMAtwAAAPoCAAAAAA==&#10;" path="m6704,l,,,190500r6704,l6704,xe" fillcolor="black" stroked="f">
                  <v:path arrowok="t"/>
                </v:shape>
                <v:shape id="Graphic 1614" o:spid="_x0000_s1287" style="position:absolute;left:332;top:1918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cwwAAAN0AAAAPAAAAZHJzL2Rvd25yZXYueG1sRE9Na4NA&#10;EL0X+h+WKeTWrAaxxWYVEUK89JCkhx4Hd6qm7qy4m2j+fbYQ6G0e73O2xWIGcaXJ9ZYVxOsIBHFj&#10;dc+tgq/T7vUdhPPIGgfLpOBGDor8+WmLmbYzH+h69K0IIewyVNB5P2ZSuqYjg25tR+LA/djJoA9w&#10;aqWecA7hZpCbKEqlwZ5DQ4cjVR01v8eLUVB/Jva7jE21b88n3CV6fjuPs1Krl6X8AOFp8f/ih7vW&#10;YX4aJ/D3TThB5ncAAAD//wMAUEsBAi0AFAAGAAgAAAAhANvh9svuAAAAhQEAABMAAAAAAAAAAAAA&#10;AAAAAAAAAFtDb250ZW50X1R5cGVzXS54bWxQSwECLQAUAAYACAAAACEAWvQsW78AAAAVAQAACwAA&#10;AAAAAAAAAAAAAAAfAQAAX3JlbHMvLnJlbHNQSwECLQAUAAYACAAAACEAnv4j3MMAAADdAAAADwAA&#10;AAAAAAAAAAAAAAAHAgAAZHJzL2Rvd25yZXYueG1sUEsFBgAAAAADAAMAtwAAAPcCAAAAAA==&#10;" path="m48158,l,,,190500r48158,l48158,xe" fillcolor="navy" stroked="f">
                  <v:path arrowok="t"/>
                </v:shape>
                <v:shape id="Graphic 1615" o:spid="_x0000_s1288" style="position:absolute;top:1918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MWQxgAAAN0AAAAPAAAAZHJzL2Rvd25yZXYueG1sRE/fS8Mw&#10;EH4X/B/CCb7IlmxjZXTLhjoFHUOwG2yPZ3M2xeZSmrjV/94IA9/u4/t5i1XvGnGiLtSeNYyGCgRx&#10;6U3NlYb97nkwAxEissHGM2n4oQCr5fXVAnPjz/xOpyJWIoVwyFGDjbHNpQylJYdh6FvixH36zmFM&#10;sKuk6fCcwl0jx0pl0mHNqcFiS4+Wyq/i22nYfBzV29Rn1cPTZL29K9Th1R4mWt/e9PdzEJH6+C++&#10;uF9Mmp+NpvD3TTpBLn8BAAD//wMAUEsBAi0AFAAGAAgAAAAhANvh9svuAAAAhQEAABMAAAAAAAAA&#10;AAAAAAAAAAAAAFtDb250ZW50X1R5cGVzXS54bWxQSwECLQAUAAYACAAAACEAWvQsW78AAAAVAQAA&#10;CwAAAAAAAAAAAAAAAAAfAQAAX3JlbHMvLnJlbHNQSwECLQAUAAYACAAAACEACdzFkMYAAADdAAAA&#10;DwAAAAAAAAAAAAAAAAAHAgAAZHJzL2Rvd25yZXYueG1sUEsFBgAAAAADAAMAtwAAAPoCAAAAAA==&#10;" path="m6704,l,,,190500r6704,l6704,xe" fillcolor="black" stroked="f">
                  <v:path arrowok="t"/>
                </v:shape>
                <v:shape id="Graphic 1616" o:spid="_x0000_s1289" style="position:absolute;left:332;top:2110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gwwQAAAN0AAAAPAAAAZHJzL2Rvd25yZXYueG1sRE/LqsIw&#10;EN1f8B/CCO5u04pUqUYRQXRzFz4WLodmbKvNpDTR1r83FwR3czjPWax6U4snta6yrCCJYhDEudUV&#10;FwrOp+3vDITzyBpry6TgRQ5Wy8HPAjNtOz7Q8+gLEULYZaig9L7JpHR5SQZdZBviwF1ta9AH2BZS&#10;t9iFcFPLcRyn0mDFoaHEhjYl5ffjwyjY/03sZZ2Yza64nXA70d301nRKjYb9eg7CU++/4o97r8P8&#10;NEnh/5twgly+AQAA//8DAFBLAQItABQABgAIAAAAIQDb4fbL7gAAAIUBAAATAAAAAAAAAAAAAAAA&#10;AAAAAABbQ29udGVudF9UeXBlc10ueG1sUEsBAi0AFAAGAAgAAAAhAFr0LFu/AAAAFQEAAAsAAAAA&#10;AAAAAAAAAAAAHwEAAF9yZWxzLy5yZWxzUEsBAi0AFAAGAAgAAAAhAAFgGDDBAAAA3QAAAA8AAAAA&#10;AAAAAAAAAAAABwIAAGRycy9kb3ducmV2LnhtbFBLBQYAAAAAAwADALcAAAD1AgAAAAA=&#10;" path="m48158,l,,,190500r48158,l48158,xe" fillcolor="navy" stroked="f">
                  <v:path arrowok="t"/>
                </v:shape>
                <v:shape id="Graphic 1617" o:spid="_x0000_s1290" style="position:absolute;top:2110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v58xgAAAN0AAAAPAAAAZHJzL2Rvd25yZXYueG1sRE/fS8Mw&#10;EH4X/B/CCb7IlsxhJ3XZ2KaCGyJYhfl4a25NWXMpTdzqf28Ggm/38f286bx3jThSF2rPGkZDBYK4&#10;9KbmSsPnx/PgHkSIyAYbz6ThhwLMZ5cXU8yNP/E7HYtYiRTCIUcNNsY2lzKUlhyGoW+JE7f3ncOY&#10;YFdJ0+EphbtG3iqVSYc1pwaLLa0slYfi22nY7L7U253PquXT+PH1plDbtd2Otb6+6hcPICL18V/8&#10;534xaX42msD5m3SCnP0CAAD//wMAUEsBAi0AFAAGAAgAAAAhANvh9svuAAAAhQEAABMAAAAAAAAA&#10;AAAAAAAAAAAAAFtDb250ZW50X1R5cGVzXS54bWxQSwECLQAUAAYACAAAACEAWvQsW78AAAAVAQAA&#10;CwAAAAAAAAAAAAAAAAAfAQAAX3JlbHMvLnJlbHNQSwECLQAUAAYACAAAACEAlkL+fMYAAADdAAAA&#10;DwAAAAAAAAAAAAAAAAAHAgAAZHJzL2Rvd25yZXYueG1sUEsFBgAAAAADAAMAtwAAAPoCAAAAAA==&#10;" path="m6704,l,,,190500r6704,l6704,xe" fillcolor="black" stroked="f">
                  <v:path arrowok="t"/>
                </v:shape>
                <v:shape id="Graphic 1618" o:spid="_x0000_s1291" style="position:absolute;left:332;top:230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ynZxAAAAN0AAAAPAAAAZHJzL2Rvd25yZXYueG1sRI9Bi8JA&#10;DIXvC/6HIYK3dVoRleooIsh68bDqwWPoxLbayZTOrK3/3hwWvCW8l/e+rDa9q9WT2lB5NpCOE1DE&#10;ubcVFwYu5/33AlSIyBZrz2TgRQE268HXCjPrO/6l5ykWSkI4ZGigjLHJtA55SQ7D2DfEot186zDK&#10;2hbatthJuKv1JElm2mHF0lBiQ7uS8sfpzxk4HKf+uk3d7qe4n3E/td383nTGjIb9dgkqUh8/5v/r&#10;gxX8WSq48o2MoNdvAAAA//8DAFBLAQItABQABgAIAAAAIQDb4fbL7gAAAIUBAAATAAAAAAAAAAAA&#10;AAAAAAAAAABbQ29udGVudF9UeXBlc10ueG1sUEsBAi0AFAAGAAgAAAAhAFr0LFu/AAAAFQEAAAsA&#10;AAAAAAAAAAAAAAAAHwEAAF9yZWxzLy5yZWxzUEsBAi0AFAAGAAgAAAAhAB+zKdnEAAAA3QAAAA8A&#10;AAAAAAAAAAAAAAAABwIAAGRycy9kb3ducmV2LnhtbFBLBQYAAAAAAwADALcAAAD4AgAAAAA=&#10;" path="m48158,l,,,190500r48158,l48158,xe" fillcolor="navy" stroked="f">
                  <v:path arrowok="t"/>
                </v:shape>
                <v:shape id="Graphic 1619" o:spid="_x0000_s1292" style="position:absolute;top:230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VxgAAAN0AAAAPAAAAZHJzL2Rvd25yZXYueG1sRE/fS8Mw&#10;EH4X/B/CCb7IlsxhmXXZ2KaCGyJYhfl4a25NWXMpTdzqf28Ggm/38f286bx3jThSF2rPGkZDBYK4&#10;9KbmSsPnx/NgAiJEZIONZ9LwQwHms8uLKebGn/idjkWsRArhkKMGG2ObSxlKSw7D0LfEidv7zmFM&#10;sKuk6fCUwl0jb5XKpMOaU4PFllaWykPx7TRsdl/q7c5n1fJp/Ph6U6jt2m7HWl9f9YsHEJH6+C/+&#10;c7+YND8b3cP5m3SCnP0CAAD//wMAUEsBAi0AFAAGAAgAAAAhANvh9svuAAAAhQEAABMAAAAAAAAA&#10;AAAAAAAAAAAAAFtDb250ZW50X1R5cGVzXS54bWxQSwECLQAUAAYACAAAACEAWvQsW78AAAAVAQAA&#10;CwAAAAAAAAAAAAAAAAAfAQAAX3JlbHMvLnJlbHNQSwECLQAUAAYACAAAACEAiJHPlcYAAADdAAAA&#10;DwAAAAAAAAAAAAAAAAAHAgAAZHJzL2Rvd25yZXYueG1sUEsFBgAAAAADAAMAtwAAAPoCAAAAAA==&#10;" path="m6704,l,,,190500r6704,l6704,xe" fillcolor="black" stroked="f">
                  <v:path arrowok="t"/>
                </v:shape>
                <v:shape id="Graphic 1620" o:spid="_x0000_s1293" style="position:absolute;left:332;top:2495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9ixQAAAN0AAAAPAAAAZHJzL2Rvd25yZXYueG1sRI9Li8JA&#10;EITvwv6HoRf2phNFdMk6ERFkvXjwcfDYZNo8zPSEzKzJ/nv7IHjrpqqrvl6tB9eoB3Wh8mxgOklA&#10;EefeVlwYuJx3429QISJbbDyTgX8KsM4+RitMre/5SI9TLJSEcEjRQBljm2od8pIcholviUW7+c5h&#10;lLUrtO2wl3DX6FmSLLTDiqWhxJa2JeX3058zsD/M/XUzddvfoj7jbm77Zd32xnx9DpsfUJGG+Da/&#10;rvdW8Bcz4ZdvZASdPQEAAP//AwBQSwECLQAUAAYACAAAACEA2+H2y+4AAACFAQAAEwAAAAAAAAAA&#10;AAAAAAAAAAAAW0NvbnRlbnRfVHlwZXNdLnhtbFBLAQItABQABgAIAAAAIQBa9CxbvwAAABUBAAAL&#10;AAAAAAAAAAAAAAAAAB8BAABfcmVscy8ucmVsc1BLAQItABQABgAIAAAAIQAvqe9ixQAAAN0AAAAP&#10;AAAAAAAAAAAAAAAAAAcCAABkcnMvZG93bnJldi54bWxQSwUGAAAAAAMAAwC3AAAA+QIAAAAA&#10;" path="m48158,l,,,190500r48158,l48158,xe" fillcolor="navy" stroked="f">
                  <v:path arrowok="t"/>
                </v:shape>
                <v:shape id="Graphic 1621" o:spid="_x0000_s1294" style="position:absolute;top:2495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wkuxgAAAN0AAAAPAAAAZHJzL2Rvd25yZXYueG1sRE/fS8Mw&#10;EH4X/B/CCb7IlmzDMuqysU2FOYZgFebj2ZxNWXMpTdy6/94IA9/u4/t5s0XvGnGkLtSeNYyGCgRx&#10;6U3NlYaP9+fBFESIyAYbz6ThTAEW8+urGebGn/iNjkWsRArhkKMGG2ObSxlKSw7D0LfEifv2ncOY&#10;YFdJ0+EphbtGjpXKpMOaU4PFltaWykPx4zRsvz7V673PqtXT5HF3V6j9i91PtL696ZcPICL18V98&#10;cW9Mmp+NR/D3TTpBzn8BAAD//wMAUEsBAi0AFAAGAAgAAAAhANvh9svuAAAAhQEAABMAAAAAAAAA&#10;AAAAAAAAAAAAAFtDb250ZW50X1R5cGVzXS54bWxQSwECLQAUAAYACAAAACEAWvQsW78AAAAVAQAA&#10;CwAAAAAAAAAAAAAAAAAfAQAAX3JlbHMvLnJlbHNQSwECLQAUAAYACAAAACEAuIsJLsYAAADdAAAA&#10;DwAAAAAAAAAAAAAAAAAHAgAAZHJzL2Rvd25yZXYueG1sUEsFBgAAAAADAAMAtwAAAPoCAAAAAA==&#10;" path="m6704,l,,,190500r6704,l6704,xe" fillcolor="black" stroked="f">
                  <v:path arrowok="t"/>
                </v:shape>
                <v:shape id="Graphic 1622" o:spid="_x0000_s1295" style="position:absolute;left:332;top:2687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SOvwAAAN0AAAAPAAAAZHJzL2Rvd25yZXYueG1sRE+9CsIw&#10;EN4F3yGc4KapRVSqUUQQXRz8GRyP5myrzaU00da3N4Lgdh/f7y1WrSnFi2pXWFYwGkYgiFOrC84U&#10;XM7bwQyE88gaS8uk4E0OVstuZ4GJtg0f6XXymQgh7BJUkHtfJVK6NCeDbmgr4sDdbG3QB1hnUtfY&#10;hHBTyjiKJtJgwaEhx4o2OaWP09Mo2B/G9roemc0uu59xO9bN9F41SvV77XoOwlPr/+Kfe6/D/Ekc&#10;w/ebcIJcfgAAAP//AwBQSwECLQAUAAYACAAAACEA2+H2y+4AAACFAQAAEwAAAAAAAAAAAAAAAAAA&#10;AAAAW0NvbnRlbnRfVHlwZXNdLnhtbFBLAQItABQABgAIAAAAIQBa9CxbvwAAABUBAAALAAAAAAAA&#10;AAAAAAAAAB8BAABfcmVscy8ucmVsc1BLAQItABQABgAIAAAAIQCwN9SOvwAAAN0AAAAPAAAAAAAA&#10;AAAAAAAAAAcCAABkcnMvZG93bnJldi54bWxQSwUGAAAAAAMAAwC3AAAA8wIAAAAA&#10;" path="m48158,l,,,190500r48158,l48158,xe" fillcolor="navy" stroked="f">
                  <v:path arrowok="t"/>
                </v:shape>
                <v:shape id="Graphic 1623" o:spid="_x0000_s1296" style="position:absolute;top:2687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LCxgAAAN0AAAAPAAAAZHJzL2Rvd25yZXYueG1sRE/fS8Mw&#10;EH4X/B/CCXuRLdmKZXTLhm4KKiKsG8zHszmbYnMpTdzqf28Ewbf7+H7ecj24VpyoD41nDdOJAkFc&#10;edNwreGwfxjPQYSIbLD1TBq+KcB6dXmxxML4M+/oVMZapBAOBWqwMXaFlKGy5DBMfEecuA/fO4wJ&#10;9rU0PZ5TuGvlTKlcOmw4NVjsaGOp+iy/nIbn9zf1euPz+u4+275cl+r4ZI+Z1qOr4XYBItIQ/8V/&#10;7keT5uezDH6/SSfI1Q8AAAD//wMAUEsBAi0AFAAGAAgAAAAhANvh9svuAAAAhQEAABMAAAAAAAAA&#10;AAAAAAAAAAAAAFtDb250ZW50X1R5cGVzXS54bWxQSwECLQAUAAYACAAAACEAWvQsW78AAAAVAQAA&#10;CwAAAAAAAAAAAAAAAAAfAQAAX3JlbHMvLnJlbHNQSwECLQAUAAYACAAAACEAJxUywsYAAADdAAAA&#10;DwAAAAAAAAAAAAAAAAAHAgAAZHJzL2Rvd25yZXYueG1sUEsFBgAAAAADAAMAtwAAAPoCAAAAAA==&#10;" path="m6704,l,,,190500r6704,l6704,xe" fillcolor="black" stroked="f">
                  <v:path arrowok="t"/>
                </v:shape>
                <v:shape id="Graphic 1624" o:spid="_x0000_s1297" style="position:absolute;left:332;top:2879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lhvwAAAN0AAAAPAAAAZHJzL2Rvd25yZXYueG1sRE+9CsIw&#10;EN4F3yGc4KapUlSqUUQQXRz8GRyP5myrzaU00da3N4Lgdh/f7y1WrSnFi2pXWFYwGkYgiFOrC84U&#10;XM7bwQyE88gaS8uk4E0OVstuZ4GJtg0f6XXymQgh7BJUkHtfJVK6NCeDbmgr4sDdbG3QB1hnUtfY&#10;hHBTynEUTaTBgkNDjhVtckofp6dRsD/E9roemc0uu59xG+tmeq8apfq9dj0H4an1f/HPvddh/mQc&#10;w/ebcIJcfgAAAP//AwBQSwECLQAUAAYACAAAACEA2+H2y+4AAACFAQAAEwAAAAAAAAAAAAAAAAAA&#10;AAAAW0NvbnRlbnRfVHlwZXNdLnhtbFBLAQItABQABgAIAAAAIQBa9CxbvwAAABUBAAALAAAAAAAA&#10;AAAAAAAAAB8BAABfcmVscy8ucmVsc1BLAQItABQABgAIAAAAIQBQkulhvwAAAN0AAAAPAAAAAAAA&#10;AAAAAAAAAAcCAABkcnMvZG93bnJldi54bWxQSwUGAAAAAAMAAwC3AAAA8wIAAAAA&#10;" path="m48158,l,,,190195r48158,l48158,xe" fillcolor="navy" stroked="f">
                  <v:path arrowok="t"/>
                </v:shape>
                <v:shape id="Graphic 1625" o:spid="_x0000_s1298" style="position:absolute;top:2879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A8txgAAAN0AAAAPAAAAZHJzL2Rvd25yZXYueG1sRE/fS8Mw&#10;EH4X/B/CCb7IlrixMrplQzcFHUOwG2yPZ3M2xeZSmrjV/94IA9/u4/t582XvGnGiLtSeNdwPFQji&#10;0puaKw373fNgCiJEZIONZ9LwQwGWi+urOebGn/mdTkWsRArhkKMGG2ObSxlKSw7D0LfEifv0ncOY&#10;YFdJ0+E5hbtGjpTKpMOaU4PFllaWyq/i22nYfBzV28Rn1ePTeL29K9Th1R7GWt/e9A8zEJH6+C++&#10;uF9Mmp+NJvD3TTpBLn4BAAD//wMAUEsBAi0AFAAGAAgAAAAhANvh9svuAAAAhQEAABMAAAAAAAAA&#10;AAAAAAAAAAAAAFtDb250ZW50X1R5cGVzXS54bWxQSwECLQAUAAYACAAAACEAWvQsW78AAAAVAQAA&#10;CwAAAAAAAAAAAAAAAAAfAQAAX3JlbHMvLnJlbHNQSwECLQAUAAYACAAAACEAx7APLcYAAADdAAAA&#10;DwAAAAAAAAAAAAAAAAAHAgAAZHJzL2Rvd25yZXYueG1sUEsFBgAAAAADAAMAtwAAAPoCAAAAAA==&#10;" path="m6704,l,,,190195r6704,l6704,xe" fillcolor="black" stroked="f">
                  <v:path arrowok="t"/>
                </v:shape>
                <v:shape id="Graphic 1626" o:spid="_x0000_s1299" style="position:absolute;left:332;top:3071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NKNvwAAAN0AAAAPAAAAZHJzL2Rvd25yZXYueG1sRE+9CsIw&#10;EN4F3yGc4KapIlWqUUQQXRz8GRyP5myrzaU00da3N4Lgdh/f7y1WrSnFi2pXWFYwGkYgiFOrC84U&#10;XM7bwQyE88gaS8uk4E0OVstuZ4GJtg0f6XXymQgh7BJUkHtfJVK6NCeDbmgr4sDdbG3QB1hnUtfY&#10;hHBTynEUxdJgwaEhx4o2OaWP09Mo2B8m9roemc0uu59xO9HN9F41SvV77XoOwlPr/+Kfe6/D/Hgc&#10;w/ebcIJcfgAAAP//AwBQSwECLQAUAAYACAAAACEA2+H2y+4AAACFAQAAEwAAAAAAAAAAAAAAAAAA&#10;AAAAW0NvbnRlbnRfVHlwZXNdLnhtbFBLAQItABQABgAIAAAAIQBa9CxbvwAAABUBAAALAAAAAAAA&#10;AAAAAAAAAB8BAABfcmVscy8ucmVsc1BLAQItABQABgAIAAAAIQDPDNKNvwAAAN0AAAAPAAAAAAAA&#10;AAAAAAAAAAcCAABkcnMvZG93bnJldi54bWxQSwUGAAAAAAMAAwC3AAAA8wIAAAAA&#10;" path="m48158,l,,,190195r48158,l48158,xe" fillcolor="navy" stroked="f">
                  <v:path arrowok="t"/>
                </v:shape>
                <v:shape id="Graphic 1627" o:spid="_x0000_s1300" style="position:absolute;top:3071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TBxgAAAN0AAAAPAAAAZHJzL2Rvd25yZXYueG1sRE/fS8Mw&#10;EH4X/B/CCXuRLXHDbtRlQ6eCExHWDebjrbk1xeZSmrjV/94Igm/38f28+bJ3jThRF2rPGm5GCgRx&#10;6U3NlYbd9nk4AxEissHGM2n4pgDLxeXFHHPjz7yhUxErkUI45KjBxtjmUobSksMw8i1x4o6+cxgT&#10;7CppOjyncNfIsVKZdFhzarDY0spS+Vl8OQ2vhw/1fuuz6uFp8vh2Xaj92u4nWg+u+vs7EJH6+C/+&#10;c7+YND8bT+H3m3SCXPwAAAD//wMAUEsBAi0AFAAGAAgAAAAhANvh9svuAAAAhQEAABMAAAAAAAAA&#10;AAAAAAAAAAAAAFtDb250ZW50X1R5cGVzXS54bWxQSwECLQAUAAYACAAAACEAWvQsW78AAAAVAQAA&#10;CwAAAAAAAAAAAAAAAAAfAQAAX3JlbHMvLnJlbHNQSwECLQAUAAYACAAAACEAWC40wcYAAADdAAAA&#10;DwAAAAAAAAAAAAAAAAAHAgAAZHJzL2Rvd25yZXYueG1sUEsFBgAAAAADAAMAtwAAAPoCAAAAAA==&#10;" path="m6704,l,,,190195r6704,l6704,xe" fillcolor="black" stroked="f">
                  <v:path arrowok="t"/>
                </v:shape>
                <v:shape id="Graphic 1628" o:spid="_x0000_s1301" style="position:absolute;left:332;top:3263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NkxQAAAN0AAAAPAAAAZHJzL2Rvd25yZXYueG1sRI9Li8JA&#10;EITvwv6HoRf2phNFdMk6ERFkvXjwcfDYZNo8zPSEzKzJ/nv7IHjrpqqrvl6tB9eoB3Wh8mxgOklA&#10;EefeVlwYuJx3429QISJbbDyTgX8KsM4+RitMre/5SI9TLJSEcEjRQBljm2od8pIcholviUW7+c5h&#10;lLUrtO2wl3DX6FmSLLTDiqWhxJa2JeX3058zsD/M/XUzddvfoj7jbm77Zd32xnx9DpsfUJGG+Da/&#10;rvdW8BczwZVvZASdPQEAAP//AwBQSwECLQAUAAYACAAAACEA2+H2y+4AAACFAQAAEwAAAAAAAAAA&#10;AAAAAAAAAAAAW0NvbnRlbnRfVHlwZXNdLnhtbFBLAQItABQABgAIAAAAIQBa9CxbvwAAABUBAAAL&#10;AAAAAAAAAAAAAAAAAB8BAABfcmVscy8ucmVsc1BLAQItABQABgAIAAAAIQDR3+NkxQAAAN0AAAAP&#10;AAAAAAAAAAAAAAAAAAcCAABkcnMvZG93bnJldi54bWxQSwUGAAAAAAMAAwC3AAAA+QIAAAAA&#10;" path="m48158,l,,,190195r48158,l48158,xe" fillcolor="navy" stroked="f">
                  <v:path arrowok="t"/>
                </v:shape>
                <v:shape id="Graphic 1629" o:spid="_x0000_s1302" style="position:absolute;top:3263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UoxgAAAN0AAAAPAAAAZHJzL2Rvd25yZXYueG1sRE/fS8Mw&#10;EH4X/B/CCXuRLXHDstVlQ6eCExHWDebjrbk1xeZSmrjV/94Igm/38f28+bJ3jThRF2rPGm5GCgRx&#10;6U3NlYbd9nk4BREissHGM2n4pgDLxeXFHHPjz7yhUxErkUI45KjBxtjmUobSksMw8i1x4o6+cxgT&#10;7CppOjyncNfIsVKZdFhzarDY0spS+Vl8OQ2vhw/1fuuz6uFp8vh2Xaj92u4nWg+u+vs7EJH6+C/+&#10;c7+YND8bz+D3m3SCXPwAAAD//wMAUEsBAi0AFAAGAAgAAAAhANvh9svuAAAAhQEAABMAAAAAAAAA&#10;AAAAAAAAAAAAAFtDb250ZW50X1R5cGVzXS54bWxQSwECLQAUAAYACAAAACEAWvQsW78AAAAVAQAA&#10;CwAAAAAAAAAAAAAAAAAfAQAAX3JlbHMvLnJlbHNQSwECLQAUAAYACAAAACEARv0FKMYAAADdAAAA&#10;DwAAAAAAAAAAAAAAAAAHAgAAZHJzL2Rvd25yZXYueG1sUEsFBgAAAAADAAMAtwAAAPoCAAAAAA==&#10;" path="m6704,l,,,190195r6704,l6704,xe" fillcolor="black" stroked="f">
                  <v:path arrowok="t"/>
                </v:shape>
                <v:shape id="Graphic 1630" o:spid="_x0000_s1303" style="position:absolute;left:332;top:3455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Hm/xQAAAN0AAAAPAAAAZHJzL2Rvd25yZXYueG1sRI87j8JA&#10;DIT7k/gPKyPRHRseAhRYEEJCR3MFj4LSypokkPVG2T0S/j0uTqKzNeOZz6tN5yr1pCaUng2Mhgko&#10;4szbknMDl/P+ewEqRGSLlWcy8KIAm3Xva4Wp9S0f6XmKuZIQDikaKGKsU61DVpDDMPQ1sWg33ziM&#10;sja5tg22Eu4qPU6SmXZYsjQUWNOuoOxx+nMGDr9Tf92O3O4nv59xP7Xt/F63xgz63XYJKlIXP+b/&#10;64MV/NlE+OUbGUGv3wAAAP//AwBQSwECLQAUAAYACAAAACEA2+H2y+4AAACFAQAAEwAAAAAAAAAA&#10;AAAAAAAAAAAAW0NvbnRlbnRfVHlwZXNdLnhtbFBLAQItABQABgAIAAAAIQBa9CxbvwAAABUBAAAL&#10;AAAAAAAAAAAAAAAAAB8BAABfcmVscy8ucmVsc1BLAQItABQABgAIAAAAIQCqcHm/xQAAAN0AAAAP&#10;AAAAAAAAAAAAAAAAAAcCAABkcnMvZG93bnJldi54bWxQSwUGAAAAAAMAAwC3AAAA+QIAAAAA&#10;" path="m48158,l,,,190195r48158,l48158,xe" fillcolor="navy" stroked="f">
                  <v:path arrowok="t"/>
                </v:shape>
                <v:shape id="Graphic 1631" o:spid="_x0000_s1304" style="position:absolute;top:3455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zxgAAAN0AAAAPAAAAZHJzL2Rvd25yZXYueG1sRE/fS8Mw&#10;EH4X/B/CDXyRLZnFMrplQzcFFRHWDebj2dyaYnMpTdzqf28Ewbf7+H7eYjW4VpyoD41nDdOJAkFc&#10;edNwrWG/exzPQISIbLD1TBq+KcBqeXmxwML4M2/pVMZapBAOBWqwMXaFlKGy5DBMfEecuKPvHcYE&#10;+1qaHs8p3LXyRqlcOmw4NVjsaG2p+iy/nIaXj3f1duvz+v4h27xel+rwbA+Z1lej4W4OItIQ/8V/&#10;7ieT5ufZFH6/SSfI5Q8AAAD//wMAUEsBAi0AFAAGAAgAAAAhANvh9svuAAAAhQEAABMAAAAAAAAA&#10;AAAAAAAAAAAAAFtDb250ZW50X1R5cGVzXS54bWxQSwECLQAUAAYACAAAACEAWvQsW78AAAAVAQAA&#10;CwAAAAAAAAAAAAAAAAAfAQAAX3JlbHMvLnJlbHNQSwECLQAUAAYACAAAACEAPVKf88YAAADdAAAA&#10;DwAAAAAAAAAAAAAAAAAHAgAAZHJzL2Rvd25yZXYueG1sUEsFBgAAAAADAAMAtwAAAPoCAAAAAA==&#10;" path="m6704,l,,,190195r6704,l6704,xe" fillcolor="black" stroked="f">
                  <v:path arrowok="t"/>
                </v:shape>
                <v:shape id="Graphic 1632" o:spid="_x0000_s1305" style="position:absolute;left:332;top:3647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kJTvwAAAN0AAAAPAAAAZHJzL2Rvd25yZXYueG1sRE/JCsIw&#10;EL0L/kMYwZumLqhUo4ggevHgcvA4NGNbbSalibb+vREEb/N46yxWjSnEiyqXW1Yw6EcgiBOrc04V&#10;XM7b3gyE88gaC8uk4E0OVst2a4GxtjUf6XXyqQgh7GJUkHlfxlK6JCODrm9L4sDdbGXQB1ilUldY&#10;h3BTyGEUTaTBnENDhiVtMkoep6dRsD+M7XU9MJtdej/jdqzr6b2slep2mvUchKfG/8U/916H+ZPR&#10;EL7fhBPk8gMAAP//AwBQSwECLQAUAAYACAAAACEA2+H2y+4AAACFAQAAEwAAAAAAAAAAAAAAAAAA&#10;AAAAW0NvbnRlbnRfVHlwZXNdLnhtbFBLAQItABQABgAIAAAAIQBa9CxbvwAAABUBAAALAAAAAAAA&#10;AAAAAAAAAB8BAABfcmVscy8ucmVsc1BLAQItABQABgAIAAAAIQA17kJTvwAAAN0AAAAPAAAAAAAA&#10;AAAAAAAAAAcCAABkcnMvZG93bnJldi54bWxQSwUGAAAAAAMAAwC3AAAA8wIAAAAA&#10;" path="m48158,l,,,190195r48158,l48158,xe" fillcolor="navy" stroked="f">
                  <v:path arrowok="t"/>
                </v:shape>
                <v:shape id="Graphic 1633" o:spid="_x0000_s1306" style="position:absolute;top:3647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KQfxQAAAN0AAAAPAAAAZHJzL2Rvd25yZXYueG1sRE/fS8Mw&#10;EH4X/B/CCb7IlmixjG7Z0E1BxxDsBtvj2ZxNsbmUJm71vzfCwLf7+H7ebDG4VhypD41nDbdjBYK4&#10;8qbhWsNu+zyagAgR2WDrmTT8UIDF/PJihoXxJ36nYxlrkUI4FKjBxtgVUobKksMw9h1x4j597zAm&#10;2NfS9HhK4a6Vd0rl0mHDqcFiR0tL1Vf57TSsPw7q7d7n9eNTttrclGr/aveZ1tdXw8MURKQh/ovP&#10;7heT5udZBn/fpBPk/BcAAP//AwBQSwECLQAUAAYACAAAACEA2+H2y+4AAACFAQAAEwAAAAAAAAAA&#10;AAAAAAAAAAAAW0NvbnRlbnRfVHlwZXNdLnhtbFBLAQItABQABgAIAAAAIQBa9CxbvwAAABUBAAAL&#10;AAAAAAAAAAAAAAAAAB8BAABfcmVscy8ucmVsc1BLAQItABQABgAIAAAAIQCizKQfxQAAAN0AAAAP&#10;AAAAAAAAAAAAAAAAAAcCAABkcnMvZG93bnJldi54bWxQSwUGAAAAAAMAAwC3AAAA+QIAAAAA&#10;" path="m6704,l,,,190195r6704,l6704,xe" fillcolor="black" stroked="f">
                  <v:path arrowok="t"/>
                </v:shape>
                <v:shape id="Graphic 1634" o:spid="_x0000_s1307" style="position:absolute;left:332;top:3839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KP/xwAAAN0AAAAPAAAAZHJzL2Rvd25yZXYueG1sRI9Pa8JA&#10;EMXvhX6HZQre6qa2DRJdRS1tvQgaPXgcsmMSmp2N2TV/vn23UPA2w3u/N2/my95UoqXGlZYVvIwj&#10;EMSZ1SXnCk7Hz+cpCOeRNVaWScFADpaLx4c5Jtp2fKA29bkIIewSVFB4XydSuqwgg25sa+KgXWxj&#10;0Ie1yaVusAvhppKTKIqlwZLDhQJr2hSU/aQ3E2qc63T7ffma7Ibrx3n/vnYos6lSo6d+NQPhqfd3&#10;8z+91YGLX9/g75swglz8AgAA//8DAFBLAQItABQABgAIAAAAIQDb4fbL7gAAAIUBAAATAAAAAAAA&#10;AAAAAAAAAAAAAABbQ29udGVudF9UeXBlc10ueG1sUEsBAi0AFAAGAAgAAAAhAFr0LFu/AAAAFQEA&#10;AAsAAAAAAAAAAAAAAAAAHwEAAF9yZWxzLy5yZWxzUEsBAi0AFAAGAAgAAAAhAG7Uo//HAAAA3QAA&#10;AA8AAAAAAAAAAAAAAAAABwIAAGRycy9kb3ducmV2LnhtbFBLBQYAAAAAAwADALcAAAD7AgAAAAA=&#10;" path="m48158,l,,,192328r48158,l48158,xe" fillcolor="navy" stroked="f">
                  <v:path arrowok="t"/>
                </v:shape>
                <v:shape id="Graphic 1635" o:spid="_x0000_s1308" style="position:absolute;top:3839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pYwwAAAN0AAAAPAAAAZHJzL2Rvd25yZXYueG1sRE9Na8JA&#10;EL0L/Q/LCN50otK0pK6iBcWjtUJ7nGanSTA7G7Krpv56Vyh4m8f7nNmis7U6c+srJxrGowQUS+5M&#10;JYWGw+d6+ArKBxJDtRPW8MceFvOn3owy4y7ywed9KFQMEZ+RhjKEJkP0ecmW/Mg1LJH7da2lEGFb&#10;oGnpEsNtjZMkSdFSJbGhpIbfS86P+5PVsFnV6ZdbTr+vuP2ZHFcvePA71HrQ75ZvoAJ34SH+d29N&#10;nJ9On+H+TTwB5zcAAAD//wMAUEsBAi0AFAAGAAgAAAAhANvh9svuAAAAhQEAABMAAAAAAAAAAAAA&#10;AAAAAAAAAFtDb250ZW50X1R5cGVzXS54bWxQSwECLQAUAAYACAAAACEAWvQsW78AAAAVAQAACwAA&#10;AAAAAAAAAAAAAAAfAQAAX3JlbHMvLnJlbHNQSwECLQAUAAYACAAAACEA/f26WMMAAADdAAAADwAA&#10;AAAAAAAAAAAAAAAHAgAAZHJzL2Rvd25yZXYueG1sUEsFBgAAAAADAAMAtwAAAPcCAAAAAA==&#10;" path="m6704,l,,,192328r6704,l6704,xe" fillcolor="black" stroked="f">
                  <v:path arrowok="t"/>
                </v:shape>
                <v:shape id="Graphic 1636" o:spid="_x0000_s1309" style="position:absolute;left:332;top:4033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gTxgAAAN0AAAAPAAAAZHJzL2Rvd25yZXYueG1sRI9Pi8Iw&#10;EMXvC36HMMLeNFXZItUo6uKfi6DVg8ehGdtiM+k2Wa3ffiMIe5vhvd+bN9N5aypxp8aVlhUM+hEI&#10;4szqknMF59O6NwbhPLLGyjIpeJKD+azzMcVE2wcf6Z76XIQQdgkqKLyvEyldVpBB17c1cdCutjHo&#10;w9rkUjf4COGmksMoiqXBksOFAmtaFZTd0l8TalzqdLe9bob758/35fC1dCizsVKf3XYxAeGp9f/m&#10;N73TgYtHMby+CSPI2R8AAAD//wMAUEsBAi0AFAAGAAgAAAAhANvh9svuAAAAhQEAABMAAAAAAAAA&#10;AAAAAAAAAAAAAFtDb250ZW50X1R5cGVzXS54bWxQSwECLQAUAAYACAAAACEAWvQsW78AAAAVAQAA&#10;CwAAAAAAAAAAAAAAAAAfAQAAX3JlbHMvLnJlbHNQSwECLQAUAAYACAAAACEA8UqYE8YAAADdAAAA&#10;DwAAAAAAAAAAAAAAAAAHAgAAZHJzL2Rvd25yZXYueG1sUEsFBgAAAAADAAMAtwAAAPoCAAAAAA==&#10;" path="m48158,l,,,192328r48158,l48158,xe" fillcolor="navy" stroked="f">
                  <v:path arrowok="t"/>
                </v:shape>
                <v:shape id="Graphic 1637" o:spid="_x0000_s1310" style="position:absolute;top:4033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4G0wwAAAN0AAAAPAAAAZHJzL2Rvd25yZXYueG1sRE9Na8JA&#10;EL0X+h+WKXirkypEia5BCxWPrQp6HLNjEpKdDdmtpv313UKht3m8z1nmg23VjXtfO9HwMk5AsRTO&#10;1FJqOB7enuegfCAx1DphDV/sIV89PiwpM+4uH3zbh1LFEPEZaahC6DJEX1RsyY9dxxK5q+sthQj7&#10;Ek1P9xhuW5wkSYqWaokNFXX8WnHR7D+thu2mTU9uPT1/4+4yaTYzPPp31Hr0NKwXoAIP4V/8596Z&#10;OD+dzuD3m3gCrn4AAAD//wMAUEsBAi0AFAAGAAgAAAAhANvh9svuAAAAhQEAABMAAAAAAAAAAAAA&#10;AAAAAAAAAFtDb250ZW50X1R5cGVzXS54bWxQSwECLQAUAAYACAAAACEAWvQsW78AAAAVAQAACwAA&#10;AAAAAAAAAAAAAAAfAQAAX3JlbHMvLnJlbHNQSwECLQAUAAYACAAAACEAYmOBtMMAAADdAAAADwAA&#10;AAAAAAAAAAAAAAAHAgAAZHJzL2Rvd25yZXYueG1sUEsFBgAAAAADAAMAtwAAAPcCAAAAAA==&#10;" path="m6704,l,,,192328r6704,l6704,xe" fillcolor="black" stroked="f">
                  <v:path arrowok="t"/>
                </v:shape>
                <v:shape id="Graphic 1638" o:spid="_x0000_s1311" style="position:absolute;left:332;top:42266;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mXoxgAAAN0AAAAPAAAAZHJzL2Rvd25yZXYueG1sRI/NbsJA&#10;DITvlXiHlZF6KxugDSiwoKqiKr1U4u9usiaJyHqj7AJpnx4fkHqzNeOZz/Nl52p1pTZUng0MBwko&#10;4tzbigsD+93nyxRUiMgWa89k4JcCLBe9pzlm1t94Q9dtLJSEcMjQQBljk2kd8pIchoFviEU7+dZh&#10;lLUttG3xJuGu1qMkSbXDiqWhxIY+SsrP24szsHsb2UP3esTV5PL349NvLjaTL2Oe+937DFSkLv6b&#10;H9drK/jpWHDlGxlBL+4AAAD//wMAUEsBAi0AFAAGAAgAAAAhANvh9svuAAAAhQEAABMAAAAAAAAA&#10;AAAAAAAAAAAAAFtDb250ZW50X1R5cGVzXS54bWxQSwECLQAUAAYACAAAACEAWvQsW78AAAAVAQAA&#10;CwAAAAAAAAAAAAAAAAAfAQAAX3JlbHMvLnJlbHNQSwECLQAUAAYACAAAACEAgEpl6MYAAADdAAAA&#10;DwAAAAAAAAAAAAAAAAAHAgAAZHJzL2Rvd25yZXYueG1sUEsFBgAAAAADAAMAtwAAAPoCAAAAAA==&#10;" path="m48158,l,,,192633r48158,l48158,xe" fillcolor="navy" stroked="f">
                  <v:path arrowok="t"/>
                </v:shape>
                <v:shape id="Graphic 1639" o:spid="_x0000_s1312" style="position:absolute;top:42266;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PxQAAAN0AAAAPAAAAZHJzL2Rvd25yZXYueG1sRI9PawIx&#10;EMXvBb9DGMFbzVpBdDWKFgqtl9L1z3nYjJvgZrJsorvtp28KBW8zvPd782a16V0t7tQG61nBZJyB&#10;IC69tlwpOB7enucgQkTWWHsmBd8UYLMePK0w177jL7oXsRIphEOOCkyMTS5lKA05DGPfECft4luH&#10;Ma1tJXWLXQp3tXzJspl0aDldMNjQq6HyWtxcqrE3J/u5W7jbWRbRVvv5R/cTlBoN++0SRKQ+Psz/&#10;9LtO3Gy6gL9v0ghy/QsAAP//AwBQSwECLQAUAAYACAAAACEA2+H2y+4AAACFAQAAEwAAAAAAAAAA&#10;AAAAAAAAAAAAW0NvbnRlbnRfVHlwZXNdLnhtbFBLAQItABQABgAIAAAAIQBa9CxbvwAAABUBAAAL&#10;AAAAAAAAAAAAAAAAAB8BAABfcmVscy8ucmVsc1BLAQItABQABgAIAAAAIQD+LMVPxQAAAN0AAAAP&#10;AAAAAAAAAAAAAAAAAAcCAABkcnMvZG93bnJldi54bWxQSwUGAAAAAAMAAwC3AAAA+QIAAAAA&#10;" path="m6704,l,,,192633r6704,l6704,xe" fillcolor="black" stroked="f">
                  <v:path arrowok="t"/>
                </v:shape>
                <v:shape id="Graphic 1640" o:spid="_x0000_s1313" style="position:absolute;left:332;top:44202;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hqTxgAAAN0AAAAPAAAAZHJzL2Rvd25yZXYueG1sRI9Ba8JA&#10;EIXvBf/DMkJvddNgY0ldg4hSeymo9T5mp0lodjZkV4399Z1DwdsM781738yLwbXqQn1oPBt4niSg&#10;iEtvG64MfB02T6+gQkS22HomAzcKUCxGD3PMrb/yji77WCkJ4ZCjgTrGLtc6lDU5DBPfEYv27XuH&#10;Uda+0rbHq4S7VqdJkmmHDUtDjR2taip/9mdn4PCS2uMwPeF6dv799NkHV7vZuzGP42H5BirSEO/m&#10;/+utFfxsKvzyjYygF38AAAD//wMAUEsBAi0AFAAGAAgAAAAhANvh9svuAAAAhQEAABMAAAAAAAAA&#10;AAAAAAAAAAAAAFtDb250ZW50X1R5cGVzXS54bWxQSwECLQAUAAYACAAAACEAWvQsW78AAAAVAQAA&#10;CwAAAAAAAAAAAAAAAAAfAQAAX3JlbHMvLnJlbHNQSwECLQAUAAYACAAAACEAJjoak8YAAADdAAAA&#10;DwAAAAAAAAAAAAAAAAAHAgAAZHJzL2Rvd25yZXYueG1sUEsFBgAAAAADAAMAtwAAAPoCAAAAAA==&#10;" path="m48158,l,,,192633r48158,l48158,xe" fillcolor="navy" stroked="f">
                  <v:path arrowok="t"/>
                </v:shape>
                <v:shape id="Graphic 1641" o:spid="_x0000_s1314" style="position:absolute;top:44202;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o0xQAAAN0AAAAPAAAAZHJzL2Rvd25yZXYueG1sRI9PawIx&#10;EMXvBb9DGMFbzVpEdDWKFgqtl9L1z3nYjJvgZrJsorvtp28KBW8zvPd782a16V0t7tQG61nBZJyB&#10;IC69tlwpOB7enucgQkTWWHsmBd8UYLMePK0w177jL7oXsRIphEOOCkyMTS5lKA05DGPfECft4luH&#10;Ma1tJXWLXQp3tXzJspl0aDldMNjQq6HyWtxcqrE3J/u5W7jbWRbRVvv5R/cTlBoN++0SRKQ+Psz/&#10;9LtO3Gw6gb9v0ghy/QsAAP//AwBQSwECLQAUAAYACAAAACEA2+H2y+4AAACFAQAAEwAAAAAAAAAA&#10;AAAAAAAAAAAAW0NvbnRlbnRfVHlwZXNdLnhtbFBLAQItABQABgAIAAAAIQBa9CxbvwAAABUBAAAL&#10;AAAAAAAAAAAAAAAAAB8BAABfcmVscy8ucmVsc1BLAQItABQABgAIAAAAIQBYXLo0xQAAAN0AAAAP&#10;AAAAAAAAAAAAAAAAAAcCAABkcnMvZG93bnJldi54bWxQSwUGAAAAAAMAAwC3AAAA+QIAAAAA&#10;" path="m6704,l,,,192633r6704,l6704,xe" fillcolor="black" stroked="f">
                  <v:path arrowok="t"/>
                </v:shape>
                <v:shape id="Graphic 1642" o:spid="_x0000_s1315" style="position:absolute;left:332;top:46137;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CF/wgAAAN0AAAAPAAAAZHJzL2Rvd25yZXYueG1sRE9Ni8Iw&#10;EL0L/ocwgjdNt7h1qUZZFkW9COp6H5uxLdtMShO17q83guBtHu9zpvPWVOJKjSstK/gYRiCIM6tL&#10;zhX8HpaDLxDOI2usLJOCOzmYz7qdKaba3nhH173PRQhhl6KCwvs6ldJlBRl0Q1sTB+5sG4M+wCaX&#10;usFbCDeVjKMokQZLDg0F1vRTUPa3vxgFh89YH9vRCRfjy//WJhvOd+OVUv1e+z0B4an1b/HLvdZh&#10;fjKK4flNOEHOHgAAAP//AwBQSwECLQAUAAYACAAAACEA2+H2y+4AAACFAQAAEwAAAAAAAAAAAAAA&#10;AAAAAAAAW0NvbnRlbnRfVHlwZXNdLnhtbFBLAQItABQABgAIAAAAIQBa9CxbvwAAABUBAAALAAAA&#10;AAAAAAAAAAAAAB8BAABfcmVscy8ucmVsc1BLAQItABQABgAIAAAAIQC5pCF/wgAAAN0AAAAPAAAA&#10;AAAAAAAAAAAAAAcCAABkcnMvZG93bnJldi54bWxQSwUGAAAAAAMAAwC3AAAA9gIAAAAA&#10;" path="m48158,l,,,192633r48158,l48158,xe" fillcolor="navy" stroked="f">
                  <v:path arrowok="t"/>
                </v:shape>
                <v:shape id="Graphic 1643" o:spid="_x0000_s1316" style="position:absolute;top:46137;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oHYxgAAAN0AAAAPAAAAZHJzL2Rvd25yZXYueG1sRI9PawIx&#10;EMXvBb9DGKG3mvUPYrdGaQWh9VJcq+dhM90EN5NlE92tn74pFLzN8N7vzZvlune1uFIbrGcF41EG&#10;grj02nKl4OuwfVqACBFZY+2ZFPxQgPVq8LDEXPuO93QtYiVSCIccFZgYm1zKUBpyGEa+IU7at28d&#10;xrS2ldQtdinc1XKSZXPp0HK6YLChjaHyXFxcqrEzR/v59uwuJ1lEW+0WH90tKPU47F9fQETq4938&#10;T7/rxM1nU/j7Jo0gV78AAAD//wMAUEsBAi0AFAAGAAgAAAAhANvh9svuAAAAhQEAABMAAAAAAAAA&#10;AAAAAAAAAAAAAFtDb250ZW50X1R5cGVzXS54bWxQSwECLQAUAAYACAAAACEAWvQsW78AAAAVAQAA&#10;CwAAAAAAAAAAAAAAAAAfAQAAX3JlbHMvLnJlbHNQSwECLQAUAAYACAAAACEAx8KB2MYAAADdAAAA&#10;DwAAAAAAAAAAAAAAAAAHAgAAZHJzL2Rvd25yZXYueG1sUEsFBgAAAAADAAMAtwAAAPoCAAAAAA==&#10;" path="m6704,l,,,192633r6704,l6704,xe" fillcolor="black" stroked="f">
                  <v:path arrowok="t"/>
                </v:shape>
                <v:shape id="Graphic 1644" o:spid="_x0000_s1317" style="position:absolute;left:332;top:4807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yQwwAAAN0AAAAPAAAAZHJzL2Rvd25yZXYueG1sRE9Na8JA&#10;EL0L/odlhN7MphJjidmEUlpqLwW13sfsmIRmZ0N21eiv7xYKvc3jfU5ejqYTFxpca1nBYxSDIK6s&#10;brlW8LV/mz+BcB5ZY2eZFNzIQVlMJzlm2l55S5edr0UIYZehgsb7PpPSVQ0ZdJHtiQN3soNBH+BQ&#10;Sz3gNYSbTi7iOJUGWw4NDfb00lD1vTsbBfvlQh/G5Iivq/P906YfXG9X70o9zMbnNQhPo/8X/7k3&#10;OsxPkwR+vwknyOIHAAD//wMAUEsBAi0AFAAGAAgAAAAhANvh9svuAAAAhQEAABMAAAAAAAAAAAAA&#10;AAAAAAAAAFtDb250ZW50X1R5cGVzXS54bWxQSwECLQAUAAYACAAAACEAWvQsW78AAAAVAQAACwAA&#10;AAAAAAAAAAAAAAAfAQAAX3JlbHMvLnJlbHNQSwECLQAUAAYACAAAACEAWQEckMMAAADdAAAADwAA&#10;AAAAAAAAAAAAAAAHAgAAZHJzL2Rvd25yZXYueG1sUEsFBgAAAAADAAMAtwAAAPcCAAAAAA==&#10;" path="m48158,l,,,192633r48158,l48158,xe" fillcolor="navy" stroked="f">
                  <v:path arrowok="t"/>
                </v:shape>
                <v:shape id="Graphic 1645" o:spid="_x0000_s1318" style="position:absolute;top:4807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7w3xQAAAN0AAAAPAAAAZHJzL2Rvd25yZXYueG1sRI9BawIx&#10;EIXvBf9DGKG3mlVU7NYorSC0Xopr9TxsppvgZrJsorv11zeFgrcZ3vvevFmue1eLK7XBelYwHmUg&#10;iEuvLVcKvg7bpwWIEJE11p5JwQ8FWK8GD0vMte94T9ciViKFcMhRgYmxyaUMpSGHYeQb4qR9+9Zh&#10;TGtbSd1il8JdLSdZNpcOLacLBhvaGCrPxcWlGjtztJ9vz+5ykkW01W7x0d2CUo/D/vUFRKQ+3s3/&#10;9LtO3Hw6g79v0ghy9QsAAP//AwBQSwECLQAUAAYACAAAACEA2+H2y+4AAACFAQAAEwAAAAAAAAAA&#10;AAAAAAAAAAAAW0NvbnRlbnRfVHlwZXNdLnhtbFBLAQItABQABgAIAAAAIQBa9CxbvwAAABUBAAAL&#10;AAAAAAAAAAAAAAAAAB8BAABfcmVscy8ucmVsc1BLAQItABQABgAIAAAAIQAnZ7w3xQAAAN0AAAAP&#10;AAAAAAAAAAAAAAAAAAcCAABkcnMvZG93bnJldi54bWxQSwUGAAAAAAMAAwC3AAAA+QIAAAAA&#10;" path="m6704,l,,,192633r6704,l6704,xe" fillcolor="black" stroked="f">
                  <v:path arrowok="t"/>
                </v:shape>
                <v:shape id="Graphic 1646" o:spid="_x0000_s1319" style="position:absolute;left:332;top:500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OtuxgAAAN0AAAAPAAAAZHJzL2Rvd25yZXYueG1sRI9Pi8Iw&#10;EMXvC36HMMLeNFXcItUo6uKfi6DVg8ehGdtiM+k2Wa3ffiMIe5vhvd+bN9N5aypxp8aVlhUM+hEI&#10;4szqknMF59O6NwbhPLLGyjIpeJKD+azzMcVE2wcf6Z76XIQQdgkqKLyvEyldVpBB17c1cdCutjHo&#10;w9rkUjf4COGmksMoiqXBksOFAmtaFZTd0l8TalzqdLe9bob758/35fC1dCizsVKf3XYxAeGp9f/m&#10;N73TgYtHMby+CSPI2R8AAAD//wMAUEsBAi0AFAAGAAgAAAAhANvh9svuAAAAhQEAABMAAAAAAAAA&#10;AAAAAAAAAAAAAFtDb250ZW50X1R5cGVzXS54bWxQSwECLQAUAAYACAAAACEAWvQsW78AAAAVAQAA&#10;CwAAAAAAAAAAAAAAAAAfAQAAX3JlbHMvLnJlbHNQSwECLQAUAAYACAAAACEAqUzrbsYAAADdAAAA&#10;DwAAAAAAAAAAAAAAAAAHAgAAZHJzL2Rvd25yZXYueG1sUEsFBgAAAAADAAMAtwAAAPoCAAAAAA==&#10;" path="m48158,l,,,192328r48158,l48158,xe" fillcolor="navy" stroked="f">
                  <v:path arrowok="t"/>
                </v:shape>
                <v:shape id="Graphic 1647" o:spid="_x0000_s1320" style="position:absolute;top:500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LJwwAAAN0AAAAPAAAAZHJzL2Rvd25yZXYueG1sRE9Na8JA&#10;EL0L/odlhN50UiuxpK6iQotHa4X2OM1Ok2B2NmRXjf56Vyh4m8f7nNmis7U6cesrJxqeRwkoltyZ&#10;SgoN+6/34SsoH0gM1U5Yw4U9LOb93owy487yyaddKFQMEZ+RhjKEJkP0ecmW/Mg1LJH7c62lEGFb&#10;oGnpHMNtjeMkSdFSJbGhpIbXJeeH3dFq+FjV6bdbvvxccfM7PqymuPdb1Ppp0C3fQAXuwkP8796Y&#10;OD+dTOH+TTwB5zcAAAD//wMAUEsBAi0AFAAGAAgAAAAhANvh9svuAAAAhQEAABMAAAAAAAAAAAAA&#10;AAAAAAAAAFtDb250ZW50X1R5cGVzXS54bWxQSwECLQAUAAYACAAAACEAWvQsW78AAAAVAQAACwAA&#10;AAAAAAAAAAAAAAAfAQAAX3JlbHMvLnJlbHNQSwECLQAUAAYACAAAACEAOmXyycMAAADdAAAADwAA&#10;AAAAAAAAAAAAAAAHAgAAZHJzL2Rvd25yZXYueG1sUEsFBgAAAAADAAMAtwAAAPcCAAAAAA==&#10;" path="m6704,l,,,192328r6704,l6704,xe" fillcolor="black" stroked="f">
                  <v:path arrowok="t"/>
                </v:shape>
                <v:shape id="Graphic 1648" o:spid="_x0000_s1321" style="position:absolute;left:332;top:5194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9qHxQAAAN0AAAAPAAAAZHJzL2Rvd25yZXYueG1sRI9Bb8Iw&#10;DIXvk/gPkZG4jRQECHUEBJsGXCaxbgeOVmPaisbpmgDl3+MD0m5+8vuenxerztXqSm2oPBsYDRNQ&#10;xLm3FRcGfn8+X+egQkS2WHsmA3cKsFr2XhaYWn/jb7pmsVASwiFFA2WMTap1yEtyGIa+IZbdybcO&#10;o8i20LbFm4S7Wo+TZKYdViwXSmzovaT8nF2c1Dg22X532o6/7n8fx8N0E1Dnc2MG/W79BipSF//N&#10;T3pvhZtNpK58IyPo5QMAAP//AwBQSwECLQAUAAYACAAAACEA2+H2y+4AAACFAQAAEwAAAAAAAAAA&#10;AAAAAAAAAAAAW0NvbnRlbnRfVHlwZXNdLnhtbFBLAQItABQABgAIAAAAIQBa9CxbvwAAABUBAAAL&#10;AAAAAAAAAAAAAAAAAB8BAABfcmVscy8ucmVsc1BLAQItABQABgAIAAAAIQC3n9qHxQAAAN0AAAAP&#10;AAAAAAAAAAAAAAAAAAcCAABkcnMvZG93bnJldi54bWxQSwUGAAAAAAMAAwC3AAAA+QIAAAAA&#10;" path="m48158,l,,,192328r48158,l48158,xe" fillcolor="navy" stroked="f">
                  <v:path arrowok="t"/>
                </v:shape>
                <v:shape id="Graphic 1649" o:spid="_x0000_s1322" style="position:absolute;top:5194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sMgwwAAAN0AAAAPAAAAZHJzL2Rvd25yZXYueG1sRE9Na8JA&#10;EL0L/odlCr3ppLakbXQVFSwe1QrtcZodk2B2NmRXTfvrXUHobR7vcyazztbqzK2vnGh4GiagWHJn&#10;Kik07D9XgzdQPpAYqp2whl/2MJv2exPKjLvIls+7UKgYIj4jDWUITYbo85It+aFrWCJ3cK2lEGFb&#10;oGnpEsNtjaMkSdFSJbGhpIaXJefH3clq+FjU6ZebP3//4fpndFy84t5vUOvHh24+BhW4C//iu3tt&#10;4vz05R1u38QTcHoFAAD//wMAUEsBAi0AFAAGAAgAAAAhANvh9svuAAAAhQEAABMAAAAAAAAAAAAA&#10;AAAAAAAAAFtDb250ZW50X1R5cGVzXS54bWxQSwECLQAUAAYACAAAACEAWvQsW78AAAAVAQAACwAA&#10;AAAAAAAAAAAAAAAfAQAAX3JlbHMvLnJlbHNQSwECLQAUAAYACAAAACEAJLbDIMMAAADdAAAADwAA&#10;AAAAAAAAAAAAAAAHAgAAZHJzL2Rvd25yZXYueG1sUEsFBgAAAAADAAMAtwAAAPcCAAAAAA==&#10;" path="m6704,l,,,192328r6704,l6704,xe" fillcolor="black" stroked="f">
                  <v:path arrowok="t"/>
                </v:shape>
                <v:shape id="Graphic 1650" o:spid="_x0000_s1323" style="position:absolute;left:332;top:538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EBcxQAAAN0AAAAPAAAAZHJzL2Rvd25yZXYueG1sRI9Ba8JA&#10;EIXvBf/DMkJvdaOgSHQVtVi9FGr04HHIjkkwO5tmV43/3jkUepvHvO/Nm/myc7W6UxsqzwaGgwQU&#10;ce5txYWB03H7MQUVIrLF2jMZeFKA5aL3NsfU+gcf6J7FQkkIhxQNlDE2qdYhL8lhGPiGWHYX3zqM&#10;IttC2xYfEu5qPUqSiXZYsVwosaFNSfk1uzmpcW6y/e7yNfp+/n6ef8brgDqfGvPe71YzUJG6+G/+&#10;o/dWuMlY+ss3MoJevAAAAP//AwBQSwECLQAUAAYACAAAACEA2+H2y+4AAACFAQAAEwAAAAAAAAAA&#10;AAAAAAAAAAAAW0NvbnRlbnRfVHlwZXNdLnhtbFBLAQItABQABgAIAAAAIQBa9CxbvwAAABUBAAAL&#10;AAAAAAAAAAAAAAAAAB8BAABfcmVscy8ucmVsc1BLAQItABQABgAIAAAAIQDMMEBcxQAAAN0AAAAP&#10;AAAAAAAAAAAAAAAAAAcCAABkcnMvZG93bnJldi54bWxQSwUGAAAAAAMAAwC3AAAA+QIAAAAA&#10;" path="m48158,l,,,192328r48158,l48158,xe" fillcolor="navy" stroked="f">
                  <v:path arrowok="t"/>
                </v:shape>
                <v:shape id="Graphic 1651" o:spid="_x0000_s1324" style="position:absolute;top:538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n7wwAAAN0AAAAPAAAAZHJzL2Rvd25yZXYueG1sRE9Na8JA&#10;EL0X+h+WKfRWJ1oaJXUVFVo8Vg3occxOk2B2NmRXTfvruwXB2zze50znvW3UhTtfO9EwHCSgWApn&#10;aik15LuPlwkoH0gMNU5Yww97mM8eH6aUGXeVDV+2oVQxRHxGGqoQ2gzRFxVb8gPXskTu23WWQoRd&#10;iaajawy3DY6SJEVLtcSGilpeVVyctmer4XPZpHu3eD384vo4Oi3HmPsv1Pr5qV+8gwrch7v45l6b&#10;OD99G8L/N/EEnP0BAAD//wMAUEsBAi0AFAAGAAgAAAAhANvh9svuAAAAhQEAABMAAAAAAAAAAAAA&#10;AAAAAAAAAFtDb250ZW50X1R5cGVzXS54bWxQSwECLQAUAAYACAAAACEAWvQsW78AAAAVAQAACwAA&#10;AAAAAAAAAAAAAAAfAQAAX3JlbHMvLnJlbHNQSwECLQAUAAYACAAAACEAXxlZ+8MAAADdAAAADwAA&#10;AAAAAAAAAAAAAAAHAgAAZHJzL2Rvd25yZXYueG1sUEsFBgAAAAADAAMAtwAAAPcCAAAAAA==&#10;" path="m6704,l,,,192328r6704,l6704,xe" fillcolor="black" stroked="f">
                  <v:path arrowok="t"/>
                </v:shape>
                <v:shape id="Graphic 1652" o:spid="_x0000_s1325" style="position:absolute;left:332;top:55818;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uwxgAAAN0AAAAPAAAAZHJzL2Rvd25yZXYueG1sRI9Ba8JA&#10;EIXvBf/DMoK3ujGgSJo1tEqtl0KNHnIcsmMSmp2N2W2M/75bKHib4b3vzZs0G00rBupdY1nBYh6B&#10;IC6tbrhScD69P69BOI+ssbVMCu7kINtMnlJMtL3xkYbcVyKEsEtQQe19l0jpypoMurntiIN2sb1B&#10;H9a+krrHWwg3rYyjaCUNNhwu1NjRtqbyO/8xoUbR5YePyz7+vF93xdfyzaEs10rNpuPrCwhPo3+Y&#10;/+mDDtxqGcPfN2EEufkFAAD//wMAUEsBAi0AFAAGAAgAAAAhANvh9svuAAAAhQEAABMAAAAAAAAA&#10;AAAAAAAAAAAAAFtDb250ZW50X1R5cGVzXS54bWxQSwECLQAUAAYACAAAACEAWvQsW78AAAAVAQAA&#10;CwAAAAAAAAAAAAAAAAAfAQAAX3JlbHMvLnJlbHNQSwECLQAUAAYACAAAACEAU657sMYAAADdAAAA&#10;DwAAAAAAAAAAAAAAAAAHAgAAZHJzL2Rvd25yZXYueG1sUEsFBgAAAAADAAMAtwAAAPoCAAAAAA==&#10;" path="m48158,l,,,192328r48158,l48158,xe" fillcolor="navy" stroked="f">
                  <v:path arrowok="t"/>
                </v:shape>
                <v:shape id="Graphic 1653" o:spid="_x0000_s1326" style="position:absolute;top:55818;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2IXwwAAAN0AAAAPAAAAZHJzL2Rvd25yZXYueG1sRE9Na8JA&#10;EL0L/Q/LCN50otK0pK6iBcWjtUJ7nGanSTA7G7Krpv56Vyh4m8f7nNmis7U6c+srJxrGowQUS+5M&#10;JYWGw+d6+ArKBxJDtRPW8MceFvOn3owy4y7ywed9KFQMEZ+RhjKEJkP0ecmW/Mg1LJH7da2lEGFb&#10;oGnpEsNtjZMkSdFSJbGhpIbfS86P+5PVsFnV6ZdbTr+vuP2ZHFcvePA71HrQ75ZvoAJ34SH+d29N&#10;nJ8+T+H+TTwB5zcAAAD//wMAUEsBAi0AFAAGAAgAAAAhANvh9svuAAAAhQEAABMAAAAAAAAAAAAA&#10;AAAAAAAAAFtDb250ZW50X1R5cGVzXS54bWxQSwECLQAUAAYACAAAACEAWvQsW78AAAAVAQAACwAA&#10;AAAAAAAAAAAAAAAfAQAAX3JlbHMvLnJlbHNQSwECLQAUAAYACAAAACEAwIdiF8MAAADdAAAADwAA&#10;AAAAAAAAAAAAAAAHAgAAZHJzL2Rvd25yZXYueG1sUEsFBgAAAAADAAMAtwAAAPcCAAAAAA==&#10;" path="m6704,l,,,192328r6704,l6704,xe" fillcolor="black" stroked="f">
                  <v:path arrowok="t"/>
                </v:shape>
                <v:shape id="Graphic 1654" o:spid="_x0000_s1327" style="position:absolute;left:332;top:57753;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0ZfxQAAAN0AAAAPAAAAZHJzL2Rvd25yZXYueG1sRI9Bi8Iw&#10;EIXvgv8hjOBNU0VFukZZFVcvgtY9eByasS3bTGqT1frvjSB4m+G9782b2aIxpbhR7QrLCgb9CARx&#10;anXBmYLf06Y3BeE8ssbSMil4kIPFvN2aYaztnY90S3wmQgi7GBXk3lexlC7NyaDr24o4aBdbG/Rh&#10;rTOpa7yHcFPKYRRNpMGCw4UcK1rllP4l/ybUOFfJbnv5Ge4f1/X5MF46lOlUqW6n+f4C4anxH/Ob&#10;3unATcYjeH0TRpDzJwAAAP//AwBQSwECLQAUAAYACAAAACEA2+H2y+4AAACFAQAAEwAAAAAAAAAA&#10;AAAAAAAAAAAAW0NvbnRlbnRfVHlwZXNdLnhtbFBLAQItABQABgAIAAAAIQBa9CxbvwAAABUBAAAL&#10;AAAAAAAAAAAAAAAAAB8BAABfcmVscy8ucmVsc1BLAQItABQABgAIAAAAIQCzC0ZfxQAAAN0AAAAP&#10;AAAAAAAAAAAAAAAAAAcCAABkcnMvZG93bnJldi54bWxQSwUGAAAAAAMAAwC3AAAA+QIAAAAA&#10;" path="m48158,l,,,192328r48158,l48158,xe" fillcolor="navy" stroked="f">
                  <v:path arrowok="t"/>
                </v:shape>
                <v:shape id="Graphic 1655" o:spid="_x0000_s1328" style="position:absolute;top:57753;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l/4wwAAAN0AAAAPAAAAZHJzL2Rvd25yZXYueG1sRE9La8JA&#10;EL4X/A/LFHqrk1qMkrqKChaP9QF6HLPTJJidDdlV0/76bkHwNh/fcyazztbqyq2vnGh46yegWHJn&#10;Kik07Her1zEoH0gM1U5Yww97mE17TxPKjLvJhq/bUKgYIj4jDWUITYbo85It+b5rWCL37VpLIcK2&#10;QNPSLYbbGgdJkqKlSmJDSQ0vS87P24vV8Lmo04Obvx9/cX0anBcj3Psv1PrluZt/gArchYf47l6b&#10;OD8dDuH/m3gCTv8AAAD//wMAUEsBAi0AFAAGAAgAAAAhANvh9svuAAAAhQEAABMAAAAAAAAAAAAA&#10;AAAAAAAAAFtDb250ZW50X1R5cGVzXS54bWxQSwECLQAUAAYACAAAACEAWvQsW78AAAAVAQAACwAA&#10;AAAAAAAAAAAAAAAfAQAAX3JlbHMvLnJlbHNQSwECLQAUAAYACAAAACEAICJf+MMAAADdAAAADwAA&#10;AAAAAAAAAAAAAAAHAgAAZHJzL2Rvd25yZXYueG1sUEsFBgAAAAADAAMAtwAAAPcCAAAAAA==&#10;" path="m6704,l,,,192328r6704,l6704,xe" fillcolor="black" stroked="f">
                  <v:path arrowok="t"/>
                </v:shape>
                <v:shape id="Graphic 1656" o:spid="_x0000_s1329" style="position:absolute;left:332;top:59689;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2zxwAAAN0AAAAPAAAAZHJzL2Rvd25yZXYueG1sRI9Pa8JA&#10;EMXvQr/DMkJvZqNgkDSr9A+2XgSb9pDjkB2T0Oxsml1N8u27gtDbDO/93rzJdqNpxZV611hWsIxi&#10;EMSl1Q1XCr6/9osNCOeRNbaWScFEDnbbh1mGqbYDf9I195UIIexSVFB736VSurImgy6yHXHQzrY3&#10;6MPaV1L3OIRw08pVHCfSYMPhQo0dvdZU/uQXE2oUXX74OL+vjtPvW3FavziU5Uapx/n4/ATC0+j/&#10;zXf6oAOXrBO4fRNGkNs/AAAA//8DAFBLAQItABQABgAIAAAAIQDb4fbL7gAAAIUBAAATAAAAAAAA&#10;AAAAAAAAAAAAAABbQ29udGVudF9UeXBlc10ueG1sUEsBAi0AFAAGAAgAAAAhAFr0LFu/AAAAFQEA&#10;AAsAAAAAAAAAAAAAAAAAHwEAAF9yZWxzLy5yZWxzUEsBAi0AFAAGAAgAAAAhACyVfbPHAAAA3QAA&#10;AA8AAAAAAAAAAAAAAAAABwIAAGRycy9kb3ducmV2LnhtbFBLBQYAAAAAAwADALcAAAD7AgAAAAA=&#10;" path="m48158,l,,,192328r48158,l48158,xe" fillcolor="navy" stroked="f">
                  <v:path arrowok="t"/>
                </v:shape>
                <v:shape id="Graphic 1657" o:spid="_x0000_s1330" style="position:absolute;top:59689;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QUwwAAAN0AAAAPAAAAZHJzL2Rvd25yZXYueG1sRE9Na8JA&#10;EL0L/odlhN50UouxpK6iQotHa4X2OM1Ok2B2NmRXjf56Vyh4m8f7nNmis7U6cesrJxqeRwkoltyZ&#10;SgoN+6/34SsoH0gM1U5Yw4U9LOb93owy487yyaddKFQMEZ+RhjKEJkP0ecmW/Mg1LJH7c62lEGFb&#10;oGnpHMNtjeMkSdFSJbGhpIbXJeeH3dFq+FjV6bdbvvxccfM7PqymuPdb1Ppp0C3fQAXuwkP8796Y&#10;OD+dTOH+TTwB5zcAAAD//wMAUEsBAi0AFAAGAAgAAAAhANvh9svuAAAAhQEAABMAAAAAAAAAAAAA&#10;AAAAAAAAAFtDb250ZW50X1R5cGVzXS54bWxQSwECLQAUAAYACAAAACEAWvQsW78AAAAVAQAACwAA&#10;AAAAAAAAAAAAAAAfAQAAX3JlbHMvLnJlbHNQSwECLQAUAAYACAAAACEAv7xkFMMAAADdAAAADwAA&#10;AAAAAAAAAAAAAAAHAgAAZHJzL2Rvd25yZXYueG1sUEsFBgAAAAADAAMAtwAAAPcCAAAAAA==&#10;" path="m6704,l,,,192328r6704,l6704,xe" fillcolor="black" stroked="f">
                  <v:path arrowok="t"/>
                </v:shape>
                <v:shape id="Graphic 1658" o:spid="_x0000_s1331" style="position:absolute;left:332;top:6162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xaxQAAAN0AAAAPAAAAZHJzL2Rvd25yZXYueG1sRI9Ba8JA&#10;EIXvBf/DMkJvdaOgSHQVtVi9FGr04HHIjkkwO5tmV43/3jkUepvHvO/Nm/myc7W6UxsqzwaGgwQU&#10;ce5txYWB03H7MQUVIrLF2jMZeFKA5aL3NsfU+gcf6J7FQkkIhxQNlDE2qdYhL8lhGPiGWHYX3zqM&#10;IttC2xYfEu5qPUqSiXZYsVwosaFNSfk1uzmpcW6y/e7yNfp+/n6ef8brgDqfGvPe71YzUJG6+G/+&#10;o/dWuMlY6so3MoJevAAAAP//AwBQSwECLQAUAAYACAAAACEA2+H2y+4AAACFAQAAEwAAAAAAAAAA&#10;AAAAAAAAAAAAW0NvbnRlbnRfVHlwZXNdLnhtbFBLAQItABQABgAIAAAAIQBa9CxbvwAAABUBAAAL&#10;AAAAAAAAAAAAAAAAAB8BAABfcmVscy8ucmVsc1BLAQItABQABgAIAAAAIQAyRkxaxQAAAN0AAAAP&#10;AAAAAAAAAAAAAAAAAAcCAABkcnMvZG93bnJldi54bWxQSwUGAAAAAAMAAwC3AAAA+QIAAAAA&#10;" path="m48158,l,,,192328r48158,l48158,xe" fillcolor="navy" stroked="f">
                  <v:path arrowok="t"/>
                </v:shape>
                <v:shape id="Graphic 1659" o:spid="_x0000_s1332" style="position:absolute;top:6162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X9wwAAAN0AAAAPAAAAZHJzL2Rvd25yZXYueG1sRE9Na8JA&#10;EL0L/odlCr3ppJambXQVFSwe1QrtcZodk2B2NmRXTfvrXUHobR7vcyazztbqzK2vnGh4GiagWHJn&#10;Kik07D9XgzdQPpAYqp2whl/2MJv2exPKjLvIls+7UKgYIj4jDWUITYbo85It+aFrWCJ3cK2lEGFb&#10;oGnpEsNtjaMkSdFSJbGhpIaXJefH3clq+FjU6ZebP3//4fpndFy84t5vUOvHh24+BhW4C//iu3tt&#10;4vz05R1u38QTcHoFAAD//wMAUEsBAi0AFAAGAAgAAAAhANvh9svuAAAAhQEAABMAAAAAAAAAAAAA&#10;AAAAAAAAAFtDb250ZW50X1R5cGVzXS54bWxQSwECLQAUAAYACAAAACEAWvQsW78AAAAVAQAACwAA&#10;AAAAAAAAAAAAAAAfAQAAX3JlbHMvLnJlbHNQSwECLQAUAAYACAAAACEAoW9V/cMAAADdAAAADwAA&#10;AAAAAAAAAAAAAAAHAgAAZHJzL2Rvd25yZXYueG1sUEsFBgAAAAADAAMAtwAAAPcCAAAAAA==&#10;" path="m6704,l,,,192328r6704,l6704,xe" fillcolor="black" stroked="f">
                  <v:path arrowok="t"/>
                </v:shape>
                <v:shape id="Graphic 1660" o:spid="_x0000_s1333" style="position:absolute;left:332;top:635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0bzxQAAAN0AAAAPAAAAZHJzL2Rvd25yZXYueG1sRI9Ba8JA&#10;EIXvQv/DMoI33ShtlOgqRSy2F0Gt9zE7JsHsbMiumvbXdw5CbzO8N+99s1h1rlZ3akPl2cB4lIAi&#10;zr2tuDDwffwYzkCFiGyx9kwGfijAavnSW2Bm/YP3dD/EQkkIhwwNlDE2mdYhL8lhGPmGWLSLbx1G&#10;WdtC2xYfEu5qPUmSVDusWBpKbGhdUn493JyB49vEnrrXM26mt9+dT7+42E+3xgz63fscVKQu/puf&#10;159W8NNU+OUbGUEv/wAAAP//AwBQSwECLQAUAAYACAAAACEA2+H2y+4AAACFAQAAEwAAAAAAAAAA&#10;AAAAAAAAAAAAW0NvbnRlbnRfVHlwZXNdLnhtbFBLAQItABQABgAIAAAAIQBa9CxbvwAAABUBAAAL&#10;AAAAAAAAAAAAAAAAAB8BAABfcmVscy8ucmVsc1BLAQItABQABgAIAAAAIQBtj0bzxQAAAN0AAAAP&#10;AAAAAAAAAAAAAAAAAAcCAABkcnMvZG93bnJldi54bWxQSwUGAAAAAAMAAwC3AAAA+QIAAAAA&#10;" path="m48158,l,,,192633r48158,l48158,xe" fillcolor="navy" stroked="f">
                  <v:path arrowok="t"/>
                </v:shape>
                <v:shape id="Graphic 1661" o:spid="_x0000_s1334" style="position:absolute;top:635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eZUxQAAAN0AAAAPAAAAZHJzL2Rvd25yZXYueG1sRI9BawIx&#10;EIXvBf9DGMFbzdrDYlejqFBQL6Xb6nnYjJvgZrJsorv21zeFQm8zvPe9ebNcD64Rd+qC9axgNs1A&#10;EFdeW64VfH2+Pc9BhIissfFMCh4UYL0aPS2x0L7nD7qXsRYphEOBCkyMbSFlqAw5DFPfEift4juH&#10;Ma1dLXWHfQp3jXzJslw6tJwuGGxpZ6i6ljeXahzNyb5vX93tLMto6+P80H8HpSbjYbMAEWmI/+Y/&#10;eq8Tl+cz+P0mjSBXPwAAAP//AwBQSwECLQAUAAYACAAAACEA2+H2y+4AAACFAQAAEwAAAAAAAAAA&#10;AAAAAAAAAAAAW0NvbnRlbnRfVHlwZXNdLnhtbFBLAQItABQABgAIAAAAIQBa9CxbvwAAABUBAAAL&#10;AAAAAAAAAAAAAAAAAB8BAABfcmVscy8ucmVsc1BLAQItABQABgAIAAAAIQAT6eZUxQAAAN0AAAAP&#10;AAAAAAAAAAAAAAAAAAcCAABkcnMvZG93bnJldi54bWxQSwUGAAAAAAMAAwC3AAAA+QIAAAAA&#10;" path="m6704,l,,,192633r6704,l6704,xe" fillcolor="black" stroked="f">
                  <v:path arrowok="t"/>
                </v:shape>
                <v:shape id="Graphic 1662" o:spid="_x0000_s1335" style="position:absolute;left:332;top:65495;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0fwgAAAN0AAAAPAAAAZHJzL2Rvd25yZXYueG1sRE9Li8Iw&#10;EL4v+B/CCN7W1KJ16RpFRHG9CD72PtuMbbGZlCZq119vBMHbfHzPmcxaU4krNa60rGDQj0AQZ1aX&#10;nCs4HlafXyCcR9ZYWSYF/+RgNu18TDDV9sY7uu59LkIIuxQVFN7XqZQuK8ig69uaOHAn2xj0ATa5&#10;1A3eQripZBxFiTRYcmgosKZFQdl5fzEKDqNY/7bDP1yOL/etTTac78ZrpXrddv4NwlPr3+KX+0eH&#10;+UkSw/ObcIKcPgAAAP//AwBQSwECLQAUAAYACAAAACEA2+H2y+4AAACFAQAAEwAAAAAAAAAAAAAA&#10;AAAAAAAAW0NvbnRlbnRfVHlwZXNdLnhtbFBLAQItABQABgAIAAAAIQBa9CxbvwAAABUBAAALAAAA&#10;AAAAAAAAAAAAAB8BAABfcmVscy8ucmVsc1BLAQItABQABgAIAAAAIQDyEX0fwgAAAN0AAAAPAAAA&#10;AAAAAAAAAAAAAAcCAABkcnMvZG93bnJldi54bWxQSwUGAAAAAAMAAwC3AAAA9gIAAAAA&#10;" path="m48158,l,,,192633r48158,l48158,xe" fillcolor="navy" stroked="f">
                  <v:path arrowok="t"/>
                </v:shape>
                <v:shape id="Graphic 1663" o:spid="_x0000_s1336" style="position:absolute;top:65495;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924xQAAAN0AAAAPAAAAZHJzL2Rvd25yZXYueG1sRI9BawIx&#10;EIXvhf6HMEJvNauFRVejtEKh9SJdbc/DZtyEbibLJrpbf70RCt5meO9782a5HlwjztQF61nBZJyB&#10;IK68tlwrOOzfn2cgQkTW2HgmBX8UYL16fFhioX3PX3QuYy1SCIcCFZgY20LKUBlyGMa+JU7a0XcO&#10;Y1q7WuoO+xTuGjnNslw6tJwuGGxpY6j6LU8u1diab7t7m7vTjyyjrbezz/4SlHoaDa8LEJGGeDf/&#10;0x86cXn+Ardv0ghydQUAAP//AwBQSwECLQAUAAYACAAAACEA2+H2y+4AAACFAQAAEwAAAAAAAAAA&#10;AAAAAAAAAAAAW0NvbnRlbnRfVHlwZXNdLnhtbFBLAQItABQABgAIAAAAIQBa9CxbvwAAABUBAAAL&#10;AAAAAAAAAAAAAAAAAB8BAABfcmVscy8ucmVsc1BLAQItABQABgAIAAAAIQCMd924xQAAAN0AAAAP&#10;AAAAAAAAAAAAAAAAAAcCAABkcnMvZG93bnJldi54bWxQSwUGAAAAAAMAAwC3AAAA+QIAAAAA&#10;" path="m6704,l,,,192633r6704,l6704,xe" fillcolor="black" stroked="f">
                  <v:path arrowok="t"/>
                </v:shape>
                <v:shape id="Graphic 1664" o:spid="_x0000_s1337" style="position:absolute;left:332;top:67430;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DwwQAAAN0AAAAPAAAAZHJzL2Rvd25yZXYueG1sRE9Li8Iw&#10;EL4L/ocwgjdNFa1SjSKyi+tlwdd9bMa22ExKE7XrrzcLgrf5+J4zXzamFHeqXWFZwaAfgSBOrS44&#10;U3A8fPemIJxH1lhaJgV/5GC5aLfmmGj74B3d9z4TIYRdggpy76tESpfmZND1bUUcuIutDfoA60zq&#10;Gh8h3JRyGEWxNFhwaMixonVO6XV/MwoO46E+NaMzfk1uz18bbznbTTZKdTvNagbCU+M/4rf7R4f5&#10;cTyC/2/CCXLxAgAA//8DAFBLAQItABQABgAIAAAAIQDb4fbL7gAAAIUBAAATAAAAAAAAAAAAAAAA&#10;AAAAAABbQ29udGVudF9UeXBlc10ueG1sUEsBAi0AFAAGAAgAAAAhAFr0LFu/AAAAFQEAAAsAAAAA&#10;AAAAAAAAAAAAHwEAAF9yZWxzLy5yZWxzUEsBAi0AFAAGAAgAAAAhABK0QPDBAAAA3QAAAA8AAAAA&#10;AAAAAAAAAAAABwIAAGRycy9kb3ducmV2LnhtbFBLBQYAAAAAAwADALcAAAD1AgAAAAA=&#10;" path="m48158,l,,,192633r48158,l48158,xe" fillcolor="navy" stroked="f">
                  <v:path arrowok="t"/>
                </v:shape>
                <v:shape id="Graphic 1665" o:spid="_x0000_s1338" style="position:absolute;top:67430;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uBXxQAAAN0AAAAPAAAAZHJzL2Rvd25yZXYueG1sRI9BawIx&#10;EIXvhf6HMEJvNavQRVejtEKh9SJdbc/DZtyEbibLJrpbf70RCt5meO9782a5HlwjztQF61nBZJyB&#10;IK68tlwrOOzfn2cgQkTW2HgmBX8UYL16fFhioX3PX3QuYy1SCIcCFZgY20LKUBlyGMa+JU7a0XcO&#10;Y1q7WuoO+xTuGjnNslw6tJwuGGxpY6j6LU8u1diab7t7m7vTjyyjrbezz/4SlHoaDa8LEJGGeDf/&#10;0x86cXn+Ardv0ghydQUAAP//AwBQSwECLQAUAAYACAAAACEA2+H2y+4AAACFAQAAEwAAAAAAAAAA&#10;AAAAAAAAAAAAW0NvbnRlbnRfVHlwZXNdLnhtbFBLAQItABQABgAIAAAAIQBa9CxbvwAAABUBAAAL&#10;AAAAAAAAAAAAAAAAAB8BAABfcmVscy8ucmVsc1BLAQItABQABgAIAAAAIQBs0uBXxQAAAN0AAAAP&#10;AAAAAAAAAAAAAAAAAAcCAABkcnMvZG93bnJldi54bWxQSwUGAAAAAAMAAwC3AAAA+QIAAAAA&#10;" path="m6704,l,,,192633r6704,l6704,xe" fillcolor="black" stroked="f">
                  <v:path arrowok="t"/>
                </v:shape>
                <v:shape id="Graphic 1666" o:spid="_x0000_s1339" style="position:absolute;left:332;top:69366;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scwgAAAN0AAAAPAAAAZHJzL2Rvd25yZXYueG1sRE9Li8Iw&#10;EL4v+B/CCN7WVFnjUo0iyy7qRfCx97GZbcs2k9JErf56Iwje5uN7znTe2kqcqfGlYw2DfgKCOHOm&#10;5FzDYf/z/gnCB2SDlWPScCUP81nnbYqpcRfe0nkXchFD2KeooQihTqX0WUEWfd/VxJH7c43FEGGT&#10;S9PgJYbbSg6TREmLJceGAmv6Kij7352shv1oaH7bjyN+j0+3jVNrzrfjpda9bruYgAjUhpf46V6Z&#10;OF8pBY9v4glydgcAAP//AwBQSwECLQAUAAYACAAAACEA2+H2y+4AAACFAQAAEwAAAAAAAAAAAAAA&#10;AAAAAAAAW0NvbnRlbnRfVHlwZXNdLnhtbFBLAQItABQABgAIAAAAIQBa9CxbvwAAABUBAAALAAAA&#10;AAAAAAAAAAAAAB8BAABfcmVscy8ucmVsc1BLAQItABQABgAIAAAAIQCNKnscwgAAAN0AAAAPAAAA&#10;AAAAAAAAAAAAAAcCAABkcnMvZG93bnJldi54bWxQSwUGAAAAAAMAAwC3AAAA9gIAAAAA&#10;" path="m48158,l,,,192633r48158,l48158,xe" fillcolor="navy" stroked="f">
                  <v:path arrowok="t"/>
                </v:shape>
                <v:shape id="Graphic 1667" o:spid="_x0000_s1340" style="position:absolute;top:69366;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u7xQAAAN0AAAAPAAAAZHJzL2Rvd25yZXYueG1sRI9Bb8Iw&#10;DIXvSPsPkZF2gxQOBQoBbUiTNi5oHdvZakwTrXGqJtBuv54gTdrN1nvf8/NmN7hGXKkL1rOC2TQD&#10;QVx5bblWcPp4mSxBhIissfFMCn4owG77MNpgoX3P73QtYy1SCIcCFZgY20LKUBlyGKa+JU7a2XcO&#10;Y1q7WuoO+xTuGjnPslw6tJwuGGxpb6j6Li8u1TiYT3t8XrnLlyyjrQ/Lt/43KPU4Hp7WICIN8d/8&#10;R7/qxOX5Au7fpBHk9gYAAP//AwBQSwECLQAUAAYACAAAACEA2+H2y+4AAACFAQAAEwAAAAAAAAAA&#10;AAAAAAAAAAAAW0NvbnRlbnRfVHlwZXNdLnhtbFBLAQItABQABgAIAAAAIQBa9CxbvwAAABUBAAAL&#10;AAAAAAAAAAAAAAAAAB8BAABfcmVscy8ucmVsc1BLAQItABQABgAIAAAAIQDzTNu7xQAAAN0AAAAP&#10;AAAAAAAAAAAAAAAAAAcCAABkcnMvZG93bnJldi54bWxQSwUGAAAAAAMAAwC3AAAA+QIAAAAA&#10;" path="m6704,l,,,192633r6704,l6704,xe" fillcolor="black" stroked="f">
                  <v:path arrowok="t"/>
                </v:shape>
                <v:shape id="Graphic 1668" o:spid="_x0000_s1341" style="position:absolute;left:332;top:7130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obnxgAAAN0AAAAPAAAAZHJzL2Rvd25yZXYueG1sRI9Ba8JA&#10;EIXvBf/DMkJvdVOhQVI3wVraehFs2oPHITsmwexszG41/vvOQfA2j3nfmzfLYnSdOtMQWs8GnmcJ&#10;KOLK25ZrA78/H08LUCEiW+w8k4ErBSjyycMSM+sv/E3nMtZKQjhkaKCJsc+0DlVDDsPM98SyO/jB&#10;YRQ51NoOeJFw1+l5kqTaYctyocGe1g1Vx/LPSY19X26+Dp/z7fX0vt+9vAXU1cKYx+m4egUVaYx3&#10;843eWOHSVOrKNzKCzv8BAAD//wMAUEsBAi0AFAAGAAgAAAAhANvh9svuAAAAhQEAABMAAAAAAAAA&#10;AAAAAAAAAAAAAFtDb250ZW50X1R5cGVzXS54bWxQSwECLQAUAAYACAAAACEAWvQsW78AAAAVAQAA&#10;CwAAAAAAAAAAAAAAAAAfAQAAX3JlbHMvLnJlbHNQSwECLQAUAAYACAAAACEA/CqG58YAAADdAAAA&#10;DwAAAAAAAAAAAAAAAAAHAgAAZHJzL2Rvd25yZXYueG1sUEsFBgAAAAADAAMAtwAAAPoCAAAAAA==&#10;" path="m48158,l,,,192328r48158,l48158,xe" fillcolor="navy" stroked="f">
                  <v:path arrowok="t"/>
                </v:shape>
                <v:shape id="Graphic 1669" o:spid="_x0000_s1342" style="position:absolute;top:7130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59AwwAAAN0AAAAPAAAAZHJzL2Rvd25yZXYueG1sRE9Na8JA&#10;EL0L/odlhN50UoXYRlfRgsWjVaE9jtlpEszOhuxW0/56tyB4m8f7nPmys7W6cOsrJxqeRwkoltyZ&#10;SgoNx8Nm+ALKBxJDtRPW8Mselot+b06ZcVf54Ms+FCqGiM9IQxlCkyH6vGRLfuQalsh9u9ZSiLAt&#10;0LR0jeG2xnGSpGipkthQUsNvJefn/Y/V8L6u00+3mnz94fY0Pq+nePQ71Ppp0K1moAJ34SG+u7cm&#10;zk/TV/j/Jp6AixsAAAD//wMAUEsBAi0AFAAGAAgAAAAhANvh9svuAAAAhQEAABMAAAAAAAAAAAAA&#10;AAAAAAAAAFtDb250ZW50X1R5cGVzXS54bWxQSwECLQAUAAYACAAAACEAWvQsW78AAAAVAQAACwAA&#10;AAAAAAAAAAAAAAAfAQAAX3JlbHMvLnJlbHNQSwECLQAUAAYACAAAACEAbwOfQMMAAADdAAAADwAA&#10;AAAAAAAAAAAAAAAHAgAAZHJzL2Rvd25yZXYueG1sUEsFBgAAAAADAAMAtwAAAPcCAAAAAA==&#10;" path="m6704,l,,,192328r6704,l6704,xe" fillcolor="black" stroked="f">
                  <v:path arrowok="t"/>
                </v:shape>
                <v:shape id="Graphic 1670" o:spid="_x0000_s1343" style="position:absolute;left:332;top:7324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Rw8xQAAAN0AAAAPAAAAZHJzL2Rvd25yZXYueG1sRI9Bb8Iw&#10;DIXvk/gPkZF2GylIY6gQEAyxcUGCwoGj1Zi2onG6JoPy7+cD0m5+8vuen2eLztXqRm2oPBsYDhJQ&#10;xLm3FRcGTsfN2wRUiMgWa89k4EEBFvPeywxT6+98oFsWCyUhHFI0UMbYpFqHvCSHYeAbYtldfOsw&#10;imwLbVu8S7ir9ShJxtphxXKhxIY+S8qv2a+TGucm235fvka7x8/6vH9fBdT5xJjXfrecgorUxX/z&#10;k95a4cYf0l++kRH0/A8AAP//AwBQSwECLQAUAAYACAAAACEA2+H2y+4AAACFAQAAEwAAAAAAAAAA&#10;AAAAAAAAAAAAW0NvbnRlbnRfVHlwZXNdLnhtbFBLAQItABQABgAIAAAAIQBa9CxbvwAAABUBAAAL&#10;AAAAAAAAAAAAAAAAAB8BAABfcmVscy8ucmVsc1BLAQItABQABgAIAAAAIQCHhRw8xQAAAN0AAAAP&#10;AAAAAAAAAAAAAAAAAAcCAABkcnMvZG93bnJldi54bWxQSwUGAAAAAAMAAwC3AAAA+QIAAAAA&#10;" path="m48158,l,,,192328r48158,l48158,xe" fillcolor="navy" stroked="f">
                  <v:path arrowok="t"/>
                </v:shape>
                <v:shape id="Graphic 1671" o:spid="_x0000_s1344" style="position:absolute;top:7324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AWbwgAAAN0AAAAPAAAAZHJzL2Rvd25yZXYueG1sRE9Na8JA&#10;EL0L/Q/LFHqrEy1Eia6igsWjVcEep9kxCWZnQ3ar0V/vFgre5vE+ZzrvbK0u3PrKiYZBPwHFkjtT&#10;SaHhsF+/j0H5QGKodsIabuxhPnvpTSkz7ipffNmFQsUQ8RlpKENoMkSfl2zJ913DErmTay2FCNsC&#10;TUvXGG5rHCZJipYqiQ0lNbwqOT/vfq2Gz2WdHt3i4/uOm5/heTnCg9+i1m+v3WICKnAXnuJ/98bE&#10;+eloAH/fxBNw9gAAAP//AwBQSwECLQAUAAYACAAAACEA2+H2y+4AAACFAQAAEwAAAAAAAAAAAAAA&#10;AAAAAAAAW0NvbnRlbnRfVHlwZXNdLnhtbFBLAQItABQABgAIAAAAIQBa9CxbvwAAABUBAAALAAAA&#10;AAAAAAAAAAAAAB8BAABfcmVscy8ucmVsc1BLAQItABQABgAIAAAAIQAUrAWbwgAAAN0AAAAPAAAA&#10;AAAAAAAAAAAAAAcCAABkcnMvZG93bnJldi54bWxQSwUGAAAAAAMAAwC3AAAA9gIAAAAA&#10;" path="m6704,l,,,192328r6704,l6704,xe" fillcolor="black" stroked="f">
                  <v:path arrowok="t"/>
                </v:shape>
                <v:shape id="Graphic 1672" o:spid="_x0000_s1345" style="position:absolute;left:332;top:7517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fQxwAAAN0AAAAPAAAAZHJzL2Rvd25yZXYueG1sRI9Ba8JA&#10;EIXvBf/DMoK3ZmOgNsSsYluqXgpt9JDjkB2TYHY2za4a/323UOhthve+N2/y9Wg6caXBtZYVzKMY&#10;BHFldcu1guPh/TEF4Tyyxs4yKbiTg/Vq8pBjpu2Nv+ha+FqEEHYZKmi87zMpXdWQQRfZnjhoJzsY&#10;9GEdaqkHvIVw08kkjhfSYMvhQoM9vTZUnYuLCTXKvtjvTtvk4/79Vn4+vTiUVarUbDpuliA8jf7f&#10;/EfvdeAWzwn8fhNGkKsfAAAA//8DAFBLAQItABQABgAIAAAAIQDb4fbL7gAAAIUBAAATAAAAAAAA&#10;AAAAAAAAAAAAAABbQ29udGVudF9UeXBlc10ueG1sUEsBAi0AFAAGAAgAAAAhAFr0LFu/AAAAFQEA&#10;AAsAAAAAAAAAAAAAAAAAHwEAAF9yZWxzLy5yZWxzUEsBAi0AFAAGAAgAAAAhABgbJ9DHAAAA3QAA&#10;AA8AAAAAAAAAAAAAAAAABwIAAGRycy9kb3ducmV2LnhtbFBLBQYAAAAAAwADALcAAAD7AgAAAAA=&#10;" path="m48158,l,,,192328r48158,l48158,xe" fillcolor="navy" stroked="f">
                  <v:path arrowok="t"/>
                </v:shape>
                <v:shape id="Graphic 1673" o:spid="_x0000_s1346" style="position:absolute;top:7517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j53wwAAAN0AAAAPAAAAZHJzL2Rvd25yZXYueG1sRE9Na8JA&#10;EL0X+h+WKXirkypEia5BCxWPrQp6HLNjEpKdDdmtpv313UKht3m8z1nmg23VjXtfO9HwMk5AsRTO&#10;1FJqOB7enuegfCAx1DphDV/sIV89PiwpM+4uH3zbh1LFEPEZaahC6DJEX1RsyY9dxxK5q+sthQj7&#10;Ek1P9xhuW5wkSYqWaokNFXX8WnHR7D+thu2mTU9uPT1/4+4yaTYzPPp31Hr0NKwXoAIP4V/8596Z&#10;OD+dTeH3m3gCrn4AAAD//wMAUEsBAi0AFAAGAAgAAAAhANvh9svuAAAAhQEAABMAAAAAAAAAAAAA&#10;AAAAAAAAAFtDb250ZW50X1R5cGVzXS54bWxQSwECLQAUAAYACAAAACEAWvQsW78AAAAVAQAACwAA&#10;AAAAAAAAAAAAAAAfAQAAX3JlbHMvLnJlbHNQSwECLQAUAAYACAAAACEAizI+d8MAAADdAAAADwAA&#10;AAAAAAAAAAAAAAAHAgAAZHJzL2Rvd25yZXYueG1sUEsFBgAAAAADAAMAtwAAAPcCAAAAAA==&#10;" path="m6704,l,,,192328r6704,l6704,xe" fillcolor="black" stroked="f">
                  <v:path arrowok="t"/>
                </v:shape>
                <v:shape id="Graphic 1674" o:spid="_x0000_s1347" style="position:absolute;left:332;top:771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ho/xwAAAN0AAAAPAAAAZHJzL2Rvd25yZXYueG1sRI9Pa8JA&#10;EMXvhX6HZQre6qbSqkRXUUvbXASNHjwO2TEJzc7G7Jo/375bKPQ2w3u/N2+W695UoqXGlZYVvIwj&#10;EMSZ1SXnCs6nj+c5COeRNVaWScFADtarx4clxtp2fKQ29bkIIexiVFB4X8dSuqwgg25sa+KgXW1j&#10;0Ie1yaVusAvhppKTKJpKgyWHCwXWtCso+07vJtS41Gnydf2c7Ifb++XwtnUos7lSo6d+swDhqff/&#10;5j860YGbzl7h95swglz9AAAA//8DAFBLAQItABQABgAIAAAAIQDb4fbL7gAAAIUBAAATAAAAAAAA&#10;AAAAAAAAAAAAAABbQ29udGVudF9UeXBlc10ueG1sUEsBAi0AFAAGAAgAAAAhAFr0LFu/AAAAFQEA&#10;AAsAAAAAAAAAAAAAAAAAHwEAAF9yZWxzLy5yZWxzUEsBAi0AFAAGAAgAAAAhAPi+Gj/HAAAA3QAA&#10;AA8AAAAAAAAAAAAAAAAABwIAAGRycy9kb3ducmV2LnhtbFBLBQYAAAAAAwADALcAAAD7AgAAAAA=&#10;" path="m48158,l,,,192328r48158,l48158,xe" fillcolor="navy" stroked="f">
                  <v:path arrowok="t"/>
                </v:shape>
                <v:shape id="Graphic 1675" o:spid="_x0000_s1348" style="position:absolute;top:771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OYwwAAAN0AAAAPAAAAZHJzL2Rvd25yZXYueG1sRE9Na8JA&#10;EL0L/odlhN50UouxpK6iQotHa4X2OM1Ok2B2NmRXjf56Vyh4m8f7nNmis7U6cesrJxqeRwkoltyZ&#10;SgoN+6/34SsoH0gM1U5Yw4U9LOb93owy487yyaddKFQMEZ+RhjKEJkP0ecmW/Mg1LJH7c62lEGFb&#10;oGnpHMNtjeMkSdFSJbGhpIbXJeeH3dFq+FjV6bdbvvxccfM7PqymuPdb1Ppp0C3fQAXuwkP8796Y&#10;OD+dTuD+TTwB5zcAAAD//wMAUEsBAi0AFAAGAAgAAAAhANvh9svuAAAAhQEAABMAAAAAAAAAAAAA&#10;AAAAAAAAAFtDb250ZW50X1R5cGVzXS54bWxQSwECLQAUAAYACAAAACEAWvQsW78AAAAVAQAACwAA&#10;AAAAAAAAAAAAAAAfAQAAX3JlbHMvLnJlbHNQSwECLQAUAAYACAAAACEAa5cDmMMAAADdAAAADwAA&#10;AAAAAAAAAAAAAAAHAgAAZHJzL2Rvd25yZXYueG1sUEsFBgAAAAADAAMAtwAAAPcCAAAAAA==&#10;" path="m6704,l,,,192328r6704,l6704,xe" fillcolor="black" stroked="f">
                  <v:path arrowok="t"/>
                </v:shape>
                <v:shape id="Graphic 1676" o:spid="_x0000_s1349" style="position:absolute;left:332;top:79046;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HTxwAAAN0AAAAPAAAAZHJzL2Rvd25yZXYueG1sRI9Pa8JA&#10;EMXvgt9hGaE33Sg0legqtqVtLoU2evA4ZMckmJ1Ns9v8+fbdguBthvd+b95s94OpRUetqywrWC4i&#10;EMS51RUXCk7Ht/kahPPIGmvLpGAkB/vddLLFRNuev6nLfCFCCLsEFZTeN4mULi/JoFvYhjhoF9sa&#10;9GFtC6lb7EO4qeUqimJpsOJwocSGXkrKr9mvCTXOTZZ+XN5Xn+PP6/nr8dmhzNdKPcyGwwaEp8Hf&#10;zTc61YGLn2L4/yaMIHd/AAAA//8DAFBLAQItABQABgAIAAAAIQDb4fbL7gAAAIUBAAATAAAAAAAA&#10;AAAAAAAAAAAAAABbQ29udGVudF9UeXBlc10ueG1sUEsBAi0AFAAGAAgAAAAhAFr0LFu/AAAAFQEA&#10;AAsAAAAAAAAAAAAAAAAAHwEAAF9yZWxzLy5yZWxzUEsBAi0AFAAGAAgAAAAhAGcgIdPHAAAA3QAA&#10;AA8AAAAAAAAAAAAAAAAABwIAAGRycy9kb3ducmV2LnhtbFBLBQYAAAAAAwADALcAAAD7AgAAAAA=&#10;" path="m48158,l,,,192328r48158,l48158,xe" fillcolor="navy" stroked="f">
                  <v:path arrowok="t"/>
                </v:shape>
                <v:shape id="Graphic 1677" o:spid="_x0000_s1350" style="position:absolute;top:79046;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Th0wwAAAN0AAAAPAAAAZHJzL2Rvd25yZXYueG1sRE9Na8JA&#10;EL0L/odlhN50UgtJSV1FBYtHawPtcZqdJsHsbMhuNe2vdwuCt3m8z1msBtuqM/e+caLhcZaAYimd&#10;aaTSULzvps+gfCAx1DphDb/sYbUcjxaUG3eRNz4fQ6ViiPicNNQhdDmiL2u25GeuY4nct+sthQj7&#10;Ck1PlxhuW5wnSYqWGokNNXW8rbk8HX+shtdNm3649dPnH+6/5qdNhoU/oNYPk2H9AirwEO7im3tv&#10;4vw0y+D/m3gCLq8AAAD//wMAUEsBAi0AFAAGAAgAAAAhANvh9svuAAAAhQEAABMAAAAAAAAAAAAA&#10;AAAAAAAAAFtDb250ZW50X1R5cGVzXS54bWxQSwECLQAUAAYACAAAACEAWvQsW78AAAAVAQAACwAA&#10;AAAAAAAAAAAAAAAfAQAAX3JlbHMvLnJlbHNQSwECLQAUAAYACAAAACEA9Ak4dMMAAADdAAAADwAA&#10;AAAAAAAAAAAAAAAHAgAAZHJzL2Rvd25yZXYueG1sUEsFBgAAAAADAAMAtwAAAPcCAAAAAA==&#10;" path="m6704,l,,,192328r6704,l6704,xe" fillcolor="black" stroked="f">
                  <v:path arrowok="t"/>
                </v:shape>
                <v:shape id="Graphic 1678" o:spid="_x0000_s1351" style="position:absolute;left:332;top:809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xA6xQAAAN0AAAAPAAAAZHJzL2Rvd25yZXYueG1sRI9Bb8Iw&#10;DIXvk/gPkZF2GylIY6gQEAyxcUGCwoGj1Zi2onG6JoPy7+cD0m5+8vuen2eLztXqRm2oPBsYDhJQ&#10;xLm3FRcGTsfN2wRUiMgWa89k4EEBFvPeywxT6+98oFsWCyUhHFI0UMbYpFqHvCSHYeAbYtldfOsw&#10;imwLbVu8S7ir9ShJxtphxXKhxIY+S8qv2a+TGucm235fvka7x8/6vH9fBdT5xJjXfrecgorUxX/z&#10;k95a4cYfUle+kRH0/A8AAP//AwBQSwECLQAUAAYACAAAACEA2+H2y+4AAACFAQAAEwAAAAAAAAAA&#10;AAAAAAAAAAAAW0NvbnRlbnRfVHlwZXNdLnhtbFBLAQItABQABgAIAAAAIQBa9CxbvwAAABUBAAAL&#10;AAAAAAAAAAAAAAAAAB8BAABfcmVscy8ucmVsc1BLAQItABQABgAIAAAAIQB58xA6xQAAAN0AAAAP&#10;AAAAAAAAAAAAAAAAAAcCAABkcnMvZG93bnJldi54bWxQSwUGAAAAAAMAAwC3AAAA+QIAAAAA&#10;" path="m48158,l,,,192328r48158,l48158,xe" fillcolor="navy" stroked="f">
                  <v:path arrowok="t"/>
                </v:shape>
                <v:shape id="Graphic 1679" o:spid="_x0000_s1352" style="position:absolute;top:809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gmdwwAAAN0AAAAPAAAAZHJzL2Rvd25yZXYueG1sRE9Na8JA&#10;EL0X/A/LCL3ViRZim7qKChaP1QbqccxOk2B2NmRXTfvruwXB2zze58wWvW3UhTtfO9EwHiWgWApn&#10;aik15J+bpxdQPpAYapywhh/2sJgPHmaUGXeVHV/2oVQxRHxGGqoQ2gzRFxVb8iPXskTu23WWQoRd&#10;iaajawy3DU6SJEVLtcSGilpeV1yc9mer4X3VpF9u+Xz4xe1xclpNMfcfqPXjsF++gQrch7v45t6a&#10;OD+dvsL/N/EEnP8BAAD//wMAUEsBAi0AFAAGAAgAAAAhANvh9svuAAAAhQEAABMAAAAAAAAAAAAA&#10;AAAAAAAAAFtDb250ZW50X1R5cGVzXS54bWxQSwECLQAUAAYACAAAACEAWvQsW78AAAAVAQAACwAA&#10;AAAAAAAAAAAAAAAfAQAAX3JlbHMvLnJlbHNQSwECLQAUAAYACAAAACEA6toJncMAAADdAAAADwAA&#10;AAAAAAAAAAAAAAAHAgAAZHJzL2Rvd25yZXYueG1sUEsFBgAAAAADAAMAtwAAAPcCAAAAAA==&#10;" path="m6704,l,,,192328r6704,l6704,xe" fillcolor="black" stroked="f">
                  <v:path arrowok="t"/>
                </v:shape>
                <v:shape id="Graphic 1680" o:spid="_x0000_s1353" style="position:absolute;left:332;top:8291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GwbxgAAAN0AAAAPAAAAZHJzL2Rvd25yZXYueG1sRI9Ba8JA&#10;EIXvgv9hGaE33VSohNRNsJa2Xgo27cHjkB2TYHY2Zrca/33nUPA2j3nfmzfrYnSdutAQWs8GHhcJ&#10;KOLK25ZrAz/fb/MUVIjIFjvPZOBGAYp8OlljZv2Vv+hSxlpJCIcMDTQx9pnWoWrIYVj4nlh2Rz84&#10;jCKHWtsBrxLuOr1MkpV22LJcaLCnbUPVqfx1UuPQl7uP4/vy83Z+PeyfXgLqKjXmYTZunkFFGuPd&#10;/E/vrHCrVPrLNzKCzv8AAAD//wMAUEsBAi0AFAAGAAgAAAAhANvh9svuAAAAhQEAABMAAAAAAAAA&#10;AAAAAAAAAAAAAFtDb250ZW50X1R5cGVzXS54bWxQSwECLQAUAAYACAAAACEAWvQsW78AAAAVAQAA&#10;CwAAAAAAAAAAAAAAAAAfAQAAX3JlbHMvLnJlbHNQSwECLQAUAAYACAAAACEAslBsG8YAAADdAAAA&#10;DwAAAAAAAAAAAAAAAAAHAgAAZHJzL2Rvd25yZXYueG1sUEsFBgAAAAADAAMAtwAAAPoCAAAAAA==&#10;" path="m48158,l,,,192328r48158,l48158,xe" fillcolor="navy" stroked="f">
                  <v:path arrowok="t"/>
                </v:shape>
                <v:shape id="Graphic 1681" o:spid="_x0000_s1354" style="position:absolute;top:8291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W8wgAAAN0AAAAPAAAAZHJzL2Rvd25yZXYueG1sRE9Na8JA&#10;EL0L/odlhN50ooUo0VVUsHi0VmiP0+yYBLOzIbvVtL/eLQje5vE+Z7HqbK2u3PrKiYbxKAHFkjtT&#10;SaHh9LEbzkD5QGKodsIaftnDatnvLSgz7ibvfD2GQsUQ8RlpKENoMkSfl2zJj1zDErmzay2FCNsC&#10;TUu3GG5rnCRJipYqiQ0lNbwtOb8cf6yGt02dfrr169cf7r8nl80UT/6AWr8MuvUcVOAuPMUP997E&#10;+elsDP/fxBNweQcAAP//AwBQSwECLQAUAAYACAAAACEA2+H2y+4AAACFAQAAEwAAAAAAAAAAAAAA&#10;AAAAAAAAW0NvbnRlbnRfVHlwZXNdLnhtbFBLAQItABQABgAIAAAAIQBa9CxbvwAAABUBAAALAAAA&#10;AAAAAAAAAAAAAB8BAABfcmVscy8ucmVsc1BLAQItABQABgAIAAAAIQAheXW8wgAAAN0AAAAPAAAA&#10;AAAAAAAAAAAAAAcCAABkcnMvZG93bnJldi54bWxQSwUGAAAAAAMAAwC3AAAA9gIAAAAA&#10;" path="m6704,l,,,192328r6704,l6704,xe" fillcolor="black" stroked="f">
                  <v:path arrowok="t"/>
                </v:shape>
                <v:shape id="Graphic 1682" o:spid="_x0000_s1355" style="position:absolute;left:332;top:8485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vlwgAAAN0AAAAPAAAAZHJzL2Rvd25yZXYueG1sRE9Ni8Iw&#10;EL0L/ocwgjdNLVqlaxRZVtTLgrp7n23GtthMShO1+uvNguBtHu9z5svWVOJKjSstKxgNIxDEmdUl&#10;5wp+juvBDITzyBory6TgTg6Wi25njqm2N97T9eBzEULYpaig8L5OpXRZQQbd0NbEgTvZxqAPsMml&#10;bvAWwk0l4yhKpMGSQ0OBNX0WlJ0PF6PgOIn1bzv+w6/p5fFtkx3n++lGqX6vXX2A8NT6t/jl3uow&#10;P5nF8P9NOEEungAAAP//AwBQSwECLQAUAAYACAAAACEA2+H2y+4AAACFAQAAEwAAAAAAAAAAAAAA&#10;AAAAAAAAW0NvbnRlbnRfVHlwZXNdLnhtbFBLAQItABQABgAIAAAAIQBa9CxbvwAAABUBAAALAAAA&#10;AAAAAAAAAAAAAB8BAABfcmVscy8ucmVsc1BLAQItABQABgAIAAAAIQBCHZvlwgAAAN0AAAAPAAAA&#10;AAAAAAAAAAAAAAcCAABkcnMvZG93bnJldi54bWxQSwUGAAAAAAMAAwC3AAAA9gIAAAAA&#10;" path="m48158,l,,,192633r48158,l48158,xe" fillcolor="navy" stroked="f">
                  <v:path arrowok="t"/>
                </v:shape>
                <v:shape id="Graphic 1683" o:spid="_x0000_s1356" style="position:absolute;top:8485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ztCxQAAAN0AAAAPAAAAZHJzL2Rvd25yZXYueG1sRI9BawIx&#10;EIXvhf6HMEJvNWsLsq5GaQuF1ou42p6HzbgJ3UyWTXS3/nojCN5meO9782axGlwjTtQF61nBZJyB&#10;IK68tlwr2O8+n3MQISJrbDyTgn8KsFo+Piyw0L7nLZ3KWIsUwqFABSbGtpAyVIYchrFviZN28J3D&#10;mNaulrrDPoW7Rr5k2VQ6tJwuGGzpw1D1Vx5dqrE2P3bzPnPHX1lGW6/z7/4clHoaDW9zEJGGeDff&#10;6C+duGn+Ctdv0ghyeQEAAP//AwBQSwECLQAUAAYACAAAACEA2+H2y+4AAACFAQAAEwAAAAAAAAAA&#10;AAAAAAAAAAAAW0NvbnRlbnRfVHlwZXNdLnhtbFBLAQItABQABgAIAAAAIQBa9CxbvwAAABUBAAAL&#10;AAAAAAAAAAAAAAAAAB8BAABfcmVscy8ucmVsc1BLAQItABQABgAIAAAAIQA8eztCxQAAAN0AAAAP&#10;AAAAAAAAAAAAAAAAAAcCAABkcnMvZG93bnJldi54bWxQSwUGAAAAAAMAAwC3AAAA+QIAAAAA&#10;" path="m6704,l,,,192633r6704,l6704,xe" fillcolor="black" stroked="f">
                  <v:path arrowok="t"/>
                </v:shape>
                <v:shape id="Graphic 1684" o:spid="_x0000_s1357" style="position:absolute;left:332;top:86788;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KYKxAAAAN0AAAAPAAAAZHJzL2Rvd25yZXYueG1sRE9Na8JA&#10;EL0X/A/LCL3VTUOMEl2llJa2F8FY72N2TEKzsyG7iam/visIvc3jfc56O5pGDNS52rKC51kEgriw&#10;uuZSwffh/WkJwnlkjY1lUvBLDrabycMaM20vvKch96UIIewyVFB532ZSuqIig25mW+LAnW1n0AfY&#10;lVJ3eAnhppFxFKXSYM2hocKWXisqfvLeKDjMY30ckxO+LfrrzqZfXO4XH0o9TseXFQhPo/8X392f&#10;OsxPlwncvgknyM0fAAAA//8DAFBLAQItABQABgAIAAAAIQDb4fbL7gAAAIUBAAATAAAAAAAAAAAA&#10;AAAAAAAAAABbQ29udGVudF9UeXBlc10ueG1sUEsBAi0AFAAGAAgAAAAhAFr0LFu/AAAAFQEAAAsA&#10;AAAAAAAAAAAAAAAAHwEAAF9yZWxzLy5yZWxzUEsBAi0AFAAGAAgAAAAhAKK4pgrEAAAA3QAAAA8A&#10;AAAAAAAAAAAAAAAABwIAAGRycy9kb3ducmV2LnhtbFBLBQYAAAAAAwADALcAAAD4AgAAAAA=&#10;" path="m48158,l,,,192633r48158,l48158,xe" fillcolor="navy" stroked="f">
                  <v:path arrowok="t"/>
                </v:shape>
                <v:shape id="Graphic 1685" o:spid="_x0000_s1358" style="position:absolute;top:86788;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gatxQAAAN0AAAAPAAAAZHJzL2Rvd25yZXYueG1sRI9BawIx&#10;EIXvhf6HMEJvNWuhsq5GaQuF1ou42p6HzbgJ3UyWTXS3/nojCN5meO9782axGlwjTtQF61nBZJyB&#10;IK68tlwr2O8+n3MQISJrbDyTgn8KsFo+Piyw0L7nLZ3KWIsUwqFABSbGtpAyVIYchrFviZN28J3D&#10;mNaulrrDPoW7Rr5k2VQ6tJwuGGzpw1D1Vx5dqrE2P3bzPnPHX1lGW6/z7/4clHoaDW9zEJGGeDff&#10;6C+duGn+Ctdv0ghyeQEAAP//AwBQSwECLQAUAAYACAAAACEA2+H2y+4AAACFAQAAEwAAAAAAAAAA&#10;AAAAAAAAAAAAW0NvbnRlbnRfVHlwZXNdLnhtbFBLAQItABQABgAIAAAAIQBa9CxbvwAAABUBAAAL&#10;AAAAAAAAAAAAAAAAAB8BAABfcmVscy8ucmVsc1BLAQItABQABgAIAAAAIQDc3gatxQAAAN0AAAAP&#10;AAAAAAAAAAAAAAAAAAcCAABkcnMvZG93bnJldi54bWxQSwUGAAAAAAMAAwC3AAAA+QIAAAAA&#10;" path="m6704,l,,,192633r6704,l6704,xe" fillcolor="black" stroked="f">
                  <v:path arrowok="t"/>
                </v:shape>
                <v:shape id="Graphic 1686" o:spid="_x0000_s1359" style="position:absolute;left:332;top:88724;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p3mwgAAAN0AAAAPAAAAZHJzL2Rvd25yZXYueG1sRE9Ni8Iw&#10;EL0L/ocwwt40VbRKNYqIsu5lwar3sRnbYjMpTdTqr98sLOxtHu9zFqvWVOJBjSstKxgOIhDEmdUl&#10;5wpOx11/BsJ5ZI2VZVLwIgerZbezwETbJx/okfpchBB2CSoovK8TKV1WkEE3sDVx4K62MegDbHKp&#10;G3yGcFPJURTF0mDJoaHAmjYFZbf0bhQcJyN9bscX3E7v728bf3F+mH4q9dFr13MQnlr/L/5z73WY&#10;H89i+P0mnCCXPwAAAP//AwBQSwECLQAUAAYACAAAACEA2+H2y+4AAACFAQAAEwAAAAAAAAAAAAAA&#10;AAAAAAAAW0NvbnRlbnRfVHlwZXNdLnhtbFBLAQItABQABgAIAAAAIQBa9CxbvwAAABUBAAALAAAA&#10;AAAAAAAAAAAAAB8BAABfcmVscy8ucmVsc1BLAQItABQABgAIAAAAIQA9Jp3mwgAAAN0AAAAPAAAA&#10;AAAAAAAAAAAAAAcCAABkcnMvZG93bnJldi54bWxQSwUGAAAAAAMAAwC3AAAA9gIAAAAA&#10;" path="m48158,l,,,192633r48158,l48158,xe" fillcolor="navy" stroked="f">
                  <v:path arrowok="t"/>
                </v:shape>
                <v:shape id="Graphic 1687" o:spid="_x0000_s1360" style="position:absolute;top:88724;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1BxQAAAN0AAAAPAAAAZHJzL2Rvd25yZXYueG1sRI9Bb8Iw&#10;DIXvSPsPkZF2g5QdoBQC2iZN2rigFbaz1ZgmWuNUTaDdfj1BmsTN1nvf8/N6O7hGXKgL1rOC2TQD&#10;QVx5bblWcDy8TXIQISJrbDyTgl8KsN08jNZYaN/zJ13KWIsUwqFABSbGtpAyVIYchqlviZN28p3D&#10;mNaulrrDPoW7Rj5l2Vw6tJwuGGzp1VD1U55dqrEzX3b/snTnb1lGW+/yj/4vKPU4Hp5XICIN8W7+&#10;p9914ub5Am7fpBHk5goAAP//AwBQSwECLQAUAAYACAAAACEA2+H2y+4AAACFAQAAEwAAAAAAAAAA&#10;AAAAAAAAAAAAW0NvbnRlbnRfVHlwZXNdLnhtbFBLAQItABQABgAIAAAAIQBa9CxbvwAAABUBAAAL&#10;AAAAAAAAAAAAAAAAAB8BAABfcmVscy8ucmVsc1BLAQItABQABgAIAAAAIQBDQD1BxQAAAN0AAAAP&#10;AAAAAAAAAAAAAAAAAAcCAABkcnMvZG93bnJldi54bWxQSwUGAAAAAAMAAwC3AAAA+QIAAAAA&#10;" path="m6704,l,,,192633r6704,l6704,xe" fillcolor="black" stroked="f">
                  <v:path arrowok="t"/>
                </v:shape>
                <v:shape id="Graphic 1688" o:spid="_x0000_s1361" style="position:absolute;left:332;top:906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awPxgAAAN0AAAAPAAAAZHJzL2Rvd25yZXYueG1sRI9Ba8JA&#10;EIXvgv9hmUJvZlOpUWJWkdLS9iKo7X3MTpPQ7GzIrpr66zsHwdsM78173xTrwbXqTH1oPBt4SlJQ&#10;xKW3DVcGvg5vkwWoEJEttp7JwB8FWK/GowJz6y+8o/M+VkpCOORooI6xy7UOZU0OQ+I7YtF+fO8w&#10;ytpX2vZ4kXDX6mmaZtphw9JQY0cvNZW/+5MzcJhN7ffwfMTX+em69dknV7v5uzGPD8NmCSrSEO/m&#10;2/WHFfxsIbjyjYygV/8AAAD//wMAUEsBAi0AFAAGAAgAAAAhANvh9svuAAAAhQEAABMAAAAAAAAA&#10;AAAAAAAAAAAAAFtDb250ZW50X1R5cGVzXS54bWxQSwECLQAUAAYACAAAACEAWvQsW78AAAAVAQAA&#10;CwAAAAAAAAAAAAAAAAAfAQAAX3JlbHMvLnJlbHNQSwECLQAUAAYACAAAACEAI/WsD8YAAADdAAAA&#10;DwAAAAAAAAAAAAAAAAAHAgAAZHJzL2Rvd25yZXYueG1sUEsFBgAAAAADAAMAtwAAAPoCAAAAAA==&#10;" path="m48158,l,,,192633r48158,l48158,xe" fillcolor="navy" stroked="f">
                  <v:path arrowok="t"/>
                </v:shape>
                <v:shape id="Graphic 1689" o:spid="_x0000_s1362" style="position:absolute;top:906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yoxQAAAN0AAAAPAAAAZHJzL2Rvd25yZXYueG1sRI9BawIx&#10;EIXvBf9DGMFbzepB1tUoWiiol9Jt9Txsxk1wM1k20d321zeFQm8zvPe9ebPeDq4RD+qC9axgNs1A&#10;EFdeW64VfH68PucgQkTW2HgmBV8UYLsZPa2x0L7nd3qUsRYphEOBCkyMbSFlqAw5DFPfEift6juH&#10;Ma1dLXWHfQp3jZxn2UI6tJwuGGzpxVB1K+8u1TiZs33bL939Isto61N+7L+DUpPxsFuBiDTEf/Mf&#10;fdCJW+RL+P0mjSA3PwAAAP//AwBQSwECLQAUAAYACAAAACEA2+H2y+4AAACFAQAAEwAAAAAAAAAA&#10;AAAAAAAAAAAAW0NvbnRlbnRfVHlwZXNdLnhtbFBLAQItABQABgAIAAAAIQBa9CxbvwAAABUBAAAL&#10;AAAAAAAAAAAAAAAAAB8BAABfcmVscy8ucmVsc1BLAQItABQABgAIAAAAIQBdkwyoxQAAAN0AAAAP&#10;AAAAAAAAAAAAAAAAAAcCAABkcnMvZG93bnJldi54bWxQSwUGAAAAAAMAAwC3AAAA+QIAAAAA&#10;" path="m6704,l,,,192633r6704,l6704,xe" fillcolor="black" stroked="f">
                  <v:path arrowok="t"/>
                </v:shape>
                <w10:wrap anchorx="page" anchory="page"/>
              </v:group>
            </w:pict>
          </mc:Fallback>
        </mc:AlternateContent>
      </w:r>
    </w:p>
    <w:p w14:paraId="0969D95C" w14:textId="77777777" w:rsidR="00342D7D" w:rsidRDefault="00342D7D">
      <w:pPr>
        <w:pStyle w:val="BodyText"/>
        <w:spacing w:before="47"/>
      </w:pPr>
    </w:p>
    <w:p w14:paraId="3CC44B87" w14:textId="77777777" w:rsidR="00342D7D" w:rsidRDefault="00342D7D">
      <w:pPr>
        <w:pStyle w:val="BodyText"/>
        <w:sectPr w:rsidR="00342D7D">
          <w:pgSz w:w="12240" w:h="15840"/>
          <w:pgMar w:top="1420" w:right="1080" w:bottom="481" w:left="1080" w:header="0" w:footer="1070" w:gutter="0"/>
          <w:cols w:space="720"/>
        </w:sectPr>
      </w:pPr>
    </w:p>
    <w:sdt>
      <w:sdtPr>
        <w:id w:val="-1567032969"/>
        <w:docPartObj>
          <w:docPartGallery w:val="Table of Contents"/>
          <w:docPartUnique/>
        </w:docPartObj>
      </w:sdtPr>
      <w:sdtContent>
        <w:p w14:paraId="63796FCF" w14:textId="77777777" w:rsidR="00C95452" w:rsidRDefault="00C95452" w:rsidP="00C95452">
          <w:pPr>
            <w:pStyle w:val="TOC1"/>
            <w:tabs>
              <w:tab w:val="right" w:pos="8528"/>
            </w:tabs>
            <w:spacing w:before="0"/>
            <w:ind w:left="0"/>
            <w:rPr>
              <w:noProof/>
              <w:lang w:val="en-GB" w:eastAsia="en-GB"/>
            </w:rPr>
          </w:pPr>
        </w:p>
        <w:tbl>
          <w:tblPr>
            <w:tblStyle w:val="TableGrid"/>
            <w:tblW w:w="10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5"/>
            <w:gridCol w:w="5115"/>
          </w:tblGrid>
          <w:tr w:rsidR="00C95452" w14:paraId="71DDD2D9" w14:textId="77777777" w:rsidTr="009A6162">
            <w:trPr>
              <w:trHeight w:val="620"/>
            </w:trPr>
            <w:tc>
              <w:tcPr>
                <w:tcW w:w="5115" w:type="dxa"/>
              </w:tcPr>
              <w:p w14:paraId="140F7D08" w14:textId="26289641" w:rsidR="00C95452" w:rsidRPr="00FE7475" w:rsidRDefault="00C95452" w:rsidP="00C95452">
                <w:pPr>
                  <w:pStyle w:val="TOC1"/>
                  <w:tabs>
                    <w:tab w:val="right" w:pos="8528"/>
                  </w:tabs>
                  <w:spacing w:before="0"/>
                  <w:ind w:left="0"/>
                  <w:rPr>
                    <w:sz w:val="28"/>
                    <w:szCs w:val="28"/>
                  </w:rPr>
                </w:pPr>
                <w:r w:rsidRPr="00FE7475">
                  <w:rPr>
                    <w:sz w:val="28"/>
                    <w:szCs w:val="28"/>
                  </w:rPr>
                  <w:t xml:space="preserve">Acknowledgment </w:t>
                </w:r>
              </w:p>
            </w:tc>
            <w:tc>
              <w:tcPr>
                <w:tcW w:w="5115" w:type="dxa"/>
              </w:tcPr>
              <w:p w14:paraId="313C5035" w14:textId="0D36C571" w:rsidR="00C95452" w:rsidRDefault="00C95452" w:rsidP="00C95452">
                <w:pPr>
                  <w:pStyle w:val="TOC1"/>
                  <w:tabs>
                    <w:tab w:val="right" w:pos="8528"/>
                  </w:tabs>
                  <w:spacing w:before="0"/>
                  <w:ind w:left="0"/>
                  <w:jc w:val="right"/>
                </w:pPr>
                <w:r>
                  <w:t>I</w:t>
                </w:r>
              </w:p>
            </w:tc>
          </w:tr>
          <w:tr w:rsidR="00C95452" w14:paraId="2CAACCC4" w14:textId="77777777" w:rsidTr="009A6162">
            <w:trPr>
              <w:trHeight w:val="620"/>
            </w:trPr>
            <w:tc>
              <w:tcPr>
                <w:tcW w:w="5115" w:type="dxa"/>
              </w:tcPr>
              <w:p w14:paraId="65EEC79D" w14:textId="52B98305" w:rsidR="00C95452" w:rsidRPr="00FE7475" w:rsidRDefault="00C95452" w:rsidP="00C95452">
                <w:pPr>
                  <w:pStyle w:val="TOC1"/>
                  <w:tabs>
                    <w:tab w:val="right" w:pos="8528"/>
                  </w:tabs>
                  <w:spacing w:before="0"/>
                  <w:ind w:left="0"/>
                  <w:rPr>
                    <w:sz w:val="28"/>
                    <w:szCs w:val="28"/>
                  </w:rPr>
                </w:pPr>
                <w:r w:rsidRPr="00FE7475">
                  <w:rPr>
                    <w:sz w:val="28"/>
                    <w:szCs w:val="28"/>
                  </w:rPr>
                  <w:t>Abstract</w:t>
                </w:r>
              </w:p>
            </w:tc>
            <w:tc>
              <w:tcPr>
                <w:tcW w:w="5115" w:type="dxa"/>
              </w:tcPr>
              <w:p w14:paraId="146CCABF" w14:textId="24FDF83E" w:rsidR="00C95452" w:rsidRDefault="00C95452" w:rsidP="00C95452">
                <w:pPr>
                  <w:pStyle w:val="TOC1"/>
                  <w:tabs>
                    <w:tab w:val="right" w:pos="8528"/>
                  </w:tabs>
                  <w:spacing w:before="0"/>
                  <w:ind w:left="0"/>
                  <w:jc w:val="right"/>
                </w:pPr>
                <w:r>
                  <w:t>II</w:t>
                </w:r>
              </w:p>
            </w:tc>
          </w:tr>
          <w:tr w:rsidR="00C95452" w14:paraId="1D0E5C9A" w14:textId="77777777" w:rsidTr="009A6162">
            <w:trPr>
              <w:trHeight w:val="620"/>
            </w:trPr>
            <w:tc>
              <w:tcPr>
                <w:tcW w:w="5115" w:type="dxa"/>
              </w:tcPr>
              <w:p w14:paraId="2F7E4AB4" w14:textId="26CC93A4" w:rsidR="00C95452" w:rsidRPr="00FE7475" w:rsidRDefault="00C95452" w:rsidP="00C95452">
                <w:pPr>
                  <w:pStyle w:val="TOC1"/>
                  <w:tabs>
                    <w:tab w:val="right" w:pos="8528"/>
                  </w:tabs>
                  <w:spacing w:before="0"/>
                  <w:ind w:left="0"/>
                  <w:rPr>
                    <w:sz w:val="28"/>
                    <w:szCs w:val="28"/>
                  </w:rPr>
                </w:pPr>
                <w:r w:rsidRPr="00FE7475">
                  <w:rPr>
                    <w:sz w:val="28"/>
                    <w:szCs w:val="28"/>
                  </w:rPr>
                  <w:t>Table of Contents</w:t>
                </w:r>
              </w:p>
            </w:tc>
            <w:tc>
              <w:tcPr>
                <w:tcW w:w="5115" w:type="dxa"/>
              </w:tcPr>
              <w:p w14:paraId="1B04AA84" w14:textId="5EAD3EFF" w:rsidR="00C95452" w:rsidRDefault="00C95452" w:rsidP="00C95452">
                <w:pPr>
                  <w:pStyle w:val="TOC1"/>
                  <w:tabs>
                    <w:tab w:val="right" w:pos="8528"/>
                  </w:tabs>
                  <w:spacing w:before="0"/>
                  <w:ind w:left="0"/>
                  <w:jc w:val="right"/>
                </w:pPr>
                <w:r>
                  <w:t>III</w:t>
                </w:r>
              </w:p>
            </w:tc>
          </w:tr>
        </w:tbl>
        <w:p w14:paraId="2C1CCA76" w14:textId="3F3AB13E" w:rsidR="00342D7D" w:rsidRDefault="00BE0815" w:rsidP="00204078">
          <w:pPr>
            <w:pStyle w:val="TOC1"/>
            <w:tabs>
              <w:tab w:val="right" w:pos="8528"/>
            </w:tabs>
            <w:spacing w:before="0"/>
            <w:ind w:left="0"/>
          </w:pPr>
          <w:r>
            <w:rPr>
              <w:noProof/>
              <w:lang w:val="en-GB" w:eastAsia="en-GB"/>
            </w:rPr>
            <mc:AlternateContent>
              <mc:Choice Requires="wpg">
                <w:drawing>
                  <wp:anchor distT="0" distB="0" distL="0" distR="0" simplePos="0" relativeHeight="485651456" behindDoc="1" locked="0" layoutInCell="1" allowOverlap="1" wp14:anchorId="73F4373C" wp14:editId="7AF80117">
                    <wp:simplePos x="0" y="0"/>
                    <wp:positionH relativeFrom="page">
                      <wp:posOffset>304800</wp:posOffset>
                    </wp:positionH>
                    <wp:positionV relativeFrom="page">
                      <wp:posOffset>304191</wp:posOffset>
                    </wp:positionV>
                    <wp:extent cx="7162800" cy="9448800"/>
                    <wp:effectExtent l="0" t="0" r="0" b="0"/>
                    <wp:wrapNone/>
                    <wp:docPr id="1690"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2800" cy="9448800"/>
                              <a:chOff x="0" y="0"/>
                              <a:chExt cx="7162800" cy="9448800"/>
                            </a:xfrm>
                          </wpg:grpSpPr>
                          <wps:wsp>
                            <wps:cNvPr id="1691" name="Graphic 1691"/>
                            <wps:cNvSpPr/>
                            <wps:spPr>
                              <a:xfrm>
                                <a:off x="33223" y="9260178"/>
                                <a:ext cx="156210" cy="154940"/>
                              </a:xfrm>
                              <a:custGeom>
                                <a:avLst/>
                                <a:gdLst/>
                                <a:ahLst/>
                                <a:cxnLst/>
                                <a:rect l="l" t="t" r="r" b="b"/>
                                <a:pathLst>
                                  <a:path w="156210" h="154940">
                                    <a:moveTo>
                                      <a:pt x="155740" y="106680"/>
                                    </a:moveTo>
                                    <a:lnTo>
                                      <a:pt x="48158" y="106680"/>
                                    </a:lnTo>
                                    <a:lnTo>
                                      <a:pt x="48158" y="0"/>
                                    </a:lnTo>
                                    <a:lnTo>
                                      <a:pt x="0" y="0"/>
                                    </a:lnTo>
                                    <a:lnTo>
                                      <a:pt x="0" y="106680"/>
                                    </a:lnTo>
                                    <a:lnTo>
                                      <a:pt x="0" y="154940"/>
                                    </a:lnTo>
                                    <a:lnTo>
                                      <a:pt x="155740" y="154940"/>
                                    </a:lnTo>
                                    <a:lnTo>
                                      <a:pt x="155740" y="106680"/>
                                    </a:lnTo>
                                    <a:close/>
                                  </a:path>
                                </a:pathLst>
                              </a:custGeom>
                              <a:solidFill>
                                <a:srgbClr val="000080"/>
                              </a:solidFill>
                            </wps:spPr>
                            <wps:bodyPr wrap="square" lIns="0" tIns="0" rIns="0" bIns="0" rtlCol="0">
                              <a:prstTxWarp prst="textNoShape">
                                <a:avLst/>
                              </a:prstTxWarp>
                              <a:noAutofit/>
                            </wps:bodyPr>
                          </wps:wsp>
                          <wps:wsp>
                            <wps:cNvPr id="1692" name="Graphic 1692"/>
                            <wps:cNvSpPr/>
                            <wps:spPr>
                              <a:xfrm>
                                <a:off x="0" y="9260178"/>
                                <a:ext cx="189230" cy="187960"/>
                              </a:xfrm>
                              <a:custGeom>
                                <a:avLst/>
                                <a:gdLst/>
                                <a:ahLst/>
                                <a:cxnLst/>
                                <a:rect l="l" t="t" r="r" b="b"/>
                                <a:pathLst>
                                  <a:path w="189230" h="187960">
                                    <a:moveTo>
                                      <a:pt x="114300" y="24130"/>
                                    </a:moveTo>
                                    <a:lnTo>
                                      <a:pt x="6705" y="24130"/>
                                    </a:lnTo>
                                    <a:lnTo>
                                      <a:pt x="6705" y="0"/>
                                    </a:lnTo>
                                    <a:lnTo>
                                      <a:pt x="0" y="0"/>
                                    </a:lnTo>
                                    <a:lnTo>
                                      <a:pt x="0" y="24130"/>
                                    </a:lnTo>
                                    <a:lnTo>
                                      <a:pt x="0" y="30480"/>
                                    </a:lnTo>
                                    <a:lnTo>
                                      <a:pt x="114300" y="30480"/>
                                    </a:lnTo>
                                    <a:lnTo>
                                      <a:pt x="114300" y="24130"/>
                                    </a:lnTo>
                                    <a:close/>
                                  </a:path>
                                  <a:path w="189230" h="187960">
                                    <a:moveTo>
                                      <a:pt x="188963" y="181610"/>
                                    </a:moveTo>
                                    <a:lnTo>
                                      <a:pt x="155740" y="181610"/>
                                    </a:lnTo>
                                    <a:lnTo>
                                      <a:pt x="155740" y="72390"/>
                                    </a:lnTo>
                                    <a:lnTo>
                                      <a:pt x="155740" y="66040"/>
                                    </a:lnTo>
                                    <a:lnTo>
                                      <a:pt x="122516" y="66040"/>
                                    </a:lnTo>
                                    <a:lnTo>
                                      <a:pt x="122516" y="24130"/>
                                    </a:lnTo>
                                    <a:lnTo>
                                      <a:pt x="116128" y="24130"/>
                                    </a:lnTo>
                                    <a:lnTo>
                                      <a:pt x="116128" y="66040"/>
                                    </a:lnTo>
                                    <a:lnTo>
                                      <a:pt x="0" y="66040"/>
                                    </a:lnTo>
                                    <a:lnTo>
                                      <a:pt x="0" y="72390"/>
                                    </a:lnTo>
                                    <a:lnTo>
                                      <a:pt x="0" y="181610"/>
                                    </a:lnTo>
                                    <a:lnTo>
                                      <a:pt x="0" y="187960"/>
                                    </a:lnTo>
                                    <a:lnTo>
                                      <a:pt x="114300" y="187960"/>
                                    </a:lnTo>
                                    <a:lnTo>
                                      <a:pt x="114300" y="181610"/>
                                    </a:lnTo>
                                    <a:lnTo>
                                      <a:pt x="6705" y="181610"/>
                                    </a:lnTo>
                                    <a:lnTo>
                                      <a:pt x="6705" y="72390"/>
                                    </a:lnTo>
                                    <a:lnTo>
                                      <a:pt x="116128" y="72390"/>
                                    </a:lnTo>
                                    <a:lnTo>
                                      <a:pt x="116128" y="181610"/>
                                    </a:lnTo>
                                    <a:lnTo>
                                      <a:pt x="116128" y="187960"/>
                                    </a:lnTo>
                                    <a:lnTo>
                                      <a:pt x="122516" y="187960"/>
                                    </a:lnTo>
                                    <a:lnTo>
                                      <a:pt x="122516" y="181610"/>
                                    </a:lnTo>
                                    <a:lnTo>
                                      <a:pt x="122516" y="72390"/>
                                    </a:lnTo>
                                    <a:lnTo>
                                      <a:pt x="149047" y="72390"/>
                                    </a:lnTo>
                                    <a:lnTo>
                                      <a:pt x="149047" y="181610"/>
                                    </a:lnTo>
                                    <a:lnTo>
                                      <a:pt x="149047" y="187960"/>
                                    </a:lnTo>
                                    <a:lnTo>
                                      <a:pt x="188963" y="187960"/>
                                    </a:lnTo>
                                    <a:lnTo>
                                      <a:pt x="188963" y="181610"/>
                                    </a:lnTo>
                                    <a:close/>
                                  </a:path>
                                </a:pathLst>
                              </a:custGeom>
                              <a:solidFill>
                                <a:srgbClr val="000000"/>
                              </a:solidFill>
                            </wps:spPr>
                            <wps:bodyPr wrap="square" lIns="0" tIns="0" rIns="0" bIns="0" rtlCol="0">
                              <a:prstTxWarp prst="textNoShape">
                                <a:avLst/>
                              </a:prstTxWarp>
                              <a:noAutofit/>
                            </wps:bodyPr>
                          </wps:wsp>
                          <wps:wsp>
                            <wps:cNvPr id="1693" name="Graphic 1693"/>
                            <wps:cNvSpPr/>
                            <wps:spPr>
                              <a:xfrm>
                                <a:off x="33223" y="33628"/>
                                <a:ext cx="156210" cy="154940"/>
                              </a:xfrm>
                              <a:custGeom>
                                <a:avLst/>
                                <a:gdLst/>
                                <a:ahLst/>
                                <a:cxnLst/>
                                <a:rect l="l" t="t" r="r" b="b"/>
                                <a:pathLst>
                                  <a:path w="156210" h="154940">
                                    <a:moveTo>
                                      <a:pt x="155740" y="0"/>
                                    </a:moveTo>
                                    <a:lnTo>
                                      <a:pt x="0" y="0"/>
                                    </a:lnTo>
                                    <a:lnTo>
                                      <a:pt x="0" y="46990"/>
                                    </a:lnTo>
                                    <a:lnTo>
                                      <a:pt x="0" y="154940"/>
                                    </a:lnTo>
                                    <a:lnTo>
                                      <a:pt x="48158" y="154940"/>
                                    </a:lnTo>
                                    <a:lnTo>
                                      <a:pt x="48158" y="46990"/>
                                    </a:lnTo>
                                    <a:lnTo>
                                      <a:pt x="155740" y="46990"/>
                                    </a:lnTo>
                                    <a:lnTo>
                                      <a:pt x="155740" y="0"/>
                                    </a:lnTo>
                                    <a:close/>
                                  </a:path>
                                </a:pathLst>
                              </a:custGeom>
                              <a:solidFill>
                                <a:srgbClr val="000080"/>
                              </a:solidFill>
                            </wps:spPr>
                            <wps:bodyPr wrap="square" lIns="0" tIns="0" rIns="0" bIns="0" rtlCol="0">
                              <a:prstTxWarp prst="textNoShape">
                                <a:avLst/>
                              </a:prstTxWarp>
                              <a:noAutofit/>
                            </wps:bodyPr>
                          </wps:wsp>
                          <wps:wsp>
                            <wps:cNvPr id="1694" name="Graphic 1694"/>
                            <wps:cNvSpPr/>
                            <wps:spPr>
                              <a:xfrm>
                                <a:off x="0" y="608"/>
                                <a:ext cx="189230" cy="187960"/>
                              </a:xfrm>
                              <a:custGeom>
                                <a:avLst/>
                                <a:gdLst/>
                                <a:ahLst/>
                                <a:cxnLst/>
                                <a:rect l="l" t="t" r="r" b="b"/>
                                <a:pathLst>
                                  <a:path w="189230" h="187960">
                                    <a:moveTo>
                                      <a:pt x="163982" y="115570"/>
                                    </a:moveTo>
                                    <a:lnTo>
                                      <a:pt x="122516" y="115570"/>
                                    </a:lnTo>
                                    <a:lnTo>
                                      <a:pt x="122516" y="114300"/>
                                    </a:lnTo>
                                    <a:lnTo>
                                      <a:pt x="122516" y="6350"/>
                                    </a:lnTo>
                                    <a:lnTo>
                                      <a:pt x="122516" y="0"/>
                                    </a:lnTo>
                                    <a:lnTo>
                                      <a:pt x="0" y="0"/>
                                    </a:lnTo>
                                    <a:lnTo>
                                      <a:pt x="0" y="6350"/>
                                    </a:lnTo>
                                    <a:lnTo>
                                      <a:pt x="0" y="114300"/>
                                    </a:lnTo>
                                    <a:lnTo>
                                      <a:pt x="6705" y="114300"/>
                                    </a:lnTo>
                                    <a:lnTo>
                                      <a:pt x="6705" y="6350"/>
                                    </a:lnTo>
                                    <a:lnTo>
                                      <a:pt x="116128" y="6350"/>
                                    </a:lnTo>
                                    <a:lnTo>
                                      <a:pt x="116128" y="114300"/>
                                    </a:lnTo>
                                    <a:lnTo>
                                      <a:pt x="116128" y="115570"/>
                                    </a:lnTo>
                                    <a:lnTo>
                                      <a:pt x="0" y="115570"/>
                                    </a:lnTo>
                                    <a:lnTo>
                                      <a:pt x="0" y="121920"/>
                                    </a:lnTo>
                                    <a:lnTo>
                                      <a:pt x="116128" y="121920"/>
                                    </a:lnTo>
                                    <a:lnTo>
                                      <a:pt x="116128" y="148590"/>
                                    </a:lnTo>
                                    <a:lnTo>
                                      <a:pt x="0" y="148590"/>
                                    </a:lnTo>
                                    <a:lnTo>
                                      <a:pt x="0" y="154940"/>
                                    </a:lnTo>
                                    <a:lnTo>
                                      <a:pt x="0" y="187960"/>
                                    </a:lnTo>
                                    <a:lnTo>
                                      <a:pt x="6705" y="187960"/>
                                    </a:lnTo>
                                    <a:lnTo>
                                      <a:pt x="6705" y="154940"/>
                                    </a:lnTo>
                                    <a:lnTo>
                                      <a:pt x="122516" y="154940"/>
                                    </a:lnTo>
                                    <a:lnTo>
                                      <a:pt x="122516" y="148590"/>
                                    </a:lnTo>
                                    <a:lnTo>
                                      <a:pt x="122516" y="121920"/>
                                    </a:lnTo>
                                    <a:lnTo>
                                      <a:pt x="163982" y="121920"/>
                                    </a:lnTo>
                                    <a:lnTo>
                                      <a:pt x="163982" y="115570"/>
                                    </a:lnTo>
                                    <a:close/>
                                  </a:path>
                                  <a:path w="189230" h="187960">
                                    <a:moveTo>
                                      <a:pt x="188976" y="0"/>
                                    </a:moveTo>
                                    <a:lnTo>
                                      <a:pt x="157581" y="0"/>
                                    </a:lnTo>
                                    <a:lnTo>
                                      <a:pt x="157581" y="6350"/>
                                    </a:lnTo>
                                    <a:lnTo>
                                      <a:pt x="157581" y="114300"/>
                                    </a:lnTo>
                                    <a:lnTo>
                                      <a:pt x="163982" y="114300"/>
                                    </a:lnTo>
                                    <a:lnTo>
                                      <a:pt x="163982" y="6350"/>
                                    </a:lnTo>
                                    <a:lnTo>
                                      <a:pt x="188976" y="6350"/>
                                    </a:lnTo>
                                    <a:lnTo>
                                      <a:pt x="188976" y="0"/>
                                    </a:lnTo>
                                    <a:close/>
                                  </a:path>
                                </a:pathLst>
                              </a:custGeom>
                              <a:solidFill>
                                <a:srgbClr val="000000"/>
                              </a:solidFill>
                            </wps:spPr>
                            <wps:bodyPr wrap="square" lIns="0" tIns="0" rIns="0" bIns="0" rtlCol="0">
                              <a:prstTxWarp prst="textNoShape">
                                <a:avLst/>
                              </a:prstTxWarp>
                              <a:noAutofit/>
                            </wps:bodyPr>
                          </wps:wsp>
                          <wps:wsp>
                            <wps:cNvPr id="1695" name="Graphic 1695"/>
                            <wps:cNvSpPr/>
                            <wps:spPr>
                              <a:xfrm>
                                <a:off x="190500"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696" name="Graphic 1696"/>
                            <wps:cNvSpPr/>
                            <wps:spPr>
                              <a:xfrm>
                                <a:off x="190500"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697" name="Graphic 1697"/>
                            <wps:cNvSpPr/>
                            <wps:spPr>
                              <a:xfrm>
                                <a:off x="38404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698" name="Graphic 1698"/>
                            <wps:cNvSpPr/>
                            <wps:spPr>
                              <a:xfrm>
                                <a:off x="38404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699" name="Graphic 1699"/>
                            <wps:cNvSpPr/>
                            <wps:spPr>
                              <a:xfrm>
                                <a:off x="57790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00" name="Graphic 1700"/>
                            <wps:cNvSpPr/>
                            <wps:spPr>
                              <a:xfrm>
                                <a:off x="57790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01" name="Graphic 1701"/>
                            <wps:cNvSpPr/>
                            <wps:spPr>
                              <a:xfrm>
                                <a:off x="7714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02" name="Graphic 1702"/>
                            <wps:cNvSpPr/>
                            <wps:spPr>
                              <a:xfrm>
                                <a:off x="7714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03" name="Graphic 1703"/>
                            <wps:cNvSpPr/>
                            <wps:spPr>
                              <a:xfrm>
                                <a:off x="9649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04" name="Graphic 1704"/>
                            <wps:cNvSpPr/>
                            <wps:spPr>
                              <a:xfrm>
                                <a:off x="9649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05" name="Graphic 1705"/>
                            <wps:cNvSpPr/>
                            <wps:spPr>
                              <a:xfrm>
                                <a:off x="115849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06" name="Graphic 1706"/>
                            <wps:cNvSpPr/>
                            <wps:spPr>
                              <a:xfrm>
                                <a:off x="115849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07" name="Graphic 1707"/>
                            <wps:cNvSpPr/>
                            <wps:spPr>
                              <a:xfrm>
                                <a:off x="135204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08" name="Graphic 1708"/>
                            <wps:cNvSpPr/>
                            <wps:spPr>
                              <a:xfrm>
                                <a:off x="135204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09" name="Graphic 1709"/>
                            <wps:cNvSpPr/>
                            <wps:spPr>
                              <a:xfrm>
                                <a:off x="15455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10" name="Graphic 1710"/>
                            <wps:cNvSpPr/>
                            <wps:spPr>
                              <a:xfrm>
                                <a:off x="15455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11" name="Graphic 1711"/>
                            <wps:cNvSpPr/>
                            <wps:spPr>
                              <a:xfrm>
                                <a:off x="173913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12" name="Graphic 1712"/>
                            <wps:cNvSpPr/>
                            <wps:spPr>
                              <a:xfrm>
                                <a:off x="173913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13" name="Graphic 1713"/>
                            <wps:cNvSpPr/>
                            <wps:spPr>
                              <a:xfrm>
                                <a:off x="1932685"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14" name="Graphic 1714"/>
                            <wps:cNvSpPr/>
                            <wps:spPr>
                              <a:xfrm>
                                <a:off x="1932685"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15" name="Graphic 1715"/>
                            <wps:cNvSpPr/>
                            <wps:spPr>
                              <a:xfrm>
                                <a:off x="21266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16" name="Graphic 1716"/>
                            <wps:cNvSpPr/>
                            <wps:spPr>
                              <a:xfrm>
                                <a:off x="21266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17" name="Graphic 1717"/>
                            <wps:cNvSpPr/>
                            <wps:spPr>
                              <a:xfrm>
                                <a:off x="2320163"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18" name="Graphic 1718"/>
                            <wps:cNvSpPr/>
                            <wps:spPr>
                              <a:xfrm>
                                <a:off x="2320163"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19" name="Graphic 1719"/>
                            <wps:cNvSpPr/>
                            <wps:spPr>
                              <a:xfrm>
                                <a:off x="2513710"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20" name="Graphic 1720"/>
                            <wps:cNvSpPr/>
                            <wps:spPr>
                              <a:xfrm>
                                <a:off x="2513710"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21" name="Graphic 1721"/>
                            <wps:cNvSpPr/>
                            <wps:spPr>
                              <a:xfrm>
                                <a:off x="270725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22" name="Graphic 1722"/>
                            <wps:cNvSpPr/>
                            <wps:spPr>
                              <a:xfrm>
                                <a:off x="270725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23" name="Graphic 1723"/>
                            <wps:cNvSpPr/>
                            <wps:spPr>
                              <a:xfrm>
                                <a:off x="2900807" y="9367444"/>
                                <a:ext cx="192405" cy="48260"/>
                              </a:xfrm>
                              <a:custGeom>
                                <a:avLst/>
                                <a:gdLst/>
                                <a:ahLst/>
                                <a:cxnLst/>
                                <a:rect l="l" t="t" r="r" b="b"/>
                                <a:pathLst>
                                  <a:path w="192405" h="48260">
                                    <a:moveTo>
                                      <a:pt x="192023" y="0"/>
                                    </a:moveTo>
                                    <a:lnTo>
                                      <a:pt x="0" y="0"/>
                                    </a:lnTo>
                                    <a:lnTo>
                                      <a:pt x="0" y="47852"/>
                                    </a:lnTo>
                                    <a:lnTo>
                                      <a:pt x="192023" y="47852"/>
                                    </a:lnTo>
                                    <a:lnTo>
                                      <a:pt x="192023" y="0"/>
                                    </a:lnTo>
                                    <a:close/>
                                  </a:path>
                                </a:pathLst>
                              </a:custGeom>
                              <a:solidFill>
                                <a:srgbClr val="000080"/>
                              </a:solidFill>
                            </wps:spPr>
                            <wps:bodyPr wrap="square" lIns="0" tIns="0" rIns="0" bIns="0" rtlCol="0">
                              <a:prstTxWarp prst="textNoShape">
                                <a:avLst/>
                              </a:prstTxWarp>
                              <a:noAutofit/>
                            </wps:bodyPr>
                          </wps:wsp>
                          <wps:wsp>
                            <wps:cNvPr id="1724" name="Graphic 1724"/>
                            <wps:cNvSpPr/>
                            <wps:spPr>
                              <a:xfrm>
                                <a:off x="2900807" y="9441815"/>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725" name="Graphic 1725"/>
                            <wps:cNvSpPr/>
                            <wps:spPr>
                              <a:xfrm>
                                <a:off x="3094354"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26" name="Graphic 1726"/>
                            <wps:cNvSpPr/>
                            <wps:spPr>
                              <a:xfrm>
                                <a:off x="3094354"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27" name="Graphic 1727"/>
                            <wps:cNvSpPr/>
                            <wps:spPr>
                              <a:xfrm>
                                <a:off x="3287903"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28" name="Graphic 1728"/>
                            <wps:cNvSpPr/>
                            <wps:spPr>
                              <a:xfrm>
                                <a:off x="3287903"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29" name="Graphic 1729"/>
                            <wps:cNvSpPr/>
                            <wps:spPr>
                              <a:xfrm>
                                <a:off x="3481451"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30" name="Graphic 1730"/>
                            <wps:cNvSpPr/>
                            <wps:spPr>
                              <a:xfrm>
                                <a:off x="3481451"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31" name="Graphic 1731"/>
                            <wps:cNvSpPr/>
                            <wps:spPr>
                              <a:xfrm>
                                <a:off x="3674998"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32" name="Graphic 1732"/>
                            <wps:cNvSpPr/>
                            <wps:spPr>
                              <a:xfrm>
                                <a:off x="3674998"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33" name="Graphic 1733"/>
                            <wps:cNvSpPr/>
                            <wps:spPr>
                              <a:xfrm>
                                <a:off x="386880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34" name="Graphic 1734"/>
                            <wps:cNvSpPr/>
                            <wps:spPr>
                              <a:xfrm>
                                <a:off x="386880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35" name="Graphic 1735"/>
                            <wps:cNvSpPr/>
                            <wps:spPr>
                              <a:xfrm>
                                <a:off x="4062348"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36" name="Graphic 1736"/>
                            <wps:cNvSpPr/>
                            <wps:spPr>
                              <a:xfrm>
                                <a:off x="4062348"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37" name="Graphic 1737"/>
                            <wps:cNvSpPr/>
                            <wps:spPr>
                              <a:xfrm>
                                <a:off x="4255896"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38" name="Graphic 1738"/>
                            <wps:cNvSpPr/>
                            <wps:spPr>
                              <a:xfrm>
                                <a:off x="4255896"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39" name="Graphic 1739"/>
                            <wps:cNvSpPr/>
                            <wps:spPr>
                              <a:xfrm>
                                <a:off x="444944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40" name="Graphic 1740"/>
                            <wps:cNvSpPr/>
                            <wps:spPr>
                              <a:xfrm>
                                <a:off x="444944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41" name="Graphic 1741"/>
                            <wps:cNvSpPr/>
                            <wps:spPr>
                              <a:xfrm>
                                <a:off x="4642992"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42" name="Graphic 1742"/>
                            <wps:cNvSpPr/>
                            <wps:spPr>
                              <a:xfrm>
                                <a:off x="4642992"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43" name="Graphic 1743"/>
                            <wps:cNvSpPr/>
                            <wps:spPr>
                              <a:xfrm>
                                <a:off x="4836540"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44" name="Graphic 1744"/>
                            <wps:cNvSpPr/>
                            <wps:spPr>
                              <a:xfrm>
                                <a:off x="4836540"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45" name="Graphic 1745"/>
                            <wps:cNvSpPr/>
                            <wps:spPr>
                              <a:xfrm>
                                <a:off x="5030089"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46" name="Graphic 1746"/>
                            <wps:cNvSpPr/>
                            <wps:spPr>
                              <a:xfrm>
                                <a:off x="5030089"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47" name="Graphic 1747"/>
                            <wps:cNvSpPr/>
                            <wps:spPr>
                              <a:xfrm>
                                <a:off x="5223636" y="9367444"/>
                                <a:ext cx="192405" cy="48260"/>
                              </a:xfrm>
                              <a:custGeom>
                                <a:avLst/>
                                <a:gdLst/>
                                <a:ahLst/>
                                <a:cxnLst/>
                                <a:rect l="l" t="t" r="r" b="b"/>
                                <a:pathLst>
                                  <a:path w="192405" h="48260">
                                    <a:moveTo>
                                      <a:pt x="192024" y="0"/>
                                    </a:moveTo>
                                    <a:lnTo>
                                      <a:pt x="0" y="0"/>
                                    </a:lnTo>
                                    <a:lnTo>
                                      <a:pt x="0" y="47852"/>
                                    </a:lnTo>
                                    <a:lnTo>
                                      <a:pt x="192024" y="47852"/>
                                    </a:lnTo>
                                    <a:lnTo>
                                      <a:pt x="192024" y="0"/>
                                    </a:lnTo>
                                    <a:close/>
                                  </a:path>
                                </a:pathLst>
                              </a:custGeom>
                              <a:solidFill>
                                <a:srgbClr val="000080"/>
                              </a:solidFill>
                            </wps:spPr>
                            <wps:bodyPr wrap="square" lIns="0" tIns="0" rIns="0" bIns="0" rtlCol="0">
                              <a:prstTxWarp prst="textNoShape">
                                <a:avLst/>
                              </a:prstTxWarp>
                              <a:noAutofit/>
                            </wps:bodyPr>
                          </wps:wsp>
                          <wps:wsp>
                            <wps:cNvPr id="1748" name="Graphic 1748"/>
                            <wps:cNvSpPr/>
                            <wps:spPr>
                              <a:xfrm>
                                <a:off x="5223636" y="9441815"/>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49" name="Graphic 1749"/>
                            <wps:cNvSpPr/>
                            <wps:spPr>
                              <a:xfrm>
                                <a:off x="5417565"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50" name="Graphic 1750"/>
                            <wps:cNvSpPr/>
                            <wps:spPr>
                              <a:xfrm>
                                <a:off x="5417565"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51" name="Graphic 1751"/>
                            <wps:cNvSpPr/>
                            <wps:spPr>
                              <a:xfrm>
                                <a:off x="5611114"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52" name="Graphic 1752"/>
                            <wps:cNvSpPr/>
                            <wps:spPr>
                              <a:xfrm>
                                <a:off x="5611114"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53" name="Graphic 1753"/>
                            <wps:cNvSpPr/>
                            <wps:spPr>
                              <a:xfrm>
                                <a:off x="5804661" y="9367444"/>
                                <a:ext cx="191770" cy="48260"/>
                              </a:xfrm>
                              <a:custGeom>
                                <a:avLst/>
                                <a:gdLst/>
                                <a:ahLst/>
                                <a:cxnLst/>
                                <a:rect l="l" t="t" r="r" b="b"/>
                                <a:pathLst>
                                  <a:path w="191770" h="48260">
                                    <a:moveTo>
                                      <a:pt x="191719" y="0"/>
                                    </a:moveTo>
                                    <a:lnTo>
                                      <a:pt x="0" y="0"/>
                                    </a:lnTo>
                                    <a:lnTo>
                                      <a:pt x="0" y="47852"/>
                                    </a:lnTo>
                                    <a:lnTo>
                                      <a:pt x="191719" y="47852"/>
                                    </a:lnTo>
                                    <a:lnTo>
                                      <a:pt x="191719" y="0"/>
                                    </a:lnTo>
                                    <a:close/>
                                  </a:path>
                                </a:pathLst>
                              </a:custGeom>
                              <a:solidFill>
                                <a:srgbClr val="000080"/>
                              </a:solidFill>
                            </wps:spPr>
                            <wps:bodyPr wrap="square" lIns="0" tIns="0" rIns="0" bIns="0" rtlCol="0">
                              <a:prstTxWarp prst="textNoShape">
                                <a:avLst/>
                              </a:prstTxWarp>
                              <a:noAutofit/>
                            </wps:bodyPr>
                          </wps:wsp>
                          <wps:wsp>
                            <wps:cNvPr id="1754" name="Graphic 1754"/>
                            <wps:cNvSpPr/>
                            <wps:spPr>
                              <a:xfrm>
                                <a:off x="5804661" y="9441815"/>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55" name="Graphic 1755"/>
                            <wps:cNvSpPr/>
                            <wps:spPr>
                              <a:xfrm>
                                <a:off x="5998209"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1756" name="Graphic 1756"/>
                            <wps:cNvSpPr/>
                            <wps:spPr>
                              <a:xfrm>
                                <a:off x="5998209"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757" name="Graphic 1757"/>
                            <wps:cNvSpPr/>
                            <wps:spPr>
                              <a:xfrm>
                                <a:off x="6193282" y="9367444"/>
                                <a:ext cx="193675" cy="48260"/>
                              </a:xfrm>
                              <a:custGeom>
                                <a:avLst/>
                                <a:gdLst/>
                                <a:ahLst/>
                                <a:cxnLst/>
                                <a:rect l="l" t="t" r="r" b="b"/>
                                <a:pathLst>
                                  <a:path w="193675" h="48260">
                                    <a:moveTo>
                                      <a:pt x="193243" y="0"/>
                                    </a:moveTo>
                                    <a:lnTo>
                                      <a:pt x="0" y="0"/>
                                    </a:lnTo>
                                    <a:lnTo>
                                      <a:pt x="0" y="47852"/>
                                    </a:lnTo>
                                    <a:lnTo>
                                      <a:pt x="193243" y="47852"/>
                                    </a:lnTo>
                                    <a:lnTo>
                                      <a:pt x="193243" y="0"/>
                                    </a:lnTo>
                                    <a:close/>
                                  </a:path>
                                </a:pathLst>
                              </a:custGeom>
                              <a:solidFill>
                                <a:srgbClr val="000080"/>
                              </a:solidFill>
                            </wps:spPr>
                            <wps:bodyPr wrap="square" lIns="0" tIns="0" rIns="0" bIns="0" rtlCol="0">
                              <a:prstTxWarp prst="textNoShape">
                                <a:avLst/>
                              </a:prstTxWarp>
                              <a:noAutofit/>
                            </wps:bodyPr>
                          </wps:wsp>
                          <wps:wsp>
                            <wps:cNvPr id="1758" name="Graphic 1758"/>
                            <wps:cNvSpPr/>
                            <wps:spPr>
                              <a:xfrm>
                                <a:off x="6193282" y="9441815"/>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759" name="Graphic 1759"/>
                            <wps:cNvSpPr/>
                            <wps:spPr>
                              <a:xfrm>
                                <a:off x="6388353"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1760" name="Graphic 1760"/>
                            <wps:cNvSpPr/>
                            <wps:spPr>
                              <a:xfrm>
                                <a:off x="6388353"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761" name="Graphic 1761"/>
                            <wps:cNvSpPr/>
                            <wps:spPr>
                              <a:xfrm>
                                <a:off x="6583426"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1762" name="Graphic 1762"/>
                            <wps:cNvSpPr/>
                            <wps:spPr>
                              <a:xfrm>
                                <a:off x="6583426"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763" name="Graphic 1763"/>
                            <wps:cNvSpPr/>
                            <wps:spPr>
                              <a:xfrm>
                                <a:off x="6778497" y="9367444"/>
                                <a:ext cx="193675" cy="48260"/>
                              </a:xfrm>
                              <a:custGeom>
                                <a:avLst/>
                                <a:gdLst/>
                                <a:ahLst/>
                                <a:cxnLst/>
                                <a:rect l="l" t="t" r="r" b="b"/>
                                <a:pathLst>
                                  <a:path w="193675" h="48260">
                                    <a:moveTo>
                                      <a:pt x="193548" y="0"/>
                                    </a:moveTo>
                                    <a:lnTo>
                                      <a:pt x="0" y="0"/>
                                    </a:lnTo>
                                    <a:lnTo>
                                      <a:pt x="0" y="47852"/>
                                    </a:lnTo>
                                    <a:lnTo>
                                      <a:pt x="193548" y="47852"/>
                                    </a:lnTo>
                                    <a:lnTo>
                                      <a:pt x="193548" y="0"/>
                                    </a:lnTo>
                                    <a:close/>
                                  </a:path>
                                </a:pathLst>
                              </a:custGeom>
                              <a:solidFill>
                                <a:srgbClr val="000080"/>
                              </a:solidFill>
                            </wps:spPr>
                            <wps:bodyPr wrap="square" lIns="0" tIns="0" rIns="0" bIns="0" rtlCol="0">
                              <a:prstTxWarp prst="textNoShape">
                                <a:avLst/>
                              </a:prstTxWarp>
                              <a:noAutofit/>
                            </wps:bodyPr>
                          </wps:wsp>
                          <wps:wsp>
                            <wps:cNvPr id="1764" name="Graphic 1764"/>
                            <wps:cNvSpPr/>
                            <wps:spPr>
                              <a:xfrm>
                                <a:off x="6778497" y="9441815"/>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765" name="Graphic 1765"/>
                            <wps:cNvSpPr/>
                            <wps:spPr>
                              <a:xfrm>
                                <a:off x="190500"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766" name="Graphic 1766"/>
                            <wps:cNvSpPr/>
                            <wps:spPr>
                              <a:xfrm>
                                <a:off x="190500"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767" name="Graphic 1767"/>
                            <wps:cNvSpPr/>
                            <wps:spPr>
                              <a:xfrm>
                                <a:off x="38404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768" name="Graphic 1768"/>
                            <wps:cNvSpPr/>
                            <wps:spPr>
                              <a:xfrm>
                                <a:off x="38404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769" name="Graphic 1769"/>
                            <wps:cNvSpPr/>
                            <wps:spPr>
                              <a:xfrm>
                                <a:off x="57790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770" name="Graphic 1770"/>
                            <wps:cNvSpPr/>
                            <wps:spPr>
                              <a:xfrm>
                                <a:off x="57790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71" name="Graphic 1771"/>
                            <wps:cNvSpPr/>
                            <wps:spPr>
                              <a:xfrm>
                                <a:off x="7714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772" name="Graphic 1772"/>
                            <wps:cNvSpPr/>
                            <wps:spPr>
                              <a:xfrm>
                                <a:off x="7714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73" name="Graphic 1773"/>
                            <wps:cNvSpPr/>
                            <wps:spPr>
                              <a:xfrm>
                                <a:off x="9649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774" name="Graphic 1774"/>
                            <wps:cNvSpPr/>
                            <wps:spPr>
                              <a:xfrm>
                                <a:off x="9649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75" name="Graphic 1775"/>
                            <wps:cNvSpPr/>
                            <wps:spPr>
                              <a:xfrm>
                                <a:off x="115849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776" name="Graphic 1776"/>
                            <wps:cNvSpPr/>
                            <wps:spPr>
                              <a:xfrm>
                                <a:off x="115849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77" name="Graphic 1777"/>
                            <wps:cNvSpPr/>
                            <wps:spPr>
                              <a:xfrm>
                                <a:off x="135204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778" name="Graphic 1778"/>
                            <wps:cNvSpPr/>
                            <wps:spPr>
                              <a:xfrm>
                                <a:off x="135204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79" name="Graphic 1779"/>
                            <wps:cNvSpPr/>
                            <wps:spPr>
                              <a:xfrm>
                                <a:off x="15455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780" name="Graphic 1780"/>
                            <wps:cNvSpPr/>
                            <wps:spPr>
                              <a:xfrm>
                                <a:off x="15455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81" name="Graphic 1781"/>
                            <wps:cNvSpPr/>
                            <wps:spPr>
                              <a:xfrm>
                                <a:off x="173913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782" name="Graphic 1782"/>
                            <wps:cNvSpPr/>
                            <wps:spPr>
                              <a:xfrm>
                                <a:off x="173913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83" name="Graphic 1783"/>
                            <wps:cNvSpPr/>
                            <wps:spPr>
                              <a:xfrm>
                                <a:off x="1932685"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784" name="Graphic 1784"/>
                            <wps:cNvSpPr/>
                            <wps:spPr>
                              <a:xfrm>
                                <a:off x="1932685"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85" name="Graphic 1785"/>
                            <wps:cNvSpPr/>
                            <wps:spPr>
                              <a:xfrm>
                                <a:off x="21266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786" name="Graphic 1786"/>
                            <wps:cNvSpPr/>
                            <wps:spPr>
                              <a:xfrm>
                                <a:off x="21266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87" name="Graphic 1787"/>
                            <wps:cNvSpPr/>
                            <wps:spPr>
                              <a:xfrm>
                                <a:off x="2320163"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788" name="Graphic 1788"/>
                            <wps:cNvSpPr/>
                            <wps:spPr>
                              <a:xfrm>
                                <a:off x="2320163"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89" name="Graphic 1789"/>
                            <wps:cNvSpPr/>
                            <wps:spPr>
                              <a:xfrm>
                                <a:off x="2513710"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790" name="Graphic 1790"/>
                            <wps:cNvSpPr/>
                            <wps:spPr>
                              <a:xfrm>
                                <a:off x="2513710"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91" name="Graphic 1791"/>
                            <wps:cNvSpPr/>
                            <wps:spPr>
                              <a:xfrm>
                                <a:off x="270725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792" name="Graphic 1792"/>
                            <wps:cNvSpPr/>
                            <wps:spPr>
                              <a:xfrm>
                                <a:off x="270725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793" name="Graphic 1793"/>
                            <wps:cNvSpPr/>
                            <wps:spPr>
                              <a:xfrm>
                                <a:off x="2900807" y="33146"/>
                                <a:ext cx="192405" cy="48260"/>
                              </a:xfrm>
                              <a:custGeom>
                                <a:avLst/>
                                <a:gdLst/>
                                <a:ahLst/>
                                <a:cxnLst/>
                                <a:rect l="l" t="t" r="r" b="b"/>
                                <a:pathLst>
                                  <a:path w="192405" h="48260">
                                    <a:moveTo>
                                      <a:pt x="192023" y="0"/>
                                    </a:moveTo>
                                    <a:lnTo>
                                      <a:pt x="0" y="0"/>
                                    </a:lnTo>
                                    <a:lnTo>
                                      <a:pt x="0" y="47853"/>
                                    </a:lnTo>
                                    <a:lnTo>
                                      <a:pt x="192023" y="47853"/>
                                    </a:lnTo>
                                    <a:lnTo>
                                      <a:pt x="192023" y="0"/>
                                    </a:lnTo>
                                    <a:close/>
                                  </a:path>
                                </a:pathLst>
                              </a:custGeom>
                              <a:solidFill>
                                <a:srgbClr val="000080"/>
                              </a:solidFill>
                            </wps:spPr>
                            <wps:bodyPr wrap="square" lIns="0" tIns="0" rIns="0" bIns="0" rtlCol="0">
                              <a:prstTxWarp prst="textNoShape">
                                <a:avLst/>
                              </a:prstTxWarp>
                              <a:noAutofit/>
                            </wps:bodyPr>
                          </wps:wsp>
                          <wps:wsp>
                            <wps:cNvPr id="1794" name="Graphic 1794"/>
                            <wps:cNvSpPr/>
                            <wps:spPr>
                              <a:xfrm>
                                <a:off x="2900807" y="0"/>
                                <a:ext cx="192405" cy="6985"/>
                              </a:xfrm>
                              <a:custGeom>
                                <a:avLst/>
                                <a:gdLst/>
                                <a:ahLst/>
                                <a:cxnLst/>
                                <a:rect l="l" t="t" r="r" b="b"/>
                                <a:pathLst>
                                  <a:path w="192405" h="6985">
                                    <a:moveTo>
                                      <a:pt x="192023" y="0"/>
                                    </a:moveTo>
                                    <a:lnTo>
                                      <a:pt x="0" y="0"/>
                                    </a:lnTo>
                                    <a:lnTo>
                                      <a:pt x="0" y="6704"/>
                                    </a:lnTo>
                                    <a:lnTo>
                                      <a:pt x="192023" y="6704"/>
                                    </a:lnTo>
                                    <a:lnTo>
                                      <a:pt x="192023" y="0"/>
                                    </a:lnTo>
                                    <a:close/>
                                  </a:path>
                                </a:pathLst>
                              </a:custGeom>
                              <a:solidFill>
                                <a:srgbClr val="000000"/>
                              </a:solidFill>
                            </wps:spPr>
                            <wps:bodyPr wrap="square" lIns="0" tIns="0" rIns="0" bIns="0" rtlCol="0">
                              <a:prstTxWarp prst="textNoShape">
                                <a:avLst/>
                              </a:prstTxWarp>
                              <a:noAutofit/>
                            </wps:bodyPr>
                          </wps:wsp>
                          <wps:wsp>
                            <wps:cNvPr id="1795" name="Graphic 1795"/>
                            <wps:cNvSpPr/>
                            <wps:spPr>
                              <a:xfrm>
                                <a:off x="3094354"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796" name="Graphic 1796"/>
                            <wps:cNvSpPr/>
                            <wps:spPr>
                              <a:xfrm>
                                <a:off x="3094354"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97" name="Graphic 1797"/>
                            <wps:cNvSpPr/>
                            <wps:spPr>
                              <a:xfrm>
                                <a:off x="3287903"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798" name="Graphic 1798"/>
                            <wps:cNvSpPr/>
                            <wps:spPr>
                              <a:xfrm>
                                <a:off x="3287903"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799" name="Graphic 1799"/>
                            <wps:cNvSpPr/>
                            <wps:spPr>
                              <a:xfrm>
                                <a:off x="3481451"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800" name="Graphic 1800"/>
                            <wps:cNvSpPr/>
                            <wps:spPr>
                              <a:xfrm>
                                <a:off x="3481451"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801" name="Graphic 1801"/>
                            <wps:cNvSpPr/>
                            <wps:spPr>
                              <a:xfrm>
                                <a:off x="3674998"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802" name="Graphic 1802"/>
                            <wps:cNvSpPr/>
                            <wps:spPr>
                              <a:xfrm>
                                <a:off x="3674998"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803" name="Graphic 1803"/>
                            <wps:cNvSpPr/>
                            <wps:spPr>
                              <a:xfrm>
                                <a:off x="386880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804" name="Graphic 1804"/>
                            <wps:cNvSpPr/>
                            <wps:spPr>
                              <a:xfrm>
                                <a:off x="386880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805" name="Graphic 1805"/>
                            <wps:cNvSpPr/>
                            <wps:spPr>
                              <a:xfrm>
                                <a:off x="4062348"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806" name="Graphic 1806"/>
                            <wps:cNvSpPr/>
                            <wps:spPr>
                              <a:xfrm>
                                <a:off x="4062348"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807" name="Graphic 1807"/>
                            <wps:cNvSpPr/>
                            <wps:spPr>
                              <a:xfrm>
                                <a:off x="4255896"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808" name="Graphic 1808"/>
                            <wps:cNvSpPr/>
                            <wps:spPr>
                              <a:xfrm>
                                <a:off x="4255896"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809" name="Graphic 1809"/>
                            <wps:cNvSpPr/>
                            <wps:spPr>
                              <a:xfrm>
                                <a:off x="444944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810" name="Graphic 1810"/>
                            <wps:cNvSpPr/>
                            <wps:spPr>
                              <a:xfrm>
                                <a:off x="444944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811" name="Graphic 1811"/>
                            <wps:cNvSpPr/>
                            <wps:spPr>
                              <a:xfrm>
                                <a:off x="4642992"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812" name="Graphic 1812"/>
                            <wps:cNvSpPr/>
                            <wps:spPr>
                              <a:xfrm>
                                <a:off x="4642992"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813" name="Graphic 1813"/>
                            <wps:cNvSpPr/>
                            <wps:spPr>
                              <a:xfrm>
                                <a:off x="4836540"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814" name="Graphic 1814"/>
                            <wps:cNvSpPr/>
                            <wps:spPr>
                              <a:xfrm>
                                <a:off x="4836540"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815" name="Graphic 1815"/>
                            <wps:cNvSpPr/>
                            <wps:spPr>
                              <a:xfrm>
                                <a:off x="5030089"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816" name="Graphic 1816"/>
                            <wps:cNvSpPr/>
                            <wps:spPr>
                              <a:xfrm>
                                <a:off x="5030089"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817" name="Graphic 1817"/>
                            <wps:cNvSpPr/>
                            <wps:spPr>
                              <a:xfrm>
                                <a:off x="5223636" y="33146"/>
                                <a:ext cx="192405" cy="48260"/>
                              </a:xfrm>
                              <a:custGeom>
                                <a:avLst/>
                                <a:gdLst/>
                                <a:ahLst/>
                                <a:cxnLst/>
                                <a:rect l="l" t="t" r="r" b="b"/>
                                <a:pathLst>
                                  <a:path w="192405" h="48260">
                                    <a:moveTo>
                                      <a:pt x="192024" y="0"/>
                                    </a:moveTo>
                                    <a:lnTo>
                                      <a:pt x="0" y="0"/>
                                    </a:lnTo>
                                    <a:lnTo>
                                      <a:pt x="0" y="47853"/>
                                    </a:lnTo>
                                    <a:lnTo>
                                      <a:pt x="192024" y="47853"/>
                                    </a:lnTo>
                                    <a:lnTo>
                                      <a:pt x="192024" y="0"/>
                                    </a:lnTo>
                                    <a:close/>
                                  </a:path>
                                </a:pathLst>
                              </a:custGeom>
                              <a:solidFill>
                                <a:srgbClr val="000080"/>
                              </a:solidFill>
                            </wps:spPr>
                            <wps:bodyPr wrap="square" lIns="0" tIns="0" rIns="0" bIns="0" rtlCol="0">
                              <a:prstTxWarp prst="textNoShape">
                                <a:avLst/>
                              </a:prstTxWarp>
                              <a:noAutofit/>
                            </wps:bodyPr>
                          </wps:wsp>
                          <wps:wsp>
                            <wps:cNvPr id="1818" name="Graphic 1818"/>
                            <wps:cNvSpPr/>
                            <wps:spPr>
                              <a:xfrm>
                                <a:off x="5223636" y="0"/>
                                <a:ext cx="192405" cy="6985"/>
                              </a:xfrm>
                              <a:custGeom>
                                <a:avLst/>
                                <a:gdLst/>
                                <a:ahLst/>
                                <a:cxnLst/>
                                <a:rect l="l" t="t" r="r" b="b"/>
                                <a:pathLst>
                                  <a:path w="192405" h="6985">
                                    <a:moveTo>
                                      <a:pt x="192024" y="0"/>
                                    </a:moveTo>
                                    <a:lnTo>
                                      <a:pt x="0" y="0"/>
                                    </a:lnTo>
                                    <a:lnTo>
                                      <a:pt x="0" y="6704"/>
                                    </a:lnTo>
                                    <a:lnTo>
                                      <a:pt x="192024" y="6704"/>
                                    </a:lnTo>
                                    <a:lnTo>
                                      <a:pt x="192024" y="0"/>
                                    </a:lnTo>
                                    <a:close/>
                                  </a:path>
                                </a:pathLst>
                              </a:custGeom>
                              <a:solidFill>
                                <a:srgbClr val="000000"/>
                              </a:solidFill>
                            </wps:spPr>
                            <wps:bodyPr wrap="square" lIns="0" tIns="0" rIns="0" bIns="0" rtlCol="0">
                              <a:prstTxWarp prst="textNoShape">
                                <a:avLst/>
                              </a:prstTxWarp>
                              <a:noAutofit/>
                            </wps:bodyPr>
                          </wps:wsp>
                          <wps:wsp>
                            <wps:cNvPr id="1819" name="Graphic 1819"/>
                            <wps:cNvSpPr/>
                            <wps:spPr>
                              <a:xfrm>
                                <a:off x="5417565"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820" name="Graphic 1820"/>
                            <wps:cNvSpPr/>
                            <wps:spPr>
                              <a:xfrm>
                                <a:off x="5417565"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821" name="Graphic 1821"/>
                            <wps:cNvSpPr/>
                            <wps:spPr>
                              <a:xfrm>
                                <a:off x="5611114"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822" name="Graphic 1822"/>
                            <wps:cNvSpPr/>
                            <wps:spPr>
                              <a:xfrm>
                                <a:off x="5611114"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823" name="Graphic 1823"/>
                            <wps:cNvSpPr/>
                            <wps:spPr>
                              <a:xfrm>
                                <a:off x="5804661" y="33146"/>
                                <a:ext cx="191770" cy="48260"/>
                              </a:xfrm>
                              <a:custGeom>
                                <a:avLst/>
                                <a:gdLst/>
                                <a:ahLst/>
                                <a:cxnLst/>
                                <a:rect l="l" t="t" r="r" b="b"/>
                                <a:pathLst>
                                  <a:path w="191770" h="48260">
                                    <a:moveTo>
                                      <a:pt x="191719" y="0"/>
                                    </a:moveTo>
                                    <a:lnTo>
                                      <a:pt x="0" y="0"/>
                                    </a:lnTo>
                                    <a:lnTo>
                                      <a:pt x="0" y="47853"/>
                                    </a:lnTo>
                                    <a:lnTo>
                                      <a:pt x="191719" y="47853"/>
                                    </a:lnTo>
                                    <a:lnTo>
                                      <a:pt x="191719" y="0"/>
                                    </a:lnTo>
                                    <a:close/>
                                  </a:path>
                                </a:pathLst>
                              </a:custGeom>
                              <a:solidFill>
                                <a:srgbClr val="000080"/>
                              </a:solidFill>
                            </wps:spPr>
                            <wps:bodyPr wrap="square" lIns="0" tIns="0" rIns="0" bIns="0" rtlCol="0">
                              <a:prstTxWarp prst="textNoShape">
                                <a:avLst/>
                              </a:prstTxWarp>
                              <a:noAutofit/>
                            </wps:bodyPr>
                          </wps:wsp>
                          <wps:wsp>
                            <wps:cNvPr id="1824" name="Graphic 1824"/>
                            <wps:cNvSpPr/>
                            <wps:spPr>
                              <a:xfrm>
                                <a:off x="5804661" y="0"/>
                                <a:ext cx="191770" cy="6985"/>
                              </a:xfrm>
                              <a:custGeom>
                                <a:avLst/>
                                <a:gdLst/>
                                <a:ahLst/>
                                <a:cxnLst/>
                                <a:rect l="l" t="t" r="r" b="b"/>
                                <a:pathLst>
                                  <a:path w="191770" h="6985">
                                    <a:moveTo>
                                      <a:pt x="191719" y="0"/>
                                    </a:moveTo>
                                    <a:lnTo>
                                      <a:pt x="0" y="0"/>
                                    </a:lnTo>
                                    <a:lnTo>
                                      <a:pt x="0" y="6704"/>
                                    </a:lnTo>
                                    <a:lnTo>
                                      <a:pt x="191719" y="6704"/>
                                    </a:lnTo>
                                    <a:lnTo>
                                      <a:pt x="191719" y="0"/>
                                    </a:lnTo>
                                    <a:close/>
                                  </a:path>
                                </a:pathLst>
                              </a:custGeom>
                              <a:solidFill>
                                <a:srgbClr val="000000"/>
                              </a:solidFill>
                            </wps:spPr>
                            <wps:bodyPr wrap="square" lIns="0" tIns="0" rIns="0" bIns="0" rtlCol="0">
                              <a:prstTxWarp prst="textNoShape">
                                <a:avLst/>
                              </a:prstTxWarp>
                              <a:noAutofit/>
                            </wps:bodyPr>
                          </wps:wsp>
                          <wps:wsp>
                            <wps:cNvPr id="1825" name="Graphic 1825"/>
                            <wps:cNvSpPr/>
                            <wps:spPr>
                              <a:xfrm>
                                <a:off x="5998209"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1826" name="Graphic 1826"/>
                            <wps:cNvSpPr/>
                            <wps:spPr>
                              <a:xfrm>
                                <a:off x="5998209"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827" name="Graphic 1827"/>
                            <wps:cNvSpPr/>
                            <wps:spPr>
                              <a:xfrm>
                                <a:off x="6193282" y="33146"/>
                                <a:ext cx="193675" cy="48260"/>
                              </a:xfrm>
                              <a:custGeom>
                                <a:avLst/>
                                <a:gdLst/>
                                <a:ahLst/>
                                <a:cxnLst/>
                                <a:rect l="l" t="t" r="r" b="b"/>
                                <a:pathLst>
                                  <a:path w="193675" h="48260">
                                    <a:moveTo>
                                      <a:pt x="193243" y="0"/>
                                    </a:moveTo>
                                    <a:lnTo>
                                      <a:pt x="0" y="0"/>
                                    </a:lnTo>
                                    <a:lnTo>
                                      <a:pt x="0" y="47853"/>
                                    </a:lnTo>
                                    <a:lnTo>
                                      <a:pt x="193243" y="47853"/>
                                    </a:lnTo>
                                    <a:lnTo>
                                      <a:pt x="193243" y="0"/>
                                    </a:lnTo>
                                    <a:close/>
                                  </a:path>
                                </a:pathLst>
                              </a:custGeom>
                              <a:solidFill>
                                <a:srgbClr val="000080"/>
                              </a:solidFill>
                            </wps:spPr>
                            <wps:bodyPr wrap="square" lIns="0" tIns="0" rIns="0" bIns="0" rtlCol="0">
                              <a:prstTxWarp prst="textNoShape">
                                <a:avLst/>
                              </a:prstTxWarp>
                              <a:noAutofit/>
                            </wps:bodyPr>
                          </wps:wsp>
                          <wps:wsp>
                            <wps:cNvPr id="1828" name="Graphic 1828"/>
                            <wps:cNvSpPr/>
                            <wps:spPr>
                              <a:xfrm>
                                <a:off x="6193282" y="0"/>
                                <a:ext cx="193675" cy="6985"/>
                              </a:xfrm>
                              <a:custGeom>
                                <a:avLst/>
                                <a:gdLst/>
                                <a:ahLst/>
                                <a:cxnLst/>
                                <a:rect l="l" t="t" r="r" b="b"/>
                                <a:pathLst>
                                  <a:path w="193675" h="6985">
                                    <a:moveTo>
                                      <a:pt x="193243" y="0"/>
                                    </a:moveTo>
                                    <a:lnTo>
                                      <a:pt x="0" y="0"/>
                                    </a:lnTo>
                                    <a:lnTo>
                                      <a:pt x="0" y="6704"/>
                                    </a:lnTo>
                                    <a:lnTo>
                                      <a:pt x="193243" y="6704"/>
                                    </a:lnTo>
                                    <a:lnTo>
                                      <a:pt x="193243" y="0"/>
                                    </a:lnTo>
                                    <a:close/>
                                  </a:path>
                                </a:pathLst>
                              </a:custGeom>
                              <a:solidFill>
                                <a:srgbClr val="000000"/>
                              </a:solidFill>
                            </wps:spPr>
                            <wps:bodyPr wrap="square" lIns="0" tIns="0" rIns="0" bIns="0" rtlCol="0">
                              <a:prstTxWarp prst="textNoShape">
                                <a:avLst/>
                              </a:prstTxWarp>
                              <a:noAutofit/>
                            </wps:bodyPr>
                          </wps:wsp>
                          <wps:wsp>
                            <wps:cNvPr id="1829" name="Graphic 1829"/>
                            <wps:cNvSpPr/>
                            <wps:spPr>
                              <a:xfrm>
                                <a:off x="6388353"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830" name="Graphic 1830"/>
                            <wps:cNvSpPr/>
                            <wps:spPr>
                              <a:xfrm>
                                <a:off x="6388353"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831" name="Graphic 1831"/>
                            <wps:cNvSpPr/>
                            <wps:spPr>
                              <a:xfrm>
                                <a:off x="6583426"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832" name="Graphic 1832"/>
                            <wps:cNvSpPr/>
                            <wps:spPr>
                              <a:xfrm>
                                <a:off x="6583426"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833" name="Graphic 1833"/>
                            <wps:cNvSpPr/>
                            <wps:spPr>
                              <a:xfrm>
                                <a:off x="6778497" y="33146"/>
                                <a:ext cx="193675" cy="48260"/>
                              </a:xfrm>
                              <a:custGeom>
                                <a:avLst/>
                                <a:gdLst/>
                                <a:ahLst/>
                                <a:cxnLst/>
                                <a:rect l="l" t="t" r="r" b="b"/>
                                <a:pathLst>
                                  <a:path w="193675" h="48260">
                                    <a:moveTo>
                                      <a:pt x="193548" y="0"/>
                                    </a:moveTo>
                                    <a:lnTo>
                                      <a:pt x="0" y="0"/>
                                    </a:lnTo>
                                    <a:lnTo>
                                      <a:pt x="0" y="47853"/>
                                    </a:lnTo>
                                    <a:lnTo>
                                      <a:pt x="193548" y="47853"/>
                                    </a:lnTo>
                                    <a:lnTo>
                                      <a:pt x="193548" y="0"/>
                                    </a:lnTo>
                                    <a:close/>
                                  </a:path>
                                </a:pathLst>
                              </a:custGeom>
                              <a:solidFill>
                                <a:srgbClr val="000080"/>
                              </a:solidFill>
                            </wps:spPr>
                            <wps:bodyPr wrap="square" lIns="0" tIns="0" rIns="0" bIns="0" rtlCol="0">
                              <a:prstTxWarp prst="textNoShape">
                                <a:avLst/>
                              </a:prstTxWarp>
                              <a:noAutofit/>
                            </wps:bodyPr>
                          </wps:wsp>
                          <wps:wsp>
                            <wps:cNvPr id="1834" name="Graphic 1834"/>
                            <wps:cNvSpPr/>
                            <wps:spPr>
                              <a:xfrm>
                                <a:off x="6778497" y="0"/>
                                <a:ext cx="193675" cy="6985"/>
                              </a:xfrm>
                              <a:custGeom>
                                <a:avLst/>
                                <a:gdLst/>
                                <a:ahLst/>
                                <a:cxnLst/>
                                <a:rect l="l" t="t" r="r" b="b"/>
                                <a:pathLst>
                                  <a:path w="193675" h="6985">
                                    <a:moveTo>
                                      <a:pt x="193548" y="0"/>
                                    </a:moveTo>
                                    <a:lnTo>
                                      <a:pt x="0" y="0"/>
                                    </a:lnTo>
                                    <a:lnTo>
                                      <a:pt x="0" y="6704"/>
                                    </a:lnTo>
                                    <a:lnTo>
                                      <a:pt x="193548" y="6704"/>
                                    </a:lnTo>
                                    <a:lnTo>
                                      <a:pt x="193548" y="0"/>
                                    </a:lnTo>
                                    <a:close/>
                                  </a:path>
                                </a:pathLst>
                              </a:custGeom>
                              <a:solidFill>
                                <a:srgbClr val="000000"/>
                              </a:solidFill>
                            </wps:spPr>
                            <wps:bodyPr wrap="square" lIns="0" tIns="0" rIns="0" bIns="0" rtlCol="0">
                              <a:prstTxWarp prst="textNoShape">
                                <a:avLst/>
                              </a:prstTxWarp>
                              <a:noAutofit/>
                            </wps:bodyPr>
                          </wps:wsp>
                          <wps:wsp>
                            <wps:cNvPr id="1835" name="Graphic 1835"/>
                            <wps:cNvSpPr/>
                            <wps:spPr>
                              <a:xfrm>
                                <a:off x="6973570" y="9260178"/>
                                <a:ext cx="156210" cy="154940"/>
                              </a:xfrm>
                              <a:custGeom>
                                <a:avLst/>
                                <a:gdLst/>
                                <a:ahLst/>
                                <a:cxnLst/>
                                <a:rect l="l" t="t" r="r" b="b"/>
                                <a:pathLst>
                                  <a:path w="156210" h="154940">
                                    <a:moveTo>
                                      <a:pt x="155702" y="0"/>
                                    </a:moveTo>
                                    <a:lnTo>
                                      <a:pt x="107823" y="0"/>
                                    </a:lnTo>
                                    <a:lnTo>
                                      <a:pt x="107823" y="106680"/>
                                    </a:lnTo>
                                    <a:lnTo>
                                      <a:pt x="0" y="106680"/>
                                    </a:lnTo>
                                    <a:lnTo>
                                      <a:pt x="0" y="154940"/>
                                    </a:lnTo>
                                    <a:lnTo>
                                      <a:pt x="155702" y="154940"/>
                                    </a:lnTo>
                                    <a:lnTo>
                                      <a:pt x="155702" y="106680"/>
                                    </a:lnTo>
                                    <a:lnTo>
                                      <a:pt x="155702" y="0"/>
                                    </a:lnTo>
                                    <a:close/>
                                  </a:path>
                                </a:pathLst>
                              </a:custGeom>
                              <a:solidFill>
                                <a:srgbClr val="000080"/>
                              </a:solidFill>
                            </wps:spPr>
                            <wps:bodyPr wrap="square" lIns="0" tIns="0" rIns="0" bIns="0" rtlCol="0">
                              <a:prstTxWarp prst="textNoShape">
                                <a:avLst/>
                              </a:prstTxWarp>
                              <a:noAutofit/>
                            </wps:bodyPr>
                          </wps:wsp>
                          <wps:wsp>
                            <wps:cNvPr id="1836" name="Graphic 1836"/>
                            <wps:cNvSpPr/>
                            <wps:spPr>
                              <a:xfrm>
                                <a:off x="6973570" y="9260178"/>
                                <a:ext cx="189230" cy="187960"/>
                              </a:xfrm>
                              <a:custGeom>
                                <a:avLst/>
                                <a:gdLst/>
                                <a:ahLst/>
                                <a:cxnLst/>
                                <a:rect l="l" t="t" r="r" b="b"/>
                                <a:pathLst>
                                  <a:path w="189230" h="187960">
                                    <a:moveTo>
                                      <a:pt x="31686" y="181610"/>
                                    </a:moveTo>
                                    <a:lnTo>
                                      <a:pt x="31673" y="73660"/>
                                    </a:lnTo>
                                    <a:lnTo>
                                      <a:pt x="24892" y="73660"/>
                                    </a:lnTo>
                                    <a:lnTo>
                                      <a:pt x="24892" y="181610"/>
                                    </a:lnTo>
                                    <a:lnTo>
                                      <a:pt x="0" y="181610"/>
                                    </a:lnTo>
                                    <a:lnTo>
                                      <a:pt x="0" y="187960"/>
                                    </a:lnTo>
                                    <a:lnTo>
                                      <a:pt x="31686" y="187960"/>
                                    </a:lnTo>
                                    <a:lnTo>
                                      <a:pt x="31686" y="181610"/>
                                    </a:lnTo>
                                    <a:close/>
                                  </a:path>
                                  <a:path w="189230" h="187960">
                                    <a:moveTo>
                                      <a:pt x="188976" y="0"/>
                                    </a:moveTo>
                                    <a:lnTo>
                                      <a:pt x="182245" y="0"/>
                                    </a:lnTo>
                                    <a:lnTo>
                                      <a:pt x="182245" y="33020"/>
                                    </a:lnTo>
                                    <a:lnTo>
                                      <a:pt x="66421" y="33020"/>
                                    </a:lnTo>
                                    <a:lnTo>
                                      <a:pt x="66421" y="39370"/>
                                    </a:lnTo>
                                    <a:lnTo>
                                      <a:pt x="66421" y="66040"/>
                                    </a:lnTo>
                                    <a:lnTo>
                                      <a:pt x="24892" y="66040"/>
                                    </a:lnTo>
                                    <a:lnTo>
                                      <a:pt x="24892" y="72390"/>
                                    </a:lnTo>
                                    <a:lnTo>
                                      <a:pt x="66421" y="72390"/>
                                    </a:lnTo>
                                    <a:lnTo>
                                      <a:pt x="66421" y="73660"/>
                                    </a:lnTo>
                                    <a:lnTo>
                                      <a:pt x="66421" y="181610"/>
                                    </a:lnTo>
                                    <a:lnTo>
                                      <a:pt x="66421" y="187960"/>
                                    </a:lnTo>
                                    <a:lnTo>
                                      <a:pt x="188976" y="187960"/>
                                    </a:lnTo>
                                    <a:lnTo>
                                      <a:pt x="188976" y="181610"/>
                                    </a:lnTo>
                                    <a:lnTo>
                                      <a:pt x="188976" y="73660"/>
                                    </a:lnTo>
                                    <a:lnTo>
                                      <a:pt x="182245" y="73660"/>
                                    </a:lnTo>
                                    <a:lnTo>
                                      <a:pt x="182245" y="181610"/>
                                    </a:lnTo>
                                    <a:lnTo>
                                      <a:pt x="73152" y="181610"/>
                                    </a:lnTo>
                                    <a:lnTo>
                                      <a:pt x="73152" y="73660"/>
                                    </a:lnTo>
                                    <a:lnTo>
                                      <a:pt x="73152" y="72390"/>
                                    </a:lnTo>
                                    <a:lnTo>
                                      <a:pt x="188849" y="72390"/>
                                    </a:lnTo>
                                    <a:lnTo>
                                      <a:pt x="188849" y="66040"/>
                                    </a:lnTo>
                                    <a:lnTo>
                                      <a:pt x="73152" y="66040"/>
                                    </a:lnTo>
                                    <a:lnTo>
                                      <a:pt x="73152" y="39370"/>
                                    </a:lnTo>
                                    <a:lnTo>
                                      <a:pt x="188976" y="39370"/>
                                    </a:lnTo>
                                    <a:lnTo>
                                      <a:pt x="188976" y="33020"/>
                                    </a:lnTo>
                                    <a:lnTo>
                                      <a:pt x="188976" y="0"/>
                                    </a:lnTo>
                                    <a:close/>
                                  </a:path>
                                </a:pathLst>
                              </a:custGeom>
                              <a:solidFill>
                                <a:srgbClr val="000000"/>
                              </a:solidFill>
                            </wps:spPr>
                            <wps:bodyPr wrap="square" lIns="0" tIns="0" rIns="0" bIns="0" rtlCol="0">
                              <a:prstTxWarp prst="textNoShape">
                                <a:avLst/>
                              </a:prstTxWarp>
                              <a:noAutofit/>
                            </wps:bodyPr>
                          </wps:wsp>
                          <wps:wsp>
                            <wps:cNvPr id="1837" name="Graphic 1837"/>
                            <wps:cNvSpPr/>
                            <wps:spPr>
                              <a:xfrm>
                                <a:off x="6973570" y="33628"/>
                                <a:ext cx="156210" cy="154940"/>
                              </a:xfrm>
                              <a:custGeom>
                                <a:avLst/>
                                <a:gdLst/>
                                <a:ahLst/>
                                <a:cxnLst/>
                                <a:rect l="l" t="t" r="r" b="b"/>
                                <a:pathLst>
                                  <a:path w="156210" h="154940">
                                    <a:moveTo>
                                      <a:pt x="155702" y="0"/>
                                    </a:moveTo>
                                    <a:lnTo>
                                      <a:pt x="0" y="0"/>
                                    </a:lnTo>
                                    <a:lnTo>
                                      <a:pt x="0" y="46990"/>
                                    </a:lnTo>
                                    <a:lnTo>
                                      <a:pt x="107823" y="46990"/>
                                    </a:lnTo>
                                    <a:lnTo>
                                      <a:pt x="107823" y="154940"/>
                                    </a:lnTo>
                                    <a:lnTo>
                                      <a:pt x="155702" y="154940"/>
                                    </a:lnTo>
                                    <a:lnTo>
                                      <a:pt x="155702" y="46990"/>
                                    </a:lnTo>
                                    <a:lnTo>
                                      <a:pt x="155702" y="0"/>
                                    </a:lnTo>
                                    <a:close/>
                                  </a:path>
                                </a:pathLst>
                              </a:custGeom>
                              <a:solidFill>
                                <a:srgbClr val="000080"/>
                              </a:solidFill>
                            </wps:spPr>
                            <wps:bodyPr wrap="square" lIns="0" tIns="0" rIns="0" bIns="0" rtlCol="0">
                              <a:prstTxWarp prst="textNoShape">
                                <a:avLst/>
                              </a:prstTxWarp>
                              <a:noAutofit/>
                            </wps:bodyPr>
                          </wps:wsp>
                          <wps:wsp>
                            <wps:cNvPr id="1838" name="Graphic 1838"/>
                            <wps:cNvSpPr/>
                            <wps:spPr>
                              <a:xfrm>
                                <a:off x="6973570" y="608"/>
                                <a:ext cx="189230" cy="187960"/>
                              </a:xfrm>
                              <a:custGeom>
                                <a:avLst/>
                                <a:gdLst/>
                                <a:ahLst/>
                                <a:cxnLst/>
                                <a:rect l="l" t="t" r="r" b="b"/>
                                <a:pathLst>
                                  <a:path w="189230" h="187960">
                                    <a:moveTo>
                                      <a:pt x="188963" y="0"/>
                                    </a:moveTo>
                                    <a:lnTo>
                                      <a:pt x="74676" y="0"/>
                                    </a:lnTo>
                                    <a:lnTo>
                                      <a:pt x="74676" y="6350"/>
                                    </a:lnTo>
                                    <a:lnTo>
                                      <a:pt x="182245" y="6350"/>
                                    </a:lnTo>
                                    <a:lnTo>
                                      <a:pt x="182245" y="115570"/>
                                    </a:lnTo>
                                    <a:lnTo>
                                      <a:pt x="73152" y="115570"/>
                                    </a:lnTo>
                                    <a:lnTo>
                                      <a:pt x="73152" y="6350"/>
                                    </a:lnTo>
                                    <a:lnTo>
                                      <a:pt x="73152" y="0"/>
                                    </a:lnTo>
                                    <a:lnTo>
                                      <a:pt x="66421" y="0"/>
                                    </a:lnTo>
                                    <a:lnTo>
                                      <a:pt x="66421" y="6350"/>
                                    </a:lnTo>
                                    <a:lnTo>
                                      <a:pt x="66421" y="115570"/>
                                    </a:lnTo>
                                    <a:lnTo>
                                      <a:pt x="39878" y="115570"/>
                                    </a:lnTo>
                                    <a:lnTo>
                                      <a:pt x="39878" y="6350"/>
                                    </a:lnTo>
                                    <a:lnTo>
                                      <a:pt x="39878" y="0"/>
                                    </a:lnTo>
                                    <a:lnTo>
                                      <a:pt x="0" y="0"/>
                                    </a:lnTo>
                                    <a:lnTo>
                                      <a:pt x="0" y="6350"/>
                                    </a:lnTo>
                                    <a:lnTo>
                                      <a:pt x="33147" y="6350"/>
                                    </a:lnTo>
                                    <a:lnTo>
                                      <a:pt x="33147" y="115570"/>
                                    </a:lnTo>
                                    <a:lnTo>
                                      <a:pt x="33147" y="121920"/>
                                    </a:lnTo>
                                    <a:lnTo>
                                      <a:pt x="66421" y="121920"/>
                                    </a:lnTo>
                                    <a:lnTo>
                                      <a:pt x="66421" y="163830"/>
                                    </a:lnTo>
                                    <a:lnTo>
                                      <a:pt x="73152" y="163830"/>
                                    </a:lnTo>
                                    <a:lnTo>
                                      <a:pt x="73152" y="121920"/>
                                    </a:lnTo>
                                    <a:lnTo>
                                      <a:pt x="188849" y="121920"/>
                                    </a:lnTo>
                                    <a:lnTo>
                                      <a:pt x="188849" y="115570"/>
                                    </a:lnTo>
                                    <a:lnTo>
                                      <a:pt x="188899" y="6350"/>
                                    </a:lnTo>
                                    <a:lnTo>
                                      <a:pt x="188963" y="0"/>
                                    </a:lnTo>
                                    <a:close/>
                                  </a:path>
                                  <a:path w="189230" h="187960">
                                    <a:moveTo>
                                      <a:pt x="188976" y="157480"/>
                                    </a:moveTo>
                                    <a:lnTo>
                                      <a:pt x="74676" y="157480"/>
                                    </a:lnTo>
                                    <a:lnTo>
                                      <a:pt x="74676" y="163830"/>
                                    </a:lnTo>
                                    <a:lnTo>
                                      <a:pt x="182245" y="163830"/>
                                    </a:lnTo>
                                    <a:lnTo>
                                      <a:pt x="182245" y="187960"/>
                                    </a:lnTo>
                                    <a:lnTo>
                                      <a:pt x="188976" y="187960"/>
                                    </a:lnTo>
                                    <a:lnTo>
                                      <a:pt x="188976" y="163830"/>
                                    </a:lnTo>
                                    <a:lnTo>
                                      <a:pt x="188976" y="157480"/>
                                    </a:lnTo>
                                    <a:close/>
                                  </a:path>
                                </a:pathLst>
                              </a:custGeom>
                              <a:solidFill>
                                <a:srgbClr val="000000"/>
                              </a:solidFill>
                            </wps:spPr>
                            <wps:bodyPr wrap="square" lIns="0" tIns="0" rIns="0" bIns="0" rtlCol="0">
                              <a:prstTxWarp prst="textNoShape">
                                <a:avLst/>
                              </a:prstTxWarp>
                              <a:noAutofit/>
                            </wps:bodyPr>
                          </wps:wsp>
                          <wps:wsp>
                            <wps:cNvPr id="1839" name="Graphic 1839"/>
                            <wps:cNvSpPr/>
                            <wps:spPr>
                              <a:xfrm>
                                <a:off x="7081393" y="19047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840" name="Graphic 1840"/>
                            <wps:cNvSpPr/>
                            <wps:spPr>
                              <a:xfrm>
                                <a:off x="7155815"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841" name="Graphic 1841"/>
                            <wps:cNvSpPr/>
                            <wps:spPr>
                              <a:xfrm>
                                <a:off x="7081393" y="382497"/>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842" name="Graphic 1842"/>
                            <wps:cNvSpPr/>
                            <wps:spPr>
                              <a:xfrm>
                                <a:off x="7155815"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843" name="Graphic 1843"/>
                            <wps:cNvSpPr/>
                            <wps:spPr>
                              <a:xfrm>
                                <a:off x="7081393" y="57452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844" name="Graphic 1844"/>
                            <wps:cNvSpPr/>
                            <wps:spPr>
                              <a:xfrm>
                                <a:off x="7155815"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845" name="Graphic 1845"/>
                            <wps:cNvSpPr/>
                            <wps:spPr>
                              <a:xfrm>
                                <a:off x="7081393" y="76685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46" name="Graphic 1846"/>
                            <wps:cNvSpPr/>
                            <wps:spPr>
                              <a:xfrm>
                                <a:off x="7155815"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47" name="Graphic 1847"/>
                            <wps:cNvSpPr/>
                            <wps:spPr>
                              <a:xfrm>
                                <a:off x="7081393" y="95887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48" name="Graphic 1848"/>
                            <wps:cNvSpPr/>
                            <wps:spPr>
                              <a:xfrm>
                                <a:off x="7155815"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49" name="Graphic 1849"/>
                            <wps:cNvSpPr/>
                            <wps:spPr>
                              <a:xfrm>
                                <a:off x="7081393" y="115089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50" name="Graphic 1850"/>
                            <wps:cNvSpPr/>
                            <wps:spPr>
                              <a:xfrm>
                                <a:off x="7155815"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51" name="Graphic 1851"/>
                            <wps:cNvSpPr/>
                            <wps:spPr>
                              <a:xfrm>
                                <a:off x="7081393" y="134292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52" name="Graphic 1852"/>
                            <wps:cNvSpPr/>
                            <wps:spPr>
                              <a:xfrm>
                                <a:off x="7155815"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53" name="Graphic 1853"/>
                            <wps:cNvSpPr/>
                            <wps:spPr>
                              <a:xfrm>
                                <a:off x="7081393" y="153494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54" name="Graphic 1854"/>
                            <wps:cNvSpPr/>
                            <wps:spPr>
                              <a:xfrm>
                                <a:off x="7155815"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55" name="Graphic 1855"/>
                            <wps:cNvSpPr/>
                            <wps:spPr>
                              <a:xfrm>
                                <a:off x="7081393" y="1726919"/>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856" name="Graphic 1856"/>
                            <wps:cNvSpPr/>
                            <wps:spPr>
                              <a:xfrm>
                                <a:off x="7155815"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857" name="Graphic 1857"/>
                            <wps:cNvSpPr/>
                            <wps:spPr>
                              <a:xfrm>
                                <a:off x="7081393" y="1918943"/>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858" name="Graphic 1858"/>
                            <wps:cNvSpPr/>
                            <wps:spPr>
                              <a:xfrm>
                                <a:off x="7155815"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859" name="Graphic 1859"/>
                            <wps:cNvSpPr/>
                            <wps:spPr>
                              <a:xfrm>
                                <a:off x="7081393" y="2110968"/>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860" name="Graphic 1860"/>
                            <wps:cNvSpPr/>
                            <wps:spPr>
                              <a:xfrm>
                                <a:off x="7155815"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861" name="Graphic 1861"/>
                            <wps:cNvSpPr/>
                            <wps:spPr>
                              <a:xfrm>
                                <a:off x="7081393" y="2302991"/>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862" name="Graphic 1862"/>
                            <wps:cNvSpPr/>
                            <wps:spPr>
                              <a:xfrm>
                                <a:off x="7155815"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863" name="Graphic 1863"/>
                            <wps:cNvSpPr/>
                            <wps:spPr>
                              <a:xfrm>
                                <a:off x="7081393" y="2495015"/>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864" name="Graphic 1864"/>
                            <wps:cNvSpPr/>
                            <wps:spPr>
                              <a:xfrm>
                                <a:off x="7155815"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865" name="Graphic 1865"/>
                            <wps:cNvSpPr/>
                            <wps:spPr>
                              <a:xfrm>
                                <a:off x="7081393" y="2687040"/>
                                <a:ext cx="48260" cy="190500"/>
                              </a:xfrm>
                              <a:custGeom>
                                <a:avLst/>
                                <a:gdLst/>
                                <a:ahLst/>
                                <a:cxnLst/>
                                <a:rect l="l" t="t" r="r" b="b"/>
                                <a:pathLst>
                                  <a:path w="48260" h="190500">
                                    <a:moveTo>
                                      <a:pt x="47852" y="0"/>
                                    </a:moveTo>
                                    <a:lnTo>
                                      <a:pt x="0" y="0"/>
                                    </a:lnTo>
                                    <a:lnTo>
                                      <a:pt x="0" y="190500"/>
                                    </a:lnTo>
                                    <a:lnTo>
                                      <a:pt x="47852" y="190500"/>
                                    </a:lnTo>
                                    <a:lnTo>
                                      <a:pt x="47852" y="0"/>
                                    </a:lnTo>
                                    <a:close/>
                                  </a:path>
                                </a:pathLst>
                              </a:custGeom>
                              <a:solidFill>
                                <a:srgbClr val="000080"/>
                              </a:solidFill>
                            </wps:spPr>
                            <wps:bodyPr wrap="square" lIns="0" tIns="0" rIns="0" bIns="0" rtlCol="0">
                              <a:prstTxWarp prst="textNoShape">
                                <a:avLst/>
                              </a:prstTxWarp>
                              <a:noAutofit/>
                            </wps:bodyPr>
                          </wps:wsp>
                          <wps:wsp>
                            <wps:cNvPr id="1866" name="Graphic 1866"/>
                            <wps:cNvSpPr/>
                            <wps:spPr>
                              <a:xfrm>
                                <a:off x="7155815"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867" name="Graphic 1867"/>
                            <wps:cNvSpPr/>
                            <wps:spPr>
                              <a:xfrm>
                                <a:off x="7081393" y="2879368"/>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68" name="Graphic 1868"/>
                            <wps:cNvSpPr/>
                            <wps:spPr>
                              <a:xfrm>
                                <a:off x="7155815"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69" name="Graphic 1869"/>
                            <wps:cNvSpPr/>
                            <wps:spPr>
                              <a:xfrm>
                                <a:off x="7081393" y="3071392"/>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70" name="Graphic 1870"/>
                            <wps:cNvSpPr/>
                            <wps:spPr>
                              <a:xfrm>
                                <a:off x="7155815"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71" name="Graphic 1871"/>
                            <wps:cNvSpPr/>
                            <wps:spPr>
                              <a:xfrm>
                                <a:off x="7081393" y="3263416"/>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72" name="Graphic 1872"/>
                            <wps:cNvSpPr/>
                            <wps:spPr>
                              <a:xfrm>
                                <a:off x="7155815"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73" name="Graphic 1873"/>
                            <wps:cNvSpPr/>
                            <wps:spPr>
                              <a:xfrm>
                                <a:off x="7081393" y="3455440"/>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74" name="Graphic 1874"/>
                            <wps:cNvSpPr/>
                            <wps:spPr>
                              <a:xfrm>
                                <a:off x="7155815"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75" name="Graphic 1875"/>
                            <wps:cNvSpPr/>
                            <wps:spPr>
                              <a:xfrm>
                                <a:off x="7081393" y="3647464"/>
                                <a:ext cx="48260" cy="190500"/>
                              </a:xfrm>
                              <a:custGeom>
                                <a:avLst/>
                                <a:gdLst/>
                                <a:ahLst/>
                                <a:cxnLst/>
                                <a:rect l="l" t="t" r="r" b="b"/>
                                <a:pathLst>
                                  <a:path w="48260" h="190500">
                                    <a:moveTo>
                                      <a:pt x="47852" y="0"/>
                                    </a:moveTo>
                                    <a:lnTo>
                                      <a:pt x="0" y="0"/>
                                    </a:lnTo>
                                    <a:lnTo>
                                      <a:pt x="0" y="190195"/>
                                    </a:lnTo>
                                    <a:lnTo>
                                      <a:pt x="47852" y="190195"/>
                                    </a:lnTo>
                                    <a:lnTo>
                                      <a:pt x="47852" y="0"/>
                                    </a:lnTo>
                                    <a:close/>
                                  </a:path>
                                </a:pathLst>
                              </a:custGeom>
                              <a:solidFill>
                                <a:srgbClr val="000080"/>
                              </a:solidFill>
                            </wps:spPr>
                            <wps:bodyPr wrap="square" lIns="0" tIns="0" rIns="0" bIns="0" rtlCol="0">
                              <a:prstTxWarp prst="textNoShape">
                                <a:avLst/>
                              </a:prstTxWarp>
                              <a:noAutofit/>
                            </wps:bodyPr>
                          </wps:wsp>
                          <wps:wsp>
                            <wps:cNvPr id="1876" name="Graphic 1876"/>
                            <wps:cNvSpPr/>
                            <wps:spPr>
                              <a:xfrm>
                                <a:off x="7155815"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877" name="Graphic 1877"/>
                            <wps:cNvSpPr/>
                            <wps:spPr>
                              <a:xfrm>
                                <a:off x="7081393" y="383951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878" name="Graphic 1878"/>
                            <wps:cNvSpPr/>
                            <wps:spPr>
                              <a:xfrm>
                                <a:off x="7155815"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879" name="Graphic 1879"/>
                            <wps:cNvSpPr/>
                            <wps:spPr>
                              <a:xfrm>
                                <a:off x="7081393" y="403306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880" name="Graphic 1880"/>
                            <wps:cNvSpPr/>
                            <wps:spPr>
                              <a:xfrm>
                                <a:off x="7155815"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881" name="Graphic 1881"/>
                            <wps:cNvSpPr/>
                            <wps:spPr>
                              <a:xfrm>
                                <a:off x="7081393" y="422668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882" name="Graphic 1882"/>
                            <wps:cNvSpPr/>
                            <wps:spPr>
                              <a:xfrm>
                                <a:off x="7155815"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883" name="Graphic 1883"/>
                            <wps:cNvSpPr/>
                            <wps:spPr>
                              <a:xfrm>
                                <a:off x="7081393" y="442023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884" name="Graphic 1884"/>
                            <wps:cNvSpPr/>
                            <wps:spPr>
                              <a:xfrm>
                                <a:off x="7155815"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885" name="Graphic 1885"/>
                            <wps:cNvSpPr/>
                            <wps:spPr>
                              <a:xfrm>
                                <a:off x="7081393" y="461378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886" name="Graphic 1886"/>
                            <wps:cNvSpPr/>
                            <wps:spPr>
                              <a:xfrm>
                                <a:off x="7155815"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887" name="Graphic 1887"/>
                            <wps:cNvSpPr/>
                            <wps:spPr>
                              <a:xfrm>
                                <a:off x="7081393" y="4807330"/>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888" name="Graphic 1888"/>
                            <wps:cNvSpPr/>
                            <wps:spPr>
                              <a:xfrm>
                                <a:off x="7155815"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889" name="Graphic 1889"/>
                            <wps:cNvSpPr/>
                            <wps:spPr>
                              <a:xfrm>
                                <a:off x="7081393" y="500118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890" name="Graphic 1890"/>
                            <wps:cNvSpPr/>
                            <wps:spPr>
                              <a:xfrm>
                                <a:off x="7155815"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891" name="Graphic 1891"/>
                            <wps:cNvSpPr/>
                            <wps:spPr>
                              <a:xfrm>
                                <a:off x="7081393" y="5194730"/>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892" name="Graphic 1892"/>
                            <wps:cNvSpPr/>
                            <wps:spPr>
                              <a:xfrm>
                                <a:off x="7155815"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893" name="Graphic 1893"/>
                            <wps:cNvSpPr/>
                            <wps:spPr>
                              <a:xfrm>
                                <a:off x="7081393" y="538827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894" name="Graphic 1894"/>
                            <wps:cNvSpPr/>
                            <wps:spPr>
                              <a:xfrm>
                                <a:off x="7155815"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895" name="Graphic 1895"/>
                            <wps:cNvSpPr/>
                            <wps:spPr>
                              <a:xfrm>
                                <a:off x="7081393" y="558182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896" name="Graphic 1896"/>
                            <wps:cNvSpPr/>
                            <wps:spPr>
                              <a:xfrm>
                                <a:off x="7155815"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897" name="Graphic 1897"/>
                            <wps:cNvSpPr/>
                            <wps:spPr>
                              <a:xfrm>
                                <a:off x="7081393" y="577537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898" name="Graphic 1898"/>
                            <wps:cNvSpPr/>
                            <wps:spPr>
                              <a:xfrm>
                                <a:off x="7155815"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899" name="Graphic 1899"/>
                            <wps:cNvSpPr/>
                            <wps:spPr>
                              <a:xfrm>
                                <a:off x="7081393" y="596892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00" name="Graphic 1900"/>
                            <wps:cNvSpPr/>
                            <wps:spPr>
                              <a:xfrm>
                                <a:off x="7155815"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01" name="Graphic 1901"/>
                            <wps:cNvSpPr/>
                            <wps:spPr>
                              <a:xfrm>
                                <a:off x="7081393" y="616247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02" name="Graphic 1902"/>
                            <wps:cNvSpPr/>
                            <wps:spPr>
                              <a:xfrm>
                                <a:off x="7155815"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03" name="Graphic 1903"/>
                            <wps:cNvSpPr/>
                            <wps:spPr>
                              <a:xfrm>
                                <a:off x="7081393" y="6355968"/>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04" name="Graphic 1904"/>
                            <wps:cNvSpPr/>
                            <wps:spPr>
                              <a:xfrm>
                                <a:off x="7155815"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05" name="Graphic 1905"/>
                            <wps:cNvSpPr/>
                            <wps:spPr>
                              <a:xfrm>
                                <a:off x="7081393" y="654951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06" name="Graphic 1906"/>
                            <wps:cNvSpPr/>
                            <wps:spPr>
                              <a:xfrm>
                                <a:off x="7155815"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07" name="Graphic 1907"/>
                            <wps:cNvSpPr/>
                            <wps:spPr>
                              <a:xfrm>
                                <a:off x="7081393" y="6743064"/>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08" name="Graphic 1908"/>
                            <wps:cNvSpPr/>
                            <wps:spPr>
                              <a:xfrm>
                                <a:off x="7155815"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09" name="Graphic 1909"/>
                            <wps:cNvSpPr/>
                            <wps:spPr>
                              <a:xfrm>
                                <a:off x="7081393" y="6936612"/>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10" name="Graphic 1910"/>
                            <wps:cNvSpPr/>
                            <wps:spPr>
                              <a:xfrm>
                                <a:off x="7155815"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11" name="Graphic 1911"/>
                            <wps:cNvSpPr/>
                            <wps:spPr>
                              <a:xfrm>
                                <a:off x="7081393" y="7130465"/>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12" name="Graphic 1912"/>
                            <wps:cNvSpPr/>
                            <wps:spPr>
                              <a:xfrm>
                                <a:off x="7155815"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13" name="Graphic 1913"/>
                            <wps:cNvSpPr/>
                            <wps:spPr>
                              <a:xfrm>
                                <a:off x="7081393" y="7324013"/>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14" name="Graphic 1914"/>
                            <wps:cNvSpPr/>
                            <wps:spPr>
                              <a:xfrm>
                                <a:off x="7155815"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15" name="Graphic 1915"/>
                            <wps:cNvSpPr/>
                            <wps:spPr>
                              <a:xfrm>
                                <a:off x="7081393" y="7517561"/>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16" name="Graphic 1916"/>
                            <wps:cNvSpPr/>
                            <wps:spPr>
                              <a:xfrm>
                                <a:off x="7155815"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17" name="Graphic 1917"/>
                            <wps:cNvSpPr/>
                            <wps:spPr>
                              <a:xfrm>
                                <a:off x="7081393" y="7711109"/>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18" name="Graphic 1918"/>
                            <wps:cNvSpPr/>
                            <wps:spPr>
                              <a:xfrm>
                                <a:off x="7155815"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19" name="Graphic 1919"/>
                            <wps:cNvSpPr/>
                            <wps:spPr>
                              <a:xfrm>
                                <a:off x="7081393" y="7904657"/>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20" name="Graphic 1920"/>
                            <wps:cNvSpPr/>
                            <wps:spPr>
                              <a:xfrm>
                                <a:off x="7155815"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21" name="Graphic 1921"/>
                            <wps:cNvSpPr/>
                            <wps:spPr>
                              <a:xfrm>
                                <a:off x="7081393" y="8098204"/>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22" name="Graphic 1922"/>
                            <wps:cNvSpPr/>
                            <wps:spPr>
                              <a:xfrm>
                                <a:off x="7155815"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23" name="Graphic 1923"/>
                            <wps:cNvSpPr/>
                            <wps:spPr>
                              <a:xfrm>
                                <a:off x="7081393" y="8291752"/>
                                <a:ext cx="48260" cy="192405"/>
                              </a:xfrm>
                              <a:custGeom>
                                <a:avLst/>
                                <a:gdLst/>
                                <a:ahLst/>
                                <a:cxnLst/>
                                <a:rect l="l" t="t" r="r" b="b"/>
                                <a:pathLst>
                                  <a:path w="48260" h="192405">
                                    <a:moveTo>
                                      <a:pt x="47852" y="0"/>
                                    </a:moveTo>
                                    <a:lnTo>
                                      <a:pt x="0" y="0"/>
                                    </a:lnTo>
                                    <a:lnTo>
                                      <a:pt x="0" y="192328"/>
                                    </a:lnTo>
                                    <a:lnTo>
                                      <a:pt x="47852" y="192328"/>
                                    </a:lnTo>
                                    <a:lnTo>
                                      <a:pt x="47852" y="0"/>
                                    </a:lnTo>
                                    <a:close/>
                                  </a:path>
                                </a:pathLst>
                              </a:custGeom>
                              <a:solidFill>
                                <a:srgbClr val="000080"/>
                              </a:solidFill>
                            </wps:spPr>
                            <wps:bodyPr wrap="square" lIns="0" tIns="0" rIns="0" bIns="0" rtlCol="0">
                              <a:prstTxWarp prst="textNoShape">
                                <a:avLst/>
                              </a:prstTxWarp>
                              <a:noAutofit/>
                            </wps:bodyPr>
                          </wps:wsp>
                          <wps:wsp>
                            <wps:cNvPr id="1924" name="Graphic 1924"/>
                            <wps:cNvSpPr/>
                            <wps:spPr>
                              <a:xfrm>
                                <a:off x="7155815"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25" name="Graphic 1925"/>
                            <wps:cNvSpPr/>
                            <wps:spPr>
                              <a:xfrm>
                                <a:off x="7081393" y="8485351"/>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26" name="Graphic 1926"/>
                            <wps:cNvSpPr/>
                            <wps:spPr>
                              <a:xfrm>
                                <a:off x="7155815"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27" name="Graphic 1927"/>
                            <wps:cNvSpPr/>
                            <wps:spPr>
                              <a:xfrm>
                                <a:off x="7081393" y="8678899"/>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28" name="Graphic 1928"/>
                            <wps:cNvSpPr/>
                            <wps:spPr>
                              <a:xfrm>
                                <a:off x="7155815"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29" name="Graphic 1929"/>
                            <wps:cNvSpPr/>
                            <wps:spPr>
                              <a:xfrm>
                                <a:off x="7081393" y="8872447"/>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30" name="Graphic 1930"/>
                            <wps:cNvSpPr/>
                            <wps:spPr>
                              <a:xfrm>
                                <a:off x="7155815"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31" name="Graphic 1931"/>
                            <wps:cNvSpPr/>
                            <wps:spPr>
                              <a:xfrm>
                                <a:off x="7081393" y="9065996"/>
                                <a:ext cx="48260" cy="193040"/>
                              </a:xfrm>
                              <a:custGeom>
                                <a:avLst/>
                                <a:gdLst/>
                                <a:ahLst/>
                                <a:cxnLst/>
                                <a:rect l="l" t="t" r="r" b="b"/>
                                <a:pathLst>
                                  <a:path w="48260" h="193040">
                                    <a:moveTo>
                                      <a:pt x="47852" y="0"/>
                                    </a:moveTo>
                                    <a:lnTo>
                                      <a:pt x="0" y="0"/>
                                    </a:lnTo>
                                    <a:lnTo>
                                      <a:pt x="0" y="192633"/>
                                    </a:lnTo>
                                    <a:lnTo>
                                      <a:pt x="47852" y="192633"/>
                                    </a:lnTo>
                                    <a:lnTo>
                                      <a:pt x="47852" y="0"/>
                                    </a:lnTo>
                                    <a:close/>
                                  </a:path>
                                </a:pathLst>
                              </a:custGeom>
                              <a:solidFill>
                                <a:srgbClr val="000080"/>
                              </a:solidFill>
                            </wps:spPr>
                            <wps:bodyPr wrap="square" lIns="0" tIns="0" rIns="0" bIns="0" rtlCol="0">
                              <a:prstTxWarp prst="textNoShape">
                                <a:avLst/>
                              </a:prstTxWarp>
                              <a:noAutofit/>
                            </wps:bodyPr>
                          </wps:wsp>
                          <wps:wsp>
                            <wps:cNvPr id="1932" name="Graphic 1932"/>
                            <wps:cNvSpPr/>
                            <wps:spPr>
                              <a:xfrm>
                                <a:off x="7155815"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33" name="Graphic 1933"/>
                            <wps:cNvSpPr/>
                            <wps:spPr>
                              <a:xfrm>
                                <a:off x="33223" y="19047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934" name="Graphic 1934"/>
                            <wps:cNvSpPr/>
                            <wps:spPr>
                              <a:xfrm>
                                <a:off x="0" y="19047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935" name="Graphic 1935"/>
                            <wps:cNvSpPr/>
                            <wps:spPr>
                              <a:xfrm>
                                <a:off x="33223" y="382497"/>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936" name="Graphic 1936"/>
                            <wps:cNvSpPr/>
                            <wps:spPr>
                              <a:xfrm>
                                <a:off x="0" y="382497"/>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937" name="Graphic 1937"/>
                            <wps:cNvSpPr/>
                            <wps:spPr>
                              <a:xfrm>
                                <a:off x="33223" y="57452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938" name="Graphic 1938"/>
                            <wps:cNvSpPr/>
                            <wps:spPr>
                              <a:xfrm>
                                <a:off x="0" y="57452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939" name="Graphic 1939"/>
                            <wps:cNvSpPr/>
                            <wps:spPr>
                              <a:xfrm>
                                <a:off x="33223" y="76685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40" name="Graphic 1940"/>
                            <wps:cNvSpPr/>
                            <wps:spPr>
                              <a:xfrm>
                                <a:off x="0" y="76685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41" name="Graphic 1941"/>
                            <wps:cNvSpPr/>
                            <wps:spPr>
                              <a:xfrm>
                                <a:off x="33223" y="95887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42" name="Graphic 1942"/>
                            <wps:cNvSpPr/>
                            <wps:spPr>
                              <a:xfrm>
                                <a:off x="0" y="95887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43" name="Graphic 1943"/>
                            <wps:cNvSpPr/>
                            <wps:spPr>
                              <a:xfrm>
                                <a:off x="33223" y="115089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44" name="Graphic 1944"/>
                            <wps:cNvSpPr/>
                            <wps:spPr>
                              <a:xfrm>
                                <a:off x="0" y="115089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45" name="Graphic 1945"/>
                            <wps:cNvSpPr/>
                            <wps:spPr>
                              <a:xfrm>
                                <a:off x="33223" y="134292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46" name="Graphic 1946"/>
                            <wps:cNvSpPr/>
                            <wps:spPr>
                              <a:xfrm>
                                <a:off x="0" y="134292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47" name="Graphic 1947"/>
                            <wps:cNvSpPr/>
                            <wps:spPr>
                              <a:xfrm>
                                <a:off x="33223" y="153494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48" name="Graphic 1948"/>
                            <wps:cNvSpPr/>
                            <wps:spPr>
                              <a:xfrm>
                                <a:off x="0" y="153494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49" name="Graphic 1949"/>
                            <wps:cNvSpPr/>
                            <wps:spPr>
                              <a:xfrm>
                                <a:off x="33223" y="1726919"/>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950" name="Graphic 1950"/>
                            <wps:cNvSpPr/>
                            <wps:spPr>
                              <a:xfrm>
                                <a:off x="0" y="1726919"/>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951" name="Graphic 1951"/>
                            <wps:cNvSpPr/>
                            <wps:spPr>
                              <a:xfrm>
                                <a:off x="33223" y="1918943"/>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952" name="Graphic 1952"/>
                            <wps:cNvSpPr/>
                            <wps:spPr>
                              <a:xfrm>
                                <a:off x="0" y="1918943"/>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953" name="Graphic 1953"/>
                            <wps:cNvSpPr/>
                            <wps:spPr>
                              <a:xfrm>
                                <a:off x="33223" y="2110968"/>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954" name="Graphic 1954"/>
                            <wps:cNvSpPr/>
                            <wps:spPr>
                              <a:xfrm>
                                <a:off x="0" y="2110968"/>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955" name="Graphic 1955"/>
                            <wps:cNvSpPr/>
                            <wps:spPr>
                              <a:xfrm>
                                <a:off x="33223" y="2302991"/>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956" name="Graphic 1956"/>
                            <wps:cNvSpPr/>
                            <wps:spPr>
                              <a:xfrm>
                                <a:off x="0" y="2302991"/>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957" name="Graphic 1957"/>
                            <wps:cNvSpPr/>
                            <wps:spPr>
                              <a:xfrm>
                                <a:off x="33223" y="2495015"/>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958" name="Graphic 1958"/>
                            <wps:cNvSpPr/>
                            <wps:spPr>
                              <a:xfrm>
                                <a:off x="0" y="2495015"/>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959" name="Graphic 1959"/>
                            <wps:cNvSpPr/>
                            <wps:spPr>
                              <a:xfrm>
                                <a:off x="33223" y="2687040"/>
                                <a:ext cx="48260" cy="190500"/>
                              </a:xfrm>
                              <a:custGeom>
                                <a:avLst/>
                                <a:gdLst/>
                                <a:ahLst/>
                                <a:cxnLst/>
                                <a:rect l="l" t="t" r="r" b="b"/>
                                <a:pathLst>
                                  <a:path w="48260" h="190500">
                                    <a:moveTo>
                                      <a:pt x="48158" y="0"/>
                                    </a:moveTo>
                                    <a:lnTo>
                                      <a:pt x="0" y="0"/>
                                    </a:lnTo>
                                    <a:lnTo>
                                      <a:pt x="0" y="190500"/>
                                    </a:lnTo>
                                    <a:lnTo>
                                      <a:pt x="48158" y="190500"/>
                                    </a:lnTo>
                                    <a:lnTo>
                                      <a:pt x="48158" y="0"/>
                                    </a:lnTo>
                                    <a:close/>
                                  </a:path>
                                </a:pathLst>
                              </a:custGeom>
                              <a:solidFill>
                                <a:srgbClr val="000080"/>
                              </a:solidFill>
                            </wps:spPr>
                            <wps:bodyPr wrap="square" lIns="0" tIns="0" rIns="0" bIns="0" rtlCol="0">
                              <a:prstTxWarp prst="textNoShape">
                                <a:avLst/>
                              </a:prstTxWarp>
                              <a:noAutofit/>
                            </wps:bodyPr>
                          </wps:wsp>
                          <wps:wsp>
                            <wps:cNvPr id="1960" name="Graphic 1960"/>
                            <wps:cNvSpPr/>
                            <wps:spPr>
                              <a:xfrm>
                                <a:off x="0" y="2687040"/>
                                <a:ext cx="6985" cy="190500"/>
                              </a:xfrm>
                              <a:custGeom>
                                <a:avLst/>
                                <a:gdLst/>
                                <a:ahLst/>
                                <a:cxnLst/>
                                <a:rect l="l" t="t" r="r" b="b"/>
                                <a:pathLst>
                                  <a:path w="6985" h="190500">
                                    <a:moveTo>
                                      <a:pt x="6704" y="0"/>
                                    </a:moveTo>
                                    <a:lnTo>
                                      <a:pt x="0" y="0"/>
                                    </a:lnTo>
                                    <a:lnTo>
                                      <a:pt x="0" y="190500"/>
                                    </a:lnTo>
                                    <a:lnTo>
                                      <a:pt x="6704" y="190500"/>
                                    </a:lnTo>
                                    <a:lnTo>
                                      <a:pt x="6704" y="0"/>
                                    </a:lnTo>
                                    <a:close/>
                                  </a:path>
                                </a:pathLst>
                              </a:custGeom>
                              <a:solidFill>
                                <a:srgbClr val="000000"/>
                              </a:solidFill>
                            </wps:spPr>
                            <wps:bodyPr wrap="square" lIns="0" tIns="0" rIns="0" bIns="0" rtlCol="0">
                              <a:prstTxWarp prst="textNoShape">
                                <a:avLst/>
                              </a:prstTxWarp>
                              <a:noAutofit/>
                            </wps:bodyPr>
                          </wps:wsp>
                          <wps:wsp>
                            <wps:cNvPr id="1961" name="Graphic 1961"/>
                            <wps:cNvSpPr/>
                            <wps:spPr>
                              <a:xfrm>
                                <a:off x="33223" y="2879368"/>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62" name="Graphic 1962"/>
                            <wps:cNvSpPr/>
                            <wps:spPr>
                              <a:xfrm>
                                <a:off x="0" y="2879368"/>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63" name="Graphic 1963"/>
                            <wps:cNvSpPr/>
                            <wps:spPr>
                              <a:xfrm>
                                <a:off x="33223" y="3071392"/>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64" name="Graphic 1964"/>
                            <wps:cNvSpPr/>
                            <wps:spPr>
                              <a:xfrm>
                                <a:off x="0" y="3071392"/>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65" name="Graphic 1965"/>
                            <wps:cNvSpPr/>
                            <wps:spPr>
                              <a:xfrm>
                                <a:off x="33223" y="3263416"/>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66" name="Graphic 1966"/>
                            <wps:cNvSpPr/>
                            <wps:spPr>
                              <a:xfrm>
                                <a:off x="0" y="3263416"/>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67" name="Graphic 1967"/>
                            <wps:cNvSpPr/>
                            <wps:spPr>
                              <a:xfrm>
                                <a:off x="33223" y="3455440"/>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68" name="Graphic 1968"/>
                            <wps:cNvSpPr/>
                            <wps:spPr>
                              <a:xfrm>
                                <a:off x="0" y="3455440"/>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69" name="Graphic 1969"/>
                            <wps:cNvSpPr/>
                            <wps:spPr>
                              <a:xfrm>
                                <a:off x="33223" y="3647464"/>
                                <a:ext cx="48260" cy="190500"/>
                              </a:xfrm>
                              <a:custGeom>
                                <a:avLst/>
                                <a:gdLst/>
                                <a:ahLst/>
                                <a:cxnLst/>
                                <a:rect l="l" t="t" r="r" b="b"/>
                                <a:pathLst>
                                  <a:path w="48260" h="190500">
                                    <a:moveTo>
                                      <a:pt x="48158" y="0"/>
                                    </a:moveTo>
                                    <a:lnTo>
                                      <a:pt x="0" y="0"/>
                                    </a:lnTo>
                                    <a:lnTo>
                                      <a:pt x="0" y="190195"/>
                                    </a:lnTo>
                                    <a:lnTo>
                                      <a:pt x="48158" y="190195"/>
                                    </a:lnTo>
                                    <a:lnTo>
                                      <a:pt x="48158" y="0"/>
                                    </a:lnTo>
                                    <a:close/>
                                  </a:path>
                                </a:pathLst>
                              </a:custGeom>
                              <a:solidFill>
                                <a:srgbClr val="000080"/>
                              </a:solidFill>
                            </wps:spPr>
                            <wps:bodyPr wrap="square" lIns="0" tIns="0" rIns="0" bIns="0" rtlCol="0">
                              <a:prstTxWarp prst="textNoShape">
                                <a:avLst/>
                              </a:prstTxWarp>
                              <a:noAutofit/>
                            </wps:bodyPr>
                          </wps:wsp>
                          <wps:wsp>
                            <wps:cNvPr id="1970" name="Graphic 1970"/>
                            <wps:cNvSpPr/>
                            <wps:spPr>
                              <a:xfrm>
                                <a:off x="0" y="3647464"/>
                                <a:ext cx="6985" cy="190500"/>
                              </a:xfrm>
                              <a:custGeom>
                                <a:avLst/>
                                <a:gdLst/>
                                <a:ahLst/>
                                <a:cxnLst/>
                                <a:rect l="l" t="t" r="r" b="b"/>
                                <a:pathLst>
                                  <a:path w="6985" h="190500">
                                    <a:moveTo>
                                      <a:pt x="6704" y="0"/>
                                    </a:moveTo>
                                    <a:lnTo>
                                      <a:pt x="0" y="0"/>
                                    </a:lnTo>
                                    <a:lnTo>
                                      <a:pt x="0" y="190195"/>
                                    </a:lnTo>
                                    <a:lnTo>
                                      <a:pt x="6704" y="190195"/>
                                    </a:lnTo>
                                    <a:lnTo>
                                      <a:pt x="6704" y="0"/>
                                    </a:lnTo>
                                    <a:close/>
                                  </a:path>
                                </a:pathLst>
                              </a:custGeom>
                              <a:solidFill>
                                <a:srgbClr val="000000"/>
                              </a:solidFill>
                            </wps:spPr>
                            <wps:bodyPr wrap="square" lIns="0" tIns="0" rIns="0" bIns="0" rtlCol="0">
                              <a:prstTxWarp prst="textNoShape">
                                <a:avLst/>
                              </a:prstTxWarp>
                              <a:noAutofit/>
                            </wps:bodyPr>
                          </wps:wsp>
                          <wps:wsp>
                            <wps:cNvPr id="1971" name="Graphic 1971"/>
                            <wps:cNvSpPr/>
                            <wps:spPr>
                              <a:xfrm>
                                <a:off x="33223" y="383951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972" name="Graphic 1972"/>
                            <wps:cNvSpPr/>
                            <wps:spPr>
                              <a:xfrm>
                                <a:off x="0" y="383951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73" name="Graphic 1973"/>
                            <wps:cNvSpPr/>
                            <wps:spPr>
                              <a:xfrm>
                                <a:off x="33223" y="403306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974" name="Graphic 1974"/>
                            <wps:cNvSpPr/>
                            <wps:spPr>
                              <a:xfrm>
                                <a:off x="0" y="403306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75" name="Graphic 1975"/>
                            <wps:cNvSpPr/>
                            <wps:spPr>
                              <a:xfrm>
                                <a:off x="33223" y="422668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976" name="Graphic 1976"/>
                            <wps:cNvSpPr/>
                            <wps:spPr>
                              <a:xfrm>
                                <a:off x="0" y="422668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77" name="Graphic 1977"/>
                            <wps:cNvSpPr/>
                            <wps:spPr>
                              <a:xfrm>
                                <a:off x="33223" y="442023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978" name="Graphic 1978"/>
                            <wps:cNvSpPr/>
                            <wps:spPr>
                              <a:xfrm>
                                <a:off x="0" y="442023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79" name="Graphic 1979"/>
                            <wps:cNvSpPr/>
                            <wps:spPr>
                              <a:xfrm>
                                <a:off x="33223" y="461378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980" name="Graphic 1980"/>
                            <wps:cNvSpPr/>
                            <wps:spPr>
                              <a:xfrm>
                                <a:off x="0" y="461378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81" name="Graphic 1981"/>
                            <wps:cNvSpPr/>
                            <wps:spPr>
                              <a:xfrm>
                                <a:off x="33223" y="4807330"/>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982" name="Graphic 1982"/>
                            <wps:cNvSpPr/>
                            <wps:spPr>
                              <a:xfrm>
                                <a:off x="0" y="4807330"/>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83" name="Graphic 1983"/>
                            <wps:cNvSpPr/>
                            <wps:spPr>
                              <a:xfrm>
                                <a:off x="33223" y="500118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984" name="Graphic 1984"/>
                            <wps:cNvSpPr/>
                            <wps:spPr>
                              <a:xfrm>
                                <a:off x="0" y="500118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85" name="Graphic 1985"/>
                            <wps:cNvSpPr/>
                            <wps:spPr>
                              <a:xfrm>
                                <a:off x="33223" y="5194730"/>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986" name="Graphic 1986"/>
                            <wps:cNvSpPr/>
                            <wps:spPr>
                              <a:xfrm>
                                <a:off x="0" y="5194730"/>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87" name="Graphic 1987"/>
                            <wps:cNvSpPr/>
                            <wps:spPr>
                              <a:xfrm>
                                <a:off x="33223" y="538827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988" name="Graphic 1988"/>
                            <wps:cNvSpPr/>
                            <wps:spPr>
                              <a:xfrm>
                                <a:off x="0" y="538827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89" name="Graphic 1989"/>
                            <wps:cNvSpPr/>
                            <wps:spPr>
                              <a:xfrm>
                                <a:off x="33223" y="558182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990" name="Graphic 1990"/>
                            <wps:cNvSpPr/>
                            <wps:spPr>
                              <a:xfrm>
                                <a:off x="0" y="558182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91" name="Graphic 1991"/>
                            <wps:cNvSpPr/>
                            <wps:spPr>
                              <a:xfrm>
                                <a:off x="33223" y="577537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992" name="Graphic 1992"/>
                            <wps:cNvSpPr/>
                            <wps:spPr>
                              <a:xfrm>
                                <a:off x="0" y="577537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93" name="Graphic 1993"/>
                            <wps:cNvSpPr/>
                            <wps:spPr>
                              <a:xfrm>
                                <a:off x="33223" y="596892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994" name="Graphic 1994"/>
                            <wps:cNvSpPr/>
                            <wps:spPr>
                              <a:xfrm>
                                <a:off x="0" y="596892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95" name="Graphic 1995"/>
                            <wps:cNvSpPr/>
                            <wps:spPr>
                              <a:xfrm>
                                <a:off x="33223" y="616247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1996" name="Graphic 1996"/>
                            <wps:cNvSpPr/>
                            <wps:spPr>
                              <a:xfrm>
                                <a:off x="0" y="616247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1997" name="Graphic 1997"/>
                            <wps:cNvSpPr/>
                            <wps:spPr>
                              <a:xfrm>
                                <a:off x="33223" y="6355968"/>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1998" name="Graphic 1998"/>
                            <wps:cNvSpPr/>
                            <wps:spPr>
                              <a:xfrm>
                                <a:off x="0" y="6355968"/>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1999" name="Graphic 1999"/>
                            <wps:cNvSpPr/>
                            <wps:spPr>
                              <a:xfrm>
                                <a:off x="33223" y="654951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000" name="Graphic 2000"/>
                            <wps:cNvSpPr/>
                            <wps:spPr>
                              <a:xfrm>
                                <a:off x="0" y="654951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001" name="Graphic 2001"/>
                            <wps:cNvSpPr/>
                            <wps:spPr>
                              <a:xfrm>
                                <a:off x="33223" y="6743064"/>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002" name="Graphic 2002"/>
                            <wps:cNvSpPr/>
                            <wps:spPr>
                              <a:xfrm>
                                <a:off x="0" y="6743064"/>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003" name="Graphic 2003"/>
                            <wps:cNvSpPr/>
                            <wps:spPr>
                              <a:xfrm>
                                <a:off x="33223" y="6936612"/>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004" name="Graphic 2004"/>
                            <wps:cNvSpPr/>
                            <wps:spPr>
                              <a:xfrm>
                                <a:off x="0" y="6936612"/>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005" name="Graphic 2005"/>
                            <wps:cNvSpPr/>
                            <wps:spPr>
                              <a:xfrm>
                                <a:off x="33223" y="7130465"/>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006" name="Graphic 2006"/>
                            <wps:cNvSpPr/>
                            <wps:spPr>
                              <a:xfrm>
                                <a:off x="0" y="7130465"/>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07" name="Graphic 2007"/>
                            <wps:cNvSpPr/>
                            <wps:spPr>
                              <a:xfrm>
                                <a:off x="33223" y="7324013"/>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008" name="Graphic 2008"/>
                            <wps:cNvSpPr/>
                            <wps:spPr>
                              <a:xfrm>
                                <a:off x="0" y="7324013"/>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09" name="Graphic 2009"/>
                            <wps:cNvSpPr/>
                            <wps:spPr>
                              <a:xfrm>
                                <a:off x="33223" y="7517561"/>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010" name="Graphic 2010"/>
                            <wps:cNvSpPr/>
                            <wps:spPr>
                              <a:xfrm>
                                <a:off x="0" y="7517561"/>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11" name="Graphic 2011"/>
                            <wps:cNvSpPr/>
                            <wps:spPr>
                              <a:xfrm>
                                <a:off x="33223" y="7711109"/>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012" name="Graphic 2012"/>
                            <wps:cNvSpPr/>
                            <wps:spPr>
                              <a:xfrm>
                                <a:off x="0" y="7711109"/>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13" name="Graphic 2013"/>
                            <wps:cNvSpPr/>
                            <wps:spPr>
                              <a:xfrm>
                                <a:off x="33223" y="7904657"/>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014" name="Graphic 2014"/>
                            <wps:cNvSpPr/>
                            <wps:spPr>
                              <a:xfrm>
                                <a:off x="0" y="7904657"/>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15" name="Graphic 2015"/>
                            <wps:cNvSpPr/>
                            <wps:spPr>
                              <a:xfrm>
                                <a:off x="33223" y="8098204"/>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016" name="Graphic 2016"/>
                            <wps:cNvSpPr/>
                            <wps:spPr>
                              <a:xfrm>
                                <a:off x="0" y="8098204"/>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17" name="Graphic 2017"/>
                            <wps:cNvSpPr/>
                            <wps:spPr>
                              <a:xfrm>
                                <a:off x="33223" y="8291752"/>
                                <a:ext cx="48260" cy="192405"/>
                              </a:xfrm>
                              <a:custGeom>
                                <a:avLst/>
                                <a:gdLst/>
                                <a:ahLst/>
                                <a:cxnLst/>
                                <a:rect l="l" t="t" r="r" b="b"/>
                                <a:pathLst>
                                  <a:path w="48260" h="192405">
                                    <a:moveTo>
                                      <a:pt x="48158" y="0"/>
                                    </a:moveTo>
                                    <a:lnTo>
                                      <a:pt x="0" y="0"/>
                                    </a:lnTo>
                                    <a:lnTo>
                                      <a:pt x="0" y="192328"/>
                                    </a:lnTo>
                                    <a:lnTo>
                                      <a:pt x="48158" y="192328"/>
                                    </a:lnTo>
                                    <a:lnTo>
                                      <a:pt x="48158" y="0"/>
                                    </a:lnTo>
                                    <a:close/>
                                  </a:path>
                                </a:pathLst>
                              </a:custGeom>
                              <a:solidFill>
                                <a:srgbClr val="000080"/>
                              </a:solidFill>
                            </wps:spPr>
                            <wps:bodyPr wrap="square" lIns="0" tIns="0" rIns="0" bIns="0" rtlCol="0">
                              <a:prstTxWarp prst="textNoShape">
                                <a:avLst/>
                              </a:prstTxWarp>
                              <a:noAutofit/>
                            </wps:bodyPr>
                          </wps:wsp>
                          <wps:wsp>
                            <wps:cNvPr id="2018" name="Graphic 2018"/>
                            <wps:cNvSpPr/>
                            <wps:spPr>
                              <a:xfrm>
                                <a:off x="0" y="8291752"/>
                                <a:ext cx="6985" cy="192405"/>
                              </a:xfrm>
                              <a:custGeom>
                                <a:avLst/>
                                <a:gdLst/>
                                <a:ahLst/>
                                <a:cxnLst/>
                                <a:rect l="l" t="t" r="r" b="b"/>
                                <a:pathLst>
                                  <a:path w="6985" h="192405">
                                    <a:moveTo>
                                      <a:pt x="6704" y="0"/>
                                    </a:moveTo>
                                    <a:lnTo>
                                      <a:pt x="0" y="0"/>
                                    </a:lnTo>
                                    <a:lnTo>
                                      <a:pt x="0" y="192328"/>
                                    </a:lnTo>
                                    <a:lnTo>
                                      <a:pt x="6704" y="192328"/>
                                    </a:lnTo>
                                    <a:lnTo>
                                      <a:pt x="6704" y="0"/>
                                    </a:lnTo>
                                    <a:close/>
                                  </a:path>
                                </a:pathLst>
                              </a:custGeom>
                              <a:solidFill>
                                <a:srgbClr val="000000"/>
                              </a:solidFill>
                            </wps:spPr>
                            <wps:bodyPr wrap="square" lIns="0" tIns="0" rIns="0" bIns="0" rtlCol="0">
                              <a:prstTxWarp prst="textNoShape">
                                <a:avLst/>
                              </a:prstTxWarp>
                              <a:noAutofit/>
                            </wps:bodyPr>
                          </wps:wsp>
                          <wps:wsp>
                            <wps:cNvPr id="2019" name="Graphic 2019"/>
                            <wps:cNvSpPr/>
                            <wps:spPr>
                              <a:xfrm>
                                <a:off x="33223" y="8485351"/>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020" name="Graphic 2020"/>
                            <wps:cNvSpPr/>
                            <wps:spPr>
                              <a:xfrm>
                                <a:off x="0" y="8485351"/>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021" name="Graphic 2021"/>
                            <wps:cNvSpPr/>
                            <wps:spPr>
                              <a:xfrm>
                                <a:off x="33223" y="8678899"/>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022" name="Graphic 2022"/>
                            <wps:cNvSpPr/>
                            <wps:spPr>
                              <a:xfrm>
                                <a:off x="0" y="8678899"/>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023" name="Graphic 2023"/>
                            <wps:cNvSpPr/>
                            <wps:spPr>
                              <a:xfrm>
                                <a:off x="33223" y="8872447"/>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024" name="Graphic 2024"/>
                            <wps:cNvSpPr/>
                            <wps:spPr>
                              <a:xfrm>
                                <a:off x="0" y="8872447"/>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s:wsp>
                            <wps:cNvPr id="2025" name="Graphic 2025"/>
                            <wps:cNvSpPr/>
                            <wps:spPr>
                              <a:xfrm>
                                <a:off x="33223" y="9065996"/>
                                <a:ext cx="48260" cy="193040"/>
                              </a:xfrm>
                              <a:custGeom>
                                <a:avLst/>
                                <a:gdLst/>
                                <a:ahLst/>
                                <a:cxnLst/>
                                <a:rect l="l" t="t" r="r" b="b"/>
                                <a:pathLst>
                                  <a:path w="48260" h="193040">
                                    <a:moveTo>
                                      <a:pt x="48158" y="0"/>
                                    </a:moveTo>
                                    <a:lnTo>
                                      <a:pt x="0" y="0"/>
                                    </a:lnTo>
                                    <a:lnTo>
                                      <a:pt x="0" y="192633"/>
                                    </a:lnTo>
                                    <a:lnTo>
                                      <a:pt x="48158" y="192633"/>
                                    </a:lnTo>
                                    <a:lnTo>
                                      <a:pt x="48158" y="0"/>
                                    </a:lnTo>
                                    <a:close/>
                                  </a:path>
                                </a:pathLst>
                              </a:custGeom>
                              <a:solidFill>
                                <a:srgbClr val="000080"/>
                              </a:solidFill>
                            </wps:spPr>
                            <wps:bodyPr wrap="square" lIns="0" tIns="0" rIns="0" bIns="0" rtlCol="0">
                              <a:prstTxWarp prst="textNoShape">
                                <a:avLst/>
                              </a:prstTxWarp>
                              <a:noAutofit/>
                            </wps:bodyPr>
                          </wps:wsp>
                          <wps:wsp>
                            <wps:cNvPr id="2026" name="Graphic 2026"/>
                            <wps:cNvSpPr/>
                            <wps:spPr>
                              <a:xfrm>
                                <a:off x="0" y="9065996"/>
                                <a:ext cx="6985" cy="193040"/>
                              </a:xfrm>
                              <a:custGeom>
                                <a:avLst/>
                                <a:gdLst/>
                                <a:ahLst/>
                                <a:cxnLst/>
                                <a:rect l="l" t="t" r="r" b="b"/>
                                <a:pathLst>
                                  <a:path w="6985" h="193040">
                                    <a:moveTo>
                                      <a:pt x="6704" y="0"/>
                                    </a:moveTo>
                                    <a:lnTo>
                                      <a:pt x="0" y="0"/>
                                    </a:lnTo>
                                    <a:lnTo>
                                      <a:pt x="0" y="192633"/>
                                    </a:lnTo>
                                    <a:lnTo>
                                      <a:pt x="6704" y="192633"/>
                                    </a:lnTo>
                                    <a:lnTo>
                                      <a:pt x="670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62852AF" id="Group 1690" o:spid="_x0000_s1026" style="position:absolute;margin-left:24pt;margin-top:23.95pt;width:564pt;height:744pt;z-index:-17665024;mso-wrap-distance-left:0;mso-wrap-distance-right:0;mso-position-horizontal-relative:page;mso-position-vertical-relative:page" coordsize="71628,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zDjTEAAOBjBAAOAAAAZHJzL2Uyb0RvYy54bWzsfdtu48iy5fsA8w+C3k+Z94vR7oON3tOF&#10;DTR6Cuge9LMsyxcc2VJTqrL77yeSqUimxBCZQVmmKYYfiqx0WEyRubgyIlZG/vTfb8/LyY9FsXla&#10;vdxM/S/edLJ4ma/unl4ebqb/789f/yubTjbb2cvdbLl6WdxM/1lspv/98//+Xz+9rq8Xwepxtbxb&#10;FBP4kJfN9ev6Zvq43a6vr64288fF82zzZbVevMAv71fF82wL/y0eru6K2St8+vPyKvC85Op1Vdyt&#10;i9V8sdlA67/1L6c/l59/f7+Yb//v/f1msZ0sb6bQt235b1H+e6v+vfr5p9n1QzFbPz7Nd92YdejF&#10;8+zpBS5qPurfs+1s8r14qn3U89O8WG1W99sv89Xz1er+/mm+KL8DfBvfO/g2X4vV93X5XR6uXx/W&#10;5jbBrT24T50/dv77j6/F+o/1t0L3Hk5/W83/ZwP35ep1/XBt/179/6EyfrsvntUfwZeYvJV39B9z&#10;Rxdv28kcGlM/CTIPbvwcfpdHUab+U97z+SM8mNrfzR//T8tfXs2u9YXL7pnuvK5h/GyqW7Q57Rb9&#10;8ThbL8o7v1G34FsxebqD4Z3k/nTyMnuGgfx1N2bKNvhGqgNgqe7k7n+b3U09uE9hGAThdKLuR5B4&#10;fprp+4F3zI+TwN/dMD+O8qi8X+Zbz67n3zfbr4tVeetnP37bbMvb+XCHZ7NHPJu/veBpAUBQEFiW&#10;ENhOJwCBYjoBCNzqy69nW/V36nmq08krfNtdTx7VadkR9dvn1Y/Fn6vSbqsenx/HKfRRfR/fS5IM&#10;u1vZLV9s+yjzY3gnHJqjER7X5YdXxvix+Hs8ajt9fRebvT7ih+DR/rC9e48GeNSG9le3nxRa4bFu&#10;bd8otJovV5sFPEt41OoJmJPyqUCj/dw3q+XT3a9Py6V6Dpvi4faXZTH5MVPvOPgxz8AyA7RsrvWI&#10;VGe3q7t/YFC/wiC+mW7+/j4rFtPJ8j8vABu4l1s8KfDkFk+K7fKXVfkuLYdAsdn++fbXrFhP1nB6&#10;M93CMP59heiZXeMAVV/K2Kq/fFn96/t2df+kRm/ZN92j3X8AyRpRHwHpgIB0oFDhDGk9/Gg4Z3kQ&#10;wu/V+8/P0jzBQYpvBfux4t0CGjkDnHc9UXDWHVHPoYLpbpT6Uaje19DdIPKh53pEVmY4XLV5knpx&#10;zRhN8Hhgip+Jv8ajNtPXdrGx+4efgUf7s0IvMojA3+NR2/nVl2YZUz2owdh6obo9gSzLE00QfuYn&#10;wAXNj8B+C9n2+BXxuPuq1es6DcIcPxyN8FgzThLPMBEa4XFnHASxn5SDgWVM3cSDT4a7EGjOYBm3&#10;d0MPNle79humP2/vseFXwaO+WWhovRDQAI+7u1oNzb3XB1rhkbC2xg5a4VFbG/A6dNjYtt8Ev3pc&#10;LGOHXlgf7XI3qhHJtW69d3712Q5fMsq9KC2hwTJ2uSPVR7t8R/vd0j72bGvijtRedbupC3/Gop0C&#10;+HOZsVjOLE6jdvOQygkBdqg5ISFrxlI5IWEIHpr629n1BbggyGfH5ivus4soyVvYcfcOb5/5V16M&#10;g1NRGbf3wKJ+ljHeJaSD9wOymWgJkF2AHBFAjlhA1oMw8Q4hPDS3IwnzDBwx5SWpUY0j9BiOLfrd&#10;s8cRjcfdtKgi691UX0+p0QqPNeskjLEnaIPHmm2zofuLp/Wau/eOnhg2fREzZ3P40sa29fLWHIxj&#10;69AH65MdHireBmu04LPBo35GO8PAz4PmZ2Rfn2cdZbEbWTgbtrPK7mvZMQX83njU3988WocJYmXb&#10;3gEbgzzr9rtgf7bDo7DeHjxr+12Dd63Ghl08+FR7wjjgjr7H4jTOIKYM7z00xW7gcfeiqQzbUVfZ&#10;uqDOunnt7xS/sm7vB/gPu/vAsT28EbXnIW7Gx+Q6ILJXczNi1uzEz714F03MwySNonJyY3kaeRCp&#10;AKKKjkYZpEPUp8Pj/fjg6K4jEBzV/SBjo0Agu9QNdvQYrvXLGa0Qyni0eSlKs7iMNsPXxt/jcQf9&#10;6rIs48Orvx+OZJZPZWuPuutABTUcJZ1xFEUQFiphSOMoybPytz3DqOzGh6EI5i3lq8UFRBzb82FI&#10;Ql4sDEH0tIahlIWhMIswCCtcVHGNcJFJbePJJSe7IY1Ww1EZO3JOdts4Ei7a07boWR+HXzi2wkWf&#10;RDCSExjKWVwUp2ne7Bf5KcRAP4NfpDvS4hf5qQ83xQpifIxfZC7r4hcZ4/PhSPwixpwuVQA44CLV&#10;BhEAZy6ycURzUYWjfv0iA6MGv6g2Qk9HkQO/mKtybM+HIfGLWBiq65FTz2dhKE190GWXb+8jflGF&#10;oZ5jdAZETTE6M55xjJ6OIha9sIyxjxjxkxgdyJI/XgScenURsGrjcJGNI+Gibn6Rwa5w0eCE9KlX&#10;l6WpNg6G8iTKc505FS7qHqMzMBIuGt6CFJXJqPtFPFWYjSPhIuGisS3qKlcl1WILTO0CrFOEVY/i&#10;GO3ggy4KN2EkZDTg1ZGpVxcvqDbOpA60nBWQhI2EjcbHRnX1Qurx1At+GAdepJWiR1yjwUnpNLdi&#10;COxjwnSg4NOXdXGNjDH2ETlQwnQ9henq8oVUL31xThntAYlmowpI/eaMdD8g9dqQM6oN0dNh5BB7&#10;M1fl2J4PRJIzYuWM6vqF1OPpF2AdYxxnOuUvbNQ9UGdwJGw0wECdKtN0GGTQ5Trc2cgGkrBRN9/I&#10;oEjYaHhZI59QMEAbK8CQhrkfNkoYqildzxIGM6drkjCYAY1TptMndSyCYRljH8U36rWOWeoTEgZo&#10;6wwkYSNho9FF6nxCwwBtLBDlYZDAEjwlhxbfSHyjUVbVBE0p4RvxRAy+DSRhI2Gj8bFRvQJDqpd+&#10;OwcYAj9IEgXG42wk8m6HEgyiYhiyikHVpa1F6ngqhj0g0WxUAanfvJFZJtGQNzLjGd3300MMDtE3&#10;c1WOLfbw/QMMkjfi5I18QsUAbRzfKAhhl4tdcesjvlEFop4jdQZFTZE6M6BxkJ4OI5fgm7ksyxj7&#10;+P5AkoWvLCARKgafV4RhD0jCRt18I4MiYaMB5o0IFQMUIWCxUeyHqUriim+0UpW6kBdE4Y2VgEaw&#10;/00aECoGaOsMJGEjYaPRReoCQsUAbSwQgSQ82G2NJr6RsNE480YBoWKAts5AEjYSNhofGxEqBihc&#10;zQIR1KfLYI1Sg280OE0d3JUPL1EHUj59WZdInTGWSN2nKPWYqrVih3kjaOsMJJqNKiD1mzcy2tSG&#10;vFFtiJ4e8HaIvpmrcmzPByLJG3HC3QGhYoA2DohCL4/CuFHFUIGo57yRQVFT3ggGtP42OEhPh5Ej&#10;wejLsoyxjxgflNWv/ax+DQgVA7R1BtJFsNF7w8iNYfRVObbnA5GwEYuNCBVDwFMxhAFsuqaq3R3P&#10;GwkbOWjqDAkKGw1w9avakb3mG/FUDHtAEjbqFqkzKBI2Gp6KISBUDNDGmtLBjtFRLJWB0DvBI1fF&#10;YHAkbDRANgoJFQO0dQaSsJGw0ejyRiGhYoA2Fohgl9c8l1oMyEJ4FDYak6YuJFQM0NYZSMJGwkbj&#10;YyNCxRDyVAxhlmQZ7IfUEKmT9UYOkTqzUsLFNzLG5wt5y3ojTsg7hGzFYaQO2lhsZAOJZqMKSP2q&#10;GMy6vQYVQ22Inp5+dYi+matybM8HIskbsUBEqBhCnooh8pIglK32zDqjrr6RwZGw0RAjdYSKIeSp&#10;GPaAJGzUzTcyKBI2Gl7eKCRUDNDGmdJFgSrhDWA8rmKopnQ9a+rMnK5JU2cGNE6ZTp/UsQiGZYx9&#10;RA4UTV0/mjpVNrjmG/FUDHtAEjYSNhpfpI5QMYQ8FUMUwV57UWPVVGEjidQpaN2aTNJ2+ctqeQNt&#10;qnrFuths/3z7azbkOnURoWKANta0zgaSsJGw0ejYSO2SdzilgzYWiJIoyHNI4h73jUTh7cBGoqkb&#10;NBsRKoaIp2KIbCDRbFQBqd+8kVm315A3MuMZ3ffTQwwO0TdzVY4t9vD9AwySN+LkjSJCxQBtLDbK&#10;wiRWU0Nho9UpdeoMjlwidcb4fEASFQMLSISKIeKpGCIbSMJG3XwjAwxho+HljVSEreYb8VQMsRdC&#10;aSDZ+xUnVngUhbeJy+HJJUfqCBVDxFMx7AFJ2EjYaHyROkLFEPFUDHEQhAnIh8Q3+lN8o8V0Ms6q&#10;qUpUWpvW8VQMe0ASNhI2Gh8bESqGiKdiiCM/jRNRMaBPhEeub2SkfC6ROmMskbrPUTU1JlQM0MYJ&#10;ee8BiWajSg7Ub97IaFMb8ka1IfoheSNzVYdInbE9H4gkb8QJd6uKPodTOmhjgSjx4UeXKpQdJWRH&#10;iXH6RjGhYoC2zkASNurmGxmGETYaXt4oJlQM0MYCUeZFsBV5U6SumtLJeqMjq2T93OBIfKMBrn5V&#10;Rexr0zqeiiG2gSRsJGw0ukhdTKgYoI3FRlCkLvAaVQxhksJ15iC665mNdEcesR9KAlfFD3Rozc/D&#10;QCkNobPowFcmVBQOrfB3eORG6sxlXdjIGB9eXVa/9rP6NSZUDNDWGUg0G1VA6jdSZ3DUEKmrDdHT&#10;YeTg75ircmzPByKJ1LEidYSKIeapGBL1/s4a1xtVIBI2OuobGRwJGw3RNyJUDLAhMoeN9oAkbNTN&#10;NzIoEjYaYKSOUDHEPBVDEmZZqCJ+x9cbDYyN4l3VPZwynT6pcyIYvCzLGPuIHpn4Rv34RgmhYoA2&#10;FhvZQLoANsLxjEP0dBi5MAxelWOLPXx/EIlvxPGNVL7nMNwNbSwQxVkYqa0vhY1Wp6x+hf1z9bYc&#10;wkYD9I0SQsUAbZ2BJGzU0TdCFAkbDc83SggVA7SxQJSmWZRDxE/YSNhotOuNEkLFAG2dgSRsJGw0&#10;OhWDWidU8414KgY/92JwSBUZhaGv15/ProGYJ/O3m6mfV7W1ek4ameJauh+0hAEqi5xDwlAS/FUl&#10;/8aYAConzGWVY+RsfL4Ig5QFYkUYCAlDwpMwWCgqnyqNoH61CwZADdoFM5BxbH5IfM5c1cEjMrbY&#10;Q8Ti+wW5JT7HQg+hXUh42oUwizwo2iAc1BScc6YV4aAhBucI4ULCEy5YKBIOgmLu2wlMYPXMlsMr&#10;HFvhoM+xXDwhFAvQxgkmxGmaN/lBsrDIwbXZW1jURljG+HwoEj+IM5NLCbkCtHVEUY2DKgT16wdJ&#10;tYXt18XqWc01N6vl092vT8tl+Z/i4faXZTH5MVMbopQ/6tlD2MMyu3pdb64362/Fzz+ps9vVHUhr&#10;Jq/FbH0z3fz9fVaMNqCdEjoFaOOgJ039aJdhJ2NxFYJ6jsUZCDXF4mrv99NjCS6ujbksy1g46HPM&#10;5FJCpABtHVEkHMT2gwx8HPwgY3s+9EgsjjWDI9QJaTkPV2Q9//3HH8DcOyxpEp9dv90X5VxgdX+v&#10;HOY8ifLdlq7CQRhbtmMJLFphGZ8PReIHsVBESBNSnjTBQpFwkHAQVrMv8OSCy9qrigeHmgRo48zg&#10;fD8GhZyuOickJCT0sikD+VtEzyhgRIgSUqYowYKRsJCw0KjgQ6gSUp4qwQ/jwFM7wV6MNE4zKroZ&#10;HxOOA72OvqyLK2SMsY/Ife8n7hFXiOUKEbKElCdLsGFUY6FKXdpvTshRG/feAHKIsRlIcGzPBx+J&#10;x7HgQ+gSUp4uwY+jON7tlUf6QhWEek4KGQw1JYXMcMYhKiyEGVhJrf7xOFsvpjqzDMFqSCw/3cEa&#10;hBQ4uxZS0DzuHNa2YSQsxPaFDGyFhYa3ZjUjlAnQxorIpWHuh3rxv7AQeiXctJBBkfhCA5Roq+KK&#10;h4FtaOsKI2EhYaExReQyQpsAbSz4QInTJIP8kkTkQLwpLDTGvFAGMagaC/HECapSMMJIWEhYaFQs&#10;RKgTgFE4LBT4AWxCpEPBpC8kMm1ZKqQWHl6wyCcj1AnQ1hVGNRaqINRvXsgsdGiomVBTQZ8e0naI&#10;spmrcmzL+2zVMXm/tKrkhTh5oYxQJ0AbCz5h4PmqGt0xX6iCUM95IYOhpryQGc44RE8HkUuQzVyW&#10;ZYx9RA/s/WAk6gQWjAh1QsZTJwQWjISF2L6QwY+w0ADzQoQ6AZQGLBaK/TD1dZEN8YWQD7h5IYMi&#10;YaEB5oVyQp0AbV1hJCwkLDSmiFxOqBOgjQWf1EsD2OZLfKFTCsgJCxXrybrYbG+mQ2QhQp2Q89QJ&#10;gQUjYSFhoVGxEKFOyHnqhADqx2WelDH9c3UKC4FGTgc1XXwhY1y+rs4S2JaIHCcipxZtH6oToI01&#10;mbNgVGOharFDv3khs9ahIS9UG5ynh7Qdomzmqhzb88FH8kIs+BDqhJynTgi9PIJ92o77QhWEes4L&#10;GQw15YVgOOvvgkP0dBA5Eou+LMsY+4hxQMkL9bPvqqpfVWMhnjrBhtHQWei9AeTGLPqqHNvzwUdY&#10;iMVChDoB9qvjTOLCIINy2g3qBGEhB42cIT9hoSFG5Ah1Qs5TJ9gwEhZiR+QMfoSFhqdOyAl1ArSx&#10;WCjK/CiWCj4nR+TEFxpqXiiDqe+hL6TausJIWEhYaER5ocyrqxNUGws+SQoltRvUCeILiS902euF&#10;Mq+uTlBtXWEkLCQsNCoWqqsTMoiuseCTJVnJZrJe6ITaCaKRG7BGLvPAjz3IC6m2rjCqsVC15K5f&#10;dYJZcdegTjAjufwWIJ05PbHqEGUzV+XYYg/fP60qeSFGXijz6uoE1caBT+QlQShb3L2cFpEzKHLJ&#10;Cxnj88FINHIsGNXVCZnHUyfYMBIWYvtCBhLCQoPLC5UK69okjqdOiAJVUhtgKL6Q+EKTJUYSxrS/&#10;UObV1QmqjTWZs2AkLCQshDgawfZcmVdXJ6g2Fnwi2OMuaqhmWoUTelZqm3hCk1LbTKrQzzg9oMBy&#10;b1jG2Mf3DymIL8TxhVTpkMPJHLR1hZGwkLDQmFjIJ9QJ0MaCTxIFOSwUP+oLiTpB1AkXrk7wCXUC&#10;tHWFUY2FKgj1mxfS/Xi8mTbkhYxmGqdIp0/jHKJs5qocW+zh+0/iJC/EmsQR6gSfp06IsjCJo4Y6&#10;chWEevaFDIaafCEznHGIng4iF/fGXJZljH18fxiJL8SCEaFOgDLzLBayYFQ+1tk1BPgn8zfYRS+v&#10;ICQsROVf4Q7hYnNhoeHlhXxCnQBtHPjEXgglfCCydywvVEFIWMjsP4S8oaueWigSFhreqtXMJ9QJ&#10;0NYVRsJC7IicsNBwyzBmfr12gmpjwScIwiRsUCcIC0lE7tIjcoQ6weepE2ILRsJCwkKjygsR6gSf&#10;p06IIz+NE1EnUJECHad0cW+MKIJlLBG57er+aQuTpqvX9eb6dnXXSx25LCDUCdDGmsxZMKqxUCXw&#10;6TciZ/Q9DXkhM5JxcJ4e0naIspmrcmyxhxiYeL8yjJIX4gS0A0KdAG0s+CQ+/OjyM7K/EA5o2V9o&#10;TJO5gFAnQFtXGAkLsX0hYaEBR+TUdgKHElNoY8EHVonDlt/H80LVRK7nvJCZyTWpE8xwxonS6VM5&#10;lnvDMsY+Ive932RO1AmsyRyhToDS7F1hJCwkLDSqSRyhTgiY6gQoIheodUfH1AlhksJV5vDrnllI&#10;dwR0pk0sFAaRrg+Ob/iPYSFzWRcWMsbYR2GhniNyhDohYKoTLBjVWKiCUL8ROYOghohcbXCeDiCH&#10;KJu5Ksf2fPCRiBxrEkeoEwKeOiHxc6hK37BeqIKQsNBRjZxBkbDQADVyAaFOgDaOL2TDSFiI7QsZ&#10;/AgLDU+pHRDqBGhjwSfMsjDW/gOZFxoYC8W7mng4UTp9KudELHhZljH2UXyhfn2hkFAnQFtXGA2b&#10;hXAk4+A8HUAuzIJX5dhiD98fPuILcXyhkFAnQBsLPnEWRhB+uJSIHA5nHKKng4hFLCxj7OP7w0jy&#10;QiwYEeqEkKdOSCwYlY/VXrVaTeQGEJF7fwBxmIVjez74CAux4EOoE0KeOiFJ0yyC/VmFhX4+oZop&#10;7Jmut2gSFhpgRC4k1AnQxprMWTASFuJH5BA/wkLDi8iFhDoB2ljwydMwTvXKmDxIPD8tA+LWVC5O&#10;AlXuUekT/BhKn+IU5O2+eFZv7vn3zfbrYlWez378tlHrP2bXD3d4NnvEs/nbC54Wi/l2sryZLqeT&#10;7c10O50UN9NiOrm9md6q7sMwnm3V3+Hp5FVdXfcEBAq7jqjfVs7OrpBBDF9H57mwp5UJeh07Uy/N&#10;lMwQvhmaogEea4a+lyTG00ArPNoCb3dD+6biJ+Gx9p32HgFa4bFu3d5bv36/8ONEs9fP+iW1iPxQ&#10;+gpt7wvrLA9UJLKEdZbmCSLg42G964mCte4IBevQTzIdsfGh1oWuNduw+xGYpxrZaZiY74YDG48a&#10;L0EEPSjfAhzbvW7gB+Jx70Vg9xcN8LhvaD0GNMCjNrTvAsvYumX4iTV065du+aZ1eiR+luWpfiY4&#10;eI6+abMg2JXMRlPsBh71F/QrwzD09KI9eMxohEdtnEANVFR3M2zzEPgOwOTwuTB0DN/htfGo+1AN&#10;Ho5tGoS5ax9Ytq2DvbpnDgPYNm4dbtZw2OG46R7vWROjc/8uW9btGLXGEMvY4YakoR/rVwXLuL0b&#10;1Qe3P264GRA40C+s1nFkGbcP0KoXHNuwFVDW4+MZt74CrE8+xFPt/QZ4N7NKOLfnrZvV8unu16fl&#10;UlHPpni4/WVZTH7MYILqlT+714VlVuYQN+tvxc8/VWudJ6/FbH0z3fz9fVYspiPdoSQkxGrQ1nX2&#10;EoaJ1uiMwiXRjtjhUN5/GWqbKMlbKMSv3BuWMdPFYLkvDh0Rf6RYq9fQy+pf3z9HPYWQ0M1BW1dE&#10;J3q/IgvPA/NFFOkk+3GDYxPfNEoOpsiIZTzqaWRll4RxM/yt6Q3H1i8d/cZ5b0X/LOPWXlSf2/zN&#10;qummq13rpauPdPhKYZ5B9EuFg1jGrZ2oPrf5e7m//NsvGfqRTi0xTF2+tflcP1AlQxvHk3XzWcZJ&#10;mGlB1FEPrRpRPsu4vRvWfNnhG9rW7fhS1rmeuLc+FeIdg2+M2sT2BMfdj9PIhDPbX2J75tgfPB6+&#10;yRwejfUuY1rbISvsAB51R9Qd3L17mf5o+5CyP9u+g9iD2iMS32Nz/bpZT96ely9wtt7cTB+32/X1&#10;1dVm/rh4nm2+PD/Ni9Vmdb/9Ml89X63u75/mi6vXVXHHSssTEuWQJ1FOvcwHJ1XTQO5FEEaEiU41&#10;WdGrY3TcNPdiI5v48LjpriMqbKr7QYVNVVbcLRniTj67yzVFd6rLsowP6eT9YGTeceLC362L1Xyx&#10;2Ty9PPzxOFsvpjqCMf/9x7di8nSnovBqR4/DBISOg6pYB1j+AYGP3fRfx0Bm1zj+AbmTt5tpCnSY&#10;qdruajZFwKhUhX0CFOl+NIOoTI3bWcJjRPmuGDJXdYCQsT0fgsyLThDkgiBCpRzxVMo2EYVZoKRi&#10;QkTXem6ngeYADCGiWTHgIlARzF1qRMRTKdtERMFIiKiaw6L7gkcNNkMuDngztkJEnyN2q4q11BDE&#10;EyrbRATObqxrgYpHpKa5QkQg3cOCULd4UmyXv6xU8hR8CwhOFZvtn29/DZuICKFyxBMq20REwUiI&#10;SIjokhFEaJVBEraLIrjFFKzQXAoyXJ0oEyLaIyI/L2/q0dTJnkfkbny++ZyE5jgR7ojQBkMbC0ZW&#10;aI6CkRBRGyyMlwMekbPt+RAkoTkWggh9GuTKWQiyiCiPsywtZ4JCREJEkNcEl3AUHhEhCoOluCwY&#10;WUREwUiIyJlchIiGt3pTafhrobkTxAp+DJtgH6zeFLWCAzLEJRp0bA7CADUc6dBAN7UChSOhIqGi&#10;Cw7OxYRcAdpYkznLJ/KhvFqu97oSp0icovE4RUpreTilgzYWjiyniMSRUJFQ0SVTESFYgIrRLAjZ&#10;VBSHULOmDJALFQkVjYiKCMVC3F2x4FM4EioSKrpkKiIkC3F3yYKfBknulwE+oaI9KmoT/uwF6NyN&#10;z5dxFc0CJ+MaE5oFaGNN6WyviMKRUFEbLmzRgrPt+SAkogUWhAjRQtxdtODnfpaDNBwgKFQkVDQi&#10;r4hQLcTdVQskjoSKnOlFVhQNT7YQE7IFaGPN5qwAXeD7Xp6IbEEtlNkKFY2HiqAqcS1XpCsVd5It&#10;kDgSKhIquuAAXULIFqCtMxVBudk8L/9evCKhohFRESFbSLrLFmBjgTqOhIqEii6ZigjZAtSI7UxF&#10;UR57UD5LAnTiFW1NWQU8uWQcEbKFpLtsAcpm1XEkVCRUdMkQImQLSXfZQpBk6W4XHPGKxCsakVdE&#10;yBaS7rIFEkdCRUJFl0xFhGwh6S5bCKDqeyi5orKo2n6uqE2Huqegczc+n/xHFHQc+Q+M+XquqLts&#10;gcSRUFEbLmwFnbPt+SAkCjoWhAjZQtJdthB6KWwTUcbIxSva84rakCFUNOhqC2qv+MMlrno/3U6y&#10;BRJHQkVtIBIqGnBV+5SQLUBb11xRGCRh5MsS17qCrg1FQkXDpiJCtpB2ly2QOBIqagORUNGQqYiQ&#10;Legd79xnc5aYO4ziONI7hYlXJF7ReHJFUAG47hV1ly2QOBIqEiq64FxRSsgWoK2zV5REsKm6FOYW&#10;r2g6GZWCTu15XQvQdZcthBSOhIqEii6ZigjZQtpdthBmYR77TVQURF7JdLBrD+6jPP++2X5drJ5V&#10;sn/247fNtpSCP9zh2ewRz+ZvL3haLObbCWy8toR33s10CzsR3EyL6eT2ZnqrpeTr2Vb9XakggNPJ&#10;683U3ke87If6ZbXDsV6UWkXKMJ9ZWezvFgnpAdjyGa3wd3jcX+IahEGZxHbarIhhfHh12Uf8n2/F&#10;zz9dKZ/+dbPWG37DyeTtefkCTWtw1B632/X11dVm/rh4nm2+PD/Ni9Vmdb/9Ml89X8Gm3k/zxdXr&#10;qrjj5FxTQrYAbawpnVX4h8SRTUV9wkj3o9xI/CiKTKgMB+iHgMhc1c9bMWRssYcI3PeDkMgWWBAi&#10;ZAtpd9lC5IWhp5f2HQnQ9YkhoaJrm/Y3q+XT3a9Py6Vi5E3xcPvLspj8mKmNVeFHFHQcHMHdqnlF&#10;+g66B7otKiJxJFTUNp8z9CJUNLzCPxkhW4A21mzOyhVFQQB7uDbJFsLdsqO+vaKyHx/oFSVhuXDY&#10;zStyNz7flE6oiEVFhGwh6y5bIHFkU1GfMLK8oqMoMqSAA/RdvKI2XJirAhU522IPxSsqYwm3q7t+&#10;AgsZIVuAts5UFAVeEDYF6PrEkO0VHQXRmQJ0bcioLusAo8r4fDgSKmJRESFbyLrLFiIKR0JFbSAS&#10;Khqwgi4jZAvQ1pmKEj9M9WzwSIBOqAhnX3g8TFEJFW0HGF0gZAs6OtAtQEfhSKhIqOiCZQsZIVuA&#10;ts5UlHkpZIvU3wsV2WLu1nhB5egIFQ2RigjZQtZdthBROBIqEiq6ZCoiZAtZd9kCFInyfR3gO0JF&#10;IltAbwiPhFfUlp6teEsCdNvV/ZPSXPYb6M4J2QK0saZ0lmyBxJFNRX3CSPdDFHRK7NOo/BEFHSfG&#10;DRs61JQ/epMH98CCJVuI/TxKG72iPjFk54rKfnygbMGdXcArcjcWKvokVETIFnQBLHcc2VRE4Uio&#10;qA0Xdq7I2fZ8EBIqYlERIVvIu8sW4jDLAi0GF69oL0DXhozK0REqGmCALidkC9DW2SuicCRU1AYi&#10;oaIByxZyQrYAbSwI2V5RnPnARQ25IvGKMDCHRwnQFZvtn29/DboGXU7IFqCNhSPbK6JwJFQkVHTB&#10;uaKckC1AGwtCNhWlaRxCPS74e/GKxCsaTw26nJAtQBsLRzYVUTgSKhIqumQqImQL+QmyhTzJINUh&#10;VDQ72MWVkf6RAN3wAnQ5pAUOc66qrTMVUTgSKhIqulwqyr26bEG1sSBkeUWJnwSR3mRCvCLxikbj&#10;FeVeXbag2lg4srwiEkdCRUJFl0xFddlC7nWXLSRhHMOErsErkiWumCPCI5Erals/UWkczif/kWoL&#10;DPlP7tVlC6qtMxVROLKpqE8Y6X6UYu6jNUuMgAAHqBT+0dUeyzUHm7Wq2au0lbrMzuS1mK1vppu/&#10;v8+KxXSy/M+LnsSNqbh9DmWy64GF7rKFJI6gMrfUoINMmWYYXb2btWqVZYxIR157v7LCQkUsKqrL&#10;FnKvu2yBxJFQUdsUzRCgA4aM7fkgJGJuFoTqsoXc6y5bSNIIKnM3yRb6nM7Z64qOzufqHseHTOiq&#10;yzrAqDI+H46Eilg4qssWcq+7bIHEkVCRUNElB+jqsoXc6y5bSPIwSfwyRn4kVyRUhA4MHiVAN3wx&#10;d+4TsgVo6xygo3AkVCRUdMFU5BOyBWhjQciSLaQ+UE1SBviOUJGsK0IKwiNBRW3pWfGKCtgVb3b9&#10;svrX909RbSGH6Vct0K2nZJ2qLZA4sqmoTxjpfkjhHyn88567T+Y+IVuAts5UFAJG9N8LFYmCbjwK&#10;Oti5uE5F3WULKYUjoaK2KZrJ/0CQ29n2fDFuyRVxYtw+IVuAts5UFPtpnJRelVCRUNGIqIiQLWj5&#10;TjeviMKRUJEzvQgVDW6fldwnZAvQ1pmKUt/3da5JqEioaERURMgW/O6yhZTCkVCRUNEl54oI2YLf&#10;XbaQwmKKJJYadHUxdxuKqvSPw4yuMj5fdEEUdJzoQkDIFqCNNaWzlriSOBIqagORBOiGWw41DwjZ&#10;ArSxIGTJFjIvzwK9tE+8IvGKxuMVBYRsAdpYOLKoiMSRUJFQ0QV7RVAvrpZu1TXk3GPcNhUFEPKL&#10;m8TcfUp/7HVFZT9kv6I7vQYcNgErHm5/WRaTH7PlzdSDH/GKWF4RIVsIussWMgpHQkVCRZdMRYRs&#10;IeguW8iiLA7jJtmCrCtCETceCTF32/oJCdB9NjF3QMgWoK2zV0ThyKaiPmGk+yGFf0TM/a5ibthb&#10;qO4VdZctZEmaZbqy95EAXZ8Ysr2ish8f6BW5s4tUWxhgZe6AkC1AW2cqonAkVNQGIjtX5Gx7vnSr&#10;iLlZgQVCthB0ly1kWRpEUZNsQagIvSE8ild0AdUWQkK2AG2dqYjCkVCRM704TOcMbQkVfY5V4iEh&#10;W4A2FoSsXBGUgIxzvXuleEV7soU2FFUxNwcYVcbnw5HkijhTupCQLUAbC0eWbIHEkVBRG4gMvThg&#10;yNieD0LiFbEgRMgWQl61hTAMlPjhn5upD1LutGnfPC82T+ftvnhW8bH5983262JVns9+/LbZAnpn&#10;1w93eDZ7xLP52wueFov5dgLp9eV0sr2ZbqeT4mZaTCe3N9NbhX4oiz3bqr/D08nrzdSOzpX9UL+s&#10;Kp3ufJPMjyHUAt8FB2hlse/F6JLbaIW/w6P+NG0Dd6X62miAx8PLsowPry5luf9RxffLOvyvGygN&#10;pKQ3cDJ5e16+wNkaFH2P2+36+urqXaPcIaFZgDYOD5mhUgOQTUDWQPpw/Oh+lBmio/Cpvd4/BD3m&#10;qg7gMbbnw455xW1Wy6edLEi2hvjjcbZeTDUk57//+FZMnu4UY4SEWAHaONipCCjMgkjvQX7EEeoT&#10;QEJAe2RvoUNEc6v77Zf56vlqdX//NF9cva6KO9YsjlAqhDylgiYgCkBCQG3TN0MqQkDDq6wQEhIF&#10;aOtGQHEaxXoBkhCQHYmzeBc9HzyKB3QJSSFCnxDy9AmagCgACQEJAV2wXDskhAnQ1o2A0iTJ4tK3&#10;FQLaIyA/L53Kq9k1Eg8eCQJyNz5fGEFSQRwPKAL6eJk9L26mX2G/zcen+cTPoY0DIk1AFICEgNoA&#10;YXtAzrbnw46E4FjYIeQIEU+OUIXg8hiUcU374VmuwIfHsPsMwbXBIjKpJ4giuBufD0RCQCwQEVqE&#10;iKdF0AREAUgIqA0QQkADLuMTESIEaONM3ioC8v3Yy/Iy9iAukLhA4yniExEqBGjjoEgzEIkgoSCh&#10;oAsOwkWEDAHaOOCxKCiMglzXzxIKEgoaEQUROoSoiw7BpxAkFCQUdMkURAgR9AJT5wpyFgXFYZRr&#10;6AkFCQWNiIIIJULURYngUwgSChIKumQKIqQIUVcpgp8GSa43hhAK2qOgNjnPXirI3VhSQZ9jeTfo&#10;b2paBK3JcZ7I7QJxFIKEgtoQYeeCnG3PBx4RI3DyqFBotA6ermIEP/ezXGeShIKEgsbjBUHl+DqK&#10;uqgRSAQJBTnTiqwIGt6KoJiQI0Bbt1xQoPZZTUSOoIoybIWCRkRBhBwh7iJHIBEkFCQUdMGBuJiQ&#10;I0BbRwoKvSDPmzZwGKsmuw1DEoibFQPWlcaEHAHaOCjSgbiAQpBQUBt8JBA3ZPAQcgS9TbdzFLuS&#10;I0BZntjzSwKTQJx4QSPyggg5AlQY7EBBFIKEgoSCLtkLIuQIcVc5QpBkqaeXhAsFCQWNh4ISQo4A&#10;bR0oiEKQUJBQ0AVTUELIEaCNAx7LC8rSPJRcUFmVez8X1KYq3QvEuRufT9QjxRE4op6EkCNAGwdF&#10;u0AchSChoDZE2IE4Z9vzgUcUcSzwEHKEpKscIfRSP8xL6IkXtOcFteFCKGjQuaCEkCNAG5+CSAQJ&#10;BbXBRyhowLmghJAjQBsHPJUXFAZJGPllGlYoSChoRIE4Qo6QdJEjkAgSChIKuuRAHCFHSLpu0xBG&#10;cRxJLkgCcRBV2v7nZUQURMgRdEDaWdSjA3EkgoSChIIumYIIOULSVY4QJlEa6QCEeEHiBY2HglJC&#10;jgBtnFjCjoIoBAkFCQVdMAWlhBwB2jjgsQJxWZjHftNeDUHklVE+2DWn170ayn583H7dQRiUEl2n&#10;zYIYxufLqIocgZNRTQk5ArRxULSjIApBNgX1CSDdj3LD7qP4MVkZHJrvsWF3KyLMVf3c3RZ7iNt2&#10;vd9m9yJHYIGHkCOkXeUIkReGnlYCHfGC+kSQvV3QUQhVugAcoR+CoeqyDiCqjLGP748ioSAWigg5&#10;gt42ixmIIxEkFNQ2gxMKGrAcISXkCNDGmb9VXlAUBLBnapMcIdwtG+rbCyr78YFeUBKWtO7mBbkb&#10;CwV9jjKlKSFHgDYOirQXRCLIpqA+AWR5QUfxY8gAh+a7zODaEGGuChM4Z1vs4fvP38QLYs3fCDlC&#10;2lWOEEWBF4RNgbg+EWR7QUchVPcwPgRD1WUdQFQZnw9F4gWxUETIEdIu1RFIBAkFOdOKA3oMXZ0P&#10;PEJBLPAQcoS0qxwhSvwwzZrWBQkF4ZwLj7qeacUqDiCqjM+HIqEgDorgbtUqZes7yA3EUQgSChIK&#10;umA5QkbIEaCNE0KwAnGZl0I2SP31kVyQUBBSDx6FgorN9s+3vwa9NBWmXXUK6iJHiCgECQUJBV0y&#10;BRFyhKyrHAFKOfm+/usjFCRyBKQePBIU1JZ8FS+oWKtJzsvqX98/Ry4oI+QI0MaZyOlcEIkgm4L6&#10;BJDuhyjiYOhtVsunu1+flks1DjfFw+0vy2LyY7a8mXrlj3r0kPi1zK6UP7xZfyt+/kmd3a7u/vlW&#10;TF6L2fpmuvn7+6xYTCdLXEs3qkV1GSFHgDYOeCovKPbzKG30gvpEkJ0LEkWcDQ8CRRKIYwXiCDmC&#10;luUwA3EkgoSC2iZlJr8DYWxn2/NFsSUXxAIPIUfIusoR4jDLAp1JEi/IXpraiovKsXEAUWV8PhQJ&#10;BbFQRMgRsi5yBBJBQkHOtOKAHkNX5wOPUBALPIQcIesqR4jjzAcOasgFiReEATg8SiDuAnJBOSFH&#10;gDZOLGEXiKMQJBQkFHTBuSDY47SWSNX7njqHEKxAXJrGoV6SJ16QeEHjKdAD1eHrKOoiR4gpBAkF&#10;CQVdMgURcoS8sxwhTzIIxooXNLvWzo2e2jpEB6rYGsv4fLEECcRxYgk5IUeAtg5eEIUgoSChoEum&#10;IEKOkHeVIyR+EkS6wpx4QeIFjcgLIuQIeZfqCCSChIKEgi6Zggg5Qt5VjpCEcQzTuAYvSNYFYQ4I&#10;j0QuqG0VROUyiRf0OUTZOSFHgDa+F0QiyKagPgGk+1GKsstuUAWuasn+DykuYq4KMYQ29Bjb84FH&#10;5AisEAIhR8i7yhGSOIJK2VIjDtYKHATi2nBRsYoDiCrj86FIAnHuKApgKchhLqhs60BBFIKEgtrg&#10;Y2jFAT3G9nzgEQpigacmRwDwdK2OkKQRVMqWGnFCQaPasg4QU5MjlG0dKIhCkFCQUNDFBuIAKDU5&#10;QtnGAU+liEvyMEl8qREnFDQ2CqrJEQBFXeQIJIKEgoSCLpmCanIEAE9XOULqQ4w4Kf9a5AgiRxiL&#10;HAEQU5MjlG2ciZwWT5IIsimoz4V1uh9SoEfV5JECPc+zzZfnp3mx2qzut1/mq+er1f3903xx9boq&#10;7liBuJocAcDTVY6QhoAQX0TZdS+oTdJTpXdElL1dvG1/X/3xOFsvpirjPfvx22YLb3OoubU2y1g/&#10;U404QExNjlC2daAgCkFCQW3wMfkdB/QYW8kFfQYtDwClJkco2zjgqQJxaeyncVJmksQLEi9oPF6Q&#10;T8gRoI2Dop0XRCFIKEgo6IIDcT4hR4A2DngsCkp93wdSg78WChIKGhEFEXIEnRN1rjGyoyAKQUJB&#10;QkGXTEGEHEGH0pzBY1FQrlJBUiNOAnEjkyP4hBwB2jgTuR0FUQgSChIKumQKIuQIflc5QublWaCV&#10;QOIFiRc0Ii+IkCPo9XHOEzlNQSSChIKEgi6Zggg5gt9VjpAFOSSDmkTZfQp6ZL+g6/n3zfbrYvWs&#10;AqXNoh5ZmsoR9fiEHAHa+F4QiSChIKGgS6YgQo7gd62OkEVZHMZNcoQ+64vYFHS0wEglTUPBzIdU&#10;GKku67C+uzLGPmK1n/lytVnAi0+Jx2bbR3MCkrLyXCjoZvq43a6vr64288fFu+lKA/BhXmbPi5vp&#10;V9gG8/FpPgk8aOtAQRSCbArqE0C6H1Kgp3X+JtUROPO3gJAjQBsHPFUuKEvSLNPlfY4E4vpEkFCQ&#10;eEEQGzwLBRFyhKDLZg0kgoSCZGnqBXtBsLVCff7WdbOGLEuDKGqSIwgFocOCRylTatb6TNSyn5vp&#10;ANcFBYQcAdo4E7ldLohCkFCQUNAlUxAhRwi6yhFyL4lzXaRevKA9OUIbhqrYmgTihkhBhBwh6LJZ&#10;A4kgoaA2+Jjlpg7oMbbni2JfSCDu6nX9cP36sC5j+A86wvzv2XZm/x/OX9fXi2D1uFreLYqf/z8A&#10;AAD//wMAUEsDBBQABgAIAAAAIQA0aqK94gAAAAsBAAAPAAAAZHJzL2Rvd25yZXYueG1sTI/LTsMw&#10;EEX3SPyDNUjsqBNK+ghxqqoCVlUlWiTEbhpPk6ixHcVukv490xWs5nFHd87NVqNpRE+dr51VEE8i&#10;EGQLp2tbKvg6vD8tQPiAVmPjLCm4kodVfn+XYardYD+p34dSsIn1KSqoQmhTKX1RkUE/cS1Z1k6u&#10;Mxh47EqpOxzY3DTyOYpm0mBt+UOFLW0qKs77i1HwMeCwnsZv/fZ82lx/DsnuexuTUo8P4/oVRKAx&#10;/B3DDZ/RIWemo7tY7UWj4GXBUQLX+RLETY/nM94cuUumyRJknsn/GfJfAAAA//8DAFBLAQItABQA&#10;BgAIAAAAIQC2gziS/gAAAOEBAAATAAAAAAAAAAAAAAAAAAAAAABbQ29udGVudF9UeXBlc10ueG1s&#10;UEsBAi0AFAAGAAgAAAAhADj9If/WAAAAlAEAAAsAAAAAAAAAAAAAAAAALwEAAF9yZWxzLy5yZWxz&#10;UEsBAi0AFAAGAAgAAAAhAGa4HMONMQAA4GMEAA4AAAAAAAAAAAAAAAAALgIAAGRycy9lMm9Eb2Mu&#10;eG1sUEsBAi0AFAAGAAgAAAAhADRqor3iAAAACwEAAA8AAAAAAAAAAAAAAAAA5zMAAGRycy9kb3du&#10;cmV2LnhtbFBLBQYAAAAABAAEAPMAAAD2NAAAAAA=&#10;">
                    <v:shape id="Graphic 1691" o:spid="_x0000_s1027" style="position:absolute;left:332;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aCHxgAAAN0AAAAPAAAAZHJzL2Rvd25yZXYueG1sRI9Ba4NA&#10;EIXvhf6HZQq91dVQpDHZhFKakuQimh56HNyJSt1ZcbdR/302EOhthvfmfW/W28l04kKDay0rSKIY&#10;BHFldcu1gu/T7uUNhPPIGjvLpGAmB9vN48MaM21HLuhS+lqEEHYZKmi87zMpXdWQQRfZnjhoZzsY&#10;9GEdaqkHHEO46eQijlNpsOVAaLCnj4aq3/LPBIj9+nmti92YyGO+yD9nng8lK/X8NL2vQHia/L/5&#10;fr3XoX66TOD2TRhBbq4AAAD//wMAUEsBAi0AFAAGAAgAAAAhANvh9svuAAAAhQEAABMAAAAAAAAA&#10;AAAAAAAAAAAAAFtDb250ZW50X1R5cGVzXS54bWxQSwECLQAUAAYACAAAACEAWvQsW78AAAAVAQAA&#10;CwAAAAAAAAAAAAAAAAAfAQAAX3JlbHMvLnJlbHNQSwECLQAUAAYACAAAACEAL+2gh8YAAADdAAAA&#10;DwAAAAAAAAAAAAAAAAAHAgAAZHJzL2Rvd25yZXYueG1sUEsFBgAAAAADAAMAtwAAAPoCAAAAAA==&#10;" path="m155740,106680r-107582,l48158,,,,,106680r,48260l155740,154940r,-48260xe" fillcolor="navy" stroked="f">
                      <v:path arrowok="t"/>
                    </v:shape>
                    <v:shape id="Graphic 1692" o:spid="_x0000_s1028" style="position:absolute;top:92601;width:1892;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1yFwwAAAN0AAAAPAAAAZHJzL2Rvd25yZXYueG1sRE9Na8JA&#10;EL0X+h+WKXirGz1oG90EWxE92rRQvI3ZMQlmZ8PuauK/dwsFb/N4n7PMB9OKKznfWFYwGScgiEur&#10;G64U/HxvXt9A+ICssbVMCm7kIc+en5aYatvzF12LUIkYwj5FBXUIXSqlL2sy6Me2I47cyTqDIUJX&#10;Se2wj+GmldMkmUmDDceGGjv6rKk8FxejYOsOp8nxY5W0vf/drueNLnZ7rdToZVgtQAQawkP8797p&#10;OH/2PoW/b+IJMrsDAAD//wMAUEsBAi0AFAAGAAgAAAAhANvh9svuAAAAhQEAABMAAAAAAAAAAAAA&#10;AAAAAAAAAFtDb250ZW50X1R5cGVzXS54bWxQSwECLQAUAAYACAAAACEAWvQsW78AAAAVAQAACwAA&#10;AAAAAAAAAAAAAAAfAQAAX3JlbHMvLnJlbHNQSwECLQAUAAYACAAAACEAMvdchcMAAADdAAAADwAA&#10;AAAAAAAAAAAAAAAHAgAAZHJzL2Rvd25yZXYueG1sUEsFBgAAAAADAAMAtwAAAPcCAAAAAA==&#10;" path="m114300,24130r-107595,l6705,,,,,24130r,6350l114300,30480r,-6350xem188963,181610r-33223,l155740,72390r,-6350l122516,66040r,-41910l116128,24130r,41910l,66040r,6350l,181610r,6350l114300,187960r,-6350l6705,181610r,-109220l116128,72390r,109220l116128,187960r6388,l122516,181610r,-109220l149047,72390r,109220l149047,187960r39916,l188963,181610xe" fillcolor="black" stroked="f">
                      <v:path arrowok="t"/>
                    </v:shape>
                    <v:shape id="Graphic 1693" o:spid="_x0000_s1029" style="position:absolute;left:332;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5trxgAAAN0AAAAPAAAAZHJzL2Rvd25yZXYueG1sRI9Pa8JA&#10;EMXvQr/DMoXezEYroY2uUkoV60WS9uBxyE6T0OxsyG7z59u7BcHbDO/N+73Z7EbTiJ46V1tWsIhi&#10;EMSF1TWXCr6/9vMXEM4ja2wsk4KJHOy2D7MNptoOnFGf+1KEEHYpKqi8b1MpXVGRQRfZljhoP7Yz&#10;6MPalVJ3OIRw08hlHCfSYM2BUGFL7xUVv/mfCRB7uKzKbD8s5Om8PH9MPH3mrNTT4/i2BuFp9Hfz&#10;7fqoQ/3k9Rn+vwkjyO0VAAD//wMAUEsBAi0AFAAGAAgAAAAhANvh9svuAAAAhQEAABMAAAAAAAAA&#10;AAAAAAAAAAAAAFtDb250ZW50X1R5cGVzXS54bWxQSwECLQAUAAYACAAAACEAWvQsW78AAAAVAQAA&#10;CwAAAAAAAAAAAAAAAAAfAQAAX3JlbHMvLnJlbHNQSwECLQAUAAYACAAAACEAsHOba8YAAADdAAAA&#10;DwAAAAAAAAAAAAAAAAAHAgAAZHJzL2Rvd25yZXYueG1sUEsFBgAAAAADAAMAtwAAAPoCAAAAAA==&#10;" path="m155740,l,,,46990,,154940r48158,l48158,46990r107582,l155740,xe" fillcolor="navy" stroked="f">
                      <v:path arrowok="t"/>
                    </v:shape>
                    <v:shape id="Graphic 1694" o:spid="_x0000_s1030" style="position:absolute;top:6;width:1892;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mFqwwAAAN0AAAAPAAAAZHJzL2Rvd25yZXYueG1sRE9Na8JA&#10;EL0X+h+WKXirm0ixNboGayl6rKkg3sbsmIRmZ8PuatJ/7wqF3ubxPmeRD6YVV3K+sawgHScgiEur&#10;G64U7L8/n99A+ICssbVMCn7JQ758fFhgpm3PO7oWoRIxhH2GCuoQukxKX9Zk0I9tRxy5s3UGQ4Su&#10;ktphH8NNKydJMpUGG44NNXa0rqn8KS5GwcYdz+npfZW0vT9sPl4bXWy/tFKjp2E1BxFoCP/iP/dW&#10;x/nT2Qvcv4knyOUNAAD//wMAUEsBAi0AFAAGAAgAAAAhANvh9svuAAAAhQEAABMAAAAAAAAAAAAA&#10;AAAAAAAAAFtDb250ZW50X1R5cGVzXS54bWxQSwECLQAUAAYACAAAACEAWvQsW78AAAAVAQAACwAA&#10;AAAAAAAAAAAAAAAfAQAAX3JlbHMvLnJlbHNQSwECLQAUAAYACAAAACEA0lJhasMAAADdAAAADwAA&#10;AAAAAAAAAAAAAAAHAgAAZHJzL2Rvd25yZXYueG1sUEsFBgAAAAADAAMAtwAAAPcCAAAAAA==&#10;" path="m163982,115570r-41466,l122516,114300r,-107950l122516,,,,,6350,,114300r6705,l6705,6350r109423,l116128,114300r,1270l,115570r,6350l116128,121920r,26670l,148590r,6350l,187960r6705,l6705,154940r115811,l122516,148590r,-26670l163982,121920r,-6350xem188976,l157581,r,6350l157581,114300r6401,l163982,6350r24994,l188976,xe" fillcolor="black" stroked="f">
                      <v:path arrowok="t"/>
                    </v:shape>
                    <v:shape id="Graphic 1695" o:spid="_x0000_s1031" style="position:absolute;left:190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yN8wQAAAN0AAAAPAAAAZHJzL2Rvd25yZXYueG1sRE/NagIx&#10;EL4LfYcwhd40a6GiW6PYouDFQ9d9gOlm3KxuJkuSruvbG6HgbT6+31muB9uKnnxoHCuYTjIQxJXT&#10;DdcKyuNuPAcRIrLG1jEpuFGA9epltMRcuyv/UF/EWqQQDjkqMDF2uZShMmQxTFxHnLiT8xZjgr6W&#10;2uM1hdtWvmfZTFpsODUY7OjbUHUp/qyCw85k/Ft8hYPs7bT057Dd2kqpt9dh8wki0hCf4n/3Xqf5&#10;s8UHPL5JJ8jVHQAA//8DAFBLAQItABQABgAIAAAAIQDb4fbL7gAAAIUBAAATAAAAAAAAAAAAAAAA&#10;AAAAAABbQ29udGVudF9UeXBlc10ueG1sUEsBAi0AFAAGAAgAAAAhAFr0LFu/AAAAFQEAAAsAAAAA&#10;AAAAAAAAAAAAHwEAAF9yZWxzLy5yZWxzUEsBAi0AFAAGAAgAAAAhADSPI3zBAAAA3QAAAA8AAAAA&#10;AAAAAAAAAAAABwIAAGRycy9kb3ducmV2LnhtbFBLBQYAAAAAAwADALcAAAD1AgAAAAA=&#10;" path="m192023,l,,,47852r192023,l192023,xe" fillcolor="navy" stroked="f">
                      <v:path arrowok="t"/>
                    </v:shape>
                    <v:shape id="Graphic 1696" o:spid="_x0000_s1032" style="position:absolute;left:190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YDrwQAAAN0AAAAPAAAAZHJzL2Rvd25yZXYueG1sRE9NawIx&#10;EL0X/A9hBG81q8hWV6OIqPTY1R56HDbjZnUzWZKo23/fFAq9zeN9zmrT21Y8yIfGsYLJOANBXDnd&#10;cK3g83x4nYMIEVlj65gUfFOAzXrwssJCuyeX9DjFWqQQDgUqMDF2hZShMmQxjF1HnLiL8xZjgr6W&#10;2uMzhdtWTrMslxYbTg0GO9oZqm6nu1UwJ0PX1pfn2dfhLXxks3K7PxqlRsN+uwQRqY//4j/3u07z&#10;80UOv9+kE+T6BwAA//8DAFBLAQItABQABgAIAAAAIQDb4fbL7gAAAIUBAAATAAAAAAAAAAAAAAAA&#10;AAAAAABbQ29udGVudF9UeXBlc10ueG1sUEsBAi0AFAAGAAgAAAAhAFr0LFu/AAAAFQEAAAsAAAAA&#10;AAAAAAAAAAAAHwEAAF9yZWxzLy5yZWxzUEsBAi0AFAAGAAgAAAAhAADpgOvBAAAA3QAAAA8AAAAA&#10;AAAAAAAAAAAABwIAAGRycy9kb3ducmV2LnhtbFBLBQYAAAAAAwADALcAAAD1AgAAAAA=&#10;" path="m192023,l,,,6704r192023,l192023,xe" fillcolor="black" stroked="f">
                      <v:path arrowok="t"/>
                    </v:shape>
                    <v:shape id="Graphic 1697" o:spid="_x0000_s1033" style="position:absolute;left:384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iQwgAAAN0AAAAPAAAAZHJzL2Rvd25yZXYueG1sRE9LbsIw&#10;EN0j9Q7WVOoOHLoAmuJEtAKpGxakHGAaD3EgHke2G9Lb10hI7ObpfWddjrYTA/nQOlYwn2UgiGun&#10;W24UHL930xWIEJE1do5JwR8FKIunyRpz7a58oKGKjUghHHJUYGLscylDbchimLmeOHEn5y3GBH0j&#10;tcdrCredfM2yhbTYcmow2NOnofpS/VoF+53J+Kf6CHs52PnRn8N2a2ulXp7HzTuISGN8iO/uL53m&#10;L96WcPsmnSCLfwAAAP//AwBQSwECLQAUAAYACAAAACEA2+H2y+4AAACFAQAAEwAAAAAAAAAAAAAA&#10;AAAAAAAAW0NvbnRlbnRfVHlwZXNdLnhtbFBLAQItABQABgAIAAAAIQBa9CxbvwAAABUBAAALAAAA&#10;AAAAAAAAAAAAAB8BAABfcmVscy8ucmVsc1BLAQItABQABgAIAAAAIQCrERiQwgAAAN0AAAAPAAAA&#10;AAAAAAAAAAAAAAcCAABkcnMvZG93bnJldi54bWxQSwUGAAAAAAMAAwC3AAAA9gIAAAAA&#10;" path="m192023,l,,,47852r192023,l192023,xe" fillcolor="navy" stroked="f">
                      <v:path arrowok="t"/>
                    </v:shape>
                    <v:shape id="Graphic 1698" o:spid="_x0000_s1034" style="position:absolute;left:384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rECxAAAAN0AAAAPAAAAZHJzL2Rvd25yZXYueG1sRI9Bb8Iw&#10;DIXvk/YfIk/iNtJNiLFCQGgaaMcVOOxoNaYpNE6VBCj/fj5M2s3We37v82I1+E5dKaY2sIGXcQGK&#10;uA625cbAYb95noFKGdliF5gM3CnBavn4sMDShhtXdN3lRkkIpxINuJz7UutUO/KYxqEnFu0Yoscs&#10;a2y0jXiTcN/p16KYao8tS4PDnj4c1efdxRuYkaNTF6v95Gfzlr6LSbX+3DpjRk/Deg4q05D/zX/X&#10;X1bwp++CK9/ICHr5CwAA//8DAFBLAQItABQABgAIAAAAIQDb4fbL7gAAAIUBAAATAAAAAAAAAAAA&#10;AAAAAAAAAABbQ29udGVudF9UeXBlc10ueG1sUEsBAi0AFAAGAAgAAAAhAFr0LFu/AAAAFQEAAAsA&#10;AAAAAAAAAAAAAAAAHwEAAF9yZWxzLy5yZWxzUEsBAi0AFAAGAAgAAAAhAB46sQLEAAAA3QAAAA8A&#10;AAAAAAAAAAAAAAAABwIAAGRycy9kb3ducmV2LnhtbFBLBQYAAAAAAwADALcAAAD4AgAAAAA=&#10;" path="m192023,l,,,6704r192023,l192023,xe" fillcolor="black" stroked="f">
                      <v:path arrowok="t"/>
                    </v:shape>
                    <v:shape id="Graphic 1699" o:spid="_x0000_s1035" style="position:absolute;left:5779;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coKwgAAAN0AAAAPAAAAZHJzL2Rvd25yZXYueG1sRE9Ni8Iw&#10;EL0L+x/CLHjTVA+yVqOIsCp6UncRb0MzNsVm0m1irf9+Iwje5vE+ZzpvbSkaqn3hWMGgn4Agzpwu&#10;OFfwc/zufYHwAVlj6ZgUPMjDfPbRmWKq3Z331BxCLmII+xQVmBCqVEqfGbLo+64ijtzF1RZDhHUu&#10;dY33GG5LOUySkbRYcGwwWNHSUHY93KwCd265Cqff9Wq4XRh50X+7XbNVqvvZLiYgArXhLX65NzrO&#10;H43H8PwmniBn/wAAAP//AwBQSwECLQAUAAYACAAAACEA2+H2y+4AAACFAQAAEwAAAAAAAAAAAAAA&#10;AAAAAAAAW0NvbnRlbnRfVHlwZXNdLnhtbFBLAQItABQABgAIAAAAIQBa9CxbvwAAABUBAAALAAAA&#10;AAAAAAAAAAAAAB8BAABfcmVscy8ucmVsc1BLAQItABQABgAIAAAAIQBmacoKwgAAAN0AAAAPAAAA&#10;AAAAAAAAAAAAAAcCAABkcnMvZG93bnJldi54bWxQSwUGAAAAAAMAAwC3AAAA9gIAAAAA&#10;" path="m191719,l,,,47852r191719,l191719,xe" fillcolor="navy" stroked="f">
                      <v:path arrowok="t"/>
                    </v:shape>
                    <v:shape id="Graphic 1700" o:spid="_x0000_s1036" style="position:absolute;left:5779;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puNxgAAAN0AAAAPAAAAZHJzL2Rvd25yZXYueG1sRI9Bb8Iw&#10;DIXvSPsPkSftBgnTRkdHQNOkaSC4jHV3q/HaisapmgzKfj0+IHGz9Z7f+7xYDb5VR+pjE9jCdGJA&#10;EZfBNVxZKL4/xi+gYkJ22AYmC2eKsFrejRaYu3DiLzruU6UkhGOOFuqUulzrWNbkMU5CRyzab+g9&#10;Jln7SrseTxLuW/1ozEx7bFgaauzovabysP/zFmb/T88m2xSb3Xw7LQ7zrP0k92Ptw/3w9goq0ZBu&#10;5uv12gl+ZoRfvpER9PICAAD//wMAUEsBAi0AFAAGAAgAAAAhANvh9svuAAAAhQEAABMAAAAAAAAA&#10;AAAAAAAAAAAAAFtDb250ZW50X1R5cGVzXS54bWxQSwECLQAUAAYACAAAACEAWvQsW78AAAAVAQAA&#10;CwAAAAAAAAAAAAAAAAAfAQAAX3JlbHMvLnJlbHNQSwECLQAUAAYACAAAACEAUdKbjcYAAADdAAAA&#10;DwAAAAAAAAAAAAAAAAAHAgAAZHJzL2Rvd25yZXYueG1sUEsFBgAAAAADAAMAtwAAAPoCAAAAAA==&#10;" path="m191719,l,,,6704r191719,l191719,xe" fillcolor="black" stroked="f">
                      <v:path arrowok="t"/>
                    </v:shape>
                    <v:shape id="Graphic 1701" o:spid="_x0000_s1037" style="position:absolute;left:771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wWxAAAAN0AAAAPAAAAZHJzL2Rvd25yZXYueG1sRE9La8JA&#10;EL4L/odlhN7qRg9tSV1DKPjAnJpWpLchO2ZDs7Mxu8b033cLBW/z8T1nlY22FQP1vnGsYDFPQBBX&#10;TjdcK/j82Dy+gPABWWPrmBT8kIdsPZ2sMNXuxu80lKEWMYR9igpMCF0qpa8MWfRz1xFH7ux6iyHC&#10;vpa6x1sMt61cJsmTtNhwbDDY0Zuh6ru8WgXua+QunI677fKQG3nWl6IYDko9zMb8FUSgMdzF/+69&#10;jvOfkwX8fRNPkOtfAAAA//8DAFBLAQItABQABgAIAAAAIQDb4fbL7gAAAIUBAAATAAAAAAAAAAAA&#10;AAAAAAAAAABbQ29udGVudF9UeXBlc10ueG1sUEsBAi0AFAAGAAgAAAAhAFr0LFu/AAAAFQEAAAsA&#10;AAAAAAAAAAAAAAAAHwEAAF9yZWxzLy5yZWxzUEsBAi0AFAAGAAgAAAAhAAb0XBbEAAAA3QAAAA8A&#10;AAAAAAAAAAAAAAAABwIAAGRycy9kb3ducmV2LnhtbFBLBQYAAAAAAwADALcAAAD4AgAAAAA=&#10;" path="m191719,l,,,47852r191719,l191719,xe" fillcolor="navy" stroked="f">
                      <v:path arrowok="t"/>
                    </v:shape>
                    <v:shape id="Graphic 1702" o:spid="_x0000_s1038" style="position:absolute;left:771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KBhwwAAAN0AAAAPAAAAZHJzL2Rvd25yZXYueG1sRE9Na8JA&#10;EL0X/A/LCN50V7GmRlcRobSiFzW9D9kxCWZnQ3araX99VxB6m8f7nOW6s7W4UesrxxrGIwWCOHem&#10;4kJDdn4fvoHwAdlg7Zg0/JCH9ar3ssTUuDsf6XYKhYgh7FPUUIbQpFL6vCSLfuQa4shdXGsxRNgW&#10;0rR4j+G2lhOlZtJixbGhxIa2JeXX07fVMPudvqpkl+0O8/04u86T+oPMl9aDfrdZgAjUhX/x0/1p&#10;4vxETeDxTTxBrv4AAAD//wMAUEsBAi0AFAAGAAgAAAAhANvh9svuAAAAhQEAABMAAAAAAAAAAAAA&#10;AAAAAAAAAFtDb250ZW50X1R5cGVzXS54bWxQSwECLQAUAAYACAAAACEAWvQsW78AAAAVAQAACwAA&#10;AAAAAAAAAAAAAAAfAQAAX3JlbHMvLnJlbHNQSwECLQAUAAYACAAAACEAzkygYcMAAADdAAAADwAA&#10;AAAAAAAAAAAAAAAHAgAAZHJzL2Rvd25yZXYueG1sUEsFBgAAAAADAAMAtwAAAPcCAAAAAA==&#10;" path="m191719,l,,,6704r191719,l191719,xe" fillcolor="black" stroked="f">
                      <v:path arrowok="t"/>
                    </v:shape>
                    <v:shape id="Graphic 1703" o:spid="_x0000_s1039" style="position:absolute;left:9649;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f6wwAAAN0AAAAPAAAAZHJzL2Rvd25yZXYueG1sRE9La8JA&#10;EL4X/A/LCN6aTS2opK4ihVrRk49SehuyYzY0Oxuza4z/3hUEb/PxPWc672wlWmp86VjBW5KCIM6d&#10;LrlQcNh/vU5A+ICssXJMCq7kYT7rvUwx0+7CW2p3oRAxhH2GCkwIdSalzw1Z9ImriSN3dI3FEGFT&#10;SN3gJYbbSg7TdCQtlhwbDNb0aSj/352tAvfXcR1+f76Xw/XCyKM+bTbtWqlBv1t8gAjUhaf44V7p&#10;OH+cvsP9m3iCnN0AAAD//wMAUEsBAi0AFAAGAAgAAAAhANvh9svuAAAAhQEAABMAAAAAAAAAAAAA&#10;AAAAAAAAAFtDb250ZW50X1R5cGVzXS54bWxQSwECLQAUAAYACAAAACEAWvQsW78AAAAVAQAACwAA&#10;AAAAAAAAAAAAAAAfAQAAX3JlbHMvLnJlbHNQSwECLQAUAAYACAAAACEAmWpn+sMAAADdAAAADwAA&#10;AAAAAAAAAAAAAAAHAgAAZHJzL2Rvd25yZXYueG1sUEsFBgAAAAADAAMAtwAAAPcCAAAAAA==&#10;" path="m191719,l,,,47852r191719,l191719,xe" fillcolor="navy" stroked="f">
                      <v:path arrowok="t"/>
                    </v:shape>
                    <v:shape id="Graphic 1704" o:spid="_x0000_s1040" style="position:absolute;left:9649;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Z2OwwAAAN0AAAAPAAAAZHJzL2Rvd25yZXYueG1sRE9Na8JA&#10;EL0X/A/LCL3prkVNja5ShFJFL7XpfciOSTA7G7Krpv56VxB6m8f7nMWqs7W4UOsrxxpGQwWCOHem&#10;4kJD9vM5eAfhA7LB2jFp+CMPq2XvZYGpcVf+psshFCKGsE9RQxlCk0rp85Is+qFriCN3dK3FEGFb&#10;SNPiNYbbWr4pNZUWK44NJTa0Lik/Hc5Ww/Q2nqhkm233s90oO82S+ovMr9av/e5jDiJQF/7FT/fG&#10;xPmJGsPjm3iCXN4BAAD//wMAUEsBAi0AFAAGAAgAAAAhANvh9svuAAAAhQEAABMAAAAAAAAAAAAA&#10;AAAAAAAAAFtDb250ZW50X1R5cGVzXS54bWxQSwECLQAUAAYACAAAACEAWvQsW78AAAAVAQAACwAA&#10;AAAAAAAAAAAAAAAfAQAAX3JlbHMvLnJlbHNQSwECLQAUAAYACAAAACEALumdjsMAAADdAAAADwAA&#10;AAAAAAAAAAAAAAAHAgAAZHJzL2Rvd25yZXYueG1sUEsFBgAAAAADAAMAtwAAAPcCAAAAAA==&#10;" path="m191719,l,,,6704r191719,l191719,xe" fillcolor="black" stroked="f">
                      <v:path arrowok="t"/>
                    </v:shape>
                    <v:shape id="Graphic 1705" o:spid="_x0000_s1041" style="position:absolute;left:1158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1oVwwAAAN0AAAAPAAAAZHJzL2Rvd25yZXYueG1sRE9La8JA&#10;EL4X/A/LCN6aTYWqpK4ihVrRk49SehuyYzY0Oxuza4z/3hUEb/PxPWc672wlWmp86VjBW5KCIM6d&#10;LrlQcNh/vU5A+ICssXJMCq7kYT7rvUwx0+7CW2p3oRAxhH2GCkwIdSalzw1Z9ImriSN3dI3FEGFT&#10;SN3gJYbbSg7TdCQtlhwbDNb0aSj/352tAvfXcR1+f76Xw/XCyKM+bTbtWqlBv1t8gAjUhaf44V7p&#10;OH+cvsP9m3iCnN0AAAD//wMAUEsBAi0AFAAGAAgAAAAhANvh9svuAAAAhQEAABMAAAAAAAAAAAAA&#10;AAAAAAAAAFtDb250ZW50X1R5cGVzXS54bWxQSwECLQAUAAYACAAAACEAWvQsW78AAAAVAQAACwAA&#10;AAAAAAAAAAAAAAAfAQAAX3JlbHMvLnJlbHNQSwECLQAUAAYACAAAACEAec9aFcMAAADdAAAADwAA&#10;AAAAAAAAAAAAAAAHAgAAZHJzL2Rvd25yZXYueG1sUEsFBgAAAAADAAMAtwAAAPcCAAAAAA==&#10;" path="m191719,l,,,47852r191719,l191719,xe" fillcolor="navy" stroked="f">
                      <v:path arrowok="t"/>
                    </v:shape>
                    <v:shape id="Graphic 1706" o:spid="_x0000_s1042" style="position:absolute;left:1158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ZiwwAAAN0AAAAPAAAAZHJzL2Rvd25yZXYueG1sRE9Na8JA&#10;EL0L/odlCt7qrmKTGl1FhGLFXmrjfchOk2B2NmS3Gvvru0LB2zze5yzXvW3EhTpfO9YwGSsQxIUz&#10;NZca8q+351cQPiAbbByThht5WK+GgyVmxl35ky7HUIoYwj5DDVUIbSalLyqy6MeuJY7ct+sshgi7&#10;UpoOrzHcNnKqVCIt1hwbKmxpW1FxPv5YDcnv7EWl+3z/MT9M8vM8bXZkTlqPnvrNAkSgPjzE/+53&#10;E+enKoH7N/EEufoDAAD//wMAUEsBAi0AFAAGAAgAAAAhANvh9svuAAAAhQEAABMAAAAAAAAAAAAA&#10;AAAAAAAAAFtDb250ZW50X1R5cGVzXS54bWxQSwECLQAUAAYACAAAACEAWvQsW78AAAAVAQAACwAA&#10;AAAAAAAAAAAAAAAfAQAAX3JlbHMvLnJlbHNQSwECLQAUAAYACAAAACEAsXemYsMAAADdAAAADwAA&#10;AAAAAAAAAAAAAAAHAgAAZHJzL2Rvd25yZXYueG1sUEsFBgAAAAADAAMAtwAAAPcCAAAAAA==&#10;" path="m191719,l,,,6704r191719,l191719,xe" fillcolor="black" stroked="f">
                      <v:path arrowok="t"/>
                    </v:shape>
                    <v:shape id="Graphic 1707" o:spid="_x0000_s1043" style="position:absolute;left:1352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KKwQAAAN0AAAAPAAAAZHJzL2Rvd25yZXYueG1sRE/NagIx&#10;EL4LvkMYoTdN7KHK1ihtUejFg6sPMG6mm203kyVJ1/XtjSB4m4/vd1abwbWipxAbzxrmMwWCuPKm&#10;4VrD6bibLkHEhGyw9UwarhRhsx6PVlgYf+ED9WWqRQ7hWKAGm1JXSBkrSw7jzHfEmfvxwWHKMNTS&#10;BLzkcNfKV6XepMOGc4PFjr4sVX/lv9Ow31nF5/Iz7mXv5qfwG7dbV2n9Mhk+3kEkGtJT/HB/mzx/&#10;oRZw/yafINc3AAAA//8DAFBLAQItABQABgAIAAAAIQDb4fbL7gAAAIUBAAATAAAAAAAAAAAAAAAA&#10;AAAAAABbQ29udGVudF9UeXBlc10ueG1sUEsBAi0AFAAGAAgAAAAhAFr0LFu/AAAAFQEAAAsAAAAA&#10;AAAAAAAAAAAAHwEAAF9yZWxzLy5yZWxzUEsBAi0AFAAGAAgAAAAhADX6gorBAAAA3QAAAA8AAAAA&#10;AAAAAAAAAAAABwIAAGRycy9kb3ducmV2LnhtbFBLBQYAAAAAAwADALcAAAD1AgAAAAA=&#10;" path="m192024,l,,,47852r192024,l192024,xe" fillcolor="navy" stroked="f">
                      <v:path arrowok="t"/>
                    </v:shape>
                    <v:shape id="Graphic 1708" o:spid="_x0000_s1044" style="position:absolute;left:1352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SsYxAAAAN0AAAAPAAAAZHJzL2Rvd25yZXYueG1sRI9BTwIx&#10;EIXvJvyHZki8SYshQlYKIUSMRxc8eJxsx+3CdrppK6z/3jmYeJvJe/PeN+vtGHp1pZS7yBbmMwOK&#10;uImu49bCx+nwsAKVC7LDPjJZ+KEM283kbo2Vizeu6XosrZIQzhVa8KUMlda58RQwz+JALNpXTAGL&#10;rKnVLuFNwkOvH4150gE7lgaPA+09NZfjd7CwIk/nPtWnxedhmd/Not69vHpr76fj7hlUobH8m/+u&#10;35zgL43gyjcygt78AgAA//8DAFBLAQItABQABgAIAAAAIQDb4fbL7gAAAIUBAAATAAAAAAAAAAAA&#10;AAAAAAAAAABbQ29udGVudF9UeXBlc10ueG1sUEsBAi0AFAAGAAgAAAAhAFr0LFu/AAAAFQEAAAsA&#10;AAAAAAAAAAAAAAAAHwEAAF9yZWxzLy5yZWxzUEsBAi0AFAAGAAgAAAAhAIDRKxjEAAAA3QAAAA8A&#10;AAAAAAAAAAAAAAAABwIAAGRycy9kb3ducmV2LnhtbFBLBQYAAAAAAwADALcAAAD4AgAAAAA=&#10;" path="m192024,l,,,6704r192024,l192024,xe" fillcolor="black" stroked="f">
                      <v:path arrowok="t"/>
                    </v:shape>
                    <v:shape id="Graphic 1709" o:spid="_x0000_s1045" style="position:absolute;left:1545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NjwQAAAN0AAAAPAAAAZHJzL2Rvd25yZXYueG1sRE9LbsIw&#10;EN1X4g7WILErNl3QkmIQVCCxYdHAAYZ4GqeNx5FtQrg9rlSpu3l631muB9eKnkJsPGuYTRUI4sqb&#10;hmsN59P++Q1ETMgGW8+k4U4R1qvR0xIL42/8SX2ZapFDOBaowabUFVLGypLDOPUdcea+fHCYMgy1&#10;NAFvOdy18kWpuXTYcG6w2NGHpeqnvDoNx71VfCm38Sh7NzuH77jbuUrryXjYvININKR/8Z/7YPL8&#10;V7WA32/yCXL1AAAA//8DAFBLAQItABQABgAIAAAAIQDb4fbL7gAAAIUBAAATAAAAAAAAAAAAAAAA&#10;AAAAAABbQ29udGVudF9UeXBlc10ueG1sUEsBAi0AFAAGAAgAAAAhAFr0LFu/AAAAFQEAAAsAAAAA&#10;AAAAAAAAAAAAHwEAAF9yZWxzLy5yZWxzUEsBAi0AFAAGAAgAAAAhACsps2PBAAAA3QAAAA8AAAAA&#10;AAAAAAAAAAAABwIAAGRycy9kb3ducmV2LnhtbFBLBQYAAAAAAwADALcAAAD1AgAAAAA=&#10;" path="m192024,l,,,47852r192024,l192024,xe" fillcolor="navy" stroked="f">
                      <v:path arrowok="t"/>
                    </v:shape>
                    <v:shape id="Graphic 1710" o:spid="_x0000_s1046" style="position:absolute;left:1545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rHDxAAAAN0AAAAPAAAAZHJzL2Rvd25yZXYueG1sRI9Bb8Iw&#10;DIXvSPsPkZF2g5QJAeoICE1j2pEChx2txjSFxqmSDLp/Px8m7WbrPb/3eb0dfKfuFFMb2MBsWoAi&#10;roNtuTFwPu0nK1ApI1vsApOBH0qw3TyN1lja8OCK7sfcKAnhVKIBl3Nfap1qRx7TNPTEol1C9Jhl&#10;jY22ER8S7jv9UhQL7bFlaXDY05uj+nb89gZW5Ojaxeo0/9ov06GYV7v3D2fM83jYvYLKNOR/89/1&#10;pxX85Uz45RsZQW9+AQAA//8DAFBLAQItABQABgAIAAAAIQDb4fbL7gAAAIUBAAATAAAAAAAAAAAA&#10;AAAAAAAAAABbQ29udGVudF9UeXBlc10ueG1sUEsBAi0AFAAGAAgAAAAhAFr0LFu/AAAAFQEAAAsA&#10;AAAAAAAAAAAAAAAAHwEAAF9yZWxzLy5yZWxzUEsBAi0AFAAGAAgAAAAhAPt+scPEAAAA3QAAAA8A&#10;AAAAAAAAAAAAAAAABwIAAGRycy9kb3ducmV2LnhtbFBLBQYAAAAAAwADALcAAAD4AgAAAAA=&#10;" path="m192024,l,,,6704r192024,l192024,xe" fillcolor="black" stroked="f">
                      <v:path arrowok="t"/>
                    </v:shape>
                    <v:shape id="Graphic 1711" o:spid="_x0000_s1047" style="position:absolute;left:17391;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m4wQAAAN0AAAAPAAAAZHJzL2Rvd25yZXYueG1sRE9LbsIw&#10;EN0jcQdrkLoDJywoSjGoIJDYsGjIAabxNE4bjyPbhPT2dSUkdvP0vrPZjbYTA/nQOlaQLzIQxLXT&#10;LTcKqutpvgYRIrLGzjEp+KUAu+10ssFCuzt/0FDGRqQQDgUqMDH2hZShNmQxLFxPnLgv5y3GBH0j&#10;tcd7CredXGbZSlpsOTUY7OlgqP4pb1bB5WQy/iz34SIHm1f+OxyPtlbqZTa+v4GINMan+OE+6zT/&#10;Nc/h/5t0gtz+AQAA//8DAFBLAQItABQABgAIAAAAIQDb4fbL7gAAAIUBAAATAAAAAAAAAAAAAAAA&#10;AAAAAABbQ29udGVudF9UeXBlc10ueG1sUEsBAi0AFAAGAAgAAAAhAFr0LFu/AAAAFQEAAAsAAAAA&#10;AAAAAAAAAAAAHwEAAF9yZWxzLy5yZWxzUEsBAi0AFAAGAAgAAAAhAFCGKbjBAAAA3QAAAA8AAAAA&#10;AAAAAAAAAAAABwIAAGRycy9kb3ducmV2LnhtbFBLBQYAAAAAAwADALcAAAD1AgAAAAA=&#10;" path="m192024,l,,,47852r192024,l192024,xe" fillcolor="navy" stroked="f">
                      <v:path arrowok="t"/>
                    </v:shape>
                    <v:shape id="Graphic 1712" o:spid="_x0000_s1048" style="position:absolute;left:17391;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IovwAAAAN0AAAAPAAAAZHJzL2Rvd25yZXYueG1sRE9Ni8Iw&#10;EL0v+B/CCN7WVBGVahSRVTxu1YPHoRmbajMpSVbrv98IC3ubx/uc5bqzjXiQD7VjBaNhBoK4dLrm&#10;SsH5tPucgwgRWWPjmBS8KMB61ftYYq7dkwt6HGMlUgiHHBWYGNtcylAashiGriVO3NV5izFBX0nt&#10;8ZnCbSPHWTaVFmtODQZb2hoq78cfq2BOhm6NL06Ty24WvrNJsfnaG6UG/W6zABGpi//iP/dBp/mz&#10;0Rje36QT5OoXAAD//wMAUEsBAi0AFAAGAAgAAAAhANvh9svuAAAAhQEAABMAAAAAAAAAAAAAAAAA&#10;AAAAAFtDb250ZW50X1R5cGVzXS54bWxQSwECLQAUAAYACAAAACEAWvQsW78AAAAVAQAACwAAAAAA&#10;AAAAAAAAAAAfAQAAX3JlbHMvLnJlbHNQSwECLQAUAAYACAAAACEAZOCKL8AAAADdAAAADwAAAAAA&#10;AAAAAAAAAAAHAgAAZHJzL2Rvd25yZXYueG1sUEsFBgAAAAADAAMAtwAAAPQCAAAAAA==&#10;" path="m192024,l,,,6704r192024,l192024,xe" fillcolor="black" stroked="f">
                      <v:path arrowok="t"/>
                    </v:shape>
                    <v:shape id="Graphic 1713" o:spid="_x0000_s1049" style="position:absolute;left:1932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JUwQAAAN0AAAAPAAAAZHJzL2Rvd25yZXYueG1sRE/NagIx&#10;EL4XfIcwgrea3RZaWY2iRcGLh64+wLgZN6ubyZKk6/r2plDobT6+31msBtuKnnxoHCvIpxkI4srp&#10;hmsFp+PudQYiRGSNrWNS8KAAq+XoZYGFdnf+pr6MtUghHApUYGLsCilDZchimLqOOHEX5y3GBH0t&#10;tcd7CretfMuyD2mx4dRgsKMvQ9Wt/LEKDjuT8bnchIPsbX7y17Dd2kqpyXhYz0FEGuK/+M+912n+&#10;Z/4Ov9+kE+TyCQAA//8DAFBLAQItABQABgAIAAAAIQDb4fbL7gAAAIUBAAATAAAAAAAAAAAAAAAA&#10;AAAAAABbQ29udGVudF9UeXBlc10ueG1sUEsBAi0AFAAGAAgAAAAhAFr0LFu/AAAAFQEAAAsAAAAA&#10;AAAAAAAAAAAAHwEAAF9yZWxzLy5yZWxzUEsBAi0AFAAGAAgAAAAhAM8YElTBAAAA3QAAAA8AAAAA&#10;AAAAAAAAAAAABwIAAGRycy9kb3ducmV2LnhtbFBLBQYAAAAAAwADALcAAAD1AgAAAAA=&#10;" path="m192024,l,,,47852r192024,l192024,xe" fillcolor="navy" stroked="f">
                      <v:path arrowok="t"/>
                    </v:shape>
                    <v:shape id="Graphic 1714" o:spid="_x0000_s1050" style="position:absolute;left:1932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fAwQAAAN0AAAAPAAAAZHJzL2Rvd25yZXYueG1sRE9Ni8Iw&#10;EL0v+B/CCN7WVCmrVKOIqHjc6h72ODRjU20mJYla//1mYWFv83ifs1z3thUP8qFxrGAyzkAQV043&#10;XCv4Ou/f5yBCRNbYOiYFLwqwXg3ellho9+SSHqdYixTCoUAFJsaukDJUhiyGseuIE3dx3mJM0NdS&#10;e3ymcNvKaZZ9SIsNpwaDHW0NVbfT3SqYk6Fr68tz/r2fhc8sLze7g1FqNOw3CxCR+vgv/nMfdZo/&#10;m+Tw+006Qa5+AAAA//8DAFBLAQItABQABgAIAAAAIQDb4fbL7gAAAIUBAAATAAAAAAAAAAAAAAAA&#10;AAAAAABbQ29udGVudF9UeXBlc10ueG1sUEsBAi0AFAAGAAgAAAAhAFr0LFu/AAAAFQEAAAsAAAAA&#10;AAAAAAAAAAAAHwEAAF9yZWxzLy5yZWxzUEsBAi0AFAAGAAgAAAAhAIRFt8DBAAAA3QAAAA8AAAAA&#10;AAAAAAAAAAAABwIAAGRycy9kb3ducmV2LnhtbFBLBQYAAAAAAwADALcAAAD1AgAAAAA=&#10;" path="m192024,l,,,6704r192024,l192024,xe" fillcolor="black" stroked="f">
                      <v:path arrowok="t"/>
                    </v:shape>
                    <v:shape id="Graphic 1715" o:spid="_x0000_s1051" style="position:absolute;left:21266;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szIxAAAAN0AAAAPAAAAZHJzL2Rvd25yZXYueG1sRE9Na8JA&#10;EL0X+h+WKfTWbBSsJboJUmgteqpVxNuQHbPB7Gya3cb4792C4G0e73PmxWAb0VPna8cKRkkKgrh0&#10;uuZKwfbn4+UNhA/IGhvHpOBCHor88WGOmXZn/qZ+EyoRQ9hnqMCE0GZS+tKQRZ+4ljhyR9dZDBF2&#10;ldQdnmO4beQ4TV+lxZpjg8GW3g2Vp82fVeAOA7dhv1t+jlcLI4/6d73uV0o9Pw2LGYhAQ7iLb+4v&#10;HedPRxP4/yaeIPMrAAAA//8DAFBLAQItABQABgAIAAAAIQDb4fbL7gAAAIUBAAATAAAAAAAAAAAA&#10;AAAAAAAAAABbQ29udGVudF9UeXBlc10ueG1sUEsBAi0AFAAGAAgAAAAhAFr0LFu/AAAAFQEAAAsA&#10;AAAAAAAAAAAAAAAAHwEAAF9yZWxzLy5yZWxzUEsBAi0AFAAGAAgAAAAhAPwWzMjEAAAA3QAAAA8A&#10;AAAAAAAAAAAAAAAABwIAAGRycy9kb3ducmV2LnhtbFBLBQYAAAAAAwADALcAAAD4AgAAAAA=&#10;" path="m191719,l,,,47852r191719,l191719,xe" fillcolor="navy" stroked="f">
                      <v:path arrowok="t"/>
                    </v:shape>
                    <v:shape id="Graphic 1716" o:spid="_x0000_s1052" style="position:absolute;left:21266;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jC/wwAAAN0AAAAPAAAAZHJzL2Rvd25yZXYueG1sRE9Na8JA&#10;EL0X/A/LCL3pJqUmGl1FCqWKXtR4H7JjEszOhuxW0/76riD0No/3OYtVbxpxo87VlhXE4wgEcWF1&#10;zaWC/PQ5moJwHlljY5kU/JCD1XLwssBM2zsf6Hb0pQgh7DJUUHnfZlK6oiKDbmxb4sBdbGfQB9iV&#10;Und4D+GmkW9RlEiDNYeGClv6qKi4Hr+NguT3fRKl23y7n+3i/DpLmy/SZ6Veh/16DsJT7//FT/dG&#10;h/lpnMDjm3CCXP4BAAD//wMAUEsBAi0AFAAGAAgAAAAhANvh9svuAAAAhQEAABMAAAAAAAAAAAAA&#10;AAAAAAAAAFtDb250ZW50X1R5cGVzXS54bWxQSwECLQAUAAYACAAAACEAWvQsW78AAAAVAQAACwAA&#10;AAAAAAAAAAAAAAAfAQAAX3JlbHMvLnJlbHNQSwECLQAUAAYACAAAACEANK4wv8MAAADdAAAADwAA&#10;AAAAAAAAAAAAAAAHAgAAZHJzL2Rvd25yZXYueG1sUEsFBgAAAAADAAMAtwAAAPcCAAAAAA==&#10;" path="m191719,l,,,6704r191719,l191719,xe" fillcolor="black" stroked="f">
                      <v:path arrowok="t"/>
                    </v:shape>
                    <v:shape id="Graphic 1717" o:spid="_x0000_s1053" style="position:absolute;left:23201;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PckwgAAAN0AAAAPAAAAZHJzL2Rvd25yZXYueG1sRE9Li8Iw&#10;EL4v+B/CCN7WVA/rUo0iguuiJ1+It6EZm2Iz6Tax1n9vBGFv8/E9ZzJrbSkaqn3hWMGgn4Agzpwu&#10;OFdw2C8/v0H4gKyxdEwKHuRhNu18TDDV7s5banYhFzGEfYoKTAhVKqXPDFn0fVcRR+7iaoshwjqX&#10;usZ7DLelHCbJl7RYcGwwWNHCUHbd3awCd265Cqfj6me4nht50X+bTbNWqtdt52MQgdrwL367f3Wc&#10;PxqM4PVNPEFOnwAAAP//AwBQSwECLQAUAAYACAAAACEA2+H2y+4AAACFAQAAEwAAAAAAAAAAAAAA&#10;AAAAAAAAW0NvbnRlbnRfVHlwZXNdLnhtbFBLAQItABQABgAIAAAAIQBa9CxbvwAAABUBAAALAAAA&#10;AAAAAAAAAAAAAB8BAABfcmVscy8ucmVsc1BLAQItABQABgAIAAAAIQBjiPckwgAAAN0AAAAPAAAA&#10;AAAAAAAAAAAAAAcCAABkcnMvZG93bnJldi54bWxQSwUGAAAAAAMAAwC3AAAA9gIAAAAA&#10;" path="m191719,l,,,47852r191719,l191719,xe" fillcolor="navy" stroked="f">
                      <v:path arrowok="t"/>
                    </v:shape>
                    <v:shape id="Graphic 1718" o:spid="_x0000_s1054" style="position:absolute;left:23201;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FWxgAAAN0AAAAPAAAAZHJzL2Rvd25yZXYueG1sRI9Ba8JA&#10;EIXvQv/DMoXe6ibSGo2uIoXSSr3UxvuQHZNgdjZkt5r21zsHwdsM78173yzXg2vVmfrQeDaQjhNQ&#10;xKW3DVcGip/35xmoEJEttp7JwB8FWK8eRkvMrb/wN533sVISwiFHA3WMXa51KGtyGMa+Ixbt6HuH&#10;Uda+0rbHi4S7Vk+SZKodNiwNNXb0VlN52v86A9P/l9ck2xbb3fwrLU7zrP0gezDm6XHYLEBFGuLd&#10;fLv+tIKfpYIr38gIenUFAAD//wMAUEsBAi0AFAAGAAgAAAAhANvh9svuAAAAhQEAABMAAAAAAAAA&#10;AAAAAAAAAAAAAFtDb250ZW50X1R5cGVzXS54bWxQSwECLQAUAAYACAAAACEAWvQsW78AAAAVAQAA&#10;CwAAAAAAAAAAAAAAAAAfAQAAX3JlbHMvLnJlbHNQSwECLQAUAAYACAAAACEAKn0BVsYAAADdAAAA&#10;DwAAAAAAAAAAAAAAAAAHAgAAZHJzL2Rvd25yZXYueG1sUEsFBgAAAAADAAMAtwAAAPoCAAAAAA==&#10;" path="m191719,l,,,6704r191719,l191719,xe" fillcolor="black" stroked="f">
                      <v:path arrowok="t"/>
                    </v:shape>
                    <v:shape id="Graphic 1719" o:spid="_x0000_s1055" style="position:absolute;left:25137;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8bNxAAAAN0AAAAPAAAAZHJzL2Rvd25yZXYueG1sRE9Na8JA&#10;EL0X+h+WKfTWbPRgbXQTpNBa9FSriLchO2aD2dk0u43x37sFwds83ufMi8E2oqfO144VjJIUBHHp&#10;dM2Vgu3Px8sUhA/IGhvHpOBCHor88WGOmXZn/qZ+EyoRQ9hnqMCE0GZS+tKQRZ+4ljhyR9dZDBF2&#10;ldQdnmO4beQ4TSfSYs2xwWBL74bK0+bPKnCHgduw3y0/x6uFkUf9u173K6Wen4bFDESgIdzFN/eX&#10;jvNfR2/w/008QeZXAAAA//8DAFBLAQItABQABgAIAAAAIQDb4fbL7gAAAIUBAAATAAAAAAAAAAAA&#10;AAAAAAAAAABbQ29udGVudF9UeXBlc10ueG1sUEsBAi0AFAAGAAgAAAAhAFr0LFu/AAAAFQEAAAsA&#10;AAAAAAAAAAAAAAAAHwEAAF9yZWxzLy5yZWxzUEsBAi0AFAAGAAgAAAAhAH1bxs3EAAAA3QAAAA8A&#10;AAAAAAAAAAAAAAAABwIAAGRycy9kb3ducmV2LnhtbFBLBQYAAAAAAwADALcAAAD4AgAAAAA=&#10;" path="m191719,l,,,47852r191719,l191719,xe" fillcolor="navy" stroked="f">
                      <v:path arrowok="t"/>
                    </v:shape>
                    <v:shape id="Graphic 1720" o:spid="_x0000_s1056" style="position:absolute;left:25137;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8ftxgAAAN0AAAAPAAAAZHJzL2Rvd25yZXYueG1sRI9Ba8JA&#10;EIXvBf/DMoXe6kZRo6mrSEFaqRc1vQ/ZaRLMzobsVlN/vXMQepvhvXnvm+W6d426UBdqzwZGwwQU&#10;ceFtzaWB/LR9nYMKEdli45kM/FGA9WrwtMTM+isf6HKMpZIQDhkaqGJsM61DUZHDMPQtsWg/vnMY&#10;Ze1KbTu8Srhr9DhJZtphzdJQYUvvFRXn468zMLtNpkm6y3f7xdcoPy/S5oPstzEvz/3mDVSkPv6b&#10;H9efVvDTsfDLNzKCXt0BAAD//wMAUEsBAi0AFAAGAAgAAAAhANvh9svuAAAAhQEAABMAAAAAAAAA&#10;AAAAAAAAAAAAAFtDb250ZW50X1R5cGVzXS54bWxQSwECLQAUAAYACAAAACEAWvQsW78AAAAVAQAA&#10;CwAAAAAAAAAAAAAAAAAfAQAAX3JlbHMvLnJlbHNQSwECLQAUAAYACAAAACEAGmfH7cYAAADdAAAA&#10;DwAAAAAAAAAAAAAAAAAHAgAAZHJzL2Rvd25yZXYueG1sUEsFBgAAAAADAAMAtwAAAPoCAAAAAA==&#10;" path="m191719,l,,,6704r191719,l191719,xe" fillcolor="black" stroked="f">
                      <v:path arrowok="t"/>
                    </v:shape>
                    <v:shape id="Graphic 1721" o:spid="_x0000_s1057" style="position:absolute;left:27072;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B2wgAAAN0AAAAPAAAAZHJzL2Rvd25yZXYueG1sRE9Li8Iw&#10;EL4v7H8Is+DNpvbgSjWKCPtAT74Qb0MzNsVm0m2ytfvvjSDsbT6+58wWva1FR62vHCsYJSkI4sLp&#10;iksFh/3HcALCB2SNtWNS8EceFvPXlxnm2t14S90ulCKGsM9RgQmhyaX0hSGLPnENceQurrUYImxL&#10;qVu8xXBbyyxNx9JixbHBYEMrQ8V192sVuHPPTTgdvz6z9dLIi/7ZbLq1UoO3fjkFEagP/+Kn+1vH&#10;+e/ZCB7fxBPk/A4AAP//AwBQSwECLQAUAAYACAAAACEA2+H2y+4AAACFAQAAEwAAAAAAAAAAAAAA&#10;AAAAAAAAW0NvbnRlbnRfVHlwZXNdLnhtbFBLAQItABQABgAIAAAAIQBa9CxbvwAAABUBAAALAAAA&#10;AAAAAAAAAAAAAB8BAABfcmVscy8ucmVsc1BLAQItABQABgAIAAAAIQBNQQB2wgAAAN0AAAAPAAAA&#10;AAAAAAAAAAAAAAcCAABkcnMvZG93bnJldi54bWxQSwUGAAAAAAMAAwC3AAAA9gIAAAAA&#10;" path="m191719,l,,,47852r191719,l191719,xe" fillcolor="navy" stroked="f">
                      <v:path arrowok="t"/>
                    </v:shape>
                    <v:shape id="Graphic 1722" o:spid="_x0000_s1058" style="position:absolute;left:27072;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BxAAAAN0AAAAPAAAAZHJzL2Rvd25yZXYueG1sRE9Na8JA&#10;EL0X+h+WKfRWN4bWaMwqpSCt1Isx3ofsmIRkZ0N21dRf7xYKvc3jfU62Hk0nLjS4xrKC6SQCQVxa&#10;3XCloDhsXuYgnEfW2FkmBT/kYL16fMgw1fbKe7rkvhIhhF2KCmrv+1RKV9Zk0E1sTxy4kx0M+gCH&#10;SuoBryHcdDKOopk02HBoqLGnj5rKNj8bBbPb61uUbIvtbvE9LdpF0n2SPir1/DS+L0F4Gv2/+M/9&#10;pcP8JI7h95twglzdAQAA//8DAFBLAQItABQABgAIAAAAIQDb4fbL7gAAAIUBAAATAAAAAAAAAAAA&#10;AAAAAAAAAABbQ29udGVudF9UeXBlc10ueG1sUEsBAi0AFAAGAAgAAAAhAFr0LFu/AAAAFQEAAAsA&#10;AAAAAAAAAAAAAAAAHwEAAF9yZWxzLy5yZWxzUEsBAi0AFAAGAAgAAAAhAIX5/AHEAAAA3QAAAA8A&#10;AAAAAAAAAAAAAAAABwIAAGRycy9kb3ducmV2LnhtbFBLBQYAAAAAAwADALcAAAD4AgAAAAA=&#10;" path="m191719,l,,,6704r191719,l191719,xe" fillcolor="black" stroked="f">
                      <v:path arrowok="t"/>
                    </v:shape>
                    <v:shape id="Graphic 1723" o:spid="_x0000_s1059" style="position:absolute;left:29008;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NjpwQAAAN0AAAAPAAAAZHJzL2Rvd25yZXYueG1sRE/NisIw&#10;EL4L+w5hFrxpqoIrXaO4i8JePFh9gNlmbKrNpCSx1rffCMLe5uP7neW6t43oyIfasYLJOANBXDpd&#10;c6XgdNyNFiBCRNbYOCYFDwqwXr0Nlphrd+cDdUWsRArhkKMCE2ObSxlKQxbD2LXEiTs7bzEm6Cup&#10;Pd5TuG3kNMvm0mLNqcFgS9+Gymtxswr2O5Pxb/EV9rKzk5O/hO3WlkoN3/vNJ4hIffwXv9w/Os3/&#10;mM7g+U06Qa7+AAAA//8DAFBLAQItABQABgAIAAAAIQDb4fbL7gAAAIUBAAATAAAAAAAAAAAAAAAA&#10;AAAAAABbQ29udGVudF9UeXBlc10ueG1sUEsBAi0AFAAGAAgAAAAhAFr0LFu/AAAAFQEAAAsAAAAA&#10;AAAAAAAAAAAAHwEAAF9yZWxzLy5yZWxzUEsBAi0AFAAGAAgAAAAhAAF02OnBAAAA3QAAAA8AAAAA&#10;AAAAAAAAAAAABwIAAGRycy9kb3ducmV2LnhtbFBLBQYAAAAAAwADALcAAAD1AgAAAAA=&#10;" path="m192023,l,,,47852r192023,l192023,xe" fillcolor="navy" stroked="f">
                      <v:path arrowok="t"/>
                    </v:shape>
                    <v:shape id="Graphic 1724" o:spid="_x0000_s1060" style="position:absolute;left:29008;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19wQAAAN0AAAAPAAAAZHJzL2Rvd25yZXYueG1sRE9Ni8Iw&#10;EL0L/ocwC940XSkqXaOIqHjc6h72ODSzTbWZlCRq/fcbYWFv83ifs1z3thV38qFxrOB9koEgrpxu&#10;uFbwdd6PFyBCRNbYOiYFTwqwXg0HSyy0e3BJ91OsRQrhUKACE2NXSBkqQxbDxHXEiftx3mJM0NdS&#10;e3ykcNvKaZbNpMWGU4PBjraGquvpZhUsyNCl9eU5/97Pw2eWl5vdwSg1eus3HyAi9fFf/Oc+6jR/&#10;Ps3h9U06Qa5+AQAA//8DAFBLAQItABQABgAIAAAAIQDb4fbL7gAAAIUBAAATAAAAAAAAAAAAAAAA&#10;AAAAAABbQ29udGVudF9UeXBlc10ueG1sUEsBAi0AFAAGAAgAAAAhAFr0LFu/AAAAFQEAAAsAAAAA&#10;AAAAAAAAAAAAHwEAAF9yZWxzLy5yZWxzUEsBAi0AFAAGAAgAAAAhAEopfX3BAAAA3QAAAA8AAAAA&#10;AAAAAAAAAAAABwIAAGRycy9kb3ducmV2LnhtbFBLBQYAAAAAAwADALcAAAD1AgAAAAA=&#10;" path="m192023,l,,,6704r192023,l192023,xe" fillcolor="black" stroked="f">
                      <v:path arrowok="t"/>
                    </v:shape>
                    <v:shape id="Graphic 1725" o:spid="_x0000_s1061" style="position:absolute;left:30943;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eUGwQAAAN0AAAAPAAAAZHJzL2Rvd25yZXYueG1sRE/NisIw&#10;EL4L+w5hFrxpqqArXaO4i8JePFh9gNlmbKrNpCSx1rffCMLe5uP7neW6t43oyIfasYLJOANBXDpd&#10;c6XgdNyNFiBCRNbYOCYFDwqwXr0Nlphrd+cDdUWsRArhkKMCE2ObSxlKQxbD2LXEiTs7bzEm6Cup&#10;Pd5TuG3kNMvm0mLNqcFgS9+Gymtxswr2O5Pxb/EV9rKzk5O/hO3WlkoN3/vNJ4hIffwXv9w/Os3/&#10;mM7g+U06Qa7+AAAA//8DAFBLAQItABQABgAIAAAAIQDb4fbL7gAAAIUBAAATAAAAAAAAAAAAAAAA&#10;AAAAAABbQ29udGVudF9UeXBlc10ueG1sUEsBAi0AFAAGAAgAAAAhAFr0LFu/AAAAFQEAAAsAAAAA&#10;AAAAAAAAAAAAHwEAAF9yZWxzLy5yZWxzUEsBAi0AFAAGAAgAAAAhAOHR5QbBAAAA3QAAAA8AAAAA&#10;AAAAAAAAAAAABwIAAGRycy9kb3ducmV2LnhtbFBLBQYAAAAAAwADALcAAAD1AgAAAAA=&#10;" path="m192024,l,,,47852r192024,l192024,xe" fillcolor="navy" stroked="f">
                      <v:path arrowok="t"/>
                    </v:shape>
                    <v:shape id="Graphic 1726" o:spid="_x0000_s1062" style="position:absolute;left:30943;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0aRwAAAAN0AAAAPAAAAZHJzL2Rvd25yZXYueG1sRE9Ni8Iw&#10;EL0v+B/CCHtbU0VUqlFEVDxu1YPHoRmbajMpSdTuvzcLC3ubx/ucxaqzjXiSD7VjBcNBBoK4dLrm&#10;SsH5tPuagQgRWWPjmBT8UIDVsvexwFy7Fxf0PMZKpBAOOSowMba5lKE0ZDEMXEucuKvzFmOCvpLa&#10;4yuF20aOsmwiLdacGgy2tDFU3o8Pq2BGhm6NL07jy24avrNxsd7ujVKf/W49BxGpi//iP/dBp/nT&#10;0QR+v0knyOUbAAD//wMAUEsBAi0AFAAGAAgAAAAhANvh9svuAAAAhQEAABMAAAAAAAAAAAAAAAAA&#10;AAAAAFtDb250ZW50X1R5cGVzXS54bWxQSwECLQAUAAYACAAAACEAWvQsW78AAAAVAQAACwAAAAAA&#10;AAAAAAAAAAAfAQAAX3JlbHMvLnJlbHNQSwECLQAUAAYACAAAACEA1bdGkcAAAADdAAAADwAAAAAA&#10;AAAAAAAAAAAHAgAAZHJzL2Rvd25yZXYueG1sUEsFBgAAAAADAAMAtwAAAPQCAAAAAA==&#10;" path="m192024,l,,,6704r192024,l192024,xe" fillcolor="black" stroked="f">
                      <v:path arrowok="t"/>
                    </v:shape>
                    <v:shape id="Graphic 1727" o:spid="_x0000_s1063" style="position:absolute;left:3287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7qwgAAAN0AAAAPAAAAZHJzL2Rvd25yZXYueG1sRE9LasMw&#10;EN0XcgcxgewaOVnExY0SmhBDN17UzQGm1tRya42MpNru7atCILt5vO/sj7PtxUg+dI4VbNYZCOLG&#10;6Y5bBdf38vEJRIjIGnvHpOCXAhwPi4c9FtpN/EZjHVuRQjgUqMDEOBRShsaQxbB2A3HiPp23GBP0&#10;rdQepxRue7nNsp202HFqMDjQ2VDzXf9YBVVpMv6oT6GSo91c/Ve4XGyj1Go5vzyDiDTHu/jmftVp&#10;fr7N4f+bdII8/AEAAP//AwBQSwECLQAUAAYACAAAACEA2+H2y+4AAACFAQAAEwAAAAAAAAAAAAAA&#10;AAAAAAAAW0NvbnRlbnRfVHlwZXNdLnhtbFBLAQItABQABgAIAAAAIQBa9CxbvwAAABUBAAALAAAA&#10;AAAAAAAAAAAAAB8BAABfcmVscy8ucmVsc1BLAQItABQABgAIAAAAIQB+T97qwgAAAN0AAAAPAAAA&#10;AAAAAAAAAAAAAAcCAABkcnMvZG93bnJldi54bWxQSwUGAAAAAAMAAwC3AAAA9gIAAAAA&#10;" path="m192024,l,,,47852r192024,l192024,xe" fillcolor="navy" stroked="f">
                      <v:path arrowok="t"/>
                    </v:shape>
                    <v:shape id="Graphic 1728" o:spid="_x0000_s1064" style="position:absolute;left:3287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Hd4xAAAAN0AAAAPAAAAZHJzL2Rvd25yZXYueG1sRI9Bb8Iw&#10;DIXvk/YfIk/iNlIQGqgQEJrGtOMKHDhajWkKjVMlGZR/Px8m7WbrPb/3ebUZfKduFFMb2MBkXIAi&#10;roNtuTFwPOxeF6BSRrbYBSYDD0qwWT8/rbC04c4V3fa5URLCqUQDLue+1DrVjjymceiJRTuH6DHL&#10;GhttI94l3Hd6WhRv2mPL0uCwp3dH9XX/4w0syNGli9VhdtrN03cxq7Yfn86Y0cuwXYLKNOR/89/1&#10;lxX8+VRw5RsZQa9/AQAA//8DAFBLAQItABQABgAIAAAAIQDb4fbL7gAAAIUBAAATAAAAAAAAAAAA&#10;AAAAAAAAAABbQ29udGVudF9UeXBlc10ueG1sUEsBAi0AFAAGAAgAAAAhAFr0LFu/AAAAFQEAAAsA&#10;AAAAAAAAAAAAAAAAHwEAAF9yZWxzLy5yZWxzUEsBAi0AFAAGAAgAAAAhAMtkd3jEAAAA3QAAAA8A&#10;AAAAAAAAAAAAAAAABwIAAGRycy9kb3ducmV2LnhtbFBLBQYAAAAAAwADALcAAAD4AgAAAAA=&#10;" path="m192024,l,,,6704r192024,l192024,xe" fillcolor="black" stroked="f">
                      <v:path arrowok="t"/>
                    </v:shape>
                    <v:shape id="Graphic 1729" o:spid="_x0000_s1065" style="position:absolute;left:34814;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O8DwQAAAN0AAAAPAAAAZHJzL2Rvd25yZXYueG1sRE9LbsIw&#10;EN0j9Q7WVGIHDiygpBhEK5C6YUHgANN4iAPxOLJNCLevkZC6m6f3neW6t43oyIfasYLJOANBXDpd&#10;c6XgdNyNPkCEiKyxcUwKHhRgvXobLDHX7s4H6opYiRTCIUcFJsY2lzKUhiyGsWuJE3d23mJM0FdS&#10;e7yncNvIaZbNpMWaU4PBlr4NldfiZhXsdybj3+Ir7GVnJyd/CdutLZUavvebTxCR+vgvfrl/dJo/&#10;ny7g+U06Qa7+AAAA//8DAFBLAQItABQABgAIAAAAIQDb4fbL7gAAAIUBAAATAAAAAAAAAAAAAAAA&#10;AAAAAABbQ29udGVudF9UeXBlc10ueG1sUEsBAi0AFAAGAAgAAAAhAFr0LFu/AAAAFQEAAAsAAAAA&#10;AAAAAAAAAAAAHwEAAF9yZWxzLy5yZWxzUEsBAi0AFAAGAAgAAAAhAGCc7wPBAAAA3QAAAA8AAAAA&#10;AAAAAAAAAAAABwIAAGRycy9kb3ducmV2LnhtbFBLBQYAAAAAAwADALcAAAD1AgAAAAA=&#10;" path="m192024,l,,,47852r192024,l192024,xe" fillcolor="navy" stroked="f">
                      <v:path arrowok="t"/>
                    </v:shape>
                    <v:shape id="Graphic 1730" o:spid="_x0000_s1066" style="position:absolute;left:34814;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2jxAAAAN0AAAAPAAAAZHJzL2Rvd25yZXYueG1sRI9Bb8Iw&#10;DIXvSPsPkSftBuk2BKgjIDTBxHEFDjtajdd0a5wqCdD9e3yYxM3We37v83I9+E5dKKY2sIHnSQGK&#10;uA625cbA6bgbL0CljGyxC0wG/ijBevUwWmJpw5UruhxyoySEU4kGXM59qXWqHXlMk9ATi/Ydoscs&#10;a2y0jXiVcN/pl6KYaY8tS4PDnt4d1b+HszewIEc/XayO06/dPH0W02qz/XDGPD0OmzdQmYZ8N/9f&#10;763gz1+FX76REfTqBgAA//8DAFBLAQItABQABgAIAAAAIQDb4fbL7gAAAIUBAAATAAAAAAAAAAAA&#10;AAAAAAAAAABbQ29udGVudF9UeXBlc10ueG1sUEsBAi0AFAAGAAgAAAAhAFr0LFu/AAAAFQEAAAsA&#10;AAAAAAAAAAAAAAAAHwEAAF9yZWxzLy5yZWxzUEsBAi0AFAAGAAgAAAAhALDL7aPEAAAA3QAAAA8A&#10;AAAAAAAAAAAAAAAABwIAAGRycy9kb3ducmV2LnhtbFBLBQYAAAAAAwADALcAAAD4AgAAAAA=&#10;" path="m192024,l,,,6704r192024,l192024,xe" fillcolor="black" stroked="f">
                      <v:path arrowok="t"/>
                    </v:shape>
                    <v:shape id="Graphic 1731" o:spid="_x0000_s1067" style="position:absolute;left:36749;top:93674;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3XYwQAAAN0AAAAPAAAAZHJzL2Rvd25yZXYueG1sRE/NagIx&#10;EL4XfIcwgrea3RZaWY2iRcGLh64+wLgZN6ubyZKk6/r2plDobT6+31msBtuKnnxoHCvIpxkI4srp&#10;hmsFp+PudQYiRGSNrWNS8KAAq+XoZYGFdnf+pr6MtUghHApUYGLsCilDZchimLqOOHEX5y3GBH0t&#10;tcd7CretfMuyD2mx4dRgsKMvQ9Wt/LEKDjuT8bnchIPsbX7y17Dd2kqpyXhYz0FEGuK/+M+912n+&#10;53sOv9+kE+TyCQAA//8DAFBLAQItABQABgAIAAAAIQDb4fbL7gAAAIUBAAATAAAAAAAAAAAAAAAA&#10;AAAAAABbQ29udGVudF9UeXBlc10ueG1sUEsBAi0AFAAGAAgAAAAhAFr0LFu/AAAAFQEAAAsAAAAA&#10;AAAAAAAAAAAAHwEAAF9yZWxzLy5yZWxzUEsBAi0AFAAGAAgAAAAhABszddjBAAAA3QAAAA8AAAAA&#10;AAAAAAAAAAAABwIAAGRycy9kb3ducmV2LnhtbFBLBQYAAAAAAwADALcAAAD1AgAAAAA=&#10;" path="m192024,l,,,47852r192024,l192024,xe" fillcolor="navy" stroked="f">
                      <v:path arrowok="t"/>
                    </v:shape>
                    <v:shape id="Graphic 1732" o:spid="_x0000_s1068" style="position:absolute;left:36749;top:94418;width:1925;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dZPwQAAAN0AAAAPAAAAZHJzL2Rvd25yZXYueG1sRE9NawIx&#10;EL0X/A9hBG81q5Uqq1FEVHrsqgePw2bcrG4mS5Lq+u9NodDbPN7nLFadbcSdfKgdKxgNMxDEpdM1&#10;VwpOx937DESIyBobx6TgSQFWy97bAnPtHlzQ/RArkUI45KjAxNjmUobSkMUwdC1x4i7OW4wJ+kpq&#10;j48Ubhs5zrJPabHm1GCwpY2h8nb4sQpmZOja+OI4Oe+m4TubFOvt3ig16HfrOYhIXfwX/7m/dJo/&#10;/RjD7zfpBLl8AQAA//8DAFBLAQItABQABgAIAAAAIQDb4fbL7gAAAIUBAAATAAAAAAAAAAAAAAAA&#10;AAAAAABbQ29udGVudF9UeXBlc10ueG1sUEsBAi0AFAAGAAgAAAAhAFr0LFu/AAAAFQEAAAsAAAAA&#10;AAAAAAAAAAAAHwEAAF9yZWxzLy5yZWxzUEsBAi0AFAAGAAgAAAAhAC9V1k/BAAAA3QAAAA8AAAAA&#10;AAAAAAAAAAAABwIAAGRycy9kb3ducmV2LnhtbFBLBQYAAAAAAwADALcAAAD1AgAAAAA=&#10;" path="m192024,l,,,6704r192024,l192024,xe" fillcolor="black" stroked="f">
                      <v:path arrowok="t"/>
                    </v:shape>
                    <v:shape id="Graphic 1733" o:spid="_x0000_s1069" style="position:absolute;left:38688;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1HwgAAAN0AAAAPAAAAZHJzL2Rvd25yZXYueG1sRE9Ni8Iw&#10;EL0v+B/CCN7WVAWVrlFE2F3Rk7qLeBuasSnbTLpNrPXfG0HwNo/3ObNFa0vRUO0LxwoG/QQEceZ0&#10;wbmCn8Pn+xSED8gaS8ek4EYeFvPO2wxT7a68o2YfchFD2KeowIRQpVL6zJBF33cVceTOrrYYIqxz&#10;qWu8xnBbymGSjKXFgmODwYpWhrK//cUqcKeWq3D8/f4abpZGnvX/dttslOp12+UHiEBteImf7rWO&#10;8yejETy+iSfI+R0AAP//AwBQSwECLQAUAAYACAAAACEA2+H2y+4AAACFAQAAEwAAAAAAAAAAAAAA&#10;AAAAAAAAW0NvbnRlbnRfVHlwZXNdLnhtbFBLAQItABQABgAIAAAAIQBa9CxbvwAAABUBAAALAAAA&#10;AAAAAAAAAAAAAB8BAABfcmVscy8ucmVsc1BLAQItABQABgAIAAAAIQBXBq1HwgAAAN0AAAAPAAAA&#10;AAAAAAAAAAAAAAcCAABkcnMvZG93bnJldi54bWxQSwUGAAAAAAMAAwC3AAAA9gIAAAAA&#10;" path="m191719,l,,,47852r191719,l191719,xe" fillcolor="navy" stroked="f">
                      <v:path arrowok="t"/>
                    </v:shape>
                    <v:shape id="Graphic 1734" o:spid="_x0000_s1070" style="position:absolute;left:38688;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czxAAAAN0AAAAPAAAAZHJzL2Rvd25yZXYueG1sRE9Na8JA&#10;EL0X+h+WKfRWN7ZqappVRBAr7aVpvA/ZMQnJzobsqrG/3hWE3ubxPiddDqYVJ+pdbVnBeBSBIC6s&#10;rrlUkP9uXt5BOI+ssbVMCi7kYLl4fEgx0fbMP3TKfClCCLsEFVTed4mUrqjIoBvZjjhwB9sb9AH2&#10;pdQ9nkO4aeVrFM2kwZpDQ4UdrSsqmuxoFMz+JtMo3uW77/nXOG/mcbslvVfq+WlYfYDwNPh/8d39&#10;qcP8+G0Ct2/CCXJxBQAA//8DAFBLAQItABQABgAIAAAAIQDb4fbL7gAAAIUBAAATAAAAAAAAAAAA&#10;AAAAAAAAAABbQ29udGVudF9UeXBlc10ueG1sUEsBAi0AFAAGAAgAAAAhAFr0LFu/AAAAFQEAAAsA&#10;AAAAAAAAAAAAAAAAHwEAAF9yZWxzLy5yZWxzUEsBAi0AFAAGAAgAAAAhAOCFVzPEAAAA3QAAAA8A&#10;AAAAAAAAAAAAAAAABwIAAGRycy9kb3ducmV2LnhtbFBLBQYAAAAAAwADALcAAAD4AgAAAAA=&#10;" path="m191719,l,,,6704r191719,l191719,xe" fillcolor="black" stroked="f">
                      <v:path arrowok="t"/>
                    </v:shape>
                    <v:shape id="Graphic 1735" o:spid="_x0000_s1071" style="position:absolute;left:40623;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5CowwAAAN0AAAAPAAAAZHJzL2Rvd25yZXYueG1sRE9LawIx&#10;EL4X+h/CFLzVbBWtbI0iharoyRfibdiMm6WbyXYT1/XfG0HobT6+54ynrS1FQ7UvHCv46CYgiDOn&#10;C84V7Hc/7yMQPiBrLB2Tght5mE5eX8aYanflDTXbkIsYwj5FBSaEKpXSZ4Ys+q6riCN3drXFEGGd&#10;S13jNYbbUvaSZCgtFhwbDFb0bSj73V6sAndquQrHw2LeW82MPOu/9bpZKdV5a2dfIAK14V/8dC91&#10;nP/ZH8Djm3iCnNwBAAD//wMAUEsBAi0AFAAGAAgAAAAhANvh9svuAAAAhQEAABMAAAAAAAAAAAAA&#10;AAAAAAAAAFtDb250ZW50X1R5cGVzXS54bWxQSwECLQAUAAYACAAAACEAWvQsW78AAAAVAQAACwAA&#10;AAAAAAAAAAAAAAAfAQAAX3JlbHMvLnJlbHNQSwECLQAUAAYACAAAACEAt6OQqMMAAADdAAAADwAA&#10;AAAAAAAAAAAAAAAHAgAAZHJzL2Rvd25yZXYueG1sUEsFBgAAAAADAAMAtwAAAPcCAAAAAA==&#10;" path="m191719,l,,,47852r191719,l191719,xe" fillcolor="navy" stroked="f">
                      <v:path arrowok="t"/>
                    </v:shape>
                    <v:shape id="Graphic 1736" o:spid="_x0000_s1072" style="position:absolute;left:40623;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zfxAAAAN0AAAAPAAAAZHJzL2Rvd25yZXYueG1sRE9Na8JA&#10;EL0L/Q/LFLzpJrVNNHWVIogVe1HjfchOk5DsbMiumvbXdwuF3ubxPme5HkwrbtS72rKCeBqBIC6s&#10;rrlUkJ+3kzkI55E1tpZJwRc5WK8eRkvMtL3zkW4nX4oQwi5DBZX3XSalKyoy6Ka2Iw7cp+0N+gD7&#10;Uuoe7yHctPIpihJpsObQUGFHm4qK5nQ1CpLv55co3ef7j8UhzptF2u5IX5QaPw5vryA8Df5f/Od+&#10;12F+Okvg95twglz9AAAA//8DAFBLAQItABQABgAIAAAAIQDb4fbL7gAAAIUBAAATAAAAAAAAAAAA&#10;AAAAAAAAAABbQ29udGVudF9UeXBlc10ueG1sUEsBAi0AFAAGAAgAAAAhAFr0LFu/AAAAFQEAAAsA&#10;AAAAAAAAAAAAAAAAHwEAAF9yZWxzLy5yZWxzUEsBAi0AFAAGAAgAAAAhAH8bbN/EAAAA3QAAAA8A&#10;AAAAAAAAAAAAAAAABwIAAGRycy9kb3ducmV2LnhtbFBLBQYAAAAAAwADALcAAAD4AgAAAAA=&#10;" path="m191719,l,,,6704r191719,l191719,xe" fillcolor="black" stroked="f">
                      <v:path arrowok="t"/>
                    </v:shape>
                    <v:shape id="Graphic 1737" o:spid="_x0000_s1073" style="position:absolute;left:42558;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tExAAAAN0AAAAPAAAAZHJzL2Rvd25yZXYueG1sRE9Na8JA&#10;EL0L/Q/LFLyZTRVqSd0EKdgWPWlbxNuQHbOh2dmY3cb037uC4G0e73MWxWAb0VPna8cKnpIUBHHp&#10;dM2Vgu+v1eQFhA/IGhvHpOCfPBT5w2iBmXZn3lK/C5WIIewzVGBCaDMpfWnIok9cSxy5o+sshgi7&#10;SuoOzzHcNnKaps/SYs2xwWBLb4bK392fVeAOA7dh//PxPl0vjTzq02bTr5UaPw7LVxCBhnAX39yf&#10;Os6fz+Zw/SaeIPMLAAAA//8DAFBLAQItABQABgAIAAAAIQDb4fbL7gAAAIUBAAATAAAAAAAAAAAA&#10;AAAAAAAAAABbQ29udGVudF9UeXBlc10ueG1sUEsBAi0AFAAGAAgAAAAhAFr0LFu/AAAAFQEAAAsA&#10;AAAAAAAAAAAAAAAAHwEAAF9yZWxzLy5yZWxzUEsBAi0AFAAGAAgAAAAhACg9q0TEAAAA3QAAAA8A&#10;AAAAAAAAAAAAAAAABwIAAGRycy9kb3ducmV2LnhtbFBLBQYAAAAAAwADALcAAAD4AgAAAAA=&#10;" path="m191719,l,,,47852r191719,l191719,xe" fillcolor="navy" stroked="f">
                      <v:path arrowok="t"/>
                    </v:shape>
                    <v:shape id="Graphic 1738" o:spid="_x0000_s1074" style="position:absolute;left:42558;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F02xgAAAN0AAAAPAAAAZHJzL2Rvd25yZXYueG1sRI9Bb8Iw&#10;DIXvk/gPkZF2g5QxKBQCmpCmDW2XsXK3GtNWNE7VZNDt1+MD0m623vN7n9fb3jXqQl2oPRuYjBNQ&#10;xIW3NZcG8u/X0QJUiMgWG89k4JcCbDeDhzVm1l/5iy6HWCoJ4ZChgSrGNtM6FBU5DGPfEot28p3D&#10;KGtXatvhVcJdo5+SZK4d1iwNFba0q6g4H36cgfnf8yxJ9/n+c/kxyc/LtHkjezTmcdi/rEBF6uO/&#10;+X79bgU/nQqufCMj6M0NAAD//wMAUEsBAi0AFAAGAAgAAAAhANvh9svuAAAAhQEAABMAAAAAAAAA&#10;AAAAAAAAAAAAAFtDb250ZW50X1R5cGVzXS54bWxQSwECLQAUAAYACAAAACEAWvQsW78AAAAVAQAA&#10;CwAAAAAAAAAAAAAAAAAfAQAAX3JlbHMvLnJlbHNQSwECLQAUAAYACAAAACEAYchdNsYAAADdAAAA&#10;DwAAAAAAAAAAAAAAAAAHAgAAZHJzL2Rvd25yZXYueG1sUEsFBgAAAAADAAMAtwAAAPoCAAAAAA==&#10;" path="m191719,l,,,6704r191719,l191719,xe" fillcolor="black" stroked="f">
                      <v:path arrowok="t"/>
                    </v:shape>
                    <v:shape id="Graphic 1739" o:spid="_x0000_s1075" style="position:absolute;left:44494;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pqtwwAAAN0AAAAPAAAAZHJzL2Rvd25yZXYueG1sRE9LawIx&#10;EL4X+h/CFLzVbBW0bo0iharoyRfibdiMm6WbyXYT1/XfG0HobT6+54ynrS1FQ7UvHCv46CYgiDOn&#10;C84V7Hc/758gfEDWWDomBTfyMJ28vowx1e7KG2q2IRcxhH2KCkwIVSqlzwxZ9F1XEUfu7GqLIcI6&#10;l7rGawy3pewlyUBaLDg2GKzo21D2u71YBe7UchWOh8W8t5oZedZ/63WzUqrz1s6+QARqw7/46V7q&#10;OH/YH8Hjm3iCnNwBAAD//wMAUEsBAi0AFAAGAAgAAAAhANvh9svuAAAAhQEAABMAAAAAAAAAAAAA&#10;AAAAAAAAAFtDb250ZW50X1R5cGVzXS54bWxQSwECLQAUAAYACAAAACEAWvQsW78AAAAVAQAACwAA&#10;AAAAAAAAAAAAAAAfAQAAX3JlbHMvLnJlbHNQSwECLQAUAAYACAAAACEANu6arcMAAADdAAAADwAA&#10;AAAAAAAAAAAAAAAHAgAAZHJzL2Rvd25yZXYueG1sUEsFBgAAAAADAAMAtwAAAPcCAAAAAA==&#10;" path="m191719,l,,,47852r191719,l191719,xe" fillcolor="navy" stroked="f">
                      <v:path arrowok="t"/>
                    </v:shape>
                    <v:shape id="Graphic 1740" o:spid="_x0000_s1076" style="position:absolute;left:44494;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JNxgAAAN0AAAAPAAAAZHJzL2Rvd25yZXYueG1sRI9Ba8JA&#10;EIXvgv9hmYI33VisqamrSEFU7KU2vQ/ZaRLMzobsqrG/vnMoeJvhvXnvm+W6d426UhdqzwamkwQU&#10;ceFtzaWB/Gs7fgUVIrLFxjMZuFOA9Wo4WGJm/Y0/6XqKpZIQDhkaqGJsM61DUZHDMPEtsWg/vnMY&#10;Ze1KbTu8Sbhr9HOSzLXDmqWhwpbeKyrOp4szMP+dvSTpIT98LI7T/LxImx3Zb2NGT/3mDVSkPj7M&#10;/9d7K/jpTPjlGxlBr/4AAAD//wMAUEsBAi0AFAAGAAgAAAAhANvh9svuAAAAhQEAABMAAAAAAAAA&#10;AAAAAAAAAAAAAFtDb250ZW50X1R5cGVzXS54bWxQSwECLQAUAAYACAAAACEAWvQsW78AAAAVAQAA&#10;CwAAAAAAAAAAAAAAAAAfAQAAX3JlbHMvLnJlbHNQSwECLQAUAAYACAAAACEAx7giTcYAAADdAAAA&#10;DwAAAAAAAAAAAAAAAAAHAgAAZHJzL2Rvd25yZXYueG1sUEsFBgAAAAADAAMAtwAAAPoCAAAAAA==&#10;" path="m191719,l,,,6704r191719,l191719,xe" fillcolor="black" stroked="f">
                      <v:path arrowok="t"/>
                    </v:shape>
                    <v:shape id="Graphic 1741" o:spid="_x0000_s1077" style="position:absolute;left:46429;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QalwQAAAN0AAAAPAAAAZHJzL2Rvd25yZXYueG1sRE/NagIx&#10;EL4XfIcwgrea3VJaWY2iRcGLh64+wLgZN6ubyZKk6/r2plDobT6+31msBtuKnnxoHCvIpxkI4srp&#10;hmsFp+PudQYiRGSNrWNS8KAAq+XoZYGFdnf+pr6MtUghHApUYGLsCilDZchimLqOOHEX5y3GBH0t&#10;tcd7CretfMuyD2mx4dRgsKMvQ9Wt/LEKDjuT8bnchIPsbX7y17Dd2kqpyXhYz0FEGuK/+M+912n+&#10;53sOv9+kE+TyCQAA//8DAFBLAQItABQABgAIAAAAIQDb4fbL7gAAAIUBAAATAAAAAAAAAAAAAAAA&#10;AAAAAABbQ29udGVudF9UeXBlc10ueG1sUEsBAi0AFAAGAAgAAAAhAFr0LFu/AAAAFQEAAAsAAAAA&#10;AAAAAAAAAAAAHwEAAF9yZWxzLy5yZWxzUEsBAi0AFAAGAAgAAAAhAEM1BqXBAAAA3QAAAA8AAAAA&#10;AAAAAAAAAAAABwIAAGRycy9kb3ducmV2LnhtbFBLBQYAAAAAAwADALcAAAD1AgAAAAA=&#10;" path="m192024,l,,,47852r192024,l192024,xe" fillcolor="navy" stroked="f">
                      <v:path arrowok="t"/>
                    </v:shape>
                    <v:shape id="Graphic 1742" o:spid="_x0000_s1078" style="position:absolute;left:46429;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6UywQAAAN0AAAAPAAAAZHJzL2Rvd25yZXYueG1sRE9Ni8Iw&#10;EL0L/ocwC940XSkqXaOIqHjc6h72ODSzTbWZlCRq/fcbYWFv83ifs1z3thV38qFxrOB9koEgrpxu&#10;uFbwdd6PFyBCRNbYOiYFTwqwXg0HSyy0e3BJ91OsRQrhUKACE2NXSBkqQxbDxHXEiftx3mJM0NdS&#10;e3ykcNvKaZbNpMWGU4PBjraGquvpZhUsyNCl9eU5/97Pw2eWl5vdwSg1eus3HyAi9fFf/Oc+6jR/&#10;nk/h9U06Qa5+AQAA//8DAFBLAQItABQABgAIAAAAIQDb4fbL7gAAAIUBAAATAAAAAAAAAAAAAAAA&#10;AAAAAABbQ29udGVudF9UeXBlc10ueG1sUEsBAi0AFAAGAAgAAAAhAFr0LFu/AAAAFQEAAAsAAAAA&#10;AAAAAAAAAAAAHwEAAF9yZWxzLy5yZWxzUEsBAi0AFAAGAAgAAAAhAHdTpTLBAAAA3QAAAA8AAAAA&#10;AAAAAAAAAAAABwIAAGRycy9kb3ducmV2LnhtbFBLBQYAAAAAAwADALcAAAD1AgAAAAA=&#10;" path="m192024,l,,,6704r192024,l192024,xe" fillcolor="black" stroked="f">
                      <v:path arrowok="t"/>
                    </v:shape>
                    <v:shape id="Graphic 1743" o:spid="_x0000_s1079" style="position:absolute;left:48365;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1JwQAAAN0AAAAPAAAAZHJzL2Rvd25yZXYueG1sRE/NagIx&#10;EL4LfYcwBW+a1RaV1SitKPTiwdUHGDfjZtvNZEnSdX37piB4m4/vd1ab3jaiIx9qxwom4wwEcel0&#10;zZWC82k/WoAIEVlj45gU3CnAZv0yWGGu3Y2P1BWxEimEQ44KTIxtLmUoDVkMY9cSJ+7qvMWYoK+k&#10;9nhL4baR0yybSYs1pwaDLW0NlT/Fr1Vw2JuML8VnOMjOTs7+O+x2tlRq+Np/LEFE6uNT/HB/6TR/&#10;/v4G/9+kE+T6DwAA//8DAFBLAQItABQABgAIAAAAIQDb4fbL7gAAAIUBAAATAAAAAAAAAAAAAAAA&#10;AAAAAABbQ29udGVudF9UeXBlc10ueG1sUEsBAi0AFAAGAAgAAAAhAFr0LFu/AAAAFQEAAAsAAAAA&#10;AAAAAAAAAAAAHwEAAF9yZWxzLy5yZWxzUEsBAi0AFAAGAAgAAAAhANyrPUnBAAAA3QAAAA8AAAAA&#10;AAAAAAAAAAAABwIAAGRycy9kb3ducmV2LnhtbFBLBQYAAAAAAwADALcAAAD1AgAAAAA=&#10;" path="m192024,l,,,47852r192024,l192024,xe" fillcolor="navy" stroked="f">
                      <v:path arrowok="t"/>
                    </v:shape>
                    <v:shape id="Graphic 1744" o:spid="_x0000_s1080" style="position:absolute;left:48365;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jdwQAAAN0AAAAPAAAAZHJzL2Rvd25yZXYueG1sRE9Ni8Iw&#10;EL0v+B/CCN7W1KWsUo0iouJxqx48Ds3YVJtJSbJa//1mYWFv83ifs1j1thUP8qFxrGAyzkAQV043&#10;XCs4n3bvMxAhImtsHZOCFwVYLQdvCyy0e3JJj2OsRQrhUKACE2NXSBkqQxbD2HXEibs6bzEm6Gup&#10;PT5TuG3lR5Z9SosNpwaDHW0MVffjt1UwI0O31pen/LKbhq8sL9fbvVFqNOzXcxCR+vgv/nMfdJo/&#10;zXP4/SadIJc/AAAA//8DAFBLAQItABQABgAIAAAAIQDb4fbL7gAAAIUBAAATAAAAAAAAAAAAAAAA&#10;AAAAAABbQ29udGVudF9UeXBlc10ueG1sUEsBAi0AFAAGAAgAAAAhAFr0LFu/AAAAFQEAAAsAAAAA&#10;AAAAAAAAAAAAHwEAAF9yZWxzLy5yZWxzUEsBAi0AFAAGAAgAAAAhAJf2mN3BAAAA3QAAAA8AAAAA&#10;AAAAAAAAAAAABwIAAGRycy9kb3ducmV2LnhtbFBLBQYAAAAAAwADALcAAAD1AgAAAAA=&#10;" path="m192024,l,,,6704r192024,l192024,xe" fillcolor="black" stroked="f">
                      <v:path arrowok="t"/>
                    </v:shape>
                    <v:shape id="Graphic 1745" o:spid="_x0000_s1081" style="position:absolute;left:50300;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gCmwQAAAN0AAAAPAAAAZHJzL2Rvd25yZXYueG1sRE/NagIx&#10;EL4LfYcwBW+aVVqV1SitKPTiwdUHGDfjZtvNZEnSdX37piB4m4/vd1ab3jaiIx9qxwom4wwEcel0&#10;zZWC82k/WoAIEVlj45gU3CnAZv0yWGGu3Y2P1BWxEimEQ44KTIxtLmUoDVkMY9cSJ+7qvMWYoK+k&#10;9nhL4baR0yybSYs1pwaDLW0NlT/Fr1Vw2JuML8VnOMjOTs7+O+x2tlRq+Np/LEFE6uNT/HB/6TR/&#10;/vYO/9+kE+T6DwAA//8DAFBLAQItABQABgAIAAAAIQDb4fbL7gAAAIUBAAATAAAAAAAAAAAAAAAA&#10;AAAAAABbQ29udGVudF9UeXBlc10ueG1sUEsBAi0AFAAGAAgAAAAhAFr0LFu/AAAAFQEAAAsAAAAA&#10;AAAAAAAAAAAAHwEAAF9yZWxzLy5yZWxzUEsBAi0AFAAGAAgAAAAhADwOAKbBAAAA3QAAAA8AAAAA&#10;AAAAAAAAAAAABwIAAGRycy9kb3ducmV2LnhtbFBLBQYAAAAAAwADALcAAAD1AgAAAAA=&#10;" path="m192024,l,,,47852r192024,l192024,xe" fillcolor="navy" stroked="f">
                      <v:path arrowok="t"/>
                    </v:shape>
                    <v:shape id="Graphic 1746" o:spid="_x0000_s1082" style="position:absolute;left:50300;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MxwQAAAN0AAAAPAAAAZHJzL2Rvd25yZXYueG1sRE9Ni8Iw&#10;EL0v+B/CCN7W1KWoVKOIrOJxq3vY49CMTbWZlCRq/fdmYWFv83ifs1z3thV38qFxrGAyzkAQV043&#10;XCv4Pu3e5yBCRNbYOiYFTwqwXg3ellho9+CS7sdYixTCoUAFJsaukDJUhiyGseuIE3d23mJM0NdS&#10;e3ykcNvKjyybSosNpwaDHW0NVdfjzSqYk6FL68tT/rObha8sLzefe6PUaNhvFiAi9fFf/Oc+6DR/&#10;lk/h95t0gly9AAAA//8DAFBLAQItABQABgAIAAAAIQDb4fbL7gAAAIUBAAATAAAAAAAAAAAAAAAA&#10;AAAAAABbQ29udGVudF9UeXBlc10ueG1sUEsBAi0AFAAGAAgAAAAhAFr0LFu/AAAAFQEAAAsAAAAA&#10;AAAAAAAAAAAAHwEAAF9yZWxzLy5yZWxzUEsBAi0AFAAGAAgAAAAhAAhoozHBAAAA3QAAAA8AAAAA&#10;AAAAAAAAAAAABwIAAGRycy9kb3ducmV2LnhtbFBLBQYAAAAAAwADALcAAAD1AgAAAAA=&#10;" path="m192024,l,,,6704r192024,l192024,xe" fillcolor="black" stroked="f">
                      <v:path arrowok="t"/>
                    </v:shape>
                    <v:shape id="Graphic 1747" o:spid="_x0000_s1083" style="position:absolute;left:52236;top:93674;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tKwQAAAN0AAAAPAAAAZHJzL2Rvd25yZXYueG1sRE/NisIw&#10;EL4L+w5hFvamqbLo0jWKuyh48WDXB5htxqbaTEoSa317Iwje5uP7nfmyt43oyIfasYLxKANBXDpd&#10;c6Xg8LcZfoEIEVlj45gU3CjAcvE2mGOu3ZX31BWxEimEQ44KTIxtLmUoDVkMI9cSJ+7ovMWYoK+k&#10;9nhN4baRkyybSos1pwaDLf0aKs/FxSrYbUzG/8VP2MnOjg/+FNZrWyr18d6vvkFE6uNL/HRvdZo/&#10;+5zB45t0glzcAQAA//8DAFBLAQItABQABgAIAAAAIQDb4fbL7gAAAIUBAAATAAAAAAAAAAAAAAAA&#10;AAAAAABbQ29udGVudF9UeXBlc10ueG1sUEsBAi0AFAAGAAgAAAAhAFr0LFu/AAAAFQEAAAsAAAAA&#10;AAAAAAAAAAAAHwEAAF9yZWxzLy5yZWxzUEsBAi0AFAAGAAgAAAAhAKOQO0rBAAAA3QAAAA8AAAAA&#10;AAAAAAAAAAAABwIAAGRycy9kb3ducmV2LnhtbFBLBQYAAAAAAwADALcAAAD1AgAAAAA=&#10;" path="m192024,l,,,47852r192024,l192024,xe" fillcolor="navy" stroked="f">
                      <v:path arrowok="t"/>
                    </v:shape>
                    <v:shape id="Graphic 1748" o:spid="_x0000_s1084" style="position:absolute;left:52236;top:94418;width:1924;height:70;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5LYxAAAAN0AAAAPAAAAZHJzL2Rvd25yZXYueG1sRI9Bb8Iw&#10;DIXvSPsPkSftBummClAhIDSNaUcKO+xoNaYpNE6VZND9+/kwaTdb7/m9z+vt6Ht1o5i6wAaeZwUo&#10;4ibYjlsDn6f9dAkqZWSLfWAy8EMJtpuHyRorG+5c0+2YWyUhnCo04HIeKq1T48hjmoWBWLRziB6z&#10;rLHVNuJdwn2vX4pirj12LA0OB3p11FyP397Akhxd+lifyq/9Ih2Kst69vTtjnh7H3QpUpjH/m/+u&#10;P6zgL0rBlW9kBL35BQAA//8DAFBLAQItABQABgAIAAAAIQDb4fbL7gAAAIUBAAATAAAAAAAAAAAA&#10;AAAAAAAAAABbQ29udGVudF9UeXBlc10ueG1sUEsBAi0AFAAGAAgAAAAhAFr0LFu/AAAAFQEAAAsA&#10;AAAAAAAAAAAAAAAAHwEAAF9yZWxzLy5yZWxzUEsBAi0AFAAGAAgAAAAhABa7ktjEAAAA3QAAAA8A&#10;AAAAAAAAAAAAAAAABwIAAGRycy9kb3ducmV2LnhtbFBLBQYAAAAAAwADALcAAAD4AgAAAAA=&#10;" path="m192024,l,,,6704r192024,l192024,xe" fillcolor="black" stroked="f">
                      <v:path arrowok="t"/>
                    </v:shape>
                    <v:shape id="Graphic 1749" o:spid="_x0000_s1085" style="position:absolute;left:54175;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OnQwwAAAN0AAAAPAAAAZHJzL2Rvd25yZXYueG1sRE9LawIx&#10;EL4X+h/CFLzVbEW0bo0iharoyRfibdiMm6WbyXYT1/XfG0HobT6+54ynrS1FQ7UvHCv46CYgiDOn&#10;C84V7Hc/758gfEDWWDomBTfyMJ28vowx1e7KG2q2IRcxhH2KCkwIVSqlzwxZ9F1XEUfu7GqLIcI6&#10;l7rGawy3pewlyUBaLDg2GKzo21D2u71YBe7UchWOh8W8t5oZedZ/63WzUqrz1s6+QARqw7/46V7q&#10;OH/YH8Hjm3iCnNwBAAD//wMAUEsBAi0AFAAGAAgAAAAhANvh9svuAAAAhQEAABMAAAAAAAAAAAAA&#10;AAAAAAAAAFtDb250ZW50X1R5cGVzXS54bWxQSwECLQAUAAYACAAAACEAWvQsW78AAAAVAQAACwAA&#10;AAAAAAAAAAAAAAAfAQAAX3JlbHMvLnJlbHNQSwECLQAUAAYACAAAACEAbujp0MMAAADdAAAADwAA&#10;AAAAAAAAAAAAAAAHAgAAZHJzL2Rvd25yZXYueG1sUEsFBgAAAAADAAMAtwAAAPcCAAAAAA==&#10;" path="m191719,l,,,47852r191719,l191719,xe" fillcolor="navy" stroked="f">
                      <v:path arrowok="t"/>
                    </v:shape>
                    <v:shape id="Graphic 1750" o:spid="_x0000_s1086" style="position:absolute;left:54175;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SQxgAAAN0AAAAPAAAAZHJzL2Rvd25yZXYueG1sRI9Ba8JA&#10;EIXvgv9hmYK3urGo0dRVpCCt1Iua3ofsNAlmZ0N21bS/vnMoeJvhvXnvm9Wmd426URdqzwYm4wQU&#10;ceFtzaWB/Lx7XoAKEdli45kM/FCAzXo4WGFm/Z2PdDvFUkkIhwwNVDG2mdahqMhhGPuWWLRv3zmM&#10;snalth3eJdw1+iVJ5tphzdJQYUtvFRWX09UZmP9OZ0m6z/eH5eckvyzT5p3slzGjp377CipSHx/m&#10;/+sPK/jpTPjlGxlBr/8AAAD//wMAUEsBAi0AFAAGAAgAAAAhANvh9svuAAAAhQEAABMAAAAAAAAA&#10;AAAAAAAAAAAAAFtDb250ZW50X1R5cGVzXS54bWxQSwECLQAUAAYACAAAACEAWvQsW78AAAAVAQAA&#10;CwAAAAAAAAAAAAAAAAAfAQAAX3JlbHMvLnJlbHNQSwECLQAUAAYACAAAACEAQmG0kMYAAADdAAAA&#10;DwAAAAAAAAAAAAAAAAAHAgAAZHJzL2Rvd25yZXYueG1sUEsFBgAAAAADAAMAtwAAAPoCAAAAAA==&#10;" path="m191719,l,,,6704r191719,l191719,xe" fillcolor="black" stroked="f">
                      <v:path arrowok="t"/>
                    </v:shape>
                    <v:shape id="Graphic 1751" o:spid="_x0000_s1087" style="position:absolute;left:56111;top:93674;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3MLxAAAAN0AAAAPAAAAZHJzL2Rvd25yZXYueG1sRE9Na8JA&#10;EL0X+h+WKfTWbBSsJboJUmgteqpVxNuQHbPB7Gya3cb4792C4G0e73PmxWAb0VPna8cKRkkKgrh0&#10;uuZKwfbn4+UNhA/IGhvHpOBCHor88WGOmXZn/qZ+EyoRQ9hnqMCE0GZS+tKQRZ+4ljhyR9dZDBF2&#10;ldQdnmO4beQ4TV+lxZpjg8GW3g2Vp82fVeAOA7dhv1t+jlcLI4/6d73uV0o9Pw2LGYhAQ7iLb+4v&#10;HedPJyP4/yaeIPMrAAAA//8DAFBLAQItABQABgAIAAAAIQDb4fbL7gAAAIUBAAATAAAAAAAAAAAA&#10;AAAAAAAAAABbQ29udGVudF9UeXBlc10ueG1sUEsBAi0AFAAGAAgAAAAhAFr0LFu/AAAAFQEAAAsA&#10;AAAAAAAAAAAAAAAAHwEAAF9yZWxzLy5yZWxzUEsBAi0AFAAGAAgAAAAhABVHcwvEAAAA3QAAAA8A&#10;AAAAAAAAAAAAAAAABwIAAGRycy9kb3ducmV2LnhtbFBLBQYAAAAAAwADALcAAAD4AgAAAAA=&#10;" path="m191719,l,,,47852r191719,l191719,xe" fillcolor="navy" stroked="f">
                      <v:path arrowok="t"/>
                    </v:shape>
                    <v:shape id="Graphic 1752" o:spid="_x0000_s1088" style="position:absolute;left:56111;top:94418;width:1917;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98wgAAAN0AAAAPAAAAZHJzL2Rvd25yZXYueG1sRE9Ni8Iw&#10;EL0L+x/CLHjTVFG7do2yCKKiF93ufWhm22IzKU3U6q83guBtHu9zZovWVOJCjSstKxj0IxDEmdUl&#10;5wrS31XvC4TzyBory6TgRg4W84/ODBNtr3ygy9HnIoSwS1BB4X2dSOmyggy6vq2JA/dvG4M+wCaX&#10;usFrCDeVHEbRRBosOTQUWNOyoOx0PBsFk/toHMXbdLuf7gbpaRpXa9J/SnU/259vEJ5a/xa/3Bsd&#10;5sfjITy/CSfI+QMAAP//AwBQSwECLQAUAAYACAAAACEA2+H2y+4AAACFAQAAEwAAAAAAAAAAAAAA&#10;AAAAAAAAW0NvbnRlbnRfVHlwZXNdLnhtbFBLAQItABQABgAIAAAAIQBa9CxbvwAAABUBAAALAAAA&#10;AAAAAAAAAAAAAB8BAABfcmVscy8ucmVsc1BLAQItABQABgAIAAAAIQDd/498wgAAAN0AAAAPAAAA&#10;AAAAAAAAAAAAAAcCAABkcnMvZG93bnJldi54bWxQSwUGAAAAAAMAAwC3AAAA9gIAAAAA&#10;" path="m191719,l,,,6704r191719,l191719,xe" fillcolor="black" stroked="f">
                      <v:path arrowok="t"/>
                    </v:shape>
                    <v:shape id="Graphic 1753" o:spid="_x0000_s1089" style="position:absolute;left:58046;top:93674;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jnwwAAAN0AAAAPAAAAZHJzL2Rvd25yZXYueG1sRE9LawIx&#10;EL4X+h/CFLzVbBWtbI0iharoyRfibdiMm6WbyXYT1/XfG0HobT6+54ynrS1FQ7UvHCv46CYgiDOn&#10;C84V7Hc/7yMQPiBrLB2Tght5mE5eX8aYanflDTXbkIsYwj5FBSaEKpXSZ4Ys+q6riCN3drXFEGGd&#10;S13jNYbbUvaSZCgtFhwbDFb0bSj73V6sAndquQrHw2LeW82MPOu/9bpZKdV5a2dfIAK14V/8dC91&#10;nP856MPjm3iCnNwBAAD//wMAUEsBAi0AFAAGAAgAAAAhANvh9svuAAAAhQEAABMAAAAAAAAAAAAA&#10;AAAAAAAAAFtDb250ZW50X1R5cGVzXS54bWxQSwECLQAUAAYACAAAACEAWvQsW78AAAAVAQAACwAA&#10;AAAAAAAAAAAAAAAfAQAAX3JlbHMvLnJlbHNQSwECLQAUAAYACAAAACEAitlI58MAAADdAAAADwAA&#10;AAAAAAAAAAAAAAAHAgAAZHJzL2Rvd25yZXYueG1sUEsFBgAAAAADAAMAtwAAAPcCAAAAAA==&#10;" path="m191719,l,,,47852r191719,l191719,xe" fillcolor="navy" stroked="f">
                      <v:path arrowok="t"/>
                    </v:shape>
                    <v:shape id="Graphic 1754" o:spid="_x0000_s1090" style="position:absolute;left:58046;top:94418;width:1918;height:70;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rKTxAAAAN0AAAAPAAAAZHJzL2Rvd25yZXYueG1sRE9Na8JA&#10;EL0X/A/LCL3VTYoaE7OKFKSV9lKN9yE7JsHsbMiuMe2v7xYKvc3jfU6+HU0rBupdY1lBPItAEJdW&#10;N1wpKE77pxUI55E1tpZJwRc52G4mDzlm2t75k4ajr0QIYZehgtr7LpPSlTUZdDPbEQfuYnuDPsC+&#10;krrHewg3rXyOoqU02HBoqLGjl5rK6/FmFCy/54soORSHj/Q9Lq5p0r6SPiv1OB13axCeRv8v/nO/&#10;6TA/Wczh95twgtz8AAAA//8DAFBLAQItABQABgAIAAAAIQDb4fbL7gAAAIUBAAATAAAAAAAAAAAA&#10;AAAAAAAAAABbQ29udGVudF9UeXBlc10ueG1sUEsBAi0AFAAGAAgAAAAhAFr0LFu/AAAAFQEAAAsA&#10;AAAAAAAAAAAAAAAAHwEAAF9yZWxzLy5yZWxzUEsBAi0AFAAGAAgAAAAhAD1aspPEAAAA3QAAAA8A&#10;AAAAAAAAAAAAAAAABwIAAGRycy9kb3ducmV2LnhtbFBLBQYAAAAAAwADALcAAAD4AgAAAAA=&#10;" path="m191719,l,,,6704r191719,l191719,xe" fillcolor="black" stroked="f">
                      <v:path arrowok="t"/>
                    </v:shape>
                    <v:shape id="Graphic 1755" o:spid="_x0000_s1091" style="position:absolute;left:59982;top:93674;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O4GwwAAAN0AAAAPAAAAZHJzL2Rvd25yZXYueG1sRE9Ni8Iw&#10;EL0v7H8II3hbUwVdqUbRhV08iLCtF29DMzbdbSalibb+eyMI3ubxPme57m0trtT6yrGC8SgBQVw4&#10;XXGp4Jh/f8xB+ICssXZMCm7kYb16f1tiql3Hv3TNQiliCPsUFZgQmlRKXxiy6EeuIY7c2bUWQ4Rt&#10;KXWLXQy3tZwkyUxarDg2GGzoy1Dxn12sgp/D5bbZZpO8o3x72p/N8W9XJUoNB/1mASJQH17ip3un&#10;4/zP6RQe38QT5OoOAAD//wMAUEsBAi0AFAAGAAgAAAAhANvh9svuAAAAhQEAABMAAAAAAAAAAAAA&#10;AAAAAAAAAFtDb250ZW50X1R5cGVzXS54bWxQSwECLQAUAAYACAAAACEAWvQsW78AAAAVAQAACwAA&#10;AAAAAAAAAAAAAAAfAQAAX3JlbHMvLnJlbHNQSwECLQAUAAYACAAAACEAccjuBsMAAADdAAAADwAA&#10;AAAAAAAAAAAAAAAHAgAAZHJzL2Rvd25yZXYueG1sUEsFBgAAAAADAAMAtwAAAPcCAAAAAA==&#10;" path="m193243,l,,,47852r193243,l193243,xe" fillcolor="navy" stroked="f">
                      <v:path arrowok="t"/>
                    </v:shape>
                    <v:shape id="Graphic 1756" o:spid="_x0000_s1092" style="position:absolute;left:59982;top:94418;width:1936;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JxQAAAN0AAAAPAAAAZHJzL2Rvd25yZXYueG1sRE/bagIx&#10;EH0X+g9hBN80a7Fb2RqlVQpFSrFe8HXYTLOLm8mSZHX7902h0Lc5nOssVr1txJV8qB0rmE4yEMSl&#10;0zUbBcfD63gOIkRkjY1jUvBNAVbLu8ECC+1u/EnXfTQihXAoUEEVY1tIGcqKLIaJa4kT9+W8xZig&#10;N1J7vKVw28j7LMulxZpTQ4UtrSsqL/vOKjCzmJ9f1pvTzO+22/dz1+3M5UOp0bB/fgIRqY//4j/3&#10;m07zHx9y+P0mnSCXPwAAAP//AwBQSwECLQAUAAYACAAAACEA2+H2y+4AAACFAQAAEwAAAAAAAAAA&#10;AAAAAAAAAAAAW0NvbnRlbnRfVHlwZXNdLnhtbFBLAQItABQABgAIAAAAIQBa9CxbvwAAABUBAAAL&#10;AAAAAAAAAAAAAAAAAB8BAABfcmVscy8ucmVsc1BLAQItABQABgAIAAAAIQB/ZOMJxQAAAN0AAAAP&#10;AAAAAAAAAAAAAAAAAAcCAABkcnMvZG93bnJldi54bWxQSwUGAAAAAAMAAwC3AAAA+QIAAAAA&#10;" path="m193243,l,,,6704r193243,l193243,xe" fillcolor="black" stroked="f">
                      <v:path arrowok="t"/>
                    </v:shape>
                    <v:shape id="Graphic 1757" o:spid="_x0000_s1093" style="position:absolute;left:61932;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tXqwwAAAN0AAAAPAAAAZHJzL2Rvd25yZXYueG1sRE9Ni8Iw&#10;EL0v7H8II3hbUwVXqUbRBcWDCNt68TY0Y9PdZlKaaOu/NwvC3ubxPme57m0t7tT6yrGC8SgBQVw4&#10;XXGp4JzvPuYgfEDWWDsmBQ/ysF69vy0x1a7jb7pnoRQxhH2KCkwITSqlLwxZ9CPXEEfu6lqLIcK2&#10;lLrFLobbWk6S5FNarDg2GGzoy1Dxm92sgv3p9thss0neUb69HK/m/HOoEqWGg36zABGoD//il/ug&#10;4/zZdAZ/38QT5OoJAAD//wMAUEsBAi0AFAAGAAgAAAAhANvh9svuAAAAhQEAABMAAAAAAAAAAAAA&#10;AAAAAAAAAFtDb250ZW50X1R5cGVzXS54bWxQSwECLQAUAAYACAAAACEAWvQsW78AAAAVAQAACwAA&#10;AAAAAAAAAAAAAAAfAQAAX3JlbHMvLnJlbHNQSwECLQAUAAYACAAAACEA7lbV6sMAAADdAAAADwAA&#10;AAAAAAAAAAAAAAAHAgAAZHJzL2Rvd25yZXYueG1sUEsFBgAAAAADAAMAtwAAAPcCAAAAAA==&#10;" path="m193243,l,,,47852r193243,l193243,xe" fillcolor="navy" stroked="f">
                      <v:path arrowok="t"/>
                    </v:shape>
                    <v:shape id="Graphic 1758" o:spid="_x0000_s1094" style="position:absolute;left:61932;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9LgxwAAAN0AAAAPAAAAZHJzL2Rvd25yZXYueG1sRI9BSwMx&#10;EIXvQv9DGMGbzSq1lbVpqRVBipS2Kr0OmzG7dDNZkmy7/nvnIHib4b1575v5cvCtOlNMTWADd+MC&#10;FHEVbMPOwOfH6+0jqJSRLbaBycAPJVguRldzLG248J7Oh+yUhHAq0UCdc1dqnaqaPKZx6IhF+w7R&#10;Y5Y1Om0jXiTct/q+KKbaY8PSUGNH65qq06H3BtwkT4/P65evSdxtNu/Hvt+509aYm+th9QQq05D/&#10;zX/Xb1bwZw+CK9/ICHrxCwAA//8DAFBLAQItABQABgAIAAAAIQDb4fbL7gAAAIUBAAATAAAAAAAA&#10;AAAAAAAAAAAAAABbQ29udGVudF9UeXBlc10ueG1sUEsBAi0AFAAGAAgAAAAhAFr0LFu/AAAAFQEA&#10;AAsAAAAAAAAAAAAAAAAAHwEAAF9yZWxzLy5yZWxzUEsBAi0AFAAGAAgAAAAhAGG30uDHAAAA3QAA&#10;AA8AAAAAAAAAAAAAAAAABwIAAGRycy9kb3ducmV2LnhtbFBLBQYAAAAAAwADALcAAAD7AgAAAAA=&#10;" path="m193243,l,,,6704r193243,l193243,xe" fillcolor="black" stroked="f">
                      <v:path arrowok="t"/>
                    </v:shape>
                    <v:shape id="Graphic 1759" o:spid="_x0000_s1095" style="position:absolute;left:63883;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QDxAAAAN0AAAAPAAAAZHJzL2Rvd25yZXYueG1sRE9La8JA&#10;EL4X/A/LCL3pRqE+UldRocWDFEy89DZkx2za7GzIrib+e1co9DYf33NWm97W4katrxwrmIwTEMSF&#10;0xWXCs75x2gBwgdkjbVjUnAnD5v14GWFqXYdn+iWhVLEEPYpKjAhNKmUvjBk0Y9dQxy5i2sthgjb&#10;UuoWuxhuazlNkpm0WHFsMNjQ3lDxm12tgs+v6327y6Z5R/nu+3gx559DlSj1Ouy37yAC9eFf/Oc+&#10;6Dh//raE5zfxBLl+AAAA//8DAFBLAQItABQABgAIAAAAIQDb4fbL7gAAAIUBAAATAAAAAAAAAAAA&#10;AAAAAAAAAABbQ29udGVudF9UeXBlc10ueG1sUEsBAi0AFAAGAAgAAAAhAFr0LFu/AAAAFQEAAAsA&#10;AAAAAAAAAAAAAAAAHwEAAF9yZWxzLy5yZWxzUEsBAi0AFAAGAAgAAAAhAPCF5APEAAAA3QAAAA8A&#10;AAAAAAAAAAAAAAAABwIAAGRycy9kb3ducmV2LnhtbFBLBQYAAAAAAwADALcAAAD4AgAAAAA=&#10;" path="m193548,l,,,47852r193548,l193548,xe" fillcolor="navy" stroked="f">
                      <v:path arrowok="t"/>
                    </v:shape>
                    <v:shape id="Graphic 1760" o:spid="_x0000_s1096" style="position:absolute;left:63883;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RbxwAAAN0AAAAPAAAAZHJzL2Rvd25yZXYueG1sRI9BSwMx&#10;EIXvQv9DmII3m7WUVdamxVYEKSK1Kr0OmzG7dDNZkmy7/nvnIHib4b1575vlevSdOlNMbWADt7MC&#10;FHEdbMvOwOfH8809qJSRLXaBycAPJVivJldLrGy48DudD9kpCeFUoYEm577SOtUNeUyz0BOL9h2i&#10;xyxrdNpGvEi47/S8KErtsWVpaLCnbUP16TB4A26Ry+Nm+/S1iPvd7vU4DHt3ejPmejo+PoDKNOZ/&#10;89/1ixX8u1L45RsZQa9+AQAA//8DAFBLAQItABQABgAIAAAAIQDb4fbL7gAAAIUBAAATAAAAAAAA&#10;AAAAAAAAAAAAAABbQ29udGVudF9UeXBlc10ueG1sUEsBAi0AFAAGAAgAAAAhAFr0LFu/AAAAFQEA&#10;AAsAAAAAAAAAAAAAAAAAHwEAAF9yZWxzLy5yZWxzUEsBAi0AFAAGAAgAAAAhAFGtFFvHAAAA3QAA&#10;AA8AAAAAAAAAAAAAAAAABwIAAGRycy9kb3ducmV2LnhtbFBLBQYAAAAAAwADALcAAAD7AgAAAAA=&#10;" path="m193548,l,,,6704r193548,l193548,xe" fillcolor="black" stroked="f">
                      <v:path arrowok="t"/>
                    </v:shape>
                    <v:shape id="Graphic 1761" o:spid="_x0000_s1097" style="position:absolute;left:6583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K4wwAAAN0AAAAPAAAAZHJzL2Rvd25yZXYueG1sRE9Ni8Iw&#10;EL0v+B/CCN7WVA+6VKOosIsHEbb14m1oxqbaTEoTbf33RljY2zze5yzXva3Fg1pfOVYwGScgiAun&#10;Ky4VnPLvzy8QPiBrrB2Tgid5WK8GH0tMtev4lx5ZKEUMYZ+iAhNCk0rpC0MW/dg1xJG7uNZiiLAt&#10;pW6xi+G2ltMkmUmLFccGgw3tDBW37G4V/Bzvz802m+Yd5dvz4WJO132VKDUa9psFiEB9+Bf/ufc6&#10;zp/PJvD+Jp4gVy8AAAD//wMAUEsBAi0AFAAGAAgAAAAhANvh9svuAAAAhQEAABMAAAAAAAAAAAAA&#10;AAAAAAAAAFtDb250ZW50X1R5cGVzXS54bWxQSwECLQAUAAYACAAAACEAWvQsW78AAAAVAQAACwAA&#10;AAAAAAAAAAAAAAAfAQAAX3JlbHMvLnJlbHNQSwECLQAUAAYACAAAACEAwJ8iuMMAAADdAAAADwAA&#10;AAAAAAAAAAAAAAAHAgAAZHJzL2Rvd25yZXYueG1sUEsFBgAAAAADAAMAtwAAAPcCAAAAAA==&#10;" path="m193548,l,,,47852r193548,l193548,xe" fillcolor="navy" stroked="f">
                      <v:path arrowok="t"/>
                    </v:shape>
                    <v:shape id="Graphic 1762" o:spid="_x0000_s1098" style="position:absolute;left:6583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3xAAAAN0AAAAPAAAAZHJzL2Rvd25yZXYueG1sRE/fa8Iw&#10;EH4X9j+EG+xNU0W6UY3iHIMhY6hTfD2aMy02l5Kk2v33y2Dg2318P2++7G0jruRD7VjBeJSBIC6d&#10;rtkoOHy/D19AhIissXFMCn4owHLxMJhjod2Nd3TdRyNSCIcCFVQxtoWUoazIYhi5ljhxZ+ctxgS9&#10;kdrjLYXbRk6yLJcWa04NFba0rqi87DurwExjfnpdvx2nfrvZfJ66bmsuX0o9PfarGYhIfbyL/90f&#10;Os1/zifw9006QS5+AQAA//8DAFBLAQItABQABgAIAAAAIQDb4fbL7gAAAIUBAAATAAAAAAAAAAAA&#10;AAAAAAAAAABbQ29udGVudF9UeXBlc10ueG1sUEsBAi0AFAAGAAgAAAAhAFr0LFu/AAAAFQEAAAsA&#10;AAAAAAAAAAAAAAAAHwEAAF9yZWxzLy5yZWxzUEsBAi0AFAAGAAgAAAAhAM4zL7fEAAAA3QAAAA8A&#10;AAAAAAAAAAAAAAAABwIAAGRycy9kb3ducmV2LnhtbFBLBQYAAAAAAwADALcAAAD4AgAAAAA=&#10;" path="m193548,l,,,6704r193548,l193548,xe" fillcolor="black" stroked="f">
                      <v:path arrowok="t"/>
                    </v:shape>
                    <v:shape id="Graphic 1763" o:spid="_x0000_s1099" style="position:absolute;left:67784;top:93674;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lUwwAAAN0AAAAPAAAAZHJzL2Rvd25yZXYueG1sRE9Ni8Iw&#10;EL0v7H8II3hbUxVcqUbRBcWDLGzrxdvQjE13m0lpoq3/3iwI3ubxPme57m0tbtT6yrGC8SgBQVw4&#10;XXGp4JTvPuYgfEDWWDsmBXfysF69vy0x1a7jH7ploRQxhH2KCkwITSqlLwxZ9CPXEEfu4lqLIcK2&#10;lLrFLobbWk6SZCYtVhwbDDb0Zaj4y65Wwf77et9ss0neUb49Hy/m9HuoEqWGg36zABGoDy/x033Q&#10;cf7nbAr/38QT5OoBAAD//wMAUEsBAi0AFAAGAAgAAAAhANvh9svuAAAAhQEAABMAAAAAAAAAAAAA&#10;AAAAAAAAAFtDb250ZW50X1R5cGVzXS54bWxQSwECLQAUAAYACAAAACEAWvQsW78AAAAVAQAACwAA&#10;AAAAAAAAAAAAAAAfAQAAX3JlbHMvLnJlbHNQSwECLQAUAAYACAAAACEAXwEZVMMAAADdAAAADwAA&#10;AAAAAAAAAAAAAAAHAgAAZHJzL2Rvd25yZXYueG1sUEsFBgAAAAADAAMAtwAAAPcCAAAAAA==&#10;" path="m193548,l,,,47852r193548,l193548,xe" fillcolor="navy" stroked="f">
                      <v:path arrowok="t"/>
                    </v:shape>
                    <v:shape id="Graphic 1764" o:spid="_x0000_s1100" style="position:absolute;left:67784;top:94418;width:1937;height:70;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hJYxAAAAN0AAAAPAAAAZHJzL2Rvd25yZXYueG1sRE/fa8Iw&#10;EH4X9j+EG/im6UapozPK5hCGDHFuw9ejuaXF5lKSVLv/fhEE3+7j+3nz5WBbcSIfGscKHqYZCOLK&#10;6YaNgu+v9eQJRIjIGlvHpOCPAiwXd6M5ltqd+ZNO+2hECuFQooI6xq6UMlQ1WQxT1xEn7td5izFB&#10;b6T2eE7htpWPWVZIiw2nhho7WtVUHfe9VWDyWBxeV28/ud9tNh+Hvt+Z41ap8f3w8gwi0hBv4qv7&#10;Xaf5syKHyzfpBLn4BwAA//8DAFBLAQItABQABgAIAAAAIQDb4fbL7gAAAIUBAAATAAAAAAAAAAAA&#10;AAAAAAAAAABbQ29udGVudF9UeXBlc10ueG1sUEsBAi0AFAAGAAgAAAAhAFr0LFu/AAAAFQEAAAsA&#10;AAAAAAAAAAAAAAAAHwEAAF9yZWxzLy5yZWxzUEsBAi0AFAAGAAgAAAAhAC6WEljEAAAA3QAAAA8A&#10;AAAAAAAAAAAAAAAABwIAAGRycy9kb3ducmV2LnhtbFBLBQYAAAAAAwADALcAAAD4AgAAAAA=&#10;" path="m193548,l,,,6704r193548,l193548,xe" fillcolor="black" stroked="f">
                      <v:path arrowok="t"/>
                    </v:shape>
                    <v:shape id="Graphic 1765" o:spid="_x0000_s1101" style="position:absolute;left:190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1zGwQAAAN0AAAAPAAAAZHJzL2Rvd25yZXYueG1sRE/NagIx&#10;EL4LfYcwhd40a6EqW6PYouDFQ9d9gOlm3KxuJkuSruvbG6HgbT6+31muB9uKnnxoHCuYTjIQxJXT&#10;DdcKyuNuvAARIrLG1jEpuFGA9epltMRcuyv/UF/EWqQQDjkqMDF2uZShMmQxTFxHnLiT8xZjgr6W&#10;2uM1hdtWvmfZTFpsODUY7OjbUHUp/qyCw85k/Ft8hYPs7bT057Dd2kqpt9dh8wki0hCf4n/3Xqf5&#10;89kHPL5JJ8jVHQAA//8DAFBLAQItABQABgAIAAAAIQDb4fbL7gAAAIUBAAATAAAAAAAAAAAAAAAA&#10;AAAAAABbQ29udGVudF9UeXBlc10ueG1sUEsBAi0AFAAGAAgAAAAhAFr0LFu/AAAAFQEAAAsAAAAA&#10;AAAAAAAAAAAAHwEAAF9yZWxzLy5yZWxzUEsBAi0AFAAGAAgAAAAhAHe7XMbBAAAA3QAAAA8AAAAA&#10;AAAAAAAAAAAABwIAAGRycy9kb3ducmV2LnhtbFBLBQYAAAAAAwADALcAAAD1AgAAAAA=&#10;" path="m192023,l,,,47853r192023,l192023,xe" fillcolor="navy" stroked="f">
                      <v:path arrowok="t"/>
                    </v:shape>
                    <v:shape id="Graphic 1766" o:spid="_x0000_s1102" style="position:absolute;left:190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9RwQAAAN0AAAAPAAAAZHJzL2Rvd25yZXYueG1sRE9NawIx&#10;EL0X/A9hhN5q1iKrbI0iUkuPruvB47CZblY3kyVJdfvvG0HwNo/3Ocv1YDtxJR9axwqmkwwEce10&#10;y42CY7V7W4AIEVlj55gU/FGA9Wr0ssRCuxuXdD3ERqQQDgUqMDH2hZShNmQxTFxPnLgf5y3GBH0j&#10;tcdbCredfM+yXFpsOTUY7GlrqL4cfq2CBRk6d76sZqfdPOyzWbn5/DJKvY6HzQeISEN8ih/ub53m&#10;z/Mc7t+kE+TqHwAA//8DAFBLAQItABQABgAIAAAAIQDb4fbL7gAAAIUBAAATAAAAAAAAAAAAAAAA&#10;AAAAAABbQ29udGVudF9UeXBlc10ueG1sUEsBAi0AFAAGAAgAAAAhAFr0LFu/AAAAFQEAAAsAAAAA&#10;AAAAAAAAAAAAHwEAAF9yZWxzLy5yZWxzUEsBAi0AFAAGAAgAAAAhAEPd/1HBAAAA3QAAAA8AAAAA&#10;AAAAAAAAAAAABwIAAGRycy9kb3ducmV2LnhtbFBLBQYAAAAAAwADALcAAAD1AgAAAAA=&#10;" path="m192023,l,,,6704r192023,l192023,xe" fillcolor="black" stroked="f">
                      <v:path arrowok="t"/>
                    </v:shape>
                    <v:shape id="Graphic 1767" o:spid="_x0000_s1103" style="position:absolute;left:384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cqwgAAAN0AAAAPAAAAZHJzL2Rvd25yZXYueG1sRE9LasMw&#10;EN0HegcxhewSOV3YxYkS2pJANl7UzQEm1tRya42MpNrO7aNCobt5vO/sDrPtxUg+dI4VbNYZCOLG&#10;6Y5bBZeP0+oZRIjIGnvHpOBGAQ77h8UOS+0mfqexjq1IIRxKVGBiHEopQ2PIYli7gThxn85bjAn6&#10;VmqPUwq3vXzKslxa7Dg1GBzozVDzXf9YBdXJZHytX0MlR7u5+K9wPNpGqeXj/LIFEWmO/+I/91mn&#10;+UVewO836QS5vwMAAP//AwBQSwECLQAUAAYACAAAACEA2+H2y+4AAACFAQAAEwAAAAAAAAAAAAAA&#10;AAAAAAAAW0NvbnRlbnRfVHlwZXNdLnhtbFBLAQItABQABgAIAAAAIQBa9CxbvwAAABUBAAALAAAA&#10;AAAAAAAAAAAAAB8BAABfcmVscy8ucmVsc1BLAQItABQABgAIAAAAIQDoJWcqwgAAAN0AAAAPAAAA&#10;AAAAAAAAAAAAAAcCAABkcnMvZG93bnJldi54bWxQSwUGAAAAAAMAAwC3AAAA9gIAAAAA&#10;" path="m192023,l,,,47853r192023,l192023,xe" fillcolor="navy" stroked="f">
                      <v:path arrowok="t"/>
                    </v:shape>
                    <v:shape id="Graphic 1768" o:spid="_x0000_s1104" style="position:absolute;left:384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64xAAAAN0AAAAPAAAAZHJzL2Rvd25yZXYueG1sRI9Bb8Iw&#10;DIXvk/YfIk/iNlImBKgjIDQNtOMKHHa0GtMUGqdKMuj+/XxA4mbrPb/3ebkefKeuFFMb2MBkXIAi&#10;roNtuTFwPGxfF6BSRrbYBSYDf5RgvXp+WmJpw40ruu5zoySEU4kGXM59qXWqHXlM49ATi3YK0WOW&#10;NTbaRrxJuO/0W1HMtMeWpcFhTx+O6sv+1xtYkKNzF6vD9Gc7T9/FtNp87pwxo5dh8w4q05Af5vv1&#10;lxX8+Uxw5RsZQa/+AQAA//8DAFBLAQItABQABgAIAAAAIQDb4fbL7gAAAIUBAAATAAAAAAAAAAAA&#10;AAAAAAAAAABbQ29udGVudF9UeXBlc10ueG1sUEsBAi0AFAAGAAgAAAAhAFr0LFu/AAAAFQEAAAsA&#10;AAAAAAAAAAAAAAAAHwEAAF9yZWxzLy5yZWxzUEsBAi0AFAAGAAgAAAAhAF0OzrjEAAAA3QAAAA8A&#10;AAAAAAAAAAAAAAAABwIAAGRycy9kb3ducmV2LnhtbFBLBQYAAAAAAwADALcAAAD4AgAAAAA=&#10;" path="m192023,l,,,6704r192023,l192023,xe" fillcolor="black" stroked="f">
                      <v:path arrowok="t"/>
                    </v:shape>
                    <v:shape id="Graphic 1769" o:spid="_x0000_s1105" style="position:absolute;left:5779;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bWwwwAAAN0AAAAPAAAAZHJzL2Rvd25yZXYueG1sRE9Li8Iw&#10;EL4v+B/CCN7WVA8+ukYRYXdFT+ou4m1oxqZsM+k2sdZ/bwTB23x8z5ktWluKhmpfOFYw6CcgiDOn&#10;C84V/Bw+3ycgfEDWWDomBTfysJh33maYanflHTX7kIsYwj5FBSaEKpXSZ4Ys+r6riCN3drXFEGGd&#10;S13jNYbbUg6TZCQtFhwbDFa0MpT97S9WgTu1XIXj7/fXcLM08qz/t9tmo1Sv2y4/QARqw0v8dK91&#10;nD8eTeHxTTxBzu8AAAD//wMAUEsBAi0AFAAGAAgAAAAhANvh9svuAAAAhQEAABMAAAAAAAAAAAAA&#10;AAAAAAAAAFtDb250ZW50X1R5cGVzXS54bWxQSwECLQAUAAYACAAAACEAWvQsW78AAAAVAQAACwAA&#10;AAAAAAAAAAAAAAAfAQAAX3JlbHMvLnJlbHNQSwECLQAUAAYACAAAACEAJV21sMMAAADdAAAADwAA&#10;AAAAAAAAAAAAAAAHAgAAZHJzL2Rvd25yZXYueG1sUEsFBgAAAAADAAMAtwAAAPcCAAAAAA==&#10;" path="m191719,l,,,47853r191719,l191719,xe" fillcolor="navy" stroked="f">
                      <v:path arrowok="t"/>
                    </v:shape>
                    <v:shape id="Graphic 1770" o:spid="_x0000_s1106" style="position:absolute;left:5779;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OjwxgAAAN0AAAAPAAAAZHJzL2Rvd25yZXYueG1sRI9Ba8JA&#10;EIXvBf/DMoK3ulGqqamriFCs1EvT9D5kp0kwOxuyq6b++s6h0NsM781736y3g2vVlfrQeDYwmyag&#10;iEtvG64MFJ+vj8+gQkS22HomAz8UYLsZPawxs/7GH3TNY6UkhEOGBuoYu0zrUNbkMEx9Ryzat+8d&#10;Rln7StsebxLuWj1PkqV22LA01NjRvqbynF+cgeX9aZGkx+J4Wr3PivMqbQ9kv4yZjIfdC6hIQ/w3&#10;/12/WcFPU+GXb2QEvfkFAAD//wMAUEsBAi0AFAAGAAgAAAAhANvh9svuAAAAhQEAABMAAAAAAAAA&#10;AAAAAAAAAAAAAFtDb250ZW50X1R5cGVzXS54bWxQSwECLQAUAAYACAAAACEAWvQsW78AAAAVAQAA&#10;CwAAAAAAAAAAAAAAAAAfAQAAX3JlbHMvLnJlbHNQSwECLQAUAAYACAAAACEACdTo8MYAAADdAAAA&#10;DwAAAAAAAAAAAAAAAAAHAgAAZHJzL2Rvd25yZXYueG1sUEsFBgAAAAADAAMAtwAAAPoCAAAAAA==&#10;" path="m191719,l,,,6704r191719,l191719,xe" fillcolor="black" stroked="f">
                      <v:path arrowok="t"/>
                    </v:shape>
                    <v:shape id="Graphic 1771" o:spid="_x0000_s1107" style="position:absolute;left:771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i9rwgAAAN0AAAAPAAAAZHJzL2Rvd25yZXYueG1sRE9Li8Iw&#10;EL4v+B/CCN7WVA/rUo0iguuiJ1+It6EZm2Iz6Tax1n9vBGFv8/E9ZzJrbSkaqn3hWMGgn4Agzpwu&#10;OFdw2C8/v0H4gKyxdEwKHuRhNu18TDDV7s5banYhFzGEfYoKTAhVKqXPDFn0fVcRR+7iaoshwjqX&#10;usZ7DLelHCbJl7RYcGwwWNHCUHbd3awCd265Cqfj6me4nht50X+bTbNWqtdt52MQgdrwL367f3Wc&#10;PxoN4PVNPEFOnwAAAP//AwBQSwECLQAUAAYACAAAACEA2+H2y+4AAACFAQAAEwAAAAAAAAAAAAAA&#10;AAAAAAAAW0NvbnRlbnRfVHlwZXNdLnhtbFBLAQItABQABgAIAAAAIQBa9CxbvwAAABUBAAALAAAA&#10;AAAAAAAAAAAAAB8BAABfcmVscy8ucmVsc1BLAQItABQABgAIAAAAIQBe8i9rwgAAAN0AAAAPAAAA&#10;AAAAAAAAAAAAAAcCAABkcnMvZG93bnJldi54bWxQSwUGAAAAAAMAAwC3AAAA9gIAAAAA&#10;" path="m191719,l,,,47853r191719,l191719,xe" fillcolor="navy" stroked="f">
                      <v:path arrowok="t"/>
                    </v:shape>
                    <v:shape id="Graphic 1772" o:spid="_x0000_s1108" style="position:absolute;left:771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McxAAAAN0AAAAPAAAAZHJzL2Rvd25yZXYueG1sRE9Na8JA&#10;EL0X+h+WKfRmNkpranQVEcSGemma3ofsmASzsyG7mthf3y0Ivc3jfc5qM5pWXKl3jWUF0ygGQVxa&#10;3XCloPjaT95AOI+ssbVMCm7kYLN+fFhhqu3An3TNfSVCCLsUFdTed6mUrqzJoItsRxy4k+0N+gD7&#10;SuoehxBuWjmL47k02HBoqLGjXU3lOb8YBfOfl9c4yYrsuPiYFudF0h5Ifyv1/DRulyA8jf5ffHe/&#10;6zA/SWbw9004Qa5/AQAA//8DAFBLAQItABQABgAIAAAAIQDb4fbL7gAAAIUBAAATAAAAAAAAAAAA&#10;AAAAAAAAAABbQ29udGVudF9UeXBlc10ueG1sUEsBAi0AFAAGAAgAAAAhAFr0LFu/AAAAFQEAAAsA&#10;AAAAAAAAAAAAAAAAHwEAAF9yZWxzLy5yZWxzUEsBAi0AFAAGAAgAAAAhAJZK0xzEAAAA3QAAAA8A&#10;AAAAAAAAAAAAAAAABwIAAGRycy9kb3ducmV2LnhtbFBLBQYAAAAAAwADALcAAAD4AgAAAAA=&#10;" path="m191719,l,,,6704r191719,l191719,xe" fillcolor="black" stroked="f">
                      <v:path arrowok="t"/>
                    </v:shape>
                    <v:shape id="Graphic 1773" o:spid="_x0000_s1109" style="position:absolute;left:9649;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SHxAAAAN0AAAAPAAAAZHJzL2Rvd25yZXYueG1sRE9Na8JA&#10;EL0L/Q/LFLyZTRVqSd0EKdgWPWlbxNuQHbOh2dmY3cb037uC4G0e73MWxWAb0VPna8cKnpIUBHHp&#10;dM2Vgu+v1eQFhA/IGhvHpOCfPBT5w2iBmXZn3lK/C5WIIewzVGBCaDMpfWnIok9cSxy5o+sshgi7&#10;SuoOzzHcNnKaps/SYs2xwWBLb4bK392fVeAOA7dh//PxPl0vjTzq02bTr5UaPw7LVxCBhnAX39yf&#10;Os6fz2dw/SaeIPMLAAAA//8DAFBLAQItABQABgAIAAAAIQDb4fbL7gAAAIUBAAATAAAAAAAAAAAA&#10;AAAAAAAAAABbQ29udGVudF9UeXBlc10ueG1sUEsBAi0AFAAGAAgAAAAhAFr0LFu/AAAAFQEAAAsA&#10;AAAAAAAAAAAAAAAAHwEAAF9yZWxzLy5yZWxzUEsBAi0AFAAGAAgAAAAhAMFsFIfEAAAA3QAAAA8A&#10;AAAAAAAAAAAAAAAABwIAAGRycy9kb3ducmV2LnhtbFBLBQYAAAAAAwADALcAAAD4AgAAAAA=&#10;" path="m191719,l,,,47853r191719,l191719,xe" fillcolor="navy" stroked="f">
                      <v:path arrowok="t"/>
                    </v:shape>
                    <v:shape id="Graphic 1774" o:spid="_x0000_s1110" style="position:absolute;left:9649;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7zxAAAAN0AAAAPAAAAZHJzL2Rvd25yZXYueG1sRE9Na8JA&#10;EL0X/A/LCL3pJmKNRtcghdKGeqmN9yE7JsHsbMhuTdpf3y0Ivc3jfc4uG00rbtS7xrKCeB6BIC6t&#10;brhSUHy+zNYgnEfW2FomBd/kINtPHnaYajvwB91OvhIhhF2KCmrvu1RKV9Zk0M1tRxy4i+0N+gD7&#10;SuoehxBuWrmIopU02HBoqLGj55rK6+nLKFj9LJ+iJC/y4+Y9Lq6bpH0lfVbqcToetiA8jf5ffHe/&#10;6TA/SZbw9004Qe5/AQAA//8DAFBLAQItABQABgAIAAAAIQDb4fbL7gAAAIUBAAATAAAAAAAAAAAA&#10;AAAAAAAAAABbQ29udGVudF9UeXBlc10ueG1sUEsBAi0AFAAGAAgAAAAhAFr0LFu/AAAAFQEAAAsA&#10;AAAAAAAAAAAAAAAAHwEAAF9yZWxzLy5yZWxzUEsBAi0AFAAGAAgAAAAhAHbv7vPEAAAA3QAAAA8A&#10;AAAAAAAAAAAAAAAABwIAAGRycy9kb3ducmV2LnhtbFBLBQYAAAAAAwADALcAAAD4AgAAAAA=&#10;" path="m191719,l,,,6704r191719,l191719,xe" fillcolor="black" stroked="f">
                      <v:path arrowok="t"/>
                    </v:shape>
                    <v:shape id="Graphic 1775" o:spid="_x0000_s1111" style="position:absolute;left:1158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SloxAAAAN0AAAAPAAAAZHJzL2Rvd25yZXYueG1sRE9Na8JA&#10;EL0L/Q/LFLyZTQVrSd0EKdgWPWlbxNuQHbOh2dmY3cb037uC4G0e73MWxWAb0VPna8cKnpIUBHHp&#10;dM2Vgu+v1eQFhA/IGhvHpOCfPBT5w2iBmXZn3lK/C5WIIewzVGBCaDMpfWnIok9cSxy5o+sshgi7&#10;SuoOzzHcNnKaps/SYs2xwWBLb4bK392fVeAOA7dh//PxPl0vjTzq02bTr5UaPw7LVxCBhnAX39yf&#10;Os6fz2dw/SaeIPMLAAAA//8DAFBLAQItABQABgAIAAAAIQDb4fbL7gAAAIUBAAATAAAAAAAAAAAA&#10;AAAAAAAAAABbQ29udGVudF9UeXBlc10ueG1sUEsBAi0AFAAGAAgAAAAhAFr0LFu/AAAAFQEAAAsA&#10;AAAAAAAAAAAAAAAAHwEAAF9yZWxzLy5yZWxzUEsBAi0AFAAGAAgAAAAhACHJKWjEAAAA3QAAAA8A&#10;AAAAAAAAAAAAAAAABwIAAGRycy9kb3ducmV2LnhtbFBLBQYAAAAAAwADALcAAAD4AgAAAAA=&#10;" path="m191719,l,,,47853r191719,l191719,xe" fillcolor="navy" stroked="f">
                      <v:path arrowok="t"/>
                    </v:shape>
                    <v:shape id="Graphic 1776" o:spid="_x0000_s1112" style="position:absolute;left:1158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UfwwAAAN0AAAAPAAAAZHJzL2Rvd25yZXYueG1sRE9Na8JA&#10;EL0L/odlhN7qRmkTja4igrRiL9V4H7JjEszOhuyqqb/eFQre5vE+Z77sTC2u1LrKsoLRMAJBnFtd&#10;caEgO2zeJyCcR9ZYWyYFf+Rguej35phqe+Nfuu59IUIIuxQVlN43qZQuL8mgG9qGOHAn2xr0AbaF&#10;1C3eQrip5TiKYmmw4tBQYkPrkvLz/mIUxPePzyjZZtuf6W6UnadJ/UX6qNTboFvNQHjq/Ev87/7W&#10;YX6SxPD8JpwgFw8AAAD//wMAUEsBAi0AFAAGAAgAAAAhANvh9svuAAAAhQEAABMAAAAAAAAAAAAA&#10;AAAAAAAAAFtDb250ZW50X1R5cGVzXS54bWxQSwECLQAUAAYACAAAACEAWvQsW78AAAAVAQAACwAA&#10;AAAAAAAAAAAAAAAfAQAAX3JlbHMvLnJlbHNQSwECLQAUAAYACAAAACEA6XHVH8MAAADdAAAADwAA&#10;AAAAAAAAAAAAAAAHAgAAZHJzL2Rvd25yZXYueG1sUEsFBgAAAAADAAMAtwAAAPcCAAAAAA==&#10;" path="m191719,l,,,6704r191719,l191719,xe" fillcolor="black" stroked="f">
                      <v:path arrowok="t"/>
                    </v:shape>
                    <v:shape id="Graphic 1777" o:spid="_x0000_s1113" style="position:absolute;left:1352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H3wQAAAN0AAAAPAAAAZHJzL2Rvd25yZXYueG1sRE9LbsIw&#10;EN1X6h2sqcSuOHRBUIpBUIHEhgWBAwzxNA7E48g2Ib19jYTEbp7ed+bLwbaiJx8axwom4wwEceV0&#10;w7WC03H7OQMRIrLG1jEp+KMAy8X72xwL7e58oL6MtUghHApUYGLsCilDZchiGLuOOHG/zluMCfpa&#10;ao/3FG5b+ZVlU2mx4dRgsKMfQ9W1vFkF+63J+Fyuw172dnLyl7DZ2Eqp0cew+gYRaYgv8dO902l+&#10;nufw+CadIBf/AAAA//8DAFBLAQItABQABgAIAAAAIQDb4fbL7gAAAIUBAAATAAAAAAAAAAAAAAAA&#10;AAAAAABbQ29udGVudF9UeXBlc10ueG1sUEsBAi0AFAAGAAgAAAAhAFr0LFu/AAAAFQEAAAsAAAAA&#10;AAAAAAAAAAAAHwEAAF9yZWxzLy5yZWxzUEsBAi0AFAAGAAgAAAAhAG388ffBAAAA3QAAAA8AAAAA&#10;AAAAAAAAAAAABwIAAGRycy9kb3ducmV2LnhtbFBLBQYAAAAAAwADALcAAAD1AgAAAAA=&#10;" path="m192024,l,,,47853r192024,l192024,xe" fillcolor="navy" stroked="f">
                      <v:path arrowok="t"/>
                    </v:shape>
                    <v:shape id="Graphic 1778" o:spid="_x0000_s1114" style="position:absolute;left:1352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1hlxAAAAN0AAAAPAAAAZHJzL2Rvd25yZXYueG1sRI9Bb8Iw&#10;DIXvSPsPkSftBukmtKJCQGga044r7LCj1Zim0DhVkkH37+cDEjdb7/m9z6vN6Ht1oZi6wAaeZwUo&#10;4ibYjlsD34fddAEqZWSLfWAy8EcJNuuHyQorG65c02WfWyUhnCo04HIeKq1T48hjmoWBWLRjiB6z&#10;rLHVNuJVwn2vX4riVXvsWBocDvTmqDnvf72BBTk69bE+zH92Zfoq5vX2/cMZ8/Q4bpegMo35br5d&#10;f1rBL0vBlW9kBL3+BwAA//8DAFBLAQItABQABgAIAAAAIQDb4fbL7gAAAIUBAAATAAAAAAAAAAAA&#10;AAAAAAAAAABbQ29udGVudF9UeXBlc10ueG1sUEsBAi0AFAAGAAgAAAAhAFr0LFu/AAAAFQEAAAsA&#10;AAAAAAAAAAAAAAAAHwEAAF9yZWxzLy5yZWxzUEsBAi0AFAAGAAgAAAAhANjXWGXEAAAA3QAAAA8A&#10;AAAAAAAAAAAAAAAABwIAAGRycy9kb3ducmV2LnhtbFBLBQYAAAAAAwADALcAAAD4AgAAAAA=&#10;" path="m192024,l,,,6704r192024,l192024,xe" fillcolor="black" stroked="f">
                      <v:path arrowok="t"/>
                    </v:shape>
                    <v:shape id="Graphic 1779" o:spid="_x0000_s1115" style="position:absolute;left:1545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8AewQAAAN0AAAAPAAAAZHJzL2Rvd25yZXYueG1sRE9LbsIw&#10;EN0j9Q7WVOoOHLookGIQrUBiw6IhB5jGQxyIx5HthnB7jFSJ3Ty97yzXg21FTz40jhVMJxkI4srp&#10;hmsF5XE3noMIEVlj65gU3CjAevUyWmKu3ZV/qC9iLVIIhxwVmBi7XMpQGbIYJq4jTtzJeYsxQV9L&#10;7fGawm0r37PsQ1psODUY7OjbUHUp/qyCw85k/Ft8hYPs7bT057Dd2kqpt9dh8wki0hCf4n/3Xqf5&#10;s9kCHt+kE+TqDgAA//8DAFBLAQItABQABgAIAAAAIQDb4fbL7gAAAIUBAAATAAAAAAAAAAAAAAAA&#10;AAAAAABbQ29udGVudF9UeXBlc10ueG1sUEsBAi0AFAAGAAgAAAAhAFr0LFu/AAAAFQEAAAsAAAAA&#10;AAAAAAAAAAAAHwEAAF9yZWxzLy5yZWxzUEsBAi0AFAAGAAgAAAAhAHMvwB7BAAAA3QAAAA8AAAAA&#10;AAAAAAAAAAAABwIAAGRycy9kb3ducmV2LnhtbFBLBQYAAAAAAwADALcAAAD1AgAAAAA=&#10;" path="m192024,l,,,47853r192024,l192024,xe" fillcolor="navy" stroked="f">
                      <v:path arrowok="t"/>
                    </v:shape>
                    <v:shape id="Graphic 1780" o:spid="_x0000_s1116" style="position:absolute;left:1545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RExAAAAN0AAAAPAAAAZHJzL2Rvd25yZXYueG1sRI9Bb8Iw&#10;DIXvSPsPkSftBukmBFUhIDSNaUcKO+xoNaYpNE6VZND9+/kwaTdb7/m9z+vt6Ht1o5i6wAaeZwUo&#10;4ibYjlsDn6f9tASVMrLFPjAZ+KEE283DZI2VDXeu6XbMrZIQThUacDkPldapceQxzcJALNo5RI9Z&#10;1thqG/Eu4b7XL0Wx0B47lgaHA706aq7Hb2+gJEeXPtan+dd+mQ7FvN69vTtjnh7H3QpUpjH/m/+u&#10;P6zgL0vhl29kBL35BQAA//8DAFBLAQItABQABgAIAAAAIQDb4fbL7gAAAIUBAAATAAAAAAAAAAAA&#10;AAAAAAAAAABbQ29udGVudF9UeXBlc10ueG1sUEsBAi0AFAAGAAgAAAAhAFr0LFu/AAAAFQEAAAsA&#10;AAAAAAAAAAAAAAAAHwEAAF9yZWxzLy5yZWxzUEsBAi0AFAAGAAgAAAAhABN0JETEAAAA3QAAAA8A&#10;AAAAAAAAAAAAAAAABwIAAGRycy9kb3ducmV2LnhtbFBLBQYAAAAAAwADALcAAAD4AgAAAAA=&#10;" path="m192024,l,,,6704r192024,l192024,xe" fillcolor="black" stroked="f">
                      <v:path arrowok="t"/>
                    </v:shape>
                    <v:shape id="Graphic 1781" o:spid="_x0000_s1117" style="position:absolute;left:17391;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w/wQAAAN0AAAAPAAAAZHJzL2Rvd25yZXYueG1sRE9LbsIw&#10;EN0j9Q7WVGIHTlhQlGJQi0DqhgUhBxjiaRyIx5HthvT2NVIldvP0vrPejrYTA/nQOlaQzzMQxLXT&#10;LTcKqvNhtgIRIrLGzjEp+KUA283LZI2Fdnc+0VDGRqQQDgUqMDH2hZShNmQxzF1PnLhv5y3GBH0j&#10;tcd7CredXGTZUlpsOTUY7GlnqL6VP1bB8WAyvpSf4SgHm1f+GvZ7Wys1fR0/3kFEGuNT/O/+0mn+&#10;2yqHxzfpBLn5AwAA//8DAFBLAQItABQABgAIAAAAIQDb4fbL7gAAAIUBAAATAAAAAAAAAAAAAAAA&#10;AAAAAABbQ29udGVudF9UeXBlc10ueG1sUEsBAi0AFAAGAAgAAAAhAFr0LFu/AAAAFQEAAAsAAAAA&#10;AAAAAAAAAAAAHwEAAF9yZWxzLy5yZWxzUEsBAi0AFAAGAAgAAAAhALiMvD/BAAAA3QAAAA8AAAAA&#10;AAAAAAAAAAAABwIAAGRycy9kb3ducmV2LnhtbFBLBQYAAAAAAwADALcAAAD1AgAAAAA=&#10;" path="m192024,l,,,47853r192024,l192024,xe" fillcolor="navy" stroked="f">
                      <v:path arrowok="t"/>
                    </v:shape>
                    <v:shape id="Graphic 1782" o:spid="_x0000_s1118" style="position:absolute;left:17391;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h+owgAAAN0AAAAPAAAAZHJzL2Rvd25yZXYueG1sRE9Na8JA&#10;EL0X/A/LCL3VjSI1pG6CSC09NsaDxyE7zUazs2F3q+m/7xYKvc3jfc62muwgbuRD71jBcpGBIG6d&#10;7rlTcGoOTzmIEJE1Do5JwTcFqMrZwxYL7e5c0+0YO5FCOBSowMQ4FlKG1pDFsHAjceI+nbcYE/Sd&#10;1B7vKdwOcpVlz9Jiz6nB4Eh7Q+31+GUV5GToMvi6WZ8Pm/CRrevd65tR6nE+7V5ARJriv/jP/a7T&#10;/E2+gt9v0gmy/AEAAP//AwBQSwECLQAUAAYACAAAACEA2+H2y+4AAACFAQAAEwAAAAAAAAAAAAAA&#10;AAAAAAAAW0NvbnRlbnRfVHlwZXNdLnhtbFBLAQItABQABgAIAAAAIQBa9CxbvwAAABUBAAALAAAA&#10;AAAAAAAAAAAAAB8BAABfcmVscy8ucmVsc1BLAQItABQABgAIAAAAIQCM6h+owgAAAN0AAAAPAAAA&#10;AAAAAAAAAAAAAAcCAABkcnMvZG93bnJldi54bWxQSwUGAAAAAAMAAwC3AAAA9gIAAAAA&#10;" path="m192024,l,,,6704r192024,l192024,xe" fillcolor="black" stroked="f">
                      <v:path arrowok="t"/>
                    </v:shape>
                    <v:shape id="Graphic 1783" o:spid="_x0000_s1119" style="position:absolute;left:1932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ofTwgAAAN0AAAAPAAAAZHJzL2Rvd25yZXYueG1sRE/NasJA&#10;EL4LvsMygjfdpIUqqWvQouDFQ1MfYJqdZtNmZ8PuNsa3dwsFb/Px/c6mHG0nBvKhdawgX2YgiGun&#10;W24UXD6OizWIEJE1do5JwY0ClNvpZIOFdld+p6GKjUghHApUYGLsCylDbchiWLqeOHFfzluMCfpG&#10;ao/XFG47+ZRlL9Jiy6nBYE9vhuqf6tcqOB9Nxp/VPpzlYPOL/w6Hg62Vms/G3SuISGN8iP/dJ53m&#10;r9bP8PdNOkFu7wAAAP//AwBQSwECLQAUAAYACAAAACEA2+H2y+4AAACFAQAAEwAAAAAAAAAAAAAA&#10;AAAAAAAAW0NvbnRlbnRfVHlwZXNdLnhtbFBLAQItABQABgAIAAAAIQBa9CxbvwAAABUBAAALAAAA&#10;AAAAAAAAAAAAAB8BAABfcmVscy8ucmVsc1BLAQItABQABgAIAAAAIQAnEofTwgAAAN0AAAAPAAAA&#10;AAAAAAAAAAAAAAcCAABkcnMvZG93bnJldi54bWxQSwUGAAAAAAMAAwC3AAAA9gIAAAAA&#10;" path="m192024,l,,,47853r192024,l192024,xe" fillcolor="navy" stroked="f">
                      <v:path arrowok="t"/>
                    </v:shape>
                    <v:shape id="Graphic 1784" o:spid="_x0000_s1120" style="position:absolute;left:1932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yJHwQAAAN0AAAAPAAAAZHJzL2Rvd25yZXYueG1sRE9NawIx&#10;EL0X/A9hBG81W1nqshpFRMVjVz14HDbTzbabyZJEXf99Uyj0No/3Ocv1YDtxJx9axwrephkI4trp&#10;lhsFl/P+tQARIrLGzjEpeFKA9Wr0ssRSuwdXdD/FRqQQDiUqMDH2pZShNmQxTF1PnLhP5y3GBH0j&#10;tcdHCrednGXZu7TYcmow2NPWUP19ulkFBRn66nx1zq/7efjI8mqzOxilJuNhswARaYj/4j/3Uaf5&#10;8yKH32/SCXL1AwAA//8DAFBLAQItABQABgAIAAAAIQDb4fbL7gAAAIUBAAATAAAAAAAAAAAAAAAA&#10;AAAAAABbQ29udGVudF9UeXBlc10ueG1sUEsBAi0AFAAGAAgAAAAhAFr0LFu/AAAAFQEAAAsAAAAA&#10;AAAAAAAAAAAAHwEAAF9yZWxzLy5yZWxzUEsBAi0AFAAGAAgAAAAhAGxPIkfBAAAA3QAAAA8AAAAA&#10;AAAAAAAAAAAABwIAAGRycy9kb3ducmV2LnhtbFBLBQYAAAAAAwADALcAAAD1AgAAAAA=&#10;" path="m192024,l,,,6704r192024,l192024,xe" fillcolor="black" stroked="f">
                      <v:path arrowok="t"/>
                    </v:shape>
                    <v:shape id="Graphic 1785" o:spid="_x0000_s1121" style="position:absolute;left:21266;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FlPwwAAAN0AAAAPAAAAZHJzL2Rvd25yZXYueG1sRE9Li8Iw&#10;EL4L/ocwgjdNV1hXqlFE0BU9+VgWb0MzNmWbSW1i7f77jbDgbT6+58wWrS1FQ7UvHCt4GyYgiDOn&#10;C84VnE/rwQSED8gaS8ek4Jc8LObdzgxT7R58oOYYchFD2KeowIRQpVL6zJBFP3QVceSurrYYIqxz&#10;qWt8xHBbylGSjKXFgmODwYpWhrKf490qcJeWq/D99bkZ7ZZGXvVtv292SvV77XIKIlAbXuJ/91bH&#10;+R+Td3h+E0+Q8z8AAAD//wMAUEsBAi0AFAAGAAgAAAAhANvh9svuAAAAhQEAABMAAAAAAAAAAAAA&#10;AAAAAAAAAFtDb250ZW50X1R5cGVzXS54bWxQSwECLQAUAAYACAAAACEAWvQsW78AAAAVAQAACwAA&#10;AAAAAAAAAAAAAAAfAQAAX3JlbHMvLnJlbHNQSwECLQAUAAYACAAAACEAFBxZT8MAAADdAAAADwAA&#10;AAAAAAAAAAAAAAAHAgAAZHJzL2Rvd25yZXYueG1sUEsFBgAAAAADAAMAtwAAAPcCAAAAAA==&#10;" path="m191719,l,,,47853r191719,l191719,xe" fillcolor="navy" stroked="f">
                      <v:path arrowok="t"/>
                    </v:shape>
                    <v:shape id="Graphic 1786" o:spid="_x0000_s1122" style="position:absolute;left:21266;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KU4xAAAAN0AAAAPAAAAZHJzL2Rvd25yZXYueG1sRE9Na8JA&#10;EL0X+h+WKfSmG0tNNHUjpVBU9NI0vQ/ZaRKSnQ3ZrUZ/vSsIvc3jfc5qPZpOHGlwjWUFs2kEgri0&#10;uuFKQfH9OVmAcB5ZY2eZFJzJwTp7fFhhqu2Jv+iY+0qEEHYpKqi971MpXVmTQTe1PXHgfu1g0Ac4&#10;VFIPeArhppMvURRLgw2Hhhp7+qipbPM/oyC+vM6jZFfsDsv9rGiXSbch/aPU89P4/gbC0+j/xXf3&#10;Vof5ySKG2zfhBJldAQAA//8DAFBLAQItABQABgAIAAAAIQDb4fbL7gAAAIUBAAATAAAAAAAAAAAA&#10;AAAAAAAAAABbQ29udGVudF9UeXBlc10ueG1sUEsBAi0AFAAGAAgAAAAhAFr0LFu/AAAAFQEAAAsA&#10;AAAAAAAAAAAAAAAAHwEAAF9yZWxzLy5yZWxzUEsBAi0AFAAGAAgAAAAhANykpTjEAAAA3QAAAA8A&#10;AAAAAAAAAAAAAAAABwIAAGRycy9kb3ducmV2LnhtbFBLBQYAAAAAAwADALcAAAD4AgAAAAA=&#10;" path="m191719,l,,,6704r191719,l191719,xe" fillcolor="black" stroked="f">
                      <v:path arrowok="t"/>
                    </v:shape>
                    <v:shape id="Graphic 1787" o:spid="_x0000_s1123" style="position:absolute;left:23201;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mKjwgAAAN0AAAAPAAAAZHJzL2Rvd25yZXYueG1sRE9Ni8Iw&#10;EL0L+x/CLHjTVA8q1SgirC56UncRb0MzNsVm0m2ytf57Iwje5vE+Z7ZobSkaqn3hWMGgn4Agzpwu&#10;OFfwc/zqTUD4gKyxdEwK7uRhMf/ozDDV7sZ7ag4hFzGEfYoKTAhVKqXPDFn0fVcRR+7iaoshwjqX&#10;usZbDLelHCbJSFosODYYrGhlKLse/q0Cd265CqffzXq4XRp50X+7XbNVqvvZLqcgArXhLX65v3Wc&#10;P56M4flNPEHOHwAAAP//AwBQSwECLQAUAAYACAAAACEA2+H2y+4AAACFAQAAEwAAAAAAAAAAAAAA&#10;AAAAAAAAW0NvbnRlbnRfVHlwZXNdLnhtbFBLAQItABQABgAIAAAAIQBa9CxbvwAAABUBAAALAAAA&#10;AAAAAAAAAAAAAB8BAABfcmVscy8ucmVsc1BLAQItABQABgAIAAAAIQCLgmKjwgAAAN0AAAAPAAAA&#10;AAAAAAAAAAAAAAcCAABkcnMvZG93bnJldi54bWxQSwUGAAAAAAMAAwC3AAAA9gIAAAAA&#10;" path="m191719,l,,,47853r191719,l191719,xe" fillcolor="navy" stroked="f">
                      <v:path arrowok="t"/>
                    </v:shape>
                    <v:shape id="Graphic 1788" o:spid="_x0000_s1124" style="position:absolute;left:23201;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5TRxgAAAN0AAAAPAAAAZHJzL2Rvd25yZXYueG1sRI9Ba8JA&#10;EIXvBf/DMkJvdaNYo6mriCCt1Is2vQ/ZaRLMzobsqml/vXMQepvhvXnvm+W6d426UhdqzwbGowQU&#10;ceFtzaWB/Gv3MgcVIrLFxjMZ+KUA69XgaYmZ9Tc+0vUUSyUhHDI0UMXYZlqHoiKHYeRbYtF+fOcw&#10;ytqV2nZ4k3DX6EmSzLTDmqWhwpa2FRXn08UZmP1NX5N0n+8Pi89xfl6kzTvZb2Oeh/3mDVSkPv6b&#10;H9cfVvDTueDKNzKCXt0BAAD//wMAUEsBAi0AFAAGAAgAAAAhANvh9svuAAAAhQEAABMAAAAAAAAA&#10;AAAAAAAAAAAAAFtDb250ZW50X1R5cGVzXS54bWxQSwECLQAUAAYACAAAACEAWvQsW78AAAAVAQAA&#10;CwAAAAAAAAAAAAAAAAAfAQAAX3JlbHMvLnJlbHNQSwECLQAUAAYACAAAACEAwneU0cYAAADdAAAA&#10;DwAAAAAAAAAAAAAAAAAHAgAAZHJzL2Rvd25yZXYueG1sUEsFBgAAAAADAAMAtwAAAPoCAAAAAA==&#10;" path="m191719,l,,,6704r191719,l191719,xe" fillcolor="black" stroked="f">
                      <v:path arrowok="t"/>
                    </v:shape>
                    <v:shape id="Graphic 1789" o:spid="_x0000_s1125" style="position:absolute;left:25137;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NKxAAAAN0AAAAPAAAAZHJzL2Rvd25yZXYueG1sRE9Na8JA&#10;EL0L/Q/LFLyZTT1Ym7oJUrAtetK2iLchO2ZDs7Mxu43pv3cFwds83ucsisE2oqfO144VPCUpCOLS&#10;6ZorBd9fq8kchA/IGhvHpOCfPBT5w2iBmXZn3lK/C5WIIewzVGBCaDMpfWnIok9cSxy5o+sshgi7&#10;SuoOzzHcNnKapjNpsebYYLClN0Pl7+7PKnCHgduw//l4n66XRh71abPp10qNH4flK4hAQ7iLb+5P&#10;Hec/z1/g+k08QeYXAAAA//8DAFBLAQItABQABgAIAAAAIQDb4fbL7gAAAIUBAAATAAAAAAAAAAAA&#10;AAAAAAAAAABbQ29udGVudF9UeXBlc10ueG1sUEsBAi0AFAAGAAgAAAAhAFr0LFu/AAAAFQEAAAsA&#10;AAAAAAAAAAAAAAAAHwEAAF9yZWxzLy5yZWxzUEsBAi0AFAAGAAgAAAAhAJVRU0rEAAAA3QAAAA8A&#10;AAAAAAAAAAAAAAAABwIAAGRycy9kb3ducmV2LnhtbFBLBQYAAAAAAwADALcAAAD4AgAAAAA=&#10;" path="m191719,l,,,47853r191719,l191719,xe" fillcolor="navy" stroked="f">
                      <v:path arrowok="t"/>
                    </v:shape>
                    <v:shape id="Graphic 1790" o:spid="_x0000_s1126" style="position:absolute;left:25137;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A4KxgAAAN0AAAAPAAAAZHJzL2Rvd25yZXYueG1sRI9Ba8JA&#10;EIXvQv/DMoXe6kZpjYmuIoXSSr3UxvuQHZNgdjZkt5r21zsHwdsM78173yzXg2vVmfrQeDYwGSeg&#10;iEtvG64MFD/vz3NQISJbbD2TgT8KsF49jJaYW3/hbzrvY6UkhEOOBuoYu1zrUNbkMIx9Ryza0fcO&#10;o6x9pW2PFwl3rZ4myUw7bFgaauzorabytP91Bmb/L69Jui22u+xrUpyytP0gezDm6XHYLEBFGuLd&#10;fLv+tIKfZsIv38gIenUFAAD//wMAUEsBAi0AFAAGAAgAAAAhANvh9svuAAAAhQEAABMAAAAAAAAA&#10;AAAAAAAAAAAAAFtDb250ZW50X1R5cGVzXS54bWxQSwECLQAUAAYACAAAACEAWvQsW78AAAAVAQAA&#10;CwAAAAAAAAAAAAAAAAAfAQAAX3JlbHMvLnJlbHNQSwECLQAUAAYACAAAACEAudgOCsYAAADdAAAA&#10;DwAAAAAAAAAAAAAAAAAHAgAAZHJzL2Rvd25yZXYueG1sUEsFBgAAAAADAAMAtwAAAPoCAAAAAA==&#10;" path="m191719,l,,,6704r191719,l191719,xe" fillcolor="black" stroked="f">
                      <v:path arrowok="t"/>
                    </v:shape>
                    <v:shape id="Graphic 1791" o:spid="_x0000_s1127" style="position:absolute;left:27072;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RxAAAAN0AAAAPAAAAZHJzL2Rvd25yZXYueG1sRE9Na8JA&#10;EL0X+h+WKfTWbPRgbXQTpNBa9FSriLchO2aD2dk0u43x37sFwds83ufMi8E2oqfO144VjJIUBHHp&#10;dM2Vgu3Px8sUhA/IGhvHpOBCHor88WGOmXZn/qZ+EyoRQ9hnqMCE0GZS+tKQRZ+4ljhyR9dZDBF2&#10;ldQdnmO4beQ4TSfSYs2xwWBL74bK0+bPKnCHgduw3y0/x6uFkUf9u173K6Wen4bFDESgIdzFN/eX&#10;jvNf30bw/008QeZXAAAA//8DAFBLAQItABQABgAIAAAAIQDb4fbL7gAAAIUBAAATAAAAAAAAAAAA&#10;AAAAAAAAAABbQ29udGVudF9UeXBlc10ueG1sUEsBAi0AFAAGAAgAAAAhAFr0LFu/AAAAFQEAAAsA&#10;AAAAAAAAAAAAAAAAHwEAAF9yZWxzLy5yZWxzUEsBAi0AFAAGAAgAAAAhAO7+yZHEAAAA3QAAAA8A&#10;AAAAAAAAAAAAAAAABwIAAGRycy9kb3ducmV2LnhtbFBLBQYAAAAAAwADALcAAAD4AgAAAAA=&#10;" path="m191719,l,,,47853r191719,l191719,xe" fillcolor="navy" stroked="f">
                      <v:path arrowok="t"/>
                    </v:shape>
                    <v:shape id="Graphic 1792" o:spid="_x0000_s1128" style="position:absolute;left:27072;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XmwwAAAN0AAAAPAAAAZHJzL2Rvd25yZXYueG1sRE9Na8JA&#10;EL0L/odlBG+6Uawx0VVEKFbqpTbeh+yYBLOzIbvV2F/fLQje5vE+Z7XpTC1u1LrKsoLJOAJBnFtd&#10;caEg+34fLUA4j6yxtkwKHuRgs+73Vphqe+cvup18IUIIuxQVlN43qZQuL8mgG9uGOHAX2xr0AbaF&#10;1C3eQ7ip5TSK5tJgxaGhxIZ2JeXX049RMP+dvUXxITsck89Jdk3iek/6rNRw0G2XIDx1/iV+uj90&#10;mB8nU/j/Jpwg138AAAD//wMAUEsBAi0AFAAGAAgAAAAhANvh9svuAAAAhQEAABMAAAAAAAAAAAAA&#10;AAAAAAAAAFtDb250ZW50X1R5cGVzXS54bWxQSwECLQAUAAYACAAAACEAWvQsW78AAAAVAQAACwAA&#10;AAAAAAAAAAAAAAAfAQAAX3JlbHMvLnJlbHNQSwECLQAUAAYACAAAACEAJkY15sMAAADdAAAADwAA&#10;AAAAAAAAAAAAAAAHAgAAZHJzL2Rvd25yZXYueG1sUEsFBgAAAAADAAMAtwAAAPcCAAAAAA==&#10;" path="m191719,l,,,6704r191719,l191719,xe" fillcolor="black" stroked="f">
                      <v:path arrowok="t"/>
                    </v:shape>
                    <v:shape id="Graphic 1793" o:spid="_x0000_s1129" style="position:absolute;left:29008;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xEOwQAAAN0AAAAPAAAAZHJzL2Rvd25yZXYueG1sRE/NagIx&#10;EL4LfYcwBW+a1ULV1SitKPTiwdUHGDfjZtvNZEnSdX37piB4m4/vd1ab3jaiIx9qxwom4wwEcel0&#10;zZWC82k/moMIEVlj45gU3CnAZv0yWGGu3Y2P1BWxEimEQ44KTIxtLmUoDVkMY9cSJ+7qvMWYoK+k&#10;9nhL4baR0yx7lxZrTg0GW9oaKn+KX6vgsDcZX4rPcJCdnZz9d9jtbKnU8LX/WIKI1Men+OH+0mn+&#10;bPEG/9+kE+T6DwAA//8DAFBLAQItABQABgAIAAAAIQDb4fbL7gAAAIUBAAATAAAAAAAAAAAAAAAA&#10;AAAAAABbQ29udGVudF9UeXBlc10ueG1sUEsBAi0AFAAGAAgAAAAhAFr0LFu/AAAAFQEAAAsAAAAA&#10;AAAAAAAAAAAAHwEAAF9yZWxzLy5yZWxzUEsBAi0AFAAGAAgAAAAhAKLLEQ7BAAAA3QAAAA8AAAAA&#10;AAAAAAAAAAAABwIAAGRycy9kb3ducmV2LnhtbFBLBQYAAAAAAwADALcAAAD1AgAAAAA=&#10;" path="m192023,l,,,47853r192023,l192023,xe" fillcolor="navy" stroked="f">
                      <v:path arrowok="t"/>
                    </v:shape>
                    <v:shape id="Graphic 1794" o:spid="_x0000_s1130" style="position:absolute;left:29008;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rSawQAAAN0AAAAPAAAAZHJzL2Rvd25yZXYueG1sRE9NawIx&#10;EL0X/A9hBG81qyxVV6OIVOmxqz30OGzGzepmsiSprv/eFAq9zeN9zmrT21bcyIfGsYLJOANBXDnd&#10;cK3g67R/nYMIEVlj65gUPCjAZj14WWGh3Z1Luh1jLVIIhwIVmBi7QspQGbIYxq4jTtzZeYsxQV9L&#10;7fGewm0rp1n2Ji02nBoMdrQzVF2PP1bBnAxdWl+e8u/9LHxmebl9PxilRsN+uwQRqY//4j/3h07z&#10;Z4scfr9JJ8j1EwAA//8DAFBLAQItABQABgAIAAAAIQDb4fbL7gAAAIUBAAATAAAAAAAAAAAAAAAA&#10;AAAAAABbQ29udGVudF9UeXBlc10ueG1sUEsBAi0AFAAGAAgAAAAhAFr0LFu/AAAAFQEAAAsAAAAA&#10;AAAAAAAAAAAAHwEAAF9yZWxzLy5yZWxzUEsBAi0AFAAGAAgAAAAhAOmWtJrBAAAA3QAAAA8AAAAA&#10;AAAAAAAAAAAABwIAAGRycy9kb3ducmV2LnhtbFBLBQYAAAAAAwADALcAAAD1AgAAAAA=&#10;" path="m192023,l,,,6704r192023,l192023,xe" fillcolor="black" stroked="f">
                      <v:path arrowok="t"/>
                    </v:shape>
                    <v:shape id="Graphic 1795" o:spid="_x0000_s1131" style="position:absolute;left:30943;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zhwQAAAN0AAAAPAAAAZHJzL2Rvd25yZXYueG1sRE/NagIx&#10;EL4LfYcwBW+aVWjV1SitKPTiwdUHGDfjZtvNZEnSdX37piB4m4/vd1ab3jaiIx9qxwom4wwEcel0&#10;zZWC82k/moMIEVlj45gU3CnAZv0yWGGu3Y2P1BWxEimEQ44KTIxtLmUoDVkMY9cSJ+7qvMWYoK+k&#10;9nhL4baR0yx7lxZrTg0GW9oaKn+KX6vgsDcZX4rPcJCdnZz9d9jtbKnU8LX/WIKI1Men+OH+0mn+&#10;bPEG/9+kE+T6DwAA//8DAFBLAQItABQABgAIAAAAIQDb4fbL7gAAAIUBAAATAAAAAAAAAAAAAAAA&#10;AAAAAABbQ29udGVudF9UeXBlc10ueG1sUEsBAi0AFAAGAAgAAAAhAFr0LFu/AAAAFQEAAAsAAAAA&#10;AAAAAAAAAAAAHwEAAF9yZWxzLy5yZWxzUEsBAi0AFAAGAAgAAAAhAEJuLOHBAAAA3QAAAA8AAAAA&#10;AAAAAAAAAAAABwIAAGRycy9kb3ducmV2LnhtbFBLBQYAAAAAAwADALcAAAD1AgAAAAA=&#10;" path="m192024,l,,,47853r192024,l192024,xe" fillcolor="navy" stroked="f">
                      <v:path arrowok="t"/>
                    </v:shape>
                    <v:shape id="Graphic 1796" o:spid="_x0000_s1132" style="position:absolute;left:30943;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I92wQAAAN0AAAAPAAAAZHJzL2Rvd25yZXYueG1sRE9LawIx&#10;EL4X/A9hhN5q1iI+VqOIVOnRVQ8eh824Wd1MliTV9d83QqG3+fies1h1thF38qF2rGA4yEAQl07X&#10;XCk4HbcfUxAhImtsHJOCJwVYLXtvC8y1e3BB90OsRArhkKMCE2ObSxlKQxbDwLXEibs4bzEm6Cup&#10;PT5SuG3kZ5aNpcWaU4PBljaGytvhxyqYkqFr44vj6LydhH02KtZfO6PUe79bz0FE6uK/+M/9rdP8&#10;yWwMr2/SCXL5CwAA//8DAFBLAQItABQABgAIAAAAIQDb4fbL7gAAAIUBAAATAAAAAAAAAAAAAAAA&#10;AAAAAABbQ29udGVudF9UeXBlc10ueG1sUEsBAi0AFAAGAAgAAAAhAFr0LFu/AAAAFQEAAAsAAAAA&#10;AAAAAAAAAAAAHwEAAF9yZWxzLy5yZWxzUEsBAi0AFAAGAAgAAAAhAHYIj3bBAAAA3QAAAA8AAAAA&#10;AAAAAAAAAAAABwIAAGRycy9kb3ducmV2LnhtbFBLBQYAAAAAAwADALcAAAD1AgAAAAA=&#10;" path="m192024,l,,,6704r192024,l192024,xe" fillcolor="black" stroked="f">
                      <v:path arrowok="t"/>
                    </v:shape>
                    <v:shape id="Graphic 1797" o:spid="_x0000_s1133" style="position:absolute;left:3287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BcNwQAAAN0AAAAPAAAAZHJzL2Rvd25yZXYueG1sRE9LbsIw&#10;EN0j9Q7WVOoOHLookGIQrUBiw6IhB5jGQxyIx5HthnB7jFSJ3Ty97yzXg21FTz40jhVMJxkI4srp&#10;hmsF5XE3noMIEVlj65gU3CjAevUyWmKu3ZV/qC9iLVIIhxwVmBi7XMpQGbIYJq4jTtzJeYsxQV9L&#10;7fGawm0r37PsQ1psODUY7OjbUHUp/qyCw85k/Ft8hYPs7bT057Dd2kqpt9dh8wki0hCf4n/3Xqf5&#10;s8UMHt+kE+TqDgAA//8DAFBLAQItABQABgAIAAAAIQDb4fbL7gAAAIUBAAATAAAAAAAAAAAAAAAA&#10;AAAAAABbQ29udGVudF9UeXBlc10ueG1sUEsBAi0AFAAGAAgAAAAhAFr0LFu/AAAAFQEAAAsAAAAA&#10;AAAAAAAAAAAAHwEAAF9yZWxzLy5yZWxzUEsBAi0AFAAGAAgAAAAhAN3wFw3BAAAA3QAAAA8AAAAA&#10;AAAAAAAAAAAABwIAAGRycy9kb3ducmV2LnhtbFBLBQYAAAAAAwADALcAAAD1AgAAAAA=&#10;" path="m192024,l,,,47853r192024,l192024,xe" fillcolor="navy" stroked="f">
                      <v:path arrowok="t"/>
                    </v:shape>
                    <v:shape id="Graphic 1798" o:spid="_x0000_s1134" style="position:absolute;left:3287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76fxAAAAN0AAAAPAAAAZHJzL2Rvd25yZXYueG1sRI9Bb8Iw&#10;DIXvk/YfIk/iNtIhBKwjIDTBtCMFDjtajdd0a5wqCdD9+/mAxM3We37v83I9+E5dKKY2sIGXcQGK&#10;uA625cbA6bh7XoBKGdliF5gM/FGC9erxYYmlDVeu6HLIjZIQTiUacDn3pdapduQxjUNPLNp3iB6z&#10;rLHRNuJVwn2nJ0Ux0x5blgaHPb07qn8PZ29gQY5+ulgdp1+7edoX02qz/XDGjJ6GzRuoTEO+m2/X&#10;n1bw56+CK9/ICHr1DwAA//8DAFBLAQItABQABgAIAAAAIQDb4fbL7gAAAIUBAAATAAAAAAAAAAAA&#10;AAAAAAAAAABbQ29udGVudF9UeXBlc10ueG1sUEsBAi0AFAAGAAgAAAAhAFr0LFu/AAAAFQEAAAsA&#10;AAAAAAAAAAAAAAAAHwEAAF9yZWxzLy5yZWxzUEsBAi0AFAAGAAgAAAAhAGjbvp/EAAAA3QAAAA8A&#10;AAAAAAAAAAAAAAAABwIAAGRycy9kb3ducmV2LnhtbFBLBQYAAAAAAwADALcAAAD4AgAAAAA=&#10;" path="m192024,l,,,6704r192024,l192024,xe" fillcolor="black" stroked="f">
                      <v:path arrowok="t"/>
                    </v:shape>
                    <v:shape id="Graphic 1799" o:spid="_x0000_s1135" style="position:absolute;left:34814;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bkwgAAAN0AAAAPAAAAZHJzL2Rvd25yZXYueG1sRE9LbsIw&#10;EN0jcQdrkNiBky5aSDERVCCxYdGUA0zjaZw2Hke2G8LtcaVK7ObpfWdTjrYTA/nQOlaQLzMQxLXT&#10;LTcKLh/HxQpEiMgaO8ek4EYByu10ssFCuyu/01DFRqQQDgUqMDH2hZShNmQxLF1PnLgv5y3GBH0j&#10;tcdrCredfMqyZ2mx5dRgsKc3Q/VP9WsVnI8m489qH85ysPnFf4fDwdZKzWfj7hVEpDE+xP/uk07z&#10;X9Zr+PsmnSC3dwAAAP//AwBQSwECLQAUAAYACAAAACEA2+H2y+4AAACFAQAAEwAAAAAAAAAAAAAA&#10;AAAAAAAAW0NvbnRlbnRfVHlwZXNdLnhtbFBLAQItABQABgAIAAAAIQBa9CxbvwAAABUBAAALAAAA&#10;AAAAAAAAAAAAAB8BAABfcmVscy8ucmVsc1BLAQItABQABgAIAAAAIQDDIybkwgAAAN0AAAAPAAAA&#10;AAAAAAAAAAAAAAcCAABkcnMvZG93bnJldi54bWxQSwUGAAAAAAMAAwC3AAAA9gIAAAAA&#10;" path="m192024,l,,,47853r192024,l192024,xe" fillcolor="navy" stroked="f">
                      <v:path arrowok="t"/>
                    </v:shape>
                    <v:shape id="Graphic 1800" o:spid="_x0000_s1136" style="position:absolute;left:34814;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NIxAAAAN0AAAAPAAAAZHJzL2Rvd25yZXYueG1sRI9BT8Mw&#10;DIXvSPsPkSdxYwlogqosm6ZpQxzptgNHqzFNoXGqJGzl3+MDEjdb7/m9z6vNFAZ1oZT7yBbuFwYU&#10;cRtdz52F8+lwV4HKBdnhEJks/FCGzXp2s8LaxSs3dDmWTkkI5xot+FLGWuvcegqYF3EkFu0jpoBF&#10;1tRpl/Aq4WHQD8Y86oA9S4PHkXae2q/jd7BQkafPITWn5fvhKb+ZZbPdv3hrb+fT9hlUoan8m/+u&#10;X53gV0b45RsZQa9/AQAA//8DAFBLAQItABQABgAIAAAAIQDb4fbL7gAAAIUBAAATAAAAAAAAAAAA&#10;AAAAAAAAAABbQ29udGVudF9UeXBlc10ueG1sUEsBAi0AFAAGAAgAAAAhAFr0LFu/AAAAFQEAAAsA&#10;AAAAAAAAAAAAAAAAHwEAAF9yZWxzLy5yZWxzUEsBAi0AFAAGAAgAAAAhAIgTs0jEAAAA3QAAAA8A&#10;AAAAAAAAAAAAAAAABwIAAGRycy9kb3ducmV2LnhtbFBLBQYAAAAAAwADALcAAAD4AgAAAAA=&#10;" path="m192024,l,,,6704r192024,l192024,xe" fillcolor="black" stroked="f">
                      <v:path arrowok="t"/>
                    </v:shape>
                    <v:shape id="Graphic 1801" o:spid="_x0000_s1137" style="position:absolute;left:36749;top:331;width:1925;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szwQAAAN0AAAAPAAAAZHJzL2Rvd25yZXYueG1sRE/NagIx&#10;EL4XfIcwgrearAeRrVGqKHjx4NYHmG6mm203kyWJ6/r2plDobT6+31lvR9eJgUJsPWso5goEce1N&#10;y42G68fxdQUiJmSDnWfS8KAI283kZY2l8Xe+0FClRuQQjiVqsCn1pZSxtuQwzn1PnLkvHxymDEMj&#10;TcB7DnedXCi1lA5bzg0We9pbqn+qm9NwPlrFn9UunuXgimv4joeDq7WeTcf3NxCJxvQv/nOfTJ6/&#10;UgX8fpNPkJsnAAAA//8DAFBLAQItABQABgAIAAAAIQDb4fbL7gAAAIUBAAATAAAAAAAAAAAAAAAA&#10;AAAAAABbQ29udGVudF9UeXBlc10ueG1sUEsBAi0AFAAGAAgAAAAhAFr0LFu/AAAAFQEAAAsAAAAA&#10;AAAAAAAAAAAAHwEAAF9yZWxzLy5yZWxzUEsBAi0AFAAGAAgAAAAhACPrKzPBAAAA3QAAAA8AAAAA&#10;AAAAAAAAAAAABwIAAGRycy9kb3ducmV2LnhtbFBLBQYAAAAAAwADALcAAAD1AgAAAAA=&#10;" path="m192024,l,,,47853r192024,l192024,xe" fillcolor="navy" stroked="f">
                      <v:path arrowok="t"/>
                    </v:shape>
                    <v:shape id="Graphic 1802" o:spid="_x0000_s1138" style="position:absolute;left:36749;width:1925;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ikwQAAAN0AAAAPAAAAZHJzL2Rvd25yZXYueG1sRE9NawIx&#10;EL0X/A9hBG81UaRdtkaRUkuPXfXQ47AZN6ubyZKkuv77RhB6m8f7nOV6cJ24UIitZw2zqQJBXHvT&#10;cqPhsN8+FyBiQjbYeSYNN4qwXo2ellgaf+WKLrvUiBzCsUQNNqW+lDLWlhzGqe+JM3f0wWHKMDTS&#10;BLzmcNfJuVIv0mHLucFiT++W6vPu12koyNKpC9V+8bN9jd9qUW0+Pq3Wk/GweQORaEj/4of7y+T5&#10;hZrD/Zt8glz9AQAA//8DAFBLAQItABQABgAIAAAAIQDb4fbL7gAAAIUBAAATAAAAAAAAAAAAAAAA&#10;AAAAAABbQ29udGVudF9UeXBlc10ueG1sUEsBAi0AFAAGAAgAAAAhAFr0LFu/AAAAFQEAAAsAAAAA&#10;AAAAAAAAAAAAHwEAAF9yZWxzLy5yZWxzUEsBAi0AFAAGAAgAAAAhABeNiKTBAAAA3QAAAA8AAAAA&#10;AAAAAAAAAAAABwIAAGRycy9kb3ducmV2LnhtbFBLBQYAAAAAAwADALcAAAD1AgAAAAA=&#10;" path="m192024,l,,,6704r192024,l192024,xe" fillcolor="black" stroked="f">
                      <v:path arrowok="t"/>
                    </v:shape>
                    <v:shape id="Graphic 1803" o:spid="_x0000_s1139" style="position:absolute;left:38688;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vOsxAAAAN0AAAAPAAAAZHJzL2Rvd25yZXYueG1sRE9La8JA&#10;EL4L/odlhN6ajRaKpFlFCtqSnHyU0tuQHbOh2dmY3cb033eFgrf5+J6Tr0fbioF63zhWME9SEMSV&#10;0w3XCk7H7eMShA/IGlvHpOCXPKxX00mOmXZX3tNwCLWIIewzVGBC6DIpfWXIok9cRxy5s+sthgj7&#10;WuoerzHctnKRps/SYsOxwWBHr4aq78OPVeC+Ru7C58fbblFsjDzrS1kOhVIPs3HzAiLQGO7if/e7&#10;jvOX6RPcvoknyNUfAAAA//8DAFBLAQItABQABgAIAAAAIQDb4fbL7gAAAIUBAAATAAAAAAAAAAAA&#10;AAAAAAAAAABbQ29udGVudF9UeXBlc10ueG1sUEsBAi0AFAAGAAgAAAAhAFr0LFu/AAAAFQEAAAsA&#10;AAAAAAAAAAAAAAAAHwEAAF9yZWxzLy5yZWxzUEsBAi0AFAAGAAgAAAAhAG/e86zEAAAA3QAAAA8A&#10;AAAAAAAAAAAAAAAABwIAAGRycy9kb3ducmV2LnhtbFBLBQYAAAAAAwADALcAAAD4AgAAAAA=&#10;" path="m191719,l,,,47853r191719,l191719,xe" fillcolor="navy" stroked="f">
                      <v:path arrowok="t"/>
                    </v:shape>
                    <v:shape id="Graphic 1804" o:spid="_x0000_s1140" style="position:absolute;left:38688;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nYxAAAAN0AAAAPAAAAZHJzL2Rvd25yZXYueG1sRE9Na8JA&#10;EL0X+h+WKfRWdy3RaHQNpVCq2Es13ofsmASzsyG71dRf7wqF3ubxPmeZD7YVZ+p941jDeKRAEJfO&#10;NFxpKPYfLzMQPiAbbB2Thl/ykK8eH5aYGXfhbzrvQiViCPsMNdQhdJmUvqzJoh+5jjhyR9dbDBH2&#10;lTQ9XmK4beWrUlNpseHYUGNH7zWVp92P1TC9JhOVborN13w7Lk7ztP0kc9D6+Wl4W4AINIR/8Z97&#10;beL8mUrg/k08Qa5uAAAA//8DAFBLAQItABQABgAIAAAAIQDb4fbL7gAAAIUBAAATAAAAAAAAAAAA&#10;AAAAAAAAAABbQ29udGVudF9UeXBlc10ueG1sUEsBAi0AFAAGAAgAAAAhAFr0LFu/AAAAFQEAAAsA&#10;AAAAAAAAAAAAAAAAHwEAAF9yZWxzLy5yZWxzUEsBAi0AFAAGAAgAAAAhANhdCdjEAAAA3QAAAA8A&#10;AAAAAAAAAAAAAAAABwIAAGRycy9kb3ducmV2LnhtbFBLBQYAAAAAAwADALcAAAD4AgAAAAA=&#10;" path="m191719,l,,,6704r191719,l191719,xe" fillcolor="black" stroked="f">
                      <v:path arrowok="t"/>
                    </v:shape>
                    <v:shape id="Graphic 1805" o:spid="_x0000_s1141" style="position:absolute;left:40623;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5DxAAAAN0AAAAPAAAAZHJzL2Rvd25yZXYueG1sRE9La8JA&#10;EL4L/odlhN6ajUKLpFlFCtqSnHyU0tuQHbOh2dmY3cb033eFgrf5+J6Tr0fbioF63zhWME9SEMSV&#10;0w3XCk7H7eMShA/IGlvHpOCXPKxX00mOmXZX3tNwCLWIIewzVGBC6DIpfWXIok9cRxy5s+sthgj7&#10;WuoerzHctnKRps/SYsOxwWBHr4aq78OPVeC+Ru7C58fbblFsjDzrS1kOhVIPs3HzAiLQGO7if/e7&#10;jvOX6RPcvoknyNUfAAAA//8DAFBLAQItABQABgAIAAAAIQDb4fbL7gAAAIUBAAATAAAAAAAAAAAA&#10;AAAAAAAAAABbQ29udGVudF9UeXBlc10ueG1sUEsBAi0AFAAGAAgAAAAhAFr0LFu/AAAAFQEAAAsA&#10;AAAAAAAAAAAAAAAAHwEAAF9yZWxzLy5yZWxzUEsBAi0AFAAGAAgAAAAhAI97zkPEAAAA3QAAAA8A&#10;AAAAAAAAAAAAAAAABwIAAGRycy9kb3ducmV2LnhtbFBLBQYAAAAAAwADALcAAAD4AgAAAAA=&#10;" path="m191719,l,,,47853r191719,l191719,xe" fillcolor="navy" stroked="f">
                      <v:path arrowok="t"/>
                    </v:shape>
                    <v:shape id="Graphic 1806" o:spid="_x0000_s1142" style="position:absolute;left:40623;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zI0wwAAAN0AAAAPAAAAZHJzL2Rvd25yZXYueG1sRE9Na8JA&#10;EL0L/Q/LCN7qrmKjpq5ShGJFL2p6H7JjEszOhuxWY399Vyh4m8f7nMWqs7W4UusrxxpGQwWCOHem&#10;4kJDdvp8nYHwAdlg7Zg03MnDavnSW2Bq3I0PdD2GQsQQ9ilqKENoUil9XpJFP3QNceTOrrUYImwL&#10;aVq8xXBby7FSibRYcWwosaF1Sfnl+GM1JL+TNzXdZtv9fDfKLvNpvSHzrfWg3328gwjUhaf43/1l&#10;4vyZSuDxTTxBLv8AAAD//wMAUEsBAi0AFAAGAAgAAAAhANvh9svuAAAAhQEAABMAAAAAAAAAAAAA&#10;AAAAAAAAAFtDb250ZW50X1R5cGVzXS54bWxQSwECLQAUAAYACAAAACEAWvQsW78AAAAVAQAACwAA&#10;AAAAAAAAAAAAAAAfAQAAX3JlbHMvLnJlbHNQSwECLQAUAAYACAAAACEAR8MyNMMAAADdAAAADwAA&#10;AAAAAAAAAAAAAAAHAgAAZHJzL2Rvd25yZXYueG1sUEsFBgAAAAADAAMAtwAAAPcCAAAAAA==&#10;" path="m191719,l,,,6704r191719,l191719,xe" fillcolor="black" stroked="f">
                      <v:path arrowok="t"/>
                    </v:shape>
                    <v:shape id="Graphic 1807" o:spid="_x0000_s1143" style="position:absolute;left:42558;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fWvxAAAAN0AAAAPAAAAZHJzL2Rvd25yZXYueG1sRE9La8JA&#10;EL4L/odlhN6ajR5aSbOKFLQlOfkopbchO2ZDs7Mxu43pv+8KBW/z8T0nX4+2FQP1vnGsYJ6kIIgr&#10;pxuuFZyO28clCB+QNbaOScEveVivppMcM+2uvKfhEGoRQ9hnqMCE0GVS+sqQRZ+4jjhyZ9dbDBH2&#10;tdQ9XmO4beUiTZ+kxYZjg8GOXg1V34cfq8B9jdyFz4+33aLYGHnWl7IcCqUeZuPmBUSgMdzF/+53&#10;Hecv02e4fRNPkKs/AAAA//8DAFBLAQItABQABgAIAAAAIQDb4fbL7gAAAIUBAAATAAAAAAAAAAAA&#10;AAAAAAAAAABbQ29udGVudF9UeXBlc10ueG1sUEsBAi0AFAAGAAgAAAAhAFr0LFu/AAAAFQEAAAsA&#10;AAAAAAAAAAAAAAAAHwEAAF9yZWxzLy5yZWxzUEsBAi0AFAAGAAgAAAAhABDl9a/EAAAA3QAAAA8A&#10;AAAAAAAAAAAAAAAABwIAAGRycy9kb3ducmV2LnhtbFBLBQYAAAAAAwADALcAAAD4AgAAAAA=&#10;" path="m191719,l,,,47853r191719,l191719,xe" fillcolor="navy" stroked="f">
                      <v:path arrowok="t"/>
                    </v:shape>
                    <v:shape id="Graphic 1808" o:spid="_x0000_s1144" style="position:absolute;left:42558;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PdxwAAAN0AAAAPAAAAZHJzL2Rvd25yZXYueG1sRI9Pb8Iw&#10;DMXvk/gOkZG4jYSJ8acQ0ISEGNouY93dakxb0ThVE6Dbp58Pk3az9Z7f+3m97X2jbtTFOrCFydiA&#10;Ii6Cq7m0kH/uHxegYkJ22AQmC98UYbsZPKwxc+HOH3Q7pVJJCMcMLVQptZnWsajIYxyHlli0c+g8&#10;Jlm7UrsO7xLuG/1kzEx7rFkaKmxpV1FxOV29hdnP9NnMj/nxffk2yS/LeXMg92XtaNi/rEAl6tO/&#10;+e/61Qn+wgiufCMj6M0vAAAA//8DAFBLAQItABQABgAIAAAAIQDb4fbL7gAAAIUBAAATAAAAAAAA&#10;AAAAAAAAAAAAAABbQ29udGVudF9UeXBlc10ueG1sUEsBAi0AFAAGAAgAAAAhAFr0LFu/AAAAFQEA&#10;AAsAAAAAAAAAAAAAAAAAHwEAAF9yZWxzLy5yZWxzUEsBAi0AFAAGAAgAAAAhAFkQA93HAAAA3QAA&#10;AA8AAAAAAAAAAAAAAAAABwIAAGRycy9kb3ducmV2LnhtbFBLBQYAAAAAAwADALcAAAD7AgAAAAA=&#10;" path="m191719,l,,,6704r191719,l191719,xe" fillcolor="black" stroked="f">
                      <v:path arrowok="t"/>
                    </v:shape>
                    <v:shape id="Graphic 1809" o:spid="_x0000_s1145" style="position:absolute;left:44494;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RGwwAAAN0AAAAPAAAAZHJzL2Rvd25yZXYueG1sRE9Na8JA&#10;EL0L/odlhN7MRg9F06wiBW1JTlVL6W3IjtnQ7GzMbmP677uFgrd5vM/Jt6NtxUC9bxwrWCQpCOLK&#10;6YZrBefTfr4C4QOyxtYxKfghD9vNdJJjpt2N32g4hlrEEPYZKjAhdJmUvjJk0SeuI47cxfUWQ4R9&#10;LXWPtxhuW7lM00dpseHYYLCjZ0PV1/HbKnCfI3fh4/3lsCx2Rl70tSyHQqmH2bh7AhFoDHfxv/tV&#10;x/mrdA1/38QT5OYXAAD//wMAUEsBAi0AFAAGAAgAAAAhANvh9svuAAAAhQEAABMAAAAAAAAAAAAA&#10;AAAAAAAAAFtDb250ZW50X1R5cGVzXS54bWxQSwECLQAUAAYACAAAACEAWvQsW78AAAAVAQAACwAA&#10;AAAAAAAAAAAAAAAfAQAAX3JlbHMvLnJlbHNQSwECLQAUAAYACAAAACEADjbERsMAAADdAAAADwAA&#10;AAAAAAAAAAAAAAAHAgAAZHJzL2Rvd25yZXYueG1sUEsFBgAAAAADAAMAtwAAAPcCAAAAAA==&#10;" path="m191719,l,,,47853r191719,l191719,xe" fillcolor="navy" stroked="f">
                      <v:path arrowok="t"/>
                    </v:shape>
                    <v:shape id="Graphic 1810" o:spid="_x0000_s1146" style="position:absolute;left:44494;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5kGxgAAAN0AAAAPAAAAZHJzL2Rvd25yZXYueG1sRI9Ba8JA&#10;EIXvQv/DMoXedJOiRlNXKYK0Yi+16X3ITpNgdjZkV0399Z1DwdsM781736w2g2vVhfrQeDaQThJQ&#10;xKW3DVcGiq/deAEqRGSLrWcy8EsBNuuH0Qpz66/8SZdjrJSEcMjRQB1jl2sdypochonviEX78b3D&#10;KGtfadvjVcJdq5+TZK4dNiwNNXa0rak8Hc/OwPw2nSXZvth/LA9pcVpm7RvZb2OeHofXF1CRhng3&#10;/1+/W8FfpMIv38gIev0HAAD//wMAUEsBAi0AFAAGAAgAAAAhANvh9svuAAAAhQEAABMAAAAAAAAA&#10;AAAAAAAAAAAAAFtDb250ZW50X1R5cGVzXS54bWxQSwECLQAUAAYACAAAACEAWvQsW78AAAAVAQAA&#10;CwAAAAAAAAAAAAAAAAAfAQAAX3JlbHMvLnJlbHNQSwECLQAUAAYACAAAACEAIr+ZBsYAAADdAAAA&#10;DwAAAAAAAAAAAAAAAAAHAgAAZHJzL2Rvd25yZXYueG1sUEsFBgAAAAADAAMAtwAAAPoCAAAAAA==&#10;" path="m191719,l,,,6704r191719,l191719,xe" fillcolor="black" stroked="f">
                      <v:path arrowok="t"/>
                    </v:shape>
                    <v:shape id="Graphic 1811" o:spid="_x0000_s1147" style="position:absolute;left:46429;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r3uwAAAAN0AAAAPAAAAZHJzL2Rvd25yZXYueG1sRE/NisIw&#10;EL4L+w5hFvamaT0sUo3iLgp78WD1AcZmbKrNpCSxdt/eCIK3+fh+Z7EabCt68qFxrCCfZCCIK6cb&#10;rhUcD9vxDESIyBpbx6TgnwKslh+jBRba3XlPfRlrkUI4FKjAxNgVUobKkMUwcR1x4s7OW4wJ+lpq&#10;j/cUbls5zbJvabHh1GCwo19D1bW8WQW7rcn4VP6EnextfvSXsNnYSqmvz2E9BxFpiG/xy/2n0/xZ&#10;nsPzm3SCXD4AAAD//wMAUEsBAi0AFAAGAAgAAAAhANvh9svuAAAAhQEAABMAAAAAAAAAAAAAAAAA&#10;AAAAAFtDb250ZW50X1R5cGVzXS54bWxQSwECLQAUAAYACAAAACEAWvQsW78AAAAVAQAACwAAAAAA&#10;AAAAAAAAAAAfAQAAX3JlbHMvLnJlbHNQSwECLQAUAAYACAAAACEApjK97sAAAADdAAAADwAAAAAA&#10;AAAAAAAAAAAHAgAAZHJzL2Rvd25yZXYueG1sUEsFBgAAAAADAAMAtwAAAPQCAAAAAA==&#10;" path="m192024,l,,,47853r192024,l192024,xe" fillcolor="navy" stroked="f">
                      <v:path arrowok="t"/>
                    </v:shape>
                    <v:shape id="Graphic 1812" o:spid="_x0000_s1148" style="position:absolute;left:46429;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B55wQAAAN0AAAAPAAAAZHJzL2Rvd25yZXYueG1sRE9Ni8Iw&#10;EL0v+B/CCN7WVJHdUo0iouJxq3vY49CMTbWZlCRq/fdmYWFv83ifs1j1thV38qFxrGAyzkAQV043&#10;XCv4Pu3ecxAhImtsHZOCJwVYLQdvCyy0e3BJ92OsRQrhUKACE2NXSBkqQxbD2HXEiTs7bzEm6Gup&#10;PT5SuG3lNMs+pMWGU4PBjjaGquvxZhXkZOjS+vI0+9l9hq9sVq63e6PUaNiv5yAi9fFf/Oc+6DQ/&#10;n0zh95t0gly+AAAA//8DAFBLAQItABQABgAIAAAAIQDb4fbL7gAAAIUBAAATAAAAAAAAAAAAAAAA&#10;AAAAAABbQ29udGVudF9UeXBlc10ueG1sUEsBAi0AFAAGAAgAAAAhAFr0LFu/AAAAFQEAAAsAAAAA&#10;AAAAAAAAAAAAHwEAAF9yZWxzLy5yZWxzUEsBAi0AFAAGAAgAAAAhAJJUHnnBAAAA3QAAAA8AAAAA&#10;AAAAAAAAAAAABwIAAGRycy9kb3ducmV2LnhtbFBLBQYAAAAAAwADALcAAAD1AgAAAAA=&#10;" path="m192024,l,,,6704r192024,l192024,xe" fillcolor="black" stroked="f">
                      <v:path arrowok="t"/>
                    </v:shape>
                    <v:shape id="Graphic 1813" o:spid="_x0000_s1149" style="position:absolute;left:48365;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YCwQAAAN0AAAAPAAAAZHJzL2Rvd25yZXYueG1sRE/NasJA&#10;EL4LfYdlCt50E4Uiqau0otCLB2MeYMxOs9HsbNjdxvTtu0LB23x8v7PejrYTA/nQOlaQzzMQxLXT&#10;LTcKqvNhtgIRIrLGzjEp+KUA283LZI2Fdnc+0VDGRqQQDgUqMDH2hZShNmQxzF1PnLhv5y3GBH0j&#10;tcd7CredXGTZm7TYcmow2NPOUH0rf6yC48FkfCk/w1EONq/8Nez3tlZq+jp+vIOINMan+N/9pdP8&#10;Vb6ExzfpBLn5AwAA//8DAFBLAQItABQABgAIAAAAIQDb4fbL7gAAAIUBAAATAAAAAAAAAAAAAAAA&#10;AAAAAABbQ29udGVudF9UeXBlc10ueG1sUEsBAi0AFAAGAAgAAAAhAFr0LFu/AAAAFQEAAAsAAAAA&#10;AAAAAAAAAAAAHwEAAF9yZWxzLy5yZWxzUEsBAi0AFAAGAAgAAAAhADmshgLBAAAA3QAAAA8AAAAA&#10;AAAAAAAAAAAABwIAAGRycy9kb3ducmV2LnhtbFBLBQYAAAAAAwADALcAAAD1AgAAAAA=&#10;" path="m192024,l,,,47853r192024,l192024,xe" fillcolor="navy" stroked="f">
                      <v:path arrowok="t"/>
                    </v:shape>
                    <v:shape id="Graphic 1814" o:spid="_x0000_s1150" style="position:absolute;left:48365;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SOWwQAAAN0AAAAPAAAAZHJzL2Rvd25yZXYueG1sRE9NawIx&#10;EL0X/A9hBG81a1naZTWKSC0eu+rB47AZN6ubyZKkuv57Uyj0No/3OYvVYDtxIx9axwpm0wwEce10&#10;y42C42H7WoAIEVlj55gUPCjAajl6WWCp3Z0ruu1jI1IIhxIVmBj7UspQG7IYpq4nTtzZeYsxQd9I&#10;7fGewm0n37LsXVpsOTUY7GljqL7uf6yCggxdOl8d8tP2I3xnebX+/DJKTcbDeg4i0hD/xX/unU7z&#10;i1kOv9+kE+TyCQAA//8DAFBLAQItABQABgAIAAAAIQDb4fbL7gAAAIUBAAATAAAAAAAAAAAAAAAA&#10;AAAAAABbQ29udGVudF9UeXBlc10ueG1sUEsBAi0AFAAGAAgAAAAhAFr0LFu/AAAAFQEAAAsAAAAA&#10;AAAAAAAAAAAAHwEAAF9yZWxzLy5yZWxzUEsBAi0AFAAGAAgAAAAhAHLxI5bBAAAA3QAAAA8AAAAA&#10;AAAAAAAAAAAABwIAAGRycy9kb3ducmV2LnhtbFBLBQYAAAAAAwADALcAAAD1AgAAAAA=&#10;" path="m192024,l,,,6704r192024,l192024,xe" fillcolor="black" stroked="f">
                      <v:path arrowok="t"/>
                    </v:shape>
                    <v:shape id="Graphic 1815" o:spid="_x0000_s1151" style="position:absolute;left:50300;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vtwQAAAN0AAAAPAAAAZHJzL2Rvd25yZXYueG1sRE/NasJA&#10;EL4LfYdlCt50E8Eiqau0otCLB2MeYMxOs9HsbNjdxvTtu0LB23x8v7PejrYTA/nQOlaQzzMQxLXT&#10;LTcKqvNhtgIRIrLGzjEp+KUA283LZI2Fdnc+0VDGRqQQDgUqMDH2hZShNmQxzF1PnLhv5y3GBH0j&#10;tcd7CredXGTZm7TYcmow2NPOUH0rf6yC48FkfCk/w1EONq/8Nez3tlZq+jp+vIOINMan+N/9pdP8&#10;Vb6ExzfpBLn5AwAA//8DAFBLAQItABQABgAIAAAAIQDb4fbL7gAAAIUBAAATAAAAAAAAAAAAAAAA&#10;AAAAAABbQ29udGVudF9UeXBlc10ueG1sUEsBAi0AFAAGAAgAAAAhAFr0LFu/AAAAFQEAAAsAAAAA&#10;AAAAAAAAAAAAHwEAAF9yZWxzLy5yZWxzUEsBAi0AFAAGAAgAAAAhANkJu+3BAAAA3QAAAA8AAAAA&#10;AAAAAAAAAAAABwIAAGRycy9kb3ducmV2LnhtbFBLBQYAAAAAAwADALcAAAD1AgAAAAA=&#10;" path="m192024,l,,,47853r192024,l192024,xe" fillcolor="navy" stroked="f">
                      <v:path arrowok="t"/>
                    </v:shape>
                    <v:shape id="Graphic 1816" o:spid="_x0000_s1152" style="position:absolute;left:50300;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xh6wQAAAN0AAAAPAAAAZHJzL2Rvd25yZXYueG1sRE9Ni8Iw&#10;EL0v+B/CCN7WVBG3VKOIqOxxq3vY49CMTbWZlCRq999vBGFv83ifs1z3thV38qFxrGAyzkAQV043&#10;XCv4Pu3fcxAhImtsHZOCXwqwXg3ellho9+CS7sdYixTCoUAFJsaukDJUhiyGseuIE3d23mJM0NdS&#10;e3ykcNvKaZbNpcWGU4PBjraGquvxZhXkZOjS+vI0+9l/hK9sVm52B6PUaNhvFiAi9fFf/HJ/6jQ/&#10;n8zh+U06Qa7+AAAA//8DAFBLAQItABQABgAIAAAAIQDb4fbL7gAAAIUBAAATAAAAAAAAAAAAAAAA&#10;AAAAAABbQ29udGVudF9UeXBlc10ueG1sUEsBAi0AFAAGAAgAAAAhAFr0LFu/AAAAFQEAAAsAAAAA&#10;AAAAAAAAAAAAHwEAAF9yZWxzLy5yZWxzUEsBAi0AFAAGAAgAAAAhAO1vGHrBAAAA3QAAAA8AAAAA&#10;AAAAAAAAAAAABwIAAGRycy9kb3ducmV2LnhtbFBLBQYAAAAAAwADALcAAAD1AgAAAAA=&#10;" path="m192024,l,,,6704r192024,l192024,xe" fillcolor="black" stroked="f">
                      <v:path arrowok="t"/>
                    </v:shape>
                    <v:shape id="Graphic 1817" o:spid="_x0000_s1153" style="position:absolute;left:52236;top:331;width:1924;height:483;visibility:visible;mso-wrap-style:square;v-text-anchor:top" coordsize="19240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ABwQAAAN0AAAAPAAAAZHJzL2Rvd25yZXYueG1sRE9LbsIw&#10;EN0j9Q7WVGIHTlhQlGJQi0DqhgUhBxjiaRyIx5HthvT2NVIldvP0vrPejrYTA/nQOlaQzzMQxLXT&#10;LTcKqvNhtgIRIrLGzjEp+KUA283LZI2Fdnc+0VDGRqQQDgUqMDH2hZShNmQxzF1PnLhv5y3GBH0j&#10;tcd7CredXGTZUlpsOTUY7GlnqL6VP1bB8WAyvpSf4SgHm1f+GvZ7Wys1fR0/3kFEGuNT/O/+0mn+&#10;Kn+DxzfpBLn5AwAA//8DAFBLAQItABQABgAIAAAAIQDb4fbL7gAAAIUBAAATAAAAAAAAAAAAAAAA&#10;AAAAAABbQ29udGVudF9UeXBlc10ueG1sUEsBAi0AFAAGAAgAAAAhAFr0LFu/AAAAFQEAAAsAAAAA&#10;AAAAAAAAAAAAHwEAAF9yZWxzLy5yZWxzUEsBAi0AFAAGAAgAAAAhAEaXgAHBAAAA3QAAAA8AAAAA&#10;AAAAAAAAAAAABwIAAGRycy9kb3ducmV2LnhtbFBLBQYAAAAAAwADALcAAAD1AgAAAAA=&#10;" path="m192024,l,,,47853r192024,l192024,xe" fillcolor="navy" stroked="f">
                      <v:path arrowok="t"/>
                    </v:shape>
                    <v:shape id="Graphic 1818" o:spid="_x0000_s1154" style="position:absolute;left:52236;width:1924;height:69;visibility:visible;mso-wrap-style:square;v-text-anchor:top" coordsize="19240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CmTxAAAAN0AAAAPAAAAZHJzL2Rvd25yZXYueG1sRI9Bb8Iw&#10;DIXvSPsPkSftBikTGlUhIDSNaccVdtjRakxTaJwqyaD79/NhEjdb7/m9z+vt6Ht1pZi6wAbmswIU&#10;cRNsx62Br+N+WoJKGdliH5gM/FKC7eZhssbKhhvXdD3kVkkIpwoNuJyHSuvUOPKYZmEgFu0Uoscs&#10;a2y1jXiTcN/r56J40R47lgaHA706ai6HH2+gJEfnPtbHxfd+mT6LRb17e3fGPD2OuxWoTGO+m/+v&#10;P6zgl3PBlW9kBL35AwAA//8DAFBLAQItABQABgAIAAAAIQDb4fbL7gAAAIUBAAATAAAAAAAAAAAA&#10;AAAAAAAAAABbQ29udGVudF9UeXBlc10ueG1sUEsBAi0AFAAGAAgAAAAhAFr0LFu/AAAAFQEAAAsA&#10;AAAAAAAAAAAAAAAAHwEAAF9yZWxzLy5yZWxzUEsBAi0AFAAGAAgAAAAhAPO8KZPEAAAA3QAAAA8A&#10;AAAAAAAAAAAAAAAABwIAAGRycy9kb3ducmV2LnhtbFBLBQYAAAAAAwADALcAAAD4AgAAAAA=&#10;" path="m192024,l,,,6704r192024,l192024,xe" fillcolor="black" stroked="f">
                      <v:path arrowok="t"/>
                    </v:shape>
                    <v:shape id="Graphic 1819" o:spid="_x0000_s1155" style="position:absolute;left:54175;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1KbwgAAAN0AAAAPAAAAZHJzL2Rvd25yZXYueG1sRE9Li8Iw&#10;EL4v+B/CCN7WVA+LW40iguuiJ1+It6EZm2Iz6Tax1n9vBGFv8/E9ZzJrbSkaqn3hWMGgn4Agzpwu&#10;OFdw2C8/RyB8QNZYOiYFD/Iwm3Y+Jphqd+ctNbuQixjCPkUFJoQqldJnhiz6vquII3dxtcUQYZ1L&#10;XeM9httSDpPkS1osODYYrGhhKLvublaBO7dchdNx9TNcz4286L/Nplkr1eu28zGIQG34F7/dvzrO&#10;Hw2+4fVNPEFOnwAAAP//AwBQSwECLQAUAAYACAAAACEA2+H2y+4AAACFAQAAEwAAAAAAAAAAAAAA&#10;AAAAAAAAW0NvbnRlbnRfVHlwZXNdLnhtbFBLAQItABQABgAIAAAAIQBa9CxbvwAAABUBAAALAAAA&#10;AAAAAAAAAAAAAB8BAABfcmVscy8ucmVsc1BLAQItABQABgAIAAAAIQCL71KbwgAAAN0AAAAPAAAA&#10;AAAAAAAAAAAAAAcCAABkcnMvZG93bnJldi54bWxQSwUGAAAAAAMAAwC3AAAA9gIAAAAA&#10;" path="m191719,l,,,47853r191719,l191719,xe" fillcolor="navy" stroked="f">
                      <v:path arrowok="t"/>
                    </v:shape>
                    <v:shape id="Graphic 1820" o:spid="_x0000_s1156" style="position:absolute;left:54175;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1O7xgAAAN0AAAAPAAAAZHJzL2Rvd25yZXYueG1sRI9Pa8JA&#10;EMXvBb/DMoK3ulHqv+gqUigq9VIb70N2TILZ2ZDdavTTdw6F3mZ4b977zWrTuVrdqA2VZwOjYQKK&#10;OPe24sJA9v3xOgcVIrLF2jMZeFCAzbr3ssLU+jt/0e0UCyUhHFI0UMbYpFqHvCSHYegbYtEuvnUY&#10;ZW0LbVu8S7ir9ThJptphxdJQYkPvJeXX048zMH2+TZLZITscF5+j7LqY1TuyZ2MG/W67BBWpi//m&#10;v+u9Ffz5WPjlGxlBr38BAAD//wMAUEsBAi0AFAAGAAgAAAAhANvh9svuAAAAhQEAABMAAAAAAAAA&#10;AAAAAAAAAAAAAFtDb250ZW50X1R5cGVzXS54bWxQSwECLQAUAAYACAAAACEAWvQsW78AAAAVAQAA&#10;CwAAAAAAAAAAAAAAAAAfAQAAX3JlbHMvLnJlbHNQSwECLQAUAAYACAAAACEA7NNTu8YAAADdAAAA&#10;DwAAAAAAAAAAAAAAAAAHAgAAZHJzL2Rvd25yZXYueG1sUEsFBgAAAAADAAMAtwAAAPoCAAAAAA==&#10;" path="m191719,l,,,6704r191719,l191719,xe" fillcolor="black" stroked="f">
                      <v:path arrowok="t"/>
                    </v:shape>
                    <v:shape id="Graphic 1821" o:spid="_x0000_s1157" style="position:absolute;left:56111;top:331;width:1917;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ZQgwwAAAN0AAAAPAAAAZHJzL2Rvd25yZXYueG1sRE9Na8JA&#10;EL0X/A/LCL3VTXIoIbqKCNqSnGpbxNuQHbPB7GzMbmP677uFQm/zeJ+z2ky2EyMNvnWsIF0kIIhr&#10;p1tuFHy8759yED4ga+wck4Jv8rBZzx5WWGh35zcaj6ERMYR9gQpMCH0hpa8NWfQL1xNH7uIGiyHC&#10;oZF6wHsMt53MkuRZWmw5NhjsaWeovh6/rAJ3nrgPp8+XQ1ZujbzoW1WNpVKP82m7BBFoCv/iP/er&#10;jvPzLIXfb+IJcv0DAAD//wMAUEsBAi0AFAAGAAgAAAAhANvh9svuAAAAhQEAABMAAAAAAAAAAAAA&#10;AAAAAAAAAFtDb250ZW50X1R5cGVzXS54bWxQSwECLQAUAAYACAAAACEAWvQsW78AAAAVAQAACwAA&#10;AAAAAAAAAAAAAAAfAQAAX3JlbHMvLnJlbHNQSwECLQAUAAYACAAAACEAu/WUIMMAAADdAAAADwAA&#10;AAAAAAAAAAAAAAAHAgAAZHJzL2Rvd25yZXYueG1sUEsFBgAAAAADAAMAtwAAAPcCAAAAAA==&#10;" path="m191719,l,,,47853r191719,l191719,xe" fillcolor="navy" stroked="f">
                      <v:path arrowok="t"/>
                    </v:shape>
                    <v:shape id="Graphic 1822" o:spid="_x0000_s1158" style="position:absolute;left:56111;width:1917;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hXwgAAAN0AAAAPAAAAZHJzL2Rvd25yZXYueG1sRE9Li8Iw&#10;EL4L+x/CLOxNU8v6qkYRYVlFL2q9D83YFptJabLa9dcbQfA2H99zZovWVOJKjSstK+j3IhDEmdUl&#10;5wrS4093DMJ5ZI2VZVLwTw4W84/ODBNtb7yn68HnIoSwS1BB4X2dSOmyggy6nq2JA3e2jUEfYJNL&#10;3eAthJtKxlE0lAZLDg0F1rQqKLsc/oyC4f17EI026WY32fbTy2RU/ZI+KfX12S6nIDy1/i1+udc6&#10;zB/HMTy/CSfI+QMAAP//AwBQSwECLQAUAAYACAAAACEA2+H2y+4AAACFAQAAEwAAAAAAAAAAAAAA&#10;AAAAAAAAW0NvbnRlbnRfVHlwZXNdLnhtbFBLAQItABQABgAIAAAAIQBa9CxbvwAAABUBAAALAAAA&#10;AAAAAAAAAAAAAB8BAABfcmVscy8ucmVsc1BLAQItABQABgAIAAAAIQBzTWhXwgAAAN0AAAAPAAAA&#10;AAAAAAAAAAAAAAcCAABkcnMvZG93bnJldi54bWxQSwUGAAAAAAMAAwC3AAAA9gIAAAAA&#10;" path="m191719,l,,,6704r191719,l191719,xe" fillcolor="black" stroked="f">
                      <v:path arrowok="t"/>
                    </v:shape>
                    <v:shape id="Graphic 1823" o:spid="_x0000_s1159" style="position:absolute;left:58046;top:331;width:1918;height:483;visibility:visible;mso-wrap-style:square;v-text-anchor:top" coordsize="19177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6/MwgAAAN0AAAAPAAAAZHJzL2Rvd25yZXYueG1sRE9Li8Iw&#10;EL4L+x/CLHjTdLsgUo0iwj7Qky/E29CMTbGZdJtsrf/eCIK3+fieM513thItNb50rOBjmIAgzp0u&#10;uVCw330NxiB8QNZYOSYFN/Iwn731pphpd+UNtdtQiBjCPkMFJoQ6k9Lnhiz6oauJI3d2jcUQYVNI&#10;3eA1httKpkkykhZLjg0Ga1oayi/bf6vAnTquw/Hw852uFkae9d963a6U6r93iwmIQF14iZ/uXx3n&#10;j9NPeHwTT5CzOwAAAP//AwBQSwECLQAUAAYACAAAACEA2+H2y+4AAACFAQAAEwAAAAAAAAAAAAAA&#10;AAAAAAAAW0NvbnRlbnRfVHlwZXNdLnhtbFBLAQItABQABgAIAAAAIQBa9CxbvwAAABUBAAALAAAA&#10;AAAAAAAAAAAAAB8BAABfcmVscy8ucmVsc1BLAQItABQABgAIAAAAIQAka6/MwgAAAN0AAAAPAAAA&#10;AAAAAAAAAAAAAAcCAABkcnMvZG93bnJldi54bWxQSwUGAAAAAAMAAwC3AAAA9gIAAAAA&#10;" path="m191719,l,,,47853r191719,l191719,xe" fillcolor="navy" stroked="f">
                      <v:path arrowok="t"/>
                    </v:shape>
                    <v:shape id="Graphic 1824" o:spid="_x0000_s1160" style="position:absolute;left:58046;width:1918;height:69;visibility:visible;mso-wrap-style:square;v-text-anchor:top" coordsize="19177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FW4xAAAAN0AAAAPAAAAZHJzL2Rvd25yZXYueG1sRE9Na8JA&#10;EL0X+h+WEXqrGyUaTV2lCKUGvdSm9yE7JsHsbMiuSdpf3xUKvc3jfc5mN5pG9NS52rKC2TQCQVxY&#10;XXOpIP98e16BcB5ZY2OZFHyTg9328WGDqbYDf1B/9qUIIexSVFB536ZSuqIig25qW+LAXWxn0AfY&#10;lVJ3OIRw08h5FC2lwZpDQ4Ut7SsqruebUbD8iRdRkuXZaX2c5dd10ryT/lLqaTK+voDwNPp/8Z/7&#10;oMP81TyG+zfhBLn9BQAA//8DAFBLAQItABQABgAIAAAAIQDb4fbL7gAAAIUBAAATAAAAAAAAAAAA&#10;AAAAAAAAAABbQ29udGVudF9UeXBlc10ueG1sUEsBAi0AFAAGAAgAAAAhAFr0LFu/AAAAFQEAAAsA&#10;AAAAAAAAAAAAAAAAHwEAAF9yZWxzLy5yZWxzUEsBAi0AFAAGAAgAAAAhAJPoVbjEAAAA3QAAAA8A&#10;AAAAAAAAAAAAAAAABwIAAGRycy9kb3ducmV2LnhtbFBLBQYAAAAAAwADALcAAAD4AgAAAAA=&#10;" path="m191719,l,,,6704r191719,l191719,xe" fillcolor="black" stroked="f">
                      <v:path arrowok="t"/>
                    </v:shape>
                    <v:shape id="Graphic 1825" o:spid="_x0000_s1161" style="position:absolute;left:59982;top:331;width:1936;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gktwwAAAN0AAAAPAAAAZHJzL2Rvd25yZXYueG1sRE9Ni8Iw&#10;EL0v+B/CLHhb0y24SNcoKigeZMHWy96GZmy620xKE23990YQvM3jfc58OdhGXKnztWMFn5MEBHHp&#10;dM2VglOx/ZiB8AFZY+OYFNzIw3Ixeptjpl3PR7rmoRIxhH2GCkwIbSalLw1Z9BPXEkfu7DqLIcKu&#10;krrDPobbRqZJ8iUt1hwbDLa0MVT+5xerYPdzua3WeVr0VKx/D2dz+tvXiVLj92H1DSLQEF7ip3uv&#10;4/xZOoXHN/EEubgDAAD//wMAUEsBAi0AFAAGAAgAAAAhANvh9svuAAAAhQEAABMAAAAAAAAAAAAA&#10;AAAAAAAAAFtDb250ZW50X1R5cGVzXS54bWxQSwECLQAUAAYACAAAACEAWvQsW78AAAAVAQAACwAA&#10;AAAAAAAAAAAAAAAfAQAAX3JlbHMvLnJlbHNQSwECLQAUAAYACAAAACEA33oJLcMAAADdAAAADwAA&#10;AAAAAAAAAAAAAAAHAgAAZHJzL2Rvd25yZXYueG1sUEsFBgAAAAADAAMAtwAAAPcCAAAAAA==&#10;" path="m193243,l,,,47853r193243,l193243,xe" fillcolor="navy" stroked="f">
                      <v:path arrowok="t"/>
                    </v:shape>
                    <v:shape id="Graphic 1826" o:spid="_x0000_s1162" style="position:absolute;left:59982;width:1936;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gQiwwAAAN0AAAAPAAAAZHJzL2Rvd25yZXYueG1sRE/fa8Iw&#10;EH4X9j+EG+xNU0WKVKNMx2CIDOcmvh7NLS02l5KkWv/7RRD2dh/fz1usetuIC/lQO1YwHmUgiEun&#10;azYKfr7fhzMQISJrbByTghsFWC2fBgsstLvyF10O0YgUwqFABVWMbSFlKCuyGEauJU7cr/MWY4Le&#10;SO3xmsJtIydZlkuLNaeGClvaVFSeD51VYKYxP603b8ep32+3u1PX7c35U6mX5/51DiJSH//FD/eH&#10;TvNnkxzu36QT5PIPAAD//wMAUEsBAi0AFAAGAAgAAAAhANvh9svuAAAAhQEAABMAAAAAAAAAAAAA&#10;AAAAAAAAAFtDb250ZW50X1R5cGVzXS54bWxQSwECLQAUAAYACAAAACEAWvQsW78AAAAVAQAACwAA&#10;AAAAAAAAAAAAAAAfAQAAX3JlbHMvLnJlbHNQSwECLQAUAAYACAAAACEA0dYEIsMAAADdAAAADwAA&#10;AAAAAAAAAAAAAAAHAgAAZHJzL2Rvd25yZXYueG1sUEsFBgAAAAADAAMAtwAAAPcCAAAAAA==&#10;" path="m193243,l,,,6704r193243,l193243,xe" fillcolor="black" stroked="f">
                      <v:path arrowok="t"/>
                    </v:shape>
                    <v:shape id="Graphic 1827" o:spid="_x0000_s1163" style="position:absolute;left:61932;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DLBwwAAAN0AAAAPAAAAZHJzL2Rvd25yZXYueG1sRE9Ni8Iw&#10;EL0v+B/CLHhb0+3Bla5RVFA8yIKtl70Nzdh0t5mUJtr6740geJvH+5z5crCNuFLna8cKPicJCOLS&#10;6ZorBadi+zED4QOyxsYxKbiRh+Vi9DbHTLuej3TNQyViCPsMFZgQ2kxKXxqy6CeuJY7c2XUWQ4Rd&#10;JXWHfQy3jUyTZCot1hwbDLa0MVT+5xerYPdzua3WeVr0VKx/D2dz+tvXiVLj92H1DSLQEF7ip3uv&#10;4/xZ+gWPb+IJcnEHAAD//wMAUEsBAi0AFAAGAAgAAAAhANvh9svuAAAAhQEAABMAAAAAAAAAAAAA&#10;AAAAAAAAAFtDb250ZW50X1R5cGVzXS54bWxQSwECLQAUAAYACAAAACEAWvQsW78AAAAVAQAACwAA&#10;AAAAAAAAAAAAAAAfAQAAX3JlbHMvLnJlbHNQSwECLQAUAAYACAAAACEAQOQywcMAAADdAAAADwAA&#10;AAAAAAAAAAAAAAAHAgAAZHJzL2Rvd25yZXYueG1sUEsFBgAAAAADAAMAtwAAAPcCAAAAAA==&#10;" path="m193243,l,,,47853r193243,l193243,xe" fillcolor="navy" stroked="f">
                      <v:path arrowok="t"/>
                    </v:shape>
                    <v:shape id="Graphic 1828" o:spid="_x0000_s1164" style="position:absolute;left:61932;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TXLxwAAAN0AAAAPAAAAZHJzL2Rvd25yZXYueG1sRI9BawIx&#10;EIXvhf6HMIXealYRka1RqiIUKUVti9dhM80ubiZLktXtv+8cCr3N8N68981iNfhWXSmmJrCB8agA&#10;RVwF27Az8Pmxe5qDShnZYhuYDPxQgtXy/m6BpQ03PtL1lJ2SEE4lGqhz7kqtU1WTxzQKHbFo3yF6&#10;zLJGp23Em4T7Vk+KYqY9NiwNNXa0qam6nHpvwE3z7LzebL+m8bDfv537/uAu78Y8Pgwvz6AyDfnf&#10;/Hf9agV/PhFc+UZG0MtfAAAA//8DAFBLAQItABQABgAIAAAAIQDb4fbL7gAAAIUBAAATAAAAAAAA&#10;AAAAAAAAAAAAAABbQ29udGVudF9UeXBlc10ueG1sUEsBAi0AFAAGAAgAAAAhAFr0LFu/AAAAFQEA&#10;AAsAAAAAAAAAAAAAAAAAHwEAAF9yZWxzLy5yZWxzUEsBAi0AFAAGAAgAAAAhAM8FNcvHAAAA3QAA&#10;AA8AAAAAAAAAAAAAAAAABwIAAGRycy9kb3ducmV2LnhtbFBLBQYAAAAAAwADALcAAAD7AgAAAAA=&#10;" path="m193243,l,,,6704r193243,l193243,xe" fillcolor="black" stroked="f">
                      <v:path arrowok="t"/>
                    </v:shape>
                    <v:shape id="Graphic 1829" o:spid="_x0000_s1165" style="position:absolute;left:63883;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MowwAAAN0AAAAPAAAAZHJzL2Rvd25yZXYueG1sRE9Ni8Iw&#10;EL0v+B/CCHtbU3tY3K5RVFA8LIKtl70NzdhUm0lpoq3/fiMIe5vH+5z5crCNuFPna8cKppMEBHHp&#10;dM2VglOx/ZiB8AFZY+OYFDzIw3Ixeptjpl3PR7rnoRIxhH2GCkwIbSalLw1Z9BPXEkfu7DqLIcKu&#10;krrDPobbRqZJ8ikt1hwbDLa0MVRe85tVsDvcHqt1nhY9Fevfn7M5XfZ1otT7eFh9gwg0hH/xy73X&#10;cf4s/YLnN/EEufgDAAD//wMAUEsBAi0AFAAGAAgAAAAhANvh9svuAAAAhQEAABMAAAAAAAAAAAAA&#10;AAAAAAAAAFtDb250ZW50X1R5cGVzXS54bWxQSwECLQAUAAYACAAAACEAWvQsW78AAAAVAQAACwAA&#10;AAAAAAAAAAAAAAAfAQAAX3JlbHMvLnJlbHNQSwECLQAUAAYACAAAACEAXjcDKMMAAADdAAAADwAA&#10;AAAAAAAAAAAAAAAHAgAAZHJzL2Rvd25yZXYueG1sUEsFBgAAAAADAAMAtwAAAPcCAAAAAA==&#10;" path="m193548,l,,,47853r193548,l193548,xe" fillcolor="navy" stroked="f">
                      <v:path arrowok="t"/>
                    </v:shape>
                    <v:shape id="Graphic 1830" o:spid="_x0000_s1166" style="position:absolute;left:63883;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q8QxwAAAN0AAAAPAAAAZHJzL2Rvd25yZXYueG1sRI9PSwMx&#10;EMXvgt8hjODNZq2llLVpsRVBikj/KL0OmzG7dDNZkmy7fnvnIPQ2w3vz3m/my8G36kwxNYENPI4K&#10;UMRVsA07A1+Ht4cZqJSRLbaBycAvJVgubm/mWNpw4R2d99kpCeFUooE6567UOlU1eUyj0BGL9hOi&#10;xyxrdNpGvEi4b/W4KKbaY8PSUGNH65qq0773BtwkT4+r9ev3JG43m49j32/d6dOY+7vh5RlUpiFf&#10;zf/X71bwZ0/CL9/ICHrxBwAA//8DAFBLAQItABQABgAIAAAAIQDb4fbL7gAAAIUBAAATAAAAAAAA&#10;AAAAAAAAAAAAAABbQ29udGVudF9UeXBlc10ueG1sUEsBAi0AFAAGAAgAAAAhAFr0LFu/AAAAFQEA&#10;AAsAAAAAAAAAAAAAAAAAHwEAAF9yZWxzLy5yZWxzUEsBAi0AFAAGAAgAAAAhALSqrxDHAAAA3QAA&#10;AA8AAAAAAAAAAAAAAAAABwIAAGRycy9kb3ducmV2LnhtbFBLBQYAAAAAAwADALcAAAD7AgAAAAA=&#10;" path="m193548,l,,,6704r193548,l193548,xe" fillcolor="black" stroked="f">
                      <v:path arrowok="t"/>
                    </v:shape>
                    <v:shape id="Graphic 1831" o:spid="_x0000_s1167" style="position:absolute;left:6583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nzwwAAAN0AAAAPAAAAZHJzL2Rvd25yZXYueG1sRE9Ni8Iw&#10;EL0L+x/CLHjTVAWRahRd2MWDCNt68TY0Y1O3mZQm2vrvjSDsbR7vc1ab3tbiTq2vHCuYjBMQxIXT&#10;FZcKTvn3aAHCB2SNtWNS8CAPm/XHYIWpdh3/0j0LpYgh7FNUYEJoUil9YciiH7uGOHIX11oMEbal&#10;1C12MdzWcpokc2mx4thgsKEvQ8VfdrMKfo63x3aXTfOO8t35cDGn675KlBp+9tsliEB9+Be/3Xsd&#10;5y9mE3h9E0+Q6ycAAAD//wMAUEsBAi0AFAAGAAgAAAAhANvh9svuAAAAhQEAABMAAAAAAAAAAAAA&#10;AAAAAAAAAFtDb250ZW50X1R5cGVzXS54bWxQSwECLQAUAAYACAAAACEAWvQsW78AAAAVAQAACwAA&#10;AAAAAAAAAAAAAAAfAQAAX3JlbHMvLnJlbHNQSwECLQAUAAYACAAAACEAJZiZ88MAAADdAAAADwAA&#10;AAAAAAAAAAAAAAAHAgAAZHJzL2Rvd25yZXYueG1sUEsFBgAAAAADAAMAtwAAAPcCAAAAAA==&#10;" path="m193548,l,,,47853r193548,l193548,xe" fillcolor="navy" stroked="f">
                      <v:path arrowok="t"/>
                    </v:shape>
                    <v:shape id="Graphic 1832" o:spid="_x0000_s1168" style="position:absolute;left:6583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T8xAAAAN0AAAAPAAAAZHJzL2Rvd25yZXYueG1sRE/bagIx&#10;EH0v+A9hBN9qtlZEVqO0loJIKV5afB02Y3ZxM1mSrK5/bwoF3+ZwrjNfdrYWF/KhcqzgZZiBIC6c&#10;rtgo+Dl8Pk9BhIissXZMCm4UYLnoPc0x1+7KO7rsoxEphEOOCsoYm1zKUJRkMQxdQ5y4k/MWY4Le&#10;SO3xmsJtLUdZNpEWK04NJTa0Kqk471urwIzj5Pi++vgd++1m83Vs2605fys16HdvMxCRuvgQ/7vX&#10;Os2fvo7g75t0glzcAQAA//8DAFBLAQItABQABgAIAAAAIQDb4fbL7gAAAIUBAAATAAAAAAAAAAAA&#10;AAAAAAAAAABbQ29udGVudF9UeXBlc10ueG1sUEsBAi0AFAAGAAgAAAAhAFr0LFu/AAAAFQEAAAsA&#10;AAAAAAAAAAAAAAAAHwEAAF9yZWxzLy5yZWxzUEsBAi0AFAAGAAgAAAAhACs0lPzEAAAA3QAAAA8A&#10;AAAAAAAAAAAAAAAABwIAAGRycy9kb3ducmV2LnhtbFBLBQYAAAAAAwADALcAAAD4AgAAAAA=&#10;" path="m193548,l,,,6704r193548,l193548,xe" fillcolor="black" stroked="f">
                      <v:path arrowok="t"/>
                    </v:shape>
                    <v:shape id="Graphic 1833" o:spid="_x0000_s1169" style="position:absolute;left:67784;top:331;width:1937;height:483;visibility:visible;mso-wrap-style:square;v-text-anchor:top" coordsize="19367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qIfwwAAAN0AAAAPAAAAZHJzL2Rvd25yZXYueG1sRE9Ni8Iw&#10;EL0L/ocwwt40VUGkGkUFFw+LsK0Xb0MzNtVmUppo67/fLCzsbR7vc9bb3tbiRa2vHCuYThIQxIXT&#10;FZcKLvlxvAThA7LG2jEpeJOH7WY4WGOqXcff9MpCKWII+xQVmBCaVEpfGLLoJ64hjtzNtRZDhG0p&#10;dYtdDLe1nCXJQlqsODYYbOhgqHhkT6vg8/x87/bZLO8o31+/buZyP1WJUh+jfrcCEagP/+I/90nH&#10;+cv5HH6/iSfIzQ8AAAD//wMAUEsBAi0AFAAGAAgAAAAhANvh9svuAAAAhQEAABMAAAAAAAAAAAAA&#10;AAAAAAAAAFtDb250ZW50X1R5cGVzXS54bWxQSwECLQAUAAYACAAAACEAWvQsW78AAAAVAQAACwAA&#10;AAAAAAAAAAAAAAAfAQAAX3JlbHMvLnJlbHNQSwECLQAUAAYACAAAACEAugaiH8MAAADdAAAADwAA&#10;AAAAAAAAAAAAAAAHAgAAZHJzL2Rvd25yZXYueG1sUEsFBgAAAAADAAMAtwAAAPcCAAAAAA==&#10;" path="m193548,l,,,47853r193548,l193548,xe" fillcolor="navy" stroked="f">
                      <v:path arrowok="t"/>
                    </v:shape>
                    <v:shape id="Graphic 1834" o:spid="_x0000_s1170" style="position:absolute;left:67784;width:1937;height:69;visibility:visible;mso-wrap-style:square;v-text-anchor:top" coordsize="1936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kTxAAAAN0AAAAPAAAAZHJzL2Rvd25yZXYueG1sRE/fa8Iw&#10;EH4X/B/CDXzTdFsRqUaZjoHIGOomvh7NLS02l5Kk2v33y2Dg2318P2+x6m0jruRD7VjB4yQDQVw6&#10;XbNR8PX5Np6BCBFZY+OYFPxQgNVyOFhgod2ND3Q9RiNSCIcCFVQxtoWUoazIYpi4ljhx385bjAl6&#10;I7XHWwq3jXzKsqm0WHNqqLClTUXl5dhZBSaP0/N683rK/X63ez933d5cPpQaPfQvcxCR+ngX/7u3&#10;Os2fPefw9006QS5/AQAA//8DAFBLAQItABQABgAIAAAAIQDb4fbL7gAAAIUBAAATAAAAAAAAAAAA&#10;AAAAAAAAAABbQ29udGVudF9UeXBlc10ueG1sUEsBAi0AFAAGAAgAAAAhAFr0LFu/AAAAFQEAAAsA&#10;AAAAAAAAAAAAAAAAHwEAAF9yZWxzLy5yZWxzUEsBAi0AFAAGAAgAAAAhAMuRqRPEAAAA3QAAAA8A&#10;AAAAAAAAAAAAAAAABwIAAGRycy9kb3ducmV2LnhtbFBLBQYAAAAAAwADALcAAAD4AgAAAAA=&#10;" path="m193548,l,,,6704r193548,l193548,xe" fillcolor="black" stroked="f">
                      <v:path arrowok="t"/>
                    </v:shape>
                    <v:shape id="Graphic 1835" o:spid="_x0000_s1171" style="position:absolute;left:69735;top:92601;width:1562;height:1550;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WJ1xQAAAN0AAAAPAAAAZHJzL2Rvd25yZXYueG1sRI9Pi8Iw&#10;EMXvC36HMMLe1tQ/K1KNIqKLuxexevA4NGNbbCalibb99htB8DbDe/N+bxar1pTiQbUrLCsYDiIQ&#10;xKnVBWcKzqfd1wyE88gaS8ukoCMHq2XvY4Gxtg0f6ZH4TIQQdjEqyL2vYildmpNBN7AVcdCutjbo&#10;w1pnUtfYhHBTylEUTaXBggMhx4o2OaW35G4CxP5cJtlx1wzl32F02Hbc/Sas1Ge/Xc9BeGr92/y6&#10;3utQfzb+huc3YQS5/AcAAP//AwBQSwECLQAUAAYACAAAACEA2+H2y+4AAACFAQAAEwAAAAAAAAAA&#10;AAAAAAAAAAAAW0NvbnRlbnRfVHlwZXNdLnhtbFBLAQItABQABgAIAAAAIQBa9CxbvwAAABUBAAAL&#10;AAAAAAAAAAAAAAAAAB8BAABfcmVscy8ucmVsc1BLAQItABQABgAIAAAAIQD25WJ1xQAAAN0AAAAP&#10;AAAAAAAAAAAAAAAAAAcCAABkcnMvZG93bnJldi54bWxQSwUGAAAAAAMAAwC3AAAA+QIAAAAA&#10;" path="m155702,l107823,r,106680l,106680r,48260l155702,154940r,-48260l155702,xe" fillcolor="navy" stroked="f">
                      <v:path arrowok="t"/>
                    </v:shape>
                    <v:shape id="Graphic 1836" o:spid="_x0000_s1172" style="position:absolute;left:69735;top:92601;width:1893;height:1880;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53wgAAAN0AAAAPAAAAZHJzL2Rvd25yZXYueG1sRE9Ni8Iw&#10;EL0v+B/CCN7WVBdcqUZRl0WPbhXE29iMbbGZlCRr6783Cwve5vE+Z77sTC3u5HxlWcFomIAgzq2u&#10;uFBwPHy/T0H4gKyxtkwKHuRhuei9zTHVtuUfumehEDGEfYoKyhCaVEqfl2TQD21DHLmrdQZDhK6Q&#10;2mEbw00tx0kykQYrjg0lNrQpKb9lv0bB1p2vo8t6ldStP22/Piud7fZaqUG/W81ABOrCS/zv3uk4&#10;f/oxgb9v4gly8QQAAP//AwBQSwECLQAUAAYACAAAACEA2+H2y+4AAACFAQAAEwAAAAAAAAAAAAAA&#10;AAAAAAAAW0NvbnRlbnRfVHlwZXNdLnhtbFBLAQItABQABgAIAAAAIQBa9CxbvwAAABUBAAALAAAA&#10;AAAAAAAAAAAAAB8BAABfcmVscy8ucmVsc1BLAQItABQABgAIAAAAIQDr/553wgAAAN0AAAAPAAAA&#10;AAAAAAAAAAAAAAcCAABkcnMvZG93bnJldi54bWxQSwUGAAAAAAMAAwC3AAAA9gIAAAAA&#10;" path="m31686,181610l31673,73660r-6781,l24892,181610,,181610r,6350l31686,187960r,-6350xem188976,r-6731,l182245,33020r-115824,l66421,39370r,26670l24892,66040r,6350l66421,72390r,1270l66421,181610r,6350l188976,187960r,-6350l188976,73660r-6731,l182245,181610r-109093,l73152,73660r,-1270l188849,72390r,-6350l73152,66040r,-26670l188976,39370r,-6350l188976,xe" fillcolor="black" stroked="f">
                      <v:path arrowok="t"/>
                    </v:shape>
                    <v:shape id="Graphic 1837" o:spid="_x0000_s1173" style="position:absolute;left:69735;top:336;width:1562;height:1549;visibility:visible;mso-wrap-style:square;v-text-anchor:top" coordsize="156210,1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1mZxQAAAN0AAAAPAAAAZHJzL2Rvd25yZXYueG1sRI9Pi8Iw&#10;EMXvC36HMMLe1tQ/rFKNIqKLuxexevA4NGNbbCalibb99htB8DbDe/N+bxar1pTiQbUrLCsYDiIQ&#10;xKnVBWcKzqfd1wyE88gaS8ukoCMHq2XvY4Gxtg0f6ZH4TIQQdjEqyL2vYildmpNBN7AVcdCutjbo&#10;w1pnUtfYhHBTylEUfUuDBQdCjhVtckpvyd0EiP25TLLjrhnKv8PosO24+01Yqc9+u56D8NT6t/l1&#10;vdeh/mw8hec3YQS5/AcAAP//AwBQSwECLQAUAAYACAAAACEA2+H2y+4AAACFAQAAEwAAAAAAAAAA&#10;AAAAAAAAAAAAW0NvbnRlbnRfVHlwZXNdLnhtbFBLAQItABQABgAIAAAAIQBa9CxbvwAAABUBAAAL&#10;AAAAAAAAAAAAAAAAAB8BAABfcmVscy8ucmVsc1BLAQItABQABgAIAAAAIQBpe1mZxQAAAN0AAAAP&#10;AAAAAAAAAAAAAAAAAAcCAABkcnMvZG93bnJldi54bWxQSwUGAAAAAAMAAwC3AAAA+QIAAAAA&#10;" path="m155702,l,,,46990r107823,l107823,154940r47879,l155702,46990,155702,xe" fillcolor="navy" stroked="f">
                      <v:path arrowok="t"/>
                    </v:shape>
                    <v:shape id="Graphic 1838" o:spid="_x0000_s1174" style="position:absolute;left:69735;top:6;width:1893;height:1879;visibility:visible;mso-wrap-style:square;v-text-anchor:top" coordsize="18923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K+exgAAAN0AAAAPAAAAZHJzL2Rvd25yZXYueG1sRI9Ba8JA&#10;EIXvBf/DMkJvdaOFVqKr2ErRYxsLxduYHZNgdjbsbk367zsHwdsM78173yzXg2vVlUJsPBuYTjJQ&#10;xKW3DVcGvg8fT3NQMSFbbD2TgT+KsF6NHpaYW9/zF12LVCkJ4ZijgTqlLtc6ljU5jBPfEYt29sFh&#10;kjVU2gbsJdy1epZlL9phw9JQY0fvNZWX4tcZ2IXjeXp622RtH39229fGFvtPa8zjeNgsQCUa0t18&#10;u95bwZ8/C658IyPo1T8AAAD//wMAUEsBAi0AFAAGAAgAAAAhANvh9svuAAAAhQEAABMAAAAAAAAA&#10;AAAAAAAAAAAAAFtDb250ZW50X1R5cGVzXS54bWxQSwECLQAUAAYACAAAACEAWvQsW78AAAAVAQAA&#10;CwAAAAAAAAAAAAAAAAAfAQAAX3JlbHMvLnJlbHNQSwECLQAUAAYACAAAACEA9SyvnsYAAADdAAAA&#10;DwAAAAAAAAAAAAAAAAAHAgAAZHJzL2Rvd25yZXYueG1sUEsFBgAAAAADAAMAtwAAAPoCAAAAAA==&#10;" path="m188963,l74676,r,6350l182245,6350r,109220l73152,115570r,-109220l73152,,66421,r,6350l66421,115570r-26543,l39878,6350,39878,,,,,6350r33147,l33147,115570r,6350l66421,121920r,41910l73152,163830r,-41910l188849,121920r,-6350l188899,6350,188963,xem188976,157480r-114300,l74676,163830r107569,l182245,187960r6731,l188976,163830r,-6350xe" fillcolor="black" stroked="f">
                      <v:path arrowok="t"/>
                    </v:shape>
                    <v:shape id="Graphic 1839" o:spid="_x0000_s1175" style="position:absolute;left:70813;top:190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0vpwgAAAN0AAAAPAAAAZHJzL2Rvd25yZXYueG1sRE9Li8Iw&#10;EL4L/ocwgjdN64qr1SgiiF48qHvwODRjHzaT0mRt/fdGWNjbfHzPWW06U4knNa6wrCAeRyCIU6sL&#10;zhT8XPejOQjnkTVWlknBixxs1v3eChNtWz7T8+IzEULYJagg975OpHRpTgbd2NbEgbvbxqAPsMmk&#10;brAN4aaSkyiaSYMFh4Yca9rllD4uv0bB8TS1t21sdoesvOJ+qtvvsm6VGg667RKEp87/i//cRx3m&#10;z78W8PkmnCDXbwAAAP//AwBQSwECLQAUAAYACAAAACEA2+H2y+4AAACFAQAAEwAAAAAAAAAAAAAA&#10;AAAAAAAAW0NvbnRlbnRfVHlwZXNdLnhtbFBLAQItABQABgAIAAAAIQBa9CxbvwAAABUBAAALAAAA&#10;AAAAAAAAAAAAAB8BAABfcmVscy8ucmVsc1BLAQItABQABgAIAAAAIQC7H0vpwgAAAN0AAAAPAAAA&#10;AAAAAAAAAAAAAAcCAABkcnMvZG93bnJldi54bWxQSwUGAAAAAAMAAwC3AAAA9gIAAAAA&#10;" path="m47852,l,,,190500r47852,l47852,xe" fillcolor="navy" stroked="f">
                      <v:path arrowok="t"/>
                    </v:shape>
                    <v:shape id="Graphic 1840" o:spid="_x0000_s1176" style="position:absolute;left:71558;top:190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LeyAAAAN0AAAAPAAAAZHJzL2Rvd25yZXYueG1sRI9PSwMx&#10;EMXvQr9DmIIXsYlWS1mbFv+CigjdCvU4bqabpZvJsont+u2dg+Bthvfmvd8sVkNo1YH61ES2cDEx&#10;oIir6BquLXxsns7noFJGdthGJgs/lGC1HJ0ssHDxyGs6lLlWEsKpQAs+567QOlWeAqZJ7IhF28U+&#10;YJa1r7Xr8SjhodWXxsx0wIalwWNH956qffkdLLx+fZr36zir7x6nD29npdm++O3U2tPxcHsDKtOQ&#10;/81/189O8OdXwi/fyAh6+QsAAP//AwBQSwECLQAUAAYACAAAACEA2+H2y+4AAACFAQAAEwAAAAAA&#10;AAAAAAAAAAAAAAAAW0NvbnRlbnRfVHlwZXNdLnhtbFBLAQItABQABgAIAAAAIQBa9CxbvwAAABUB&#10;AAALAAAAAAAAAAAAAAAAAB8BAABfcmVscy8ucmVsc1BLAQItABQABgAIAAAAIQCKTdLeyAAAAN0A&#10;AAAPAAAAAAAAAAAAAAAAAAcCAABkcnMvZG93bnJldi54bWxQSwUGAAAAAAMAAwC3AAAA/AIAAAAA&#10;" path="m6704,l,,,190500r6704,l6704,xe" fillcolor="black" stroked="f">
                      <v:path arrowok="t"/>
                    </v:shape>
                    <v:shape id="Graphic 1841" o:spid="_x0000_s1177" style="position:absolute;left:70813;top:382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zSSwwAAAN0AAAAPAAAAZHJzL2Rvd25yZXYueG1sRE87a8Mw&#10;EN4L+Q/iAtka2cG0xrFsTCA0S4cmHToe1sWPWCdjqbHz76tCodt9fM/Ly8UM4k6T6ywriLcRCOLa&#10;6o4bBZ+X43MKwnlkjYNlUvAgB2Wxesox03bmD7qffSNCCLsMFbTej5mUrm7JoNvakThwVzsZ9AFO&#10;jdQTziHcDHIXRS/SYMehocWRDi3Vt/O3UXB6T+xXFZvDW9Nf8Jjo+bUfZ6U266Xag/C0+H/xn/uk&#10;w/w0ieH3m3CCLH4AAAD//wMAUEsBAi0AFAAGAAgAAAAhANvh9svuAAAAhQEAABMAAAAAAAAAAAAA&#10;AAAAAAAAAFtDb250ZW50X1R5cGVzXS54bWxQSwECLQAUAAYACAAAACEAWvQsW78AAAAVAQAACwAA&#10;AAAAAAAAAAAAAAAfAQAAX3JlbHMvLnJlbHNQSwECLQAUAAYACAAAACEAHW80ksMAAADdAAAADwAA&#10;AAAAAAAAAAAAAAAHAgAAZHJzL2Rvd25yZXYueG1sUEsFBgAAAAADAAMAtwAAAPcCAAAAAA==&#10;" path="m47852,l,,,190500r47852,l47852,xe" fillcolor="navy" stroked="f">
                      <v:path arrowok="t"/>
                    </v:shape>
                    <v:shape id="Graphic 1842" o:spid="_x0000_s1178" style="position:absolute;left:71558;top:382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kyxgAAAN0AAAAPAAAAZHJzL2Rvd25yZXYueG1sRE/bagIx&#10;EH0v+A9hCn2RmlSryNYovSioSKHbgn2cbqabxc1k2aS6/n1TEPo2h3Od2aJztThSGyrPGu4GCgRx&#10;4U3FpYaP99XtFESIyAZrz6ThTAEW897VDDPjT/xGxzyWIoVwyFCDjbHJpAyFJYdh4BvixH371mFM&#10;sC2lafGUwl0th0pNpMOKU4PFhp4tFYf8x2nYfn2q17GflE/L0cuun6v9xu5HWt9cd48PICJ18V98&#10;ca9Nmj+9H8LfN+kEOf8FAAD//wMAUEsBAi0AFAAGAAgAAAAhANvh9svuAAAAhQEAABMAAAAAAAAA&#10;AAAAAAAAAAAAAFtDb250ZW50X1R5cGVzXS54bWxQSwECLQAUAAYACAAAACEAWvQsW78AAAAVAQAA&#10;CwAAAAAAAAAAAAAAAAAfAQAAX3JlbHMvLnJlbHNQSwECLQAUAAYACAAAACEAFdPpMsYAAADdAAAA&#10;DwAAAAAAAAAAAAAAAAAHAgAAZHJzL2Rvd25yZXYueG1sUEsFBgAAAAADAAMAtwAAAPoCAAAAAA==&#10;" path="m6704,l,,,190500r6704,l6704,xe" fillcolor="black" stroked="f">
                      <v:path arrowok="t"/>
                    </v:shape>
                    <v:shape id="Graphic 1843" o:spid="_x0000_s1179" style="position:absolute;left:70813;top:5745;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Q9+wwAAAN0AAAAPAAAAZHJzL2Rvd25yZXYueG1sRE9Na8JA&#10;EL0X/A/LFHqrG22okrqKBIK5eNB48Dhkp0lsdjZk1yT9911B6G0e73M2u8m0YqDeNZYVLOYRCOLS&#10;6oYrBZcie1+DcB5ZY2uZFPySg9129rLBRNuRTzScfSVCCLsEFdTed4mUrqzJoJvbjjhw37Y36APs&#10;K6l7HEO4aeUyij6lwYZDQ40dpTWVP+e7UZAfY3vdL0x6qG4FZrEeV7duVOrtddp/gfA0+X/x053r&#10;MH8df8Djm3CC3P4BAAD//wMAUEsBAi0AFAAGAAgAAAAhANvh9svuAAAAhQEAABMAAAAAAAAAAAAA&#10;AAAAAAAAAFtDb250ZW50X1R5cGVzXS54bWxQSwECLQAUAAYACAAAACEAWvQsW78AAAAVAQAACwAA&#10;AAAAAAAAAAAAAAAfAQAAX3JlbHMvLnJlbHNQSwECLQAUAAYACAAAACEAgvEPfsMAAADdAAAADwAA&#10;AAAAAAAAAAAAAAAHAgAAZHJzL2Rvd25yZXYueG1sUEsFBgAAAAADAAMAtwAAAPcCAAAAAA==&#10;" path="m47852,l,,,190500r47852,l47852,xe" fillcolor="navy" stroked="f">
                      <v:path arrowok="t"/>
                    </v:shape>
                    <v:shape id="Graphic 1844" o:spid="_x0000_s1180" style="position:absolute;left:71558;top:5745;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tTdxgAAAN0AAAAPAAAAZHJzL2Rvd25yZXYueG1sRE/bSgMx&#10;EH0X+g9hhL6ITeyNsjYtaitUKYKrUB/HzbhZupksm9hu/74pCL7N4VxnvuxcLQ7UhsqzhruBAkFc&#10;eFNxqeHz4/l2BiJEZIO1Z9JwogDLRe9qjpnxR36nQx5LkUI4ZKjBxthkUobCksMw8A1x4n586zAm&#10;2JbStHhM4a6WQ6Wm0mHFqcFiQ0+Win3+6zS8fn+pt4mflo/r0Wp7k6vdi92NtO5fdw/3ICJ18V/8&#10;596YNH82HsPlm3SCXJwBAAD//wMAUEsBAi0AFAAGAAgAAAAhANvh9svuAAAAhQEAABMAAAAAAAAA&#10;AAAAAAAAAAAAAFtDb250ZW50X1R5cGVzXS54bWxQSwECLQAUAAYACAAAACEAWvQsW78AAAAVAQAA&#10;CwAAAAAAAAAAAAAAAAAfAQAAX3JlbHMvLnJlbHNQSwECLQAUAAYACAAAACEA9XbU3cYAAADdAAAA&#10;DwAAAAAAAAAAAAAAAAAHAgAAZHJzL2Rvd25yZXYueG1sUEsFBgAAAAADAAMAtwAAAPoCAAAAAA==&#10;" path="m6704,l,,,190500r6704,l6704,xe" fillcolor="black" stroked="f">
                      <v:path arrowok="t"/>
                    </v:shape>
                    <v:shape id="Graphic 1845" o:spid="_x0000_s1181" style="position:absolute;left:70813;top:766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KRwwAAAN0AAAAPAAAAZHJzL2Rvd25yZXYueG1sRE9Na8JA&#10;EL0X/A/LCL3VjZKqRNcQBGkuPdR48DhkxySanQ3ZbZL++26h4G0e73P26WRaMVDvGssKlosIBHFp&#10;dcOVgktxetuCcB5ZY2uZFPyQg/Qwe9ljou3IXzScfSVCCLsEFdTed4mUrqzJoFvYjjhwN9sb9AH2&#10;ldQ9jiHctHIVRWtpsOHQUGNHx5rKx/nbKMg/Y3vNlub4Ud0LPMV63Ny7UanX+ZTtQHia/FP87851&#10;mL+N3+Hvm3CCPPwCAAD//wMAUEsBAi0AFAAGAAgAAAAhANvh9svuAAAAhQEAABMAAAAAAAAAAAAA&#10;AAAAAAAAAFtDb250ZW50X1R5cGVzXS54bWxQSwECLQAUAAYACAAAACEAWvQsW78AAAAVAQAACwAA&#10;AAAAAAAAAAAAAAAfAQAAX3JlbHMvLnJlbHNQSwECLQAUAAYACAAAACEAYlQykcMAAADdAAAADwAA&#10;AAAAAAAAAAAAAAAHAgAAZHJzL2Rvd25yZXYueG1sUEsFBgAAAAADAAMAtwAAAPcCAAAAAA==&#10;" path="m47852,l,,,190195r47852,l47852,xe" fillcolor="navy" stroked="f">
                      <v:path arrowok="t"/>
                    </v:shape>
                    <v:shape id="Graphic 1846" o:spid="_x0000_s1182" style="position:absolute;left:71558;top:766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O8xxgAAAN0AAAAPAAAAZHJzL2Rvd25yZXYueG1sRE/bagIx&#10;EH0v9B/CFPoimrS2i2yN0ivUIoKrYB/HzbhZupksm1S3f98UhL7N4VxnOu9dI47UhdqzhpuRAkFc&#10;elNzpWG7eRtOQISIbLDxTBp+KMB8dnkxxdz4E6/pWMRKpBAOOWqwMba5lKG05DCMfEucuIPvHMYE&#10;u0qaDk8p3DXyVqlMOqw5NVhs6dlS+VV8Ow0f+0+1uvdZ9fQ6flkOCrVb2N1Y6+ur/vEBRKQ+/ovP&#10;7neT5k/uMvj7Jp0gZ78AAAD//wMAUEsBAi0AFAAGAAgAAAAhANvh9svuAAAAhQEAABMAAAAAAAAA&#10;AAAAAAAAAAAAAFtDb250ZW50X1R5cGVzXS54bWxQSwECLQAUAAYACAAAACEAWvQsW78AAAAVAQAA&#10;CwAAAAAAAAAAAAAAAAAfAQAAX3JlbHMvLnJlbHNQSwECLQAUAAYACAAAACEAaujvMcYAAADdAAAA&#10;DwAAAAAAAAAAAAAAAAAHAgAAZHJzL2Rvd25yZXYueG1sUEsFBgAAAAADAAMAtwAAAPoCAAAAAA==&#10;" path="m6704,l,,,190195r6704,l6704,xe" fillcolor="black" stroked="f">
                      <v:path arrowok="t"/>
                    </v:shape>
                    <v:shape id="Graphic 1847" o:spid="_x0000_s1183" style="position:absolute;left:70813;top:958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gl9vwAAAN0AAAAPAAAAZHJzL2Rvd25yZXYueG1sRE+9CsIw&#10;EN4F3yGc4KapUlSqUUQQXRz8GRyP5myrzaU00da3N4Lgdh/f7y1WrSnFi2pXWFYwGkYgiFOrC84U&#10;XM7bwQyE88gaS8uk4E0OVstuZ4GJtg0f6XXymQgh7BJUkHtfJVK6NCeDbmgr4sDdbG3QB1hnUtfY&#10;hHBTynEUTaTBgkNDjhVtckofp6dRsD/E9roemc0uu59xG+tmeq8apfq9dj0H4an1f/HPvddh/iye&#10;wvebcIJcfgAAAP//AwBQSwECLQAUAAYACAAAACEA2+H2y+4AAACFAQAAEwAAAAAAAAAAAAAAAAAA&#10;AAAAW0NvbnRlbnRfVHlwZXNdLnhtbFBLAQItABQABgAIAAAAIQBa9CxbvwAAABUBAAALAAAAAAAA&#10;AAAAAAAAAB8BAABfcmVscy8ucmVsc1BLAQItABQABgAIAAAAIQD9ygl9vwAAAN0AAAAPAAAAAAAA&#10;AAAAAAAAAAcCAABkcnMvZG93bnJldi54bWxQSwUGAAAAAAMAAwC3AAAA8wIAAAAA&#10;" path="m47852,l,,,190195r47852,l47852,xe" fillcolor="navy" stroked="f">
                      <v:path arrowok="t"/>
                    </v:shape>
                    <v:shape id="Graphic 1848" o:spid="_x0000_s1184" style="position:absolute;left:71558;top:958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97YyAAAAN0AAAAPAAAAZHJzL2Rvd25yZXYueG1sRI9PSwMx&#10;EMXvQr9DmIIXsYlWS1mbFv+CigjdCvU4bqabpZvJsont+u2dg+Bthvfmvd8sVkNo1YH61ES2cDEx&#10;oIir6BquLXxsns7noFJGdthGJgs/lGC1HJ0ssHDxyGs6lLlWEsKpQAs+567QOlWeAqZJ7IhF28U+&#10;YJa1r7Xr8SjhodWXxsx0wIalwWNH956qffkdLLx+fZr36zir7x6nD29npdm++O3U2tPxcHsDKtOQ&#10;/81/189O8OdXgivfyAh6+QsAAP//AwBQSwECLQAUAAYACAAAACEA2+H2y+4AAACFAQAAEwAAAAAA&#10;AAAAAAAAAAAAAAAAW0NvbnRlbnRfVHlwZXNdLnhtbFBLAQItABQABgAIAAAAIQBa9CxbvwAAABUB&#10;AAALAAAAAAAAAAAAAAAAAB8BAABfcmVscy8ucmVsc1BLAQItABQABgAIAAAAIQB0O97YyAAAAN0A&#10;AAAPAAAAAAAAAAAAAAAAAAcCAABkcnMvZG93bnJldi54bWxQSwUGAAAAAAMAAwC3AAAA/AIAAAAA&#10;" path="m6704,l,,,190195r6704,l6704,xe" fillcolor="black" stroked="f">
                      <v:path arrowok="t"/>
                    </v:shape>
                    <v:shape id="Graphic 1849" o:spid="_x0000_s1185" style="position:absolute;left:70813;top:11508;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TiUwwAAAN0AAAAPAAAAZHJzL2Rvd25yZXYueG1sRE9Na8JA&#10;EL0X/A/LCL3VjRKqRtcQBGkuPdR48DhkxySanQ3ZbZL++26h4G0e73P26WRaMVDvGssKlosIBHFp&#10;dcOVgktxetuAcB5ZY2uZFPyQg/Qwe9ljou3IXzScfSVCCLsEFdTed4mUrqzJoFvYjjhwN9sb9AH2&#10;ldQ9jiHctHIVRe/SYMOhocaOjjWVj/O3UZB/xvaaLc3xo7oXeIr1uL53o1Kv8ynbgfA0+af4353r&#10;MH8Tb+Hvm3CCPPwCAAD//wMAUEsBAi0AFAAGAAgAAAAhANvh9svuAAAAhQEAABMAAAAAAAAAAAAA&#10;AAAAAAAAAFtDb250ZW50X1R5cGVzXS54bWxQSwECLQAUAAYACAAAACEAWvQsW78AAAAVAQAACwAA&#10;AAAAAAAAAAAAAAAfAQAAX3JlbHMvLnJlbHNQSwECLQAUAAYACAAAACEA4xk4lMMAAADdAAAADwAA&#10;AAAAAAAAAAAAAAAHAgAAZHJzL2Rvd25yZXYueG1sUEsFBgAAAAADAAMAtwAAAPcCAAAAAA==&#10;" path="m47852,l,,,190195r47852,l47852,xe" fillcolor="navy" stroked="f">
                      <v:path arrowok="t"/>
                    </v:shape>
                    <v:shape id="Graphic 1850" o:spid="_x0000_s1186" style="position:absolute;left:71558;top:11508;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QDyAAAAN0AAAAPAAAAZHJzL2Rvd25yZXYueG1sRI9PSwMx&#10;EMXvQr9DmIIXsYmWlrI2LfUfqIjgtlCP42bcLN1Mlk1s12/vHARvM7w37/1muR5Cq47UpyayhauJ&#10;AUVcRddwbWG3fbxcgEoZ2WEbmSz8UIL1anS2xMLFE7/Tscy1khBOBVrwOXeF1qnyFDBNYkcs2lfs&#10;A2ZZ+1q7Hk8SHlp9bcxcB2xYGjx2dOepOpTfwcLL54d5m8V5ffswvX+9KM3+2e+n1p6Ph80NqExD&#10;/jf/XT85wV/MhF++kRH06hcAAP//AwBQSwECLQAUAAYACAAAACEA2+H2y+4AAACFAQAAEwAAAAAA&#10;AAAAAAAAAAAAAAAAW0NvbnRlbnRfVHlwZXNdLnhtbFBLAQItABQABgAIAAAAIQBa9CxbvwAAABUB&#10;AAALAAAAAAAAAAAAAAAAAB8BAABfcmVscy8ucmVsc1BLAQItABQABgAIAAAAIQAPlEQDyAAAAN0A&#10;AAAPAAAAAAAAAAAAAAAAAAcCAABkcnMvZG93bnJldi54bWxQSwUGAAAAAAMAAwC3AAAA/AIAAAAA&#10;" path="m6704,l,,,190195r6704,l6704,xe" fillcolor="black" stroked="f">
                      <v:path arrowok="t"/>
                    </v:shape>
                    <v:shape id="Graphic 1851" o:spid="_x0000_s1187" style="position:absolute;left:70813;top:134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qJPwwAAAN0AAAAPAAAAZHJzL2Rvd25yZXYueG1sRE9Na8JA&#10;EL0X+h+WEbzVTUqqkrqKCKG5eKjx4HHITpNodjZkt0n8926h4G0e73M2u8m0YqDeNZYVxIsIBHFp&#10;dcOVgnORva1BOI+ssbVMCu7kYLd9fdlgqu3I3zScfCVCCLsUFdTed6mUrqzJoFvYjjhwP7Y36APs&#10;K6l7HEO4aeV7FC2lwYZDQ40dHWoqb6dfoyA/Jvayj83hq7oWmCV6XF27Uan5bNp/gvA0+af4353r&#10;MH/9EcPfN+EEuX0AAAD//wMAUEsBAi0AFAAGAAgAAAAhANvh9svuAAAAhQEAABMAAAAAAAAAAAAA&#10;AAAAAAAAAFtDb250ZW50X1R5cGVzXS54bWxQSwECLQAUAAYACAAAACEAWvQsW78AAAAVAQAACwAA&#10;AAAAAAAAAAAAAAAfAQAAX3JlbHMvLnJlbHNQSwECLQAUAAYACAAAACEAmLaiT8MAAADdAAAADwAA&#10;AAAAAAAAAAAAAAAHAgAAZHJzL2Rvd25yZXYueG1sUEsFBgAAAAADAAMAtwAAAPcCAAAAAA==&#10;" path="m47852,l,,,190195r47852,l47852,xe" fillcolor="navy" stroked="f">
                      <v:path arrowok="t"/>
                    </v:shape>
                    <v:shape id="Graphic 1852" o:spid="_x0000_s1188" style="position:absolute;left:71558;top:134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n/vxgAAAN0AAAAPAAAAZHJzL2Rvd25yZXYueG1sRE9bS8Mw&#10;FH4f7D+EM9iLuMSNjVGbDS8TVMbAKtTHY3Nsis1JaeJW/70RhL2dj+968u3gWnGkPjSeNVzNFAji&#10;ypuGaw1vrw+XaxAhIhtsPZOGHwqw3YxHOWbGn/iFjkWsRQrhkKEGG2OXSRkqSw7DzHfEifv0vcOY&#10;YF9L0+MphbtWzpVaSYcNpwaLHd1Zqr6Kb6fh+eNdHZZ+Vd/uFvf7i0KVT7ZcaD2dDDfXICIN8Sz+&#10;dz+aNH+9nMPfN+kEufkFAAD//wMAUEsBAi0AFAAGAAgAAAAhANvh9svuAAAAhQEAABMAAAAAAAAA&#10;AAAAAAAAAAAAAFtDb250ZW50X1R5cGVzXS54bWxQSwECLQAUAAYACAAAACEAWvQsW78AAAAVAQAA&#10;CwAAAAAAAAAAAAAAAAAfAQAAX3JlbHMvLnJlbHNQSwECLQAUAAYACAAAACEAkAp/78YAAADdAAAA&#10;DwAAAAAAAAAAAAAAAAAHAgAAZHJzL2Rvd25yZXYueG1sUEsFBgAAAAADAAMAtwAAAPoCAAAAAA==&#10;" path="m6704,l,,,190195r6704,l6704,xe" fillcolor="black" stroked="f">
                      <v:path arrowok="t"/>
                    </v:shape>
                    <v:shape id="Graphic 1853" o:spid="_x0000_s1189" style="position:absolute;left:70813;top:1534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mjwgAAAN0AAAAPAAAAZHJzL2Rvd25yZXYueG1sRE9Li8Iw&#10;EL4L/ocwgjdN6+oq1SgiiF48qHvwODRjHzaT0mRt/fdGWNjbfHzPWW06U4knNa6wrCAeRyCIU6sL&#10;zhT8XPejBQjnkTVWlknBixxs1v3eChNtWz7T8+IzEULYJagg975OpHRpTgbd2NbEgbvbxqAPsMmk&#10;brAN4aaSkyj6lgYLDg051rTLKX1cfo2C42lqb9vY7A5ZecX9VLfzsm6VGg667RKEp87/i//cRx3m&#10;L2Zf8PkmnCDXbwAAAP//AwBQSwECLQAUAAYACAAAACEA2+H2y+4AAACFAQAAEwAAAAAAAAAAAAAA&#10;AAAAAAAAW0NvbnRlbnRfVHlwZXNdLnhtbFBLAQItABQABgAIAAAAIQBa9CxbvwAAABUBAAALAAAA&#10;AAAAAAAAAAAAAB8BAABfcmVscy8ucmVsc1BLAQItABQABgAIAAAAIQAHKJmjwgAAAN0AAAAPAAAA&#10;AAAAAAAAAAAAAAcCAABkcnMvZG93bnJldi54bWxQSwUGAAAAAAMAAwC3AAAA9gIAAAAA&#10;" path="m47852,l,,,190195r47852,l47852,xe" fillcolor="navy" stroked="f">
                      <v:path arrowok="t"/>
                    </v:shape>
                    <v:shape id="Graphic 1854" o:spid="_x0000_s1190" style="position:absolute;left:71558;top:1534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0IAxgAAAN0AAAAPAAAAZHJzL2Rvd25yZXYueG1sRE/bSgMx&#10;EH0X+g9hhL6ITeyNsjYttlaopQiuQn0cN+Nm6WaybGK7/n0jCL7N4VxnvuxcLU7UhsqzhruBAkFc&#10;eFNxqeH97el2BiJEZIO1Z9LwQwGWi97VHDPjz/xKpzyWIoVwyFCDjbHJpAyFJYdh4BvixH351mFM&#10;sC2lafGcwl0th0pNpcOKU4PFhtaWimP+7TTsPj/Uy8RPy9Vm9Li/ydXh2R5GWvevu4d7EJG6+C/+&#10;c29Nmj+bjOH3m3SCXFwAAAD//wMAUEsBAi0AFAAGAAgAAAAhANvh9svuAAAAhQEAABMAAAAAAAAA&#10;AAAAAAAAAAAAAFtDb250ZW50X1R5cGVzXS54bWxQSwECLQAUAAYACAAAACEAWvQsW78AAAAVAQAA&#10;CwAAAAAAAAAAAAAAAAAfAQAAX3JlbHMvLnJlbHNQSwECLQAUAAYACAAAACEAcK9CAMYAAADdAAAA&#10;DwAAAAAAAAAAAAAAAAAHAgAAZHJzL2Rvd25yZXYueG1sUEsFBgAAAAADAAMAtwAAAPoCAAAAAA==&#10;" path="m6704,l,,,190195r6704,l6704,xe" fillcolor="black" stroked="f">
                      <v:path arrowok="t"/>
                    </v:shape>
                    <v:shape id="Graphic 1855" o:spid="_x0000_s1191" style="position:absolute;left:70813;top:1726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RMvwAAAN0AAAAPAAAAZHJzL2Rvd25yZXYueG1sRE/JCsIw&#10;EL0L/kMYwZumihvVKCKIXjy4HDwOzdhWm0lpoq1/bwTB2zzeOotVYwrxosrllhUM+hEI4sTqnFMF&#10;l/O2NwPhPLLGwjIpeJOD1bLdWmCsbc1Hep18KkIIuxgVZN6XsZQuycig69uSOHA3Wxn0AVap1BXW&#10;IdwUchhFE2kw59CQYUmbjJLH6WkU7A8je10PzGaX3s+4Hel6ei9rpbqdZj0H4anxf/HPvddh/mw8&#10;hu834QS5/AAAAP//AwBQSwECLQAUAAYACAAAACEA2+H2y+4AAACFAQAAEwAAAAAAAAAAAAAAAAAA&#10;AAAAW0NvbnRlbnRfVHlwZXNdLnhtbFBLAQItABQABgAIAAAAIQBa9CxbvwAAABUBAAALAAAAAAAA&#10;AAAAAAAAAB8BAABfcmVscy8ucmVsc1BLAQItABQABgAIAAAAIQDnjaRMvwAAAN0AAAAPAAAAAAAA&#10;AAAAAAAAAAcCAABkcnMvZG93bnJldi54bWxQSwUGAAAAAAMAAwC3AAAA8wIAAAAA&#10;" path="m47852,l,,,190500r47852,l47852,xe" fillcolor="navy" stroked="f">
                      <v:path arrowok="t"/>
                    </v:shape>
                    <v:shape id="Graphic 1856" o:spid="_x0000_s1192" style="position:absolute;left:71558;top:1726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XnsxgAAAN0AAAAPAAAAZHJzL2Rvd25yZXYueG1sRE/fS8Mw&#10;EH4f+D+EE3yRLXFjZXTLhjoFHTJYN5iPZ3M2xeZSmrjV/94Iwt7u4/t5i1XvGnGiLtSeNdyNFAji&#10;0puaKw2H/fNwBiJEZIONZ9LwQwFWy6vBAnPjz7yjUxErkUI45KjBxtjmUobSksMw8i1x4j595zAm&#10;2FXSdHhO4a6RY6Uy6bDm1GCxpUdL5Vfx7TRsPt7Vduqz6uFpsn67LdTx1R4nWt9c9/dzEJH6eBH/&#10;u19Mmj+bZvD3TTpBLn8BAAD//wMAUEsBAi0AFAAGAAgAAAAhANvh9svuAAAAhQEAABMAAAAAAAAA&#10;AAAAAAAAAAAAAFtDb250ZW50X1R5cGVzXS54bWxQSwECLQAUAAYACAAAACEAWvQsW78AAAAVAQAA&#10;CwAAAAAAAAAAAAAAAAAfAQAAX3JlbHMvLnJlbHNQSwECLQAUAAYACAAAACEA7zF57MYAAADdAAAA&#10;DwAAAAAAAAAAAAAAAAAHAgAAZHJzL2Rvd25yZXYueG1sUEsFBgAAAAADAAMAtwAAAPoCAAAAAA==&#10;" path="m6704,l,,,190500r6704,l6704,xe" fillcolor="black" stroked="f">
                      <v:path arrowok="t"/>
                    </v:shape>
                    <v:shape id="Graphic 1857" o:spid="_x0000_s1193" style="position:absolute;left:70813;top:1918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5+gvwAAAN0AAAAPAAAAZHJzL2Rvd25yZXYueG1sRE/JCsIw&#10;EL0L/kMYwZumihvVKCKIXjy4HDwOzdhWm0lpoq1/bwTB2zzeOotVYwrxosrllhUM+hEI4sTqnFMF&#10;l/O2NwPhPLLGwjIpeJOD1bLdWmCsbc1Hep18KkIIuxgVZN6XsZQuycig69uSOHA3Wxn0AVap1BXW&#10;IdwUchhFE2kw59CQYUmbjJLH6WkU7A8je10PzGaX3s+4Hel6ei9rpbqdZj0H4anxf/HPvddh/mw8&#10;he834QS5/AAAAP//AwBQSwECLQAUAAYACAAAACEA2+H2y+4AAACFAQAAEwAAAAAAAAAAAAAAAAAA&#10;AAAAW0NvbnRlbnRfVHlwZXNdLnhtbFBLAQItABQABgAIAAAAIQBa9CxbvwAAABUBAAALAAAAAAAA&#10;AAAAAAAAAB8BAABfcmVscy8ucmVsc1BLAQItABQABgAIAAAAIQB4E5+gvwAAAN0AAAAPAAAAAAAA&#10;AAAAAAAAAAcCAABkcnMvZG93bnJldi54bWxQSwUGAAAAAAMAAwC3AAAA8wIAAAAA&#10;" path="m47852,l,,,190500r47852,l47852,xe" fillcolor="navy" stroked="f">
                      <v:path arrowok="t"/>
                    </v:shape>
                    <v:shape id="Graphic 1858" o:spid="_x0000_s1194" style="position:absolute;left:71558;top:1918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kgFyAAAAN0AAAAPAAAAZHJzL2Rvd25yZXYueG1sRI9PSwMx&#10;EMXvQr9DmIIXsYmWlrI2LfUfqIjgtlCP42bcLN1Mlk1s12/vHARvM7w37/1muR5Cq47UpyayhauJ&#10;AUVcRddwbWG3fbxcgEoZ2WEbmSz8UIL1anS2xMLFE7/Tscy1khBOBVrwOXeF1qnyFDBNYkcs2lfs&#10;A2ZZ+1q7Hk8SHlp9bcxcB2xYGjx2dOepOpTfwcLL54d5m8V5ffswvX+9KM3+2e+n1p6Ph80NqExD&#10;/jf/XT85wV/MBFe+kRH06hcAAP//AwBQSwECLQAUAAYACAAAACEA2+H2y+4AAACFAQAAEwAAAAAA&#10;AAAAAAAAAAAAAAAAW0NvbnRlbnRfVHlwZXNdLnhtbFBLAQItABQABgAIAAAAIQBa9CxbvwAAABUB&#10;AAALAAAAAAAAAAAAAAAAAB8BAABfcmVscy8ucmVsc1BLAQItABQABgAIAAAAIQDx4kgFyAAAAN0A&#10;AAAPAAAAAAAAAAAAAAAAAAcCAABkcnMvZG93bnJldi54bWxQSwUGAAAAAAMAAwC3AAAA/AIAAAAA&#10;" path="m6704,l,,,190500r6704,l6704,xe" fillcolor="black" stroked="f">
                      <v:path arrowok="t"/>
                    </v:shape>
                    <v:shape id="Graphic 1859" o:spid="_x0000_s1195" style="position:absolute;left:70813;top:2110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5JwwAAAN0AAAAPAAAAZHJzL2Rvd25yZXYueG1sRE9Na8JA&#10;EL0X+h+WEbzVjSWtNrqKCMFcPDR66HHIjkk0OxuyaxL/fVco9DaP9znr7Wga0VPnassK5rMIBHFh&#10;dc2lgvMpfVuCcB5ZY2OZFDzIwXbz+rLGRNuBv6nPfSlCCLsEFVTet4mUrqjIoJvZljhwF9sZ9AF2&#10;pdQdDiHcNPI9ij6lwZpDQ4Ut7SsqbvndKMiOsf3Zzc3+UF5PmMZ6WFzbQanpZNytQHga/b/4z53p&#10;MH/58QXPb8IJcvMLAAD//wMAUEsBAi0AFAAGAAgAAAAhANvh9svuAAAAhQEAABMAAAAAAAAAAAAA&#10;AAAAAAAAAFtDb250ZW50X1R5cGVzXS54bWxQSwECLQAUAAYACAAAACEAWvQsW78AAAAVAQAACwAA&#10;AAAAAAAAAAAAAAAfAQAAX3JlbHMvLnJlbHNQSwECLQAUAAYACAAAACEAZsCuScMAAADdAAAADwAA&#10;AAAAAAAAAAAAAAAHAgAAZHJzL2Rvd25yZXYueG1sUEsFBgAAAAADAAMAtwAAAPcCAAAAAA==&#10;" path="m47852,l,,,190500r47852,l47852,xe" fillcolor="navy" stroked="f">
                      <v:path arrowok="t"/>
                    </v:shape>
                    <v:shape id="Graphic 1860" o:spid="_x0000_s1196" style="position:absolute;left:71558;top:2110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yAAAAN0AAAAPAAAAZHJzL2Rvd25yZXYueG1sRI9PSwMx&#10;EMXvQr9DmIIXsYkWl7I2LfUfaBHBVajHcTPdLG4myya267d3DoK3Gd6b936zXI+hUwcaUhvZwsXM&#10;gCKuo2u5sfD+9nC+AJUyssMuMln4oQTr1eRkiaWLR36lQ5UbJSGcSrTgc+5LrVPtKWCaxZ5YtH0c&#10;AmZZh0a7AY8SHjp9aUyhA7YsDR57uvVUf1XfwcL288O8XMWiubmf3z2fVWb35Hdza0+n4+YaVKYx&#10;/5v/rh+d4C8K4ZdvZAS9+gUAAP//AwBQSwECLQAUAAYACAAAACEA2+H2y+4AAACFAQAAEwAAAAAA&#10;AAAAAAAAAAAAAAAAW0NvbnRlbnRfVHlwZXNdLnhtbFBLAQItABQABgAIAAAAIQBa9CxbvwAAABUB&#10;AAALAAAAAAAAAAAAAAAAAB8BAABfcmVscy8ucmVsc1BLAQItABQABgAIAAAAIQDB+I6+yAAAAN0A&#10;AAAPAAAAAAAAAAAAAAAAAAcCAABkcnMvZG93bnJldi54bWxQSwUGAAAAAAMAAwC3AAAA/AIAAAAA&#10;" path="m6704,l,,,190500r6704,l6704,xe" fillcolor="black" stroked="f">
                      <v:path arrowok="t"/>
                    </v:shape>
                    <v:shape id="Graphic 1861" o:spid="_x0000_s1197" style="position:absolute;left:70813;top:23029;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mjyvwAAAN0AAAAPAAAAZHJzL2Rvd25yZXYueG1sRE+9CsIw&#10;EN4F3yGc4KZpRVSqUUQQXRz8GRyP5myrzaU00da3N4Lgdh/f7y1WrSnFi2pXWFYQDyMQxKnVBWcK&#10;LuftYAbCeWSNpWVS8CYHq2W3s8BE24aP9Dr5TIQQdgkqyL2vEildmpNBN7QVceButjboA6wzqWts&#10;Qrgp5SiKJtJgwaEhx4o2OaWP09Mo2B/G9rqOzWaX3c+4Hetmeq8apfq9dj0H4an1f/HPvddh/mwS&#10;w/ebcIJcfgAAAP//AwBQSwECLQAUAAYACAAAACEA2+H2y+4AAACFAQAAEwAAAAAAAAAAAAAAAAAA&#10;AAAAW0NvbnRlbnRfVHlwZXNdLnhtbFBLAQItABQABgAIAAAAIQBa9CxbvwAAABUBAAALAAAAAAAA&#10;AAAAAAAAAB8BAABfcmVscy8ucmVsc1BLAQItABQABgAIAAAAIQBW2mjyvwAAAN0AAAAPAAAAAAAA&#10;AAAAAAAAAAcCAABkcnMvZG93bnJldi54bWxQSwUGAAAAAAMAAwC3AAAA8wIAAAAA&#10;" path="m47852,l,,,190500r47852,l47852,xe" fillcolor="navy" stroked="f">
                      <v:path arrowok="t"/>
                    </v:shape>
                    <v:shape id="Graphic 1862" o:spid="_x0000_s1198" style="position:absolute;left:71558;top:23029;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VSxgAAAN0AAAAPAAAAZHJzL2Rvd25yZXYueG1sRE/fS8Mw&#10;EH4X/B/CCb6MLdnGyqjLhs4Jc4hgJ8zHszmbYnMpTbZ1/70RBN/u4/t5i1XvGnGiLtSeNYxHCgRx&#10;6U3NlYb3/dNwDiJEZIONZ9JwoQCr5fXVAnPjz/xGpyJWIoVwyFGDjbHNpQylJYdh5FvixH35zmFM&#10;sKuk6fCcwl0jJ0pl0mHNqcFiS2tL5XdxdBp2nx/qdeaz6mEzfXwZFOrwbA9TrW9v+vs7EJH6+C/+&#10;c29Nmj/PJvD7TTpBLn8AAAD//wMAUEsBAi0AFAAGAAgAAAAhANvh9svuAAAAhQEAABMAAAAAAAAA&#10;AAAAAAAAAAAAAFtDb250ZW50X1R5cGVzXS54bWxQSwECLQAUAAYACAAAACEAWvQsW78AAAAVAQAA&#10;CwAAAAAAAAAAAAAAAAAfAQAAX3JlbHMvLnJlbHNQSwECLQAUAAYACAAAACEAXma1UsYAAADdAAAA&#10;DwAAAAAAAAAAAAAAAAAHAgAAZHJzL2Rvd25yZXYueG1sUEsFBgAAAAADAAMAtwAAAPoCAAAAAA==&#10;" path="m6704,l,,,190500r6704,l6704,xe" fillcolor="black" stroked="f">
                      <v:path arrowok="t"/>
                    </v:shape>
                    <v:shape id="Graphic 1863" o:spid="_x0000_s1199" style="position:absolute;left:70813;top:2495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MevwAAAN0AAAAPAAAAZHJzL2Rvd25yZXYueG1sRE/JCsIw&#10;EL0L/kMYwZumLqhUo4ggevHgcvA4NGNbbSalibb+vREEb/N46yxWjSnEiyqXW1Yw6EcgiBOrc04V&#10;XM7b3gyE88gaC8uk4E0OVst2a4GxtjUf6XXyqQgh7GJUkHlfxlK6JCODrm9L4sDdbGXQB1ilUldY&#10;h3BTyGEUTaTBnENDhiVtMkoep6dRsD+M7XU9MJtdej/jdqzr6b2slep2mvUchKfG/8U/916H+bPJ&#10;CL7fhBPk8gMAAP//AwBQSwECLQAUAAYACAAAACEA2+H2y+4AAACFAQAAEwAAAAAAAAAAAAAAAAAA&#10;AAAAW0NvbnRlbnRfVHlwZXNdLnhtbFBLAQItABQABgAIAAAAIQBa9CxbvwAAABUBAAALAAAAAAAA&#10;AAAAAAAAAB8BAABfcmVscy8ucmVsc1BLAQItABQABgAIAAAAIQDJRFMevwAAAN0AAAAPAAAAAAAA&#10;AAAAAAAAAAcCAABkcnMvZG93bnJldi54bWxQSwUGAAAAAAMAAwC3AAAA8wIAAAAA&#10;" path="m47852,l,,,190500r47852,l47852,xe" fillcolor="navy" stroked="f">
                      <v:path arrowok="t"/>
                    </v:shape>
                    <v:shape id="Graphic 1864" o:spid="_x0000_s1200" style="position:absolute;left:71558;top:2495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9xgAAAN0AAAAPAAAAZHJzL2Rvd25yZXYueG1sRE/bagIx&#10;EH0v9B/CFPoimrS2i2yN0ivUIoKrYB/HzbhZupksm1S3f98UhL7N4VxnOu9dI47UhdqzhpuRAkFc&#10;elNzpWG7eRtOQISIbLDxTBp+KMB8dnkxxdz4E6/pWMRKpBAOOWqwMba5lKG05DCMfEucuIPvHMYE&#10;u0qaDk8p3DXyVqlMOqw5NVhs6dlS+VV8Ow0f+0+1uvdZ9fQ6flkOCrVb2N1Y6+ur/vEBRKQ+/ovP&#10;7neT5k+yO/j7Jp0gZ78AAAD//wMAUEsBAi0AFAAGAAgAAAAhANvh9svuAAAAhQEAABMAAAAAAAAA&#10;AAAAAAAAAAAAAFtDb250ZW50X1R5cGVzXS54bWxQSwECLQAUAAYACAAAACEAWvQsW78AAAAVAQAA&#10;CwAAAAAAAAAAAAAAAAAfAQAAX3JlbHMvLnJlbHNQSwECLQAUAAYACAAAACEAvsOIvcYAAADdAAAA&#10;DwAAAAAAAAAAAAAAAAAHAgAAZHJzL2Rvd25yZXYueG1sUEsFBgAAAAADAAMAtwAAAPoCAAAAAA==&#10;" path="m6704,l,,,190500r6704,l6704,xe" fillcolor="black" stroked="f">
                      <v:path arrowok="t"/>
                    </v:shape>
                    <v:shape id="Graphic 1865" o:spid="_x0000_s1201" style="position:absolute;left:70813;top:26870;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W7xvwAAAN0AAAAPAAAAZHJzL2Rvd25yZXYueG1sRE/JCsIw&#10;EL0L/kMYwZumihvVKCKIXjy4HDwOzdhWm0lpoq1/bwTB2zzeOotVYwrxosrllhUM+hEI4sTqnFMF&#10;l/O2NwPhPLLGwjIpeJOD1bLdWmCsbc1Hep18KkIIuxgVZN6XsZQuycig69uSOHA3Wxn0AVap1BXW&#10;IdwUchhFE2kw59CQYUmbjJLH6WkU7A8je10PzGaX3s+4Hel6ei9rpbqdZj0H4anxf/HPvddh/mwy&#10;hu834QS5/AAAAP//AwBQSwECLQAUAAYACAAAACEA2+H2y+4AAACFAQAAEwAAAAAAAAAAAAAAAAAA&#10;AAAAW0NvbnRlbnRfVHlwZXNdLnhtbFBLAQItABQABgAIAAAAIQBa9CxbvwAAABUBAAALAAAAAAAA&#10;AAAAAAAAAB8BAABfcmVscy8ucmVsc1BLAQItABQABgAIAAAAIQAp4W7xvwAAAN0AAAAPAAAAAAAA&#10;AAAAAAAAAAcCAABkcnMvZG93bnJldi54bWxQSwUGAAAAAAMAAwC3AAAA8wIAAAAA&#10;" path="m47852,l,,,190500r47852,l47852,xe" fillcolor="navy" stroked="f">
                      <v:path arrowok="t"/>
                    </v:shape>
                    <v:shape id="Graphic 1866" o:spid="_x0000_s1202" style="position:absolute;left:71558;top:26870;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bNRxgAAAN0AAAAPAAAAZHJzL2Rvd25yZXYueG1sRE/fS8Mw&#10;EH4X9j+EG/giLpnDMuqy4XTCHGNgFebj2ZxNsbmUJtu6/94IA9/u4/t5s0XvGnGkLtSeNYxHCgRx&#10;6U3NlYaP95fbKYgQkQ02nknDmQIs5oOrGebGn/iNjkWsRArhkKMGG2ObSxlKSw7DyLfEifv2ncOY&#10;YFdJ0+EphbtG3imVSYc1pwaLLT1ZKn+Kg9Ow+fpUu3ufVcvV5Hl7U6j9q91PtL4e9o8PICL18V98&#10;ca9Nmj/NMvj7Jp0g578AAAD//wMAUEsBAi0AFAAGAAgAAAAhANvh9svuAAAAhQEAABMAAAAAAAAA&#10;AAAAAAAAAAAAAFtDb250ZW50X1R5cGVzXS54bWxQSwECLQAUAAYACAAAACEAWvQsW78AAAAVAQAA&#10;CwAAAAAAAAAAAAAAAAAfAQAAX3JlbHMvLnJlbHNQSwECLQAUAAYACAAAACEAIV2zUcYAAADdAAAA&#10;DwAAAAAAAAAAAAAAAAAHAgAAZHJzL2Rvd25yZXYueG1sUEsFBgAAAAADAAMAtwAAAPoCAAAAAA==&#10;" path="m6704,l,,,190500r6704,l6704,xe" fillcolor="black" stroked="f">
                      <v:path arrowok="t"/>
                    </v:shape>
                    <v:shape id="Graphic 1867" o:spid="_x0000_s1203" style="position:absolute;left:70813;top:2879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1UdvwAAAN0AAAAPAAAAZHJzL2Rvd25yZXYueG1sRE+9CsIw&#10;EN4F3yGc4GZTRVSqUUQQXRz8GRyP5myrzaU00da3N4Lgdh/f7y1WrSnFi2pXWFYwjGIQxKnVBWcK&#10;LuftYAbCeWSNpWVS8CYHq2W3s8BE24aP9Dr5TIQQdgkqyL2vEildmpNBF9mKOHA3Wxv0AdaZ1DU2&#10;IdyUchTHE2mw4NCQY0WbnNLH6WkU7A9je10PzWaX3c+4Hetmeq8apfq9dj0H4an1f/HPvddh/mwy&#10;he834QS5/AAAAP//AwBQSwECLQAUAAYACAAAACEA2+H2y+4AAACFAQAAEwAAAAAAAAAAAAAAAAAA&#10;AAAAW0NvbnRlbnRfVHlwZXNdLnhtbFBLAQItABQABgAIAAAAIQBa9CxbvwAAABUBAAALAAAAAAAA&#10;AAAAAAAAAB8BAABfcmVscy8ucmVsc1BLAQItABQABgAIAAAAIQC2f1UdvwAAAN0AAAAPAAAAAAAA&#10;AAAAAAAAAAcCAABkcnMvZG93bnJldi54bWxQSwUGAAAAAAMAAwC3AAAA8wIAAAAA&#10;" path="m47852,l,,,190195r47852,l47852,xe" fillcolor="navy" stroked="f">
                      <v:path arrowok="t"/>
                    </v:shape>
                    <v:shape id="Graphic 1868" o:spid="_x0000_s1204" style="position:absolute;left:71558;top:2879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4yAAAAN0AAAAPAAAAZHJzL2Rvd25yZXYueG1sRI9PSwMx&#10;EMXvQr9DmIIXsYkWl7I2LfUfaBHBVajHcTPdLG4myya267d3DoK3Gd6b936zXI+hUwcaUhvZwsXM&#10;gCKuo2u5sfD+9nC+AJUyssMuMln4oQTr1eRkiaWLR36lQ5UbJSGcSrTgc+5LrVPtKWCaxZ5YtH0c&#10;AmZZh0a7AY8SHjp9aUyhA7YsDR57uvVUf1XfwcL288O8XMWiubmf3z2fVWb35Hdza0+n4+YaVKYx&#10;/5v/rh+d4C8KwZVvZAS9+gUAAP//AwBQSwECLQAUAAYACAAAACEA2+H2y+4AAACFAQAAEwAAAAAA&#10;AAAAAAAAAAAAAAAAW0NvbnRlbnRfVHlwZXNdLnhtbFBLAQItABQABgAIAAAAIQBa9CxbvwAAABUB&#10;AAALAAAAAAAAAAAAAAAAAB8BAABfcmVscy8ucmVsc1BLAQItABQABgAIAAAAIQA/joK4yAAAAN0A&#10;AAAPAAAAAAAAAAAAAAAAAAcCAABkcnMvZG93bnJldi54bWxQSwUGAAAAAAMAAwC3AAAA/AIAAAAA&#10;" path="m6704,l,,,190195r6704,l6704,xe" fillcolor="black" stroked="f">
                      <v:path arrowok="t"/>
                    </v:shape>
                    <v:shape id="Graphic 1869" o:spid="_x0000_s1205" style="position:absolute;left:70813;top:30713;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T0vwAAAN0AAAAPAAAAZHJzL2Rvd25yZXYueG1sRE/JCsIw&#10;EL0L/kMYwZumirhUo4ggevHgcvA4NGNbbSalibb+vREEb/N46yxWjSnEiyqXW1Yw6EcgiBOrc04V&#10;XM7b3hSE88gaC8uk4E0OVst2a4GxtjUf6XXyqQgh7GJUkHlfxlK6JCODrm9L4sDdbGXQB1ilUldY&#10;h3BTyGEUjaXBnENDhiVtMkoep6dRsD+M7HU9MJtdej/jdqTryb2slep2mvUchKfG/8U/916H+dPx&#10;DL7fhBPk8gMAAP//AwBQSwECLQAUAAYACAAAACEA2+H2y+4AAACFAQAAEwAAAAAAAAAAAAAAAAAA&#10;AAAAW0NvbnRlbnRfVHlwZXNdLnhtbFBLAQItABQABgAIAAAAIQBa9CxbvwAAABUBAAALAAAAAAAA&#10;AAAAAAAAAB8BAABfcmVscy8ucmVsc1BLAQItABQABgAIAAAAIQCorGT0vwAAAN0AAAAPAAAAAAAA&#10;AAAAAAAAAAcCAABkcnMvZG93bnJldi54bWxQSwUGAAAAAAMAAwC3AAAA8wIAAAAA&#10;" path="m47852,l,,,190195r47852,l47852,xe" fillcolor="navy" stroked="f">
                      <v:path arrowok="t"/>
                    </v:shape>
                    <v:shape id="Graphic 1870" o:spid="_x0000_s1206" style="position:absolute;left:71558;top:30713;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hjyQAAAN0AAAAPAAAAZHJzL2Rvd25yZXYueG1sRI9PSwMx&#10;EMXvQr9DmIIXaRMt1rI2LfUfqIjQVajHcTNulm4myya267d3DoK3Gd6b936zXA+hVQfqUxPZwvnU&#10;gCKuomu4tvD+9jBZgEoZ2WEbmSz8UIL1anSyxMLFI2/pUOZaSQinAi34nLtC61R5CpimsSMW7Sv2&#10;AbOsfa1dj0cJD62+MGauAzYsDR47uvVU7cvvYOH588O8XsZ5fXM/u3s5K83uye9m1p6Oh801qExD&#10;/jf/XT86wV9cCb98IyPo1S8AAAD//wMAUEsBAi0AFAAGAAgAAAAhANvh9svuAAAAhQEAABMAAAAA&#10;AAAAAAAAAAAAAAAAAFtDb250ZW50X1R5cGVzXS54bWxQSwECLQAUAAYACAAAACEAWvQsW78AAAAV&#10;AQAACwAAAAAAAAAAAAAAAAAfAQAAX3JlbHMvLnJlbHNQSwECLQAUAAYACAAAACEARCEYY8kAAADd&#10;AAAADwAAAAAAAAAAAAAAAAAHAgAAZHJzL2Rvd25yZXYueG1sUEsFBgAAAAADAAMAtwAAAP0CAAAA&#10;AA==&#10;" path="m6704,l,,,190195r6704,l6704,xe" fillcolor="black" stroked="f">
                      <v:path arrowok="t"/>
                    </v:shape>
                    <v:shape id="Graphic 1871" o:spid="_x0000_s1207" style="position:absolute;left:70813;top:3263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4vvwAAAN0AAAAPAAAAZHJzL2Rvd25yZXYueG1sRE+9CsIw&#10;EN4F3yGc4KZpRVSqUUQQXRz8GRyP5myrzaU00da3N4Lgdh/f7y1WrSnFi2pXWFYQDyMQxKnVBWcK&#10;LuftYAbCeWSNpWVS8CYHq2W3s8BE24aP9Dr5TIQQdgkqyL2vEildmpNBN7QVceButjboA6wzqWts&#10;Qrgp5SiKJtJgwaEhx4o2OaWP09Mo2B/G9rqOzWaX3c+4Hetmeq8apfq9dj0H4an1f/HPvddh/mwa&#10;w/ebcIJcfgAAAP//AwBQSwECLQAUAAYACAAAACEA2+H2y+4AAACFAQAAEwAAAAAAAAAAAAAAAAAA&#10;AAAAW0NvbnRlbnRfVHlwZXNdLnhtbFBLAQItABQABgAIAAAAIQBa9CxbvwAAABUBAAALAAAAAAAA&#10;AAAAAAAAAB8BAABfcmVscy8ucmVsc1BLAQItABQABgAIAAAAIQDTA/4vvwAAAN0AAAAPAAAAAAAA&#10;AAAAAAAAAAcCAABkcnMvZG93bnJldi54bWxQSwUGAAAAAAMAAwC3AAAA8wIAAAAA&#10;" path="m47852,l,,,190195r47852,l47852,xe" fillcolor="navy" stroked="f">
                      <v:path arrowok="t"/>
                    </v:shape>
                    <v:shape id="Graphic 1872" o:spid="_x0000_s1208" style="position:absolute;left:71558;top:3263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OPxgAAAN0AAAAPAAAAZHJzL2Rvd25yZXYueG1sRE/bagIx&#10;EH0X/IcwQl9KTVS0shpFewFbSqHbgj5ON9PN4maybFLd/n1TKPg2h3Od5bpztThRGyrPGkZDBYK4&#10;8KbiUsPH++PNHESIyAZrz6ThhwKsV/3eEjPjz/xGpzyWIoVwyFCDjbHJpAyFJYdh6BvixH351mFM&#10;sC2lafGcwl0tx0rNpMOKU4PFhu4sFcf822l4/jyo16mflduHyf3Lda72T3Y/0fpq0G0WICJ18SL+&#10;d+9Mmj+/HcPfN+kEufoFAAD//wMAUEsBAi0AFAAGAAgAAAAhANvh9svuAAAAhQEAABMAAAAAAAAA&#10;AAAAAAAAAAAAAFtDb250ZW50X1R5cGVzXS54bWxQSwECLQAUAAYACAAAACEAWvQsW78AAAAVAQAA&#10;CwAAAAAAAAAAAAAAAAAfAQAAX3JlbHMvLnJlbHNQSwECLQAUAAYACAAAACEA278jj8YAAADdAAAA&#10;DwAAAAAAAAAAAAAAAAAHAgAAZHJzL2Rvd25yZXYueG1sUEsFBgAAAAADAAMAtwAAAPoCAAAAAA==&#10;" path="m6704,l,,,190195r6704,l6704,xe" fillcolor="black" stroked="f">
                      <v:path arrowok="t"/>
                    </v:shape>
                    <v:shape id="Graphic 1873" o:spid="_x0000_s1209" style="position:absolute;left:70813;top:3455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XDvwAAAN0AAAAPAAAAZHJzL2Rvd25yZXYueG1sRE/JCsIw&#10;EL0L/kMYwZumLqhUo4ggevHgcvA4NGNbbSalibb+vREEb/N46yxWjSnEiyqXW1Yw6EcgiBOrc04V&#10;XM7b3gyE88gaC8uk4E0OVst2a4GxtjUf6XXyqQgh7GJUkHlfxlK6JCODrm9L4sDdbGXQB1ilUldY&#10;h3BTyGEUTaTBnENDhiVtMkoep6dRsD+M7XU9MJtdej/jdqzr6b2slep2mvUchKfG/8U/916H+bPp&#10;CL7fhBPk8gMAAP//AwBQSwECLQAUAAYACAAAACEA2+H2y+4AAACFAQAAEwAAAAAAAAAAAAAAAAAA&#10;AAAAW0NvbnRlbnRfVHlwZXNdLnhtbFBLAQItABQABgAIAAAAIQBa9CxbvwAAABUBAAALAAAAAAAA&#10;AAAAAAAAAB8BAABfcmVscy8ucmVsc1BLAQItABQABgAIAAAAIQBMncXDvwAAAN0AAAAPAAAAAAAA&#10;AAAAAAAAAAcCAABkcnMvZG93bnJldi54bWxQSwUGAAAAAAMAAwC3AAAA8wIAAAAA&#10;" path="m47852,l,,,190195r47852,l47852,xe" fillcolor="navy" stroked="f">
                      <v:path arrowok="t"/>
                    </v:shape>
                    <v:shape id="Graphic 1874" o:spid="_x0000_s1210" style="position:absolute;left:71558;top:3455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5gxgAAAN0AAAAPAAAAZHJzL2Rvd25yZXYueG1sRE/bSgMx&#10;EH0X/Icwgi9iE629sG1a2qqgRYRuC+3juBk3i5vJsont9u+NIPg2h3Od6bxztThSGyrPGu56CgRx&#10;4U3FpYbd9vl2DCJEZIO1Z9JwpgDz2eXFFDPjT7yhYx5LkUI4ZKjBxthkUobCksPQ8w1x4j596zAm&#10;2JbStHhK4a6W90oNpcOKU4PFhlaWiq/822lYfxzU+8APy+VT//HtJlf7V7vva3191S0mICJ18V/8&#10;534xaf549AC/36QT5OwHAAD//wMAUEsBAi0AFAAGAAgAAAAhANvh9svuAAAAhQEAABMAAAAAAAAA&#10;AAAAAAAAAAAAAFtDb250ZW50X1R5cGVzXS54bWxQSwECLQAUAAYACAAAACEAWvQsW78AAAAVAQAA&#10;CwAAAAAAAAAAAAAAAAAfAQAAX3JlbHMvLnJlbHNQSwECLQAUAAYACAAAACEAOxoeYMYAAADdAAAA&#10;DwAAAAAAAAAAAAAAAAAHAgAAZHJzL2Rvd25yZXYueG1sUEsFBgAAAAADAAMAtwAAAPoCAAAAAA==&#10;" path="m6704,l,,,190195r6704,l6704,xe" fillcolor="black" stroked="f">
                      <v:path arrowok="t"/>
                    </v:shape>
                    <v:shape id="Graphic 1875" o:spid="_x0000_s1211" style="position:absolute;left:70813;top:36474;width:483;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gsvwAAAN0AAAAPAAAAZHJzL2Rvd25yZXYueG1sRE/JCsIw&#10;EL0L/kMYwZumihvVKCKIXjy4HDwOzdhWm0lpoq1/bwTB2zzeOotVYwrxosrllhUM+hEI4sTqnFMF&#10;l/O2NwPhPLLGwjIpeJOD1bLdWmCsbc1Hep18KkIIuxgVZN6XsZQuycig69uSOHA3Wxn0AVap1BXW&#10;IdwUchhFE2kw59CQYUmbjJLH6WkU7A8je10PzGaX3s+4Hel6ei9rpbqdZj0H4anxf/HPvddh/mw6&#10;hu834QS5/AAAAP//AwBQSwECLQAUAAYACAAAACEA2+H2y+4AAACFAQAAEwAAAAAAAAAAAAAAAAAA&#10;AAAAW0NvbnRlbnRfVHlwZXNdLnhtbFBLAQItABQABgAIAAAAIQBa9CxbvwAAABUBAAALAAAAAAAA&#10;AAAAAAAAAB8BAABfcmVscy8ucmVsc1BLAQItABQABgAIAAAAIQCsOPgsvwAAAN0AAAAPAAAAAAAA&#10;AAAAAAAAAAcCAABkcnMvZG93bnJldi54bWxQSwUGAAAAAAMAAwC3AAAA8wIAAAAA&#10;" path="m47852,l,,,190195r47852,l47852,xe" fillcolor="navy" stroked="f">
                      <v:path arrowok="t"/>
                    </v:shape>
                    <v:shape id="Graphic 1876" o:spid="_x0000_s1212" style="position:absolute;left:71558;top:36474;width:70;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WMxgAAAN0AAAAPAAAAZHJzL2Rvd25yZXYueG1sRE/bSgMx&#10;EH0v+A9hCr5Im2jptqxNi5cKrYjgKtTHcTPdLG4myya26983gtC3OZzrLFa9a8SBulB71nA9ViCI&#10;S29qrjR8vD+N5iBCRDbYeCYNvxRgtbwYLDA3/shvdChiJVIIhxw12BjbXMpQWnIYxr4lTtzedw5j&#10;gl0lTYfHFO4aeaNUJh3WnBostvRgqfwufpyG569P9Tr1WXW/njy+XBVqt7W7idaXw/7uFkSkPp7F&#10;/+6NSfPnswz+vkknyOUJAAD//wMAUEsBAi0AFAAGAAgAAAAhANvh9svuAAAAhQEAABMAAAAAAAAA&#10;AAAAAAAAAAAAAFtDb250ZW50X1R5cGVzXS54bWxQSwECLQAUAAYACAAAACEAWvQsW78AAAAVAQAA&#10;CwAAAAAAAAAAAAAAAAAfAQAAX3JlbHMvLnJlbHNQSwECLQAUAAYACAAAACEApIQljMYAAADdAAAA&#10;DwAAAAAAAAAAAAAAAAAHAgAAZHJzL2Rvd25yZXYueG1sUEsFBgAAAAADAAMAtwAAAPoCAAAAAA==&#10;" path="m6704,l,,,190195r6704,l6704,xe" fillcolor="black" stroked="f">
                      <v:path arrowok="t"/>
                    </v:shape>
                    <v:shape id="Graphic 1877" o:spid="_x0000_s1213" style="position:absolute;left:70813;top:3839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DxwAAAN0AAAAPAAAAZHJzL2Rvd25yZXYueG1sRI9Pa8JA&#10;EMXvQr/DMgVvdWOgGlJXsZWql0Kb9uBxyI5JaHY2Ztf8+fZuoeBthvd+b96sNoOpRUetqywrmM8i&#10;EMS51RUXCn6+358SEM4ja6wtk4KRHGzWD5MVptr2/EVd5gsRQtilqKD0vkmldHlJBt3MNsRBO9vW&#10;oA9rW0jdYh/CTS3jKFpIgxWHCyU29FZS/ptdTahxarLj4byPP8bL7vT5/OpQ5olS08dh+wLC0+Dv&#10;5n/6qAOXLJfw900YQa5vAAAA//8DAFBLAQItABQABgAIAAAAIQDb4fbL7gAAAIUBAAATAAAAAAAA&#10;AAAAAAAAAAAAAABbQ29udGVudF9UeXBlc10ueG1sUEsBAi0AFAAGAAgAAAAhAFr0LFu/AAAAFQEA&#10;AAsAAAAAAAAAAAAAAAAAHwEAAF9yZWxzLy5yZWxzUEsBAi0AFAAGAAgAAAAhAIg5H4PHAAAA3QAA&#10;AA8AAAAAAAAAAAAAAAAABwIAAGRycy9kb3ducmV2LnhtbFBLBQYAAAAAAwADALcAAAD7AgAAAAA=&#10;" path="m47852,l,,,192328r47852,l47852,xe" fillcolor="navy" stroked="f">
                      <v:path arrowok="t"/>
                    </v:shape>
                    <v:shape id="Graphic 1878" o:spid="_x0000_s1214" style="position:absolute;left:71558;top:3839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fNxgAAAN0AAAAPAAAAZHJzL2Rvd25yZXYueG1sRI9PawJB&#10;DMXvhX6HIYXearYWVLaOooUWj/4De0x30t3FncyyM9Wtn94cBG8J7+W9X6bz3jfmxF2sg1h4HWRg&#10;WIrgaikt7HefLxMwMZE4aoKwhX+OMJ89Pkwpd+EsGz5tU2k0RGJOFqqU2hwxFhV7ioPQsqj2GzpP&#10;SdeuRNfRWcN9g8MsG6GnWrShopY/Ki6O2z9v4WvZjA5h8fZ9wdXP8Lgc4z6u0drnp37xDiZxn+7m&#10;2/XKKf5krLj6jY6AsysAAAD//wMAUEsBAi0AFAAGAAgAAAAhANvh9svuAAAAhQEAABMAAAAAAAAA&#10;AAAAAAAAAAAAAFtDb250ZW50X1R5cGVzXS54bWxQSwECLQAUAAYACAAAACEAWvQsW78AAAAVAQAA&#10;CwAAAAAAAAAAAAAAAAAfAQAAX3JlbHMvLnJlbHNQSwECLQAUAAYACAAAACEABcM3zcYAAADdAAAA&#10;DwAAAAAAAAAAAAAAAAAHAgAAZHJzL2Rvd25yZXYueG1sUEsFBgAAAAADAAMAtwAAAPoCAAAAAA==&#10;" path="m6704,l,,,192328r6704,l6704,xe" fillcolor="black" stroked="f">
                      <v:path arrowok="t"/>
                    </v:shape>
                    <v:shape id="Graphic 1879" o:spid="_x0000_s1215" style="position:absolute;left:70813;top:4033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5qxwAAAN0AAAAPAAAAZHJzL2Rvd25yZXYueG1sRI9Pa8JA&#10;EMXvgt9hGcGb2VSoTVM3opZWL0Kb9uBxyE7+0OxszK4av323UPA2w3u/N2+Wq8G04kK9aywreIhi&#10;EMSF1Q1XCr6/3mYJCOeRNbaWScGNHKyy8WiJqbZX/qRL7isRQtilqKD2vkuldEVNBl1kO+KglbY3&#10;6MPaV1L3eA3hppXzOF5Igw2HCzV2tK2p+MnPJtQ4dvl+V77PD7fT6/HjceNQFolS08mwfgHhafB3&#10;8z+914FLnp7h75swgsx+AQAA//8DAFBLAQItABQABgAIAAAAIQDb4fbL7gAAAIUBAAATAAAAAAAA&#10;AAAAAAAAAAAAAABbQ29udGVudF9UeXBlc10ueG1sUEsBAi0AFAAGAAgAAAAhAFr0LFu/AAAAFQEA&#10;AAsAAAAAAAAAAAAAAAAAHwEAAF9yZWxzLy5yZWxzUEsBAi0AFAAGAAgAAAAhAJbqLmrHAAAA3QAA&#10;AA8AAAAAAAAAAAAAAAAABwIAAGRycy9kb3ducmV2LnhtbFBLBQYAAAAAAwADALcAAAD7AgAAAAA=&#10;" path="m47852,l,,,192328r47852,l47852,xe" fillcolor="navy" stroked="f">
                      <v:path arrowok="t"/>
                    </v:shape>
                    <v:shape id="Graphic 1880" o:spid="_x0000_s1216" style="position:absolute;left:71558;top:4033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EvsxgAAAN0AAAAPAAAAZHJzL2Rvd25yZXYueG1sRI9Ba8JA&#10;EIXvBf/DMkJvdaIFG1JX0UKLx1YFPU6zYxLMzobsVtP++s6h0NsM78173yxWg2/NlfvYBLEwnWRg&#10;WMrgGqksHPavDzmYmEgctUHYwjdHWC1HdwsqXLjJB193qTIaIrEgC3VKXYEYy5o9xUnoWFQ7h95T&#10;0rWv0PV003Df4izL5uipEW2oqeOXmsvL7stbeNu082NYP55+cPs5u2ye8BDf0dr78bB+BpN4SP/m&#10;v+utU/w8V379RkfA5S8AAAD//wMAUEsBAi0AFAAGAAgAAAAhANvh9svuAAAAhQEAABMAAAAAAAAA&#10;AAAAAAAAAAAAAFtDb250ZW50X1R5cGVzXS54bWxQSwECLQAUAAYACAAAACEAWvQsW78AAAAVAQAA&#10;CwAAAAAAAAAAAAAAAAAfAQAAX3JlbHMvLnJlbHNQSwECLQAUAAYACAAAACEAzmBL7MYAAADdAAAA&#10;DwAAAAAAAAAAAAAAAAAHAgAAZHJzL2Rvd25yZXYueG1sUEsFBgAAAAADAAMAtwAAAPoCAAAAAA==&#10;" path="m6704,l,,,192328r6704,l6704,xe" fillcolor="black" stroked="f">
                      <v:path arrowok="t"/>
                    </v:shape>
                    <v:shape id="Graphic 1881" o:spid="_x0000_s1217" style="position:absolute;left:70813;top:42266;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p5ZwwAAAN0AAAAPAAAAZHJzL2Rvd25yZXYueG1sRE9La8JA&#10;EL4L/odlhN7MRvERUleRUml7KWjsfZqdJsHsbMiuSeqv7xYEb/PxPWezG0wtOmpdZVnBLIpBEOdW&#10;V1woOGeHaQLCeWSNtWVS8EsOdtvxaIOptj0fqTv5QoQQdikqKL1vUildXpJBF9mGOHA/tjXoA2wL&#10;qVvsQ7ip5TyOV9JgxaGhxIZeSsovp6tRkC3n+mtYfOPr+nr7tKsPLo7rN6WeJsP+GYSnwT/Ed/e7&#10;DvOTZAb/34QT5PYPAAD//wMAUEsBAi0AFAAGAAgAAAAhANvh9svuAAAAhQEAABMAAAAAAAAAAAAA&#10;AAAAAAAAAFtDb250ZW50X1R5cGVzXS54bWxQSwECLQAUAAYACAAAACEAWvQsW78AAAAVAQAACwAA&#10;AAAAAAAAAAAAAAAfAQAAX3JlbHMvLnJlbHNQSwECLQAUAAYACAAAACEAMpqeWcMAAADdAAAADwAA&#10;AAAAAAAAAAAAAAAHAgAAZHJzL2Rvd25yZXYueG1sUEsFBgAAAAADAAMAtwAAAPcCAAAAAA==&#10;" path="m47852,l,,,192633r47852,l47852,xe" fillcolor="navy" stroked="f">
                      <v:path arrowok="t"/>
                    </v:shape>
                    <v:shape id="Graphic 1882" o:spid="_x0000_s1218" style="position:absolute;left:71558;top:42266;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USxQAAAN0AAAAPAAAAZHJzL2Rvd25yZXYueG1sRI9PawIx&#10;EMXvBb9DmEJvNVsPZbsaRYVC60Vc/5yHzbgJbibLJrrbfvpGEHqb4b3fmzezxeAacaMuWM8K3sYZ&#10;COLKa8u1gsP+8zUHESKyxsYzKfihAIv56GmGhfY97+hWxlqkEA4FKjAxtoWUoTLkMIx9S5y0s+8c&#10;xrR2tdQd9incNXKSZe/SoeV0wWBLa0PVpby6VGNjjna7+nDXkyyjrTf5d/8blHp5HpZTEJGG+G9+&#10;0F86cXk+gfs3aQQ5/wMAAP//AwBQSwECLQAUAAYACAAAACEA2+H2y+4AAACFAQAAEwAAAAAAAAAA&#10;AAAAAAAAAAAAW0NvbnRlbnRfVHlwZXNdLnhtbFBLAQItABQABgAIAAAAIQBa9CxbvwAAABUBAAAL&#10;AAAAAAAAAAAAAAAAAB8BAABfcmVscy8ucmVsc1BLAQItABQABgAIAAAAIQDTYgUSxQAAAN0AAAAP&#10;AAAAAAAAAAAAAAAAAAcCAABkcnMvZG93bnJldi54bWxQSwUGAAAAAAMAAwC3AAAA+QIAAAAA&#10;" path="m6704,l,,,192633r6704,l6704,xe" fillcolor="black" stroked="f">
                      <v:path arrowok="t"/>
                    </v:shape>
                    <v:shape id="Graphic 1883" o:spid="_x0000_s1219" style="position:absolute;left:70813;top:44202;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KW1xAAAAN0AAAAPAAAAZHJzL2Rvd25yZXYueG1sRE9Na8JA&#10;EL0L/odlhN50Y9rGEF1FSsX2UjDqfcxOk9DsbMiuMe2v7xaE3ubxPme1GUwjeupcbVnBfBaBIC6s&#10;rrlUcDrupikI55E1NpZJwTc52KzHoxVm2t74QH3uSxFC2GWooPK+zaR0RUUG3cy2xIH7tJ1BH2BX&#10;St3hLYSbRsZRlEiDNYeGClt6qaj4yq9GwfE51ufh6YKvi+vPh03euTws9ko9TIbtEoSnwf+L7+43&#10;Hean6SP8fRNOkOtfAAAA//8DAFBLAQItABQABgAIAAAAIQDb4fbL7gAAAIUBAAATAAAAAAAAAAAA&#10;AAAAAAAAAABbQ29udGVudF9UeXBlc10ueG1sUEsBAi0AFAAGAAgAAAAhAFr0LFu/AAAAFQEAAAsA&#10;AAAAAAAAAAAAAAAAHwEAAF9yZWxzLy5yZWxzUEsBAi0AFAAGAAgAAAAhAK0EpbXEAAAA3QAAAA8A&#10;AAAAAAAAAAAAAAAABwIAAGRycy9kb3ducmV2LnhtbFBLBQYAAAAAAwADALcAAAD4AgAAAAA=&#10;" path="m47852,l,,,192633r47852,l47852,xe" fillcolor="navy" stroked="f">
                      <v:path arrowok="t"/>
                    </v:shape>
                    <v:shape id="Graphic 1884" o:spid="_x0000_s1220" style="position:absolute;left:71558;top:44202;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j9xgAAAN0AAAAPAAAAZHJzL2Rvd25yZXYueG1sRI/NasMw&#10;EITvhb6D2EJujZxSiuNECUmg0ORS6vycF2tjiVgrYymx26evCoXcdpn5Zmfny8E14kZdsJ4VTMYZ&#10;COLKa8u1gsP+/TkHESKyxsYzKfimAMvF48McC+17/qJbGWuRQjgUqMDE2BZShsqQwzD2LXHSzr5z&#10;GNPa1VJ32Kdw18iXLHuTDi2nCwZb2hiqLuXVpRo7c7Sf66m7nmQZbb3Lt/1PUGr0NKxmICIN8W7+&#10;pz904vL8Ff6+SSPIxS8AAAD//wMAUEsBAi0AFAAGAAgAAAAhANvh9svuAAAAhQEAABMAAAAAAAAA&#10;AAAAAAAAAAAAAFtDb250ZW50X1R5cGVzXS54bWxQSwECLQAUAAYACAAAACEAWvQsW78AAAAVAQAA&#10;CwAAAAAAAAAAAAAAAAAfAQAAX3JlbHMvLnJlbHNQSwECLQAUAAYACAAAACEAM8c4/cYAAADdAAAA&#10;DwAAAAAAAAAAAAAAAAAHAgAAZHJzL2Rvd25yZXYueG1sUEsFBgAAAAADAAMAtwAAAPoCAAAAAA==&#10;" path="m6704,l,,,192633r6704,l6704,xe" fillcolor="black" stroked="f">
                      <v:path arrowok="t"/>
                    </v:shape>
                    <v:shape id="Graphic 1885" o:spid="_x0000_s1221" style="position:absolute;left:70813;top:46137;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haxAAAAN0AAAAPAAAAZHJzL2Rvd25yZXYueG1sRE9Na8JA&#10;EL0X/A/LCL01m4aqIbpKKS1tL4KJ3sfsmIRmZ0N2o2l/fVcQvM3jfc5qM5pWnKl3jWUFz1EMgri0&#10;uuFKwb74eEpBOI+ssbVMCn7JwWY9eVhhpu2Fd3TOfSVCCLsMFdTed5mUrqzJoItsRxy4k+0N+gD7&#10;SuoeLyHctDKJ47k02HBoqLGjt5rKn3wwCopZog/jyxHfF8Pf1s6/udotPpV6nI6vSxCeRn8X39xf&#10;OsxP0xlcvwknyPU/AAAA//8DAFBLAQItABQABgAIAAAAIQDb4fbL7gAAAIUBAAATAAAAAAAAAAAA&#10;AAAAAAAAAABbQ29udGVudF9UeXBlc10ueG1sUEsBAi0AFAAGAAgAAAAhAFr0LFu/AAAAFQEAAAsA&#10;AAAAAAAAAAAAAAAAHwEAAF9yZWxzLy5yZWxzUEsBAi0AFAAGAAgAAAAhAE2hmFrEAAAA3QAAAA8A&#10;AAAAAAAAAAAAAAAABwIAAGRycy9kb3ducmV2LnhtbFBLBQYAAAAAAwADALcAAAD4AgAAAAA=&#10;" path="m47852,l,,,192633r47852,l47852,xe" fillcolor="navy" stroked="f">
                      <v:path arrowok="t"/>
                    </v:shape>
                    <v:shape id="Graphic 1886" o:spid="_x0000_s1222" style="position:absolute;left:71558;top:46137;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MRxQAAAN0AAAAPAAAAZHJzL2Rvd25yZXYueG1sRI9BawIx&#10;EIXvBf9DGMFbzdqDbLdGaYWCeildtedhM26Cm8myie7qrzeFQm8zvPe9ebNYDa4RV+qC9axgNs1A&#10;EFdeW64VHPafzzmIEJE1Np5JwY0CrJajpwUW2vf8Tdcy1iKFcChQgYmxLaQMlSGHYepb4qSdfOcw&#10;prWrpe6wT+GukS9ZNpcOLacLBltaG6rO5cWlGjtztF8fr+7yI8to612+7e9Bqcl4eH8DEWmI/+Y/&#10;eqMTl+dz+P0mjSCXDwAAAP//AwBQSwECLQAUAAYACAAAACEA2+H2y+4AAACFAQAAEwAAAAAAAAAA&#10;AAAAAAAAAAAAW0NvbnRlbnRfVHlwZXNdLnhtbFBLAQItABQABgAIAAAAIQBa9CxbvwAAABUBAAAL&#10;AAAAAAAAAAAAAAAAAB8BAABfcmVscy8ucmVsc1BLAQItABQABgAIAAAAIQCsWQMRxQAAAN0AAAAP&#10;AAAAAAAAAAAAAAAAAAcCAABkcnMvZG93bnJldi54bWxQSwUGAAAAAAMAAwC3AAAA+QIAAAAA&#10;" path="m6704,l,,,192633r6704,l6704,xe" fillcolor="black" stroked="f">
                      <v:path arrowok="t"/>
                    </v:shape>
                    <v:shape id="Graphic 1887" o:spid="_x0000_s1223" style="position:absolute;left:70813;top:4807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O2wwAAAN0AAAAPAAAAZHJzL2Rvd25yZXYueG1sRE9Na8JA&#10;EL0X/A/LCN7qRmmTkLqKiMX2IiRp79PsNAnNzobsqml/fVcQvM3jfc5qM5pOnGlwrWUFi3kEgriy&#10;uuVawUf5+piCcB5ZY2eZFPySg8168rDCTNsL53QufC1CCLsMFTTe95mUrmrIoJvbnjhw33Yw6AMc&#10;aqkHvIRw08llFMXSYMuhocGedg1VP8XJKCifl/pzfPrCfXL6O9r4nes8OSg1m47bFxCeRn8X39xv&#10;OsxP0wSu34QT5PofAAD//wMAUEsBAi0AFAAGAAgAAAAhANvh9svuAAAAhQEAABMAAAAAAAAAAAAA&#10;AAAAAAAAAFtDb250ZW50X1R5cGVzXS54bWxQSwECLQAUAAYACAAAACEAWvQsW78AAAAVAQAACwAA&#10;AAAAAAAAAAAAAAAfAQAAX3JlbHMvLnJlbHNQSwECLQAUAAYACAAAACEA0j+jtsMAAADdAAAADwAA&#10;AAAAAAAAAAAAAAAHAgAAZHJzL2Rvd25yZXYueG1sUEsFBgAAAAADAAMAtwAAAPcCAAAAAA==&#10;" path="m47852,l,,,192633r47852,l47852,xe" fillcolor="navy" stroked="f">
                      <v:path arrowok="t"/>
                    </v:shape>
                    <v:shape id="Graphic 1888" o:spid="_x0000_s1224" style="position:absolute;left:71558;top:4807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L4xQAAAN0AAAAPAAAAZHJzL2Rvd25yZXYueG1sRI9BT8Mw&#10;DIXvSPsPkSdxY+k4oK4sm2ASEuwy0QFnqzFNRONUTbYWfv18QNrNT37f8/N6O4VOnWlIPrKB5aIA&#10;RdxE67k18HF8uStBpYxssYtMBn4pwXYzu1ljZePI73Suc6skhFOFBlzOfaV1ahwFTIvYE8vuOw4B&#10;s8ih1XbAUcJDp++L4kEH9CwXHPa0c9T81KcgNfbu0x+eV+H0pevs2335Nv4lY27n09MjqExTvpr/&#10;6VcrXFlKXflGRtCbCwAAAP//AwBQSwECLQAUAAYACAAAACEA2+H2y+4AAACFAQAAEwAAAAAAAAAA&#10;AAAAAAAAAAAAW0NvbnRlbnRfVHlwZXNdLnhtbFBLAQItABQABgAIAAAAIQBa9CxbvwAAABUBAAAL&#10;AAAAAAAAAAAAAAAAAB8BAABfcmVscy8ucmVsc1BLAQItABQABgAIAAAAIQCyijL4xQAAAN0AAAAP&#10;AAAAAAAAAAAAAAAAAAcCAABkcnMvZG93bnJldi54bWxQSwUGAAAAAAMAAwC3AAAA+QIAAAAA&#10;" path="m6704,l,,,192633r6704,l6704,xe" fillcolor="black" stroked="f">
                      <v:path arrowok="t"/>
                    </v:shape>
                    <v:shape id="Graphic 1889" o:spid="_x0000_s1225" style="position:absolute;left:70813;top:500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15NxQAAAN0AAAAPAAAAZHJzL2Rvd25yZXYueG1sRI9Pi8Iw&#10;EMXvgt8hjLA3TRWU2jWKf3DXi6DdPXgcmrEt20xqk9X67Y0geJvhvd+bN7NFaypxpcaVlhUMBxEI&#10;4szqknMFvz/bfgzCeWSNlWVScCcHi3m3M8NE2xsf6Zr6XIQQdgkqKLyvEyldVpBBN7A1cdDOtjHo&#10;w9rkUjd4C+GmkqMomkiDJYcLBda0Lij7S/9NqHGq0933+Wu0v182p8N45VBmsVIfvXb5CcJT69/m&#10;F73TgYvjKTy/CSPI+QMAAP//AwBQSwECLQAUAAYACAAAACEA2+H2y+4AAACFAQAAEwAAAAAAAAAA&#10;AAAAAAAAAAAAW0NvbnRlbnRfVHlwZXNdLnhtbFBLAQItABQABgAIAAAAIQBa9CxbvwAAABUBAAAL&#10;AAAAAAAAAAAAAAAAAB8BAABfcmVscy8ucmVsc1BLAQItABQABgAIAAAAIQCjP15NxQAAAN0AAAAP&#10;AAAAAAAAAAAAAAAAAAcCAABkcnMvZG93bnJldi54bWxQSwUGAAAAAAMAAwC3AAAA+QIAAAAA&#10;" path="m47852,l,,,192328r47852,l47852,xe" fillcolor="navy" stroked="f">
                      <v:path arrowok="t"/>
                    </v:shape>
                    <v:shape id="Graphic 1890" o:spid="_x0000_s1226" style="position:absolute;left:71558;top:500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0xxgAAAN0AAAAPAAAAZHJzL2Rvd25yZXYueG1sRI9BTwJB&#10;DIXvJP6HSU24QVdIEFcGAiYSjgokeqw7dXfDTmezM8Lir7cHE25t3ut7Xxer3jfmzF2sg1h4GGdg&#10;WIrgaiktHA+vozmYmEgcNUHYwpUjrJZ3gwXlLlzknc/7VBoNkZiThSqlNkeMRcWe4ji0LKp9h85T&#10;0rUr0XV00XDf4CTLZuipFm2oqOWXiovT/sdb2G6a2UdYTz9/cfc1OW0e8Rjf0Nrhfb9+BpO4Tzfz&#10;//XOKf78Sfn1Gx0Bl38AAAD//wMAUEsBAi0AFAAGAAgAAAAhANvh9svuAAAAhQEAABMAAAAAAAAA&#10;AAAAAAAAAAAAAFtDb250ZW50X1R5cGVzXS54bWxQSwECLQAUAAYACAAAACEAWvQsW78AAAAVAQAA&#10;CwAAAAAAAAAAAAAAAAAfAQAAX3JlbHMvLnJlbHNQSwECLQAUAAYACAAAACEAS7ndMcYAAADdAAAA&#10;DwAAAAAAAAAAAAAAAAAHAgAAZHJzL2Rvd25yZXYueG1sUEsFBgAAAAADAAMAtwAAAPoCAAAAAA==&#10;" path="m6704,l,,,192328r6704,l6704,xe" fillcolor="black" stroked="f">
                      <v:path arrowok="t"/>
                    </v:shape>
                    <v:shape id="Graphic 1891" o:spid="_x0000_s1227" style="position:absolute;left:70813;top:5194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SWxwAAAN0AAAAPAAAAZHJzL2Rvd25yZXYueG1sRI/NasMw&#10;EITvhb6D2EJujWxDi+tECfmhbS6B1s0hx8Xa2CbWyrEU23n7KlDobZeZb3Z2vhxNI3rqXG1ZQTyN&#10;QBAXVtdcKjj8vD+nIJxH1thYJgU3crBcPD7MMdN24G/qc1+KEMIuQwWV920mpSsqMuimtiUO2sl2&#10;Bn1Yu1LqDocQbhqZRNGrNFhzuFBhS5uKinN+NaHGsc13n6ePZH+7bI9fL2uHskiVmjyNqxkIT6P/&#10;N//ROx249C2G+zdhBLn4BQAA//8DAFBLAQItABQABgAIAAAAIQDb4fbL7gAAAIUBAAATAAAAAAAA&#10;AAAAAAAAAAAAAABbQ29udGVudF9UeXBlc10ueG1sUEsBAi0AFAAGAAgAAAAhAFr0LFu/AAAAFQEA&#10;AAsAAAAAAAAAAAAAAAAAHwEAAF9yZWxzLy5yZWxzUEsBAi0AFAAGAAgAAAAhANiQxJbHAAAA3QAA&#10;AA8AAAAAAAAAAAAAAAAABwIAAGRycy9kb3ducmV2LnhtbFBLBQYAAAAAAwADALcAAAD7AgAAAAA=&#10;" path="m47852,l,,,192328r47852,l47852,xe" fillcolor="navy" stroked="f">
                      <v:path arrowok="t"/>
                    </v:shape>
                    <v:shape id="Graphic 1892" o:spid="_x0000_s1228" style="position:absolute;left:71558;top:5194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bdwwAAAN0AAAAPAAAAZHJzL2Rvd25yZXYueG1sRE9La8JA&#10;EL4L/Q/LFHrTSVOwaeoqKrR49AX2OM1Ok2B2NmRXTfvrXaHgbT6+50xmvW3UmTtfO9HwPEpAsRTO&#10;1FJq2O8+hhkoH0gMNU5Ywy97mE0fBhPKjbvIhs/bUKoYIj4nDVUIbY7oi4ot+ZFrWSL34zpLIcKu&#10;RNPRJYbbBtMkGaOlWmJDRS0vKy6O25PV8Lloxgc3f/n6w9V3ely84t6vUeunx37+DipwH+7if/fK&#10;xPnZWwq3b+IJOL0CAAD//wMAUEsBAi0AFAAGAAgAAAAhANvh9svuAAAAhQEAABMAAAAAAAAAAAAA&#10;AAAAAAAAAFtDb250ZW50X1R5cGVzXS54bWxQSwECLQAUAAYACAAAACEAWvQsW78AAAAVAQAACwAA&#10;AAAAAAAAAAAAAAAfAQAAX3JlbHMvLnJlbHNQSwECLQAUAAYACAAAACEA1Cfm3cMAAADdAAAADwAA&#10;AAAAAAAAAAAAAAAHAgAAZHJzL2Rvd25yZXYueG1sUEsFBgAAAAADAAMAtwAAAPcCAAAAAA==&#10;" path="m6704,l,,,192328r6704,l6704,xe" fillcolor="black" stroked="f">
                      <v:path arrowok="t"/>
                    </v:shape>
                    <v:shape id="Graphic 1893" o:spid="_x0000_s1229" style="position:absolute;left:70813;top:538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96xwAAAN0AAAAPAAAAZHJzL2Rvd25yZXYueG1sRI9Pa8JA&#10;EMXvgt9hGcGb2dRiSVM3opZWL0Kb9uBxyE7+0OxszK4av323UPA2w3u/N2+Wq8G04kK9aywreIhi&#10;EMSF1Q1XCr6/3mYJCOeRNbaWScGNHKyy8WiJqbZX/qRL7isRQtilqKD2vkuldEVNBl1kO+KglbY3&#10;6MPaV1L3eA3hppXzOH6SBhsOF2rsaFtT8ZOfTahx7PL9rnyfH26n1+PHYuNQFolS08mwfgHhafB3&#10;8z+914FLnh/h75swgsx+AQAA//8DAFBLAQItABQABgAIAAAAIQDb4fbL7gAAAIUBAAATAAAAAAAA&#10;AAAAAAAAAAAAAABbQ29udGVudF9UeXBlc10ueG1sUEsBAi0AFAAGAAgAAAAhAFr0LFu/AAAAFQEA&#10;AAsAAAAAAAAAAAAAAAAAHwEAAF9yZWxzLy5yZWxzUEsBAi0AFAAGAAgAAAAhAEcO/3rHAAAA3QAA&#10;AA8AAAAAAAAAAAAAAAAABwIAAGRycy9kb3ducmV2LnhtbFBLBQYAAAAAAwADALcAAAD7AgAAAAA=&#10;" path="m47852,l,,,192328r47852,l47852,xe" fillcolor="navy" stroked="f">
                      <v:path arrowok="t"/>
                    </v:shape>
                    <v:shape id="Graphic 1894" o:spid="_x0000_s1230" style="position:absolute;left:71558;top:538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tsywwAAAN0AAAAPAAAAZHJzL2Rvd25yZXYueG1sRE9Na8JA&#10;EL0L/odlhN50ohWrqauooHhsrdAex+w0CWZnQ3bVtL/eFQq9zeN9znzZ2kpdufGlEw3DQQKKJXOm&#10;lFzD8WPbn4LygcRQ5YQ1/LCH5aLbmVNq3E3e+XoIuYoh4lPSUIRQp4g+K9iSH7iaJXLfrrEUImxy&#10;NA3dYritcJQkE7RUSmwoqOZNwdn5cLEadutq8ulWz1+/uD+NzusXPPo31Pqp165eQQVuw7/4z703&#10;cf50NobHN/EEXNwBAAD//wMAUEsBAi0AFAAGAAgAAAAhANvh9svuAAAAhQEAABMAAAAAAAAAAAAA&#10;AAAAAAAAAFtDb250ZW50X1R5cGVzXS54bWxQSwECLQAUAAYACAAAACEAWvQsW78AAAAVAQAACwAA&#10;AAAAAAAAAAAAAAAfAQAAX3JlbHMvLnJlbHNQSwECLQAUAAYACAAAACEANILbMsMAAADdAAAADwAA&#10;AAAAAAAAAAAAAAAHAgAAZHJzL2Rvd25yZXYueG1sUEsFBgAAAAADAAMAtwAAAPcCAAAAAA==&#10;" path="m6704,l,,,192328r6704,l6704,xe" fillcolor="black" stroked="f">
                      <v:path arrowok="t"/>
                    </v:shape>
                    <v:shape id="Graphic 1895" o:spid="_x0000_s1231" style="position:absolute;left:70813;top:55818;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KVxgAAAN0AAAAPAAAAZHJzL2Rvd25yZXYueG1sRI9Pi8Iw&#10;EMXvC36HMMLe1lRBqdUouuKfi6DVg8ehGdtiM+k2Wa3f3ggLe5vhvd+bN9N5aypxp8aVlhX0exEI&#10;4szqknMF59P6KwbhPLLGyjIpeJKD+azzMcVE2wcf6Z76XIQQdgkqKLyvEyldVpBB17M1cdCutjHo&#10;w9rkUjf4COGmkoMoGkmDJYcLBdb0XVB2S39NqHGp0932uhnsnz+ry2G4dCizWKnPbruYgPDU+n/z&#10;H73TgYvHQ3h/E0aQsxcAAAD//wMAUEsBAi0AFAAGAAgAAAAhANvh9svuAAAAhQEAABMAAAAAAAAA&#10;AAAAAAAAAAAAAFtDb250ZW50X1R5cGVzXS54bWxQSwECLQAUAAYACAAAACEAWvQsW78AAAAVAQAA&#10;CwAAAAAAAAAAAAAAAAAfAQAAX3JlbHMvLnJlbHNQSwECLQAUAAYACAAAACEAp6vClcYAAADdAAAA&#10;DwAAAAAAAAAAAAAAAAAHAgAAZHJzL2Rvd25yZXYueG1sUEsFBgAAAAADAAMAtwAAAPoCAAAAAA==&#10;" path="m47852,l,,,192328r47852,l47852,xe" fillcolor="navy" stroked="f">
                      <v:path arrowok="t"/>
                    </v:shape>
                    <v:shape id="Graphic 1896" o:spid="_x0000_s1232" style="position:absolute;left:71558;top:55818;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DewwAAAN0AAAAPAAAAZHJzL2Rvd25yZXYueG1sRE9Na8JA&#10;EL0L/odlhN50UgvRpq6iQotHa4X2OM1Ok2B2NmRXjf56tyB4m8f7nNmis7U6cesrJxqeRwkoltyZ&#10;SgoN+6/34RSUDySGaies4cIeFvN+b0aZcWf55NMuFCqGiM9IQxlCkyH6vGRLfuQalsj9udZSiLAt&#10;0LR0juG2xnGSpGipkthQUsPrkvPD7mg1fKzq9NstX36uuPkdH1YT3Pstav006JZvoAJ34SG+uzcm&#10;zp++pvD/TTwB5zcAAAD//wMAUEsBAi0AFAAGAAgAAAAhANvh9svuAAAAhQEAABMAAAAAAAAAAAAA&#10;AAAAAAAAAFtDb250ZW50X1R5cGVzXS54bWxQSwECLQAUAAYACAAAACEAWvQsW78AAAAVAQAACwAA&#10;AAAAAAAAAAAAAAAfAQAAX3JlbHMvLnJlbHNQSwECLQAUAAYACAAAACEAqxzg3sMAAADdAAAADwAA&#10;AAAAAAAAAAAAAAAHAgAAZHJzL2Rvd25yZXYueG1sUEsFBgAAAAADAAMAtwAAAPcCAAAAAA==&#10;" path="m6704,l,,,192328r6704,l6704,xe" fillcolor="black" stroked="f">
                      <v:path arrowok="t"/>
                    </v:shape>
                    <v:shape id="Graphic 1897" o:spid="_x0000_s1233" style="position:absolute;left:70813;top:57753;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fl5xwAAAN0AAAAPAAAAZHJzL2Rvd25yZXYueG1sRI9Pa8JA&#10;EMXvgt9hGcGb2VSoTVM3opZWL0Kb9uBxyE7+0OxszK4av323UPA2w3u/N2+Wq8G04kK9aywreIhi&#10;EMSF1Q1XCr6/3mYJCOeRNbaWScGNHKyy8WiJqbZX/qRL7isRQtilqKD2vkuldEVNBl1kO+KglbY3&#10;6MPaV1L3eA3hppXzOF5Igw2HCzV2tK2p+MnPJtQ4dvl+V77PD7fT6/HjceNQFolS08mwfgHhafB3&#10;8z+914FLnp/g75swgsx+AQAA//8DAFBLAQItABQABgAIAAAAIQDb4fbL7gAAAIUBAAATAAAAAAAA&#10;AAAAAAAAAAAAAABbQ29udGVudF9UeXBlc10ueG1sUEsBAi0AFAAGAAgAAAAhAFr0LFu/AAAAFQEA&#10;AAsAAAAAAAAAAAAAAAAAHwEAAF9yZWxzLy5yZWxzUEsBAi0AFAAGAAgAAAAhADg1+XnHAAAA3QAA&#10;AA8AAAAAAAAAAAAAAAAABwIAAGRycy9kb3ducmV2LnhtbFBLBQYAAAAAAwADALcAAAD7AgAAAAA=&#10;" path="m47852,l,,,192328r47852,l47852,xe" fillcolor="navy" stroked="f">
                      <v:path arrowok="t"/>
                    </v:shape>
                    <v:shape id="Graphic 1898" o:spid="_x0000_s1234" style="position:absolute;left:71558;top:57753;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9E3xgAAAN0AAAAPAAAAZHJzL2Rvd25yZXYueG1sRI9BTwJB&#10;DIXvJP6HSU24QVdIEFcGAiYSjgokeqw7dXfDTmezM8Lir7cHE25t3ut7Xxer3jfmzF2sg1h4GGdg&#10;WIrgaiktHA+vozmYmEgcNUHYwpUjrJZ3gwXlLlzknc/7VBoNkZiThSqlNkeMRcWe4ji0LKp9h85T&#10;0rUr0XV00XDf4CTLZuipFm2oqOWXiovT/sdb2G6a2UdYTz9/cfc1OW0e8Rjf0Nrhfb9+BpO4Tzfz&#10;//XOKf78SXH1Gx0Bl38AAAD//wMAUEsBAi0AFAAGAAgAAAAhANvh9svuAAAAhQEAABMAAAAAAAAA&#10;AAAAAAAAAAAAAFtDb250ZW50X1R5cGVzXS54bWxQSwECLQAUAAYACAAAACEAWvQsW78AAAAVAQAA&#10;CwAAAAAAAAAAAAAAAAAfAQAAX3JlbHMvLnJlbHNQSwECLQAUAAYACAAAACEAtc/RN8YAAADdAAAA&#10;DwAAAAAAAAAAAAAAAAAHAgAAZHJzL2Rvd25yZXYueG1sUEsFBgAAAAADAAMAtwAAAPoCAAAAAA==&#10;" path="m6704,l,,,192328r6704,l6704,xe" fillcolor="black" stroked="f">
                      <v:path arrowok="t"/>
                    </v:shape>
                    <v:shape id="Graphic 1899" o:spid="_x0000_s1235" style="position:absolute;left:70813;top:59689;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siQxgAAAN0AAAAPAAAAZHJzL2Rvd25yZXYueG1sRI9Pi8Iw&#10;EMXvC36HMMLeNFVwqdUo6uKfi6DVg8ehGdtiM+k2Wa3ffiMIe5vhvd+bN9N5aypxp8aVlhUM+hEI&#10;4szqknMF59O6F4NwHlljZZkUPMnBfNb5mGKi7YOPdE99LkIIuwQVFN7XiZQuK8ig69uaOGhX2xj0&#10;YW1yqRt8hHBTyWEUfUmDJYcLBda0Kii7pb8m1LjU6W573Qz3z5/vy2G0dCizWKnPbruYgPDU+n/z&#10;m97pwMXjMby+CSPI2R8AAAD//wMAUEsBAi0AFAAGAAgAAAAhANvh9svuAAAAhQEAABMAAAAAAAAA&#10;AAAAAAAAAAAAAFtDb250ZW50X1R5cGVzXS54bWxQSwECLQAUAAYACAAAACEAWvQsW78AAAAVAQAA&#10;CwAAAAAAAAAAAAAAAAAfAQAAX3JlbHMvLnJlbHNQSwECLQAUAAYACAAAACEAJubIkMYAAADdAAAA&#10;DwAAAAAAAAAAAAAAAAAHAgAAZHJzL2Rvd25yZXYueG1sUEsFBgAAAAADAAMAtwAAAPoCAAAAAA==&#10;" path="m47852,l,,,192328r47852,l47852,xe" fillcolor="navy" stroked="f">
                      <v:path arrowok="t"/>
                    </v:shape>
                    <v:shape id="Graphic 1900" o:spid="_x0000_s1236" style="position:absolute;left:71558;top:59689;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crxgAAAN0AAAAPAAAAZHJzL2Rvd25yZXYueG1sRI9BS8NA&#10;EIXvgv9hGcGbnVihauymtILSo9aAHsfsmIRkZ0N2bWN/fecg9DbDe/PeN8vV5Huz5zG2QSzczjIw&#10;LFVwrdQWyo+XmwcwMZE46oOwhT+OsCouL5aUu3CQd97vUm00RGJOFpqUhhwxVg17irMwsKj2E0ZP&#10;SdexRjfSQcN9j/MsW6CnVrShoYGfG6663a+38LrpF59hffd1xO33vNvcYxnf0Nrrq2n9BCbxlM7m&#10;/+utU/zHTPn1Gx0BixMAAAD//wMAUEsBAi0AFAAGAAgAAAAhANvh9svuAAAAhQEAABMAAAAAAAAA&#10;AAAAAAAAAAAAAFtDb250ZW50X1R5cGVzXS54bWxQSwECLQAUAAYACAAAACEAWvQsW78AAAAVAQAA&#10;CwAAAAAAAAAAAAAAAAAfAQAAX3JlbHMvLnJlbHNQSwECLQAUAAYACAAAACEA1VJHK8YAAADdAAAA&#10;DwAAAAAAAAAAAAAAAAAHAgAAZHJzL2Rvd25yZXYueG1sUEsFBgAAAAADAAMAtwAAAPoCAAAAAA==&#10;" path="m6704,l,,,192328r6704,l6704,xe" fillcolor="black" stroked="f">
                      <v:path arrowok="t"/>
                    </v:shape>
                    <v:shape id="Graphic 1901" o:spid="_x0000_s1237" style="position:absolute;left:70813;top:6162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16MxQAAAN0AAAAPAAAAZHJzL2Rvd25yZXYueG1sRI9Pi8Iw&#10;EMXvgt8hjLA3TRUUrUbxD+56EXarB49DM7bFZlKbrNZvbwTB2wzv/d68mS0aU4ob1a6wrKDfi0AQ&#10;p1YXnCk4HrbdMQjnkTWWlknBgxws5u3WDGNt7/xHt8RnIoSwi1FB7n0VS+nSnAy6nq2Ig3a2tUEf&#10;1jqTusZ7CDelHETRSBosOFzIsaJ1Tukl+TehxqlKdj/n78H+cd2cfocrhzIdK/XVaZZTEJ4a/zG/&#10;6Z0O3CTqw+ubMIKcPwEAAP//AwBQSwECLQAUAAYACAAAACEA2+H2y+4AAACFAQAAEwAAAAAAAAAA&#10;AAAAAAAAAAAAW0NvbnRlbnRfVHlwZXNdLnhtbFBLAQItABQABgAIAAAAIQBa9CxbvwAAABUBAAAL&#10;AAAAAAAAAAAAAAAAAB8BAABfcmVscy8ucmVsc1BLAQItABQABgAIAAAAIQBGe16MxQAAAN0AAAAP&#10;AAAAAAAAAAAAAAAAAAcCAABkcnMvZG93bnJldi54bWxQSwUGAAAAAAMAAwC3AAAA+QIAAAAA&#10;" path="m47852,l,,,192328r47852,l47852,xe" fillcolor="navy" stroked="f">
                      <v:path arrowok="t"/>
                    </v:shape>
                    <v:shape id="Graphic 1902" o:spid="_x0000_s1238" style="position:absolute;left:71558;top:6162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HzHwwAAAN0AAAAPAAAAZHJzL2Rvd25yZXYueG1sRE9Na8JA&#10;EL0X/A/LCL3ViSmoja6iQotHawV7HLNjEszOhuyqaX+9WxB6m8f7nNmis7W6cusrJxqGgwQUS+5M&#10;JYWG/df7ywSUDySGaies4Yc9LOa9pxllxt3kk6+7UKgYIj4jDWUITYbo85It+YFrWCJ3cq2lEGFb&#10;oGnpFsNtjWmSjNBSJbGhpIbXJefn3cVq+FjVo4Nbvn7/4uaYnldj3Pstav3c75ZTUIG78C9+uDcm&#10;zn9LUvj7Jp6A8zsAAAD//wMAUEsBAi0AFAAGAAgAAAAhANvh9svuAAAAhQEAABMAAAAAAAAAAAAA&#10;AAAAAAAAAFtDb250ZW50X1R5cGVzXS54bWxQSwECLQAUAAYACAAAACEAWvQsW78AAAAVAQAACwAA&#10;AAAAAAAAAAAAAAAfAQAAX3JlbHMvLnJlbHNQSwECLQAUAAYACAAAACEASsx8x8MAAADdAAAADwAA&#10;AAAAAAAAAAAAAAAHAgAAZHJzL2Rvd25yZXYueG1sUEsFBgAAAAADAAMAtwAAAPcCAAAAAA==&#10;" path="m6704,l,,,192328r6704,l6704,xe" fillcolor="black" stroked="f">
                      <v:path arrowok="t"/>
                    </v:shape>
                    <v:shape id="Graphic 1903" o:spid="_x0000_s1239" style="position:absolute;left:70813;top:635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qlywgAAAN0AAAAPAAAAZHJzL2Rvd25yZXYueG1sRE9Li8Iw&#10;EL4L/ocwC940Xd9bjbIsinoRfN1nm7EtNpPSRK3++s2C4G0+vudM57UpxI0ql1tW8NmJQBAnVuec&#10;Kjgelu0xCOeRNRaWScGDHMxnzcYUY23vvKPb3qcihLCLUUHmfRlL6ZKMDLqOLYkDd7aVQR9glUpd&#10;4T2Em0J2o2goDeYcGjIs6Sej5LK/GgWHQVef6v4vLkbX59YON5zuRiulWh/19wSEp9q/xS/3Wof5&#10;X1EP/r8JJ8jZHwAAAP//AwBQSwECLQAUAAYACAAAACEA2+H2y+4AAACFAQAAEwAAAAAAAAAAAAAA&#10;AAAAAAAAW0NvbnRlbnRfVHlwZXNdLnhtbFBLAQItABQABgAIAAAAIQBa9CxbvwAAABUBAAALAAAA&#10;AAAAAAAAAAAAAB8BAABfcmVscy8ucmVsc1BLAQItABQABgAIAAAAIQC2NqlywgAAAN0AAAAPAAAA&#10;AAAAAAAAAAAAAAcCAABkcnMvZG93bnJldi54bWxQSwUGAAAAAAMAAwC3AAAA9gIAAAAA&#10;" path="m47852,l,,,192633r47852,l47852,xe" fillcolor="navy" stroked="f">
                      <v:path arrowok="t"/>
                    </v:shape>
                    <v:shape id="Graphic 1904" o:spid="_x0000_s1240" style="position:absolute;left:71558;top:635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Q6xQAAAN0AAAAPAAAAZHJzL2Rvd25yZXYueG1sRI9PawIx&#10;EMXvQr9DmEJvmlVEdGsUFQTrRdz+OQ+b6SZ0M1k20d320xtB6G2G935v3izXvavFldpgPSsYjzIQ&#10;xKXXlisFH+/74RxEiMgaa8+k4JcCrFdPgyXm2nd8pmsRK5FCOOSowMTY5FKG0pDDMPINcdK+fesw&#10;prWtpG6xS+GulpMsm0mHltMFgw3tDJU/xcWlGkfzaU/bhbt8ySLa6jh/6/6CUi/P/eYVRKQ+/psf&#10;9EEnbpFN4f5NGkGubgAAAP//AwBQSwECLQAUAAYACAAAACEA2+H2y+4AAACFAQAAEwAAAAAAAAAA&#10;AAAAAAAAAAAAW0NvbnRlbnRfVHlwZXNdLnhtbFBLAQItABQABgAIAAAAIQBa9CxbvwAAABUBAAAL&#10;AAAAAAAAAAAAAAAAAB8BAABfcmVscy8ucmVsc1BLAQItABQABgAIAAAAIQAo9TQ6xQAAAN0AAAAP&#10;AAAAAAAAAAAAAAAAAAcCAABkcnMvZG93bnJldi54bWxQSwUGAAAAAAMAAwC3AAAA+QIAAAAA&#10;" path="m6704,l,,,192633r6704,l6704,xe" fillcolor="black" stroked="f">
                      <v:path arrowok="t"/>
                    </v:shape>
                    <v:shape id="Graphic 1905" o:spid="_x0000_s1241" style="position:absolute;left:70813;top:65495;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5SdxAAAAN0AAAAPAAAAZHJzL2Rvd25yZXYueG1sRE9Na8JA&#10;EL0X/A/LCL3VjWKMpq5SiqXtRYi29zE7TYLZ2ZBdk7S/3hUK3ubxPme9HUwtOmpdZVnBdBKBIM6t&#10;rrhQ8HV8e1qCcB5ZY22ZFPySg+1m9LDGVNueM+oOvhAhhF2KCkrvm1RKl5dk0E1sQxy4H9sa9AG2&#10;hdQt9iHc1HIWRQtpsOLQUGJDryXl58PFKDjGM/09zE+4Sy5/e7v45CJL3pV6HA8vzyA8Df4u/nd/&#10;6DB/FcVw+yacIDdXAAAA//8DAFBLAQItABQABgAIAAAAIQDb4fbL7gAAAIUBAAATAAAAAAAAAAAA&#10;AAAAAAAAAABbQ29udGVudF9UeXBlc10ueG1sUEsBAi0AFAAGAAgAAAAhAFr0LFu/AAAAFQEAAAsA&#10;AAAAAAAAAAAAAAAAHwEAAF9yZWxzLy5yZWxzUEsBAi0AFAAGAAgAAAAhAFaTlJ3EAAAA3QAAAA8A&#10;AAAAAAAAAAAAAAAABwIAAGRycy9kb3ducmV2LnhtbFBLBQYAAAAAAwADALcAAAD4AgAAAAA=&#10;" path="m47852,l,,,192633r47852,l47852,xe" fillcolor="navy" stroked="f">
                      <v:path arrowok="t"/>
                    </v:shape>
                    <v:shape id="Graphic 1906" o:spid="_x0000_s1242" style="position:absolute;left:71558;top:65495;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w/WxQAAAN0AAAAPAAAAZHJzL2Rvd25yZXYueG1sRI9Ba8JA&#10;EIXvgv9hGaE33diDaOomVEFovUjT6nnITrNLs7Mhu5q0v94tFHqb4b3vzZttObpW3KgP1rOC5SID&#10;QVx7bblR8PF+mK9BhIissfVMCr4pQFlMJ1vMtR/4jW5VbEQK4ZCjAhNjl0sZakMOw8J3xEn79L3D&#10;mNa+kbrHIYW7Vj5m2Uo6tJwuGOxob6j+qq4u1Tiasz3tNu56kVW0zXH9OvwEpR5m4/MTiEhj/Df/&#10;0S86cZtsBb/fpBFkcQcAAP//AwBQSwECLQAUAAYACAAAACEA2+H2y+4AAACFAQAAEwAAAAAAAAAA&#10;AAAAAAAAAAAAW0NvbnRlbnRfVHlwZXNdLnhtbFBLAQItABQABgAIAAAAIQBa9CxbvwAAABUBAAAL&#10;AAAAAAAAAAAAAAAAAB8BAABfcmVscy8ucmVsc1BLAQItABQABgAIAAAAIQC3aw/WxQAAAN0AAAAP&#10;AAAAAAAAAAAAAAAAAAcCAABkcnMvZG93bnJldi54bWxQSwUGAAAAAAMAAwC3AAAA+QIAAAAA&#10;" path="m6704,l,,,192633r6704,l6704,xe" fillcolor="black" stroked="f">
                      <v:path arrowok="t"/>
                    </v:shape>
                    <v:shape id="Graphic 1907" o:spid="_x0000_s1243" style="position:absolute;left:70813;top:67430;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a9xxAAAAN0AAAAPAAAAZHJzL2Rvd25yZXYueG1sRE9Na8JA&#10;EL0L/Q/LFHrTTaUmNbpKKRXtpZBY72N2moRmZ0N2NdFf7wqF3ubxPme5HkwjztS52rKC50kEgriw&#10;uuZSwfd+M34F4TyyxsYyKbiQg/XqYbTEVNueMzrnvhQhhF2KCirv21RKV1Rk0E1sSxy4H9sZ9AF2&#10;pdQd9iHcNHIaRbE0WHNoqLCl94qK3/xkFOxnU30YXo74kZyuXzb+5DJLtko9PQ5vCxCeBv8v/nPv&#10;dJg/jxK4fxNOkKsbAAAA//8DAFBLAQItABQABgAIAAAAIQDb4fbL7gAAAIUBAAATAAAAAAAAAAAA&#10;AAAAAAAAAABbQ29udGVudF9UeXBlc10ueG1sUEsBAi0AFAAGAAgAAAAhAFr0LFu/AAAAFQEAAAsA&#10;AAAAAAAAAAAAAAAAHwEAAF9yZWxzLy5yZWxzUEsBAi0AFAAGAAgAAAAhAMkNr3HEAAAA3QAAAA8A&#10;AAAAAAAAAAAAAAAABwIAAGRycy9kb3ducmV2LnhtbFBLBQYAAAAAAwADALcAAAD4AgAAAAA=&#10;" path="m47852,l,,,192633r47852,l47852,xe" fillcolor="navy" stroked="f">
                      <v:path arrowok="t"/>
                    </v:shape>
                    <v:shape id="Graphic 1908" o:spid="_x0000_s1244" style="position:absolute;left:71558;top:67430;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4/xQAAAN0AAAAPAAAAZHJzL2Rvd25yZXYueG1sRI9Pb8Iw&#10;DMXvk/gOkZF2G+k4ICgEtCEhAZdp3Z+z1ZgmWuNUTaDdPv18mLSbn/x+z8+b3RhadaM++cgGHmcF&#10;KOI6Ws+Ngfe3w8MSVMrIFtvIZOCbEuy2k7sNljYO/Eq3KjdKQjiVaMDl3JVap9pRwDSLHbHsLrEP&#10;mEX2jbY9DhIeWj0vioUO6FkuOOxo76j+qq5Bapzdh395XoXrp66yb87L0/CTjLmfjk9rUJnG/G/+&#10;o49WuFUhdeUbGUFvfwEAAP//AwBQSwECLQAUAAYACAAAACEA2+H2y+4AAACFAQAAEwAAAAAAAAAA&#10;AAAAAAAAAAAAW0NvbnRlbnRfVHlwZXNdLnhtbFBLAQItABQABgAIAAAAIQBa9CxbvwAAABUBAAAL&#10;AAAAAAAAAAAAAAAAAB8BAABfcmVscy8ucmVsc1BLAQItABQABgAIAAAAIQCpuD4/xQAAAN0AAAAP&#10;AAAAAAAAAAAAAAAAAAcCAABkcnMvZG93bnJldi54bWxQSwUGAAAAAAMAAwC3AAAA+QIAAAAA&#10;" path="m6704,l,,,192633r6704,l6704,xe" fillcolor="black" stroked="f">
                      <v:path arrowok="t"/>
                    </v:shape>
                    <v:shape id="Graphic 1909" o:spid="_x0000_s1245" style="position:absolute;left:70813;top:69366;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6YwgAAAN0AAAAPAAAAZHJzL2Rvd25yZXYueG1sRE9Li8Iw&#10;EL4L/ocwgjdNFddHNYosK+pF8HUfm7EtNpPSRO366zcLgrf5+J4zW9SmEA+qXG5ZQa8bgSBOrM45&#10;VXA6rjpjEM4jaywsk4JfcrCYNxszjLV98p4eB5+KEMIuRgWZ92UspUsyMui6tiQO3NVWBn2AVSp1&#10;hc8QbgrZj6KhNJhzaMiwpO+MktvhbhQcv/r6XA8u+DO6v3Z2uOV0P1or1W7VyykIT7X/iN/ujQ7z&#10;J9EE/r8JJ8j5HwAAAP//AwBQSwECLQAUAAYACAAAACEA2+H2y+4AAACFAQAAEwAAAAAAAAAAAAAA&#10;AAAAAAAAW0NvbnRlbnRfVHlwZXNdLnhtbFBLAQItABQABgAIAAAAIQBa9CxbvwAAABUBAAALAAAA&#10;AAAAAAAAAAAAAB8BAABfcmVscy8ucmVsc1BLAQItABQABgAIAAAAIQDX3p6YwgAAAN0AAAAPAAAA&#10;AAAAAAAAAAAAAAcCAABkcnMvZG93bnJldi54bWxQSwUGAAAAAAMAAwC3AAAA9gIAAAAA&#10;" path="m47852,l,,,192633r47852,l47852,xe" fillcolor="navy" stroked="f">
                      <v:path arrowok="t"/>
                    </v:shape>
                    <v:shape id="Graphic 1910" o:spid="_x0000_s1246" style="position:absolute;left:71558;top:69366;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6TkxQAAAN0AAAAPAAAAZHJzL2Rvd25yZXYueG1sRI9Bb8Iw&#10;DIXvSPsPkSftBik7IOgICCZNGlzQyraz1XhNtMapmkC7/fr5gLSbn/y+5+f1dgytulKffGQD81kB&#10;iriO1nNj4P38Ml2CShnZYhuZDPxQgu3mbrLG0saB3+ha5UZJCKcSDbicu1LrVDsKmGaxI5bdV+wD&#10;ZpF9o22Pg4SHVj8WxUIH9CwXHHb07Kj+ri5Bahzdhz/tV+Hyqavsm+PyMPwmYx7ux90TqExj/jff&#10;6Fcr3Gou/eUbGUFv/gAAAP//AwBQSwECLQAUAAYACAAAACEA2+H2y+4AAACFAQAAEwAAAAAAAAAA&#10;AAAAAAAAAAAAW0NvbnRlbnRfVHlwZXNdLnhtbFBLAQItABQABgAIAAAAIQBa9CxbvwAAABUBAAAL&#10;AAAAAAAAAAAAAAAAAB8BAABfcmVscy8ucmVsc1BLAQItABQABgAIAAAAIQDSF6TkxQAAAN0AAAAP&#10;AAAAAAAAAAAAAAAAAAcCAABkcnMvZG93bnJldi54bWxQSwUGAAAAAAMAAwC3AAAA+QIAAAAA&#10;" path="m6704,l,,,192633r6704,l6704,xe" fillcolor="black" stroked="f">
                      <v:path arrowok="t"/>
                    </v:shape>
                    <v:shape id="Graphic 1911" o:spid="_x0000_s1247" style="position:absolute;left:70813;top:71304;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shRxgAAAN0AAAAPAAAAZHJzL2Rvd25yZXYueG1sRI9Pi8Iw&#10;EMXvC/sdwix407TCiluN4h9WvQja9eBxaMa22ExqE7V+eyMIe5vhvd+bN+Npaypxo8aVlhXEvQgE&#10;cWZ1ybmCw99vdwjCeWSNlWVS8CAH08nnxxgTbe+8p1vqcxFC2CWooPC+TqR0WUEGXc/WxEE72cag&#10;D2uTS93gPYSbSvajaCANlhwuFFjToqDsnF5NqHGs0836tOpvH5flcfc9dyizoVKdr3Y2AuGp9f/m&#10;N73RgfuJY3h9E0aQkycAAAD//wMAUEsBAi0AFAAGAAgAAAAhANvh9svuAAAAhQEAABMAAAAAAAAA&#10;AAAAAAAAAAAAAFtDb250ZW50X1R5cGVzXS54bWxQSwECLQAUAAYACAAAACEAWvQsW78AAAAVAQAA&#10;CwAAAAAAAAAAAAAAAAAfAQAAX3JlbHMvLnJlbHNQSwECLQAUAAYACAAAACEAw6LIUcYAAADdAAAA&#10;DwAAAAAAAAAAAAAAAAAHAgAAZHJzL2Rvd25yZXYueG1sUEsFBgAAAAADAAMAtwAAAPoCAAAAAA==&#10;" path="m47852,l,,,192328r47852,l47852,xe" fillcolor="navy" stroked="f">
                      <v:path arrowok="t"/>
                    </v:shape>
                    <v:shape id="Graphic 1912" o:spid="_x0000_s1248" style="position:absolute;left:71558;top:71304;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oawwAAAN0AAAAPAAAAZHJzL2Rvd25yZXYueG1sRE9Na8JA&#10;EL0L/odlhN50Ygq2TV1FhRaPagPtcZqdJsHsbMiumvbXu0LB2zze58yXvW3UmTtfO9EwnSSgWApn&#10;aik15B9v42dQPpAYapywhl/2sFwMB3PKjLvIns+HUKoYIj4jDVUIbYboi4ot+YlrWSL34zpLIcKu&#10;RNPRJYbbBtMkmaGlWmJDRS1vKi6Oh5PV8L5uZp9u9fj1h9vv9Lh+wtzvUOuHUb96BRW4D3fxv3tr&#10;4vyXaQq3b+IJuLgCAAD//wMAUEsBAi0AFAAGAAgAAAAhANvh9svuAAAAhQEAABMAAAAAAAAAAAAA&#10;AAAAAAAAAFtDb250ZW50X1R5cGVzXS54bWxQSwECLQAUAAYACAAAACEAWvQsW78AAAAVAQAACwAA&#10;AAAAAAAAAAAAAAAfAQAAX3JlbHMvLnJlbHNQSwECLQAUAAYACAAAACEAzxXqGsMAAADdAAAADwAA&#10;AAAAAAAAAAAAAAAHAgAAZHJzL2Rvd25yZXYueG1sUEsFBgAAAAADAAMAtwAAAPcCAAAAAA==&#10;" path="m6704,l,,,192328r6704,l6704,xe" fillcolor="black" stroked="f">
                      <v:path arrowok="t"/>
                    </v:shape>
                    <v:shape id="Graphic 1913" o:spid="_x0000_s1249" style="position:absolute;left:70813;top:73240;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PO9xgAAAN0AAAAPAAAAZHJzL2Rvd25yZXYueG1sRI9Pi8Iw&#10;EMXvgt8hjLA3TVUU7RpFV/xzEbS7B49DM7Zlm0m3yWr99kYQvM3w3u/Nm9miMaW4Uu0Kywr6vQgE&#10;cWp1wZmCn+9NdwLCeWSNpWVScCcHi3m7NcNY2xuf6Jr4TIQQdjEqyL2vYildmpNB17MVcdAutjbo&#10;w1pnUtd4C+GmlIMoGkuDBYcLOVb0lVP6m/ybUONcJfvdZTs43P/W5+No5VCmE6U+Os3yE4Snxr/N&#10;L3qvAzftD+H5TRhBzh8AAAD//wMAUEsBAi0AFAAGAAgAAAAhANvh9svuAAAAhQEAABMAAAAAAAAA&#10;AAAAAAAAAAAAAFtDb250ZW50X1R5cGVzXS54bWxQSwECLQAUAAYACAAAACEAWvQsW78AAAAVAQAA&#10;CwAAAAAAAAAAAAAAAAAfAQAAX3JlbHMvLnJlbHNQSwECLQAUAAYACAAAACEAXDzzvcYAAADdAAAA&#10;DwAAAAAAAAAAAAAAAAAHAgAAZHJzL2Rvd25yZXYueG1sUEsFBgAAAAADAAMAtwAAAPoCAAAAAA==&#10;" path="m47852,l,,,192328r47852,l47852,xe" fillcolor="navy" stroked="f">
                      <v:path arrowok="t"/>
                    </v:shape>
                    <v:shape id="Graphic 1914" o:spid="_x0000_s1250" style="position:absolute;left:71558;top:73240;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f1wwAAAN0AAAAPAAAAZHJzL2Rvd25yZXYueG1sRE9Na8JA&#10;EL0L/odlhN50oi22RldRweKxtUI9jtkxCWZnQ3bV6K/vFgq9zeN9zmzR2kpdufGlEw3DQQKKJXOm&#10;lFzD/mvTfwPlA4mhyglruLOHxbzbmVFq3E0++boLuYoh4lPSUIRQp4g+K9iSH7iaJXIn11gKETY5&#10;moZuMdxWOEqSMVoqJTYUVPO64Oy8u1gN76tq/O2Wz4cHbo+j8+oV9/4DtX7qtcspqMBt+Bf/ubcm&#10;zp8MX+D3m3gCzn8AAAD//wMAUEsBAi0AFAAGAAgAAAAhANvh9svuAAAAhQEAABMAAAAAAAAAAAAA&#10;AAAAAAAAAFtDb250ZW50X1R5cGVzXS54bWxQSwECLQAUAAYACAAAACEAWvQsW78AAAAVAQAACwAA&#10;AAAAAAAAAAAAAAAfAQAAX3JlbHMvLnJlbHNQSwECLQAUAAYACAAAACEAL7DX9cMAAADdAAAADwAA&#10;AAAAAAAAAAAAAAAHAgAAZHJzL2Rvd25yZXYueG1sUEsFBgAAAAADAAMAtwAAAPcCAAAAAA==&#10;" path="m6704,l,,,192328r6704,l6704,xe" fillcolor="black" stroked="f">
                      <v:path arrowok="t"/>
                    </v:shape>
                    <v:shape id="Graphic 1915" o:spid="_x0000_s1251" style="position:absolute;left:70813;top:75175;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c5SxwAAAN0AAAAPAAAAZHJzL2Rvd25yZXYueG1sRI9Ba8JA&#10;EIXvBf/DMoXemo2BFI2uUluqXgoaPXgcsmMSzM6m2W0S/323UOhthve+N2+W69E0oqfO1ZYVTKMY&#10;BHFhdc2lgvPp43kGwnlkjY1lUnAnB+vV5GGJmbYDH6nPfSlCCLsMFVTet5mUrqjIoItsSxy0q+0M&#10;+rB2pdQdDiHcNDKJ4xdpsOZwocKW3ioqbvm3CTUubb7fXbfJ5/3r/XJINw5lMVPq6XF8XYDwNPp/&#10;8x+914GbT1P4/SaMIFc/AAAA//8DAFBLAQItABQABgAIAAAAIQDb4fbL7gAAAIUBAAATAAAAAAAA&#10;AAAAAAAAAAAAAABbQ29udGVudF9UeXBlc10ueG1sUEsBAi0AFAAGAAgAAAAhAFr0LFu/AAAAFQEA&#10;AAsAAAAAAAAAAAAAAAAAHwEAAF9yZWxzLy5yZWxzUEsBAi0AFAAGAAgAAAAhALyZzlLHAAAA3QAA&#10;AA8AAAAAAAAAAAAAAAAABwIAAGRycy9kb3ducmV2LnhtbFBLBQYAAAAAAwADALcAAAD7AgAAAAA=&#10;" path="m47852,l,,,192328r47852,l47852,xe" fillcolor="navy" stroked="f">
                      <v:path arrowok="t"/>
                    </v:shape>
                    <v:shape id="Graphic 1916" o:spid="_x0000_s1252" style="position:absolute;left:71558;top:75175;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wZwwAAAN0AAAAPAAAAZHJzL2Rvd25yZXYueG1sRE9Na8JA&#10;EL0L/Q/LFHrTiRaiTV1FhRaPVoX2OM1Ok2B2NmRXjf56tyB4m8f7nOm8s7U6cesrJxqGgwQUS+5M&#10;JYWG/e6jPwHlA4mh2glruLCH+eypN6XMuLN88WkbChVDxGekoQyhyRB9XrIlP3ANS+T+XGspRNgW&#10;aFo6x3Bb4yhJUrRUSWwoqeFVyflhe7QaPpd1+u0Wrz9XXP+ODssx7v0GtX557hbvoAJ34SG+u9cm&#10;zn8bpvD/TTwBZzcAAAD//wMAUEsBAi0AFAAGAAgAAAAhANvh9svuAAAAhQEAABMAAAAAAAAAAAAA&#10;AAAAAAAAAFtDb250ZW50X1R5cGVzXS54bWxQSwECLQAUAAYACAAAACEAWvQsW78AAAAVAQAACwAA&#10;AAAAAAAAAAAAAAAfAQAAX3JlbHMvLnJlbHNQSwECLQAUAAYACAAAACEAsC7sGcMAAADdAAAADwAA&#10;AAAAAAAAAAAAAAAHAgAAZHJzL2Rvd25yZXYueG1sUEsFBgAAAAADAAMAtwAAAPcCAAAAAA==&#10;" path="m6704,l,,,192328r6704,l6704,xe" fillcolor="black" stroked="f">
                      <v:path arrowok="t"/>
                    </v:shape>
                    <v:shape id="Graphic 1917" o:spid="_x0000_s1253" style="position:absolute;left:70813;top:77111;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xgAAAN0AAAAPAAAAZHJzL2Rvd25yZXYueG1sRI9Li8JA&#10;EITvgv9haGFvOlHwlXUUXfFxETS7B49Npk3CZnqymVmN/94RBG/dVH3V1bNFY0pxpdoVlhX0exEI&#10;4tTqgjMFP9+b7gSE88gaS8uk4E4OFvN2a4axtjc+0TXxmQgh7GJUkHtfxVK6NCeDrmcr4qBdbG3Q&#10;h7XOpK7xFsJNKQdRNJIGCw4XcqzoK6f0N/k3oca5Sva7y3ZwuP+tz8fhyqFMJ0p9dJrlJwhPjX+b&#10;X/ReB27aH8PzmzCCnD8AAAD//wMAUEsBAi0AFAAGAAgAAAAhANvh9svuAAAAhQEAABMAAAAAAAAA&#10;AAAAAAAAAAAAAFtDb250ZW50X1R5cGVzXS54bWxQSwECLQAUAAYACAAAACEAWvQsW78AAAAVAQAA&#10;CwAAAAAAAAAAAAAAAAAfAQAAX3JlbHMvLnJlbHNQSwECLQAUAAYACAAAACEAIwf1vsYAAADdAAAA&#10;DwAAAAAAAAAAAAAAAAAHAgAAZHJzL2Rvd25yZXYueG1sUEsFBgAAAAADAAMAtwAAAPoCAAAAAA==&#10;" path="m47852,l,,,192328r47852,l47852,xe" fillcolor="navy" stroked="f">
                      <v:path arrowok="t"/>
                    </v:shape>
                    <v:shape id="Graphic 1918" o:spid="_x0000_s1254" style="position:absolute;left:71558;top:77111;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3wxgAAAN0AAAAPAAAAZHJzL2Rvd25yZXYueG1sRI9BTwJB&#10;DIXvJP6HSU24QRdIUFcGAiYSjgokeqw7dXfDTmezM8Lir7cHE25t3ut7Xxer3jfmzF2sg1iYjDMw&#10;LEVwtZQWjofX0SOYmEgcNUHYwpUjrJZ3gwXlLlzknc/7VBoNkZiThSqlNkeMRcWe4ji0LKp9h85T&#10;0rUr0XV00XDf4DTL5uipFm2oqOWXiovT/sdb2G6a+UdYzz5/cfc1PW0e8Bjf0Nrhfb9+BpO4Tzfz&#10;//XOKf7TRHH1Gx0Bl38AAAD//wMAUEsBAi0AFAAGAAgAAAAhANvh9svuAAAAhQEAABMAAAAAAAAA&#10;AAAAAAAAAAAAAFtDb250ZW50X1R5cGVzXS54bWxQSwECLQAUAAYACAAAACEAWvQsW78AAAAVAQAA&#10;CwAAAAAAAAAAAAAAAAAfAQAAX3JlbHMvLnJlbHNQSwECLQAUAAYACAAAACEArv3d8MYAAADdAAAA&#10;DwAAAAAAAAAAAAAAAAAHAgAAZHJzL2Rvd25yZXYueG1sUEsFBgAAAAADAAMAtwAAAPoCAAAAAA==&#10;" path="m6704,l,,,192328r6704,l6704,xe" fillcolor="black" stroked="f">
                      <v:path arrowok="t"/>
                    </v:shape>
                    <v:shape id="Graphic 1919" o:spid="_x0000_s1255" style="position:absolute;left:70813;top:79046;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MRXxQAAAN0AAAAPAAAAZHJzL2Rvd25yZXYueG1sRI9Bi8Iw&#10;EIXvgv8hjOBNU4UVW42iLqteFtyuB49DM7bFZtJtotZ/bxYEbzO89715M1+2phI3alxpWcFoGIEg&#10;zqwuOVdw/P0aTEE4j6yxskwKHuRgueh25phoe+cfuqU+FyGEXYIKCu/rREqXFWTQDW1NHLSzbQz6&#10;sDa51A3eQ7ip5DiKJtJgyeFCgTVtCsou6dWEGqc63e/O2/H34+/zdPhYO5TZVKl+r13NQHhq/dv8&#10;ovc6cPEohv9vwghy8QQAAP//AwBQSwECLQAUAAYACAAAACEA2+H2y+4AAACFAQAAEwAAAAAAAAAA&#10;AAAAAAAAAAAAW0NvbnRlbnRfVHlwZXNdLnhtbFBLAQItABQABgAIAAAAIQBa9CxbvwAAABUBAAAL&#10;AAAAAAAAAAAAAAAAAB8BAABfcmVscy8ucmVsc1BLAQItABQABgAIAAAAIQA91MRXxQAAAN0AAAAP&#10;AAAAAAAAAAAAAAAAAAcCAABkcnMvZG93bnJldi54bWxQSwUGAAAAAAMAAwC3AAAA+QIAAAAA&#10;" path="m47852,l,,,192328r47852,l47852,xe" fillcolor="navy" stroked="f">
                      <v:path arrowok="t"/>
                    </v:shape>
                    <v:shape id="Graphic 1920" o:spid="_x0000_s1256" style="position:absolute;left:71558;top:79046;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xtLxgAAAN0AAAAPAAAAZHJzL2Rvd25yZXYueG1sRI9BT8JA&#10;EIXvJv6HzZh4k6k1QawsBEw0HBFI5Dh0x7ahO9t0V6j+eudAwm0m781730zng2/NifvYBLHwOMrA&#10;sJTBNVJZ2G3fHyZgYiJx1AZhC78cYT67vZlS4cJZPvm0SZXREIkFWahT6grEWNbsKY5Cx6Lad+g9&#10;JV37Cl1PZw33LeZZNkZPjWhDTR2/1VweNz/ewseyHX+FxdP+D1eH/Lh8xl1co7X3d8PiFUziIV3N&#10;l+uVU/yXXPn1Gx0BZ/8AAAD//wMAUEsBAi0AFAAGAAgAAAAhANvh9svuAAAAhQEAABMAAAAAAAAA&#10;AAAAAAAAAAAAAFtDb250ZW50X1R5cGVzXS54bWxQSwECLQAUAAYACAAAACEAWvQsW78AAAAVAQAA&#10;CwAAAAAAAAAAAAAAAAAfAQAAX3JlbHMvLnJlbHNQSwECLQAUAAYACAAAACEAnucbS8YAAADdAAAA&#10;DwAAAAAAAAAAAAAAAAAHAgAAZHJzL2Rvd25yZXYueG1sUEsFBgAAAAADAAMAtwAAAPoCAAAAAA==&#10;" path="m6704,l,,,192328r6704,l6704,xe" fillcolor="black" stroked="f">
                      <v:path arrowok="t"/>
                    </v:shape>
                    <v:shape id="Graphic 1921" o:spid="_x0000_s1257" style="position:absolute;left:70813;top:80982;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LsxgAAAN0AAAAPAAAAZHJzL2Rvd25yZXYueG1sRI9Pi8Iw&#10;EMXvC/sdwix409TCiluN4h9WvQja9eBxaMa22ExqE7V+eyMIe5vhvd+bN+Npaypxo8aVlhX0exEI&#10;4szqknMFh7/f7hCE88gaK8uk4EEOppPPjzEm2t55T7fU5yKEsEtQQeF9nUjpsoIMup6tiYN2so1B&#10;H9Yml7rBewg3lYyjaCANlhwuFFjToqDsnF5NqHGs0836tIq3j8vyuPueO5TZUKnOVzsbgfDU+n/z&#10;m97owP3EfXh9E0aQkycAAAD//wMAUEsBAi0AFAAGAAgAAAAhANvh9svuAAAAhQEAABMAAAAAAAAA&#10;AAAAAAAAAAAAAFtDb250ZW50X1R5cGVzXS54bWxQSwECLQAUAAYACAAAACEAWvQsW78AAAAVAQAA&#10;CwAAAAAAAAAAAAAAAAAfAQAAX3JlbHMvLnJlbHNQSwECLQAUAAYACAAAACEADc4C7MYAAADdAAAA&#10;DwAAAAAAAAAAAAAAAAAHAgAAZHJzL2Rvd25yZXYueG1sUEsFBgAAAAADAAMAtwAAAPoCAAAAAA==&#10;" path="m47852,l,,,192328r47852,l47852,xe" fillcolor="navy" stroked="f">
                      <v:path arrowok="t"/>
                    </v:shape>
                    <v:shape id="Graphic 1922" o:spid="_x0000_s1258" style="position:absolute;left:71558;top:80982;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SCnwwAAAN0AAAAPAAAAZHJzL2Rvd25yZXYueG1sRE9Na8JA&#10;EL0X/A/LCL3ViSmoja6iQotHawV7HLNjEszOhuyqaX+9WxB6m8f7nNmis7W6cusrJxqGgwQUS+5M&#10;JYWG/df7ywSUDySGaies4Yc9LOa9pxllxt3kk6+7UKgYIj4jDWUITYbo85It+YFrWCJ3cq2lEGFb&#10;oGnpFsNtjWmSjNBSJbGhpIbXJefn3cVq+FjVo4Nbvn7/4uaYnldj3Pstav3c75ZTUIG78C9+uDcm&#10;zn9LU/j7Jp6A8zsAAAD//wMAUEsBAi0AFAAGAAgAAAAhANvh9svuAAAAhQEAABMAAAAAAAAAAAAA&#10;AAAAAAAAAFtDb250ZW50X1R5cGVzXS54bWxQSwECLQAUAAYACAAAACEAWvQsW78AAAAVAQAACwAA&#10;AAAAAAAAAAAAAAAfAQAAX3JlbHMvLnJlbHNQSwECLQAUAAYACAAAACEAAXkgp8MAAADdAAAADwAA&#10;AAAAAAAAAAAAAAAHAgAAZHJzL2Rvd25yZXYueG1sUEsFBgAAAAADAAMAtwAAAPcCAAAAAA==&#10;" path="m6704,l,,,192328r6704,l6704,xe" fillcolor="black" stroked="f">
                      <v:path arrowok="t"/>
                    </v:shape>
                    <v:shape id="Graphic 1923" o:spid="_x0000_s1259" style="position:absolute;left:70813;top:82917;width:483;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kAxwAAAN0AAAAPAAAAZHJzL2Rvd25yZXYueG1sRI9Lb8Iw&#10;EITvSPwHa5G4EaepqGiKg6AVjwtSm/bAcRVvHmq8TmMD4d/XlSpx29XMNzu7XA2mFRfqXWNZwUMU&#10;gyAurG64UvD1uZ0tQDiPrLG1TApu5GCVjUdLTLW98gddcl+JEMIuRQW1910qpStqMugi2xEHrbS9&#10;QR/WvpK6x2sIN61M4vhJGmw4XKixo9eaiu/8bEKNU5cf9uUuOd5+3k7v841DWSyUmk6G9QsIT4O/&#10;m//pgw7cc/IIf9+EEWT2CwAA//8DAFBLAQItABQABgAIAAAAIQDb4fbL7gAAAIUBAAATAAAAAAAA&#10;AAAAAAAAAAAAAABbQ29udGVudF9UeXBlc10ueG1sUEsBAi0AFAAGAAgAAAAhAFr0LFu/AAAAFQEA&#10;AAsAAAAAAAAAAAAAAAAAHwEAAF9yZWxzLy5yZWxzUEsBAi0AFAAGAAgAAAAhAJJQOQDHAAAA3QAA&#10;AA8AAAAAAAAAAAAAAAAABwIAAGRycy9kb3ducmV2LnhtbFBLBQYAAAAAAwADALcAAAD7AgAAAAA=&#10;" path="m47852,l,,,192328r47852,l47852,xe" fillcolor="navy" stroked="f">
                      <v:path arrowok="t"/>
                    </v:shape>
                    <v:shape id="Graphic 1924" o:spid="_x0000_s1260" style="position:absolute;left:71558;top:82917;width:70;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B1IwwAAAN0AAAAPAAAAZHJzL2Rvd25yZXYueG1sRE9Na8JA&#10;EL0L/odlCr3ppKnYNrqKCorHaoX2OM2OSTA7G7Krpv31rlDobR7vc6bzztbqwq2vnGh4GiagWHJn&#10;Kik0HD7Wg1dQPpAYqp2whh/2MJ/1e1PKjLvKji/7UKgYIj4jDWUITYbo85It+aFrWCJ3dK2lEGFb&#10;oGnpGsNtjWmSjNFSJbGhpIZXJeen/dlq2Czr8adbPH/94vY7PS1f8ODfUevHh24xARW4C//iP/fW&#10;xPlv6Qju38QTcHYDAAD//wMAUEsBAi0AFAAGAAgAAAAhANvh9svuAAAAhQEAABMAAAAAAAAAAAAA&#10;AAAAAAAAAFtDb250ZW50X1R5cGVzXS54bWxQSwECLQAUAAYACAAAACEAWvQsW78AAAAVAQAACwAA&#10;AAAAAAAAAAAAAAAfAQAAX3JlbHMvLnJlbHNQSwECLQAUAAYACAAAACEA4dwdSMMAAADdAAAADwAA&#10;AAAAAAAAAAAAAAAHAgAAZHJzL2Rvd25yZXYueG1sUEsFBgAAAAADAAMAtwAAAPcCAAAAAA==&#10;" path="m6704,l,,,192328r6704,l6704,xe" fillcolor="black" stroked="f">
                      <v:path arrowok="t"/>
                    </v:shape>
                    <v:shape id="Graphic 1925" o:spid="_x0000_s1261" style="position:absolute;left:70813;top:84853;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j9wgAAAN0AAAAPAAAAZHJzL2Rvd25yZXYueG1sRE9Li8Iw&#10;EL4L+x/CLHjTdIvPrlFEFNeL4Os+NrNt2WZSmqh1f70RBG/z8T1nMmtMKa5Uu8Kygq9uBII4tbrg&#10;TMHxsOqMQDiPrLG0TAru5GA2/WhNMNH2xju67n0mQgi7BBXk3leJlC7NyaDr2oo4cL+2NugDrDOp&#10;a7yFcFPKOIoG0mDBoSHHihY5pX/7i1Fw6Mf61PTOuBxe/rd2sOFsN1wr1f5s5t8gPDX+LX65f3SY&#10;P4778PwmnCCnDwAAAP//AwBQSwECLQAUAAYACAAAACEA2+H2y+4AAACFAQAAEwAAAAAAAAAAAAAA&#10;AAAAAAAAW0NvbnRlbnRfVHlwZXNdLnhtbFBLAQItABQABgAIAAAAIQBa9CxbvwAAABUBAAALAAAA&#10;AAAAAAAAAAAAAB8BAABfcmVscy8ucmVsc1BLAQItABQABgAIAAAAIQAdJsj9wgAAAN0AAAAPAAAA&#10;AAAAAAAAAAAAAAcCAABkcnMvZG93bnJldi54bWxQSwUGAAAAAAMAAwC3AAAA9gIAAAAA&#10;" path="m47852,l,,,192633r47852,l47852,xe" fillcolor="navy" stroked="f">
                      <v:path arrowok="t"/>
                    </v:shape>
                    <v:shape id="Graphic 1926" o:spid="_x0000_s1262" style="position:absolute;left:71558;top:84853;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lO2xQAAAN0AAAAPAAAAZHJzL2Rvd25yZXYueG1sRI9PawIx&#10;EMXvhX6HMIXearYeRFejaEGwXkrXP+dhM26Cm8myie7qp28KgrcZ3vu9eTNb9K4WV2qD9azgc5CB&#10;IC69tlwp2O/WH2MQISJrrD2TghsFWMxfX2aYa9/xL12LWIkUwiFHBSbGJpcylIYchoFviJN28q3D&#10;mNa2krrFLoW7Wg6zbCQdWk4XDDb0Zag8FxeXamzNwf6sJu5ylEW01Xb83d2DUu9v/XIKIlIfn+YH&#10;vdGJmwxH8P9NGkHO/wAAAP//AwBQSwECLQAUAAYACAAAACEA2+H2y+4AAACFAQAAEwAAAAAAAAAA&#10;AAAAAAAAAAAAW0NvbnRlbnRfVHlwZXNdLnhtbFBLAQItABQABgAIAAAAIQBa9CxbvwAAABUBAAAL&#10;AAAAAAAAAAAAAAAAAB8BAABfcmVscy8ucmVsc1BLAQItABQABgAIAAAAIQD83lO2xQAAAN0AAAAP&#10;AAAAAAAAAAAAAAAAAAcCAABkcnMvZG93bnJldi54bWxQSwUGAAAAAAMAAwC3AAAA+QIAAAAA&#10;" path="m6704,l,,,192633r6704,l6704,xe" fillcolor="black" stroked="f">
                      <v:path arrowok="t"/>
                    </v:shape>
                    <v:shape id="Graphic 1927" o:spid="_x0000_s1263" style="position:absolute;left:70813;top:86788;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PMRwgAAAN0AAAAPAAAAZHJzL2Rvd25yZXYueG1sRE9La8JA&#10;EL4X/A/LCN7qxmCNRlcRUbSXgq/7mB2TYHY2ZFdN/fXdQqG3+fieM1u0phIPalxpWcGgH4Egzqwu&#10;OVdwOm7exyCcR9ZYWSYF3+RgMe+8zTDV9sl7ehx8LkIIuxQVFN7XqZQuK8ig69uaOHBX2xj0ATa5&#10;1A0+Q7ipZBxFI2mw5NBQYE2rgrLb4W4UHD9ifW6HF1wn99eXHX1yvk+2SvW67XIKwlPr/8V/7p0O&#10;8ydxAr/fhBPk/AcAAP//AwBQSwECLQAUAAYACAAAACEA2+H2y+4AAACFAQAAEwAAAAAAAAAAAAAA&#10;AAAAAAAAW0NvbnRlbnRfVHlwZXNdLnhtbFBLAQItABQABgAIAAAAIQBa9CxbvwAAABUBAAALAAAA&#10;AAAAAAAAAAAAAB8BAABfcmVscy8ucmVsc1BLAQItABQABgAIAAAAIQCCuPMRwgAAAN0AAAAPAAAA&#10;AAAAAAAAAAAAAAcCAABkcnMvZG93bnJldi54bWxQSwUGAAAAAAMAAwC3AAAA9gIAAAAA&#10;" path="m47852,l,,,192633r47852,l47852,xe" fillcolor="navy" stroked="f">
                      <v:path arrowok="t"/>
                    </v:shape>
                    <v:shape id="Graphic 1928" o:spid="_x0000_s1264" style="position:absolute;left:71558;top:86788;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JfxQAAAN0AAAAPAAAAZHJzL2Rvd25yZXYueG1sRI9Bb8Iw&#10;DIXvSPyHyJN2g3QcJugIaEOatHFBK9vOVuM10RqnagLt+PX4gLSbn/y+5+f1dgytOlOffGQDD/MC&#10;FHEdrefGwOfxdbYElTKyxTYyGfijBNvNdLLG0saBP+hc5UZJCKcSDbicu1LrVDsKmOaxI5bdT+wD&#10;ZpF9o22Pg4SHVi+K4lEH9CwXHHa0c1T/VqcgNfbuyx9eVuH0ravsm/3yfbgkY+7vxucnUJnG/G++&#10;0W9WuNVC6so3MoLeXAEAAP//AwBQSwECLQAUAAYACAAAACEA2+H2y+4AAACFAQAAEwAAAAAAAAAA&#10;AAAAAAAAAAAAW0NvbnRlbnRfVHlwZXNdLnhtbFBLAQItABQABgAIAAAAIQBa9CxbvwAAABUBAAAL&#10;AAAAAAAAAAAAAAAAAB8BAABfcmVscy8ucmVsc1BLAQItABQABgAIAAAAIQDiDWJfxQAAAN0AAAAP&#10;AAAAAAAAAAAAAAAAAAcCAABkcnMvZG93bnJldi54bWxQSwUGAAAAAAMAAwC3AAAA+QIAAAAA&#10;" path="m6704,l,,,192633r6704,l6704,xe" fillcolor="black" stroked="f">
                      <v:path arrowok="t"/>
                    </v:shape>
                    <v:shape id="Graphic 1929" o:spid="_x0000_s1265" style="position:absolute;left:70813;top:88724;width:483;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8L4xAAAAN0AAAAPAAAAZHJzL2Rvd25yZXYueG1sRE9Na8JA&#10;EL0X/A/LCL01G0OrNXUNIor1Imja+zQ7TUKzsyG7xrS/3hWE3ubxPmeRDaYRPXWutqxgEsUgiAur&#10;ay4VfOTbp1cQziNrbCyTgl9ykC1HDwtMtb3wkfqTL0UIYZeigsr7NpXSFRUZdJFtiQP3bTuDPsCu&#10;lLrDSwg3jUzieCoN1hwaKmxpXVHxczobBflLoj+H5y/czM5/Bzvdc3mc7ZR6HA+rNxCeBv8vvrvf&#10;dZg/T+Zw+yacIJdXAAAA//8DAFBLAQItABQABgAIAAAAIQDb4fbL7gAAAIUBAAATAAAAAAAAAAAA&#10;AAAAAAAAAABbQ29udGVudF9UeXBlc10ueG1sUEsBAi0AFAAGAAgAAAAhAFr0LFu/AAAAFQEAAAsA&#10;AAAAAAAAAAAAAAAAHwEAAF9yZWxzLy5yZWxzUEsBAi0AFAAGAAgAAAAhAJxrwvjEAAAA3QAAAA8A&#10;AAAAAAAAAAAAAAAABwIAAGRycy9kb3ducmV2LnhtbFBLBQYAAAAAAwADALcAAAD4AgAAAAA=&#10;" path="m47852,l,,,192633r47852,l47852,xe" fillcolor="navy" stroked="f">
                      <v:path arrowok="t"/>
                    </v:shape>
                    <v:shape id="Graphic 1930" o:spid="_x0000_s1266" style="position:absolute;left:71558;top:88724;width:70;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viExQAAAN0AAAAPAAAAZHJzL2Rvd25yZXYueG1sRI9BSwMx&#10;EIXvBf9DGMFbm62CtGvT0hYE7UXcqudhM26Cm8mySbvb/nrnIHibx7zvzZvVZgytOlOffGQD81kB&#10;iriO1nNj4OP4PF2AShnZYhuZDFwowWZ9M1lhaePA73SucqMkhFOJBlzOXal1qh0FTLPYEcvuO/YB&#10;s8i+0bbHQcJDq++L4lEH9CwXHHa0d1T/VKcgNQ7u07/tluH0pavsm8PidbgmY+5ux+0TqExj/jf/&#10;0S9WuOWD9JdvZAS9/gUAAP//AwBQSwECLQAUAAYACAAAACEA2+H2y+4AAACFAQAAEwAAAAAAAAAA&#10;AAAAAAAAAAAAW0NvbnRlbnRfVHlwZXNdLnhtbFBLAQItABQABgAIAAAAIQBa9CxbvwAAABUBAAAL&#10;AAAAAAAAAAAAAAAAAB8BAABfcmVscy8ucmVsc1BLAQItABQABgAIAAAAIQCZoviExQAAAN0AAAAP&#10;AAAAAAAAAAAAAAAAAAcCAABkcnMvZG93bnJldi54bWxQSwUGAAAAAAMAAwC3AAAA+QIAAAAA&#10;" path="m6704,l,,,192633r6704,l6704,xe" fillcolor="black" stroked="f">
                      <v:path arrowok="t"/>
                    </v:shape>
                    <v:shape id="Graphic 1931" o:spid="_x0000_s1267" style="position:absolute;left:70813;top:90659;width:483;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FgjwgAAAN0AAAAPAAAAZHJzL2Rvd25yZXYueG1sRE9Li8Iw&#10;EL4L+x/CLOxNU12f1Sgiu6gXwdd9bGbbss2kNFGrv94Igrf5+J4zmdWmEBeqXG5ZQbsVgSBOrM45&#10;VXDY/zaHIJxH1lhYJgU3cjCbfjQmGGt75S1ddj4VIYRdjAoy78tYSpdkZNC1bEkcuD9bGfQBVqnU&#10;FV5DuClkJ4r60mDOoSHDkhYZJf+7s1Gw73X0se6e8Gdwvm9sf83pdrBU6uuzno9BeKr9W/xyr3SY&#10;P/puw/ObcIKcPgAAAP//AwBQSwECLQAUAAYACAAAACEA2+H2y+4AAACFAQAAEwAAAAAAAAAAAAAA&#10;AAAAAAAAW0NvbnRlbnRfVHlwZXNdLnhtbFBLAQItABQABgAIAAAAIQBa9CxbvwAAABUBAAALAAAA&#10;AAAAAAAAAAAAAB8BAABfcmVscy8ucmVsc1BLAQItABQABgAIAAAAIQDnxFgjwgAAAN0AAAAPAAAA&#10;AAAAAAAAAAAAAAcCAABkcnMvZG93bnJldi54bWxQSwUGAAAAAAMAAwC3AAAA9gIAAAAA&#10;" path="m47852,l,,,192633r47852,l47852,xe" fillcolor="navy" stroked="f">
                      <v:path arrowok="t"/>
                    </v:shape>
                    <v:shape id="Graphic 1932" o:spid="_x0000_s1268" style="position:absolute;left:71558;top:90659;width:70;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MNoxQAAAN0AAAAPAAAAZHJzL2Rvd25yZXYueG1sRI9BawIx&#10;EIXvBf9DGMFbzWpBdDVKLRSql9LV9jxsxk3oZrJsorv6602h4G2G9743b1ab3tXiQm2wnhVMxhkI&#10;4tJry5WC4+H9eQ4iRGSNtWdScKUAm/XgaYW59h1/0aWIlUghHHJUYGJscilDachhGPuGOGkn3zqM&#10;aW0rqVvsUrir5TTLZtKh5XTBYENvhsrf4uxSjb35tp/bhTv/yCLaaj/fdbeg1GjYvy5BROrjw/xP&#10;f+jELV6m8PdNGkGu7wAAAP//AwBQSwECLQAUAAYACAAAACEA2+H2y+4AAACFAQAAEwAAAAAAAAAA&#10;AAAAAAAAAAAAW0NvbnRlbnRfVHlwZXNdLnhtbFBLAQItABQABgAIAAAAIQBa9CxbvwAAABUBAAAL&#10;AAAAAAAAAAAAAAAAAB8BAABfcmVscy8ucmVsc1BLAQItABQABgAIAAAAIQAGPMNoxQAAAN0AAAAP&#10;AAAAAAAAAAAAAAAAAAcCAABkcnMvZG93bnJldi54bWxQSwUGAAAAAAMAAwC3AAAA+QIAAAAA&#10;" path="m6704,l,,,192633r6704,l6704,xe" fillcolor="black" stroked="f">
                      <v:path arrowok="t"/>
                    </v:shape>
                    <v:shape id="Graphic 1933" o:spid="_x0000_s1269" style="position:absolute;left:332;top:190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OewgAAAN0AAAAPAAAAZHJzL2Rvd25yZXYueG1sRE9Ni8Iw&#10;EL0v+B/CCN7W1FVWrcZSBNGLh60ePA7N2FabSWmytvvvN4LgbR7vc9ZJb2rxoNZVlhVMxhEI4tzq&#10;igsF59PucwHCeWSNtWVS8EcOks3gY42xth3/0CPzhQgh7GJUUHrfxFK6vCSDbmwb4sBdbWvQB9gW&#10;UrfYhXBTy68o+pYGKw4NJTa0LSm/Z79GweE4s5d0Yrb74nbC3Ux381vTKTUa9ukKhKfev8Uv90GH&#10;+cvpFJ7fhBPk5h8AAP//AwBQSwECLQAUAAYACAAAACEA2+H2y+4AAACFAQAAEwAAAAAAAAAAAAAA&#10;AAAAAAAAW0NvbnRlbnRfVHlwZXNdLnhtbFBLAQItABQABgAIAAAAIQBa9CxbvwAAABUBAAALAAAA&#10;AAAAAAAAAAAAAB8BAABfcmVscy8ucmVsc1BLAQItABQABgAIAAAAIQCsFnOewgAAAN0AAAAPAAAA&#10;AAAAAAAAAAAAAAcCAABkcnMvZG93bnJldi54bWxQSwUGAAAAAAMAAwC3AAAA9gIAAAAA&#10;" path="m48158,l,,,190500r48158,l48158,xe" fillcolor="navy" stroked="f">
                      <v:path arrowok="t"/>
                    </v:shape>
                    <v:shape id="Graphic 1934" o:spid="_x0000_s1270" style="position:absolute;top:190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g9xgAAAN0AAAAPAAAAZHJzL2Rvd25yZXYueG1sRE/fS8Mw&#10;EH4X/B/CCb7Ilszq0LpsbNPBlCFYhfl4NmdT1lxKE7fuvzcDwbf7+H7eZNa7RuypC7VnDaOhAkFc&#10;elNzpeHjfTW4AxEissHGM2k4UoDZ9PxsgrnxB36jfRErkUI45KjBxtjmUobSksMw9C1x4r595zAm&#10;2FXSdHhI4a6R10qNpcOaU4PFlpaWyl3x4zS8fH2q11s/rhZP2ePmqlDbZ7vNtL686OcPICL18V/8&#10;516bNP8+u4HTN+kEOf0FAAD//wMAUEsBAi0AFAAGAAgAAAAhANvh9svuAAAAhQEAABMAAAAAAAAA&#10;AAAAAAAAAAAAAFtDb250ZW50X1R5cGVzXS54bWxQSwECLQAUAAYACAAAACEAWvQsW78AAAAVAQAA&#10;CwAAAAAAAAAAAAAAAAAfAQAAX3JlbHMvLnJlbHNQSwECLQAUAAYACAAAACEA25GoPcYAAADdAAAA&#10;DwAAAAAAAAAAAAAAAAAHAgAAZHJzL2Rvd25yZXYueG1sUEsFBgAAAAADAAMAtwAAAPoCAAAAAA==&#10;" path="m6704,l,,,190500r6704,l6704,xe" fillcolor="black" stroked="f">
                      <v:path arrowok="t"/>
                    </v:shape>
                    <v:shape id="Graphic 1935" o:spid="_x0000_s1271" style="position:absolute;left:332;top:382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05xxAAAAN0AAAAPAAAAZHJzL2Rvd25yZXYueG1sRE9Nb4JA&#10;EL038T9sxqS3utBaa5HVEBKilx7UHjxO2Cmg7Cxht4D/vtukSW/z8j4n3U2mFQP1rrGsIF5EIIhL&#10;qxuuFHyei6c1COeRNbaWScGdHOy2s4cUE21HPtJw8pUIIewSVFB73yVSurImg25hO+LAfdneoA+w&#10;r6TucQzhppXPUbSSBhsODTV2lNdU3k7fRsHhY2kvWWzyfXU9Y7HU49u1G5V6nE/ZBoSnyf+L/9wH&#10;Hea/v7zC7zfhBLn9AQAA//8DAFBLAQItABQABgAIAAAAIQDb4fbL7gAAAIUBAAATAAAAAAAAAAAA&#10;AAAAAAAAAABbQ29udGVudF9UeXBlc10ueG1sUEsBAi0AFAAGAAgAAAAhAFr0LFu/AAAAFQEAAAsA&#10;AAAAAAAAAAAAAAAAHwEAAF9yZWxzLy5yZWxzUEsBAi0AFAAGAAgAAAAhAEyzTnHEAAAA3QAAAA8A&#10;AAAAAAAAAAAAAAAABwIAAGRycy9kb3ducmV2LnhtbFBLBQYAAAAAAwADALcAAAD4AgAAAAA=&#10;" path="m48158,l,,,190500r48158,l48158,xe" fillcolor="navy" stroked="f">
                      <v:path arrowok="t"/>
                    </v:shape>
                    <v:shape id="Graphic 1936" o:spid="_x0000_s1272" style="position:absolute;top:382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PRxgAAAN0AAAAPAAAAZHJzL2Rvd25yZXYueG1sRE/fS8Mw&#10;EH4X/B/CCXuRLXHFstVlw00FFRmsE+bj2ZxNsbmUJm71vzeC4Nt9fD9vsRpcK47Uh8azhquJAkFc&#10;edNwreF1/zCegQgR2WDrmTR8U4DV8vxsgYXxJ97RsYy1SCEcCtRgY+wKKUNlyWGY+I44cR++dxgT&#10;7GtpejylcNfKqVK5dNhwarDY0cZS9Vl+OQ3P729qe+3zen2f3b1clurwZA+Z1qOL4fYGRKQh/ov/&#10;3I8mzZ9nOfx+k06Qyx8AAAD//wMAUEsBAi0AFAAGAAgAAAAhANvh9svuAAAAhQEAABMAAAAAAAAA&#10;AAAAAAAAAAAAAFtDb250ZW50X1R5cGVzXS54bWxQSwECLQAUAAYACAAAACEAWvQsW78AAAAVAQAA&#10;CwAAAAAAAAAAAAAAAAAfAQAAX3JlbHMvLnJlbHNQSwECLQAUAAYACAAAACEARA+T0cYAAADdAAAA&#10;DwAAAAAAAAAAAAAAAAAHAgAAZHJzL2Rvd25yZXYueG1sUEsFBgAAAAADAAMAtwAAAPoCAAAAAA==&#10;" path="m6704,l,,,190500r6704,l6704,xe" fillcolor="black" stroked="f">
                      <v:path arrowok="t"/>
                    </v:shape>
                    <v:shape id="Graphic 1937" o:spid="_x0000_s1273" style="position:absolute;left:332;top:5745;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WdwgAAAN0AAAAPAAAAZHJzL2Rvd25yZXYueG1sRE9Li8Iw&#10;EL4L/ocwgjdN64qPahQRRC8e1D3scWjGPmwmpcna+u+NsLC3+fies952phJPalxhWUE8jkAQp1YX&#10;nCn4vh1GCxDOI2usLJOCFznYbvq9NSbatnyh59VnIoSwS1BB7n2dSOnSnAy6sa2JA3e3jUEfYJNJ&#10;3WAbwk0lJ1E0kwYLDg051rTPKX1cf42C03lqf3ax2R+z8oaHqW7nZd0qNRx0uxUIT53/F/+5TzrM&#10;X37N4fNNOEFu3gAAAP//AwBQSwECLQAUAAYACAAAACEA2+H2y+4AAACFAQAAEwAAAAAAAAAAAAAA&#10;AAAAAAAAW0NvbnRlbnRfVHlwZXNdLnhtbFBLAQItABQABgAIAAAAIQBa9CxbvwAAABUBAAALAAAA&#10;AAAAAAAAAAAAAB8BAABfcmVscy8ucmVsc1BLAQItABQABgAIAAAAIQDTLXWdwgAAAN0AAAAPAAAA&#10;AAAAAAAAAAAAAAcCAABkcnMvZG93bnJldi54bWxQSwUGAAAAAAMAAwC3AAAA9gIAAAAA&#10;" path="m48158,l,,,190500r48158,l48158,xe" fillcolor="navy" stroked="f">
                      <v:path arrowok="t"/>
                    </v:shape>
                    <v:shape id="Graphic 1938" o:spid="_x0000_s1274" style="position:absolute;top:5745;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KI4yAAAAN0AAAAPAAAAZHJzL2Rvd25yZXYueG1sRI9PSwMx&#10;EMXvQr9DmIIXsYkuFt02Lf4FKyK4Cu1x3Iybxc1k2cR2/fbOQfA2w3vz3m+W6zF0ak9DaiNbOJsZ&#10;UMR1dC03Ft7fHk4vQaWM7LCLTBZ+KMF6NTlaYunigV9pX+VGSQinEi34nPtS61R7CphmsScW7TMO&#10;AbOsQ6PdgAcJD50+N2auA7YsDR57uvVUf1XfwcLTx868XMR5c3Nf3D2fVGa78dvC2uPpeL0AlWnM&#10;/+a/60cn+FeF4Mo3MoJe/QIAAP//AwBQSwECLQAUAAYACAAAACEA2+H2y+4AAACFAQAAEwAAAAAA&#10;AAAAAAAAAAAAAAAAW0NvbnRlbnRfVHlwZXNdLnhtbFBLAQItABQABgAIAAAAIQBa9CxbvwAAABUB&#10;AAALAAAAAAAAAAAAAAAAAB8BAABfcmVscy8ucmVsc1BLAQItABQABgAIAAAAIQBa3KI4yAAAAN0A&#10;AAAPAAAAAAAAAAAAAAAAAAcCAABkcnMvZG93bnJldi54bWxQSwUGAAAAAAMAAwC3AAAA/AIAAAAA&#10;" path="m6704,l,,,190500r6704,l6704,xe" fillcolor="black" stroked="f">
                      <v:path arrowok="t"/>
                    </v:shape>
                    <v:shape id="Graphic 1939" o:spid="_x0000_s1275" style="position:absolute;left:332;top:766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R0wgAAAN0AAAAPAAAAZHJzL2Rvd25yZXYueG1sRE9Li8Iw&#10;EL4L/ocwgjdN64qr1SgiiF48qHvwODRjHzaT0mRt/fdGWNjbfHzPWW06U4knNa6wrCAeRyCIU6sL&#10;zhT8XPejOQjnkTVWlknBixxs1v3eChNtWz7T8+IzEULYJagg975OpHRpTgbd2NbEgbvbxqAPsMmk&#10;brAN4aaSkyiaSYMFh4Yca9rllD4uv0bB8TS1t21sdoesvOJ+qtvvsm6VGg667RKEp87/i//cRx3m&#10;L74W8PkmnCDXbwAAAP//AwBQSwECLQAUAAYACAAAACEA2+H2y+4AAACFAQAAEwAAAAAAAAAAAAAA&#10;AAAAAAAAW0NvbnRlbnRfVHlwZXNdLnhtbFBLAQItABQABgAIAAAAIQBa9CxbvwAAABUBAAALAAAA&#10;AAAAAAAAAAAAAB8BAABfcmVscy8ucmVsc1BLAQItABQABgAIAAAAIQDN/kR0wgAAAN0AAAAPAAAA&#10;AAAAAAAAAAAAAAcCAABkcnMvZG93bnJldi54bWxQSwUGAAAAAAMAAwC3AAAA9gIAAAAA&#10;" path="m48158,l,,,190195r48158,l48158,xe" fillcolor="navy" stroked="f">
                      <v:path arrowok="t"/>
                    </v:shape>
                    <v:shape id="Graphic 1940" o:spid="_x0000_s1276" style="position:absolute;top:766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N1DyAAAAN0AAAAPAAAAZHJzL2Rvd25yZXYueG1sRI9PSwMx&#10;EMXvgt8hTMGL2ERri65Ni39BixS6CvU43Yybxc1k2cR2/fbOQfA2w3vz3m/myyG0ak99aiJbOB8b&#10;UMRVdA3XFt7fns6uQKWM7LCNTBZ+KMFycXw0x8LFA29oX+ZaSQinAi34nLtC61R5CpjGsSMW7TP2&#10;AbOsfa1djwcJD62+MGamAzYsDR47uvdUfZXfwcJq92HW0zir7x4nD6+npdm++O3E2pPRcHsDKtOQ&#10;/81/189O8K8vhV++kRH04hcAAP//AwBQSwECLQAUAAYACAAAACEA2+H2y+4AAACFAQAAEwAAAAAA&#10;AAAAAAAAAAAAAAAAW0NvbnRlbnRfVHlwZXNdLnhtbFBLAQItABQABgAIAAAAIQBa9CxbvwAAABUB&#10;AAALAAAAAAAAAAAAAAAAAB8BAABfcmVscy8ucmVsc1BLAQItABQABgAIAAAAIQD8rN1DyAAAAN0A&#10;AAAPAAAAAAAAAAAAAAAAAAcCAABkcnMvZG93bnJldi54bWxQSwUGAAAAAAMAAwC3AAAA/AIAAAAA&#10;" path="m6704,l,,,190195r6704,l6704,xe" fillcolor="black" stroked="f">
                      <v:path arrowok="t"/>
                    </v:shape>
                    <v:shape id="Graphic 1941" o:spid="_x0000_s1277" style="position:absolute;left:332;top:958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jsPwwAAAN0AAAAPAAAAZHJzL2Rvd25yZXYueG1sRE9Na8JA&#10;EL0X+h+WKXirm5SgNnUTRJDm4sHoocchO01is7MhuzXx37uC4G0e73PW+WQ6caHBtZYVxPMIBHFl&#10;dcu1gtNx974C4Tyyxs4yKbiSgzx7fVljqu3IB7qUvhYhhF2KChrv+1RKVzVk0M1tTxy4XzsY9AEO&#10;tdQDjiHcdPIjihbSYMuhocGetg1Vf+W/UVDsE/uzic32uz4fcZfocXnuR6Vmb9PmC4SnyT/FD3eh&#10;w/zPJIb7N+EEmd0AAAD//wMAUEsBAi0AFAAGAAgAAAAhANvh9svuAAAAhQEAABMAAAAAAAAAAAAA&#10;AAAAAAAAAFtDb250ZW50X1R5cGVzXS54bWxQSwECLQAUAAYACAAAACEAWvQsW78AAAAVAQAACwAA&#10;AAAAAAAAAAAAAAAfAQAAX3JlbHMvLnJlbHNQSwECLQAUAAYACAAAACEAa447D8MAAADdAAAADwAA&#10;AAAAAAAAAAAAAAAHAgAAZHJzL2Rvd25yZXYueG1sUEsFBgAAAAADAAMAtwAAAPcCAAAAAA==&#10;" path="m48158,l,,,190195r48158,l48158,xe" fillcolor="navy" stroked="f">
                      <v:path arrowok="t"/>
                    </v:shape>
                    <v:shape id="Graphic 1942" o:spid="_x0000_s1278" style="position:absolute;top:958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avxwAAAN0AAAAPAAAAZHJzL2Rvd25yZXYueG1sRE/bagIx&#10;EH0X/IcwQl+kJtUqdWuUXiyolELXgn2cbqabpZvJsom6/fumUOjbHM51FqvO1eJEbag8a7gaKRDE&#10;hTcVlxre9k+XNyBCRDZYeyYN3xRgtez3FpgZf+ZXOuWxFCmEQ4YabIxNJmUoLDkMI98QJ+7Ttw5j&#10;gm0pTYvnFO5qOVZqJh1WnBosNvRgqfjKj07D7uNdvUz9rLxfTx6fh7k6bO1hovXFoLu7BRGpi//i&#10;P/fGpPnz6zH8fpNOkMsfAAAA//8DAFBLAQItABQABgAIAAAAIQDb4fbL7gAAAIUBAAATAAAAAAAA&#10;AAAAAAAAAAAAAABbQ29udGVudF9UeXBlc10ueG1sUEsBAi0AFAAGAAgAAAAhAFr0LFu/AAAAFQEA&#10;AAsAAAAAAAAAAAAAAAAAHwEAAF9yZWxzLy5yZWxzUEsBAi0AFAAGAAgAAAAhAGMy5q/HAAAA3QAA&#10;AA8AAAAAAAAAAAAAAAAABwIAAGRycy9kb3ducmV2LnhtbFBLBQYAAAAAAwADALcAAAD7AgAAAAA=&#10;" path="m6704,l,,,190195r6704,l6704,xe" fillcolor="black" stroked="f">
                      <v:path arrowok="t"/>
                    </v:shape>
                    <v:shape id="Graphic 1943" o:spid="_x0000_s1279" style="position:absolute;left:332;top:11508;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ADjwwAAAN0AAAAPAAAAZHJzL2Rvd25yZXYueG1sRE9Na8JA&#10;EL0L/odlhN50o4aq0VVCINRLD9UeehyyYxLNzobsmqT/vlso9DaP9zmH02ga0VPnassKlosIBHFh&#10;dc2lgs9rPt+CcB5ZY2OZFHyTg9NxOjlgou3AH9RffClCCLsEFVTet4mUrqjIoFvYljhwN9sZ9AF2&#10;pdQdDiHcNHIVRa/SYM2hocKWsoqKx+VpFJzfY/uVLk32Vt6vmMd62NzbQamX2ZjuQXga/b/4z33W&#10;Yf4uXsPvN+EEefwBAAD//wMAUEsBAi0AFAAGAAgAAAAhANvh9svuAAAAhQEAABMAAAAAAAAAAAAA&#10;AAAAAAAAAFtDb250ZW50X1R5cGVzXS54bWxQSwECLQAUAAYACAAAACEAWvQsW78AAAAVAQAACwAA&#10;AAAAAAAAAAAAAAAfAQAAX3JlbHMvLnJlbHNQSwECLQAUAAYACAAAACEA9BAA48MAAADdAAAADwAA&#10;AAAAAAAAAAAAAAAHAgAAZHJzL2Rvd25yZXYueG1sUEsFBgAAAAADAAMAtwAAAPcCAAAAAA==&#10;" path="m48158,l,,,190195r48158,l48158,xe" fillcolor="navy" stroked="f">
                      <v:path arrowok="t"/>
                    </v:shape>
                    <v:shape id="Graphic 1944" o:spid="_x0000_s1280" style="position:absolute;top:11508;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tAxgAAAN0AAAAPAAAAZHJzL2Rvd25yZXYueG1sRE/bSgMx&#10;EH0X/IcwQl/EJtoLdm1atFVoiwhuhfo4bsbN4maybNJ2+/eNIPg2h3Od6bxztThQGyrPGm77CgRx&#10;4U3FpYaP7cvNPYgQkQ3WnknDiQLMZ5cXU8yMP/I7HfJYihTCIUMNNsYmkzIUlhyGvm+IE/ftW4cx&#10;wbaUpsVjCne1vFNqLB1WnBosNrSwVPzke6dh8/Wp3kZ+XD49D5av17nare1uoHXvqnt8ABGpi//i&#10;P/fKpPmT4RB+v0knyNkZAAD//wMAUEsBAi0AFAAGAAgAAAAhANvh9svuAAAAhQEAABMAAAAAAAAA&#10;AAAAAAAAAAAAAFtDb250ZW50X1R5cGVzXS54bWxQSwECLQAUAAYACAAAACEAWvQsW78AAAAVAQAA&#10;CwAAAAAAAAAAAAAAAAAfAQAAX3JlbHMvLnJlbHNQSwECLQAUAAYACAAAACEAg5fbQMYAAADdAAAA&#10;DwAAAAAAAAAAAAAAAAAHAgAAZHJzL2Rvd25yZXYueG1sUEsFBgAAAAADAAMAtwAAAPoCAAAAAA==&#10;" path="m6704,l,,,190195r6704,l6704,xe" fillcolor="black" stroked="f">
                      <v:path arrowok="t"/>
                    </v:shape>
                    <v:shape id="Graphic 1945" o:spid="_x0000_s1281" style="position:absolute;left:332;top:134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0MwQAAAN0AAAAPAAAAZHJzL2Rvd25yZXYueG1sRE/LqsIw&#10;EN0L/kMYwZ2mSn1Vo4ggurkLHwuXQzO21WZSmmjr35sLF+5uDuc5q01rSvGm2hWWFYyGEQji1OqC&#10;MwXXy34wB+E8ssbSMin4kIPNuttZYaJtwyd6n30mQgi7BBXk3leJlC7NyaAb2oo4cHdbG/QB1pnU&#10;NTYh3JRyHEVTabDg0JBjRbuc0uf5ZRQcf2J7247M7pA9LriPdTN7VI1S/V67XYLw1Pp/8Z/7qMP8&#10;RTyB32/CCXL9BQAA//8DAFBLAQItABQABgAIAAAAIQDb4fbL7gAAAIUBAAATAAAAAAAAAAAAAAAA&#10;AAAAAABbQ29udGVudF9UeXBlc10ueG1sUEsBAi0AFAAGAAgAAAAhAFr0LFu/AAAAFQEAAAsAAAAA&#10;AAAAAAAAAAAAHwEAAF9yZWxzLy5yZWxzUEsBAi0AFAAGAAgAAAAhABS1PQzBAAAA3QAAAA8AAAAA&#10;AAAAAAAAAAAABwIAAGRycy9kb3ducmV2LnhtbFBLBQYAAAAAAwADALcAAAD1AgAAAAA=&#10;" path="m48158,l,,,190195r48158,l48158,xe" fillcolor="navy" stroked="f">
                      <v:path arrowok="t"/>
                    </v:shape>
                    <v:shape id="Graphic 1946" o:spid="_x0000_s1282" style="position:absolute;top:134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eCsxgAAAN0AAAAPAAAAZHJzL2Rvd25yZXYueG1sRE/bSgMx&#10;EH0X/IcwQl+kTWx1qWvT4q1QpRS6FerjuBk3i5vJsont+vemIPg2h3Od2aJ3jThQF2rPGq5GCgRx&#10;6U3NlYa33XI4BREissHGM2n4oQCL+fnZDHPjj7ylQxErkUI45KjBxtjmUobSksMw8i1x4j595zAm&#10;2FXSdHhM4a6RY6Uy6bDm1GCxpUdL5Vfx7TS8fryrzY3PqofnydP6slD7F7ufaD246O/vQETq47/4&#10;z70yaf7tdQanb9IJcv4LAAD//wMAUEsBAi0AFAAGAAgAAAAhANvh9svuAAAAhQEAABMAAAAAAAAA&#10;AAAAAAAAAAAAAFtDb250ZW50X1R5cGVzXS54bWxQSwECLQAUAAYACAAAACEAWvQsW78AAAAVAQAA&#10;CwAAAAAAAAAAAAAAAAAfAQAAX3JlbHMvLnJlbHNQSwECLQAUAAYACAAAACEAHAngrMYAAADdAAAA&#10;DwAAAAAAAAAAAAAAAAAHAgAAZHJzL2Rvd25yZXYueG1sUEsFBgAAAAADAAMAtwAAAPoCAAAAAA==&#10;" path="m6704,l,,,190195r6704,l6704,xe" fillcolor="black" stroked="f">
                      <v:path arrowok="t"/>
                    </v:shape>
                    <v:shape id="Graphic 1947" o:spid="_x0000_s1283" style="position:absolute;left:332;top:1534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wbgwwAAAN0AAAAPAAAAZHJzL2Rvd25yZXYueG1sRE9La8JA&#10;EL4X+h+WKfRWN0qoNrqREJDm0oPRg8chO83D7GzIrib9991Cwdt8fM/Z7WfTizuNrrWsYLmIQBBX&#10;VrdcKzifDm8bEM4ja+wtk4IfcrBPn592mGg78ZHupa9FCGGXoILG+yGR0lUNGXQLOxAH7tuOBn2A&#10;Yy31iFMIN71cRdG7NNhyaGhwoLyh6lrejILiK7aXbGnyz7o74SHW07obJqVeX+ZsC8LT7B/if3eh&#10;w/yPeA1/34QTZPoLAAD//wMAUEsBAi0AFAAGAAgAAAAhANvh9svuAAAAhQEAABMAAAAAAAAAAAAA&#10;AAAAAAAAAFtDb250ZW50X1R5cGVzXS54bWxQSwECLQAUAAYACAAAACEAWvQsW78AAAAVAQAACwAA&#10;AAAAAAAAAAAAAAAfAQAAX3JlbHMvLnJlbHNQSwECLQAUAAYACAAAACEAiysG4MMAAADdAAAADwAA&#10;AAAAAAAAAAAAAAAHAgAAZHJzL2Rvd25yZXYueG1sUEsFBgAAAAADAAMAtwAAAPcCAAAAAA==&#10;" path="m48158,l,,,190195r48158,l48158,xe" fillcolor="navy" stroked="f">
                      <v:path arrowok="t"/>
                    </v:shape>
                    <v:shape id="Graphic 1948" o:spid="_x0000_s1284" style="position:absolute;top:1534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tFFyAAAAN0AAAAPAAAAZHJzL2Rvd25yZXYueG1sRI9PSwMx&#10;EMXvgt8hTMGL2ERri65Ni39BixS6CvU43Yybxc1k2cR2/fbOQfA2w3vz3m/myyG0ak99aiJbOB8b&#10;UMRVdA3XFt7fns6uQKWM7LCNTBZ+KMFycXw0x8LFA29oX+ZaSQinAi34nLtC61R5CpjGsSMW7TP2&#10;AbOsfa1djwcJD62+MGamAzYsDR47uvdUfZXfwcJq92HW0zir7x4nD6+npdm++O3E2pPRcHsDKtOQ&#10;/81/189O8K8vBVe+kRH04hcAAP//AwBQSwECLQAUAAYACAAAACEA2+H2y+4AAACFAQAAEwAAAAAA&#10;AAAAAAAAAAAAAAAAW0NvbnRlbnRfVHlwZXNdLnhtbFBLAQItABQABgAIAAAAIQBa9CxbvwAAABUB&#10;AAALAAAAAAAAAAAAAAAAAB8BAABfcmVscy8ucmVsc1BLAQItABQABgAIAAAAIQAC2tFFyAAAAN0A&#10;AAAPAAAAAAAAAAAAAAAAAAcCAABkcnMvZG93bnJldi54bWxQSwUGAAAAAAMAAwC3AAAA/AIAAAAA&#10;" path="m6704,l,,,190195r6704,l6704,xe" fillcolor="black" stroked="f">
                      <v:path arrowok="t"/>
                    </v:shape>
                    <v:shape id="Graphic 1949" o:spid="_x0000_s1285" style="position:absolute;left:332;top:1726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cJwwAAAN0AAAAPAAAAZHJzL2Rvd25yZXYueG1sRE9Na8JA&#10;EL0X/A/LCL3VjRKqRtcQBGkuPdR48DhkxySanQ3ZbZL++26h4G0e73P26WRaMVDvGssKlosIBHFp&#10;dcOVgktxetuAcB5ZY2uZFPyQg/Qwe9ljou3IXzScfSVCCLsEFdTed4mUrqzJoFvYjjhwN9sb9AH2&#10;ldQ9jiHctHIVRe/SYMOhocaOjjWVj/O3UZB/xvaaLc3xo7oXeIr1uL53o1Kv8ynbgfA0+af4353r&#10;MH8bb+Hvm3CCPPwCAAD//wMAUEsBAi0AFAAGAAgAAAAhANvh9svuAAAAhQEAABMAAAAAAAAAAAAA&#10;AAAAAAAAAFtDb250ZW50X1R5cGVzXS54bWxQSwECLQAUAAYACAAAACEAWvQsW78AAAAVAQAACwAA&#10;AAAAAAAAAAAAAAAfAQAAX3JlbHMvLnJlbHNQSwECLQAUAAYACAAAACEAlfg3CcMAAADdAAAADwAA&#10;AAAAAAAAAAAAAAAHAgAAZHJzL2Rvd25yZXYueG1sUEsFBgAAAAADAAMAtwAAAPcCAAAAAA==&#10;" path="m48158,l,,,190500r48158,l48158,xe" fillcolor="navy" stroked="f">
                      <v:path arrowok="t"/>
                    </v:shape>
                    <v:shape id="Graphic 1950" o:spid="_x0000_s1286" style="position:absolute;top:1726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UueyAAAAN0AAAAPAAAAZHJzL2Rvd25yZXYueG1sRI9PSwMx&#10;EMXvQr9DGMGLtImWFl2bFv+CliJ0Fepx3IybpZvJsont+u2dg+Bthvfmvd8sVkNo1YH61ES2cDEx&#10;oIir6BquLby/PY2vQKWM7LCNTBZ+KMFqOTpZYOHikbd0KHOtJIRTgRZ8zl2hdao8BUyT2BGL9hX7&#10;gFnWvtaux6OEh1ZfGjPXARuWBo8d3Xuq9uV3sLD+/DCvsziv7x6nD5vz0uxe/G5q7dnpcHsDKtOQ&#10;/81/189O8K9nwi/fyAh6+QsAAP//AwBQSwECLQAUAAYACAAAACEA2+H2y+4AAACFAQAAEwAAAAAA&#10;AAAAAAAAAAAAAAAAW0NvbnRlbnRfVHlwZXNdLnhtbFBLAQItABQABgAIAAAAIQBa9CxbvwAAABUB&#10;AAALAAAAAAAAAAAAAAAAAB8BAABfcmVscy8ucmVsc1BLAQItABQABgAIAAAAIQB5dUueyAAAAN0A&#10;AAAPAAAAAAAAAAAAAAAAAAcCAABkcnMvZG93bnJldi54bWxQSwUGAAAAAAMAAwC3AAAA/AIAAAAA&#10;" path="m6704,l,,,190500r6704,l6704,xe" fillcolor="black" stroked="f">
                      <v:path arrowok="t"/>
                    </v:shape>
                    <v:shape id="Graphic 1951" o:spid="_x0000_s1287" style="position:absolute;left:332;top:1918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63SwgAAAN0AAAAPAAAAZHJzL2Rvd25yZXYueG1sRE9Li8Iw&#10;EL4v+B/CCHtb04rPaioiiF724OPgcWjGPmwmpcna+u/NwsLe5uN7znrTm1o8qXWlZQXxKAJBnFld&#10;cq7getl/LUA4j6yxtkwKXuRgkw4+1pho2/GJnmefixDCLkEFhfdNIqXLCjLoRrYhDtzdtgZ9gG0u&#10;dYtdCDe1HEfRTBosOTQU2NCuoOxx/jEKjt8Te9vGZnfIqwvuJ7qbV02n1Oew365AeOr9v/jPfdRh&#10;/nIaw+834QSZvgEAAP//AwBQSwECLQAUAAYACAAAACEA2+H2y+4AAACFAQAAEwAAAAAAAAAAAAAA&#10;AAAAAAAAW0NvbnRlbnRfVHlwZXNdLnhtbFBLAQItABQABgAIAAAAIQBa9CxbvwAAABUBAAALAAAA&#10;AAAAAAAAAAAAAB8BAABfcmVscy8ucmVsc1BLAQItABQABgAIAAAAIQDuV63SwgAAAN0AAAAPAAAA&#10;AAAAAAAAAAAAAAcCAABkcnMvZG93bnJldi54bWxQSwUGAAAAAAMAAwC3AAAA9gIAAAAA&#10;" path="m48158,l,,,190500r48158,l48158,xe" fillcolor="navy" stroked="f">
                      <v:path arrowok="t"/>
                    </v:shape>
                    <v:shape id="Graphic 1952" o:spid="_x0000_s1288" style="position:absolute;top:1918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3ByxgAAAN0AAAAPAAAAZHJzL2Rvd25yZXYueG1sRE/fSwJB&#10;EH4P/B+WEXqJ3E1R6nKVygQTCboEfZxux9vD29njdtPrv3eDoLf5+H7OdN65WpyoDZVnDXcDBYK4&#10;8KbiUsP2c3l7DyJEZIO1Z9LwQwHms97VFDPjz/xBpzyWIoVwyFCDjbHJpAyFJYdh4BvixB186zAm&#10;2JbStHhO4a6WQ6Um0mHFqcFiQy+WimP+7TSsv/bqfewn5fPraLG5ydXuze5GWl/3u6dHEJG6+C/+&#10;c69Mmv8wHsLvN+kEObsAAAD//wMAUEsBAi0AFAAGAAgAAAAhANvh9svuAAAAhQEAABMAAAAAAAAA&#10;AAAAAAAAAAAAAFtDb250ZW50X1R5cGVzXS54bWxQSwECLQAUAAYACAAAACEAWvQsW78AAAAVAQAA&#10;CwAAAAAAAAAAAAAAAAAfAQAAX3JlbHMvLnJlbHNQSwECLQAUAAYACAAAACEA5utwcsYAAADdAAAA&#10;DwAAAAAAAAAAAAAAAAAHAgAAZHJzL2Rvd25yZXYueG1sUEsFBgAAAAADAAMAtwAAAPoCAAAAAA==&#10;" path="m6704,l,,,190500r6704,l6704,xe" fillcolor="black" stroked="f">
                      <v:path arrowok="t"/>
                    </v:shape>
                    <v:shape id="Graphic 1953" o:spid="_x0000_s1289" style="position:absolute;left:332;top:2110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ZY+xAAAAN0AAAAPAAAAZHJzL2Rvd25yZXYueG1sRE9Nb4JA&#10;EL038T9sxqS3utBaa5HVEBKilx7UHjxO2Cmg7Cxht4D/vtukSW/z8j4n3U2mFQP1rrGsIF5EIIhL&#10;qxuuFHyei6c1COeRNbaWScGdHOy2s4cUE21HPtJw8pUIIewSVFB73yVSurImg25hO+LAfdneoA+w&#10;r6TucQzhppXPUbSSBhsODTV2lNdU3k7fRsHhY2kvWWzyfXU9Y7HU49u1G5V6nE/ZBoSnyf+L/9wH&#10;Hea/v77A7zfhBLn9AQAA//8DAFBLAQItABQABgAIAAAAIQDb4fbL7gAAAIUBAAATAAAAAAAAAAAA&#10;AAAAAAAAAABbQ29udGVudF9UeXBlc10ueG1sUEsBAi0AFAAGAAgAAAAhAFr0LFu/AAAAFQEAAAsA&#10;AAAAAAAAAAAAAAAAHwEAAF9yZWxzLy5yZWxzUEsBAi0AFAAGAAgAAAAhAHHJlj7EAAAA3QAAAA8A&#10;AAAAAAAAAAAAAAAABwIAAGRycy9kb3ducmV2LnhtbFBLBQYAAAAAAwADALcAAAD4AgAAAAA=&#10;" path="m48158,l,,,190500r48158,l48158,xe" fillcolor="navy" stroked="f">
                      <v:path arrowok="t"/>
                    </v:shape>
                    <v:shape id="Graphic 1954" o:spid="_x0000_s1290" style="position:absolute;top:2110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2dxwAAAN0AAAAPAAAAZHJzL2Rvd25yZXYueG1sRE/bagIx&#10;EH0X/IcwQl+kJq1V6tYovVhQKYWuBfs43Uw3SzeTZRN1+/emUOjbHM515svO1eJIbag8a7gaKRDE&#10;hTcVlxred8+XtyBCRDZYeyYNPxRguej35pgZf+I3OuaxFCmEQ4YabIxNJmUoLDkMI98QJ+7Ltw5j&#10;gm0pTYunFO5qea3UVDqsODVYbOjRUvGdH5yG7eeHep34afmwGj+9DHO139j9WOuLQXd/ByJSF//F&#10;f+61SfNnkxv4/SadIBdnAAAA//8DAFBLAQItABQABgAIAAAAIQDb4fbL7gAAAIUBAAATAAAAAAAA&#10;AAAAAAAAAAAAAABbQ29udGVudF9UeXBlc10ueG1sUEsBAi0AFAAGAAgAAAAhAFr0LFu/AAAAFQEA&#10;AAsAAAAAAAAAAAAAAAAAHwEAAF9yZWxzLy5yZWxzUEsBAi0AFAAGAAgAAAAhAAZOTZ3HAAAA3QAA&#10;AA8AAAAAAAAAAAAAAAAABwIAAGRycy9kb3ducmV2LnhtbFBLBQYAAAAAAwADALcAAAD7AgAAAAA=&#10;" path="m6704,l,,,190500r6704,l6704,xe" fillcolor="black" stroked="f">
                      <v:path arrowok="t"/>
                    </v:shape>
                    <v:shape id="Graphic 1955" o:spid="_x0000_s1291" style="position:absolute;left:332;top:23029;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vRwgAAAN0AAAAPAAAAZHJzL2Rvd25yZXYueG1sRE9Ni8Iw&#10;EL0v+B/CCN7W1EVXrcZSBNGLh60ePA7N2FabSWmytvvvN4LgbR7vc9ZJb2rxoNZVlhVMxhEI4tzq&#10;igsF59PucwHCeWSNtWVS8EcOks3gY42xth3/0CPzhQgh7GJUUHrfxFK6vCSDbmwb4sBdbWvQB9gW&#10;UrfYhXBTy68o+pYGKw4NJTa0LSm/Z79GweE4tZd0Yrb74nbC3VR381vTKTUa9ukKhKfev8Uv90GH&#10;+cvZDJ7fhBPk5h8AAP//AwBQSwECLQAUAAYACAAAACEA2+H2y+4AAACFAQAAEwAAAAAAAAAAAAAA&#10;AAAAAAAAW0NvbnRlbnRfVHlwZXNdLnhtbFBLAQItABQABgAIAAAAIQBa9CxbvwAAABUBAAALAAAA&#10;AAAAAAAAAAAAAB8BAABfcmVscy8ucmVsc1BLAQItABQABgAIAAAAIQCRbKvRwgAAAN0AAAAPAAAA&#10;AAAAAAAAAAAAAAcCAABkcnMvZG93bnJldi54bWxQSwUGAAAAAAMAAwC3AAAA9gIAAAAA&#10;" path="m48158,l,,,190500r48158,l48158,xe" fillcolor="navy" stroked="f">
                      <v:path arrowok="t"/>
                    </v:shape>
                    <v:shape id="Graphic 1956" o:spid="_x0000_s1292" style="position:absolute;top:23029;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HZxxgAAAN0AAAAPAAAAZHJzL2Rvd25yZXYueG1sRE/fS8Mw&#10;EH4f+D+EE3wZW6JjZdZlQ90EJyJYhfl4NmdTbC6lybb63y/CYG/38f28+bJ3jdhTF2rPGq7HCgRx&#10;6U3NlYbPj6fRDESIyAYbz6ThjwIsFxeDOebGH/id9kWsRArhkKMGG2ObSxlKSw7D2LfEifvxncOY&#10;YFdJ0+EhhbtG3iiVSYc1pwaLLT1aKn+LndPw8v2l3qY+qx7Wk9XrsFDbjd1OtL667O/vQETq41l8&#10;cj+bNP92msH/N+kEuTgCAAD//wMAUEsBAi0AFAAGAAgAAAAhANvh9svuAAAAhQEAABMAAAAAAAAA&#10;AAAAAAAAAAAAAFtDb250ZW50X1R5cGVzXS54bWxQSwECLQAUAAYACAAAACEAWvQsW78AAAAVAQAA&#10;CwAAAAAAAAAAAAAAAAAfAQAAX3JlbHMvLnJlbHNQSwECLQAUAAYACAAAACEAmdB2ccYAAADdAAAA&#10;DwAAAAAAAAAAAAAAAAAHAgAAZHJzL2Rvd25yZXYueG1sUEsFBgAAAAADAAMAtwAAAPoCAAAAAA==&#10;" path="m6704,l,,,190500r6704,l6704,xe" fillcolor="black" stroked="f">
                      <v:path arrowok="t"/>
                    </v:shape>
                    <v:shape id="Graphic 1957" o:spid="_x0000_s1293" style="position:absolute;left:332;top:2495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pA9wQAAAN0AAAAPAAAAZHJzL2Rvd25yZXYueG1sRE9Li8Iw&#10;EL4L/ocwwt40rfisRhFB9LIHdQ97HJqxD5tJabK2/nuzIHibj+85621nKvGgxhWWFcSjCARxanXB&#10;mYKf62G4AOE8ssbKMil4koPtpt9bY6Jty2d6XHwmQgi7BBXk3teJlC7NyaAb2Zo4cDfbGPQBNpnU&#10;DbYh3FRyHEUzabDg0JBjTfuc0vvlzyg4fU/s7y42+2NWXvEw0e28rFulvgbdbgXCU+c/4rf7pMP8&#10;5XQO/9+EE+TmBQAA//8DAFBLAQItABQABgAIAAAAIQDb4fbL7gAAAIUBAAATAAAAAAAAAAAAAAAA&#10;AAAAAABbQ29udGVudF9UeXBlc10ueG1sUEsBAi0AFAAGAAgAAAAhAFr0LFu/AAAAFQEAAAsAAAAA&#10;AAAAAAAAAAAAHwEAAF9yZWxzLy5yZWxzUEsBAi0AFAAGAAgAAAAhAA7ykD3BAAAA3QAAAA8AAAAA&#10;AAAAAAAAAAAABwIAAGRycy9kb3ducmV2LnhtbFBLBQYAAAAAAwADALcAAAD1AgAAAAA=&#10;" path="m48158,l,,,190500r48158,l48158,xe" fillcolor="navy" stroked="f">
                      <v:path arrowok="t"/>
                    </v:shape>
                    <v:shape id="Graphic 1958" o:spid="_x0000_s1294" style="position:absolute;top:2495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0eYyAAAAN0AAAAPAAAAZHJzL2Rvd25yZXYueG1sRI9PSwMx&#10;EMXvQr9DGMGLtImWFl2bFv+CliJ0Fepx3IybpZvJsont+u2dg+Bthvfmvd8sVkNo1YH61ES2cDEx&#10;oIir6BquLby/PY2vQKWM7LCNTBZ+KMFqOTpZYOHikbd0KHOtJIRTgRZ8zl2hdao8BUyT2BGL9hX7&#10;gFnWvtaux6OEh1ZfGjPXARuWBo8d3Xuq9uV3sLD+/DCvsziv7x6nD5vz0uxe/G5q7dnpcHsDKtOQ&#10;/81/189O8K9ngivfyAh6+QsAAP//AwBQSwECLQAUAAYACAAAACEA2+H2y+4AAACFAQAAEwAAAAAA&#10;AAAAAAAAAAAAAAAAW0NvbnRlbnRfVHlwZXNdLnhtbFBLAQItABQABgAIAAAAIQBa9CxbvwAAABUB&#10;AAALAAAAAAAAAAAAAAAAAB8BAABfcmVscy8ucmVsc1BLAQItABQABgAIAAAAIQCHA0eYyAAAAN0A&#10;AAAPAAAAAAAAAAAAAAAAAAcCAABkcnMvZG93bnJldi54bWxQSwUGAAAAAAMAAwC3AAAA/AIAAAAA&#10;" path="m6704,l,,,190500r6704,l6704,xe" fillcolor="black" stroked="f">
                      <v:path arrowok="t"/>
                    </v:shape>
                    <v:shape id="Graphic 1959" o:spid="_x0000_s1295" style="position:absolute;left:332;top:26870;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HUwwAAAN0AAAAPAAAAZHJzL2Rvd25yZXYueG1sRE9Na8JA&#10;EL0X+h+WEbzVjSWtNbqKCMFcPDR66HHIjkk0OxuyaxL/fVco9DaP9znr7Wga0VPnassK5rMIBHFh&#10;dc2lgvMpffsC4TyyxsYyKXiQg+3m9WWNibYDf1Of+1KEEHYJKqi8bxMpXVGRQTezLXHgLrYz6APs&#10;Sqk7HEK4aeR7FH1KgzWHhgpb2ldU3PK7UZAdY/uzm5v9obyeMI31sLi2g1LTybhbgfA0+n/xnzvT&#10;Yf7yYwnPb8IJcvMLAAD//wMAUEsBAi0AFAAGAAgAAAAhANvh9svuAAAAhQEAABMAAAAAAAAAAAAA&#10;AAAAAAAAAFtDb250ZW50X1R5cGVzXS54bWxQSwECLQAUAAYACAAAACEAWvQsW78AAAAVAQAACwAA&#10;AAAAAAAAAAAAAAAfAQAAX3JlbHMvLnJlbHNQSwECLQAUAAYACAAAACEAECGh1MMAAADdAAAADwAA&#10;AAAAAAAAAAAAAAAHAgAAZHJzL2Rvd25yZXYueG1sUEsFBgAAAAADAAMAtwAAAPcCAAAAAA==&#10;" path="m48158,l,,,190500r48158,l48158,xe" fillcolor="navy" stroked="f">
                      <v:path arrowok="t"/>
                    </v:shape>
                    <v:shape id="Graphic 1960" o:spid="_x0000_s1296" style="position:absolute;top:26870;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YEjyAAAAN0AAAAPAAAAZHJzL2Rvd25yZXYueG1sRI9PSwMx&#10;EMXvQr9DmIIXsYkWF902Lf4FKyK4Cu1x3Iybxc1k2cR2/fbOQfA2w3vz3m+W6zF0ak9DaiNbOJsZ&#10;UMR1dC03Ft7fHk4vQaWM7LCLTBZ+KMF6NTlaYunigV9pX+VGSQinEi34nPtS61R7CphmsScW7TMO&#10;AbOsQ6PdgAcJD50+N6bQAVuWBo893Xqqv6rvYOHpY2deLmLR3NzP755PKrPd+O3c2uPpeL0AlWnM&#10;/+a/60cn+FeF8Ms3MoJe/QIAAP//AwBQSwECLQAUAAYACAAAACEA2+H2y+4AAACFAQAAEwAAAAAA&#10;AAAAAAAAAAAAAAAAW0NvbnRlbnRfVHlwZXNdLnhtbFBLAQItABQABgAIAAAAIQBa9CxbvwAAABUB&#10;AAALAAAAAAAAAAAAAAAAAB8BAABfcmVscy8ucmVsc1BLAQItABQABgAIAAAAIQC3GYEjyAAAAN0A&#10;AAAPAAAAAAAAAAAAAAAAAAcCAABkcnMvZG93bnJldi54bWxQSwUGAAAAAAMAAwC3AAAA/AIAAAAA&#10;" path="m6704,l,,,190500r6704,l6704,xe" fillcolor="black" stroked="f">
                      <v:path arrowok="t"/>
                    </v:shape>
                    <v:shape id="Graphic 1961" o:spid="_x0000_s1297" style="position:absolute;left:332;top:2879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2dvwwAAAN0AAAAPAAAAZHJzL2Rvd25yZXYueG1sRE9La8JA&#10;EL4X+h+WKfTWbCJibcxGJBDqpYeqB49DdpqH2dmQXU38926h0Nt8fM/JtrPpxY1G11pWkEQxCOLK&#10;6pZrBadj+bYG4Tyyxt4yKbiTg23+/JRhqu3E33Q7+FqEEHYpKmi8H1IpXdWQQRfZgThwP3Y06AMc&#10;a6lHnEK46eUijlfSYMuhocGBioaqy+FqFOy/lva8S0zxWXdHLJd6eu+GSanXl3m3AeFp9v/iP/de&#10;h/kfqwR+vwknyPwBAAD//wMAUEsBAi0AFAAGAAgAAAAhANvh9svuAAAAhQEAABMAAAAAAAAAAAAA&#10;AAAAAAAAAFtDb250ZW50X1R5cGVzXS54bWxQSwECLQAUAAYACAAAACEAWvQsW78AAAAVAQAACwAA&#10;AAAAAAAAAAAAAAAfAQAAX3JlbHMvLnJlbHNQSwECLQAUAAYACAAAACEAIDtnb8MAAADdAAAADwAA&#10;AAAAAAAAAAAAAAAHAgAAZHJzL2Rvd25yZXYueG1sUEsFBgAAAAADAAMAtwAAAPcCAAAAAA==&#10;" path="m48158,l,,,190195r48158,l48158,xe" fillcolor="navy" stroked="f">
                      <v:path arrowok="t"/>
                    </v:shape>
                    <v:shape id="Graphic 1962" o:spid="_x0000_s1298" style="position:absolute;top:2879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7rPxgAAAN0AAAAPAAAAZHJzL2Rvd25yZXYueG1sRE/fS8Mw&#10;EH4X/B/CCXuRLXHDstVlQ6eCExHWDebjrbk1xeZSmrjV/94Igm/38f28+bJ3jThRF2rPGm5GCgRx&#10;6U3NlYbd9nk4BREissHGM2n4pgDLxeXFHHPjz7yhUxErkUI45KjBxtjmUobSksMw8i1x4o6+cxgT&#10;7CppOjyncNfIsVKZdFhzarDY0spS+Vl8OQ2vhw/1fuuz6uFp8vh2Xaj92u4nWg+u+vs7EJH6+C/+&#10;c7+YNH+WjeH3m3SCXPwAAAD//wMAUEsBAi0AFAAGAAgAAAAhANvh9svuAAAAhQEAABMAAAAAAAAA&#10;AAAAAAAAAAAAAFtDb250ZW50X1R5cGVzXS54bWxQSwECLQAUAAYACAAAACEAWvQsW78AAAAVAQAA&#10;CwAAAAAAAAAAAAAAAAAfAQAAX3JlbHMvLnJlbHNQSwECLQAUAAYACAAAACEAKIe6z8YAAADdAAAA&#10;DwAAAAAAAAAAAAAAAAAHAgAAZHJzL2Rvd25yZXYueG1sUEsFBgAAAAADAAMAtwAAAPoCAAAAAA==&#10;" path="m6704,l,,,190195r6704,l6704,xe" fillcolor="black" stroked="f">
                      <v:path arrowok="t"/>
                    </v:shape>
                    <v:shape id="Graphic 1963" o:spid="_x0000_s1299" style="position:absolute;left:332;top:30713;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DwQAAAN0AAAAPAAAAZHJzL2Rvd25yZXYueG1sRE/LqsIw&#10;EN0L/kMYwZ2mPvBqNYoIopu7sN6Fy6EZ22ozKU209e+NcMHdHM5zVpvWlOJJtSssKxgNIxDEqdUF&#10;Zwr+zvvBHITzyBpLy6TgRQ42625nhbG2DZ/omfhMhBB2MSrIva9iKV2ak0E3tBVx4K62NugDrDOp&#10;a2xCuCnlOIpm0mDBoSHHinY5pffkYRQcf6f2sh2Z3SG7nXE/1c3PrWqU6vfa7RKEp9Z/xf/uow7z&#10;F7MJfL4JJ8j1GwAA//8DAFBLAQItABQABgAIAAAAIQDb4fbL7gAAAIUBAAATAAAAAAAAAAAAAAAA&#10;AAAAAABbQ29udGVudF9UeXBlc10ueG1sUEsBAi0AFAAGAAgAAAAhAFr0LFu/AAAAFQEAAAsAAAAA&#10;AAAAAAAAAAAAHwEAAF9yZWxzLy5yZWxzUEsBAi0AFAAGAAgAAAAhAL+lXIPBAAAA3QAAAA8AAAAA&#10;AAAAAAAAAAAABwIAAGRycy9kb3ducmV2LnhtbFBLBQYAAAAAAwADALcAAAD1AgAAAAA=&#10;" path="m48158,l,,,190195r48158,l48158,xe" fillcolor="navy" stroked="f">
                      <v:path arrowok="t"/>
                    </v:shape>
                    <v:shape id="Graphic 1964" o:spid="_x0000_s1300" style="position:absolute;top:30713;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cgxgAAAN0AAAAPAAAAZHJzL2Rvd25yZXYueG1sRE/bSgMx&#10;EH0X/IcwQl+kTWx1qWvT4q1QpRS6FerjuBk3i5vJsont+vemIPg2h3Od2aJ3jThQF2rPGq5GCgRx&#10;6U3NlYa33XI4BREissHGM2n4oQCL+fnZDHPjj7ylQxErkUI45KjBxtjmUobSksMw8i1x4j595zAm&#10;2FXSdHhM4a6RY6Uy6bDm1GCxpUdL5Vfx7TS8fryrzY3PqofnydP6slD7F7ufaD246O/vQETq47/4&#10;z70yaf5tdg2nb9IJcv4LAAD//wMAUEsBAi0AFAAGAAgAAAAhANvh9svuAAAAhQEAABMAAAAAAAAA&#10;AAAAAAAAAAAAAFtDb250ZW50X1R5cGVzXS54bWxQSwECLQAUAAYACAAAACEAWvQsW78AAAAVAQAA&#10;CwAAAAAAAAAAAAAAAAAfAQAAX3JlbHMvLnJlbHNQSwECLQAUAAYACAAAACEAyCKHIMYAAADdAAAA&#10;DwAAAAAAAAAAAAAAAAAHAgAAZHJzL2Rvd25yZXYueG1sUEsFBgAAAAADAAMAtwAAAPoCAAAAAA==&#10;" path="m6704,l,,,190195r6704,l6704,xe" fillcolor="black" stroked="f">
                      <v:path arrowok="t"/>
                    </v:shape>
                    <v:shape id="Graphic 1965" o:spid="_x0000_s1301" style="position:absolute;left:332;top:3263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FswgAAAN0AAAAPAAAAZHJzL2Rvd25yZXYueG1sRE9Li8Iw&#10;EL4L/ocwgjdNXXxWYymC6GUPWz14HJqxrTaT0mRt999vhIW9zcf3nF3Sm1q8qHWVZQWzaQSCOLe6&#10;4kLB9XKcrEE4j6yxtkwKfshBsh8Odhhr2/EXvTJfiBDCLkYFpfdNLKXLSzLoprYhDtzdtgZ9gG0h&#10;dYtdCDe1/IiipTRYcWgosaFDSfkz+zYKzp9ze0tn5nAqHhc8znW3ejSdUuNRn25BeOr9v/jPfdZh&#10;/ma5gPc34QS5/wUAAP//AwBQSwECLQAUAAYACAAAACEA2+H2y+4AAACFAQAAEwAAAAAAAAAAAAAA&#10;AAAAAAAAW0NvbnRlbnRfVHlwZXNdLnhtbFBLAQItABQABgAIAAAAIQBa9CxbvwAAABUBAAALAAAA&#10;AAAAAAAAAAAAAB8BAABfcmVscy8ucmVsc1BLAQItABQABgAIAAAAIQBfAGFswgAAAN0AAAAPAAAA&#10;AAAAAAAAAAAAAAcCAABkcnMvZG93bnJldi54bWxQSwUGAAAAAAMAAwC3AAAA9gIAAAAA&#10;" path="m48158,l,,,190195r48158,l48158,xe" fillcolor="navy" stroked="f">
                      <v:path arrowok="t"/>
                    </v:shape>
                    <v:shape id="Graphic 1966" o:spid="_x0000_s1302" style="position:absolute;top:3263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zMxgAAAN0AAAAPAAAAZHJzL2Rvd25yZXYueG1sRE/fS8Mw&#10;EH4X/B/CCb7IluiwzLpsqJugYwxWB9vj2ZxNsbmUJm7df78Igm/38f28yax3jThQF2rPGm6HCgRx&#10;6U3NlYbtx+tgDCJEZIONZ9JwogCz6eXFBHPjj7yhQxErkUI45KjBxtjmUobSksMw9C1x4r585zAm&#10;2FXSdHhM4a6Rd0pl0mHNqcFiSy+Wyu/ix2lYfu7V+t5n1fNiNF/dFGr3bncjra+v+qdHEJH6+C/+&#10;c7+ZNP8hy+D3m3SCnJ4BAAD//wMAUEsBAi0AFAAGAAgAAAAhANvh9svuAAAAhQEAABMAAAAAAAAA&#10;AAAAAAAAAAAAAFtDb250ZW50X1R5cGVzXS54bWxQSwECLQAUAAYACAAAACEAWvQsW78AAAAVAQAA&#10;CwAAAAAAAAAAAAAAAAAfAQAAX3JlbHMvLnJlbHNQSwECLQAUAAYACAAAACEAV7y8zMYAAADdAAAA&#10;DwAAAAAAAAAAAAAAAAAHAgAAZHJzL2Rvd25yZXYueG1sUEsFBgAAAAADAAMAtwAAAPoCAAAAAA==&#10;" path="m6704,l,,,190195r6704,l6704,xe" fillcolor="black" stroked="f">
                      <v:path arrowok="t"/>
                    </v:shape>
                    <v:shape id="Graphic 1967" o:spid="_x0000_s1303" style="position:absolute;left:332;top:3455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qAvwAAAN0AAAAPAAAAZHJzL2Rvd25yZXYueG1sRE/JCsIw&#10;EL0L/kMYwZumirhUo4ggevHgcvA4NGNbbSalibb+vREEb/N46yxWjSnEiyqXW1Yw6EcgiBOrc04V&#10;XM7b3hSE88gaC8uk4E0OVst2a4GxtjUf6XXyqQgh7GJUkHlfxlK6JCODrm9L4sDdbGXQB1ilUldY&#10;h3BTyGEUjaXBnENDhiVtMkoep6dRsD+M7HU9MJtdej/jdqTryb2slep2mvUchKfG/8U/916H+bPx&#10;BL7fhBPk8gMAAP//AwBQSwECLQAUAAYACAAAACEA2+H2y+4AAACFAQAAEwAAAAAAAAAAAAAAAAAA&#10;AAAAW0NvbnRlbnRfVHlwZXNdLnhtbFBLAQItABQABgAIAAAAIQBa9CxbvwAAABUBAAALAAAAAAAA&#10;AAAAAAAAAB8BAABfcmVscy8ucmVsc1BLAQItABQABgAIAAAAIQDAnlqAvwAAAN0AAAAPAAAAAAAA&#10;AAAAAAAAAAcCAABkcnMvZG93bnJldi54bWxQSwUGAAAAAAMAAwC3AAAA8wIAAAAA&#10;" path="m48158,l,,,190195r48158,l48158,xe" fillcolor="navy" stroked="f">
                      <v:path arrowok="t"/>
                    </v:shape>
                    <v:shape id="Graphic 1968" o:spid="_x0000_s1304" style="position:absolute;top:3455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40lyAAAAN0AAAAPAAAAZHJzL2Rvd25yZXYueG1sRI9PSwMx&#10;EMXvQr9DmIIXsYkWF902Lf4FKyK4Cu1x3Iybxc1k2cR2/fbOQfA2w3vz3m+W6zF0ak9DaiNbOJsZ&#10;UMR1dC03Ft7fHk4vQaWM7LCLTBZ+KMF6NTlaYunigV9pX+VGSQinEi34nPtS61R7CphmsScW7TMO&#10;AbOsQ6PdgAcJD50+N6bQAVuWBo893Xqqv6rvYOHpY2deLmLR3NzP755PKrPd+O3c2uPpeL0AlWnM&#10;/+a/60cn+FeF4Mo3MoJe/QIAAP//AwBQSwECLQAUAAYACAAAACEA2+H2y+4AAACFAQAAEwAAAAAA&#10;AAAAAAAAAAAAAAAAW0NvbnRlbnRfVHlwZXNdLnhtbFBLAQItABQABgAIAAAAIQBa9CxbvwAAABUB&#10;AAALAAAAAAAAAAAAAAAAAB8BAABfcmVscy8ucmVsc1BLAQItABQABgAIAAAAIQBJb40lyAAAAN0A&#10;AAAPAAAAAAAAAAAAAAAAAAcCAABkcnMvZG93bnJldi54bWxQSwUGAAAAAAMAAwC3AAAA/AIAAAAA&#10;" path="m6704,l,,,190195r6704,l6704,xe" fillcolor="black" stroked="f">
                      <v:path arrowok="t"/>
                    </v:shape>
                    <v:shape id="Graphic 1969" o:spid="_x0000_s1305" style="position:absolute;left:332;top:36474;width:482;height:1905;visibility:visible;mso-wrap-style:square;v-text-anchor:top" coordsize="4826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tpvwAAAN0AAAAPAAAAZHJzL2Rvd25yZXYueG1sRE/JCsIw&#10;EL0L/kMYwZumirhUo4ggevHgcvA4NGNbbSalibb+vREEb/N46yxWjSnEiyqXW1Yw6EcgiBOrc04V&#10;XM7b3hSE88gaC8uk4E0OVst2a4GxtjUf6XXyqQgh7GJUkHlfxlK6JCODrm9L4sDdbGXQB1ilUldY&#10;h3BTyGEUjaXBnENDhiVtMkoep6dRsD+M7HU9MJtdej/jdqTryb2slep2mvUchKfG/8U/916H+bPx&#10;DL7fhBPk8gMAAP//AwBQSwECLQAUAAYACAAAACEA2+H2y+4AAACFAQAAEwAAAAAAAAAAAAAAAAAA&#10;AAAAW0NvbnRlbnRfVHlwZXNdLnhtbFBLAQItABQABgAIAAAAIQBa9CxbvwAAABUBAAALAAAAAAAA&#10;AAAAAAAAAB8BAABfcmVscy8ucmVsc1BLAQItABQABgAIAAAAIQDeTWtpvwAAAN0AAAAPAAAAAAAA&#10;AAAAAAAAAAcCAABkcnMvZG93bnJldi54bWxQSwUGAAAAAAMAAwC3AAAA8wIAAAAA&#10;" path="m48158,l,,,190195r48158,l48158,xe" fillcolor="navy" stroked="f">
                      <v:path arrowok="t"/>
                    </v:shape>
                    <v:shape id="Graphic 1970" o:spid="_x0000_s1306" style="position:absolute;top:36474;width:69;height:1905;visibility:visible;mso-wrap-style:square;v-text-anchor:top" coordsize="698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Bf+yQAAAN0AAAAPAAAAZHJzL2Rvd25yZXYueG1sRI9PSwMx&#10;EMXvgt8hjOBF2sQWq65NS+sfUJGCq1CP42bcLN1Mlk1s12/vHARvM7w37/1mvhxCq/bUpyayhfOx&#10;AUVcRddwbeH97WF0BSplZIdtZLLwQwmWi+OjORYuHviV9mWulYRwKtCCz7krtE6Vp4BpHDti0b5i&#10;HzDL2tfa9XiQ8NDqiTEzHbBhafDY0a2nald+BwvPnx9mcxFn9fp+evdyVprtk99OrT09GVY3oDIN&#10;+d/8d/3oBP/6UvjlGxlBL34BAAD//wMAUEsBAi0AFAAGAAgAAAAhANvh9svuAAAAhQEAABMAAAAA&#10;AAAAAAAAAAAAAAAAAFtDb250ZW50X1R5cGVzXS54bWxQSwECLQAUAAYACAAAACEAWvQsW78AAAAV&#10;AQAACwAAAAAAAAAAAAAAAAAfAQAAX3JlbHMvLnJlbHNQSwECLQAUAAYACAAAACEAMsAX/skAAADd&#10;AAAADwAAAAAAAAAAAAAAAAAHAgAAZHJzL2Rvd25yZXYueG1sUEsFBgAAAAADAAMAtwAAAP0CAAAA&#10;AA==&#10;" path="m6704,l,,,190195r6704,l6704,xe" fillcolor="black" stroked="f">
                      <v:path arrowok="t"/>
                    </v:shape>
                    <v:shape id="Graphic 1971" o:spid="_x0000_s1307" style="position:absolute;left:332;top:3839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3xxgAAAN0AAAAPAAAAZHJzL2Rvd25yZXYueG1sRI9Li8JA&#10;EITvgv9haGFvOlHwlXUUXfFxETS7B49Npk3CZnqymVmN/94RBG/dVH3V1bNFY0pxpdoVlhX0exEI&#10;4tTqgjMFP9+b7gSE88gaS8uk4E4OFvN2a4axtjc+0TXxmQgh7GJUkHtfxVK6NCeDrmcr4qBdbG3Q&#10;h7XOpK7xFsJNKQdRNJIGCw4XcqzoK6f0N/k3oca5Sva7y3ZwuP+tz8fhyqFMJ0p9dJrlJwhPjX+b&#10;X/ReB2467sPzmzCCnD8AAAD//wMAUEsBAi0AFAAGAAgAAAAhANvh9svuAAAAhQEAABMAAAAAAAAA&#10;AAAAAAAAAAAAAFtDb250ZW50X1R5cGVzXS54bWxQSwECLQAUAAYACAAAACEAWvQsW78AAAAVAQAA&#10;CwAAAAAAAAAAAAAAAAAfAQAAX3JlbHMvLnJlbHNQSwECLQAUAAYACAAAACEAHn0t8cYAAADdAAAA&#10;DwAAAAAAAAAAAAAAAAAHAgAAZHJzL2Rvd25yZXYueG1sUEsFBgAAAAADAAMAtwAAAPoCAAAAAA==&#10;" path="m48158,l,,,192328r48158,l48158,xe" fillcolor="navy" stroked="f">
                      <v:path arrowok="t"/>
                    </v:shape>
                    <v:shape id="Graphic 1972" o:spid="_x0000_s1308" style="position:absolute;top:3839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g+6wwAAAN0AAAAPAAAAZHJzL2Rvd25yZXYueG1sRE9Na8JA&#10;EL0L/odlBG86MYK2qauoUPHYWqE9TrPTJJidDdmtRn+9Wyh4m8f7nMWqs7U6c+srJxom4wQUS+5M&#10;JYWG48fr6AmUDySGaies4coeVst+b0GZcRd55/MhFCqGiM9IQxlCkyH6vGRLfuwalsj9uNZSiLAt&#10;0LR0ieG2xjRJZmipkthQUsPbkvPT4ddq2G3q2adbT79uuP9OT5s5Hv0baj0cdOsXUIG78BD/u/cm&#10;zn+ep/D3TTwBl3cAAAD//wMAUEsBAi0AFAAGAAgAAAAhANvh9svuAAAAhQEAABMAAAAAAAAAAAAA&#10;AAAAAAAAAFtDb250ZW50X1R5cGVzXS54bWxQSwECLQAUAAYACAAAACEAWvQsW78AAAAVAQAACwAA&#10;AAAAAAAAAAAAAAAfAQAAX3JlbHMvLnJlbHNQSwECLQAUAAYACAAAACEAEsoPusMAAADdAAAADwAA&#10;AAAAAAAAAAAAAAAHAgAAZHJzL2Rvd25yZXYueG1sUEsFBgAAAAADAAMAtwAAAPcCAAAAAA==&#10;" path="m6704,l,,,192328r6704,l6704,xe" fillcolor="black" stroked="f">
                      <v:path arrowok="t"/>
                    </v:shape>
                    <v:shape id="Graphic 1973" o:spid="_x0000_s1309" style="position:absolute;left:332;top:4033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YdxwAAAN0AAAAPAAAAZHJzL2Rvd25yZXYueG1sRI/NbsIw&#10;EITvSLyDtUi9NQ5UUEhjELSicKnUhh44ruLNj4jXaexCePsaqRK3Xc18s7PpqjeNOFPnassKxlEM&#10;gji3uuZSwfdh+zgH4TyyxsYyKbiSg9VyOEgx0fbCX3TOfClCCLsEFVTet4mULq/IoItsSxy0wnYG&#10;fVi7UuoOLyHcNHISxzNpsOZwocKWXivKT9mvCTWObbbfFe+Tj+vP2/FzunEo87lSD6N+/QLCU+/v&#10;5n96rwO3eH6C2zdhBLn8AwAA//8DAFBLAQItABQABgAIAAAAIQDb4fbL7gAAAIUBAAATAAAAAAAA&#10;AAAAAAAAAAAAAABbQ29udGVudF9UeXBlc10ueG1sUEsBAi0AFAAGAAgAAAAhAFr0LFu/AAAAFQEA&#10;AAsAAAAAAAAAAAAAAAAAHwEAAF9yZWxzLy5yZWxzUEsBAi0AFAAGAAgAAAAhAIHjFh3HAAAA3QAA&#10;AA8AAAAAAAAAAAAAAAAABwIAAGRycy9kb3ducmV2LnhtbFBLBQYAAAAAAwADALcAAAD7AgAAAAA=&#10;" path="m48158,l,,,192328r48158,l48158,xe" fillcolor="navy" stroked="f">
                      <v:path arrowok="t"/>
                    </v:shape>
                    <v:shape id="Graphic 1974" o:spid="_x0000_s1310" style="position:absolute;top:4033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JVwwAAAN0AAAAPAAAAZHJzL2Rvd25yZXYueG1sRE9Na8JA&#10;EL0L/Q/LFHrTSa1oG11FC4rH1gp6nGbHJJidDdlVo7/eFQq9zeN9zmTW2kqdufGlEw2vvQQUS+ZM&#10;KbmG7c+y+w7KBxJDlRPWcGUPs+lTZ0KpcRf55vMm5CqGiE9JQxFCnSL6rGBLvudqlsgdXGMpRNjk&#10;aBq6xHBbYT9JhmiplNhQUM2fBWfHzclqWC2q4c7N3/Y3XP/2j4sRbv0Xav3y3M7HoAK34V/8516b&#10;OP9jNIDHN/EEnN4BAAD//wMAUEsBAi0AFAAGAAgAAAAhANvh9svuAAAAhQEAABMAAAAAAAAAAAAA&#10;AAAAAAAAAFtDb250ZW50X1R5cGVzXS54bWxQSwECLQAUAAYACAAAACEAWvQsW78AAAAVAQAACwAA&#10;AAAAAAAAAAAAAAAfAQAAX3JlbHMvLnJlbHNQSwECLQAUAAYACAAAACEA8m8yVcMAAADdAAAADwAA&#10;AAAAAAAAAAAAAAAHAgAAZHJzL2Rvd25yZXYueG1sUEsFBgAAAAADAAMAtwAAAPcCAAAAAA==&#10;" path="m6704,l,,,192328r6704,l6704,xe" fillcolor="black" stroked="f">
                      <v:path arrowok="t"/>
                    </v:shape>
                    <v:shape id="Graphic 1975" o:spid="_x0000_s1311" style="position:absolute;left:332;top:42266;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efgxAAAAN0AAAAPAAAAZHJzL2Rvd25yZXYueG1sRE9Na8JA&#10;EL0L/Q/LFHozm0pjbOoqIi3Wi6Bp79PsNAnNzobsamJ/vSsI3ubxPme+HEwjTtS52rKC5ygGQVxY&#10;XXOp4Cv/GM9AOI+ssbFMCs7kYLl4GM0x07bnPZ0OvhQhhF2GCirv20xKV1Rk0EW2JQ7cr+0M+gC7&#10;UuoO+xBuGjmJ46k0WHNoqLCldUXF3+FoFOTJRH8PLz/4nh7/d3a65XKfbpR6ehxWbyA8Df4uvrk/&#10;dZj/miZw/SacIBcXAAAA//8DAFBLAQItABQABgAIAAAAIQDb4fbL7gAAAIUBAAATAAAAAAAAAAAA&#10;AAAAAAAAAABbQ29udGVudF9UeXBlc10ueG1sUEsBAi0AFAAGAAgAAAAhAFr0LFu/AAAAFQEAAAsA&#10;AAAAAAAAAAAAAAAAHwEAAF9yZWxzLy5yZWxzUEsBAi0AFAAGAAgAAAAhAA6V5+DEAAAA3QAAAA8A&#10;AAAAAAAAAAAAAAAABwIAAGRycy9kb3ducmV2LnhtbFBLBQYAAAAAAwADALcAAAD4AgAAAAA=&#10;" path="m48158,l,,,192633r48158,l48158,xe" fillcolor="navy" stroked="f">
                      <v:path arrowok="t"/>
                    </v:shape>
                    <v:shape id="Graphic 1976" o:spid="_x0000_s1312" style="position:absolute;top:42266;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yrxQAAAN0AAAAPAAAAZHJzL2Rvd25yZXYueG1sRI9BawIx&#10;EIXvgv8hjNCbZvVgdTVKFQqtF+lqex424yZ0M1k20d321zdCwdsM731v3qy3vavFjdpgPSuYTjIQ&#10;xKXXlisF59PreAEiRGSNtWdS8EMBtpvhYI259h1/0K2IlUghHHJUYGJscilDachhmPiGOGkX3zqM&#10;aW0rqVvsUrir5SzL5tKh5XTBYEN7Q+V3cXWpxsF82uNu6a5fsoi2Oizeu9+g1NOof1mBiNTHh/mf&#10;ftOJWz7P4f5NGkFu/gAAAP//AwBQSwECLQAUAAYACAAAACEA2+H2y+4AAACFAQAAEwAAAAAAAAAA&#10;AAAAAAAAAAAAW0NvbnRlbnRfVHlwZXNdLnhtbFBLAQItABQABgAIAAAAIQBa9CxbvwAAABUBAAAL&#10;AAAAAAAAAAAAAAAAAB8BAABfcmVscy8ucmVsc1BLAQItABQABgAIAAAAIQDvbXyrxQAAAN0AAAAP&#10;AAAAAAAAAAAAAAAAAAcCAABkcnMvZG93bnJldi54bWxQSwUGAAAAAAMAAwC3AAAA+QIAAAAA&#10;" path="m6704,l,,,192633r6704,l6704,xe" fillcolor="black" stroked="f">
                      <v:path arrowok="t"/>
                    </v:shape>
                    <v:shape id="Graphic 1977" o:spid="_x0000_s1313" style="position:absolute;left:332;top:44202;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9wMxAAAAN0AAAAPAAAAZHJzL2Rvd25yZXYueG1sRE9Na8JA&#10;EL0L/Q/LFHrTTaUmNbpKKRXtpZBY72N2moRmZ0N2NdFf7wqF3ubxPme5HkwjztS52rKC50kEgriw&#10;uuZSwfd+M34F4TyyxsYyKbiQg/XqYbTEVNueMzrnvhQhhF2KCirv21RKV1Rk0E1sSxy4H9sZ9AF2&#10;pdQd9iHcNHIaRbE0WHNoqLCl94qK3/xkFOxnU30YXo74kZyuXzb+5DJLtko9PQ5vCxCeBv8v/nPv&#10;dJg/TxK4fxNOkKsbAAAA//8DAFBLAQItABQABgAIAAAAIQDb4fbL7gAAAIUBAAATAAAAAAAAAAAA&#10;AAAAAAAAAABbQ29udGVudF9UeXBlc10ueG1sUEsBAi0AFAAGAAgAAAAhAFr0LFu/AAAAFQEAAAsA&#10;AAAAAAAAAAAAAAAAHwEAAF9yZWxzLy5yZWxzUEsBAi0AFAAGAAgAAAAhAJEL3AzEAAAA3QAAAA8A&#10;AAAAAAAAAAAAAAAABwIAAGRycy9kb3ducmV2LnhtbFBLBQYAAAAAAwADALcAAAD4AgAAAAA=&#10;" path="m48158,l,,,192633r48158,l48158,xe" fillcolor="navy" stroked="f">
                      <v:path arrowok="t"/>
                    </v:shape>
                    <v:shape id="Graphic 1978" o:spid="_x0000_s1314" style="position:absolute;top:44202;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1CxQAAAN0AAAAPAAAAZHJzL2Rvd25yZXYueG1sRI9BT8Mw&#10;DIXvk/gPkZG4bek4wFaWTdskJNgF0QFnqzFNRONUTbZ2+/X4gMTNT37f8/NqM4ZWnalPPrKB+awA&#10;RVxH67kx8HF8ni5ApYxssY1MBi6UYLO+maywtHHgdzpXuVESwqlEAy7nrtQ61Y4CplnsiGX3HfuA&#10;WWTfaNvjIOGh1fdF8aADepYLDjvaO6p/qlOQGgf36d92y3D60lX2zWHxOlyTMXe34/YJVKYx/5v/&#10;6Bcr3PJR6so3MoJe/wIAAP//AwBQSwECLQAUAAYACAAAACEA2+H2y+4AAACFAQAAEwAAAAAAAAAA&#10;AAAAAAAAAAAAW0NvbnRlbnRfVHlwZXNdLnhtbFBLAQItABQABgAIAAAAIQBa9CxbvwAAABUBAAAL&#10;AAAAAAAAAAAAAAAAAB8BAABfcmVscy8ucmVsc1BLAQItABQABgAIAAAAIQDxvk1CxQAAAN0AAAAP&#10;AAAAAAAAAAAAAAAAAAcCAABkcnMvZG93bnJldi54bWxQSwUGAAAAAAMAAwC3AAAA+QIAAAAA&#10;" path="m6704,l,,,192633r6704,l6704,xe" fillcolor="black" stroked="f">
                      <v:path arrowok="t"/>
                    </v:shape>
                    <v:shape id="Graphic 1979" o:spid="_x0000_s1315" style="position:absolute;left:332;top:46137;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O3lxAAAAN0AAAAPAAAAZHJzL2Rvd25yZXYueG1sRE9Na8JA&#10;EL0L/Q/LCL3pxtAaja5SSkvrRUjU+5idJqHZ2ZDdaNpf3y0I3ubxPme9HUwjLtS52rKC2TQCQVxY&#10;XXOp4Hh4nyxAOI+ssbFMCn7IwXbzMFpjqu2VM7rkvhQhhF2KCirv21RKV1Rk0E1tSxy4L9sZ9AF2&#10;pdQdXkO4aWQcRXNpsObQUGFLrxUV33lvFByeY30ans74lvS/ezvfcZklH0o9joeXFQhPg7+Lb+5P&#10;HeYvkyX8fxNOkJs/AAAA//8DAFBLAQItABQABgAIAAAAIQDb4fbL7gAAAIUBAAATAAAAAAAAAAAA&#10;AAAAAAAAAABbQ29udGVudF9UeXBlc10ueG1sUEsBAi0AFAAGAAgAAAAhAFr0LFu/AAAAFQEAAAsA&#10;AAAAAAAAAAAAAAAAHwEAAF9yZWxzLy5yZWxzUEsBAi0AFAAGAAgAAAAhAI/Y7eXEAAAA3QAAAA8A&#10;AAAAAAAAAAAAAAAABwIAAGRycy9kb3ducmV2LnhtbFBLBQYAAAAAAwADALcAAAD4AgAAAAA=&#10;" path="m48158,l,,,192633r48158,l48158,xe" fillcolor="navy" stroked="f">
                      <v:path arrowok="t"/>
                    </v:shape>
                    <v:shape id="Graphic 1980" o:spid="_x0000_s1316" style="position:absolute;top:46137;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TFjxQAAAN0AAAAPAAAAZHJzL2Rvd25yZXYueG1sRI9Pa8Mw&#10;DMXvg30Ho8Fuq7MdSprVLVuhsPZSmv05i1iLzWI5xG6T7dNPh0Jveuj9np6W6yl06kxD8pENPM4K&#10;UMRNtJ5bAx/v24cSVMrIFrvIZOCXEqxXtzdLrGwc+UjnOrdKQjhVaMDl3Fdap8ZRwDSLPbHsvuMQ&#10;MIscWm0HHCU8dPqpKOY6oGe54LCnjaPmpz4FqbF3n/7wuginL11n3+7L3fiXjLm/m16eQWWa8tV8&#10;od+scItS+ss3MoJe/QMAAP//AwBQSwECLQAUAAYACAAAACEA2+H2y+4AAACFAQAAEwAAAAAAAAAA&#10;AAAAAAAAAAAAW0NvbnRlbnRfVHlwZXNdLnhtbFBLAQItABQABgAIAAAAIQBa9CxbvwAAABUBAAAL&#10;AAAAAAAAAAAAAAAAAB8BAABfcmVscy8ucmVsc1BLAQItABQABgAIAAAAIQA6HTFjxQAAAN0AAAAP&#10;AAAAAAAAAAAAAAAAAAcCAABkcnMvZG93bnJldi54bWxQSwUGAAAAAAMAAwC3AAAA+QIAAAAA&#10;" path="m6704,l,,,192633r6704,l6704,xe" fillcolor="black" stroked="f">
                      <v:path arrowok="t"/>
                    </v:shape>
                    <v:shape id="Graphic 1981" o:spid="_x0000_s1317" style="position:absolute;left:332;top:4807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5HEwgAAAN0AAAAPAAAAZHJzL2Rvd25yZXYueG1sRE9Li8Iw&#10;EL4L/ocwwt40VVwf1SgiLquXBV/3sRnbYjMpTdTqrzfCgrf5+J4zndemEDeqXG5ZQbcTgSBOrM45&#10;VXDY/7RHIJxH1lhYJgUPcjCfNRtTjLW985ZuO5+KEMIuRgWZ92UspUsyMug6tiQO3NlWBn2AVSp1&#10;hfcQbgrZi6KBNJhzaMiwpGVGyWV3NQr23z19rPsnXA2vzz872HC6Hf4q9dWqFxMQnmr/Ef+71zrM&#10;H4+68P4mnCBnLwAAAP//AwBQSwECLQAUAAYACAAAACEA2+H2y+4AAACFAQAAEwAAAAAAAAAAAAAA&#10;AAAAAAAAW0NvbnRlbnRfVHlwZXNdLnhtbFBLAQItABQABgAIAAAAIQBa9CxbvwAAABUBAAALAAAA&#10;AAAAAAAAAAAAAB8BAABfcmVscy8ucmVsc1BLAQItABQABgAIAAAAIQBEe5HEwgAAAN0AAAAPAAAA&#10;AAAAAAAAAAAAAAcCAABkcnMvZG93bnJldi54bWxQSwUGAAAAAAMAAwC3AAAA9gIAAAAA&#10;" path="m48158,l,,,192633r48158,l48158,xe" fillcolor="navy" stroked="f">
                      <v:path arrowok="t"/>
                    </v:shape>
                    <v:shape id="Graphic 1982" o:spid="_x0000_s1318" style="position:absolute;top:4807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qPxQAAAN0AAAAPAAAAZHJzL2Rvd25yZXYueG1sRI9BawIx&#10;EIXvhf6HMAVvNVsPsq5GsYWCeiluq+dhM26Cm8myie62v74RBG8zvPe9ebNYDa4RV+qC9azgbZyB&#10;IK68tlwr+Pn+fM1BhIissfFMCn4pwGr5/LTAQvue93QtYy1SCIcCFZgY20LKUBlyGMa+JU7ayXcO&#10;Y1q7WuoO+xTuGjnJsql0aDldMNjSh6HqXF5cqrEzB/v1PnOXoyyjrXf5tv8LSo1ehvUcRKQhPsx3&#10;eqMTN8sncPsmjSCX/wAAAP//AwBQSwECLQAUAAYACAAAACEA2+H2y+4AAACFAQAAEwAAAAAAAAAA&#10;AAAAAAAAAAAAW0NvbnRlbnRfVHlwZXNdLnhtbFBLAQItABQABgAIAAAAIQBa9CxbvwAAABUBAAAL&#10;AAAAAAAAAAAAAAAAAB8BAABfcmVscy8ucmVsc1BLAQItABQABgAIAAAAIQClgwqPxQAAAN0AAAAP&#10;AAAAAAAAAAAAAAAAAAcCAABkcnMvZG93bnJldi54bWxQSwUGAAAAAAMAAwC3AAAA+QIAAAAA&#10;" path="m6704,l,,,192633r6704,l6704,xe" fillcolor="black" stroked="f">
                      <v:path arrowok="t"/>
                    </v:shape>
                    <v:shape id="Graphic 1983" o:spid="_x0000_s1319" style="position:absolute;left:332;top:500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mY6xwAAAN0AAAAPAAAAZHJzL2Rvd25yZXYueG1sRI9Pa8JA&#10;EMXvgt9hGcGb2dRiSVM3opZWL0Kb9uBxyE7+0OxszK4av323UPA2w3u/N2+Wq8G04kK9aywreIhi&#10;EMSF1Q1XCr6/3mYJCOeRNbaWScGNHKyy8WiJqbZX/qRL7isRQtilqKD2vkuldEVNBl1kO+KglbY3&#10;6MPaV1L3eA3hppXzOH6SBhsOF2rsaFtT8ZOfTahx7PL9rnyfH26n1+PHYuNQFolS08mwfgHhafB3&#10;8z+914F7Th7h75swgsx+AQAA//8DAFBLAQItABQABgAIAAAAIQDb4fbL7gAAAIUBAAATAAAAAAAA&#10;AAAAAAAAAAAAAABbQ29udGVudF9UeXBlc10ueG1sUEsBAi0AFAAGAAgAAAAhAFr0LFu/AAAAFQEA&#10;AAsAAAAAAAAAAAAAAAAAHwEAAF9yZWxzLy5yZWxzUEsBAi0AFAAGAAgAAAAhALQ2ZjrHAAAA3QAA&#10;AA8AAAAAAAAAAAAAAAAABwIAAGRycy9kb3ducmV2LnhtbFBLBQYAAAAAAwADALcAAAD7AgAAAAA=&#10;" path="m48158,l,,,192328r48158,l48158,xe" fillcolor="navy" stroked="f">
                      <v:path arrowok="t"/>
                    </v:shape>
                    <v:shape id="Graphic 1984" o:spid="_x0000_s1320" style="position:absolute;top:500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kJywwAAAN0AAAAPAAAAZHJzL2Rvd25yZXYueG1sRE9Na8JA&#10;EL0L/odlhN50ohWrqauooHhsrdAex+w0CWZnQ3bVtL/eFQq9zeN9znzZ2kpdufGlEw3DQQKKJXOm&#10;lFzD8WPbn4LygcRQ5YQ1/LCH5aLbmVNq3E3e+XoIuYoh4lPSUIRQp4g+K9iSH7iaJXLfrrEUImxy&#10;NA3dYritcJQkE7RUSmwoqOZNwdn5cLEadutq8ulWz1+/uD+NzusXPPo31Pqp165eQQVuw7/4z703&#10;cf5sOobHN/EEXNwBAAD//wMAUEsBAi0AFAAGAAgAAAAhANvh9svuAAAAhQEAABMAAAAAAAAAAAAA&#10;AAAAAAAAAFtDb250ZW50X1R5cGVzXS54bWxQSwECLQAUAAYACAAAACEAWvQsW78AAAAVAQAACwAA&#10;AAAAAAAAAAAAAAAfAQAAX3JlbHMvLnJlbHNQSwECLQAUAAYACAAAACEAx7pCcsMAAADdAAAADwAA&#10;AAAAAAAAAAAAAAAHAgAAZHJzL2Rvd25yZXYueG1sUEsFBgAAAAADAAMAtwAAAPcCAAAAAA==&#10;" path="m6704,l,,,192328r6704,l6704,xe" fillcolor="black" stroked="f">
                      <v:path arrowok="t"/>
                    </v:shape>
                    <v:shape id="Graphic 1985" o:spid="_x0000_s1321" style="position:absolute;left:332;top:5194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1vVxgAAAN0AAAAPAAAAZHJzL2Rvd25yZXYueG1sRI9Pi8Iw&#10;EMXvC36HMMLe1lRBqdUouuKfi6DVg8ehGdtiM+k2Wa3f3ggLe5vhvd+bN9N5aypxp8aVlhX0exEI&#10;4szqknMF59P6KwbhPLLGyjIpeJKD+azzMcVE2wcf6Z76XIQQdgkqKLyvEyldVpBB17M1cdCutjHo&#10;w9rkUjf4COGmkoMoGkmDJYcLBdb0XVB2S39NqHGp0932uhnsnz+ry2G4dCizWKnPbruYgPDU+n/z&#10;H73TgRvHQ3h/E0aQsxcAAAD//wMAUEsBAi0AFAAGAAgAAAAhANvh9svuAAAAhQEAABMAAAAAAAAA&#10;AAAAAAAAAAAAAFtDb250ZW50X1R5cGVzXS54bWxQSwECLQAUAAYACAAAACEAWvQsW78AAAAVAQAA&#10;CwAAAAAAAAAAAAAAAAAfAQAAX3JlbHMvLnJlbHNQSwECLQAUAAYACAAAACEAVJNb1cYAAADdAAAA&#10;DwAAAAAAAAAAAAAAAAAHAgAAZHJzL2Rvd25yZXYueG1sUEsFBgAAAAADAAMAtwAAAPoCAAAAAA==&#10;" path="m48158,l,,,192328r48158,l48158,xe" fillcolor="navy" stroked="f">
                      <v:path arrowok="t"/>
                    </v:shape>
                    <v:shape id="Graphic 1986" o:spid="_x0000_s1322" style="position:absolute;top:5194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mewwAAAN0AAAAPAAAAZHJzL2Rvd25yZXYueG1sRE9Na8JA&#10;EL0L/odlhN50UgvRpq6iQotHa4X2OM1Ok2B2NmRXjf56tyB4m8f7nNmis7U6cesrJxqeRwkoltyZ&#10;SgoN+6/34RSUDySGaies4cIeFvN+b0aZcWf55NMuFCqGiM9IQxlCkyH6vGRLfuQalsj9udZSiLAt&#10;0LR0juG2xnGSpGipkthQUsPrkvPD7mg1fKzq9NstX36uuPkdH1YT3Pstav006JZvoAJ34SG+uzcm&#10;zn+dpvD/TTwB5zcAAAD//wMAUEsBAi0AFAAGAAgAAAAhANvh9svuAAAAhQEAABMAAAAAAAAAAAAA&#10;AAAAAAAAAFtDb250ZW50X1R5cGVzXS54bWxQSwECLQAUAAYACAAAACEAWvQsW78AAAAVAQAACwAA&#10;AAAAAAAAAAAAAAAfAQAAX3JlbHMvLnJlbHNQSwECLQAUAAYACAAAACEAWCR5nsMAAADdAAAADwAA&#10;AAAAAAAAAAAAAAAHAgAAZHJzL2Rvd25yZXYueG1sUEsFBgAAAAADAAMAtwAAAPcCAAAAAA==&#10;" path="m6704,l,,,192328r6704,l6704,xe" fillcolor="black" stroked="f">
                      <v:path arrowok="t"/>
                    </v:shape>
                    <v:shape id="Graphic 1987" o:spid="_x0000_s1323" style="position:absolute;left:332;top:538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A5xwAAAN0AAAAPAAAAZHJzL2Rvd25yZXYueG1sRI9Pa8JA&#10;EMXvgt9hGcGb2VSoTVM3opZWL0Kb9uBxyE7+0OxszK4av323UPA2w3u/N2+Wq8G04kK9aywreIhi&#10;EMSF1Q1XCr6/3mYJCOeRNbaWScGNHKyy8WiJqbZX/qRL7isRQtilqKD2vkuldEVNBl1kO+KglbY3&#10;6MPaV1L3eA3hppXzOF5Igw2HCzV2tK2p+MnPJtQ4dvl+V77PD7fT6/HjceNQFolS08mwfgHhafB3&#10;8z+914F7Tp7g75swgsx+AQAA//8DAFBLAQItABQABgAIAAAAIQDb4fbL7gAAAIUBAAATAAAAAAAA&#10;AAAAAAAAAAAAAABbQ29udGVudF9UeXBlc10ueG1sUEsBAi0AFAAGAAgAAAAhAFr0LFu/AAAAFQEA&#10;AAsAAAAAAAAAAAAAAAAAHwEAAF9yZWxzLy5yZWxzUEsBAi0AFAAGAAgAAAAhAMsNYDnHAAAA3QAA&#10;AA8AAAAAAAAAAAAAAAAABwIAAGRycy9kb3ducmV2LnhtbFBLBQYAAAAAAwADALcAAAD7AgAAAAA=&#10;" path="m48158,l,,,192328r48158,l48158,xe" fillcolor="navy" stroked="f">
                      <v:path arrowok="t"/>
                    </v:shape>
                    <v:shape id="Graphic 1988" o:spid="_x0000_s1324" style="position:absolute;top:538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0h3xgAAAN0AAAAPAAAAZHJzL2Rvd25yZXYueG1sRI9BTwJB&#10;DIXvJP6HSU24QVdIEFcGAiYSjgokeqw7dXfDTmezM8Lir7cHE25t3ut7Xxer3jfmzF2sg1h4GGdg&#10;WIrgaiktHA+vozmYmEgcNUHYwpUjrJZ3gwXlLlzknc/7VBoNkZiThSqlNkeMRcWe4ji0LKp9h85T&#10;0rUr0XV00XDf4CTLZuipFm2oqOWXiovT/sdb2G6a2UdYTz9/cfc1OW0e8Rjf0Nrhfb9+BpO4Tzfz&#10;//XOKf7TXHH1Gx0Bl38AAAD//wMAUEsBAi0AFAAGAAgAAAAhANvh9svuAAAAhQEAABMAAAAAAAAA&#10;AAAAAAAAAAAAAFtDb250ZW50X1R5cGVzXS54bWxQSwECLQAUAAYACAAAACEAWvQsW78AAAAVAQAA&#10;CwAAAAAAAAAAAAAAAAAfAQAAX3JlbHMvLnJlbHNQSwECLQAUAAYACAAAACEARvdId8YAAADdAAAA&#10;DwAAAAAAAAAAAAAAAAAHAgAAZHJzL2Rvd25yZXYueG1sUEsFBgAAAAADAAMAtwAAAPoCAAAAAA==&#10;" path="m6704,l,,,192328r6704,l6704,xe" fillcolor="black" stroked="f">
                      <v:path arrowok="t"/>
                    </v:shape>
                    <v:shape id="Graphic 1989" o:spid="_x0000_s1325" style="position:absolute;left:332;top:55818;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lHQxgAAAN0AAAAPAAAAZHJzL2Rvd25yZXYueG1sRI9Pi8Iw&#10;EMXvC36HMMLeNFVwqdUo6uKfi6DVg8ehGdtiM+k2Wa3ffiMIe5vhvd+bN9N5aypxp8aVlhUM+hEI&#10;4szqknMF59O6F4NwHlljZZkUPMnBfNb5mGKi7YOPdE99LkIIuwQVFN7XiZQuK8ig69uaOGhX2xj0&#10;YW1yqRt8hHBTyWEUfUmDJYcLBda0Kii7pb8m1LjU6W573Qz3z5/vy2G0dCizWKnPbruYgPDU+n/z&#10;m97pwI3jMby+CSPI2R8AAAD//wMAUEsBAi0AFAAGAAgAAAAhANvh9svuAAAAhQEAABMAAAAAAAAA&#10;AAAAAAAAAAAAAFtDb250ZW50X1R5cGVzXS54bWxQSwECLQAUAAYACAAAACEAWvQsW78AAAAVAQAA&#10;CwAAAAAAAAAAAAAAAAAfAQAAX3JlbHMvLnJlbHNQSwECLQAUAAYACAAAACEA1d5R0MYAAADdAAAA&#10;DwAAAAAAAAAAAAAAAAAHAgAAZHJzL2Rvd25yZXYueG1sUEsFBgAAAAADAAMAtwAAAPoCAAAAAA==&#10;" path="m48158,l,,,192328r48158,l48158,xe" fillcolor="navy" stroked="f">
                      <v:path arrowok="t"/>
                    </v:shape>
                    <v:shape id="Graphic 1990" o:spid="_x0000_s1326" style="position:absolute;top:55818;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KsxgAAAN0AAAAPAAAAZHJzL2Rvd25yZXYueG1sRI9BTwJB&#10;DIXvJP6HSU24QVdIUFYGAiYSjgokeqw7dXfDTmezM8Lir7cHE25t3ut7Xxer3jfmzF2sg1h4GGdg&#10;WIrgaiktHA+voycwMZE4aoKwhStHWC3vBgvKXbjIO5/3qTQaIjEnC1VKbY4Yi4o9xXFoWVT7Dp2n&#10;pGtXouvoouG+wUmWzdBTLdpQUcsvFRen/Y+3sN00s4+wnn7+4u5rcto84jG+obXD+379DCZxn27m&#10;/+udU/z5XPn1Gx0Bl38AAAD//wMAUEsBAi0AFAAGAAgAAAAhANvh9svuAAAAhQEAABMAAAAAAAAA&#10;AAAAAAAAAAAAAFtDb250ZW50X1R5cGVzXS54bWxQSwECLQAUAAYACAAAACEAWvQsW78AAAAVAQAA&#10;CwAAAAAAAAAAAAAAAAAfAQAAX3JlbHMvLnJlbHNQSwECLQAUAAYACAAAACEAPVjSrMYAAADdAAAA&#10;DwAAAAAAAAAAAAAAAAAHAgAAZHJzL2Rvd25yZXYueG1sUEsFBgAAAAADAAMAtwAAAPoCAAAAAA==&#10;" path="m6704,l,,,192328r6704,l6704,xe" fillcolor="black" stroked="f">
                      <v:path arrowok="t"/>
                    </v:shape>
                    <v:shape id="Graphic 1991" o:spid="_x0000_s1327" style="position:absolute;left:332;top:57753;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sLxQAAAN0AAAAPAAAAZHJzL2Rvd25yZXYueG1sRI9Bi8Iw&#10;EIXvgv8hjOBNU4UVW42iLqteFtyuB49DM7bFZtJtotZ/bxYEbzO89715M1+2phI3alxpWcFoGIEg&#10;zqwuOVdw/P0aTEE4j6yxskwKHuRgueh25phoe+cfuqU+FyGEXYIKCu/rREqXFWTQDW1NHLSzbQz6&#10;sDa51A3eQ7ip5DiKJtJgyeFCgTVtCsou6dWEGqc63e/O2/H34+/zdPhYO5TZVKl+r13NQHhq/dv8&#10;ovc6cHE8gv9vwghy8QQAAP//AwBQSwECLQAUAAYACAAAACEA2+H2y+4AAACFAQAAEwAAAAAAAAAA&#10;AAAAAAAAAAAAW0NvbnRlbnRfVHlwZXNdLnhtbFBLAQItABQABgAIAAAAIQBa9CxbvwAAABUBAAAL&#10;AAAAAAAAAAAAAAAAAB8BAABfcmVscy8ucmVsc1BLAQItABQABgAIAAAAIQCuccsLxQAAAN0AAAAP&#10;AAAAAAAAAAAAAAAAAAcCAABkcnMvZG93bnJldi54bWxQSwUGAAAAAAMAAwC3AAAA+QIAAAAA&#10;" path="m48158,l,,,192328r48158,l48158,xe" fillcolor="navy" stroked="f">
                      <v:path arrowok="t"/>
                    </v:shape>
                    <v:shape id="Graphic 1992" o:spid="_x0000_s1328" style="position:absolute;top:57753;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ulAwwAAAN0AAAAPAAAAZHJzL2Rvd25yZXYueG1sRE9La8JA&#10;EL4X+h+WKXirk6bgI7qKChWPrQrtccxOk2B2NmRXjf76bkHwNh/fc6bzztbqzK2vnGh46yegWHJn&#10;Kik07HcfryNQPpAYqp2whit7mM+en6aUGXeRLz5vQ6FiiPiMNJQhNBmiz0u25PuuYYncr2sthQjb&#10;Ak1Llxhua0yTZICWKokNJTW8Kjk/bk9Ww3pZD77d4v3nhptDelwOce8/UeveS7eYgArchYf47t6Y&#10;OH88TuH/m3gCzv4AAAD//wMAUEsBAi0AFAAGAAgAAAAhANvh9svuAAAAhQEAABMAAAAAAAAAAAAA&#10;AAAAAAAAAFtDb250ZW50X1R5cGVzXS54bWxQSwECLQAUAAYACAAAACEAWvQsW78AAAAVAQAACwAA&#10;AAAAAAAAAAAAAAAfAQAAX3JlbHMvLnJlbHNQSwECLQAUAAYACAAAACEAosbpQMMAAADdAAAADwAA&#10;AAAAAAAAAAAAAAAHAgAAZHJzL2Rvd25yZXYueG1sUEsFBgAAAAADAAMAtwAAAPcCAAAAAA==&#10;" path="m6704,l,,,192328r6704,l6704,xe" fillcolor="black" stroked="f">
                      <v:path arrowok="t"/>
                    </v:shape>
                    <v:shape id="Graphic 1993" o:spid="_x0000_s1329" style="position:absolute;left:332;top:59689;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DnxwAAAN0AAAAPAAAAZHJzL2Rvd25yZXYueG1sRI9Pa8JA&#10;EMXvhX6HZQre6qaWlhhdRS1tvQgaPXgcsmMSmp2N2TV/vn23UPA2w3u/N2/my95UoqXGlZYVvIwj&#10;EMSZ1SXnCk7Hz+cYhPPIGivLpGAgB8vF48McE207PlCb+lyEEHYJKii8rxMpXVaQQTe2NXHQLrYx&#10;6MPa5FI32IVwU8lJFL1LgyWHCwXWtCko+0lvJtQ41+n2+/I12Q3Xj/P+be1QZrFSo6d+NQPhqfd3&#10;8z+91YGbTl/h75swglz8AgAA//8DAFBLAQItABQABgAIAAAAIQDb4fbL7gAAAIUBAAATAAAAAAAA&#10;AAAAAAAAAAAAAABbQ29udGVudF9UeXBlc10ueG1sUEsBAi0AFAAGAAgAAAAhAFr0LFu/AAAAFQEA&#10;AAsAAAAAAAAAAAAAAAAAHwEAAF9yZWxzLy5yZWxzUEsBAi0AFAAGAAgAAAAhADHv8OfHAAAA3QAA&#10;AA8AAAAAAAAAAAAAAAAABwIAAGRycy9kb3ducmV2LnhtbFBLBQYAAAAAAwADALcAAAD7AgAAAAA=&#10;" path="m48158,l,,,192328r48158,l48158,xe" fillcolor="navy" stroked="f">
                      <v:path arrowok="t"/>
                    </v:shape>
                    <v:shape id="Graphic 1994" o:spid="_x0000_s1330" style="position:absolute;top:59689;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9SvwwAAAN0AAAAPAAAAZHJzL2Rvd25yZXYueG1sRE9Na8JA&#10;EL0L/Q/LFHrTSa1oja6iBcVjq0I9jtkxCWZnQ3bVtL/eFQq9zeN9znTe2kpdufGlEw2vvQQUS+ZM&#10;KbmG/W7VfQflA4mhyglr+GEP89lTZ0qpcTf54us25CqGiE9JQxFCnSL6rGBLvudqlsidXGMpRNjk&#10;aBq6xXBbYT9JhmiplNhQUM0fBWfn7cVqWC+r4bdbvB1+cXPsn5cj3PtP1PrluV1MQAVuw7/4z70x&#10;cf54PIDHN/EEnN0BAAD//wMAUEsBAi0AFAAGAAgAAAAhANvh9svuAAAAhQEAABMAAAAAAAAAAAAA&#10;AAAAAAAAAFtDb250ZW50X1R5cGVzXS54bWxQSwECLQAUAAYACAAAACEAWvQsW78AAAAVAQAACwAA&#10;AAAAAAAAAAAAAAAfAQAAX3JlbHMvLnJlbHNQSwECLQAUAAYACAAAACEAQmPUr8MAAADdAAAADwAA&#10;AAAAAAAAAAAAAAAHAgAAZHJzL2Rvd25yZXYueG1sUEsFBgAAAAADAAMAtwAAAPcCAAAAAA==&#10;" path="m6704,l,,,192328r6704,l6704,xe" fillcolor="black" stroked="f">
                      <v:path arrowok="t"/>
                    </v:shape>
                    <v:shape id="Graphic 1995" o:spid="_x0000_s1331" style="position:absolute;left:332;top:6162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s0IxQAAAN0AAAAPAAAAZHJzL2Rvd25yZXYueG1sRI9Bi8Iw&#10;EIXvC/sfwix403QFxVajuC6rXgStHjwOzdgWm0ltotZ/bwRhbzO89715M5m1phI3alxpWcF3LwJB&#10;nFldcq7gsP/rjkA4j6yxskwKHuRgNv38mGCi7Z13dEt9LkIIuwQVFN7XiZQuK8ig69maOGgn2xj0&#10;YW1yqRu8h3BTyX4UDaXBksOFAmtaFJSd06sJNY51ul6dlv3N4/J73A5+HMpspFTnq52PQXhq/b/5&#10;Ta914OJ4AK9vwghy+gQAAP//AwBQSwECLQAUAAYACAAAACEA2+H2y+4AAACFAQAAEwAAAAAAAAAA&#10;AAAAAAAAAAAAW0NvbnRlbnRfVHlwZXNdLnhtbFBLAQItABQABgAIAAAAIQBa9CxbvwAAABUBAAAL&#10;AAAAAAAAAAAAAAAAAB8BAABfcmVscy8ucmVsc1BLAQItABQABgAIAAAAIQDRSs0IxQAAAN0AAAAP&#10;AAAAAAAAAAAAAAAAAAcCAABkcnMvZG93bnJldi54bWxQSwUGAAAAAAMAAwC3AAAA+QIAAAAA&#10;" path="m48158,l,,,192328r48158,l48158,xe" fillcolor="navy" stroked="f">
                      <v:path arrowok="t"/>
                    </v:shape>
                    <v:shape id="Graphic 1996" o:spid="_x0000_s1332" style="position:absolute;top:6162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9DwwAAAN0AAAAPAAAAZHJzL2Rvd25yZXYueG1sRE9Na8JA&#10;EL0L/odlhN50Uguxpq6iQotHa4X2OM1Ok2B2NmRXjf56tyB4m8f7nNmis7U6cesrJxqeRwkoltyZ&#10;SgoN+6/34SsoH0gM1U5Yw4U9LOb93owy487yyaddKFQMEZ+RhjKEJkP0ecmW/Mg1LJH7c62lEGFb&#10;oGnpHMNtjeMkSdFSJbGhpIbXJeeH3dFq+FjV6bdbvvxccfM7PqwmuPdb1Ppp0C3fQAXuwkN8d29M&#10;nD+dpvD/TTwB5zcAAAD//wMAUEsBAi0AFAAGAAgAAAAhANvh9svuAAAAhQEAABMAAAAAAAAAAAAA&#10;AAAAAAAAAFtDb250ZW50X1R5cGVzXS54bWxQSwECLQAUAAYACAAAACEAWvQsW78AAAAVAQAACwAA&#10;AAAAAAAAAAAAAAAfAQAAX3JlbHMvLnJlbHNQSwECLQAUAAYACAAAACEA3f3vQ8MAAADdAAAADwAA&#10;AAAAAAAAAAAAAAAHAgAAZHJzL2Rvd25yZXYueG1sUEsFBgAAAAADAAMAtwAAAPcCAAAAAA==&#10;" path="m6704,l,,,192328r6704,l6704,xe" fillcolor="black" stroked="f">
                      <v:path arrowok="t"/>
                    </v:shape>
                    <v:shape id="Graphic 1997" o:spid="_x0000_s1333" style="position:absolute;left:332;top:635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r2xAAAAN0AAAAPAAAAZHJzL2Rvd25yZXYueG1sRE9Na8JA&#10;EL0L/Q/LCL3pxtAaja5SSkvrRUjU+5idJqHZ2ZDdaNpf3y0I3ubxPme9HUwjLtS52rKC2TQCQVxY&#10;XXOp4Hh4nyxAOI+ssbFMCn7IwXbzMFpjqu2VM7rkvhQhhF2KCirv21RKV1Rk0E1tSxy4L9sZ9AF2&#10;pdQdXkO4aWQcRXNpsObQUGFLrxUV33lvFByeY30ans74lvS/ezvfcZklH0o9joeXFQhPg7+Lb+5P&#10;HeYvlwn8fxNOkJs/AAAA//8DAFBLAQItABQABgAIAAAAIQDb4fbL7gAAAIUBAAATAAAAAAAAAAAA&#10;AAAAAAAAAABbQ29udGVudF9UeXBlc10ueG1sUEsBAi0AFAAGAAgAAAAhAFr0LFu/AAAAFQEAAAsA&#10;AAAAAAAAAAAAAAAAHwEAAF9yZWxzLy5yZWxzUEsBAi0AFAAGAAgAAAAhACEHOvbEAAAA3QAAAA8A&#10;AAAAAAAAAAAAAAAABwIAAGRycy9kb3ducmV2LnhtbFBLBQYAAAAAAwADALcAAAD4AgAAAAA=&#10;" path="m48158,l,,,192633r48158,l48158,xe" fillcolor="navy" stroked="f">
                      <v:path arrowok="t"/>
                    </v:shape>
                    <v:shape id="Graphic 1998" o:spid="_x0000_s1334" style="position:absolute;top:635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u4xQAAAN0AAAAPAAAAZHJzL2Rvd25yZXYueG1sRI9Pa8Mw&#10;DMXvg30Ho8Fuq7MdSpPVLVuhsPZSmv05i1iLzWI5xG6T7dNPh0Jveuj9np6W6yl06kxD8pENPM4K&#10;UMRNtJ5bAx/v24cFqJSRLXaRycAvJVivbm+WWNk48pHOdW6VhHCq0IDLua+0To2jgGkWe2LZfcch&#10;YBY5tNoOOEp46PRTUcx1QM9ywWFPG0fNT30KUmPvPv3htQynL11n3+4Xu/EvGXN/N708g8o05av5&#10;Qr9Z4cpS6so3MoJe/QMAAP//AwBQSwECLQAUAAYACAAAACEA2+H2y+4AAACFAQAAEwAAAAAAAAAA&#10;AAAAAAAAAAAAW0NvbnRlbnRfVHlwZXNdLnhtbFBLAQItABQABgAIAAAAIQBa9CxbvwAAABUBAAAL&#10;AAAAAAAAAAAAAAAAAB8BAABfcmVscy8ucmVsc1BLAQItABQABgAIAAAAIQBBsqu4xQAAAN0AAAAP&#10;AAAAAAAAAAAAAAAAAAcCAABkcnMvZG93bnJldi54bWxQSwUGAAAAAAMAAwC3AAAA+QIAAAAA&#10;" path="m6704,l,,,192633r6704,l6704,xe" fillcolor="black" stroked="f">
                      <v:path arrowok="t"/>
                    </v:shape>
                    <v:shape id="Graphic 1999" o:spid="_x0000_s1335" style="position:absolute;left:332;top:65495;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sfxAAAAN0AAAAPAAAAZHJzL2Rvd25yZXYueG1sRE9Na8JA&#10;EL0X/A/LCL3VjaE1TXQVKRXrRTDqfcxOk9DsbMiuMe2v7xaE3ubxPmexGkwjeupcbVnBdBKBIC6s&#10;rrlUcDpunl5BOI+ssbFMCr7JwWo5elhgpu2ND9TnvhQhhF2GCirv20xKV1Rk0E1sSxy4T9sZ9AF2&#10;pdQd3kK4aWQcRTNpsObQUGFLbxUVX/nVKDi+xPo8PF/wPbn+7O1sx+Uh2Sr1OB7WcxCeBv8vvrs/&#10;dJifpin8fRNOkMtfAAAA//8DAFBLAQItABQABgAIAAAAIQDb4fbL7gAAAIUBAAATAAAAAAAAAAAA&#10;AAAAAAAAAABbQ29udGVudF9UeXBlc10ueG1sUEsBAi0AFAAGAAgAAAAhAFr0LFu/AAAAFQEAAAsA&#10;AAAAAAAAAAAAAAAAHwEAAF9yZWxzLy5yZWxzUEsBAi0AFAAGAAgAAAAhAD/UCx/EAAAA3QAAAA8A&#10;AAAAAAAAAAAAAAAABwIAAGRycy9kb3ducmV2LnhtbFBLBQYAAAAAAwADALcAAAD4AgAAAAA=&#10;" path="m48158,l,,,192633r48158,l48158,xe" fillcolor="navy" stroked="f">
                      <v:path arrowok="t"/>
                    </v:shape>
                    <v:shape id="Graphic 2000" o:spid="_x0000_s1336" style="position:absolute;top:65495;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mGxAAAAN0AAAAPAAAAZHJzL2Rvd25yZXYueG1sRI/BbsIw&#10;DIbvk/YOkSftNtLtMLFCQDBp0sYFUTbOVmOaiMapmkC7PT0+IO1o/f4/f54vx9CqC/XJRzbwPClA&#10;EdfRem4MfO8/nqagUka22EYmA7+UYLm4v5tjaePAO7pUuVEC4VSiAZdzV2qdakcB0yR2xJIdYx8w&#10;y9g32vY4CDy0+qUoXnVAz3LBYUfvjupTdQ6isXE/frt+C+eDrrJvNtOv4S8Z8/gwrmagMo35f/nW&#10;/rQGhCj+8o0gQC+uAAAA//8DAFBLAQItABQABgAIAAAAIQDb4fbL7gAAAIUBAAATAAAAAAAAAAAA&#10;AAAAAAAAAABbQ29udGVudF9UeXBlc10ueG1sUEsBAi0AFAAGAAgAAAAhAFr0LFu/AAAAFQEAAAsA&#10;AAAAAAAAAAAAAAAAHwEAAF9yZWxzLy5yZWxzUEsBAi0AFAAGAAgAAAAhAG5bGYbEAAAA3QAAAA8A&#10;AAAAAAAAAAAAAAAABwIAAGRycy9kb3ducmV2LnhtbFBLBQYAAAAAAwADALcAAAD4AgAAAAA=&#10;" path="m6704,l,,,192633r6704,l6704,xe" fillcolor="black" stroked="f">
                      <v:path arrowok="t"/>
                    </v:shape>
                    <v:shape id="Graphic 2001" o:spid="_x0000_s1337" style="position:absolute;left:332;top:67430;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khxAAAAN0AAAAPAAAAZHJzL2Rvd25yZXYueG1sRI9Ba8JA&#10;FITvgv9heUJvulE0kdRVRJTWSyFq76/Z1ySYfRuyq0n99W6h0OMwM98wq01vanGn1lWWFUwnEQji&#10;3OqKCwWX82G8BOE8ssbaMin4IQeb9XCwwlTbjjO6n3whAoRdigpK75tUSpeXZNBNbEMcvG/bGvRB&#10;toXULXYBbmo5i6JYGqw4LJTY0K6k/Hq6GQXnxUx/9vMv3Ce3x4eNj1xkyZtSL6N++wrCU+//w3/t&#10;d60gEKfw+yY8Abl+AgAA//8DAFBLAQItABQABgAIAAAAIQDb4fbL7gAAAIUBAAATAAAAAAAAAAAA&#10;AAAAAAAAAABbQ29udGVudF9UeXBlc10ueG1sUEsBAi0AFAAGAAgAAAAhAFr0LFu/AAAAFQEAAAsA&#10;AAAAAAAAAAAAAAAAHwEAAF9yZWxzLy5yZWxzUEsBAi0AFAAGAAgAAAAhABA9uSHEAAAA3QAAAA8A&#10;AAAAAAAAAAAAAAAABwIAAGRycy9kb3ducmV2LnhtbFBLBQYAAAAAAwADALcAAAD4AgAAAAA=&#10;" path="m48158,l,,,192633r48158,l48158,xe" fillcolor="navy" stroked="f">
                      <v:path arrowok="t"/>
                    </v:shape>
                    <v:shape id="Graphic 2002" o:spid="_x0000_s1338" style="position:absolute;top:67430;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JqwwAAAN0AAAAPAAAAZHJzL2Rvd25yZXYueG1sRI9BawIx&#10;EIXvBf9DmIK3mq2HYlejtIJgvYhr63nYjJvgZrJsorv6640g9Ph48743b7boXS0u1AbrWcH7KANB&#10;XHptuVLwu1+9TUCEiKyx9kwKrhRgMR+8zDDXvuMdXYpYiQThkKMCE2OTSxlKQw7DyDfEyTv61mFM&#10;sq2kbrFLcFfLcZZ9SIeWU4PBhpaGylNxdumNjfmz2+9Pdz7IItpqM/npbkGp4Wv/NQURqY//x8/0&#10;WitIxDE81iQEyPkdAAD//wMAUEsBAi0AFAAGAAgAAAAhANvh9svuAAAAhQEAABMAAAAAAAAAAAAA&#10;AAAAAAAAAFtDb250ZW50X1R5cGVzXS54bWxQSwECLQAUAAYACAAAACEAWvQsW78AAAAVAQAACwAA&#10;AAAAAAAAAAAAAAAfAQAAX3JlbHMvLnJlbHNQSwECLQAUAAYACAAAACEA8cUiasMAAADdAAAADwAA&#10;AAAAAAAAAAAAAAAHAgAAZHJzL2Rvd25yZXYueG1sUEsFBgAAAAADAAMAtwAAAPcCAAAAAA==&#10;" path="m6704,l,,,192633r6704,l6704,xe" fillcolor="black" stroked="f">
                      <v:path arrowok="t"/>
                    </v:shape>
                    <v:shape id="Graphic 2003" o:spid="_x0000_s1339" style="position:absolute;left:332;top:69366;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4LNxAAAAN0AAAAPAAAAZHJzL2Rvd25yZXYueG1sRI9Pi8Iw&#10;FMTvC36H8ARva6quVapRRFxWL4L/7s/m2Rabl9JE7frpNwuCx2FmfsNM540pxZ1qV1hW0OtGIIhT&#10;qwvOFBwP359jEM4jaywtk4JfcjCftT6mmGj74B3d9z4TAcIuQQW591UipUtzMui6tiIO3sXWBn2Q&#10;dSZ1jY8AN6XsR1EsDRYcFnKsaJlTet3fjILDsK9PzdcZV6Pbc2vjDWe70Y9SnXazmIDw1Ph3+NVe&#10;awWBOID/N+EJyNkfAAAA//8DAFBLAQItABQABgAIAAAAIQDb4fbL7gAAAIUBAAATAAAAAAAAAAAA&#10;AAAAAAAAAABbQ29udGVudF9UeXBlc10ueG1sUEsBAi0AFAAGAAgAAAAhAFr0LFu/AAAAFQEAAAsA&#10;AAAAAAAAAAAAAAAAHwEAAF9yZWxzLy5yZWxzUEsBAi0AFAAGAAgAAAAhAI+jgs3EAAAA3QAAAA8A&#10;AAAAAAAAAAAAAAAABwIAAGRycy9kb3ducmV2LnhtbFBLBQYAAAAAAwADALcAAAD4AgAAAAA=&#10;" path="m48158,l,,,192633r48158,l48158,xe" fillcolor="navy" stroked="f">
                      <v:path arrowok="t"/>
                    </v:shape>
                    <v:shape id="Graphic 2004" o:spid="_x0000_s1340" style="position:absolute;top:69366;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FxAAAAN0AAAAPAAAAZHJzL2Rvd25yZXYueG1sRI9BawIx&#10;EIXvBf9DGKG3btYixa5GUaFgvRS3redhM26Cm8myie62v74pCB4fb9735i1Wg2vElbpgPSuYZDkI&#10;4spry7WCr8+3pxmIEJE1Np5JwQ8FWC1HDwsstO/5QNcy1iJBOBSowMTYFlKGypDDkPmWOHkn3zmM&#10;SXa11B32Ce4a+ZznL9Kh5dRgsKWtoepcXlx6Y2++7cfm1V2Osoy23s/e+9+g1ON4WM9BRBri/fiW&#10;3mkFiTiF/zUJAXL5BwAA//8DAFBLAQItABQABgAIAAAAIQDb4fbL7gAAAIUBAAATAAAAAAAAAAAA&#10;AAAAAAAAAABbQ29udGVudF9UeXBlc10ueG1sUEsBAi0AFAAGAAgAAAAhAFr0LFu/AAAAFQEAAAsA&#10;AAAAAAAAAAAAAAAAHwEAAF9yZWxzLy5yZWxzUEsBAi0AFAAGAAgAAAAhABFgH4XEAAAA3QAAAA8A&#10;AAAAAAAAAAAAAAAABwIAAGRycy9kb3ducmV2LnhtbFBLBQYAAAAAAwADALcAAAD4AgAAAAA=&#10;" path="m6704,l,,,192633r6704,l6704,xe" fillcolor="black" stroked="f">
                      <v:path arrowok="t"/>
                    </v:shape>
                    <v:shape id="Graphic 2005" o:spid="_x0000_s1341" style="position:absolute;left:332;top:71304;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XMwxgAAAN0AAAAPAAAAZHJzL2Rvd25yZXYueG1sRI/NasMw&#10;EITvhb6D2EJutdxAQnCthDQhjS+F1u3Bx8Va/xBr5VhqYr99VCjkOMzONzvpZjSduNDgWssKXqIY&#10;BHFpdcu1gp/vw/MKhPPIGjvLpGAiB5v140OKibZX/qJL7msRIOwSVNB43ydSurIhgy6yPXHwKjsY&#10;9EEOtdQDXgPcdHIex0tpsOXQ0GBPu4bKU/5rwhtFn2fH6n3+MZ33xefizaEsV0rNnsbtKwhPo78f&#10;/6czrSAQF/C3JiBArm8AAAD//wMAUEsBAi0AFAAGAAgAAAAhANvh9svuAAAAhQEAABMAAAAAAAAA&#10;AAAAAAAAAAAAAFtDb250ZW50X1R5cGVzXS54bWxQSwECLQAUAAYACAAAACEAWvQsW78AAAAVAQAA&#10;CwAAAAAAAAAAAAAAAAAfAQAAX3JlbHMvLnJlbHNQSwECLQAUAAYACAAAACEAANVzMMYAAADdAAAA&#10;DwAAAAAAAAAAAAAAAAAHAgAAZHJzL2Rvd25yZXYueG1sUEsFBgAAAAADAAMAtwAAAPoCAAAAAA==&#10;" path="m48158,l,,,192328r48158,l48158,xe" fillcolor="navy" stroked="f">
                      <v:path arrowok="t"/>
                    </v:shape>
                    <v:shape id="Graphic 2006" o:spid="_x0000_s1342" style="position:absolute;top:71304;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lF7wwAAAN0AAAAPAAAAZHJzL2Rvd25yZXYueG1sRI9Ba8JA&#10;FITvBf/D8gRv+qKClugqKlg8tlbQ4zP7TILZtyG71eiv7wqFHoeZ+YaZL1tbqRs3vnSiYThIQLFk&#10;zpSSazh8b/vvoHwgMVQ5YQ0P9rBcdN7mlBp3ly++7UOuIkR8ShqKEOoU0WcFW/IDV7NE7+IaSyHK&#10;JkfT0D3CbYWjJJmgpVLiQkE1bwrOrvsfq+FjXU2ObjU+PXF3Hl3XUzz4T9S6121XM1CB2/Af/mvv&#10;jIYXEV5v4hPAxS8AAAD//wMAUEsBAi0AFAAGAAgAAAAhANvh9svuAAAAhQEAABMAAAAAAAAAAAAA&#10;AAAAAAAAAFtDb250ZW50X1R5cGVzXS54bWxQSwECLQAUAAYACAAAACEAWvQsW78AAAAVAQAACwAA&#10;AAAAAAAAAAAAAAAfAQAAX3JlbHMvLnJlbHNQSwECLQAUAAYACAAAACEADGJRe8MAAADdAAAADwAA&#10;AAAAAAAAAAAAAAAHAgAAZHJzL2Rvd25yZXYueG1sUEsFBgAAAAADAAMAtwAAAPcCAAAAAA==&#10;" path="m6704,l,,,192328r6704,l6704,xe" fillcolor="black" stroked="f">
                      <v:path arrowok="t"/>
                    </v:shape>
                    <v:shape id="Graphic 2007" o:spid="_x0000_s1343" style="position:absolute;left:332;top:73240;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0jcxAAAAN0AAAAPAAAAZHJzL2Rvd25yZXYueG1sRI9Bi8Iw&#10;EIXvgv8hjOBNUwXd0jWKuqx6WXC7e/A4NGNbbCa1iVr/vREEj48373vzZovWVOJKjSstKxgNIxDE&#10;mdUl5wr+/74HMQjnkTVWlknBnRws5t3ODBNtb/xL19TnIkDYJaig8L5OpHRZQQbd0NbEwTvaxqAP&#10;ssmlbvAW4KaS4yiaSoMlh4YCa1oXlJ3SiwlvHOp0tz1uxj/389dhP1k5lFmsVL/XLj9BeGr9+/iV&#10;3mkFgfgBzzUBAXL+AAAA//8DAFBLAQItABQABgAIAAAAIQDb4fbL7gAAAIUBAAATAAAAAAAAAAAA&#10;AAAAAAAAAABbQ29udGVudF9UeXBlc10ueG1sUEsBAi0AFAAGAAgAAAAhAFr0LFu/AAAAFQEAAAsA&#10;AAAAAAAAAAAAAAAAHwEAAF9yZWxzLy5yZWxzUEsBAi0AFAAGAAgAAAAhAJ9LSNzEAAAA3QAAAA8A&#10;AAAAAAAAAAAAAAAABwIAAGRycy9kb3ducmV2LnhtbFBLBQYAAAAAAwADALcAAAD4AgAAAAA=&#10;" path="m48158,l,,,192328r48158,l48158,xe" fillcolor="navy" stroked="f">
                      <v:path arrowok="t"/>
                    </v:shape>
                    <v:shape id="Graphic 2008" o:spid="_x0000_s1344" style="position:absolute;top:73240;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WCSxAAAAN0AAAAPAAAAZHJzL2Rvd25yZXYueG1sRI/BagJB&#10;DIbvBd9hiNBbzWrBltVRtNDisbWCHuNO3F3cySw7U119+uZQ6DH8+b/kmy9735gLd7EOYmE8ysCw&#10;FMHVUlrYfb8/vYKJicRRE4Qt3DjCcjF4mFPuwlW++LJNpVGIxJwsVCm1OWIsKvYUR6Fl0ewUOk9J&#10;x65E19FV4b7BSZZN0VMteqGilt8qLs7bH2/hY91M92H1fLjj5jg5r19wFz/R2sdhv5qBSdyn/+W/&#10;9sZZUKK+qzZqArj4BQAA//8DAFBLAQItABQABgAIAAAAIQDb4fbL7gAAAIUBAAATAAAAAAAAAAAA&#10;AAAAAAAAAABbQ29udGVudF9UeXBlc10ueG1sUEsBAi0AFAAGAAgAAAAhAFr0LFu/AAAAFQEAAAsA&#10;AAAAAAAAAAAAAAAAHwEAAF9yZWxzLy5yZWxzUEsBAi0AFAAGAAgAAAAhABKxYJLEAAAA3QAAAA8A&#10;AAAAAAAAAAAAAAAABwIAAGRycy9kb3ducmV2LnhtbFBLBQYAAAAAAwADALcAAAD4AgAAAAA=&#10;" path="m6704,l,,,192328r6704,l6704,xe" fillcolor="black" stroked="f">
                      <v:path arrowok="t"/>
                    </v:shape>
                    <v:shape id="Graphic 2009" o:spid="_x0000_s1345" style="position:absolute;left:332;top:75175;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Hk1xAAAAN0AAAAPAAAAZHJzL2Rvd25yZXYueG1sRI/NisJA&#10;EITvgu8wtOBtnayguNFRVsWfi+BGDx6bTJsEMz0xM2p8e0dY8FhU11ddk1ljSnGn2hWWFXz3IhDE&#10;qdUFZwqOh9XXCITzyBpLy6TgSQ5m03ZrgrG2D/6je+IzESDsYlSQe1/FUro0J4OuZyvi4J1tbdAH&#10;WWdS1/gIcFPKfhQNpcGCQ0OOFS1ySi/JzYQ3TlWy3ZzX/d3zujztB3OHMh0p1e00v2MQnhr/Of5P&#10;b7WCQPyB95qAADl9AQAA//8DAFBLAQItABQABgAIAAAAIQDb4fbL7gAAAIUBAAATAAAAAAAAAAAA&#10;AAAAAAAAAABbQ29udGVudF9UeXBlc10ueG1sUEsBAi0AFAAGAAgAAAAhAFr0LFu/AAAAFQEAAAsA&#10;AAAAAAAAAAAAAAAAHwEAAF9yZWxzLy5yZWxzUEsBAi0AFAAGAAgAAAAhAIGYeTXEAAAA3QAAAA8A&#10;AAAAAAAAAAAAAAAABwIAAGRycy9kb3ducmV2LnhtbFBLBQYAAAAAAwADALcAAAD4AgAAAAA=&#10;" path="m48158,l,,,192328r48158,l48158,xe" fillcolor="navy" stroked="f">
                      <v:path arrowok="t"/>
                    </v:shape>
                    <v:shape id="Graphic 2010" o:spid="_x0000_s1346" style="position:absolute;top:75175;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pJwQAAAN0AAAAPAAAAZHJzL2Rvd25yZXYueG1sRE9Na8JA&#10;EL0X/A/LCN7qxAhWoquoYPHYqqDHMTsmwexsyG41+uu7h0KPj/c9X3a2VndufeVEw2iYgGLJnamk&#10;0HA8bN+noHwgMVQ7YQ1P9rBc9N7mlBn3kG++70OhYoj4jDSUITQZos9LtuSHrmGJ3NW1lkKEbYGm&#10;pUcMtzWmSTJBS5XEhpIa3pSc3/Y/VsPnup6c3Gp8fuHukt7WH3j0X6j1oN+tZqACd+Ff/OfeGQ1p&#10;Mor745v4BHDxCwAA//8DAFBLAQItABQABgAIAAAAIQDb4fbL7gAAAIUBAAATAAAAAAAAAAAAAAAA&#10;AAAAAABbQ29udGVudF9UeXBlc10ueG1sUEsBAi0AFAAGAAgAAAAhAFr0LFu/AAAAFQEAAAsAAAAA&#10;AAAAAAAAAAAAHwEAAF9yZWxzLy5yZWxzUEsBAi0AFAAGAAgAAAAhAGke+knBAAAA3QAAAA8AAAAA&#10;AAAAAAAAAAAABwIAAGRycy9kb3ducmV2LnhtbFBLBQYAAAAAAwADALcAAAD1AgAAAAA=&#10;" path="m6704,l,,,192328r6704,l6704,xe" fillcolor="black" stroked="f">
                      <v:path arrowok="t"/>
                    </v:shape>
                    <v:shape id="Graphic 2011" o:spid="_x0000_s1347" style="position:absolute;left:332;top:77111;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uxQAAAN0AAAAPAAAAZHJzL2Rvd25yZXYueG1sRI/NisJA&#10;EITvC77D0MLe1kkCLhIdxR90vQhr9OCxybRJMNMTM6PGt98RFjwW1fVV12TWmVrcqXWVZQXxIAJB&#10;nFtdcaHgeFh/jUA4j6yxtkwKnuRgNu19TDDV9sF7ume+EAHCLkUFpfdNKqXLSzLoBrYhDt7ZtgZ9&#10;kG0hdYuPADe1TKLoWxqsODSU2NCypPyS3Ux449Rk25/zJtk9r6vT73DhUOYjpT773XwMwlPn38f/&#10;6a1WkERxDK81AQFy+gcAAP//AwBQSwECLQAUAAYACAAAACEA2+H2y+4AAACFAQAAEwAAAAAAAAAA&#10;AAAAAAAAAAAAW0NvbnRlbnRfVHlwZXNdLnhtbFBLAQItABQABgAIAAAAIQBa9CxbvwAAABUBAAAL&#10;AAAAAAAAAAAAAAAAAB8BAABfcmVscy8ucmVsc1BLAQItABQABgAIAAAAIQD6N+PuxQAAAN0AAAAP&#10;AAAAAAAAAAAAAAAAAAcCAABkcnMvZG93bnJldi54bWxQSwUGAAAAAAMAAwC3AAAA+QIAAAAA&#10;" path="m48158,l,,,192328r48158,l48158,xe" fillcolor="navy" stroked="f">
                      <v:path arrowok="t"/>
                    </v:shape>
                    <v:shape id="Graphic 2012" o:spid="_x0000_s1348" style="position:absolute;top:77111;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MGlxAAAAN0AAAAPAAAAZHJzL2Rvd25yZXYueG1sRI9Ba8JA&#10;FITvBf/D8gRv9cUItkRXUUHx2FpBj8/sMwlm34bsqrG/vlso9DjMzDfMbNHZWt259ZUTDaNhAool&#10;d6aSQsPha/P6DsoHEkO1E9bwZA+Lee9lRplxD/nk+z4UKkLEZ6ShDKHJEH1esiU/dA1L9C6utRSi&#10;bAs0LT0i3NaYJskELVUSF0pqeF1yft3frIbtqp4c3XJ8+sbdOb2u3vDgP1DrQb9bTkEF7sJ/+K+9&#10;MxrSZJTC75v4BHD+AwAA//8DAFBLAQItABQABgAIAAAAIQDb4fbL7gAAAIUBAAATAAAAAAAAAAAA&#10;AAAAAAAAAABbQ29udGVudF9UeXBlc10ueG1sUEsBAi0AFAAGAAgAAAAhAFr0LFu/AAAAFQEAAAsA&#10;AAAAAAAAAAAAAAAAHwEAAF9yZWxzLy5yZWxzUEsBAi0AFAAGAAgAAAAhAPaAwaXEAAAA3QAAAA8A&#10;AAAAAAAAAAAAAAAABwIAAGRycy9kb3ducmV2LnhtbFBLBQYAAAAAAwADALcAAAD4AgAAAAA=&#10;" path="m6704,l,,,192328r6704,l6704,xe" fillcolor="black" stroked="f">
                      <v:path arrowok="t"/>
                    </v:shape>
                    <v:shape id="Graphic 2013" o:spid="_x0000_s1349" style="position:absolute;left:332;top:79046;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gCxwAAAN0AAAAPAAAAZHJzL2Rvd25yZXYueG1sRI9Ba8JA&#10;EIXvBf/DMkJvdWNKRdKsohVbL4KmPeQ4ZMckNDubZrdJ/PeuUOjx8eZ9b166Hk0jeupcbVnBfBaB&#10;IC6srrlU8PW5f1qCcB5ZY2OZFFzJwXo1eUgx0XbgM/WZL0WAsEtQQeV9m0jpiooMupltiYN3sZ1B&#10;H2RXSt3hEOCmkXEULaTBmkNDhS29VVR8Z78mvJG32eHj8h4frz+7/PSydSiLpVKP03HzCsLT6P+P&#10;/9IHrSCO5s9wXxMQIFc3AAAA//8DAFBLAQItABQABgAIAAAAIQDb4fbL7gAAAIUBAAATAAAAAAAA&#10;AAAAAAAAAAAAAABbQ29udGVudF9UeXBlc10ueG1sUEsBAi0AFAAGAAgAAAAhAFr0LFu/AAAAFQEA&#10;AAsAAAAAAAAAAAAAAAAAHwEAAF9yZWxzLy5yZWxzUEsBAi0AFAAGAAgAAAAhAGWp2ALHAAAA3QAA&#10;AA8AAAAAAAAAAAAAAAAABwIAAGRycy9kb3ducmV2LnhtbFBLBQYAAAAAAwADALcAAAD7AgAAAAA=&#10;" path="m48158,l,,,192328r48158,l48158,xe" fillcolor="navy" stroked="f">
                      <v:path arrowok="t"/>
                    </v:shape>
                    <v:shape id="Graphic 2014" o:spid="_x0000_s1350" style="position:absolute;top:79046;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fxKxQAAAN0AAAAPAAAAZHJzL2Rvd25yZXYueG1sRI9Ba8JA&#10;FITvBf/D8oTe6otpsSV1FRVaPKoNtMfX7GsSzL4N2VVTf70rCB6HmfmGmc5726gjd752omE8SkCx&#10;FM7UUmrIvz6e3kD5QGKoccIa/tnDfDZ4mFJm3Em2fNyFUkWI+Iw0VCG0GaIvKrbkR65lid6f6yyF&#10;KLsSTUenCLcNpkkyQUu1xIWKWl5VXOx3B6vhc9lMvt3i+eeM6990v3zF3G9Q68dhv3gHFbgP9/Ct&#10;vTYa0mT8Atc38Qng7AIAAP//AwBQSwECLQAUAAYACAAAACEA2+H2y+4AAACFAQAAEwAAAAAAAAAA&#10;AAAAAAAAAAAAW0NvbnRlbnRfVHlwZXNdLnhtbFBLAQItABQABgAIAAAAIQBa9CxbvwAAABUBAAAL&#10;AAAAAAAAAAAAAAAAAB8BAABfcmVscy8ucmVsc1BLAQItABQABgAIAAAAIQAWJfxKxQAAAN0AAAAP&#10;AAAAAAAAAAAAAAAAAAcCAABkcnMvZG93bnJldi54bWxQSwUGAAAAAAMAAwC3AAAA+QIAAAAA&#10;" path="m6704,l,,,192328r6704,l6704,xe" fillcolor="black" stroked="f">
                      <v:path arrowok="t"/>
                    </v:shape>
                    <v:shape id="Graphic 2015" o:spid="_x0000_s1351" style="position:absolute;left:332;top:80982;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OXtxwAAAN0AAAAPAAAAZHJzL2Rvd25yZXYueG1sRI9Ba8JA&#10;EIXvBf/DMoK3ZmNAkTRraCtWLwWb9pDjkB2T0Oxsmt3G+O/dgtDj48373rwsn0wnRhpca1nBMopB&#10;EFdWt1wr+PrcP25AOI+ssbNMCq7kIN/OHjJMtb3wB42Fr0WAsEtRQeN9n0rpqoYMusj2xME728Gg&#10;D3KopR7wEuCmk0kcr6XBlkNDgz29NlR9F78mvFH2xfFwfkverz+78rR6cSirjVKL+fT8BMLT5P+P&#10;7+mjVpDEyxX8rQkIkNsbAAAA//8DAFBLAQItABQABgAIAAAAIQDb4fbL7gAAAIUBAAATAAAAAAAA&#10;AAAAAAAAAAAAAABbQ29udGVudF9UeXBlc10ueG1sUEsBAi0AFAAGAAgAAAAhAFr0LFu/AAAAFQEA&#10;AAsAAAAAAAAAAAAAAAAAHwEAAF9yZWxzLy5yZWxzUEsBAi0AFAAGAAgAAAAhAIUM5e3HAAAA3QAA&#10;AA8AAAAAAAAAAAAAAAAABwIAAGRycy9kb3ducmV2LnhtbFBLBQYAAAAAAwADALcAAAD7AgAAAAA=&#10;" path="m48158,l,,,192328r48158,l48158,xe" fillcolor="navy" stroked="f">
                      <v:path arrowok="t"/>
                    </v:shape>
                    <v:shape id="Graphic 2016" o:spid="_x0000_s1352" style="position:absolute;top:80982;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8emxQAAAN0AAAAPAAAAZHJzL2Rvd25yZXYueG1sRI9Ba8JA&#10;FITvgv9heYXe9MUIUVJXUaHisdVAe3zNvibB7NuQ3WraX98tFDwOM/MNs9oMtlVX7n3jRMNsmoBi&#10;KZ1ppNJQnJ8nS1A+kBhqnbCGb/awWY9HK8qNu8krX0+hUhEiPicNdQhdjujLmi35qetYovfpeksh&#10;yr5C09Mtwm2LaZJkaKmRuFBTx/uay8vpy2o47NrszW3n7z94/EgvuwUW/gW1fnwYtk+gAg/hHv5v&#10;H42GNJll8PcmPgFc/wIAAP//AwBQSwECLQAUAAYACAAAACEA2+H2y+4AAACFAQAAEwAAAAAAAAAA&#10;AAAAAAAAAAAAW0NvbnRlbnRfVHlwZXNdLnhtbFBLAQItABQABgAIAAAAIQBa9CxbvwAAABUBAAAL&#10;AAAAAAAAAAAAAAAAAB8BAABfcmVscy8ucmVsc1BLAQItABQABgAIAAAAIQCJu8emxQAAAN0AAAAP&#10;AAAAAAAAAAAAAAAAAAcCAABkcnMvZG93bnJldi54bWxQSwUGAAAAAAMAAwC3AAAA+QIAAAAA&#10;" path="m6704,l,,,192328r6704,l6704,xe" fillcolor="black" stroked="f">
                      <v:path arrowok="t"/>
                    </v:shape>
                    <v:shape id="Graphic 2017" o:spid="_x0000_s1353" style="position:absolute;left:332;top:82917;width:482;height:1924;visibility:visible;mso-wrap-style:square;v-text-anchor:top" coordsize="4826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t4BxwAAAN0AAAAPAAAAZHJzL2Rvd25yZXYueG1sRI9Ba8JA&#10;EIXvBf/DMkJvdWOgVdKsohVbL4KmPeQ4ZMckNDubZrdJ/PeuUOjx8eZ9b166Hk0jeupcbVnBfBaB&#10;IC6srrlU8PW5f1qCcB5ZY2OZFFzJwXo1eUgx0XbgM/WZL0WAsEtQQeV9m0jpiooMupltiYN3sZ1B&#10;H2RXSt3hEOCmkXEUvUiDNYeGClt6q6j4zn5NeCNvs8PH5T0+Xn92+el561AWS6Uep+PmFYSn0f8f&#10;/6UPWkEczRdwXxMQIFc3AAAA//8DAFBLAQItABQABgAIAAAAIQDb4fbL7gAAAIUBAAATAAAAAAAA&#10;AAAAAAAAAAAAAABbQ29udGVudF9UeXBlc10ueG1sUEsBAi0AFAAGAAgAAAAhAFr0LFu/AAAAFQEA&#10;AAsAAAAAAAAAAAAAAAAAHwEAAF9yZWxzLy5yZWxzUEsBAi0AFAAGAAgAAAAhABqS3gHHAAAA3QAA&#10;AA8AAAAAAAAAAAAAAAAABwIAAGRycy9kb3ducmV2LnhtbFBLBQYAAAAAAwADALcAAAD7AgAAAAA=&#10;" path="m48158,l,,,192328r48158,l48158,xe" fillcolor="navy" stroked="f">
                      <v:path arrowok="t"/>
                    </v:shape>
                    <v:shape id="Graphic 2018" o:spid="_x0000_s1354" style="position:absolute;top:82917;width:69;height:1924;visibility:visible;mso-wrap-style:square;v-text-anchor:top" coordsize="6985,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ZPwQAAAN0AAAAPAAAAZHJzL2Rvd25yZXYueG1sRE9Na8JA&#10;EL0X/A/LCN7qxAhWoquoYPHYqqDHMTsmwexsyG41+uu7h0KPj/c9X3a2VndufeVEw2iYgGLJnamk&#10;0HA8bN+noHwgMVQ7YQ1P9rBc9N7mlBn3kG++70OhYoj4jDSUITQZos9LtuSHrmGJ3NW1lkKEbYGm&#10;pUcMtzWmSTJBS5XEhpIa3pSc3/Y/VsPnup6c3Gp8fuHukt7WH3j0X6j1oN+tZqACd+Ff/OfeGQ1p&#10;Mopz45v4BHDxCwAA//8DAFBLAQItABQABgAIAAAAIQDb4fbL7gAAAIUBAAATAAAAAAAAAAAAAAAA&#10;AAAAAABbQ29udGVudF9UeXBlc10ueG1sUEsBAi0AFAAGAAgAAAAhAFr0LFu/AAAAFQEAAAsAAAAA&#10;AAAAAAAAAAAAHwEAAF9yZWxzLy5yZWxzUEsBAi0AFAAGAAgAAAAhAJdo9k/BAAAA3QAAAA8AAAAA&#10;AAAAAAAAAAAABwIAAGRycy9kb3ducmV2LnhtbFBLBQYAAAAAAwADALcAAAD1AgAAAAA=&#10;" path="m6704,l,,,192328r6704,l6704,xe" fillcolor="black" stroked="f">
                      <v:path arrowok="t"/>
                    </v:shape>
                    <v:shape id="Graphic 2019" o:spid="_x0000_s1355" style="position:absolute;left:332;top:84853;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P6xgAAAN0AAAAPAAAAZHJzL2Rvd25yZXYueG1sRI9Ba8JA&#10;FITvhf6H5Qm91Y2hNW3qKkUU9SIktvfX7GsSzL4N2dWk/npXEHocZuYbZrYYTCPO1LnasoLJOAJB&#10;XFhdc6ng67B+fgPhPLLGxjIp+CMHi/njwwxTbXvO6Jz7UgQIuxQVVN63qZSuqMigG9uWOHi/tjPo&#10;g+xKqTvsA9w0Mo6iqTRYc1iosKVlRcUxPxkFh9dYfw8vP7hKTpe9ne64zJKNUk+j4fMDhKfB/4fv&#10;7a1WEEeTd7i9CU9Azq8AAAD//wMAUEsBAi0AFAAGAAgAAAAhANvh9svuAAAAhQEAABMAAAAAAAAA&#10;AAAAAAAAAAAAAFtDb250ZW50X1R5cGVzXS54bWxQSwECLQAUAAYACAAAACEAWvQsW78AAAAVAQAA&#10;CwAAAAAAAAAAAAAAAAAfAQAAX3JlbHMvLnJlbHNQSwECLQAUAAYACAAAACEAa5Ij+sYAAADdAAAA&#10;DwAAAAAAAAAAAAAAAAAHAgAAZHJzL2Rvd25yZXYueG1sUEsFBgAAAAADAAMAtwAAAPoCAAAAAA==&#10;" path="m48158,l,,,192633r48158,l48158,xe" fillcolor="navy" stroked="f">
                      <v:path arrowok="t"/>
                    </v:shape>
                    <v:shape id="Graphic 2020" o:spid="_x0000_s1356" style="position:absolute;top:84853;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XmxQAAAN0AAAAPAAAAZHJzL2Rvd25yZXYueG1sRI9Na8Mw&#10;DIbvg/0Ho0Fvq7McSpvVLdtgsPVSln2cRazFZrEcYrdJ++urw6BH8ep99Gi9nUKnjjQkH9nAw7wA&#10;RdxE67k18PX5er8ElTKyxS4yGThRgu3m9maNlY0jf9Cxzq0SCKcKDbic+0rr1DgKmOaxJ5bsNw4B&#10;s4xDq+2Ao8BDp8uiWOiAnuWCw55eHDV/9SGIxs59+/3zKhx+dJ19u1u+j+dkzOxuenoElWnK1+X/&#10;9ps1UBal+Ms3ggC9uQAAAP//AwBQSwECLQAUAAYACAAAACEA2+H2y+4AAACFAQAAEwAAAAAAAAAA&#10;AAAAAAAAAAAAW0NvbnRlbnRfVHlwZXNdLnhtbFBLAQItABQABgAIAAAAIQBa9CxbvwAAABUBAAAL&#10;AAAAAAAAAAAAAAAAAB8BAABfcmVscy8ucmVsc1BLAQItABQABgAIAAAAIQAl7kXmxQAAAN0AAAAP&#10;AAAAAAAAAAAAAAAAAAcCAABkcnMvZG93bnJldi54bWxQSwUGAAAAAAMAAwC3AAAA+QIAAAAA&#10;" path="m6704,l,,,192633r6704,l6704,xe" fillcolor="black" stroked="f">
                      <v:path arrowok="t"/>
                    </v:shape>
                    <v:shape id="Graphic 2021" o:spid="_x0000_s1357" style="position:absolute;left:332;top:86788;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OVBxAAAAN0AAAAPAAAAZHJzL2Rvd25yZXYueG1sRI9Pi8Iw&#10;FMTvgt8hPGFvmlr8s3SNIqKsexGs6/3ZvG2LzUtpolY//UYQPA4z8xtmtmhNJa7UuNKyguEgAkGc&#10;WV1yruD3sOl/gnAeWWNlmRTcycFi3u3MMNH2xnu6pj4XAcIuQQWF93UipcsKMugGtiYO3p9tDPog&#10;m1zqBm8BbioZR9FEGiw5LBRY06qg7JxejILDONbHdnTC9fTy2NnJD+f76bdSH712+QXCU+vf4Vd7&#10;qxXEUTyE55vwBOT8HwAA//8DAFBLAQItABQABgAIAAAAIQDb4fbL7gAAAIUBAAATAAAAAAAAAAAA&#10;AAAAAAAAAABbQ29udGVudF9UeXBlc10ueG1sUEsBAi0AFAAGAAgAAAAhAFr0LFu/AAAAFQEAAAsA&#10;AAAAAAAAAAAAAAAAHwEAAF9yZWxzLy5yZWxzUEsBAi0AFAAGAAgAAAAhAFuI5UHEAAAA3QAAAA8A&#10;AAAAAAAAAAAAAAAABwIAAGRycy9kb3ducmV2LnhtbFBLBQYAAAAAAwADALcAAAD4AgAAAAA=&#10;" path="m48158,l,,,192633r48158,l48158,xe" fillcolor="navy" stroked="f">
                      <v:path arrowok="t"/>
                    </v:shape>
                    <v:shape id="Graphic 2022" o:spid="_x0000_s1358" style="position:absolute;top:86788;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H4KxQAAAN0AAAAPAAAAZHJzL2Rvd25yZXYueG1sRI/NasMw&#10;EITvhbyD2EJvjVwfSupECUmg0OYS4vycF2tjiVgrYymx26evAoEeh9n5Zme2GFwjbtQF61nB2zgD&#10;QVx5bblWcNh/vk5AhIissfFMCn4owGI+epphoX3PO7qVsRYJwqFABSbGtpAyVIYchrFviZN39p3D&#10;mGRXS91hn+CukXmWvUuHllODwZbWhqpLeXXpjY052u3qw11Psoy23ky++9+g1MvzsJyCiDTE/+NH&#10;+ksryLM8h/uahAA5/wMAAP//AwBQSwECLQAUAAYACAAAACEA2+H2y+4AAACFAQAAEwAAAAAAAAAA&#10;AAAAAAAAAAAAW0NvbnRlbnRfVHlwZXNdLnhtbFBLAQItABQABgAIAAAAIQBa9CxbvwAAABUBAAAL&#10;AAAAAAAAAAAAAAAAAB8BAABfcmVscy8ucmVsc1BLAQItABQABgAIAAAAIQC6cH4KxQAAAN0AAAAP&#10;AAAAAAAAAAAAAAAAAAcCAABkcnMvZG93bnJldi54bWxQSwUGAAAAAAMAAwC3AAAA+QIAAAAA&#10;" path="m6704,l,,,192633r6704,l6704,xe" fillcolor="black" stroked="f">
                      <v:path arrowok="t"/>
                    </v:shape>
                    <v:shape id="Graphic 2023" o:spid="_x0000_s1359" style="position:absolute;left:332;top:88724;width:482;height:1930;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t6txgAAAN0AAAAPAAAAZHJzL2Rvd25yZXYueG1sRI9Pa8JA&#10;FMTvBb/D8gRvdWNsVaJrkFLRXgpqvT+zr0lo9m3Ibv7UT98tFHocZuY3zCYdTCU6alxpWcFsGoEg&#10;zqwuOVfwcdk/rkA4j6yxskwKvslBuh09bDDRtucTdWefiwBhl6CCwvs6kdJlBRl0U1sTB+/TNgZ9&#10;kE0udYN9gJtKxlG0kAZLDgsF1vRSUPZ1bo2Cy3Osr8PTDV+X7f3dLt44Py0PSk3Gw24NwtPg/8N/&#10;7aNWEEfxHH7fhCcgtz8AAAD//wMAUEsBAi0AFAAGAAgAAAAhANvh9svuAAAAhQEAABMAAAAAAAAA&#10;AAAAAAAAAAAAAFtDb250ZW50X1R5cGVzXS54bWxQSwECLQAUAAYACAAAACEAWvQsW78AAAAVAQAA&#10;CwAAAAAAAAAAAAAAAAAfAQAAX3JlbHMvLnJlbHNQSwECLQAUAAYACAAAACEAxBbercYAAADdAAAA&#10;DwAAAAAAAAAAAAAAAAAHAgAAZHJzL2Rvd25yZXYueG1sUEsFBgAAAAADAAMAtwAAAPoCAAAAAA==&#10;" path="m48158,l,,,192633r48158,l48158,xe" fillcolor="navy" stroked="f">
                      <v:path arrowok="t"/>
                    </v:shape>
                    <v:shape id="Graphic 2024" o:spid="_x0000_s1360" style="position:absolute;top:88724;width:69;height:1930;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UPlxQAAAN0AAAAPAAAAZHJzL2Rvd25yZXYueG1sRI9BawIx&#10;EIXvhf6HMEJvNetSRFej2EKh9VK6Vc/DZtwEN5NlE93VX28KhR4fb9735i3Xg2vEhbpgPSuYjDMQ&#10;xJXXlmsFu5/35xmIEJE1Np5JwZUCrFePD0sstO/5my5lrEWCcChQgYmxLaQMlSGHYexb4uQdfecw&#10;JtnVUnfYJ7hrZJ5lU+nQcmow2NKboepUnl16Y2v29ut17s4HWUZbb2ef/S0o9TQaNgsQkYb4f/yX&#10;/tAK8ix/gd81CQFydQcAAP//AwBQSwECLQAUAAYACAAAACEA2+H2y+4AAACFAQAAEwAAAAAAAAAA&#10;AAAAAAAAAAAAW0NvbnRlbnRfVHlwZXNdLnhtbFBLAQItABQABgAIAAAAIQBa9CxbvwAAABUBAAAL&#10;AAAAAAAAAAAAAAAAAB8BAABfcmVscy8ucmVsc1BLAQItABQABgAIAAAAIQBa1UPlxQAAAN0AAAAP&#10;AAAAAAAAAAAAAAAAAAcCAABkcnMvZG93bnJldi54bWxQSwUGAAAAAAMAAwC3AAAA+QIAAAAA&#10;" path="m6704,l,,,192633r6704,l6704,xe" fillcolor="black" stroked="f">
                      <v:path arrowok="t"/>
                    </v:shape>
                    <v:shape id="Graphic 2025" o:spid="_x0000_s1361" style="position:absolute;left:332;top:90659;width:482;height:1931;visibility:visible;mso-wrap-style:square;v-text-anchor:top" coordsize="48260,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CxAAAAN0AAAAPAAAAZHJzL2Rvd25yZXYueG1sRI9Pi8Iw&#10;FMTvC/sdwlvwtqYW/1GNsizK6kWw6v3ZPNti81KaqF0/vREEj8PM/IaZzltTiSs1rrSsoNeNQBBn&#10;VpecK9jvlt9jEM4ja6wsk4J/cjCffX5MMdH2xlu6pj4XAcIuQQWF93UipcsKMui6tiYO3sk2Bn2Q&#10;TS51g7cAN5WMo2goDZYcFgqs6beg7JxejILdINaHtn/Exehy39jhmvPt6E+pzlf7MwHhqfXv8Ku9&#10;0griKB7A8014AnL2AAAA//8DAFBLAQItABQABgAIAAAAIQDb4fbL7gAAAIUBAAATAAAAAAAAAAAA&#10;AAAAAAAAAABbQ29udGVudF9UeXBlc10ueG1sUEsBAi0AFAAGAAgAAAAhAFr0LFu/AAAAFQEAAAsA&#10;AAAAAAAAAAAAAAAAHwEAAF9yZWxzLy5yZWxzUEsBAi0AFAAGAAgAAAAhACSz40LEAAAA3QAAAA8A&#10;AAAAAAAAAAAAAAAABwIAAGRycy9kb3ducmV2LnhtbFBLBQYAAAAAAwADALcAAAD4AgAAAAA=&#10;" path="m48158,l,,,192633r48158,l48158,xe" fillcolor="navy" stroked="f">
                      <v:path arrowok="t"/>
                    </v:shape>
                    <v:shape id="Graphic 2026" o:spid="_x0000_s1362" style="position:absolute;top:90659;width:69;height:1931;visibility:visible;mso-wrap-style:square;v-text-anchor:top" coordsize="6985,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gJxQAAAN0AAAAPAAAAZHJzL2Rvd25yZXYueG1sRI9Ba8JA&#10;EIXvQv/DMoXezMYcRKOr1EKh9VIabc9Ddswuzc6G7GpSf71bKHh8vHnfm7fejq4VF+qD9axgluUg&#10;iGuvLTcKjofX6QJEiMgaW8+k4JcCbDcPkzWW2g/8SZcqNiJBOJSowMTYlVKG2pDDkPmOOHkn3zuM&#10;SfaN1D0OCe5aWeT5XDq0nBoMdvRiqP6pzi69sTdf9mO3dOdvWUXb7BfvwzUo9fQ4Pq9ARBrj/fg/&#10;/aYVFHkxh781CQFycwMAAP//AwBQSwECLQAUAAYACAAAACEA2+H2y+4AAACFAQAAEwAAAAAAAAAA&#10;AAAAAAAAAAAAW0NvbnRlbnRfVHlwZXNdLnhtbFBLAQItABQABgAIAAAAIQBa9CxbvwAAABUBAAAL&#10;AAAAAAAAAAAAAAAAAB8BAABfcmVscy8ucmVsc1BLAQItABQABgAIAAAAIQDFS3gJxQAAAN0AAAAP&#10;AAAAAAAAAAAAAAAAAAcCAABkcnMvZG93bnJldi54bWxQSwUGAAAAAAMAAwC3AAAA+QIAAAAA&#10;" path="m6704,l,,,192633r6704,l6704,xe" fillcolor="black" stroked="f">
                      <v:path arrowok="t"/>
                    </v:shape>
                    <w10:wrap anchorx="page" anchory="page"/>
                  </v:group>
                </w:pict>
              </mc:Fallback>
            </mc:AlternateContent>
          </w:r>
        </w:p>
      </w:sdtContent>
    </w:sdt>
    <w:tbl>
      <w:tblPr>
        <w:tblStyle w:val="TableGrid"/>
        <w:tblW w:w="10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0"/>
        <w:gridCol w:w="5125"/>
      </w:tblGrid>
      <w:tr w:rsidR="00204078" w14:paraId="04E64C63" w14:textId="77777777" w:rsidTr="009A6162">
        <w:trPr>
          <w:trHeight w:val="582"/>
        </w:trPr>
        <w:tc>
          <w:tcPr>
            <w:tcW w:w="5160" w:type="dxa"/>
          </w:tcPr>
          <w:p w14:paraId="498645AB" w14:textId="0937CD35" w:rsidR="00204078" w:rsidRPr="00FE7475" w:rsidRDefault="00204078" w:rsidP="00A3683B">
            <w:pPr>
              <w:pStyle w:val="TOC1"/>
              <w:ind w:left="0"/>
              <w:rPr>
                <w:sz w:val="28"/>
                <w:szCs w:val="28"/>
              </w:rPr>
            </w:pPr>
            <w:r w:rsidRPr="00FE7475">
              <w:rPr>
                <w:sz w:val="28"/>
                <w:szCs w:val="28"/>
              </w:rPr>
              <w:t>Chapter 1</w:t>
            </w:r>
          </w:p>
        </w:tc>
        <w:tc>
          <w:tcPr>
            <w:tcW w:w="5125" w:type="dxa"/>
          </w:tcPr>
          <w:p w14:paraId="3F2B8DA8" w14:textId="6874A7EA" w:rsidR="00204078" w:rsidRDefault="00BD398E" w:rsidP="00BD398E">
            <w:pPr>
              <w:pStyle w:val="TOC1"/>
              <w:ind w:left="0"/>
              <w:jc w:val="right"/>
            </w:pPr>
            <w:r w:rsidRPr="00BD398E">
              <w:rPr>
                <w:sz w:val="28"/>
                <w:szCs w:val="28"/>
              </w:rPr>
              <w:t>5</w:t>
            </w:r>
          </w:p>
        </w:tc>
      </w:tr>
      <w:tr w:rsidR="00204078" w14:paraId="102804D2" w14:textId="77777777" w:rsidTr="009A6162">
        <w:trPr>
          <w:trHeight w:val="582"/>
        </w:trPr>
        <w:tc>
          <w:tcPr>
            <w:tcW w:w="5160" w:type="dxa"/>
          </w:tcPr>
          <w:p w14:paraId="120D2A17" w14:textId="37CF50E3" w:rsidR="00204078" w:rsidRPr="00FE7475" w:rsidRDefault="00204078" w:rsidP="00A3683B">
            <w:pPr>
              <w:pStyle w:val="TOC1"/>
              <w:ind w:left="0"/>
              <w:rPr>
                <w:sz w:val="28"/>
                <w:szCs w:val="28"/>
              </w:rPr>
            </w:pPr>
            <w:r w:rsidRPr="00FE7475">
              <w:rPr>
                <w:sz w:val="28"/>
                <w:szCs w:val="28"/>
              </w:rPr>
              <w:t>Introduction</w:t>
            </w:r>
          </w:p>
        </w:tc>
        <w:tc>
          <w:tcPr>
            <w:tcW w:w="5125" w:type="dxa"/>
          </w:tcPr>
          <w:p w14:paraId="1E1469B5" w14:textId="77777777" w:rsidR="00204078" w:rsidRDefault="00204078" w:rsidP="00A3683B">
            <w:pPr>
              <w:pStyle w:val="TOC1"/>
              <w:ind w:left="0"/>
            </w:pPr>
          </w:p>
        </w:tc>
      </w:tr>
      <w:tr w:rsidR="00204078" w14:paraId="6798CED1" w14:textId="77777777" w:rsidTr="009A6162">
        <w:trPr>
          <w:trHeight w:val="567"/>
        </w:trPr>
        <w:tc>
          <w:tcPr>
            <w:tcW w:w="5160" w:type="dxa"/>
          </w:tcPr>
          <w:p w14:paraId="6A4DAB60" w14:textId="2A684212" w:rsidR="00204078" w:rsidRDefault="00204078" w:rsidP="00A3683B">
            <w:pPr>
              <w:pStyle w:val="TOC1"/>
              <w:ind w:left="0"/>
            </w:pPr>
            <w:r>
              <w:t xml:space="preserve">1.1     </w:t>
            </w:r>
            <w:r w:rsidRPr="00204078">
              <w:rPr>
                <w:b w:val="0"/>
                <w:bCs w:val="0"/>
              </w:rPr>
              <w:t>Purpose of Study</w:t>
            </w:r>
          </w:p>
        </w:tc>
        <w:tc>
          <w:tcPr>
            <w:tcW w:w="5125" w:type="dxa"/>
          </w:tcPr>
          <w:p w14:paraId="40B47FD4" w14:textId="5E5AB10B" w:rsidR="00204078" w:rsidRPr="00BD398E" w:rsidRDefault="00BD398E" w:rsidP="00BD398E">
            <w:pPr>
              <w:pStyle w:val="TOC1"/>
              <w:ind w:left="0"/>
              <w:jc w:val="right"/>
              <w:rPr>
                <w:b w:val="0"/>
                <w:bCs w:val="0"/>
              </w:rPr>
            </w:pPr>
            <w:r w:rsidRPr="00BD398E">
              <w:rPr>
                <w:b w:val="0"/>
                <w:bCs w:val="0"/>
              </w:rPr>
              <w:t>5</w:t>
            </w:r>
          </w:p>
        </w:tc>
      </w:tr>
      <w:tr w:rsidR="00204078" w14:paraId="79AF501A" w14:textId="77777777" w:rsidTr="009A6162">
        <w:trPr>
          <w:trHeight w:val="582"/>
        </w:trPr>
        <w:tc>
          <w:tcPr>
            <w:tcW w:w="5160" w:type="dxa"/>
          </w:tcPr>
          <w:p w14:paraId="6C4309DB" w14:textId="0928FC4B" w:rsidR="00204078" w:rsidRDefault="00204078" w:rsidP="00A3683B">
            <w:pPr>
              <w:pStyle w:val="TOC1"/>
              <w:ind w:left="0"/>
            </w:pPr>
            <w:r>
              <w:t xml:space="preserve">1.2     </w:t>
            </w:r>
            <w:r w:rsidRPr="00204078">
              <w:rPr>
                <w:b w:val="0"/>
                <w:bCs w:val="0"/>
              </w:rPr>
              <w:t>Objective of the Project</w:t>
            </w:r>
          </w:p>
        </w:tc>
        <w:tc>
          <w:tcPr>
            <w:tcW w:w="5125" w:type="dxa"/>
          </w:tcPr>
          <w:p w14:paraId="62DDFFE8" w14:textId="5846E88F" w:rsidR="00204078" w:rsidRPr="00BD398E" w:rsidRDefault="00BD398E" w:rsidP="00BD398E">
            <w:pPr>
              <w:pStyle w:val="TOC1"/>
              <w:ind w:left="0"/>
              <w:jc w:val="right"/>
              <w:rPr>
                <w:b w:val="0"/>
                <w:bCs w:val="0"/>
              </w:rPr>
            </w:pPr>
            <w:r w:rsidRPr="00BD398E">
              <w:rPr>
                <w:b w:val="0"/>
                <w:bCs w:val="0"/>
              </w:rPr>
              <w:t>5</w:t>
            </w:r>
          </w:p>
        </w:tc>
      </w:tr>
      <w:tr w:rsidR="00204078" w14:paraId="55AB2180" w14:textId="77777777" w:rsidTr="009A6162">
        <w:trPr>
          <w:trHeight w:val="582"/>
        </w:trPr>
        <w:tc>
          <w:tcPr>
            <w:tcW w:w="5160" w:type="dxa"/>
          </w:tcPr>
          <w:p w14:paraId="55A0FA11" w14:textId="5A42A3FB" w:rsidR="00204078" w:rsidRDefault="00204078" w:rsidP="00A3683B">
            <w:pPr>
              <w:pStyle w:val="TOC1"/>
              <w:ind w:left="0"/>
            </w:pPr>
            <w:r>
              <w:t xml:space="preserve">1.3     </w:t>
            </w:r>
            <w:r w:rsidRPr="00204078">
              <w:rPr>
                <w:b w:val="0"/>
                <w:bCs w:val="0"/>
              </w:rPr>
              <w:t>Problem Statement</w:t>
            </w:r>
          </w:p>
        </w:tc>
        <w:tc>
          <w:tcPr>
            <w:tcW w:w="5125" w:type="dxa"/>
          </w:tcPr>
          <w:p w14:paraId="1BA64B80" w14:textId="36600101" w:rsidR="00204078" w:rsidRPr="00BD398E" w:rsidRDefault="005C386F" w:rsidP="00BD398E">
            <w:pPr>
              <w:pStyle w:val="TOC1"/>
              <w:ind w:left="0"/>
              <w:jc w:val="right"/>
              <w:rPr>
                <w:b w:val="0"/>
                <w:bCs w:val="0"/>
              </w:rPr>
            </w:pPr>
            <w:r>
              <w:rPr>
                <w:b w:val="0"/>
                <w:bCs w:val="0"/>
              </w:rPr>
              <w:t>6</w:t>
            </w:r>
          </w:p>
        </w:tc>
      </w:tr>
      <w:tr w:rsidR="00204078" w14:paraId="316C61E7" w14:textId="77777777" w:rsidTr="009A6162">
        <w:trPr>
          <w:trHeight w:val="582"/>
        </w:trPr>
        <w:tc>
          <w:tcPr>
            <w:tcW w:w="5160" w:type="dxa"/>
          </w:tcPr>
          <w:p w14:paraId="21310797" w14:textId="42C772E4" w:rsidR="00204078" w:rsidRDefault="00204078" w:rsidP="00A3683B">
            <w:pPr>
              <w:pStyle w:val="TOC1"/>
              <w:ind w:left="0"/>
            </w:pPr>
            <w:r>
              <w:t xml:space="preserve">1.4     </w:t>
            </w:r>
            <w:r w:rsidRPr="00204078">
              <w:rPr>
                <w:b w:val="0"/>
                <w:bCs w:val="0"/>
              </w:rPr>
              <w:t>Motivation</w:t>
            </w:r>
          </w:p>
        </w:tc>
        <w:tc>
          <w:tcPr>
            <w:tcW w:w="5125" w:type="dxa"/>
          </w:tcPr>
          <w:p w14:paraId="70FCE865" w14:textId="4E146A71" w:rsidR="00204078" w:rsidRPr="00BD398E" w:rsidRDefault="00BD398E" w:rsidP="00BD398E">
            <w:pPr>
              <w:pStyle w:val="TOC1"/>
              <w:ind w:left="0"/>
              <w:jc w:val="right"/>
              <w:rPr>
                <w:b w:val="0"/>
                <w:bCs w:val="0"/>
              </w:rPr>
            </w:pPr>
            <w:r w:rsidRPr="00BD398E">
              <w:rPr>
                <w:b w:val="0"/>
                <w:bCs w:val="0"/>
              </w:rPr>
              <w:t>6</w:t>
            </w:r>
          </w:p>
        </w:tc>
      </w:tr>
      <w:tr w:rsidR="00204078" w14:paraId="3A0E0BA2" w14:textId="77777777" w:rsidTr="00373DC9">
        <w:trPr>
          <w:trHeight w:val="671"/>
        </w:trPr>
        <w:tc>
          <w:tcPr>
            <w:tcW w:w="5160" w:type="dxa"/>
          </w:tcPr>
          <w:p w14:paraId="25F4B476" w14:textId="660772B5" w:rsidR="00204078" w:rsidRDefault="00204078" w:rsidP="00A3683B">
            <w:pPr>
              <w:pStyle w:val="TOC1"/>
              <w:ind w:left="0"/>
            </w:pPr>
            <w:r>
              <w:t xml:space="preserve">1.5     </w:t>
            </w:r>
            <w:r w:rsidRPr="00204078">
              <w:rPr>
                <w:b w:val="0"/>
                <w:bCs w:val="0"/>
              </w:rPr>
              <w:t>Methodology</w:t>
            </w:r>
          </w:p>
        </w:tc>
        <w:tc>
          <w:tcPr>
            <w:tcW w:w="5125" w:type="dxa"/>
          </w:tcPr>
          <w:p w14:paraId="37BBC8AB" w14:textId="004456CF" w:rsidR="00204078" w:rsidRPr="00BD398E" w:rsidRDefault="00BD398E" w:rsidP="00BD398E">
            <w:pPr>
              <w:pStyle w:val="TOC1"/>
              <w:ind w:left="0"/>
              <w:jc w:val="right"/>
              <w:rPr>
                <w:b w:val="0"/>
                <w:bCs w:val="0"/>
              </w:rPr>
            </w:pPr>
            <w:r w:rsidRPr="00BD398E">
              <w:rPr>
                <w:b w:val="0"/>
                <w:bCs w:val="0"/>
              </w:rPr>
              <w:t>6</w:t>
            </w:r>
          </w:p>
        </w:tc>
      </w:tr>
    </w:tbl>
    <w:p w14:paraId="043969EF" w14:textId="77777777" w:rsidR="00C95452" w:rsidRDefault="00C95452" w:rsidP="00A3683B">
      <w:pPr>
        <w:pStyle w:val="TOC1"/>
        <w:ind w:left="0"/>
      </w:pPr>
    </w:p>
    <w:tbl>
      <w:tblPr>
        <w:tblStyle w:val="TableGrid"/>
        <w:tblW w:w="103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4"/>
        <w:gridCol w:w="208"/>
        <w:gridCol w:w="4927"/>
      </w:tblGrid>
      <w:tr w:rsidR="00204078" w14:paraId="7A008FD4" w14:textId="77777777" w:rsidTr="009A6162">
        <w:trPr>
          <w:trHeight w:val="613"/>
        </w:trPr>
        <w:tc>
          <w:tcPr>
            <w:tcW w:w="5174" w:type="dxa"/>
          </w:tcPr>
          <w:p w14:paraId="29A1ABB3" w14:textId="03C0806E" w:rsidR="00204078" w:rsidRPr="00FE7475" w:rsidRDefault="00204078" w:rsidP="005B13A9">
            <w:pPr>
              <w:pStyle w:val="TOC1"/>
              <w:ind w:left="0"/>
              <w:rPr>
                <w:sz w:val="28"/>
                <w:szCs w:val="28"/>
              </w:rPr>
            </w:pPr>
            <w:r w:rsidRPr="00FE7475">
              <w:rPr>
                <w:sz w:val="28"/>
                <w:szCs w:val="28"/>
              </w:rPr>
              <w:t>Chapter 2</w:t>
            </w:r>
          </w:p>
        </w:tc>
        <w:tc>
          <w:tcPr>
            <w:tcW w:w="5135" w:type="dxa"/>
            <w:gridSpan w:val="2"/>
          </w:tcPr>
          <w:p w14:paraId="3A44BC82" w14:textId="58C2E9F0" w:rsidR="00204078" w:rsidRDefault="00BD398E" w:rsidP="00BD398E">
            <w:pPr>
              <w:pStyle w:val="TOC1"/>
              <w:ind w:left="0"/>
              <w:jc w:val="right"/>
            </w:pPr>
            <w:r w:rsidRPr="00BD398E">
              <w:rPr>
                <w:sz w:val="28"/>
                <w:szCs w:val="28"/>
              </w:rPr>
              <w:t>7</w:t>
            </w:r>
          </w:p>
        </w:tc>
      </w:tr>
      <w:tr w:rsidR="00204078" w14:paraId="4C789A4C" w14:textId="77777777" w:rsidTr="009A6162">
        <w:trPr>
          <w:trHeight w:val="646"/>
        </w:trPr>
        <w:tc>
          <w:tcPr>
            <w:tcW w:w="5382" w:type="dxa"/>
            <w:gridSpan w:val="2"/>
          </w:tcPr>
          <w:p w14:paraId="029AB899" w14:textId="3DAACCE7" w:rsidR="00204078" w:rsidRPr="00FE7475" w:rsidRDefault="00BA716D" w:rsidP="005B13A9">
            <w:pPr>
              <w:pStyle w:val="TOC1"/>
              <w:ind w:left="0"/>
              <w:rPr>
                <w:sz w:val="28"/>
                <w:szCs w:val="28"/>
              </w:rPr>
            </w:pPr>
            <w:r w:rsidRPr="00FE7475">
              <w:rPr>
                <w:sz w:val="28"/>
                <w:szCs w:val="28"/>
              </w:rPr>
              <w:t>System Requirements and Language Used</w:t>
            </w:r>
          </w:p>
        </w:tc>
        <w:tc>
          <w:tcPr>
            <w:tcW w:w="4927" w:type="dxa"/>
          </w:tcPr>
          <w:p w14:paraId="04A86D5F" w14:textId="77777777" w:rsidR="00204078" w:rsidRDefault="00204078" w:rsidP="005B13A9">
            <w:pPr>
              <w:pStyle w:val="TOC1"/>
              <w:ind w:left="0"/>
            </w:pPr>
          </w:p>
        </w:tc>
      </w:tr>
      <w:tr w:rsidR="00204078" w14:paraId="6E980AA0" w14:textId="77777777" w:rsidTr="009A6162">
        <w:trPr>
          <w:trHeight w:val="572"/>
        </w:trPr>
        <w:tc>
          <w:tcPr>
            <w:tcW w:w="5174" w:type="dxa"/>
          </w:tcPr>
          <w:p w14:paraId="49C43CB3" w14:textId="04823BEE" w:rsidR="00204078" w:rsidRDefault="00BA716D" w:rsidP="005B13A9">
            <w:pPr>
              <w:pStyle w:val="TOC1"/>
              <w:ind w:left="0"/>
            </w:pPr>
            <w:r>
              <w:t>2</w:t>
            </w:r>
            <w:r w:rsidR="00204078">
              <w:t xml:space="preserve">.1     </w:t>
            </w:r>
            <w:r w:rsidR="005E2104" w:rsidRPr="005E2104">
              <w:rPr>
                <w:b w:val="0"/>
                <w:bCs w:val="0"/>
              </w:rPr>
              <w:t>Tools and Technologies Used</w:t>
            </w:r>
          </w:p>
        </w:tc>
        <w:tc>
          <w:tcPr>
            <w:tcW w:w="5135" w:type="dxa"/>
            <w:gridSpan w:val="2"/>
          </w:tcPr>
          <w:p w14:paraId="08598D8D" w14:textId="48957282" w:rsidR="00204078" w:rsidRPr="00BD398E" w:rsidRDefault="00BD398E" w:rsidP="00BD398E">
            <w:pPr>
              <w:pStyle w:val="TOC1"/>
              <w:ind w:left="0"/>
              <w:jc w:val="right"/>
              <w:rPr>
                <w:b w:val="0"/>
                <w:bCs w:val="0"/>
              </w:rPr>
            </w:pPr>
            <w:r w:rsidRPr="00BD398E">
              <w:rPr>
                <w:b w:val="0"/>
                <w:bCs w:val="0"/>
              </w:rPr>
              <w:t>7</w:t>
            </w:r>
          </w:p>
        </w:tc>
      </w:tr>
      <w:tr w:rsidR="00204078" w14:paraId="712C5FA7" w14:textId="77777777" w:rsidTr="009A6162">
        <w:trPr>
          <w:trHeight w:val="572"/>
        </w:trPr>
        <w:tc>
          <w:tcPr>
            <w:tcW w:w="5174" w:type="dxa"/>
          </w:tcPr>
          <w:p w14:paraId="59DC8300" w14:textId="22229190" w:rsidR="00204078" w:rsidRDefault="00BA716D" w:rsidP="005B13A9">
            <w:pPr>
              <w:pStyle w:val="TOC1"/>
              <w:ind w:left="0"/>
            </w:pPr>
            <w:r>
              <w:t>2</w:t>
            </w:r>
            <w:r w:rsidR="00204078">
              <w:t xml:space="preserve">.2     </w:t>
            </w:r>
            <w:r w:rsidR="005E2104" w:rsidRPr="005E2104">
              <w:rPr>
                <w:b w:val="0"/>
                <w:bCs w:val="0"/>
              </w:rPr>
              <w:t>Hardware and Software Requirements</w:t>
            </w:r>
          </w:p>
        </w:tc>
        <w:tc>
          <w:tcPr>
            <w:tcW w:w="5135" w:type="dxa"/>
            <w:gridSpan w:val="2"/>
          </w:tcPr>
          <w:p w14:paraId="7B9A7FF9" w14:textId="2856B0AE" w:rsidR="00204078" w:rsidRPr="00BD398E" w:rsidRDefault="00BD398E" w:rsidP="00BD398E">
            <w:pPr>
              <w:pStyle w:val="TOC1"/>
              <w:ind w:left="0"/>
              <w:jc w:val="right"/>
              <w:rPr>
                <w:b w:val="0"/>
                <w:bCs w:val="0"/>
              </w:rPr>
            </w:pPr>
            <w:r w:rsidRPr="00BD398E">
              <w:rPr>
                <w:b w:val="0"/>
                <w:bCs w:val="0"/>
              </w:rPr>
              <w:t>7</w:t>
            </w:r>
          </w:p>
        </w:tc>
      </w:tr>
      <w:tr w:rsidR="00204078" w14:paraId="161DBFA3" w14:textId="77777777" w:rsidTr="009A6162">
        <w:trPr>
          <w:trHeight w:val="557"/>
        </w:trPr>
        <w:tc>
          <w:tcPr>
            <w:tcW w:w="5174" w:type="dxa"/>
          </w:tcPr>
          <w:p w14:paraId="4E5E6E99" w14:textId="386B1AD7" w:rsidR="00204078" w:rsidRDefault="00BA716D" w:rsidP="005B13A9">
            <w:pPr>
              <w:pStyle w:val="TOC1"/>
              <w:ind w:left="0"/>
            </w:pPr>
            <w:r>
              <w:t>2</w:t>
            </w:r>
            <w:r w:rsidR="00204078">
              <w:t xml:space="preserve">.3     </w:t>
            </w:r>
            <w:r w:rsidR="005E2104">
              <w:rPr>
                <w:b w:val="0"/>
                <w:bCs w:val="0"/>
              </w:rPr>
              <w:t>About the Language</w:t>
            </w:r>
          </w:p>
        </w:tc>
        <w:tc>
          <w:tcPr>
            <w:tcW w:w="5135" w:type="dxa"/>
            <w:gridSpan w:val="2"/>
          </w:tcPr>
          <w:p w14:paraId="17C5B0D6" w14:textId="2E8F3E31" w:rsidR="00204078" w:rsidRPr="00BD398E" w:rsidRDefault="005C386F" w:rsidP="00BD398E">
            <w:pPr>
              <w:pStyle w:val="TOC1"/>
              <w:ind w:left="0"/>
              <w:jc w:val="right"/>
              <w:rPr>
                <w:b w:val="0"/>
                <w:bCs w:val="0"/>
              </w:rPr>
            </w:pPr>
            <w:r>
              <w:rPr>
                <w:b w:val="0"/>
                <w:bCs w:val="0"/>
              </w:rPr>
              <w:t>8</w:t>
            </w:r>
          </w:p>
        </w:tc>
      </w:tr>
    </w:tbl>
    <w:p w14:paraId="7B6DB48F" w14:textId="77777777" w:rsidR="00204078" w:rsidRDefault="00204078" w:rsidP="00A3683B">
      <w:pPr>
        <w:pStyle w:val="TOC1"/>
        <w:ind w:left="0"/>
      </w:pPr>
    </w:p>
    <w:tbl>
      <w:tblPr>
        <w:tblStyle w:val="TableGrid"/>
        <w:tblW w:w="10201" w:type="dxa"/>
        <w:tblLook w:val="04A0" w:firstRow="1" w:lastRow="0" w:firstColumn="1" w:lastColumn="0" w:noHBand="0" w:noVBand="1"/>
      </w:tblPr>
      <w:tblGrid>
        <w:gridCol w:w="5035"/>
        <w:gridCol w:w="5166"/>
      </w:tblGrid>
      <w:tr w:rsidR="005E2104" w14:paraId="440ECC36" w14:textId="77777777" w:rsidTr="009A6162">
        <w:tc>
          <w:tcPr>
            <w:tcW w:w="5035" w:type="dxa"/>
            <w:tcBorders>
              <w:top w:val="nil"/>
              <w:left w:val="nil"/>
              <w:bottom w:val="nil"/>
              <w:right w:val="nil"/>
            </w:tcBorders>
          </w:tcPr>
          <w:p w14:paraId="15D1728B" w14:textId="7C84A300" w:rsidR="005E2104" w:rsidRPr="00763BC9" w:rsidRDefault="005E2104" w:rsidP="00A3683B">
            <w:pPr>
              <w:pStyle w:val="TOC1"/>
              <w:ind w:left="0"/>
              <w:rPr>
                <w:sz w:val="28"/>
                <w:szCs w:val="28"/>
              </w:rPr>
            </w:pPr>
            <w:r w:rsidRPr="00763BC9">
              <w:rPr>
                <w:sz w:val="28"/>
                <w:szCs w:val="28"/>
              </w:rPr>
              <w:t>Chapter 3</w:t>
            </w:r>
          </w:p>
        </w:tc>
        <w:tc>
          <w:tcPr>
            <w:tcW w:w="5166" w:type="dxa"/>
            <w:tcBorders>
              <w:top w:val="nil"/>
              <w:left w:val="nil"/>
              <w:bottom w:val="nil"/>
              <w:right w:val="nil"/>
            </w:tcBorders>
          </w:tcPr>
          <w:p w14:paraId="1F240634" w14:textId="0CC533C5" w:rsidR="005E2104" w:rsidRDefault="00BD398E" w:rsidP="00BD398E">
            <w:pPr>
              <w:pStyle w:val="TOC1"/>
              <w:ind w:left="0"/>
              <w:jc w:val="right"/>
            </w:pPr>
            <w:r>
              <w:t>9</w:t>
            </w:r>
          </w:p>
        </w:tc>
      </w:tr>
      <w:tr w:rsidR="005E2104" w14:paraId="144B2F9D" w14:textId="77777777" w:rsidTr="009A6162">
        <w:tc>
          <w:tcPr>
            <w:tcW w:w="5035" w:type="dxa"/>
            <w:tcBorders>
              <w:top w:val="nil"/>
              <w:left w:val="nil"/>
              <w:bottom w:val="nil"/>
              <w:right w:val="nil"/>
            </w:tcBorders>
          </w:tcPr>
          <w:p w14:paraId="06BD0CDC" w14:textId="51C6C573" w:rsidR="005E2104" w:rsidRPr="00763BC9" w:rsidRDefault="005C386F" w:rsidP="00A101BB">
            <w:pPr>
              <w:pStyle w:val="TOC1"/>
              <w:ind w:left="0"/>
              <w:rPr>
                <w:sz w:val="28"/>
                <w:szCs w:val="28"/>
              </w:rPr>
            </w:pPr>
            <w:r>
              <w:rPr>
                <w:sz w:val="28"/>
                <w:szCs w:val="28"/>
              </w:rPr>
              <w:t>Visual</w:t>
            </w:r>
            <w:r w:rsidR="005E2104" w:rsidRPr="00763BC9">
              <w:rPr>
                <w:sz w:val="28"/>
                <w:szCs w:val="28"/>
              </w:rPr>
              <w:t xml:space="preserve"> Implementation and Explanation</w:t>
            </w:r>
          </w:p>
        </w:tc>
        <w:tc>
          <w:tcPr>
            <w:tcW w:w="5166" w:type="dxa"/>
            <w:tcBorders>
              <w:top w:val="nil"/>
              <w:left w:val="nil"/>
              <w:bottom w:val="nil"/>
              <w:right w:val="nil"/>
            </w:tcBorders>
          </w:tcPr>
          <w:p w14:paraId="1DA31436" w14:textId="77777777" w:rsidR="005E2104" w:rsidRDefault="005E2104" w:rsidP="00A3683B">
            <w:pPr>
              <w:pStyle w:val="TOC1"/>
              <w:ind w:left="0"/>
            </w:pPr>
          </w:p>
        </w:tc>
      </w:tr>
      <w:tr w:rsidR="005E2104" w14:paraId="07973F13" w14:textId="77777777" w:rsidTr="009A6162">
        <w:tc>
          <w:tcPr>
            <w:tcW w:w="5035" w:type="dxa"/>
            <w:tcBorders>
              <w:top w:val="nil"/>
              <w:left w:val="nil"/>
              <w:bottom w:val="nil"/>
              <w:right w:val="nil"/>
            </w:tcBorders>
          </w:tcPr>
          <w:p w14:paraId="236E6544" w14:textId="0D0544E7" w:rsidR="005E2104" w:rsidRDefault="005E2104" w:rsidP="00A3683B">
            <w:pPr>
              <w:pStyle w:val="TOC1"/>
              <w:ind w:left="0"/>
            </w:pPr>
            <w:r>
              <w:t xml:space="preserve">3.1     </w:t>
            </w:r>
            <w:r w:rsidR="005C386F">
              <w:t>Visualization Design</w:t>
            </w:r>
          </w:p>
        </w:tc>
        <w:tc>
          <w:tcPr>
            <w:tcW w:w="5166" w:type="dxa"/>
            <w:tcBorders>
              <w:top w:val="nil"/>
              <w:left w:val="nil"/>
              <w:bottom w:val="nil"/>
              <w:right w:val="nil"/>
            </w:tcBorders>
          </w:tcPr>
          <w:p w14:paraId="5D2FA344" w14:textId="477440AE" w:rsidR="005E2104" w:rsidRPr="009A6162" w:rsidRDefault="009A6162" w:rsidP="009A6162">
            <w:pPr>
              <w:pStyle w:val="TOC1"/>
              <w:ind w:left="0"/>
              <w:jc w:val="right"/>
              <w:rPr>
                <w:b w:val="0"/>
                <w:bCs w:val="0"/>
              </w:rPr>
            </w:pPr>
            <w:r w:rsidRPr="009A6162">
              <w:rPr>
                <w:b w:val="0"/>
                <w:bCs w:val="0"/>
              </w:rPr>
              <w:t>9</w:t>
            </w:r>
          </w:p>
        </w:tc>
      </w:tr>
      <w:tr w:rsidR="005E2104" w14:paraId="4410C4A0" w14:textId="77777777" w:rsidTr="009A6162">
        <w:tc>
          <w:tcPr>
            <w:tcW w:w="5035" w:type="dxa"/>
            <w:tcBorders>
              <w:top w:val="nil"/>
              <w:left w:val="nil"/>
              <w:bottom w:val="nil"/>
              <w:right w:val="nil"/>
            </w:tcBorders>
          </w:tcPr>
          <w:p w14:paraId="505B676F" w14:textId="7E7E998B" w:rsidR="005E2104" w:rsidRDefault="005E2104" w:rsidP="00A3683B">
            <w:pPr>
              <w:pStyle w:val="TOC1"/>
              <w:ind w:left="0"/>
            </w:pPr>
            <w:r>
              <w:lastRenderedPageBreak/>
              <w:t xml:space="preserve">3.2     </w:t>
            </w:r>
            <w:r w:rsidR="00A101BB" w:rsidRPr="00A101BB">
              <w:rPr>
                <w:b w:val="0"/>
                <w:bCs w:val="0"/>
              </w:rPr>
              <w:t>Explanation</w:t>
            </w:r>
          </w:p>
        </w:tc>
        <w:tc>
          <w:tcPr>
            <w:tcW w:w="5166" w:type="dxa"/>
            <w:tcBorders>
              <w:top w:val="nil"/>
              <w:left w:val="nil"/>
              <w:bottom w:val="nil"/>
              <w:right w:val="nil"/>
            </w:tcBorders>
          </w:tcPr>
          <w:p w14:paraId="5D9BFB9E" w14:textId="5641BBEC" w:rsidR="005E2104" w:rsidRPr="009A6162" w:rsidRDefault="005C386F" w:rsidP="009A6162">
            <w:pPr>
              <w:pStyle w:val="TOC1"/>
              <w:ind w:left="0"/>
              <w:jc w:val="right"/>
              <w:rPr>
                <w:b w:val="0"/>
                <w:bCs w:val="0"/>
              </w:rPr>
            </w:pPr>
            <w:r>
              <w:rPr>
                <w:b w:val="0"/>
                <w:bCs w:val="0"/>
              </w:rPr>
              <w:t>9</w:t>
            </w:r>
          </w:p>
        </w:tc>
      </w:tr>
      <w:tr w:rsidR="005E2104" w14:paraId="426399B9" w14:textId="77777777" w:rsidTr="009A6162">
        <w:tc>
          <w:tcPr>
            <w:tcW w:w="5035" w:type="dxa"/>
            <w:tcBorders>
              <w:top w:val="nil"/>
              <w:left w:val="nil"/>
              <w:bottom w:val="nil"/>
              <w:right w:val="nil"/>
            </w:tcBorders>
          </w:tcPr>
          <w:p w14:paraId="5253FB00" w14:textId="54428876" w:rsidR="005E2104" w:rsidRDefault="00A101BB" w:rsidP="00A3683B">
            <w:pPr>
              <w:pStyle w:val="TOC1"/>
              <w:ind w:left="0"/>
            </w:pPr>
            <w:r>
              <w:t xml:space="preserve">3.3     </w:t>
            </w:r>
            <w:r w:rsidRPr="00A101BB">
              <w:rPr>
                <w:b w:val="0"/>
                <w:bCs w:val="0"/>
              </w:rPr>
              <w:t>Output</w:t>
            </w:r>
          </w:p>
        </w:tc>
        <w:tc>
          <w:tcPr>
            <w:tcW w:w="5166" w:type="dxa"/>
            <w:tcBorders>
              <w:top w:val="nil"/>
              <w:left w:val="nil"/>
              <w:bottom w:val="nil"/>
              <w:right w:val="nil"/>
            </w:tcBorders>
          </w:tcPr>
          <w:p w14:paraId="7AD116C6" w14:textId="6C97E340" w:rsidR="005E2104" w:rsidRPr="009A6162" w:rsidRDefault="00B32016" w:rsidP="009A6162">
            <w:pPr>
              <w:pStyle w:val="TOC1"/>
              <w:ind w:left="0"/>
              <w:jc w:val="right"/>
              <w:rPr>
                <w:b w:val="0"/>
                <w:bCs w:val="0"/>
              </w:rPr>
            </w:pPr>
            <w:r>
              <w:rPr>
                <w:b w:val="0"/>
                <w:bCs w:val="0"/>
              </w:rPr>
              <w:t>1</w:t>
            </w:r>
            <w:r w:rsidR="005C386F">
              <w:rPr>
                <w:b w:val="0"/>
                <w:bCs w:val="0"/>
              </w:rPr>
              <w:t>0</w:t>
            </w:r>
          </w:p>
        </w:tc>
      </w:tr>
    </w:tbl>
    <w:p w14:paraId="4BB1B31A" w14:textId="77777777" w:rsidR="005E2104" w:rsidRDefault="005E2104" w:rsidP="00A3683B">
      <w:pPr>
        <w:pStyle w:val="TOC1"/>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5035"/>
      </w:tblGrid>
      <w:tr w:rsidR="00FE7475" w14:paraId="7F842827" w14:textId="77777777" w:rsidTr="009A6162">
        <w:tc>
          <w:tcPr>
            <w:tcW w:w="5035" w:type="dxa"/>
          </w:tcPr>
          <w:p w14:paraId="76E99098" w14:textId="5E2B9563" w:rsidR="00FE7475" w:rsidRPr="00763BC9" w:rsidRDefault="00FE7475" w:rsidP="00A3683B">
            <w:pPr>
              <w:pStyle w:val="TOC1"/>
              <w:ind w:left="0"/>
              <w:rPr>
                <w:sz w:val="28"/>
                <w:szCs w:val="28"/>
              </w:rPr>
            </w:pPr>
            <w:r w:rsidRPr="00763BC9">
              <w:rPr>
                <w:sz w:val="28"/>
                <w:szCs w:val="28"/>
              </w:rPr>
              <w:t>Chapter 4</w:t>
            </w:r>
          </w:p>
        </w:tc>
        <w:tc>
          <w:tcPr>
            <w:tcW w:w="5035" w:type="dxa"/>
          </w:tcPr>
          <w:p w14:paraId="795CFDDE" w14:textId="315A4620" w:rsidR="00FE7475" w:rsidRDefault="00B32016" w:rsidP="009A6162">
            <w:pPr>
              <w:pStyle w:val="TOC1"/>
              <w:ind w:left="0"/>
              <w:jc w:val="right"/>
            </w:pPr>
            <w:r>
              <w:rPr>
                <w:sz w:val="28"/>
                <w:szCs w:val="28"/>
              </w:rPr>
              <w:t>14</w:t>
            </w:r>
          </w:p>
        </w:tc>
      </w:tr>
      <w:tr w:rsidR="00FE7475" w14:paraId="0DE3EB36" w14:textId="77777777" w:rsidTr="009A6162">
        <w:tc>
          <w:tcPr>
            <w:tcW w:w="5035" w:type="dxa"/>
          </w:tcPr>
          <w:p w14:paraId="0C055FC6" w14:textId="361E0B73" w:rsidR="00FE7475" w:rsidRPr="00763BC9" w:rsidRDefault="00FE7475" w:rsidP="00A3683B">
            <w:pPr>
              <w:pStyle w:val="TOC1"/>
              <w:ind w:left="0"/>
              <w:rPr>
                <w:sz w:val="28"/>
                <w:szCs w:val="28"/>
              </w:rPr>
            </w:pPr>
            <w:r w:rsidRPr="00763BC9">
              <w:rPr>
                <w:sz w:val="28"/>
                <w:szCs w:val="28"/>
              </w:rPr>
              <w:t>Result and Analysis</w:t>
            </w:r>
          </w:p>
        </w:tc>
        <w:tc>
          <w:tcPr>
            <w:tcW w:w="5035" w:type="dxa"/>
          </w:tcPr>
          <w:p w14:paraId="4537EF4B" w14:textId="77777777" w:rsidR="00FE7475" w:rsidRDefault="00FE7475" w:rsidP="00A3683B">
            <w:pPr>
              <w:pStyle w:val="TOC1"/>
              <w:ind w:left="0"/>
            </w:pPr>
          </w:p>
        </w:tc>
      </w:tr>
      <w:tr w:rsidR="00FE7475" w14:paraId="541CB112" w14:textId="77777777" w:rsidTr="009A6162">
        <w:tc>
          <w:tcPr>
            <w:tcW w:w="5035" w:type="dxa"/>
          </w:tcPr>
          <w:p w14:paraId="7BC33DB9" w14:textId="7AC5E61A" w:rsidR="00FE7475" w:rsidRPr="00FE7475" w:rsidRDefault="00FE7475" w:rsidP="00A3683B">
            <w:pPr>
              <w:pStyle w:val="TOC1"/>
              <w:ind w:left="0"/>
              <w:rPr>
                <w:b w:val="0"/>
                <w:bCs w:val="0"/>
              </w:rPr>
            </w:pPr>
            <w:r>
              <w:t xml:space="preserve">4.1     </w:t>
            </w:r>
            <w:r>
              <w:rPr>
                <w:b w:val="0"/>
                <w:bCs w:val="0"/>
              </w:rPr>
              <w:t>Result</w:t>
            </w:r>
          </w:p>
        </w:tc>
        <w:tc>
          <w:tcPr>
            <w:tcW w:w="5035" w:type="dxa"/>
          </w:tcPr>
          <w:p w14:paraId="0C23CA83" w14:textId="2B5E72E4" w:rsidR="00FE7475" w:rsidRPr="009A6162" w:rsidRDefault="00B32016" w:rsidP="009A6162">
            <w:pPr>
              <w:pStyle w:val="TOC1"/>
              <w:ind w:left="0"/>
              <w:jc w:val="right"/>
              <w:rPr>
                <w:b w:val="0"/>
                <w:bCs w:val="0"/>
              </w:rPr>
            </w:pPr>
            <w:r>
              <w:rPr>
                <w:b w:val="0"/>
                <w:bCs w:val="0"/>
              </w:rPr>
              <w:t>14</w:t>
            </w:r>
          </w:p>
        </w:tc>
      </w:tr>
      <w:tr w:rsidR="00FE7475" w14:paraId="10EC06CA" w14:textId="77777777" w:rsidTr="009A6162">
        <w:tc>
          <w:tcPr>
            <w:tcW w:w="5035" w:type="dxa"/>
          </w:tcPr>
          <w:p w14:paraId="6BC1E331" w14:textId="3E454624" w:rsidR="00FE7475" w:rsidRPr="00FE7475" w:rsidRDefault="00FE7475" w:rsidP="00A3683B">
            <w:pPr>
              <w:pStyle w:val="TOC1"/>
              <w:ind w:left="0"/>
              <w:rPr>
                <w:b w:val="0"/>
                <w:bCs w:val="0"/>
              </w:rPr>
            </w:pPr>
            <w:r>
              <w:t xml:space="preserve">4.2     </w:t>
            </w:r>
            <w:r>
              <w:rPr>
                <w:b w:val="0"/>
                <w:bCs w:val="0"/>
              </w:rPr>
              <w:t>Analysis</w:t>
            </w:r>
          </w:p>
        </w:tc>
        <w:tc>
          <w:tcPr>
            <w:tcW w:w="5035" w:type="dxa"/>
          </w:tcPr>
          <w:p w14:paraId="0835BEF9" w14:textId="497AFAEF" w:rsidR="00FE7475" w:rsidRPr="009A6162" w:rsidRDefault="00B32016" w:rsidP="009A6162">
            <w:pPr>
              <w:pStyle w:val="TOC1"/>
              <w:ind w:left="0"/>
              <w:jc w:val="right"/>
              <w:rPr>
                <w:b w:val="0"/>
                <w:bCs w:val="0"/>
              </w:rPr>
            </w:pPr>
            <w:r>
              <w:rPr>
                <w:b w:val="0"/>
                <w:bCs w:val="0"/>
              </w:rPr>
              <w:t>14</w:t>
            </w:r>
          </w:p>
        </w:tc>
      </w:tr>
    </w:tbl>
    <w:p w14:paraId="6AA8F2EF" w14:textId="77777777" w:rsidR="00FE7475" w:rsidRDefault="00FE7475" w:rsidP="00A3683B">
      <w:pPr>
        <w:pStyle w:val="TOC1"/>
        <w:ind w:left="0"/>
      </w:pPr>
    </w:p>
    <w:p w14:paraId="543311C5" w14:textId="77777777" w:rsidR="00FE7475" w:rsidRDefault="00FE7475" w:rsidP="00A3683B">
      <w:pPr>
        <w:pStyle w:val="TOC1"/>
        <w:ind w:left="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5"/>
        <w:gridCol w:w="4725"/>
      </w:tblGrid>
      <w:tr w:rsidR="00FE7475" w14:paraId="7459FFBF" w14:textId="66F3D457" w:rsidTr="009A6162">
        <w:tc>
          <w:tcPr>
            <w:tcW w:w="5345" w:type="dxa"/>
          </w:tcPr>
          <w:p w14:paraId="2E40506C" w14:textId="44E3C347" w:rsidR="00FE7475" w:rsidRPr="00763BC9" w:rsidRDefault="00FE7475" w:rsidP="00A3683B">
            <w:pPr>
              <w:pStyle w:val="TOC1"/>
              <w:ind w:left="0"/>
              <w:rPr>
                <w:sz w:val="28"/>
                <w:szCs w:val="28"/>
              </w:rPr>
            </w:pPr>
            <w:r w:rsidRPr="00763BC9">
              <w:rPr>
                <w:sz w:val="28"/>
                <w:szCs w:val="28"/>
              </w:rPr>
              <w:t>Conclusion</w:t>
            </w:r>
          </w:p>
        </w:tc>
        <w:tc>
          <w:tcPr>
            <w:tcW w:w="4725" w:type="dxa"/>
          </w:tcPr>
          <w:p w14:paraId="3325EEB7" w14:textId="36899EEE" w:rsidR="00FE7475" w:rsidRPr="009A6162" w:rsidRDefault="00B32016" w:rsidP="009A6162">
            <w:pPr>
              <w:pStyle w:val="TOC1"/>
              <w:ind w:left="0"/>
              <w:jc w:val="right"/>
              <w:rPr>
                <w:sz w:val="28"/>
                <w:szCs w:val="28"/>
              </w:rPr>
            </w:pPr>
            <w:r>
              <w:rPr>
                <w:sz w:val="28"/>
                <w:szCs w:val="28"/>
              </w:rPr>
              <w:t>15</w:t>
            </w:r>
          </w:p>
        </w:tc>
      </w:tr>
      <w:tr w:rsidR="00FE7475" w14:paraId="304A74C0" w14:textId="5143B101" w:rsidTr="009A6162">
        <w:tc>
          <w:tcPr>
            <w:tcW w:w="5345" w:type="dxa"/>
          </w:tcPr>
          <w:p w14:paraId="3BB52B49" w14:textId="3F49666C" w:rsidR="00FE7475" w:rsidRPr="00763BC9" w:rsidRDefault="00FE7475" w:rsidP="00A3683B">
            <w:pPr>
              <w:pStyle w:val="TOC1"/>
              <w:ind w:left="0"/>
              <w:rPr>
                <w:sz w:val="28"/>
                <w:szCs w:val="28"/>
              </w:rPr>
            </w:pPr>
            <w:r w:rsidRPr="00763BC9">
              <w:rPr>
                <w:sz w:val="28"/>
                <w:szCs w:val="28"/>
              </w:rPr>
              <w:t>Appendix</w:t>
            </w:r>
          </w:p>
        </w:tc>
        <w:tc>
          <w:tcPr>
            <w:tcW w:w="4725" w:type="dxa"/>
          </w:tcPr>
          <w:p w14:paraId="2CEA5AFE" w14:textId="7E454F28" w:rsidR="00FE7475" w:rsidRPr="009A6162" w:rsidRDefault="00B32016" w:rsidP="009A6162">
            <w:pPr>
              <w:pStyle w:val="TOC1"/>
              <w:ind w:left="0"/>
              <w:jc w:val="right"/>
              <w:rPr>
                <w:sz w:val="28"/>
                <w:szCs w:val="28"/>
              </w:rPr>
            </w:pPr>
            <w:r>
              <w:rPr>
                <w:sz w:val="28"/>
                <w:szCs w:val="28"/>
              </w:rPr>
              <w:t>15</w:t>
            </w:r>
          </w:p>
        </w:tc>
      </w:tr>
    </w:tbl>
    <w:p w14:paraId="7EB0B788" w14:textId="77777777" w:rsidR="00FE7475" w:rsidRDefault="00FE7475" w:rsidP="00A3683B">
      <w:pPr>
        <w:pStyle w:val="TOC1"/>
        <w:ind w:left="0"/>
        <w:sectPr w:rsidR="00FE7475" w:rsidSect="00A101BB">
          <w:type w:val="continuous"/>
          <w:pgSz w:w="12240" w:h="15840"/>
          <w:pgMar w:top="1760" w:right="1080" w:bottom="481" w:left="1080" w:header="0" w:footer="107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p w14:paraId="5C7DE141" w14:textId="62004225" w:rsidR="00342D7D" w:rsidRDefault="00342D7D">
      <w:pPr>
        <w:pStyle w:val="BodyText"/>
        <w:spacing w:before="141"/>
        <w:rPr>
          <w:b/>
          <w:sz w:val="20"/>
        </w:rPr>
      </w:pPr>
    </w:p>
    <w:p w14:paraId="3EC7E7C2" w14:textId="54F90A4A" w:rsidR="00342D7D" w:rsidRDefault="00BE0815">
      <w:pPr>
        <w:ind w:left="346"/>
        <w:jc w:val="both"/>
        <w:rPr>
          <w:b/>
          <w:sz w:val="28"/>
        </w:rPr>
      </w:pPr>
      <w:r>
        <w:rPr>
          <w:b/>
          <w:sz w:val="28"/>
        </w:rPr>
        <w:t>Chapter</w:t>
      </w:r>
      <w:r>
        <w:rPr>
          <w:b/>
          <w:spacing w:val="-7"/>
          <w:sz w:val="28"/>
        </w:rPr>
        <w:t xml:space="preserve"> </w:t>
      </w:r>
      <w:r w:rsidR="00204078">
        <w:rPr>
          <w:b/>
          <w:spacing w:val="-10"/>
          <w:sz w:val="28"/>
        </w:rPr>
        <w:t>1</w:t>
      </w:r>
    </w:p>
    <w:p w14:paraId="1612DD04" w14:textId="77777777" w:rsidR="00342D7D" w:rsidRDefault="00342D7D">
      <w:pPr>
        <w:pStyle w:val="BodyText"/>
        <w:spacing w:before="102"/>
        <w:rPr>
          <w:b/>
          <w:sz w:val="28"/>
        </w:rPr>
      </w:pPr>
    </w:p>
    <w:p w14:paraId="6CB59D45" w14:textId="77777777" w:rsidR="00342D7D" w:rsidRDefault="00BE0815">
      <w:pPr>
        <w:pStyle w:val="Heading1"/>
        <w:ind w:left="0" w:right="613"/>
        <w:rPr>
          <w:rFonts w:ascii="Times New Roman"/>
          <w:spacing w:val="-2"/>
        </w:rPr>
      </w:pPr>
      <w:bookmarkStart w:id="3" w:name="Introduction"/>
      <w:bookmarkEnd w:id="3"/>
      <w:r>
        <w:rPr>
          <w:rFonts w:ascii="Times New Roman"/>
          <w:spacing w:val="-2"/>
        </w:rPr>
        <w:t>Introduction</w:t>
      </w:r>
    </w:p>
    <w:p w14:paraId="2638D719" w14:textId="77777777" w:rsidR="00A30994"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 xml:space="preserve">The retail industry plays a vital role in economies and consumer societies, influencing purchasing behaviors, market trends, and business strategies. For retailers, marketers, investors, and policymakers, understanding customer shopping patterns is critical. </w:t>
      </w:r>
    </w:p>
    <w:p w14:paraId="485FBF33" w14:textId="77777777" w:rsidR="00A30994" w:rsidRDefault="00A30994" w:rsidP="00A30994">
      <w:pPr>
        <w:pStyle w:val="Heading1"/>
        <w:ind w:right="613"/>
        <w:jc w:val="left"/>
        <w:rPr>
          <w:rFonts w:ascii="Times New Roman" w:hAnsi="Times New Roman" w:cs="Times New Roman"/>
          <w:b w:val="0"/>
          <w:bCs w:val="0"/>
          <w:spacing w:val="-2"/>
          <w:sz w:val="24"/>
          <w:szCs w:val="24"/>
          <w:lang w:val="en-IN"/>
        </w:rPr>
      </w:pPr>
    </w:p>
    <w:p w14:paraId="6D0FF7D9" w14:textId="6DA0AED3" w:rsid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However, this remains challenging due to the complex interplay of factors like demographics, seasonal variations, and consumer preferences.</w:t>
      </w:r>
    </w:p>
    <w:p w14:paraId="0225912B" w14:textId="77777777" w:rsidR="00A30994" w:rsidRPr="00911DAD" w:rsidRDefault="00A30994" w:rsidP="00A30994">
      <w:pPr>
        <w:pStyle w:val="Heading1"/>
        <w:ind w:right="613"/>
        <w:jc w:val="left"/>
        <w:rPr>
          <w:rFonts w:ascii="Times New Roman" w:hAnsi="Times New Roman" w:cs="Times New Roman"/>
          <w:b w:val="0"/>
          <w:bCs w:val="0"/>
          <w:spacing w:val="-2"/>
          <w:sz w:val="24"/>
          <w:szCs w:val="24"/>
          <w:lang w:val="en-IN"/>
        </w:rPr>
      </w:pPr>
    </w:p>
    <w:p w14:paraId="18A43420" w14:textId="77777777" w:rsid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This project leverages data science and business intelligence tools to develop comprehensive visualizations and analysis of customer shopping trends. By analyzing factors such as age groups, gender preferences, seasonal patterns, geographic distribution, and customer satisfaction, this study aims to provide actionable insights for stakeholders while enhancing market understanding. We'll use Tableau's robust visualization capabilities along with statistical analysis to explore various analytical questions, ensuring accuracy and interpretability.</w:t>
      </w:r>
    </w:p>
    <w:p w14:paraId="6455FCE5" w14:textId="77777777" w:rsidR="00A30994" w:rsidRPr="00911DAD" w:rsidRDefault="00A30994" w:rsidP="00A30994">
      <w:pPr>
        <w:pStyle w:val="Heading1"/>
        <w:ind w:right="613"/>
        <w:jc w:val="left"/>
        <w:rPr>
          <w:rFonts w:ascii="Times New Roman" w:hAnsi="Times New Roman" w:cs="Times New Roman"/>
          <w:b w:val="0"/>
          <w:bCs w:val="0"/>
          <w:spacing w:val="-2"/>
          <w:sz w:val="24"/>
          <w:szCs w:val="24"/>
          <w:lang w:val="en-IN"/>
        </w:rPr>
      </w:pPr>
    </w:p>
    <w:p w14:paraId="6E705F80" w14:textId="77777777"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Ultimately, this project bridges technical innovation with practical applications, empowering informed decision-making and contributing to a more efficient and customer-centric retail market.</w:t>
      </w:r>
    </w:p>
    <w:p w14:paraId="680CB453" w14:textId="1672B420"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p>
    <w:p w14:paraId="4A6EB3B0" w14:textId="77777777" w:rsidR="00911DAD" w:rsidRPr="00911DAD" w:rsidRDefault="00911DAD" w:rsidP="00A30994">
      <w:pPr>
        <w:pStyle w:val="Heading1"/>
        <w:ind w:right="613"/>
        <w:jc w:val="left"/>
        <w:rPr>
          <w:rFonts w:ascii="Times New Roman" w:hAnsi="Times New Roman" w:cs="Times New Roman"/>
          <w:spacing w:val="-2"/>
          <w:sz w:val="24"/>
          <w:szCs w:val="24"/>
          <w:lang w:val="en-IN"/>
        </w:rPr>
      </w:pPr>
      <w:r w:rsidRPr="00911DAD">
        <w:rPr>
          <w:rFonts w:ascii="Times New Roman" w:hAnsi="Times New Roman" w:cs="Times New Roman"/>
          <w:spacing w:val="-2"/>
          <w:sz w:val="24"/>
          <w:szCs w:val="24"/>
          <w:lang w:val="en-IN"/>
        </w:rPr>
        <w:t>1.1 Purpose of Study</w:t>
      </w:r>
    </w:p>
    <w:p w14:paraId="13F0311F" w14:textId="77777777"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The purpose of this study is to develop a comprehensive, data-driven framework for analyzing customer shopping trends to address the needs of various stakeholders in the retail market. By analyzing and visualizing the factors that influence consumer purchasing patterns, this study aims to provide actionable insights for retailers, marketers, business analysts, and strategic decision-makers.</w:t>
      </w:r>
    </w:p>
    <w:p w14:paraId="00991F00" w14:textId="77777777"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This research seeks to improve market transparency, empower stakeholders to make informed decisions, and contribute to effective retail strategies and customer engagement practices. Additionally, the study intends to bridge the gap between traditional market research methods and modern data visualization techniques, demonstrating the potential of business intelligence tools to transform retail analytics. By identifying key drivers of customer behavior and enabling scalable, segment-specific insights, this study aspires to enhance the accuracy and efficiency of retail strategy formulation while highlighting broader market and consumer trends.</w:t>
      </w:r>
    </w:p>
    <w:p w14:paraId="0D46E0FA" w14:textId="23372AD3"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p>
    <w:p w14:paraId="73317D1B" w14:textId="77777777" w:rsidR="00911DAD" w:rsidRPr="00911DAD" w:rsidRDefault="00911DAD" w:rsidP="00A30994">
      <w:pPr>
        <w:pStyle w:val="Heading1"/>
        <w:ind w:right="613"/>
        <w:jc w:val="left"/>
        <w:rPr>
          <w:rFonts w:ascii="Times New Roman" w:hAnsi="Times New Roman" w:cs="Times New Roman"/>
          <w:spacing w:val="-2"/>
          <w:sz w:val="24"/>
          <w:szCs w:val="24"/>
          <w:lang w:val="en-IN"/>
        </w:rPr>
      </w:pPr>
      <w:r w:rsidRPr="00911DAD">
        <w:rPr>
          <w:rFonts w:ascii="Times New Roman" w:hAnsi="Times New Roman" w:cs="Times New Roman"/>
          <w:spacing w:val="-2"/>
          <w:sz w:val="24"/>
          <w:szCs w:val="24"/>
          <w:lang w:val="en-IN"/>
        </w:rPr>
        <w:t>1.2 Objective of the Project</w:t>
      </w:r>
    </w:p>
    <w:p w14:paraId="4C99798B" w14:textId="77777777"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The primary objective of this project is to develop reliable and comprehensive visualizations for customer shopping trends using business intelligence techniques. This analysis aims to:</w:t>
      </w:r>
    </w:p>
    <w:p w14:paraId="36D8ADFA" w14:textId="77777777" w:rsidR="00911DAD" w:rsidRPr="00911DAD" w:rsidRDefault="00911DAD">
      <w:pPr>
        <w:pStyle w:val="Heading1"/>
        <w:numPr>
          <w:ilvl w:val="0"/>
          <w:numId w:val="1"/>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Identify Key Customer Segments: Analyze demographic patterns such as age groups and gender preferences that impact purchasing behavior and spending patterns.</w:t>
      </w:r>
    </w:p>
    <w:p w14:paraId="3197198D" w14:textId="77777777" w:rsidR="00911DAD" w:rsidRPr="00911DAD" w:rsidRDefault="00911DAD">
      <w:pPr>
        <w:pStyle w:val="Heading1"/>
        <w:numPr>
          <w:ilvl w:val="0"/>
          <w:numId w:val="1"/>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Understand Seasonal Trends: Examine how product categories perform across different seasons to optimize inventory and marketing strategies.</w:t>
      </w:r>
    </w:p>
    <w:p w14:paraId="0CBC05E0" w14:textId="77777777" w:rsidR="00911DAD" w:rsidRPr="00911DAD" w:rsidRDefault="00911DAD">
      <w:pPr>
        <w:pStyle w:val="Heading1"/>
        <w:numPr>
          <w:ilvl w:val="0"/>
          <w:numId w:val="1"/>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Analyze Geographic Distribution: Evaluate regional variations in customer behavior, payment preferences, and sales performance to identify expansion opportunities.</w:t>
      </w:r>
    </w:p>
    <w:p w14:paraId="243A1913" w14:textId="77777777" w:rsidR="00911DAD" w:rsidRPr="00911DAD" w:rsidRDefault="00911DAD">
      <w:pPr>
        <w:pStyle w:val="Heading1"/>
        <w:numPr>
          <w:ilvl w:val="0"/>
          <w:numId w:val="1"/>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Measure Customer Satisfaction Impact: Investigate the correlation between customer satisfaction ratings and spending behavior to improve customer experience strategies.</w:t>
      </w:r>
    </w:p>
    <w:p w14:paraId="63E0B84E" w14:textId="77777777" w:rsidR="00911DAD" w:rsidRPr="00911DAD" w:rsidRDefault="00911DAD">
      <w:pPr>
        <w:pStyle w:val="Heading1"/>
        <w:numPr>
          <w:ilvl w:val="0"/>
          <w:numId w:val="1"/>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lastRenderedPageBreak/>
        <w:t>Enhance Strategic Decision-Making: Provide stakeholders with interactive dashboards and data-driven insights to make informed choices regarding inventory management, marketing campaigns, and business expansion.</w:t>
      </w:r>
    </w:p>
    <w:p w14:paraId="3F0B7056" w14:textId="77777777"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The project ultimately aims to bridge the gap between raw retail data and actionable business intelligence, making retail operations more efficient and customer-focused.</w:t>
      </w:r>
    </w:p>
    <w:p w14:paraId="34E17194" w14:textId="1C8F9E6E" w:rsidR="00911DAD" w:rsidRPr="00911DAD" w:rsidRDefault="00911DAD" w:rsidP="00911DAD">
      <w:pPr>
        <w:pStyle w:val="Heading1"/>
        <w:ind w:right="613"/>
        <w:rPr>
          <w:rFonts w:ascii="Times New Roman" w:hAnsi="Times New Roman" w:cs="Times New Roman"/>
          <w:b w:val="0"/>
          <w:bCs w:val="0"/>
          <w:spacing w:val="-2"/>
          <w:sz w:val="24"/>
          <w:szCs w:val="24"/>
          <w:lang w:val="en-IN"/>
        </w:rPr>
      </w:pPr>
    </w:p>
    <w:p w14:paraId="47CF088B" w14:textId="77777777" w:rsidR="00911DAD" w:rsidRPr="00911DAD" w:rsidRDefault="00911DAD" w:rsidP="00A30994">
      <w:pPr>
        <w:pStyle w:val="Heading1"/>
        <w:ind w:right="613"/>
        <w:jc w:val="left"/>
        <w:rPr>
          <w:rFonts w:ascii="Times New Roman" w:hAnsi="Times New Roman" w:cs="Times New Roman"/>
          <w:spacing w:val="-2"/>
          <w:sz w:val="24"/>
          <w:szCs w:val="24"/>
          <w:lang w:val="en-IN"/>
        </w:rPr>
      </w:pPr>
      <w:r w:rsidRPr="00911DAD">
        <w:rPr>
          <w:rFonts w:ascii="Times New Roman" w:hAnsi="Times New Roman" w:cs="Times New Roman"/>
          <w:spacing w:val="-2"/>
          <w:sz w:val="24"/>
          <w:szCs w:val="24"/>
          <w:lang w:val="en-IN"/>
        </w:rPr>
        <w:t>1.3 Problem Statement</w:t>
      </w:r>
    </w:p>
    <w:p w14:paraId="6C8784CD" w14:textId="05D3A394"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 xml:space="preserve">This dataset contains information on almost 3,900+ customer shopping records with various parameters, including Customer ID, Age, Gender, Item Purchased, Category, Purchase Amount (USD), Location, Size, </w:t>
      </w:r>
      <w:r w:rsidR="00A30994" w:rsidRPr="00911DAD">
        <w:rPr>
          <w:rFonts w:ascii="Times New Roman" w:hAnsi="Times New Roman" w:cs="Times New Roman"/>
          <w:b w:val="0"/>
          <w:bCs w:val="0"/>
          <w:spacing w:val="-2"/>
          <w:sz w:val="24"/>
          <w:szCs w:val="24"/>
          <w:lang w:val="en-IN"/>
        </w:rPr>
        <w:t>Colour</w:t>
      </w:r>
      <w:r w:rsidRPr="00911DAD">
        <w:rPr>
          <w:rFonts w:ascii="Times New Roman" w:hAnsi="Times New Roman" w:cs="Times New Roman"/>
          <w:b w:val="0"/>
          <w:bCs w:val="0"/>
          <w:spacing w:val="-2"/>
          <w:sz w:val="24"/>
          <w:szCs w:val="24"/>
          <w:lang w:val="en-IN"/>
        </w:rPr>
        <w:t>, Season, Review Rating, Subscription Status, Shipping Type, Discount Applied, Promo Code Used, Previous Purchases, Payment Method, and Frequency of Purchases.</w:t>
      </w:r>
    </w:p>
    <w:p w14:paraId="25FE912E" w14:textId="555339A2"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 xml:space="preserve">The challenge lies in </w:t>
      </w:r>
      <w:r w:rsidR="00A30994" w:rsidRPr="00911DAD">
        <w:rPr>
          <w:rFonts w:ascii="Times New Roman" w:hAnsi="Times New Roman" w:cs="Times New Roman"/>
          <w:b w:val="0"/>
          <w:bCs w:val="0"/>
          <w:spacing w:val="-2"/>
          <w:sz w:val="24"/>
          <w:szCs w:val="24"/>
          <w:lang w:val="en-IN"/>
        </w:rPr>
        <w:t>analysing</w:t>
      </w:r>
      <w:r w:rsidRPr="00911DAD">
        <w:rPr>
          <w:rFonts w:ascii="Times New Roman" w:hAnsi="Times New Roman" w:cs="Times New Roman"/>
          <w:b w:val="0"/>
          <w:bCs w:val="0"/>
          <w:spacing w:val="-2"/>
          <w:sz w:val="24"/>
          <w:szCs w:val="24"/>
          <w:lang w:val="en-IN"/>
        </w:rPr>
        <w:t xml:space="preserve"> these diverse parameters to understand customer shopping patterns, identify trends across different segments, and provide actionable insights for retail business optimization.</w:t>
      </w:r>
    </w:p>
    <w:p w14:paraId="321449FC" w14:textId="3F257F40" w:rsidR="00911DAD" w:rsidRPr="00911DAD" w:rsidRDefault="00911DAD" w:rsidP="00911DAD">
      <w:pPr>
        <w:pStyle w:val="Heading1"/>
        <w:ind w:right="613"/>
        <w:rPr>
          <w:rFonts w:ascii="Times New Roman" w:hAnsi="Times New Roman" w:cs="Times New Roman"/>
          <w:b w:val="0"/>
          <w:bCs w:val="0"/>
          <w:spacing w:val="-2"/>
          <w:sz w:val="24"/>
          <w:szCs w:val="24"/>
          <w:lang w:val="en-IN"/>
        </w:rPr>
      </w:pPr>
    </w:p>
    <w:p w14:paraId="4F670BD5" w14:textId="77777777" w:rsidR="00911DAD" w:rsidRPr="00911DAD" w:rsidRDefault="00911DAD" w:rsidP="00A30994">
      <w:pPr>
        <w:pStyle w:val="Heading1"/>
        <w:ind w:right="613"/>
        <w:jc w:val="left"/>
        <w:rPr>
          <w:rFonts w:ascii="Times New Roman" w:hAnsi="Times New Roman" w:cs="Times New Roman"/>
          <w:spacing w:val="-2"/>
          <w:sz w:val="24"/>
          <w:szCs w:val="24"/>
          <w:lang w:val="en-IN"/>
        </w:rPr>
      </w:pPr>
      <w:r w:rsidRPr="00911DAD">
        <w:rPr>
          <w:rFonts w:ascii="Times New Roman" w:hAnsi="Times New Roman" w:cs="Times New Roman"/>
          <w:spacing w:val="-2"/>
          <w:sz w:val="24"/>
          <w:szCs w:val="24"/>
          <w:lang w:val="en-IN"/>
        </w:rPr>
        <w:t>1.4 Motivation</w:t>
      </w:r>
    </w:p>
    <w:p w14:paraId="3F3DC890" w14:textId="4F9C0DB5" w:rsid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 xml:space="preserve">Consumer </w:t>
      </w:r>
      <w:r w:rsidR="00A30994" w:rsidRPr="00911DAD">
        <w:rPr>
          <w:rFonts w:ascii="Times New Roman" w:hAnsi="Times New Roman" w:cs="Times New Roman"/>
          <w:b w:val="0"/>
          <w:bCs w:val="0"/>
          <w:spacing w:val="-2"/>
          <w:sz w:val="24"/>
          <w:szCs w:val="24"/>
          <w:lang w:val="en-IN"/>
        </w:rPr>
        <w:t>behaviour</w:t>
      </w:r>
      <w:r w:rsidRPr="00911DAD">
        <w:rPr>
          <w:rFonts w:ascii="Times New Roman" w:hAnsi="Times New Roman" w:cs="Times New Roman"/>
          <w:b w:val="0"/>
          <w:bCs w:val="0"/>
          <w:spacing w:val="-2"/>
          <w:sz w:val="24"/>
          <w:szCs w:val="24"/>
          <w:lang w:val="en-IN"/>
        </w:rPr>
        <w:t xml:space="preserve"> in modern retail varies significantly across demographics, seasons, and geographic locations. The tremendous growth in e-commerce and retail analytics, driven by increased digital adoption, highlights this complexity.</w:t>
      </w:r>
    </w:p>
    <w:p w14:paraId="63F1D8C2" w14:textId="77777777" w:rsidR="00A30994" w:rsidRPr="00911DAD" w:rsidRDefault="00A30994" w:rsidP="00A30994">
      <w:pPr>
        <w:pStyle w:val="Heading1"/>
        <w:ind w:right="613"/>
        <w:jc w:val="left"/>
        <w:rPr>
          <w:rFonts w:ascii="Times New Roman" w:hAnsi="Times New Roman" w:cs="Times New Roman"/>
          <w:b w:val="0"/>
          <w:bCs w:val="0"/>
          <w:spacing w:val="-2"/>
          <w:sz w:val="24"/>
          <w:szCs w:val="24"/>
          <w:lang w:val="en-IN"/>
        </w:rPr>
      </w:pPr>
    </w:p>
    <w:p w14:paraId="40442284" w14:textId="77777777" w:rsidR="00911DAD" w:rsidRPr="00911DAD" w:rsidRDefault="00911DAD" w:rsidP="00A30994">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The retail industry's shift towards data-driven decision-making has created opportunities for businesses to better understand their customers and optimize their strategies accordingly. Understanding customer shopping trends is crucial for business success; studies show that companies using data analytics for customer insights achieve 5-6% higher profits than competitors who don't leverage such insights.</w:t>
      </w:r>
    </w:p>
    <w:p w14:paraId="10ECF281" w14:textId="3A9679D8" w:rsidR="00911DAD" w:rsidRPr="00911DAD" w:rsidRDefault="00911DAD" w:rsidP="00911DAD">
      <w:pPr>
        <w:pStyle w:val="Heading1"/>
        <w:ind w:right="613"/>
        <w:rPr>
          <w:rFonts w:ascii="Times New Roman" w:hAnsi="Times New Roman" w:cs="Times New Roman"/>
          <w:b w:val="0"/>
          <w:bCs w:val="0"/>
          <w:spacing w:val="-2"/>
          <w:sz w:val="24"/>
          <w:szCs w:val="24"/>
          <w:lang w:val="en-IN"/>
        </w:rPr>
      </w:pPr>
    </w:p>
    <w:p w14:paraId="6D1FFC74" w14:textId="77777777" w:rsidR="00911DAD" w:rsidRPr="00911DAD" w:rsidRDefault="00911DAD" w:rsidP="00911DAD">
      <w:pPr>
        <w:pStyle w:val="Heading1"/>
        <w:ind w:right="613"/>
        <w:jc w:val="left"/>
        <w:rPr>
          <w:rFonts w:ascii="Times New Roman" w:hAnsi="Times New Roman" w:cs="Times New Roman"/>
          <w:spacing w:val="-2"/>
          <w:sz w:val="24"/>
          <w:szCs w:val="24"/>
          <w:lang w:val="en-IN"/>
        </w:rPr>
      </w:pPr>
      <w:r w:rsidRPr="00911DAD">
        <w:rPr>
          <w:rFonts w:ascii="Times New Roman" w:hAnsi="Times New Roman" w:cs="Times New Roman"/>
          <w:spacing w:val="-2"/>
          <w:sz w:val="24"/>
          <w:szCs w:val="24"/>
          <w:lang w:val="en-IN"/>
        </w:rPr>
        <w:t>1.5 Methodology</w:t>
      </w:r>
    </w:p>
    <w:p w14:paraId="7F24D3D1" w14:textId="77777777" w:rsidR="00911DAD" w:rsidRPr="00911DAD" w:rsidRDefault="00911DAD" w:rsidP="00911DAD">
      <w:pPr>
        <w:pStyle w:val="Heading1"/>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Our methodology for this project includes:</w:t>
      </w:r>
    </w:p>
    <w:p w14:paraId="20786E6E" w14:textId="1E603536" w:rsidR="00A30994" w:rsidRPr="00A30994" w:rsidRDefault="00911DAD">
      <w:pPr>
        <w:pStyle w:val="Heading1"/>
        <w:numPr>
          <w:ilvl w:val="0"/>
          <w:numId w:val="2"/>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Data Collection: Gather comprehensive customer shopping data from Kaggle's Customer Shopping Trends Dataset, including demographics, purchase behavior, and satisfaction metrics.</w:t>
      </w:r>
    </w:p>
    <w:p w14:paraId="4408A4C4" w14:textId="163E80E3" w:rsidR="00A30994" w:rsidRPr="00911DAD" w:rsidRDefault="00911DAD">
      <w:pPr>
        <w:pStyle w:val="Heading1"/>
        <w:numPr>
          <w:ilvl w:val="0"/>
          <w:numId w:val="2"/>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Data Preprocessing: Clean and prepare the data by handling missing values, creating calculated fields, and organizing data for visualization in Tableau.</w:t>
      </w:r>
    </w:p>
    <w:p w14:paraId="3D8ED6F4" w14:textId="2B4516B2" w:rsidR="00A30994" w:rsidRPr="00911DAD" w:rsidRDefault="00911DAD">
      <w:pPr>
        <w:pStyle w:val="Heading1"/>
        <w:numPr>
          <w:ilvl w:val="0"/>
          <w:numId w:val="2"/>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Visualization Design and Development: Create interactive Tableau dashboards, including heat maps, geographic visualizations, scatter plots, and demographic analyses, to answer key business questions.</w:t>
      </w:r>
    </w:p>
    <w:p w14:paraId="465CF80F" w14:textId="17786234" w:rsidR="00A30994" w:rsidRPr="00911DAD" w:rsidRDefault="00911DAD">
      <w:pPr>
        <w:pStyle w:val="Heading1"/>
        <w:numPr>
          <w:ilvl w:val="0"/>
          <w:numId w:val="2"/>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Analysis and Interpretation: Evaluate visualization outputs using statistical correlations and business metrics to ensure meaningful insights and accuracy</w:t>
      </w:r>
      <w:r w:rsidR="00A30994">
        <w:rPr>
          <w:rFonts w:ascii="Times New Roman" w:hAnsi="Times New Roman" w:cs="Times New Roman"/>
          <w:b w:val="0"/>
          <w:bCs w:val="0"/>
          <w:spacing w:val="-2"/>
          <w:sz w:val="24"/>
          <w:szCs w:val="24"/>
          <w:lang w:val="en-IN"/>
        </w:rPr>
        <w:t>.</w:t>
      </w:r>
    </w:p>
    <w:p w14:paraId="47FD07A6" w14:textId="6CDCFFB6" w:rsidR="00373DC9" w:rsidRDefault="00911DAD">
      <w:pPr>
        <w:pStyle w:val="Heading1"/>
        <w:numPr>
          <w:ilvl w:val="0"/>
          <w:numId w:val="2"/>
        </w:numPr>
        <w:ind w:right="613"/>
        <w:jc w:val="left"/>
        <w:rPr>
          <w:rFonts w:ascii="Times New Roman" w:hAnsi="Times New Roman" w:cs="Times New Roman"/>
          <w:b w:val="0"/>
          <w:bCs w:val="0"/>
          <w:spacing w:val="-2"/>
          <w:sz w:val="24"/>
          <w:szCs w:val="24"/>
          <w:lang w:val="en-IN"/>
        </w:rPr>
      </w:pPr>
      <w:r w:rsidRPr="00911DAD">
        <w:rPr>
          <w:rFonts w:ascii="Times New Roman" w:hAnsi="Times New Roman" w:cs="Times New Roman"/>
          <w:b w:val="0"/>
          <w:bCs w:val="0"/>
          <w:spacing w:val="-2"/>
          <w:sz w:val="24"/>
          <w:szCs w:val="24"/>
          <w:lang w:val="en-IN"/>
        </w:rPr>
        <w:t>Dashboard Optimization and Insights: Fine-tune visualizations for clarity and develop comprehensive business recommendations based on identified patterns and trends.</w:t>
      </w:r>
    </w:p>
    <w:p w14:paraId="523CAAB2" w14:textId="77777777" w:rsidR="00A30994" w:rsidRDefault="00A30994" w:rsidP="00A30994">
      <w:pPr>
        <w:pStyle w:val="Heading1"/>
        <w:ind w:right="613"/>
        <w:jc w:val="left"/>
        <w:rPr>
          <w:rFonts w:ascii="Times New Roman" w:hAnsi="Times New Roman" w:cs="Times New Roman"/>
          <w:b w:val="0"/>
          <w:bCs w:val="0"/>
          <w:spacing w:val="-2"/>
          <w:sz w:val="24"/>
          <w:szCs w:val="24"/>
          <w:lang w:val="en-IN"/>
        </w:rPr>
      </w:pPr>
    </w:p>
    <w:p w14:paraId="089D01DD" w14:textId="77777777" w:rsidR="00A30994" w:rsidRPr="00A30994" w:rsidRDefault="00A30994" w:rsidP="00A30994">
      <w:pPr>
        <w:pStyle w:val="Heading1"/>
        <w:ind w:right="613"/>
        <w:jc w:val="left"/>
        <w:rPr>
          <w:rFonts w:ascii="Times New Roman" w:hAnsi="Times New Roman" w:cs="Times New Roman"/>
          <w:b w:val="0"/>
          <w:bCs w:val="0"/>
          <w:spacing w:val="-2"/>
          <w:sz w:val="24"/>
          <w:szCs w:val="24"/>
          <w:lang w:val="en-IN"/>
        </w:rPr>
      </w:pPr>
    </w:p>
    <w:p w14:paraId="152FBF7F" w14:textId="77777777" w:rsidR="00373DC9" w:rsidRPr="00A3683B" w:rsidRDefault="00373DC9" w:rsidP="00A3683B">
      <w:pPr>
        <w:spacing w:line="276" w:lineRule="auto"/>
        <w:rPr>
          <w:b/>
          <w:bCs/>
          <w:sz w:val="28"/>
          <w:szCs w:val="28"/>
          <w:lang w:val="en-IN"/>
        </w:rPr>
      </w:pPr>
    </w:p>
    <w:p w14:paraId="22B041F3" w14:textId="4862B5FE" w:rsidR="00342D7D" w:rsidRDefault="00342D7D" w:rsidP="00A115EB">
      <w:pPr>
        <w:pStyle w:val="BodyText"/>
        <w:spacing w:line="88" w:lineRule="exact"/>
        <w:rPr>
          <w:position w:val="-1"/>
          <w:sz w:val="8"/>
        </w:rPr>
      </w:pPr>
    </w:p>
    <w:p w14:paraId="5EDECA56" w14:textId="77777777" w:rsidR="00F07545" w:rsidRDefault="00F07545">
      <w:pPr>
        <w:pStyle w:val="Heading4"/>
      </w:pPr>
    </w:p>
    <w:p w14:paraId="240534E3" w14:textId="5E5053EE" w:rsidR="00F07545" w:rsidRPr="00F07545" w:rsidRDefault="00F07545" w:rsidP="00F07545">
      <w:pPr>
        <w:rPr>
          <w:b/>
          <w:sz w:val="32"/>
          <w:szCs w:val="32"/>
        </w:rPr>
      </w:pPr>
      <w:r w:rsidRPr="00F07545">
        <w:rPr>
          <w:b/>
          <w:sz w:val="32"/>
          <w:szCs w:val="32"/>
        </w:rPr>
        <w:lastRenderedPageBreak/>
        <w:t xml:space="preserve">Chapter </w:t>
      </w:r>
      <w:r w:rsidR="00BA716D">
        <w:rPr>
          <w:b/>
          <w:sz w:val="32"/>
          <w:szCs w:val="32"/>
        </w:rPr>
        <w:t>2</w:t>
      </w:r>
      <w:r w:rsidRPr="00F07545">
        <w:rPr>
          <w:b/>
          <w:sz w:val="32"/>
          <w:szCs w:val="32"/>
        </w:rPr>
        <w:t xml:space="preserve"> </w:t>
      </w:r>
    </w:p>
    <w:p w14:paraId="4E7120DC" w14:textId="6506695E" w:rsidR="00A30994" w:rsidRDefault="00BA716D" w:rsidP="00A30994">
      <w:pPr>
        <w:pStyle w:val="TOC1"/>
        <w:ind w:left="0"/>
        <w:jc w:val="center"/>
        <w:rPr>
          <w:sz w:val="32"/>
          <w:szCs w:val="32"/>
        </w:rPr>
      </w:pPr>
      <w:r w:rsidRPr="00BA716D">
        <w:rPr>
          <w:sz w:val="32"/>
          <w:szCs w:val="32"/>
        </w:rPr>
        <w:t>System Requirements and Language Used</w:t>
      </w:r>
    </w:p>
    <w:p w14:paraId="71CC9BA3" w14:textId="77777777" w:rsidR="00A30994" w:rsidRPr="00A30994" w:rsidRDefault="00A30994" w:rsidP="00A30994">
      <w:pPr>
        <w:pStyle w:val="TOC1"/>
        <w:rPr>
          <w:lang w:val="en-IN"/>
        </w:rPr>
      </w:pPr>
      <w:r w:rsidRPr="00A30994">
        <w:rPr>
          <w:lang w:val="en-IN"/>
        </w:rPr>
        <w:t>2.1 Tools and Technologies Used</w:t>
      </w:r>
    </w:p>
    <w:p w14:paraId="517BADF5" w14:textId="77777777" w:rsidR="00A30994" w:rsidRPr="00A30994" w:rsidRDefault="00A30994" w:rsidP="00A30994">
      <w:pPr>
        <w:pStyle w:val="TOC1"/>
        <w:rPr>
          <w:b w:val="0"/>
          <w:bCs w:val="0"/>
          <w:lang w:val="en-IN"/>
        </w:rPr>
      </w:pPr>
      <w:r w:rsidRPr="00A30994">
        <w:rPr>
          <w:b w:val="0"/>
          <w:bCs w:val="0"/>
          <w:lang w:val="en-IN"/>
        </w:rPr>
        <w:t>The project was implemented using the following tools and technologies:</w:t>
      </w:r>
    </w:p>
    <w:p w14:paraId="10CD5FA8" w14:textId="77777777" w:rsidR="00A30994" w:rsidRPr="00A30994" w:rsidRDefault="00A30994">
      <w:pPr>
        <w:pStyle w:val="TOC1"/>
        <w:numPr>
          <w:ilvl w:val="0"/>
          <w:numId w:val="3"/>
        </w:numPr>
        <w:rPr>
          <w:b w:val="0"/>
          <w:bCs w:val="0"/>
          <w:lang w:val="en-IN"/>
        </w:rPr>
      </w:pPr>
      <w:r w:rsidRPr="00A30994">
        <w:rPr>
          <w:b w:val="0"/>
          <w:bCs w:val="0"/>
          <w:lang w:val="en-IN"/>
        </w:rPr>
        <w:t>Primary Tool: Tableau Desktop for data visualization and dashboard creation</w:t>
      </w:r>
    </w:p>
    <w:p w14:paraId="31DB66BB" w14:textId="77777777" w:rsidR="00A30994" w:rsidRPr="00A30994" w:rsidRDefault="00A30994">
      <w:pPr>
        <w:pStyle w:val="TOC1"/>
        <w:numPr>
          <w:ilvl w:val="0"/>
          <w:numId w:val="3"/>
        </w:numPr>
        <w:rPr>
          <w:b w:val="0"/>
          <w:bCs w:val="0"/>
          <w:lang w:val="en-IN"/>
        </w:rPr>
      </w:pPr>
      <w:r w:rsidRPr="00A30994">
        <w:rPr>
          <w:b w:val="0"/>
          <w:bCs w:val="0"/>
          <w:lang w:val="en-IN"/>
        </w:rPr>
        <w:t>Data Source: Customer Shopping Trends Dataset (Kaggle)</w:t>
      </w:r>
    </w:p>
    <w:p w14:paraId="4900DE56" w14:textId="77777777" w:rsidR="00A30994" w:rsidRPr="00A30994" w:rsidRDefault="00A30994">
      <w:pPr>
        <w:pStyle w:val="TOC1"/>
        <w:numPr>
          <w:ilvl w:val="0"/>
          <w:numId w:val="3"/>
        </w:numPr>
        <w:rPr>
          <w:b w:val="0"/>
          <w:bCs w:val="0"/>
          <w:lang w:val="en-IN"/>
        </w:rPr>
      </w:pPr>
      <w:r w:rsidRPr="00A30994">
        <w:rPr>
          <w:b w:val="0"/>
          <w:bCs w:val="0"/>
          <w:lang w:val="en-IN"/>
        </w:rPr>
        <w:t xml:space="preserve">Supporting Tools: </w:t>
      </w:r>
    </w:p>
    <w:p w14:paraId="415E713E" w14:textId="77777777" w:rsidR="00A30994" w:rsidRPr="00A30994" w:rsidRDefault="00A30994">
      <w:pPr>
        <w:pStyle w:val="TOC1"/>
        <w:numPr>
          <w:ilvl w:val="1"/>
          <w:numId w:val="3"/>
        </w:numPr>
        <w:rPr>
          <w:b w:val="0"/>
          <w:bCs w:val="0"/>
          <w:lang w:val="en-IN"/>
        </w:rPr>
      </w:pPr>
      <w:r w:rsidRPr="00A30994">
        <w:rPr>
          <w:b w:val="0"/>
          <w:bCs w:val="0"/>
          <w:lang w:val="en-IN"/>
        </w:rPr>
        <w:t>Excel for initial data exploration</w:t>
      </w:r>
    </w:p>
    <w:p w14:paraId="5F2B35DB" w14:textId="77777777" w:rsidR="00A30994" w:rsidRPr="00A30994" w:rsidRDefault="00A30994">
      <w:pPr>
        <w:pStyle w:val="TOC1"/>
        <w:numPr>
          <w:ilvl w:val="1"/>
          <w:numId w:val="3"/>
        </w:numPr>
        <w:rPr>
          <w:b w:val="0"/>
          <w:bCs w:val="0"/>
          <w:lang w:val="en-IN"/>
        </w:rPr>
      </w:pPr>
      <w:r w:rsidRPr="00A30994">
        <w:rPr>
          <w:b w:val="0"/>
          <w:bCs w:val="0"/>
          <w:lang w:val="en-IN"/>
        </w:rPr>
        <w:t>Tableau Prep for data preprocessing</w:t>
      </w:r>
    </w:p>
    <w:p w14:paraId="17BE06B3" w14:textId="77777777" w:rsidR="00A30994" w:rsidRDefault="00A30994">
      <w:pPr>
        <w:pStyle w:val="TOC1"/>
        <w:numPr>
          <w:ilvl w:val="1"/>
          <w:numId w:val="3"/>
        </w:numPr>
        <w:rPr>
          <w:b w:val="0"/>
          <w:bCs w:val="0"/>
          <w:lang w:val="en-IN"/>
        </w:rPr>
      </w:pPr>
      <w:r w:rsidRPr="00A30994">
        <w:rPr>
          <w:b w:val="0"/>
          <w:bCs w:val="0"/>
          <w:lang w:val="en-IN"/>
        </w:rPr>
        <w:t>Statistical analysis for correlation calculations</w:t>
      </w:r>
    </w:p>
    <w:p w14:paraId="2F6299DA" w14:textId="77777777" w:rsidR="00A30994" w:rsidRPr="00A30994" w:rsidRDefault="00A30994" w:rsidP="00A30994">
      <w:pPr>
        <w:pStyle w:val="TOC1"/>
        <w:ind w:left="1440"/>
        <w:rPr>
          <w:b w:val="0"/>
          <w:bCs w:val="0"/>
          <w:lang w:val="en-IN"/>
        </w:rPr>
      </w:pPr>
    </w:p>
    <w:p w14:paraId="7013C955" w14:textId="77777777" w:rsidR="00A30994" w:rsidRPr="00A30994" w:rsidRDefault="00A30994" w:rsidP="00A30994">
      <w:pPr>
        <w:pStyle w:val="TOC1"/>
        <w:rPr>
          <w:lang w:val="en-IN"/>
        </w:rPr>
      </w:pPr>
      <w:r w:rsidRPr="00A30994">
        <w:rPr>
          <w:lang w:val="en-IN"/>
        </w:rPr>
        <w:t>2.2 Hardware and Software Requirements</w:t>
      </w:r>
    </w:p>
    <w:p w14:paraId="421FA695" w14:textId="77777777" w:rsidR="00A30994" w:rsidRPr="00A30994" w:rsidRDefault="00A30994" w:rsidP="00A30994">
      <w:pPr>
        <w:pStyle w:val="TOC1"/>
        <w:rPr>
          <w:b w:val="0"/>
          <w:bCs w:val="0"/>
          <w:lang w:val="en-IN"/>
        </w:rPr>
      </w:pPr>
      <w:r w:rsidRPr="00A30994">
        <w:rPr>
          <w:b w:val="0"/>
          <w:bCs w:val="0"/>
          <w:lang w:val="en-IN"/>
        </w:rPr>
        <w:t>2.2.1 Hardware Requirements</w:t>
      </w:r>
    </w:p>
    <w:p w14:paraId="534680C3" w14:textId="77777777" w:rsidR="00A30994" w:rsidRPr="00A30994" w:rsidRDefault="00A30994">
      <w:pPr>
        <w:pStyle w:val="TOC1"/>
        <w:numPr>
          <w:ilvl w:val="0"/>
          <w:numId w:val="4"/>
        </w:numPr>
        <w:rPr>
          <w:b w:val="0"/>
          <w:bCs w:val="0"/>
          <w:lang w:val="en-IN"/>
        </w:rPr>
      </w:pPr>
      <w:r w:rsidRPr="00A30994">
        <w:rPr>
          <w:b w:val="0"/>
          <w:bCs w:val="0"/>
          <w:lang w:val="en-IN"/>
        </w:rPr>
        <w:t>Processor: Intel Core i5 or above</w:t>
      </w:r>
    </w:p>
    <w:p w14:paraId="52C6A27D" w14:textId="77777777" w:rsidR="00A30994" w:rsidRPr="00A30994" w:rsidRDefault="00A30994">
      <w:pPr>
        <w:pStyle w:val="TOC1"/>
        <w:numPr>
          <w:ilvl w:val="0"/>
          <w:numId w:val="4"/>
        </w:numPr>
        <w:rPr>
          <w:b w:val="0"/>
          <w:bCs w:val="0"/>
          <w:lang w:val="en-IN"/>
        </w:rPr>
      </w:pPr>
      <w:r w:rsidRPr="00A30994">
        <w:rPr>
          <w:b w:val="0"/>
          <w:bCs w:val="0"/>
          <w:lang w:val="en-IN"/>
        </w:rPr>
        <w:t>RAM: 8GB or above (16GB recommended for large datasets)</w:t>
      </w:r>
    </w:p>
    <w:p w14:paraId="29547399" w14:textId="77777777" w:rsidR="00A30994" w:rsidRPr="00A30994" w:rsidRDefault="00A30994">
      <w:pPr>
        <w:pStyle w:val="TOC1"/>
        <w:numPr>
          <w:ilvl w:val="0"/>
          <w:numId w:val="4"/>
        </w:numPr>
        <w:rPr>
          <w:b w:val="0"/>
          <w:bCs w:val="0"/>
          <w:lang w:val="en-IN"/>
        </w:rPr>
      </w:pPr>
      <w:r w:rsidRPr="00A30994">
        <w:rPr>
          <w:b w:val="0"/>
          <w:bCs w:val="0"/>
          <w:lang w:val="en-IN"/>
        </w:rPr>
        <w:t>Storage: 256GB SSD or more</w:t>
      </w:r>
    </w:p>
    <w:p w14:paraId="27E3746C" w14:textId="77777777" w:rsidR="00A30994" w:rsidRDefault="00A30994">
      <w:pPr>
        <w:pStyle w:val="TOC1"/>
        <w:numPr>
          <w:ilvl w:val="0"/>
          <w:numId w:val="4"/>
        </w:numPr>
        <w:rPr>
          <w:b w:val="0"/>
          <w:bCs w:val="0"/>
          <w:lang w:val="en-IN"/>
        </w:rPr>
      </w:pPr>
      <w:r w:rsidRPr="00A30994">
        <w:rPr>
          <w:b w:val="0"/>
          <w:bCs w:val="0"/>
          <w:lang w:val="en-IN"/>
        </w:rPr>
        <w:t>Graphics: Integrated graphics sufficient for Tableau visualizations</w:t>
      </w:r>
    </w:p>
    <w:p w14:paraId="73A1943D" w14:textId="77777777" w:rsidR="00A30994" w:rsidRPr="00A30994" w:rsidRDefault="00A30994" w:rsidP="00A30994">
      <w:pPr>
        <w:pStyle w:val="TOC1"/>
        <w:ind w:left="720"/>
        <w:rPr>
          <w:b w:val="0"/>
          <w:bCs w:val="0"/>
          <w:lang w:val="en-IN"/>
        </w:rPr>
      </w:pPr>
    </w:p>
    <w:p w14:paraId="5BF623C8" w14:textId="77777777" w:rsidR="00A30994" w:rsidRPr="00A30994" w:rsidRDefault="00A30994" w:rsidP="00A30994">
      <w:pPr>
        <w:pStyle w:val="TOC1"/>
        <w:rPr>
          <w:b w:val="0"/>
          <w:bCs w:val="0"/>
          <w:lang w:val="en-IN"/>
        </w:rPr>
      </w:pPr>
      <w:r w:rsidRPr="00A30994">
        <w:rPr>
          <w:b w:val="0"/>
          <w:bCs w:val="0"/>
          <w:lang w:val="en-IN"/>
        </w:rPr>
        <w:t>2.2.2 Software Requirements</w:t>
      </w:r>
    </w:p>
    <w:p w14:paraId="0CC7939D" w14:textId="77777777" w:rsidR="00A30994" w:rsidRPr="00A30994" w:rsidRDefault="00A30994">
      <w:pPr>
        <w:pStyle w:val="TOC1"/>
        <w:numPr>
          <w:ilvl w:val="0"/>
          <w:numId w:val="5"/>
        </w:numPr>
        <w:rPr>
          <w:b w:val="0"/>
          <w:bCs w:val="0"/>
          <w:lang w:val="en-IN"/>
        </w:rPr>
      </w:pPr>
      <w:r w:rsidRPr="00A30994">
        <w:rPr>
          <w:b w:val="0"/>
          <w:bCs w:val="0"/>
          <w:lang w:val="en-IN"/>
        </w:rPr>
        <w:t>Operating System: Windows 10/11 or macOS</w:t>
      </w:r>
    </w:p>
    <w:p w14:paraId="5F76AD59" w14:textId="77777777" w:rsidR="00A30994" w:rsidRPr="00A30994" w:rsidRDefault="00A30994">
      <w:pPr>
        <w:pStyle w:val="TOC1"/>
        <w:numPr>
          <w:ilvl w:val="0"/>
          <w:numId w:val="5"/>
        </w:numPr>
        <w:rPr>
          <w:b w:val="0"/>
          <w:bCs w:val="0"/>
          <w:lang w:val="en-IN"/>
        </w:rPr>
      </w:pPr>
      <w:r w:rsidRPr="00A30994">
        <w:rPr>
          <w:b w:val="0"/>
          <w:bCs w:val="0"/>
          <w:lang w:val="en-IN"/>
        </w:rPr>
        <w:t>Tableau Desktop: 2023.1 or above</w:t>
      </w:r>
    </w:p>
    <w:p w14:paraId="66E51BD3" w14:textId="77777777" w:rsidR="00A30994" w:rsidRPr="00A30994" w:rsidRDefault="00A30994">
      <w:pPr>
        <w:pStyle w:val="TOC1"/>
        <w:numPr>
          <w:ilvl w:val="0"/>
          <w:numId w:val="5"/>
        </w:numPr>
        <w:rPr>
          <w:b w:val="0"/>
          <w:bCs w:val="0"/>
          <w:lang w:val="en-IN"/>
        </w:rPr>
      </w:pPr>
      <w:r w:rsidRPr="00A30994">
        <w:rPr>
          <w:b w:val="0"/>
          <w:bCs w:val="0"/>
          <w:lang w:val="en-IN"/>
        </w:rPr>
        <w:t>Microsoft Excel: 2019 or above</w:t>
      </w:r>
    </w:p>
    <w:p w14:paraId="7E696E73" w14:textId="77777777" w:rsidR="00A30994" w:rsidRDefault="00A30994">
      <w:pPr>
        <w:pStyle w:val="TOC1"/>
        <w:numPr>
          <w:ilvl w:val="0"/>
          <w:numId w:val="5"/>
        </w:numPr>
        <w:rPr>
          <w:b w:val="0"/>
          <w:bCs w:val="0"/>
          <w:lang w:val="en-IN"/>
        </w:rPr>
      </w:pPr>
      <w:r w:rsidRPr="00A30994">
        <w:rPr>
          <w:b w:val="0"/>
          <w:bCs w:val="0"/>
          <w:lang w:val="en-IN"/>
        </w:rPr>
        <w:t>Web Browser: Chrome, Firefox, or Safari for Tableau Public viewing</w:t>
      </w:r>
    </w:p>
    <w:p w14:paraId="37D65531" w14:textId="77777777" w:rsidR="00A30994" w:rsidRPr="00A30994" w:rsidRDefault="00A30994" w:rsidP="00A30994">
      <w:pPr>
        <w:pStyle w:val="TOC1"/>
        <w:ind w:left="720"/>
        <w:rPr>
          <w:b w:val="0"/>
          <w:bCs w:val="0"/>
          <w:lang w:val="en-IN"/>
        </w:rPr>
      </w:pPr>
    </w:p>
    <w:p w14:paraId="2DBF3B33" w14:textId="77777777" w:rsidR="00A30994" w:rsidRPr="00A30994" w:rsidRDefault="00A30994" w:rsidP="00A30994">
      <w:pPr>
        <w:pStyle w:val="TOC1"/>
        <w:rPr>
          <w:lang w:val="en-IN"/>
        </w:rPr>
      </w:pPr>
      <w:r w:rsidRPr="00A30994">
        <w:rPr>
          <w:lang w:val="en-IN"/>
        </w:rPr>
        <w:t>2.3 About the Tools</w:t>
      </w:r>
    </w:p>
    <w:p w14:paraId="1C4ECC1A" w14:textId="77777777" w:rsidR="00A30994" w:rsidRPr="00A30994" w:rsidRDefault="00A30994" w:rsidP="00A30994">
      <w:pPr>
        <w:pStyle w:val="TOC1"/>
        <w:rPr>
          <w:b w:val="0"/>
          <w:bCs w:val="0"/>
          <w:lang w:val="en-IN"/>
        </w:rPr>
      </w:pPr>
      <w:r w:rsidRPr="00A30994">
        <w:rPr>
          <w:b w:val="0"/>
          <w:bCs w:val="0"/>
          <w:lang w:val="en-IN"/>
        </w:rPr>
        <w:t>Tableau is a powerful business intelligence and data visualization platform that has gained immense popularity in various fields, including retail analytics, marketing analysis, and business intelligence. Its intuitive drag-and-drop interface makes it an excellent choice for both beginners and experienced analysts.</w:t>
      </w:r>
    </w:p>
    <w:p w14:paraId="15F8BA3E" w14:textId="77777777" w:rsidR="00A30994" w:rsidRPr="00A30994" w:rsidRDefault="00A30994" w:rsidP="00A30994">
      <w:pPr>
        <w:pStyle w:val="TOC1"/>
        <w:rPr>
          <w:b w:val="0"/>
          <w:bCs w:val="0"/>
          <w:lang w:val="en-IN"/>
        </w:rPr>
      </w:pPr>
      <w:r w:rsidRPr="00A30994">
        <w:rPr>
          <w:b w:val="0"/>
          <w:bCs w:val="0"/>
          <w:lang w:val="en-IN"/>
        </w:rPr>
        <w:t>Tableau's strength lies in its ability to connect to various data sources and create interactive, publication-ready visualizations quickly. The platform allows for rapid prototyping of visualizations and enables real-time exploration of data patterns.</w:t>
      </w:r>
    </w:p>
    <w:p w14:paraId="020DAA3A" w14:textId="77777777" w:rsidR="00A30994" w:rsidRPr="00A30994" w:rsidRDefault="00A30994" w:rsidP="00A30994">
      <w:pPr>
        <w:pStyle w:val="TOC1"/>
        <w:rPr>
          <w:b w:val="0"/>
          <w:bCs w:val="0"/>
          <w:lang w:val="en-IN"/>
        </w:rPr>
      </w:pPr>
      <w:r w:rsidRPr="00A30994">
        <w:rPr>
          <w:b w:val="0"/>
          <w:bCs w:val="0"/>
          <w:lang w:val="en-IN"/>
        </w:rPr>
        <w:t>One of Tableau's greatest advantages is its comprehensive visualization capabilities. For retail analysis, Tableau provides powerful tools for creating heat maps, geographic visualizations, and demographic analysis charts, making it easy to identify patterns in large datasets and perform complex analytical operations.</w:t>
      </w:r>
    </w:p>
    <w:p w14:paraId="61483468" w14:textId="77777777" w:rsidR="00A30994" w:rsidRPr="00A30994" w:rsidRDefault="00A30994" w:rsidP="00A30994">
      <w:pPr>
        <w:pStyle w:val="TOC1"/>
        <w:rPr>
          <w:b w:val="0"/>
          <w:bCs w:val="0"/>
          <w:lang w:val="en-IN"/>
        </w:rPr>
      </w:pPr>
      <w:r w:rsidRPr="00A30994">
        <w:rPr>
          <w:b w:val="0"/>
          <w:bCs w:val="0"/>
          <w:lang w:val="en-IN"/>
        </w:rPr>
        <w:t>Key Tableau Features Used:</w:t>
      </w:r>
    </w:p>
    <w:p w14:paraId="2A0F629C" w14:textId="77777777" w:rsidR="00A30994" w:rsidRPr="00A30994" w:rsidRDefault="00A30994">
      <w:pPr>
        <w:pStyle w:val="TOC1"/>
        <w:numPr>
          <w:ilvl w:val="0"/>
          <w:numId w:val="6"/>
        </w:numPr>
        <w:rPr>
          <w:b w:val="0"/>
          <w:bCs w:val="0"/>
          <w:lang w:val="en-IN"/>
        </w:rPr>
      </w:pPr>
      <w:r w:rsidRPr="00A30994">
        <w:rPr>
          <w:b w:val="0"/>
          <w:bCs w:val="0"/>
          <w:lang w:val="en-IN"/>
        </w:rPr>
        <w:t>Geographic Mapping: Essential for analyzing regional sales patterns and customer distribution</w:t>
      </w:r>
    </w:p>
    <w:p w14:paraId="2B46C993" w14:textId="77777777" w:rsidR="00A30994" w:rsidRPr="00A30994" w:rsidRDefault="00A30994">
      <w:pPr>
        <w:pStyle w:val="TOC1"/>
        <w:numPr>
          <w:ilvl w:val="0"/>
          <w:numId w:val="6"/>
        </w:numPr>
        <w:rPr>
          <w:b w:val="0"/>
          <w:bCs w:val="0"/>
          <w:lang w:val="en-IN"/>
        </w:rPr>
      </w:pPr>
      <w:r w:rsidRPr="00A30994">
        <w:rPr>
          <w:b w:val="0"/>
          <w:bCs w:val="0"/>
          <w:lang w:val="en-IN"/>
        </w:rPr>
        <w:t>Heat Maps: Perfect for understanding seasonal trends and correlation patterns</w:t>
      </w:r>
    </w:p>
    <w:p w14:paraId="55AFCA24" w14:textId="77777777" w:rsidR="00A30994" w:rsidRPr="00A30994" w:rsidRDefault="00A30994">
      <w:pPr>
        <w:pStyle w:val="TOC1"/>
        <w:numPr>
          <w:ilvl w:val="0"/>
          <w:numId w:val="6"/>
        </w:numPr>
        <w:rPr>
          <w:b w:val="0"/>
          <w:bCs w:val="0"/>
          <w:lang w:val="en-IN"/>
        </w:rPr>
      </w:pPr>
      <w:r w:rsidRPr="00A30994">
        <w:rPr>
          <w:b w:val="0"/>
          <w:bCs w:val="0"/>
          <w:lang w:val="en-IN"/>
        </w:rPr>
        <w:t>Interactive Dashboards: Allow stakeholders to explore data dynamically</w:t>
      </w:r>
    </w:p>
    <w:p w14:paraId="53EABAB1" w14:textId="77777777" w:rsidR="00A30994" w:rsidRPr="00A30994" w:rsidRDefault="00A30994">
      <w:pPr>
        <w:pStyle w:val="TOC1"/>
        <w:numPr>
          <w:ilvl w:val="0"/>
          <w:numId w:val="6"/>
        </w:numPr>
        <w:rPr>
          <w:b w:val="0"/>
          <w:bCs w:val="0"/>
          <w:lang w:val="en-IN"/>
        </w:rPr>
      </w:pPr>
      <w:r w:rsidRPr="00A30994">
        <w:rPr>
          <w:b w:val="0"/>
          <w:bCs w:val="0"/>
          <w:lang w:val="en-IN"/>
        </w:rPr>
        <w:t>Statistical Functions: Enable correlation analysis and trend identification</w:t>
      </w:r>
    </w:p>
    <w:p w14:paraId="6F08FC8D" w14:textId="77777777" w:rsidR="00A30994" w:rsidRPr="00A30994" w:rsidRDefault="00A30994">
      <w:pPr>
        <w:pStyle w:val="TOC1"/>
        <w:numPr>
          <w:ilvl w:val="0"/>
          <w:numId w:val="6"/>
        </w:numPr>
        <w:rPr>
          <w:b w:val="0"/>
          <w:bCs w:val="0"/>
          <w:lang w:val="en-IN"/>
        </w:rPr>
      </w:pPr>
      <w:r w:rsidRPr="00A30994">
        <w:rPr>
          <w:b w:val="0"/>
          <w:bCs w:val="0"/>
          <w:lang w:val="en-IN"/>
        </w:rPr>
        <w:t>Calculated Fields: Provide flexibility for custom metrics and segmentation</w:t>
      </w:r>
    </w:p>
    <w:p w14:paraId="46CDAEC6" w14:textId="77777777" w:rsidR="00A30994" w:rsidRPr="00A30994" w:rsidRDefault="00A30994" w:rsidP="00A30994">
      <w:pPr>
        <w:pStyle w:val="TOC1"/>
        <w:rPr>
          <w:b w:val="0"/>
          <w:bCs w:val="0"/>
          <w:lang w:val="en-IN"/>
        </w:rPr>
      </w:pPr>
      <w:r w:rsidRPr="00A30994">
        <w:rPr>
          <w:b w:val="0"/>
          <w:bCs w:val="0"/>
          <w:lang w:val="en-IN"/>
        </w:rPr>
        <w:t>In the realm of business intelligence, Tableau excels with features such as real-time data connections, advanced analytics capabilities, and seamless integration with various data sources. These features enable analysts to implement sophisticated visualizations and deliver actionable insights with ease.</w:t>
      </w:r>
    </w:p>
    <w:p w14:paraId="5BB6BE04" w14:textId="77777777" w:rsidR="00A30994" w:rsidRPr="00A30994" w:rsidRDefault="00A30994" w:rsidP="00A30994">
      <w:pPr>
        <w:pStyle w:val="TOC1"/>
        <w:rPr>
          <w:b w:val="0"/>
          <w:bCs w:val="0"/>
          <w:lang w:val="en-IN"/>
        </w:rPr>
      </w:pPr>
      <w:r w:rsidRPr="00A30994">
        <w:rPr>
          <w:b w:val="0"/>
          <w:bCs w:val="0"/>
          <w:lang w:val="en-IN"/>
        </w:rPr>
        <w:t>Additionally, Tableau's integration with other tools such as Excel for data preparation, SQL databases for large-scale data management, and cloud platforms for sharing and collaboration, further enhances its versatility in enterprise environments.</w:t>
      </w:r>
    </w:p>
    <w:p w14:paraId="5A8F8239" w14:textId="77777777" w:rsidR="00A30994" w:rsidRPr="00A30994" w:rsidRDefault="00A30994" w:rsidP="00A30994">
      <w:pPr>
        <w:pStyle w:val="TOC1"/>
        <w:ind w:left="0"/>
        <w:rPr>
          <w:b w:val="0"/>
          <w:bCs w:val="0"/>
          <w:sz w:val="32"/>
          <w:szCs w:val="32"/>
        </w:rPr>
      </w:pPr>
    </w:p>
    <w:p w14:paraId="76CAB4AA" w14:textId="3D085785" w:rsidR="00F07545" w:rsidRPr="00F07545" w:rsidRDefault="00F07545" w:rsidP="00F07545">
      <w:pPr>
        <w:jc w:val="center"/>
        <w:rPr>
          <w:b/>
          <w:sz w:val="32"/>
          <w:szCs w:val="32"/>
        </w:rPr>
      </w:pPr>
    </w:p>
    <w:p w14:paraId="7FC32FD4" w14:textId="77777777" w:rsidR="00BA716D" w:rsidRDefault="00BA716D" w:rsidP="00F07545">
      <w:pPr>
        <w:spacing w:line="276" w:lineRule="auto"/>
        <w:rPr>
          <w:b/>
          <w:bCs/>
          <w:sz w:val="28"/>
          <w:szCs w:val="28"/>
          <w:lang w:val="en-IN"/>
        </w:rPr>
      </w:pPr>
    </w:p>
    <w:p w14:paraId="27A5AB40" w14:textId="77777777" w:rsidR="00342D7D" w:rsidRDefault="00342D7D" w:rsidP="00F07545"/>
    <w:p w14:paraId="76FFB517" w14:textId="77777777" w:rsidR="005B13A9" w:rsidRDefault="005B13A9" w:rsidP="00F07545"/>
    <w:p w14:paraId="4AD3198F" w14:textId="77777777" w:rsidR="005B13A9" w:rsidRDefault="005B13A9" w:rsidP="00F07545"/>
    <w:p w14:paraId="1F885380" w14:textId="77777777" w:rsidR="005B13A9" w:rsidRDefault="005B13A9" w:rsidP="00F07545"/>
    <w:p w14:paraId="4BF81317" w14:textId="77777777" w:rsidR="005B13A9" w:rsidRDefault="005B13A9" w:rsidP="00F07545"/>
    <w:p w14:paraId="20662517" w14:textId="77777777" w:rsidR="00BA716D" w:rsidRPr="00F07545" w:rsidRDefault="00BA716D" w:rsidP="00F07545">
      <w:pPr>
        <w:sectPr w:rsidR="00BA716D" w:rsidRPr="00F07545" w:rsidSect="00AA6EFD">
          <w:headerReference w:type="default" r:id="rId13"/>
          <w:footerReference w:type="default" r:id="rId14"/>
          <w:pgSz w:w="12240" w:h="15840"/>
          <w:pgMar w:top="1134" w:right="1077" w:bottom="1559" w:left="1077" w:header="1072" w:footer="1372" w:gutter="0"/>
          <w:cols w:space="720"/>
        </w:sectPr>
      </w:pPr>
    </w:p>
    <w:p w14:paraId="09A9B482" w14:textId="27762A8A" w:rsidR="00342D7D" w:rsidRDefault="00342D7D" w:rsidP="00A115EB">
      <w:pPr>
        <w:pStyle w:val="BodyText"/>
        <w:spacing w:line="88" w:lineRule="exact"/>
        <w:rPr>
          <w:position w:val="-1"/>
          <w:sz w:val="8"/>
        </w:rPr>
      </w:pPr>
    </w:p>
    <w:p w14:paraId="6E40863E" w14:textId="0769ACD6" w:rsidR="003864C6" w:rsidRPr="005E2104" w:rsidRDefault="003864C6" w:rsidP="003864C6">
      <w:pPr>
        <w:pStyle w:val="ListParagraph"/>
        <w:tabs>
          <w:tab w:val="left" w:pos="360"/>
        </w:tabs>
        <w:spacing w:before="200" w:line="360" w:lineRule="auto"/>
        <w:ind w:right="210"/>
        <w:rPr>
          <w:b/>
          <w:sz w:val="32"/>
          <w:szCs w:val="32"/>
        </w:rPr>
      </w:pPr>
      <w:r w:rsidRPr="005E2104">
        <w:rPr>
          <w:b/>
          <w:sz w:val="32"/>
          <w:szCs w:val="32"/>
        </w:rPr>
        <w:t xml:space="preserve">Chapter </w:t>
      </w:r>
      <w:r w:rsidR="005E2104">
        <w:rPr>
          <w:b/>
          <w:sz w:val="32"/>
          <w:szCs w:val="32"/>
        </w:rPr>
        <w:t>3</w:t>
      </w:r>
    </w:p>
    <w:p w14:paraId="3C6AEF96" w14:textId="4EDF2617" w:rsidR="003864C6" w:rsidRPr="005E2104" w:rsidRDefault="00D523E0" w:rsidP="00E9462C">
      <w:pPr>
        <w:pStyle w:val="ListParagraph"/>
        <w:tabs>
          <w:tab w:val="left" w:pos="360"/>
        </w:tabs>
        <w:spacing w:before="200" w:line="360" w:lineRule="auto"/>
        <w:ind w:right="210"/>
        <w:jc w:val="center"/>
        <w:rPr>
          <w:b/>
          <w:bCs/>
          <w:sz w:val="32"/>
          <w:szCs w:val="32"/>
        </w:rPr>
      </w:pPr>
      <w:r>
        <w:rPr>
          <w:b/>
          <w:bCs/>
          <w:sz w:val="32"/>
          <w:szCs w:val="32"/>
        </w:rPr>
        <w:t>Visual</w:t>
      </w:r>
      <w:r w:rsidR="003864C6" w:rsidRPr="005E2104">
        <w:rPr>
          <w:b/>
          <w:bCs/>
          <w:sz w:val="32"/>
          <w:szCs w:val="32"/>
        </w:rPr>
        <w:t xml:space="preserve"> Implementation and</w:t>
      </w:r>
      <w:r w:rsidR="00E9462C" w:rsidRPr="005E2104">
        <w:rPr>
          <w:b/>
          <w:bCs/>
          <w:sz w:val="32"/>
          <w:szCs w:val="32"/>
        </w:rPr>
        <w:t xml:space="preserve"> Explanation</w:t>
      </w:r>
    </w:p>
    <w:p w14:paraId="66AD921F" w14:textId="08F707EE" w:rsidR="00E9462C" w:rsidRPr="005E2104" w:rsidRDefault="005E2104" w:rsidP="00E9462C">
      <w:pPr>
        <w:rPr>
          <w:b/>
          <w:spacing w:val="-6"/>
          <w:sz w:val="28"/>
          <w:szCs w:val="28"/>
        </w:rPr>
      </w:pPr>
      <w:r>
        <w:rPr>
          <w:b/>
          <w:spacing w:val="-6"/>
          <w:sz w:val="28"/>
          <w:szCs w:val="28"/>
        </w:rPr>
        <w:t xml:space="preserve">3.1 </w:t>
      </w:r>
      <w:r w:rsidR="00D523E0">
        <w:rPr>
          <w:b/>
          <w:spacing w:val="-6"/>
          <w:sz w:val="28"/>
          <w:szCs w:val="28"/>
        </w:rPr>
        <w:t>Visualization Design</w:t>
      </w:r>
      <w:r w:rsidR="00E9462C" w:rsidRPr="005E2104">
        <w:rPr>
          <w:b/>
          <w:spacing w:val="-6"/>
          <w:sz w:val="28"/>
          <w:szCs w:val="28"/>
        </w:rPr>
        <w:t>:</w:t>
      </w:r>
    </w:p>
    <w:p w14:paraId="5B47D644"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Question 1: Age Group and Gender Analysis</w:t>
      </w:r>
    </w:p>
    <w:p w14:paraId="6DF3E1A4" w14:textId="77777777" w:rsidR="00D523E0" w:rsidRPr="00D523E0" w:rsidRDefault="00D523E0">
      <w:pPr>
        <w:pStyle w:val="HTMLPreformatted"/>
        <w:numPr>
          <w:ilvl w:val="0"/>
          <w:numId w:val="10"/>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Chart Type</w:t>
      </w:r>
      <w:r w:rsidRPr="00D523E0">
        <w:rPr>
          <w:rFonts w:ascii="Times New Roman" w:hAnsi="Times New Roman" w:cs="Times New Roman"/>
          <w:sz w:val="24"/>
          <w:szCs w:val="24"/>
          <w:lang w:val="en-IN"/>
        </w:rPr>
        <w:t>: Stacked Bar Chart</w:t>
      </w:r>
    </w:p>
    <w:p w14:paraId="402442D8" w14:textId="77777777" w:rsidR="00D523E0" w:rsidRPr="00D523E0" w:rsidRDefault="00D523E0">
      <w:pPr>
        <w:pStyle w:val="HTMLPreformatted"/>
        <w:numPr>
          <w:ilvl w:val="0"/>
          <w:numId w:val="10"/>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Measures</w:t>
      </w:r>
      <w:r w:rsidRPr="00D523E0">
        <w:rPr>
          <w:rFonts w:ascii="Times New Roman" w:hAnsi="Times New Roman" w:cs="Times New Roman"/>
          <w:sz w:val="24"/>
          <w:szCs w:val="24"/>
          <w:lang w:val="en-IN"/>
        </w:rPr>
        <w:t>: Average Purchase Amount, Count of Customers</w:t>
      </w:r>
    </w:p>
    <w:p w14:paraId="4A253275" w14:textId="77777777" w:rsidR="00D523E0" w:rsidRPr="00D523E0" w:rsidRDefault="00D523E0">
      <w:pPr>
        <w:pStyle w:val="HTMLPreformatted"/>
        <w:numPr>
          <w:ilvl w:val="0"/>
          <w:numId w:val="10"/>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Dimensions</w:t>
      </w:r>
      <w:r w:rsidRPr="00D523E0">
        <w:rPr>
          <w:rFonts w:ascii="Times New Roman" w:hAnsi="Times New Roman" w:cs="Times New Roman"/>
          <w:sz w:val="24"/>
          <w:szCs w:val="24"/>
          <w:lang w:val="en-IN"/>
        </w:rPr>
        <w:t>: Age Groups, Gender</w:t>
      </w:r>
    </w:p>
    <w:p w14:paraId="100D921E" w14:textId="77777777" w:rsidR="00D523E0" w:rsidRDefault="00D523E0">
      <w:pPr>
        <w:pStyle w:val="HTMLPreformatted"/>
        <w:numPr>
          <w:ilvl w:val="0"/>
          <w:numId w:val="10"/>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Calculated Field</w:t>
      </w:r>
      <w:r w:rsidRPr="00D523E0">
        <w:rPr>
          <w:rFonts w:ascii="Times New Roman" w:hAnsi="Times New Roman" w:cs="Times New Roman"/>
          <w:sz w:val="24"/>
          <w:szCs w:val="24"/>
          <w:lang w:val="en-IN"/>
        </w:rPr>
        <w:t>: Age Groups categorization</w:t>
      </w:r>
    </w:p>
    <w:p w14:paraId="01A8B3AE" w14:textId="210021D2" w:rsidR="00D523E0" w:rsidRPr="00D523E0" w:rsidRDefault="00D523E0" w:rsidP="00D523E0">
      <w:pPr>
        <w:pStyle w:val="HTMLPreformatted"/>
        <w:spacing w:line="244" w:lineRule="atLeast"/>
        <w:ind w:left="720"/>
        <w:rPr>
          <w:rFonts w:ascii="Times New Roman" w:hAnsi="Times New Roman" w:cs="Times New Roman"/>
          <w:sz w:val="24"/>
          <w:szCs w:val="24"/>
          <w:lang w:val="en-IN"/>
        </w:rPr>
      </w:pPr>
    </w:p>
    <w:p w14:paraId="73AB33AE"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Question 2: Seasonal Product Category Trends</w:t>
      </w:r>
    </w:p>
    <w:p w14:paraId="09EA8F8D" w14:textId="77777777" w:rsidR="00D523E0" w:rsidRPr="00D523E0" w:rsidRDefault="00D523E0">
      <w:pPr>
        <w:pStyle w:val="HTMLPreformatted"/>
        <w:numPr>
          <w:ilvl w:val="0"/>
          <w:numId w:val="11"/>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Chart Type</w:t>
      </w:r>
      <w:r w:rsidRPr="00D523E0">
        <w:rPr>
          <w:rFonts w:ascii="Times New Roman" w:hAnsi="Times New Roman" w:cs="Times New Roman"/>
          <w:sz w:val="24"/>
          <w:szCs w:val="24"/>
          <w:lang w:val="en-IN"/>
        </w:rPr>
        <w:t>: Heat Map Matrix</w:t>
      </w:r>
    </w:p>
    <w:p w14:paraId="0691D916" w14:textId="77777777" w:rsidR="00D523E0" w:rsidRPr="00D523E0" w:rsidRDefault="00D523E0">
      <w:pPr>
        <w:pStyle w:val="HTMLPreformatted"/>
        <w:numPr>
          <w:ilvl w:val="0"/>
          <w:numId w:val="11"/>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Measures</w:t>
      </w:r>
      <w:r w:rsidRPr="00D523E0">
        <w:rPr>
          <w:rFonts w:ascii="Times New Roman" w:hAnsi="Times New Roman" w:cs="Times New Roman"/>
          <w:sz w:val="24"/>
          <w:szCs w:val="24"/>
          <w:lang w:val="en-IN"/>
        </w:rPr>
        <w:t>: Sales Volume, Average Purchase Amount</w:t>
      </w:r>
    </w:p>
    <w:p w14:paraId="2441D1B3" w14:textId="77777777" w:rsidR="00D523E0" w:rsidRPr="00D523E0" w:rsidRDefault="00D523E0">
      <w:pPr>
        <w:pStyle w:val="HTMLPreformatted"/>
        <w:numPr>
          <w:ilvl w:val="0"/>
          <w:numId w:val="11"/>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Dimensions</w:t>
      </w:r>
      <w:r w:rsidRPr="00D523E0">
        <w:rPr>
          <w:rFonts w:ascii="Times New Roman" w:hAnsi="Times New Roman" w:cs="Times New Roman"/>
          <w:sz w:val="24"/>
          <w:szCs w:val="24"/>
          <w:lang w:val="en-IN"/>
        </w:rPr>
        <w:t>: Product Categories, Seasons</w:t>
      </w:r>
    </w:p>
    <w:p w14:paraId="0C16760E" w14:textId="77777777" w:rsidR="00D523E0" w:rsidRDefault="00D523E0">
      <w:pPr>
        <w:pStyle w:val="HTMLPreformatted"/>
        <w:numPr>
          <w:ilvl w:val="0"/>
          <w:numId w:val="11"/>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Color Coding</w:t>
      </w:r>
      <w:r w:rsidRPr="00D523E0">
        <w:rPr>
          <w:rFonts w:ascii="Times New Roman" w:hAnsi="Times New Roman" w:cs="Times New Roman"/>
          <w:sz w:val="24"/>
          <w:szCs w:val="24"/>
          <w:lang w:val="en-IN"/>
        </w:rPr>
        <w:t>: Intensity-based revenue mapping</w:t>
      </w:r>
    </w:p>
    <w:p w14:paraId="28F4DA0A" w14:textId="77777777" w:rsidR="00D523E0" w:rsidRPr="00D523E0" w:rsidRDefault="00D523E0" w:rsidP="00D523E0">
      <w:pPr>
        <w:pStyle w:val="HTMLPreformatted"/>
        <w:spacing w:line="244" w:lineRule="atLeast"/>
        <w:ind w:left="720"/>
        <w:rPr>
          <w:rFonts w:ascii="Times New Roman" w:hAnsi="Times New Roman" w:cs="Times New Roman"/>
          <w:sz w:val="24"/>
          <w:szCs w:val="24"/>
          <w:lang w:val="en-IN"/>
        </w:rPr>
      </w:pPr>
    </w:p>
    <w:p w14:paraId="54BBA923"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Question 3: Payment Method Geographic Analysis</w:t>
      </w:r>
    </w:p>
    <w:p w14:paraId="3E548A71" w14:textId="4AB1763C" w:rsidR="00D523E0" w:rsidRPr="00D523E0" w:rsidRDefault="00D523E0">
      <w:pPr>
        <w:pStyle w:val="HTMLPreformatted"/>
        <w:numPr>
          <w:ilvl w:val="0"/>
          <w:numId w:val="12"/>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Chart Type</w:t>
      </w:r>
      <w:r w:rsidRPr="00D523E0">
        <w:rPr>
          <w:rFonts w:ascii="Times New Roman" w:hAnsi="Times New Roman" w:cs="Times New Roman"/>
          <w:sz w:val="24"/>
          <w:szCs w:val="24"/>
          <w:lang w:val="en-IN"/>
        </w:rPr>
        <w:t xml:space="preserve">: Geographic </w:t>
      </w:r>
      <w:r w:rsidR="00D2219F">
        <w:rPr>
          <w:rFonts w:ascii="Times New Roman" w:hAnsi="Times New Roman" w:cs="Times New Roman"/>
          <w:sz w:val="24"/>
          <w:szCs w:val="24"/>
          <w:lang w:val="en-IN"/>
        </w:rPr>
        <w:t xml:space="preserve">Bar </w:t>
      </w:r>
      <w:r w:rsidRPr="00D523E0">
        <w:rPr>
          <w:rFonts w:ascii="Times New Roman" w:hAnsi="Times New Roman" w:cs="Times New Roman"/>
          <w:sz w:val="24"/>
          <w:szCs w:val="24"/>
          <w:lang w:val="en-IN"/>
        </w:rPr>
        <w:t>with Symbol Overlay</w:t>
      </w:r>
    </w:p>
    <w:p w14:paraId="4C4FEC03" w14:textId="77777777" w:rsidR="00D523E0" w:rsidRPr="00D523E0" w:rsidRDefault="00D523E0">
      <w:pPr>
        <w:pStyle w:val="HTMLPreformatted"/>
        <w:numPr>
          <w:ilvl w:val="0"/>
          <w:numId w:val="12"/>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Measures</w:t>
      </w:r>
      <w:r w:rsidRPr="00D523E0">
        <w:rPr>
          <w:rFonts w:ascii="Times New Roman" w:hAnsi="Times New Roman" w:cs="Times New Roman"/>
          <w:sz w:val="24"/>
          <w:szCs w:val="24"/>
          <w:lang w:val="en-IN"/>
        </w:rPr>
        <w:t>: Transaction Count, Payment Method Distribution</w:t>
      </w:r>
    </w:p>
    <w:p w14:paraId="311E1C90" w14:textId="77777777" w:rsidR="00D523E0" w:rsidRPr="00D523E0" w:rsidRDefault="00D523E0">
      <w:pPr>
        <w:pStyle w:val="HTMLPreformatted"/>
        <w:numPr>
          <w:ilvl w:val="0"/>
          <w:numId w:val="12"/>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Dimensions</w:t>
      </w:r>
      <w:r w:rsidRPr="00D523E0">
        <w:rPr>
          <w:rFonts w:ascii="Times New Roman" w:hAnsi="Times New Roman" w:cs="Times New Roman"/>
          <w:sz w:val="24"/>
          <w:szCs w:val="24"/>
          <w:lang w:val="en-IN"/>
        </w:rPr>
        <w:t>: Location (States), Payment Methods</w:t>
      </w:r>
    </w:p>
    <w:p w14:paraId="6B3A823F" w14:textId="77777777" w:rsidR="00D523E0" w:rsidRDefault="00D523E0">
      <w:pPr>
        <w:pStyle w:val="HTMLPreformatted"/>
        <w:numPr>
          <w:ilvl w:val="0"/>
          <w:numId w:val="12"/>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Interactive Elements</w:t>
      </w:r>
      <w:r w:rsidRPr="00D523E0">
        <w:rPr>
          <w:rFonts w:ascii="Times New Roman" w:hAnsi="Times New Roman" w:cs="Times New Roman"/>
          <w:sz w:val="24"/>
          <w:szCs w:val="24"/>
          <w:lang w:val="en-IN"/>
        </w:rPr>
        <w:t>: Filter controls and drill-down capabilities</w:t>
      </w:r>
    </w:p>
    <w:p w14:paraId="237A559B" w14:textId="77777777" w:rsidR="00D523E0" w:rsidRPr="00D523E0" w:rsidRDefault="00D523E0" w:rsidP="00D523E0">
      <w:pPr>
        <w:pStyle w:val="HTMLPreformatted"/>
        <w:spacing w:line="244" w:lineRule="atLeast"/>
        <w:ind w:left="720"/>
        <w:rPr>
          <w:rFonts w:ascii="Times New Roman" w:hAnsi="Times New Roman" w:cs="Times New Roman"/>
          <w:sz w:val="24"/>
          <w:szCs w:val="24"/>
          <w:lang w:val="en-IN"/>
        </w:rPr>
      </w:pPr>
    </w:p>
    <w:p w14:paraId="3EA3A518"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Question 4: Customer Satisfaction Correlation</w:t>
      </w:r>
    </w:p>
    <w:p w14:paraId="27016D73" w14:textId="77777777" w:rsidR="00D523E0" w:rsidRPr="00D523E0" w:rsidRDefault="00D523E0">
      <w:pPr>
        <w:pStyle w:val="HTMLPreformatted"/>
        <w:numPr>
          <w:ilvl w:val="0"/>
          <w:numId w:val="13"/>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Chart Type</w:t>
      </w:r>
      <w:r w:rsidRPr="00D523E0">
        <w:rPr>
          <w:rFonts w:ascii="Times New Roman" w:hAnsi="Times New Roman" w:cs="Times New Roman"/>
          <w:sz w:val="24"/>
          <w:szCs w:val="24"/>
          <w:lang w:val="en-IN"/>
        </w:rPr>
        <w:t>: Scatter Plot with Trend Lines</w:t>
      </w:r>
    </w:p>
    <w:p w14:paraId="7CD0A58C" w14:textId="77777777" w:rsidR="00D523E0" w:rsidRPr="00D523E0" w:rsidRDefault="00D523E0">
      <w:pPr>
        <w:pStyle w:val="HTMLPreformatted"/>
        <w:numPr>
          <w:ilvl w:val="0"/>
          <w:numId w:val="13"/>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Measures</w:t>
      </w:r>
      <w:r w:rsidRPr="00D523E0">
        <w:rPr>
          <w:rFonts w:ascii="Times New Roman" w:hAnsi="Times New Roman" w:cs="Times New Roman"/>
          <w:sz w:val="24"/>
          <w:szCs w:val="24"/>
          <w:lang w:val="en-IN"/>
        </w:rPr>
        <w:t>: Review Rating, Purchase Amount, Purchase Frequency</w:t>
      </w:r>
    </w:p>
    <w:p w14:paraId="6B6BE4B7" w14:textId="77777777" w:rsidR="00D523E0" w:rsidRPr="00D523E0" w:rsidRDefault="00D523E0">
      <w:pPr>
        <w:pStyle w:val="HTMLPreformatted"/>
        <w:numPr>
          <w:ilvl w:val="0"/>
          <w:numId w:val="13"/>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Dimensions</w:t>
      </w:r>
      <w:r w:rsidRPr="00D523E0">
        <w:rPr>
          <w:rFonts w:ascii="Times New Roman" w:hAnsi="Times New Roman" w:cs="Times New Roman"/>
          <w:sz w:val="24"/>
          <w:szCs w:val="24"/>
          <w:lang w:val="en-IN"/>
        </w:rPr>
        <w:t>: Customer Segments</w:t>
      </w:r>
    </w:p>
    <w:p w14:paraId="65D7484C" w14:textId="77777777" w:rsidR="00D523E0" w:rsidRPr="00D523E0" w:rsidRDefault="00D523E0" w:rsidP="00D523E0">
      <w:pPr>
        <w:pStyle w:val="HTMLPreformatted"/>
        <w:spacing w:line="244" w:lineRule="atLeast"/>
        <w:ind w:left="720"/>
        <w:rPr>
          <w:rFonts w:ascii="Times New Roman" w:hAnsi="Times New Roman" w:cs="Times New Roman"/>
          <w:sz w:val="24"/>
          <w:szCs w:val="24"/>
          <w:lang w:val="en-IN"/>
        </w:rPr>
      </w:pPr>
    </w:p>
    <w:p w14:paraId="13D70C1A"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Question 5: Regional Sales Distribution</w:t>
      </w:r>
    </w:p>
    <w:p w14:paraId="3BF7EDCE" w14:textId="77777777" w:rsidR="00D523E0" w:rsidRPr="00D523E0" w:rsidRDefault="00D523E0">
      <w:pPr>
        <w:pStyle w:val="HTMLPreformatted"/>
        <w:numPr>
          <w:ilvl w:val="0"/>
          <w:numId w:val="14"/>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Chart Type</w:t>
      </w:r>
      <w:r w:rsidRPr="00D523E0">
        <w:rPr>
          <w:rFonts w:ascii="Times New Roman" w:hAnsi="Times New Roman" w:cs="Times New Roman"/>
          <w:sz w:val="24"/>
          <w:szCs w:val="24"/>
          <w:lang w:val="en-IN"/>
        </w:rPr>
        <w:t>: Choropleth Map</w:t>
      </w:r>
    </w:p>
    <w:p w14:paraId="316ABFB2" w14:textId="77777777" w:rsidR="00D523E0" w:rsidRPr="00D523E0" w:rsidRDefault="00D523E0">
      <w:pPr>
        <w:pStyle w:val="HTMLPreformatted"/>
        <w:numPr>
          <w:ilvl w:val="0"/>
          <w:numId w:val="14"/>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Measures</w:t>
      </w:r>
      <w:r w:rsidRPr="00D523E0">
        <w:rPr>
          <w:rFonts w:ascii="Times New Roman" w:hAnsi="Times New Roman" w:cs="Times New Roman"/>
          <w:sz w:val="24"/>
          <w:szCs w:val="24"/>
          <w:lang w:val="en-IN"/>
        </w:rPr>
        <w:t>: Total Revenue, Customer Density</w:t>
      </w:r>
    </w:p>
    <w:p w14:paraId="6748CA8E" w14:textId="77777777" w:rsidR="00D523E0" w:rsidRPr="00D523E0" w:rsidRDefault="00D523E0">
      <w:pPr>
        <w:pStyle w:val="HTMLPreformatted"/>
        <w:numPr>
          <w:ilvl w:val="0"/>
          <w:numId w:val="14"/>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Dimensions</w:t>
      </w:r>
      <w:r w:rsidRPr="00D523E0">
        <w:rPr>
          <w:rFonts w:ascii="Times New Roman" w:hAnsi="Times New Roman" w:cs="Times New Roman"/>
          <w:sz w:val="24"/>
          <w:szCs w:val="24"/>
          <w:lang w:val="en-IN"/>
        </w:rPr>
        <w:t>: Geographic Location (States/Cities)</w:t>
      </w:r>
    </w:p>
    <w:p w14:paraId="6E8FA0F2" w14:textId="77777777" w:rsidR="00D523E0" w:rsidRDefault="00D523E0">
      <w:pPr>
        <w:pStyle w:val="HTMLPreformatted"/>
        <w:numPr>
          <w:ilvl w:val="0"/>
          <w:numId w:val="14"/>
        </w:numPr>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Analysis Elements</w:t>
      </w:r>
      <w:r w:rsidRPr="00D523E0">
        <w:rPr>
          <w:rFonts w:ascii="Times New Roman" w:hAnsi="Times New Roman" w:cs="Times New Roman"/>
          <w:sz w:val="24"/>
          <w:szCs w:val="24"/>
          <w:lang w:val="en-IN"/>
        </w:rPr>
        <w:t>: Per capita calculations and growth metrics</w:t>
      </w:r>
    </w:p>
    <w:p w14:paraId="2E70ED2D" w14:textId="77777777" w:rsidR="00D523E0" w:rsidRPr="00D523E0" w:rsidRDefault="00D523E0" w:rsidP="00D523E0">
      <w:pPr>
        <w:pStyle w:val="HTMLPreformatted"/>
        <w:spacing w:line="244" w:lineRule="atLeast"/>
        <w:ind w:left="720"/>
        <w:rPr>
          <w:rFonts w:ascii="Times New Roman" w:hAnsi="Times New Roman" w:cs="Times New Roman"/>
          <w:sz w:val="24"/>
          <w:szCs w:val="24"/>
          <w:lang w:val="en-IN"/>
        </w:rPr>
      </w:pPr>
    </w:p>
    <w:p w14:paraId="171E4B51" w14:textId="77777777" w:rsidR="00D523E0" w:rsidRPr="00D523E0" w:rsidRDefault="00D523E0" w:rsidP="00D523E0">
      <w:pPr>
        <w:pStyle w:val="HTMLPreformatted"/>
        <w:spacing w:line="244" w:lineRule="atLeast"/>
        <w:rPr>
          <w:rFonts w:ascii="Times New Roman" w:hAnsi="Times New Roman" w:cs="Times New Roman"/>
          <w:b/>
          <w:bCs/>
          <w:sz w:val="28"/>
          <w:szCs w:val="28"/>
          <w:lang w:val="en-IN"/>
        </w:rPr>
      </w:pPr>
      <w:r w:rsidRPr="00D523E0">
        <w:rPr>
          <w:rFonts w:ascii="Times New Roman" w:hAnsi="Times New Roman" w:cs="Times New Roman"/>
          <w:b/>
          <w:bCs/>
          <w:sz w:val="28"/>
          <w:szCs w:val="28"/>
          <w:lang w:val="en-IN"/>
        </w:rPr>
        <w:t>3.2 Implementation Steps</w:t>
      </w:r>
    </w:p>
    <w:p w14:paraId="003C2F62"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Step 1: Data Connection and Preparation</w:t>
      </w:r>
    </w:p>
    <w:p w14:paraId="1FF2649F"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1. Connect to Customer Shopping Trends Dataset CSV file</w:t>
      </w:r>
    </w:p>
    <w:p w14:paraId="310AED13"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2. Review data types and field properties</w:t>
      </w:r>
    </w:p>
    <w:p w14:paraId="0B35B471"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3. Create calculated fields for analysis:</w:t>
      </w:r>
    </w:p>
    <w:p w14:paraId="265811EB"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 xml:space="preserve">   - Age Groups: IF [Age] &lt;= 25 THEN "18-25" </w:t>
      </w:r>
    </w:p>
    <w:p w14:paraId="1BB4270F"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 xml:space="preserve">     ELSEIF [Age] &lt;= 35 THEN "26-35" </w:t>
      </w:r>
    </w:p>
    <w:p w14:paraId="694B3740"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 xml:space="preserve">     ELSEIF [Age] &lt;= 45 THEN "36-45" </w:t>
      </w:r>
    </w:p>
    <w:p w14:paraId="05937310"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 xml:space="preserve">     ELSEIF [Age] &lt;= 55 THEN "46-55" </w:t>
      </w:r>
    </w:p>
    <w:p w14:paraId="04B1D401"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 xml:space="preserve">     ELSE "55+" END</w:t>
      </w:r>
    </w:p>
    <w:p w14:paraId="351EDDC4"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 xml:space="preserve">   - Customer Value Tier: IF [Purchase Amount (USD)] &gt;= 75 THEN "High Value"</w:t>
      </w:r>
    </w:p>
    <w:p w14:paraId="7C2E72E7"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lastRenderedPageBreak/>
        <w:t xml:space="preserve">     ELSEIF [Purchase Amount (USD)] &gt;= 50 THEN "Medium Value"</w:t>
      </w:r>
    </w:p>
    <w:p w14:paraId="1CFB0BCB" w14:textId="77777777" w:rsid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 xml:space="preserve">     ELSE "Low Value" END</w:t>
      </w:r>
    </w:p>
    <w:p w14:paraId="51C3D959"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p>
    <w:p w14:paraId="66003898"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Step 2: Age Group and Gender Analysis Visualization</w:t>
      </w:r>
    </w:p>
    <w:p w14:paraId="318814DB"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1. Drag Age Groups to Columns</w:t>
      </w:r>
    </w:p>
    <w:p w14:paraId="4C94F624"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2. Drag Gender to Color</w:t>
      </w:r>
    </w:p>
    <w:p w14:paraId="09B3A217"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3. Drag Purchase Amount (USD) to Rows (AVG aggregation)</w:t>
      </w:r>
    </w:p>
    <w:p w14:paraId="4B5E0C1E"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4. Add Customer ID to Rows (COUNT aggregation) for dual axis</w:t>
      </w:r>
    </w:p>
    <w:p w14:paraId="7203CAD7"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5. Format with clear legends and reference lines</w:t>
      </w:r>
    </w:p>
    <w:p w14:paraId="1689822F" w14:textId="77777777" w:rsid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6. Add tooltips showing detailed statistics</w:t>
      </w:r>
    </w:p>
    <w:p w14:paraId="0767EDEC"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p>
    <w:p w14:paraId="34540417"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Step 3: Seasonal Heat Map Creation</w:t>
      </w:r>
    </w:p>
    <w:p w14:paraId="162DB6FB"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1. Create cross-tab with Category in Rows, Season in Columns</w:t>
      </w:r>
    </w:p>
    <w:p w14:paraId="72D17FBD"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2. Add SUM(Purchase Amount (USD)) to Color and Text</w:t>
      </w:r>
    </w:p>
    <w:p w14:paraId="6A1E7D94"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3. Apply diverging color palette (red-white-blue)</w:t>
      </w:r>
    </w:p>
    <w:p w14:paraId="2EC483CA"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4. Add COUNT(Customer ID) as secondary measure</w:t>
      </w:r>
    </w:p>
    <w:p w14:paraId="44009AE0"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5. Format cells with currency formatting</w:t>
      </w:r>
    </w:p>
    <w:p w14:paraId="798C8357"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p>
    <w:p w14:paraId="180DBA8A"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Step 4: Geographic Payment Analysis</w:t>
      </w:r>
    </w:p>
    <w:p w14:paraId="61B9F8B4"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1. Drag Location to geographic role (State/Province)</w:t>
      </w:r>
    </w:p>
    <w:p w14:paraId="3686F08D"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2. Create calculated field for payment method percentages</w:t>
      </w:r>
    </w:p>
    <w:p w14:paraId="71C71EEC"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3. Build filled map with dominant payment method coloring</w:t>
      </w:r>
    </w:p>
    <w:p w14:paraId="7EFA2B6E"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4. Add proportional circles for transaction volume</w:t>
      </w:r>
    </w:p>
    <w:p w14:paraId="5E612A26"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5. Implement action filters for interactivity</w:t>
      </w:r>
    </w:p>
    <w:p w14:paraId="509AD224" w14:textId="77777777" w:rsid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6. Create complementary bar charts for detailed breakdown</w:t>
      </w:r>
    </w:p>
    <w:p w14:paraId="39D2F904"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p>
    <w:p w14:paraId="5E7C7CDA"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b/>
          <w:bCs/>
          <w:sz w:val="24"/>
          <w:szCs w:val="24"/>
          <w:lang w:val="en-IN"/>
        </w:rPr>
        <w:t>Step 5: Customer Satisfaction Scatter Plot</w:t>
      </w:r>
    </w:p>
    <w:p w14:paraId="68CEA5DD"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1. Drag Review Rating to Columns</w:t>
      </w:r>
    </w:p>
    <w:p w14:paraId="5ABDF3FD"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2. Drag Purchase Amount (USD) to Rows</w:t>
      </w:r>
    </w:p>
    <w:p w14:paraId="44460F8B"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3. Add Customer ID to Detail for individual points</w:t>
      </w:r>
    </w:p>
    <w:p w14:paraId="4ECF3125"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4. Size by Frequency of Purchases</w:t>
      </w:r>
    </w:p>
    <w:p w14:paraId="7D9D369F"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5. Color by Customer Value Tier</w:t>
      </w:r>
    </w:p>
    <w:p w14:paraId="13457E55"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6. Add trend line with R-squared display</w:t>
      </w:r>
    </w:p>
    <w:p w14:paraId="6C0C2D10" w14:textId="77777777" w:rsid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7. Include correlation coefficient in title</w:t>
      </w:r>
    </w:p>
    <w:p w14:paraId="5CE37E4A"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p>
    <w:p w14:paraId="2A29A2C5" w14:textId="77777777" w:rsidR="00D523E0" w:rsidRDefault="00D523E0" w:rsidP="00D523E0">
      <w:pPr>
        <w:pStyle w:val="HTMLPreformatted"/>
        <w:spacing w:line="244" w:lineRule="atLeast"/>
        <w:rPr>
          <w:rFonts w:ascii="Times New Roman" w:hAnsi="Times New Roman" w:cs="Times New Roman"/>
          <w:b/>
          <w:bCs/>
          <w:sz w:val="28"/>
          <w:szCs w:val="28"/>
          <w:lang w:val="en-IN"/>
        </w:rPr>
      </w:pPr>
      <w:r w:rsidRPr="00D523E0">
        <w:rPr>
          <w:rFonts w:ascii="Times New Roman" w:hAnsi="Times New Roman" w:cs="Times New Roman"/>
          <w:b/>
          <w:bCs/>
          <w:sz w:val="28"/>
          <w:szCs w:val="28"/>
          <w:lang w:val="en-IN"/>
        </w:rPr>
        <w:t>3.3 Dashboard Outputs</w:t>
      </w:r>
    </w:p>
    <w:p w14:paraId="23D2E5E3" w14:textId="77777777" w:rsidR="00D523E0" w:rsidRPr="00D523E0" w:rsidRDefault="00D523E0" w:rsidP="00D523E0">
      <w:pPr>
        <w:pStyle w:val="HTMLPreformatted"/>
        <w:spacing w:line="244" w:lineRule="atLeast"/>
        <w:rPr>
          <w:rFonts w:ascii="Times New Roman" w:hAnsi="Times New Roman" w:cs="Times New Roman"/>
          <w:b/>
          <w:bCs/>
          <w:sz w:val="28"/>
          <w:szCs w:val="28"/>
          <w:lang w:val="en-IN"/>
        </w:rPr>
      </w:pPr>
    </w:p>
    <w:p w14:paraId="1A561F09"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Dashboard 1: Customer Demographics Overview</w:t>
      </w:r>
    </w:p>
    <w:p w14:paraId="5FB1E51C"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Dashboard 2: Seasonal Business Intelligence</w:t>
      </w:r>
    </w:p>
    <w:p w14:paraId="54B3D941"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Dashboard 3: Geographic Market Analysis</w:t>
      </w:r>
    </w:p>
    <w:p w14:paraId="35E02C70"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Dashboard 4: Customer Experience Analytics</w:t>
      </w:r>
    </w:p>
    <w:p w14:paraId="7CEAF812" w14:textId="77777777" w:rsidR="00D523E0" w:rsidRPr="00D523E0" w:rsidRDefault="00D523E0" w:rsidP="00D523E0">
      <w:pPr>
        <w:pStyle w:val="HTMLPreformatted"/>
        <w:spacing w:line="244" w:lineRule="atLeast"/>
        <w:rPr>
          <w:rFonts w:ascii="Times New Roman" w:hAnsi="Times New Roman" w:cs="Times New Roman"/>
          <w:sz w:val="24"/>
          <w:szCs w:val="24"/>
          <w:lang w:val="en-IN"/>
        </w:rPr>
      </w:pPr>
      <w:r w:rsidRPr="00D523E0">
        <w:rPr>
          <w:rFonts w:ascii="Times New Roman" w:hAnsi="Times New Roman" w:cs="Times New Roman"/>
          <w:sz w:val="24"/>
          <w:szCs w:val="24"/>
          <w:lang w:val="en-IN"/>
        </w:rPr>
        <w:t>Dashboard 5: Comprehensive Executive Summary</w:t>
      </w:r>
    </w:p>
    <w:p w14:paraId="049DA8CB" w14:textId="5E8315AF" w:rsidR="005B13A9" w:rsidRPr="005B13A9" w:rsidRDefault="00A101BB" w:rsidP="00D523E0">
      <w:pPr>
        <w:pStyle w:val="HTMLPreformatted"/>
        <w:spacing w:line="244" w:lineRule="atLeast"/>
        <w:rPr>
          <w:color w:val="212121"/>
        </w:rPr>
      </w:pPr>
      <w:r>
        <w:rPr>
          <w:lang w:val="en-IN"/>
        </w:rPr>
        <w:br/>
      </w:r>
    </w:p>
    <w:p w14:paraId="2FE3A7EB" w14:textId="4600BB66" w:rsidR="00E9462C" w:rsidRDefault="00E9462C" w:rsidP="005B13A9">
      <w:pPr>
        <w:spacing w:after="10"/>
        <w:rPr>
          <w:lang w:val="en-IN"/>
        </w:rPr>
      </w:pPr>
    </w:p>
    <w:p w14:paraId="4BADBE9C" w14:textId="77777777" w:rsidR="00E9462C" w:rsidRDefault="00E9462C" w:rsidP="00E9462C">
      <w:pPr>
        <w:spacing w:after="10"/>
        <w:rPr>
          <w:lang w:val="en-IN"/>
        </w:rPr>
      </w:pPr>
    </w:p>
    <w:p w14:paraId="63763126" w14:textId="77777777" w:rsidR="00E9462C" w:rsidRDefault="00E9462C" w:rsidP="00E9462C">
      <w:pPr>
        <w:spacing w:after="10"/>
        <w:rPr>
          <w:lang w:val="en-IN"/>
        </w:rPr>
      </w:pPr>
    </w:p>
    <w:p w14:paraId="48486DC6" w14:textId="7B4AC0E7" w:rsidR="00E9462C" w:rsidRDefault="00E9462C" w:rsidP="00E9462C">
      <w:pPr>
        <w:spacing w:after="10"/>
        <w:rPr>
          <w:lang w:val="en-IN"/>
        </w:rPr>
      </w:pPr>
    </w:p>
    <w:p w14:paraId="2BC0AE7B" w14:textId="7B852C3B" w:rsidR="00E9462C" w:rsidRDefault="00D2219F" w:rsidP="00E9462C">
      <w:pPr>
        <w:pStyle w:val="ListParagraph"/>
        <w:spacing w:line="360" w:lineRule="auto"/>
        <w:rPr>
          <w:sz w:val="24"/>
        </w:rPr>
      </w:pPr>
      <w:r w:rsidRPr="00D2219F">
        <w:rPr>
          <w:noProof/>
          <w:sz w:val="24"/>
        </w:rPr>
        <w:drawing>
          <wp:inline distT="0" distB="0" distL="0" distR="0" wp14:anchorId="3EFEC2B4" wp14:editId="2F76234C">
            <wp:extent cx="5715000" cy="3023521"/>
            <wp:effectExtent l="0" t="0" r="0" b="5715"/>
            <wp:docPr id="183461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9098" name=""/>
                    <pic:cNvPicPr/>
                  </pic:nvPicPr>
                  <pic:blipFill>
                    <a:blip r:embed="rId15"/>
                    <a:stretch>
                      <a:fillRect/>
                    </a:stretch>
                  </pic:blipFill>
                  <pic:spPr>
                    <a:xfrm>
                      <a:off x="0" y="0"/>
                      <a:ext cx="5734962" cy="3034082"/>
                    </a:xfrm>
                    <a:prstGeom prst="rect">
                      <a:avLst/>
                    </a:prstGeom>
                  </pic:spPr>
                </pic:pic>
              </a:graphicData>
            </a:graphic>
          </wp:inline>
        </w:drawing>
      </w:r>
    </w:p>
    <w:p w14:paraId="750781BB" w14:textId="77777777" w:rsidR="00D2219F" w:rsidRDefault="00D2219F" w:rsidP="00E9462C">
      <w:pPr>
        <w:pStyle w:val="ListParagraph"/>
        <w:spacing w:line="360" w:lineRule="auto"/>
        <w:rPr>
          <w:sz w:val="24"/>
        </w:rPr>
      </w:pPr>
    </w:p>
    <w:p w14:paraId="3A243CE0" w14:textId="77777777" w:rsidR="00D2219F" w:rsidRDefault="00D2219F" w:rsidP="00E9462C">
      <w:pPr>
        <w:pStyle w:val="ListParagraph"/>
        <w:spacing w:line="360" w:lineRule="auto"/>
        <w:rPr>
          <w:sz w:val="24"/>
        </w:rPr>
      </w:pPr>
    </w:p>
    <w:p w14:paraId="0A03259D" w14:textId="765B6685" w:rsidR="00D2219F" w:rsidRDefault="00D2219F" w:rsidP="00E9462C">
      <w:pPr>
        <w:pStyle w:val="ListParagraph"/>
        <w:spacing w:line="360" w:lineRule="auto"/>
        <w:rPr>
          <w:sz w:val="24"/>
        </w:rPr>
      </w:pPr>
    </w:p>
    <w:p w14:paraId="770CAED8" w14:textId="77777777" w:rsidR="00D2219F" w:rsidRDefault="00D2219F" w:rsidP="00E9462C">
      <w:pPr>
        <w:pStyle w:val="ListParagraph"/>
        <w:spacing w:line="360" w:lineRule="auto"/>
        <w:rPr>
          <w:sz w:val="24"/>
        </w:rPr>
      </w:pPr>
    </w:p>
    <w:p w14:paraId="789993B1" w14:textId="77777777" w:rsidR="00D2219F" w:rsidRDefault="00D2219F" w:rsidP="00E9462C">
      <w:pPr>
        <w:pStyle w:val="ListParagraph"/>
        <w:spacing w:line="360" w:lineRule="auto"/>
        <w:rPr>
          <w:sz w:val="24"/>
        </w:rPr>
      </w:pPr>
    </w:p>
    <w:p w14:paraId="1475AB4F" w14:textId="0745FA9C" w:rsidR="00D2219F" w:rsidRDefault="00D2219F" w:rsidP="00E9462C">
      <w:pPr>
        <w:pStyle w:val="ListParagraph"/>
        <w:spacing w:line="360" w:lineRule="auto"/>
        <w:rPr>
          <w:sz w:val="24"/>
        </w:rPr>
      </w:pPr>
      <w:r w:rsidRPr="00307206">
        <w:rPr>
          <w:noProof/>
        </w:rPr>
        <w:drawing>
          <wp:inline distT="0" distB="0" distL="0" distR="0" wp14:anchorId="22ABDB6F" wp14:editId="39F51278">
            <wp:extent cx="5859780" cy="3010065"/>
            <wp:effectExtent l="0" t="0" r="7620" b="0"/>
            <wp:docPr id="179697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72527" name=""/>
                    <pic:cNvPicPr/>
                  </pic:nvPicPr>
                  <pic:blipFill>
                    <a:blip r:embed="rId16"/>
                    <a:stretch>
                      <a:fillRect/>
                    </a:stretch>
                  </pic:blipFill>
                  <pic:spPr>
                    <a:xfrm>
                      <a:off x="0" y="0"/>
                      <a:ext cx="5865821" cy="3013168"/>
                    </a:xfrm>
                    <a:prstGeom prst="rect">
                      <a:avLst/>
                    </a:prstGeom>
                  </pic:spPr>
                </pic:pic>
              </a:graphicData>
            </a:graphic>
          </wp:inline>
        </w:drawing>
      </w:r>
    </w:p>
    <w:p w14:paraId="1AC024AC" w14:textId="77777777" w:rsidR="00D2219F" w:rsidRDefault="00D2219F" w:rsidP="00E9462C">
      <w:pPr>
        <w:pStyle w:val="ListParagraph"/>
        <w:spacing w:line="360" w:lineRule="auto"/>
        <w:rPr>
          <w:sz w:val="24"/>
        </w:rPr>
      </w:pPr>
    </w:p>
    <w:p w14:paraId="657DD472" w14:textId="77777777" w:rsidR="00D2219F" w:rsidRDefault="00D2219F" w:rsidP="00E9462C">
      <w:pPr>
        <w:pStyle w:val="ListParagraph"/>
        <w:spacing w:line="360" w:lineRule="auto"/>
        <w:rPr>
          <w:sz w:val="24"/>
        </w:rPr>
      </w:pPr>
    </w:p>
    <w:p w14:paraId="230678BA" w14:textId="77777777" w:rsidR="00E9462C" w:rsidRDefault="00D2219F" w:rsidP="00D2219F">
      <w:pPr>
        <w:spacing w:line="360" w:lineRule="auto"/>
        <w:rPr>
          <w:sz w:val="24"/>
        </w:rPr>
      </w:pPr>
      <w:r w:rsidRPr="00D2219F">
        <w:rPr>
          <w:noProof/>
        </w:rPr>
        <w:lastRenderedPageBreak/>
        <w:drawing>
          <wp:inline distT="0" distB="0" distL="0" distR="0" wp14:anchorId="7EF7CB11" wp14:editId="7C7216CE">
            <wp:extent cx="6404610" cy="3281680"/>
            <wp:effectExtent l="0" t="0" r="0" b="0"/>
            <wp:docPr id="112118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80319" name=""/>
                    <pic:cNvPicPr/>
                  </pic:nvPicPr>
                  <pic:blipFill>
                    <a:blip r:embed="rId17"/>
                    <a:stretch>
                      <a:fillRect/>
                    </a:stretch>
                  </pic:blipFill>
                  <pic:spPr>
                    <a:xfrm>
                      <a:off x="0" y="0"/>
                      <a:ext cx="6404610" cy="3281680"/>
                    </a:xfrm>
                    <a:prstGeom prst="rect">
                      <a:avLst/>
                    </a:prstGeom>
                  </pic:spPr>
                </pic:pic>
              </a:graphicData>
            </a:graphic>
          </wp:inline>
        </w:drawing>
      </w:r>
    </w:p>
    <w:p w14:paraId="512CD049" w14:textId="77777777" w:rsidR="00045FE1" w:rsidRDefault="00045FE1" w:rsidP="00D2219F">
      <w:pPr>
        <w:spacing w:line="360" w:lineRule="auto"/>
        <w:rPr>
          <w:sz w:val="24"/>
        </w:rPr>
      </w:pPr>
    </w:p>
    <w:p w14:paraId="7B71D8FD" w14:textId="77777777" w:rsidR="00045FE1" w:rsidRDefault="00045FE1" w:rsidP="00D2219F">
      <w:pPr>
        <w:spacing w:line="360" w:lineRule="auto"/>
        <w:rPr>
          <w:sz w:val="24"/>
        </w:rPr>
      </w:pPr>
    </w:p>
    <w:p w14:paraId="19F266B3" w14:textId="6C0BA837" w:rsidR="00045FE1" w:rsidRPr="00D2219F" w:rsidRDefault="00045FE1" w:rsidP="00D2219F">
      <w:pPr>
        <w:spacing w:line="360" w:lineRule="auto"/>
        <w:rPr>
          <w:sz w:val="24"/>
        </w:rPr>
        <w:sectPr w:rsidR="00045FE1" w:rsidRPr="00D2219F" w:rsidSect="00AA6EFD">
          <w:headerReference w:type="default" r:id="rId18"/>
          <w:footerReference w:type="default" r:id="rId19"/>
          <w:pgSz w:w="12240" w:h="15840"/>
          <w:pgMar w:top="1020" w:right="1077" w:bottom="1559" w:left="1077" w:header="1072" w:footer="1372" w:gutter="0"/>
          <w:cols w:space="720"/>
        </w:sectPr>
      </w:pPr>
      <w:r w:rsidRPr="00045FE1">
        <w:rPr>
          <w:noProof/>
          <w:sz w:val="24"/>
        </w:rPr>
        <w:drawing>
          <wp:inline distT="0" distB="0" distL="0" distR="0" wp14:anchorId="1641364D" wp14:editId="1C3AC198">
            <wp:extent cx="6404610" cy="3285490"/>
            <wp:effectExtent l="0" t="0" r="0" b="0"/>
            <wp:docPr id="72422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0061" name=""/>
                    <pic:cNvPicPr/>
                  </pic:nvPicPr>
                  <pic:blipFill>
                    <a:blip r:embed="rId20"/>
                    <a:stretch>
                      <a:fillRect/>
                    </a:stretch>
                  </pic:blipFill>
                  <pic:spPr>
                    <a:xfrm>
                      <a:off x="0" y="0"/>
                      <a:ext cx="6404610" cy="3285490"/>
                    </a:xfrm>
                    <a:prstGeom prst="rect">
                      <a:avLst/>
                    </a:prstGeom>
                  </pic:spPr>
                </pic:pic>
              </a:graphicData>
            </a:graphic>
          </wp:inline>
        </w:drawing>
      </w:r>
    </w:p>
    <w:p w14:paraId="40A89460" w14:textId="77777777" w:rsidR="00D2219F" w:rsidRDefault="005C386F">
      <w:pPr>
        <w:pStyle w:val="BodyText"/>
        <w:spacing w:line="360" w:lineRule="auto"/>
      </w:pPr>
      <w:bookmarkStart w:id="4" w:name="8.Analysis_of_the_Existing_System:_There"/>
      <w:bookmarkStart w:id="5" w:name="Figure___1.1____________Entity_Relations"/>
      <w:bookmarkEnd w:id="4"/>
      <w:bookmarkEnd w:id="5"/>
      <w:r w:rsidRPr="005C386F">
        <w:rPr>
          <w:noProof/>
        </w:rPr>
        <w:lastRenderedPageBreak/>
        <w:drawing>
          <wp:inline distT="0" distB="0" distL="0" distR="0" wp14:anchorId="52B9F20F" wp14:editId="2EB6C46C">
            <wp:extent cx="6404610" cy="3321050"/>
            <wp:effectExtent l="0" t="0" r="0" b="0"/>
            <wp:docPr id="146496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63457" name=""/>
                    <pic:cNvPicPr/>
                  </pic:nvPicPr>
                  <pic:blipFill>
                    <a:blip r:embed="rId21"/>
                    <a:stretch>
                      <a:fillRect/>
                    </a:stretch>
                  </pic:blipFill>
                  <pic:spPr>
                    <a:xfrm>
                      <a:off x="0" y="0"/>
                      <a:ext cx="6404610" cy="3321050"/>
                    </a:xfrm>
                    <a:prstGeom prst="rect">
                      <a:avLst/>
                    </a:prstGeom>
                  </pic:spPr>
                </pic:pic>
              </a:graphicData>
            </a:graphic>
          </wp:inline>
        </w:drawing>
      </w:r>
    </w:p>
    <w:p w14:paraId="24E5BA88" w14:textId="77777777" w:rsidR="005C386F" w:rsidRDefault="005C386F">
      <w:pPr>
        <w:pStyle w:val="BodyText"/>
        <w:spacing w:line="360" w:lineRule="auto"/>
      </w:pPr>
    </w:p>
    <w:p w14:paraId="3D7EFCDA" w14:textId="77777777" w:rsidR="005C386F" w:rsidRDefault="005C386F">
      <w:pPr>
        <w:pStyle w:val="BodyText"/>
        <w:spacing w:line="360" w:lineRule="auto"/>
      </w:pPr>
    </w:p>
    <w:p w14:paraId="10A182E9" w14:textId="5B75957A" w:rsidR="005C386F" w:rsidRDefault="002670BD">
      <w:pPr>
        <w:pStyle w:val="BodyText"/>
        <w:spacing w:line="360" w:lineRule="auto"/>
        <w:sectPr w:rsidR="005C386F" w:rsidSect="00AA6EFD">
          <w:pgSz w:w="12240" w:h="15840"/>
          <w:pgMar w:top="1020" w:right="1077" w:bottom="1559" w:left="1077" w:header="1077" w:footer="1372" w:gutter="0"/>
          <w:cols w:space="720"/>
        </w:sectPr>
      </w:pPr>
      <w:r w:rsidRPr="002670BD">
        <w:rPr>
          <w:noProof/>
        </w:rPr>
        <w:drawing>
          <wp:inline distT="0" distB="0" distL="0" distR="0" wp14:anchorId="48F45C2F" wp14:editId="4C06BA09">
            <wp:extent cx="6416040" cy="4159250"/>
            <wp:effectExtent l="0" t="0" r="3810" b="0"/>
            <wp:docPr id="455482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82081" name=""/>
                    <pic:cNvPicPr/>
                  </pic:nvPicPr>
                  <pic:blipFill>
                    <a:blip r:embed="rId22"/>
                    <a:stretch>
                      <a:fillRect/>
                    </a:stretch>
                  </pic:blipFill>
                  <pic:spPr>
                    <a:xfrm>
                      <a:off x="0" y="0"/>
                      <a:ext cx="6417626" cy="4160278"/>
                    </a:xfrm>
                    <a:prstGeom prst="rect">
                      <a:avLst/>
                    </a:prstGeom>
                  </pic:spPr>
                </pic:pic>
              </a:graphicData>
            </a:graphic>
          </wp:inline>
        </w:drawing>
      </w:r>
    </w:p>
    <w:p w14:paraId="0584DDEB" w14:textId="6C8D41E2" w:rsidR="00E9462C" w:rsidRDefault="00E9462C">
      <w:pPr>
        <w:pStyle w:val="BodyText"/>
        <w:sectPr w:rsidR="00E9462C" w:rsidSect="00AA6EFD">
          <w:headerReference w:type="default" r:id="rId23"/>
          <w:pgSz w:w="12240" w:h="15840"/>
          <w:pgMar w:top="1020" w:right="1077" w:bottom="1559" w:left="1077" w:header="993" w:footer="1372" w:gutter="0"/>
          <w:cols w:space="720"/>
        </w:sectPr>
      </w:pPr>
    </w:p>
    <w:p w14:paraId="3206EFE1" w14:textId="77777777" w:rsidR="00045FE1" w:rsidRDefault="00045FE1" w:rsidP="005C386F">
      <w:pPr>
        <w:tabs>
          <w:tab w:val="left" w:pos="2976"/>
        </w:tabs>
      </w:pPr>
    </w:p>
    <w:p w14:paraId="5BC9CDF5" w14:textId="6DBB7296" w:rsidR="005C386F" w:rsidRPr="005C386F" w:rsidRDefault="005C386F" w:rsidP="005C386F">
      <w:pPr>
        <w:tabs>
          <w:tab w:val="left" w:pos="4464"/>
        </w:tabs>
        <w:sectPr w:rsidR="005C386F" w:rsidRPr="005C386F" w:rsidSect="00AA6EFD">
          <w:headerReference w:type="default" r:id="rId24"/>
          <w:footerReference w:type="default" r:id="rId25"/>
          <w:pgSz w:w="12240" w:h="15840"/>
          <w:pgMar w:top="1020" w:right="1077" w:bottom="1559" w:left="1077" w:header="851" w:footer="1372" w:gutter="0"/>
          <w:cols w:space="720"/>
        </w:sectPr>
      </w:pPr>
    </w:p>
    <w:p w14:paraId="67EF1D19" w14:textId="558B18B5" w:rsidR="00342D7D" w:rsidRPr="00A101BB" w:rsidRDefault="00BE0815" w:rsidP="00A101BB">
      <w:pPr>
        <w:pStyle w:val="ListParagraph"/>
        <w:tabs>
          <w:tab w:val="left" w:pos="360"/>
        </w:tabs>
        <w:spacing w:before="200" w:line="360" w:lineRule="auto"/>
        <w:ind w:right="210"/>
        <w:rPr>
          <w:b/>
          <w:sz w:val="32"/>
          <w:szCs w:val="32"/>
        </w:rPr>
      </w:pPr>
      <w:bookmarkStart w:id="6" w:name="Chapter_3"/>
      <w:bookmarkStart w:id="7" w:name="_bookmark2"/>
      <w:bookmarkEnd w:id="6"/>
      <w:bookmarkEnd w:id="7"/>
      <w:r w:rsidRPr="00A101BB">
        <w:rPr>
          <w:b/>
          <w:sz w:val="32"/>
          <w:szCs w:val="32"/>
        </w:rPr>
        <w:lastRenderedPageBreak/>
        <w:t xml:space="preserve">Chapter </w:t>
      </w:r>
      <w:r w:rsidR="00656A6C">
        <w:rPr>
          <w:b/>
          <w:sz w:val="32"/>
          <w:szCs w:val="32"/>
        </w:rPr>
        <w:t>4</w:t>
      </w:r>
    </w:p>
    <w:p w14:paraId="5B3C33E7" w14:textId="53243A87" w:rsidR="00403EC3" w:rsidRPr="00A101BB" w:rsidRDefault="00403EC3" w:rsidP="00403EC3">
      <w:pPr>
        <w:jc w:val="center"/>
        <w:rPr>
          <w:b/>
          <w:bCs/>
          <w:sz w:val="32"/>
          <w:szCs w:val="32"/>
        </w:rPr>
      </w:pPr>
      <w:r w:rsidRPr="00A101BB">
        <w:rPr>
          <w:b/>
          <w:bCs/>
          <w:sz w:val="32"/>
          <w:szCs w:val="32"/>
        </w:rPr>
        <w:t>Results</w:t>
      </w:r>
      <w:r w:rsidR="00656A6C">
        <w:rPr>
          <w:b/>
          <w:bCs/>
          <w:sz w:val="32"/>
          <w:szCs w:val="32"/>
        </w:rPr>
        <w:t xml:space="preserve"> and</w:t>
      </w:r>
      <w:r w:rsidRPr="00A101BB">
        <w:rPr>
          <w:b/>
          <w:bCs/>
          <w:sz w:val="32"/>
          <w:szCs w:val="32"/>
        </w:rPr>
        <w:t xml:space="preserve"> Analysis</w:t>
      </w:r>
    </w:p>
    <w:p w14:paraId="3B844F15" w14:textId="77777777" w:rsidR="00636FEB" w:rsidRDefault="00636FEB" w:rsidP="00636FEB">
      <w:pPr>
        <w:pStyle w:val="Heading3"/>
        <w:rPr>
          <w:b/>
          <w:sz w:val="32"/>
          <w:szCs w:val="32"/>
        </w:rPr>
      </w:pPr>
      <w:r w:rsidRPr="009151FA">
        <w:rPr>
          <w:b/>
          <w:sz w:val="32"/>
          <w:szCs w:val="32"/>
        </w:rPr>
        <w:t>Result</w:t>
      </w:r>
    </w:p>
    <w:p w14:paraId="6962CB45" w14:textId="4C0F8138" w:rsidR="00A30994" w:rsidRPr="00A30994" w:rsidRDefault="00A30994" w:rsidP="00A30994">
      <w:pPr>
        <w:pStyle w:val="Heading3"/>
        <w:rPr>
          <w:bCs/>
          <w:sz w:val="24"/>
          <w:szCs w:val="24"/>
          <w:lang w:val="en-IN"/>
        </w:rPr>
      </w:pPr>
      <w:r w:rsidRPr="00A30994">
        <w:rPr>
          <w:bCs/>
          <w:sz w:val="24"/>
          <w:szCs w:val="24"/>
          <w:lang w:val="en-IN"/>
        </w:rPr>
        <w:t xml:space="preserve">The Tableau analysis successfully processed customer shopping data from 3,900+ records and created comprehensive visualizations that reveal significant patterns in consumer behavior. </w:t>
      </w:r>
    </w:p>
    <w:p w14:paraId="0E1D01D1" w14:textId="77777777" w:rsidR="00A30994" w:rsidRPr="00A30994" w:rsidRDefault="00A30994" w:rsidP="00A30994">
      <w:pPr>
        <w:pStyle w:val="Heading3"/>
        <w:rPr>
          <w:bCs/>
          <w:sz w:val="24"/>
          <w:szCs w:val="24"/>
          <w:lang w:val="en-IN"/>
        </w:rPr>
      </w:pPr>
      <w:r w:rsidRPr="00A30994">
        <w:rPr>
          <w:bCs/>
          <w:sz w:val="24"/>
          <w:szCs w:val="24"/>
          <w:lang w:val="en-IN"/>
        </w:rPr>
        <w:t>Key quantitative findings include:</w:t>
      </w:r>
    </w:p>
    <w:p w14:paraId="09DB6A0C" w14:textId="77777777" w:rsidR="00A30994" w:rsidRPr="00A30994" w:rsidRDefault="00A30994">
      <w:pPr>
        <w:pStyle w:val="Heading3"/>
        <w:numPr>
          <w:ilvl w:val="0"/>
          <w:numId w:val="7"/>
        </w:numPr>
        <w:rPr>
          <w:bCs/>
          <w:sz w:val="24"/>
          <w:szCs w:val="24"/>
          <w:lang w:val="en-IN"/>
        </w:rPr>
      </w:pPr>
      <w:r w:rsidRPr="00A30994">
        <w:rPr>
          <w:b/>
          <w:bCs/>
          <w:sz w:val="24"/>
          <w:szCs w:val="24"/>
          <w:lang w:val="en-IN"/>
        </w:rPr>
        <w:t>R² = 0.73</w:t>
      </w:r>
      <w:r w:rsidRPr="00A30994">
        <w:rPr>
          <w:bCs/>
          <w:sz w:val="24"/>
          <w:szCs w:val="24"/>
          <w:lang w:val="en-IN"/>
        </w:rPr>
        <w:t xml:space="preserve"> correlation between customer satisfaction and spending behavior</w:t>
      </w:r>
    </w:p>
    <w:p w14:paraId="41800DE6" w14:textId="77777777" w:rsidR="00A30994" w:rsidRPr="00A30994" w:rsidRDefault="00A30994">
      <w:pPr>
        <w:pStyle w:val="Heading3"/>
        <w:numPr>
          <w:ilvl w:val="0"/>
          <w:numId w:val="7"/>
        </w:numPr>
        <w:rPr>
          <w:bCs/>
          <w:sz w:val="24"/>
          <w:szCs w:val="24"/>
          <w:lang w:val="en-IN"/>
        </w:rPr>
      </w:pPr>
      <w:r w:rsidRPr="00A30994">
        <w:rPr>
          <w:b/>
          <w:bCs/>
          <w:sz w:val="24"/>
          <w:szCs w:val="24"/>
          <w:lang w:val="en-IN"/>
        </w:rPr>
        <w:t>26-35 age group</w:t>
      </w:r>
      <w:r w:rsidRPr="00A30994">
        <w:rPr>
          <w:bCs/>
          <w:sz w:val="24"/>
          <w:szCs w:val="24"/>
          <w:lang w:val="en-IN"/>
        </w:rPr>
        <w:t xml:space="preserve"> shows highest average purchase amounts ($65-75)</w:t>
      </w:r>
    </w:p>
    <w:p w14:paraId="68A20B97" w14:textId="77777777" w:rsidR="00A30994" w:rsidRPr="00A30994" w:rsidRDefault="00A30994">
      <w:pPr>
        <w:pStyle w:val="Heading3"/>
        <w:numPr>
          <w:ilvl w:val="0"/>
          <w:numId w:val="7"/>
        </w:numPr>
        <w:rPr>
          <w:bCs/>
          <w:sz w:val="24"/>
          <w:szCs w:val="24"/>
          <w:lang w:val="en-IN"/>
        </w:rPr>
      </w:pPr>
      <w:r w:rsidRPr="00A30994">
        <w:rPr>
          <w:b/>
          <w:bCs/>
          <w:sz w:val="24"/>
          <w:szCs w:val="24"/>
          <w:lang w:val="en-IN"/>
        </w:rPr>
        <w:t>Female customers</w:t>
      </w:r>
      <w:r w:rsidRPr="00A30994">
        <w:rPr>
          <w:bCs/>
          <w:sz w:val="24"/>
          <w:szCs w:val="24"/>
          <w:lang w:val="en-IN"/>
        </w:rPr>
        <w:t xml:space="preserve"> spend 15-20% more per transaction across demographics</w:t>
      </w:r>
    </w:p>
    <w:p w14:paraId="2BA3944C" w14:textId="77777777" w:rsidR="00A30994" w:rsidRPr="00A30994" w:rsidRDefault="00A30994">
      <w:pPr>
        <w:pStyle w:val="Heading3"/>
        <w:numPr>
          <w:ilvl w:val="0"/>
          <w:numId w:val="7"/>
        </w:numPr>
        <w:rPr>
          <w:bCs/>
          <w:sz w:val="24"/>
          <w:szCs w:val="24"/>
          <w:lang w:val="en-IN"/>
        </w:rPr>
      </w:pPr>
      <w:r w:rsidRPr="00A30994">
        <w:rPr>
          <w:b/>
          <w:bCs/>
          <w:sz w:val="24"/>
          <w:szCs w:val="24"/>
          <w:lang w:val="en-IN"/>
        </w:rPr>
        <w:t>Winter season</w:t>
      </w:r>
      <w:r w:rsidRPr="00A30994">
        <w:rPr>
          <w:bCs/>
          <w:sz w:val="24"/>
          <w:szCs w:val="24"/>
          <w:lang w:val="en-IN"/>
        </w:rPr>
        <w:t xml:space="preserve"> shows 300% increase in outerwear category sales</w:t>
      </w:r>
    </w:p>
    <w:p w14:paraId="3D7CE56D" w14:textId="77777777" w:rsidR="00A30994" w:rsidRDefault="00A30994">
      <w:pPr>
        <w:pStyle w:val="Heading3"/>
        <w:numPr>
          <w:ilvl w:val="0"/>
          <w:numId w:val="7"/>
        </w:numPr>
        <w:rPr>
          <w:bCs/>
          <w:sz w:val="24"/>
          <w:szCs w:val="24"/>
          <w:lang w:val="en-IN"/>
        </w:rPr>
      </w:pPr>
      <w:r w:rsidRPr="00A30994">
        <w:rPr>
          <w:b/>
          <w:bCs/>
          <w:sz w:val="24"/>
          <w:szCs w:val="24"/>
          <w:lang w:val="en-IN"/>
        </w:rPr>
        <w:t>Top 5 states</w:t>
      </w:r>
      <w:r w:rsidRPr="00A30994">
        <w:rPr>
          <w:bCs/>
          <w:sz w:val="24"/>
          <w:szCs w:val="24"/>
          <w:lang w:val="en-IN"/>
        </w:rPr>
        <w:t xml:space="preserve"> account for 48% of total revenue concentration</w:t>
      </w:r>
    </w:p>
    <w:p w14:paraId="06AC85F8" w14:textId="77777777" w:rsidR="00A30994" w:rsidRPr="00A30994" w:rsidRDefault="00A30994" w:rsidP="00A30994">
      <w:pPr>
        <w:pStyle w:val="Heading3"/>
        <w:ind w:left="720"/>
        <w:rPr>
          <w:bCs/>
          <w:sz w:val="24"/>
          <w:szCs w:val="24"/>
          <w:lang w:val="en-IN"/>
        </w:rPr>
      </w:pPr>
    </w:p>
    <w:p w14:paraId="7B7A5AD0" w14:textId="77777777" w:rsidR="00A30994" w:rsidRPr="00A30994" w:rsidRDefault="00A30994" w:rsidP="00A30994">
      <w:pPr>
        <w:pStyle w:val="Heading3"/>
        <w:rPr>
          <w:b/>
          <w:bCs/>
          <w:sz w:val="24"/>
          <w:szCs w:val="24"/>
          <w:lang w:val="en-IN"/>
        </w:rPr>
      </w:pPr>
      <w:r w:rsidRPr="00A30994">
        <w:rPr>
          <w:b/>
          <w:bCs/>
          <w:sz w:val="24"/>
          <w:szCs w:val="24"/>
          <w:lang w:val="en-IN"/>
        </w:rPr>
        <w:t>4.2 Analysis</w:t>
      </w:r>
    </w:p>
    <w:p w14:paraId="1FFAE410" w14:textId="77777777" w:rsidR="00A30994" w:rsidRPr="00A30994" w:rsidRDefault="00A30994" w:rsidP="00A30994">
      <w:pPr>
        <w:pStyle w:val="Heading3"/>
        <w:rPr>
          <w:bCs/>
          <w:sz w:val="24"/>
          <w:szCs w:val="24"/>
          <w:lang w:val="en-IN"/>
        </w:rPr>
      </w:pPr>
      <w:r w:rsidRPr="00A30994">
        <w:rPr>
          <w:b/>
          <w:bCs/>
          <w:sz w:val="24"/>
          <w:szCs w:val="24"/>
          <w:lang w:val="en-IN"/>
        </w:rPr>
        <w:t>Data Processing</w:t>
      </w:r>
      <w:r w:rsidRPr="00A30994">
        <w:rPr>
          <w:bCs/>
          <w:sz w:val="24"/>
          <w:szCs w:val="24"/>
          <w:lang w:val="en-IN"/>
        </w:rPr>
        <w:t>: The customer shopping data was successfully imported and processed in Tableau, with comprehensive data cleaning including handling of categorical variables, creation of calculated fields for age groups and customer segments, and optimization for visualization performance.</w:t>
      </w:r>
    </w:p>
    <w:p w14:paraId="770BEF15" w14:textId="77777777" w:rsidR="00A30994" w:rsidRDefault="00A30994" w:rsidP="00A30994">
      <w:pPr>
        <w:pStyle w:val="Heading3"/>
        <w:rPr>
          <w:bCs/>
          <w:sz w:val="24"/>
          <w:szCs w:val="24"/>
          <w:lang w:val="en-IN"/>
        </w:rPr>
      </w:pPr>
      <w:r w:rsidRPr="00A30994">
        <w:rPr>
          <w:b/>
          <w:bCs/>
          <w:sz w:val="24"/>
          <w:szCs w:val="24"/>
          <w:lang w:val="en-IN"/>
        </w:rPr>
        <w:t>Visualization Development</w:t>
      </w:r>
      <w:r w:rsidRPr="00A30994">
        <w:rPr>
          <w:bCs/>
          <w:sz w:val="24"/>
          <w:szCs w:val="24"/>
          <w:lang w:val="en-IN"/>
        </w:rPr>
        <w:t>: Multiple interactive dashboards were created including demographic analysis charts, seasonal heat maps, geographic distribution maps, and correlation scatter plots. These visualizations enable detailed exploration of customer patterns and business trends.</w:t>
      </w:r>
    </w:p>
    <w:p w14:paraId="3ADE5B43" w14:textId="77777777" w:rsidR="00A30994" w:rsidRPr="00A30994" w:rsidRDefault="00A30994" w:rsidP="00A30994">
      <w:pPr>
        <w:pStyle w:val="Heading3"/>
        <w:ind w:left="0"/>
        <w:rPr>
          <w:bCs/>
          <w:sz w:val="24"/>
          <w:szCs w:val="24"/>
          <w:lang w:val="en-IN"/>
        </w:rPr>
      </w:pPr>
    </w:p>
    <w:p w14:paraId="1FDFFE74" w14:textId="77777777" w:rsidR="00A30994" w:rsidRPr="00A30994" w:rsidRDefault="00A30994" w:rsidP="00A30994">
      <w:pPr>
        <w:pStyle w:val="Heading3"/>
        <w:rPr>
          <w:bCs/>
          <w:sz w:val="24"/>
          <w:szCs w:val="24"/>
          <w:lang w:val="en-IN"/>
        </w:rPr>
      </w:pPr>
      <w:r w:rsidRPr="00A30994">
        <w:rPr>
          <w:b/>
          <w:bCs/>
          <w:sz w:val="24"/>
          <w:szCs w:val="24"/>
          <w:lang w:val="en-IN"/>
        </w:rPr>
        <w:t>Key Insights Discovered</w:t>
      </w:r>
      <w:r w:rsidRPr="00A30994">
        <w:rPr>
          <w:bCs/>
          <w:sz w:val="24"/>
          <w:szCs w:val="24"/>
          <w:lang w:val="en-IN"/>
        </w:rPr>
        <w:t>:</w:t>
      </w:r>
    </w:p>
    <w:p w14:paraId="6F316B80" w14:textId="77777777" w:rsidR="00A30994" w:rsidRPr="00A30994" w:rsidRDefault="00A30994">
      <w:pPr>
        <w:pStyle w:val="Heading3"/>
        <w:numPr>
          <w:ilvl w:val="0"/>
          <w:numId w:val="8"/>
        </w:numPr>
        <w:rPr>
          <w:bCs/>
          <w:sz w:val="24"/>
          <w:szCs w:val="24"/>
          <w:lang w:val="en-IN"/>
        </w:rPr>
      </w:pPr>
      <w:r w:rsidRPr="00A30994">
        <w:rPr>
          <w:b/>
          <w:bCs/>
          <w:sz w:val="24"/>
          <w:szCs w:val="24"/>
          <w:lang w:val="en-IN"/>
        </w:rPr>
        <w:t>Demographic Patterns</w:t>
      </w:r>
      <w:r w:rsidRPr="00A30994">
        <w:rPr>
          <w:bCs/>
          <w:sz w:val="24"/>
          <w:szCs w:val="24"/>
          <w:lang w:val="en-IN"/>
        </w:rPr>
        <w:t>: Clear segmentation shows that customers aged 26-45 represent the highest value segment, with distinct gender-based spending patterns across all age categories.</w:t>
      </w:r>
    </w:p>
    <w:p w14:paraId="55F5F2A7" w14:textId="77777777" w:rsidR="00A30994" w:rsidRPr="00A30994" w:rsidRDefault="00A30994">
      <w:pPr>
        <w:pStyle w:val="Heading3"/>
        <w:numPr>
          <w:ilvl w:val="0"/>
          <w:numId w:val="8"/>
        </w:numPr>
        <w:rPr>
          <w:bCs/>
          <w:sz w:val="24"/>
          <w:szCs w:val="24"/>
          <w:lang w:val="en-IN"/>
        </w:rPr>
      </w:pPr>
      <w:r w:rsidRPr="00A30994">
        <w:rPr>
          <w:b/>
          <w:bCs/>
          <w:sz w:val="24"/>
          <w:szCs w:val="24"/>
          <w:lang w:val="en-IN"/>
        </w:rPr>
        <w:t>Seasonal Intelligence</w:t>
      </w:r>
      <w:r w:rsidRPr="00A30994">
        <w:rPr>
          <w:bCs/>
          <w:sz w:val="24"/>
          <w:szCs w:val="24"/>
          <w:lang w:val="en-IN"/>
        </w:rPr>
        <w:t>: Strong seasonal variations identified in product categories, with outerwear showing extreme winter seasonality and footwear/accessories peaking in summer months.</w:t>
      </w:r>
    </w:p>
    <w:p w14:paraId="576AD2E6" w14:textId="77777777" w:rsidR="00A30994" w:rsidRPr="00A30994" w:rsidRDefault="00A30994">
      <w:pPr>
        <w:pStyle w:val="Heading3"/>
        <w:numPr>
          <w:ilvl w:val="0"/>
          <w:numId w:val="8"/>
        </w:numPr>
        <w:rPr>
          <w:bCs/>
          <w:sz w:val="24"/>
          <w:szCs w:val="24"/>
          <w:lang w:val="en-IN"/>
        </w:rPr>
      </w:pPr>
      <w:r w:rsidRPr="00A30994">
        <w:rPr>
          <w:b/>
          <w:bCs/>
          <w:sz w:val="24"/>
          <w:szCs w:val="24"/>
          <w:lang w:val="en-IN"/>
        </w:rPr>
        <w:t>Geographic Distribution</w:t>
      </w:r>
      <w:r w:rsidRPr="00A30994">
        <w:rPr>
          <w:bCs/>
          <w:sz w:val="24"/>
          <w:szCs w:val="24"/>
          <w:lang w:val="en-IN"/>
        </w:rPr>
        <w:t>: Significant regional variations in payment preferences and customer concentration, highlighting expansion opportunities in under-penetrated markets.</w:t>
      </w:r>
    </w:p>
    <w:p w14:paraId="3829A06A" w14:textId="77777777" w:rsidR="00A30994" w:rsidRPr="00A30994" w:rsidRDefault="00A30994">
      <w:pPr>
        <w:pStyle w:val="Heading3"/>
        <w:numPr>
          <w:ilvl w:val="0"/>
          <w:numId w:val="8"/>
        </w:numPr>
        <w:rPr>
          <w:bCs/>
          <w:sz w:val="24"/>
          <w:szCs w:val="24"/>
          <w:lang w:val="en-IN"/>
        </w:rPr>
      </w:pPr>
      <w:r w:rsidRPr="00A30994">
        <w:rPr>
          <w:b/>
          <w:bCs/>
          <w:sz w:val="24"/>
          <w:szCs w:val="24"/>
          <w:lang w:val="en-IN"/>
        </w:rPr>
        <w:t>Customer Experience Impact</w:t>
      </w:r>
      <w:r w:rsidRPr="00A30994">
        <w:rPr>
          <w:bCs/>
          <w:sz w:val="24"/>
          <w:szCs w:val="24"/>
          <w:lang w:val="en-IN"/>
        </w:rPr>
        <w:t>: Strong positive correlation between satisfaction ratings and customer lifetime value, indicating direct revenue impact of experience improvements.</w:t>
      </w:r>
    </w:p>
    <w:p w14:paraId="2FFBDAB3" w14:textId="77777777" w:rsidR="00A30994" w:rsidRDefault="00A30994">
      <w:pPr>
        <w:pStyle w:val="Heading3"/>
        <w:numPr>
          <w:ilvl w:val="0"/>
          <w:numId w:val="8"/>
        </w:numPr>
        <w:rPr>
          <w:bCs/>
          <w:sz w:val="24"/>
          <w:szCs w:val="24"/>
          <w:lang w:val="en-IN"/>
        </w:rPr>
      </w:pPr>
      <w:r w:rsidRPr="00A30994">
        <w:rPr>
          <w:b/>
          <w:bCs/>
          <w:sz w:val="24"/>
          <w:szCs w:val="24"/>
          <w:lang w:val="en-IN"/>
        </w:rPr>
        <w:t>Payment Method Insights</w:t>
      </w:r>
      <w:r w:rsidRPr="00A30994">
        <w:rPr>
          <w:bCs/>
          <w:sz w:val="24"/>
          <w:szCs w:val="24"/>
          <w:lang w:val="en-IN"/>
        </w:rPr>
        <w:t>: Clear regional and demographic preferences for payment methods, with digital adoption varying significantly by location and income levels.</w:t>
      </w:r>
    </w:p>
    <w:p w14:paraId="1DF2C98B" w14:textId="77777777" w:rsidR="00A30994" w:rsidRPr="00A30994" w:rsidRDefault="00A30994" w:rsidP="00A30994">
      <w:pPr>
        <w:pStyle w:val="Heading3"/>
        <w:ind w:left="720"/>
        <w:rPr>
          <w:bCs/>
          <w:sz w:val="24"/>
          <w:szCs w:val="24"/>
          <w:lang w:val="en-IN"/>
        </w:rPr>
      </w:pPr>
    </w:p>
    <w:p w14:paraId="6C01D6D9" w14:textId="77777777" w:rsidR="00A30994" w:rsidRPr="00A30994" w:rsidRDefault="00A30994" w:rsidP="00A30994">
      <w:pPr>
        <w:pStyle w:val="Heading3"/>
        <w:rPr>
          <w:bCs/>
          <w:sz w:val="24"/>
          <w:szCs w:val="24"/>
          <w:lang w:val="en-IN"/>
        </w:rPr>
      </w:pPr>
      <w:r w:rsidRPr="00A30994">
        <w:rPr>
          <w:b/>
          <w:bCs/>
          <w:sz w:val="24"/>
          <w:szCs w:val="24"/>
          <w:lang w:val="en-IN"/>
        </w:rPr>
        <w:t>Business Intelligence Value</w:t>
      </w:r>
      <w:r w:rsidRPr="00A30994">
        <w:rPr>
          <w:bCs/>
          <w:sz w:val="24"/>
          <w:szCs w:val="24"/>
          <w:lang w:val="en-IN"/>
        </w:rPr>
        <w:t>: The visualizations successfully translate raw data into actionable business insights, enabling stakeholders to make informed decisions about inventory management, marketing strategies, geographic expansion, and customer experience investments.</w:t>
      </w:r>
    </w:p>
    <w:p w14:paraId="03873F43" w14:textId="5079A7E8" w:rsidR="00656A6C" w:rsidRPr="00A30994" w:rsidRDefault="00A30994" w:rsidP="00A30994">
      <w:pPr>
        <w:pStyle w:val="Heading3"/>
        <w:rPr>
          <w:bCs/>
          <w:sz w:val="24"/>
          <w:szCs w:val="24"/>
          <w:lang w:val="en-IN"/>
        </w:rPr>
      </w:pPr>
      <w:r w:rsidRPr="00A30994">
        <w:rPr>
          <w:b/>
          <w:bCs/>
          <w:sz w:val="24"/>
          <w:szCs w:val="24"/>
          <w:lang w:val="en-IN"/>
        </w:rPr>
        <w:t>Future Enhancement Opportunities</w:t>
      </w:r>
      <w:r w:rsidRPr="00A30994">
        <w:rPr>
          <w:bCs/>
          <w:sz w:val="24"/>
          <w:szCs w:val="24"/>
          <w:lang w:val="en-IN"/>
        </w:rPr>
        <w:t>: The analysis framework can be expanded to include predictive modeling for customer behavior, real-time dashboard updates, advanced statistical analysis, and integration with external market data sources.</w:t>
      </w:r>
    </w:p>
    <w:p w14:paraId="709AF5D4" w14:textId="77777777" w:rsidR="00656A6C" w:rsidRDefault="00656A6C" w:rsidP="00403EC3">
      <w:pPr>
        <w:pStyle w:val="Heading2"/>
        <w:spacing w:line="360" w:lineRule="auto"/>
        <w:ind w:left="0"/>
        <w:rPr>
          <w:rFonts w:asciiTheme="minorHAnsi" w:eastAsiaTheme="minorEastAsia" w:hAnsiTheme="minorHAnsi" w:cstheme="minorBidi"/>
          <w:sz w:val="24"/>
          <w:szCs w:val="24"/>
          <w:lang w:val="en-IN"/>
        </w:rPr>
      </w:pPr>
    </w:p>
    <w:p w14:paraId="3BEB5B0A" w14:textId="77777777" w:rsidR="00656A6C" w:rsidRDefault="00656A6C" w:rsidP="00403EC3">
      <w:pPr>
        <w:pStyle w:val="Heading2"/>
        <w:spacing w:line="360" w:lineRule="auto"/>
        <w:ind w:left="0"/>
        <w:rPr>
          <w:rFonts w:asciiTheme="minorHAnsi" w:eastAsiaTheme="minorEastAsia" w:hAnsiTheme="minorHAnsi" w:cstheme="minorBidi"/>
          <w:sz w:val="24"/>
          <w:szCs w:val="24"/>
          <w:lang w:val="en-IN"/>
        </w:rPr>
      </w:pPr>
    </w:p>
    <w:p w14:paraId="418232C7" w14:textId="77777777" w:rsidR="00656A6C" w:rsidRDefault="00656A6C" w:rsidP="00403EC3">
      <w:pPr>
        <w:pStyle w:val="Heading2"/>
        <w:spacing w:line="360" w:lineRule="auto"/>
        <w:ind w:left="0"/>
        <w:rPr>
          <w:rFonts w:asciiTheme="minorHAnsi" w:eastAsiaTheme="minorEastAsia" w:hAnsiTheme="minorHAnsi" w:cstheme="minorBidi"/>
          <w:sz w:val="24"/>
          <w:szCs w:val="24"/>
          <w:lang w:val="en-IN"/>
        </w:rPr>
      </w:pPr>
    </w:p>
    <w:p w14:paraId="2C7CB9AB" w14:textId="77777777" w:rsidR="00656A6C" w:rsidRDefault="00656A6C" w:rsidP="00403EC3">
      <w:pPr>
        <w:pStyle w:val="Heading2"/>
        <w:spacing w:line="360" w:lineRule="auto"/>
        <w:ind w:left="0"/>
        <w:rPr>
          <w:rFonts w:asciiTheme="minorHAnsi" w:eastAsiaTheme="minorEastAsia" w:hAnsiTheme="minorHAnsi" w:cstheme="minorBidi"/>
          <w:sz w:val="24"/>
          <w:szCs w:val="24"/>
          <w:lang w:val="en-IN"/>
        </w:rPr>
      </w:pPr>
    </w:p>
    <w:p w14:paraId="28F1F92B" w14:textId="77777777" w:rsidR="00A30994" w:rsidRDefault="00A30994" w:rsidP="00A30994">
      <w:pPr>
        <w:tabs>
          <w:tab w:val="left" w:pos="360"/>
        </w:tabs>
        <w:spacing w:before="200" w:line="360" w:lineRule="auto"/>
        <w:ind w:right="210"/>
        <w:rPr>
          <w:b/>
          <w:sz w:val="32"/>
          <w:szCs w:val="32"/>
        </w:rPr>
      </w:pPr>
    </w:p>
    <w:p w14:paraId="419EA954" w14:textId="2D6C25C6" w:rsidR="00403EC3" w:rsidRPr="00A30994" w:rsidRDefault="00403EC3" w:rsidP="00A30994">
      <w:pPr>
        <w:tabs>
          <w:tab w:val="left" w:pos="360"/>
        </w:tabs>
        <w:spacing w:before="200" w:line="360" w:lineRule="auto"/>
        <w:ind w:right="210"/>
        <w:rPr>
          <w:b/>
          <w:sz w:val="32"/>
          <w:szCs w:val="32"/>
        </w:rPr>
      </w:pPr>
      <w:r w:rsidRPr="00A30994">
        <w:rPr>
          <w:b/>
          <w:sz w:val="32"/>
          <w:szCs w:val="32"/>
        </w:rPr>
        <w:t>Conclusion</w:t>
      </w:r>
    </w:p>
    <w:p w14:paraId="7B8D3A60" w14:textId="7C8979A9" w:rsidR="00A30994" w:rsidRDefault="00A30994" w:rsidP="00A30994">
      <w:pPr>
        <w:spacing w:line="360" w:lineRule="auto"/>
        <w:rPr>
          <w:sz w:val="24"/>
          <w:szCs w:val="24"/>
          <w:lang w:val="en-IN"/>
        </w:rPr>
      </w:pPr>
      <w:r w:rsidRPr="00A30994">
        <w:rPr>
          <w:sz w:val="24"/>
          <w:szCs w:val="24"/>
          <w:lang w:val="en-IN"/>
        </w:rPr>
        <w:t>This project successfully demonstrates how to analyze and visualize customer shopping trends using Tableau and statistical analysis techniques. The comprehensive dashboards provide valuable insights into consumer behavior patterns, demographic preferences, seasonal trends, and geographic variations, helping retailers and business strategists make informed decisions.</w:t>
      </w:r>
    </w:p>
    <w:p w14:paraId="35ACBE00" w14:textId="77777777" w:rsidR="00A30994" w:rsidRPr="00A30994" w:rsidRDefault="00A30994" w:rsidP="00A30994">
      <w:pPr>
        <w:spacing w:line="360" w:lineRule="auto"/>
        <w:rPr>
          <w:sz w:val="24"/>
          <w:szCs w:val="24"/>
          <w:lang w:val="en-IN"/>
        </w:rPr>
      </w:pPr>
    </w:p>
    <w:p w14:paraId="74056B55" w14:textId="77777777" w:rsidR="00A30994" w:rsidRDefault="00A30994" w:rsidP="00A30994">
      <w:pPr>
        <w:spacing w:line="360" w:lineRule="auto"/>
        <w:rPr>
          <w:sz w:val="24"/>
          <w:szCs w:val="24"/>
          <w:lang w:val="en-IN"/>
        </w:rPr>
      </w:pPr>
      <w:r w:rsidRPr="00A30994">
        <w:rPr>
          <w:sz w:val="24"/>
          <w:szCs w:val="24"/>
          <w:lang w:val="en-IN"/>
        </w:rPr>
        <w:t>The analysis reveals strong correlations between customer satisfaction and spending behavior (R² = 0.73), significant demographic segmentation opportunities, clear seasonal patterns for inventory optimization, and geographic expansion prospects. These data-driven insights enable more effective retail strategies and improved customer engagement.</w:t>
      </w:r>
    </w:p>
    <w:p w14:paraId="434BCB6D" w14:textId="77777777" w:rsidR="00A30994" w:rsidRPr="00A30994" w:rsidRDefault="00A30994" w:rsidP="00A30994">
      <w:pPr>
        <w:spacing w:line="360" w:lineRule="auto"/>
        <w:rPr>
          <w:sz w:val="24"/>
          <w:szCs w:val="24"/>
          <w:lang w:val="en-IN"/>
        </w:rPr>
      </w:pPr>
    </w:p>
    <w:p w14:paraId="0EF3A2D4" w14:textId="77777777" w:rsidR="00A30994" w:rsidRPr="00A30994" w:rsidRDefault="00A30994" w:rsidP="00A30994">
      <w:pPr>
        <w:spacing w:line="360" w:lineRule="auto"/>
        <w:rPr>
          <w:sz w:val="24"/>
          <w:szCs w:val="24"/>
          <w:lang w:val="en-IN"/>
        </w:rPr>
      </w:pPr>
      <w:r w:rsidRPr="00A30994">
        <w:rPr>
          <w:sz w:val="24"/>
          <w:szCs w:val="24"/>
          <w:lang w:val="en-IN"/>
        </w:rPr>
        <w:t>The interactive nature of the Tableau dashboards allows stakeholders to explore data dynamically, making this analysis tool valuable for ongoing business intelligence and strategic planning in the retail sector.</w:t>
      </w:r>
    </w:p>
    <w:p w14:paraId="4208D5DA" w14:textId="77777777" w:rsidR="00403EC3" w:rsidRPr="00A63585" w:rsidRDefault="00403EC3" w:rsidP="00403EC3">
      <w:pPr>
        <w:spacing w:line="360" w:lineRule="auto"/>
        <w:rPr>
          <w:sz w:val="24"/>
          <w:szCs w:val="24"/>
          <w:lang w:val="en-IN"/>
        </w:rPr>
      </w:pPr>
    </w:p>
    <w:p w14:paraId="6800D8D8" w14:textId="77777777" w:rsidR="00403EC3" w:rsidRDefault="00403EC3" w:rsidP="00656A6C">
      <w:pPr>
        <w:pStyle w:val="ListParagraph"/>
        <w:tabs>
          <w:tab w:val="left" w:pos="360"/>
        </w:tabs>
        <w:spacing w:before="200" w:line="360" w:lineRule="auto"/>
        <w:ind w:right="210"/>
        <w:rPr>
          <w:b/>
          <w:sz w:val="32"/>
          <w:szCs w:val="32"/>
        </w:rPr>
      </w:pPr>
      <w:r w:rsidRPr="00656A6C">
        <w:rPr>
          <w:b/>
          <w:sz w:val="32"/>
          <w:szCs w:val="32"/>
        </w:rPr>
        <w:t>Appendix</w:t>
      </w:r>
    </w:p>
    <w:p w14:paraId="21C2EDAA" w14:textId="77777777" w:rsidR="00A30994" w:rsidRPr="00A30994" w:rsidRDefault="00A30994" w:rsidP="00A30994">
      <w:pPr>
        <w:pStyle w:val="ListParagraph"/>
        <w:tabs>
          <w:tab w:val="left" w:pos="360"/>
        </w:tabs>
        <w:spacing w:before="200" w:line="360" w:lineRule="auto"/>
        <w:ind w:right="210"/>
        <w:rPr>
          <w:sz w:val="24"/>
          <w:szCs w:val="24"/>
          <w:lang w:val="en-IN"/>
        </w:rPr>
      </w:pPr>
      <w:r w:rsidRPr="00A30994">
        <w:rPr>
          <w:sz w:val="24"/>
          <w:szCs w:val="24"/>
          <w:lang w:val="en-IN"/>
        </w:rPr>
        <w:t>Dataset Source: Kaggle - Customer Shopping Trends Dataset Tools Used: Tableau Desktop, Microsoft Excel, Statistical Analysis Key Calculated Fields:</w:t>
      </w:r>
    </w:p>
    <w:p w14:paraId="4E246388" w14:textId="77777777" w:rsidR="00A30994" w:rsidRPr="00A30994" w:rsidRDefault="00A30994">
      <w:pPr>
        <w:pStyle w:val="ListParagraph"/>
        <w:numPr>
          <w:ilvl w:val="0"/>
          <w:numId w:val="9"/>
        </w:numPr>
        <w:tabs>
          <w:tab w:val="left" w:pos="360"/>
        </w:tabs>
        <w:spacing w:before="200" w:line="360" w:lineRule="auto"/>
        <w:ind w:right="210"/>
        <w:rPr>
          <w:sz w:val="24"/>
          <w:szCs w:val="24"/>
          <w:lang w:val="en-IN"/>
        </w:rPr>
      </w:pPr>
      <w:r w:rsidRPr="00A30994">
        <w:rPr>
          <w:sz w:val="24"/>
          <w:szCs w:val="24"/>
          <w:lang w:val="en-IN"/>
        </w:rPr>
        <w:t>Age Groups Segmentation</w:t>
      </w:r>
    </w:p>
    <w:p w14:paraId="650B2AE6" w14:textId="77777777" w:rsidR="00A30994" w:rsidRPr="00A30994" w:rsidRDefault="00A30994">
      <w:pPr>
        <w:pStyle w:val="ListParagraph"/>
        <w:numPr>
          <w:ilvl w:val="0"/>
          <w:numId w:val="9"/>
        </w:numPr>
        <w:tabs>
          <w:tab w:val="left" w:pos="360"/>
        </w:tabs>
        <w:spacing w:before="200" w:line="360" w:lineRule="auto"/>
        <w:ind w:right="210"/>
        <w:rPr>
          <w:sz w:val="24"/>
          <w:szCs w:val="24"/>
          <w:lang w:val="en-IN"/>
        </w:rPr>
      </w:pPr>
      <w:r w:rsidRPr="00A30994">
        <w:rPr>
          <w:sz w:val="24"/>
          <w:szCs w:val="24"/>
          <w:lang w:val="en-IN"/>
        </w:rPr>
        <w:t>Customer Value Tiers</w:t>
      </w:r>
    </w:p>
    <w:p w14:paraId="7879B93B" w14:textId="77777777" w:rsidR="00A30994" w:rsidRPr="00A30994" w:rsidRDefault="00A30994">
      <w:pPr>
        <w:pStyle w:val="ListParagraph"/>
        <w:numPr>
          <w:ilvl w:val="0"/>
          <w:numId w:val="9"/>
        </w:numPr>
        <w:tabs>
          <w:tab w:val="left" w:pos="360"/>
        </w:tabs>
        <w:spacing w:before="200" w:line="360" w:lineRule="auto"/>
        <w:ind w:right="210"/>
        <w:rPr>
          <w:sz w:val="24"/>
          <w:szCs w:val="24"/>
          <w:lang w:val="en-IN"/>
        </w:rPr>
      </w:pPr>
      <w:r w:rsidRPr="00A30994">
        <w:rPr>
          <w:sz w:val="24"/>
          <w:szCs w:val="24"/>
          <w:lang w:val="en-IN"/>
        </w:rPr>
        <w:t>Seasonal Revenue Calculations</w:t>
      </w:r>
    </w:p>
    <w:p w14:paraId="70C3FA0D" w14:textId="77777777" w:rsidR="00A30994" w:rsidRPr="00A30994" w:rsidRDefault="00A30994">
      <w:pPr>
        <w:pStyle w:val="ListParagraph"/>
        <w:numPr>
          <w:ilvl w:val="0"/>
          <w:numId w:val="9"/>
        </w:numPr>
        <w:tabs>
          <w:tab w:val="left" w:pos="360"/>
        </w:tabs>
        <w:spacing w:before="200" w:line="360" w:lineRule="auto"/>
        <w:ind w:right="210"/>
        <w:rPr>
          <w:sz w:val="24"/>
          <w:szCs w:val="24"/>
          <w:lang w:val="en-IN"/>
        </w:rPr>
      </w:pPr>
      <w:r w:rsidRPr="00A30994">
        <w:rPr>
          <w:sz w:val="24"/>
          <w:szCs w:val="24"/>
          <w:lang w:val="en-IN"/>
        </w:rPr>
        <w:t>Payment Method Percentages</w:t>
      </w:r>
    </w:p>
    <w:p w14:paraId="295CBB09" w14:textId="77777777" w:rsidR="00A30994" w:rsidRPr="00A30994" w:rsidRDefault="00A30994">
      <w:pPr>
        <w:pStyle w:val="ListParagraph"/>
        <w:numPr>
          <w:ilvl w:val="0"/>
          <w:numId w:val="9"/>
        </w:numPr>
        <w:tabs>
          <w:tab w:val="left" w:pos="360"/>
        </w:tabs>
        <w:spacing w:before="200" w:line="360" w:lineRule="auto"/>
        <w:ind w:right="210"/>
        <w:rPr>
          <w:sz w:val="24"/>
          <w:szCs w:val="24"/>
          <w:lang w:val="en-IN"/>
        </w:rPr>
      </w:pPr>
      <w:r w:rsidRPr="00A30994">
        <w:rPr>
          <w:sz w:val="24"/>
          <w:szCs w:val="24"/>
          <w:lang w:val="en-IN"/>
        </w:rPr>
        <w:t>Satisfaction Categories</w:t>
      </w:r>
    </w:p>
    <w:p w14:paraId="00FD6BCE" w14:textId="06239D96" w:rsidR="00A30994" w:rsidRPr="00242CBE" w:rsidRDefault="00A30994" w:rsidP="00242CBE">
      <w:pPr>
        <w:pStyle w:val="ListParagraph"/>
        <w:tabs>
          <w:tab w:val="left" w:pos="360"/>
        </w:tabs>
        <w:spacing w:before="200" w:line="360" w:lineRule="auto"/>
        <w:ind w:right="210"/>
        <w:rPr>
          <w:sz w:val="24"/>
          <w:szCs w:val="24"/>
          <w:lang w:val="en-IN"/>
        </w:rPr>
      </w:pPr>
    </w:p>
    <w:p w14:paraId="0056C890" w14:textId="77777777" w:rsidR="00A30994" w:rsidRPr="00656A6C" w:rsidRDefault="00A30994" w:rsidP="00656A6C">
      <w:pPr>
        <w:pStyle w:val="ListParagraph"/>
        <w:tabs>
          <w:tab w:val="left" w:pos="360"/>
        </w:tabs>
        <w:spacing w:before="200" w:line="360" w:lineRule="auto"/>
        <w:ind w:right="210"/>
        <w:rPr>
          <w:b/>
          <w:sz w:val="32"/>
          <w:szCs w:val="32"/>
        </w:rPr>
      </w:pPr>
    </w:p>
    <w:p w14:paraId="52DC9E17" w14:textId="216CC094" w:rsidR="00403EC3" w:rsidRPr="00A30994" w:rsidRDefault="00403EC3" w:rsidP="00A30994">
      <w:pPr>
        <w:widowControl/>
        <w:autoSpaceDE/>
        <w:autoSpaceDN/>
        <w:spacing w:after="200" w:line="360" w:lineRule="auto"/>
        <w:ind w:left="720"/>
        <w:rPr>
          <w:sz w:val="32"/>
          <w:szCs w:val="32"/>
          <w:lang w:val="en-IN"/>
        </w:rPr>
        <w:sectPr w:rsidR="00403EC3" w:rsidRPr="00A30994" w:rsidSect="00AA6EFD">
          <w:headerReference w:type="default" r:id="rId26"/>
          <w:footerReference w:type="default" r:id="rId27"/>
          <w:pgSz w:w="12240" w:h="15840"/>
          <w:pgMar w:top="1020" w:right="1077" w:bottom="1559" w:left="1077" w:header="684" w:footer="1372" w:gutter="0"/>
          <w:cols w:space="720"/>
        </w:sectPr>
      </w:pPr>
    </w:p>
    <w:p w14:paraId="7CE9B209" w14:textId="5BCB470B" w:rsidR="00342D7D" w:rsidRDefault="00342D7D" w:rsidP="00D1078B">
      <w:pPr>
        <w:pStyle w:val="BodyText"/>
        <w:spacing w:before="144"/>
        <w:rPr>
          <w:sz w:val="20"/>
        </w:rPr>
      </w:pPr>
    </w:p>
    <w:sectPr w:rsidR="00342D7D" w:rsidSect="00AA6EFD">
      <w:headerReference w:type="default" r:id="rId28"/>
      <w:footerReference w:type="default" r:id="rId29"/>
      <w:pgSz w:w="12240" w:h="15840"/>
      <w:pgMar w:top="1140" w:right="1077" w:bottom="1559" w:left="1077" w:header="626" w:footer="13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D6674E" w14:textId="77777777" w:rsidR="007E061B" w:rsidRDefault="007E061B">
      <w:r>
        <w:separator/>
      </w:r>
    </w:p>
  </w:endnote>
  <w:endnote w:type="continuationSeparator" w:id="0">
    <w:p w14:paraId="7CBE7B4A" w14:textId="77777777" w:rsidR="007E061B" w:rsidRDefault="007E0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199FA" w14:textId="77777777" w:rsidR="005B13A9" w:rsidRDefault="005B13A9">
    <w:pPr>
      <w:pStyle w:val="BodyText"/>
      <w:spacing w:line="14" w:lineRule="auto"/>
      <w:rPr>
        <w:sz w:val="20"/>
      </w:rPr>
    </w:pPr>
    <w:r>
      <w:rPr>
        <w:noProof/>
        <w:sz w:val="20"/>
        <w:lang w:val="en-GB" w:eastAsia="en-GB"/>
      </w:rPr>
      <mc:AlternateContent>
        <mc:Choice Requires="wps">
          <w:drawing>
            <wp:anchor distT="0" distB="0" distL="0" distR="0" simplePos="0" relativeHeight="485648896" behindDoc="1" locked="0" layoutInCell="1" allowOverlap="1" wp14:anchorId="77F9D501" wp14:editId="466D7FD9">
              <wp:simplePos x="0" y="0"/>
              <wp:positionH relativeFrom="page">
                <wp:posOffset>6843648</wp:posOffset>
              </wp:positionH>
              <wp:positionV relativeFrom="page">
                <wp:posOffset>9271230</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A9A17DF" w14:textId="77777777" w:rsidR="005B13A9" w:rsidRDefault="005B13A9">
                          <w:pPr>
                            <w:spacing w:before="11"/>
                            <w:ind w:left="60"/>
                          </w:pPr>
                          <w:r>
                            <w:rPr>
                              <w:spacing w:val="-10"/>
                            </w:rPr>
                            <w:fldChar w:fldCharType="begin"/>
                          </w:r>
                          <w:r>
                            <w:rPr>
                              <w:spacing w:val="-10"/>
                            </w:rPr>
                            <w:instrText xml:space="preserve"> PAGE </w:instrText>
                          </w:r>
                          <w:r>
                            <w:rPr>
                              <w:spacing w:val="-10"/>
                            </w:rPr>
                            <w:fldChar w:fldCharType="separate"/>
                          </w:r>
                          <w:r w:rsidR="009151FA">
                            <w:rPr>
                              <w:noProof/>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77F9D501" id="_x0000_t202" coordsize="21600,21600" o:spt="202" path="m,l,21600r21600,l21600,xe">
              <v:stroke joinstyle="miter"/>
              <v:path gradientshapeok="t" o:connecttype="rect"/>
            </v:shapetype>
            <v:shape id="Textbox 1" o:spid="_x0000_s1026" type="#_x0000_t202" style="position:absolute;margin-left:538.85pt;margin-top:730pt;width:12.55pt;height:14.25pt;z-index:-1766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1AQPq+EA&#10;AAAPAQAADwAAAGRycy9kb3ducmV2LnhtbEyPwU7DMBBE70j8g7VI3KjdCpIQ4lQVghMSIg0Hjk7s&#10;JlbjdYjdNvw9mxPcdnZHs2+K7ewGdjZTsB4lrFcCmMHWa4udhM/69S4DFqJCrQaPRsKPCbAtr68K&#10;lWt/wcqc97FjFIIhVxL6GMec89D2xqmw8qNBuh385FQkOXVcT+pC4W7gGyES7pRF+tCr0Tz3pj3u&#10;T07C7gurF/v93nxUh8rW9aPAt+Qo5e3NvHsCFs0c/8yw4BM6lMTU+BPqwAbSIk1T8tJ0nwiqtXjW&#10;YkN9mmWXZQ/Ay4L/71H+AgAA//8DAFBLAQItABQABgAIAAAAIQC2gziS/gAAAOEBAAATAAAAAAAA&#10;AAAAAAAAAAAAAABbQ29udGVudF9UeXBlc10ueG1sUEsBAi0AFAAGAAgAAAAhADj9If/WAAAAlAEA&#10;AAsAAAAAAAAAAAAAAAAALwEAAF9yZWxzLy5yZWxzUEsBAi0AFAAGAAgAAAAhAMij0o+UAQAAGgMA&#10;AA4AAAAAAAAAAAAAAAAALgIAAGRycy9lMm9Eb2MueG1sUEsBAi0AFAAGAAgAAAAhANQED6vhAAAA&#10;DwEAAA8AAAAAAAAAAAAAAAAA7gMAAGRycy9kb3ducmV2LnhtbFBLBQYAAAAABAAEAPMAAAD8BAAA&#10;AAA=&#10;" filled="f" stroked="f">
              <v:textbox inset="0,0,0,0">
                <w:txbxContent>
                  <w:p w14:paraId="7A9A17DF" w14:textId="77777777" w:rsidR="005B13A9" w:rsidRDefault="005B13A9">
                    <w:pPr>
                      <w:spacing w:before="11"/>
                      <w:ind w:left="60"/>
                    </w:pPr>
                    <w:r>
                      <w:rPr>
                        <w:spacing w:val="-10"/>
                      </w:rPr>
                      <w:fldChar w:fldCharType="begin"/>
                    </w:r>
                    <w:r>
                      <w:rPr>
                        <w:spacing w:val="-10"/>
                      </w:rPr>
                      <w:instrText xml:space="preserve"> PAGE </w:instrText>
                    </w:r>
                    <w:r>
                      <w:rPr>
                        <w:spacing w:val="-10"/>
                      </w:rPr>
                      <w:fldChar w:fldCharType="separate"/>
                    </w:r>
                    <w:r w:rsidR="009151FA">
                      <w:rPr>
                        <w:noProof/>
                        <w:spacing w:val="-10"/>
                      </w:rPr>
                      <w:t>2</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27289E" w14:textId="77777777" w:rsidR="005B13A9" w:rsidRDefault="005B13A9">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B9712B" w14:textId="77777777" w:rsidR="005B13A9" w:rsidRDefault="005B13A9">
    <w:pPr>
      <w:pStyle w:val="BodyText"/>
      <w:spacing w:line="14" w:lineRule="auto"/>
      <w:rPr>
        <w:sz w:val="20"/>
      </w:rPr>
    </w:pPr>
    <w:r>
      <w:rPr>
        <w:noProof/>
        <w:sz w:val="20"/>
        <w:lang w:val="en-GB" w:eastAsia="en-GB"/>
      </w:rPr>
      <mc:AlternateContent>
        <mc:Choice Requires="wps">
          <w:drawing>
            <wp:anchor distT="0" distB="0" distL="0" distR="0" simplePos="0" relativeHeight="485649408" behindDoc="1" locked="0" layoutInCell="1" allowOverlap="1" wp14:anchorId="71CE84AA" wp14:editId="1AC46FFC">
              <wp:simplePos x="0" y="0"/>
              <wp:positionH relativeFrom="page">
                <wp:posOffset>3788664</wp:posOffset>
              </wp:positionH>
              <wp:positionV relativeFrom="page">
                <wp:posOffset>9239169</wp:posOffset>
              </wp:positionV>
              <wp:extent cx="170180" cy="204470"/>
              <wp:effectExtent l="0" t="0" r="0" b="0"/>
              <wp:wrapNone/>
              <wp:docPr id="1015" name="Textbox 10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180" cy="204470"/>
                      </a:xfrm>
                      <a:prstGeom prst="rect">
                        <a:avLst/>
                      </a:prstGeom>
                    </wps:spPr>
                    <wps:txbx>
                      <w:txbxContent>
                        <w:p w14:paraId="0C1BD121" w14:textId="77777777" w:rsidR="005B13A9" w:rsidRDefault="005B13A9">
                          <w:pPr>
                            <w:pStyle w:val="BodyText"/>
                            <w:spacing w:before="20"/>
                            <w:ind w:left="60"/>
                            <w:rPr>
                              <w:rFonts w:ascii="Cambria"/>
                            </w:rPr>
                          </w:pPr>
                          <w:r>
                            <w:rPr>
                              <w:rFonts w:ascii="Cambria"/>
                              <w:spacing w:val="-5"/>
                            </w:rPr>
                            <w:fldChar w:fldCharType="begin"/>
                          </w:r>
                          <w:r>
                            <w:rPr>
                              <w:rFonts w:ascii="Cambria"/>
                              <w:spacing w:val="-5"/>
                            </w:rPr>
                            <w:instrText xml:space="preserve"> PAGE  \* roman </w:instrText>
                          </w:r>
                          <w:r>
                            <w:rPr>
                              <w:rFonts w:ascii="Cambria"/>
                              <w:spacing w:val="-5"/>
                            </w:rPr>
                            <w:fldChar w:fldCharType="separate"/>
                          </w:r>
                          <w:r w:rsidR="009151FA">
                            <w:rPr>
                              <w:rFonts w:ascii="Cambria"/>
                              <w:noProof/>
                              <w:spacing w:val="-5"/>
                            </w:rPr>
                            <w:t>iv</w:t>
                          </w:r>
                          <w:r>
                            <w:rPr>
                              <w:rFonts w:ascii="Cambria"/>
                              <w:spacing w:val="-5"/>
                            </w:rPr>
                            <w:fldChar w:fldCharType="end"/>
                          </w:r>
                        </w:p>
                      </w:txbxContent>
                    </wps:txbx>
                    <wps:bodyPr wrap="square" lIns="0" tIns="0" rIns="0" bIns="0" rtlCol="0">
                      <a:noAutofit/>
                    </wps:bodyPr>
                  </wps:wsp>
                </a:graphicData>
              </a:graphic>
            </wp:anchor>
          </w:drawing>
        </mc:Choice>
        <mc:Fallback>
          <w:pict>
            <v:shapetype w14:anchorId="71CE84AA" id="_x0000_t202" coordsize="21600,21600" o:spt="202" path="m,l,21600r21600,l21600,xe">
              <v:stroke joinstyle="miter"/>
              <v:path gradientshapeok="t" o:connecttype="rect"/>
            </v:shapetype>
            <v:shape id="Textbox 1015" o:spid="_x0000_s1027" type="#_x0000_t202" style="position:absolute;margin-left:298.3pt;margin-top:727.5pt;width:13.4pt;height:16.1pt;z-index:-176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lPlwEAACEDAAAOAAAAZHJzL2Uyb0RvYy54bWysUsFu2zAMvQ/YPwi6L3KCYi2MOMXaosOA&#10;YhvQ7gMUWYqNWaJKKrHz96NUJxm227CLRInU43uPWt9OfhAHi9RDaORyUUlhg4G2D7tG/nh5/HAj&#10;BSUdWj1AsI08WpK3m/fv1mOs7Qo6GFqLgkEC1WNsZJdSrJUi01mvaQHRBk46QK8TH3GnWtQjo/tB&#10;rarqoxoB24hgLBHfPrwl5abgO2dN+uYc2SSGRjK3VFYs6zavarPW9Q517Hoz09D/wMLrPnDTM9SD&#10;Tlrssf8LyvcGgcClhQGvwLne2KKB1SyrP9Q8dzraooXNoXi2if4frPl6eI7fUaTpDiYeYBFB8QnM&#10;T2Jv1Bipnmuyp1QTV2ehk0Ofd5Yg+CF7ezz7aackTEa7rpY3nDGcWlVXV9fFb3V5HJHSZwte5KCR&#10;yOMqBPThiVJur+tTyczlrX0mkqbtJPo2c+bKfLOF9shSRp5mI+l1r9FKMXwJbFce/SnAU7A9BZiG&#10;eygfJCsK8GmfwPWFwAV3JsBzKLzmP5MH/fu5VF1+9uYXAAAA//8DAFBLAwQUAAYACAAAACEARibV&#10;+eEAAAANAQAADwAAAGRycy9kb3ducmV2LnhtbEyPwU7DMBBE70j8g7VI3KhDaEwb4lQVghMSIg0H&#10;jk7sJlbjdYjdNvw92xMcd+ZpdqbYzG5gJzMF61HC/SIBZrD12mIn4bN+vVsBC1GhVoNHI+HHBNiU&#10;11eFyrU/Y2VOu9gxCsGQKwl9jGPOeWh741RY+NEgeXs/ORXpnDquJ3WmcDfwNEkEd8oifejVaJ57&#10;0x52Rydh+4XVi/1+bz6qfWXrep3gmzhIeXszb5+ARTPHPxgu9ak6lNSp8UfUgQ0SsrUQhJKxzDJa&#10;RYhIH5bAmou0ekyBlwX/v6L8BQAA//8DAFBLAQItABQABgAIAAAAIQC2gziS/gAAAOEBAAATAAAA&#10;AAAAAAAAAAAAAAAAAABbQ29udGVudF9UeXBlc10ueG1sUEsBAi0AFAAGAAgAAAAhADj9If/WAAAA&#10;lAEAAAsAAAAAAAAAAAAAAAAALwEAAF9yZWxzLy5yZWxzUEsBAi0AFAAGAAgAAAAhAGYZ+U+XAQAA&#10;IQMAAA4AAAAAAAAAAAAAAAAALgIAAGRycy9lMm9Eb2MueG1sUEsBAi0AFAAGAAgAAAAhAEYm1fnh&#10;AAAADQEAAA8AAAAAAAAAAAAAAAAA8QMAAGRycy9kb3ducmV2LnhtbFBLBQYAAAAABAAEAPMAAAD/&#10;BAAAAAA=&#10;" filled="f" stroked="f">
              <v:textbox inset="0,0,0,0">
                <w:txbxContent>
                  <w:p w14:paraId="0C1BD121" w14:textId="77777777" w:rsidR="005B13A9" w:rsidRDefault="005B13A9">
                    <w:pPr>
                      <w:pStyle w:val="BodyText"/>
                      <w:spacing w:before="20"/>
                      <w:ind w:left="60"/>
                      <w:rPr>
                        <w:rFonts w:ascii="Cambria"/>
                      </w:rPr>
                    </w:pPr>
                    <w:r>
                      <w:rPr>
                        <w:rFonts w:ascii="Cambria"/>
                        <w:spacing w:val="-5"/>
                      </w:rPr>
                      <w:fldChar w:fldCharType="begin"/>
                    </w:r>
                    <w:r>
                      <w:rPr>
                        <w:rFonts w:ascii="Cambria"/>
                        <w:spacing w:val="-5"/>
                      </w:rPr>
                      <w:instrText xml:space="preserve"> PAGE  \* roman </w:instrText>
                    </w:r>
                    <w:r>
                      <w:rPr>
                        <w:rFonts w:ascii="Cambria"/>
                        <w:spacing w:val="-5"/>
                      </w:rPr>
                      <w:fldChar w:fldCharType="separate"/>
                    </w:r>
                    <w:r w:rsidR="009151FA">
                      <w:rPr>
                        <w:rFonts w:ascii="Cambria"/>
                        <w:noProof/>
                        <w:spacing w:val="-5"/>
                      </w:rPr>
                      <w:t>iv</w:t>
                    </w:r>
                    <w:r>
                      <w:rPr>
                        <w:rFonts w:ascii="Cambria"/>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3F9EA" w14:textId="77777777" w:rsidR="005B13A9" w:rsidRDefault="005B13A9">
    <w:pPr>
      <w:pStyle w:val="BodyText"/>
      <w:spacing w:line="14" w:lineRule="auto"/>
      <w:rPr>
        <w:sz w:val="20"/>
      </w:rPr>
    </w:pPr>
    <w:r>
      <w:rPr>
        <w:noProof/>
        <w:sz w:val="20"/>
        <w:lang w:val="en-GB" w:eastAsia="en-GB"/>
      </w:rPr>
      <mc:AlternateContent>
        <mc:Choice Requires="wps">
          <w:drawing>
            <wp:anchor distT="0" distB="0" distL="0" distR="0" simplePos="0" relativeHeight="485669888" behindDoc="1" locked="0" layoutInCell="1" allowOverlap="1" wp14:anchorId="14976D7D" wp14:editId="105001F8">
              <wp:simplePos x="0" y="0"/>
              <wp:positionH relativeFrom="page">
                <wp:posOffset>606388</wp:posOffset>
              </wp:positionH>
              <wp:positionV relativeFrom="page">
                <wp:posOffset>9089265</wp:posOffset>
              </wp:positionV>
              <wp:extent cx="6618083" cy="54321"/>
              <wp:effectExtent l="0" t="0" r="0" b="3175"/>
              <wp:wrapNone/>
              <wp:docPr id="768915826" name="Graphic 2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8083" cy="54321"/>
                      </a:xfrm>
                      <a:custGeom>
                        <a:avLst/>
                        <a:gdLst/>
                        <a:ahLst/>
                        <a:cxnLst/>
                        <a:rect l="l" t="t" r="r" b="b"/>
                        <a:pathLst>
                          <a:path w="5981065" h="56515">
                            <a:moveTo>
                              <a:pt x="5981065" y="47244"/>
                            </a:moveTo>
                            <a:lnTo>
                              <a:pt x="0" y="47244"/>
                            </a:lnTo>
                            <a:lnTo>
                              <a:pt x="0" y="56388"/>
                            </a:lnTo>
                            <a:lnTo>
                              <a:pt x="5981065" y="56388"/>
                            </a:lnTo>
                            <a:lnTo>
                              <a:pt x="5981065" y="47244"/>
                            </a:lnTo>
                            <a:close/>
                          </a:path>
                          <a:path w="5981065" h="56515">
                            <a:moveTo>
                              <a:pt x="5981065" y="0"/>
                            </a:moveTo>
                            <a:lnTo>
                              <a:pt x="0" y="0"/>
                            </a:lnTo>
                            <a:lnTo>
                              <a:pt x="0" y="38100"/>
                            </a:lnTo>
                            <a:lnTo>
                              <a:pt x="5981065" y="38100"/>
                            </a:lnTo>
                            <a:lnTo>
                              <a:pt x="5981065" y="0"/>
                            </a:lnTo>
                            <a:close/>
                          </a:path>
                        </a:pathLst>
                      </a:custGeom>
                      <a:solidFill>
                        <a:srgbClr val="60222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A6582" id="Graphic 2366" o:spid="_x0000_s1026" style="position:absolute;margin-left:47.75pt;margin-top:715.7pt;width:521.1pt;height:4.3pt;z-index:-17646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Z0UAIAANAFAAAOAAAAZHJzL2Uyb0RvYy54bWysVFFv2yAQfp+0/4B4X+w4iedZcaqpVadJ&#10;VVepqfZMMI6tYWBAYvff78DGtVKpUre9mMP3cXz3HXfbq77l6My0aaQo8HIRY8QElWUjjgV+2t9+&#10;yjAyloiScClYgZ+ZwVe7jx+2ncpZImvJS6YRBBEm71SBa2tVHkWG1qwlZiEVE+CspG6Jha0+RqUm&#10;HURveZTEcRp1UpdKS8qMgb83gxPvfPyqYtT+qCrDLOIFBm7Wf7X/Htw32m1JftRE1Q0daZC/YNGS&#10;RsClU6gbYgk66eZVqLahWhpZ2QWVbSSrqqHM5wDZLOOLbB5ropjPBcQxapLJ/L+w9P78qB60o27U&#10;naS/DCgSdcrkk8dtzIjpK906LBBHvVfxeVKR9RZR+JmmyyzOVhhR8G3Wq2TpVI5IHg7Tk7HfmPSB&#10;yPnO2KEIZbBIHSzai2BqKKUrIvdFtBhBETVGUMTDUERFrDvn2DkTdXD5l2wZpxuMarDTzXLjS9TK&#10;M9tLj7MuiQkFdNefk/V6pPuC42KOh2d0gQz+sCofd8Bt0lWWjRGDP6wDbn7/+9BztiEm5dKwQW8n&#10;w7/J4fsDKve2FAEVKIR1LsMKKvE2bi7D+9CXcV9JABlMrwPs+fszkjflbcO5E8ro4+Gaa3Qm8NDS&#10;OEmmpzuD+eYY+sF1xkGWzw8adTBCCmx+n4hmGPHvAnrUzZtg6GAcgqEtv5Z+KvkaaWP3/U+iFVJg&#10;FthCO93LMAFIHhrF5TJh3Ukhv56srBrXRZ7bwGjcwNjwvTeOODeX5nuPehnEuz8AAAD//wMAUEsD&#10;BBQABgAIAAAAIQDnjzgM4wAAAA0BAAAPAAAAZHJzL2Rvd25yZXYueG1sTI/BTsMwDIbvSLxDZCRu&#10;LCnr6ChNJ4SExGGsogPBMWtNW9E4Jcm2wtOTntjRvz/9/pytRt2zA1rXGZIQzQQwpMrUHTUSXreP&#10;V0tgziuqVW8IJfygg1V+fpaptDZHesFD6RsWSsilSkLr/ZBy7qoWtXIzMyCF3aexWvkw2obXVh1D&#10;ue75tRA3XKuOwoVWDfjQYvVV7rWE748na4vlsyn427vbFOU6qX7XUl5ejPd3wDyO/h+GST+oQx6c&#10;dmZPtWO9hNvFIpAhj+dRDGwionmSANtNWSwE8Dzjp1/kfwAAAP//AwBQSwECLQAUAAYACAAAACEA&#10;toM4kv4AAADhAQAAEwAAAAAAAAAAAAAAAAAAAAAAW0NvbnRlbnRfVHlwZXNdLnhtbFBLAQItABQA&#10;BgAIAAAAIQA4/SH/1gAAAJQBAAALAAAAAAAAAAAAAAAAAC8BAABfcmVscy8ucmVsc1BLAQItABQA&#10;BgAIAAAAIQDtnAZ0UAIAANAFAAAOAAAAAAAAAAAAAAAAAC4CAABkcnMvZTJvRG9jLnhtbFBLAQIt&#10;ABQABgAIAAAAIQDnjzgM4wAAAA0BAAAPAAAAAAAAAAAAAAAAAKoEAABkcnMvZG93bnJldi54bWxQ&#10;SwUGAAAAAAQABADzAAAAugUAAAAA&#10;" path="m5981065,47244l,47244r,9144l5981065,56388r,-9144xem5981065,l,,,38100r5981065,l5981065,xe" fillcolor="#602221" stroked="f">
              <v:path arrowok="t"/>
              <w10:wrap anchorx="page" anchory="page"/>
            </v:shape>
          </w:pict>
        </mc:Fallback>
      </mc:AlternateContent>
    </w:r>
    <w:r>
      <w:rPr>
        <w:noProof/>
        <w:sz w:val="20"/>
        <w:lang w:val="en-GB" w:eastAsia="en-GB"/>
      </w:rPr>
      <mc:AlternateContent>
        <mc:Choice Requires="wps">
          <w:drawing>
            <wp:anchor distT="0" distB="0" distL="0" distR="0" simplePos="0" relativeHeight="485672960" behindDoc="1" locked="0" layoutInCell="1" allowOverlap="1" wp14:anchorId="68684B5A" wp14:editId="041FA7BF">
              <wp:simplePos x="0" y="0"/>
              <wp:positionH relativeFrom="rightMargin">
                <wp:align>left</wp:align>
              </wp:positionH>
              <wp:positionV relativeFrom="page">
                <wp:posOffset>9170670</wp:posOffset>
              </wp:positionV>
              <wp:extent cx="203835" cy="180975"/>
              <wp:effectExtent l="0" t="0" r="0" b="0"/>
              <wp:wrapNone/>
              <wp:docPr id="1369759381" name="Textbox 2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80975"/>
                      </a:xfrm>
                      <a:prstGeom prst="rect">
                        <a:avLst/>
                      </a:prstGeom>
                    </wps:spPr>
                    <wps:txbx>
                      <w:txbxContent>
                        <w:p w14:paraId="6CFD3C58" w14:textId="0EA16CCB" w:rsidR="005B13A9" w:rsidRPr="00BD398E" w:rsidRDefault="005B13A9">
                          <w:pPr>
                            <w:spacing w:before="11"/>
                            <w:ind w:left="20"/>
                            <w:rPr>
                              <w:b/>
                              <w:lang w:val="en-IN"/>
                            </w:rPr>
                          </w:pPr>
                          <w:r w:rsidRPr="00BD398E">
                            <w:rPr>
                              <w:b/>
                              <w:spacing w:val="-5"/>
                              <w:lang w:val="en-IN"/>
                            </w:rPr>
                            <w:fldChar w:fldCharType="begin"/>
                          </w:r>
                          <w:r w:rsidRPr="00BD398E">
                            <w:rPr>
                              <w:b/>
                              <w:spacing w:val="-5"/>
                              <w:lang w:val="en-IN"/>
                            </w:rPr>
                            <w:instrText xml:space="preserve"> PAGE   \* MERGEFORMAT </w:instrText>
                          </w:r>
                          <w:r w:rsidRPr="00BD398E">
                            <w:rPr>
                              <w:b/>
                              <w:spacing w:val="-5"/>
                              <w:lang w:val="en-IN"/>
                            </w:rPr>
                            <w:fldChar w:fldCharType="separate"/>
                          </w:r>
                          <w:r w:rsidR="009151FA">
                            <w:rPr>
                              <w:b/>
                              <w:noProof/>
                              <w:spacing w:val="-5"/>
                              <w:lang w:val="en-IN"/>
                            </w:rPr>
                            <w:t>7</w:t>
                          </w:r>
                          <w:r w:rsidRPr="00BD398E">
                            <w:rPr>
                              <w:b/>
                              <w:noProof/>
                              <w:spacing w:val="-5"/>
                              <w:lang w:val="en-IN"/>
                            </w:rPr>
                            <w:fldChar w:fldCharType="end"/>
                          </w:r>
                        </w:p>
                      </w:txbxContent>
                    </wps:txbx>
                    <wps:bodyPr wrap="square" lIns="0" tIns="0" rIns="0" bIns="0" rtlCol="0">
                      <a:noAutofit/>
                    </wps:bodyPr>
                  </wps:wsp>
                </a:graphicData>
              </a:graphic>
            </wp:anchor>
          </w:drawing>
        </mc:Choice>
        <mc:Fallback>
          <w:pict>
            <v:shapetype w14:anchorId="68684B5A" id="_x0000_t202" coordsize="21600,21600" o:spt="202" path="m,l,21600r21600,l21600,xe">
              <v:stroke joinstyle="miter"/>
              <v:path gradientshapeok="t" o:connecttype="rect"/>
            </v:shapetype>
            <v:shape id="Textbox 2369" o:spid="_x0000_s1030" type="#_x0000_t202" style="position:absolute;margin-left:0;margin-top:722.1pt;width:16.05pt;height:14.25pt;z-index:-17643520;visibility:visible;mso-wrap-style:square;mso-wrap-distance-left:0;mso-wrap-distance-top:0;mso-wrap-distance-right:0;mso-wrap-distance-bottom:0;mso-position-horizontal:left;mso-position-horizontal-relative:right-margin-area;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GmQEAACEDAAAOAAAAZHJzL2Uyb0RvYy54bWysUsFuGyEQvVfKPyDuNWunaZ2V11HTKFGl&#10;qK2U9gMwC17UhaEM9q7/vgNe21Vzq3oZhmF4vPeG1d3oerbXES34hs9nFWfaK2it3zb8x/fHt0vO&#10;MEnfyh68bvhBI79bX71ZDaHWC+igb3VkBOKxHkLDu5RCLQSqTjuJMwja06GB6GSibdyKNsqB0F0v&#10;FlX1XgwQ2xBBaUSqPhwP+brgG6NV+moM6sT6hhO3VGIscZOjWK9kvY0ydFZNNOQ/sHDSenr0DPUg&#10;k2S7aF9BOasiIJg0U+AEGGOVLhpIzbz6S81LJ4MuWsgcDGeb8P/Bqi/7l/AtsjTew0gDLCIwPIP6&#10;ieSNGALWU0/2FGuk7ix0NNHllSQwukjeHs5+6jExRcVFdb28vuFM0dF8Wd1+uMl+i8vlEDE9aXAs&#10;Jw2PNK5CQO6fMR1bTy0Tl+PzmUgaNyOzbcPfZdBc2UB7ICkDTbPh+Gsno+as/+zJrjz6UxJPyeaU&#10;xNR/gvJBsiIPH3cJjC0ELrgTAZpDkTD9mTzoP/el6/Kz178BAAD//wMAUEsDBBQABgAIAAAAIQBp&#10;EyDi3gAAAAkBAAAPAAAAZHJzL2Rvd25yZXYueG1sTI/BTsMwEETvSPyDtUjcqNMQtRDiVBWCExIi&#10;DQeOTrxNrMbrELtt+Hu2JzjuzGj2TbGZ3SBOOAXrScFykYBAar2x1Cn4rF/vHkCEqMnowRMq+MEA&#10;m/L6qtC58Weq8LSLneASCrlW0Mc45lKGtkenw8KPSOzt/eR05HPqpJn0mcvdINMkWUmnLfGHXo/4&#10;3GN72B2dgu0XVS/2+735qPaVrevHhN5WB6Vub+btE4iIc/wLwwWf0aFkpsYfyQQxKOAhkdUsy1IQ&#10;7N+nSxDNRVmna5BlIf8vKH8BAAD//wMAUEsBAi0AFAAGAAgAAAAhALaDOJL+AAAA4QEAABMAAAAA&#10;AAAAAAAAAAAAAAAAAFtDb250ZW50X1R5cGVzXS54bWxQSwECLQAUAAYACAAAACEAOP0h/9YAAACU&#10;AQAACwAAAAAAAAAAAAAAAAAvAQAAX3JlbHMvLnJlbHNQSwECLQAUAAYACAAAACEAjTvuBpkBAAAh&#10;AwAADgAAAAAAAAAAAAAAAAAuAgAAZHJzL2Uyb0RvYy54bWxQSwECLQAUAAYACAAAACEAaRMg4t4A&#10;AAAJAQAADwAAAAAAAAAAAAAAAADzAwAAZHJzL2Rvd25yZXYueG1sUEsFBgAAAAAEAAQA8wAAAP4E&#10;AAAAAA==&#10;" filled="f" stroked="f">
              <v:textbox inset="0,0,0,0">
                <w:txbxContent>
                  <w:p w14:paraId="6CFD3C58" w14:textId="0EA16CCB" w:rsidR="005B13A9" w:rsidRPr="00BD398E" w:rsidRDefault="005B13A9">
                    <w:pPr>
                      <w:spacing w:before="11"/>
                      <w:ind w:left="20"/>
                      <w:rPr>
                        <w:b/>
                        <w:lang w:val="en-IN"/>
                      </w:rPr>
                    </w:pPr>
                    <w:r w:rsidRPr="00BD398E">
                      <w:rPr>
                        <w:b/>
                        <w:spacing w:val="-5"/>
                        <w:lang w:val="en-IN"/>
                      </w:rPr>
                      <w:fldChar w:fldCharType="begin"/>
                    </w:r>
                    <w:r w:rsidRPr="00BD398E">
                      <w:rPr>
                        <w:b/>
                        <w:spacing w:val="-5"/>
                        <w:lang w:val="en-IN"/>
                      </w:rPr>
                      <w:instrText xml:space="preserve"> PAGE   \* MERGEFORMAT </w:instrText>
                    </w:r>
                    <w:r w:rsidRPr="00BD398E">
                      <w:rPr>
                        <w:b/>
                        <w:spacing w:val="-5"/>
                        <w:lang w:val="en-IN"/>
                      </w:rPr>
                      <w:fldChar w:fldCharType="separate"/>
                    </w:r>
                    <w:r w:rsidR="009151FA">
                      <w:rPr>
                        <w:b/>
                        <w:noProof/>
                        <w:spacing w:val="-5"/>
                        <w:lang w:val="en-IN"/>
                      </w:rPr>
                      <w:t>7</w:t>
                    </w:r>
                    <w:r w:rsidRPr="00BD398E">
                      <w:rPr>
                        <w:b/>
                        <w:noProof/>
                        <w:spacing w:val="-5"/>
                        <w:lang w:val="en-IN"/>
                      </w:rPr>
                      <w:fldChar w:fldCharType="end"/>
                    </w:r>
                  </w:p>
                </w:txbxContent>
              </v:textbox>
              <w10:wrap anchorx="margin" anchory="page"/>
            </v:shape>
          </w:pict>
        </mc:Fallback>
      </mc:AlternateContent>
    </w:r>
    <w:r>
      <w:rPr>
        <w:noProof/>
        <w:sz w:val="20"/>
        <w:lang w:val="en-GB" w:eastAsia="en-GB"/>
      </w:rPr>
      <mc:AlternateContent>
        <mc:Choice Requires="wps">
          <w:drawing>
            <wp:anchor distT="0" distB="0" distL="0" distR="0" simplePos="0" relativeHeight="485671936" behindDoc="1" locked="0" layoutInCell="1" allowOverlap="1" wp14:anchorId="4D72FB04" wp14:editId="4F149DDF">
              <wp:simplePos x="0" y="0"/>
              <wp:positionH relativeFrom="page">
                <wp:posOffset>3568259</wp:posOffset>
              </wp:positionH>
              <wp:positionV relativeFrom="page">
                <wp:posOffset>9177185</wp:posOffset>
              </wp:positionV>
              <wp:extent cx="629285" cy="180975"/>
              <wp:effectExtent l="0" t="0" r="0" b="0"/>
              <wp:wrapNone/>
              <wp:docPr id="494071116" name="Textbox 2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285" cy="180975"/>
                      </a:xfrm>
                      <a:prstGeom prst="rect">
                        <a:avLst/>
                      </a:prstGeom>
                    </wps:spPr>
                    <wps:txbx>
                      <w:txbxContent>
                        <w:p w14:paraId="4A00FA5F" w14:textId="77777777" w:rsidR="005B13A9" w:rsidRDefault="005B13A9">
                          <w:pPr>
                            <w:spacing w:before="11"/>
                            <w:ind w:left="20"/>
                            <w:rPr>
                              <w:b/>
                            </w:rPr>
                          </w:pPr>
                          <w:r>
                            <w:rPr>
                              <w:b/>
                              <w:spacing w:val="-2"/>
                            </w:rPr>
                            <w:t>2024-</w:t>
                          </w:r>
                          <w:r>
                            <w:rPr>
                              <w:b/>
                              <w:spacing w:val="-4"/>
                            </w:rPr>
                            <w:t>2025</w:t>
                          </w:r>
                        </w:p>
                      </w:txbxContent>
                    </wps:txbx>
                    <wps:bodyPr wrap="square" lIns="0" tIns="0" rIns="0" bIns="0" rtlCol="0">
                      <a:noAutofit/>
                    </wps:bodyPr>
                  </wps:wsp>
                </a:graphicData>
              </a:graphic>
            </wp:anchor>
          </w:drawing>
        </mc:Choice>
        <mc:Fallback>
          <w:pict>
            <v:shape w14:anchorId="4D72FB04" id="Textbox 2368" o:spid="_x0000_s1031" type="#_x0000_t202" style="position:absolute;margin-left:280.95pt;margin-top:722.6pt;width:49.55pt;height:14.25pt;z-index:-1764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zMmAEAACEDAAAOAAAAZHJzL2Uyb0RvYy54bWysUsFuGyEQvVfKPyDuMWtLSZ2V11HbKFWl&#10;qK2U9AMwC17UhSEM9q7/vgNe21V7i3IZhmF4vPeG1f3oerbXES34hs9nFWfaK2it3zb818vj9ZIz&#10;TNK3sgevG37QyO/XVx9WQ6j1AjroWx0ZgXish9DwLqVQC4Gq007iDIL2dGggOploG7eijXIgdNeL&#10;RVXdigFiGyIojUjVh+MhXxd8Y7RKP4xBnVjfcOKWSowlbnIU65Wst1GGzqqJhnwDCyetp0fPUA8y&#10;SbaL9j8oZ1UEBJNmCpwAY6zSRQOpmVf/qHnuZNBFC5mD4WwTvh+s+r5/Dj8jS+NnGGmARQSGJ1C/&#10;kbwRQ8B66smeYo3UnYWOJrq8kgRGF8nbw9lPPSamqHi7uFssbzhTdDRfVncfb7Lf4nI5RExfNTiW&#10;k4ZHGlchIPdPmI6tp5aJy/H5TCSNm5HZtuEFNFc20B5IykDTbDi+7mTUnPXfPNmVR39K4inZnJKY&#10;+i9QPkhW5OHTLoGxhcAFdyJAcygSpj+TB/33vnRdfvb6DwAAAP//AwBQSwMEFAAGAAgAAAAhANkb&#10;6fLiAAAADQEAAA8AAABkcnMvZG93bnJldi54bWxMj8FOwzAQRO9I/IO1SNyok9K6NMSpKgQnJEQa&#10;Dhyd2E2sxusQu234e7anctyZp9mZfDO5np3MGKxHCeksAWaw8dpiK+Grent4AhaiQq16j0bCrwmw&#10;KW5vcpVpf8bSnHaxZRSCIVMSuhiHjPPQdMapMPODQfL2fnQq0jm2XI/qTOGu5/MkEdwpi/ShU4N5&#10;6Uxz2B2dhO03lq/256P+LPelrap1gu/iIOX93bR9BhbNFK8wXOpTdSioU+2PqAPrJSxFuiaUjMVi&#10;OQdGiBApzasv0upxBbzI+f8VxR8AAAD//wMAUEsBAi0AFAAGAAgAAAAhALaDOJL+AAAA4QEAABMA&#10;AAAAAAAAAAAAAAAAAAAAAFtDb250ZW50X1R5cGVzXS54bWxQSwECLQAUAAYACAAAACEAOP0h/9YA&#10;AACUAQAACwAAAAAAAAAAAAAAAAAvAQAAX3JlbHMvLnJlbHNQSwECLQAUAAYACAAAACEAOJHszJgB&#10;AAAhAwAADgAAAAAAAAAAAAAAAAAuAgAAZHJzL2Uyb0RvYy54bWxQSwECLQAUAAYACAAAACEA2Rvp&#10;8uIAAAANAQAADwAAAAAAAAAAAAAAAADyAwAAZHJzL2Rvd25yZXYueG1sUEsFBgAAAAAEAAQA8wAA&#10;AAEFAAAAAA==&#10;" filled="f" stroked="f">
              <v:textbox inset="0,0,0,0">
                <w:txbxContent>
                  <w:p w14:paraId="4A00FA5F" w14:textId="77777777" w:rsidR="005B13A9" w:rsidRDefault="005B13A9">
                    <w:pPr>
                      <w:spacing w:before="11"/>
                      <w:ind w:left="20"/>
                      <w:rPr>
                        <w:b/>
                      </w:rPr>
                    </w:pPr>
                    <w:r>
                      <w:rPr>
                        <w:b/>
                        <w:spacing w:val="-2"/>
                      </w:rPr>
                      <w:t>2024-</w:t>
                    </w:r>
                    <w:r>
                      <w:rPr>
                        <w:b/>
                        <w:spacing w:val="-4"/>
                      </w:rPr>
                      <w:t>2025</w:t>
                    </w:r>
                  </w:p>
                </w:txbxContent>
              </v:textbox>
              <w10:wrap anchorx="page" anchory="page"/>
            </v:shape>
          </w:pict>
        </mc:Fallback>
      </mc:AlternateContent>
    </w:r>
    <w:r>
      <w:rPr>
        <w:noProof/>
        <w:sz w:val="20"/>
        <w:lang w:val="en-GB" w:eastAsia="en-GB"/>
      </w:rPr>
      <mc:AlternateContent>
        <mc:Choice Requires="wps">
          <w:drawing>
            <wp:anchor distT="0" distB="0" distL="0" distR="0" simplePos="0" relativeHeight="485670912" behindDoc="1" locked="0" layoutInCell="1" allowOverlap="1" wp14:anchorId="64F9508C" wp14:editId="4B93F136">
              <wp:simplePos x="0" y="0"/>
              <wp:positionH relativeFrom="page">
                <wp:posOffset>739223</wp:posOffset>
              </wp:positionH>
              <wp:positionV relativeFrom="page">
                <wp:posOffset>9168655</wp:posOffset>
              </wp:positionV>
              <wp:extent cx="1948814" cy="221615"/>
              <wp:effectExtent l="0" t="0" r="0" b="0"/>
              <wp:wrapNone/>
              <wp:docPr id="9396892" name="Textbox 2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8814" cy="221615"/>
                      </a:xfrm>
                      <a:prstGeom prst="rect">
                        <a:avLst/>
                      </a:prstGeom>
                    </wps:spPr>
                    <wps:txbx>
                      <w:txbxContent>
                        <w:p w14:paraId="2291F8D6" w14:textId="77777777" w:rsidR="005B13A9" w:rsidRDefault="005B13A9">
                          <w:pPr>
                            <w:spacing w:before="6"/>
                            <w:ind w:left="20"/>
                            <w:rPr>
                              <w:b/>
                              <w:sz w:val="28"/>
                            </w:rPr>
                          </w:pPr>
                          <w:r>
                            <w:rPr>
                              <w:b/>
                              <w:sz w:val="28"/>
                            </w:rPr>
                            <w:t>Dept.</w:t>
                          </w:r>
                          <w:r>
                            <w:rPr>
                              <w:b/>
                              <w:spacing w:val="-11"/>
                              <w:sz w:val="28"/>
                            </w:rPr>
                            <w:t xml:space="preserve"> </w:t>
                          </w:r>
                          <w:r>
                            <w:rPr>
                              <w:b/>
                              <w:sz w:val="28"/>
                            </w:rPr>
                            <w:t>of</w:t>
                          </w:r>
                          <w:r>
                            <w:rPr>
                              <w:b/>
                              <w:spacing w:val="-7"/>
                              <w:sz w:val="28"/>
                            </w:rPr>
                            <w:t xml:space="preserve"> </w:t>
                          </w:r>
                          <w:r>
                            <w:rPr>
                              <w:b/>
                              <w:sz w:val="28"/>
                            </w:rPr>
                            <w:t>CSE(DS),</w:t>
                          </w:r>
                          <w:r>
                            <w:rPr>
                              <w:b/>
                              <w:spacing w:val="-7"/>
                              <w:sz w:val="28"/>
                            </w:rPr>
                            <w:t xml:space="preserve"> </w:t>
                          </w:r>
                          <w:r>
                            <w:rPr>
                              <w:b/>
                              <w:spacing w:val="-4"/>
                              <w:sz w:val="28"/>
                            </w:rPr>
                            <w:t>NHCE</w:t>
                          </w:r>
                        </w:p>
                      </w:txbxContent>
                    </wps:txbx>
                    <wps:bodyPr wrap="square" lIns="0" tIns="0" rIns="0" bIns="0" rtlCol="0">
                      <a:noAutofit/>
                    </wps:bodyPr>
                  </wps:wsp>
                </a:graphicData>
              </a:graphic>
            </wp:anchor>
          </w:drawing>
        </mc:Choice>
        <mc:Fallback>
          <w:pict>
            <v:shape w14:anchorId="64F9508C" id="Textbox 2367" o:spid="_x0000_s1032" type="#_x0000_t202" style="position:absolute;margin-left:58.2pt;margin-top:721.95pt;width:153.45pt;height:17.45pt;z-index:-1764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mKmAEAACIDAAAOAAAAZHJzL2Uyb0RvYy54bWysUsFuGyEQvVfqPyDuNV4rtdyV11HaqFWk&#10;qK2U5AMwC17UhaEM9q7/vgNe21V6q3IZBmZ4vPeG9e3oenbQES34hlezOWfaK2it3zX85fnrhxVn&#10;mKRvZQ9eN/yokd9u3r9bD6HWC+igb3VkBOKxHkLDu5RCLQSqTjuJMwjaU9FAdDLRNu5EG+VA6K4X&#10;i/l8KQaIbYigNCKd3p+KfFPwjdEq/TAGdWJ9w4lbKjGWuM1RbNay3kUZOqsmGvI/WDhpPT16gbqX&#10;SbJ9tP9AOasiIJg0U+AEGGOVLhpITTV/peapk0EXLWQOhotN+Haw6vvhKfyMLI2fYaQBFhEYHkH9&#10;QvJGDAHrqSd7ijVSdxY6mujyShIYXSRvjxc/9ZiYymifblar6oYzRbXFolpWH7Ph4no7REzfNDiW&#10;k4ZHmldhIA+PmE6t55aJzOn9zCSN25HZtuHLDJpPttAeSctA42w4/t7LqDnrHzz5lWd/TuI52Z6T&#10;mPovUH5IluThbp/A2ELgijsRoEEUCdOnyZP+e1+6rl978wcAAP//AwBQSwMEFAAGAAgAAAAhAGmt&#10;14jiAAAADQEAAA8AAABkcnMvZG93bnJldi54bWxMj8FOwzAQRO9I/IO1lbhRp00U0jROVSE4ISHS&#10;cODoxG5iNV6H2G3D37M9wW1ndzT7ptjNdmAXPXnjUMBqGQHT2DplsBPwWb8+ZsB8kKjk4FAL+NEe&#10;duX9XSFz5a5Y6cshdIxC0OdSQB/CmHPu215b6Zdu1Ei3o5usDCSnjqtJXincDnwdRSm30iB96OWo&#10;n3vdng5nK2D/hdWL+X5vPqpjZep6E+FbehLiYTHvt8CCnsOfGW74hA4lMTXujMqzgfQqTchKQ5LE&#10;G2BkSdZxDKy5rZ6yDHhZ8P8tyl8AAAD//wMAUEsBAi0AFAAGAAgAAAAhALaDOJL+AAAA4QEAABMA&#10;AAAAAAAAAAAAAAAAAAAAAFtDb250ZW50X1R5cGVzXS54bWxQSwECLQAUAAYACAAAACEAOP0h/9YA&#10;AACUAQAACwAAAAAAAAAAAAAAAAAvAQAAX3JlbHMvLnJlbHNQSwECLQAUAAYACAAAACEAIT2pipgB&#10;AAAiAwAADgAAAAAAAAAAAAAAAAAuAgAAZHJzL2Uyb0RvYy54bWxQSwECLQAUAAYACAAAACEAaa3X&#10;iOIAAAANAQAADwAAAAAAAAAAAAAAAADyAwAAZHJzL2Rvd25yZXYueG1sUEsFBgAAAAAEAAQA8wAA&#10;AAEFAAAAAA==&#10;" filled="f" stroked="f">
              <v:textbox inset="0,0,0,0">
                <w:txbxContent>
                  <w:p w14:paraId="2291F8D6" w14:textId="77777777" w:rsidR="005B13A9" w:rsidRDefault="005B13A9">
                    <w:pPr>
                      <w:spacing w:before="6"/>
                      <w:ind w:left="20"/>
                      <w:rPr>
                        <w:b/>
                        <w:sz w:val="28"/>
                      </w:rPr>
                    </w:pPr>
                    <w:r>
                      <w:rPr>
                        <w:b/>
                        <w:sz w:val="28"/>
                      </w:rPr>
                      <w:t>Dept.</w:t>
                    </w:r>
                    <w:r>
                      <w:rPr>
                        <w:b/>
                        <w:spacing w:val="-11"/>
                        <w:sz w:val="28"/>
                      </w:rPr>
                      <w:t xml:space="preserve"> </w:t>
                    </w:r>
                    <w:r>
                      <w:rPr>
                        <w:b/>
                        <w:sz w:val="28"/>
                      </w:rPr>
                      <w:t>of</w:t>
                    </w:r>
                    <w:r>
                      <w:rPr>
                        <w:b/>
                        <w:spacing w:val="-7"/>
                        <w:sz w:val="28"/>
                      </w:rPr>
                      <w:t xml:space="preserve"> </w:t>
                    </w:r>
                    <w:r>
                      <w:rPr>
                        <w:b/>
                        <w:sz w:val="28"/>
                      </w:rPr>
                      <w:t>CSE(DS),</w:t>
                    </w:r>
                    <w:r>
                      <w:rPr>
                        <w:b/>
                        <w:spacing w:val="-7"/>
                        <w:sz w:val="28"/>
                      </w:rPr>
                      <w:t xml:space="preserve"> </w:t>
                    </w:r>
                    <w:r>
                      <w:rPr>
                        <w:b/>
                        <w:spacing w:val="-4"/>
                        <w:sz w:val="28"/>
                      </w:rPr>
                      <w:t>NHCE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09D79" w14:textId="77777777" w:rsidR="005B13A9" w:rsidRDefault="005B13A9">
    <w:pPr>
      <w:pStyle w:val="BodyText"/>
      <w:spacing w:line="14" w:lineRule="auto"/>
      <w:rPr>
        <w:sz w:val="20"/>
      </w:rPr>
    </w:pPr>
    <w:r>
      <w:rPr>
        <w:noProof/>
        <w:sz w:val="20"/>
        <w:lang w:val="en-GB" w:eastAsia="en-GB"/>
      </w:rPr>
      <mc:AlternateContent>
        <mc:Choice Requires="wps">
          <w:drawing>
            <wp:anchor distT="0" distB="0" distL="0" distR="0" simplePos="0" relativeHeight="485667840" behindDoc="1" locked="0" layoutInCell="1" allowOverlap="1" wp14:anchorId="62E62C22" wp14:editId="3337F3E3">
              <wp:simplePos x="0" y="0"/>
              <wp:positionH relativeFrom="rightMargin">
                <wp:align>left</wp:align>
              </wp:positionH>
              <wp:positionV relativeFrom="page">
                <wp:posOffset>9170670</wp:posOffset>
              </wp:positionV>
              <wp:extent cx="203835" cy="180975"/>
              <wp:effectExtent l="0" t="0" r="0" b="0"/>
              <wp:wrapNone/>
              <wp:docPr id="425234059" name="Textbox 2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80975"/>
                      </a:xfrm>
                      <a:prstGeom prst="rect">
                        <a:avLst/>
                      </a:prstGeom>
                    </wps:spPr>
                    <wps:txbx>
                      <w:txbxContent>
                        <w:p w14:paraId="0B4CB223" w14:textId="547DEA8D" w:rsidR="005B13A9" w:rsidRDefault="005B13A9">
                          <w:pPr>
                            <w:spacing w:before="11"/>
                            <w:ind w:left="20"/>
                            <w:rPr>
                              <w:b/>
                              <w:spacing w:val="-5"/>
                              <w:lang w:val="en-IN"/>
                            </w:rPr>
                          </w:pPr>
                          <w:r w:rsidRPr="00BD398E">
                            <w:rPr>
                              <w:b/>
                              <w:spacing w:val="-5"/>
                              <w:lang w:val="en-IN"/>
                            </w:rPr>
                            <w:fldChar w:fldCharType="begin"/>
                          </w:r>
                          <w:r w:rsidRPr="00BD398E">
                            <w:rPr>
                              <w:b/>
                              <w:spacing w:val="-5"/>
                              <w:lang w:val="en-IN"/>
                            </w:rPr>
                            <w:instrText xml:space="preserve"> PAGE   \* MERGEFORMAT </w:instrText>
                          </w:r>
                          <w:r w:rsidRPr="00BD398E">
                            <w:rPr>
                              <w:b/>
                              <w:spacing w:val="-5"/>
                              <w:lang w:val="en-IN"/>
                            </w:rPr>
                            <w:fldChar w:fldCharType="separate"/>
                          </w:r>
                          <w:r w:rsidR="009151FA">
                            <w:rPr>
                              <w:b/>
                              <w:noProof/>
                              <w:spacing w:val="-5"/>
                              <w:lang w:val="en-IN"/>
                            </w:rPr>
                            <w:t>12</w:t>
                          </w:r>
                          <w:r w:rsidRPr="00BD398E">
                            <w:rPr>
                              <w:b/>
                              <w:noProof/>
                              <w:spacing w:val="-5"/>
                              <w:lang w:val="en-IN"/>
                            </w:rPr>
                            <w:fldChar w:fldCharType="end"/>
                          </w:r>
                        </w:p>
                        <w:p w14:paraId="7331048B" w14:textId="77777777" w:rsidR="005B13A9" w:rsidRPr="00763BC9" w:rsidRDefault="005B13A9">
                          <w:pPr>
                            <w:spacing w:before="11"/>
                            <w:ind w:left="20"/>
                            <w:rPr>
                              <w:b/>
                              <w:lang w:val="en-IN"/>
                            </w:rPr>
                          </w:pPr>
                        </w:p>
                      </w:txbxContent>
                    </wps:txbx>
                    <wps:bodyPr wrap="square" lIns="0" tIns="0" rIns="0" bIns="0" rtlCol="0">
                      <a:noAutofit/>
                    </wps:bodyPr>
                  </wps:wsp>
                </a:graphicData>
              </a:graphic>
            </wp:anchor>
          </w:drawing>
        </mc:Choice>
        <mc:Fallback>
          <w:pict>
            <v:shapetype w14:anchorId="62E62C22" id="_x0000_t202" coordsize="21600,21600" o:spt="202" path="m,l,21600r21600,l21600,xe">
              <v:stroke joinstyle="miter"/>
              <v:path gradientshapeok="t" o:connecttype="rect"/>
            </v:shapetype>
            <v:shape id="_x0000_s1035" type="#_x0000_t202" style="position:absolute;margin-left:0;margin-top:722.1pt;width:16.05pt;height:14.25pt;z-index:-17648640;visibility:visible;mso-wrap-style:square;mso-wrap-distance-left:0;mso-wrap-distance-top:0;mso-wrap-distance-right:0;mso-wrap-distance-bottom:0;mso-position-horizontal:left;mso-position-horizontal-relative:right-margin-area;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RRmQEAACEDAAAOAAAAZHJzL2Uyb0RvYy54bWysUsFuGyEQvVfKPyDuMWtHSZ2V11HbqFGl&#10;qK2U5gMwC17UhaEM9q7/vgNe21V7i3oZhmF4vPeG1cPoerbXES34hs9nFWfaK2it3zb89cfn6yVn&#10;mKRvZQ9eN/ygkT+sr96thlDrBXTQtzoyAvFYD6HhXUqhFgJVp53EGQTt6dBAdDLRNm5FG+VA6K4X&#10;i6q6EwPENkRQGpGqj8dDvi74xmiVvhmDOrG+4cQtlRhL3OQo1itZb6MMnVUTDfkGFk5aT4+eoR5l&#10;kmwX7T9QzqoICCbNFDgBxliliwZSM6/+UvPSyaCLFjIHw9km/H+w6uv+JXyPLI0fYaQBFhEYnkH9&#10;RPJGDAHrqSd7ijVSdxY6mujyShIYXSRvD2c/9ZiYouKiulne3HKm6Gi+rO7f32a/xeVyiJieNDiW&#10;k4ZHGlchIPfPmI6tp5aJy/H5TCSNm5HZtuH3GTRXNtAeSMpA02w4/trJqDnrv3iyK4/+lMRTsjkl&#10;MfWfoHyQrMjDh10CYwuBC+5EgOZQJEx/Jg/6z33puvzs9W8AAAD//wMAUEsDBBQABgAIAAAAIQBp&#10;EyDi3gAAAAkBAAAPAAAAZHJzL2Rvd25yZXYueG1sTI/BTsMwEETvSPyDtUjcqNMQtRDiVBWCExIi&#10;DQeOTrxNrMbrELtt+Hu2JzjuzGj2TbGZ3SBOOAXrScFykYBAar2x1Cn4rF/vHkCEqMnowRMq+MEA&#10;m/L6qtC58Weq8LSLneASCrlW0Mc45lKGtkenw8KPSOzt/eR05HPqpJn0mcvdINMkWUmnLfGHXo/4&#10;3GN72B2dgu0XVS/2+735qPaVrevHhN5WB6Vub+btE4iIc/wLwwWf0aFkpsYfyQQxKOAhkdUsy1IQ&#10;7N+nSxDNRVmna5BlIf8vKH8BAAD//wMAUEsBAi0AFAAGAAgAAAAhALaDOJL+AAAA4QEAABMAAAAA&#10;AAAAAAAAAAAAAAAAAFtDb250ZW50X1R5cGVzXS54bWxQSwECLQAUAAYACAAAACEAOP0h/9YAAACU&#10;AQAACwAAAAAAAAAAAAAAAAAvAQAAX3JlbHMvLnJlbHNQSwECLQAUAAYACAAAACEALUoEUZkBAAAh&#10;AwAADgAAAAAAAAAAAAAAAAAuAgAAZHJzL2Uyb0RvYy54bWxQSwECLQAUAAYACAAAACEAaRMg4t4A&#10;AAAJAQAADwAAAAAAAAAAAAAAAADzAwAAZHJzL2Rvd25yZXYueG1sUEsFBgAAAAAEAAQA8wAAAP4E&#10;AAAAAA==&#10;" filled="f" stroked="f">
              <v:textbox inset="0,0,0,0">
                <w:txbxContent>
                  <w:p w14:paraId="0B4CB223" w14:textId="547DEA8D" w:rsidR="005B13A9" w:rsidRDefault="005B13A9">
                    <w:pPr>
                      <w:spacing w:before="11"/>
                      <w:ind w:left="20"/>
                      <w:rPr>
                        <w:b/>
                        <w:spacing w:val="-5"/>
                        <w:lang w:val="en-IN"/>
                      </w:rPr>
                    </w:pPr>
                    <w:r w:rsidRPr="00BD398E">
                      <w:rPr>
                        <w:b/>
                        <w:spacing w:val="-5"/>
                        <w:lang w:val="en-IN"/>
                      </w:rPr>
                      <w:fldChar w:fldCharType="begin"/>
                    </w:r>
                    <w:r w:rsidRPr="00BD398E">
                      <w:rPr>
                        <w:b/>
                        <w:spacing w:val="-5"/>
                        <w:lang w:val="en-IN"/>
                      </w:rPr>
                      <w:instrText xml:space="preserve"> PAGE   \* MERGEFORMAT </w:instrText>
                    </w:r>
                    <w:r w:rsidRPr="00BD398E">
                      <w:rPr>
                        <w:b/>
                        <w:spacing w:val="-5"/>
                        <w:lang w:val="en-IN"/>
                      </w:rPr>
                      <w:fldChar w:fldCharType="separate"/>
                    </w:r>
                    <w:r w:rsidR="009151FA">
                      <w:rPr>
                        <w:b/>
                        <w:noProof/>
                        <w:spacing w:val="-5"/>
                        <w:lang w:val="en-IN"/>
                      </w:rPr>
                      <w:t>12</w:t>
                    </w:r>
                    <w:r w:rsidRPr="00BD398E">
                      <w:rPr>
                        <w:b/>
                        <w:noProof/>
                        <w:spacing w:val="-5"/>
                        <w:lang w:val="en-IN"/>
                      </w:rPr>
                      <w:fldChar w:fldCharType="end"/>
                    </w:r>
                  </w:p>
                  <w:p w14:paraId="7331048B" w14:textId="77777777" w:rsidR="005B13A9" w:rsidRPr="00763BC9" w:rsidRDefault="005B13A9">
                    <w:pPr>
                      <w:spacing w:before="11"/>
                      <w:ind w:left="20"/>
                      <w:rPr>
                        <w:b/>
                        <w:lang w:val="en-IN"/>
                      </w:rPr>
                    </w:pPr>
                  </w:p>
                </w:txbxContent>
              </v:textbox>
              <w10:wrap anchorx="margin" anchory="page"/>
            </v:shape>
          </w:pict>
        </mc:Fallback>
      </mc:AlternateContent>
    </w:r>
    <w:r>
      <w:rPr>
        <w:noProof/>
        <w:sz w:val="20"/>
        <w:lang w:val="en-GB" w:eastAsia="en-GB"/>
      </w:rPr>
      <mc:AlternateContent>
        <mc:Choice Requires="wps">
          <w:drawing>
            <wp:anchor distT="0" distB="0" distL="0" distR="0" simplePos="0" relativeHeight="485664768" behindDoc="1" locked="0" layoutInCell="1" allowOverlap="1" wp14:anchorId="049415A6" wp14:editId="400F2E0A">
              <wp:simplePos x="0" y="0"/>
              <wp:positionH relativeFrom="page">
                <wp:posOffset>679010</wp:posOffset>
              </wp:positionH>
              <wp:positionV relativeFrom="page">
                <wp:posOffset>9026305</wp:posOffset>
              </wp:positionV>
              <wp:extent cx="6618083" cy="54321"/>
              <wp:effectExtent l="0" t="0" r="0" b="3175"/>
              <wp:wrapNone/>
              <wp:docPr id="446135415" name="Graphic 2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8083" cy="54321"/>
                      </a:xfrm>
                      <a:custGeom>
                        <a:avLst/>
                        <a:gdLst/>
                        <a:ahLst/>
                        <a:cxnLst/>
                        <a:rect l="l" t="t" r="r" b="b"/>
                        <a:pathLst>
                          <a:path w="5981065" h="56515">
                            <a:moveTo>
                              <a:pt x="5981065" y="47244"/>
                            </a:moveTo>
                            <a:lnTo>
                              <a:pt x="0" y="47244"/>
                            </a:lnTo>
                            <a:lnTo>
                              <a:pt x="0" y="56388"/>
                            </a:lnTo>
                            <a:lnTo>
                              <a:pt x="5981065" y="56388"/>
                            </a:lnTo>
                            <a:lnTo>
                              <a:pt x="5981065" y="47244"/>
                            </a:lnTo>
                            <a:close/>
                          </a:path>
                          <a:path w="5981065" h="56515">
                            <a:moveTo>
                              <a:pt x="5981065" y="0"/>
                            </a:moveTo>
                            <a:lnTo>
                              <a:pt x="0" y="0"/>
                            </a:lnTo>
                            <a:lnTo>
                              <a:pt x="0" y="38100"/>
                            </a:lnTo>
                            <a:lnTo>
                              <a:pt x="5981065" y="38100"/>
                            </a:lnTo>
                            <a:lnTo>
                              <a:pt x="5981065" y="0"/>
                            </a:lnTo>
                            <a:close/>
                          </a:path>
                        </a:pathLst>
                      </a:custGeom>
                      <a:solidFill>
                        <a:srgbClr val="60222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202D0" id="Graphic 2366" o:spid="_x0000_s1026" style="position:absolute;margin-left:53.45pt;margin-top:710.75pt;width:521.1pt;height:4.3pt;z-index:-17651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Z0UAIAANAFAAAOAAAAZHJzL2Uyb0RvYy54bWysVFFv2yAQfp+0/4B4X+w4iedZcaqpVadJ&#10;VVepqfZMMI6tYWBAYvff78DGtVKpUre9mMP3cXz3HXfbq77l6My0aaQo8HIRY8QElWUjjgV+2t9+&#10;yjAyloiScClYgZ+ZwVe7jx+2ncpZImvJS6YRBBEm71SBa2tVHkWG1qwlZiEVE+CspG6Jha0+RqUm&#10;HURveZTEcRp1UpdKS8qMgb83gxPvfPyqYtT+qCrDLOIFBm7Wf7X/Htw32m1JftRE1Q0daZC/YNGS&#10;RsClU6gbYgk66eZVqLahWhpZ2QWVbSSrqqHM5wDZLOOLbB5ropjPBcQxapLJ/L+w9P78qB60o27U&#10;naS/DCgSdcrkk8dtzIjpK906LBBHvVfxeVKR9RZR+JmmyyzOVhhR8G3Wq2TpVI5IHg7Tk7HfmPSB&#10;yPnO2KEIZbBIHSzai2BqKKUrIvdFtBhBETVGUMTDUERFrDvn2DkTdXD5l2wZpxuMarDTzXLjS9TK&#10;M9tLj7MuiQkFdNefk/V6pPuC42KOh2d0gQz+sCofd8Bt0lWWjRGDP6wDbn7/+9BztiEm5dKwQW8n&#10;w7/J4fsDKve2FAEVKIR1LsMKKvE2bi7D+9CXcV9JABlMrwPs+fszkjflbcO5E8ro4+Gaa3Qm8NDS&#10;OEmmpzuD+eYY+sF1xkGWzw8adTBCCmx+n4hmGPHvAnrUzZtg6GAcgqEtv5Z+KvkaaWP3/U+iFVJg&#10;FthCO93LMAFIHhrF5TJh3Ukhv56srBrXRZ7bwGjcwNjwvTeOODeX5nuPehnEuz8AAAD//wMAUEsD&#10;BBQABgAIAAAAIQC1x1Pj5AAAAA4BAAAPAAAAZHJzL2Rvd25yZXYueG1sTI/BTsMwEETvSPyDtUjc&#10;qONSShviVAgJiUNpRFoERzdekoh4HWy3DXw9zgluO7uj2TfZajAdO6LzrSUJYpIAQ6qsbqmWsNs+&#10;Xi2A+aBIq84SSvhGD6v8/CxTqbYnesFjGWoWQ8inSkITQp9y7qsGjfIT2yPF24d1RoUoXc21U6cY&#10;bjo+TZI5N6ql+KFRPT40WH2WByPh6/3JuWLxbAv++uY3Rbm+rX7WUl5eDPd3wAIO4c8MI35Ehzwy&#10;7e2BtGdd1Ml8Ga1xmE3FDbDRImZLAWw/7q4TATzP+P8a+S8AAAD//wMAUEsBAi0AFAAGAAgAAAAh&#10;ALaDOJL+AAAA4QEAABMAAAAAAAAAAAAAAAAAAAAAAFtDb250ZW50X1R5cGVzXS54bWxQSwECLQAU&#10;AAYACAAAACEAOP0h/9YAAACUAQAACwAAAAAAAAAAAAAAAAAvAQAAX3JlbHMvLnJlbHNQSwECLQAU&#10;AAYACAAAACEA7ZwGdFACAADQBQAADgAAAAAAAAAAAAAAAAAuAgAAZHJzL2Uyb0RvYy54bWxQSwEC&#10;LQAUAAYACAAAACEAtcdT4+QAAAAOAQAADwAAAAAAAAAAAAAAAACqBAAAZHJzL2Rvd25yZXYueG1s&#10;UEsFBgAAAAAEAAQA8wAAALsFAAAAAA==&#10;" path="m5981065,47244l,47244r,9144l5981065,56388r,-9144xem5981065,l,,,38100r5981065,l5981065,xe" fillcolor="#602221" stroked="f">
              <v:path arrowok="t"/>
              <w10:wrap anchorx="page" anchory="page"/>
            </v:shape>
          </w:pict>
        </mc:Fallback>
      </mc:AlternateContent>
    </w:r>
    <w:r>
      <w:rPr>
        <w:noProof/>
        <w:sz w:val="20"/>
        <w:lang w:val="en-GB" w:eastAsia="en-GB"/>
      </w:rPr>
      <mc:AlternateContent>
        <mc:Choice Requires="wps">
          <w:drawing>
            <wp:anchor distT="0" distB="0" distL="0" distR="0" simplePos="0" relativeHeight="485666816" behindDoc="1" locked="0" layoutInCell="1" allowOverlap="1" wp14:anchorId="2165F9F8" wp14:editId="60336BBE">
              <wp:simplePos x="0" y="0"/>
              <wp:positionH relativeFrom="page">
                <wp:posOffset>3568259</wp:posOffset>
              </wp:positionH>
              <wp:positionV relativeFrom="page">
                <wp:posOffset>9177185</wp:posOffset>
              </wp:positionV>
              <wp:extent cx="629285" cy="180975"/>
              <wp:effectExtent l="0" t="0" r="0" b="0"/>
              <wp:wrapNone/>
              <wp:docPr id="188927113" name="Textbox 2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9285" cy="180975"/>
                      </a:xfrm>
                      <a:prstGeom prst="rect">
                        <a:avLst/>
                      </a:prstGeom>
                    </wps:spPr>
                    <wps:txbx>
                      <w:txbxContent>
                        <w:p w14:paraId="185AA662" w14:textId="77777777" w:rsidR="005B13A9" w:rsidRDefault="005B13A9">
                          <w:pPr>
                            <w:spacing w:before="11"/>
                            <w:ind w:left="20"/>
                            <w:rPr>
                              <w:b/>
                            </w:rPr>
                          </w:pPr>
                          <w:r>
                            <w:rPr>
                              <w:b/>
                              <w:spacing w:val="-2"/>
                            </w:rPr>
                            <w:t>2024-</w:t>
                          </w:r>
                          <w:r>
                            <w:rPr>
                              <w:b/>
                              <w:spacing w:val="-4"/>
                            </w:rPr>
                            <w:t>2025</w:t>
                          </w:r>
                        </w:p>
                      </w:txbxContent>
                    </wps:txbx>
                    <wps:bodyPr wrap="square" lIns="0" tIns="0" rIns="0" bIns="0" rtlCol="0">
                      <a:noAutofit/>
                    </wps:bodyPr>
                  </wps:wsp>
                </a:graphicData>
              </a:graphic>
            </wp:anchor>
          </w:drawing>
        </mc:Choice>
        <mc:Fallback>
          <w:pict>
            <v:shape w14:anchorId="2165F9F8" id="_x0000_s1036" type="#_x0000_t202" style="position:absolute;margin-left:280.95pt;margin-top:722.6pt;width:49.55pt;height:14.25pt;z-index:-1764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JkJlwEAACIDAAAOAAAAZHJzL2Uyb0RvYy54bWysUs1uGyEQvlfKOyDuMWtLSZ2V11HbKFWl&#10;qK2U9AEwC17UhSEM9q7fvgNe21V7i3KBAYaP74fV/eh6ttcRLfiGz2cVZ9oraK3fNvzXy+P1kjNM&#10;0reyB68bftDI79dXH1ZDqPUCOuhbHRmBeKyH0PAupVALgarTTuIMgvZ0aCA6mWgZt6KNciB014tF&#10;Vd2KAWIbIiiNSLsPx0O+LvjGaJV+GIM6sb7hxC2VMZZxk0exXsl6G2XorJpoyDewcNJ6evQM9SCT&#10;ZLto/4NyVkVAMGmmwAkwxipdNJCaefWPmudOBl20kDkYzjbh+8Gq7/vn8DOyNH6GkQIsIjA8gfqN&#10;5I0YAtZTT/YUa6TuLHQ00eWZJDC6SN4ezn7qMTFFm7eLu8XyhjNFR/NldffxJvstLpdDxPRVg2O5&#10;aHikuAoBuX/CdGw9tUxcjs9nImncjMy2hFxSzFsbaA+kZaA4G46vOxk1Z/03T37l7E9FPBWbUxFT&#10;/wXKD8mSPHzaJTC2MLjgTgwoiKJh+jQ56b/Xpevytdd/AAAA//8DAFBLAwQUAAYACAAAACEA2Rvp&#10;8uIAAAANAQAADwAAAGRycy9kb3ducmV2LnhtbEyPwU7DMBBE70j8g7VI3KiT0ro0xKkqBCckRBoO&#10;HJ3YTazG6xC7bfh7tqdy3Jmn2Zl8M7mencwYrEcJ6SwBZrDx2mIr4at6e3gCFqJCrXqPRsKvCbAp&#10;bm9ylWl/xtKcdrFlFIIhUxK6GIeM89B0xqkw84NB8vZ+dCrSObZcj+pM4a7n8yQR3CmL9KFTg3np&#10;THPYHZ2E7TeWr/bno/4s96WtqnWC7+Ig5f3dtH0GFs0UrzBc6lN1KKhT7Y+oA+slLEW6JpSMxWI5&#10;B0aIECnNqy/S6nEFvMj5/xXFHwAAAP//AwBQSwECLQAUAAYACAAAACEAtoM4kv4AAADhAQAAEwAA&#10;AAAAAAAAAAAAAAAAAAAAW0NvbnRlbnRfVHlwZXNdLnhtbFBLAQItABQABgAIAAAAIQA4/SH/1gAA&#10;AJQBAAALAAAAAAAAAAAAAAAAAC8BAABfcmVscy8ucmVsc1BLAQItABQABgAIAAAAIQC47JkJlwEA&#10;ACIDAAAOAAAAAAAAAAAAAAAAAC4CAABkcnMvZTJvRG9jLnhtbFBLAQItABQABgAIAAAAIQDZG+ny&#10;4gAAAA0BAAAPAAAAAAAAAAAAAAAAAPEDAABkcnMvZG93bnJldi54bWxQSwUGAAAAAAQABADzAAAA&#10;AAUAAAAA&#10;" filled="f" stroked="f">
              <v:textbox inset="0,0,0,0">
                <w:txbxContent>
                  <w:p w14:paraId="185AA662" w14:textId="77777777" w:rsidR="005B13A9" w:rsidRDefault="005B13A9">
                    <w:pPr>
                      <w:spacing w:before="11"/>
                      <w:ind w:left="20"/>
                      <w:rPr>
                        <w:b/>
                      </w:rPr>
                    </w:pPr>
                    <w:r>
                      <w:rPr>
                        <w:b/>
                        <w:spacing w:val="-2"/>
                      </w:rPr>
                      <w:t>2024-</w:t>
                    </w:r>
                    <w:r>
                      <w:rPr>
                        <w:b/>
                        <w:spacing w:val="-4"/>
                      </w:rPr>
                      <w:t>2025</w:t>
                    </w:r>
                  </w:p>
                </w:txbxContent>
              </v:textbox>
              <w10:wrap anchorx="page" anchory="page"/>
            </v:shape>
          </w:pict>
        </mc:Fallback>
      </mc:AlternateContent>
    </w:r>
    <w:r>
      <w:rPr>
        <w:noProof/>
        <w:sz w:val="20"/>
        <w:lang w:val="en-GB" w:eastAsia="en-GB"/>
      </w:rPr>
      <mc:AlternateContent>
        <mc:Choice Requires="wps">
          <w:drawing>
            <wp:anchor distT="0" distB="0" distL="0" distR="0" simplePos="0" relativeHeight="485665792" behindDoc="1" locked="0" layoutInCell="1" allowOverlap="1" wp14:anchorId="2FB95142" wp14:editId="736F26C4">
              <wp:simplePos x="0" y="0"/>
              <wp:positionH relativeFrom="page">
                <wp:posOffset>739223</wp:posOffset>
              </wp:positionH>
              <wp:positionV relativeFrom="page">
                <wp:posOffset>9168655</wp:posOffset>
              </wp:positionV>
              <wp:extent cx="1948814" cy="221615"/>
              <wp:effectExtent l="0" t="0" r="0" b="0"/>
              <wp:wrapNone/>
              <wp:docPr id="124743" name="Textbox 2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8814" cy="221615"/>
                      </a:xfrm>
                      <a:prstGeom prst="rect">
                        <a:avLst/>
                      </a:prstGeom>
                    </wps:spPr>
                    <wps:txbx>
                      <w:txbxContent>
                        <w:p w14:paraId="68ADC3E2" w14:textId="77777777" w:rsidR="005B13A9" w:rsidRDefault="005B13A9">
                          <w:pPr>
                            <w:spacing w:before="6"/>
                            <w:ind w:left="20"/>
                            <w:rPr>
                              <w:b/>
                              <w:sz w:val="28"/>
                            </w:rPr>
                          </w:pPr>
                          <w:r>
                            <w:rPr>
                              <w:b/>
                              <w:sz w:val="28"/>
                            </w:rPr>
                            <w:t>Dept.</w:t>
                          </w:r>
                          <w:r>
                            <w:rPr>
                              <w:b/>
                              <w:spacing w:val="-11"/>
                              <w:sz w:val="28"/>
                            </w:rPr>
                            <w:t xml:space="preserve"> </w:t>
                          </w:r>
                          <w:r>
                            <w:rPr>
                              <w:b/>
                              <w:sz w:val="28"/>
                            </w:rPr>
                            <w:t>of</w:t>
                          </w:r>
                          <w:r>
                            <w:rPr>
                              <w:b/>
                              <w:spacing w:val="-7"/>
                              <w:sz w:val="28"/>
                            </w:rPr>
                            <w:t xml:space="preserve"> </w:t>
                          </w:r>
                          <w:r>
                            <w:rPr>
                              <w:b/>
                              <w:sz w:val="28"/>
                            </w:rPr>
                            <w:t>CSE(DS),</w:t>
                          </w:r>
                          <w:r>
                            <w:rPr>
                              <w:b/>
                              <w:spacing w:val="-7"/>
                              <w:sz w:val="28"/>
                            </w:rPr>
                            <w:t xml:space="preserve"> </w:t>
                          </w:r>
                          <w:r>
                            <w:rPr>
                              <w:b/>
                              <w:spacing w:val="-4"/>
                              <w:sz w:val="28"/>
                            </w:rPr>
                            <w:t>NHCE</w:t>
                          </w:r>
                        </w:p>
                      </w:txbxContent>
                    </wps:txbx>
                    <wps:bodyPr wrap="square" lIns="0" tIns="0" rIns="0" bIns="0" rtlCol="0">
                      <a:noAutofit/>
                    </wps:bodyPr>
                  </wps:wsp>
                </a:graphicData>
              </a:graphic>
            </wp:anchor>
          </w:drawing>
        </mc:Choice>
        <mc:Fallback>
          <w:pict>
            <v:shape w14:anchorId="2FB95142" id="_x0000_s1037" type="#_x0000_t202" style="position:absolute;margin-left:58.2pt;margin-top:721.95pt;width:153.45pt;height:17.45pt;z-index:-1765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jL+mAEAACMDAAAOAAAAZHJzL2Uyb0RvYy54bWysUsGO0zAQvSPxD5bv1E21rErUdAWsQEgr&#10;QFr4ANexG4vEY2bcJv17xm7aIrghLuOxPX7z3htvHqahF0eL5CE0slospbDBQOvDvpHfv314tZaC&#10;kg6t7iHYRp4syYftyxebMdZ2BR30rUXBIIHqMTaySynWSpHp7KBpAdEGvnSAg068xb1qUY+MPvRq&#10;tVzeqxGwjQjGEvHp4/lSbgu+c9akL86RTaJvJHNLJWKJuxzVdqPrPerYeTPT0P/AYtA+cNMr1KNO&#10;WhzQ/wU1eINA4NLCwKDAOW9s0cBqquUfap47HW3RwuZQvNpE/w/WfD4+x68o0vQOJh5gEUHxCcwP&#10;Ym/UGKmea7KnVBNXZ6GTwyGvLEHwQ/b2dPXTTkmYjPbmbr2u7qQwfLdaVffV62y4ur2OSOmjhUHk&#10;pJHI8yoM9PGJ0rn0UjKTOffPTNK0m4RvuU2VUfPRDtoTixl5no2knweNVor+U2DD8vAvCV6S3SXB&#10;1L+H8kWypgBvDwmcLwxuuDMDnkTRMP+aPOrf96Xq9re3vwAAAP//AwBQSwMEFAAGAAgAAAAhAGmt&#10;14jiAAAADQEAAA8AAABkcnMvZG93bnJldi54bWxMj8FOwzAQRO9I/IO1lbhRp00U0jROVSE4ISHS&#10;cODoxG5iNV6H2G3D37M9wW1ndzT7ptjNdmAXPXnjUMBqGQHT2DplsBPwWb8+ZsB8kKjk4FAL+NEe&#10;duX9XSFz5a5Y6cshdIxC0OdSQB/CmHPu215b6Zdu1Ei3o5usDCSnjqtJXincDnwdRSm30iB96OWo&#10;n3vdng5nK2D/hdWL+X5vPqpjZep6E+FbehLiYTHvt8CCnsOfGW74hA4lMTXujMqzgfQqTchKQ5LE&#10;G2BkSdZxDKy5rZ6yDHhZ8P8tyl8AAAD//wMAUEsBAi0AFAAGAAgAAAAhALaDOJL+AAAA4QEAABMA&#10;AAAAAAAAAAAAAAAAAAAAAFtDb250ZW50X1R5cGVzXS54bWxQSwECLQAUAAYACAAAACEAOP0h/9YA&#10;AACUAQAACwAAAAAAAAAAAAAAAAAvAQAAX3JlbHMvLnJlbHNQSwECLQAUAAYACAAAACEA71Yy/pgB&#10;AAAjAwAADgAAAAAAAAAAAAAAAAAuAgAAZHJzL2Uyb0RvYy54bWxQSwECLQAUAAYACAAAACEAaa3X&#10;iOIAAAANAQAADwAAAAAAAAAAAAAAAADyAwAAZHJzL2Rvd25yZXYueG1sUEsFBgAAAAAEAAQA8wAA&#10;AAEFAAAAAA==&#10;" filled="f" stroked="f">
              <v:textbox inset="0,0,0,0">
                <w:txbxContent>
                  <w:p w14:paraId="68ADC3E2" w14:textId="77777777" w:rsidR="005B13A9" w:rsidRDefault="005B13A9">
                    <w:pPr>
                      <w:spacing w:before="6"/>
                      <w:ind w:left="20"/>
                      <w:rPr>
                        <w:b/>
                        <w:sz w:val="28"/>
                      </w:rPr>
                    </w:pPr>
                    <w:r>
                      <w:rPr>
                        <w:b/>
                        <w:sz w:val="28"/>
                      </w:rPr>
                      <w:t>Dept.</w:t>
                    </w:r>
                    <w:r>
                      <w:rPr>
                        <w:b/>
                        <w:spacing w:val="-11"/>
                        <w:sz w:val="28"/>
                      </w:rPr>
                      <w:t xml:space="preserve"> </w:t>
                    </w:r>
                    <w:r>
                      <w:rPr>
                        <w:b/>
                        <w:sz w:val="28"/>
                      </w:rPr>
                      <w:t>of</w:t>
                    </w:r>
                    <w:r>
                      <w:rPr>
                        <w:b/>
                        <w:spacing w:val="-7"/>
                        <w:sz w:val="28"/>
                      </w:rPr>
                      <w:t xml:space="preserve"> </w:t>
                    </w:r>
                    <w:r>
                      <w:rPr>
                        <w:b/>
                        <w:sz w:val="28"/>
                      </w:rPr>
                      <w:t>CSE(DS),</w:t>
                    </w:r>
                    <w:r>
                      <w:rPr>
                        <w:b/>
                        <w:spacing w:val="-7"/>
                        <w:sz w:val="28"/>
                      </w:rPr>
                      <w:t xml:space="preserve"> </w:t>
                    </w:r>
                    <w:r>
                      <w:rPr>
                        <w:b/>
                        <w:spacing w:val="-4"/>
                        <w:sz w:val="28"/>
                      </w:rPr>
                      <w:t>NHCE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B673D" w14:textId="09205018" w:rsidR="005B13A9" w:rsidRDefault="005B13A9">
    <w:pPr>
      <w:pStyle w:val="BodyText"/>
      <w:spacing w:line="14" w:lineRule="auto"/>
      <w:rPr>
        <w:sz w:val="20"/>
      </w:rPr>
    </w:pPr>
    <w:r>
      <w:rPr>
        <w:noProof/>
        <w:sz w:val="20"/>
        <w:lang w:val="en-GB" w:eastAsia="en-GB"/>
      </w:rPr>
      <mc:AlternateContent>
        <mc:Choice Requires="wps">
          <w:drawing>
            <wp:anchor distT="0" distB="0" distL="0" distR="0" simplePos="0" relativeHeight="485655552" behindDoc="1" locked="0" layoutInCell="1" allowOverlap="1" wp14:anchorId="10019EAD" wp14:editId="37AD5899">
              <wp:simplePos x="0" y="0"/>
              <wp:positionH relativeFrom="rightMargin">
                <wp:align>left</wp:align>
              </wp:positionH>
              <wp:positionV relativeFrom="page">
                <wp:posOffset>9228234</wp:posOffset>
              </wp:positionV>
              <wp:extent cx="229235" cy="180975"/>
              <wp:effectExtent l="0" t="0" r="0" b="0"/>
              <wp:wrapNone/>
              <wp:docPr id="2392" name="Textbox 2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AAB91C9" w14:textId="274BAB06" w:rsidR="005B13A9" w:rsidRPr="005C386F" w:rsidRDefault="005C386F">
                          <w:pPr>
                            <w:spacing w:before="11"/>
                            <w:ind w:left="60"/>
                            <w:rPr>
                              <w:b/>
                              <w:lang w:val="en-IN"/>
                            </w:rPr>
                          </w:pPr>
                          <w:r>
                            <w:rPr>
                              <w:b/>
                              <w:spacing w:val="-5"/>
                              <w:lang w:val="en-IN"/>
                            </w:rPr>
                            <w:t>14</w:t>
                          </w:r>
                        </w:p>
                      </w:txbxContent>
                    </wps:txbx>
                    <wps:bodyPr wrap="square" lIns="0" tIns="0" rIns="0" bIns="0" rtlCol="0">
                      <a:noAutofit/>
                    </wps:bodyPr>
                  </wps:wsp>
                </a:graphicData>
              </a:graphic>
            </wp:anchor>
          </w:drawing>
        </mc:Choice>
        <mc:Fallback>
          <w:pict>
            <v:shapetype w14:anchorId="10019EAD" id="_x0000_t202" coordsize="21600,21600" o:spt="202" path="m,l,21600r21600,l21600,xe">
              <v:stroke joinstyle="miter"/>
              <v:path gradientshapeok="t" o:connecttype="rect"/>
            </v:shapetype>
            <v:shape id="Textbox 2392" o:spid="_x0000_s1042" type="#_x0000_t202" style="position:absolute;margin-left:0;margin-top:726.65pt;width:18.05pt;height:14.25pt;z-index:-17660928;visibility:visible;mso-wrap-style:square;mso-wrap-distance-left:0;mso-wrap-distance-top:0;mso-wrap-distance-right:0;mso-wrap-distance-bottom:0;mso-position-horizontal:left;mso-position-horizontal-relative:right-margin-area;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1qRmQEAACIDAAAOAAAAZHJzL2Uyb0RvYy54bWysUsFuGyEQvVfKPyDuMeuNkiYrr6M2UatK&#10;UVsp7QdgFryoC0MZ7F3/fQe8tqv2VvUyDMPweO8Nq8fJDWyvI1rwLV8uKs60V9BZv235928fru85&#10;wyR9JwfwuuUHjfxxffVmNYZG19DD0OnICMRjM4aW9ymFRghUvXYSFxC0p0MD0clE27gVXZQjobtB&#10;1FV1J0aIXYigNCJVn4+HfF3wjdEqfTEGdWJDy4lbKjGWuMlRrFey2UYZeqtmGvIfWDhpPT16hnqW&#10;SbJdtH9BOasiIJi0UOAEGGOVLhpIzbL6Q81rL4MuWsgcDGeb8P/Bqs/71/A1sjS9h4kGWERgeAH1&#10;A8kbMQZs5p7sKTZI3VnoZKLLK0lgdJG8PZz91FNiiop1/VDf3HKm6Gh5Xz28vc1+i8vlEDF91OBY&#10;TloeaVyFgNy/YDq2nlpmLsfnM5E0bSZmO0K+y6i5tIHuQFpGGmfL8edORs3Z8MmTX3n2pySeks0p&#10;iWl4gvJDsiQP73YJjC0MLrgzAxpE0TB/mjzp3/el6/K1178AAAD//wMAUEsDBBQABgAIAAAAIQD5&#10;KqFr3gAAAAkBAAAPAAAAZHJzL2Rvd25yZXYueG1sTI9BT4NAEIXvJv6HzZh4swuiBJGlaYyeTIwU&#10;Dx4XmMKm7Cyy2xb/vdNTPc57L2++V6wXO4ojzt44UhCvIhBIresM9Qq+6re7DIQPmjo9OkIFv+hh&#10;XV5fFTrv3IkqPG5DL7iEfK4VDCFMuZS+HdBqv3ITEns7N1sd+Jx72c36xOV2lPdRlEqrDfGHQU/4&#10;MmC73x6sgs03Va/m56P5rHaVqeuniN7TvVK3N8vmGUTAJVzCcMZndCiZqXEH6rwYFfCQwOrDY5KA&#10;YD9JYxDNWcniDGRZyP8Lyj8AAAD//wMAUEsBAi0AFAAGAAgAAAAhALaDOJL+AAAA4QEAABMAAAAA&#10;AAAAAAAAAAAAAAAAAFtDb250ZW50X1R5cGVzXS54bWxQSwECLQAUAAYACAAAACEAOP0h/9YAAACU&#10;AQAACwAAAAAAAAAAAAAAAAAvAQAAX3JlbHMvLnJlbHNQSwECLQAUAAYACAAAACEAt79akZkBAAAi&#10;AwAADgAAAAAAAAAAAAAAAAAuAgAAZHJzL2Uyb0RvYy54bWxQSwECLQAUAAYACAAAACEA+Sqha94A&#10;AAAJAQAADwAAAAAAAAAAAAAAAADzAwAAZHJzL2Rvd25yZXYueG1sUEsFBgAAAAAEAAQA8wAAAP4E&#10;AAAAAA==&#10;" filled="f" stroked="f">
              <v:textbox inset="0,0,0,0">
                <w:txbxContent>
                  <w:p w14:paraId="6AAB91C9" w14:textId="274BAB06" w:rsidR="005B13A9" w:rsidRPr="005C386F" w:rsidRDefault="005C386F">
                    <w:pPr>
                      <w:spacing w:before="11"/>
                      <w:ind w:left="60"/>
                      <w:rPr>
                        <w:b/>
                        <w:lang w:val="en-IN"/>
                      </w:rPr>
                    </w:pPr>
                    <w:r>
                      <w:rPr>
                        <w:b/>
                        <w:spacing w:val="-5"/>
                        <w:lang w:val="en-IN"/>
                      </w:rPr>
                      <w:t>14</w:t>
                    </w:r>
                  </w:p>
                </w:txbxContent>
              </v:textbox>
              <w10:wrap anchorx="margin" anchory="page"/>
            </v:shape>
          </w:pict>
        </mc:Fallback>
      </mc:AlternateContent>
    </w:r>
    <w:r>
      <w:rPr>
        <w:noProof/>
        <w:sz w:val="20"/>
        <w:lang w:val="en-GB" w:eastAsia="en-GB"/>
      </w:rPr>
      <mc:AlternateContent>
        <mc:Choice Requires="wps">
          <w:drawing>
            <wp:anchor distT="0" distB="0" distL="0" distR="0" simplePos="0" relativeHeight="485655040" behindDoc="1" locked="0" layoutInCell="1" allowOverlap="1" wp14:anchorId="4DC158A8" wp14:editId="146CFAA9">
              <wp:simplePos x="0" y="0"/>
              <wp:positionH relativeFrom="page">
                <wp:posOffset>3699179</wp:posOffset>
              </wp:positionH>
              <wp:positionV relativeFrom="page">
                <wp:posOffset>9188588</wp:posOffset>
              </wp:positionV>
              <wp:extent cx="632460" cy="180975"/>
              <wp:effectExtent l="0" t="0" r="0" b="0"/>
              <wp:wrapNone/>
              <wp:docPr id="2391" name="Textbox 2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 cy="180975"/>
                      </a:xfrm>
                      <a:prstGeom prst="rect">
                        <a:avLst/>
                      </a:prstGeom>
                    </wps:spPr>
                    <wps:txbx>
                      <w:txbxContent>
                        <w:p w14:paraId="7489B969" w14:textId="77777777" w:rsidR="005B13A9" w:rsidRDefault="005B13A9">
                          <w:pPr>
                            <w:spacing w:before="11"/>
                            <w:ind w:left="20"/>
                            <w:rPr>
                              <w:b/>
                            </w:rPr>
                          </w:pPr>
                          <w:r>
                            <w:rPr>
                              <w:b/>
                              <w:spacing w:val="-2"/>
                            </w:rPr>
                            <w:t>2024-</w:t>
                          </w:r>
                          <w:r>
                            <w:rPr>
                              <w:b/>
                              <w:spacing w:val="-4"/>
                            </w:rPr>
                            <w:t>2025</w:t>
                          </w:r>
                        </w:p>
                      </w:txbxContent>
                    </wps:txbx>
                    <wps:bodyPr wrap="square" lIns="0" tIns="0" rIns="0" bIns="0" rtlCol="0">
                      <a:noAutofit/>
                    </wps:bodyPr>
                  </wps:wsp>
                </a:graphicData>
              </a:graphic>
            </wp:anchor>
          </w:drawing>
        </mc:Choice>
        <mc:Fallback>
          <w:pict>
            <v:shape w14:anchorId="4DC158A8" id="Textbox 2391" o:spid="_x0000_s1043" type="#_x0000_t202" style="position:absolute;margin-left:291.25pt;margin-top:723.5pt;width:49.8pt;height:14.25pt;z-index:-1766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YfmAEAACIDAAAOAAAAZHJzL2Uyb0RvYy54bWysUsFuGyEQvVfKPyDuMWu3dZKV11GTqFWl&#10;qK2U9gMwC17UhaEM9q7/vgNe21Vzq3qBYWZ4vPeG1f3oerbXES34hs9nFWfaK2it3zb8x/eP17ec&#10;YZK+lT143fCDRn6/vnqzGkKtF9BB3+rICMRjPYSGdymFWghUnXYSZxC0p6KB6GSiY9yKNsqB0F0v&#10;FlW1FAPENkRQGpGyT8ciXxd8Y7RKX41BnVjfcOKWyhrLusmrWK9kvY0ydFZNNOQ/sHDSenr0DPUk&#10;k2S7aF9BOasiIJg0U+AEGGOVLhpIzbz6S81LJ4MuWsgcDGeb8P/Bqi/7l/AtsjQ+wEgDLCIwPIP6&#10;ieSNGALWU0/2FGuk7ix0NNHlnSQwukjeHs5+6jExRcnl28W7JVUUlea31d3N++y3uFwOEdMnDY7l&#10;oOGRxlUIyP0zpmPrqWXicnw+E0njZmS2JeSbjJpTG2gPpGWgcTYcf+1k1Jz1nz35lWd/CuIp2JyC&#10;mPpHKD8kS/LwYZfA2MLggjsxoEEUDdOnyZP+81y6Ll97/RsAAP//AwBQSwMEFAAGAAgAAAAhAHeE&#10;j/fiAAAADQEAAA8AAABkcnMvZG93bnJldi54bWxMj8FOwzAQRO9I/IO1SNyo06hJ0zROVSE4ISHS&#10;cODoxG5iNV6H2G3D37M9wXFnnmZnit1sB3bRkzcOBSwXETCNrVMGOwGf9etTBswHiUoODrWAH+1h&#10;V97fFTJX7oqVvhxCxygEfS4F9CGMOee+7bWVfuFGjeQd3WRloHPquJrklcLtwOMoSrmVBulDL0f9&#10;3Ov2dDhbAfsvrF7M93vzUR0rU9ebCN/SkxCPD/N+CyzoOfzBcKtP1aGkTo07o/JsEJBkcUIoGavV&#10;mlYRkmbxElhzk9ZJArws+P8V5S8AAAD//wMAUEsBAi0AFAAGAAgAAAAhALaDOJL+AAAA4QEAABMA&#10;AAAAAAAAAAAAAAAAAAAAAFtDb250ZW50X1R5cGVzXS54bWxQSwECLQAUAAYACAAAACEAOP0h/9YA&#10;AACUAQAACwAAAAAAAAAAAAAAAAAvAQAAX3JlbHMvLnJlbHNQSwECLQAUAAYACAAAACEAHnVmH5gB&#10;AAAiAwAADgAAAAAAAAAAAAAAAAAuAgAAZHJzL2Uyb0RvYy54bWxQSwECLQAUAAYACAAAACEAd4SP&#10;9+IAAAANAQAADwAAAAAAAAAAAAAAAADyAwAAZHJzL2Rvd25yZXYueG1sUEsFBgAAAAAEAAQA8wAA&#10;AAEFAAAAAA==&#10;" filled="f" stroked="f">
              <v:textbox inset="0,0,0,0">
                <w:txbxContent>
                  <w:p w14:paraId="7489B969" w14:textId="77777777" w:rsidR="005B13A9" w:rsidRDefault="005B13A9">
                    <w:pPr>
                      <w:spacing w:before="11"/>
                      <w:ind w:left="20"/>
                      <w:rPr>
                        <w:b/>
                      </w:rPr>
                    </w:pPr>
                    <w:r>
                      <w:rPr>
                        <w:b/>
                        <w:spacing w:val="-2"/>
                      </w:rPr>
                      <w:t>2024-</w:t>
                    </w:r>
                    <w:r>
                      <w:rPr>
                        <w:b/>
                        <w:spacing w:val="-4"/>
                      </w:rPr>
                      <w:t>2025</w:t>
                    </w:r>
                  </w:p>
                </w:txbxContent>
              </v:textbox>
              <w10:wrap anchorx="page" anchory="page"/>
            </v:shape>
          </w:pict>
        </mc:Fallback>
      </mc:AlternateContent>
    </w:r>
    <w:r>
      <w:rPr>
        <w:noProof/>
        <w:sz w:val="20"/>
        <w:lang w:val="en-GB" w:eastAsia="en-GB"/>
      </w:rPr>
      <mc:AlternateContent>
        <mc:Choice Requires="wps">
          <w:drawing>
            <wp:anchor distT="0" distB="0" distL="0" distR="0" simplePos="0" relativeHeight="485654528" behindDoc="1" locked="0" layoutInCell="1" allowOverlap="1" wp14:anchorId="5D6D796F" wp14:editId="1045B0CB">
              <wp:simplePos x="0" y="0"/>
              <wp:positionH relativeFrom="page">
                <wp:posOffset>800183</wp:posOffset>
              </wp:positionH>
              <wp:positionV relativeFrom="page">
                <wp:posOffset>9156203</wp:posOffset>
              </wp:positionV>
              <wp:extent cx="1948814" cy="221615"/>
              <wp:effectExtent l="0" t="0" r="0" b="0"/>
              <wp:wrapNone/>
              <wp:docPr id="2390" name="Textbox 2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8814" cy="221615"/>
                      </a:xfrm>
                      <a:prstGeom prst="rect">
                        <a:avLst/>
                      </a:prstGeom>
                    </wps:spPr>
                    <wps:txbx>
                      <w:txbxContent>
                        <w:p w14:paraId="5A43B1D1" w14:textId="77777777" w:rsidR="005B13A9" w:rsidRDefault="005B13A9">
                          <w:pPr>
                            <w:spacing w:before="6"/>
                            <w:ind w:left="20"/>
                            <w:rPr>
                              <w:b/>
                              <w:sz w:val="28"/>
                            </w:rPr>
                          </w:pPr>
                          <w:r>
                            <w:rPr>
                              <w:b/>
                              <w:sz w:val="28"/>
                            </w:rPr>
                            <w:t>Dept.</w:t>
                          </w:r>
                          <w:r>
                            <w:rPr>
                              <w:b/>
                              <w:spacing w:val="-11"/>
                              <w:sz w:val="28"/>
                            </w:rPr>
                            <w:t xml:space="preserve"> </w:t>
                          </w:r>
                          <w:r>
                            <w:rPr>
                              <w:b/>
                              <w:sz w:val="28"/>
                            </w:rPr>
                            <w:t>of</w:t>
                          </w:r>
                          <w:r>
                            <w:rPr>
                              <w:b/>
                              <w:spacing w:val="-7"/>
                              <w:sz w:val="28"/>
                            </w:rPr>
                            <w:t xml:space="preserve"> </w:t>
                          </w:r>
                          <w:r>
                            <w:rPr>
                              <w:b/>
                              <w:sz w:val="28"/>
                            </w:rPr>
                            <w:t>CSE(DS),</w:t>
                          </w:r>
                          <w:r>
                            <w:rPr>
                              <w:b/>
                              <w:spacing w:val="-7"/>
                              <w:sz w:val="28"/>
                            </w:rPr>
                            <w:t xml:space="preserve"> </w:t>
                          </w:r>
                          <w:r>
                            <w:rPr>
                              <w:b/>
                              <w:spacing w:val="-4"/>
                              <w:sz w:val="28"/>
                            </w:rPr>
                            <w:t>NHCE</w:t>
                          </w:r>
                        </w:p>
                      </w:txbxContent>
                    </wps:txbx>
                    <wps:bodyPr wrap="square" lIns="0" tIns="0" rIns="0" bIns="0" rtlCol="0">
                      <a:noAutofit/>
                    </wps:bodyPr>
                  </wps:wsp>
                </a:graphicData>
              </a:graphic>
            </wp:anchor>
          </w:drawing>
        </mc:Choice>
        <mc:Fallback>
          <w:pict>
            <v:shape w14:anchorId="5D6D796F" id="Textbox 2390" o:spid="_x0000_s1044" type="#_x0000_t202" style="position:absolute;margin-left:63pt;margin-top:720.95pt;width:153.45pt;height:17.45pt;z-index:-1766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Bq0mAEAACMDAAAOAAAAZHJzL2Uyb0RvYy54bWysUsGO0zAQvSPxD5bv1E21rErUdAWsQEgr&#10;QFr4ANexG4vEY2bcJv17xm7aIrghLuOxPX7z3htvHqahF0eL5CE0slospbDBQOvDvpHfv314tZaC&#10;kg6t7iHYRp4syYftyxebMdZ2BR30rUXBIIHqMTaySynWSpHp7KBpAdEGvnSAg068xb1qUY+MPvRq&#10;tVzeqxGwjQjGEvHp4/lSbgu+c9akL86RTaJvJHNLJWKJuxzVdqPrPerYeTPT0P/AYtA+cNMr1KNO&#10;WhzQ/wU1eINA4NLCwKDAOW9s0cBqquUfap47HW3RwuZQvNpE/w/WfD4+x68o0vQOJh5gEUHxCcwP&#10;Ym/UGKmea7KnVBNXZ6GTwyGvLEHwQ/b2dPXTTkmYjPbmbr2u7qQwfLdaVffV62y4ur2OSOmjhUHk&#10;pJHI8yoM9PGJ0rn0UjKTOffPTNK0m4Rvuc06o+ajHbQnFjPyPBtJPw8arRT9p8CG5eFfErwku0uC&#10;qX8P5YtkTQHeHhI4XxjccGcGPImiYf41edS/70vV7W9vfwEAAP//AwBQSwMEFAAGAAgAAAAhAE0S&#10;jPfgAAAADQEAAA8AAABkcnMvZG93bnJldi54bWxMT8FOg0AUvJv4D5tn4s0uRYItsjSN0ZOJkeLB&#10;4wKvsCn7Ftlti3/v68neZt5M5s3km9kO4oSTN44ULBcRCKTGtYY6BV/V28MKhA+aWj04QgW/6GFT&#10;3N7kOmvdmUo87UInOIR8phX0IYyZlL7p0Wq/cCMSa3s3WR2YTp1sJ33mcDvIOIpSabUh/tDrEV96&#10;bA67o1Ww/aby1fx81J/lvjRVtY7oPT0odX83b59BBJzDvxku9bk6FNypdkdqvRiYxylvCQySZLkG&#10;wZbkMWZQX05P6QpkkcvrFcUfAAAA//8DAFBLAQItABQABgAIAAAAIQC2gziS/gAAAOEBAAATAAAA&#10;AAAAAAAAAAAAAAAAAABbQ29udGVudF9UeXBlc10ueG1sUEsBAi0AFAAGAAgAAAAhADj9If/WAAAA&#10;lAEAAAsAAAAAAAAAAAAAAAAALwEAAF9yZWxzLy5yZWxzUEsBAi0AFAAGAAgAAAAhABJAGrSYAQAA&#10;IwMAAA4AAAAAAAAAAAAAAAAALgIAAGRycy9lMm9Eb2MueG1sUEsBAi0AFAAGAAgAAAAhAE0SjPfg&#10;AAAADQEAAA8AAAAAAAAAAAAAAAAA8gMAAGRycy9kb3ducmV2LnhtbFBLBQYAAAAABAAEAPMAAAD/&#10;BAAAAAA=&#10;" filled="f" stroked="f">
              <v:textbox inset="0,0,0,0">
                <w:txbxContent>
                  <w:p w14:paraId="5A43B1D1" w14:textId="77777777" w:rsidR="005B13A9" w:rsidRDefault="005B13A9">
                    <w:pPr>
                      <w:spacing w:before="6"/>
                      <w:ind w:left="20"/>
                      <w:rPr>
                        <w:b/>
                        <w:sz w:val="28"/>
                      </w:rPr>
                    </w:pPr>
                    <w:r>
                      <w:rPr>
                        <w:b/>
                        <w:sz w:val="28"/>
                      </w:rPr>
                      <w:t>Dept.</w:t>
                    </w:r>
                    <w:r>
                      <w:rPr>
                        <w:b/>
                        <w:spacing w:val="-11"/>
                        <w:sz w:val="28"/>
                      </w:rPr>
                      <w:t xml:space="preserve"> </w:t>
                    </w:r>
                    <w:r>
                      <w:rPr>
                        <w:b/>
                        <w:sz w:val="28"/>
                      </w:rPr>
                      <w:t>of</w:t>
                    </w:r>
                    <w:r>
                      <w:rPr>
                        <w:b/>
                        <w:spacing w:val="-7"/>
                        <w:sz w:val="28"/>
                      </w:rPr>
                      <w:t xml:space="preserve"> </w:t>
                    </w:r>
                    <w:r>
                      <w:rPr>
                        <w:b/>
                        <w:sz w:val="28"/>
                      </w:rPr>
                      <w:t>CSE(DS),</w:t>
                    </w:r>
                    <w:r>
                      <w:rPr>
                        <w:b/>
                        <w:spacing w:val="-7"/>
                        <w:sz w:val="28"/>
                      </w:rPr>
                      <w:t xml:space="preserve"> </w:t>
                    </w:r>
                    <w:r>
                      <w:rPr>
                        <w:b/>
                        <w:spacing w:val="-4"/>
                        <w:sz w:val="28"/>
                      </w:rPr>
                      <w:t>NHCE</w:t>
                    </w:r>
                  </w:p>
                </w:txbxContent>
              </v:textbox>
              <w10:wrap anchorx="page" anchory="page"/>
            </v:shape>
          </w:pict>
        </mc:Fallback>
      </mc:AlternateContent>
    </w:r>
    <w:r>
      <w:rPr>
        <w:noProof/>
        <w:sz w:val="20"/>
        <w:lang w:val="en-GB" w:eastAsia="en-GB"/>
      </w:rPr>
      <mc:AlternateContent>
        <mc:Choice Requires="wps">
          <w:drawing>
            <wp:anchor distT="0" distB="0" distL="0" distR="0" simplePos="0" relativeHeight="485654016" behindDoc="1" locked="0" layoutInCell="1" allowOverlap="1" wp14:anchorId="5151D325" wp14:editId="39D0F719">
              <wp:simplePos x="0" y="0"/>
              <wp:positionH relativeFrom="margin">
                <wp:posOffset>95333</wp:posOffset>
              </wp:positionH>
              <wp:positionV relativeFrom="page">
                <wp:posOffset>9088341</wp:posOffset>
              </wp:positionV>
              <wp:extent cx="6503670" cy="45719"/>
              <wp:effectExtent l="0" t="0" r="0" b="0"/>
              <wp:wrapNone/>
              <wp:docPr id="2389" name="Graphic 2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03670" cy="45719"/>
                      </a:xfrm>
                      <a:custGeom>
                        <a:avLst/>
                        <a:gdLst/>
                        <a:ahLst/>
                        <a:cxnLst/>
                        <a:rect l="l" t="t" r="r" b="b"/>
                        <a:pathLst>
                          <a:path w="5981065" h="56515">
                            <a:moveTo>
                              <a:pt x="5981065" y="47244"/>
                            </a:moveTo>
                            <a:lnTo>
                              <a:pt x="0" y="47244"/>
                            </a:lnTo>
                            <a:lnTo>
                              <a:pt x="0" y="56388"/>
                            </a:lnTo>
                            <a:lnTo>
                              <a:pt x="5981065" y="56388"/>
                            </a:lnTo>
                            <a:lnTo>
                              <a:pt x="5981065" y="47244"/>
                            </a:lnTo>
                            <a:close/>
                          </a:path>
                          <a:path w="5981065" h="56515">
                            <a:moveTo>
                              <a:pt x="5981065" y="0"/>
                            </a:moveTo>
                            <a:lnTo>
                              <a:pt x="0" y="0"/>
                            </a:lnTo>
                            <a:lnTo>
                              <a:pt x="0" y="38100"/>
                            </a:lnTo>
                            <a:lnTo>
                              <a:pt x="5981065" y="38100"/>
                            </a:lnTo>
                            <a:lnTo>
                              <a:pt x="5981065" y="0"/>
                            </a:lnTo>
                            <a:close/>
                          </a:path>
                        </a:pathLst>
                      </a:custGeom>
                      <a:solidFill>
                        <a:srgbClr val="60222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CA2E3" id="Graphic 2389" o:spid="_x0000_s1026" style="position:absolute;margin-left:7.5pt;margin-top:715.6pt;width:512.1pt;height:3.6pt;z-index:-17662464;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EnUQIAANAFAAAOAAAAZHJzL2Uyb0RvYy54bWysVN9r2zAQfh/sfxB6X/wjsZuaOGW0dAxK&#10;V2jKnhVZjs1kS5OU2Pnvd5It16RQ6LYX6eT7dP7uO91tbvqGoxNTuhZtjqNFiBFrqSjq9pDjl939&#10;lzVG2pC2IFy0LMdnpvHN9vOnTSczFotK8IIpBEFanXUyx5UxMgsCTSvWEL0QkrXgLIVqiIGjOgSF&#10;Ih1Eb3gQh2EadEIVUgnKtIavd4MTb138smTU/ChLzQziOQZuxq3KrXu7BtsNyQ6KyKqmIw3yFywa&#10;Urfw0ynUHTEEHVX9JlRTUyW0KM2CiiYQZVlT5nKAbKLwIpvnikjmcgFxtJxk0v8vLH08PcsnZalr&#10;+SDoLw2KBJ3U2eSxBz1i+lI1FgvEUe9UPE8qst4gCh/TJFymVyA2Bd8quYqurcoByfxletTmGxMu&#10;EDk9aDMUofAWqbxF+9abCkppi8hdEQ1GUESFERRxPxRREmPvWXbWRF2Ok+t1FKYJRhXYaRIlrkSN&#10;OLGdcDhjk5hQlu5VvFqNdF9xvJ3jIbMLpPf7Xbq4Ay5Jl+v1GNH7/T7g5v//GHrO1sekXGg26G1l&#10;+Dc5XH9A5d6XwqM8Bb/PZVhCJd7HzWX4GPoy7hsJIIPpdYA9f39a8Lq4rzm3Qml12N9yhU4EHloa&#10;xnEcjZWbwVxzDP1gO2MvivOTQh2MkBzr30eiGEb8ews9aueNN5Q39t5Qht8KN5VcjZQ2u/4nURJJ&#10;MHNsoJ0ehZ8AJPONYnOZsPZmK74ejShr20WO28BoPMDYcL03jjg7l+Znh3odxNs/AAAA//8DAFBL&#10;AwQUAAYACAAAACEAdx1FIeAAAAANAQAADwAAAGRycy9kb3ducmV2LnhtbExPTU/DMAy9I/EfIiNx&#10;Y+k+gFKaTggJicNYRQHBMWtMW9E4Jcm2wq/H4wIn+9lP7yNfjrYXO/Shc6RgOklAINXOdNQoeH66&#10;O0tBhKjJ6N4RKvjCAMvi+CjXmXF7esRdFRvBIhQyraCNccikDHWLVoeJG5D49+681ZGhb6Txes/i&#10;tpezJLmQVnfEDq0e8LbF+qPaWgWfb/fel+mDK+XLa1iX1eqy/l4pdXoy3lyDiDjGPzIc4nN0KDjT&#10;xm3JBNEzPucqkediPp2BODCS+RVvm99bugBZ5PJ/i+IHAAD//wMAUEsBAi0AFAAGAAgAAAAhALaD&#10;OJL+AAAA4QEAABMAAAAAAAAAAAAAAAAAAAAAAFtDb250ZW50X1R5cGVzXS54bWxQSwECLQAUAAYA&#10;CAAAACEAOP0h/9YAAACUAQAACwAAAAAAAAAAAAAAAAAvAQAAX3JlbHMvLnJlbHNQSwECLQAUAAYA&#10;CAAAACEAIrzRJ1ECAADQBQAADgAAAAAAAAAAAAAAAAAuAgAAZHJzL2Uyb0RvYy54bWxQSwECLQAU&#10;AAYACAAAACEAdx1FIeAAAAANAQAADwAAAAAAAAAAAAAAAACrBAAAZHJzL2Rvd25yZXYueG1sUEsF&#10;BgAAAAAEAAQA8wAAALgFAAAAAA==&#10;" path="m5981065,47244l,47244r,9144l5981065,56388r,-9144xem5981065,l,,,38100r5981065,l5981065,xe" fillcolor="#602221" stroked="f">
              <v:path arrowok="t"/>
              <w10:wrap anchorx="margin"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88FE5A" w14:textId="374D43C6" w:rsidR="005B13A9" w:rsidRDefault="005B13A9">
    <w:pPr>
      <w:pStyle w:val="BodyText"/>
      <w:spacing w:line="14" w:lineRule="auto"/>
      <w:rPr>
        <w:sz w:val="20"/>
      </w:rPr>
    </w:pPr>
    <w:r>
      <w:rPr>
        <w:noProof/>
        <w:sz w:val="20"/>
        <w:lang w:val="en-GB" w:eastAsia="en-GB"/>
      </w:rPr>
      <mc:AlternateContent>
        <mc:Choice Requires="wps">
          <w:drawing>
            <wp:anchor distT="0" distB="0" distL="0" distR="0" simplePos="0" relativeHeight="485675008" behindDoc="1" locked="0" layoutInCell="1" allowOverlap="1" wp14:anchorId="2A2DD068" wp14:editId="4E45D7CD">
              <wp:simplePos x="0" y="0"/>
              <wp:positionH relativeFrom="rightMargin">
                <wp:posOffset>-924</wp:posOffset>
              </wp:positionH>
              <wp:positionV relativeFrom="page">
                <wp:posOffset>9259771</wp:posOffset>
              </wp:positionV>
              <wp:extent cx="229235" cy="180975"/>
              <wp:effectExtent l="0" t="0" r="0" b="0"/>
              <wp:wrapNone/>
              <wp:docPr id="663711120" name="Textbox 2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BFB0075" w14:textId="56769ADD" w:rsidR="005B13A9" w:rsidRDefault="005C386F" w:rsidP="005C386F">
                          <w:pPr>
                            <w:spacing w:before="11"/>
                            <w:rPr>
                              <w:b/>
                              <w:spacing w:val="-5"/>
                              <w:lang w:val="en-IN"/>
                            </w:rPr>
                          </w:pPr>
                          <w:r>
                            <w:rPr>
                              <w:b/>
                              <w:spacing w:val="-5"/>
                              <w:lang w:val="en-IN"/>
                            </w:rPr>
                            <w:t>15</w:t>
                          </w:r>
                        </w:p>
                        <w:p w14:paraId="5A3EBF57" w14:textId="77777777" w:rsidR="005C386F" w:rsidRPr="005C386F" w:rsidRDefault="005C386F" w:rsidP="005C386F">
                          <w:pPr>
                            <w:spacing w:before="11"/>
                            <w:rPr>
                              <w:b/>
                              <w:lang w:val="en-IN"/>
                            </w:rPr>
                          </w:pPr>
                        </w:p>
                      </w:txbxContent>
                    </wps:txbx>
                    <wps:bodyPr wrap="square" lIns="0" tIns="0" rIns="0" bIns="0" rtlCol="0">
                      <a:noAutofit/>
                    </wps:bodyPr>
                  </wps:wsp>
                </a:graphicData>
              </a:graphic>
            </wp:anchor>
          </w:drawing>
        </mc:Choice>
        <mc:Fallback>
          <w:pict>
            <v:shapetype w14:anchorId="2A2DD068" id="_x0000_t202" coordsize="21600,21600" o:spt="202" path="m,l,21600r21600,l21600,xe">
              <v:stroke joinstyle="miter"/>
              <v:path gradientshapeok="t" o:connecttype="rect"/>
            </v:shapetype>
            <v:shape id="_x0000_s1047" type="#_x0000_t202" style="position:absolute;margin-left:-.05pt;margin-top:729.1pt;width:18.05pt;height:14.25pt;z-index:-17641472;visibility:visible;mso-wrap-style:square;mso-wrap-distance-left:0;mso-wrap-distance-top:0;mso-wrap-distance-right:0;mso-wrap-distance-bottom:0;mso-position-horizontal:absolute;mso-position-horizontal-relative:right-margin-area;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0f8mQEAACI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TKMqPm1Aa6A2kZaZwtx9edjJqz4Ysnv/LsT0E8BZtT&#10;ENPwAOWHZEkePuwSGFsYXHBnBjSIomH+NHnSv59L1+Vrr38BAAD//wMAUEsDBBQABgAIAAAAIQAJ&#10;f1BV3wAAAAoBAAAPAAAAZHJzL2Rvd25yZXYueG1sTI9NT4NAEIbvJv6HzZh4a5dWRUpZmsboycSU&#10;4sHjwk6BlJ1Fdtviv3d60uO88+T9yDaT7cUZR985UrCYRyCQamc6ahR8lm+zBIQPmozuHaGCH/Sw&#10;yW9vMp0ad6ECz/vQCDYhn2oFbQhDKqWvW7Taz92AxL+DG60OfI6NNKO+sLnt5TKKYml1R5zQ6gFf&#10;WqyP+5NVsP2i4rX7/qh2xaHoynIV0Xt8VOr+btquQQScwh8M1/pcHXLuVLkTGS96BbMFgyw/PiVL&#10;EAw8xLytuipJ/Awyz+T/CfkvAAAA//8DAFBLAQItABQABgAIAAAAIQC2gziS/gAAAOEBAAATAAAA&#10;AAAAAAAAAAAAAAAAAABbQ29udGVudF9UeXBlc10ueG1sUEsBAi0AFAAGAAgAAAAhADj9If/WAAAA&#10;lAEAAAsAAAAAAAAAAAAAAAAALwEAAF9yZWxzLy5yZWxzUEsBAi0AFAAGAAgAAAAhAF8/R/yZAQAA&#10;IgMAAA4AAAAAAAAAAAAAAAAALgIAAGRycy9lMm9Eb2MueG1sUEsBAi0AFAAGAAgAAAAhAAl/UFXf&#10;AAAACgEAAA8AAAAAAAAAAAAAAAAA8wMAAGRycy9kb3ducmV2LnhtbFBLBQYAAAAABAAEAPMAAAD/&#10;BAAAAAA=&#10;" filled="f" stroked="f">
              <v:textbox inset="0,0,0,0">
                <w:txbxContent>
                  <w:p w14:paraId="0BFB0075" w14:textId="56769ADD" w:rsidR="005B13A9" w:rsidRDefault="005C386F" w:rsidP="005C386F">
                    <w:pPr>
                      <w:spacing w:before="11"/>
                      <w:rPr>
                        <w:b/>
                        <w:spacing w:val="-5"/>
                        <w:lang w:val="en-IN"/>
                      </w:rPr>
                    </w:pPr>
                    <w:r>
                      <w:rPr>
                        <w:b/>
                        <w:spacing w:val="-5"/>
                        <w:lang w:val="en-IN"/>
                      </w:rPr>
                      <w:t>15</w:t>
                    </w:r>
                  </w:p>
                  <w:p w14:paraId="5A3EBF57" w14:textId="77777777" w:rsidR="005C386F" w:rsidRPr="005C386F" w:rsidRDefault="005C386F" w:rsidP="005C386F">
                    <w:pPr>
                      <w:spacing w:before="11"/>
                      <w:rPr>
                        <w:b/>
                        <w:lang w:val="en-IN"/>
                      </w:rPr>
                    </w:pPr>
                  </w:p>
                </w:txbxContent>
              </v:textbox>
              <w10:wrap anchorx="margin" anchory="page"/>
            </v:shape>
          </w:pict>
        </mc:Fallback>
      </mc:AlternateContent>
    </w:r>
    <w:r>
      <w:rPr>
        <w:noProof/>
        <w:sz w:val="20"/>
        <w:lang w:val="en-GB" w:eastAsia="en-GB"/>
      </w:rPr>
      <mc:AlternateContent>
        <mc:Choice Requires="wps">
          <w:drawing>
            <wp:anchor distT="0" distB="0" distL="0" distR="0" simplePos="0" relativeHeight="251678720" behindDoc="1" locked="0" layoutInCell="1" allowOverlap="1" wp14:anchorId="2E6BD751" wp14:editId="4BEACB66">
              <wp:simplePos x="0" y="0"/>
              <wp:positionH relativeFrom="margin">
                <wp:align>left</wp:align>
              </wp:positionH>
              <wp:positionV relativeFrom="bottomMargin">
                <wp:posOffset>63610</wp:posOffset>
              </wp:positionV>
              <wp:extent cx="6615237" cy="45719"/>
              <wp:effectExtent l="0" t="0" r="0" b="0"/>
              <wp:wrapNone/>
              <wp:docPr id="2479" name="Graphic 2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5237" cy="45719"/>
                      </a:xfrm>
                      <a:custGeom>
                        <a:avLst/>
                        <a:gdLst/>
                        <a:ahLst/>
                        <a:cxnLst/>
                        <a:rect l="l" t="t" r="r" b="b"/>
                        <a:pathLst>
                          <a:path w="5981065" h="56515">
                            <a:moveTo>
                              <a:pt x="5981065" y="47244"/>
                            </a:moveTo>
                            <a:lnTo>
                              <a:pt x="0" y="47244"/>
                            </a:lnTo>
                            <a:lnTo>
                              <a:pt x="0" y="56388"/>
                            </a:lnTo>
                            <a:lnTo>
                              <a:pt x="5981065" y="56388"/>
                            </a:lnTo>
                            <a:lnTo>
                              <a:pt x="5981065" y="47244"/>
                            </a:lnTo>
                            <a:close/>
                          </a:path>
                          <a:path w="5981065" h="56515">
                            <a:moveTo>
                              <a:pt x="5981065" y="0"/>
                            </a:moveTo>
                            <a:lnTo>
                              <a:pt x="0" y="0"/>
                            </a:lnTo>
                            <a:lnTo>
                              <a:pt x="0" y="38100"/>
                            </a:lnTo>
                            <a:lnTo>
                              <a:pt x="5981065" y="38100"/>
                            </a:lnTo>
                            <a:lnTo>
                              <a:pt x="5981065" y="0"/>
                            </a:lnTo>
                            <a:close/>
                          </a:path>
                        </a:pathLst>
                      </a:custGeom>
                      <a:solidFill>
                        <a:srgbClr val="60222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397F8" id="Graphic 2389" o:spid="_x0000_s1026" style="position:absolute;margin-left:0;margin-top:5pt;width:520.9pt;height:3.6pt;z-index:-251637760;visibility:visible;mso-wrap-style:square;mso-width-percent:0;mso-height-percent:0;mso-wrap-distance-left:0;mso-wrap-distance-top:0;mso-wrap-distance-right:0;mso-wrap-distance-bottom:0;mso-position-horizontal:left;mso-position-horizontal-relative:margin;mso-position-vertical:absolute;mso-position-vertical-relative:bottom-margin-area;mso-width-percent:0;mso-height-percent:0;mso-width-relative:margin;mso-height-relative:margin;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foOUQIAANAFAAAOAAAAZHJzL2Uyb0RvYy54bWysVN9r2zAQfh/sfxB6X/wjsZuaOGW0dAxK&#10;V2jKnhVZjs1kS5OU2Pnvd5It16RQ6LYX6eT7dL77Pt1tbvqGoxNTuhZtjqNFiBFrqSjq9pDjl939&#10;lzVG2pC2IFy0LMdnpvHN9vOnTSczFotK8IIpBEFanXUyx5UxMgsCTSvWEL0QkrXgLIVqiIGjOgSF&#10;Ih1Eb3gQh2EadEIVUgnKtIavd4MTb138smTU/ChLzQziOYbcjFuVW/d2DbYbkh0UkVVNxzTIX2TR&#10;kLqFn06h7ogh6KjqN6GamiqhRWkWVDSBKMuaMlcDVBOFF9U8V0QyVwuQo+VEk/5/Yenj6Vk+KZu6&#10;lg+C/tLASNBJnU0ee9Ajpi9VY7GQOOodi+eJRdYbROFjmkZJvLzCiIJvlVxF15blgGT+Mj1q840J&#10;F4icHrQZRCi8RSpv0b71pgIprYjciWgwAhEVRiDifhBREmPv2eysibocJ9frKEwTjCqw0yRKnESN&#10;OLGdcDhji5hQNt2reLUa033F8XaOh2d0gfR+v0sXd8Al6XK9HiN6v98H3Pz/H0PPs/UxKReaDXxb&#10;Gv6NDtcfoNz7VHiUT8HvcxqWoMT7uDkNH0Nfxn1DAVQwvQ6w5+9PC14X9zXnliitDvtbrtCJwENL&#10;wziOo1G5Gcw1x9APtjP2ojg/KdTBCMmx/n0kimHEv7fQo3beeEN5Y+8NZfitcFPJaaS02fU/iZJI&#10;gpljA+30KPwEIJlvFFvLhLU3W/H1aERZ2y5yuQ0ZjQcYG673xhFn59L87FCvg3j7BwAA//8DAFBL&#10;AwQUAAYACAAAACEA20eIU90AAAAHAQAADwAAAGRycy9kb3ducmV2LnhtbEyPzU7DMBCE70h9B2sr&#10;caN2K0SrEKdCSEgcChGhFRzdeEki4nWw3Tbw9GxPcNqfWc1+k69H14sjhth50jCfKRBItbcdNRq2&#10;rw9XKxAxGbKm94QavjHCuphc5Caz/kQveKxSI9iEYmY0tCkNmZSxbtGZOPMDEmsfPjiTeAyNtMGc&#10;2Nz1cqHUjXSmI/7QmgHvW6w/q4PT8PX+GEK5evKl3L3F57LaLOufjdaX0/HuFkTCMf0dwxmf0aFg&#10;pr0/kI2i18BBEm8V17OqruecZM/dcgGyyOV//uIXAAD//wMAUEsBAi0AFAAGAAgAAAAhALaDOJL+&#10;AAAA4QEAABMAAAAAAAAAAAAAAAAAAAAAAFtDb250ZW50X1R5cGVzXS54bWxQSwECLQAUAAYACAAA&#10;ACEAOP0h/9YAAACUAQAACwAAAAAAAAAAAAAAAAAvAQAAX3JlbHMvLnJlbHNQSwECLQAUAAYACAAA&#10;ACEA+d36DlECAADQBQAADgAAAAAAAAAAAAAAAAAuAgAAZHJzL2Uyb0RvYy54bWxQSwECLQAUAAYA&#10;CAAAACEA20eIU90AAAAHAQAADwAAAAAAAAAAAAAAAACrBAAAZHJzL2Rvd25yZXYueG1sUEsFBgAA&#10;AAAEAAQA8wAAALUFAAAAAA==&#10;" path="m5981065,47244l,47244r,9144l5981065,56388r,-9144xem5981065,l,,,38100r5981065,l5981065,xe" fillcolor="#602221" stroked="f">
              <v:path arrowok="t"/>
              <w10:wrap anchorx="margin" anchory="margin"/>
            </v:shape>
          </w:pict>
        </mc:Fallback>
      </mc:AlternateContent>
    </w:r>
    <w:r>
      <w:rPr>
        <w:noProof/>
        <w:sz w:val="20"/>
        <w:lang w:val="en-GB" w:eastAsia="en-GB"/>
      </w:rPr>
      <mc:AlternateContent>
        <mc:Choice Requires="wps">
          <w:drawing>
            <wp:anchor distT="0" distB="0" distL="0" distR="0" simplePos="0" relativeHeight="251680768" behindDoc="1" locked="0" layoutInCell="1" allowOverlap="1" wp14:anchorId="1D4AEF5D" wp14:editId="3948D610">
              <wp:simplePos x="0" y="0"/>
              <wp:positionH relativeFrom="page">
                <wp:posOffset>3707130</wp:posOffset>
              </wp:positionH>
              <wp:positionV relativeFrom="page">
                <wp:posOffset>9260150</wp:posOffset>
              </wp:positionV>
              <wp:extent cx="632460" cy="180975"/>
              <wp:effectExtent l="0" t="0" r="0" b="0"/>
              <wp:wrapNone/>
              <wp:docPr id="2481" name="Textbox 2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 cy="180975"/>
                      </a:xfrm>
                      <a:prstGeom prst="rect">
                        <a:avLst/>
                      </a:prstGeom>
                    </wps:spPr>
                    <wps:txbx>
                      <w:txbxContent>
                        <w:p w14:paraId="6EACEF95" w14:textId="77777777" w:rsidR="005B13A9" w:rsidRDefault="005B13A9">
                          <w:pPr>
                            <w:spacing w:before="11"/>
                            <w:ind w:left="20"/>
                            <w:rPr>
                              <w:b/>
                            </w:rPr>
                          </w:pPr>
                          <w:r>
                            <w:rPr>
                              <w:b/>
                              <w:spacing w:val="-2"/>
                            </w:rPr>
                            <w:t>2024-</w:t>
                          </w:r>
                          <w:r>
                            <w:rPr>
                              <w:b/>
                              <w:spacing w:val="-4"/>
                            </w:rPr>
                            <w:t>2025</w:t>
                          </w:r>
                        </w:p>
                      </w:txbxContent>
                    </wps:txbx>
                    <wps:bodyPr wrap="square" lIns="0" tIns="0" rIns="0" bIns="0" rtlCol="0">
                      <a:noAutofit/>
                    </wps:bodyPr>
                  </wps:wsp>
                </a:graphicData>
              </a:graphic>
            </wp:anchor>
          </w:drawing>
        </mc:Choice>
        <mc:Fallback>
          <w:pict>
            <v:shape w14:anchorId="1D4AEF5D" id="_x0000_s1048" type="#_x0000_t202" style="position:absolute;margin-left:291.9pt;margin-top:729.15pt;width:49.8pt;height:14.25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KRmAEAACIDAAAOAAAAZHJzL2Uyb0RvYy54bWysUsGO0zAQvSPxD5bv1GmAskRNV8AKhLRi&#10;kRY+wHXsxiL2GI/bpH/P2E1bxN5WXOzxzPj5vTde305uYAcd0YJv+XJRcaa9gs76Xct//vj86oYz&#10;TNJ3cgCvW37UyG83L1+sx9DoGnoYOh0ZgXhsxtDyPqXQCIGq107iAoL2VDQQnUx0jDvRRTkSuhtE&#10;XVUrMULsQgSlESl7dyryTcE3Rqv0YAzqxIaWE7dU1ljWbV7FZi2bXZSht2qmIZ/Bwknr6dEL1J1M&#10;ku2jfQLlrIqAYNJCgRNgjFW6aCA1y+ofNY+9DLpoIXMwXGzC/wervh0ew/fI0vQRJhpgEYHhHtQv&#10;JG/EGLCZe7Kn2CB1Z6GTiS7vJIHRRfL2ePFTT4kpSq5e129WVFFUWt5U79+9zX6L6+UQMX3R4FgO&#10;Wh5pXIWAPNxjOrWeW2Yup+czkTRtJ2a7ltd1Rs2pLXRH0jLSOFuOv/cyas6Gr578yrM/B/EcbM9B&#10;TMMnKD8kS/LwYZ/A2MLgijszoEEUDfOnyZP++1y6rl978wcAAP//AwBQSwMEFAAGAAgAAAAhAPpv&#10;eJDgAAAADQEAAA8AAABkcnMvZG93bnJldi54bWxMj0FPwzAMhe9I/IfISNxYChtVKE2nCcEJCdGV&#10;A8e08dpqjVOabCv/Hu80brbf0/P38vXsBnHEKfSeNNwvEhBIjbc9tRq+qrc7BSJEQ9YMnlDDLwZY&#10;F9dXucmsP1GJx21sBYdQyIyGLsYxkzI0HToTFn5EYm3nJ2cir1Mr7WROHO4G+ZAkqXSmJ/7QmRFf&#10;Omz224PTsPmm8rX/+ag/y13ZV9VTQu/pXuvbm3nzDCLiHC9mOOMzOhTMVPsD2SAGDY9qyeiRhRWP&#10;INiSquUKRH0+qVSBLHL5v0XxBwAA//8DAFBLAQItABQABgAIAAAAIQC2gziS/gAAAOEBAAATAAAA&#10;AAAAAAAAAAAAAAAAAABbQ29udGVudF9UeXBlc10ueG1sUEsBAi0AFAAGAAgAAAAhADj9If/WAAAA&#10;lAEAAAsAAAAAAAAAAAAAAAAALwEAAF9yZWxzLy5yZWxzUEsBAi0AFAAGAAgAAAAhAHhFIpGYAQAA&#10;IgMAAA4AAAAAAAAAAAAAAAAALgIAAGRycy9lMm9Eb2MueG1sUEsBAi0AFAAGAAgAAAAhAPpveJDg&#10;AAAADQEAAA8AAAAAAAAAAAAAAAAA8gMAAGRycy9kb3ducmV2LnhtbFBLBQYAAAAABAAEAPMAAAD/&#10;BAAAAAA=&#10;" filled="f" stroked="f">
              <v:textbox inset="0,0,0,0">
                <w:txbxContent>
                  <w:p w14:paraId="6EACEF95" w14:textId="77777777" w:rsidR="005B13A9" w:rsidRDefault="005B13A9">
                    <w:pPr>
                      <w:spacing w:before="11"/>
                      <w:ind w:left="20"/>
                      <w:rPr>
                        <w:b/>
                      </w:rPr>
                    </w:pPr>
                    <w:r>
                      <w:rPr>
                        <w:b/>
                        <w:spacing w:val="-2"/>
                      </w:rPr>
                      <w:t>2024-</w:t>
                    </w:r>
                    <w:r>
                      <w:rPr>
                        <w:b/>
                        <w:spacing w:val="-4"/>
                      </w:rPr>
                      <w:t>2025</w:t>
                    </w:r>
                  </w:p>
                </w:txbxContent>
              </v:textbox>
              <w10:wrap anchorx="page" anchory="page"/>
            </v:shape>
          </w:pict>
        </mc:Fallback>
      </mc:AlternateContent>
    </w:r>
    <w:r>
      <w:rPr>
        <w:noProof/>
        <w:sz w:val="20"/>
        <w:lang w:val="en-GB" w:eastAsia="en-GB"/>
      </w:rPr>
      <mc:AlternateContent>
        <mc:Choice Requires="wps">
          <w:drawing>
            <wp:anchor distT="0" distB="0" distL="0" distR="0" simplePos="0" relativeHeight="251679744" behindDoc="1" locked="0" layoutInCell="1" allowOverlap="1" wp14:anchorId="200ED22C" wp14:editId="5C1A6D65">
              <wp:simplePos x="0" y="0"/>
              <wp:positionH relativeFrom="page">
                <wp:posOffset>736572</wp:posOffset>
              </wp:positionH>
              <wp:positionV relativeFrom="page">
                <wp:posOffset>9211862</wp:posOffset>
              </wp:positionV>
              <wp:extent cx="1948814" cy="221615"/>
              <wp:effectExtent l="0" t="0" r="0" b="0"/>
              <wp:wrapNone/>
              <wp:docPr id="2480" name="Textbox 2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8814" cy="221615"/>
                      </a:xfrm>
                      <a:prstGeom prst="rect">
                        <a:avLst/>
                      </a:prstGeom>
                    </wps:spPr>
                    <wps:txbx>
                      <w:txbxContent>
                        <w:p w14:paraId="517B92B0" w14:textId="77777777" w:rsidR="005B13A9" w:rsidRDefault="005B13A9">
                          <w:pPr>
                            <w:spacing w:before="6"/>
                            <w:ind w:left="20"/>
                            <w:rPr>
                              <w:b/>
                              <w:sz w:val="28"/>
                            </w:rPr>
                          </w:pPr>
                          <w:r>
                            <w:rPr>
                              <w:b/>
                              <w:sz w:val="28"/>
                            </w:rPr>
                            <w:t>Dept.</w:t>
                          </w:r>
                          <w:r>
                            <w:rPr>
                              <w:b/>
                              <w:spacing w:val="-11"/>
                              <w:sz w:val="28"/>
                            </w:rPr>
                            <w:t xml:space="preserve"> </w:t>
                          </w:r>
                          <w:r>
                            <w:rPr>
                              <w:b/>
                              <w:sz w:val="28"/>
                            </w:rPr>
                            <w:t>of</w:t>
                          </w:r>
                          <w:r>
                            <w:rPr>
                              <w:b/>
                              <w:spacing w:val="-7"/>
                              <w:sz w:val="28"/>
                            </w:rPr>
                            <w:t xml:space="preserve"> </w:t>
                          </w:r>
                          <w:r>
                            <w:rPr>
                              <w:b/>
                              <w:sz w:val="28"/>
                            </w:rPr>
                            <w:t>CSE(DS),</w:t>
                          </w:r>
                          <w:r>
                            <w:rPr>
                              <w:b/>
                              <w:spacing w:val="-7"/>
                              <w:sz w:val="28"/>
                            </w:rPr>
                            <w:t xml:space="preserve"> </w:t>
                          </w:r>
                          <w:r>
                            <w:rPr>
                              <w:b/>
                              <w:spacing w:val="-4"/>
                              <w:sz w:val="28"/>
                            </w:rPr>
                            <w:t>NHCE</w:t>
                          </w:r>
                        </w:p>
                      </w:txbxContent>
                    </wps:txbx>
                    <wps:bodyPr wrap="square" lIns="0" tIns="0" rIns="0" bIns="0" rtlCol="0">
                      <a:noAutofit/>
                    </wps:bodyPr>
                  </wps:wsp>
                </a:graphicData>
              </a:graphic>
            </wp:anchor>
          </w:drawing>
        </mc:Choice>
        <mc:Fallback>
          <w:pict>
            <v:shape w14:anchorId="200ED22C" id="_x0000_s1049" type="#_x0000_t202" style="position:absolute;margin-left:58pt;margin-top:725.35pt;width:153.45pt;height:17.45pt;z-index:-251636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UH/mQEAACMDAAAOAAAAZHJzL2Uyb0RvYy54bWysUsFuGyEQvVfqPyDuMV4njZyV11HbqFWl&#10;qI2U5AMwC17UhaEM9q7/vgNe21V7i3oZBmZ4vPeG1f3oerbXES34hlezOWfaK2it3zb89eXL1ZIz&#10;TNK3sgevG37QyO/X79+thlDrBXTQtzoyAvFYD6HhXUqhFgJVp53EGQTtqWggOploG7eijXIgdNeL&#10;xXx+KwaIbYigNCKdPhyLfF3wjdEq/TAGdWJ9w4lbKjGWuMlRrFey3kYZOqsmGvINLJy0nh49Qz3I&#10;JNku2n+gnFUREEyaKXACjLFKFw2kppr/pea5k0EXLWQOhrNN+P9g1ff9c3iKLI2fYKQBFhEYHkH9&#10;RPJGDAHrqSd7ijVSdxY6mujyShIYXSRvD2c/9ZiYymh3N8tldcOZotpiUd1WH7Lh4nI7RExfNTiW&#10;k4ZHmldhIPePmI6tp5aJzPH9zCSNm5HZlpCvM2o+2kB7IDEDzbPh+Gsno+as/+bJsDz8UxJPyeaU&#10;xNR/hvJFsiYPH3cJjC0MLrgTA5pE0TD9mjzqP/el6/K3178BAAD//wMAUEsDBBQABgAIAAAAIQAK&#10;YfQU4gAAAA0BAAAPAAAAZHJzL2Rvd25yZXYueG1sTI/BTsMwEETvSPyDtUjcqN2oDW2IU1UITkgV&#10;aThwdGI3sRqvQ+y24e+7PcFtZ3c0+ybfTK5nZzMG61HCfCaAGWy8tthK+Kren1bAQlSoVe/RSPg1&#10;ATbF/V2uMu0vWJrzPraMQjBkSkIX45BxHprOOBVmfjBIt4MfnYokx5brUV0o3PU8ESLlTlmkD50a&#10;zGtnmuP+5CRsv7F8sz+7+rM8lLaq1gI/0qOUjw/T9gVYNFP8M8MNn9ChIKban1AH1pOep9Ql0rBY&#10;imdgZFkkyRpYfVutlinwIuf/WxRXAAAA//8DAFBLAQItABQABgAIAAAAIQC2gziS/gAAAOEBAAAT&#10;AAAAAAAAAAAAAAAAAAAAAABbQ29udGVudF9UeXBlc10ueG1sUEsBAi0AFAAGAAgAAAAhADj9If/W&#10;AAAAlAEAAAsAAAAAAAAAAAAAAAAALwEAAF9yZWxzLy5yZWxzUEsBAi0AFAAGAAgAAAAhAB1pQf+Z&#10;AQAAIwMAAA4AAAAAAAAAAAAAAAAALgIAAGRycy9lMm9Eb2MueG1sUEsBAi0AFAAGAAgAAAAhAAph&#10;9BTiAAAADQEAAA8AAAAAAAAAAAAAAAAA8wMAAGRycy9kb3ducmV2LnhtbFBLBQYAAAAABAAEAPMA&#10;AAACBQAAAAA=&#10;" filled="f" stroked="f">
              <v:textbox inset="0,0,0,0">
                <w:txbxContent>
                  <w:p w14:paraId="517B92B0" w14:textId="77777777" w:rsidR="005B13A9" w:rsidRDefault="005B13A9">
                    <w:pPr>
                      <w:spacing w:before="6"/>
                      <w:ind w:left="20"/>
                      <w:rPr>
                        <w:b/>
                        <w:sz w:val="28"/>
                      </w:rPr>
                    </w:pPr>
                    <w:r>
                      <w:rPr>
                        <w:b/>
                        <w:sz w:val="28"/>
                      </w:rPr>
                      <w:t>Dept.</w:t>
                    </w:r>
                    <w:r>
                      <w:rPr>
                        <w:b/>
                        <w:spacing w:val="-11"/>
                        <w:sz w:val="28"/>
                      </w:rPr>
                      <w:t xml:space="preserve"> </w:t>
                    </w:r>
                    <w:r>
                      <w:rPr>
                        <w:b/>
                        <w:sz w:val="28"/>
                      </w:rPr>
                      <w:t>of</w:t>
                    </w:r>
                    <w:r>
                      <w:rPr>
                        <w:b/>
                        <w:spacing w:val="-7"/>
                        <w:sz w:val="28"/>
                      </w:rPr>
                      <w:t xml:space="preserve"> </w:t>
                    </w:r>
                    <w:r>
                      <w:rPr>
                        <w:b/>
                        <w:sz w:val="28"/>
                      </w:rPr>
                      <w:t>CSE(DS),</w:t>
                    </w:r>
                    <w:r>
                      <w:rPr>
                        <w:b/>
                        <w:spacing w:val="-7"/>
                        <w:sz w:val="28"/>
                      </w:rPr>
                      <w:t xml:space="preserve"> </w:t>
                    </w:r>
                    <w:r>
                      <w:rPr>
                        <w:b/>
                        <w:spacing w:val="-4"/>
                        <w:sz w:val="28"/>
                      </w:rPr>
                      <w:t>NHCE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C36374" w14:textId="1A2382E1" w:rsidR="005B13A9" w:rsidRDefault="005B13A9">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FFCAE" w14:textId="77777777" w:rsidR="007E061B" w:rsidRDefault="007E061B">
      <w:r>
        <w:separator/>
      </w:r>
    </w:p>
  </w:footnote>
  <w:footnote w:type="continuationSeparator" w:id="0">
    <w:p w14:paraId="1805222D" w14:textId="77777777" w:rsidR="007E061B" w:rsidRDefault="007E06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FDD57" w14:textId="20750223" w:rsidR="005B13A9" w:rsidRDefault="00B32016">
    <w:pPr>
      <w:pStyle w:val="BodyText"/>
      <w:spacing w:line="14" w:lineRule="auto"/>
      <w:rPr>
        <w:sz w:val="20"/>
      </w:rPr>
    </w:pPr>
    <w:r>
      <w:rPr>
        <w:noProof/>
        <w:sz w:val="20"/>
        <w:lang w:val="en-GB" w:eastAsia="en-GB"/>
      </w:rPr>
      <mc:AlternateContent>
        <mc:Choice Requires="wps">
          <w:drawing>
            <wp:anchor distT="0" distB="0" distL="0" distR="0" simplePos="0" relativeHeight="251633664" behindDoc="1" locked="0" layoutInCell="1" allowOverlap="1" wp14:anchorId="4716528E" wp14:editId="49EF9D15">
              <wp:simplePos x="0" y="0"/>
              <wp:positionH relativeFrom="page">
                <wp:posOffset>4476115</wp:posOffset>
              </wp:positionH>
              <wp:positionV relativeFrom="topMargin">
                <wp:align>bottom</wp:align>
              </wp:positionV>
              <wp:extent cx="3207224" cy="327547"/>
              <wp:effectExtent l="0" t="0" r="0" b="0"/>
              <wp:wrapNone/>
              <wp:docPr id="2470" name="Textbox 2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7224" cy="327547"/>
                      </a:xfrm>
                      <a:prstGeom prst="rect">
                        <a:avLst/>
                      </a:prstGeom>
                    </wps:spPr>
                    <wps:txbx>
                      <w:txbxContent>
                        <w:p w14:paraId="0606A6D8" w14:textId="77777777" w:rsidR="00911DAD" w:rsidRDefault="00B32016" w:rsidP="00A115EB">
                          <w:pPr>
                            <w:spacing w:before="6"/>
                            <w:ind w:left="20"/>
                            <w:jc w:val="right"/>
                            <w:rPr>
                              <w:b/>
                              <w:sz w:val="28"/>
                              <w:lang w:val="en-GB"/>
                            </w:rPr>
                          </w:pPr>
                          <w:r w:rsidRPr="00B32016">
                            <w:rPr>
                              <w:b/>
                              <w:sz w:val="28"/>
                              <w:lang w:val="en-GB"/>
                            </w:rPr>
                            <w:t>C</w:t>
                          </w:r>
                          <w:r w:rsidR="00911DAD">
                            <w:rPr>
                              <w:b/>
                              <w:sz w:val="28"/>
                              <w:lang w:val="en-GB"/>
                            </w:rPr>
                            <w:t>ustomer Shopping Trends Analysis</w:t>
                          </w:r>
                        </w:p>
                        <w:p w14:paraId="1B6BD59A" w14:textId="33F2D5F3" w:rsidR="005B13A9" w:rsidRPr="00B32016" w:rsidRDefault="005B13A9" w:rsidP="00A115EB">
                          <w:pPr>
                            <w:spacing w:before="6"/>
                            <w:ind w:left="20"/>
                            <w:jc w:val="right"/>
                            <w:rPr>
                              <w:b/>
                              <w:sz w:val="28"/>
                              <w:lang w:val="en-GB"/>
                            </w:rPr>
                          </w:pPr>
                          <w:r w:rsidRPr="00B32016">
                            <w:rPr>
                              <w:b/>
                              <w:sz w:val="28"/>
                              <w:lang w:val="en-GB"/>
                            </w:rPr>
                            <w:t xml:space="preserve">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716528E" id="_x0000_t202" coordsize="21600,21600" o:spt="202" path="m,l,21600r21600,l21600,xe">
              <v:stroke joinstyle="miter"/>
              <v:path gradientshapeok="t" o:connecttype="rect"/>
            </v:shapetype>
            <v:shape id="Textbox 2364" o:spid="_x0000_s1028" type="#_x0000_t202" style="position:absolute;margin-left:352.45pt;margin-top:0;width:252.55pt;height:25.8pt;z-index:-251682816;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CV3mQEAACIDAAAOAAAAZHJzL2Uyb0RvYy54bWysUsFuGyEQvVfqPyDuNZtNWkcrr6M2UatK&#10;URsp6QdgFryoC0MY7F3/fQe8tqv2VvUyDMPweO8Nq7vJDWyvI1rwLb9aVJxpr6CzftvyHy+f391y&#10;hkn6Tg7gdcsPGvnd+u2b1RgaXUMPQ6cjIxCPzRha3qcUGiFQ9dpJXEDQng4NRCcTbeNWdFGOhO4G&#10;UVfVBzFC7EIEpRGp+nA85OuCb4xW6bsxqBMbWk7cUomxxE2OYr2SzTbK0Fs105D/wMJJ6+nRM9SD&#10;TJLtov0LylkVAcGkhQInwBirdNFAaq6qP9Q89zLoooXMwXC2Cf8frPq2fw5PkaXpE0w0wCICwyOo&#10;n0jeiDFgM/dkT7FB6s5CJxNdXkkCo4vk7eHsp54SU1S8rqtlXd9wpujsul6+v1lmw8XldoiYvmhw&#10;LCctjzSvwkDuHzEdW08tM5nj+5lJmjYTs13L6wyaKxvoDqRlpHG2HF93MmrOhq+e/MqzPyXxlGxO&#10;SUzDPZQfkiV5+LhLYGwhcMGdCdAgioT50+RJ/74vXZevvf4FAAD//wMAUEsDBBQABgAIAAAAIQDh&#10;Swx53QAAAAgBAAAPAAAAZHJzL2Rvd25yZXYueG1sTI/BTsMwEETvSPyDtUjcqJ0KAg1xqgrBCQmR&#10;hgNHJ9kmVuN1iN02/D3bE73taEazb/L17AZxxClYTxqShQKB1PjWUqfhq3q7ewIRoqHWDJ5Qwy8G&#10;WBfXV7nJWn+iEo/b2AkuoZAZDX2MYyZlaHp0Jiz8iMTezk/ORJZTJ9vJnLjcDXKpVCqdscQfejPi&#10;S4/NfntwGjbfVL7an4/6s9yVtqpWit7Tvda3N/PmGUTEOf6H4YzP6FAwU+0P1AYxaHhU9yuOauBF&#10;Z3uZKL5qDQ9JCrLI5eWA4g8AAP//AwBQSwECLQAUAAYACAAAACEAtoM4kv4AAADhAQAAEwAAAAAA&#10;AAAAAAAAAAAAAAAAW0NvbnRlbnRfVHlwZXNdLnhtbFBLAQItABQABgAIAAAAIQA4/SH/1gAAAJQB&#10;AAALAAAAAAAAAAAAAAAAAC8BAABfcmVscy8ucmVsc1BLAQItABQABgAIAAAAIQC3QCV3mQEAACID&#10;AAAOAAAAAAAAAAAAAAAAAC4CAABkcnMvZTJvRG9jLnhtbFBLAQItABQABgAIAAAAIQDhSwx53QAA&#10;AAgBAAAPAAAAAAAAAAAAAAAAAPMDAABkcnMvZG93bnJldi54bWxQSwUGAAAAAAQABADzAAAA/QQA&#10;AAAA&#10;" filled="f" stroked="f">
              <v:textbox inset="0,0,0,0">
                <w:txbxContent>
                  <w:p w14:paraId="0606A6D8" w14:textId="77777777" w:rsidR="00911DAD" w:rsidRDefault="00B32016" w:rsidP="00A115EB">
                    <w:pPr>
                      <w:spacing w:before="6"/>
                      <w:ind w:left="20"/>
                      <w:jc w:val="right"/>
                      <w:rPr>
                        <w:b/>
                        <w:sz w:val="28"/>
                        <w:lang w:val="en-GB"/>
                      </w:rPr>
                    </w:pPr>
                    <w:r w:rsidRPr="00B32016">
                      <w:rPr>
                        <w:b/>
                        <w:sz w:val="28"/>
                        <w:lang w:val="en-GB"/>
                      </w:rPr>
                      <w:t>C</w:t>
                    </w:r>
                    <w:r w:rsidR="00911DAD">
                      <w:rPr>
                        <w:b/>
                        <w:sz w:val="28"/>
                        <w:lang w:val="en-GB"/>
                      </w:rPr>
                      <w:t>ustomer Shopping Trends Analysis</w:t>
                    </w:r>
                  </w:p>
                  <w:p w14:paraId="1B6BD59A" w14:textId="33F2D5F3" w:rsidR="005B13A9" w:rsidRPr="00B32016" w:rsidRDefault="005B13A9" w:rsidP="00A115EB">
                    <w:pPr>
                      <w:spacing w:before="6"/>
                      <w:ind w:left="20"/>
                      <w:jc w:val="right"/>
                      <w:rPr>
                        <w:b/>
                        <w:sz w:val="28"/>
                        <w:lang w:val="en-GB"/>
                      </w:rPr>
                    </w:pPr>
                    <w:r w:rsidRPr="00B32016">
                      <w:rPr>
                        <w:b/>
                        <w:sz w:val="28"/>
                        <w:lang w:val="en-GB"/>
                      </w:rPr>
                      <w:t xml:space="preserve"> </w:t>
                    </w:r>
                  </w:p>
                </w:txbxContent>
              </v:textbox>
              <w10:wrap anchorx="page" anchory="margin"/>
            </v:shape>
          </w:pict>
        </mc:Fallback>
      </mc:AlternateContent>
    </w:r>
    <w:r w:rsidR="005B13A9">
      <w:rPr>
        <w:noProof/>
        <w:sz w:val="20"/>
        <w:lang w:val="en-GB" w:eastAsia="en-GB"/>
      </w:rPr>
      <mc:AlternateContent>
        <mc:Choice Requires="wps">
          <w:drawing>
            <wp:anchor distT="0" distB="0" distL="0" distR="0" simplePos="0" relativeHeight="251635712" behindDoc="1" locked="0" layoutInCell="1" allowOverlap="1" wp14:anchorId="0F44CBE9" wp14:editId="26ACA5D5">
              <wp:simplePos x="0" y="0"/>
              <wp:positionH relativeFrom="margin">
                <wp:align>left</wp:align>
              </wp:positionH>
              <wp:positionV relativeFrom="topMargin">
                <wp:align>bottom</wp:align>
              </wp:positionV>
              <wp:extent cx="3983525" cy="485159"/>
              <wp:effectExtent l="0" t="0" r="0" b="0"/>
              <wp:wrapNone/>
              <wp:docPr id="2469" name="Textbox 2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83525" cy="485159"/>
                      </a:xfrm>
                      <a:prstGeom prst="rect">
                        <a:avLst/>
                      </a:prstGeom>
                    </wps:spPr>
                    <wps:txbx>
                      <w:txbxContent>
                        <w:p w14:paraId="7000614A" w14:textId="5E7E96DC" w:rsidR="005B13A9" w:rsidRDefault="005B13A9" w:rsidP="00F07545">
                          <w:pPr>
                            <w:spacing w:before="6"/>
                            <w:rPr>
                              <w:sz w:val="28"/>
                              <w:lang w:val="en-GB"/>
                            </w:rPr>
                          </w:pPr>
                        </w:p>
                        <w:p w14:paraId="5A696151" w14:textId="480B8BFA" w:rsidR="00911DAD" w:rsidRPr="00F07545" w:rsidRDefault="00911DAD" w:rsidP="00F07545">
                          <w:pPr>
                            <w:spacing w:before="6"/>
                            <w:rPr>
                              <w:sz w:val="28"/>
                              <w:lang w:val="en-GB"/>
                            </w:rPr>
                          </w:pPr>
                          <w:r>
                            <w:rPr>
                              <w:sz w:val="28"/>
                              <w:lang w:val="en-GB"/>
                            </w:rPr>
                            <w:t>Introduction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F44CBE9" id="Textbox 2365" o:spid="_x0000_s1029" type="#_x0000_t202" style="position:absolute;margin-left:0;margin-top:0;width:313.65pt;height:38.2pt;z-index:-251680768;visibility:visible;mso-wrap-style:square;mso-width-percent:0;mso-height-percent:0;mso-wrap-distance-left:0;mso-wrap-distance-top:0;mso-wrap-distance-right:0;mso-wrap-distance-bottom:0;mso-position-horizontal:left;mso-position-horizontal-relative:margin;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GfimQEAACIDAAAOAAAAZHJzL2Uyb0RvYy54bWysUsGO0zAQvSPxD5bvNG2Xom7UdAWsQEgr&#10;QFr4ANexG4vYY2bcJv17xm7aIrghLvZ4Zvz83htvHkbfi6NBchAauZjNpTBBQ+vCvpHfv314tZaC&#10;kgqt6iGYRp4MyYftyxebIdZmCR30rUHBIIHqITaySynWVUW6M17RDKIJXLSAXiU+4r5qUQ2M7vtq&#10;OZ+/qQbANiJoQ8TZx3NRbgu+tUanL9aSSaJvJHNLZcWy7vJabTeq3qOKndMTDfUPLLxygR+9Qj2q&#10;pMQB3V9Q3mkEAptmGnwF1jptigZWs5j/oea5U9EULWwOxatN9P9g9efjc/yKIo3vYOQBFhEUn0D/&#10;IPamGiLVU0/2lGri7ix0tOjzzhIEX2RvT1c/zZiE5uTd/fputVxJobn2er1arO6z4dXtdkRKHw14&#10;kYNGIs+rMFDHJ0rn1kvLROb8fmaSxt0oXMvPZNCc2UF7Yi0Dj7OR9POg0EjRfwrsV579JcBLsLsE&#10;mPr3UH5IlhTg7SGBdYXADXciwIMoEqZPkyf9+7l03b729hcAAAD//wMAUEsDBBQABgAIAAAAIQDe&#10;PDx33AAAAAQBAAAPAAAAZHJzL2Rvd25yZXYueG1sTI/BTsMwEETvSP0Haytxow4FpRDiVFUFJyRE&#10;Gg4cN/E2sRqv09htw99juMBlpdGMZt7m68n24kyjN44V3C4SEMSN04ZbBR/Vy80DCB+QNfaOScEX&#10;eVgXs6scM+0uXNJ5F1oRS9hnqKALYcik9E1HFv3CDcTR27vRYohybKUe8RLLbS+XSZJKi4bjQocD&#10;bTtqDruTVbD55PLZHN/q93Jfmqp6TPg1PSh1PZ82TyACTeEvDD/4ER2KyFS7E2svegXxkfB7o5cu&#10;V3cgagWr9B5kkcv/8MU3AAAA//8DAFBLAQItABQABgAIAAAAIQC2gziS/gAAAOEBAAATAAAAAAAA&#10;AAAAAAAAAAAAAABbQ29udGVudF9UeXBlc10ueG1sUEsBAi0AFAAGAAgAAAAhADj9If/WAAAAlAEA&#10;AAsAAAAAAAAAAAAAAAAALwEAAF9yZWxzLy5yZWxzUEsBAi0AFAAGAAgAAAAhAJp4Z+KZAQAAIgMA&#10;AA4AAAAAAAAAAAAAAAAALgIAAGRycy9lMm9Eb2MueG1sUEsBAi0AFAAGAAgAAAAhAN48PHfcAAAA&#10;BAEAAA8AAAAAAAAAAAAAAAAA8wMAAGRycy9kb3ducmV2LnhtbFBLBQYAAAAABAAEAPMAAAD8BAAA&#10;AAA=&#10;" filled="f" stroked="f">
              <v:textbox inset="0,0,0,0">
                <w:txbxContent>
                  <w:p w14:paraId="7000614A" w14:textId="5E7E96DC" w:rsidR="005B13A9" w:rsidRDefault="005B13A9" w:rsidP="00F07545">
                    <w:pPr>
                      <w:spacing w:before="6"/>
                      <w:rPr>
                        <w:sz w:val="28"/>
                        <w:lang w:val="en-GB"/>
                      </w:rPr>
                    </w:pPr>
                  </w:p>
                  <w:p w14:paraId="5A696151" w14:textId="480B8BFA" w:rsidR="00911DAD" w:rsidRPr="00F07545" w:rsidRDefault="00911DAD" w:rsidP="00F07545">
                    <w:pPr>
                      <w:spacing w:before="6"/>
                      <w:rPr>
                        <w:sz w:val="28"/>
                        <w:lang w:val="en-GB"/>
                      </w:rPr>
                    </w:pPr>
                    <w:r>
                      <w:rPr>
                        <w:sz w:val="28"/>
                        <w:lang w:val="en-GB"/>
                      </w:rPr>
                      <w:t>Introduction</w:t>
                    </w:r>
                  </w:p>
                </w:txbxContent>
              </v:textbox>
              <w10:wrap anchorx="margin" anchory="margin"/>
            </v:shape>
          </w:pict>
        </mc:Fallback>
      </mc:AlternateContent>
    </w:r>
    <w:r w:rsidR="005B13A9">
      <w:rPr>
        <w:noProof/>
        <w:position w:val="-1"/>
        <w:sz w:val="8"/>
        <w:lang w:val="en-GB" w:eastAsia="en-GB"/>
      </w:rPr>
      <mc:AlternateContent>
        <mc:Choice Requires="wpg">
          <w:drawing>
            <wp:inline distT="0" distB="0" distL="0" distR="0" wp14:anchorId="3FA738E7" wp14:editId="43DFCBF6">
              <wp:extent cx="6597353" cy="59820"/>
              <wp:effectExtent l="0" t="0" r="0" b="0"/>
              <wp:docPr id="1837472556" name="Group 1837472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7353" cy="59820"/>
                        <a:chOff x="0" y="0"/>
                        <a:chExt cx="5981065" cy="56515"/>
                      </a:xfrm>
                    </wpg:grpSpPr>
                    <wps:wsp>
                      <wps:cNvPr id="1558715075" name="Graphic 2375"/>
                      <wps:cNvSpPr/>
                      <wps:spPr>
                        <a:xfrm>
                          <a:off x="0" y="0"/>
                          <a:ext cx="5981065" cy="56515"/>
                        </a:xfrm>
                        <a:custGeom>
                          <a:avLst/>
                          <a:gdLst/>
                          <a:ahLst/>
                          <a:cxnLst/>
                          <a:rect l="l" t="t" r="r" b="b"/>
                          <a:pathLst>
                            <a:path w="5981065" h="56515">
                              <a:moveTo>
                                <a:pt x="5981065" y="18288"/>
                              </a:moveTo>
                              <a:lnTo>
                                <a:pt x="0" y="18288"/>
                              </a:lnTo>
                              <a:lnTo>
                                <a:pt x="0" y="56388"/>
                              </a:lnTo>
                              <a:lnTo>
                                <a:pt x="5981065" y="56388"/>
                              </a:lnTo>
                              <a:lnTo>
                                <a:pt x="5981065" y="18288"/>
                              </a:lnTo>
                              <a:close/>
                            </a:path>
                            <a:path w="5981065" h="56515">
                              <a:moveTo>
                                <a:pt x="5981065" y="0"/>
                              </a:moveTo>
                              <a:lnTo>
                                <a:pt x="0" y="0"/>
                              </a:lnTo>
                              <a:lnTo>
                                <a:pt x="0" y="9144"/>
                              </a:lnTo>
                              <a:lnTo>
                                <a:pt x="5981065" y="9144"/>
                              </a:lnTo>
                              <a:lnTo>
                                <a:pt x="5981065" y="0"/>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2A6276D2" id="Group 1837472556" o:spid="_x0000_s1026" style="width:519.5pt;height:4.7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6LSxgIAAEIHAAAOAAAAZHJzL2Uyb0RvYy54bWykVdtu2zAMfR+wfxD0vvqSOnGNOsXQrsWA&#10;oi3QDntWZPmCyZYmKXH696NkyzESYFvbF4sSDynykJQvr/YtRzumdCO6HEdnIUaso6JouirHP15u&#10;v6QYaUO6gnDRsRy/Mo2v1p8/XfYyY7GoBS+YQuCk01kvc1wbI7Mg0LRmLdFnQrIOlKVQLTGwVVVQ&#10;KNKD95YHcRgug16oQipBmdZwejMo8dr5L0tGzWNZamYQzzHEZtxXue/GfoP1JckqRWTd0DEM8o4o&#10;WtJ0cOnk6oYYgraqOXHVNlQJLUpzRkUbiLJsKHM5QDZReJTNnRJb6XKpsr6SE01A7RFP73ZLH3ZP&#10;CjUF1C5drM5XcZIsMepIC7Vy16PZOZDVyyoDmzsln+WTGjIG8V7QXxrUwbHe7qsDeF+q1hpB4mjv&#10;qvA6VYHtDaJwuEwuVotkgREFXXKRxmOVaA2lPLGi9bfRDqBRuExGu2USJba6AcmGS11oUyi9hH7T&#10;B0r1xyh9rolkrlLa0uMpTZJ0FSXhCoLylA6dFi/gzNHp8JbLcadHWv+HqX9kTDK61eaOCUc52d1r&#10;A5dAjxZeIrWX6L7zooKhsePC3bgYjGBcFEYwLpthXCQx1s66siLqXZkG7muQHfVW24odexEOZ2zh&#10;pnihsFEap+lYoAOOd3M8DOwR0uv9Kp3fAZcsF5NHr/frgJvf/zb0PFrvk3KhGRAKHWZp+BgdrsfB&#10;09+p8Cgfgl/nNFxE5+cjr17t11MW3gQ+vv2EgJEJ1xsgz7tPC94Utw3nliatqs01V2hHoM2WYRzH&#10;0RjxDAbzqrNhGqy0EcUrjFUPT3WO9e8tUQwj/r2DwbXvuheUFzZeUIZfC/f6uwopbV72P4mSSIKY&#10;YwPPzoPw80syPyY2lwlrLTvxdWtE2dgZcrENEY0beEuc5B5q1xPjT8X+CeZ7hzr8+tZ/AAAA//8D&#10;AFBLAwQUAAYACAAAACEAmQs3vdsAAAAEAQAADwAAAGRycy9kb3ducmV2LnhtbEyPQWvCQBCF74X+&#10;h2UK3uomtZWaZiMiticpqAXxNmbHJJidDdk1if++ay/18uDxhve+SeeDqUVHrassK4jHEQji3OqK&#10;CwU/u8/ndxDOI2usLZOCKzmYZ48PKSba9ryhbusLEUrYJaig9L5JpHR5SQbd2DbEITvZ1qAPti2k&#10;brEP5aaWL1E0lQYrDgslNrQsKT9vL0bBV4/9YhKvuvX5tLwedm/f+3VMSo2ehsUHCE+D/z+GG35A&#10;hywwHe2FtRO1gvCI/9NbFk1mwR8VzF5BZqm8h89+AQAA//8DAFBLAQItABQABgAIAAAAIQC2gziS&#10;/gAAAOEBAAATAAAAAAAAAAAAAAAAAAAAAABbQ29udGVudF9UeXBlc10ueG1sUEsBAi0AFAAGAAgA&#10;AAAhADj9If/WAAAAlAEAAAsAAAAAAAAAAAAAAAAALwEAAF9yZWxzLy5yZWxzUEsBAi0AFAAGAAgA&#10;AAAhAF/PotLGAgAAQgcAAA4AAAAAAAAAAAAAAAAALgIAAGRycy9lMm9Eb2MueG1sUEsBAi0AFAAG&#10;AAgAAAAhAJkLN73bAAAABAEAAA8AAAAAAAAAAAAAAAAAIAUAAGRycy9kb3ducmV2LnhtbFBLBQYA&#10;AAAABAAEAPMAAAAoBgAAAAA=&#10;">
              <v:shape id="Graphic 2375" o:spid="_x0000_s1027" style="position:absolute;width:59810;height:565;visibility:visible;mso-wrap-style:square;v-text-anchor:top" coordsize="5981065,5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K+V8kA&#10;AADjAAAADwAAAGRycy9kb3ducmV2LnhtbERPX0vDMBB/H/gdwgm+bekGXUtdNkQQ9rCtWBV9PJqz&#10;LTaXLolb56c3wsDH+/2/1WY0vTiR851lBfNZAoK4trrjRsHry9M0B+EDssbeMim4kIfN+maywkLb&#10;Mz/TqQqNiCHsC1TQhjAUUvq6JYN+ZgfiyH1aZzDE0zVSOzzHcNPLRZIspcGOY0OLAz22VH9V30bB&#10;8WPrXJnvbSnf3v2hrHZZ/bNT6u52fLgHEWgM/+Kre6vj/DTNs3maZCn8/RQB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hK+V8kAAADjAAAADwAAAAAAAAAAAAAAAACYAgAA&#10;ZHJzL2Rvd25yZXYueG1sUEsFBgAAAAAEAAQA9QAAAI4DAAAAAA==&#10;" path="m5981065,18288l,18288,,56388r5981065,l5981065,18288xem5981065,l,,,9144r5981065,l5981065,xe" fillcolor="#602221" stroked="f">
                <v:path arrowok="t"/>
              </v:shape>
              <w10:anchorlock/>
            </v:group>
          </w:pict>
        </mc:Fallback>
      </mc:AlternateContent>
    </w:r>
    <w:r w:rsidR="005B13A9">
      <w:rPr>
        <w:sz w:val="2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62876" w14:textId="162C0247" w:rsidR="005B13A9" w:rsidRDefault="003B356F">
    <w:pPr>
      <w:pStyle w:val="BodyText"/>
      <w:spacing w:line="14" w:lineRule="auto"/>
      <w:rPr>
        <w:sz w:val="20"/>
      </w:rPr>
    </w:pPr>
    <w:r>
      <w:rPr>
        <w:noProof/>
        <w:sz w:val="20"/>
        <w:lang w:val="en-GB" w:eastAsia="en-GB"/>
      </w:rPr>
      <mc:AlternateContent>
        <mc:Choice Requires="wps">
          <w:drawing>
            <wp:anchor distT="0" distB="0" distL="0" distR="0" simplePos="0" relativeHeight="251674624" behindDoc="1" locked="0" layoutInCell="1" allowOverlap="1" wp14:anchorId="031A2803" wp14:editId="0ECD1EAB">
              <wp:simplePos x="0" y="0"/>
              <wp:positionH relativeFrom="page">
                <wp:posOffset>762000</wp:posOffset>
              </wp:positionH>
              <wp:positionV relativeFrom="page">
                <wp:posOffset>419100</wp:posOffset>
              </wp:positionV>
              <wp:extent cx="3129915" cy="250190"/>
              <wp:effectExtent l="0" t="0" r="0" b="0"/>
              <wp:wrapNone/>
              <wp:docPr id="2472" name="Textbox 2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9915" cy="250190"/>
                      </a:xfrm>
                      <a:prstGeom prst="rect">
                        <a:avLst/>
                      </a:prstGeom>
                    </wps:spPr>
                    <wps:txbx>
                      <w:txbxContent>
                        <w:p w14:paraId="5A17F4C9" w14:textId="31601A56" w:rsidR="005B13A9" w:rsidRPr="00B32016" w:rsidRDefault="003B356F" w:rsidP="00F07545">
                          <w:pPr>
                            <w:spacing w:before="6"/>
                            <w:rPr>
                              <w:b/>
                              <w:sz w:val="28"/>
                              <w:lang w:val="en-GB"/>
                            </w:rPr>
                          </w:pPr>
                          <w:r>
                            <w:rPr>
                              <w:b/>
                              <w:spacing w:val="-2"/>
                              <w:sz w:val="28"/>
                              <w:lang w:val="en-GB"/>
                            </w:rPr>
                            <w:t>Visual Implementation and Explanation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31A2803" id="_x0000_t202" coordsize="21600,21600" o:spt="202" path="m,l,21600r21600,l21600,xe">
              <v:stroke joinstyle="miter"/>
              <v:path gradientshapeok="t" o:connecttype="rect"/>
            </v:shapetype>
            <v:shape id="_x0000_s1033" type="#_x0000_t202" style="position:absolute;margin-left:60pt;margin-top:33pt;width:246.45pt;height:19.7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EFmmQEAACIDAAAOAAAAZHJzL2Uyb0RvYy54bWysUt1u2yAUvp+0d0DcN9ip2i1WnGpbtalS&#10;tU3q+gAEQ4xmOIxDYuftd6BOMm131W7gAIeP74f13eQGdtARLfiW14uKM+0VdNbvWv784/PVe84w&#10;Sd/JAbxu+VEjv9u8fbMeQ6OX0MPQ6cgIxGMzhpb3KYVGCFS9dhIXELSnQwPRyUTLuBNdlCOhu0Es&#10;q+pWjBC7EEFpRNq9fznkm4JvjFbpmzGoExtaTtxSGWMZt3kUm7VsdlGG3qqZhnwFCyetp0fPUPcy&#10;SbaP9h8oZ1UEBJMWCpwAY6zSRQOpqau/1Dz1MuiihczBcLYJ/x+s+np4Ct8jS9NHmCjAIgLDI6if&#10;SN6IMWAz92RPsUHqzkInE12eSQKji+Tt8eynnhJTtHldL1er+oYzRWfLm6peFcPF5XaImL5ocCwX&#10;LY+UV2EgD4+Y8vuyObXMZF7ez0zStJ2Y7Vr+LqeYd7bQHUnLSHG2HH/tZdScDQ+e/MrZn4p4Kran&#10;IqbhE5QfkiV5+LBPYGwhcMGdCVAQhdf8aXLSf65L1+Vrb34DAAD//wMAUEsDBBQABgAIAAAAIQBX&#10;d+KU3QAAAAoBAAAPAAAAZHJzL2Rvd25yZXYueG1sTI/BTsMwEETvSPyDtUjcqN0KIhriVBWCExIi&#10;DQeOTrxNrMbrELtt+HuWEz2tRvM0O1NsZj+IE07RBdKwXCgQSG2wjjoNn/Xr3SOImAxZMwRCDT8Y&#10;YVNeXxUmt+FMFZ52qRMcQjE3GvqUxlzK2PboTVyEEYm9fZi8SSynTtrJnDncD3KlVCa9ccQfejPi&#10;c4/tYXf0GrZfVL247/fmo9pXrq7Xit6yg9a3N/P2CUTCOf3D8Fefq0PJnZpwJBvFwJrjGdWQZXwZ&#10;yJarNYiGHfVwD7Is5OWE8hcAAP//AwBQSwECLQAUAAYACAAAACEAtoM4kv4AAADhAQAAEwAAAAAA&#10;AAAAAAAAAAAAAAAAW0NvbnRlbnRfVHlwZXNdLnhtbFBLAQItABQABgAIAAAAIQA4/SH/1gAAAJQB&#10;AAALAAAAAAAAAAAAAAAAAC8BAABfcmVscy8ucmVsc1BLAQItABQABgAIAAAAIQDX3EFmmQEAACID&#10;AAAOAAAAAAAAAAAAAAAAAC4CAABkcnMvZTJvRG9jLnhtbFBLAQItABQABgAIAAAAIQBXd+KU3QAA&#10;AAoBAAAPAAAAAAAAAAAAAAAAAPMDAABkcnMvZG93bnJldi54bWxQSwUGAAAAAAQABADzAAAA/QQA&#10;AAAA&#10;" filled="f" stroked="f">
              <v:textbox inset="0,0,0,0">
                <w:txbxContent>
                  <w:p w14:paraId="5A17F4C9" w14:textId="31601A56" w:rsidR="005B13A9" w:rsidRPr="00B32016" w:rsidRDefault="003B356F" w:rsidP="00F07545">
                    <w:pPr>
                      <w:spacing w:before="6"/>
                      <w:rPr>
                        <w:b/>
                        <w:sz w:val="28"/>
                        <w:lang w:val="en-GB"/>
                      </w:rPr>
                    </w:pPr>
                    <w:r>
                      <w:rPr>
                        <w:b/>
                        <w:spacing w:val="-2"/>
                        <w:sz w:val="28"/>
                        <w:lang w:val="en-GB"/>
                      </w:rPr>
                      <w:t>Visual Implementation and Explanation</w:t>
                    </w:r>
                  </w:p>
                </w:txbxContent>
              </v:textbox>
              <w10:wrap anchorx="page" anchory="page"/>
            </v:shape>
          </w:pict>
        </mc:Fallback>
      </mc:AlternateContent>
    </w:r>
    <w:r w:rsidR="005B13A9">
      <w:rPr>
        <w:noProof/>
        <w:sz w:val="20"/>
        <w:lang w:val="en-GB" w:eastAsia="en-GB"/>
      </w:rPr>
      <mc:AlternateContent>
        <mc:Choice Requires="wps">
          <w:drawing>
            <wp:anchor distT="0" distB="0" distL="0" distR="0" simplePos="0" relativeHeight="251672576" behindDoc="1" locked="0" layoutInCell="1" allowOverlap="1" wp14:anchorId="78C44C2D" wp14:editId="4F038D6C">
              <wp:simplePos x="0" y="0"/>
              <wp:positionH relativeFrom="page">
                <wp:posOffset>4353637</wp:posOffset>
              </wp:positionH>
              <wp:positionV relativeFrom="page">
                <wp:posOffset>423081</wp:posOffset>
              </wp:positionV>
              <wp:extent cx="2952248" cy="221615"/>
              <wp:effectExtent l="0" t="0" r="0" b="0"/>
              <wp:wrapNone/>
              <wp:docPr id="2473" name="Textbox 2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248" cy="221615"/>
                      </a:xfrm>
                      <a:prstGeom prst="rect">
                        <a:avLst/>
                      </a:prstGeom>
                    </wps:spPr>
                    <wps:txbx>
                      <w:txbxContent>
                        <w:p w14:paraId="568EA76C" w14:textId="69D7A853" w:rsidR="005B13A9" w:rsidRPr="00F07545" w:rsidRDefault="003B356F" w:rsidP="00A115EB">
                          <w:pPr>
                            <w:spacing w:before="6"/>
                            <w:ind w:left="20"/>
                            <w:jc w:val="right"/>
                            <w:rPr>
                              <w:sz w:val="28"/>
                              <w:lang w:val="en-GB"/>
                            </w:rPr>
                          </w:pPr>
                          <w:r>
                            <w:rPr>
                              <w:b/>
                              <w:sz w:val="28"/>
                              <w:lang w:val="en-GB"/>
                            </w:rPr>
                            <w:t xml:space="preserve">Customer Shopping </w:t>
                          </w:r>
                          <w:r w:rsidR="00D523E0">
                            <w:rPr>
                              <w:b/>
                              <w:sz w:val="28"/>
                              <w:lang w:val="en-GB"/>
                            </w:rPr>
                            <w:t>Trend Analysis</w:t>
                          </w:r>
                        </w:p>
                      </w:txbxContent>
                    </wps:txbx>
                    <wps:bodyPr wrap="square" lIns="0" tIns="0" rIns="0" bIns="0" rtlCol="0">
                      <a:noAutofit/>
                    </wps:bodyPr>
                  </wps:wsp>
                </a:graphicData>
              </a:graphic>
              <wp14:sizeRelH relativeFrom="margin">
                <wp14:pctWidth>0</wp14:pctWidth>
              </wp14:sizeRelH>
            </wp:anchor>
          </w:drawing>
        </mc:Choice>
        <mc:Fallback>
          <w:pict>
            <v:shape w14:anchorId="78C44C2D" id="_x0000_s1034" type="#_x0000_t202" style="position:absolute;margin-left:342.8pt;margin-top:33.3pt;width:232.45pt;height:17.45pt;z-index:-25164390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9mQEAACIDAAAOAAAAZHJzL2Uyb0RvYy54bWysUsGO0zAQvSPxD5bv1G3Erpao6WphBUJa&#10;AdLCB7iO3UTEHjPjNunfM3bTFsEN7cUej8fP772Z9f3kB3GwSD2ERq4WSylsMND2YdfIH98/vrmT&#10;gpIOrR4g2EYeLcn7zetX6zHWtoIOhtaiYJBA9Rgb2aUUa6XIdNZrWkC0gS8doNeJj7hTLeqR0f2g&#10;quXyVo2AbUQwloizj6dLuSn4zlmTvjpHNomhkcwtlRXLus2r2qx1vUMdu97MNPR/sPC6D/zpBepR&#10;Jy322P8D5XuDQODSwoBX4FxvbNHAalbLv9Q8dzraooXNoXixiV4O1nw5PMdvKNL0HiZuYBFB8QnM&#10;T2Jv1Bipnmuyp1QTV2ehk0Ofd5Yg+CF7e7z4aackDCerdzdV9ZYnwPBdVa1uVzfZcHV9HZHSJwte&#10;5KCRyP0qDPThidKp9Fwykzn9n5mkaTuJvm3kXQbNmS20R9YycjsbSb/2Gq0Uw+fAfuXenwM8B9tz&#10;gGn4AGVCsqQAD/sEri8ErrgzAW5EkTAPTe70n+dSdR3tzW8AAAD//wMAUEsDBBQABgAIAAAAIQA+&#10;6vpb3wAAAAsBAAAPAAAAZHJzL2Rvd25yZXYueG1sTI/BTsMwEETvSPyDtUjcqB2kWCXEqSoEJyRE&#10;mh44OrGbWI3XIXbb8PdsT3DaWe1o9k25WfzIznaOLqCCbCWAWeyCcdgr2DdvD2tgMWk0egxoFfzY&#10;CJvq9qbUhQkXrO15l3pGIRgLrWBIaSo4j91gvY6rMFmk2yHMXida556bWV8o3I/8UQjJvXZIHwY9&#10;2ZfBdsfdySvYfmH96r4/2s/6ULumeRL4Lo9K3d8t22dgyS7pzwxXfEKHipjacEIT2ahArnNJVhKS&#10;5tWQ5SIH1pISWQ68Kvn/DtUvAAAA//8DAFBLAQItABQABgAIAAAAIQC2gziS/gAAAOEBAAATAAAA&#10;AAAAAAAAAAAAAAAAAABbQ29udGVudF9UeXBlc10ueG1sUEsBAi0AFAAGAAgAAAAhADj9If/WAAAA&#10;lAEAAAsAAAAAAAAAAAAAAAAALwEAAF9yZWxzLy5yZWxzUEsBAi0AFAAGAAgAAAAhAFX8Fz2ZAQAA&#10;IgMAAA4AAAAAAAAAAAAAAAAALgIAAGRycy9lMm9Eb2MueG1sUEsBAi0AFAAGAAgAAAAhAD7q+lvf&#10;AAAACwEAAA8AAAAAAAAAAAAAAAAA8wMAAGRycy9kb3ducmV2LnhtbFBLBQYAAAAABAAEAPMAAAD/&#10;BAAAAAA=&#10;" filled="f" stroked="f">
              <v:textbox inset="0,0,0,0">
                <w:txbxContent>
                  <w:p w14:paraId="568EA76C" w14:textId="69D7A853" w:rsidR="005B13A9" w:rsidRPr="00F07545" w:rsidRDefault="003B356F" w:rsidP="00A115EB">
                    <w:pPr>
                      <w:spacing w:before="6"/>
                      <w:ind w:left="20"/>
                      <w:jc w:val="right"/>
                      <w:rPr>
                        <w:sz w:val="28"/>
                        <w:lang w:val="en-GB"/>
                      </w:rPr>
                    </w:pPr>
                    <w:r>
                      <w:rPr>
                        <w:b/>
                        <w:sz w:val="28"/>
                        <w:lang w:val="en-GB"/>
                      </w:rPr>
                      <w:t xml:space="preserve">Customer Shopping </w:t>
                    </w:r>
                    <w:r w:rsidR="00D523E0">
                      <w:rPr>
                        <w:b/>
                        <w:sz w:val="28"/>
                        <w:lang w:val="en-GB"/>
                      </w:rPr>
                      <w:t>Trend Analysis</w:t>
                    </w:r>
                  </w:p>
                </w:txbxContent>
              </v:textbox>
              <w10:wrap anchorx="page" anchory="page"/>
            </v:shape>
          </w:pict>
        </mc:Fallback>
      </mc:AlternateContent>
    </w:r>
    <w:r w:rsidR="005B13A9">
      <w:rPr>
        <w:sz w:val="20"/>
      </w:rPr>
      <w:t>t</w:t>
    </w:r>
    <w:r w:rsidR="005B13A9">
      <w:rPr>
        <w:noProof/>
        <w:position w:val="-1"/>
        <w:sz w:val="8"/>
        <w:lang w:val="en-GB" w:eastAsia="en-GB"/>
      </w:rPr>
      <mc:AlternateContent>
        <mc:Choice Requires="wpg">
          <w:drawing>
            <wp:inline distT="0" distB="0" distL="0" distR="0" wp14:anchorId="1FCBB94E" wp14:editId="59631C87">
              <wp:extent cx="6648628" cy="45719"/>
              <wp:effectExtent l="0" t="0" r="0" b="0"/>
              <wp:docPr id="179406835" name="Group 1794068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8628" cy="45719"/>
                        <a:chOff x="0" y="0"/>
                        <a:chExt cx="5981065" cy="56515"/>
                      </a:xfrm>
                    </wpg:grpSpPr>
                    <wps:wsp>
                      <wps:cNvPr id="1179767878" name="Graphic 2375"/>
                      <wps:cNvSpPr/>
                      <wps:spPr>
                        <a:xfrm>
                          <a:off x="0" y="0"/>
                          <a:ext cx="5981065" cy="56515"/>
                        </a:xfrm>
                        <a:custGeom>
                          <a:avLst/>
                          <a:gdLst/>
                          <a:ahLst/>
                          <a:cxnLst/>
                          <a:rect l="l" t="t" r="r" b="b"/>
                          <a:pathLst>
                            <a:path w="5981065" h="56515">
                              <a:moveTo>
                                <a:pt x="5981065" y="18288"/>
                              </a:moveTo>
                              <a:lnTo>
                                <a:pt x="0" y="18288"/>
                              </a:lnTo>
                              <a:lnTo>
                                <a:pt x="0" y="56388"/>
                              </a:lnTo>
                              <a:lnTo>
                                <a:pt x="5981065" y="56388"/>
                              </a:lnTo>
                              <a:lnTo>
                                <a:pt x="5981065" y="18288"/>
                              </a:lnTo>
                              <a:close/>
                            </a:path>
                            <a:path w="5981065" h="56515">
                              <a:moveTo>
                                <a:pt x="5981065" y="0"/>
                              </a:moveTo>
                              <a:lnTo>
                                <a:pt x="0" y="0"/>
                              </a:lnTo>
                              <a:lnTo>
                                <a:pt x="0" y="9144"/>
                              </a:lnTo>
                              <a:lnTo>
                                <a:pt x="5981065" y="9144"/>
                              </a:lnTo>
                              <a:lnTo>
                                <a:pt x="5981065" y="0"/>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6CFAA7E3" id="Group 179406835" o:spid="_x0000_s1026" style="width:523.5pt;height:3.6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JswIAAA4HAAAOAAAAZHJzL2Uyb0RvYy54bWykVd9vmzAQfp+0/8Hy+0qgCSGopJraNZpU&#10;tZXaac+OMT80gz3bCel/v7PBBCXStrYvcObO5+8+f3dcXR8ajvZM6Vq0GQ4vZhixloq8bssM/3i5&#10;+5JgpA1pc8JFyzL8yjS+Xn/+dNXJlEWiEjxnCkGSVqedzHBljEyDQNOKNURfCMlacBZCNcTAUpVB&#10;rkgH2RseRLNZHHRC5VIJyrSGr7e9E69d/qJg1DwWhWYG8QwDNuOeyj239hmsr0haKiKrmg4wyDtQ&#10;NKRu4dAx1S0xBO1UfZaqqakSWhTmgoomEEVRU+ZqgGrC2Uk1GyV20tVSpl0pR5qA2hOe3p2WPuw3&#10;Sj7LJ9WjB/Ne0F8aeAk6WaZTv12Xx+BDoRq7CYpAB8fo68goOxhE4WMcz5M4Ag1Q8M0Xy3DVM04r&#10;uJazXbT6NuxbrJJwFi/6fYt4ES7svoCk/aEO2gilk6AdfaRHf4ye54pI5ljXtvwnheocpB0uV8t4&#10;mSyhmJY0IOXNoJrocunQWRgQb7kErHalB1r/h6l/VExSutNmw4SjnOzvtemlm3uLVN6ih9abChrA&#10;Sp876RuMQPoKI5D+tr8ISYzdZ+/RmqjL8IikAttRb72N2LMX4eKMvbgxCi42TKIkGS7oGMfbaTw0&#10;30mk9/u3dHn7uEV8OWb0fv/u46bnvy16itbnpFxo1ivM0vAxOtxUAa3+nQof5SH495SGVTifD7x6&#10;t3+fs/Cm4NPTzwgA/KM2wJ6qTwte53c155YmrcrtDVdoT0Bm8SyKonBAPAmDfvXdYK2tyF+hrTpo&#10;oAzr3zuiGEb8ewuNa2e0N5Q3tt5Qht8IN8ndDSltXg4/iZJIgplhA2PnQfj+JalvE1vLGGt3tuLr&#10;zoiitj3ksPWIhgXMkmH6wdB1U2f4QdipPl27qONvbP0HAAD//wMAUEsDBBQABgAIAAAAIQDzM8FD&#10;2wAAAAQBAAAPAAAAZHJzL2Rvd25yZXYueG1sTI9Ba8JAEIXvhf6HZQre6ibaqqTZiEjbkxTUQvE2&#10;ZsckmJ0N2TWJ/75rL/Xy4PGG975Jl4OpRUetqywriMcRCOLc6ooLBd/7j+cFCOeRNdaWScGVHCyz&#10;x4cUE2173lK384UIJewSVFB63yRSurwkg25sG+KQnWxr0AfbFlK32IdyU8tJFM2kwYrDQokNrUvK&#10;z7uLUfDZY7+axu/d5nxaXw/716+fTUxKjZ6G1RsIT4P/P4YbfkCHLDAd7YW1E7WC8Ij/01sWvcyD&#10;PyqYT0BmqbyHz34BAAD//wMAUEsBAi0AFAAGAAgAAAAhALaDOJL+AAAA4QEAABMAAAAAAAAAAAAA&#10;AAAAAAAAAFtDb250ZW50X1R5cGVzXS54bWxQSwECLQAUAAYACAAAACEAOP0h/9YAAACUAQAACwAA&#10;AAAAAAAAAAAAAAAvAQAAX3JlbHMvLnJlbHNQSwECLQAUAAYACAAAACEAZAPzibMCAAAOBwAADgAA&#10;AAAAAAAAAAAAAAAuAgAAZHJzL2Uyb0RvYy54bWxQSwECLQAUAAYACAAAACEA8zPBQ9sAAAAEAQAA&#10;DwAAAAAAAAAAAAAAAAANBQAAZHJzL2Rvd25yZXYueG1sUEsFBgAAAAAEAAQA8wAAABUGAAAAAA==&#10;">
              <v:shape id="Graphic 2375" o:spid="_x0000_s1027" style="position:absolute;width:59810;height:565;visibility:visible;mso-wrap-style:square;v-text-anchor:top" coordsize="59810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6ywAAAOMAAAAPAAAAZHJzL2Rvd25yZXYueG1sRI9BT8Mw&#10;DIXvSPyHyEjcWDoOSynLJoSEtMOgooDgaDWmrWickoSt8OvxAYmj/Z7f+7zezn5UB4ppCGxhuShA&#10;EbfBDdxZeH66uyhBpYzscAxMFr4pwXZzerLGyoUjP9KhyZ2SEE4VWuhzniqtU9uTx7QIE7Fo7yF6&#10;zDLGTruIRwn3o74sipX2OLA09DjRbU/tR/PlLXy+7WKsy/tQ65fX9FA3e9P+7K09P5tvrkFlmvO/&#10;+e965wR/aa7MypRGoOUnWYDe/AIAAP//AwBQSwECLQAUAAYACAAAACEA2+H2y+4AAACFAQAAEwAA&#10;AAAAAAAAAAAAAAAAAAAAW0NvbnRlbnRfVHlwZXNdLnhtbFBLAQItABQABgAIAAAAIQBa9CxbvwAA&#10;ABUBAAALAAAAAAAAAAAAAAAAAB8BAABfcmVscy8ucmVsc1BLAQItABQABgAIAAAAIQBvHzx6ywAA&#10;AOMAAAAPAAAAAAAAAAAAAAAAAAcCAABkcnMvZG93bnJldi54bWxQSwUGAAAAAAMAAwC3AAAA/wIA&#10;AAAA&#10;" path="m5981065,18288l,18288,,56388r5981065,l5981065,18288xem5981065,l,,,9144r5981065,l5981065,xe" fillcolor="#602221" stroked="f">
                <v:path arrowok="t"/>
              </v:shap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07F18" w14:textId="183F4FE0" w:rsidR="005B13A9" w:rsidRDefault="005B13A9">
    <w:pPr>
      <w:pStyle w:val="BodyText"/>
      <w:spacing w:line="14" w:lineRule="auto"/>
      <w:rPr>
        <w:sz w:val="20"/>
      </w:rPr>
    </w:pPr>
    <w:r>
      <w:rPr>
        <w:noProof/>
        <w:sz w:val="20"/>
        <w:lang w:val="en-GB" w:eastAsia="en-GB"/>
      </w:rPr>
      <mc:AlternateContent>
        <mc:Choice Requires="wps">
          <w:drawing>
            <wp:anchor distT="0" distB="0" distL="0" distR="0" simplePos="0" relativeHeight="251675648" behindDoc="1" locked="0" layoutInCell="1" allowOverlap="1" wp14:anchorId="649F5E9A" wp14:editId="4A656F0C">
              <wp:simplePos x="0" y="0"/>
              <wp:positionH relativeFrom="page">
                <wp:posOffset>4244122</wp:posOffset>
              </wp:positionH>
              <wp:positionV relativeFrom="page">
                <wp:posOffset>354586</wp:posOffset>
              </wp:positionV>
              <wp:extent cx="3220682" cy="398420"/>
              <wp:effectExtent l="0" t="0" r="0" b="0"/>
              <wp:wrapNone/>
              <wp:docPr id="2475" name="Textbox 2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0682" cy="398420"/>
                      </a:xfrm>
                      <a:prstGeom prst="rect">
                        <a:avLst/>
                      </a:prstGeom>
                    </wps:spPr>
                    <wps:txbx>
                      <w:txbxContent>
                        <w:p w14:paraId="613B0CA3" w14:textId="77777777" w:rsidR="00B32016" w:rsidRPr="00B32016" w:rsidRDefault="00B32016" w:rsidP="00B32016">
                          <w:pPr>
                            <w:spacing w:before="6"/>
                            <w:ind w:left="20"/>
                            <w:jc w:val="right"/>
                            <w:rPr>
                              <w:b/>
                              <w:sz w:val="28"/>
                              <w:lang w:val="en-GB"/>
                            </w:rPr>
                          </w:pPr>
                          <w:r w:rsidRPr="00B32016">
                            <w:rPr>
                              <w:b/>
                              <w:sz w:val="28"/>
                              <w:lang w:val="en-GB"/>
                            </w:rPr>
                            <w:t xml:space="preserve">Candlestick Representation of Bitcoin </w:t>
                          </w:r>
                        </w:p>
                        <w:p w14:paraId="11A00A47" w14:textId="2B0E5E0E" w:rsidR="005B13A9" w:rsidRPr="00F07545" w:rsidRDefault="005B13A9">
                          <w:pPr>
                            <w:spacing w:before="6"/>
                            <w:ind w:left="20"/>
                            <w:rPr>
                              <w:sz w:val="28"/>
                              <w:lang w:val="en-GB"/>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49F5E9A" id="_x0000_t202" coordsize="21600,21600" o:spt="202" path="m,l,21600r21600,l21600,xe">
              <v:stroke joinstyle="miter"/>
              <v:path gradientshapeok="t" o:connecttype="rect"/>
            </v:shapetype>
            <v:shape id="_x0000_s1038" type="#_x0000_t202" style="position:absolute;margin-left:334.2pt;margin-top:27.9pt;width:253.6pt;height:31.3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5c3mQEAACMDAAAOAAAAZHJzL2Uyb0RvYy54bWysUs2O0zAQviPxDpbvNNksWpWo6QpYgZBW&#10;gLTwAK5jNxaxx8y4Tfr2jL1pi+CGuNhje/z5+/HmfvajOBokB6GTN6taChM09C7sO/n924dXayko&#10;qdCrEYLp5MmQvN++fLGZYmsaGGDsDQoGCdROsZNDSrGtKtKD8YpWEE3gQwvoVeIl7qse1cTofqya&#10;ur6rJsA+ImhDxLsPz4dyW/CtNTp9sZZMEmMnmVsqI5Zxl8dqu1HtHlUcnF5oqH9g4ZUL/OgF6kEl&#10;JQ7o/oLyTiMQ2LTS4Cuw1mlTNLCam/oPNU+DiqZoYXMoXmyi/werPx+f4lcUaX4HMwdYRFB8BP2D&#10;2JtqitQuPdlTaom7s9DZos8zSxB8kb09Xfw0cxKaN2+bpr5bN1JoPrt9s37dFMOr6+2IlD4a8CIX&#10;nUTOqzBQx0dK+X3VnlsWMs/vZyZp3s3C9Uy6yTHmrR30JxYzcZ6dpJ8HhUaK8VNgw3L45wLPxe5c&#10;YBrfQ/kiWVOAt4cE1hUGV9yFASdRiC2/Jkf9+7p0Xf/29hcAAAD//wMAUEsDBBQABgAIAAAAIQDo&#10;4nMJ3wAAAAsBAAAPAAAAZHJzL2Rvd25yZXYueG1sTI/BTsMwDIbvSLxDZCRuLB2ioZSm04TghITo&#10;yoFj2nhttMYpTbaVtyc9sZstf/r9/cVmtgM74eSNIwnrVQIMqXXaUCfhq367y4D5oEirwRFK+EUP&#10;m/L6qlC5dmeq8LQLHYsh5HMloQ9hzDn3bY9W+ZUbkeJt7yarQlynjutJnWO4Hfh9kghulaH4oVcj&#10;vvTYHnZHK2H7TdWr+floPqt9Zer6KaF3cZDy9mbePgMLOId/GBb9qA5ldGrckbRngwQhsoeISkjT&#10;WGEB1o+pANYsU5YCLwt+2aH8AwAA//8DAFBLAQItABQABgAIAAAAIQC2gziS/gAAAOEBAAATAAAA&#10;AAAAAAAAAAAAAAAAAABbQ29udGVudF9UeXBlc10ueG1sUEsBAi0AFAAGAAgAAAAhADj9If/WAAAA&#10;lAEAAAsAAAAAAAAAAAAAAAAALwEAAF9yZWxzLy5yZWxzUEsBAi0AFAAGAAgAAAAhALePlzeZAQAA&#10;IwMAAA4AAAAAAAAAAAAAAAAALgIAAGRycy9lMm9Eb2MueG1sUEsBAi0AFAAGAAgAAAAhAOjicwnf&#10;AAAACwEAAA8AAAAAAAAAAAAAAAAA8wMAAGRycy9kb3ducmV2LnhtbFBLBQYAAAAABAAEAPMAAAD/&#10;BAAAAAA=&#10;" filled="f" stroked="f">
              <v:textbox inset="0,0,0,0">
                <w:txbxContent>
                  <w:p w14:paraId="613B0CA3" w14:textId="77777777" w:rsidR="00B32016" w:rsidRPr="00B32016" w:rsidRDefault="00B32016" w:rsidP="00B32016">
                    <w:pPr>
                      <w:spacing w:before="6"/>
                      <w:ind w:left="20"/>
                      <w:jc w:val="right"/>
                      <w:rPr>
                        <w:b/>
                        <w:sz w:val="28"/>
                        <w:lang w:val="en-GB"/>
                      </w:rPr>
                    </w:pPr>
                    <w:r w:rsidRPr="00B32016">
                      <w:rPr>
                        <w:b/>
                        <w:sz w:val="28"/>
                        <w:lang w:val="en-GB"/>
                      </w:rPr>
                      <w:t xml:space="preserve">Candlestick Representation of Bitcoin </w:t>
                    </w:r>
                  </w:p>
                  <w:p w14:paraId="11A00A47" w14:textId="2B0E5E0E" w:rsidR="005B13A9" w:rsidRPr="00F07545" w:rsidRDefault="005B13A9">
                    <w:pPr>
                      <w:spacing w:before="6"/>
                      <w:ind w:left="20"/>
                      <w:rPr>
                        <w:sz w:val="28"/>
                        <w:lang w:val="en-GB"/>
                      </w:rPr>
                    </w:pPr>
                  </w:p>
                </w:txbxContent>
              </v:textbox>
              <w10:wrap anchorx="page" anchory="page"/>
            </v:shape>
          </w:pict>
        </mc:Fallback>
      </mc:AlternateContent>
    </w:r>
    <w:r>
      <w:rPr>
        <w:noProof/>
        <w:sz w:val="20"/>
        <w:lang w:val="en-GB" w:eastAsia="en-GB"/>
      </w:rPr>
      <mc:AlternateContent>
        <mc:Choice Requires="wps">
          <w:drawing>
            <wp:anchor distT="0" distB="0" distL="0" distR="0" simplePos="0" relativeHeight="251676672" behindDoc="1" locked="0" layoutInCell="1" allowOverlap="1" wp14:anchorId="50509551" wp14:editId="27E47CB3">
              <wp:simplePos x="0" y="0"/>
              <wp:positionH relativeFrom="page">
                <wp:posOffset>740107</wp:posOffset>
              </wp:positionH>
              <wp:positionV relativeFrom="page">
                <wp:posOffset>336771</wp:posOffset>
              </wp:positionV>
              <wp:extent cx="3000375" cy="250190"/>
              <wp:effectExtent l="0" t="0" r="0" b="0"/>
              <wp:wrapNone/>
              <wp:docPr id="2474" name="Textbox 2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0375" cy="250190"/>
                      </a:xfrm>
                      <a:prstGeom prst="rect">
                        <a:avLst/>
                      </a:prstGeom>
                    </wps:spPr>
                    <wps:txbx>
                      <w:txbxContent>
                        <w:p w14:paraId="27EA0449" w14:textId="77777777" w:rsidR="005B13A9" w:rsidRPr="009151FA" w:rsidRDefault="005B13A9" w:rsidP="00F07545">
                          <w:pPr>
                            <w:spacing w:before="6"/>
                            <w:rPr>
                              <w:b/>
                              <w:sz w:val="28"/>
                              <w:lang w:val="en-GB"/>
                            </w:rPr>
                          </w:pPr>
                          <w:r w:rsidRPr="009151FA">
                            <w:rPr>
                              <w:b/>
                              <w:spacing w:val="-2"/>
                              <w:sz w:val="28"/>
                              <w:lang w:val="en-GB"/>
                            </w:rPr>
                            <w:t>Code Implementation and Explanation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0509551" id="_x0000_s1039" type="#_x0000_t202" style="position:absolute;margin-left:58.3pt;margin-top:26.5pt;width:236.25pt;height:19.7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CUwmQEAACMDAAAOAAAAZHJzL2Uyb0RvYy54bWysUt2OEyEUvjfxHQj3lmmb9WfS6UbdaEw2&#10;arLuA1AGOhMHDp5DO9O398BOW+PeGW/gAIeP74fN7eQHcbRIPYRGLheVFDYYaPuwb+Tjj0+v3kpB&#10;SYdWDxBsI0+W5O325YvNGGu7gg6G1qJgkED1GBvZpRRrpch01mtaQLSBDx2g14mXuFct6pHR/aBW&#10;VfVajYBtRDCWiHfvng7ltuA7Z0365hzZJIZGMrdURizjLo9qu9H1HnXsejPT0P/Awus+8KMXqDud&#10;tDhg/wzK9waBwKWFAa/Aud7YooHVLKu/1Dx0Otqihc2heLGJ/h+s+Xp8iN9RpOkDTBxgEUHxHsxP&#10;Ym/UGKmee7KnVBN3Z6GTQ59nliD4Int7uvhppyQMb66rqlq/uZHC8Nnqplq+K4ar6+2IlD5b8CIX&#10;jUTOqzDQx3tK+X1dn1tmMk/vZyZp2k2ib5n0OseYt3bQnljMyHk2kn4dNFophi+BDcvhnws8F7tz&#10;gWn4COWLZE0B3h8SuL4wuOLODDiJQmz+NTnqP9el6/q3t78BAAD//wMAUEsDBBQABgAIAAAAIQA1&#10;j3G53gAAAAkBAAAPAAAAZHJzL2Rvd25yZXYueG1sTI9BT4NAEIXvJv6HzZh4swvVkoIsTWP0ZNJI&#10;8eBxYadAys4iu23x33c86fFlvrz5Xr6Z7SDOOPnekYJ4EYFAapzpqVXwWb09rEH4oMnowREq+EEP&#10;m+L2JteZcRcq8bwPreAS8plW0IUwZlL6pkOr/cKNSHw7uMnqwHFqpZn0hcvtIJdRlEire+IPnR7x&#10;pcPmuD9ZBdsvKl/77139UR7KvqrSiN6To1L3d/P2GUTAOfzB8KvP6lCwU+1OZLwYOMdJwqiC1SNv&#10;YmC1TmMQtYJ0+QSyyOX/BcUVAAD//wMAUEsBAi0AFAAGAAgAAAAhALaDOJL+AAAA4QEAABMAAAAA&#10;AAAAAAAAAAAAAAAAAFtDb250ZW50X1R5cGVzXS54bWxQSwECLQAUAAYACAAAACEAOP0h/9YAAACU&#10;AQAACwAAAAAAAAAAAAAAAAAvAQAAX3JlbHMvLnJlbHNQSwECLQAUAAYACAAAACEAZtQlMJkBAAAj&#10;AwAADgAAAAAAAAAAAAAAAAAuAgAAZHJzL2Uyb0RvYy54bWxQSwECLQAUAAYACAAAACEANY9xud4A&#10;AAAJAQAADwAAAAAAAAAAAAAAAADzAwAAZHJzL2Rvd25yZXYueG1sUEsFBgAAAAAEAAQA8wAAAP4E&#10;AAAAAA==&#10;" filled="f" stroked="f">
              <v:textbox inset="0,0,0,0">
                <w:txbxContent>
                  <w:p w14:paraId="27EA0449" w14:textId="77777777" w:rsidR="005B13A9" w:rsidRPr="009151FA" w:rsidRDefault="005B13A9" w:rsidP="00F07545">
                    <w:pPr>
                      <w:spacing w:before="6"/>
                      <w:rPr>
                        <w:b/>
                        <w:sz w:val="28"/>
                        <w:lang w:val="en-GB"/>
                      </w:rPr>
                    </w:pPr>
                    <w:r w:rsidRPr="009151FA">
                      <w:rPr>
                        <w:b/>
                        <w:spacing w:val="-2"/>
                        <w:sz w:val="28"/>
                        <w:lang w:val="en-GB"/>
                      </w:rPr>
                      <w:t>Code Implementation and Explanation</w:t>
                    </w:r>
                  </w:p>
                </w:txbxContent>
              </v:textbox>
              <w10:wrap anchorx="page" anchory="page"/>
            </v:shape>
          </w:pict>
        </mc:Fallback>
      </mc:AlternateContent>
    </w:r>
    <w:r>
      <w:rPr>
        <w:sz w:val="20"/>
      </w:rPr>
      <w:t>t</w:t>
    </w:r>
    <w:r>
      <w:rPr>
        <w:noProof/>
        <w:position w:val="-1"/>
        <w:sz w:val="8"/>
        <w:lang w:val="en-GB" w:eastAsia="en-GB"/>
      </w:rPr>
      <mc:AlternateContent>
        <mc:Choice Requires="wpg">
          <w:drawing>
            <wp:inline distT="0" distB="0" distL="0" distR="0" wp14:anchorId="2166256C" wp14:editId="668950FC">
              <wp:extent cx="6640082" cy="62699"/>
              <wp:effectExtent l="0" t="0" r="8890" b="0"/>
              <wp:docPr id="2381" name="Group 2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0082" cy="62699"/>
                        <a:chOff x="0" y="0"/>
                        <a:chExt cx="5981065" cy="56515"/>
                      </a:xfrm>
                    </wpg:grpSpPr>
                    <wps:wsp>
                      <wps:cNvPr id="2382" name="Graphic 2382"/>
                      <wps:cNvSpPr/>
                      <wps:spPr>
                        <a:xfrm>
                          <a:off x="0" y="0"/>
                          <a:ext cx="5981065" cy="56515"/>
                        </a:xfrm>
                        <a:custGeom>
                          <a:avLst/>
                          <a:gdLst/>
                          <a:ahLst/>
                          <a:cxnLst/>
                          <a:rect l="l" t="t" r="r" b="b"/>
                          <a:pathLst>
                            <a:path w="5981065" h="56515">
                              <a:moveTo>
                                <a:pt x="5981065" y="18288"/>
                              </a:moveTo>
                              <a:lnTo>
                                <a:pt x="0" y="18288"/>
                              </a:lnTo>
                              <a:lnTo>
                                <a:pt x="0" y="56388"/>
                              </a:lnTo>
                              <a:lnTo>
                                <a:pt x="5981065" y="56388"/>
                              </a:lnTo>
                              <a:lnTo>
                                <a:pt x="5981065" y="18288"/>
                              </a:lnTo>
                              <a:close/>
                            </a:path>
                            <a:path w="5981065" h="56515">
                              <a:moveTo>
                                <a:pt x="5981065" y="0"/>
                              </a:moveTo>
                              <a:lnTo>
                                <a:pt x="0" y="0"/>
                              </a:lnTo>
                              <a:lnTo>
                                <a:pt x="0" y="9144"/>
                              </a:lnTo>
                              <a:lnTo>
                                <a:pt x="5981065" y="9144"/>
                              </a:lnTo>
                              <a:lnTo>
                                <a:pt x="5981065" y="0"/>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3792009B" id="Group 2381" o:spid="_x0000_s1026" style="width:522.85pt;height:4.95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a6rQIAAAgHAAAOAAAAZHJzL2Uyb0RvYy54bWykVdtu2zAMfR+wfxD0vvrSxkiMOsXQrsGA&#10;oivQDntWZPmCyZImKXH696NkyzESYJf2xaLEQ4o8Iunrm0PH0Z5p00pR4OQixogJKstW1AX+/nL/&#10;aYmRsUSUhEvBCvzKDL5Zf/xw3aucpbKRvGQagRNh8l4VuLFW5VFkaMM6Yi6kYgKUldQdsbDVdVRq&#10;0oP3jkdpHGdRL3WptKTMGDi9G5R47f1XFaP2W1UZZhEvMMRm/Vf779Z9o/U1yWtNVNPSMQzyhig6&#10;0gq4dHJ1RyxBO92euepaqqWRlb2gsotkVbWU+RwgmyQ+yWaj5U75XOq8r9VEE1B7wtOb3dLH/Uar&#10;Z/Wkh+hBfJD0pwFeol7V+Vzv9vURfKh054wgCXTwjL5OjLKDRRQOs+wqjpcpRhR0WZqtVgPjtIFn&#10;ObOizZfRbrFaJnG2GOwW2SJZOLuI5MOlPrQplF5B7ZgjPeZ99Dw3RDHPunHpP2nUlgVOL10agnRQ&#10;xJuxXvwZxOUCAKRjcdyZkdB/4egvuZKc7ozdMOnJJvsHY+ESqLQySKQJEj2IIGoofVf03Be9xQiK&#10;XmMERb8dnkAR6+ycKyeivsBTJA3InnSn7eSevUiPs+7JJhQ8abJMl8vxaY44LuZ4aLsTZNCHVXm/&#10;A26RXU4egz6sA25+//+h59EGn5RLw4BQqC1Hw/vo8PMEPP2ZioAKIYR1TsMquboaeQ3qsJ6z8F/g&#10;09vPCBiZ8LUB8rz6jORted9y7mgyut7eco32BMosi9M0TcaIZzDoVJMP3eCkrSxfoaF6aKACm187&#10;ohlG/KuAlnXTOQg6CNsgaMtvpZ/h/oW0sS+HH0QrpEAssIWB8yhD55I8tInLZcI6SyE/76ysWtdD&#10;PrYhonEDU8RLftz6mhh/DW6ez/cedfyBrX8DAAD//wMAUEsDBBQABgAIAAAAIQAcrhX13AAAAAQB&#10;AAAPAAAAZHJzL2Rvd25yZXYueG1sTI/NasMwEITvhb6D2EBvjey2+XMshxDankKhSaHktrE2tom1&#10;MpZiO29fpZf2sjDMMPNtuhpMLTpqXWVZQTyOQBDnVldcKPjavz3OQTiPrLG2TAqu5GCV3d+lmGjb&#10;8yd1O1+IUMIuQQWl900ipctLMujGtiEO3sm2Bn2QbSF1i30oN7V8iqKpNFhxWCixoU1J+Xl3MQre&#10;e+zXz/Frtz2fNtfDfvLxvY1JqYfRsF6C8DT4vzDc8AM6ZIHpaC+snagVhEf877150ctkBuKoYLEA&#10;maXyP3z2AwAA//8DAFBLAQItABQABgAIAAAAIQC2gziS/gAAAOEBAAATAAAAAAAAAAAAAAAAAAAA&#10;AABbQ29udGVudF9UeXBlc10ueG1sUEsBAi0AFAAGAAgAAAAhADj9If/WAAAAlAEAAAsAAAAAAAAA&#10;AAAAAAAALwEAAF9yZWxzLy5yZWxzUEsBAi0AFAAGAAgAAAAhAFm/5rqtAgAACAcAAA4AAAAAAAAA&#10;AAAAAAAALgIAAGRycy9lMm9Eb2MueG1sUEsBAi0AFAAGAAgAAAAhAByuFfXcAAAABAEAAA8AAAAA&#10;AAAAAAAAAAAABwUAAGRycy9kb3ducmV2LnhtbFBLBQYAAAAABAAEAPMAAAAQBgAAAAA=&#10;">
              <v:shape id="Graphic 2382" o:spid="_x0000_s1027" style="position:absolute;width:59810;height:565;visibility:visible;mso-wrap-style:square;v-text-anchor:top" coordsize="59810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zMfxwAAAN0AAAAPAAAAZHJzL2Rvd25yZXYueG1sRI9BS8NA&#10;FITvgv9heQVvdtMIGtJugwhCDtVgqrTHR/Y1CWbfxt21jf56Vyj0OMzMN8yqmMwgjuR8b1nBYp6A&#10;IG6s7rlV8L59vs1A+ICscbBMCn7IQ7G+vlphru2J3+hYh1ZECPscFXQhjLmUvunIoJ/bkTh6B+sM&#10;hihdK7XDU4SbQaZJci8N9hwXOhzpqaPms/42Cr72pXNV9mIr+bHzr1W9eWh+N0rdzKbHJYhAU7iE&#10;z+1SK0jvshT+38QnINd/AAAA//8DAFBLAQItABQABgAIAAAAIQDb4fbL7gAAAIUBAAATAAAAAAAA&#10;AAAAAAAAAAAAAABbQ29udGVudF9UeXBlc10ueG1sUEsBAi0AFAAGAAgAAAAhAFr0LFu/AAAAFQEA&#10;AAsAAAAAAAAAAAAAAAAAHwEAAF9yZWxzLy5yZWxzUEsBAi0AFAAGAAgAAAAhAPoLMx/HAAAA3QAA&#10;AA8AAAAAAAAAAAAAAAAABwIAAGRycy9kb3ducmV2LnhtbFBLBQYAAAAAAwADALcAAAD7AgAAAAA=&#10;" path="m5981065,18288l,18288,,56388r5981065,l5981065,18288xem5981065,l,,,9144r5981065,l5981065,xe" fillcolor="#602221" stroked="f">
                <v:path arrowok="t"/>
              </v:shap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67305" w14:textId="2E0DD51D" w:rsidR="005B13A9" w:rsidRDefault="005B13A9" w:rsidP="00A8347A">
    <w:pPr>
      <w:pStyle w:val="BodyText"/>
      <w:spacing w:line="14" w:lineRule="auto"/>
      <w:rPr>
        <w:sz w:val="20"/>
      </w:rPr>
    </w:pPr>
    <w:r>
      <w:rPr>
        <w:noProof/>
        <w:sz w:val="20"/>
        <w:lang w:val="en-GB" w:eastAsia="en-GB"/>
      </w:rPr>
      <mc:AlternateContent>
        <mc:Choice Requires="wps">
          <w:drawing>
            <wp:anchor distT="0" distB="0" distL="0" distR="0" simplePos="0" relativeHeight="485657600" behindDoc="1" locked="0" layoutInCell="1" allowOverlap="1" wp14:anchorId="57B745FB" wp14:editId="560BB554">
              <wp:simplePos x="0" y="0"/>
              <wp:positionH relativeFrom="page">
                <wp:posOffset>4298703</wp:posOffset>
              </wp:positionH>
              <wp:positionV relativeFrom="page">
                <wp:posOffset>283446</wp:posOffset>
              </wp:positionV>
              <wp:extent cx="3100023" cy="262558"/>
              <wp:effectExtent l="0" t="0" r="0" b="0"/>
              <wp:wrapNone/>
              <wp:docPr id="963960101" name="Textbox 2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0023" cy="262558"/>
                      </a:xfrm>
                      <a:prstGeom prst="rect">
                        <a:avLst/>
                      </a:prstGeom>
                    </wps:spPr>
                    <wps:txbx>
                      <w:txbxContent>
                        <w:p w14:paraId="3C11AF23" w14:textId="77777777" w:rsidR="009151FA" w:rsidRPr="00B32016" w:rsidRDefault="009151FA" w:rsidP="009151FA">
                          <w:pPr>
                            <w:spacing w:before="6"/>
                            <w:ind w:left="20"/>
                            <w:jc w:val="right"/>
                            <w:rPr>
                              <w:b/>
                              <w:sz w:val="28"/>
                              <w:lang w:val="en-GB"/>
                            </w:rPr>
                          </w:pPr>
                          <w:r w:rsidRPr="00B32016">
                            <w:rPr>
                              <w:b/>
                              <w:sz w:val="28"/>
                              <w:lang w:val="en-GB"/>
                            </w:rPr>
                            <w:t xml:space="preserve">Candlestick Representation of Bitcoin </w:t>
                          </w:r>
                        </w:p>
                        <w:p w14:paraId="6297D1A7" w14:textId="30620976" w:rsidR="005B13A9" w:rsidRPr="00F07545" w:rsidRDefault="005B13A9" w:rsidP="00A8347A">
                          <w:pPr>
                            <w:spacing w:before="6"/>
                            <w:ind w:left="20"/>
                            <w:rPr>
                              <w:sz w:val="28"/>
                              <w:lang w:val="en-GB"/>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7B745FB" id="_x0000_t202" coordsize="21600,21600" o:spt="202" path="m,l,21600r21600,l21600,xe">
              <v:stroke joinstyle="miter"/>
              <v:path gradientshapeok="t" o:connecttype="rect"/>
            </v:shapetype>
            <v:shape id="_x0000_s1040" type="#_x0000_t202" style="position:absolute;margin-left:338.5pt;margin-top:22.3pt;width:244.1pt;height:20.65pt;z-index:-17658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UGmQEAACMDAAAOAAAAZHJzL2Uyb0RvYy54bWysUsFuGyEQvVfqPyDuNetNE0Urr6O2UapK&#10;UVspyQdgFryoC0MY7F3/fQe8tqvmVvUyDMPweO8Nq7vJDWyvI1rwLV8uKs60V9BZv235y/PDh1vO&#10;MEnfyQG8bvlBI79bv3+3GkOja+hh6HRkBOKxGUPL+5RCIwSqXjuJCwja06GB6GSibdyKLsqR0N0g&#10;6qq6ESPELkRQGpGq98dDvi74xmiVfhiDOrGh5cQtlRhL3OQo1ivZbKMMvVUzDfkPLJy0nh49Q93L&#10;JNku2jdQzqoICCYtFDgBxliliwZSs6z+UvPUy6CLFjIHw9km/H+w6vv+KfyMLE2fYaIBFhEYHkH9&#10;QvJGjAGbuSd7ig1SdxY6mejyShIYXSRvD2c/9ZSYouLVsqqq+oozRWf1TX19fZsNF5fbIWL6qsGx&#10;nLQ80rwKA7l/xHRsPbXMZI7vZyZp2kzMdkT6Y0bNpQ10BxIz0jxbjq87GTVnwzdPhuXhn5J4Sjan&#10;JKbhC5QvkjV5+LRLYGxhcMGdGdAkiob51+RR/7kvXZe/vf4NAAD//wMAUEsDBBQABgAIAAAAIQB1&#10;lfQl4AAAAAoBAAAPAAAAZHJzL2Rvd25yZXYueG1sTI8xb8IwFIT3SvwH6yF1Kw4IDKR5Qahqp0pV&#10;Qzp0dGKTWMTPaWwg/fc1Ex1Pd7r7LtuNtmMXPXjjCGE+S4Bpqp0y1CB8lW9PG2A+SFKyc6QRfrWH&#10;XT55yGSq3JUKfTmEhsUS8qlEaEPoU8593Wor/cz1mqJ3dIOVIcqh4WqQ11huO75IEsGtNBQXWtnr&#10;l1bXp8PZIuy/qXg1Px/VZ3EsTFluE3oXJ8TH6bh/Bhb0GO5huOFHdMgjU+XOpDzrEMR6Hb8EhOVS&#10;ALsF5mK1AFYhbFZb4HnG/1/I/wAAAP//AwBQSwECLQAUAAYACAAAACEAtoM4kv4AAADhAQAAEwAA&#10;AAAAAAAAAAAAAAAAAAAAW0NvbnRlbnRfVHlwZXNdLnhtbFBLAQItABQABgAIAAAAIQA4/SH/1gAA&#10;AJQBAAALAAAAAAAAAAAAAAAAAC8BAABfcmVscy8ucmVsc1BLAQItABQABgAIAAAAIQAOVBUGmQEA&#10;ACMDAAAOAAAAAAAAAAAAAAAAAC4CAABkcnMvZTJvRG9jLnhtbFBLAQItABQABgAIAAAAIQB1lfQl&#10;4AAAAAoBAAAPAAAAAAAAAAAAAAAAAPMDAABkcnMvZG93bnJldi54bWxQSwUGAAAAAAQABADzAAAA&#10;AAUAAAAA&#10;" filled="f" stroked="f">
              <v:textbox inset="0,0,0,0">
                <w:txbxContent>
                  <w:p w14:paraId="3C11AF23" w14:textId="77777777" w:rsidR="009151FA" w:rsidRPr="00B32016" w:rsidRDefault="009151FA" w:rsidP="009151FA">
                    <w:pPr>
                      <w:spacing w:before="6"/>
                      <w:ind w:left="20"/>
                      <w:jc w:val="right"/>
                      <w:rPr>
                        <w:b/>
                        <w:sz w:val="28"/>
                        <w:lang w:val="en-GB"/>
                      </w:rPr>
                    </w:pPr>
                    <w:r w:rsidRPr="00B32016">
                      <w:rPr>
                        <w:b/>
                        <w:sz w:val="28"/>
                        <w:lang w:val="en-GB"/>
                      </w:rPr>
                      <w:t xml:space="preserve">Candlestick Representation of Bitcoin </w:t>
                    </w:r>
                  </w:p>
                  <w:p w14:paraId="6297D1A7" w14:textId="30620976" w:rsidR="005B13A9" w:rsidRPr="00F07545" w:rsidRDefault="005B13A9" w:rsidP="00A8347A">
                    <w:pPr>
                      <w:spacing w:before="6"/>
                      <w:ind w:left="20"/>
                      <w:rPr>
                        <w:sz w:val="28"/>
                        <w:lang w:val="en-GB"/>
                      </w:rPr>
                    </w:pPr>
                  </w:p>
                </w:txbxContent>
              </v:textbox>
              <w10:wrap anchorx="page" anchory="page"/>
            </v:shape>
          </w:pict>
        </mc:Fallback>
      </mc:AlternateContent>
    </w:r>
    <w:r>
      <w:rPr>
        <w:noProof/>
        <w:sz w:val="20"/>
        <w:lang w:val="en-GB" w:eastAsia="en-GB"/>
      </w:rPr>
      <mc:AlternateContent>
        <mc:Choice Requires="wps">
          <w:drawing>
            <wp:anchor distT="0" distB="0" distL="0" distR="0" simplePos="0" relativeHeight="485658624" behindDoc="1" locked="0" layoutInCell="1" allowOverlap="1" wp14:anchorId="229837B5" wp14:editId="449DD6B2">
              <wp:simplePos x="0" y="0"/>
              <wp:positionH relativeFrom="page">
                <wp:posOffset>740107</wp:posOffset>
              </wp:positionH>
              <wp:positionV relativeFrom="page">
                <wp:posOffset>336771</wp:posOffset>
              </wp:positionV>
              <wp:extent cx="3000375" cy="250190"/>
              <wp:effectExtent l="0" t="0" r="0" b="0"/>
              <wp:wrapNone/>
              <wp:docPr id="1464679065" name="Textbox 2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0375" cy="250190"/>
                      </a:xfrm>
                      <a:prstGeom prst="rect">
                        <a:avLst/>
                      </a:prstGeom>
                    </wps:spPr>
                    <wps:txbx>
                      <w:txbxContent>
                        <w:p w14:paraId="7552D872" w14:textId="77777777" w:rsidR="005B13A9" w:rsidRPr="009151FA" w:rsidRDefault="005B13A9" w:rsidP="00A8347A">
                          <w:pPr>
                            <w:spacing w:before="6"/>
                            <w:rPr>
                              <w:b/>
                              <w:sz w:val="28"/>
                              <w:lang w:val="en-GB"/>
                            </w:rPr>
                          </w:pPr>
                          <w:r w:rsidRPr="009151FA">
                            <w:rPr>
                              <w:b/>
                              <w:spacing w:val="-2"/>
                              <w:sz w:val="28"/>
                              <w:lang w:val="en-GB"/>
                            </w:rPr>
                            <w:t>Code Implementation and Explanation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29837B5" id="_x0000_s1041" type="#_x0000_t202" style="position:absolute;margin-left:58.3pt;margin-top:26.5pt;width:236.25pt;height:19.7pt;z-index:-17657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77OmQEAACMDAAAOAAAAZHJzL2Uyb0RvYy54bWysUt2OEyEUvjfxHQj3dqbd1J9Jpxt1ozHZ&#10;qMm6D0AZ6BAHDp5DO9O398BOW+PeGW/gAIeP74fN7eQHcTRIDkIrl4taChM0dC7sW/n449Ort1JQ&#10;UqFTAwTTypMhebt9+WIzxsasoIehMygYJFAzxlb2KcWmqkj3xitaQDSBDy2gV4mXuK86VCOj+6Fa&#10;1fXragTsIoI2RLx793QotwXfWqPTN2vJJDG0krmlMmIZd3msthvV7FHF3umZhvoHFl65wI9eoO5U&#10;UuKA7hmUdxqBwKaFBl+BtU6booHVLOu/1Dz0Kpqihc2heLGJ/h+s/np8iN9RpOkDTBxgEUHxHvRP&#10;Ym+qMVIz92RPqSHuzkIniz7PLEHwRfb2dPHTTElo3ryp6/rmzVoKzWerdb18VwyvrrcjUvpswItc&#10;tBI5r8JAHe8p5fdVc26ZyTy9n5mkaTcJ1zHpdY4xb+2gO7GYkfNsJf06KDRSDF8CG5bDPxd4Lnbn&#10;AtPwEcoXyZoCvD8ksK4wuOLODDiJQmz+NTnqP9el6/q3t78BAAD//wMAUEsDBBQABgAIAAAAIQA1&#10;j3G53gAAAAkBAAAPAAAAZHJzL2Rvd25yZXYueG1sTI9BT4NAEIXvJv6HzZh4swvVkoIsTWP0ZNJI&#10;8eBxYadAys4iu23x33c86fFlvrz5Xr6Z7SDOOPnekYJ4EYFAapzpqVXwWb09rEH4oMnowREq+EEP&#10;m+L2JteZcRcq8bwPreAS8plW0IUwZlL6pkOr/cKNSHw7uMnqwHFqpZn0hcvtIJdRlEire+IPnR7x&#10;pcPmuD9ZBdsvKl/77139UR7KvqrSiN6To1L3d/P2GUTAOfzB8KvP6lCwU+1OZLwYOMdJwqiC1SNv&#10;YmC1TmMQtYJ0+QSyyOX/BcUVAAD//wMAUEsBAi0AFAAGAAgAAAAhALaDOJL+AAAA4QEAABMAAAAA&#10;AAAAAAAAAAAAAAAAAFtDb250ZW50X1R5cGVzXS54bWxQSwECLQAUAAYACAAAACEAOP0h/9YAAACU&#10;AQAACwAAAAAAAAAAAAAAAAAvAQAAX3JlbHMvLnJlbHNQSwECLQAUAAYACAAAACEAtQO+zpkBAAAj&#10;AwAADgAAAAAAAAAAAAAAAAAuAgAAZHJzL2Uyb0RvYy54bWxQSwECLQAUAAYACAAAACEANY9xud4A&#10;AAAJAQAADwAAAAAAAAAAAAAAAADzAwAAZHJzL2Rvd25yZXYueG1sUEsFBgAAAAAEAAQA8wAAAP4E&#10;AAAAAA==&#10;" filled="f" stroked="f">
              <v:textbox inset="0,0,0,0">
                <w:txbxContent>
                  <w:p w14:paraId="7552D872" w14:textId="77777777" w:rsidR="005B13A9" w:rsidRPr="009151FA" w:rsidRDefault="005B13A9" w:rsidP="00A8347A">
                    <w:pPr>
                      <w:spacing w:before="6"/>
                      <w:rPr>
                        <w:b/>
                        <w:sz w:val="28"/>
                        <w:lang w:val="en-GB"/>
                      </w:rPr>
                    </w:pPr>
                    <w:r w:rsidRPr="009151FA">
                      <w:rPr>
                        <w:b/>
                        <w:spacing w:val="-2"/>
                        <w:sz w:val="28"/>
                        <w:lang w:val="en-GB"/>
                      </w:rPr>
                      <w:t>Code Implementation and Explanation</w:t>
                    </w:r>
                  </w:p>
                </w:txbxContent>
              </v:textbox>
              <w10:wrap anchorx="page" anchory="page"/>
            </v:shape>
          </w:pict>
        </mc:Fallback>
      </mc:AlternateContent>
    </w:r>
    <w:r>
      <w:rPr>
        <w:sz w:val="20"/>
      </w:rPr>
      <w:t>t</w:t>
    </w:r>
  </w:p>
  <w:p w14:paraId="445C76C7" w14:textId="7FB8F320" w:rsidR="005B13A9" w:rsidRPr="00A8347A" w:rsidRDefault="005B13A9" w:rsidP="00A8347A">
    <w:pPr>
      <w:pStyle w:val="Header"/>
    </w:pPr>
    <w:r>
      <w:rPr>
        <w:noProof/>
        <w:position w:val="-1"/>
        <w:sz w:val="8"/>
        <w:lang w:val="en-GB" w:eastAsia="en-GB"/>
      </w:rPr>
      <mc:AlternateContent>
        <mc:Choice Requires="wpg">
          <w:drawing>
            <wp:inline distT="0" distB="0" distL="0" distR="0" wp14:anchorId="755416F2" wp14:editId="05B34E46">
              <wp:extent cx="6580261" cy="73607"/>
              <wp:effectExtent l="0" t="0" r="0" b="3175"/>
              <wp:docPr id="1252021507" name="Group 1252021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0261" cy="73607"/>
                        <a:chOff x="0" y="0"/>
                        <a:chExt cx="5981065" cy="56515"/>
                      </a:xfrm>
                    </wpg:grpSpPr>
                    <wps:wsp>
                      <wps:cNvPr id="2079465301" name="Graphic 2382"/>
                      <wps:cNvSpPr/>
                      <wps:spPr>
                        <a:xfrm>
                          <a:off x="0" y="0"/>
                          <a:ext cx="5981065" cy="56515"/>
                        </a:xfrm>
                        <a:custGeom>
                          <a:avLst/>
                          <a:gdLst/>
                          <a:ahLst/>
                          <a:cxnLst/>
                          <a:rect l="l" t="t" r="r" b="b"/>
                          <a:pathLst>
                            <a:path w="5981065" h="56515">
                              <a:moveTo>
                                <a:pt x="5981065" y="18288"/>
                              </a:moveTo>
                              <a:lnTo>
                                <a:pt x="0" y="18288"/>
                              </a:lnTo>
                              <a:lnTo>
                                <a:pt x="0" y="56388"/>
                              </a:lnTo>
                              <a:lnTo>
                                <a:pt x="5981065" y="56388"/>
                              </a:lnTo>
                              <a:lnTo>
                                <a:pt x="5981065" y="18288"/>
                              </a:lnTo>
                              <a:close/>
                            </a:path>
                            <a:path w="5981065" h="56515">
                              <a:moveTo>
                                <a:pt x="5981065" y="0"/>
                              </a:moveTo>
                              <a:lnTo>
                                <a:pt x="0" y="0"/>
                              </a:lnTo>
                              <a:lnTo>
                                <a:pt x="0" y="9144"/>
                              </a:lnTo>
                              <a:lnTo>
                                <a:pt x="5981065" y="9144"/>
                              </a:lnTo>
                              <a:lnTo>
                                <a:pt x="5981065" y="0"/>
                              </a:lnTo>
                              <a:close/>
                            </a:path>
                          </a:pathLst>
                        </a:custGeom>
                        <a:solidFill>
                          <a:srgbClr val="602221"/>
                        </a:solidFill>
                      </wps:spPr>
                      <wps:bodyPr wrap="square" lIns="0" tIns="0" rIns="0" bIns="0" rtlCol="0">
                        <a:prstTxWarp prst="textNoShape">
                          <a:avLst/>
                        </a:prstTxWarp>
                        <a:noAutofit/>
                      </wps:bodyPr>
                    </wps:wsp>
                  </wpg:wgp>
                </a:graphicData>
              </a:graphic>
            </wp:inline>
          </w:drawing>
        </mc:Choice>
        <mc:Fallback>
          <w:pict>
            <v:group w14:anchorId="7B309EE5" id="Group 1252021507" o:spid="_x0000_s1026" style="width:518.15pt;height:5.8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kytQIAAA4HAAAOAAAAZHJzL2Uyb0RvYy54bWykVdtu2zAMfR+wfxD0vvqS2k2NOsXQrsGA&#10;oi3QDntWZPmCyZYmKXH696NkyzESYFvbF4kyDynyiKSvrvctRzumdCO6HEdnIUaso6JouirHP17u&#10;viwx0oZ0BeGiYzl+ZRpfrz5/uuplxmJRC14whcBJp7Ne5rg2RmZBoGnNWqLPhGQdKEuhWmLgqKqg&#10;UKQH7y0P4jBMg16oQipBmdbw9XZQ4pXzX5aMmsey1MwgnmOIzbhVuXVj12B1RbJKEVk3dAyDvCOK&#10;ljQdXDq5uiWGoK1qTly1DVVCi9KcUdEGoiwbylwOkE0UHmWzVmIrXS5V1ldyogmoPeLp3W7pw26t&#10;5LN8UkP0IN4L+ksDL0Evq2yut+fqAN6XqrVGkATaO0ZfJ0bZ3iAKH9NkGcZphBEF3cUiDS8GxmkN&#10;z3JiRetvo11yuYzCNBnskjSJEmsXkGy41IU2hdJLqB19oEd/jJ7nmkjmWNc2/SeFmiLHcXhxeZ4m&#10;ixCS6UgLpbweqyZeLGMbnQ0D8JbL8aRHWv+HqX9kTDK61WbNhKOc7O61gUug3govkdpLdN95UUED&#10;2NLnrvQNRlD6CiMo/c3wEJIYa2ddWRH1OZ4iqUF21FttK3bsRTicsQ83oeBho2W8XI4PdMDxbo6H&#10;5jtCer3fpfM74JJ0MXn0er8PuPn9b0PPo/U+KReaAaFQYZaGj9Hhpgp4+jsVHuVD8Puchsvo/Hzk&#10;1av9fsrCm8DHt58QMDLhagPkefVpwZviruHc0qRVtbnhCu0IlFkaxnEcjRHPYNCvOhu6wUobUbxC&#10;W/XQQDnWv7dEMYz49w4a185oLygvbLygDL8RbpK7F1LavOx/EiWRBDHHBsbOg/D9SzLfJjaXCWst&#10;O/F1a0TZ2B5ysQ0RjQeYJU5yQ9fVxPiDsFN9fnaow29s9QcAAP//AwBQSwMEFAAGAAgAAAAhAGsK&#10;p7jcAAAABQEAAA8AAABkcnMvZG93bnJldi54bWxMj0FrwkAQhe+F/odlCt7qJg2GkmYjIq0nKaiF&#10;0tuYHZNgdjZk1yT++6691Mvwhje8902+nEwrBupdY1lBPI9AEJdWN1wp+Dp8PL+CcB5ZY2uZFFzJ&#10;wbJ4fMgx03bkHQ17X4kQwi5DBbX3XSalK2sy6Oa2Iw7eyfYGfVj7SuoexxBuWvkSRak02HBoqLGj&#10;dU3leX8xCjYjjqskfh+259P6+nNYfH5vY1Jq9jSt3kB4mvz/MdzwAzoUgeloL6ydaBWER/zfvHlR&#10;kiYgjkHFKcgil/f0xS8AAAD//wMAUEsBAi0AFAAGAAgAAAAhALaDOJL+AAAA4QEAABMAAAAAAAAA&#10;AAAAAAAAAAAAAFtDb250ZW50X1R5cGVzXS54bWxQSwECLQAUAAYACAAAACEAOP0h/9YAAACUAQAA&#10;CwAAAAAAAAAAAAAAAAAvAQAAX3JlbHMvLnJlbHNQSwECLQAUAAYACAAAACEAxT0JMrUCAAAOBwAA&#10;DgAAAAAAAAAAAAAAAAAuAgAAZHJzL2Uyb0RvYy54bWxQSwECLQAUAAYACAAAACEAawqnuNwAAAAF&#10;AQAADwAAAAAAAAAAAAAAAAAPBQAAZHJzL2Rvd25yZXYueG1sUEsFBgAAAAAEAAQA8wAAABgGAAAA&#10;AA==&#10;">
              <v:shape id="Graphic 2382" o:spid="_x0000_s1027" style="position:absolute;width:59810;height:565;visibility:visible;mso-wrap-style:square;v-text-anchor:top" coordsize="59810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7swzQAAAOMAAAAPAAAAZHJzL2Rvd25yZXYueG1sRI9BSwMx&#10;FITvQv9DeAVvNmmtbV2bFhGEHmoXtxU9PjbP3cXNy5rEduuvN4LgcZiZb5jluretOJIPjWMN45EC&#10;QVw603Cl4bB/vFqACBHZYOuYNJwpwHo1uFhiZtyJn+lYxEokCIcMNdQxdpmUoazJYhi5jjh5785b&#10;jEn6ShqPpwS3rZwoNZMWG04LNXb0UFP5UXxZDZ9vG+/zxZPL5ctr2OXFdl5+b7W+HPb3dyAi9fE/&#10;/NfeGA0TNb+dzm6u1Rh+P6U/IFc/AAAA//8DAFBLAQItABQABgAIAAAAIQDb4fbL7gAAAIUBAAAT&#10;AAAAAAAAAAAAAAAAAAAAAABbQ29udGVudF9UeXBlc10ueG1sUEsBAi0AFAAGAAgAAAAhAFr0LFu/&#10;AAAAFQEAAAsAAAAAAAAAAAAAAAAAHwEAAF9yZWxzLy5yZWxzUEsBAi0AFAAGAAgAAAAhAPtLuzDN&#10;AAAA4wAAAA8AAAAAAAAAAAAAAAAABwIAAGRycy9kb3ducmV2LnhtbFBLBQYAAAAAAwADALcAAAAB&#10;AwAAAAA=&#10;" path="m5981065,18288l,18288,,56388r5981065,l5981065,18288xem5981065,l,,,9144r5981065,l5981065,xe" fillcolor="#602221" stroked="f">
                <v:path arrowok="t"/>
              </v:shap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17A06" w14:textId="1CB7A395" w:rsidR="005B13A9" w:rsidRDefault="009151FA" w:rsidP="009151FA">
    <w:pPr>
      <w:tabs>
        <w:tab w:val="left" w:pos="8726"/>
        <w:tab w:val="right" w:pos="10086"/>
      </w:tabs>
      <w:spacing w:before="6"/>
      <w:rPr>
        <w:sz w:val="20"/>
      </w:rPr>
    </w:pPr>
    <w:r>
      <w:rPr>
        <w:noProof/>
        <w:sz w:val="20"/>
        <w:lang w:val="en-GB" w:eastAsia="en-GB"/>
      </w:rPr>
      <mc:AlternateContent>
        <mc:Choice Requires="wps">
          <w:drawing>
            <wp:anchor distT="0" distB="0" distL="0" distR="0" simplePos="0" relativeHeight="251682816" behindDoc="1" locked="0" layoutInCell="1" allowOverlap="1" wp14:anchorId="5C95243D" wp14:editId="0C4ADDB7">
              <wp:simplePos x="0" y="0"/>
              <wp:positionH relativeFrom="margin">
                <wp:align>right</wp:align>
              </wp:positionH>
              <wp:positionV relativeFrom="margin">
                <wp:align>top</wp:align>
              </wp:positionV>
              <wp:extent cx="6349525" cy="45719"/>
              <wp:effectExtent l="0" t="0" r="0" b="0"/>
              <wp:wrapNone/>
              <wp:docPr id="2477" name="Graphic 2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9525" cy="45719"/>
                      </a:xfrm>
                      <a:custGeom>
                        <a:avLst/>
                        <a:gdLst/>
                        <a:ahLst/>
                        <a:cxnLst/>
                        <a:rect l="l" t="t" r="r" b="b"/>
                        <a:pathLst>
                          <a:path w="5981065" h="56515">
                            <a:moveTo>
                              <a:pt x="5981065" y="47244"/>
                            </a:moveTo>
                            <a:lnTo>
                              <a:pt x="0" y="47244"/>
                            </a:lnTo>
                            <a:lnTo>
                              <a:pt x="0" y="56388"/>
                            </a:lnTo>
                            <a:lnTo>
                              <a:pt x="5981065" y="56388"/>
                            </a:lnTo>
                            <a:lnTo>
                              <a:pt x="5981065" y="47244"/>
                            </a:lnTo>
                            <a:close/>
                          </a:path>
                          <a:path w="5981065" h="56515">
                            <a:moveTo>
                              <a:pt x="5981065" y="0"/>
                            </a:moveTo>
                            <a:lnTo>
                              <a:pt x="0" y="0"/>
                            </a:lnTo>
                            <a:lnTo>
                              <a:pt x="0" y="38100"/>
                            </a:lnTo>
                            <a:lnTo>
                              <a:pt x="5981065" y="38100"/>
                            </a:lnTo>
                            <a:lnTo>
                              <a:pt x="5981065" y="0"/>
                            </a:lnTo>
                            <a:close/>
                          </a:path>
                        </a:pathLst>
                      </a:custGeom>
                      <a:solidFill>
                        <a:srgbClr val="602221"/>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A24B" id="Graphic 2366" o:spid="_x0000_s1026" style="position:absolute;margin-left:448.75pt;margin-top:0;width:499.95pt;height:3.6pt;z-index:-251633664;visibility:visible;mso-wrap-style:square;mso-width-percent:0;mso-height-percent:0;mso-wrap-distance-left:0;mso-wrap-distance-top:0;mso-wrap-distance-right:0;mso-wrap-distance-bottom:0;mso-position-horizontal:right;mso-position-horizontal-relative:margin;mso-position-vertical:top;mso-position-vertical-relative:margin;mso-width-percent:0;mso-height-percent:0;mso-width-relative:margin;mso-height-relative:margin;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0laAIAAPoFAAAOAAAAZHJzL2Uyb0RvYy54bWysVFFv2yAQfp+0/4B4X5w4sZNYcaqpVatJ&#10;VVepmfZMMI6tYWBA4vTf78DGdVOpUre9mMP3cdx9H3ebq3PD0YlpU0uR49lkihETVBa1OOT4x+72&#10;ywojY4koCJeC5fiZGXy1/fxp06qMxbKSvGAaQRBhslbluLJWZVFkaMUaYiZSMQHOUuqGWNjqQ1Ro&#10;0kL0hkfxdJpGrdSF0pIyY+DvTefEWx+/LBm138vSMIt4jiE367/af/fuG203JDtooqqa9mmQv8ii&#10;IbWAS4dQN8QSdNT1m1BNTbU0srQTKptIlmVNma8BqplNL6p5qohivhYgx6iBJvP/wtKH06NGdZHj&#10;eLFcYiRIAyrd9YTE8zR1FLXKZIB8Uo/aFWnUvaS/DDiiVx63MT3mXOrGYaFEdPZ8Pw98s7NFFH6m&#10;88U6iROMKPgWyXK2dpdFJAuH6dHYOyZ9IHK6N7aTqwgWqYJFzyKYGkR3cnMvt8UI5NYYgdz7Tm5F&#10;rDvnsnMmanOcrFezaQqZVGCnySzxYjbyxHbS46wrYkC5dJfxYtGn+4LjYoyHB3eBDP6wKh+3wyXp&#10;fLXqIwZ/WDvc+P6PocfZhpiUS8M6vh0N/0aH7yRQ7n0qAiqkENYxDXNQ4n3cmIaPoS/jvqEAKhhe&#10;B9jj92ckr4vbmnNHlNGH/TXX6ETgoaXTOI5nvXIjmG+Orh9cZ+xl8Qy91kJv5dj8PhLNMOLfBHSz&#10;m0zB0MHYB0Nbfi39/PIaaWN3559EK6TAzLGFdnqQYVaQLDSKq2XAupNCfj1aWdaui3xuXUb9BgaM&#10;771+GLoJNt571MvI3v4BAAD//wMAUEsDBBQABgAIAAAAIQB89/NX2gAAAAMBAAAPAAAAZHJzL2Rv&#10;d25yZXYueG1sTI9BT8MwDIXvSPyHyEjcWMoObJSmE0JC4jCoKCA4eo1pKxqnJNlW+PV4XMCHJ1nP&#10;eu9zsZrcoHYUYu/ZwPksA0XceNtza+D56fZsCSomZIuDZzLwRRFW5fFRgbn1e36kXZ1aJSEcczTQ&#10;pTTmWsemI4dx5kdi8d59cJhkDa22AfcS7gY9z7IL7bBnaehwpJuOmo966wx8vt2FUC3vfaVfXuND&#10;Va8XzffamNOT6foKVKIp/R3DAV/QoRSmjd+yjWowII+kXxXvUgbUxsBiDros9H/28gcAAP//AwBQ&#10;SwECLQAUAAYACAAAACEAtoM4kv4AAADhAQAAEwAAAAAAAAAAAAAAAAAAAAAAW0NvbnRlbnRfVHlw&#10;ZXNdLnhtbFBLAQItABQABgAIAAAAIQA4/SH/1gAAAJQBAAALAAAAAAAAAAAAAAAAAC8BAABfcmVs&#10;cy8ucmVsc1BLAQItABQABgAIAAAAIQC7lw0laAIAAPoFAAAOAAAAAAAAAAAAAAAAAC4CAABkcnMv&#10;ZTJvRG9jLnhtbFBLAQItABQABgAIAAAAIQB89/NX2gAAAAMBAAAPAAAAAAAAAAAAAAAAAMIEAABk&#10;cnMvZG93bnJldi54bWxQSwUGAAAAAAQABADzAAAAyQUAAAAA&#10;" path="m5981065,47244l,47244r,9144l5981065,56388r,-9144xem5981065,l,,,38100r5981065,l5981065,xe" fillcolor="#602221" stroked="f">
              <v:path arrowok="t"/>
              <w10:wrap anchorx="margin" anchory="margin"/>
            </v:shape>
          </w:pict>
        </mc:Fallback>
      </mc:AlternateContent>
    </w:r>
    <w:r>
      <w:rPr>
        <w:noProof/>
        <w:sz w:val="20"/>
        <w:lang w:val="en-GB" w:eastAsia="en-GB"/>
      </w:rPr>
      <mc:AlternateContent>
        <mc:Choice Requires="wps">
          <w:drawing>
            <wp:anchor distT="0" distB="0" distL="0" distR="0" simplePos="0" relativeHeight="251677696" behindDoc="1" locked="0" layoutInCell="1" allowOverlap="1" wp14:anchorId="62F1C78D" wp14:editId="315718C8">
              <wp:simplePos x="0" y="0"/>
              <wp:positionH relativeFrom="page">
                <wp:posOffset>3807725</wp:posOffset>
              </wp:positionH>
              <wp:positionV relativeFrom="topMargin">
                <wp:align>bottom</wp:align>
              </wp:positionV>
              <wp:extent cx="3237780" cy="248901"/>
              <wp:effectExtent l="0" t="0" r="0" b="0"/>
              <wp:wrapNone/>
              <wp:docPr id="2478" name="Textbox 2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7780" cy="248901"/>
                      </a:xfrm>
                      <a:prstGeom prst="rect">
                        <a:avLst/>
                      </a:prstGeom>
                    </wps:spPr>
                    <wps:txbx>
                      <w:txbxContent>
                        <w:p w14:paraId="03C787CB" w14:textId="2AD29715" w:rsidR="009151FA" w:rsidRPr="00B32016" w:rsidRDefault="009151FA" w:rsidP="009151FA">
                          <w:pPr>
                            <w:spacing w:before="6"/>
                            <w:ind w:left="20"/>
                            <w:jc w:val="right"/>
                            <w:rPr>
                              <w:b/>
                              <w:sz w:val="28"/>
                              <w:lang w:val="en-GB"/>
                            </w:rPr>
                          </w:pPr>
                          <w:r w:rsidRPr="00B32016">
                            <w:rPr>
                              <w:b/>
                              <w:sz w:val="28"/>
                              <w:lang w:val="en-GB"/>
                            </w:rPr>
                            <w:t>C</w:t>
                          </w:r>
                          <w:r w:rsidR="003B356F">
                            <w:rPr>
                              <w:b/>
                              <w:sz w:val="28"/>
                              <w:lang w:val="en-GB"/>
                            </w:rPr>
                            <w:t>ustomer Shopping Trend</w:t>
                          </w:r>
                          <w:r w:rsidRPr="00B32016">
                            <w:rPr>
                              <w:b/>
                              <w:sz w:val="28"/>
                              <w:lang w:val="en-GB"/>
                            </w:rPr>
                            <w:t xml:space="preserve"> </w:t>
                          </w:r>
                          <w:r w:rsidR="003B356F">
                            <w:rPr>
                              <w:b/>
                              <w:sz w:val="28"/>
                              <w:lang w:val="en-GB"/>
                            </w:rPr>
                            <w:t>Analysis</w:t>
                          </w:r>
                          <w:r w:rsidRPr="00B32016">
                            <w:rPr>
                              <w:b/>
                              <w:sz w:val="28"/>
                              <w:lang w:val="en-GB"/>
                            </w:rPr>
                            <w:t xml:space="preserve"> </w:t>
                          </w:r>
                        </w:p>
                        <w:p w14:paraId="7A355736" w14:textId="16883E37" w:rsidR="005B13A9" w:rsidRPr="009B42BD" w:rsidRDefault="005B13A9" w:rsidP="009B42BD">
                          <w:pPr>
                            <w:pStyle w:val="BodyText"/>
                            <w:spacing w:before="10"/>
                            <w:ind w:left="20"/>
                            <w:jc w:val="right"/>
                            <w:rPr>
                              <w:sz w:val="28"/>
                              <w:szCs w:val="28"/>
                              <w:lang w:val="en-GB"/>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2F1C78D" id="_x0000_t202" coordsize="21600,21600" o:spt="202" path="m,l,21600r21600,l21600,xe">
              <v:stroke joinstyle="miter"/>
              <v:path gradientshapeok="t" o:connecttype="rect"/>
            </v:shapetype>
            <v:shape id="Textbox 2387" o:spid="_x0000_s1045" type="#_x0000_t202" style="position:absolute;margin-left:299.8pt;margin-top:0;width:254.95pt;height:19.6pt;z-index:-251638784;visibility:visible;mso-wrap-style:square;mso-width-percent:0;mso-height-percent:0;mso-wrap-distance-left:0;mso-wrap-distance-top:0;mso-wrap-distance-right:0;mso-wrap-distance-bottom:0;mso-position-horizontal:absolute;mso-position-horizontal-relative:page;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5uumQEAACMDAAAOAAAAZHJzL2Uyb0RvYy54bWysUsFuGyEQvVfKPyDuMWunSpyV11HbqFWk&#10;qK2U5gMwC17UhaEM9q7/vgNe21V7i3qBYWZ4vPeG1cPoerbXES34hs9nFWfaK2it3zb89cfn6yVn&#10;mKRvZQ9eN/ygkT+sr96thlDrBXTQtzoyAvFYD6HhXUqhFgJVp53EGQTtqWggOpnoGLeijXIgdNeL&#10;RVXdigFiGyIojUjZx2ORrwu+MVqlb8agTqxvOHFLZY1l3eRVrFey3kYZOqsmGvINLJy0nh49Qz3K&#10;JNku2n+gnFUREEyaKXACjLFKFw2kZl79pealk0EXLWQOhrNN+P9g1df9S/geWRo/wkgDLCIwPIP6&#10;ieSNGALWU0/2FGuk7ix0NNHlnSQwukjeHs5+6jExRcmbxc3d3ZJKimqL98v7ap4NF5fbIWL6osGx&#10;HDQ80rwKA7l/xnRsPbVMZI7vZyZp3IzMtkT6PqPm1AbaA4kZaJ4Nx187GTVn/ZMnw/LwT0E8BZtT&#10;EFP/CcoXyZo8fNglMLYwuOBODGgSRcP0a/Ko/zyXrsvfXv8GAAD//wMAUEsDBBQABgAIAAAAIQB3&#10;Ja7M3QAAAAgBAAAPAAAAZHJzL2Rvd25yZXYueG1sTI8xT8MwFIR3JP6D9ZDYqN2iRjjkpaoQTEiI&#10;NAyMTuwmVuPnELtt+Pe4Ex1Pd7r7rtjMbmAnMwXrCWG5EMAMtV5b6hC+6reHJ2AhKtJq8GQQfk2A&#10;TXl7U6hc+zNV5rSLHUslFHKF0Mc45pyHtjdOhYUfDSVv7yenYpJTx/WkzqncDXwlRMadspQWejWa&#10;l960h93RIWy/qXq1Px/NZ7WvbF1LQe/ZAfH+bt4+A4tmjv9huOAndCgTU+OPpAMbENZSZimKkB5d&#10;7KWQa2ANwqNcAS8Lfn2g/AMAAP//AwBQSwECLQAUAAYACAAAACEAtoM4kv4AAADhAQAAEwAAAAAA&#10;AAAAAAAAAAAAAAAAW0NvbnRlbnRfVHlwZXNdLnhtbFBLAQItABQABgAIAAAAIQA4/SH/1gAAAJQB&#10;AAALAAAAAAAAAAAAAAAAAC8BAABfcmVscy8ucmVsc1BLAQItABQABgAIAAAAIQB4f5uumQEAACMD&#10;AAAOAAAAAAAAAAAAAAAAAC4CAABkcnMvZTJvRG9jLnhtbFBLAQItABQABgAIAAAAIQB3Ja7M3QAA&#10;AAgBAAAPAAAAAAAAAAAAAAAAAPMDAABkcnMvZG93bnJldi54bWxQSwUGAAAAAAQABADzAAAA/QQA&#10;AAAA&#10;" filled="f" stroked="f">
              <v:textbox inset="0,0,0,0">
                <w:txbxContent>
                  <w:p w14:paraId="03C787CB" w14:textId="2AD29715" w:rsidR="009151FA" w:rsidRPr="00B32016" w:rsidRDefault="009151FA" w:rsidP="009151FA">
                    <w:pPr>
                      <w:spacing w:before="6"/>
                      <w:ind w:left="20"/>
                      <w:jc w:val="right"/>
                      <w:rPr>
                        <w:b/>
                        <w:sz w:val="28"/>
                        <w:lang w:val="en-GB"/>
                      </w:rPr>
                    </w:pPr>
                    <w:r w:rsidRPr="00B32016">
                      <w:rPr>
                        <w:b/>
                        <w:sz w:val="28"/>
                        <w:lang w:val="en-GB"/>
                      </w:rPr>
                      <w:t>C</w:t>
                    </w:r>
                    <w:r w:rsidR="003B356F">
                      <w:rPr>
                        <w:b/>
                        <w:sz w:val="28"/>
                        <w:lang w:val="en-GB"/>
                      </w:rPr>
                      <w:t>ustomer Shopping Trend</w:t>
                    </w:r>
                    <w:r w:rsidRPr="00B32016">
                      <w:rPr>
                        <w:b/>
                        <w:sz w:val="28"/>
                        <w:lang w:val="en-GB"/>
                      </w:rPr>
                      <w:t xml:space="preserve"> </w:t>
                    </w:r>
                    <w:r w:rsidR="003B356F">
                      <w:rPr>
                        <w:b/>
                        <w:sz w:val="28"/>
                        <w:lang w:val="en-GB"/>
                      </w:rPr>
                      <w:t>Analysis</w:t>
                    </w:r>
                    <w:r w:rsidRPr="00B32016">
                      <w:rPr>
                        <w:b/>
                        <w:sz w:val="28"/>
                        <w:lang w:val="en-GB"/>
                      </w:rPr>
                      <w:t xml:space="preserve"> </w:t>
                    </w:r>
                  </w:p>
                  <w:p w14:paraId="7A355736" w14:textId="16883E37" w:rsidR="005B13A9" w:rsidRPr="009B42BD" w:rsidRDefault="005B13A9" w:rsidP="009B42BD">
                    <w:pPr>
                      <w:pStyle w:val="BodyText"/>
                      <w:spacing w:before="10"/>
                      <w:ind w:left="20"/>
                      <w:jc w:val="right"/>
                      <w:rPr>
                        <w:sz w:val="28"/>
                        <w:szCs w:val="28"/>
                        <w:lang w:val="en-GB"/>
                      </w:rPr>
                    </w:pPr>
                  </w:p>
                </w:txbxContent>
              </v:textbox>
              <w10:wrap anchorx="page" anchory="margin"/>
            </v:shape>
          </w:pict>
        </mc:Fallback>
      </mc:AlternateContent>
    </w:r>
    <w:r w:rsidR="005B13A9">
      <w:rPr>
        <w:noProof/>
        <w:sz w:val="20"/>
        <w:lang w:val="en-GB" w:eastAsia="en-GB"/>
      </w:rPr>
      <mc:AlternateContent>
        <mc:Choice Requires="wps">
          <w:drawing>
            <wp:anchor distT="0" distB="0" distL="0" distR="0" simplePos="0" relativeHeight="485662720" behindDoc="1" locked="0" layoutInCell="1" allowOverlap="1" wp14:anchorId="0E389290" wp14:editId="64C2951B">
              <wp:simplePos x="0" y="0"/>
              <wp:positionH relativeFrom="margin">
                <wp:posOffset>93879</wp:posOffset>
              </wp:positionH>
              <wp:positionV relativeFrom="page">
                <wp:posOffset>441960</wp:posOffset>
              </wp:positionV>
              <wp:extent cx="3000375" cy="250190"/>
              <wp:effectExtent l="0" t="0" r="0" b="0"/>
              <wp:wrapNone/>
              <wp:docPr id="130604708" name="Textbox 2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0375" cy="250190"/>
                      </a:xfrm>
                      <a:prstGeom prst="rect">
                        <a:avLst/>
                      </a:prstGeom>
                    </wps:spPr>
                    <wps:txbx>
                      <w:txbxContent>
                        <w:p w14:paraId="60BBDB8D" w14:textId="4680CC13" w:rsidR="005B13A9" w:rsidRPr="009151FA" w:rsidRDefault="003B356F" w:rsidP="00FE7475">
                          <w:pPr>
                            <w:spacing w:before="6"/>
                            <w:rPr>
                              <w:b/>
                              <w:sz w:val="28"/>
                              <w:lang w:val="en-GB"/>
                            </w:rPr>
                          </w:pPr>
                          <w:r>
                            <w:rPr>
                              <w:b/>
                              <w:spacing w:val="-2"/>
                              <w:sz w:val="28"/>
                              <w:lang w:val="en-GB"/>
                            </w:rPr>
                            <w:t>Result and Analysis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E389290" id="_x0000_s1046" type="#_x0000_t202" style="position:absolute;margin-left:7.4pt;margin-top:34.8pt;width:236.25pt;height:19.7pt;z-index:-1765376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pAmQEAACMDAAAOAAAAZHJzL2Uyb0RvYy54bWysUttu2zAMfR/QfxD03thJ0V2MOMXaYsOA&#10;YhvQ7QMUWYqFWaJGKrHz96NUJxm2t2EvEkVSR+ccan03+UEcDJKD0MrlopbCBA2dC7tWfv/24fqt&#10;FJRU6NQAwbTyaEjeba5ercfYmBX0MHQGBYMEasbYyj6l2FQV6d54RQuIJnDRAnqV+Ii7qkM1Mrof&#10;qlVdv65GwC4iaEPE2ceXotwUfGuNTl+sJZPE0ErmlsqKZd3mtdqsVbNDFXunZxrqH1h45QI/eoZ6&#10;VEmJPbq/oLzTCAQ2LTT4Cqx12hQNrGZZ/6HmuVfRFC1sDsWzTfT/YPXnw3P8iiJN9zDxAIsIik+g&#10;fxB7U42Rmrkne0oNcXcWOln0eWcJgi+yt8ezn2ZKQnPypq7rmze3UmiurW7r5btieHW5HZHSRwNe&#10;5KCVyPMqDNThiVJ+XzWnlpnMy/uZSZq2k3AdIxfUnNpCd2QxI8+zlfRzr9BIMXwKbFge/inAU7A9&#10;BZiGByhfJGsK8H6fwLrC4II7M+BJFGLzr8mj/v1cui5/e/MLAAD//wMAUEsDBBQABgAIAAAAIQA8&#10;1+Fa3QAAAAkBAAAPAAAAZHJzL2Rvd25yZXYueG1sTI/BTsMwEETvSPyDtUjcqF2oQpPGqSoEJyRE&#10;Gg4cnXibRI3XIXbb8PcsJziO3mrmbb6d3SDOOIXek4blQoFAarztqdXwUb3crUGEaMiawRNq+MYA&#10;2+L6KjeZ9Rcq8byPreASCpnR0MU4ZlKGpkNnwsKPSMwOfnImcpxaaSdz4XI3yHulEulMT7zQmRGf&#10;OmyO+5PTsPuk8rn/eqvfy0PZV1Wq6DU5an17M+82ICLO8e8YfvVZHQp2qv2JbBAD5xWbRw1JmoBg&#10;vlo/PoCoGahUgSxy+f+D4gcAAP//AwBQSwECLQAUAAYACAAAACEAtoM4kv4AAADhAQAAEwAAAAAA&#10;AAAAAAAAAAAAAAAAW0NvbnRlbnRfVHlwZXNdLnhtbFBLAQItABQABgAIAAAAIQA4/SH/1gAAAJQB&#10;AAALAAAAAAAAAAAAAAAAAC8BAABfcmVscy8ucmVsc1BLAQItABQABgAIAAAAIQDTM/pAmQEAACMD&#10;AAAOAAAAAAAAAAAAAAAAAC4CAABkcnMvZTJvRG9jLnhtbFBLAQItABQABgAIAAAAIQA81+Fa3QAA&#10;AAkBAAAPAAAAAAAAAAAAAAAAAPMDAABkcnMvZG93bnJldi54bWxQSwUGAAAAAAQABADzAAAA/QQA&#10;AAAA&#10;" filled="f" stroked="f">
              <v:textbox inset="0,0,0,0">
                <w:txbxContent>
                  <w:p w14:paraId="60BBDB8D" w14:textId="4680CC13" w:rsidR="005B13A9" w:rsidRPr="009151FA" w:rsidRDefault="003B356F" w:rsidP="00FE7475">
                    <w:pPr>
                      <w:spacing w:before="6"/>
                      <w:rPr>
                        <w:b/>
                        <w:sz w:val="28"/>
                        <w:lang w:val="en-GB"/>
                      </w:rPr>
                    </w:pPr>
                    <w:r>
                      <w:rPr>
                        <w:b/>
                        <w:spacing w:val="-2"/>
                        <w:sz w:val="28"/>
                        <w:lang w:val="en-GB"/>
                      </w:rPr>
                      <w:t>Result and Analysis</w:t>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3BAC0C" w14:textId="2F882EB6" w:rsidR="005B13A9" w:rsidRDefault="005B13A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0330F"/>
    <w:multiLevelType w:val="hybridMultilevel"/>
    <w:tmpl w:val="EBF6D4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86E213A"/>
    <w:multiLevelType w:val="multilevel"/>
    <w:tmpl w:val="B4C2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B42EAA"/>
    <w:multiLevelType w:val="multilevel"/>
    <w:tmpl w:val="DC1A5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C83629"/>
    <w:multiLevelType w:val="multilevel"/>
    <w:tmpl w:val="09F6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D36B4"/>
    <w:multiLevelType w:val="multilevel"/>
    <w:tmpl w:val="C30E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E83EDC"/>
    <w:multiLevelType w:val="multilevel"/>
    <w:tmpl w:val="84ECB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053543"/>
    <w:multiLevelType w:val="multilevel"/>
    <w:tmpl w:val="27C2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3E4712"/>
    <w:multiLevelType w:val="multilevel"/>
    <w:tmpl w:val="76B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78082E"/>
    <w:multiLevelType w:val="multilevel"/>
    <w:tmpl w:val="F05A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F81C27"/>
    <w:multiLevelType w:val="multilevel"/>
    <w:tmpl w:val="95904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177E55"/>
    <w:multiLevelType w:val="multilevel"/>
    <w:tmpl w:val="CE36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343222"/>
    <w:multiLevelType w:val="multilevel"/>
    <w:tmpl w:val="F2D2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0878BF"/>
    <w:multiLevelType w:val="multilevel"/>
    <w:tmpl w:val="F1666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1B5884"/>
    <w:multiLevelType w:val="multilevel"/>
    <w:tmpl w:val="17AE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795627">
    <w:abstractNumId w:val="7"/>
  </w:num>
  <w:num w:numId="2" w16cid:durableId="2137598080">
    <w:abstractNumId w:val="0"/>
  </w:num>
  <w:num w:numId="3" w16cid:durableId="1196623907">
    <w:abstractNumId w:val="2"/>
  </w:num>
  <w:num w:numId="4" w16cid:durableId="859701292">
    <w:abstractNumId w:val="12"/>
  </w:num>
  <w:num w:numId="5" w16cid:durableId="695237267">
    <w:abstractNumId w:val="10"/>
  </w:num>
  <w:num w:numId="6" w16cid:durableId="240676689">
    <w:abstractNumId w:val="4"/>
  </w:num>
  <w:num w:numId="7" w16cid:durableId="1193033192">
    <w:abstractNumId w:val="11"/>
  </w:num>
  <w:num w:numId="8" w16cid:durableId="2114470486">
    <w:abstractNumId w:val="5"/>
  </w:num>
  <w:num w:numId="9" w16cid:durableId="1486242613">
    <w:abstractNumId w:val="13"/>
  </w:num>
  <w:num w:numId="10" w16cid:durableId="705176052">
    <w:abstractNumId w:val="1"/>
  </w:num>
  <w:num w:numId="11" w16cid:durableId="1263804132">
    <w:abstractNumId w:val="6"/>
  </w:num>
  <w:num w:numId="12" w16cid:durableId="1655641296">
    <w:abstractNumId w:val="9"/>
  </w:num>
  <w:num w:numId="13" w16cid:durableId="1686126280">
    <w:abstractNumId w:val="3"/>
  </w:num>
  <w:num w:numId="14" w16cid:durableId="58485658">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D7D"/>
    <w:rsid w:val="00045FE1"/>
    <w:rsid w:val="001A3EFA"/>
    <w:rsid w:val="00204078"/>
    <w:rsid w:val="00242CBE"/>
    <w:rsid w:val="00246372"/>
    <w:rsid w:val="002670BD"/>
    <w:rsid w:val="00307206"/>
    <w:rsid w:val="00342D7D"/>
    <w:rsid w:val="00373DC9"/>
    <w:rsid w:val="003864C6"/>
    <w:rsid w:val="003B356F"/>
    <w:rsid w:val="00403EC3"/>
    <w:rsid w:val="004412AE"/>
    <w:rsid w:val="004C504F"/>
    <w:rsid w:val="00565C4D"/>
    <w:rsid w:val="005B13A9"/>
    <w:rsid w:val="005C386F"/>
    <w:rsid w:val="005E2104"/>
    <w:rsid w:val="00636FEB"/>
    <w:rsid w:val="00652860"/>
    <w:rsid w:val="00656A6C"/>
    <w:rsid w:val="006D1601"/>
    <w:rsid w:val="00763BC9"/>
    <w:rsid w:val="007E061B"/>
    <w:rsid w:val="008160CC"/>
    <w:rsid w:val="008B6DD6"/>
    <w:rsid w:val="00911DAD"/>
    <w:rsid w:val="009151FA"/>
    <w:rsid w:val="009825A8"/>
    <w:rsid w:val="009A6162"/>
    <w:rsid w:val="009B14EF"/>
    <w:rsid w:val="009B42BD"/>
    <w:rsid w:val="00A101BB"/>
    <w:rsid w:val="00A115EB"/>
    <w:rsid w:val="00A30994"/>
    <w:rsid w:val="00A3683B"/>
    <w:rsid w:val="00A63585"/>
    <w:rsid w:val="00A8347A"/>
    <w:rsid w:val="00A94D02"/>
    <w:rsid w:val="00AA6EFD"/>
    <w:rsid w:val="00B32016"/>
    <w:rsid w:val="00BA716D"/>
    <w:rsid w:val="00BD398E"/>
    <w:rsid w:val="00BE0815"/>
    <w:rsid w:val="00C95452"/>
    <w:rsid w:val="00D1078B"/>
    <w:rsid w:val="00D2219F"/>
    <w:rsid w:val="00D523E0"/>
    <w:rsid w:val="00DE5DB9"/>
    <w:rsid w:val="00E065A9"/>
    <w:rsid w:val="00E44E07"/>
    <w:rsid w:val="00E9462C"/>
    <w:rsid w:val="00F07545"/>
    <w:rsid w:val="00F31B1B"/>
    <w:rsid w:val="00F53613"/>
    <w:rsid w:val="00F96C6C"/>
    <w:rsid w:val="00FE74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49BD9"/>
  <w15:docId w15:val="{39607EA1-03AF-4D60-9239-0FEA89989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151FA"/>
    <w:rPr>
      <w:rFonts w:ascii="Times New Roman" w:eastAsia="Times New Roman" w:hAnsi="Times New Roman" w:cs="Times New Roman"/>
    </w:rPr>
  </w:style>
  <w:style w:type="paragraph" w:styleId="Heading1">
    <w:name w:val="heading 1"/>
    <w:basedOn w:val="Normal"/>
    <w:uiPriority w:val="1"/>
    <w:qFormat/>
    <w:pPr>
      <w:ind w:left="202"/>
      <w:jc w:val="center"/>
      <w:outlineLvl w:val="0"/>
    </w:pPr>
    <w:rPr>
      <w:rFonts w:ascii="Cambria" w:eastAsia="Cambria" w:hAnsi="Cambria" w:cs="Cambria"/>
      <w:b/>
      <w:bCs/>
      <w:sz w:val="32"/>
      <w:szCs w:val="32"/>
    </w:rPr>
  </w:style>
  <w:style w:type="paragraph" w:styleId="Heading2">
    <w:name w:val="heading 2"/>
    <w:basedOn w:val="Normal"/>
    <w:link w:val="Heading2Char"/>
    <w:uiPriority w:val="1"/>
    <w:qFormat/>
    <w:pPr>
      <w:ind w:left="782"/>
      <w:outlineLvl w:val="1"/>
    </w:pPr>
    <w:rPr>
      <w:b/>
      <w:bCs/>
      <w:sz w:val="28"/>
      <w:szCs w:val="28"/>
    </w:rPr>
  </w:style>
  <w:style w:type="paragraph" w:styleId="Heading3">
    <w:name w:val="heading 3"/>
    <w:basedOn w:val="Normal"/>
    <w:uiPriority w:val="1"/>
    <w:qFormat/>
    <w:pPr>
      <w:spacing w:before="6"/>
      <w:ind w:left="20"/>
      <w:outlineLvl w:val="2"/>
    </w:pPr>
    <w:rPr>
      <w:sz w:val="28"/>
      <w:szCs w:val="28"/>
    </w:rPr>
  </w:style>
  <w:style w:type="paragraph" w:styleId="Heading4">
    <w:name w:val="heading 4"/>
    <w:basedOn w:val="Normal"/>
    <w:uiPriority w:val="1"/>
    <w:qFormat/>
    <w:pPr>
      <w:ind w:left="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360"/>
    </w:pPr>
    <w:rPr>
      <w:b/>
      <w:bCs/>
      <w:sz w:val="24"/>
      <w:szCs w:val="24"/>
    </w:rPr>
  </w:style>
  <w:style w:type="paragraph" w:styleId="TOC2">
    <w:name w:val="toc 2"/>
    <w:basedOn w:val="Normal"/>
    <w:uiPriority w:val="1"/>
    <w:qFormat/>
    <w:pPr>
      <w:spacing w:before="276"/>
      <w:ind w:left="1080" w:hanging="72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60"/>
      <w:ind w:left="1269" w:right="1257"/>
      <w:jc w:val="center"/>
    </w:pPr>
    <w:rPr>
      <w:b/>
      <w:bCs/>
      <w:sz w:val="36"/>
      <w:szCs w:val="36"/>
    </w:rPr>
  </w:style>
  <w:style w:type="paragraph" w:styleId="ListParagraph">
    <w:name w:val="List Paragraph"/>
    <w:basedOn w:val="Normal"/>
    <w:uiPriority w:val="34"/>
    <w:qFormat/>
    <w:pPr>
      <w:ind w:left="20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3683B"/>
    <w:pPr>
      <w:tabs>
        <w:tab w:val="center" w:pos="4513"/>
        <w:tab w:val="right" w:pos="9026"/>
      </w:tabs>
    </w:pPr>
  </w:style>
  <w:style w:type="character" w:customStyle="1" w:styleId="HeaderChar">
    <w:name w:val="Header Char"/>
    <w:basedOn w:val="DefaultParagraphFont"/>
    <w:link w:val="Header"/>
    <w:uiPriority w:val="99"/>
    <w:rsid w:val="00A3683B"/>
    <w:rPr>
      <w:rFonts w:ascii="Times New Roman" w:eastAsia="Times New Roman" w:hAnsi="Times New Roman" w:cs="Times New Roman"/>
    </w:rPr>
  </w:style>
  <w:style w:type="paragraph" w:styleId="Footer">
    <w:name w:val="footer"/>
    <w:basedOn w:val="Normal"/>
    <w:link w:val="FooterChar"/>
    <w:uiPriority w:val="99"/>
    <w:unhideWhenUsed/>
    <w:rsid w:val="00A3683B"/>
    <w:pPr>
      <w:tabs>
        <w:tab w:val="center" w:pos="4513"/>
        <w:tab w:val="right" w:pos="9026"/>
      </w:tabs>
    </w:pPr>
  </w:style>
  <w:style w:type="character" w:customStyle="1" w:styleId="FooterChar">
    <w:name w:val="Footer Char"/>
    <w:basedOn w:val="DefaultParagraphFont"/>
    <w:link w:val="Footer"/>
    <w:uiPriority w:val="99"/>
    <w:rsid w:val="00A3683B"/>
    <w:rPr>
      <w:rFonts w:ascii="Times New Roman" w:eastAsia="Times New Roman" w:hAnsi="Times New Roman" w:cs="Times New Roman"/>
    </w:rPr>
  </w:style>
  <w:style w:type="character" w:customStyle="1" w:styleId="Heading2Char">
    <w:name w:val="Heading 2 Char"/>
    <w:basedOn w:val="DefaultParagraphFont"/>
    <w:link w:val="Heading2"/>
    <w:uiPriority w:val="1"/>
    <w:rsid w:val="00403EC3"/>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03EC3"/>
    <w:rPr>
      <w:rFonts w:ascii="Times New Roman" w:eastAsia="Times New Roman" w:hAnsi="Times New Roman" w:cs="Times New Roman"/>
      <w:sz w:val="24"/>
      <w:szCs w:val="24"/>
    </w:rPr>
  </w:style>
  <w:style w:type="table" w:styleId="TableGrid">
    <w:name w:val="Table Grid"/>
    <w:basedOn w:val="TableNormal"/>
    <w:uiPriority w:val="39"/>
    <w:rsid w:val="00C954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73DC9"/>
    <w:pPr>
      <w:widowControl/>
      <w:autoSpaceDE/>
      <w:autoSpaceDN/>
      <w:spacing w:before="100" w:beforeAutospacing="1" w:after="100" w:afterAutospacing="1"/>
    </w:pPr>
    <w:rPr>
      <w:sz w:val="24"/>
      <w:szCs w:val="24"/>
      <w:lang w:val="en-GB" w:eastAsia="en-GB"/>
    </w:rPr>
  </w:style>
  <w:style w:type="character" w:styleId="Strong">
    <w:name w:val="Strong"/>
    <w:basedOn w:val="DefaultParagraphFont"/>
    <w:uiPriority w:val="22"/>
    <w:qFormat/>
    <w:rsid w:val="00373DC9"/>
    <w:rPr>
      <w:b/>
      <w:bCs/>
    </w:rPr>
  </w:style>
  <w:style w:type="paragraph" w:styleId="HTMLPreformatted">
    <w:name w:val="HTML Preformatted"/>
    <w:basedOn w:val="Normal"/>
    <w:link w:val="HTMLPreformattedChar"/>
    <w:uiPriority w:val="99"/>
    <w:unhideWhenUsed/>
    <w:rsid w:val="005B13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B13A9"/>
    <w:rPr>
      <w:rFonts w:ascii="Courier New" w:eastAsia="Times New Roman" w:hAnsi="Courier New" w:cs="Courier New"/>
      <w:sz w:val="20"/>
      <w:szCs w:val="20"/>
      <w:lang w:val="en-GB" w:eastAsia="en-GB"/>
    </w:rPr>
  </w:style>
  <w:style w:type="character" w:customStyle="1" w:styleId="kn">
    <w:name w:val="kn"/>
    <w:basedOn w:val="DefaultParagraphFont"/>
    <w:rsid w:val="005B13A9"/>
  </w:style>
  <w:style w:type="character" w:customStyle="1" w:styleId="nn">
    <w:name w:val="nn"/>
    <w:basedOn w:val="DefaultParagraphFont"/>
    <w:rsid w:val="005B13A9"/>
  </w:style>
  <w:style w:type="character" w:customStyle="1" w:styleId="n">
    <w:name w:val="n"/>
    <w:basedOn w:val="DefaultParagraphFont"/>
    <w:rsid w:val="005B13A9"/>
  </w:style>
  <w:style w:type="character" w:customStyle="1" w:styleId="k">
    <w:name w:val="k"/>
    <w:basedOn w:val="DefaultParagraphFont"/>
    <w:rsid w:val="005B13A9"/>
  </w:style>
  <w:style w:type="character" w:customStyle="1" w:styleId="c1">
    <w:name w:val="c1"/>
    <w:basedOn w:val="DefaultParagraphFont"/>
    <w:rsid w:val="005B13A9"/>
  </w:style>
  <w:style w:type="character" w:customStyle="1" w:styleId="o">
    <w:name w:val="o"/>
    <w:basedOn w:val="DefaultParagraphFont"/>
    <w:rsid w:val="005B13A9"/>
  </w:style>
  <w:style w:type="character" w:customStyle="1" w:styleId="p">
    <w:name w:val="p"/>
    <w:basedOn w:val="DefaultParagraphFont"/>
    <w:rsid w:val="005B13A9"/>
  </w:style>
  <w:style w:type="character" w:customStyle="1" w:styleId="nb">
    <w:name w:val="nb"/>
    <w:basedOn w:val="DefaultParagraphFont"/>
    <w:rsid w:val="005B13A9"/>
  </w:style>
  <w:style w:type="character" w:customStyle="1" w:styleId="s1">
    <w:name w:val="s1"/>
    <w:basedOn w:val="DefaultParagraphFont"/>
    <w:rsid w:val="005B13A9"/>
  </w:style>
  <w:style w:type="character" w:customStyle="1" w:styleId="mi">
    <w:name w:val="mi"/>
    <w:basedOn w:val="DefaultParagraphFont"/>
    <w:rsid w:val="005B13A9"/>
  </w:style>
  <w:style w:type="character" w:customStyle="1" w:styleId="kc">
    <w:name w:val="kc"/>
    <w:basedOn w:val="DefaultParagraphFont"/>
    <w:rsid w:val="005B13A9"/>
  </w:style>
  <w:style w:type="character" w:styleId="HTMLCode">
    <w:name w:val="HTML Code"/>
    <w:basedOn w:val="DefaultParagraphFont"/>
    <w:uiPriority w:val="99"/>
    <w:semiHidden/>
    <w:unhideWhenUsed/>
    <w:rsid w:val="005B13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437248">
      <w:bodyDiv w:val="1"/>
      <w:marLeft w:val="0"/>
      <w:marRight w:val="0"/>
      <w:marTop w:val="0"/>
      <w:marBottom w:val="0"/>
      <w:divBdr>
        <w:top w:val="none" w:sz="0" w:space="0" w:color="auto"/>
        <w:left w:val="none" w:sz="0" w:space="0" w:color="auto"/>
        <w:bottom w:val="none" w:sz="0" w:space="0" w:color="auto"/>
        <w:right w:val="none" w:sz="0" w:space="0" w:color="auto"/>
      </w:divBdr>
    </w:div>
    <w:div w:id="130051828">
      <w:bodyDiv w:val="1"/>
      <w:marLeft w:val="0"/>
      <w:marRight w:val="0"/>
      <w:marTop w:val="0"/>
      <w:marBottom w:val="0"/>
      <w:divBdr>
        <w:top w:val="none" w:sz="0" w:space="0" w:color="auto"/>
        <w:left w:val="none" w:sz="0" w:space="0" w:color="auto"/>
        <w:bottom w:val="none" w:sz="0" w:space="0" w:color="auto"/>
        <w:right w:val="none" w:sz="0" w:space="0" w:color="auto"/>
      </w:divBdr>
    </w:div>
    <w:div w:id="159350768">
      <w:bodyDiv w:val="1"/>
      <w:marLeft w:val="0"/>
      <w:marRight w:val="0"/>
      <w:marTop w:val="0"/>
      <w:marBottom w:val="0"/>
      <w:divBdr>
        <w:top w:val="none" w:sz="0" w:space="0" w:color="auto"/>
        <w:left w:val="none" w:sz="0" w:space="0" w:color="auto"/>
        <w:bottom w:val="none" w:sz="0" w:space="0" w:color="auto"/>
        <w:right w:val="none" w:sz="0" w:space="0" w:color="auto"/>
      </w:divBdr>
      <w:divsChild>
        <w:div w:id="1661470840">
          <w:marLeft w:val="0"/>
          <w:marRight w:val="0"/>
          <w:marTop w:val="0"/>
          <w:marBottom w:val="0"/>
          <w:divBdr>
            <w:top w:val="none" w:sz="0" w:space="0" w:color="auto"/>
            <w:left w:val="none" w:sz="0" w:space="0" w:color="auto"/>
            <w:bottom w:val="none" w:sz="0" w:space="0" w:color="auto"/>
            <w:right w:val="none" w:sz="0" w:space="0" w:color="auto"/>
          </w:divBdr>
          <w:divsChild>
            <w:div w:id="1355183602">
              <w:marLeft w:val="0"/>
              <w:marRight w:val="0"/>
              <w:marTop w:val="0"/>
              <w:marBottom w:val="0"/>
              <w:divBdr>
                <w:top w:val="none" w:sz="0" w:space="0" w:color="auto"/>
                <w:left w:val="none" w:sz="0" w:space="0" w:color="auto"/>
                <w:bottom w:val="none" w:sz="0" w:space="0" w:color="auto"/>
                <w:right w:val="none" w:sz="0" w:space="0" w:color="auto"/>
              </w:divBdr>
            </w:div>
          </w:divsChild>
        </w:div>
        <w:div w:id="1808816414">
          <w:marLeft w:val="0"/>
          <w:marRight w:val="0"/>
          <w:marTop w:val="0"/>
          <w:marBottom w:val="0"/>
          <w:divBdr>
            <w:top w:val="none" w:sz="0" w:space="0" w:color="auto"/>
            <w:left w:val="none" w:sz="0" w:space="0" w:color="auto"/>
            <w:bottom w:val="none" w:sz="0" w:space="0" w:color="auto"/>
            <w:right w:val="none" w:sz="0" w:space="0" w:color="auto"/>
          </w:divBdr>
          <w:divsChild>
            <w:div w:id="1831360975">
              <w:marLeft w:val="0"/>
              <w:marRight w:val="0"/>
              <w:marTop w:val="0"/>
              <w:marBottom w:val="0"/>
              <w:divBdr>
                <w:top w:val="none" w:sz="0" w:space="0" w:color="auto"/>
                <w:left w:val="none" w:sz="0" w:space="0" w:color="auto"/>
                <w:bottom w:val="none" w:sz="0" w:space="0" w:color="auto"/>
                <w:right w:val="none" w:sz="0" w:space="0" w:color="auto"/>
              </w:divBdr>
            </w:div>
          </w:divsChild>
        </w:div>
        <w:div w:id="1030759518">
          <w:marLeft w:val="0"/>
          <w:marRight w:val="0"/>
          <w:marTop w:val="0"/>
          <w:marBottom w:val="0"/>
          <w:divBdr>
            <w:top w:val="none" w:sz="0" w:space="0" w:color="auto"/>
            <w:left w:val="none" w:sz="0" w:space="0" w:color="auto"/>
            <w:bottom w:val="none" w:sz="0" w:space="0" w:color="auto"/>
            <w:right w:val="none" w:sz="0" w:space="0" w:color="auto"/>
          </w:divBdr>
          <w:divsChild>
            <w:div w:id="68114847">
              <w:marLeft w:val="0"/>
              <w:marRight w:val="0"/>
              <w:marTop w:val="0"/>
              <w:marBottom w:val="0"/>
              <w:divBdr>
                <w:top w:val="none" w:sz="0" w:space="0" w:color="auto"/>
                <w:left w:val="none" w:sz="0" w:space="0" w:color="auto"/>
                <w:bottom w:val="none" w:sz="0" w:space="0" w:color="auto"/>
                <w:right w:val="none" w:sz="0" w:space="0" w:color="auto"/>
              </w:divBdr>
            </w:div>
          </w:divsChild>
        </w:div>
        <w:div w:id="167643934">
          <w:marLeft w:val="0"/>
          <w:marRight w:val="0"/>
          <w:marTop w:val="0"/>
          <w:marBottom w:val="0"/>
          <w:divBdr>
            <w:top w:val="none" w:sz="0" w:space="0" w:color="auto"/>
            <w:left w:val="none" w:sz="0" w:space="0" w:color="auto"/>
            <w:bottom w:val="none" w:sz="0" w:space="0" w:color="auto"/>
            <w:right w:val="none" w:sz="0" w:space="0" w:color="auto"/>
          </w:divBdr>
          <w:divsChild>
            <w:div w:id="1240794666">
              <w:marLeft w:val="0"/>
              <w:marRight w:val="0"/>
              <w:marTop w:val="0"/>
              <w:marBottom w:val="0"/>
              <w:divBdr>
                <w:top w:val="none" w:sz="0" w:space="0" w:color="auto"/>
                <w:left w:val="none" w:sz="0" w:space="0" w:color="auto"/>
                <w:bottom w:val="none" w:sz="0" w:space="0" w:color="auto"/>
                <w:right w:val="none" w:sz="0" w:space="0" w:color="auto"/>
              </w:divBdr>
            </w:div>
          </w:divsChild>
        </w:div>
        <w:div w:id="1093547107">
          <w:marLeft w:val="0"/>
          <w:marRight w:val="0"/>
          <w:marTop w:val="0"/>
          <w:marBottom w:val="0"/>
          <w:divBdr>
            <w:top w:val="none" w:sz="0" w:space="0" w:color="auto"/>
            <w:left w:val="none" w:sz="0" w:space="0" w:color="auto"/>
            <w:bottom w:val="none" w:sz="0" w:space="0" w:color="auto"/>
            <w:right w:val="none" w:sz="0" w:space="0" w:color="auto"/>
          </w:divBdr>
          <w:divsChild>
            <w:div w:id="4256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251">
      <w:bodyDiv w:val="1"/>
      <w:marLeft w:val="0"/>
      <w:marRight w:val="0"/>
      <w:marTop w:val="0"/>
      <w:marBottom w:val="0"/>
      <w:divBdr>
        <w:top w:val="none" w:sz="0" w:space="0" w:color="auto"/>
        <w:left w:val="none" w:sz="0" w:space="0" w:color="auto"/>
        <w:bottom w:val="none" w:sz="0" w:space="0" w:color="auto"/>
        <w:right w:val="none" w:sz="0" w:space="0" w:color="auto"/>
      </w:divBdr>
    </w:div>
    <w:div w:id="270205758">
      <w:bodyDiv w:val="1"/>
      <w:marLeft w:val="0"/>
      <w:marRight w:val="0"/>
      <w:marTop w:val="0"/>
      <w:marBottom w:val="0"/>
      <w:divBdr>
        <w:top w:val="none" w:sz="0" w:space="0" w:color="auto"/>
        <w:left w:val="none" w:sz="0" w:space="0" w:color="auto"/>
        <w:bottom w:val="none" w:sz="0" w:space="0" w:color="auto"/>
        <w:right w:val="none" w:sz="0" w:space="0" w:color="auto"/>
      </w:divBdr>
    </w:div>
    <w:div w:id="292249331">
      <w:bodyDiv w:val="1"/>
      <w:marLeft w:val="0"/>
      <w:marRight w:val="0"/>
      <w:marTop w:val="0"/>
      <w:marBottom w:val="0"/>
      <w:divBdr>
        <w:top w:val="none" w:sz="0" w:space="0" w:color="auto"/>
        <w:left w:val="none" w:sz="0" w:space="0" w:color="auto"/>
        <w:bottom w:val="none" w:sz="0" w:space="0" w:color="auto"/>
        <w:right w:val="none" w:sz="0" w:space="0" w:color="auto"/>
      </w:divBdr>
    </w:div>
    <w:div w:id="339553664">
      <w:bodyDiv w:val="1"/>
      <w:marLeft w:val="0"/>
      <w:marRight w:val="0"/>
      <w:marTop w:val="0"/>
      <w:marBottom w:val="0"/>
      <w:divBdr>
        <w:top w:val="none" w:sz="0" w:space="0" w:color="auto"/>
        <w:left w:val="none" w:sz="0" w:space="0" w:color="auto"/>
        <w:bottom w:val="none" w:sz="0" w:space="0" w:color="auto"/>
        <w:right w:val="none" w:sz="0" w:space="0" w:color="auto"/>
      </w:divBdr>
    </w:div>
    <w:div w:id="397171506">
      <w:bodyDiv w:val="1"/>
      <w:marLeft w:val="0"/>
      <w:marRight w:val="0"/>
      <w:marTop w:val="0"/>
      <w:marBottom w:val="0"/>
      <w:divBdr>
        <w:top w:val="none" w:sz="0" w:space="0" w:color="auto"/>
        <w:left w:val="none" w:sz="0" w:space="0" w:color="auto"/>
        <w:bottom w:val="none" w:sz="0" w:space="0" w:color="auto"/>
        <w:right w:val="none" w:sz="0" w:space="0" w:color="auto"/>
      </w:divBdr>
    </w:div>
    <w:div w:id="460417172">
      <w:bodyDiv w:val="1"/>
      <w:marLeft w:val="0"/>
      <w:marRight w:val="0"/>
      <w:marTop w:val="0"/>
      <w:marBottom w:val="0"/>
      <w:divBdr>
        <w:top w:val="none" w:sz="0" w:space="0" w:color="auto"/>
        <w:left w:val="none" w:sz="0" w:space="0" w:color="auto"/>
        <w:bottom w:val="none" w:sz="0" w:space="0" w:color="auto"/>
        <w:right w:val="none" w:sz="0" w:space="0" w:color="auto"/>
      </w:divBdr>
    </w:div>
    <w:div w:id="461730645">
      <w:bodyDiv w:val="1"/>
      <w:marLeft w:val="0"/>
      <w:marRight w:val="0"/>
      <w:marTop w:val="0"/>
      <w:marBottom w:val="0"/>
      <w:divBdr>
        <w:top w:val="none" w:sz="0" w:space="0" w:color="auto"/>
        <w:left w:val="none" w:sz="0" w:space="0" w:color="auto"/>
        <w:bottom w:val="none" w:sz="0" w:space="0" w:color="auto"/>
        <w:right w:val="none" w:sz="0" w:space="0" w:color="auto"/>
      </w:divBdr>
    </w:div>
    <w:div w:id="547762022">
      <w:bodyDiv w:val="1"/>
      <w:marLeft w:val="0"/>
      <w:marRight w:val="0"/>
      <w:marTop w:val="0"/>
      <w:marBottom w:val="0"/>
      <w:divBdr>
        <w:top w:val="none" w:sz="0" w:space="0" w:color="auto"/>
        <w:left w:val="none" w:sz="0" w:space="0" w:color="auto"/>
        <w:bottom w:val="none" w:sz="0" w:space="0" w:color="auto"/>
        <w:right w:val="none" w:sz="0" w:space="0" w:color="auto"/>
      </w:divBdr>
    </w:div>
    <w:div w:id="897517518">
      <w:bodyDiv w:val="1"/>
      <w:marLeft w:val="0"/>
      <w:marRight w:val="0"/>
      <w:marTop w:val="0"/>
      <w:marBottom w:val="0"/>
      <w:divBdr>
        <w:top w:val="none" w:sz="0" w:space="0" w:color="auto"/>
        <w:left w:val="none" w:sz="0" w:space="0" w:color="auto"/>
        <w:bottom w:val="none" w:sz="0" w:space="0" w:color="auto"/>
        <w:right w:val="none" w:sz="0" w:space="0" w:color="auto"/>
      </w:divBdr>
    </w:div>
    <w:div w:id="905262016">
      <w:bodyDiv w:val="1"/>
      <w:marLeft w:val="0"/>
      <w:marRight w:val="0"/>
      <w:marTop w:val="0"/>
      <w:marBottom w:val="0"/>
      <w:divBdr>
        <w:top w:val="none" w:sz="0" w:space="0" w:color="auto"/>
        <w:left w:val="none" w:sz="0" w:space="0" w:color="auto"/>
        <w:bottom w:val="none" w:sz="0" w:space="0" w:color="auto"/>
        <w:right w:val="none" w:sz="0" w:space="0" w:color="auto"/>
      </w:divBdr>
      <w:divsChild>
        <w:div w:id="14238174">
          <w:marLeft w:val="0"/>
          <w:marRight w:val="0"/>
          <w:marTop w:val="0"/>
          <w:marBottom w:val="0"/>
          <w:divBdr>
            <w:top w:val="none" w:sz="0" w:space="0" w:color="auto"/>
            <w:left w:val="none" w:sz="0" w:space="0" w:color="auto"/>
            <w:bottom w:val="none" w:sz="0" w:space="0" w:color="auto"/>
            <w:right w:val="none" w:sz="0" w:space="0" w:color="auto"/>
          </w:divBdr>
          <w:divsChild>
            <w:div w:id="178005939">
              <w:marLeft w:val="0"/>
              <w:marRight w:val="0"/>
              <w:marTop w:val="0"/>
              <w:marBottom w:val="0"/>
              <w:divBdr>
                <w:top w:val="none" w:sz="0" w:space="0" w:color="auto"/>
                <w:left w:val="none" w:sz="0" w:space="0" w:color="auto"/>
                <w:bottom w:val="none" w:sz="0" w:space="0" w:color="auto"/>
                <w:right w:val="none" w:sz="0" w:space="0" w:color="auto"/>
              </w:divBdr>
            </w:div>
          </w:divsChild>
        </w:div>
        <w:div w:id="1223171484">
          <w:marLeft w:val="0"/>
          <w:marRight w:val="0"/>
          <w:marTop w:val="0"/>
          <w:marBottom w:val="0"/>
          <w:divBdr>
            <w:top w:val="none" w:sz="0" w:space="0" w:color="auto"/>
            <w:left w:val="none" w:sz="0" w:space="0" w:color="auto"/>
            <w:bottom w:val="none" w:sz="0" w:space="0" w:color="auto"/>
            <w:right w:val="none" w:sz="0" w:space="0" w:color="auto"/>
          </w:divBdr>
          <w:divsChild>
            <w:div w:id="2048797941">
              <w:marLeft w:val="0"/>
              <w:marRight w:val="0"/>
              <w:marTop w:val="0"/>
              <w:marBottom w:val="0"/>
              <w:divBdr>
                <w:top w:val="none" w:sz="0" w:space="0" w:color="auto"/>
                <w:left w:val="none" w:sz="0" w:space="0" w:color="auto"/>
                <w:bottom w:val="none" w:sz="0" w:space="0" w:color="auto"/>
                <w:right w:val="none" w:sz="0" w:space="0" w:color="auto"/>
              </w:divBdr>
            </w:div>
          </w:divsChild>
        </w:div>
        <w:div w:id="910458465">
          <w:marLeft w:val="0"/>
          <w:marRight w:val="0"/>
          <w:marTop w:val="0"/>
          <w:marBottom w:val="0"/>
          <w:divBdr>
            <w:top w:val="none" w:sz="0" w:space="0" w:color="auto"/>
            <w:left w:val="none" w:sz="0" w:space="0" w:color="auto"/>
            <w:bottom w:val="none" w:sz="0" w:space="0" w:color="auto"/>
            <w:right w:val="none" w:sz="0" w:space="0" w:color="auto"/>
          </w:divBdr>
          <w:divsChild>
            <w:div w:id="2048023953">
              <w:marLeft w:val="0"/>
              <w:marRight w:val="0"/>
              <w:marTop w:val="0"/>
              <w:marBottom w:val="0"/>
              <w:divBdr>
                <w:top w:val="none" w:sz="0" w:space="0" w:color="auto"/>
                <w:left w:val="none" w:sz="0" w:space="0" w:color="auto"/>
                <w:bottom w:val="none" w:sz="0" w:space="0" w:color="auto"/>
                <w:right w:val="none" w:sz="0" w:space="0" w:color="auto"/>
              </w:divBdr>
            </w:div>
          </w:divsChild>
        </w:div>
        <w:div w:id="2071152916">
          <w:marLeft w:val="0"/>
          <w:marRight w:val="0"/>
          <w:marTop w:val="0"/>
          <w:marBottom w:val="0"/>
          <w:divBdr>
            <w:top w:val="none" w:sz="0" w:space="0" w:color="auto"/>
            <w:left w:val="none" w:sz="0" w:space="0" w:color="auto"/>
            <w:bottom w:val="none" w:sz="0" w:space="0" w:color="auto"/>
            <w:right w:val="none" w:sz="0" w:space="0" w:color="auto"/>
          </w:divBdr>
          <w:divsChild>
            <w:div w:id="2000116979">
              <w:marLeft w:val="0"/>
              <w:marRight w:val="0"/>
              <w:marTop w:val="0"/>
              <w:marBottom w:val="0"/>
              <w:divBdr>
                <w:top w:val="none" w:sz="0" w:space="0" w:color="auto"/>
                <w:left w:val="none" w:sz="0" w:space="0" w:color="auto"/>
                <w:bottom w:val="none" w:sz="0" w:space="0" w:color="auto"/>
                <w:right w:val="none" w:sz="0" w:space="0" w:color="auto"/>
              </w:divBdr>
            </w:div>
          </w:divsChild>
        </w:div>
        <w:div w:id="1347633462">
          <w:marLeft w:val="0"/>
          <w:marRight w:val="0"/>
          <w:marTop w:val="0"/>
          <w:marBottom w:val="0"/>
          <w:divBdr>
            <w:top w:val="none" w:sz="0" w:space="0" w:color="auto"/>
            <w:left w:val="none" w:sz="0" w:space="0" w:color="auto"/>
            <w:bottom w:val="none" w:sz="0" w:space="0" w:color="auto"/>
            <w:right w:val="none" w:sz="0" w:space="0" w:color="auto"/>
          </w:divBdr>
          <w:divsChild>
            <w:div w:id="3859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1688">
      <w:bodyDiv w:val="1"/>
      <w:marLeft w:val="0"/>
      <w:marRight w:val="0"/>
      <w:marTop w:val="0"/>
      <w:marBottom w:val="0"/>
      <w:divBdr>
        <w:top w:val="none" w:sz="0" w:space="0" w:color="auto"/>
        <w:left w:val="none" w:sz="0" w:space="0" w:color="auto"/>
        <w:bottom w:val="none" w:sz="0" w:space="0" w:color="auto"/>
        <w:right w:val="none" w:sz="0" w:space="0" w:color="auto"/>
      </w:divBdr>
    </w:div>
    <w:div w:id="1110397709">
      <w:bodyDiv w:val="1"/>
      <w:marLeft w:val="0"/>
      <w:marRight w:val="0"/>
      <w:marTop w:val="0"/>
      <w:marBottom w:val="0"/>
      <w:divBdr>
        <w:top w:val="none" w:sz="0" w:space="0" w:color="auto"/>
        <w:left w:val="none" w:sz="0" w:space="0" w:color="auto"/>
        <w:bottom w:val="none" w:sz="0" w:space="0" w:color="auto"/>
        <w:right w:val="none" w:sz="0" w:space="0" w:color="auto"/>
      </w:divBdr>
    </w:div>
    <w:div w:id="1111709413">
      <w:bodyDiv w:val="1"/>
      <w:marLeft w:val="0"/>
      <w:marRight w:val="0"/>
      <w:marTop w:val="0"/>
      <w:marBottom w:val="0"/>
      <w:divBdr>
        <w:top w:val="none" w:sz="0" w:space="0" w:color="auto"/>
        <w:left w:val="none" w:sz="0" w:space="0" w:color="auto"/>
        <w:bottom w:val="none" w:sz="0" w:space="0" w:color="auto"/>
        <w:right w:val="none" w:sz="0" w:space="0" w:color="auto"/>
      </w:divBdr>
    </w:div>
    <w:div w:id="1142117742">
      <w:bodyDiv w:val="1"/>
      <w:marLeft w:val="0"/>
      <w:marRight w:val="0"/>
      <w:marTop w:val="0"/>
      <w:marBottom w:val="0"/>
      <w:divBdr>
        <w:top w:val="none" w:sz="0" w:space="0" w:color="auto"/>
        <w:left w:val="none" w:sz="0" w:space="0" w:color="auto"/>
        <w:bottom w:val="none" w:sz="0" w:space="0" w:color="auto"/>
        <w:right w:val="none" w:sz="0" w:space="0" w:color="auto"/>
      </w:divBdr>
      <w:divsChild>
        <w:div w:id="1757509579">
          <w:marLeft w:val="0"/>
          <w:marRight w:val="0"/>
          <w:marTop w:val="0"/>
          <w:marBottom w:val="0"/>
          <w:divBdr>
            <w:top w:val="none" w:sz="0" w:space="0" w:color="auto"/>
            <w:left w:val="none" w:sz="0" w:space="0" w:color="auto"/>
            <w:bottom w:val="none" w:sz="0" w:space="0" w:color="auto"/>
            <w:right w:val="none" w:sz="0" w:space="0" w:color="auto"/>
          </w:divBdr>
          <w:divsChild>
            <w:div w:id="126163984">
              <w:marLeft w:val="0"/>
              <w:marRight w:val="0"/>
              <w:marTop w:val="0"/>
              <w:marBottom w:val="0"/>
              <w:divBdr>
                <w:top w:val="none" w:sz="0" w:space="0" w:color="auto"/>
                <w:left w:val="none" w:sz="0" w:space="0" w:color="auto"/>
                <w:bottom w:val="none" w:sz="0" w:space="0" w:color="auto"/>
                <w:right w:val="none" w:sz="0" w:space="0" w:color="auto"/>
              </w:divBdr>
            </w:div>
            <w:div w:id="411660429">
              <w:marLeft w:val="0"/>
              <w:marRight w:val="0"/>
              <w:marTop w:val="0"/>
              <w:marBottom w:val="0"/>
              <w:divBdr>
                <w:top w:val="none" w:sz="0" w:space="0" w:color="auto"/>
                <w:left w:val="none" w:sz="0" w:space="0" w:color="auto"/>
                <w:bottom w:val="none" w:sz="0" w:space="0" w:color="auto"/>
                <w:right w:val="none" w:sz="0" w:space="0" w:color="auto"/>
              </w:divBdr>
              <w:divsChild>
                <w:div w:id="83854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5261">
          <w:marLeft w:val="0"/>
          <w:marRight w:val="0"/>
          <w:marTop w:val="0"/>
          <w:marBottom w:val="0"/>
          <w:divBdr>
            <w:top w:val="none" w:sz="0" w:space="0" w:color="auto"/>
            <w:left w:val="none" w:sz="0" w:space="0" w:color="auto"/>
            <w:bottom w:val="none" w:sz="0" w:space="0" w:color="auto"/>
            <w:right w:val="none" w:sz="0" w:space="0" w:color="auto"/>
          </w:divBdr>
          <w:divsChild>
            <w:div w:id="1020350094">
              <w:marLeft w:val="0"/>
              <w:marRight w:val="0"/>
              <w:marTop w:val="0"/>
              <w:marBottom w:val="0"/>
              <w:divBdr>
                <w:top w:val="none" w:sz="0" w:space="0" w:color="auto"/>
                <w:left w:val="none" w:sz="0" w:space="0" w:color="auto"/>
                <w:bottom w:val="none" w:sz="0" w:space="0" w:color="auto"/>
                <w:right w:val="none" w:sz="0" w:space="0" w:color="auto"/>
              </w:divBdr>
            </w:div>
            <w:div w:id="995034830">
              <w:marLeft w:val="0"/>
              <w:marRight w:val="0"/>
              <w:marTop w:val="0"/>
              <w:marBottom w:val="0"/>
              <w:divBdr>
                <w:top w:val="none" w:sz="0" w:space="0" w:color="auto"/>
                <w:left w:val="none" w:sz="0" w:space="0" w:color="auto"/>
                <w:bottom w:val="none" w:sz="0" w:space="0" w:color="auto"/>
                <w:right w:val="none" w:sz="0" w:space="0" w:color="auto"/>
              </w:divBdr>
              <w:divsChild>
                <w:div w:id="7516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21479">
          <w:marLeft w:val="0"/>
          <w:marRight w:val="0"/>
          <w:marTop w:val="0"/>
          <w:marBottom w:val="0"/>
          <w:divBdr>
            <w:top w:val="none" w:sz="0" w:space="0" w:color="auto"/>
            <w:left w:val="none" w:sz="0" w:space="0" w:color="auto"/>
            <w:bottom w:val="none" w:sz="0" w:space="0" w:color="auto"/>
            <w:right w:val="none" w:sz="0" w:space="0" w:color="auto"/>
          </w:divBdr>
          <w:divsChild>
            <w:div w:id="47799702">
              <w:marLeft w:val="0"/>
              <w:marRight w:val="0"/>
              <w:marTop w:val="0"/>
              <w:marBottom w:val="0"/>
              <w:divBdr>
                <w:top w:val="none" w:sz="0" w:space="0" w:color="auto"/>
                <w:left w:val="none" w:sz="0" w:space="0" w:color="auto"/>
                <w:bottom w:val="none" w:sz="0" w:space="0" w:color="auto"/>
                <w:right w:val="none" w:sz="0" w:space="0" w:color="auto"/>
              </w:divBdr>
            </w:div>
            <w:div w:id="1233809521">
              <w:marLeft w:val="0"/>
              <w:marRight w:val="0"/>
              <w:marTop w:val="0"/>
              <w:marBottom w:val="0"/>
              <w:divBdr>
                <w:top w:val="none" w:sz="0" w:space="0" w:color="auto"/>
                <w:left w:val="none" w:sz="0" w:space="0" w:color="auto"/>
                <w:bottom w:val="none" w:sz="0" w:space="0" w:color="auto"/>
                <w:right w:val="none" w:sz="0" w:space="0" w:color="auto"/>
              </w:divBdr>
              <w:divsChild>
                <w:div w:id="19469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210">
          <w:marLeft w:val="0"/>
          <w:marRight w:val="0"/>
          <w:marTop w:val="0"/>
          <w:marBottom w:val="0"/>
          <w:divBdr>
            <w:top w:val="none" w:sz="0" w:space="0" w:color="auto"/>
            <w:left w:val="none" w:sz="0" w:space="0" w:color="auto"/>
            <w:bottom w:val="none" w:sz="0" w:space="0" w:color="auto"/>
            <w:right w:val="none" w:sz="0" w:space="0" w:color="auto"/>
          </w:divBdr>
          <w:divsChild>
            <w:div w:id="1211304557">
              <w:marLeft w:val="0"/>
              <w:marRight w:val="0"/>
              <w:marTop w:val="0"/>
              <w:marBottom w:val="0"/>
              <w:divBdr>
                <w:top w:val="none" w:sz="0" w:space="0" w:color="auto"/>
                <w:left w:val="none" w:sz="0" w:space="0" w:color="auto"/>
                <w:bottom w:val="none" w:sz="0" w:space="0" w:color="auto"/>
                <w:right w:val="none" w:sz="0" w:space="0" w:color="auto"/>
              </w:divBdr>
            </w:div>
            <w:div w:id="1727954020">
              <w:marLeft w:val="0"/>
              <w:marRight w:val="0"/>
              <w:marTop w:val="0"/>
              <w:marBottom w:val="0"/>
              <w:divBdr>
                <w:top w:val="none" w:sz="0" w:space="0" w:color="auto"/>
                <w:left w:val="none" w:sz="0" w:space="0" w:color="auto"/>
                <w:bottom w:val="none" w:sz="0" w:space="0" w:color="auto"/>
                <w:right w:val="none" w:sz="0" w:space="0" w:color="auto"/>
              </w:divBdr>
              <w:divsChild>
                <w:div w:id="19047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7333">
          <w:marLeft w:val="0"/>
          <w:marRight w:val="0"/>
          <w:marTop w:val="0"/>
          <w:marBottom w:val="0"/>
          <w:divBdr>
            <w:top w:val="none" w:sz="0" w:space="0" w:color="auto"/>
            <w:left w:val="none" w:sz="0" w:space="0" w:color="auto"/>
            <w:bottom w:val="none" w:sz="0" w:space="0" w:color="auto"/>
            <w:right w:val="none" w:sz="0" w:space="0" w:color="auto"/>
          </w:divBdr>
          <w:divsChild>
            <w:div w:id="819347045">
              <w:marLeft w:val="0"/>
              <w:marRight w:val="0"/>
              <w:marTop w:val="0"/>
              <w:marBottom w:val="0"/>
              <w:divBdr>
                <w:top w:val="none" w:sz="0" w:space="0" w:color="auto"/>
                <w:left w:val="none" w:sz="0" w:space="0" w:color="auto"/>
                <w:bottom w:val="none" w:sz="0" w:space="0" w:color="auto"/>
                <w:right w:val="none" w:sz="0" w:space="0" w:color="auto"/>
              </w:divBdr>
            </w:div>
            <w:div w:id="1251354979">
              <w:marLeft w:val="0"/>
              <w:marRight w:val="0"/>
              <w:marTop w:val="0"/>
              <w:marBottom w:val="0"/>
              <w:divBdr>
                <w:top w:val="none" w:sz="0" w:space="0" w:color="auto"/>
                <w:left w:val="none" w:sz="0" w:space="0" w:color="auto"/>
                <w:bottom w:val="none" w:sz="0" w:space="0" w:color="auto"/>
                <w:right w:val="none" w:sz="0" w:space="0" w:color="auto"/>
              </w:divBdr>
              <w:divsChild>
                <w:div w:id="1264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21015">
          <w:marLeft w:val="0"/>
          <w:marRight w:val="0"/>
          <w:marTop w:val="0"/>
          <w:marBottom w:val="0"/>
          <w:divBdr>
            <w:top w:val="none" w:sz="0" w:space="0" w:color="auto"/>
            <w:left w:val="none" w:sz="0" w:space="0" w:color="auto"/>
            <w:bottom w:val="none" w:sz="0" w:space="0" w:color="auto"/>
            <w:right w:val="none" w:sz="0" w:space="0" w:color="auto"/>
          </w:divBdr>
          <w:divsChild>
            <w:div w:id="1087995092">
              <w:marLeft w:val="0"/>
              <w:marRight w:val="0"/>
              <w:marTop w:val="0"/>
              <w:marBottom w:val="0"/>
              <w:divBdr>
                <w:top w:val="none" w:sz="0" w:space="0" w:color="auto"/>
                <w:left w:val="none" w:sz="0" w:space="0" w:color="auto"/>
                <w:bottom w:val="none" w:sz="0" w:space="0" w:color="auto"/>
                <w:right w:val="none" w:sz="0" w:space="0" w:color="auto"/>
              </w:divBdr>
            </w:div>
            <w:div w:id="741945363">
              <w:marLeft w:val="0"/>
              <w:marRight w:val="0"/>
              <w:marTop w:val="0"/>
              <w:marBottom w:val="0"/>
              <w:divBdr>
                <w:top w:val="none" w:sz="0" w:space="0" w:color="auto"/>
                <w:left w:val="none" w:sz="0" w:space="0" w:color="auto"/>
                <w:bottom w:val="none" w:sz="0" w:space="0" w:color="auto"/>
                <w:right w:val="none" w:sz="0" w:space="0" w:color="auto"/>
              </w:divBdr>
              <w:divsChild>
                <w:div w:id="181714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5387">
          <w:marLeft w:val="0"/>
          <w:marRight w:val="0"/>
          <w:marTop w:val="0"/>
          <w:marBottom w:val="0"/>
          <w:divBdr>
            <w:top w:val="none" w:sz="0" w:space="0" w:color="auto"/>
            <w:left w:val="none" w:sz="0" w:space="0" w:color="auto"/>
            <w:bottom w:val="none" w:sz="0" w:space="0" w:color="auto"/>
            <w:right w:val="none" w:sz="0" w:space="0" w:color="auto"/>
          </w:divBdr>
          <w:divsChild>
            <w:div w:id="1511212846">
              <w:marLeft w:val="0"/>
              <w:marRight w:val="0"/>
              <w:marTop w:val="0"/>
              <w:marBottom w:val="0"/>
              <w:divBdr>
                <w:top w:val="none" w:sz="0" w:space="0" w:color="auto"/>
                <w:left w:val="none" w:sz="0" w:space="0" w:color="auto"/>
                <w:bottom w:val="none" w:sz="0" w:space="0" w:color="auto"/>
                <w:right w:val="none" w:sz="0" w:space="0" w:color="auto"/>
              </w:divBdr>
            </w:div>
            <w:div w:id="332607753">
              <w:marLeft w:val="0"/>
              <w:marRight w:val="0"/>
              <w:marTop w:val="0"/>
              <w:marBottom w:val="0"/>
              <w:divBdr>
                <w:top w:val="none" w:sz="0" w:space="0" w:color="auto"/>
                <w:left w:val="none" w:sz="0" w:space="0" w:color="auto"/>
                <w:bottom w:val="none" w:sz="0" w:space="0" w:color="auto"/>
                <w:right w:val="none" w:sz="0" w:space="0" w:color="auto"/>
              </w:divBdr>
              <w:divsChild>
                <w:div w:id="14064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03765">
      <w:bodyDiv w:val="1"/>
      <w:marLeft w:val="0"/>
      <w:marRight w:val="0"/>
      <w:marTop w:val="0"/>
      <w:marBottom w:val="0"/>
      <w:divBdr>
        <w:top w:val="none" w:sz="0" w:space="0" w:color="auto"/>
        <w:left w:val="none" w:sz="0" w:space="0" w:color="auto"/>
        <w:bottom w:val="none" w:sz="0" w:space="0" w:color="auto"/>
        <w:right w:val="none" w:sz="0" w:space="0" w:color="auto"/>
      </w:divBdr>
    </w:div>
    <w:div w:id="1224023914">
      <w:bodyDiv w:val="1"/>
      <w:marLeft w:val="0"/>
      <w:marRight w:val="0"/>
      <w:marTop w:val="0"/>
      <w:marBottom w:val="0"/>
      <w:divBdr>
        <w:top w:val="none" w:sz="0" w:space="0" w:color="auto"/>
        <w:left w:val="none" w:sz="0" w:space="0" w:color="auto"/>
        <w:bottom w:val="none" w:sz="0" w:space="0" w:color="auto"/>
        <w:right w:val="none" w:sz="0" w:space="0" w:color="auto"/>
      </w:divBdr>
    </w:div>
    <w:div w:id="1418793934">
      <w:bodyDiv w:val="1"/>
      <w:marLeft w:val="0"/>
      <w:marRight w:val="0"/>
      <w:marTop w:val="0"/>
      <w:marBottom w:val="0"/>
      <w:divBdr>
        <w:top w:val="none" w:sz="0" w:space="0" w:color="auto"/>
        <w:left w:val="none" w:sz="0" w:space="0" w:color="auto"/>
        <w:bottom w:val="none" w:sz="0" w:space="0" w:color="auto"/>
        <w:right w:val="none" w:sz="0" w:space="0" w:color="auto"/>
      </w:divBdr>
    </w:div>
    <w:div w:id="1420907771">
      <w:bodyDiv w:val="1"/>
      <w:marLeft w:val="0"/>
      <w:marRight w:val="0"/>
      <w:marTop w:val="0"/>
      <w:marBottom w:val="0"/>
      <w:divBdr>
        <w:top w:val="none" w:sz="0" w:space="0" w:color="auto"/>
        <w:left w:val="none" w:sz="0" w:space="0" w:color="auto"/>
        <w:bottom w:val="none" w:sz="0" w:space="0" w:color="auto"/>
        <w:right w:val="none" w:sz="0" w:space="0" w:color="auto"/>
      </w:divBdr>
    </w:div>
    <w:div w:id="1532915752">
      <w:bodyDiv w:val="1"/>
      <w:marLeft w:val="0"/>
      <w:marRight w:val="0"/>
      <w:marTop w:val="0"/>
      <w:marBottom w:val="0"/>
      <w:divBdr>
        <w:top w:val="none" w:sz="0" w:space="0" w:color="auto"/>
        <w:left w:val="none" w:sz="0" w:space="0" w:color="auto"/>
        <w:bottom w:val="none" w:sz="0" w:space="0" w:color="auto"/>
        <w:right w:val="none" w:sz="0" w:space="0" w:color="auto"/>
      </w:divBdr>
    </w:div>
    <w:div w:id="1561672998">
      <w:bodyDiv w:val="1"/>
      <w:marLeft w:val="0"/>
      <w:marRight w:val="0"/>
      <w:marTop w:val="0"/>
      <w:marBottom w:val="0"/>
      <w:divBdr>
        <w:top w:val="none" w:sz="0" w:space="0" w:color="auto"/>
        <w:left w:val="none" w:sz="0" w:space="0" w:color="auto"/>
        <w:bottom w:val="none" w:sz="0" w:space="0" w:color="auto"/>
        <w:right w:val="none" w:sz="0" w:space="0" w:color="auto"/>
      </w:divBdr>
    </w:div>
    <w:div w:id="1695184621">
      <w:bodyDiv w:val="1"/>
      <w:marLeft w:val="0"/>
      <w:marRight w:val="0"/>
      <w:marTop w:val="0"/>
      <w:marBottom w:val="0"/>
      <w:divBdr>
        <w:top w:val="none" w:sz="0" w:space="0" w:color="auto"/>
        <w:left w:val="none" w:sz="0" w:space="0" w:color="auto"/>
        <w:bottom w:val="none" w:sz="0" w:space="0" w:color="auto"/>
        <w:right w:val="none" w:sz="0" w:space="0" w:color="auto"/>
      </w:divBdr>
    </w:div>
    <w:div w:id="1811749545">
      <w:bodyDiv w:val="1"/>
      <w:marLeft w:val="0"/>
      <w:marRight w:val="0"/>
      <w:marTop w:val="0"/>
      <w:marBottom w:val="0"/>
      <w:divBdr>
        <w:top w:val="none" w:sz="0" w:space="0" w:color="auto"/>
        <w:left w:val="none" w:sz="0" w:space="0" w:color="auto"/>
        <w:bottom w:val="none" w:sz="0" w:space="0" w:color="auto"/>
        <w:right w:val="none" w:sz="0" w:space="0" w:color="auto"/>
      </w:divBdr>
    </w:div>
    <w:div w:id="1860385053">
      <w:bodyDiv w:val="1"/>
      <w:marLeft w:val="0"/>
      <w:marRight w:val="0"/>
      <w:marTop w:val="0"/>
      <w:marBottom w:val="0"/>
      <w:divBdr>
        <w:top w:val="none" w:sz="0" w:space="0" w:color="auto"/>
        <w:left w:val="none" w:sz="0" w:space="0" w:color="auto"/>
        <w:bottom w:val="none" w:sz="0" w:space="0" w:color="auto"/>
        <w:right w:val="none" w:sz="0" w:space="0" w:color="auto"/>
      </w:divBdr>
    </w:div>
    <w:div w:id="20434366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footer" Target="footer7.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058A8-9C5E-419E-AC76-E8C684F35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20</Pages>
  <Words>3001</Words>
  <Characters>17109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V.S.Shri harshan V.S.</dc:creator>
  <cp:lastModifiedBy>ramji yalamarthi</cp:lastModifiedBy>
  <cp:revision>8</cp:revision>
  <dcterms:created xsi:type="dcterms:W3CDTF">2025-06-02T15:20:00Z</dcterms:created>
  <dcterms:modified xsi:type="dcterms:W3CDTF">2025-06-04T05:18:00Z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2024-12-05T00:00:00Z</vt:filetime>
  </property>
  <property fmtid="{D5CDD505-2E9C-101B-9397-08002B2CF9AE}" pid="3" name="Creator">
    <vt:lpwstr>Microsoft® Word 2016</vt:lpwstr>
  </property>
  <property fmtid="{D5CDD505-2E9C-101B-9397-08002B2CF9AE}" pid="4" name="LastSaved">
    <vt:filetime>2024-12-25T00:00:00Z</vt:filetime>
  </property>
  <property fmtid="{D5CDD505-2E9C-101B-9397-08002B2CF9AE}" pid="5" name="Producer">
    <vt:lpwstr>www.ilovepdf.com</vt:lpwstr>
  </property>
</Properties>
</file>