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CD161B" w14:textId="77777777" w:rsidR="005C26BD" w:rsidRPr="000F2118" w:rsidRDefault="005C26BD" w:rsidP="000F2118">
      <w:pPr>
        <w:jc w:val="center"/>
        <w:rPr>
          <w:sz w:val="44"/>
          <w:szCs w:val="44"/>
        </w:rPr>
      </w:pPr>
      <w:bookmarkStart w:id="0" w:name="_GoBack"/>
      <w:bookmarkEnd w:id="0"/>
    </w:p>
    <w:p w14:paraId="4BD5F674" w14:textId="77777777" w:rsidR="001C0967" w:rsidRPr="00FE7BF6" w:rsidRDefault="000F2118" w:rsidP="000F2118">
      <w:pPr>
        <w:jc w:val="center"/>
        <w:rPr>
          <w:b/>
          <w:color w:val="00B050"/>
          <w:sz w:val="44"/>
          <w:szCs w:val="44"/>
        </w:rPr>
      </w:pPr>
      <w:r w:rsidRPr="00FE7BF6">
        <w:rPr>
          <w:b/>
          <w:color w:val="00B050"/>
          <w:sz w:val="44"/>
          <w:szCs w:val="44"/>
        </w:rPr>
        <w:t>ЕТТ РОСНЕФТЬ</w:t>
      </w:r>
    </w:p>
    <w:p w14:paraId="6A5CA8AA" w14:textId="77777777" w:rsidR="00535D0D" w:rsidRPr="00D36D17" w:rsidRDefault="00EE46CE">
      <w:pPr>
        <w:rPr>
          <w:b/>
        </w:rPr>
      </w:pPr>
      <w:r w:rsidRPr="005C26BD">
        <w:rPr>
          <w:b/>
        </w:rPr>
        <w:t>Привод тип1</w:t>
      </w:r>
      <w:r w:rsidR="00C918C6">
        <w:rPr>
          <w:b/>
        </w:rPr>
        <w:t xml:space="preserve"> для </w:t>
      </w:r>
      <w:r w:rsidR="00C918C6">
        <w:rPr>
          <w:b/>
          <w:lang w:val="en-US"/>
        </w:rPr>
        <w:t>AR</w:t>
      </w:r>
      <w:r w:rsidR="00C918C6" w:rsidRPr="00D36D1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D36D17">
        <w:rPr>
          <w:b/>
        </w:rPr>
        <w:t>007-010</w:t>
      </w:r>
    </w:p>
    <w:p w14:paraId="7FBF6A81" w14:textId="77777777" w:rsidR="002E4AE1" w:rsidRDefault="00011518" w:rsidP="002E4AE1">
      <w:pPr>
        <w:tabs>
          <w:tab w:val="left" w:pos="567"/>
        </w:tabs>
        <w:spacing w:before="60"/>
      </w:pPr>
      <w:r>
        <w:t>1.</w:t>
      </w:r>
      <w:r w:rsidR="00A6787E" w:rsidRPr="00011518">
        <w:t>Резьба на электроприводе 3/4</w:t>
      </w:r>
      <w:r w:rsidR="00A6787E">
        <w:t>NPT</w:t>
      </w:r>
      <w:r w:rsidR="002E4AE1" w:rsidRPr="00391EE6">
        <w:t xml:space="preserve"> </w:t>
      </w:r>
      <w:r w:rsidR="002E4AE1" w:rsidRPr="006C7E53">
        <w:t>Диаметр обжимаемого кабеля (5-14 мм.</w:t>
      </w:r>
      <w:proofErr w:type="gramStart"/>
      <w:r w:rsidR="002E4AE1" w:rsidRPr="006C7E53">
        <w:t>);</w:t>
      </w:r>
      <w:r w:rsidR="002E4AE1">
        <w:t>взрывозащищенный</w:t>
      </w:r>
      <w:proofErr w:type="gramEnd"/>
      <w:r w:rsidR="002E4AE1">
        <w:t xml:space="preserve"> </w:t>
      </w:r>
      <w:r w:rsidR="002000BB">
        <w:t xml:space="preserve">не ниже </w:t>
      </w:r>
      <w:r w:rsidR="002000BB" w:rsidRPr="006C7E53">
        <w:t>1ExdllBT4</w:t>
      </w:r>
      <w:r w:rsidR="002E4AE1" w:rsidRPr="00391EE6">
        <w:t>;</w:t>
      </w:r>
      <w:r w:rsidR="00342AC6">
        <w:rPr>
          <w:lang w:val="en-US"/>
        </w:rPr>
        <w:t>IP</w:t>
      </w:r>
      <w:r w:rsidR="00342AC6" w:rsidRPr="00342AC6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2000BB">
        <w:t>; материал никелированная латунь</w:t>
      </w:r>
      <w:r w:rsidR="002E4AE1" w:rsidRPr="00391EE6">
        <w:t xml:space="preserve">; </w:t>
      </w:r>
      <w:r w:rsidR="002E4AE1">
        <w:t xml:space="preserve">под небронированный кабель с </w:t>
      </w:r>
      <w:proofErr w:type="spellStart"/>
      <w:r w:rsidR="002E4AE1"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 w:rsidR="002E4AE1">
        <w:t>-2шт</w:t>
      </w:r>
    </w:p>
    <w:p w14:paraId="6D65D484" w14:textId="77777777" w:rsidR="002E4AE1" w:rsidRPr="002E4AE1" w:rsidRDefault="002E4AE1" w:rsidP="002E4AE1">
      <w:pPr>
        <w:tabs>
          <w:tab w:val="left" w:pos="567"/>
        </w:tabs>
        <w:spacing w:before="60"/>
      </w:pPr>
    </w:p>
    <w:p w14:paraId="7696BD51" w14:textId="77777777" w:rsidR="002E4AE1" w:rsidRDefault="002E4AE1" w:rsidP="002E4AE1">
      <w:pPr>
        <w:tabs>
          <w:tab w:val="left" w:pos="567"/>
        </w:tabs>
        <w:spacing w:before="60"/>
      </w:pPr>
      <w:r>
        <w:t>2.</w:t>
      </w:r>
      <w:r w:rsidRPr="00011518">
        <w:t>Резьба на электроприводе 3/4</w:t>
      </w:r>
      <w:r>
        <w:t>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 xml:space="preserve">под небронированный кабель с </w:t>
      </w:r>
      <w:proofErr w:type="spellStart"/>
      <w:r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>
        <w:t>-1шт</w:t>
      </w:r>
    </w:p>
    <w:p w14:paraId="0FE9C5E3" w14:textId="77777777" w:rsidR="002E4AE1" w:rsidRPr="006E0531" w:rsidRDefault="002E4AE1" w:rsidP="002E4AE1">
      <w:pPr>
        <w:tabs>
          <w:tab w:val="left" w:pos="567"/>
        </w:tabs>
        <w:spacing w:before="60"/>
      </w:pPr>
    </w:p>
    <w:p w14:paraId="165959E1" w14:textId="77777777" w:rsidR="002E4AE1" w:rsidRDefault="002E4AE1" w:rsidP="002E4AE1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85604E">
        <w:t xml:space="preserve">под небронированный кабель с </w:t>
      </w:r>
      <w:proofErr w:type="spellStart"/>
      <w:r w:rsidR="0085604E"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 w:rsidR="0085604E">
        <w:t>-1шт</w:t>
      </w:r>
    </w:p>
    <w:p w14:paraId="7CD9B9FE" w14:textId="77777777" w:rsidR="002A3017" w:rsidRDefault="002A3017" w:rsidP="002A3017">
      <w:pPr>
        <w:tabs>
          <w:tab w:val="left" w:pos="567"/>
        </w:tabs>
        <w:spacing w:before="60"/>
      </w:pPr>
      <w:r>
        <w:t xml:space="preserve">4. Заглушка </w:t>
      </w:r>
      <w:r w:rsidRPr="00011518">
        <w:t>3/4</w:t>
      </w:r>
      <w:r>
        <w:t>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>
        <w:t>; материал никелированная латунь -1шт</w:t>
      </w:r>
    </w:p>
    <w:p w14:paraId="47C13A63" w14:textId="77777777" w:rsidR="002A3017" w:rsidRPr="006E0531" w:rsidRDefault="002A3017" w:rsidP="002A3017">
      <w:pPr>
        <w:tabs>
          <w:tab w:val="left" w:pos="567"/>
        </w:tabs>
        <w:spacing w:before="60"/>
      </w:pPr>
    </w:p>
    <w:p w14:paraId="5AE9BE35" w14:textId="77777777" w:rsidR="002A3017" w:rsidRPr="006E0531" w:rsidRDefault="002A3017" w:rsidP="002E4AE1">
      <w:pPr>
        <w:tabs>
          <w:tab w:val="left" w:pos="567"/>
        </w:tabs>
        <w:spacing w:before="60"/>
      </w:pPr>
    </w:p>
    <w:p w14:paraId="5432D3B7" w14:textId="77777777" w:rsidR="00535D0D" w:rsidRPr="006E0531" w:rsidRDefault="00535D0D" w:rsidP="00011518"/>
    <w:p w14:paraId="3CF0F2DD" w14:textId="77777777" w:rsidR="00EE46CE" w:rsidRPr="00163F97" w:rsidRDefault="00EE46CE" w:rsidP="00EE46CE">
      <w:pPr>
        <w:rPr>
          <w:b/>
        </w:rPr>
      </w:pPr>
      <w:r w:rsidRPr="005C26BD">
        <w:rPr>
          <w:b/>
        </w:rPr>
        <w:t>Привод тип2</w:t>
      </w:r>
      <w:r w:rsidR="00C918C6" w:rsidRPr="00163F97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020-100</w:t>
      </w:r>
    </w:p>
    <w:p w14:paraId="02A1EAE5" w14:textId="77777777" w:rsidR="00EE46CE" w:rsidRDefault="00EE46CE" w:rsidP="00EE46CE"/>
    <w:p w14:paraId="18BD082B" w14:textId="77777777" w:rsidR="00EE46CE" w:rsidRDefault="00EE46CE" w:rsidP="00EE46CE">
      <w:pPr>
        <w:tabs>
          <w:tab w:val="left" w:pos="567"/>
        </w:tabs>
        <w:spacing w:before="60"/>
      </w:pPr>
      <w:r>
        <w:t>1.</w:t>
      </w:r>
      <w:r w:rsidRPr="00011518">
        <w:t xml:space="preserve">Резьба на </w:t>
      </w:r>
      <w:r>
        <w:t>электроприводе 1NPT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391EE6">
        <w:t xml:space="preserve">; </w:t>
      </w:r>
      <w:r>
        <w:t xml:space="preserve">под небронированный кабель с </w:t>
      </w:r>
      <w:proofErr w:type="spellStart"/>
      <w:r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>
        <w:t>-2шт</w:t>
      </w:r>
    </w:p>
    <w:p w14:paraId="26EF1D36" w14:textId="77777777" w:rsidR="00EE46CE" w:rsidRPr="002E4AE1" w:rsidRDefault="00EE46CE" w:rsidP="00EE46CE">
      <w:pPr>
        <w:tabs>
          <w:tab w:val="left" w:pos="567"/>
        </w:tabs>
        <w:spacing w:before="60"/>
      </w:pPr>
    </w:p>
    <w:p w14:paraId="3E4064F4" w14:textId="77777777" w:rsidR="00EE46CE" w:rsidRDefault="00EE46CE" w:rsidP="00EE46CE">
      <w:pPr>
        <w:tabs>
          <w:tab w:val="left" w:pos="567"/>
        </w:tabs>
        <w:spacing w:before="60"/>
      </w:pPr>
      <w:r>
        <w:t>2.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 xml:space="preserve">под небронированный кабель с </w:t>
      </w:r>
      <w:proofErr w:type="spellStart"/>
      <w:r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>
        <w:t>-1шт</w:t>
      </w:r>
    </w:p>
    <w:p w14:paraId="476DB14B" w14:textId="77777777" w:rsidR="00EE46CE" w:rsidRPr="006E0531" w:rsidRDefault="00EE46CE" w:rsidP="00EE46CE">
      <w:pPr>
        <w:tabs>
          <w:tab w:val="left" w:pos="567"/>
        </w:tabs>
        <w:spacing w:before="60"/>
      </w:pPr>
    </w:p>
    <w:p w14:paraId="56375D1E" w14:textId="77777777" w:rsidR="00EE46CE" w:rsidRDefault="00EE46CE" w:rsidP="00EE46CE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11/2NPT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85604E">
        <w:t xml:space="preserve">под небронированный кабель с </w:t>
      </w:r>
      <w:proofErr w:type="spellStart"/>
      <w:r w:rsidR="0085604E">
        <w:t>металлорукавом</w:t>
      </w:r>
      <w:proofErr w:type="spellEnd"/>
      <w:r w:rsidR="001F60FF">
        <w:t xml:space="preserve">(размер </w:t>
      </w:r>
      <w:proofErr w:type="spellStart"/>
      <w:r w:rsidR="001F60FF">
        <w:t>металлорукава</w:t>
      </w:r>
      <w:proofErr w:type="spellEnd"/>
      <w:r w:rsidR="001F60FF">
        <w:t xml:space="preserve"> ближайший к диаметру кабеля и резьбе кабельного ввода)</w:t>
      </w:r>
      <w:r w:rsidR="0085604E">
        <w:t>-1шт</w:t>
      </w:r>
    </w:p>
    <w:p w14:paraId="24FC1DB1" w14:textId="77777777" w:rsidR="002A3017" w:rsidRDefault="002A3017" w:rsidP="002A3017">
      <w:pPr>
        <w:tabs>
          <w:tab w:val="left" w:pos="567"/>
        </w:tabs>
        <w:spacing w:before="60"/>
      </w:pPr>
      <w:r>
        <w:t>4. Заглушка 1NPT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>
        <w:t>; материал никелированная латунь -1шт</w:t>
      </w:r>
    </w:p>
    <w:p w14:paraId="770BE850" w14:textId="77777777" w:rsidR="002A3017" w:rsidRPr="006E0531" w:rsidRDefault="002A3017" w:rsidP="00EE46CE">
      <w:pPr>
        <w:tabs>
          <w:tab w:val="left" w:pos="567"/>
        </w:tabs>
        <w:spacing w:before="60"/>
      </w:pPr>
    </w:p>
    <w:p w14:paraId="1EDC3D2D" w14:textId="77777777" w:rsidR="00EE46CE" w:rsidRDefault="00EE46CE" w:rsidP="00011518"/>
    <w:p w14:paraId="0223A16C" w14:textId="77777777" w:rsidR="006E0531" w:rsidRPr="005C26BD" w:rsidRDefault="006E0531" w:rsidP="006E0531">
      <w:pPr>
        <w:rPr>
          <w:b/>
        </w:rPr>
      </w:pPr>
      <w:r w:rsidRPr="005C26BD">
        <w:rPr>
          <w:b/>
        </w:rPr>
        <w:t>Привод тип3</w:t>
      </w:r>
      <w:r w:rsidR="00C918C6" w:rsidRPr="00C918C6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007-010</w:t>
      </w:r>
    </w:p>
    <w:p w14:paraId="2BF456F2" w14:textId="77777777" w:rsidR="006E0531" w:rsidRPr="002E4AE1" w:rsidRDefault="006E0531" w:rsidP="006E0531">
      <w:pPr>
        <w:tabs>
          <w:tab w:val="left" w:pos="567"/>
        </w:tabs>
        <w:spacing w:before="60"/>
      </w:pPr>
      <w:r>
        <w:t>1.</w:t>
      </w:r>
      <w:r w:rsidRPr="00011518">
        <w:t>Резьба на электроприводе 3/4</w:t>
      </w:r>
      <w:r>
        <w:t>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391EE6">
        <w:t xml:space="preserve">; </w:t>
      </w:r>
      <w:r>
        <w:t>под бронированный кабель -2шт</w:t>
      </w:r>
    </w:p>
    <w:p w14:paraId="57B849EC" w14:textId="77777777" w:rsidR="006E0531" w:rsidRDefault="006E0531" w:rsidP="006E0531">
      <w:pPr>
        <w:tabs>
          <w:tab w:val="left" w:pos="567"/>
        </w:tabs>
        <w:spacing w:before="60"/>
      </w:pPr>
      <w:r>
        <w:lastRenderedPageBreak/>
        <w:t>2.</w:t>
      </w:r>
      <w:r w:rsidRPr="00011518">
        <w:t>Резьба на электроприводе 3/4</w:t>
      </w:r>
      <w:r>
        <w:t>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бронированный кабель -1шт</w:t>
      </w:r>
    </w:p>
    <w:p w14:paraId="53F8C291" w14:textId="77777777" w:rsidR="006E0531" w:rsidRPr="006E0531" w:rsidRDefault="006E0531" w:rsidP="006E0531">
      <w:pPr>
        <w:tabs>
          <w:tab w:val="left" w:pos="567"/>
        </w:tabs>
        <w:spacing w:before="60"/>
      </w:pPr>
    </w:p>
    <w:p w14:paraId="094D1ABB" w14:textId="77777777" w:rsidR="006E0531" w:rsidRDefault="006E0531" w:rsidP="006E0531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бронированный кабель -1шт</w:t>
      </w:r>
    </w:p>
    <w:p w14:paraId="6E073A8B" w14:textId="77777777" w:rsidR="005B1522" w:rsidRDefault="005B1522" w:rsidP="005B1522">
      <w:pPr>
        <w:tabs>
          <w:tab w:val="left" w:pos="567"/>
        </w:tabs>
        <w:spacing w:before="60"/>
      </w:pPr>
      <w:r>
        <w:t xml:space="preserve">4. Заглушка </w:t>
      </w:r>
      <w:r w:rsidRPr="00011518">
        <w:t>3/4</w:t>
      </w:r>
      <w:r>
        <w:t>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>
        <w:t>; материал никелированная латунь -1шт</w:t>
      </w:r>
    </w:p>
    <w:p w14:paraId="265DD2B2" w14:textId="77777777" w:rsidR="005B1522" w:rsidRPr="006E0531" w:rsidRDefault="005B1522" w:rsidP="006E0531">
      <w:pPr>
        <w:tabs>
          <w:tab w:val="left" w:pos="567"/>
        </w:tabs>
        <w:spacing w:before="60"/>
      </w:pPr>
    </w:p>
    <w:p w14:paraId="7868B53A" w14:textId="77777777" w:rsidR="006E0531" w:rsidRPr="006E0531" w:rsidRDefault="006E0531" w:rsidP="006E0531"/>
    <w:p w14:paraId="63FD659C" w14:textId="77777777" w:rsidR="006E0531" w:rsidRPr="005C26BD" w:rsidRDefault="006E0531" w:rsidP="006E0531">
      <w:pPr>
        <w:rPr>
          <w:b/>
        </w:rPr>
      </w:pPr>
      <w:r w:rsidRPr="005C26BD">
        <w:rPr>
          <w:b/>
        </w:rPr>
        <w:t>Привод тип4</w:t>
      </w:r>
      <w:r w:rsidR="00C918C6" w:rsidRPr="00163F97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020-100</w:t>
      </w:r>
    </w:p>
    <w:p w14:paraId="0B2FEF1C" w14:textId="77777777" w:rsidR="006E0531" w:rsidRDefault="006E0531" w:rsidP="006E0531"/>
    <w:p w14:paraId="48F4CC0E" w14:textId="77777777" w:rsidR="006E0531" w:rsidRDefault="006E0531" w:rsidP="006E0531">
      <w:pPr>
        <w:tabs>
          <w:tab w:val="left" w:pos="567"/>
        </w:tabs>
        <w:spacing w:before="60"/>
      </w:pPr>
      <w:r>
        <w:t>1.</w:t>
      </w:r>
      <w:r w:rsidRPr="00011518">
        <w:t xml:space="preserve">Резьба на </w:t>
      </w:r>
      <w:r>
        <w:t>электроприводе 1NPT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1F60FF">
        <w:t xml:space="preserve">, </w:t>
      </w:r>
      <w:r w:rsidR="001F60FF" w:rsidRPr="001F60FF">
        <w:rPr>
          <w:b/>
        </w:rPr>
        <w:t>темпер -60С</w:t>
      </w:r>
      <w:r w:rsidR="001F60FF">
        <w:t>;</w:t>
      </w:r>
      <w:r w:rsidR="002000BB">
        <w:t>; материал никелированная латунь</w:t>
      </w:r>
      <w:r w:rsidRPr="00391EE6">
        <w:t xml:space="preserve">; </w:t>
      </w:r>
      <w:r>
        <w:t>под бронированный кабель -1шт</w:t>
      </w:r>
    </w:p>
    <w:p w14:paraId="7245087A" w14:textId="77777777" w:rsidR="006E0531" w:rsidRPr="002E4AE1" w:rsidRDefault="006E0531" w:rsidP="006E0531">
      <w:pPr>
        <w:tabs>
          <w:tab w:val="left" w:pos="567"/>
        </w:tabs>
        <w:spacing w:before="60"/>
      </w:pPr>
    </w:p>
    <w:p w14:paraId="5D6336E4" w14:textId="77777777" w:rsidR="006E0531" w:rsidRDefault="006E0531" w:rsidP="006E0531">
      <w:pPr>
        <w:tabs>
          <w:tab w:val="left" w:pos="567"/>
        </w:tabs>
        <w:spacing w:before="60"/>
      </w:pPr>
      <w:r>
        <w:t>2.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бронированный кабель -1шт</w:t>
      </w:r>
    </w:p>
    <w:p w14:paraId="423DAB5C" w14:textId="77777777" w:rsidR="006E0531" w:rsidRPr="006E0531" w:rsidRDefault="006E0531" w:rsidP="006E0531">
      <w:pPr>
        <w:tabs>
          <w:tab w:val="left" w:pos="567"/>
        </w:tabs>
        <w:spacing w:before="60"/>
      </w:pPr>
    </w:p>
    <w:p w14:paraId="52E3BCCA" w14:textId="77777777" w:rsidR="006E0531" w:rsidRPr="006E0531" w:rsidRDefault="006E0531" w:rsidP="006E0531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11/2NPT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бронированный кабель -1шт</w:t>
      </w:r>
    </w:p>
    <w:p w14:paraId="05CE7F75" w14:textId="77777777" w:rsidR="006E0531" w:rsidRPr="006E0531" w:rsidRDefault="006E0531" w:rsidP="006E0531"/>
    <w:p w14:paraId="5DFC5876" w14:textId="77777777" w:rsidR="00303988" w:rsidRDefault="00303988" w:rsidP="00303988">
      <w:pPr>
        <w:tabs>
          <w:tab w:val="left" w:pos="567"/>
        </w:tabs>
        <w:spacing w:before="60"/>
      </w:pPr>
      <w:r>
        <w:t>4. Заглушка 1NPT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34DA801C" w14:textId="77777777" w:rsidR="006E0531" w:rsidRDefault="006E0531" w:rsidP="00011518"/>
    <w:p w14:paraId="3D717276" w14:textId="77777777" w:rsidR="00E73087" w:rsidRDefault="00E73087" w:rsidP="00011518"/>
    <w:p w14:paraId="4440ECDD" w14:textId="77777777" w:rsidR="00E73087" w:rsidRDefault="00E73087" w:rsidP="00011518"/>
    <w:p w14:paraId="09CBA584" w14:textId="77777777" w:rsidR="00E73087" w:rsidRDefault="00E73087" w:rsidP="00011518"/>
    <w:p w14:paraId="64997A83" w14:textId="77777777" w:rsidR="00E73087" w:rsidRDefault="00E73087" w:rsidP="00E73087"/>
    <w:p w14:paraId="6EFDF151" w14:textId="77777777" w:rsidR="00E73087" w:rsidRPr="005C26BD" w:rsidRDefault="00E73087" w:rsidP="00E73087">
      <w:pPr>
        <w:rPr>
          <w:b/>
        </w:rPr>
      </w:pPr>
      <w:r w:rsidRPr="005C26BD">
        <w:rPr>
          <w:b/>
        </w:rPr>
        <w:t>Привод тип5</w:t>
      </w:r>
      <w:r w:rsidR="00C918C6" w:rsidRPr="00C918C6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007-010</w:t>
      </w:r>
    </w:p>
    <w:p w14:paraId="1F1FA8B0" w14:textId="77777777" w:rsidR="00E73087" w:rsidRPr="002E4AE1" w:rsidRDefault="00E73087" w:rsidP="00E73087">
      <w:pPr>
        <w:tabs>
          <w:tab w:val="left" w:pos="567"/>
        </w:tabs>
        <w:spacing w:before="60"/>
      </w:pPr>
      <w:r>
        <w:t>1.</w:t>
      </w:r>
      <w:r w:rsidRPr="00011518">
        <w:t>Резьба на электроприводе 3/4</w:t>
      </w:r>
      <w:r>
        <w:t>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391EE6">
        <w:t xml:space="preserve">; </w:t>
      </w:r>
      <w:r>
        <w:t xml:space="preserve">под </w:t>
      </w:r>
      <w:r w:rsidR="002000BB">
        <w:t xml:space="preserve">не </w:t>
      </w:r>
      <w:r>
        <w:t>бронированный кабель</w:t>
      </w:r>
      <w:r w:rsidR="002000BB">
        <w:t xml:space="preserve"> проложенный в трубе с внутренней резьбой</w:t>
      </w:r>
      <w:r w:rsidR="001F60FF">
        <w:t>(размер трубы ближайший к диаметру кабеля и резьбе кабельного ввода)</w:t>
      </w:r>
      <w:r>
        <w:t xml:space="preserve"> -2шт</w:t>
      </w:r>
    </w:p>
    <w:p w14:paraId="1C972FF2" w14:textId="77777777" w:rsidR="00E73087" w:rsidRDefault="00E73087" w:rsidP="00E73087">
      <w:pPr>
        <w:tabs>
          <w:tab w:val="left" w:pos="567"/>
        </w:tabs>
        <w:spacing w:before="60"/>
      </w:pPr>
      <w:r>
        <w:t>2.</w:t>
      </w:r>
      <w:r w:rsidRPr="00011518">
        <w:t>Резьба на электроприводе 3/4</w:t>
      </w:r>
      <w:r>
        <w:t>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2000BB">
        <w:t>под не бронированный кабель проложенный в трубе с внутренней резьбой</w:t>
      </w:r>
      <w:r w:rsidR="001F60FF">
        <w:t>(размер трубы ближайший к диаметру кабеля и резьбе кабельного ввода)</w:t>
      </w:r>
      <w:r w:rsidR="002000BB">
        <w:t xml:space="preserve"> </w:t>
      </w:r>
      <w:r>
        <w:t>-1шт</w:t>
      </w:r>
    </w:p>
    <w:p w14:paraId="6F171FBE" w14:textId="77777777" w:rsidR="00E73087" w:rsidRPr="006E0531" w:rsidRDefault="00E73087" w:rsidP="00E73087">
      <w:pPr>
        <w:tabs>
          <w:tab w:val="left" w:pos="567"/>
        </w:tabs>
        <w:spacing w:before="60"/>
      </w:pPr>
    </w:p>
    <w:p w14:paraId="6529AB24" w14:textId="77777777" w:rsidR="00E73087" w:rsidRDefault="00E73087" w:rsidP="00E73087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2000BB">
        <w:t>под не бронированный кабель проложенный в трубе с внутренней резьбой</w:t>
      </w:r>
      <w:r w:rsidR="001F60FF">
        <w:t>(размер трубы ближайший к диаметру кабеля и резьбе кабельного ввода)</w:t>
      </w:r>
      <w:r w:rsidR="002000BB">
        <w:t xml:space="preserve"> </w:t>
      </w:r>
      <w:r>
        <w:t>-1шт</w:t>
      </w:r>
    </w:p>
    <w:p w14:paraId="0A976C4F" w14:textId="77777777" w:rsidR="005B1522" w:rsidRDefault="005B1522" w:rsidP="005B1522">
      <w:pPr>
        <w:tabs>
          <w:tab w:val="left" w:pos="567"/>
        </w:tabs>
        <w:spacing w:before="60"/>
      </w:pPr>
      <w:r>
        <w:t xml:space="preserve">4. Заглушка </w:t>
      </w:r>
      <w:r w:rsidRPr="00011518">
        <w:t>3/4</w:t>
      </w:r>
      <w:r>
        <w:t>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6E22B936" w14:textId="77777777" w:rsidR="005B1522" w:rsidRDefault="005B1522" w:rsidP="00E73087">
      <w:pPr>
        <w:tabs>
          <w:tab w:val="left" w:pos="567"/>
        </w:tabs>
        <w:spacing w:before="60"/>
      </w:pPr>
    </w:p>
    <w:p w14:paraId="45283465" w14:textId="77777777" w:rsidR="00C918C6" w:rsidRDefault="00C918C6" w:rsidP="00E73087">
      <w:pPr>
        <w:tabs>
          <w:tab w:val="left" w:pos="567"/>
        </w:tabs>
        <w:spacing w:before="60"/>
      </w:pPr>
    </w:p>
    <w:p w14:paraId="326ED032" w14:textId="77777777" w:rsidR="00C918C6" w:rsidRDefault="00C918C6" w:rsidP="00E73087">
      <w:pPr>
        <w:tabs>
          <w:tab w:val="left" w:pos="567"/>
        </w:tabs>
        <w:spacing w:before="60"/>
      </w:pPr>
    </w:p>
    <w:p w14:paraId="6035EF45" w14:textId="77777777" w:rsidR="00C918C6" w:rsidRPr="006E0531" w:rsidRDefault="00C918C6" w:rsidP="00E73087">
      <w:pPr>
        <w:tabs>
          <w:tab w:val="left" w:pos="567"/>
        </w:tabs>
        <w:spacing w:before="60"/>
      </w:pPr>
    </w:p>
    <w:p w14:paraId="1029137E" w14:textId="77777777" w:rsidR="00E73087" w:rsidRPr="006E0531" w:rsidRDefault="00E73087" w:rsidP="00E73087"/>
    <w:p w14:paraId="12DD920E" w14:textId="77777777" w:rsidR="00E73087" w:rsidRPr="005C26BD" w:rsidRDefault="00E73087" w:rsidP="00E73087">
      <w:pPr>
        <w:rPr>
          <w:b/>
        </w:rPr>
      </w:pPr>
      <w:r w:rsidRPr="005C26BD">
        <w:rPr>
          <w:b/>
        </w:rPr>
        <w:t>Привод тип6</w:t>
      </w:r>
      <w:r w:rsidR="00C918C6" w:rsidRPr="00163F97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020-100</w:t>
      </w:r>
    </w:p>
    <w:p w14:paraId="5938EF49" w14:textId="77777777" w:rsidR="00E73087" w:rsidRDefault="00E73087" w:rsidP="00E73087"/>
    <w:p w14:paraId="7840B94E" w14:textId="77777777" w:rsidR="00E73087" w:rsidRDefault="00E73087" w:rsidP="00E73087">
      <w:pPr>
        <w:tabs>
          <w:tab w:val="left" w:pos="567"/>
        </w:tabs>
        <w:spacing w:before="60"/>
      </w:pPr>
      <w:r>
        <w:t>1.</w:t>
      </w:r>
      <w:r w:rsidRPr="00011518">
        <w:t xml:space="preserve">Резьба на </w:t>
      </w:r>
      <w:r>
        <w:t>электроприводе 1NPT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391EE6">
        <w:t xml:space="preserve">; </w:t>
      </w:r>
      <w:r w:rsidR="00791CE6">
        <w:t xml:space="preserve">под не бронированный кабель проложенный в трубе с </w:t>
      </w:r>
      <w:r w:rsidR="005C26BD">
        <w:t xml:space="preserve">внутренней </w:t>
      </w:r>
      <w:r w:rsidR="00791CE6">
        <w:t>резьбой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6611D3DA" w14:textId="77777777" w:rsidR="00E73087" w:rsidRPr="002E4AE1" w:rsidRDefault="00E73087" w:rsidP="00E73087">
      <w:pPr>
        <w:tabs>
          <w:tab w:val="left" w:pos="567"/>
        </w:tabs>
        <w:spacing w:before="60"/>
      </w:pPr>
    </w:p>
    <w:p w14:paraId="54F94F66" w14:textId="77777777" w:rsidR="00E73087" w:rsidRDefault="00E73087" w:rsidP="00E73087">
      <w:pPr>
        <w:tabs>
          <w:tab w:val="left" w:pos="567"/>
        </w:tabs>
        <w:spacing w:before="60"/>
      </w:pPr>
      <w:r>
        <w:t>2.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791CE6">
        <w:t xml:space="preserve">под не бронированный кабель проложенный в трубе с </w:t>
      </w:r>
      <w:r w:rsidR="005C26BD">
        <w:t xml:space="preserve">внутренней </w:t>
      </w:r>
      <w:r w:rsidR="00791CE6">
        <w:t>резьбой</w:t>
      </w:r>
      <w:r w:rsidR="001F60FF">
        <w:t>(размер трубы ближайший к диаметру кабеля и резьбе кабельного ввода)</w:t>
      </w:r>
      <w:r w:rsidR="00791CE6">
        <w:t xml:space="preserve"> </w:t>
      </w:r>
      <w:r>
        <w:t>-1шт</w:t>
      </w:r>
    </w:p>
    <w:p w14:paraId="7B67E9E5" w14:textId="77777777" w:rsidR="00E73087" w:rsidRPr="006E0531" w:rsidRDefault="00E73087" w:rsidP="00E73087">
      <w:pPr>
        <w:tabs>
          <w:tab w:val="left" w:pos="567"/>
        </w:tabs>
        <w:spacing w:before="60"/>
      </w:pPr>
    </w:p>
    <w:p w14:paraId="5C850155" w14:textId="77777777" w:rsidR="00E73087" w:rsidRPr="006E0531" w:rsidRDefault="00E73087" w:rsidP="00E73087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11/2NPT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</w:t>
      </w:r>
      <w:r w:rsidR="002000BB">
        <w:t xml:space="preserve">не ниже </w:t>
      </w:r>
      <w:r w:rsidR="002000BB"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 w:rsidR="002000BB">
        <w:t>; материал никелированная латунь</w:t>
      </w:r>
      <w:r w:rsidRPr="006E0531">
        <w:t>;</w:t>
      </w:r>
      <w:r w:rsidRPr="002E4AE1">
        <w:t xml:space="preserve"> </w:t>
      </w:r>
      <w:r w:rsidR="00791CE6">
        <w:t xml:space="preserve">под не бронированный кабель проложенный в трубе с </w:t>
      </w:r>
      <w:r w:rsidR="005C26BD">
        <w:t xml:space="preserve">внутренней </w:t>
      </w:r>
      <w:r w:rsidR="00791CE6">
        <w:t>резьбой</w:t>
      </w:r>
      <w:r w:rsidR="001F60FF">
        <w:t>(размер трубы ближайший к диаметру кабеля и резьбе кабельного ввода)</w:t>
      </w:r>
      <w:r w:rsidR="00791CE6">
        <w:t xml:space="preserve"> </w:t>
      </w:r>
      <w:r>
        <w:t>-1шт</w:t>
      </w:r>
    </w:p>
    <w:p w14:paraId="7590FF8E" w14:textId="77777777" w:rsidR="00303988" w:rsidRDefault="00303988" w:rsidP="00303988">
      <w:pPr>
        <w:tabs>
          <w:tab w:val="left" w:pos="567"/>
        </w:tabs>
        <w:spacing w:before="60"/>
      </w:pPr>
      <w:r>
        <w:t>4. Заглушка 1NPT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56A8D715" w14:textId="77777777" w:rsidR="00E73087" w:rsidRDefault="00E73087" w:rsidP="00011518"/>
    <w:p w14:paraId="26501B12" w14:textId="77777777" w:rsidR="005C26BD" w:rsidRDefault="005C26BD" w:rsidP="00011518"/>
    <w:p w14:paraId="6A2B3E3B" w14:textId="77777777" w:rsidR="005C26BD" w:rsidRPr="005C26BD" w:rsidRDefault="005C26BD" w:rsidP="005C26BD">
      <w:pPr>
        <w:rPr>
          <w:b/>
        </w:rPr>
      </w:pPr>
      <w:r w:rsidRPr="005C26BD">
        <w:rPr>
          <w:b/>
        </w:rPr>
        <w:t>Привод тип</w:t>
      </w:r>
      <w:r>
        <w:rPr>
          <w:b/>
        </w:rPr>
        <w:t>7</w:t>
      </w:r>
      <w:r w:rsidR="00C918C6" w:rsidRPr="00C918C6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007-010</w:t>
      </w:r>
    </w:p>
    <w:p w14:paraId="17FF3C38" w14:textId="77777777" w:rsidR="005C26BD" w:rsidRPr="002E4AE1" w:rsidRDefault="005C26BD" w:rsidP="005C26BD">
      <w:pPr>
        <w:tabs>
          <w:tab w:val="left" w:pos="567"/>
        </w:tabs>
        <w:spacing w:before="60"/>
      </w:pPr>
      <w:r>
        <w:t>1.</w:t>
      </w:r>
      <w:r w:rsidRPr="00011518">
        <w:t>Резьба на электроприводе 3/4</w:t>
      </w:r>
      <w:r>
        <w:t>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391EE6">
        <w:t xml:space="preserve">; </w:t>
      </w:r>
      <w:r>
        <w:t>под не бронированный кабель проложенный в трубе с внешней резьбой</w:t>
      </w:r>
      <w:r w:rsidR="001F60FF">
        <w:t>(размер трубы ближайший к диаметру кабеля и резьбе кабельного ввода)</w:t>
      </w:r>
      <w:r>
        <w:t xml:space="preserve"> -2шт</w:t>
      </w:r>
    </w:p>
    <w:p w14:paraId="35B60191" w14:textId="77777777" w:rsidR="005C26BD" w:rsidRDefault="005C26BD" w:rsidP="005C26BD">
      <w:pPr>
        <w:tabs>
          <w:tab w:val="left" w:pos="567"/>
        </w:tabs>
        <w:spacing w:before="60"/>
      </w:pPr>
      <w:r>
        <w:t>2.</w:t>
      </w:r>
      <w:r w:rsidRPr="00011518">
        <w:t>Резьба на электроприводе 3/4</w:t>
      </w:r>
      <w:r>
        <w:t>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 xml:space="preserve">под не бронированный кабель проложенный в трубе с внешней резьбой </w:t>
      </w:r>
      <w:r w:rsidR="001F60FF">
        <w:t>(размер трубы ближайший к диаметру кабеля и резьбе кабельного ввода)</w:t>
      </w:r>
      <w:r>
        <w:t>-1шт</w:t>
      </w:r>
    </w:p>
    <w:p w14:paraId="2266ED9F" w14:textId="77777777" w:rsidR="005C26BD" w:rsidRDefault="005C26BD" w:rsidP="005C26BD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трубе с внешней резьбой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61B6AD59" w14:textId="77777777" w:rsidR="005B1522" w:rsidRDefault="005B1522" w:rsidP="005B1522">
      <w:pPr>
        <w:tabs>
          <w:tab w:val="left" w:pos="567"/>
        </w:tabs>
        <w:spacing w:before="60"/>
      </w:pPr>
      <w:r>
        <w:t xml:space="preserve">4. Заглушка </w:t>
      </w:r>
      <w:r w:rsidRPr="00011518">
        <w:t>3/4</w:t>
      </w:r>
      <w:r>
        <w:t>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38251F33" w14:textId="77777777" w:rsidR="005B1522" w:rsidRPr="006E0531" w:rsidRDefault="005B1522" w:rsidP="005C26BD">
      <w:pPr>
        <w:tabs>
          <w:tab w:val="left" w:pos="567"/>
        </w:tabs>
        <w:spacing w:before="60"/>
      </w:pPr>
    </w:p>
    <w:p w14:paraId="032AC8A3" w14:textId="77777777" w:rsidR="005C26BD" w:rsidRPr="006E0531" w:rsidRDefault="005C26BD" w:rsidP="005C26BD"/>
    <w:p w14:paraId="1B5FD847" w14:textId="77777777" w:rsidR="005C26BD" w:rsidRPr="005C26BD" w:rsidRDefault="005C26BD" w:rsidP="005C26BD">
      <w:pPr>
        <w:rPr>
          <w:b/>
        </w:rPr>
      </w:pPr>
      <w:r w:rsidRPr="005C26BD">
        <w:rPr>
          <w:b/>
        </w:rPr>
        <w:t>Привод тип</w:t>
      </w:r>
      <w:r>
        <w:rPr>
          <w:b/>
        </w:rPr>
        <w:t>8</w:t>
      </w:r>
      <w:r w:rsidR="00C918C6" w:rsidRPr="00163F97">
        <w:rPr>
          <w:b/>
        </w:rPr>
        <w:t xml:space="preserve"> </w:t>
      </w:r>
      <w:r w:rsidR="00C918C6">
        <w:rPr>
          <w:b/>
        </w:rPr>
        <w:t xml:space="preserve">для </w:t>
      </w:r>
      <w:r w:rsidR="00C918C6">
        <w:rPr>
          <w:b/>
          <w:lang w:val="en-US"/>
        </w:rPr>
        <w:t>AR</w:t>
      </w:r>
      <w:r w:rsidR="00C918C6" w:rsidRPr="00163F97">
        <w:rPr>
          <w:b/>
        </w:rPr>
        <w:t>21</w:t>
      </w:r>
      <w:r w:rsidR="00C918C6">
        <w:rPr>
          <w:b/>
          <w:lang w:val="en-US"/>
        </w:rPr>
        <w:t>E</w:t>
      </w:r>
      <w:r w:rsidR="00C918C6" w:rsidRPr="00163F97">
        <w:rPr>
          <w:b/>
        </w:rPr>
        <w:t>020-100</w:t>
      </w:r>
    </w:p>
    <w:p w14:paraId="46F8E513" w14:textId="77777777" w:rsidR="005C26BD" w:rsidRDefault="005C26BD" w:rsidP="005C26BD"/>
    <w:p w14:paraId="5578ED1B" w14:textId="77777777" w:rsidR="005C26BD" w:rsidRDefault="005C26BD" w:rsidP="005C26BD">
      <w:pPr>
        <w:tabs>
          <w:tab w:val="left" w:pos="567"/>
        </w:tabs>
        <w:spacing w:before="60"/>
      </w:pPr>
      <w:r>
        <w:t>1.</w:t>
      </w:r>
      <w:r w:rsidRPr="00011518">
        <w:t xml:space="preserve">Резьба на </w:t>
      </w:r>
      <w:r>
        <w:t>электроприводе 1NPT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391EE6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391EE6">
        <w:t xml:space="preserve">; </w:t>
      </w:r>
      <w:r>
        <w:t>под не бронированный кабель проложенный в трубе с внешней резьбой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1B2D1188" w14:textId="77777777" w:rsidR="005C26BD" w:rsidRPr="002E4AE1" w:rsidRDefault="005C26BD" w:rsidP="005C26BD">
      <w:pPr>
        <w:tabs>
          <w:tab w:val="left" w:pos="567"/>
        </w:tabs>
        <w:spacing w:before="60"/>
      </w:pPr>
    </w:p>
    <w:p w14:paraId="2B065763" w14:textId="77777777" w:rsidR="005C26BD" w:rsidRDefault="005C26BD" w:rsidP="005C26BD">
      <w:pPr>
        <w:tabs>
          <w:tab w:val="left" w:pos="567"/>
        </w:tabs>
        <w:spacing w:before="60"/>
      </w:pPr>
      <w:r>
        <w:t>2.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трубе с внешней резьбой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2D5347A9" w14:textId="77777777" w:rsidR="005C26BD" w:rsidRPr="006E0531" w:rsidRDefault="005C26BD" w:rsidP="005C26BD">
      <w:pPr>
        <w:tabs>
          <w:tab w:val="left" w:pos="567"/>
        </w:tabs>
        <w:spacing w:before="60"/>
      </w:pPr>
    </w:p>
    <w:p w14:paraId="6EF0D7F0" w14:textId="77777777" w:rsidR="005C26BD" w:rsidRPr="006E0531" w:rsidRDefault="005C26BD" w:rsidP="005C26BD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11/2NPT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 w:rsidR="00342AC6">
        <w:rPr>
          <w:lang w:val="en-US"/>
        </w:rPr>
        <w:t>IP</w:t>
      </w:r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трубе с внешней резьбой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2898FF36" w14:textId="77777777" w:rsidR="00303988" w:rsidRDefault="00303988" w:rsidP="00303988">
      <w:pPr>
        <w:tabs>
          <w:tab w:val="left" w:pos="567"/>
        </w:tabs>
        <w:spacing w:before="60"/>
      </w:pPr>
      <w:r>
        <w:t>4. Заглушка 1NPT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 w:rsidR="00342AC6">
        <w:rPr>
          <w:lang w:val="en-US"/>
        </w:rPr>
        <w:t>IP</w:t>
      </w:r>
      <w:proofErr w:type="gramEnd"/>
      <w:r w:rsidR="00342AC6"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1083792F" w14:textId="77777777" w:rsidR="005C26BD" w:rsidRDefault="005C26BD" w:rsidP="00011518"/>
    <w:p w14:paraId="1ECCCD41" w14:textId="77777777" w:rsidR="001C0967" w:rsidRDefault="001C0967" w:rsidP="00011518"/>
    <w:p w14:paraId="31EAED89" w14:textId="77777777" w:rsidR="001C0967" w:rsidRDefault="001C0967" w:rsidP="00011518"/>
    <w:p w14:paraId="1CA78015" w14:textId="77777777" w:rsidR="00D36D17" w:rsidRPr="005C26BD" w:rsidRDefault="00D36D17" w:rsidP="00D36D17">
      <w:pPr>
        <w:rPr>
          <w:b/>
        </w:rPr>
      </w:pPr>
      <w:r w:rsidRPr="005C26BD">
        <w:rPr>
          <w:b/>
        </w:rPr>
        <w:t>Привод тип</w:t>
      </w:r>
      <w:r w:rsidRPr="00D36D17">
        <w:rPr>
          <w:b/>
        </w:rPr>
        <w:t>9</w:t>
      </w:r>
      <w:r w:rsidRPr="00C918C6">
        <w:rPr>
          <w:b/>
        </w:rPr>
        <w:t xml:space="preserve"> </w:t>
      </w:r>
      <w:r>
        <w:rPr>
          <w:b/>
        </w:rPr>
        <w:t xml:space="preserve">для </w:t>
      </w:r>
      <w:r>
        <w:rPr>
          <w:b/>
          <w:lang w:val="en-US"/>
        </w:rPr>
        <w:t>AR</w:t>
      </w:r>
      <w:r w:rsidRPr="00D36D17">
        <w:rPr>
          <w:b/>
        </w:rPr>
        <w:t>21</w:t>
      </w:r>
      <w:r>
        <w:rPr>
          <w:b/>
          <w:lang w:val="en-US"/>
        </w:rPr>
        <w:t>E</w:t>
      </w:r>
      <w:r w:rsidRPr="00D36D17">
        <w:rPr>
          <w:b/>
        </w:rPr>
        <w:t>007-010</w:t>
      </w:r>
    </w:p>
    <w:p w14:paraId="60E95AE7" w14:textId="77777777" w:rsidR="00D36D17" w:rsidRDefault="00D36D17" w:rsidP="00D36D17">
      <w:pPr>
        <w:tabs>
          <w:tab w:val="left" w:pos="567"/>
        </w:tabs>
        <w:spacing w:before="60"/>
      </w:pPr>
      <w:r>
        <w:t>1.</w:t>
      </w:r>
      <w:r w:rsidRPr="00011518">
        <w:t>Резьба на электроприводе 3/4</w:t>
      </w:r>
      <w:r>
        <w:t>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391EE6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391EE6">
        <w:t xml:space="preserve">;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-2шт</w:t>
      </w:r>
    </w:p>
    <w:p w14:paraId="73512F60" w14:textId="77777777" w:rsidR="009009CC" w:rsidRPr="002E4AE1" w:rsidRDefault="009009CC" w:rsidP="00D36D17">
      <w:pPr>
        <w:tabs>
          <w:tab w:val="left" w:pos="567"/>
        </w:tabs>
        <w:spacing w:before="60"/>
      </w:pPr>
    </w:p>
    <w:p w14:paraId="0C935F74" w14:textId="77777777" w:rsidR="00D36D17" w:rsidRDefault="00D36D17" w:rsidP="00D36D17">
      <w:pPr>
        <w:tabs>
          <w:tab w:val="left" w:pos="567"/>
        </w:tabs>
        <w:spacing w:before="60"/>
      </w:pPr>
      <w:r>
        <w:t>2.</w:t>
      </w:r>
      <w:r w:rsidRPr="00011518">
        <w:t>Резьба на электроприводе 3/4</w:t>
      </w:r>
      <w:r>
        <w:t>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0CC19612" w14:textId="77777777" w:rsidR="009009CC" w:rsidRDefault="009009CC" w:rsidP="00D36D17">
      <w:pPr>
        <w:tabs>
          <w:tab w:val="left" w:pos="567"/>
        </w:tabs>
        <w:spacing w:before="60"/>
      </w:pPr>
    </w:p>
    <w:p w14:paraId="79A6FB77" w14:textId="77777777" w:rsidR="00D36D17" w:rsidRDefault="00D36D17" w:rsidP="00D36D17">
      <w:pPr>
        <w:tabs>
          <w:tab w:val="left" w:pos="567"/>
        </w:tabs>
        <w:spacing w:before="60"/>
      </w:pPr>
      <w:r>
        <w:t>3.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1609F6A6" w14:textId="77777777" w:rsidR="009009CC" w:rsidRDefault="009009CC" w:rsidP="00D36D17">
      <w:pPr>
        <w:tabs>
          <w:tab w:val="left" w:pos="567"/>
        </w:tabs>
        <w:spacing w:before="60"/>
      </w:pPr>
    </w:p>
    <w:p w14:paraId="1747FFDF" w14:textId="77777777" w:rsidR="00D36D17" w:rsidRDefault="00D36D17" w:rsidP="00D36D17">
      <w:pPr>
        <w:tabs>
          <w:tab w:val="left" w:pos="567"/>
        </w:tabs>
        <w:spacing w:before="60"/>
      </w:pPr>
      <w:r>
        <w:t xml:space="preserve">4. Заглушка </w:t>
      </w:r>
      <w:r w:rsidRPr="00011518">
        <w:t>3/4</w:t>
      </w:r>
      <w:r>
        <w:t>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>
        <w:rPr>
          <w:lang w:val="en-US"/>
        </w:rPr>
        <w:t>IP</w:t>
      </w:r>
      <w:proofErr w:type="gramEnd"/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402FBF04" w14:textId="77777777" w:rsidR="00D36D17" w:rsidRPr="006E0531" w:rsidRDefault="00D36D17" w:rsidP="00D36D17">
      <w:pPr>
        <w:tabs>
          <w:tab w:val="left" w:pos="567"/>
        </w:tabs>
        <w:spacing w:before="60"/>
      </w:pPr>
    </w:p>
    <w:p w14:paraId="02BFCE5B" w14:textId="77777777" w:rsidR="00D36D17" w:rsidRPr="006E0531" w:rsidRDefault="00D36D17" w:rsidP="00D36D17"/>
    <w:p w14:paraId="135C1AA1" w14:textId="77777777" w:rsidR="00D36D17" w:rsidRPr="005C26BD" w:rsidRDefault="00D36D17" w:rsidP="00D36D17">
      <w:pPr>
        <w:rPr>
          <w:b/>
        </w:rPr>
      </w:pPr>
      <w:r w:rsidRPr="005C26BD">
        <w:rPr>
          <w:b/>
        </w:rPr>
        <w:t>Привод тип</w:t>
      </w:r>
      <w:r w:rsidRPr="00D36D17">
        <w:rPr>
          <w:b/>
        </w:rPr>
        <w:t xml:space="preserve">10 </w:t>
      </w:r>
      <w:r>
        <w:rPr>
          <w:b/>
        </w:rPr>
        <w:t xml:space="preserve">для </w:t>
      </w:r>
      <w:r>
        <w:rPr>
          <w:b/>
          <w:lang w:val="en-US"/>
        </w:rPr>
        <w:t>AR</w:t>
      </w:r>
      <w:r w:rsidRPr="00D36D17">
        <w:rPr>
          <w:b/>
        </w:rPr>
        <w:t>21</w:t>
      </w:r>
      <w:r>
        <w:rPr>
          <w:b/>
          <w:lang w:val="en-US"/>
        </w:rPr>
        <w:t>E</w:t>
      </w:r>
      <w:r w:rsidRPr="00D36D17">
        <w:rPr>
          <w:b/>
        </w:rPr>
        <w:t>020-100</w:t>
      </w:r>
    </w:p>
    <w:p w14:paraId="4F76545A" w14:textId="77777777" w:rsidR="00D36D17" w:rsidRDefault="00D36D17" w:rsidP="00D36D17"/>
    <w:p w14:paraId="098EE494" w14:textId="77777777" w:rsidR="00D36D17" w:rsidRDefault="00D36D17" w:rsidP="00D36D17">
      <w:pPr>
        <w:tabs>
          <w:tab w:val="left" w:pos="567"/>
        </w:tabs>
        <w:spacing w:before="60"/>
      </w:pPr>
      <w:r>
        <w:t>1.</w:t>
      </w:r>
      <w:r w:rsidRPr="00011518">
        <w:t xml:space="preserve">Резьба на </w:t>
      </w:r>
      <w:r>
        <w:t>электроприводе 1NPT</w:t>
      </w:r>
      <w:r w:rsidRPr="00391EE6">
        <w:t xml:space="preserve"> </w:t>
      </w:r>
      <w:r w:rsidRPr="006C7E53">
        <w:t>Диаметр обжимаемого кабеля (5-14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391EE6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391EE6">
        <w:t xml:space="preserve">;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49E3BA1D" w14:textId="77777777" w:rsidR="00D36D17" w:rsidRPr="002E4AE1" w:rsidRDefault="00D36D17" w:rsidP="00D36D17">
      <w:pPr>
        <w:tabs>
          <w:tab w:val="left" w:pos="567"/>
        </w:tabs>
        <w:spacing w:before="60"/>
      </w:pPr>
    </w:p>
    <w:p w14:paraId="4067B4CA" w14:textId="77777777" w:rsidR="00D36D17" w:rsidRDefault="00D36D17" w:rsidP="00D36D17">
      <w:pPr>
        <w:tabs>
          <w:tab w:val="left" w:pos="567"/>
        </w:tabs>
        <w:spacing w:before="60"/>
      </w:pPr>
      <w:r>
        <w:t>2.</w:t>
      </w:r>
      <w:r w:rsidRPr="00011518">
        <w:t xml:space="preserve">Резьба на </w:t>
      </w:r>
      <w:r>
        <w:t>электроприводе 1NPT</w:t>
      </w:r>
      <w:r w:rsidRPr="006E0531">
        <w:t xml:space="preserve"> </w:t>
      </w:r>
      <w:r w:rsidRPr="006C7E53">
        <w:t>Диаметр обжимаемого кабеля (</w:t>
      </w:r>
      <w:r>
        <w:t>11</w:t>
      </w:r>
      <w:r w:rsidRPr="006C7E53">
        <w:t>-1</w:t>
      </w:r>
      <w:r>
        <w:t>8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658F8372" w14:textId="77777777" w:rsidR="00D36D17" w:rsidRPr="006E0531" w:rsidRDefault="00D36D17" w:rsidP="00D36D17">
      <w:pPr>
        <w:tabs>
          <w:tab w:val="left" w:pos="567"/>
        </w:tabs>
        <w:spacing w:before="60"/>
      </w:pPr>
    </w:p>
    <w:p w14:paraId="4DB292FE" w14:textId="77777777" w:rsidR="00D36D17" w:rsidRDefault="00D36D17" w:rsidP="00D36D17">
      <w:pPr>
        <w:tabs>
          <w:tab w:val="left" w:pos="567"/>
        </w:tabs>
        <w:spacing w:before="60"/>
      </w:pPr>
      <w:r>
        <w:lastRenderedPageBreak/>
        <w:t>3.</w:t>
      </w:r>
      <w:r w:rsidRPr="00011518">
        <w:t xml:space="preserve">Резьба на </w:t>
      </w:r>
      <w:r>
        <w:t>электроприводе 11/2NPT</w:t>
      </w:r>
      <w:r w:rsidRPr="006E0531">
        <w:t xml:space="preserve"> </w:t>
      </w:r>
      <w:r w:rsidRPr="006C7E53">
        <w:t>Диаметр обжимаемого кабеля (</w:t>
      </w:r>
      <w:r>
        <w:t>15</w:t>
      </w:r>
      <w:r w:rsidRPr="006C7E53">
        <w:t>-</w:t>
      </w:r>
      <w:r>
        <w:t>25</w:t>
      </w:r>
      <w:r w:rsidRPr="006C7E53">
        <w:t xml:space="preserve"> мм.</w:t>
      </w:r>
      <w:proofErr w:type="gramStart"/>
      <w:r w:rsidRPr="006C7E53">
        <w:t>);</w:t>
      </w:r>
      <w:r>
        <w:t>взрывозащищенный</w:t>
      </w:r>
      <w:proofErr w:type="gramEnd"/>
      <w:r>
        <w:t xml:space="preserve"> не ниже </w:t>
      </w:r>
      <w:r w:rsidRPr="006C7E53">
        <w:t>1ExdllBT4</w:t>
      </w:r>
      <w:r w:rsidRPr="006E0531">
        <w:t>;</w:t>
      </w:r>
      <w:r>
        <w:rPr>
          <w:lang w:val="en-US"/>
        </w:rPr>
        <w:t>IP</w:t>
      </w:r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</w:t>
      </w:r>
      <w:r w:rsidRPr="006E0531">
        <w:t>;</w:t>
      </w:r>
      <w:r w:rsidRPr="002E4AE1">
        <w:t xml:space="preserve"> </w:t>
      </w:r>
      <w:r>
        <w:t>под не бронированный кабель проложенный в гладкой трубе без резьбы</w:t>
      </w:r>
      <w:r w:rsidR="001F60FF">
        <w:t>(размер трубы ближайший к диаметру кабеля и резьбе кабельного ввода)</w:t>
      </w:r>
      <w:r>
        <w:t xml:space="preserve"> -1шт</w:t>
      </w:r>
    </w:p>
    <w:p w14:paraId="56BDE74C" w14:textId="77777777" w:rsidR="00D36D17" w:rsidRPr="006E0531" w:rsidRDefault="00D36D17" w:rsidP="00D36D17">
      <w:pPr>
        <w:tabs>
          <w:tab w:val="left" w:pos="567"/>
        </w:tabs>
        <w:spacing w:before="60"/>
      </w:pPr>
    </w:p>
    <w:p w14:paraId="4E5F4452" w14:textId="77777777" w:rsidR="00D36D17" w:rsidRDefault="00D36D17" w:rsidP="00D36D17">
      <w:pPr>
        <w:tabs>
          <w:tab w:val="left" w:pos="567"/>
        </w:tabs>
        <w:spacing w:before="60"/>
      </w:pPr>
      <w:r>
        <w:t>4. Заглушка 1NPT</w:t>
      </w:r>
      <w:r w:rsidRPr="002A3017">
        <w:t xml:space="preserve"> </w:t>
      </w:r>
      <w:r>
        <w:t xml:space="preserve">взрывозащищенный не ниже </w:t>
      </w:r>
      <w:r w:rsidRPr="006C7E53">
        <w:t>1ExdllBT</w:t>
      </w:r>
      <w:proofErr w:type="gramStart"/>
      <w:r w:rsidRPr="006C7E53">
        <w:t>4</w:t>
      </w:r>
      <w:r w:rsidRPr="006E0531">
        <w:t>;</w:t>
      </w:r>
      <w:r>
        <w:rPr>
          <w:lang w:val="en-US"/>
        </w:rPr>
        <w:t>IP</w:t>
      </w:r>
      <w:proofErr w:type="gramEnd"/>
      <w:r w:rsidRPr="00D83A4B">
        <w:t>67</w:t>
      </w:r>
      <w:r w:rsidR="002A3D85">
        <w:t xml:space="preserve">, </w:t>
      </w:r>
      <w:r w:rsidR="002A3D85" w:rsidRPr="001F60FF">
        <w:rPr>
          <w:b/>
        </w:rPr>
        <w:t>темпер -60С</w:t>
      </w:r>
      <w:r w:rsidR="002A3D85">
        <w:t>;</w:t>
      </w:r>
      <w:r>
        <w:t>; материал никелированная латунь -1шт</w:t>
      </w:r>
    </w:p>
    <w:p w14:paraId="37CCE557" w14:textId="77777777" w:rsidR="001C0967" w:rsidRDefault="001C0967" w:rsidP="001C0967">
      <w:pPr>
        <w:rPr>
          <w:b/>
          <w:color w:val="00B050"/>
          <w:sz w:val="44"/>
          <w:szCs w:val="44"/>
        </w:rPr>
      </w:pPr>
    </w:p>
    <w:p w14:paraId="4A87157E" w14:textId="77777777" w:rsidR="00163F97" w:rsidRDefault="00163F97" w:rsidP="001C0967">
      <w:pPr>
        <w:rPr>
          <w:b/>
          <w:color w:val="00B050"/>
          <w:sz w:val="44"/>
          <w:szCs w:val="44"/>
        </w:rPr>
      </w:pPr>
    </w:p>
    <w:p w14:paraId="3B506947" w14:textId="77777777" w:rsidR="00163F97" w:rsidRDefault="00163F97" w:rsidP="001C0967">
      <w:pPr>
        <w:rPr>
          <w:b/>
          <w:color w:val="00B050"/>
          <w:sz w:val="44"/>
          <w:szCs w:val="44"/>
        </w:rPr>
      </w:pPr>
    </w:p>
    <w:p w14:paraId="16E38EDB" w14:textId="77777777" w:rsidR="00163F97" w:rsidRDefault="00163F97" w:rsidP="001C0967">
      <w:pPr>
        <w:rPr>
          <w:b/>
          <w:color w:val="00B050"/>
          <w:sz w:val="44"/>
          <w:szCs w:val="44"/>
        </w:rPr>
      </w:pPr>
    </w:p>
    <w:p w14:paraId="32EC14AB" w14:textId="77777777" w:rsidR="00163F97" w:rsidRDefault="00163F97" w:rsidP="001C0967">
      <w:pPr>
        <w:rPr>
          <w:b/>
          <w:color w:val="00B050"/>
          <w:sz w:val="44"/>
          <w:szCs w:val="44"/>
        </w:rPr>
      </w:pPr>
    </w:p>
    <w:sectPr w:rsidR="00163F97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F5614B" w14:textId="77777777" w:rsidR="00B24221" w:rsidRDefault="00B24221">
      <w:r>
        <w:separator/>
      </w:r>
    </w:p>
  </w:endnote>
  <w:endnote w:type="continuationSeparator" w:id="0">
    <w:p w14:paraId="6CF1C1AE" w14:textId="77777777" w:rsidR="00B24221" w:rsidRDefault="00B242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00" w:type="pct"/>
      <w:tblLook w:val="01E0" w:firstRow="1" w:lastRow="1" w:firstColumn="1" w:lastColumn="1" w:noHBand="0" w:noVBand="0"/>
    </w:tblPr>
    <w:tblGrid>
      <w:gridCol w:w="4677"/>
      <w:gridCol w:w="4678"/>
    </w:tblGrid>
    <w:tr w:rsidR="00535D0D" w:rsidRPr="00B90300" w14:paraId="79E66625" w14:textId="77777777" w:rsidTr="00535D0D">
      <w:tc>
        <w:tcPr>
          <w:tcW w:w="5000" w:type="pct"/>
          <w:gridSpan w:val="2"/>
          <w:tcBorders>
            <w:top w:val="single" w:sz="12" w:space="0" w:color="FFD200"/>
          </w:tcBorders>
          <w:vAlign w:val="center"/>
        </w:tcPr>
        <w:p w14:paraId="5E262F03" w14:textId="77777777" w:rsidR="00535D0D" w:rsidRPr="00B90300" w:rsidRDefault="00535D0D" w:rsidP="00535D0D">
          <w:pPr>
            <w:tabs>
              <w:tab w:val="center" w:pos="4677"/>
              <w:tab w:val="right" w:pos="9355"/>
            </w:tabs>
            <w:spacing w:before="60"/>
            <w:jc w:val="left"/>
            <w:rPr>
              <w:rFonts w:ascii="Arial" w:eastAsia="Times New Roman" w:hAnsi="Arial" w:cs="Arial"/>
              <w:b/>
              <w:sz w:val="10"/>
              <w:szCs w:val="10"/>
            </w:rPr>
          </w:pPr>
          <w:r w:rsidRPr="003D37BD">
            <w:rPr>
              <w:rFonts w:ascii="Arial" w:eastAsia="Times New Roman" w:hAnsi="Arial" w:cs="Arial"/>
              <w:b/>
              <w:spacing w:val="-4"/>
              <w:sz w:val="10"/>
              <w:szCs w:val="10"/>
            </w:rPr>
            <w:t>ЕДИНЫЕ ТЕХНИЧЕСКИЕ ТРЕБОВАНИЯ</w:t>
          </w:r>
          <w:r w:rsidRPr="00B90300">
            <w:rPr>
              <w:rFonts w:ascii="Arial" w:eastAsia="Times New Roman" w:hAnsi="Arial" w:cs="Arial"/>
              <w:b/>
              <w:spacing w:val="-4"/>
              <w:sz w:val="10"/>
              <w:szCs w:val="10"/>
            </w:rPr>
            <w:t xml:space="preserve"> КОМПАНИИ</w:t>
          </w:r>
          <w:r>
            <w:rPr>
              <w:rFonts w:ascii="Arial" w:eastAsia="Times New Roman" w:hAnsi="Arial" w:cs="Arial"/>
              <w:b/>
              <w:spacing w:val="-4"/>
              <w:sz w:val="10"/>
              <w:szCs w:val="10"/>
            </w:rPr>
            <w:t>. «</w:t>
          </w:r>
          <w:r w:rsidRPr="00B90300">
            <w:rPr>
              <w:rFonts w:ascii="Arial" w:eastAsia="Times New Roman" w:hAnsi="Arial" w:cs="Arial"/>
              <w:b/>
              <w:spacing w:val="-4"/>
              <w:sz w:val="10"/>
              <w:szCs w:val="10"/>
            </w:rPr>
            <w:t>ЗАДВИЖКИ КЛИНОВЫЕ»</w:t>
          </w:r>
        </w:p>
      </w:tc>
    </w:tr>
    <w:tr w:rsidR="00535D0D" w:rsidRPr="00B90300" w14:paraId="7D89EBF2" w14:textId="77777777" w:rsidTr="00535D0D">
      <w:trPr>
        <w:trHeight w:val="80"/>
      </w:trPr>
      <w:tc>
        <w:tcPr>
          <w:tcW w:w="2500" w:type="pct"/>
          <w:vAlign w:val="center"/>
        </w:tcPr>
        <w:p w14:paraId="16E99467" w14:textId="77777777" w:rsidR="00535D0D" w:rsidRPr="00B90300" w:rsidRDefault="00535D0D" w:rsidP="00535D0D">
          <w:pPr>
            <w:tabs>
              <w:tab w:val="center" w:pos="4677"/>
              <w:tab w:val="right" w:pos="9355"/>
            </w:tabs>
            <w:jc w:val="left"/>
            <w:rPr>
              <w:rFonts w:ascii="Arial" w:eastAsia="Times New Roman" w:hAnsi="Arial" w:cs="Arial"/>
              <w:b/>
              <w:sz w:val="10"/>
              <w:szCs w:val="10"/>
            </w:rPr>
          </w:pPr>
          <w:r>
            <w:rPr>
              <w:rFonts w:ascii="Arial" w:eastAsia="Times New Roman" w:hAnsi="Arial" w:cs="Arial"/>
              <w:b/>
              <w:sz w:val="10"/>
              <w:szCs w:val="10"/>
            </w:rPr>
            <w:t xml:space="preserve">№ </w:t>
          </w:r>
          <w:r w:rsidRPr="00471695">
            <w:rPr>
              <w:rFonts w:ascii="Arial" w:eastAsia="Times New Roman" w:hAnsi="Arial" w:cs="Arial"/>
              <w:b/>
              <w:sz w:val="10"/>
              <w:szCs w:val="10"/>
            </w:rPr>
            <w:t>П</w:t>
          </w:r>
          <w:r>
            <w:rPr>
              <w:rFonts w:ascii="Arial" w:eastAsia="Times New Roman" w:hAnsi="Arial" w:cs="Arial"/>
              <w:b/>
              <w:sz w:val="10"/>
              <w:szCs w:val="10"/>
            </w:rPr>
            <w:t>4</w:t>
          </w:r>
          <w:r w:rsidRPr="00471695">
            <w:rPr>
              <w:rFonts w:ascii="Arial" w:eastAsia="Times New Roman" w:hAnsi="Arial" w:cs="Arial"/>
              <w:b/>
              <w:sz w:val="10"/>
              <w:szCs w:val="10"/>
            </w:rPr>
            <w:t>-0</w:t>
          </w:r>
          <w:r>
            <w:rPr>
              <w:rFonts w:ascii="Arial" w:eastAsia="Times New Roman" w:hAnsi="Arial" w:cs="Arial"/>
              <w:b/>
              <w:sz w:val="10"/>
              <w:szCs w:val="10"/>
            </w:rPr>
            <w:t>6</w:t>
          </w:r>
          <w:r w:rsidRPr="00471695">
            <w:rPr>
              <w:rFonts w:ascii="Arial" w:eastAsia="Times New Roman" w:hAnsi="Arial" w:cs="Arial"/>
              <w:b/>
              <w:sz w:val="10"/>
              <w:szCs w:val="10"/>
            </w:rPr>
            <w:t>.0</w:t>
          </w:r>
          <w:r>
            <w:rPr>
              <w:rFonts w:ascii="Arial" w:eastAsia="Times New Roman" w:hAnsi="Arial" w:cs="Arial"/>
              <w:b/>
              <w:sz w:val="10"/>
              <w:szCs w:val="10"/>
            </w:rPr>
            <w:t>3</w:t>
          </w:r>
          <w:r w:rsidRPr="00471695">
            <w:rPr>
              <w:rFonts w:ascii="Arial" w:eastAsia="Times New Roman" w:hAnsi="Arial" w:cs="Arial"/>
              <w:b/>
              <w:sz w:val="10"/>
              <w:szCs w:val="10"/>
            </w:rPr>
            <w:t xml:space="preserve"> </w:t>
          </w:r>
          <w:r>
            <w:rPr>
              <w:rFonts w:ascii="Arial" w:eastAsia="Times New Roman" w:hAnsi="Arial" w:cs="Arial"/>
              <w:b/>
              <w:sz w:val="10"/>
              <w:szCs w:val="10"/>
            </w:rPr>
            <w:t>ЕТТ</w:t>
          </w:r>
          <w:r w:rsidRPr="00471695">
            <w:rPr>
              <w:rFonts w:ascii="Arial" w:eastAsia="Times New Roman" w:hAnsi="Arial" w:cs="Arial"/>
              <w:b/>
              <w:sz w:val="10"/>
              <w:szCs w:val="10"/>
            </w:rPr>
            <w:t>-0082</w:t>
          </w:r>
          <w:r>
            <w:rPr>
              <w:rFonts w:ascii="Arial" w:eastAsia="Times New Roman" w:hAnsi="Arial" w:cs="Arial"/>
              <w:b/>
              <w:sz w:val="10"/>
              <w:szCs w:val="10"/>
              <w:lang w:val="en-US"/>
            </w:rPr>
            <w:t xml:space="preserve"> </w:t>
          </w:r>
          <w:r w:rsidRPr="00B90300">
            <w:rPr>
              <w:rFonts w:ascii="Arial" w:eastAsia="Times New Roman" w:hAnsi="Arial" w:cs="Arial"/>
              <w:b/>
              <w:sz w:val="10"/>
              <w:szCs w:val="10"/>
            </w:rPr>
            <w:t>ВЕР</w:t>
          </w:r>
          <w:r>
            <w:rPr>
              <w:rFonts w:ascii="Arial" w:eastAsia="Times New Roman" w:hAnsi="Arial" w:cs="Arial"/>
              <w:b/>
              <w:sz w:val="10"/>
              <w:szCs w:val="10"/>
            </w:rPr>
            <w:t xml:space="preserve">СИЯ </w:t>
          </w:r>
          <w:r>
            <w:rPr>
              <w:rFonts w:ascii="Arial" w:eastAsia="Times New Roman" w:hAnsi="Arial" w:cs="Arial"/>
              <w:b/>
              <w:sz w:val="10"/>
              <w:szCs w:val="10"/>
              <w:lang w:val="en-US"/>
            </w:rPr>
            <w:t>3</w:t>
          </w:r>
          <w:r w:rsidRPr="00B90300">
            <w:rPr>
              <w:rFonts w:ascii="Arial" w:eastAsia="Times New Roman" w:hAnsi="Arial" w:cs="Arial"/>
              <w:b/>
              <w:sz w:val="10"/>
              <w:szCs w:val="10"/>
            </w:rPr>
            <w:t>.00</w:t>
          </w:r>
        </w:p>
      </w:tc>
      <w:tc>
        <w:tcPr>
          <w:tcW w:w="2500" w:type="pct"/>
        </w:tcPr>
        <w:p w14:paraId="19EEE9BE" w14:textId="77777777" w:rsidR="00535D0D" w:rsidRPr="00B90300" w:rsidRDefault="00535D0D" w:rsidP="00535D0D">
          <w:pPr>
            <w:tabs>
              <w:tab w:val="center" w:pos="4677"/>
              <w:tab w:val="right" w:pos="9355"/>
            </w:tabs>
            <w:rPr>
              <w:rFonts w:ascii="Arial" w:eastAsia="Times New Roman" w:hAnsi="Arial" w:cs="Arial"/>
              <w:b/>
              <w:sz w:val="10"/>
              <w:szCs w:val="10"/>
            </w:rPr>
          </w:pPr>
        </w:p>
      </w:tc>
    </w:tr>
  </w:tbl>
  <w:p w14:paraId="2F2D9F85" w14:textId="77777777" w:rsidR="00535D0D" w:rsidRDefault="00535D0D" w:rsidP="00535D0D">
    <w:pPr>
      <w:pStyle w:val="a7"/>
      <w:rPr>
        <w:rFonts w:ascii="Arial" w:hAnsi="Arial" w:cs="Arial"/>
        <w:color w:val="999999"/>
        <w:sz w:val="10"/>
        <w:szCs w:val="24"/>
      </w:rPr>
    </w:pPr>
    <w:r>
      <w:rPr>
        <w:noProof/>
        <w:szCs w:val="24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91B7AAF" wp14:editId="7E3E4BA2">
              <wp:simplePos x="0" y="0"/>
              <wp:positionH relativeFrom="column">
                <wp:posOffset>5139055</wp:posOffset>
              </wp:positionH>
              <wp:positionV relativeFrom="paragraph">
                <wp:posOffset>83185</wp:posOffset>
              </wp:positionV>
              <wp:extent cx="1009650" cy="333375"/>
              <wp:effectExtent l="0" t="0" r="0" b="9525"/>
              <wp:wrapNone/>
              <wp:docPr id="20" name="Text Box 2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0965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1651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E891AB" w14:textId="77777777" w:rsidR="00535D0D" w:rsidRPr="004511AD" w:rsidRDefault="00535D0D" w:rsidP="00535D0D">
                          <w:pPr>
                            <w:pStyle w:val="a5"/>
                            <w:ind w:hanging="180"/>
                            <w:jc w:val="right"/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СТРАНИЦА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AD1198"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t xml:space="preserve">  ИЗ  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separate"/>
                          </w:r>
                          <w:r w:rsidR="00AD1198">
                            <w:rPr>
                              <w:rFonts w:ascii="Arial" w:hAnsi="Arial" w:cs="Arial"/>
                              <w:b/>
                              <w:noProof/>
                              <w:sz w:val="12"/>
                              <w:szCs w:val="12"/>
                            </w:rPr>
                            <w:t>5</w:t>
                          </w:r>
                          <w:r>
                            <w:rPr>
                              <w:rFonts w:ascii="Arial" w:hAnsi="Arial" w:cs="Arial"/>
                              <w:b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1B7AAF" id="_x0000_t202" coordsize="21600,21600" o:spt="202" path="m,l,21600r21600,l21600,xe">
              <v:stroke joinstyle="miter"/>
              <v:path gradientshapeok="t" o:connecttype="rect"/>
            </v:shapetype>
            <v:shape id="Text Box 262" o:spid="_x0000_s1026" type="#_x0000_t202" style="position:absolute;left:0;text-align:left;margin-left:404.65pt;margin-top:6.55pt;width:79.5pt;height:2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" filled="f" stroked="f" strokeweight="1.3pt">
              <v:textbox>
                <w:txbxContent>
                  <w:p w14:paraId="36E891AB" w14:textId="77777777" w:rsidR="00535D0D" w:rsidRPr="004511AD" w:rsidRDefault="00535D0D" w:rsidP="00535D0D">
                    <w:pPr>
                      <w:pStyle w:val="a5"/>
                      <w:ind w:hanging="180"/>
                      <w:jc w:val="right"/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СТРАНИЦА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PAGE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 w:rsidR="00AD1198"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5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t xml:space="preserve">  ИЗ  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instrText xml:space="preserve"> NUMPAGES </w:instrTex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separate"/>
                    </w:r>
                    <w:r w:rsidR="00AD1198">
                      <w:rPr>
                        <w:rFonts w:ascii="Arial" w:hAnsi="Arial" w:cs="Arial"/>
                        <w:b/>
                        <w:noProof/>
                        <w:sz w:val="12"/>
                        <w:szCs w:val="12"/>
                      </w:rPr>
                      <w:t>5</w:t>
                    </w:r>
                    <w:r>
                      <w:rPr>
                        <w:rFonts w:ascii="Arial" w:hAnsi="Arial" w:cs="Arial"/>
                        <w:b/>
                        <w:sz w:val="12"/>
                        <w:szCs w:val="1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color w:val="999999"/>
        <w:sz w:val="10"/>
        <w:szCs w:val="24"/>
      </w:rPr>
      <w:t>СПРАВОЧНО. Выгружено из ИС "НД" ООО "РН-</w:t>
    </w:r>
    <w:proofErr w:type="spellStart"/>
    <w:r>
      <w:rPr>
        <w:rFonts w:ascii="Arial" w:hAnsi="Arial" w:cs="Arial"/>
        <w:color w:val="999999"/>
        <w:sz w:val="10"/>
        <w:szCs w:val="24"/>
      </w:rPr>
      <w:t>Ванкор</w:t>
    </w:r>
    <w:proofErr w:type="spellEnd"/>
    <w:r>
      <w:rPr>
        <w:rFonts w:ascii="Arial" w:hAnsi="Arial" w:cs="Arial"/>
        <w:color w:val="999999"/>
        <w:sz w:val="10"/>
        <w:szCs w:val="24"/>
      </w:rPr>
      <w:t>" 08.06.2023 19:07:02</w:t>
    </w:r>
  </w:p>
  <w:p w14:paraId="044D8DDB" w14:textId="77777777" w:rsidR="00535D0D" w:rsidRPr="00BB7109" w:rsidRDefault="00535D0D" w:rsidP="00535D0D">
    <w:pPr>
      <w:pStyle w:val="a7"/>
      <w:rPr>
        <w:rFonts w:ascii="Arial" w:hAnsi="Arial" w:cs="Arial"/>
        <w:color w:val="999999"/>
        <w:sz w:val="1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5E1A4F0" w14:textId="77777777" w:rsidR="00B24221" w:rsidRDefault="00B24221">
      <w:r>
        <w:separator/>
      </w:r>
    </w:p>
  </w:footnote>
  <w:footnote w:type="continuationSeparator" w:id="0">
    <w:p w14:paraId="65FD298A" w14:textId="77777777" w:rsidR="00B24221" w:rsidRDefault="00B242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5018" w:type="pct"/>
      <w:tblBorders>
        <w:bottom w:val="single" w:sz="8" w:space="0" w:color="FFD200"/>
      </w:tblBorders>
      <w:tblLook w:val="01E0" w:firstRow="1" w:lastRow="1" w:firstColumn="1" w:lastColumn="1" w:noHBand="0" w:noVBand="0"/>
    </w:tblPr>
    <w:tblGrid>
      <w:gridCol w:w="9389"/>
    </w:tblGrid>
    <w:tr w:rsidR="00535D0D" w14:paraId="55751EBF" w14:textId="77777777" w:rsidTr="00535D0D">
      <w:trPr>
        <w:trHeight w:val="253"/>
      </w:trPr>
      <w:tc>
        <w:tcPr>
          <w:tcW w:w="5000" w:type="pct"/>
          <w:tcBorders>
            <w:bottom w:val="single" w:sz="12" w:space="0" w:color="FFD200"/>
          </w:tcBorders>
          <w:vAlign w:val="center"/>
        </w:tcPr>
        <w:p w14:paraId="449CFBCF" w14:textId="77777777" w:rsidR="00535D0D" w:rsidRPr="00117C75" w:rsidRDefault="00535D0D" w:rsidP="00535D0D">
          <w:pPr>
            <w:pStyle w:val="a5"/>
            <w:jc w:val="right"/>
            <w:rPr>
              <w:rFonts w:ascii="Arial" w:eastAsia="Times New Roman" w:hAnsi="Arial" w:cs="Arial"/>
              <w:b/>
              <w:sz w:val="10"/>
              <w:szCs w:val="10"/>
            </w:rPr>
          </w:pPr>
          <w:r>
            <w:rPr>
              <w:rFonts w:ascii="Arial" w:eastAsia="Times New Roman" w:hAnsi="Arial" w:cs="Arial"/>
              <w:b/>
              <w:sz w:val="10"/>
              <w:szCs w:val="10"/>
            </w:rPr>
            <w:t>ПРИЛОЖЕНИЯ</w:t>
          </w:r>
        </w:p>
      </w:tc>
    </w:tr>
  </w:tbl>
  <w:p w14:paraId="09296A78" w14:textId="77777777" w:rsidR="00535D0D" w:rsidRPr="0080273A" w:rsidRDefault="00535D0D" w:rsidP="00535D0D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75056"/>
    <w:multiLevelType w:val="multilevel"/>
    <w:tmpl w:val="5134CCD4"/>
    <w:lvl w:ilvl="0">
      <w:start w:val="4"/>
      <w:numFmt w:val="decimal"/>
      <w:lvlText w:val="%1."/>
      <w:lvlJc w:val="left"/>
      <w:pPr>
        <w:ind w:left="1020" w:hanging="102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20" w:hanging="1020"/>
      </w:pPr>
      <w:rPr>
        <w:rFonts w:hint="default"/>
      </w:rPr>
    </w:lvl>
    <w:lvl w:ilvl="2">
      <w:start w:val="20"/>
      <w:numFmt w:val="decimal"/>
      <w:lvlText w:val="%1.%2.%3."/>
      <w:lvlJc w:val="left"/>
      <w:pPr>
        <w:ind w:left="1020" w:hanging="1020"/>
      </w:pPr>
      <w:rPr>
        <w:rFonts w:hint="default"/>
      </w:rPr>
    </w:lvl>
    <w:lvl w:ilvl="3">
      <w:start w:val="5"/>
      <w:numFmt w:val="decimal"/>
      <w:lvlText w:val="%1.%2.%3.%4."/>
      <w:lvlJc w:val="left"/>
      <w:pPr>
        <w:ind w:left="1020" w:hanging="10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77F1FF1"/>
    <w:multiLevelType w:val="multilevel"/>
    <w:tmpl w:val="27F0855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57" w:hanging="1080"/>
      </w:pPr>
      <w:rPr>
        <w:rFonts w:ascii="Times New Roman" w:hAnsi="Times New Roman" w:cs="Times New Roman" w:hint="default"/>
        <w:i w:val="0"/>
        <w:sz w:val="24"/>
        <w:szCs w:val="24"/>
      </w:rPr>
    </w:lvl>
    <w:lvl w:ilvl="4">
      <w:start w:val="1"/>
      <w:numFmt w:val="bullet"/>
      <w:lvlText w:val=""/>
      <w:lvlJc w:val="left"/>
      <w:pPr>
        <w:ind w:left="2072" w:hanging="1080"/>
      </w:pPr>
      <w:rPr>
        <w:rFonts w:ascii="Symbol" w:hAnsi="Symbol"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4CFB6D8F"/>
    <w:multiLevelType w:val="multilevel"/>
    <w:tmpl w:val="BBF2D554"/>
    <w:lvl w:ilvl="0">
      <w:start w:val="5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9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7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08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9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832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68" w:hanging="2160"/>
      </w:pPr>
      <w:rPr>
        <w:rFonts w:hint="default"/>
      </w:rPr>
    </w:lvl>
  </w:abstractNum>
  <w:abstractNum w:abstractNumId="3" w15:restartNumberingAfterBreak="0">
    <w:nsid w:val="5073086C"/>
    <w:multiLevelType w:val="hybridMultilevel"/>
    <w:tmpl w:val="D0AACAE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30FE1"/>
    <w:multiLevelType w:val="hybridMultilevel"/>
    <w:tmpl w:val="CB7CF130"/>
    <w:lvl w:ilvl="0" w:tplc="7594456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9358D"/>
    <w:multiLevelType w:val="hybridMultilevel"/>
    <w:tmpl w:val="1EC4B514"/>
    <w:lvl w:ilvl="0" w:tplc="73C27D68">
      <w:start w:val="1"/>
      <w:numFmt w:val="bullet"/>
      <w:pStyle w:val="1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84353D"/>
    <w:multiLevelType w:val="hybridMultilevel"/>
    <w:tmpl w:val="6DDE7ADE"/>
    <w:lvl w:ilvl="0" w:tplc="49BAD72A">
      <w:start w:val="1"/>
      <w:numFmt w:val="decimal"/>
      <w:lvlText w:val="1.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5"/>
  </w:num>
  <w:num w:numId="6">
    <w:abstractNumId w:val="3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6B4"/>
    <w:rsid w:val="000061C6"/>
    <w:rsid w:val="00011518"/>
    <w:rsid w:val="000C744C"/>
    <w:rsid w:val="000F2118"/>
    <w:rsid w:val="00163F97"/>
    <w:rsid w:val="001B1419"/>
    <w:rsid w:val="001C0967"/>
    <w:rsid w:val="001D2A53"/>
    <w:rsid w:val="001F60FF"/>
    <w:rsid w:val="002000BB"/>
    <w:rsid w:val="00266A2C"/>
    <w:rsid w:val="002A3017"/>
    <w:rsid w:val="002A3D85"/>
    <w:rsid w:val="002E16B4"/>
    <w:rsid w:val="002E4AE1"/>
    <w:rsid w:val="00303988"/>
    <w:rsid w:val="00312A60"/>
    <w:rsid w:val="00342AC6"/>
    <w:rsid w:val="0039071B"/>
    <w:rsid w:val="00391EE6"/>
    <w:rsid w:val="00395FE0"/>
    <w:rsid w:val="003F5749"/>
    <w:rsid w:val="00430FA7"/>
    <w:rsid w:val="004C4FA0"/>
    <w:rsid w:val="00535D0D"/>
    <w:rsid w:val="00591714"/>
    <w:rsid w:val="005A340C"/>
    <w:rsid w:val="005B1522"/>
    <w:rsid w:val="005C26BD"/>
    <w:rsid w:val="00696D52"/>
    <w:rsid w:val="006A5E14"/>
    <w:rsid w:val="006E0531"/>
    <w:rsid w:val="00755211"/>
    <w:rsid w:val="00755500"/>
    <w:rsid w:val="00791CE6"/>
    <w:rsid w:val="0085604E"/>
    <w:rsid w:val="00876794"/>
    <w:rsid w:val="008B4176"/>
    <w:rsid w:val="009009CC"/>
    <w:rsid w:val="00936A5A"/>
    <w:rsid w:val="00A440A2"/>
    <w:rsid w:val="00A6787E"/>
    <w:rsid w:val="00AD1198"/>
    <w:rsid w:val="00B035F8"/>
    <w:rsid w:val="00B24221"/>
    <w:rsid w:val="00C918C6"/>
    <w:rsid w:val="00CF10DC"/>
    <w:rsid w:val="00D16E29"/>
    <w:rsid w:val="00D36D17"/>
    <w:rsid w:val="00D83A4B"/>
    <w:rsid w:val="00DB453C"/>
    <w:rsid w:val="00E53C5F"/>
    <w:rsid w:val="00E553A5"/>
    <w:rsid w:val="00E73087"/>
    <w:rsid w:val="00EA3499"/>
    <w:rsid w:val="00EC1476"/>
    <w:rsid w:val="00EE46CE"/>
    <w:rsid w:val="00F272EE"/>
    <w:rsid w:val="00F37FB2"/>
    <w:rsid w:val="00F54E91"/>
    <w:rsid w:val="00F878D9"/>
    <w:rsid w:val="00FE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468BB"/>
  <w15:chartTrackingRefBased/>
  <w15:docId w15:val="{B044F09F-AF44-4551-874A-4504806B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5749"/>
    <w:pPr>
      <w:spacing w:after="0" w:line="240" w:lineRule="auto"/>
      <w:jc w:val="both"/>
    </w:pPr>
    <w:rPr>
      <w:rFonts w:ascii="Times New Roman" w:eastAsia="PMingLiU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Bullet_IRAO,Мой Список,List Paragraph,А,List Paragraph_0,AC List 01,Подпись рисунка,Table-Normal,RSHB_Table-Normal,lp1,Bullet List,FooterText,numbered,Paragraphe de liste1,Заголовок_3,Num Bullet 1,Table Number Paragraph"/>
    <w:basedOn w:val="a"/>
    <w:link w:val="a4"/>
    <w:uiPriority w:val="34"/>
    <w:qFormat/>
    <w:rsid w:val="003F5749"/>
    <w:pPr>
      <w:widowControl w:val="0"/>
    </w:pPr>
    <w:rPr>
      <w:rFonts w:ascii="Calibri" w:eastAsia="Calibri" w:hAnsi="Calibri"/>
      <w:sz w:val="22"/>
      <w:lang w:val="en-US"/>
    </w:rPr>
  </w:style>
  <w:style w:type="paragraph" w:customStyle="1" w:styleId="M">
    <w:name w:val="M_Обычный"/>
    <w:basedOn w:val="a"/>
    <w:qFormat/>
    <w:rsid w:val="003F5749"/>
    <w:rPr>
      <w:szCs w:val="20"/>
    </w:rPr>
  </w:style>
  <w:style w:type="character" w:customStyle="1" w:styleId="a4">
    <w:name w:val="Абзац списка Знак"/>
    <w:aliases w:val="Bullet_IRAO Знак,Мой Список Знак,List Paragraph Знак,А Знак,List Paragraph_0 Знак,AC List 01 Знак,Подпись рисунка Знак,Table-Normal Знак,RSHB_Table-Normal Знак,lp1 Знак,Bullet List Знак,FooterText Знак,numbered Знак,Заголовок_3 Знак"/>
    <w:basedOn w:val="a0"/>
    <w:link w:val="a3"/>
    <w:uiPriority w:val="34"/>
    <w:qFormat/>
    <w:rsid w:val="003F5749"/>
    <w:rPr>
      <w:rFonts w:ascii="Calibri" w:eastAsia="Calibri" w:hAnsi="Calibri" w:cs="Times New Roman"/>
      <w:lang w:val="en-US"/>
    </w:rPr>
  </w:style>
  <w:style w:type="paragraph" w:styleId="a5">
    <w:name w:val="header"/>
    <w:aliases w:val="h"/>
    <w:basedOn w:val="a"/>
    <w:link w:val="a6"/>
    <w:unhideWhenUsed/>
    <w:rsid w:val="00EA3499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aliases w:val="h Знак"/>
    <w:basedOn w:val="a0"/>
    <w:link w:val="a5"/>
    <w:rsid w:val="00EA3499"/>
    <w:rPr>
      <w:rFonts w:ascii="Times New Roman" w:eastAsia="PMingLiU" w:hAnsi="Times New Roman" w:cs="Times New Roman"/>
      <w:sz w:val="24"/>
    </w:rPr>
  </w:style>
  <w:style w:type="paragraph" w:styleId="a7">
    <w:name w:val="footer"/>
    <w:aliases w:val="список"/>
    <w:basedOn w:val="a"/>
    <w:link w:val="a8"/>
    <w:uiPriority w:val="99"/>
    <w:unhideWhenUsed/>
    <w:rsid w:val="00EA3499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aliases w:val="список Знак"/>
    <w:basedOn w:val="a0"/>
    <w:link w:val="a7"/>
    <w:uiPriority w:val="99"/>
    <w:rsid w:val="00EA3499"/>
    <w:rPr>
      <w:rFonts w:ascii="Times New Roman" w:eastAsia="PMingLiU" w:hAnsi="Times New Roman" w:cs="Times New Roman"/>
      <w:sz w:val="24"/>
    </w:rPr>
  </w:style>
  <w:style w:type="paragraph" w:customStyle="1" w:styleId="a9">
    <w:name w:val="М_Обычный"/>
    <w:basedOn w:val="a"/>
    <w:uiPriority w:val="99"/>
    <w:rsid w:val="00EA3499"/>
    <w:rPr>
      <w:rFonts w:eastAsia="Times New Roman"/>
    </w:rPr>
  </w:style>
  <w:style w:type="paragraph" w:customStyle="1" w:styleId="S2">
    <w:name w:val="S_Заголовок2_СписокН"/>
    <w:basedOn w:val="a"/>
    <w:next w:val="a"/>
    <w:uiPriority w:val="99"/>
    <w:rsid w:val="00EA3499"/>
    <w:pPr>
      <w:keepNext/>
      <w:outlineLvl w:val="1"/>
    </w:pPr>
    <w:rPr>
      <w:rFonts w:ascii="Arial" w:eastAsia="Times New Roman" w:hAnsi="Arial"/>
      <w:b/>
      <w:caps/>
      <w:szCs w:val="24"/>
      <w:lang w:eastAsia="ru-RU"/>
    </w:rPr>
  </w:style>
  <w:style w:type="table" w:customStyle="1" w:styleId="10">
    <w:name w:val="Сетка таблицы1"/>
    <w:basedOn w:val="a1"/>
    <w:next w:val="aa"/>
    <w:uiPriority w:val="59"/>
    <w:rsid w:val="00EA3499"/>
    <w:pPr>
      <w:spacing w:after="0" w:line="240" w:lineRule="auto"/>
    </w:pPr>
    <w:rPr>
      <w:rFonts w:ascii="Times New Roman" w:eastAsiaTheme="minorEastAsia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a">
    <w:name w:val="Table Grid"/>
    <w:basedOn w:val="a1"/>
    <w:uiPriority w:val="39"/>
    <w:rsid w:val="00EA34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М_СписокМарк_Уровень 1"/>
    <w:basedOn w:val="a"/>
    <w:uiPriority w:val="99"/>
    <w:rsid w:val="00D16E29"/>
    <w:pPr>
      <w:numPr>
        <w:numId w:val="5"/>
      </w:numPr>
      <w:tabs>
        <w:tab w:val="left" w:pos="540"/>
      </w:tabs>
      <w:spacing w:before="120"/>
    </w:pPr>
    <w:rPr>
      <w:rFonts w:eastAsia="Times New Roman"/>
      <w:bCs/>
    </w:rPr>
  </w:style>
  <w:style w:type="paragraph" w:customStyle="1" w:styleId="S">
    <w:name w:val="S_Обычный"/>
    <w:basedOn w:val="a"/>
    <w:link w:val="S0"/>
    <w:rsid w:val="00D16E29"/>
    <w:pPr>
      <w:widowControl w:val="0"/>
    </w:pPr>
    <w:rPr>
      <w:rFonts w:eastAsia="Times New Roman"/>
      <w:szCs w:val="24"/>
    </w:rPr>
  </w:style>
  <w:style w:type="character" w:customStyle="1" w:styleId="S0">
    <w:name w:val="S_Обычный Знак"/>
    <w:link w:val="S"/>
    <w:rsid w:val="00D16E2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1442</Words>
  <Characters>8222</Characters>
  <Application>Microsoft Office Word</Application>
  <DocSecurity>4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Худяков Максим</dc:creator>
  <cp:keywords/>
  <dc:description/>
  <cp:lastModifiedBy>Сергей Краморов</cp:lastModifiedBy>
  <cp:revision>2</cp:revision>
  <dcterms:created xsi:type="dcterms:W3CDTF">2025-01-20T07:45:00Z</dcterms:created>
  <dcterms:modified xsi:type="dcterms:W3CDTF">2025-01-20T07:45:00Z</dcterms:modified>
</cp:coreProperties>
</file>