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5D48E" w14:textId="321171FD" w:rsid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Kramskoi</w:t>
      </w:r>
    </w:p>
    <w:p w14:paraId="624ED551" w14:textId="32AC8C61" w:rsid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09/21/2020</w:t>
      </w:r>
    </w:p>
    <w:p w14:paraId="20922DD9" w14:textId="73B70F47" w:rsid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VBA Code</w:t>
      </w:r>
    </w:p>
    <w:p w14:paraId="2DCB56F0" w14:textId="3640BA3F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Sub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56BB7">
        <w:rPr>
          <w:rFonts w:ascii="Times New Roman" w:hAnsi="Times New Roman" w:cs="Times New Roman"/>
          <w:sz w:val="24"/>
          <w:szCs w:val="24"/>
        </w:rPr>
        <w:t>)</w:t>
      </w:r>
    </w:p>
    <w:p w14:paraId="6CD2F7B9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xSh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As Worksheet</w:t>
      </w:r>
    </w:p>
    <w:p w14:paraId="7476596F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Application.ScreenUpdating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7B51E072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For Each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xSh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In Worksheets</w:t>
      </w:r>
    </w:p>
    <w:p w14:paraId="0F1C6FA0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xSh.Select</w:t>
      </w:r>
      <w:proofErr w:type="spellEnd"/>
    </w:p>
    <w:p w14:paraId="50F30A7E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 Call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calculate</w:t>
      </w:r>
      <w:proofErr w:type="gramEnd"/>
    </w:p>
    <w:p w14:paraId="16E6548D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 Call Beatify</w:t>
      </w:r>
    </w:p>
    <w:p w14:paraId="1D46515C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Next</w:t>
      </w:r>
    </w:p>
    <w:p w14:paraId="2DABE960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Application.ScreenUpdating</w:t>
      </w:r>
      <w:proofErr w:type="spellEnd"/>
    </w:p>
    <w:p w14:paraId="3724CF22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>End Sub</w:t>
      </w:r>
    </w:p>
    <w:p w14:paraId="1A2B1B3A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</w:p>
    <w:p w14:paraId="02C04BAD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Sub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Beatify(</w:t>
      </w:r>
      <w:proofErr w:type="gramEnd"/>
      <w:r w:rsidRPr="00856BB7">
        <w:rPr>
          <w:rFonts w:ascii="Times New Roman" w:hAnsi="Times New Roman" w:cs="Times New Roman"/>
          <w:sz w:val="24"/>
          <w:szCs w:val="24"/>
        </w:rPr>
        <w:t>)</w:t>
      </w:r>
    </w:p>
    <w:p w14:paraId="2623E9E4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gramEnd"/>
      <w:r w:rsidRPr="00856BB7">
        <w:rPr>
          <w:rFonts w:ascii="Times New Roman" w:hAnsi="Times New Roman" w:cs="Times New Roman"/>
          <w:sz w:val="24"/>
          <w:szCs w:val="24"/>
        </w:rPr>
        <w:t>1, 9).Value = "ticker"</w:t>
      </w:r>
    </w:p>
    <w:p w14:paraId="4AD09297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'Inserting new column for yearly change'</w:t>
      </w:r>
    </w:p>
    <w:p w14:paraId="3E9495A1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gramEnd"/>
      <w:r w:rsidRPr="00856BB7">
        <w:rPr>
          <w:rFonts w:ascii="Times New Roman" w:hAnsi="Times New Roman" w:cs="Times New Roman"/>
          <w:sz w:val="24"/>
          <w:szCs w:val="24"/>
        </w:rPr>
        <w:t>1, 10).Value = "year change"</w:t>
      </w:r>
    </w:p>
    <w:p w14:paraId="653D151B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'Inserting new column for percent change'</w:t>
      </w:r>
    </w:p>
    <w:p w14:paraId="735FA1EB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gramEnd"/>
      <w:r w:rsidRPr="00856BB7">
        <w:rPr>
          <w:rFonts w:ascii="Times New Roman" w:hAnsi="Times New Roman" w:cs="Times New Roman"/>
          <w:sz w:val="24"/>
          <w:szCs w:val="24"/>
        </w:rPr>
        <w:t>1, 11).Value = "percentage change"</w:t>
      </w:r>
    </w:p>
    <w:p w14:paraId="36D3B0E7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'Inserting new column for total stock volume'</w:t>
      </w:r>
    </w:p>
    <w:p w14:paraId="7236638F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gramEnd"/>
      <w:r w:rsidRPr="00856BB7">
        <w:rPr>
          <w:rFonts w:ascii="Times New Roman" w:hAnsi="Times New Roman" w:cs="Times New Roman"/>
          <w:sz w:val="24"/>
          <w:szCs w:val="24"/>
        </w:rPr>
        <w:t>1, 12).Value = "stock volume"</w:t>
      </w:r>
    </w:p>
    <w:p w14:paraId="2B965664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17D1478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>End Sub</w:t>
      </w:r>
    </w:p>
    <w:p w14:paraId="768706C6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Sub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856BB7">
        <w:rPr>
          <w:rFonts w:ascii="Times New Roman" w:hAnsi="Times New Roman" w:cs="Times New Roman"/>
          <w:sz w:val="24"/>
          <w:szCs w:val="24"/>
        </w:rPr>
        <w:t>)</w:t>
      </w:r>
    </w:p>
    <w:p w14:paraId="351BC933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'For j = 1 To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Worksheets.Count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>'</w:t>
      </w:r>
    </w:p>
    <w:p w14:paraId="06027954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'Worksheets(j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).Activate</w:t>
      </w:r>
      <w:proofErr w:type="gramEnd"/>
    </w:p>
    <w:p w14:paraId="27F55027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10AA55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lastRenderedPageBreak/>
        <w:t xml:space="preserve">'    If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ActiveSheet.Index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Worksheets.Count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F634144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'       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Worksheets(</w:t>
      </w:r>
      <w:proofErr w:type="gramEnd"/>
      <w:r w:rsidRPr="00856BB7">
        <w:rPr>
          <w:rFonts w:ascii="Times New Roman" w:hAnsi="Times New Roman" w:cs="Times New Roman"/>
          <w:sz w:val="24"/>
          <w:szCs w:val="24"/>
        </w:rPr>
        <w:t>1).Activate</w:t>
      </w:r>
    </w:p>
    <w:p w14:paraId="7DCBA4FE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>'    Else</w:t>
      </w:r>
    </w:p>
    <w:p w14:paraId="08859592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'        </w:t>
      </w:r>
      <w:proofErr w:type="spellStart"/>
      <w:proofErr w:type="gramStart"/>
      <w:r w:rsidRPr="00856BB7">
        <w:rPr>
          <w:rFonts w:ascii="Times New Roman" w:hAnsi="Times New Roman" w:cs="Times New Roman"/>
          <w:sz w:val="24"/>
          <w:szCs w:val="24"/>
        </w:rPr>
        <w:t>ActiveSheet.Next.Activate</w:t>
      </w:r>
      <w:proofErr w:type="spellEnd"/>
      <w:proofErr w:type="gramEnd"/>
    </w:p>
    <w:p w14:paraId="07C7A7BB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>'   End If</w:t>
      </w:r>
    </w:p>
    <w:p w14:paraId="117A726D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</w:p>
    <w:p w14:paraId="218469A2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lastRow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6BB7">
        <w:rPr>
          <w:rFonts w:ascii="Times New Roman" w:hAnsi="Times New Roman" w:cs="Times New Roman"/>
          <w:sz w:val="24"/>
          <w:szCs w:val="24"/>
        </w:rPr>
        <w:t>ActiveSheet.UsedRange.Rows.Count</w:t>
      </w:r>
      <w:proofErr w:type="spellEnd"/>
      <w:proofErr w:type="gramEnd"/>
    </w:p>
    <w:p w14:paraId="6FD541DE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Dim ticker As String</w:t>
      </w:r>
    </w:p>
    <w:p w14:paraId="634CCF91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stock_volume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As Double</w:t>
      </w:r>
    </w:p>
    <w:p w14:paraId="14C3D980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open_year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As Double</w:t>
      </w:r>
    </w:p>
    <w:p w14:paraId="387BC596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close_year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As Double</w:t>
      </w:r>
    </w:p>
    <w:p w14:paraId="7F57ED45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year_change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As Double</w:t>
      </w:r>
    </w:p>
    <w:p w14:paraId="6B3671D7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percentage_change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As Double</w:t>
      </w:r>
    </w:p>
    <w:p w14:paraId="22BA3606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total_volume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As Long</w:t>
      </w:r>
    </w:p>
    <w:p w14:paraId="5CB753D4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ticker_summary_row_number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As Integer</w:t>
      </w:r>
    </w:p>
    <w:p w14:paraId="0017C915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'Setting initial variable'</w:t>
      </w:r>
    </w:p>
    <w:p w14:paraId="2B89CEAC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' Loop through worksheets '</w:t>
      </w:r>
    </w:p>
    <w:p w14:paraId="60CA5E1F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ticker =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gramEnd"/>
      <w:r w:rsidRPr="00856BB7">
        <w:rPr>
          <w:rFonts w:ascii="Times New Roman" w:hAnsi="Times New Roman" w:cs="Times New Roman"/>
          <w:sz w:val="24"/>
          <w:szCs w:val="24"/>
        </w:rPr>
        <w:t>2, "A").Value</w:t>
      </w:r>
    </w:p>
    <w:p w14:paraId="4E89B73C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4748D3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DC179D5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' Setting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stock_volume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as double '</w:t>
      </w:r>
    </w:p>
    <w:p w14:paraId="526B962D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46D263A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stock_volume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A60256E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open_year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588ED2B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close_year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0FF35ED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total_volume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9C4C4DB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ticker_summary_row_number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5CC0AD7E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2 To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lastRow</w:t>
      </w:r>
      <w:proofErr w:type="spellEnd"/>
    </w:p>
    <w:p w14:paraId="66CCB3DB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14:paraId="561CC6C7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</w:p>
    <w:p w14:paraId="2902A18D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If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856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>, "A").Value = ticker Then</w:t>
      </w:r>
    </w:p>
    <w:p w14:paraId="64FC6F38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stock_volume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stock_volume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856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>, "G").Value</w:t>
      </w:r>
    </w:p>
    <w:p w14:paraId="43439EBF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  If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open_year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0 Then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open_year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856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>, "C").Value</w:t>
      </w:r>
    </w:p>
    <w:p w14:paraId="142DD257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Else</w:t>
      </w:r>
    </w:p>
    <w:p w14:paraId="3CEB1BFD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close_year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856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- 1, "F").Value</w:t>
      </w:r>
    </w:p>
    <w:p w14:paraId="229D7E39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open_year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&gt; 0 And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close_year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&gt; 0) Then</w:t>
      </w:r>
    </w:p>
    <w:p w14:paraId="0F0004DC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SaveTickerOutcomeToCells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ticker_summary_row_number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, ticker,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stock_volume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open_year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close_year</w:t>
      </w:r>
      <w:proofErr w:type="spellEnd"/>
    </w:p>
    <w:p w14:paraId="0EC72F96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ticker_summary_row_number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ticker_summary_row_number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0A7941CC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68DDDA57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  ticker =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856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>, "A").Value</w:t>
      </w:r>
    </w:p>
    <w:p w14:paraId="220E3464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stock_volume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856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>, "G").Value</w:t>
      </w:r>
    </w:p>
    <w:p w14:paraId="15FCB2AD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open_year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856B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>, "C").Value</w:t>
      </w:r>
    </w:p>
    <w:p w14:paraId="1A5F623A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 'Saves ticker outcome results before moving on to the next ticker'</w:t>
      </w:r>
    </w:p>
    <w:p w14:paraId="58481A91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1302229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 End If</w:t>
      </w:r>
    </w:p>
    <w:p w14:paraId="0E9B77E8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  Next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D53C02A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>'Next j</w:t>
      </w:r>
    </w:p>
    <w:p w14:paraId="11001701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>End Sub</w:t>
      </w:r>
    </w:p>
    <w:p w14:paraId="4B7F2BB3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</w:p>
    <w:p w14:paraId="68BC3D8E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proofErr w:type="gramStart"/>
      <w:r w:rsidRPr="00856BB7">
        <w:rPr>
          <w:rFonts w:ascii="Times New Roman" w:hAnsi="Times New Roman" w:cs="Times New Roman"/>
          <w:sz w:val="24"/>
          <w:szCs w:val="24"/>
        </w:rPr>
        <w:t>SaveTickerOutcomeToCells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6BB7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ticker_summary_row_number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As Integer, ticker As String,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stock_volume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As Double,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open_year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As Double,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close_year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As Double)</w:t>
      </w:r>
    </w:p>
    <w:p w14:paraId="18924E06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year_change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As Double</w:t>
      </w:r>
    </w:p>
    <w:p w14:paraId="3FC80310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percentage_change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As Double</w:t>
      </w:r>
    </w:p>
    <w:p w14:paraId="772A5034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6BB7">
        <w:rPr>
          <w:rFonts w:ascii="Times New Roman" w:hAnsi="Times New Roman" w:cs="Times New Roman"/>
          <w:sz w:val="24"/>
          <w:szCs w:val="24"/>
        </w:rPr>
        <w:t>year_change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close_year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open_year</w:t>
      </w:r>
      <w:proofErr w:type="spellEnd"/>
    </w:p>
    <w:p w14:paraId="2D53E177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6BB7">
        <w:rPr>
          <w:rFonts w:ascii="Times New Roman" w:hAnsi="Times New Roman" w:cs="Times New Roman"/>
          <w:sz w:val="24"/>
          <w:szCs w:val="24"/>
        </w:rPr>
        <w:t>percentage_change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close_year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open_year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open_year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>) * 100</w:t>
      </w:r>
    </w:p>
    <w:p w14:paraId="05FD4E67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>'Inserting new column for ticker'</w:t>
      </w:r>
    </w:p>
    <w:p w14:paraId="61B5736C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856BB7">
        <w:rPr>
          <w:rFonts w:ascii="Times New Roman" w:hAnsi="Times New Roman" w:cs="Times New Roman"/>
          <w:sz w:val="24"/>
          <w:szCs w:val="24"/>
        </w:rPr>
        <w:t>ticker_summary_row_number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>, 9).Value = ticker</w:t>
      </w:r>
    </w:p>
    <w:p w14:paraId="0919E44F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'Inserting new column for yearly change'</w:t>
      </w:r>
    </w:p>
    <w:p w14:paraId="415857A8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856BB7">
        <w:rPr>
          <w:rFonts w:ascii="Times New Roman" w:hAnsi="Times New Roman" w:cs="Times New Roman"/>
          <w:sz w:val="24"/>
          <w:szCs w:val="24"/>
        </w:rPr>
        <w:t>ticker_summary_row_number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, 10).Value =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year_change</w:t>
      </w:r>
      <w:proofErr w:type="spellEnd"/>
    </w:p>
    <w:p w14:paraId="7527A145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'Inserting new column for percent change'</w:t>
      </w:r>
    </w:p>
    <w:p w14:paraId="0C62BAB9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856BB7">
        <w:rPr>
          <w:rFonts w:ascii="Times New Roman" w:hAnsi="Times New Roman" w:cs="Times New Roman"/>
          <w:sz w:val="24"/>
          <w:szCs w:val="24"/>
        </w:rPr>
        <w:t>ticker_summary_row_number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, 11).Value =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percentage_change</w:t>
      </w:r>
      <w:proofErr w:type="spellEnd"/>
    </w:p>
    <w:p w14:paraId="42A1F8FD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'Inserting new column for total stock volume'</w:t>
      </w:r>
    </w:p>
    <w:p w14:paraId="5AD9DB13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856BB7">
        <w:rPr>
          <w:rFonts w:ascii="Times New Roman" w:hAnsi="Times New Roman" w:cs="Times New Roman"/>
          <w:sz w:val="24"/>
          <w:szCs w:val="24"/>
        </w:rPr>
        <w:t>ticker_summary_row_number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, 12).Value =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stock_volume</w:t>
      </w:r>
      <w:proofErr w:type="spellEnd"/>
    </w:p>
    <w:p w14:paraId="72B64795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>End Sub</w:t>
      </w:r>
    </w:p>
    <w:p w14:paraId="55E51D9B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</w:p>
    <w:p w14:paraId="51ADB486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</w:p>
    <w:p w14:paraId="0FF36421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 xml:space="preserve">Private Sub </w:t>
      </w:r>
      <w:proofErr w:type="spellStart"/>
      <w:r w:rsidRPr="00856BB7">
        <w:rPr>
          <w:rFonts w:ascii="Times New Roman" w:hAnsi="Times New Roman" w:cs="Times New Roman"/>
          <w:sz w:val="24"/>
          <w:szCs w:val="24"/>
        </w:rPr>
        <w:t>Worksheet_</w:t>
      </w:r>
      <w:proofErr w:type="gramStart"/>
      <w:r w:rsidRPr="00856BB7">
        <w:rPr>
          <w:rFonts w:ascii="Times New Roman" w:hAnsi="Times New Roman" w:cs="Times New Roman"/>
          <w:sz w:val="24"/>
          <w:szCs w:val="24"/>
        </w:rPr>
        <w:t>SelectionChange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6BB7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856BB7">
        <w:rPr>
          <w:rFonts w:ascii="Times New Roman" w:hAnsi="Times New Roman" w:cs="Times New Roman"/>
          <w:sz w:val="24"/>
          <w:szCs w:val="24"/>
        </w:rPr>
        <w:t xml:space="preserve"> Target As Range)</w:t>
      </w:r>
    </w:p>
    <w:p w14:paraId="07550B9A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</w:p>
    <w:p w14:paraId="64AABC9B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  <w:r w:rsidRPr="00856BB7">
        <w:rPr>
          <w:rFonts w:ascii="Times New Roman" w:hAnsi="Times New Roman" w:cs="Times New Roman"/>
          <w:sz w:val="24"/>
          <w:szCs w:val="24"/>
        </w:rPr>
        <w:t>End Sub</w:t>
      </w:r>
    </w:p>
    <w:p w14:paraId="05125FDA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</w:p>
    <w:p w14:paraId="2CF3E3FF" w14:textId="77777777" w:rsidR="00856BB7" w:rsidRPr="00856BB7" w:rsidRDefault="00856BB7" w:rsidP="00856BB7">
      <w:pPr>
        <w:rPr>
          <w:rFonts w:ascii="Times New Roman" w:hAnsi="Times New Roman" w:cs="Times New Roman"/>
          <w:sz w:val="24"/>
          <w:szCs w:val="24"/>
        </w:rPr>
      </w:pPr>
    </w:p>
    <w:p w14:paraId="5F7994DF" w14:textId="77777777" w:rsidR="00856BB7" w:rsidRPr="00856BB7" w:rsidRDefault="00856BB7">
      <w:pPr>
        <w:rPr>
          <w:rFonts w:ascii="Times New Roman" w:hAnsi="Times New Roman" w:cs="Times New Roman"/>
          <w:sz w:val="24"/>
          <w:szCs w:val="24"/>
        </w:rPr>
      </w:pPr>
    </w:p>
    <w:sectPr w:rsidR="00856BB7" w:rsidRPr="0085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B7"/>
    <w:rsid w:val="008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BE02"/>
  <w15:chartTrackingRefBased/>
  <w15:docId w15:val="{B3C1CEB2-D33E-4DD0-8439-5B7D1164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Kramskoi</dc:creator>
  <cp:keywords/>
  <dc:description/>
  <cp:lastModifiedBy>Benjamin Kramskoi</cp:lastModifiedBy>
  <cp:revision>2</cp:revision>
  <dcterms:created xsi:type="dcterms:W3CDTF">2020-09-21T23:33:00Z</dcterms:created>
  <dcterms:modified xsi:type="dcterms:W3CDTF">2020-09-21T23:33:00Z</dcterms:modified>
</cp:coreProperties>
</file>