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71110" w14:textId="2E825FB5" w:rsidR="00107672" w:rsidRPr="003C1C35" w:rsidRDefault="00543E02" w:rsidP="00CA311E">
      <w:pPr>
        <w:jc w:val="center"/>
        <w:rPr>
          <w:sz w:val="32"/>
          <w:szCs w:val="32"/>
        </w:rPr>
      </w:pPr>
      <w:r w:rsidRPr="003C1C35">
        <w:rPr>
          <w:sz w:val="32"/>
          <w:szCs w:val="32"/>
        </w:rPr>
        <w:t>Project</w:t>
      </w:r>
      <w:r>
        <w:rPr>
          <w:sz w:val="32"/>
          <w:szCs w:val="32"/>
        </w:rPr>
        <w:t xml:space="preserve"> </w:t>
      </w:r>
      <w:r w:rsidRPr="003C1C35">
        <w:rPr>
          <w:sz w:val="32"/>
          <w:szCs w:val="32"/>
        </w:rPr>
        <w:t>CORDIAL</w:t>
      </w:r>
    </w:p>
    <w:p w14:paraId="222B7A4C" w14:textId="1AEDACF3" w:rsidR="003C1C35" w:rsidRDefault="003C1C35" w:rsidP="003C1C35">
      <w:pPr>
        <w:jc w:val="left"/>
      </w:pPr>
    </w:p>
    <w:p w14:paraId="364939E6" w14:textId="71C23974" w:rsidR="003C1C35" w:rsidRDefault="003C1C35" w:rsidP="003C1C35">
      <w:pPr>
        <w:jc w:val="left"/>
      </w:pPr>
      <w:r>
        <w:rPr>
          <w:rFonts w:hint="eastAsia"/>
        </w:rPr>
        <w:t>目的</w:t>
      </w:r>
    </w:p>
    <w:p w14:paraId="738768D8" w14:textId="30B4589C" w:rsidR="00CA5282" w:rsidRDefault="00EB3736" w:rsidP="003C1C35">
      <w:pPr>
        <w:jc w:val="left"/>
      </w:pPr>
      <w:r>
        <w:rPr>
          <w:rFonts w:hint="eastAsia"/>
        </w:rPr>
        <w:t>趣味の共有。相談。アピール</w:t>
      </w:r>
      <w:r w:rsidR="009A2745">
        <w:rPr>
          <w:rFonts w:hint="eastAsia"/>
        </w:rPr>
        <w:t>。</w:t>
      </w:r>
      <w:r w:rsidR="00CA5282">
        <w:rPr>
          <w:rFonts w:hint="eastAsia"/>
        </w:rPr>
        <w:t>→</w:t>
      </w:r>
      <w:r w:rsidR="005B21E5">
        <w:rPr>
          <w:rFonts w:hint="eastAsia"/>
        </w:rPr>
        <w:t>精神状態の改善</w:t>
      </w:r>
    </w:p>
    <w:p w14:paraId="7B285D75" w14:textId="77777777" w:rsidR="0064728C" w:rsidRDefault="0064728C" w:rsidP="003C1C35">
      <w:pPr>
        <w:jc w:val="left"/>
      </w:pPr>
    </w:p>
    <w:p w14:paraId="5E0052FD" w14:textId="46834F52" w:rsidR="0064728C" w:rsidRPr="0064728C" w:rsidRDefault="0064728C" w:rsidP="003C1C35">
      <w:pPr>
        <w:jc w:val="left"/>
        <w:rPr>
          <w:rFonts w:hint="eastAsia"/>
        </w:rPr>
      </w:pPr>
      <w:r>
        <w:rPr>
          <w:rFonts w:hint="eastAsia"/>
        </w:rPr>
        <w:t>AIとの対話で癒しを求めるあまり、人間とのコミュニケーションをおろそかにしてしまう。&lt;ニュース&gt;</w:t>
      </w:r>
    </w:p>
    <w:p w14:paraId="6387DEF7" w14:textId="77777777" w:rsidR="00E26CB5" w:rsidRDefault="00E26CB5" w:rsidP="003C1C35">
      <w:pPr>
        <w:jc w:val="left"/>
      </w:pPr>
    </w:p>
    <w:p w14:paraId="689561B8" w14:textId="0FFEB081" w:rsidR="00946074" w:rsidRDefault="00683CA1" w:rsidP="003C1C35">
      <w:pPr>
        <w:jc w:val="left"/>
      </w:pPr>
      <w:r>
        <w:rPr>
          <w:rFonts w:hint="eastAsia"/>
        </w:rPr>
        <w:t>コンテンツ詳細</w:t>
      </w:r>
    </w:p>
    <w:p w14:paraId="42E37DFE" w14:textId="0186D260" w:rsidR="00E6609A" w:rsidRDefault="000931EB" w:rsidP="003C1C35">
      <w:pPr>
        <w:jc w:val="left"/>
      </w:pPr>
      <w:r>
        <w:rPr>
          <w:rFonts w:hint="eastAsia"/>
        </w:rPr>
        <w:t>投稿をする際</w:t>
      </w:r>
      <w:r w:rsidR="004C1630">
        <w:rPr>
          <w:rFonts w:hint="eastAsia"/>
        </w:rPr>
        <w:t>はスレッドが立つ。</w:t>
      </w:r>
      <w:r w:rsidR="00BC371B">
        <w:rPr>
          <w:rFonts w:hint="eastAsia"/>
        </w:rPr>
        <w:t>会話相手はAI</w:t>
      </w:r>
      <w:r w:rsidR="008901CA">
        <w:rPr>
          <w:rFonts w:hint="eastAsia"/>
        </w:rPr>
        <w:t>、</w:t>
      </w:r>
      <w:r w:rsidR="00D2429E">
        <w:rPr>
          <w:rFonts w:hint="eastAsia"/>
        </w:rPr>
        <w:t>その会話を不特定多数が閲覧可能。</w:t>
      </w:r>
    </w:p>
    <w:p w14:paraId="1E11BA29" w14:textId="744D8C43" w:rsidR="00B65721" w:rsidRDefault="00DA45EC" w:rsidP="003C1C35">
      <w:pPr>
        <w:jc w:val="left"/>
      </w:pPr>
      <w:r>
        <w:rPr>
          <w:rFonts w:hint="eastAsia"/>
        </w:rPr>
        <w:t>そのスレッドに対しコメントをつけることができるが、</w:t>
      </w:r>
      <w:r w:rsidR="00712DFC">
        <w:rPr>
          <w:rFonts w:hint="eastAsia"/>
        </w:rPr>
        <w:t>スレッドの会話に参加することはできない。</w:t>
      </w:r>
    </w:p>
    <w:p w14:paraId="3F4B5EA8" w14:textId="79334F9F" w:rsidR="00946074" w:rsidRDefault="00A23D6E" w:rsidP="003C1C35">
      <w:pPr>
        <w:jc w:val="left"/>
      </w:pPr>
      <w:r>
        <w:rPr>
          <w:rFonts w:hint="eastAsia"/>
        </w:rPr>
        <w:t>スレッドはいくらでも作成可能</w:t>
      </w:r>
    </w:p>
    <w:p w14:paraId="22CF2BA3" w14:textId="77777777" w:rsidR="004B588D" w:rsidRDefault="004B588D" w:rsidP="003C1C35">
      <w:pPr>
        <w:jc w:val="left"/>
      </w:pPr>
    </w:p>
    <w:p w14:paraId="57FC6D43" w14:textId="77777777" w:rsidR="004B588D" w:rsidRPr="004C1630" w:rsidRDefault="004B588D" w:rsidP="003C1C35">
      <w:pPr>
        <w:jc w:val="left"/>
      </w:pPr>
    </w:p>
    <w:p w14:paraId="7C058E29" w14:textId="352B983F" w:rsidR="00E26CB5" w:rsidRDefault="00E26CB5" w:rsidP="003C1C35">
      <w:pPr>
        <w:jc w:val="left"/>
      </w:pPr>
      <w:r>
        <w:rPr>
          <w:rFonts w:hint="eastAsia"/>
        </w:rPr>
        <w:t>画面遷移</w:t>
      </w:r>
    </w:p>
    <w:p w14:paraId="7D463835" w14:textId="74BAE5D7" w:rsidR="006E5B21" w:rsidRDefault="006E5B21" w:rsidP="003C1C35">
      <w:pPr>
        <w:jc w:val="left"/>
      </w:pPr>
      <w:r>
        <w:rPr>
          <w:rFonts w:hint="eastAsia"/>
        </w:rPr>
        <w:t>ログイン画面</w:t>
      </w:r>
    </w:p>
    <w:p w14:paraId="00AF310E" w14:textId="114692E9" w:rsidR="002D67C1" w:rsidRDefault="002D67C1" w:rsidP="003C1C35">
      <w:pPr>
        <w:jc w:val="left"/>
      </w:pPr>
      <w:r>
        <w:rPr>
          <w:rFonts w:hint="eastAsia"/>
        </w:rPr>
        <w:t>↓</w:t>
      </w:r>
    </w:p>
    <w:p w14:paraId="0FE5A347" w14:textId="64842E95" w:rsidR="008B43BF" w:rsidRDefault="00966295" w:rsidP="003C1C35">
      <w:pPr>
        <w:jc w:val="left"/>
      </w:pPr>
      <w:r>
        <w:rPr>
          <w:rFonts w:hint="eastAsia"/>
        </w:rPr>
        <w:t>ホーム画面</w:t>
      </w:r>
      <w:r w:rsidR="00C11FA6">
        <w:rPr>
          <w:rFonts w:hint="eastAsia"/>
        </w:rPr>
        <w:t>→</w:t>
      </w:r>
      <w:r w:rsidR="004209DB">
        <w:rPr>
          <w:rFonts w:hint="eastAsia"/>
        </w:rPr>
        <w:t>アカウント画面</w:t>
      </w:r>
    </w:p>
    <w:p w14:paraId="4C70DCC3" w14:textId="06899B7C" w:rsidR="00FD17BF" w:rsidRDefault="00FD17BF" w:rsidP="003C1C35">
      <w:pPr>
        <w:jc w:val="left"/>
      </w:pPr>
      <w:r>
        <w:tab/>
      </w:r>
      <w:r>
        <w:rPr>
          <w:rFonts w:hint="eastAsia"/>
        </w:rPr>
        <w:t xml:space="preserve">　→</w:t>
      </w:r>
      <w:r w:rsidR="00243E53">
        <w:rPr>
          <w:rFonts w:hint="eastAsia"/>
        </w:rPr>
        <w:t>スレッド作成</w:t>
      </w:r>
    </w:p>
    <w:p w14:paraId="58E1E25A" w14:textId="77777777" w:rsidR="002C2B4E" w:rsidRDefault="002C2B4E" w:rsidP="003C1C35">
      <w:pPr>
        <w:jc w:val="left"/>
      </w:pPr>
    </w:p>
    <w:p w14:paraId="07CAA806" w14:textId="1F7E315E" w:rsidR="002C2B4E" w:rsidRDefault="002C2B4E" w:rsidP="003C1C35">
      <w:pPr>
        <w:jc w:val="left"/>
      </w:pPr>
      <w:r>
        <w:rPr>
          <w:rFonts w:hint="eastAsia"/>
        </w:rPr>
        <w:t>参考文献および使用ライブラリ</w:t>
      </w:r>
    </w:p>
    <w:p w14:paraId="68CE8FAB" w14:textId="0673FB68" w:rsidR="00C9791F" w:rsidRPr="00C9791F" w:rsidRDefault="00F640C0" w:rsidP="00C9791F">
      <w:pPr>
        <w:jc w:val="left"/>
        <w:rPr>
          <w:b/>
          <w:bCs/>
        </w:rPr>
      </w:pPr>
      <w:r>
        <w:rPr>
          <w:rFonts w:hint="eastAsia"/>
        </w:rPr>
        <w:t>2025/</w:t>
      </w:r>
      <w:r w:rsidR="00C9791F">
        <w:rPr>
          <w:rFonts w:hint="eastAsia"/>
        </w:rPr>
        <w:t>05</w:t>
      </w:r>
      <w:r>
        <w:rPr>
          <w:rFonts w:hint="eastAsia"/>
        </w:rPr>
        <w:t>/</w:t>
      </w:r>
      <w:r w:rsidR="00C9791F">
        <w:rPr>
          <w:rFonts w:hint="eastAsia"/>
        </w:rPr>
        <w:t>07:</w:t>
      </w:r>
      <w:r w:rsidR="00C9791F" w:rsidRPr="00C9791F">
        <w:rPr>
          <w:rFonts w:ascii="Segoe UI" w:eastAsia="ＭＳ Ｐゴシック" w:hAnsi="Segoe UI" w:cs="Segoe UI"/>
          <w:b/>
          <w:bCs/>
          <w:kern w:val="36"/>
          <w:sz w:val="42"/>
          <w:szCs w:val="42"/>
        </w:rPr>
        <w:t xml:space="preserve"> </w:t>
      </w:r>
      <w:r w:rsidR="00C9791F" w:rsidRPr="00C9791F">
        <w:rPr>
          <w:rFonts w:asciiTheme="majorHAnsi" w:eastAsiaTheme="majorHAnsi" w:hAnsiTheme="majorHAnsi"/>
        </w:rPr>
        <w:t>BottomNavigationBarを固定したまま画面遷移する方法をまとめてみる</w:t>
      </w:r>
    </w:p>
    <w:p w14:paraId="674EF9CC" w14:textId="396D1CED" w:rsidR="007E39E7" w:rsidRDefault="00F640C0" w:rsidP="00C9791F">
      <w:pPr>
        <w:ind w:firstLine="840"/>
        <w:jc w:val="left"/>
      </w:pPr>
      <w:hyperlink r:id="rId4" w:history="1">
        <w:r w:rsidRPr="001E3A60">
          <w:rPr>
            <w:rStyle w:val="aa"/>
          </w:rPr>
          <w:t>https://qiita.com/fujidaiti/items/f9dc317477ff3f963c9d</w:t>
        </w:r>
      </w:hyperlink>
    </w:p>
    <w:p w14:paraId="0A75488D" w14:textId="77777777" w:rsidR="00AB16E1" w:rsidRDefault="00AB16E1" w:rsidP="00F640C0">
      <w:pPr>
        <w:jc w:val="left"/>
      </w:pPr>
    </w:p>
    <w:p w14:paraId="1007D913" w14:textId="0BF6ADE8" w:rsidR="00AB16E1" w:rsidRDefault="00AB16E1" w:rsidP="00F640C0">
      <w:pPr>
        <w:jc w:val="left"/>
      </w:pPr>
      <w:hyperlink r:id="rId5" w:history="1">
        <w:r w:rsidRPr="00AB16E1">
          <w:rPr>
            <w:rStyle w:val="aa"/>
            <w:u w:val="none"/>
          </w:rPr>
          <w:t>navigator_scope</w:t>
        </w:r>
      </w:hyperlink>
      <w:r>
        <w:rPr>
          <w:rFonts w:hint="eastAsia"/>
        </w:rPr>
        <w:t>:</w:t>
      </w:r>
      <w:r w:rsidRPr="00AB16E1">
        <w:t>https://github.com/fujidaiti/navigator_scope?tab=readme-ov-file</w:t>
      </w:r>
    </w:p>
    <w:p w14:paraId="7297563F" w14:textId="77777777" w:rsidR="00AB16E1" w:rsidRPr="00AB16E1" w:rsidRDefault="00AB16E1" w:rsidP="00AB16E1">
      <w:pPr>
        <w:jc w:val="left"/>
      </w:pPr>
      <w:r w:rsidRPr="00AB16E1">
        <w:t xml:space="preserve">fujidaiti.「navigator_scope」GitHub, </w:t>
      </w:r>
      <w:hyperlink r:id="rId6" w:tgtFrame="_new" w:history="1">
        <w:r w:rsidRPr="00AB16E1">
          <w:rPr>
            <w:rStyle w:val="aa"/>
          </w:rPr>
          <w:t>https://github.com/fujidaiti/navigator_scope（2025年5月7日参照）</w:t>
        </w:r>
      </w:hyperlink>
    </w:p>
    <w:p w14:paraId="09125EF4" w14:textId="77777777" w:rsidR="00AB16E1" w:rsidRDefault="00AB16E1" w:rsidP="00F640C0">
      <w:pPr>
        <w:jc w:val="left"/>
      </w:pPr>
    </w:p>
    <w:p w14:paraId="59ED5B34" w14:textId="77777777" w:rsidR="0064728C" w:rsidRDefault="0064728C" w:rsidP="00F640C0">
      <w:pPr>
        <w:jc w:val="left"/>
      </w:pPr>
    </w:p>
    <w:p w14:paraId="3DBFC7CA" w14:textId="5095A90D" w:rsidR="0064728C" w:rsidRPr="00AB16E1" w:rsidRDefault="0064728C" w:rsidP="00F640C0">
      <w:pPr>
        <w:jc w:val="left"/>
        <w:rPr>
          <w:rFonts w:hint="eastAsia"/>
        </w:rPr>
      </w:pPr>
      <w:r w:rsidRPr="0064728C">
        <w:t>90:9:1の法則</w:t>
      </w:r>
      <w:r>
        <w:rPr>
          <w:rFonts w:hint="eastAsia"/>
        </w:rPr>
        <w:t>により収益計算をする</w:t>
      </w:r>
    </w:p>
    <w:sectPr w:rsidR="0064728C" w:rsidRPr="00AB16E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74"/>
    <w:rsid w:val="000931EB"/>
    <w:rsid w:val="000C1D9F"/>
    <w:rsid w:val="00107672"/>
    <w:rsid w:val="00180496"/>
    <w:rsid w:val="001B48E1"/>
    <w:rsid w:val="00243E53"/>
    <w:rsid w:val="002C2B4E"/>
    <w:rsid w:val="002D67C1"/>
    <w:rsid w:val="00361B74"/>
    <w:rsid w:val="003C1C35"/>
    <w:rsid w:val="004209DB"/>
    <w:rsid w:val="00431A5D"/>
    <w:rsid w:val="004B588D"/>
    <w:rsid w:val="004C1630"/>
    <w:rsid w:val="00543E02"/>
    <w:rsid w:val="005624C9"/>
    <w:rsid w:val="005712CA"/>
    <w:rsid w:val="005B21E5"/>
    <w:rsid w:val="0064728C"/>
    <w:rsid w:val="00683CA1"/>
    <w:rsid w:val="00695FD4"/>
    <w:rsid w:val="00696819"/>
    <w:rsid w:val="006D56E3"/>
    <w:rsid w:val="006E5B21"/>
    <w:rsid w:val="00712DFC"/>
    <w:rsid w:val="00752AC2"/>
    <w:rsid w:val="007E39E7"/>
    <w:rsid w:val="00856BBE"/>
    <w:rsid w:val="008901CA"/>
    <w:rsid w:val="008B43BF"/>
    <w:rsid w:val="00946074"/>
    <w:rsid w:val="00966295"/>
    <w:rsid w:val="009A2745"/>
    <w:rsid w:val="009D64AE"/>
    <w:rsid w:val="00A23D6E"/>
    <w:rsid w:val="00A700E6"/>
    <w:rsid w:val="00AB16E1"/>
    <w:rsid w:val="00B65721"/>
    <w:rsid w:val="00B719D2"/>
    <w:rsid w:val="00BC371B"/>
    <w:rsid w:val="00C11FA6"/>
    <w:rsid w:val="00C9791F"/>
    <w:rsid w:val="00CA311E"/>
    <w:rsid w:val="00CA5282"/>
    <w:rsid w:val="00CB36AA"/>
    <w:rsid w:val="00D2429E"/>
    <w:rsid w:val="00DA45EC"/>
    <w:rsid w:val="00E26CB5"/>
    <w:rsid w:val="00E322BD"/>
    <w:rsid w:val="00E6609A"/>
    <w:rsid w:val="00EB3736"/>
    <w:rsid w:val="00ED772B"/>
    <w:rsid w:val="00F640C0"/>
    <w:rsid w:val="00FD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AB9119"/>
  <w15:chartTrackingRefBased/>
  <w15:docId w15:val="{2CE0B29E-FB10-4878-AB97-440C1D97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1B7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1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1B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1B7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1B7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1B7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1B7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1B7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1B7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61B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61B7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61B7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61B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61B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61B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61B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61B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61B7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61B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61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1B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61B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1B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61B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1B7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61B7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61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61B7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61B7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640C0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64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ujidaiti/navigator_scope%EF%BC%882025%E5%B9%B45%E6%9C%887%E6%97%A5%E5%8F%82%E7%85%A7%EF%BC%89" TargetMode="External"/><Relationship Id="rId5" Type="http://schemas.openxmlformats.org/officeDocument/2006/relationships/hyperlink" Target="https://github.com/fujidaiti/navigator_scope" TargetMode="External"/><Relationship Id="rId4" Type="http://schemas.openxmlformats.org/officeDocument/2006/relationships/hyperlink" Target="https://qiita.com/fujidaiti/items/f9dc317477ff3f963c9d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kousei watanabe</dc:creator>
  <cp:keywords/>
  <dc:description/>
  <cp:lastModifiedBy>kousei watanabe</cp:lastModifiedBy>
  <cp:revision>47</cp:revision>
  <dcterms:created xsi:type="dcterms:W3CDTF">2025-05-03T04:14:00Z</dcterms:created>
  <dcterms:modified xsi:type="dcterms:W3CDTF">2025-05-09T14:13:00Z</dcterms:modified>
</cp:coreProperties>
</file>