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1110" w14:textId="2E825FB5" w:rsidR="00107672" w:rsidRPr="003C1C35" w:rsidRDefault="00543E02" w:rsidP="00CA311E">
      <w:pPr>
        <w:jc w:val="center"/>
        <w:rPr>
          <w:sz w:val="32"/>
          <w:szCs w:val="32"/>
        </w:rPr>
      </w:pPr>
      <w:r w:rsidRPr="003C1C35">
        <w:rPr>
          <w:sz w:val="32"/>
          <w:szCs w:val="32"/>
        </w:rPr>
        <w:t>Project</w:t>
      </w:r>
      <w:r>
        <w:rPr>
          <w:sz w:val="32"/>
          <w:szCs w:val="32"/>
        </w:rPr>
        <w:t xml:space="preserve"> </w:t>
      </w:r>
      <w:r w:rsidRPr="003C1C35">
        <w:rPr>
          <w:sz w:val="32"/>
          <w:szCs w:val="32"/>
        </w:rPr>
        <w:t>CORDIAL</w:t>
      </w:r>
    </w:p>
    <w:p w14:paraId="222B7A4C" w14:textId="1AEDACF3" w:rsidR="003C1C35" w:rsidRDefault="003C1C35" w:rsidP="003C1C35">
      <w:pPr>
        <w:jc w:val="left"/>
      </w:pPr>
    </w:p>
    <w:p w14:paraId="364939E6" w14:textId="71C23974" w:rsidR="003C1C35" w:rsidRDefault="003C1C35" w:rsidP="003C1C35">
      <w:pPr>
        <w:jc w:val="left"/>
      </w:pPr>
      <w:r>
        <w:rPr>
          <w:rFonts w:hint="eastAsia"/>
        </w:rPr>
        <w:t>目的</w:t>
      </w:r>
    </w:p>
    <w:p w14:paraId="738768D8" w14:textId="70DC1871" w:rsidR="00CA5282" w:rsidRDefault="00EB3736" w:rsidP="003C1C35">
      <w:pPr>
        <w:jc w:val="left"/>
      </w:pPr>
      <w:r>
        <w:rPr>
          <w:rFonts w:hint="eastAsia"/>
        </w:rPr>
        <w:t>趣味の共有。相談。アピール</w:t>
      </w:r>
      <w:r w:rsidR="009A2745">
        <w:rPr>
          <w:rFonts w:hint="eastAsia"/>
        </w:rPr>
        <w:t>。</w:t>
      </w:r>
      <w:r w:rsidR="00CA5282">
        <w:rPr>
          <w:rFonts w:hint="eastAsia"/>
        </w:rPr>
        <w:t>→</w:t>
      </w:r>
      <w:r w:rsidR="005B21E5">
        <w:rPr>
          <w:rFonts w:hint="eastAsia"/>
        </w:rPr>
        <w:t>精神状態の改善</w:t>
      </w:r>
      <w:r w:rsidR="00B719D2">
        <w:rPr>
          <w:rFonts w:hint="eastAsia"/>
        </w:rPr>
        <w:t>→自殺者の減衰</w:t>
      </w:r>
    </w:p>
    <w:p w14:paraId="6387DEF7" w14:textId="77777777" w:rsidR="00E26CB5" w:rsidRDefault="00E26CB5" w:rsidP="003C1C35">
      <w:pPr>
        <w:jc w:val="left"/>
      </w:pPr>
    </w:p>
    <w:p w14:paraId="689561B8" w14:textId="0FFEB081" w:rsidR="00946074" w:rsidRDefault="00683CA1" w:rsidP="003C1C35">
      <w:pPr>
        <w:jc w:val="left"/>
      </w:pPr>
      <w:r>
        <w:rPr>
          <w:rFonts w:hint="eastAsia"/>
        </w:rPr>
        <w:t>コンテンツ詳細</w:t>
      </w:r>
    </w:p>
    <w:p w14:paraId="42E37DFE" w14:textId="0186D260" w:rsidR="00E6609A" w:rsidRDefault="000931EB" w:rsidP="003C1C35">
      <w:pPr>
        <w:jc w:val="left"/>
      </w:pPr>
      <w:r>
        <w:rPr>
          <w:rFonts w:hint="eastAsia"/>
        </w:rPr>
        <w:t>投稿をする際</w:t>
      </w:r>
      <w:r w:rsidR="004C1630">
        <w:rPr>
          <w:rFonts w:hint="eastAsia"/>
        </w:rPr>
        <w:t>はスレッドが立つ。</w:t>
      </w:r>
      <w:r w:rsidR="00BC371B">
        <w:rPr>
          <w:rFonts w:hint="eastAsia"/>
        </w:rPr>
        <w:t>会話相手はAI</w:t>
      </w:r>
      <w:r w:rsidR="008901CA">
        <w:rPr>
          <w:rFonts w:hint="eastAsia"/>
        </w:rPr>
        <w:t>、</w:t>
      </w:r>
      <w:r w:rsidR="00D2429E">
        <w:rPr>
          <w:rFonts w:hint="eastAsia"/>
        </w:rPr>
        <w:t>その会話を不特定多数が閲覧可能。</w:t>
      </w:r>
    </w:p>
    <w:p w14:paraId="1E11BA29" w14:textId="744D8C43" w:rsidR="00B65721" w:rsidRDefault="00DA45EC" w:rsidP="003C1C35">
      <w:pPr>
        <w:jc w:val="left"/>
        <w:rPr>
          <w:rFonts w:hint="eastAsia"/>
        </w:rPr>
      </w:pPr>
      <w:r>
        <w:rPr>
          <w:rFonts w:hint="eastAsia"/>
        </w:rPr>
        <w:t>そのスレッドに対しコメントをつけることができるが、</w:t>
      </w:r>
      <w:r w:rsidR="00712DFC">
        <w:rPr>
          <w:rFonts w:hint="eastAsia"/>
        </w:rPr>
        <w:t>スレッドの会話に参加することはできない。</w:t>
      </w:r>
    </w:p>
    <w:p w14:paraId="3F4B5EA8" w14:textId="79334F9F" w:rsidR="00946074" w:rsidRDefault="00A23D6E" w:rsidP="003C1C35">
      <w:pPr>
        <w:jc w:val="left"/>
        <w:rPr>
          <w:rFonts w:hint="eastAsia"/>
        </w:rPr>
      </w:pPr>
      <w:r>
        <w:rPr>
          <w:rFonts w:hint="eastAsia"/>
        </w:rPr>
        <w:t>スレッドはいくらでも作成可能</w:t>
      </w:r>
    </w:p>
    <w:p w14:paraId="22CF2BA3" w14:textId="77777777" w:rsidR="004B588D" w:rsidRDefault="004B588D" w:rsidP="003C1C35">
      <w:pPr>
        <w:jc w:val="left"/>
      </w:pPr>
    </w:p>
    <w:p w14:paraId="57FC6D43" w14:textId="77777777" w:rsidR="004B588D" w:rsidRPr="004C1630" w:rsidRDefault="004B588D" w:rsidP="003C1C35">
      <w:pPr>
        <w:jc w:val="left"/>
        <w:rPr>
          <w:rFonts w:hint="eastAsia"/>
        </w:rPr>
      </w:pPr>
    </w:p>
    <w:p w14:paraId="7C058E29" w14:textId="352B983F" w:rsidR="00E26CB5" w:rsidRDefault="00E26CB5" w:rsidP="003C1C35">
      <w:pPr>
        <w:jc w:val="left"/>
      </w:pPr>
      <w:r>
        <w:rPr>
          <w:rFonts w:hint="eastAsia"/>
        </w:rPr>
        <w:t>画面遷移</w:t>
      </w:r>
    </w:p>
    <w:p w14:paraId="7D463835" w14:textId="74BAE5D7" w:rsidR="006E5B21" w:rsidRDefault="006E5B21" w:rsidP="003C1C35">
      <w:pPr>
        <w:jc w:val="left"/>
      </w:pPr>
      <w:r>
        <w:rPr>
          <w:rFonts w:hint="eastAsia"/>
        </w:rPr>
        <w:t>ログイン画面</w:t>
      </w:r>
    </w:p>
    <w:p w14:paraId="00AF310E" w14:textId="114692E9" w:rsidR="002D67C1" w:rsidRDefault="002D67C1" w:rsidP="003C1C35">
      <w:pPr>
        <w:jc w:val="left"/>
      </w:pPr>
      <w:r>
        <w:rPr>
          <w:rFonts w:hint="eastAsia"/>
        </w:rPr>
        <w:t>↓</w:t>
      </w:r>
    </w:p>
    <w:p w14:paraId="0FE5A347" w14:textId="64842E95" w:rsidR="008B43BF" w:rsidRDefault="00966295" w:rsidP="003C1C35">
      <w:pPr>
        <w:jc w:val="left"/>
      </w:pPr>
      <w:r>
        <w:rPr>
          <w:rFonts w:hint="eastAsia"/>
        </w:rPr>
        <w:t>ホーム画面</w:t>
      </w:r>
      <w:r w:rsidR="00C11FA6">
        <w:rPr>
          <w:rFonts w:hint="eastAsia"/>
        </w:rPr>
        <w:t>→</w:t>
      </w:r>
      <w:r w:rsidR="004209DB">
        <w:rPr>
          <w:rFonts w:hint="eastAsia"/>
        </w:rPr>
        <w:t>アカウント画面</w:t>
      </w:r>
    </w:p>
    <w:p w14:paraId="4C70DCC3" w14:textId="06899B7C" w:rsidR="00FD17BF" w:rsidRDefault="00FD17BF" w:rsidP="003C1C35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　→</w:t>
      </w:r>
      <w:r w:rsidR="00243E53">
        <w:rPr>
          <w:rFonts w:hint="eastAsia"/>
        </w:rPr>
        <w:t>スレッド作成</w:t>
      </w:r>
    </w:p>
    <w:sectPr w:rsidR="00FD17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4"/>
    <w:rsid w:val="000931EB"/>
    <w:rsid w:val="00107672"/>
    <w:rsid w:val="00180496"/>
    <w:rsid w:val="001B48E1"/>
    <w:rsid w:val="00243E53"/>
    <w:rsid w:val="002D67C1"/>
    <w:rsid w:val="00361B74"/>
    <w:rsid w:val="003C1C35"/>
    <w:rsid w:val="004209DB"/>
    <w:rsid w:val="00431A5D"/>
    <w:rsid w:val="004B588D"/>
    <w:rsid w:val="004C1630"/>
    <w:rsid w:val="00543E02"/>
    <w:rsid w:val="005624C9"/>
    <w:rsid w:val="005B21E5"/>
    <w:rsid w:val="00683CA1"/>
    <w:rsid w:val="00695FD4"/>
    <w:rsid w:val="006E5B21"/>
    <w:rsid w:val="00712DFC"/>
    <w:rsid w:val="00752AC2"/>
    <w:rsid w:val="008901CA"/>
    <w:rsid w:val="008B43BF"/>
    <w:rsid w:val="00946074"/>
    <w:rsid w:val="00966295"/>
    <w:rsid w:val="009A2745"/>
    <w:rsid w:val="009D64AE"/>
    <w:rsid w:val="00A23D6E"/>
    <w:rsid w:val="00A700E6"/>
    <w:rsid w:val="00B65721"/>
    <w:rsid w:val="00B719D2"/>
    <w:rsid w:val="00BC371B"/>
    <w:rsid w:val="00C11FA6"/>
    <w:rsid w:val="00CA311E"/>
    <w:rsid w:val="00CA5282"/>
    <w:rsid w:val="00CB36AA"/>
    <w:rsid w:val="00D2429E"/>
    <w:rsid w:val="00DA45EC"/>
    <w:rsid w:val="00E26CB5"/>
    <w:rsid w:val="00E322BD"/>
    <w:rsid w:val="00E6609A"/>
    <w:rsid w:val="00EB3736"/>
    <w:rsid w:val="00ED772B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AB9119"/>
  <w15:chartTrackingRefBased/>
  <w15:docId w15:val="{2CE0B29E-FB10-4878-AB97-440C1D97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B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B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B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1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1B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1B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1B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B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1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B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1B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B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1B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1B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1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kousei watanabe</dc:creator>
  <cp:keywords/>
  <dc:description/>
  <cp:lastModifiedBy>kousei watanabe</cp:lastModifiedBy>
  <cp:revision>40</cp:revision>
  <dcterms:created xsi:type="dcterms:W3CDTF">2025-05-03T04:14:00Z</dcterms:created>
  <dcterms:modified xsi:type="dcterms:W3CDTF">2025-05-03T04:40:00Z</dcterms:modified>
</cp:coreProperties>
</file>