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4FC1" w14:textId="77777777" w:rsidR="00120AEC" w:rsidRDefault="00120AEC">
      <w:r>
        <w:t xml:space="preserve">Github link : </w:t>
      </w:r>
    </w:p>
    <w:p w14:paraId="7E8AEE05" w14:textId="7C4386C2" w:rsidR="00120AEC" w:rsidRDefault="00986DF5">
      <w:hyperlink r:id="rId4" w:history="1">
        <w:r w:rsidRPr="0054397F">
          <w:rPr>
            <w:rStyle w:val="Hyperlink"/>
          </w:rPr>
          <w:t>https://github.com/kraneelManandhar/FullStackDevelopment/tree/main/Workshop/week8/Homework</w:t>
        </w:r>
      </w:hyperlink>
    </w:p>
    <w:p w14:paraId="00799EB9" w14:textId="1E46006C" w:rsidR="00120AEC" w:rsidRDefault="00120AEC">
      <w:pPr>
        <w:rPr>
          <w:noProof/>
        </w:rPr>
      </w:pPr>
      <w:r>
        <w:rPr>
          <w:noProof/>
        </w:rPr>
        <w:drawing>
          <wp:inline distT="0" distB="0" distL="0" distR="0" wp14:anchorId="02B671B2" wp14:editId="2643E883">
            <wp:extent cx="5943600" cy="3209925"/>
            <wp:effectExtent l="0" t="0" r="0" b="9525"/>
            <wp:docPr id="136617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79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D068" w14:textId="77777777" w:rsidR="00986DF5" w:rsidRPr="00986DF5" w:rsidRDefault="00986DF5" w:rsidP="00986DF5"/>
    <w:p w14:paraId="67F3A099" w14:textId="77777777" w:rsidR="00986DF5" w:rsidRDefault="00986DF5" w:rsidP="00986DF5">
      <w:pPr>
        <w:rPr>
          <w:noProof/>
        </w:rPr>
      </w:pPr>
    </w:p>
    <w:p w14:paraId="273EF029" w14:textId="6DBACA9C" w:rsidR="00986DF5" w:rsidRDefault="00986DF5" w:rsidP="00986DF5">
      <w:pPr>
        <w:tabs>
          <w:tab w:val="left" w:pos="1620"/>
        </w:tabs>
      </w:pPr>
      <w:r>
        <w:lastRenderedPageBreak/>
        <w:tab/>
      </w:r>
      <w:r w:rsidRPr="00986DF5">
        <w:drawing>
          <wp:inline distT="0" distB="0" distL="0" distR="0" wp14:anchorId="31FBBFE1" wp14:editId="1175215D">
            <wp:extent cx="5943600" cy="4970145"/>
            <wp:effectExtent l="0" t="0" r="0" b="1905"/>
            <wp:docPr id="80542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23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60B7" w14:textId="474DEF85" w:rsidR="00986DF5" w:rsidRPr="00986DF5" w:rsidRDefault="00986DF5" w:rsidP="00986DF5">
      <w:pPr>
        <w:tabs>
          <w:tab w:val="left" w:pos="1620"/>
        </w:tabs>
      </w:pPr>
      <w:r w:rsidRPr="00986DF5">
        <w:lastRenderedPageBreak/>
        <w:drawing>
          <wp:inline distT="0" distB="0" distL="0" distR="0" wp14:anchorId="13EA953D" wp14:editId="5D20536D">
            <wp:extent cx="5943600" cy="3221990"/>
            <wp:effectExtent l="0" t="0" r="0" b="0"/>
            <wp:docPr id="212774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47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DF5" w:rsidRPr="00986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EC"/>
    <w:rsid w:val="00120AEC"/>
    <w:rsid w:val="00986DF5"/>
    <w:rsid w:val="00EE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DABF"/>
  <w15:chartTrackingRefBased/>
  <w15:docId w15:val="{36FC04D7-2432-4D88-9468-F47C0A9D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A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A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raneelManandhar/FullStackDevelopment/tree/main/Workshop/week8/Homewor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Kraneel Manandhar</dc:creator>
  <cp:keywords/>
  <dc:description/>
  <cp:lastModifiedBy>Kraneel Manandhar</cp:lastModifiedBy>
  <cp:revision>2</cp:revision>
  <dcterms:created xsi:type="dcterms:W3CDTF">2026-01-18T16:59:00Z</dcterms:created>
  <dcterms:modified xsi:type="dcterms:W3CDTF">2026-01-18T17:03:00Z</dcterms:modified>
</cp:coreProperties>
</file>