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2C341" w14:textId="4A66596F" w:rsidR="00CD6A7C" w:rsidRDefault="00CD6A7C" w:rsidP="004236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Pr="00CD6A7C">
        <w:rPr>
          <w:rFonts w:ascii="Times New Roman" w:hAnsi="Times New Roman" w:cs="Times New Roman"/>
          <w:b/>
          <w:bCs/>
          <w:sz w:val="36"/>
          <w:szCs w:val="36"/>
        </w:rPr>
        <w:t>lockchain based voting system</w:t>
      </w:r>
      <w:r>
        <w:rPr>
          <w:rFonts w:ascii="Times New Roman" w:hAnsi="Times New Roman" w:cs="Times New Roman"/>
          <w:b/>
          <w:bCs/>
          <w:sz w:val="36"/>
          <w:szCs w:val="36"/>
        </w:rPr>
        <w:t>: Dataset</w:t>
      </w:r>
    </w:p>
    <w:p w14:paraId="2EE894DB" w14:textId="4395B377" w:rsidR="00CD6A7C" w:rsidRPr="00CD6A7C" w:rsidRDefault="00CD6A7C" w:rsidP="004236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6A7C">
        <w:rPr>
          <w:rFonts w:ascii="Times New Roman" w:hAnsi="Times New Roman" w:cs="Times New Roman"/>
          <w:sz w:val="24"/>
          <w:szCs w:val="24"/>
        </w:rPr>
        <w:t xml:space="preserve"> Blockchain-based voting systems have been in development and discussion for several years, but they haven't been widely implemented for large-scale public elections as of 2024. However, the concept and early implementations have been emerging since around 2014-2015.</w:t>
      </w:r>
    </w:p>
    <w:p w14:paraId="7CA05E10" w14:textId="55335FA1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 w:rsidRPr="00423625">
        <w:rPr>
          <w:rFonts w:ascii="Times New Roman" w:hAnsi="Times New Roman" w:cs="Times New Roman"/>
          <w:sz w:val="24"/>
          <w:szCs w:val="24"/>
        </w:rPr>
        <w:t>To create a dataset for this blockchain voting system, we'll need to simulate data for various aspects of the voting process. Here's a sample dataset that could be used with the HTML structure:</w:t>
      </w:r>
    </w:p>
    <w:p w14:paraId="2F457ADC" w14:textId="77777777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</w:p>
    <w:p w14:paraId="0BAEABBF" w14:textId="77777777" w:rsidR="00423625" w:rsidRDefault="00423625" w:rsidP="00423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3625">
        <w:rPr>
          <w:rFonts w:ascii="Times New Roman" w:hAnsi="Times New Roman" w:cs="Times New Roman"/>
          <w:b/>
          <w:bCs/>
          <w:sz w:val="28"/>
          <w:szCs w:val="28"/>
        </w:rPr>
        <w:t>Voter Registration Data:</w:t>
      </w:r>
    </w:p>
    <w:p w14:paraId="18812D07" w14:textId="133FA521" w:rsidR="00423625" w:rsidRPr="00423625" w:rsidRDefault="00423625" w:rsidP="004236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23625">
        <w:rPr>
          <w:rFonts w:ascii="Times New Roman" w:hAnsi="Times New Roman" w:cs="Times New Roman"/>
          <w:sz w:val="24"/>
          <w:szCs w:val="24"/>
        </w:rPr>
        <w:t>Copyvoter_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,password_hash,registration_date</w:t>
      </w:r>
    </w:p>
    <w:p w14:paraId="2EA932DF" w14:textId="00AB3323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23625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001,John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 xml:space="preserve"> Doe,a1b2c3d4e5f6g7h8i9j0,2024-01-15</w:t>
      </w:r>
    </w:p>
    <w:p w14:paraId="2C1159DF" w14:textId="57509D5D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23625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002,Jane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 xml:space="preserve"> Smith,b2c3d4e5f6g7h8i9j0k1,2024-01-16</w:t>
      </w:r>
    </w:p>
    <w:p w14:paraId="30B19714" w14:textId="5434DE8A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23625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003,Bob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 xml:space="preserve"> Johnson,c3d4e5f6g7h8i9j0k1l2,2024-01-17</w:t>
      </w:r>
    </w:p>
    <w:p w14:paraId="27FDB6A7" w14:textId="5CAFE6F5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23625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004,Alice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 xml:space="preserve"> Brown,d4e5f6g7h8i9j0k1l2m3,2024-01-18</w:t>
      </w:r>
    </w:p>
    <w:p w14:paraId="4B54FD15" w14:textId="6DBAE95C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23625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005,Charlie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 xml:space="preserve"> Davis,e5f6g7h8i9j0k1l2m3n4,2024-01-19</w:t>
      </w:r>
    </w:p>
    <w:p w14:paraId="167DF55C" w14:textId="77777777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</w:p>
    <w:p w14:paraId="1DFD8BDD" w14:textId="77777777" w:rsidR="00423625" w:rsidRDefault="00423625" w:rsidP="00423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3625">
        <w:rPr>
          <w:rFonts w:ascii="Times New Roman" w:hAnsi="Times New Roman" w:cs="Times New Roman"/>
          <w:b/>
          <w:bCs/>
          <w:sz w:val="28"/>
          <w:szCs w:val="28"/>
        </w:rPr>
        <w:t>Candidate Data:</w:t>
      </w:r>
    </w:p>
    <w:p w14:paraId="166E68E6" w14:textId="72AE263B" w:rsidR="00423625" w:rsidRPr="00423625" w:rsidRDefault="00423625" w:rsidP="004236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23625">
        <w:rPr>
          <w:rFonts w:ascii="Times New Roman" w:hAnsi="Times New Roman" w:cs="Times New Roman"/>
          <w:sz w:val="24"/>
          <w:szCs w:val="24"/>
        </w:rPr>
        <w:t>Copycandidate_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,party</w:t>
      </w:r>
    </w:p>
    <w:p w14:paraId="24BAF402" w14:textId="3E1015C5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23625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001,Candidate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 xml:space="preserve"> 1,Party A</w:t>
      </w:r>
    </w:p>
    <w:p w14:paraId="332FA9E6" w14:textId="0EB21776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23625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002,Candidate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 xml:space="preserve"> 2,Party B</w:t>
      </w:r>
    </w:p>
    <w:p w14:paraId="4695A6BC" w14:textId="061036A8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23625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003,Candidate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 xml:space="preserve"> 3,Independent</w:t>
      </w:r>
    </w:p>
    <w:p w14:paraId="762A4D64" w14:textId="77777777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</w:p>
    <w:p w14:paraId="1BFCB935" w14:textId="77777777" w:rsidR="00423625" w:rsidRDefault="00423625" w:rsidP="00423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3625">
        <w:rPr>
          <w:rFonts w:ascii="Times New Roman" w:hAnsi="Times New Roman" w:cs="Times New Roman"/>
          <w:b/>
          <w:bCs/>
          <w:sz w:val="28"/>
          <w:szCs w:val="28"/>
        </w:rPr>
        <w:t>Vote Data:</w:t>
      </w:r>
    </w:p>
    <w:p w14:paraId="0AC1060A" w14:textId="4A9D9F7F" w:rsidR="00423625" w:rsidRPr="00423625" w:rsidRDefault="00423625" w:rsidP="004236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23625">
        <w:rPr>
          <w:rFonts w:ascii="Times New Roman" w:hAnsi="Times New Roman" w:cs="Times New Roman"/>
          <w:sz w:val="24"/>
          <w:szCs w:val="24"/>
        </w:rPr>
        <w:t>Copyvote_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id,voter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_id,candidate_id,timestamp,block_hash</w:t>
      </w:r>
    </w:p>
    <w:p w14:paraId="2A115D10" w14:textId="57C62EA6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23625">
        <w:rPr>
          <w:rFonts w:ascii="Times New Roman" w:hAnsi="Times New Roman" w:cs="Times New Roman"/>
          <w:sz w:val="24"/>
          <w:szCs w:val="24"/>
        </w:rPr>
        <w:t>BV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001,V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001,C002,2024-06-29T09:15:30Z,0x1a2b3c4d5e6f7g8h9i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23625">
        <w:rPr>
          <w:rFonts w:ascii="Times New Roman" w:hAnsi="Times New Roman" w:cs="Times New Roman"/>
          <w:sz w:val="24"/>
          <w:szCs w:val="24"/>
        </w:rPr>
        <w:t>0j</w:t>
      </w:r>
    </w:p>
    <w:p w14:paraId="772C07D3" w14:textId="102C01B4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23625">
        <w:rPr>
          <w:rFonts w:ascii="Times New Roman" w:hAnsi="Times New Roman" w:cs="Times New Roman"/>
          <w:sz w:val="24"/>
          <w:szCs w:val="24"/>
        </w:rPr>
        <w:t>BV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002,V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003,C001,2024-06-29T10:20:45Z,0x2b3c4d5e6f7g8h9i0j1k</w:t>
      </w:r>
    </w:p>
    <w:p w14:paraId="6F3521C3" w14:textId="03928884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23625">
        <w:rPr>
          <w:rFonts w:ascii="Times New Roman" w:hAnsi="Times New Roman" w:cs="Times New Roman"/>
          <w:sz w:val="24"/>
          <w:szCs w:val="24"/>
        </w:rPr>
        <w:t>BV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003,V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002,C003,2024-06-29T11:30:15Z,0x3c4d5e6f7g8h9i0j1k2l</w:t>
      </w:r>
    </w:p>
    <w:p w14:paraId="645D1645" w14:textId="278BD412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23625">
        <w:rPr>
          <w:rFonts w:ascii="Times New Roman" w:hAnsi="Times New Roman" w:cs="Times New Roman"/>
          <w:sz w:val="24"/>
          <w:szCs w:val="24"/>
        </w:rPr>
        <w:t>BV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004,V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005,C002,2024-06-29T12:45:00Z,0x4d5e6f7g8h9i0j1k2l3m</w:t>
      </w:r>
    </w:p>
    <w:p w14:paraId="622C4C93" w14:textId="64FE584D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23625">
        <w:rPr>
          <w:rFonts w:ascii="Times New Roman" w:hAnsi="Times New Roman" w:cs="Times New Roman"/>
          <w:sz w:val="24"/>
          <w:szCs w:val="24"/>
        </w:rPr>
        <w:t>BV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005,V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004,C001,2024-06-29T13:55:30Z,0x5e6f7g8h9i0j1k2l3m4n</w:t>
      </w:r>
    </w:p>
    <w:p w14:paraId="588298BD" w14:textId="77777777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</w:p>
    <w:p w14:paraId="3CEC5B00" w14:textId="77777777" w:rsidR="00423625" w:rsidRDefault="00423625" w:rsidP="00423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3625">
        <w:rPr>
          <w:rFonts w:ascii="Times New Roman" w:hAnsi="Times New Roman" w:cs="Times New Roman"/>
          <w:b/>
          <w:bCs/>
          <w:sz w:val="28"/>
          <w:szCs w:val="28"/>
        </w:rPr>
        <w:t>Vote Verification Data:</w:t>
      </w:r>
    </w:p>
    <w:p w14:paraId="104CCA91" w14:textId="77777777" w:rsidR="00423625" w:rsidRDefault="00423625" w:rsidP="004236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625">
        <w:rPr>
          <w:rFonts w:ascii="Times New Roman" w:hAnsi="Times New Roman" w:cs="Times New Roman"/>
          <w:sz w:val="24"/>
          <w:szCs w:val="24"/>
        </w:rPr>
        <w:t>Copyverification_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id,vote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_id,verification_timestamp,verified</w:t>
      </w:r>
    </w:p>
    <w:p w14:paraId="58B6CC6C" w14:textId="77777777" w:rsidR="00423625" w:rsidRDefault="00423625" w:rsidP="004236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625">
        <w:rPr>
          <w:rFonts w:ascii="Times New Roman" w:hAnsi="Times New Roman" w:cs="Times New Roman"/>
          <w:sz w:val="24"/>
          <w:szCs w:val="24"/>
        </w:rPr>
        <w:lastRenderedPageBreak/>
        <w:t>VF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001,BV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001,2024-06-29T09:20:00Z,true</w:t>
      </w:r>
    </w:p>
    <w:p w14:paraId="79A2B7F3" w14:textId="77777777" w:rsidR="00423625" w:rsidRDefault="00423625" w:rsidP="004236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625">
        <w:rPr>
          <w:rFonts w:ascii="Times New Roman" w:hAnsi="Times New Roman" w:cs="Times New Roman"/>
          <w:sz w:val="24"/>
          <w:szCs w:val="24"/>
        </w:rPr>
        <w:t>VF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002,BV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002,2024-06-29T10:25:15Z,true</w:t>
      </w:r>
    </w:p>
    <w:p w14:paraId="7D693C70" w14:textId="77777777" w:rsidR="00423625" w:rsidRDefault="00423625" w:rsidP="004236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625">
        <w:rPr>
          <w:rFonts w:ascii="Times New Roman" w:hAnsi="Times New Roman" w:cs="Times New Roman"/>
          <w:sz w:val="24"/>
          <w:szCs w:val="24"/>
        </w:rPr>
        <w:t>VF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003,BV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003,2024-06-29T11:35:45Z,true</w:t>
      </w:r>
    </w:p>
    <w:p w14:paraId="15DEE451" w14:textId="77777777" w:rsidR="00423625" w:rsidRDefault="00423625" w:rsidP="004236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3625">
        <w:rPr>
          <w:rFonts w:ascii="Times New Roman" w:hAnsi="Times New Roman" w:cs="Times New Roman"/>
          <w:sz w:val="24"/>
          <w:szCs w:val="24"/>
        </w:rPr>
        <w:t>VF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004,BV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004,2024-06-29T12:50:30Z,true</w:t>
      </w:r>
    </w:p>
    <w:p w14:paraId="19C9B21D" w14:textId="4B8058E3" w:rsidR="00423625" w:rsidRPr="00423625" w:rsidRDefault="00423625" w:rsidP="004236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23625">
        <w:rPr>
          <w:rFonts w:ascii="Times New Roman" w:hAnsi="Times New Roman" w:cs="Times New Roman"/>
          <w:sz w:val="24"/>
          <w:szCs w:val="24"/>
        </w:rPr>
        <w:t>VF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005,BV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005,2024-06-29T14:00:00Z,true</w:t>
      </w:r>
    </w:p>
    <w:p w14:paraId="6668F720" w14:textId="77777777" w:rsid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</w:p>
    <w:p w14:paraId="6D88366D" w14:textId="77777777" w:rsidR="00423625" w:rsidRDefault="00423625" w:rsidP="00423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3625">
        <w:rPr>
          <w:rFonts w:ascii="Times New Roman" w:hAnsi="Times New Roman" w:cs="Times New Roman"/>
          <w:b/>
          <w:bCs/>
          <w:sz w:val="28"/>
          <w:szCs w:val="28"/>
        </w:rPr>
        <w:t>Election Results Data:</w:t>
      </w:r>
    </w:p>
    <w:p w14:paraId="28EE28FB" w14:textId="29644FAB" w:rsidR="00423625" w:rsidRPr="00423625" w:rsidRDefault="00423625" w:rsidP="004236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23625">
        <w:rPr>
          <w:rFonts w:ascii="Times New Roman" w:hAnsi="Times New Roman" w:cs="Times New Roman"/>
          <w:sz w:val="24"/>
          <w:szCs w:val="24"/>
        </w:rPr>
        <w:t>Copycandidate_</w:t>
      </w:r>
      <w:proofErr w:type="gramStart"/>
      <w:r w:rsidRPr="00423625">
        <w:rPr>
          <w:rFonts w:ascii="Times New Roman" w:hAnsi="Times New Roman" w:cs="Times New Roman"/>
          <w:sz w:val="24"/>
          <w:szCs w:val="24"/>
        </w:rPr>
        <w:t>id,votes</w:t>
      </w:r>
      <w:proofErr w:type="gramEnd"/>
      <w:r w:rsidRPr="00423625">
        <w:rPr>
          <w:rFonts w:ascii="Times New Roman" w:hAnsi="Times New Roman" w:cs="Times New Roman"/>
          <w:sz w:val="24"/>
          <w:szCs w:val="24"/>
        </w:rPr>
        <w:t>_received</w:t>
      </w:r>
    </w:p>
    <w:p w14:paraId="53A6DB95" w14:textId="663C1D0D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23625">
        <w:rPr>
          <w:rFonts w:ascii="Times New Roman" w:hAnsi="Times New Roman" w:cs="Times New Roman"/>
          <w:sz w:val="24"/>
          <w:szCs w:val="24"/>
        </w:rPr>
        <w:t>C001,2</w:t>
      </w:r>
    </w:p>
    <w:p w14:paraId="1FDB22EC" w14:textId="34D78C7B" w:rsidR="00CD6A7C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23625">
        <w:rPr>
          <w:rFonts w:ascii="Times New Roman" w:hAnsi="Times New Roman" w:cs="Times New Roman"/>
          <w:sz w:val="24"/>
          <w:szCs w:val="24"/>
        </w:rPr>
        <w:t>C002,2</w:t>
      </w:r>
    </w:p>
    <w:p w14:paraId="719A904C" w14:textId="3615F31D" w:rsidR="00423625" w:rsidRPr="00423625" w:rsidRDefault="00CD6A7C" w:rsidP="00423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23625" w:rsidRPr="00423625">
        <w:rPr>
          <w:rFonts w:ascii="Times New Roman" w:hAnsi="Times New Roman" w:cs="Times New Roman"/>
          <w:sz w:val="24"/>
          <w:szCs w:val="24"/>
        </w:rPr>
        <w:t>C003,1</w:t>
      </w:r>
    </w:p>
    <w:p w14:paraId="737AEB4C" w14:textId="77777777" w:rsidR="00CD6A7C" w:rsidRDefault="00CD6A7C" w:rsidP="00423625">
      <w:pPr>
        <w:rPr>
          <w:rFonts w:ascii="Times New Roman" w:hAnsi="Times New Roman" w:cs="Times New Roman"/>
          <w:sz w:val="24"/>
          <w:szCs w:val="24"/>
        </w:rPr>
      </w:pPr>
    </w:p>
    <w:p w14:paraId="519EB6CF" w14:textId="031C65D2" w:rsidR="00423625" w:rsidRPr="00CD6A7C" w:rsidRDefault="00423625" w:rsidP="00423625">
      <w:pPr>
        <w:rPr>
          <w:rFonts w:ascii="Times New Roman" w:hAnsi="Times New Roman" w:cs="Times New Roman"/>
          <w:sz w:val="28"/>
          <w:szCs w:val="28"/>
        </w:rPr>
      </w:pPr>
      <w:r w:rsidRPr="00CD6A7C">
        <w:rPr>
          <w:rFonts w:ascii="Times New Roman" w:hAnsi="Times New Roman" w:cs="Times New Roman"/>
          <w:sz w:val="28"/>
          <w:szCs w:val="28"/>
        </w:rPr>
        <w:t>This dataset provides:</w:t>
      </w:r>
    </w:p>
    <w:p w14:paraId="0963B6B0" w14:textId="77777777" w:rsidR="00423625" w:rsidRPr="00CD6A7C" w:rsidRDefault="00423625" w:rsidP="00CD6A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Voter registration information (excluding actual passwords for security)</w:t>
      </w:r>
    </w:p>
    <w:p w14:paraId="516430AA" w14:textId="77777777" w:rsidR="00423625" w:rsidRPr="00CD6A7C" w:rsidRDefault="00423625" w:rsidP="00CD6A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Information about the candidates</w:t>
      </w:r>
    </w:p>
    <w:p w14:paraId="0BABC27A" w14:textId="77777777" w:rsidR="00423625" w:rsidRPr="00CD6A7C" w:rsidRDefault="00423625" w:rsidP="00CD6A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Voting records, including a simulated blockchain hash</w:t>
      </w:r>
    </w:p>
    <w:p w14:paraId="57507831" w14:textId="77777777" w:rsidR="00423625" w:rsidRPr="00CD6A7C" w:rsidRDefault="00423625" w:rsidP="00CD6A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Vote verification records</w:t>
      </w:r>
    </w:p>
    <w:p w14:paraId="451FE0A5" w14:textId="77777777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  <w:r w:rsidRPr="00423625">
        <w:rPr>
          <w:rFonts w:ascii="Times New Roman" w:hAnsi="Times New Roman" w:cs="Times New Roman"/>
          <w:sz w:val="24"/>
          <w:szCs w:val="24"/>
        </w:rPr>
        <w:t>A simple tally of election results</w:t>
      </w:r>
    </w:p>
    <w:p w14:paraId="72F9E28B" w14:textId="77777777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</w:p>
    <w:p w14:paraId="7774EF12" w14:textId="77777777" w:rsidR="00423625" w:rsidRPr="00CD6A7C" w:rsidRDefault="00423625" w:rsidP="00423625">
      <w:pPr>
        <w:rPr>
          <w:rFonts w:ascii="Times New Roman" w:hAnsi="Times New Roman" w:cs="Times New Roman"/>
          <w:sz w:val="28"/>
          <w:szCs w:val="28"/>
        </w:rPr>
      </w:pPr>
      <w:r w:rsidRPr="00CD6A7C">
        <w:rPr>
          <w:rFonts w:ascii="Times New Roman" w:hAnsi="Times New Roman" w:cs="Times New Roman"/>
          <w:sz w:val="28"/>
          <w:szCs w:val="28"/>
        </w:rPr>
        <w:t>To use this data with the HTML structure:</w:t>
      </w:r>
    </w:p>
    <w:p w14:paraId="32CB2FF2" w14:textId="77777777" w:rsidR="00423625" w:rsidRPr="00CD6A7C" w:rsidRDefault="00423625" w:rsidP="00CD6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The Voter Authentication section would check against the Voter Registration Data.</w:t>
      </w:r>
    </w:p>
    <w:p w14:paraId="37FB2DFB" w14:textId="77777777" w:rsidR="00423625" w:rsidRPr="00CD6A7C" w:rsidRDefault="00423625" w:rsidP="00CD6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The Cast Your Vote section would use the Candidate Data to populate options and record votes in the Vote Data.</w:t>
      </w:r>
    </w:p>
    <w:p w14:paraId="3A1FD292" w14:textId="77777777" w:rsidR="00423625" w:rsidRPr="00CD6A7C" w:rsidRDefault="00423625" w:rsidP="00CD6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The Verify Your Vote section would check against the Vote Verification Data.</w:t>
      </w:r>
    </w:p>
    <w:p w14:paraId="71DE0374" w14:textId="77777777" w:rsidR="00423625" w:rsidRPr="00CD6A7C" w:rsidRDefault="00423625" w:rsidP="00CD6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The Election Results section would display data from the Election Results Data.</w:t>
      </w:r>
    </w:p>
    <w:p w14:paraId="6D375FDD" w14:textId="77777777" w:rsidR="00423625" w:rsidRPr="00423625" w:rsidRDefault="00423625" w:rsidP="00423625">
      <w:pPr>
        <w:rPr>
          <w:rFonts w:ascii="Times New Roman" w:hAnsi="Times New Roman" w:cs="Times New Roman"/>
          <w:sz w:val="24"/>
          <w:szCs w:val="24"/>
        </w:rPr>
      </w:pPr>
    </w:p>
    <w:p w14:paraId="0065A2B1" w14:textId="77777777" w:rsidR="00423625" w:rsidRPr="00CD6A7C" w:rsidRDefault="00423625" w:rsidP="00423625">
      <w:pPr>
        <w:rPr>
          <w:rFonts w:ascii="Times New Roman" w:hAnsi="Times New Roman" w:cs="Times New Roman"/>
          <w:sz w:val="28"/>
          <w:szCs w:val="28"/>
        </w:rPr>
      </w:pPr>
      <w:r w:rsidRPr="00CD6A7C">
        <w:rPr>
          <w:rFonts w:ascii="Times New Roman" w:hAnsi="Times New Roman" w:cs="Times New Roman"/>
          <w:sz w:val="28"/>
          <w:szCs w:val="28"/>
        </w:rPr>
        <w:t>Remember, in a real blockchain voting system:</w:t>
      </w:r>
    </w:p>
    <w:p w14:paraId="7F861F23" w14:textId="77777777" w:rsidR="00423625" w:rsidRPr="00CD6A7C" w:rsidRDefault="00423625" w:rsidP="00CD6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Data would be encrypted and stored securely on the blockchain.</w:t>
      </w:r>
    </w:p>
    <w:p w14:paraId="57658690" w14:textId="77777777" w:rsidR="00423625" w:rsidRPr="00CD6A7C" w:rsidRDefault="00423625" w:rsidP="00CD6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Actual implementation would require more complex data structures and cryptographic methods.</w:t>
      </w:r>
    </w:p>
    <w:p w14:paraId="6CE81E19" w14:textId="77777777" w:rsidR="00423625" w:rsidRPr="00CD6A7C" w:rsidRDefault="00423625" w:rsidP="00CD6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Personal information would be protected and not directly accessible.</w:t>
      </w:r>
    </w:p>
    <w:p w14:paraId="181BA25F" w14:textId="1FD7927B" w:rsidR="0097406C" w:rsidRPr="00CD6A7C" w:rsidRDefault="00423625" w:rsidP="00CD6A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6A7C">
        <w:rPr>
          <w:rFonts w:ascii="Times New Roman" w:hAnsi="Times New Roman" w:cs="Times New Roman"/>
          <w:sz w:val="24"/>
          <w:szCs w:val="24"/>
        </w:rPr>
        <w:t>The system would need to comply with relevant election laws and regulations.</w:t>
      </w:r>
    </w:p>
    <w:sectPr w:rsidR="0097406C" w:rsidRPr="00CD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4015"/>
    <w:multiLevelType w:val="hybridMultilevel"/>
    <w:tmpl w:val="43CE8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234B"/>
    <w:multiLevelType w:val="hybridMultilevel"/>
    <w:tmpl w:val="CC30F3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63999"/>
    <w:multiLevelType w:val="hybridMultilevel"/>
    <w:tmpl w:val="DD08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34BE4"/>
    <w:multiLevelType w:val="hybridMultilevel"/>
    <w:tmpl w:val="BCB88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05D6E"/>
    <w:multiLevelType w:val="hybridMultilevel"/>
    <w:tmpl w:val="85F44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067145">
    <w:abstractNumId w:val="2"/>
  </w:num>
  <w:num w:numId="2" w16cid:durableId="370737665">
    <w:abstractNumId w:val="1"/>
  </w:num>
  <w:num w:numId="3" w16cid:durableId="650209089">
    <w:abstractNumId w:val="0"/>
  </w:num>
  <w:num w:numId="4" w16cid:durableId="676736331">
    <w:abstractNumId w:val="3"/>
  </w:num>
  <w:num w:numId="5" w16cid:durableId="299726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25"/>
    <w:rsid w:val="00423625"/>
    <w:rsid w:val="0097406C"/>
    <w:rsid w:val="00CD6A7C"/>
    <w:rsid w:val="00F9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84BE"/>
  <w15:chartTrackingRefBased/>
  <w15:docId w15:val="{92F6269D-B105-4EBA-9BD4-DC467F08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kraniksawilliamrojers2004@outlook.com</dc:creator>
  <cp:keywords/>
  <dc:description/>
  <cp:lastModifiedBy>kraniksawilliamrojers2004@outlook.com</cp:lastModifiedBy>
  <cp:revision>1</cp:revision>
  <dcterms:created xsi:type="dcterms:W3CDTF">2024-06-29T02:39:00Z</dcterms:created>
  <dcterms:modified xsi:type="dcterms:W3CDTF">2024-06-29T03:01:00Z</dcterms:modified>
</cp:coreProperties>
</file>