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821" w14:textId="7A4E8493" w:rsidR="00B80793" w:rsidRPr="003050D2"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Roll: 2420030539</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Pr="003050D2">
        <w:rPr>
          <w:rFonts w:ascii="Times New Roman" w:hAnsi="Times New Roman" w:cs="Times New Roman"/>
          <w:sz w:val="36"/>
          <w:szCs w:val="36"/>
        </w:rPr>
        <w:t xml:space="preserve"> </w:t>
      </w:r>
      <w:proofErr w:type="spellStart"/>
      <w:proofErr w:type="gramStart"/>
      <w:r w:rsidRPr="003050D2">
        <w:rPr>
          <w:rFonts w:ascii="Times New Roman" w:hAnsi="Times New Roman" w:cs="Times New Roman"/>
          <w:sz w:val="36"/>
          <w:szCs w:val="36"/>
        </w:rPr>
        <w:t>Y.Kranthi</w:t>
      </w:r>
      <w:proofErr w:type="spellEnd"/>
      <w:proofErr w:type="gramEnd"/>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77D9B9B7">
          <v:rect id="_x0000_i1073"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76B6A43A">
          <v:rect id="_x0000_i1074"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57C743EC">
          <v:rect id="_x0000_i1075"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1285A282">
          <v:rect id="_x0000_i1076"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2BB80CAD">
          <v:rect id="_x0000_i1077"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4ECB0C35">
          <v:rect id="_x0000_i1078"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5EA03268">
          <v:rect id="_x0000_i1079"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pict w14:anchorId="42BAA1DD">
          <v:rect id="_x0000_i1080"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741C" w14:textId="77777777" w:rsidR="00743F9F" w:rsidRDefault="00743F9F" w:rsidP="00B80793">
      <w:pPr>
        <w:spacing w:after="0" w:line="240" w:lineRule="auto"/>
      </w:pPr>
      <w:r>
        <w:separator/>
      </w:r>
    </w:p>
  </w:endnote>
  <w:endnote w:type="continuationSeparator" w:id="0">
    <w:p w14:paraId="5CF06D51" w14:textId="77777777" w:rsidR="00743F9F" w:rsidRDefault="00743F9F"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09DDD" w14:textId="77777777" w:rsidR="00743F9F" w:rsidRDefault="00743F9F" w:rsidP="00B80793">
      <w:pPr>
        <w:spacing w:after="0" w:line="240" w:lineRule="auto"/>
      </w:pPr>
      <w:r>
        <w:separator/>
      </w:r>
    </w:p>
  </w:footnote>
  <w:footnote w:type="continuationSeparator" w:id="0">
    <w:p w14:paraId="2003CBD1" w14:textId="77777777" w:rsidR="00743F9F" w:rsidRDefault="00743F9F"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650F45"/>
    <w:rsid w:val="00743F9F"/>
    <w:rsid w:val="00760C3A"/>
    <w:rsid w:val="007D07FF"/>
    <w:rsid w:val="007D240D"/>
    <w:rsid w:val="008146E0"/>
    <w:rsid w:val="009254CD"/>
    <w:rsid w:val="00973A33"/>
    <w:rsid w:val="00A62C85"/>
    <w:rsid w:val="00B80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KRANTHI Y</cp:lastModifiedBy>
  <cp:revision>9</cp:revision>
  <dcterms:created xsi:type="dcterms:W3CDTF">2026-09-15T05:33:00Z</dcterms:created>
  <dcterms:modified xsi:type="dcterms:W3CDTF">2026-09-15T06:01:00Z</dcterms:modified>
</cp:coreProperties>
</file>