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E64E" w14:textId="1AFC9358" w:rsidR="00B22293" w:rsidRDefault="00B22293" w:rsidP="00B22293">
      <w:pPr>
        <w:pStyle w:val="Title"/>
        <w:jc w:val="center"/>
      </w:pPr>
      <w:r>
        <w:t>Email Flow for Registration</w:t>
      </w:r>
    </w:p>
    <w:p w14:paraId="60378A4A" w14:textId="77777777" w:rsidR="00B22293" w:rsidRDefault="00B22293"/>
    <w:p w14:paraId="5B4AFA56" w14:textId="77777777" w:rsidR="00B22293" w:rsidRDefault="00B22293">
      <w:pPr>
        <w:rPr>
          <w:noProof/>
        </w:rPr>
      </w:pPr>
    </w:p>
    <w:p w14:paraId="43A47EA3" w14:textId="6672A628" w:rsidR="009A0F1C" w:rsidRDefault="00B22293">
      <w:r>
        <w:rPr>
          <w:noProof/>
        </w:rPr>
        <w:drawing>
          <wp:inline distT="0" distB="0" distL="0" distR="0" wp14:anchorId="42D7AC7C" wp14:editId="0E4B1096">
            <wp:extent cx="5731510" cy="3955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4278" w14:textId="2FCBCBB0" w:rsidR="00B22293" w:rsidRDefault="00B22293"/>
    <w:p w14:paraId="3851ED77" w14:textId="2FE007AE" w:rsidR="00B22293" w:rsidRDefault="00B22293">
      <w:proofErr w:type="spellStart"/>
      <w:r>
        <w:t>Github</w:t>
      </w:r>
      <w:proofErr w:type="spellEnd"/>
      <w:r>
        <w:t xml:space="preserve"> </w:t>
      </w:r>
      <w:proofErr w:type="gramStart"/>
      <w:r>
        <w:t>library:-</w:t>
      </w:r>
      <w:proofErr w:type="gramEnd"/>
      <w:r>
        <w:t xml:space="preserve"> </w:t>
      </w:r>
      <w:hyperlink r:id="rId5" w:history="1">
        <w:r w:rsidRPr="00B22293">
          <w:rPr>
            <w:rStyle w:val="Hyperlink"/>
          </w:rPr>
          <w:t>https://github.com/kranthi0987/django-email-verification</w:t>
        </w:r>
      </w:hyperlink>
    </w:p>
    <w:sectPr w:rsidR="00B2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1C"/>
    <w:rsid w:val="009A0F1C"/>
    <w:rsid w:val="00B2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F340"/>
  <w15:chartTrackingRefBased/>
  <w15:docId w15:val="{2F557317-7591-451C-8608-04C236D0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2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ranthi0987/django-email-verific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sanjay</dc:creator>
  <cp:keywords/>
  <dc:description/>
  <cp:lastModifiedBy>kranthi sanjay</cp:lastModifiedBy>
  <cp:revision>2</cp:revision>
  <dcterms:created xsi:type="dcterms:W3CDTF">2022-07-02T04:48:00Z</dcterms:created>
  <dcterms:modified xsi:type="dcterms:W3CDTF">2022-07-02T04:50:00Z</dcterms:modified>
</cp:coreProperties>
</file>