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Content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Searching And Sorting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Selection Sort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Merge Sort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Heap Sort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QuickSort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Linear Search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Binary Search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 Structures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Stack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Queue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LinkedList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Trees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Graph Algorithms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BFS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DFS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Dijkstra's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