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BB05" w14:textId="23D47526" w:rsidR="001C66C8" w:rsidRDefault="00092C60">
      <w:r w:rsidRPr="00E00B6F">
        <w:rPr>
          <w:b/>
          <w:bCs/>
        </w:rPr>
        <w:t>Module 1 : Application Development Fundamentals</w:t>
      </w:r>
      <w:r w:rsidR="00B40644">
        <w:tab/>
      </w:r>
      <w:r w:rsidR="00B40644">
        <w:tab/>
      </w:r>
      <w:r w:rsidR="00B40644">
        <w:tab/>
      </w:r>
      <w:r w:rsidR="00B40644">
        <w:tab/>
      </w:r>
      <w:r w:rsidR="00B40644">
        <w:tab/>
      </w:r>
      <w:r w:rsidR="00AC5CCD">
        <w:t>12</w:t>
      </w:r>
      <w:r w:rsidR="00B40644">
        <w:t xml:space="preserve"> Hours</w:t>
      </w:r>
    </w:p>
    <w:p w14:paraId="2B9E7E18" w14:textId="22FA0792" w:rsidR="00092C60" w:rsidRDefault="00AC5CCD" w:rsidP="00DF332F">
      <w:pPr>
        <w:pStyle w:val="ListParagraph"/>
        <w:numPr>
          <w:ilvl w:val="1"/>
          <w:numId w:val="1"/>
        </w:numPr>
      </w:pPr>
      <w:r>
        <w:t>Overview of</w:t>
      </w:r>
      <w:r w:rsidR="00092C60">
        <w:t xml:space="preserve"> Application Development</w:t>
      </w:r>
    </w:p>
    <w:p w14:paraId="1408A204" w14:textId="1FF7FB56" w:rsidR="00092C60" w:rsidRDefault="00092C60" w:rsidP="00DF332F">
      <w:pPr>
        <w:pStyle w:val="ListParagraph"/>
        <w:numPr>
          <w:ilvl w:val="1"/>
          <w:numId w:val="1"/>
        </w:numPr>
      </w:pPr>
      <w:r>
        <w:t>Various Types of Application</w:t>
      </w:r>
    </w:p>
    <w:p w14:paraId="4EA20E09" w14:textId="1C192AE6" w:rsidR="00B40644" w:rsidRDefault="00B40644" w:rsidP="00DF332F">
      <w:pPr>
        <w:pStyle w:val="ListParagraph"/>
        <w:numPr>
          <w:ilvl w:val="1"/>
          <w:numId w:val="1"/>
        </w:numPr>
      </w:pPr>
      <w:r>
        <w:t>Introduction Microservices</w:t>
      </w:r>
    </w:p>
    <w:p w14:paraId="5BEC536F" w14:textId="28762E0B" w:rsidR="00B40644" w:rsidRDefault="00B40644" w:rsidP="00DF332F">
      <w:pPr>
        <w:pStyle w:val="ListParagraph"/>
        <w:numPr>
          <w:ilvl w:val="1"/>
          <w:numId w:val="1"/>
        </w:numPr>
      </w:pPr>
      <w:r>
        <w:t>Introduction to Databases</w:t>
      </w:r>
    </w:p>
    <w:p w14:paraId="58D1372F" w14:textId="4081F317" w:rsidR="00B40644" w:rsidRDefault="00B40644" w:rsidP="00DF332F">
      <w:pPr>
        <w:pStyle w:val="ListParagraph"/>
        <w:numPr>
          <w:ilvl w:val="1"/>
          <w:numId w:val="1"/>
        </w:numPr>
      </w:pPr>
      <w:r>
        <w:t>Multi-tiered application architecture</w:t>
      </w:r>
    </w:p>
    <w:p w14:paraId="3C583220" w14:textId="645FA99C" w:rsidR="00AC5CCD" w:rsidRDefault="00AC5CCD" w:rsidP="00DF332F">
      <w:pPr>
        <w:pStyle w:val="ListParagraph"/>
        <w:numPr>
          <w:ilvl w:val="1"/>
          <w:numId w:val="1"/>
        </w:numPr>
      </w:pPr>
      <w:r>
        <w:t>Introduction to Java</w:t>
      </w:r>
    </w:p>
    <w:p w14:paraId="44FAB8B0" w14:textId="53895938" w:rsidR="00AC5CCD" w:rsidRDefault="00AC5CCD" w:rsidP="00DF332F">
      <w:pPr>
        <w:pStyle w:val="ListParagraph"/>
        <w:numPr>
          <w:ilvl w:val="1"/>
          <w:numId w:val="1"/>
        </w:numPr>
      </w:pPr>
      <w:r>
        <w:t>Java Architecture</w:t>
      </w:r>
    </w:p>
    <w:p w14:paraId="1E87C234" w14:textId="0D10EDFD" w:rsidR="00AC5CCD" w:rsidRDefault="00AC5CCD" w:rsidP="00DF332F">
      <w:pPr>
        <w:pStyle w:val="ListParagraph"/>
        <w:numPr>
          <w:ilvl w:val="1"/>
          <w:numId w:val="1"/>
        </w:numPr>
      </w:pPr>
      <w:r>
        <w:t>Compiling Source Code and Packaging Applications</w:t>
      </w:r>
    </w:p>
    <w:p w14:paraId="1BAE771D" w14:textId="069F161B" w:rsidR="00AC5CCD" w:rsidRDefault="00AC5CCD" w:rsidP="00DF332F">
      <w:pPr>
        <w:pStyle w:val="ListParagraph"/>
        <w:numPr>
          <w:ilvl w:val="1"/>
          <w:numId w:val="1"/>
        </w:numPr>
      </w:pPr>
      <w:r>
        <w:t>Java Console based and Web based Applications</w:t>
      </w:r>
    </w:p>
    <w:p w14:paraId="593210CB" w14:textId="3D51FAD7" w:rsidR="00AC5CCD" w:rsidRDefault="00AC5CCD" w:rsidP="00DF332F">
      <w:pPr>
        <w:pStyle w:val="ListParagraph"/>
        <w:numPr>
          <w:ilvl w:val="1"/>
          <w:numId w:val="1"/>
        </w:numPr>
      </w:pPr>
      <w:r>
        <w:t>Deployment and Consuming Java Applications</w:t>
      </w:r>
    </w:p>
    <w:p w14:paraId="54578362" w14:textId="1B357236" w:rsidR="00AC5CCD" w:rsidRDefault="00AC5CCD" w:rsidP="00DF332F">
      <w:pPr>
        <w:pStyle w:val="ListParagraph"/>
        <w:numPr>
          <w:ilvl w:val="1"/>
          <w:numId w:val="1"/>
        </w:numPr>
      </w:pPr>
      <w:r>
        <w:t>OOPs Concept</w:t>
      </w:r>
    </w:p>
    <w:p w14:paraId="6C6B548F" w14:textId="57308CE3" w:rsidR="00AC5CCD" w:rsidRDefault="00AC5CCD" w:rsidP="00DF332F">
      <w:pPr>
        <w:pStyle w:val="ListParagraph"/>
        <w:numPr>
          <w:ilvl w:val="1"/>
          <w:numId w:val="1"/>
        </w:numPr>
      </w:pPr>
      <w:r>
        <w:t>Introduction to Python</w:t>
      </w:r>
    </w:p>
    <w:p w14:paraId="7C99CE9B" w14:textId="31D19F9A" w:rsidR="00AC5CCD" w:rsidRDefault="00AC5CCD" w:rsidP="00DF332F">
      <w:pPr>
        <w:pStyle w:val="ListParagraph"/>
        <w:numPr>
          <w:ilvl w:val="1"/>
          <w:numId w:val="1"/>
        </w:numPr>
      </w:pPr>
      <w:r>
        <w:t>Python Architecture</w:t>
      </w:r>
    </w:p>
    <w:p w14:paraId="7A4926BC" w14:textId="5D86BB41" w:rsidR="00AC5CCD" w:rsidRDefault="00AC5CCD" w:rsidP="00DF332F">
      <w:pPr>
        <w:pStyle w:val="ListParagraph"/>
        <w:numPr>
          <w:ilvl w:val="1"/>
          <w:numId w:val="1"/>
        </w:numPr>
      </w:pPr>
      <w:r>
        <w:t>Execution of Python Applications</w:t>
      </w:r>
    </w:p>
    <w:p w14:paraId="264BA9E4" w14:textId="14CA9D3C" w:rsidR="00AC5CCD" w:rsidRDefault="00AC5CCD" w:rsidP="00DF332F">
      <w:pPr>
        <w:pStyle w:val="ListParagraph"/>
        <w:numPr>
          <w:ilvl w:val="1"/>
          <w:numId w:val="1"/>
        </w:numPr>
      </w:pPr>
      <w:r>
        <w:t>Python Console based and Web based Applications</w:t>
      </w:r>
    </w:p>
    <w:p w14:paraId="69869205" w14:textId="3BFEBA7F" w:rsidR="00AC5CCD" w:rsidRDefault="00AC5CCD" w:rsidP="00DF332F">
      <w:pPr>
        <w:pStyle w:val="ListParagraph"/>
        <w:numPr>
          <w:ilvl w:val="1"/>
          <w:numId w:val="1"/>
        </w:numPr>
      </w:pPr>
      <w:r>
        <w:t>Deploying and Consuming Python Applications</w:t>
      </w:r>
    </w:p>
    <w:p w14:paraId="5F513BD5" w14:textId="177476CB" w:rsidR="00092C60" w:rsidRPr="00E00B6F" w:rsidRDefault="00092C60">
      <w:pPr>
        <w:rPr>
          <w:b/>
          <w:bCs/>
        </w:rPr>
      </w:pPr>
      <w:r>
        <w:br/>
      </w:r>
      <w:r w:rsidRPr="00E00B6F">
        <w:rPr>
          <w:b/>
          <w:bCs/>
        </w:rPr>
        <w:t xml:space="preserve">Practical Includes : </w:t>
      </w:r>
    </w:p>
    <w:p w14:paraId="69FE0383" w14:textId="37CB79F1" w:rsidR="00092C60" w:rsidRDefault="00092C60" w:rsidP="00DF332F">
      <w:pPr>
        <w:pStyle w:val="ListParagraph"/>
        <w:numPr>
          <w:ilvl w:val="0"/>
          <w:numId w:val="3"/>
        </w:numPr>
      </w:pPr>
      <w:r>
        <w:t>Installation of Eclipse</w:t>
      </w:r>
    </w:p>
    <w:p w14:paraId="1411D16B" w14:textId="0E780F79" w:rsidR="00092C60" w:rsidRDefault="00092C60" w:rsidP="00DF332F">
      <w:pPr>
        <w:pStyle w:val="ListParagraph"/>
        <w:numPr>
          <w:ilvl w:val="0"/>
          <w:numId w:val="3"/>
        </w:numPr>
      </w:pPr>
      <w:r>
        <w:t xml:space="preserve">Creation of </w:t>
      </w:r>
      <w:r w:rsidR="00B40644">
        <w:t xml:space="preserve">Simple </w:t>
      </w:r>
      <w:r>
        <w:t>Java Project</w:t>
      </w:r>
    </w:p>
    <w:p w14:paraId="2EF6473C" w14:textId="5141AF55" w:rsidR="00B40644" w:rsidRDefault="00B40644" w:rsidP="00DF332F">
      <w:pPr>
        <w:pStyle w:val="ListParagraph"/>
        <w:numPr>
          <w:ilvl w:val="0"/>
          <w:numId w:val="3"/>
        </w:numPr>
      </w:pPr>
      <w:r>
        <w:t>Creation of Dynamic Web Project</w:t>
      </w:r>
    </w:p>
    <w:p w14:paraId="23BCA915" w14:textId="12F9E088" w:rsidR="00B40644" w:rsidRDefault="00B40644" w:rsidP="00DF332F">
      <w:pPr>
        <w:pStyle w:val="ListParagraph"/>
        <w:numPr>
          <w:ilvl w:val="0"/>
          <w:numId w:val="3"/>
        </w:numPr>
      </w:pPr>
      <w:r>
        <w:t>Creating Spring Boot Application</w:t>
      </w:r>
    </w:p>
    <w:p w14:paraId="17278824" w14:textId="3E028405" w:rsidR="00B40644" w:rsidRDefault="00B40644" w:rsidP="00DF332F">
      <w:pPr>
        <w:pStyle w:val="ListParagraph"/>
        <w:numPr>
          <w:ilvl w:val="0"/>
          <w:numId w:val="3"/>
        </w:numPr>
      </w:pPr>
      <w:r>
        <w:t>Compilation and Execution of application</w:t>
      </w:r>
    </w:p>
    <w:p w14:paraId="490761CC" w14:textId="32936C68" w:rsidR="00092C60" w:rsidRDefault="00092C60" w:rsidP="00092C60"/>
    <w:p w14:paraId="5CB28D6C" w14:textId="251D2F6D" w:rsidR="00BC1330" w:rsidRPr="00AA2641" w:rsidRDefault="00BC1330" w:rsidP="00092C60">
      <w:pPr>
        <w:rPr>
          <w:b/>
          <w:bCs/>
        </w:rPr>
      </w:pPr>
      <w:r w:rsidRPr="00AA2641">
        <w:rPr>
          <w:b/>
          <w:bCs/>
        </w:rPr>
        <w:t>Module 2 : Structure Query Language (SQL)</w:t>
      </w:r>
      <w:r w:rsidR="00093D81">
        <w:rPr>
          <w:b/>
          <w:bCs/>
        </w:rPr>
        <w:tab/>
      </w:r>
      <w:r w:rsidR="00093D81">
        <w:rPr>
          <w:b/>
          <w:bCs/>
        </w:rPr>
        <w:tab/>
      </w:r>
      <w:r w:rsidR="00093D81">
        <w:rPr>
          <w:b/>
          <w:bCs/>
        </w:rPr>
        <w:tab/>
      </w:r>
      <w:r w:rsidR="00093D81">
        <w:rPr>
          <w:b/>
          <w:bCs/>
        </w:rPr>
        <w:tab/>
      </w:r>
      <w:r w:rsidR="00093D81">
        <w:rPr>
          <w:b/>
          <w:bCs/>
        </w:rPr>
        <w:tab/>
      </w:r>
      <w:r w:rsidR="00093D81">
        <w:rPr>
          <w:b/>
          <w:bCs/>
        </w:rPr>
        <w:tab/>
      </w:r>
      <w:r w:rsidR="00093D81">
        <w:rPr>
          <w:b/>
          <w:bCs/>
        </w:rPr>
        <w:tab/>
        <w:t>4 Hours</w:t>
      </w:r>
    </w:p>
    <w:p w14:paraId="3D064D80" w14:textId="01E75CE3" w:rsidR="00BC1330" w:rsidRDefault="000F244C" w:rsidP="00DF332F">
      <w:pPr>
        <w:pStyle w:val="ListParagraph"/>
        <w:numPr>
          <w:ilvl w:val="1"/>
          <w:numId w:val="28"/>
        </w:numPr>
      </w:pPr>
      <w:r>
        <w:t>Overview of SQL</w:t>
      </w:r>
    </w:p>
    <w:p w14:paraId="529C2D04" w14:textId="6BDACAAF" w:rsidR="000F244C" w:rsidRDefault="000F244C" w:rsidP="00DF332F">
      <w:pPr>
        <w:pStyle w:val="ListParagraph"/>
        <w:numPr>
          <w:ilvl w:val="1"/>
          <w:numId w:val="28"/>
        </w:numPr>
      </w:pPr>
      <w:r>
        <w:t>DDL Statements</w:t>
      </w:r>
    </w:p>
    <w:p w14:paraId="52861AF9" w14:textId="5F5C7D53" w:rsidR="000F244C" w:rsidRDefault="000F244C" w:rsidP="00DF332F">
      <w:pPr>
        <w:pStyle w:val="ListParagraph"/>
        <w:numPr>
          <w:ilvl w:val="1"/>
          <w:numId w:val="28"/>
        </w:numPr>
      </w:pPr>
      <w:r>
        <w:t>DML Statements</w:t>
      </w:r>
    </w:p>
    <w:p w14:paraId="1140E703" w14:textId="5FB571FA" w:rsidR="000F244C" w:rsidRDefault="000F244C" w:rsidP="00DF332F">
      <w:pPr>
        <w:pStyle w:val="ListParagraph"/>
        <w:numPr>
          <w:ilvl w:val="1"/>
          <w:numId w:val="28"/>
        </w:numPr>
      </w:pPr>
      <w:r>
        <w:t>DCL Statements</w:t>
      </w:r>
    </w:p>
    <w:p w14:paraId="668AC2A3" w14:textId="06A92301" w:rsidR="000F244C" w:rsidRDefault="000F244C" w:rsidP="00DF332F">
      <w:pPr>
        <w:pStyle w:val="ListParagraph"/>
        <w:numPr>
          <w:ilvl w:val="1"/>
          <w:numId w:val="28"/>
        </w:numPr>
      </w:pPr>
      <w:r>
        <w:t>Database Constraints</w:t>
      </w:r>
    </w:p>
    <w:p w14:paraId="64580C47" w14:textId="76D369C4" w:rsidR="000F244C" w:rsidRDefault="00AA2641" w:rsidP="00DF332F">
      <w:pPr>
        <w:pStyle w:val="ListParagraph"/>
        <w:numPr>
          <w:ilvl w:val="1"/>
          <w:numId w:val="28"/>
        </w:numPr>
      </w:pPr>
      <w:r>
        <w:t>Aggregate Functions (Avg, Sum, Max, Min, Count)</w:t>
      </w:r>
    </w:p>
    <w:p w14:paraId="667939F3" w14:textId="260F79C7" w:rsidR="00AA2641" w:rsidRDefault="00AA2641" w:rsidP="00DF332F">
      <w:pPr>
        <w:pStyle w:val="ListParagraph"/>
        <w:numPr>
          <w:ilvl w:val="1"/>
          <w:numId w:val="28"/>
        </w:numPr>
      </w:pPr>
      <w:r>
        <w:t xml:space="preserve">Order By, Group </w:t>
      </w:r>
      <w:r w:rsidR="00B56497">
        <w:t>by</w:t>
      </w:r>
      <w:r>
        <w:t xml:space="preserve"> and Having Clauses</w:t>
      </w:r>
    </w:p>
    <w:p w14:paraId="15A875D9" w14:textId="2FF1BB43" w:rsidR="00AA2641" w:rsidRDefault="00AA2641" w:rsidP="00DF332F">
      <w:pPr>
        <w:pStyle w:val="ListParagraph"/>
        <w:numPr>
          <w:ilvl w:val="1"/>
          <w:numId w:val="28"/>
        </w:numPr>
      </w:pPr>
      <w:r>
        <w:t>Various types of Joins</w:t>
      </w:r>
    </w:p>
    <w:p w14:paraId="28FC5B22" w14:textId="235DDFFC" w:rsidR="000F244C" w:rsidRPr="00093D81" w:rsidRDefault="00AA2641" w:rsidP="00092C60">
      <w:pPr>
        <w:rPr>
          <w:b/>
          <w:bCs/>
        </w:rPr>
      </w:pPr>
      <w:r w:rsidRPr="00093D81">
        <w:rPr>
          <w:b/>
          <w:bCs/>
        </w:rPr>
        <w:t xml:space="preserve">Practical Includes : </w:t>
      </w:r>
    </w:p>
    <w:p w14:paraId="6DBAB07B" w14:textId="45906C7D" w:rsidR="00AA2641" w:rsidRDefault="00AA2641" w:rsidP="00DF332F">
      <w:pPr>
        <w:pStyle w:val="ListParagraph"/>
        <w:numPr>
          <w:ilvl w:val="0"/>
          <w:numId w:val="29"/>
        </w:numPr>
      </w:pPr>
      <w:r>
        <w:t>Create and Alter and Drop Tables</w:t>
      </w:r>
    </w:p>
    <w:p w14:paraId="509EE362" w14:textId="3EB355FF" w:rsidR="00AA2641" w:rsidRDefault="00AA2641" w:rsidP="00DF332F">
      <w:pPr>
        <w:pStyle w:val="ListParagraph"/>
        <w:numPr>
          <w:ilvl w:val="0"/>
          <w:numId w:val="29"/>
        </w:numPr>
      </w:pPr>
      <w:r>
        <w:t>Insert, Update, Delete and View Data</w:t>
      </w:r>
    </w:p>
    <w:p w14:paraId="6650E07A" w14:textId="2C12F1A4" w:rsidR="00AA2641" w:rsidRDefault="00AA2641" w:rsidP="00DF332F">
      <w:pPr>
        <w:pStyle w:val="ListParagraph"/>
        <w:numPr>
          <w:ilvl w:val="0"/>
          <w:numId w:val="29"/>
        </w:numPr>
      </w:pPr>
      <w:r>
        <w:t>Apply database constraints</w:t>
      </w:r>
    </w:p>
    <w:p w14:paraId="063FA89D" w14:textId="1EA2BB49" w:rsidR="00241E01" w:rsidRDefault="00241E01" w:rsidP="00DF332F">
      <w:pPr>
        <w:pStyle w:val="ListParagraph"/>
        <w:numPr>
          <w:ilvl w:val="0"/>
          <w:numId w:val="29"/>
        </w:numPr>
      </w:pPr>
      <w:r>
        <w:t xml:space="preserve">Statements execution using </w:t>
      </w:r>
      <w:r w:rsidR="00887FD9">
        <w:t>Order By</w:t>
      </w:r>
      <w:r>
        <w:t xml:space="preserve">, </w:t>
      </w:r>
      <w:r w:rsidR="00887FD9">
        <w:t>Group By</w:t>
      </w:r>
      <w:r>
        <w:t xml:space="preserve"> and Having clauses</w:t>
      </w:r>
    </w:p>
    <w:p w14:paraId="66F862DC" w14:textId="58A4589D" w:rsidR="00241E01" w:rsidRDefault="00241E01" w:rsidP="00DF332F">
      <w:pPr>
        <w:pStyle w:val="ListParagraph"/>
        <w:numPr>
          <w:ilvl w:val="0"/>
          <w:numId w:val="29"/>
        </w:numPr>
      </w:pPr>
      <w:r>
        <w:lastRenderedPageBreak/>
        <w:t>Applying Joins, Executing Subqueries and Aggregate functions</w:t>
      </w:r>
    </w:p>
    <w:p w14:paraId="74AFE98B" w14:textId="344F1F10" w:rsidR="008077DD" w:rsidRDefault="008077DD" w:rsidP="00092C60">
      <w:r w:rsidRPr="00E00B6F">
        <w:rPr>
          <w:b/>
          <w:bCs/>
        </w:rPr>
        <w:t>Module 2 : AWS Fundamentals</w:t>
      </w:r>
      <w:r w:rsidR="00B40644" w:rsidRPr="00E00B6F">
        <w:rPr>
          <w:b/>
          <w:bCs/>
        </w:rPr>
        <w:tab/>
      </w:r>
      <w:r w:rsidR="00B40644">
        <w:tab/>
      </w:r>
      <w:r w:rsidR="00B40644">
        <w:tab/>
      </w:r>
      <w:r w:rsidR="00B40644">
        <w:tab/>
      </w:r>
      <w:r w:rsidR="00B40644">
        <w:tab/>
      </w:r>
      <w:r w:rsidR="00B40644">
        <w:tab/>
      </w:r>
      <w:r w:rsidR="00B40644">
        <w:tab/>
      </w:r>
      <w:r w:rsidR="00E00B6F">
        <w:tab/>
      </w:r>
      <w:r w:rsidR="00B40644">
        <w:t>10 Hours</w:t>
      </w:r>
    </w:p>
    <w:p w14:paraId="7155750B" w14:textId="66204B47" w:rsidR="00B40644" w:rsidRDefault="00B40644" w:rsidP="00DF332F">
      <w:pPr>
        <w:pStyle w:val="ListParagraph"/>
        <w:numPr>
          <w:ilvl w:val="1"/>
          <w:numId w:val="2"/>
        </w:numPr>
      </w:pPr>
      <w:r>
        <w:t>Understanding of Physical and Virtual Servers</w:t>
      </w:r>
    </w:p>
    <w:p w14:paraId="1B79C025" w14:textId="262DE0B0" w:rsidR="008077DD" w:rsidRDefault="008077DD" w:rsidP="00DF332F">
      <w:pPr>
        <w:pStyle w:val="ListParagraph"/>
        <w:numPr>
          <w:ilvl w:val="1"/>
          <w:numId w:val="2"/>
        </w:numPr>
      </w:pPr>
      <w:r>
        <w:t>Overview of Public/Private Cloud</w:t>
      </w:r>
      <w:r w:rsidR="00B40644">
        <w:t xml:space="preserve"> Computing</w:t>
      </w:r>
    </w:p>
    <w:p w14:paraId="2656EAEC" w14:textId="40F1F0C5" w:rsidR="008077DD" w:rsidRDefault="00B40644" w:rsidP="00DF332F">
      <w:pPr>
        <w:pStyle w:val="ListParagraph"/>
        <w:numPr>
          <w:ilvl w:val="1"/>
          <w:numId w:val="2"/>
        </w:numPr>
      </w:pPr>
      <w:r>
        <w:t>Overview of AWS/Azure/GCP</w:t>
      </w:r>
    </w:p>
    <w:p w14:paraId="3F256297" w14:textId="52263FB6" w:rsidR="00B40644" w:rsidRDefault="00B40644" w:rsidP="00DF332F">
      <w:pPr>
        <w:pStyle w:val="ListParagraph"/>
        <w:numPr>
          <w:ilvl w:val="1"/>
          <w:numId w:val="2"/>
        </w:numPr>
      </w:pPr>
      <w:r>
        <w:t>Benefits of Cloud Computing</w:t>
      </w:r>
    </w:p>
    <w:p w14:paraId="08190C94" w14:textId="156B57F4" w:rsidR="008077DD" w:rsidRDefault="008077DD" w:rsidP="00DF332F">
      <w:pPr>
        <w:pStyle w:val="ListParagraph"/>
        <w:numPr>
          <w:ilvl w:val="1"/>
          <w:numId w:val="2"/>
        </w:numPr>
      </w:pPr>
      <w:r>
        <w:t>Pricing and Usage Policy</w:t>
      </w:r>
    </w:p>
    <w:p w14:paraId="5219F691" w14:textId="29406EC4" w:rsidR="00B40644" w:rsidRDefault="00B40644" w:rsidP="00DF332F">
      <w:pPr>
        <w:pStyle w:val="ListParagraph"/>
        <w:numPr>
          <w:ilvl w:val="1"/>
          <w:numId w:val="2"/>
        </w:numPr>
      </w:pPr>
      <w:r>
        <w:t>Overview of IAM Service</w:t>
      </w:r>
    </w:p>
    <w:p w14:paraId="417048A1" w14:textId="1A7B1A15" w:rsidR="00B40644" w:rsidRDefault="00B40644" w:rsidP="00DF332F">
      <w:pPr>
        <w:pStyle w:val="ListParagraph"/>
        <w:numPr>
          <w:ilvl w:val="1"/>
          <w:numId w:val="2"/>
        </w:numPr>
      </w:pPr>
      <w:r>
        <w:t>Overview of EC2 Service</w:t>
      </w:r>
    </w:p>
    <w:p w14:paraId="648F0649" w14:textId="530E0C54" w:rsidR="00B40644" w:rsidRDefault="00B40644" w:rsidP="00DF332F">
      <w:pPr>
        <w:pStyle w:val="ListParagraph"/>
        <w:numPr>
          <w:ilvl w:val="1"/>
          <w:numId w:val="2"/>
        </w:numPr>
      </w:pPr>
      <w:r>
        <w:t>Overview of RDS Service</w:t>
      </w:r>
    </w:p>
    <w:p w14:paraId="470A80E6" w14:textId="53CADD43" w:rsidR="00B40644" w:rsidRDefault="00B40644" w:rsidP="00DF332F">
      <w:pPr>
        <w:pStyle w:val="ListParagraph"/>
        <w:numPr>
          <w:ilvl w:val="1"/>
          <w:numId w:val="2"/>
        </w:numPr>
      </w:pPr>
      <w:r>
        <w:t>Overview of Cloud Storages</w:t>
      </w:r>
    </w:p>
    <w:p w14:paraId="0C5F5328" w14:textId="110C06BE" w:rsidR="00B40644" w:rsidRDefault="00B40644" w:rsidP="00DF332F">
      <w:pPr>
        <w:pStyle w:val="ListParagraph"/>
        <w:numPr>
          <w:ilvl w:val="1"/>
          <w:numId w:val="2"/>
        </w:numPr>
      </w:pPr>
      <w:r>
        <w:t>Overview of Public and Private Ips</w:t>
      </w:r>
    </w:p>
    <w:p w14:paraId="54103257" w14:textId="7F5F4D16" w:rsidR="00B40644" w:rsidRDefault="00B40644" w:rsidP="00DF332F">
      <w:pPr>
        <w:pStyle w:val="ListParagraph"/>
        <w:numPr>
          <w:ilvl w:val="1"/>
          <w:numId w:val="2"/>
        </w:numPr>
      </w:pPr>
      <w:r>
        <w:t>Overview of Elastic IP, CloudFront and ELB.</w:t>
      </w:r>
    </w:p>
    <w:p w14:paraId="061D3B4F" w14:textId="68D07694" w:rsidR="00B40644" w:rsidRDefault="00B40644" w:rsidP="00DF332F">
      <w:pPr>
        <w:pStyle w:val="ListParagraph"/>
        <w:numPr>
          <w:ilvl w:val="1"/>
          <w:numId w:val="2"/>
        </w:numPr>
      </w:pPr>
      <w:r>
        <w:t>Overview of EKS, ACR</w:t>
      </w:r>
    </w:p>
    <w:p w14:paraId="418AF7F7" w14:textId="4ADF24E9" w:rsidR="008077DD" w:rsidRPr="00E00B6F" w:rsidRDefault="008077DD" w:rsidP="008077DD">
      <w:pPr>
        <w:rPr>
          <w:b/>
          <w:bCs/>
        </w:rPr>
      </w:pPr>
      <w:r w:rsidRPr="00E00B6F">
        <w:rPr>
          <w:b/>
          <w:bCs/>
        </w:rPr>
        <w:t xml:space="preserve">Practical Includes : </w:t>
      </w:r>
    </w:p>
    <w:p w14:paraId="6D97ECDD" w14:textId="206202AE" w:rsidR="008077DD" w:rsidRDefault="008077DD" w:rsidP="00DF332F">
      <w:pPr>
        <w:pStyle w:val="ListParagraph"/>
        <w:numPr>
          <w:ilvl w:val="0"/>
          <w:numId w:val="4"/>
        </w:numPr>
      </w:pPr>
      <w:r>
        <w:t>AWS Free Tier Account Creation</w:t>
      </w:r>
    </w:p>
    <w:p w14:paraId="6B0D8ACD" w14:textId="25F640E4" w:rsidR="00B40644" w:rsidRDefault="00B40644" w:rsidP="00DF332F">
      <w:pPr>
        <w:pStyle w:val="ListParagraph"/>
        <w:numPr>
          <w:ilvl w:val="0"/>
          <w:numId w:val="4"/>
        </w:numPr>
      </w:pPr>
      <w:r>
        <w:t>IAM User Creation</w:t>
      </w:r>
    </w:p>
    <w:p w14:paraId="43710120" w14:textId="696D1DD4" w:rsidR="008077DD" w:rsidRDefault="008077DD" w:rsidP="00DF332F">
      <w:pPr>
        <w:pStyle w:val="ListParagraph"/>
        <w:numPr>
          <w:ilvl w:val="0"/>
          <w:numId w:val="4"/>
        </w:numPr>
      </w:pPr>
      <w:r>
        <w:t>EC2 Instance Creation</w:t>
      </w:r>
    </w:p>
    <w:p w14:paraId="1A1E3293" w14:textId="73243EBF" w:rsidR="008077DD" w:rsidRDefault="008077DD" w:rsidP="00DF332F">
      <w:pPr>
        <w:pStyle w:val="ListParagraph"/>
        <w:numPr>
          <w:ilvl w:val="0"/>
          <w:numId w:val="4"/>
        </w:numPr>
      </w:pPr>
      <w:r>
        <w:t>Security Group Configuration</w:t>
      </w:r>
    </w:p>
    <w:p w14:paraId="50881002" w14:textId="0C5E10A4" w:rsidR="00B40644" w:rsidRDefault="00B40644" w:rsidP="00DF332F">
      <w:pPr>
        <w:pStyle w:val="ListParagraph"/>
        <w:numPr>
          <w:ilvl w:val="0"/>
          <w:numId w:val="4"/>
        </w:numPr>
      </w:pPr>
      <w:r>
        <w:t>Creation of database using RDS</w:t>
      </w:r>
    </w:p>
    <w:p w14:paraId="0FB129A4" w14:textId="6E3A351D" w:rsidR="00B40644" w:rsidRDefault="00B40644" w:rsidP="00DF332F">
      <w:pPr>
        <w:pStyle w:val="ListParagraph"/>
        <w:numPr>
          <w:ilvl w:val="0"/>
          <w:numId w:val="4"/>
        </w:numPr>
      </w:pPr>
      <w:r>
        <w:t>Connecting Ec2 Instance</w:t>
      </w:r>
    </w:p>
    <w:p w14:paraId="4A1480C9" w14:textId="016F7579" w:rsidR="00B40644" w:rsidRDefault="00B40644" w:rsidP="00DF332F">
      <w:pPr>
        <w:pStyle w:val="ListParagraph"/>
        <w:numPr>
          <w:ilvl w:val="0"/>
          <w:numId w:val="4"/>
        </w:numPr>
      </w:pPr>
      <w:r>
        <w:t>Connecting database</w:t>
      </w:r>
    </w:p>
    <w:p w14:paraId="78A617FE" w14:textId="1A96F9A3" w:rsidR="00AC31D8" w:rsidRPr="009840E5" w:rsidRDefault="00B40644" w:rsidP="00DF332F">
      <w:pPr>
        <w:pStyle w:val="ListParagraph"/>
        <w:numPr>
          <w:ilvl w:val="0"/>
          <w:numId w:val="4"/>
        </w:numPr>
      </w:pPr>
      <w:r>
        <w:t>Creation of S3 storage</w:t>
      </w:r>
    </w:p>
    <w:p w14:paraId="276D7EB0" w14:textId="5539D528" w:rsidR="00092C60" w:rsidRDefault="00092C60" w:rsidP="00E00B6F">
      <w:r w:rsidRPr="00E00B6F">
        <w:rPr>
          <w:b/>
          <w:bCs/>
        </w:rPr>
        <w:t xml:space="preserve">Module </w:t>
      </w:r>
      <w:r w:rsidR="008077DD" w:rsidRPr="00E00B6F">
        <w:rPr>
          <w:b/>
          <w:bCs/>
        </w:rPr>
        <w:t>3</w:t>
      </w:r>
      <w:r w:rsidRPr="00E00B6F">
        <w:rPr>
          <w:b/>
          <w:bCs/>
        </w:rPr>
        <w:t xml:space="preserve"> : Linux Fundamentals </w:t>
      </w:r>
      <w:r w:rsidR="003A7602" w:rsidRPr="00E00B6F">
        <w:rPr>
          <w:b/>
          <w:bCs/>
        </w:rPr>
        <w:tab/>
      </w:r>
      <w:r w:rsidR="003A7602">
        <w:tab/>
      </w:r>
      <w:r w:rsidR="003A7602">
        <w:tab/>
      </w:r>
      <w:r w:rsidR="003A7602">
        <w:tab/>
      </w:r>
      <w:r w:rsidR="003A7602">
        <w:tab/>
      </w:r>
      <w:r w:rsidR="003A7602">
        <w:tab/>
      </w:r>
      <w:r w:rsidR="003A7602">
        <w:tab/>
      </w:r>
      <w:r w:rsidR="003A7602">
        <w:tab/>
      </w:r>
      <w:r w:rsidR="009840E5">
        <w:t>6</w:t>
      </w:r>
      <w:r w:rsidR="003A7602">
        <w:t xml:space="preserve"> Hours</w:t>
      </w:r>
    </w:p>
    <w:p w14:paraId="02076888" w14:textId="3F4DB559" w:rsidR="00092C60" w:rsidRDefault="00092C60" w:rsidP="00DF332F">
      <w:pPr>
        <w:pStyle w:val="ListParagraph"/>
        <w:numPr>
          <w:ilvl w:val="0"/>
          <w:numId w:val="17"/>
        </w:numPr>
      </w:pPr>
      <w:r>
        <w:t>Overview of Linux</w:t>
      </w:r>
    </w:p>
    <w:p w14:paraId="2332ED0D" w14:textId="7575066B" w:rsidR="00C02DAB" w:rsidRDefault="00C02DAB" w:rsidP="00DF332F">
      <w:pPr>
        <w:pStyle w:val="ListParagraph"/>
        <w:numPr>
          <w:ilvl w:val="0"/>
          <w:numId w:val="17"/>
        </w:numPr>
      </w:pPr>
      <w:r>
        <w:t>Linux Architecture</w:t>
      </w:r>
    </w:p>
    <w:p w14:paraId="25842B16" w14:textId="5B185FBB" w:rsidR="00C02DAB" w:rsidRDefault="00C02DAB" w:rsidP="00DF332F">
      <w:pPr>
        <w:pStyle w:val="ListParagraph"/>
        <w:numPr>
          <w:ilvl w:val="0"/>
          <w:numId w:val="17"/>
        </w:numPr>
      </w:pPr>
      <w:r>
        <w:t>Linux Distributions</w:t>
      </w:r>
    </w:p>
    <w:p w14:paraId="6EAC42FA" w14:textId="7AC6AF5C" w:rsidR="00092C60" w:rsidRDefault="008077DD" w:rsidP="00DF332F">
      <w:pPr>
        <w:pStyle w:val="ListParagraph"/>
        <w:numPr>
          <w:ilvl w:val="0"/>
          <w:numId w:val="17"/>
        </w:numPr>
      </w:pPr>
      <w:r>
        <w:t>Basic Linux Commands</w:t>
      </w:r>
    </w:p>
    <w:p w14:paraId="33426791" w14:textId="02E37223" w:rsidR="00C02DAB" w:rsidRDefault="00C02DAB" w:rsidP="00DF332F">
      <w:pPr>
        <w:pStyle w:val="ListParagraph"/>
        <w:numPr>
          <w:ilvl w:val="0"/>
          <w:numId w:val="17"/>
        </w:numPr>
      </w:pPr>
      <w:r>
        <w:t>File Permission Management</w:t>
      </w:r>
    </w:p>
    <w:p w14:paraId="105BBADC" w14:textId="511D6B2A" w:rsidR="008077DD" w:rsidRDefault="008077DD" w:rsidP="00DF332F">
      <w:pPr>
        <w:pStyle w:val="ListParagraph"/>
        <w:numPr>
          <w:ilvl w:val="0"/>
          <w:numId w:val="17"/>
        </w:numPr>
      </w:pPr>
      <w:r>
        <w:t>User Creation</w:t>
      </w:r>
    </w:p>
    <w:p w14:paraId="70A5091D" w14:textId="06FCDD1B" w:rsidR="00C02DAB" w:rsidRDefault="00C02DAB" w:rsidP="00DF332F">
      <w:pPr>
        <w:pStyle w:val="ListParagraph"/>
        <w:numPr>
          <w:ilvl w:val="0"/>
          <w:numId w:val="17"/>
        </w:numPr>
      </w:pPr>
      <w:r>
        <w:t>Shell Scripts</w:t>
      </w:r>
    </w:p>
    <w:p w14:paraId="2BC725F9" w14:textId="310D10C4" w:rsidR="008077DD" w:rsidRDefault="008077DD" w:rsidP="00DF332F">
      <w:pPr>
        <w:pStyle w:val="ListParagraph"/>
        <w:numPr>
          <w:ilvl w:val="0"/>
          <w:numId w:val="17"/>
        </w:numPr>
      </w:pPr>
      <w:r>
        <w:t>SSH and VI Utility</w:t>
      </w:r>
    </w:p>
    <w:p w14:paraId="5D48EE71" w14:textId="77777777" w:rsidR="003A7602" w:rsidRDefault="003A7602" w:rsidP="00CA408A">
      <w:pPr>
        <w:pStyle w:val="ListParagraph"/>
        <w:ind w:left="1440"/>
      </w:pPr>
    </w:p>
    <w:p w14:paraId="5BB7B6FB" w14:textId="0AB1699B" w:rsidR="008077DD" w:rsidRPr="00E00B6F" w:rsidRDefault="008077DD" w:rsidP="00092C60">
      <w:pPr>
        <w:rPr>
          <w:b/>
          <w:bCs/>
        </w:rPr>
      </w:pPr>
      <w:r w:rsidRPr="00E00B6F">
        <w:rPr>
          <w:b/>
          <w:bCs/>
        </w:rPr>
        <w:t xml:space="preserve">Practical Includes : </w:t>
      </w:r>
    </w:p>
    <w:p w14:paraId="7F77719C" w14:textId="6C17CDBB" w:rsidR="008077DD" w:rsidRDefault="008077DD" w:rsidP="00DF332F">
      <w:pPr>
        <w:pStyle w:val="ListParagraph"/>
        <w:numPr>
          <w:ilvl w:val="0"/>
          <w:numId w:val="5"/>
        </w:numPr>
      </w:pPr>
      <w:r>
        <w:t>Creation of User</w:t>
      </w:r>
    </w:p>
    <w:p w14:paraId="125E0888" w14:textId="554F15CA" w:rsidR="008077DD" w:rsidRDefault="008077DD" w:rsidP="00DF332F">
      <w:pPr>
        <w:pStyle w:val="ListParagraph"/>
        <w:numPr>
          <w:ilvl w:val="0"/>
          <w:numId w:val="5"/>
        </w:numPr>
      </w:pPr>
      <w:r>
        <w:t>Establishing SSH Connection to the Server</w:t>
      </w:r>
    </w:p>
    <w:p w14:paraId="5603D9D9" w14:textId="55D089C9" w:rsidR="008077DD" w:rsidRDefault="008077DD" w:rsidP="00DF332F">
      <w:pPr>
        <w:pStyle w:val="ListParagraph"/>
        <w:numPr>
          <w:ilvl w:val="0"/>
          <w:numId w:val="5"/>
        </w:numPr>
      </w:pPr>
      <w:r>
        <w:t>File creation and Manipulation using VI editor.</w:t>
      </w:r>
    </w:p>
    <w:p w14:paraId="3C42C0EE" w14:textId="57EF1580" w:rsidR="00E14DBA" w:rsidRDefault="00E14DBA" w:rsidP="00DF332F">
      <w:pPr>
        <w:pStyle w:val="ListParagraph"/>
        <w:numPr>
          <w:ilvl w:val="0"/>
          <w:numId w:val="5"/>
        </w:numPr>
      </w:pPr>
      <w:r>
        <w:t>Managing permissions</w:t>
      </w:r>
    </w:p>
    <w:p w14:paraId="1E0E92D9" w14:textId="2CAB9C2B" w:rsidR="004778ED" w:rsidRDefault="00E14DBA" w:rsidP="00DF332F">
      <w:pPr>
        <w:pStyle w:val="ListParagraph"/>
        <w:numPr>
          <w:ilvl w:val="0"/>
          <w:numId w:val="5"/>
        </w:numPr>
      </w:pPr>
      <w:r>
        <w:t xml:space="preserve">Basic commands </w:t>
      </w:r>
      <w:r w:rsidR="003A7602">
        <w:t>execution</w:t>
      </w:r>
    </w:p>
    <w:p w14:paraId="4E92E46E" w14:textId="3A55D960" w:rsidR="009840E5" w:rsidRDefault="009840E5" w:rsidP="00DF332F">
      <w:pPr>
        <w:pStyle w:val="ListParagraph"/>
        <w:numPr>
          <w:ilvl w:val="0"/>
          <w:numId w:val="5"/>
        </w:numPr>
      </w:pPr>
      <w:r>
        <w:lastRenderedPageBreak/>
        <w:t>Writing Shell Scripts</w:t>
      </w:r>
      <w:r w:rsidR="004746EC">
        <w:t xml:space="preserve"> Programs</w:t>
      </w:r>
    </w:p>
    <w:p w14:paraId="563B9E38" w14:textId="11D4E983" w:rsidR="004778ED" w:rsidRDefault="004778ED" w:rsidP="004778ED">
      <w:r w:rsidRPr="00E00B6F">
        <w:rPr>
          <w:b/>
          <w:bCs/>
        </w:rPr>
        <w:t>Module 4 : DevOps Overview</w:t>
      </w:r>
      <w:r w:rsidR="00D719CD">
        <w:tab/>
      </w:r>
      <w:r w:rsidR="00D719CD">
        <w:tab/>
      </w:r>
      <w:r w:rsidR="00D719CD">
        <w:tab/>
      </w:r>
      <w:r w:rsidR="00D719CD">
        <w:tab/>
      </w:r>
      <w:r w:rsidR="00D719CD">
        <w:tab/>
      </w:r>
      <w:r w:rsidR="00D719CD">
        <w:tab/>
      </w:r>
      <w:r w:rsidR="00B218F6">
        <w:tab/>
      </w:r>
      <w:r w:rsidR="00D719CD">
        <w:tab/>
      </w:r>
      <w:r w:rsidR="00E00B6F">
        <w:tab/>
      </w:r>
      <w:r w:rsidR="00D719CD">
        <w:t>4 Hours</w:t>
      </w:r>
    </w:p>
    <w:p w14:paraId="769933C3" w14:textId="08D0BD2A" w:rsidR="003A7602" w:rsidRDefault="003A7602" w:rsidP="00DF332F">
      <w:pPr>
        <w:pStyle w:val="ListParagraph"/>
        <w:numPr>
          <w:ilvl w:val="0"/>
          <w:numId w:val="6"/>
        </w:numPr>
        <w:spacing w:after="0"/>
      </w:pPr>
      <w:r>
        <w:t>Evolution of Waterfall, Agile and DevOps</w:t>
      </w:r>
    </w:p>
    <w:p w14:paraId="6BCBD48C" w14:textId="1985A0BC" w:rsidR="001F6B82" w:rsidRDefault="001F6B82" w:rsidP="00DF332F">
      <w:pPr>
        <w:pStyle w:val="ListParagraph"/>
        <w:numPr>
          <w:ilvl w:val="0"/>
          <w:numId w:val="6"/>
        </w:numPr>
        <w:spacing w:after="0"/>
      </w:pPr>
      <w:r>
        <w:t>What is DevOps</w:t>
      </w:r>
    </w:p>
    <w:p w14:paraId="0D679D70" w14:textId="0D6B77E5" w:rsidR="001F6B82" w:rsidRDefault="001F6B82" w:rsidP="00DF332F">
      <w:pPr>
        <w:pStyle w:val="ListParagraph"/>
        <w:numPr>
          <w:ilvl w:val="0"/>
          <w:numId w:val="6"/>
        </w:numPr>
        <w:spacing w:after="0"/>
      </w:pPr>
      <w:r>
        <w:t>Why DevOps</w:t>
      </w:r>
    </w:p>
    <w:p w14:paraId="406CADB8" w14:textId="6929F37D" w:rsidR="003A7602" w:rsidRDefault="003A7602" w:rsidP="00DF332F">
      <w:pPr>
        <w:pStyle w:val="ListParagraph"/>
        <w:numPr>
          <w:ilvl w:val="0"/>
          <w:numId w:val="6"/>
        </w:numPr>
        <w:spacing w:after="0"/>
      </w:pPr>
      <w:r>
        <w:t>Benefits of DevOps</w:t>
      </w:r>
    </w:p>
    <w:p w14:paraId="0854ED45" w14:textId="5BAD5BEE" w:rsidR="003A7602" w:rsidRDefault="003A7602" w:rsidP="00DF332F">
      <w:pPr>
        <w:pStyle w:val="ListParagraph"/>
        <w:numPr>
          <w:ilvl w:val="0"/>
          <w:numId w:val="6"/>
        </w:numPr>
        <w:spacing w:after="0"/>
      </w:pPr>
      <w:r>
        <w:t>DevOps Stages</w:t>
      </w:r>
    </w:p>
    <w:p w14:paraId="725D465E" w14:textId="3308217D" w:rsidR="003A7602" w:rsidRDefault="003A7602" w:rsidP="00DF332F">
      <w:pPr>
        <w:pStyle w:val="ListParagraph"/>
        <w:numPr>
          <w:ilvl w:val="0"/>
          <w:numId w:val="6"/>
        </w:numPr>
        <w:spacing w:after="0"/>
      </w:pPr>
      <w:r>
        <w:t xml:space="preserve">DevOps </w:t>
      </w:r>
      <w:r w:rsidR="002930B7">
        <w:t>Lifecycle</w:t>
      </w:r>
    </w:p>
    <w:p w14:paraId="3E9C28CE" w14:textId="4636C778" w:rsidR="003A7602" w:rsidRDefault="003A7602" w:rsidP="00DF332F">
      <w:pPr>
        <w:pStyle w:val="ListParagraph"/>
        <w:numPr>
          <w:ilvl w:val="0"/>
          <w:numId w:val="6"/>
        </w:numPr>
        <w:spacing w:after="0"/>
      </w:pPr>
      <w:r>
        <w:t>Various Automation in DevOps</w:t>
      </w:r>
    </w:p>
    <w:p w14:paraId="5C426C47" w14:textId="74376033" w:rsidR="003A7602" w:rsidRDefault="003A7602" w:rsidP="00DF332F">
      <w:pPr>
        <w:pStyle w:val="ListParagraph"/>
        <w:numPr>
          <w:ilvl w:val="0"/>
          <w:numId w:val="6"/>
        </w:numPr>
        <w:spacing w:after="0"/>
      </w:pPr>
      <w:r>
        <w:t>Overview of CICD</w:t>
      </w:r>
    </w:p>
    <w:p w14:paraId="79B3EDF2" w14:textId="77777777" w:rsidR="001F6B82" w:rsidRDefault="001F6B82" w:rsidP="001F6B82">
      <w:pPr>
        <w:spacing w:after="0"/>
      </w:pPr>
    </w:p>
    <w:p w14:paraId="13243C6F" w14:textId="77777777" w:rsidR="00AC31D8" w:rsidRDefault="00AC31D8" w:rsidP="004778ED">
      <w:pPr>
        <w:rPr>
          <w:b/>
          <w:bCs/>
        </w:rPr>
      </w:pPr>
    </w:p>
    <w:p w14:paraId="69D08077" w14:textId="16F36988" w:rsidR="004778ED" w:rsidRDefault="004778ED" w:rsidP="004778ED">
      <w:r w:rsidRPr="00E00B6F">
        <w:rPr>
          <w:b/>
          <w:bCs/>
        </w:rPr>
        <w:t xml:space="preserve">Module 5 : </w:t>
      </w:r>
      <w:r w:rsidR="006F4FEE" w:rsidRPr="00E00B6F">
        <w:rPr>
          <w:b/>
          <w:bCs/>
        </w:rPr>
        <w:t>Managing Source Code – Git and GitHub</w:t>
      </w:r>
      <w:r w:rsidR="00D719CD">
        <w:tab/>
      </w:r>
      <w:r w:rsidR="00D719CD">
        <w:tab/>
      </w:r>
      <w:r w:rsidR="00D719CD">
        <w:tab/>
      </w:r>
      <w:r w:rsidR="00D719CD">
        <w:tab/>
      </w:r>
      <w:r w:rsidR="00E00B6F">
        <w:tab/>
      </w:r>
      <w:r w:rsidR="00E00B6F">
        <w:tab/>
      </w:r>
      <w:r w:rsidR="00AC5CCD">
        <w:t>6</w:t>
      </w:r>
      <w:r w:rsidR="00D719CD">
        <w:t xml:space="preserve"> Hours</w:t>
      </w:r>
    </w:p>
    <w:p w14:paraId="5BC0E7BD" w14:textId="6DB02DDE" w:rsidR="00D719CD" w:rsidRDefault="00D719CD" w:rsidP="00DF332F">
      <w:pPr>
        <w:pStyle w:val="ListParagraph"/>
        <w:numPr>
          <w:ilvl w:val="0"/>
          <w:numId w:val="18"/>
        </w:numPr>
        <w:spacing w:after="0"/>
      </w:pPr>
      <w:r>
        <w:t>Overview of Version Control System</w:t>
      </w:r>
    </w:p>
    <w:p w14:paraId="4F75C333" w14:textId="5CD1A78C" w:rsidR="00D719CD" w:rsidRDefault="00D719CD" w:rsidP="00DF332F">
      <w:pPr>
        <w:pStyle w:val="ListParagraph"/>
        <w:numPr>
          <w:ilvl w:val="0"/>
          <w:numId w:val="18"/>
        </w:numPr>
        <w:spacing w:after="0"/>
      </w:pPr>
      <w:r>
        <w:t>Central vs Distributed Version Control System</w:t>
      </w:r>
    </w:p>
    <w:p w14:paraId="036A48CE" w14:textId="73D87064" w:rsidR="00D719CD" w:rsidRDefault="00D719CD" w:rsidP="00DF332F">
      <w:pPr>
        <w:pStyle w:val="ListParagraph"/>
        <w:numPr>
          <w:ilvl w:val="0"/>
          <w:numId w:val="18"/>
        </w:numPr>
        <w:spacing w:after="0"/>
      </w:pPr>
      <w:r>
        <w:t>Introduction to Git</w:t>
      </w:r>
    </w:p>
    <w:p w14:paraId="50A4B785" w14:textId="3E73AE52" w:rsidR="00D719CD" w:rsidRDefault="00D719CD" w:rsidP="00DF332F">
      <w:pPr>
        <w:pStyle w:val="ListParagraph"/>
        <w:numPr>
          <w:ilvl w:val="0"/>
          <w:numId w:val="18"/>
        </w:numPr>
        <w:spacing w:after="0"/>
      </w:pPr>
      <w:r>
        <w:t>Installation and setting up Git</w:t>
      </w:r>
    </w:p>
    <w:p w14:paraId="043127B1" w14:textId="0FADE11A" w:rsidR="00D719CD" w:rsidRDefault="00D719CD" w:rsidP="00DF332F">
      <w:pPr>
        <w:pStyle w:val="ListParagraph"/>
        <w:numPr>
          <w:ilvl w:val="0"/>
          <w:numId w:val="18"/>
        </w:numPr>
        <w:spacing w:after="0"/>
      </w:pPr>
      <w:r>
        <w:t>Important Git Commands</w:t>
      </w:r>
    </w:p>
    <w:p w14:paraId="656ADFBC" w14:textId="17A744CD" w:rsidR="00D719CD" w:rsidRDefault="00D719CD" w:rsidP="00DF332F">
      <w:pPr>
        <w:pStyle w:val="ListParagraph"/>
        <w:numPr>
          <w:ilvl w:val="0"/>
          <w:numId w:val="18"/>
        </w:numPr>
        <w:spacing w:after="0"/>
      </w:pPr>
      <w:r>
        <w:t>Creating and Managing git Repositories</w:t>
      </w:r>
    </w:p>
    <w:p w14:paraId="0AC54572" w14:textId="140801DE" w:rsidR="00D719CD" w:rsidRDefault="00D719CD" w:rsidP="00DF332F">
      <w:pPr>
        <w:pStyle w:val="ListParagraph"/>
        <w:numPr>
          <w:ilvl w:val="0"/>
          <w:numId w:val="18"/>
        </w:numPr>
        <w:spacing w:after="0"/>
      </w:pPr>
      <w:r>
        <w:t>Branching, Merging, Stashing, Rebasing, Reverting and Resetting</w:t>
      </w:r>
    </w:p>
    <w:p w14:paraId="14D4DFC5" w14:textId="63B0B155" w:rsidR="00D719CD" w:rsidRDefault="00D719CD" w:rsidP="00DF332F">
      <w:pPr>
        <w:pStyle w:val="ListParagraph"/>
        <w:numPr>
          <w:ilvl w:val="0"/>
          <w:numId w:val="18"/>
        </w:numPr>
        <w:spacing w:after="0"/>
      </w:pPr>
      <w:r>
        <w:t>Introduction to GitHub</w:t>
      </w:r>
    </w:p>
    <w:p w14:paraId="6EB5C07D" w14:textId="774F9EB6" w:rsidR="00D719CD" w:rsidRDefault="00D719CD" w:rsidP="00DF332F">
      <w:pPr>
        <w:pStyle w:val="ListParagraph"/>
        <w:numPr>
          <w:ilvl w:val="0"/>
          <w:numId w:val="18"/>
        </w:numPr>
        <w:spacing w:after="0"/>
      </w:pPr>
      <w:r>
        <w:t>Managing Remote Repositories</w:t>
      </w:r>
    </w:p>
    <w:p w14:paraId="67027964" w14:textId="1F9EB070" w:rsidR="00A921C0" w:rsidRDefault="00A921C0" w:rsidP="00A921C0">
      <w:pPr>
        <w:spacing w:after="0"/>
      </w:pPr>
    </w:p>
    <w:p w14:paraId="25E37FF2" w14:textId="6EEDACCD" w:rsidR="00A921C0" w:rsidRPr="00A921C0" w:rsidRDefault="00A921C0" w:rsidP="00A921C0">
      <w:pPr>
        <w:spacing w:after="0"/>
        <w:rPr>
          <w:b/>
          <w:bCs/>
        </w:rPr>
      </w:pPr>
      <w:r w:rsidRPr="00A921C0">
        <w:rPr>
          <w:b/>
          <w:bCs/>
        </w:rPr>
        <w:t xml:space="preserve">Practical includes : </w:t>
      </w:r>
    </w:p>
    <w:p w14:paraId="168EA2A0" w14:textId="117EF3D4" w:rsidR="00CA408A" w:rsidRDefault="00CA408A" w:rsidP="00DF332F">
      <w:pPr>
        <w:pStyle w:val="ListParagraph"/>
        <w:numPr>
          <w:ilvl w:val="0"/>
          <w:numId w:val="16"/>
        </w:numPr>
        <w:spacing w:after="0"/>
      </w:pPr>
      <w:r>
        <w:t>Installation and Configuration of git</w:t>
      </w:r>
    </w:p>
    <w:p w14:paraId="2F0B3354" w14:textId="1F36DB7A" w:rsidR="00A921C0" w:rsidRDefault="00CA408A" w:rsidP="00DF332F">
      <w:pPr>
        <w:pStyle w:val="ListParagraph"/>
        <w:numPr>
          <w:ilvl w:val="0"/>
          <w:numId w:val="16"/>
        </w:numPr>
        <w:spacing w:after="0"/>
      </w:pPr>
      <w:r>
        <w:t>Creating Git Repositories</w:t>
      </w:r>
    </w:p>
    <w:p w14:paraId="76C41B91" w14:textId="39E2AA36" w:rsidR="00CA408A" w:rsidRDefault="00CA408A" w:rsidP="00DF332F">
      <w:pPr>
        <w:pStyle w:val="ListParagraph"/>
        <w:numPr>
          <w:ilvl w:val="0"/>
          <w:numId w:val="16"/>
        </w:numPr>
        <w:spacing w:after="0"/>
      </w:pPr>
      <w:r>
        <w:t xml:space="preserve"> Demonstrating various Git repositories</w:t>
      </w:r>
    </w:p>
    <w:p w14:paraId="47A8B8C7" w14:textId="21A777EA" w:rsidR="00CA408A" w:rsidRDefault="00CA408A" w:rsidP="00DF332F">
      <w:pPr>
        <w:pStyle w:val="ListParagraph"/>
        <w:numPr>
          <w:ilvl w:val="0"/>
          <w:numId w:val="16"/>
        </w:numPr>
        <w:spacing w:after="0"/>
      </w:pPr>
      <w:r>
        <w:t xml:space="preserve"> Merging Branches and Managing merge conflicts</w:t>
      </w:r>
    </w:p>
    <w:p w14:paraId="30B01810" w14:textId="2F7E2786" w:rsidR="00CA408A" w:rsidRDefault="00CA408A" w:rsidP="00DF332F">
      <w:pPr>
        <w:pStyle w:val="ListParagraph"/>
        <w:numPr>
          <w:ilvl w:val="0"/>
          <w:numId w:val="16"/>
        </w:numPr>
        <w:spacing w:after="0"/>
      </w:pPr>
      <w:r>
        <w:t>Stashing, Reverting, Rebasing and Resetting</w:t>
      </w:r>
    </w:p>
    <w:p w14:paraId="15BF018B" w14:textId="1E16D192" w:rsidR="00CA408A" w:rsidRDefault="00CA408A" w:rsidP="00DF332F">
      <w:pPr>
        <w:pStyle w:val="ListParagraph"/>
        <w:numPr>
          <w:ilvl w:val="0"/>
          <w:numId w:val="16"/>
        </w:numPr>
        <w:spacing w:after="0"/>
      </w:pPr>
      <w:r>
        <w:t>Collaborating local and remote repositories</w:t>
      </w:r>
    </w:p>
    <w:p w14:paraId="7C50910B" w14:textId="6739F6D2" w:rsidR="00D719CD" w:rsidRDefault="00D719CD" w:rsidP="00D719CD">
      <w:pPr>
        <w:spacing w:after="0"/>
      </w:pPr>
    </w:p>
    <w:p w14:paraId="35BEC08A" w14:textId="77777777" w:rsidR="00B218F6" w:rsidRDefault="00B218F6" w:rsidP="00D719CD">
      <w:pPr>
        <w:spacing w:after="0"/>
      </w:pPr>
    </w:p>
    <w:p w14:paraId="625CDA97" w14:textId="355C8EE4" w:rsidR="006F4FEE" w:rsidRDefault="006F4FEE" w:rsidP="00B218F6">
      <w:pPr>
        <w:tabs>
          <w:tab w:val="left" w:pos="5085"/>
        </w:tabs>
      </w:pPr>
      <w:r w:rsidRPr="00E00B6F">
        <w:rPr>
          <w:b/>
          <w:bCs/>
        </w:rPr>
        <w:t>Module 6 : Understanding and Using Build Tools</w:t>
      </w:r>
      <w:r w:rsidR="00B218F6">
        <w:tab/>
      </w:r>
      <w:r w:rsidR="00B218F6">
        <w:tab/>
      </w:r>
      <w:r w:rsidR="00B218F6">
        <w:tab/>
      </w:r>
      <w:r w:rsidR="00B218F6">
        <w:tab/>
      </w:r>
      <w:r w:rsidR="00B218F6">
        <w:tab/>
      </w:r>
      <w:r w:rsidR="005C0C36">
        <w:tab/>
      </w:r>
      <w:r w:rsidR="00B218F6">
        <w:t>4 Hours</w:t>
      </w:r>
    </w:p>
    <w:p w14:paraId="4558238B" w14:textId="3FF45BEA" w:rsidR="00B218F6" w:rsidRDefault="00B218F6" w:rsidP="00DF332F">
      <w:pPr>
        <w:pStyle w:val="ListParagraph"/>
        <w:numPr>
          <w:ilvl w:val="0"/>
          <w:numId w:val="19"/>
        </w:numPr>
        <w:tabs>
          <w:tab w:val="left" w:pos="5085"/>
        </w:tabs>
        <w:spacing w:after="0"/>
      </w:pPr>
      <w:r>
        <w:t>Overview of Various Build Tools</w:t>
      </w:r>
    </w:p>
    <w:p w14:paraId="1C76E71E" w14:textId="25EB5900" w:rsidR="00B218F6" w:rsidRDefault="00B218F6" w:rsidP="00DF332F">
      <w:pPr>
        <w:pStyle w:val="ListParagraph"/>
        <w:numPr>
          <w:ilvl w:val="0"/>
          <w:numId w:val="19"/>
        </w:numPr>
        <w:tabs>
          <w:tab w:val="left" w:pos="5085"/>
        </w:tabs>
        <w:spacing w:after="0"/>
      </w:pPr>
      <w:r>
        <w:t>What is Maven</w:t>
      </w:r>
    </w:p>
    <w:p w14:paraId="50C21463" w14:textId="20D3206D" w:rsidR="00B218F6" w:rsidRDefault="00B218F6" w:rsidP="00DF332F">
      <w:pPr>
        <w:pStyle w:val="ListParagraph"/>
        <w:numPr>
          <w:ilvl w:val="0"/>
          <w:numId w:val="19"/>
        </w:numPr>
        <w:tabs>
          <w:tab w:val="left" w:pos="5085"/>
        </w:tabs>
        <w:spacing w:after="0"/>
      </w:pPr>
      <w:r>
        <w:t>Maven Architecture</w:t>
      </w:r>
    </w:p>
    <w:p w14:paraId="399A3B5B" w14:textId="7F622CD0" w:rsidR="00B218F6" w:rsidRDefault="00B218F6" w:rsidP="00DF332F">
      <w:pPr>
        <w:pStyle w:val="ListParagraph"/>
        <w:numPr>
          <w:ilvl w:val="0"/>
          <w:numId w:val="19"/>
        </w:numPr>
        <w:tabs>
          <w:tab w:val="left" w:pos="5085"/>
        </w:tabs>
        <w:spacing w:after="0"/>
      </w:pPr>
      <w:r>
        <w:t>Maven Plugins</w:t>
      </w:r>
    </w:p>
    <w:p w14:paraId="745E2178" w14:textId="1D3491AE" w:rsidR="00B218F6" w:rsidRDefault="00B218F6" w:rsidP="00DF332F">
      <w:pPr>
        <w:pStyle w:val="ListParagraph"/>
        <w:numPr>
          <w:ilvl w:val="0"/>
          <w:numId w:val="19"/>
        </w:numPr>
        <w:tabs>
          <w:tab w:val="left" w:pos="5085"/>
        </w:tabs>
        <w:spacing w:after="0"/>
      </w:pPr>
      <w:r>
        <w:t>Maven Archetypes</w:t>
      </w:r>
    </w:p>
    <w:p w14:paraId="04C57377" w14:textId="1BD5ABEB" w:rsidR="00B218F6" w:rsidRDefault="00B218F6" w:rsidP="00DF332F">
      <w:pPr>
        <w:pStyle w:val="ListParagraph"/>
        <w:numPr>
          <w:ilvl w:val="0"/>
          <w:numId w:val="19"/>
        </w:numPr>
        <w:tabs>
          <w:tab w:val="left" w:pos="5085"/>
        </w:tabs>
        <w:spacing w:after="0"/>
      </w:pPr>
      <w:r>
        <w:t>Maven Commands</w:t>
      </w:r>
    </w:p>
    <w:p w14:paraId="6F311E26" w14:textId="498EBE99" w:rsidR="00AC5CCD" w:rsidRDefault="002E0F4D" w:rsidP="00DF332F">
      <w:pPr>
        <w:pStyle w:val="ListParagraph"/>
        <w:numPr>
          <w:ilvl w:val="0"/>
          <w:numId w:val="19"/>
        </w:numPr>
        <w:tabs>
          <w:tab w:val="left" w:pos="5085"/>
        </w:tabs>
        <w:spacing w:after="0"/>
      </w:pPr>
      <w:r>
        <w:t xml:space="preserve">Setting up </w:t>
      </w:r>
      <w:r w:rsidR="00AC5CCD">
        <w:t>Maven Applications</w:t>
      </w:r>
    </w:p>
    <w:p w14:paraId="77CC781C" w14:textId="77777777" w:rsidR="00B218F6" w:rsidRDefault="00B218F6" w:rsidP="00B218F6">
      <w:pPr>
        <w:pStyle w:val="ListParagraph"/>
        <w:tabs>
          <w:tab w:val="left" w:pos="5085"/>
        </w:tabs>
        <w:spacing w:after="0"/>
        <w:ind w:left="1440"/>
      </w:pPr>
    </w:p>
    <w:p w14:paraId="3184F6FB" w14:textId="77777777" w:rsidR="00B218F6" w:rsidRPr="00E00B6F" w:rsidRDefault="00B218F6" w:rsidP="00B218F6">
      <w:pPr>
        <w:rPr>
          <w:b/>
          <w:bCs/>
        </w:rPr>
      </w:pPr>
      <w:r w:rsidRPr="00E00B6F">
        <w:rPr>
          <w:b/>
          <w:bCs/>
        </w:rPr>
        <w:lastRenderedPageBreak/>
        <w:t xml:space="preserve">Practical Includes : </w:t>
      </w:r>
    </w:p>
    <w:p w14:paraId="13D40BFC" w14:textId="15B1DA12" w:rsidR="00B218F6" w:rsidRDefault="00B218F6" w:rsidP="00DF332F">
      <w:pPr>
        <w:pStyle w:val="ListParagraph"/>
        <w:numPr>
          <w:ilvl w:val="0"/>
          <w:numId w:val="7"/>
        </w:numPr>
      </w:pPr>
      <w:r>
        <w:t>Creation of Simple Java Application using Maven</w:t>
      </w:r>
    </w:p>
    <w:p w14:paraId="6307B323" w14:textId="2CA15627" w:rsidR="00B218F6" w:rsidRDefault="00B218F6" w:rsidP="00DF332F">
      <w:pPr>
        <w:pStyle w:val="ListParagraph"/>
        <w:numPr>
          <w:ilvl w:val="0"/>
          <w:numId w:val="7"/>
        </w:numPr>
      </w:pPr>
      <w:r>
        <w:t>Creation of Java Web Application using Maven</w:t>
      </w:r>
    </w:p>
    <w:p w14:paraId="4472D0B0" w14:textId="3CC5532D" w:rsidR="00B218F6" w:rsidRDefault="00B218F6" w:rsidP="00DF332F">
      <w:pPr>
        <w:pStyle w:val="ListParagraph"/>
        <w:numPr>
          <w:ilvl w:val="0"/>
          <w:numId w:val="7"/>
        </w:numPr>
      </w:pPr>
      <w:r>
        <w:t>Creation of Java Spring Boot Microservice using Maven</w:t>
      </w:r>
    </w:p>
    <w:p w14:paraId="7914C8D9" w14:textId="0A0438DA" w:rsidR="00B218F6" w:rsidRDefault="00B218F6" w:rsidP="00DF332F">
      <w:pPr>
        <w:pStyle w:val="ListParagraph"/>
        <w:numPr>
          <w:ilvl w:val="0"/>
          <w:numId w:val="7"/>
        </w:numPr>
      </w:pPr>
      <w:r>
        <w:t>Maven Commands demonstration to Build, Test and Package the projects</w:t>
      </w:r>
    </w:p>
    <w:p w14:paraId="40A9E731" w14:textId="54C97E0A" w:rsidR="00B218F6" w:rsidRDefault="00B218F6" w:rsidP="004778ED"/>
    <w:p w14:paraId="553A0ABF" w14:textId="00A51680" w:rsidR="006F4FEE" w:rsidRDefault="006F4FEE" w:rsidP="004778ED">
      <w:r w:rsidRPr="00E00B6F">
        <w:rPr>
          <w:b/>
          <w:bCs/>
        </w:rPr>
        <w:t>Module 7 : Continuous Testing with Selenium</w:t>
      </w:r>
      <w:r w:rsidR="00544F68" w:rsidRPr="00E00B6F">
        <w:rPr>
          <w:b/>
          <w:bCs/>
        </w:rPr>
        <w:tab/>
      </w:r>
      <w:r w:rsidR="00544F68">
        <w:tab/>
      </w:r>
      <w:r w:rsidR="00544F68">
        <w:tab/>
      </w:r>
      <w:r w:rsidR="00544F68">
        <w:tab/>
      </w:r>
      <w:r w:rsidR="00544F68">
        <w:tab/>
      </w:r>
      <w:r w:rsidR="00544F68">
        <w:tab/>
      </w:r>
      <w:r w:rsidR="005C0C36">
        <w:tab/>
      </w:r>
      <w:r w:rsidR="00544F68">
        <w:t>5 Hours</w:t>
      </w:r>
    </w:p>
    <w:p w14:paraId="32A848CB" w14:textId="6F4FCD43" w:rsidR="00B218F6" w:rsidRDefault="00B218F6" w:rsidP="00DF332F">
      <w:pPr>
        <w:pStyle w:val="ListParagraph"/>
        <w:numPr>
          <w:ilvl w:val="0"/>
          <w:numId w:val="20"/>
        </w:numPr>
        <w:spacing w:after="0"/>
      </w:pPr>
      <w:r>
        <w:t>Overview of Continuous Testing</w:t>
      </w:r>
    </w:p>
    <w:p w14:paraId="5EBF148D" w14:textId="21996E66" w:rsidR="00B218F6" w:rsidRDefault="00B218F6" w:rsidP="00DF332F">
      <w:pPr>
        <w:pStyle w:val="ListParagraph"/>
        <w:numPr>
          <w:ilvl w:val="0"/>
          <w:numId w:val="20"/>
        </w:numPr>
        <w:spacing w:after="0"/>
      </w:pPr>
      <w:r>
        <w:t>Software Testing Life Cycle</w:t>
      </w:r>
    </w:p>
    <w:p w14:paraId="1D790F3B" w14:textId="4F188E43" w:rsidR="00B218F6" w:rsidRDefault="00B218F6" w:rsidP="00DF332F">
      <w:pPr>
        <w:pStyle w:val="ListParagraph"/>
        <w:numPr>
          <w:ilvl w:val="0"/>
          <w:numId w:val="20"/>
        </w:numPr>
        <w:spacing w:after="0"/>
      </w:pPr>
      <w:r>
        <w:t>Different Types of Testing</w:t>
      </w:r>
    </w:p>
    <w:p w14:paraId="5FB2A187" w14:textId="366EEC96" w:rsidR="00B218F6" w:rsidRDefault="00B218F6" w:rsidP="00DF332F">
      <w:pPr>
        <w:pStyle w:val="ListParagraph"/>
        <w:numPr>
          <w:ilvl w:val="0"/>
          <w:numId w:val="20"/>
        </w:numPr>
        <w:spacing w:after="0"/>
      </w:pPr>
      <w:r>
        <w:t>Test-Driven Development Approach using Junit</w:t>
      </w:r>
    </w:p>
    <w:p w14:paraId="14B83AB4" w14:textId="70F35DC0" w:rsidR="00B218F6" w:rsidRDefault="00B218F6" w:rsidP="00DF332F">
      <w:pPr>
        <w:pStyle w:val="ListParagraph"/>
        <w:numPr>
          <w:ilvl w:val="0"/>
          <w:numId w:val="20"/>
        </w:numPr>
        <w:spacing w:after="0"/>
      </w:pPr>
      <w:r>
        <w:t>Testing Web Application using Selenium</w:t>
      </w:r>
    </w:p>
    <w:p w14:paraId="6BEE83FE" w14:textId="23289781" w:rsidR="00B218F6" w:rsidRDefault="00544F68" w:rsidP="00DF332F">
      <w:pPr>
        <w:pStyle w:val="ListParagraph"/>
        <w:numPr>
          <w:ilvl w:val="0"/>
          <w:numId w:val="20"/>
        </w:numPr>
        <w:spacing w:after="0"/>
      </w:pPr>
      <w:r>
        <w:t>Generating Reports using TestNG</w:t>
      </w:r>
    </w:p>
    <w:p w14:paraId="6748E8E2" w14:textId="77777777" w:rsidR="00544F68" w:rsidRDefault="00544F68" w:rsidP="00544F68">
      <w:pPr>
        <w:pStyle w:val="ListParagraph"/>
        <w:spacing w:after="0"/>
        <w:ind w:left="1440"/>
      </w:pPr>
    </w:p>
    <w:p w14:paraId="6F29E317" w14:textId="77777777" w:rsidR="00544F68" w:rsidRPr="00E00B6F" w:rsidRDefault="00544F68" w:rsidP="00544F68">
      <w:pPr>
        <w:spacing w:after="0"/>
        <w:rPr>
          <w:b/>
          <w:bCs/>
        </w:rPr>
      </w:pPr>
      <w:r w:rsidRPr="00E00B6F">
        <w:rPr>
          <w:b/>
          <w:bCs/>
        </w:rPr>
        <w:t>Practical Includes :</w:t>
      </w:r>
    </w:p>
    <w:p w14:paraId="2A1415D8" w14:textId="731B08B4" w:rsidR="00544F68" w:rsidRDefault="00544F68" w:rsidP="00544F68">
      <w:pPr>
        <w:spacing w:after="0"/>
      </w:pPr>
      <w:r>
        <w:t xml:space="preserve"> </w:t>
      </w:r>
    </w:p>
    <w:p w14:paraId="3FB46163" w14:textId="640A91B4" w:rsidR="00544F68" w:rsidRDefault="00544F68" w:rsidP="00DF332F">
      <w:pPr>
        <w:pStyle w:val="ListParagraph"/>
        <w:numPr>
          <w:ilvl w:val="0"/>
          <w:numId w:val="8"/>
        </w:numPr>
        <w:spacing w:after="0"/>
      </w:pPr>
      <w:r>
        <w:t>Configuring Selenium and web drivers</w:t>
      </w:r>
    </w:p>
    <w:p w14:paraId="04849C8E" w14:textId="54CBA292" w:rsidR="00544F68" w:rsidRDefault="00544F68" w:rsidP="00DF332F">
      <w:pPr>
        <w:pStyle w:val="ListParagraph"/>
        <w:numPr>
          <w:ilvl w:val="0"/>
          <w:numId w:val="8"/>
        </w:numPr>
        <w:spacing w:after="0"/>
      </w:pPr>
      <w:r>
        <w:t>Writing Selenium Testcases and executing them.</w:t>
      </w:r>
    </w:p>
    <w:p w14:paraId="3C11E4B1" w14:textId="4888B135" w:rsidR="00544F68" w:rsidRDefault="00544F68" w:rsidP="00DF332F">
      <w:pPr>
        <w:pStyle w:val="ListParagraph"/>
        <w:numPr>
          <w:ilvl w:val="0"/>
          <w:numId w:val="8"/>
        </w:numPr>
        <w:spacing w:after="0"/>
      </w:pPr>
      <w:r>
        <w:t>Test driven development using Junit</w:t>
      </w:r>
    </w:p>
    <w:p w14:paraId="3F030A4E" w14:textId="34F9D361" w:rsidR="00544F68" w:rsidRDefault="00544F68" w:rsidP="00DF332F">
      <w:pPr>
        <w:pStyle w:val="ListParagraph"/>
        <w:numPr>
          <w:ilvl w:val="0"/>
          <w:numId w:val="8"/>
        </w:numPr>
        <w:spacing w:after="0"/>
      </w:pPr>
      <w:r>
        <w:t>Exporting Selenium Test Application as Runnable Jar.</w:t>
      </w:r>
    </w:p>
    <w:p w14:paraId="6F2F0AF9" w14:textId="7FCC1534" w:rsidR="00544F68" w:rsidRDefault="00544F68" w:rsidP="00DF332F">
      <w:pPr>
        <w:pStyle w:val="ListParagraph"/>
        <w:numPr>
          <w:ilvl w:val="0"/>
          <w:numId w:val="8"/>
        </w:numPr>
        <w:spacing w:after="0"/>
      </w:pPr>
      <w:r>
        <w:t>Generating reports using TestNG</w:t>
      </w:r>
    </w:p>
    <w:p w14:paraId="3562F40C" w14:textId="77777777" w:rsidR="00544F68" w:rsidRDefault="00544F68" w:rsidP="004778ED"/>
    <w:p w14:paraId="63F63D11" w14:textId="16959079" w:rsidR="006F4FEE" w:rsidRDefault="006F4FEE" w:rsidP="004778ED">
      <w:r w:rsidRPr="00E00B6F">
        <w:rPr>
          <w:b/>
          <w:bCs/>
        </w:rPr>
        <w:t>Module 8 : Continuous Integration Using Jenkins</w:t>
      </w:r>
      <w:r w:rsidR="00E70F28" w:rsidRPr="00E00B6F">
        <w:rPr>
          <w:b/>
          <w:bCs/>
        </w:rPr>
        <w:tab/>
      </w:r>
      <w:r w:rsidR="00E70F28">
        <w:tab/>
      </w:r>
      <w:r w:rsidR="00E70F28">
        <w:tab/>
      </w:r>
      <w:r w:rsidR="00E70F28">
        <w:tab/>
      </w:r>
      <w:r w:rsidR="00E70F28">
        <w:tab/>
      </w:r>
      <w:r w:rsidR="005C0C36">
        <w:tab/>
      </w:r>
      <w:r w:rsidR="00E70F28">
        <w:t>6 Hours</w:t>
      </w:r>
    </w:p>
    <w:p w14:paraId="400C8018" w14:textId="7EAD092D" w:rsidR="00544F68" w:rsidRDefault="00544F68" w:rsidP="00DF332F">
      <w:pPr>
        <w:pStyle w:val="ListParagraph"/>
        <w:numPr>
          <w:ilvl w:val="0"/>
          <w:numId w:val="21"/>
        </w:numPr>
        <w:spacing w:after="0"/>
      </w:pPr>
      <w:r>
        <w:t>Overview of Continuous Integration</w:t>
      </w:r>
    </w:p>
    <w:p w14:paraId="10ED3440" w14:textId="292972F1" w:rsidR="00544F68" w:rsidRDefault="00544F68" w:rsidP="00DF332F">
      <w:pPr>
        <w:pStyle w:val="ListParagraph"/>
        <w:numPr>
          <w:ilvl w:val="0"/>
          <w:numId w:val="21"/>
        </w:numPr>
        <w:spacing w:after="0"/>
      </w:pPr>
      <w:r>
        <w:t>Difference between Continuous vs Traditional Integration</w:t>
      </w:r>
    </w:p>
    <w:p w14:paraId="33C2E34D" w14:textId="1E5C2980" w:rsidR="00544F68" w:rsidRDefault="00544F68" w:rsidP="00DF332F">
      <w:pPr>
        <w:pStyle w:val="ListParagraph"/>
        <w:numPr>
          <w:ilvl w:val="0"/>
          <w:numId w:val="21"/>
        </w:numPr>
        <w:spacing w:after="0"/>
      </w:pPr>
      <w:r>
        <w:t>Overview of Jenkins</w:t>
      </w:r>
    </w:p>
    <w:p w14:paraId="47D53D8C" w14:textId="69ADD5EB" w:rsidR="00544F68" w:rsidRDefault="00544F68" w:rsidP="00DF332F">
      <w:pPr>
        <w:pStyle w:val="ListParagraph"/>
        <w:numPr>
          <w:ilvl w:val="0"/>
          <w:numId w:val="21"/>
        </w:numPr>
        <w:spacing w:after="0"/>
      </w:pPr>
      <w:r>
        <w:t>Jenkins Master-Slave Architecture</w:t>
      </w:r>
    </w:p>
    <w:p w14:paraId="0EDF2609" w14:textId="70DCCF66" w:rsidR="00544F68" w:rsidRDefault="00544F68" w:rsidP="00DF332F">
      <w:pPr>
        <w:pStyle w:val="ListParagraph"/>
        <w:numPr>
          <w:ilvl w:val="0"/>
          <w:numId w:val="21"/>
        </w:numPr>
        <w:spacing w:after="0"/>
      </w:pPr>
      <w:r>
        <w:t>Jenkins Installation and Configuration</w:t>
      </w:r>
    </w:p>
    <w:p w14:paraId="4ACF3AE4" w14:textId="08B975C7" w:rsidR="00544F68" w:rsidRDefault="00544F68" w:rsidP="00DF332F">
      <w:pPr>
        <w:pStyle w:val="ListParagraph"/>
        <w:numPr>
          <w:ilvl w:val="0"/>
          <w:numId w:val="21"/>
        </w:numPr>
        <w:spacing w:after="0"/>
      </w:pPr>
      <w:r>
        <w:t>Jenkins Plugins</w:t>
      </w:r>
    </w:p>
    <w:p w14:paraId="5A68845C" w14:textId="3F7AF13E" w:rsidR="00544F68" w:rsidRDefault="00544F68" w:rsidP="00DF332F">
      <w:pPr>
        <w:pStyle w:val="ListParagraph"/>
        <w:numPr>
          <w:ilvl w:val="0"/>
          <w:numId w:val="21"/>
        </w:numPr>
        <w:spacing w:after="0"/>
      </w:pPr>
      <w:r>
        <w:t>Jenkins Management</w:t>
      </w:r>
    </w:p>
    <w:p w14:paraId="13D89B73" w14:textId="345E6E40" w:rsidR="00544F68" w:rsidRDefault="00544F68" w:rsidP="00DF332F">
      <w:pPr>
        <w:pStyle w:val="ListParagraph"/>
        <w:numPr>
          <w:ilvl w:val="0"/>
          <w:numId w:val="21"/>
        </w:numPr>
        <w:spacing w:after="0"/>
      </w:pPr>
      <w:r>
        <w:t>Jenkins Freestyle and Pipeline Jobs</w:t>
      </w:r>
    </w:p>
    <w:p w14:paraId="56598149" w14:textId="1417322E" w:rsidR="00E70F28" w:rsidRDefault="00544F68" w:rsidP="00DF332F">
      <w:pPr>
        <w:pStyle w:val="ListParagraph"/>
        <w:numPr>
          <w:ilvl w:val="0"/>
          <w:numId w:val="21"/>
        </w:numPr>
        <w:spacing w:after="0"/>
      </w:pPr>
      <w:r>
        <w:t>Configuring Slave Node to Jenkins</w:t>
      </w:r>
    </w:p>
    <w:p w14:paraId="58ECC927" w14:textId="77777777" w:rsidR="00E00B6F" w:rsidRDefault="00E00B6F" w:rsidP="00E00B6F">
      <w:pPr>
        <w:pStyle w:val="ListParagraph"/>
        <w:spacing w:after="0"/>
        <w:ind w:left="1080"/>
      </w:pPr>
    </w:p>
    <w:p w14:paraId="5C5A6996" w14:textId="55847A6D" w:rsidR="00544F68" w:rsidRPr="00E00B6F" w:rsidRDefault="00544F68" w:rsidP="00E70F28">
      <w:pPr>
        <w:spacing w:after="0"/>
        <w:rPr>
          <w:b/>
          <w:bCs/>
        </w:rPr>
      </w:pPr>
      <w:r w:rsidRPr="00E00B6F">
        <w:rPr>
          <w:b/>
          <w:bCs/>
        </w:rPr>
        <w:t xml:space="preserve">Practical Includes : </w:t>
      </w:r>
    </w:p>
    <w:p w14:paraId="14031512" w14:textId="6B25417E" w:rsidR="00544F68" w:rsidRDefault="00544F68" w:rsidP="00DF332F">
      <w:pPr>
        <w:pStyle w:val="ListParagraph"/>
        <w:numPr>
          <w:ilvl w:val="0"/>
          <w:numId w:val="9"/>
        </w:numPr>
      </w:pPr>
      <w:r>
        <w:t>Installation and Configuration of Jenkins</w:t>
      </w:r>
    </w:p>
    <w:p w14:paraId="0F4E6A39" w14:textId="69610732" w:rsidR="00544F68" w:rsidRDefault="00544F68" w:rsidP="00DF332F">
      <w:pPr>
        <w:pStyle w:val="ListParagraph"/>
        <w:numPr>
          <w:ilvl w:val="0"/>
          <w:numId w:val="9"/>
        </w:numPr>
      </w:pPr>
      <w:r>
        <w:t>Configuration of Tools</w:t>
      </w:r>
    </w:p>
    <w:p w14:paraId="4A5DEE8B" w14:textId="18D1C1DF" w:rsidR="00544F68" w:rsidRDefault="00544F68" w:rsidP="00DF332F">
      <w:pPr>
        <w:pStyle w:val="ListParagraph"/>
        <w:numPr>
          <w:ilvl w:val="0"/>
          <w:numId w:val="9"/>
        </w:numPr>
      </w:pPr>
      <w:r>
        <w:t>Configuration of Plugins</w:t>
      </w:r>
    </w:p>
    <w:p w14:paraId="42073B6A" w14:textId="209BADBE" w:rsidR="00544F68" w:rsidRDefault="00544F68" w:rsidP="00DF332F">
      <w:pPr>
        <w:pStyle w:val="ListParagraph"/>
        <w:numPr>
          <w:ilvl w:val="0"/>
          <w:numId w:val="9"/>
        </w:numPr>
      </w:pPr>
      <w:r>
        <w:t xml:space="preserve">Creation of Freestyle </w:t>
      </w:r>
      <w:r w:rsidR="00E70F28">
        <w:t>Jobs</w:t>
      </w:r>
    </w:p>
    <w:p w14:paraId="0F650654" w14:textId="6A2BC9BC" w:rsidR="00E70F28" w:rsidRDefault="00E70F28" w:rsidP="00DF332F">
      <w:pPr>
        <w:pStyle w:val="ListParagraph"/>
        <w:numPr>
          <w:ilvl w:val="0"/>
          <w:numId w:val="9"/>
        </w:numPr>
      </w:pPr>
      <w:r>
        <w:t>Creation of CICD pipelines</w:t>
      </w:r>
    </w:p>
    <w:p w14:paraId="2463BE26" w14:textId="0E0D4C6D" w:rsidR="00D07A6C" w:rsidRDefault="00E70F28" w:rsidP="00DF332F">
      <w:pPr>
        <w:pStyle w:val="ListParagraph"/>
        <w:numPr>
          <w:ilvl w:val="0"/>
          <w:numId w:val="9"/>
        </w:numPr>
      </w:pPr>
      <w:r>
        <w:t>Adding slave node to Jenkins</w:t>
      </w:r>
    </w:p>
    <w:p w14:paraId="28B2BD45" w14:textId="77777777" w:rsidR="00D07A6C" w:rsidRDefault="00D07A6C" w:rsidP="00D07A6C">
      <w:pPr>
        <w:spacing w:after="0"/>
      </w:pPr>
    </w:p>
    <w:p w14:paraId="1037BDE9" w14:textId="34DA7DB8" w:rsidR="006F4FEE" w:rsidRPr="00E00B6F" w:rsidRDefault="006F4FEE" w:rsidP="004778ED">
      <w:pPr>
        <w:rPr>
          <w:b/>
          <w:bCs/>
        </w:rPr>
      </w:pPr>
      <w:r w:rsidRPr="00E00B6F">
        <w:rPr>
          <w:b/>
          <w:bCs/>
        </w:rPr>
        <w:t>Module 11 : Containerization, Docker, and Docker Hub</w:t>
      </w:r>
      <w:r w:rsidR="005C0C36">
        <w:rPr>
          <w:b/>
          <w:bCs/>
        </w:rPr>
        <w:tab/>
      </w:r>
      <w:r w:rsidR="005C0C36">
        <w:rPr>
          <w:b/>
          <w:bCs/>
        </w:rPr>
        <w:tab/>
      </w:r>
      <w:r w:rsidR="005C0C36">
        <w:rPr>
          <w:b/>
          <w:bCs/>
        </w:rPr>
        <w:tab/>
      </w:r>
      <w:r w:rsidR="005C0C36">
        <w:rPr>
          <w:b/>
          <w:bCs/>
        </w:rPr>
        <w:tab/>
      </w:r>
      <w:r w:rsidR="005C0C36">
        <w:rPr>
          <w:b/>
          <w:bCs/>
        </w:rPr>
        <w:tab/>
      </w:r>
      <w:r w:rsidR="005C0C36">
        <w:rPr>
          <w:b/>
          <w:bCs/>
        </w:rPr>
        <w:tab/>
        <w:t>6 Hours</w:t>
      </w:r>
    </w:p>
    <w:p w14:paraId="56081F3A" w14:textId="2FB6AF78" w:rsidR="005026CF" w:rsidRDefault="005026CF" w:rsidP="00DF332F">
      <w:pPr>
        <w:pStyle w:val="ListParagraph"/>
        <w:numPr>
          <w:ilvl w:val="0"/>
          <w:numId w:val="22"/>
        </w:numPr>
      </w:pPr>
      <w:r>
        <w:t>Introduction to Virtualization and Containerization</w:t>
      </w:r>
    </w:p>
    <w:p w14:paraId="2006F279" w14:textId="198865E9" w:rsidR="005026CF" w:rsidRDefault="005026CF" w:rsidP="00DF332F">
      <w:pPr>
        <w:pStyle w:val="ListParagraph"/>
        <w:numPr>
          <w:ilvl w:val="0"/>
          <w:numId w:val="22"/>
        </w:numPr>
      </w:pPr>
      <w:r>
        <w:t>Introduction to Monolithic and Microservice Architecture</w:t>
      </w:r>
    </w:p>
    <w:p w14:paraId="15703E0E" w14:textId="15CB206C" w:rsidR="005026CF" w:rsidRDefault="005026CF" w:rsidP="00DF332F">
      <w:pPr>
        <w:pStyle w:val="ListParagraph"/>
        <w:numPr>
          <w:ilvl w:val="0"/>
          <w:numId w:val="22"/>
        </w:numPr>
      </w:pPr>
      <w:r>
        <w:t>What is Containerization</w:t>
      </w:r>
    </w:p>
    <w:p w14:paraId="370B13DC" w14:textId="211BDC55" w:rsidR="005026CF" w:rsidRDefault="005026CF" w:rsidP="00DF332F">
      <w:pPr>
        <w:pStyle w:val="ListParagraph"/>
        <w:numPr>
          <w:ilvl w:val="0"/>
          <w:numId w:val="22"/>
        </w:numPr>
      </w:pPr>
      <w:r>
        <w:t>Docker Architecture</w:t>
      </w:r>
    </w:p>
    <w:p w14:paraId="44E05EAD" w14:textId="24473A76" w:rsidR="003B041C" w:rsidRDefault="003B041C" w:rsidP="00DF332F">
      <w:pPr>
        <w:pStyle w:val="ListParagraph"/>
        <w:numPr>
          <w:ilvl w:val="0"/>
          <w:numId w:val="22"/>
        </w:numPr>
      </w:pPr>
      <w:r>
        <w:t>Overview of Docker Hub</w:t>
      </w:r>
    </w:p>
    <w:p w14:paraId="1D569C82" w14:textId="5D4D5C28" w:rsidR="005026CF" w:rsidRDefault="005026CF" w:rsidP="00DF332F">
      <w:pPr>
        <w:pStyle w:val="ListParagraph"/>
        <w:numPr>
          <w:ilvl w:val="0"/>
          <w:numId w:val="22"/>
        </w:numPr>
      </w:pPr>
      <w:r>
        <w:t>Docker Installation</w:t>
      </w:r>
    </w:p>
    <w:p w14:paraId="72463832" w14:textId="720073A9" w:rsidR="005026CF" w:rsidRDefault="005026CF" w:rsidP="00DF332F">
      <w:pPr>
        <w:pStyle w:val="ListParagraph"/>
        <w:numPr>
          <w:ilvl w:val="0"/>
          <w:numId w:val="22"/>
        </w:numPr>
      </w:pPr>
      <w:r>
        <w:t>Docker Commands</w:t>
      </w:r>
    </w:p>
    <w:p w14:paraId="1662211E" w14:textId="4630FD28" w:rsidR="009507C5" w:rsidRDefault="009507C5" w:rsidP="00DF332F">
      <w:pPr>
        <w:pStyle w:val="ListParagraph"/>
        <w:numPr>
          <w:ilvl w:val="0"/>
          <w:numId w:val="22"/>
        </w:numPr>
      </w:pPr>
      <w:r>
        <w:t xml:space="preserve">Container Modes </w:t>
      </w:r>
    </w:p>
    <w:p w14:paraId="606CCA83" w14:textId="151B2D01" w:rsidR="003B041C" w:rsidRDefault="003B041C" w:rsidP="00DF332F">
      <w:pPr>
        <w:pStyle w:val="ListParagraph"/>
        <w:numPr>
          <w:ilvl w:val="0"/>
          <w:numId w:val="22"/>
        </w:numPr>
      </w:pPr>
      <w:r>
        <w:t>Port Binding</w:t>
      </w:r>
    </w:p>
    <w:p w14:paraId="241388EC" w14:textId="07144518" w:rsidR="009507C5" w:rsidRDefault="009507C5" w:rsidP="00DF332F">
      <w:pPr>
        <w:pStyle w:val="ListParagraph"/>
        <w:numPr>
          <w:ilvl w:val="0"/>
          <w:numId w:val="22"/>
        </w:numPr>
      </w:pPr>
      <w:r>
        <w:t>Dockerfile</w:t>
      </w:r>
    </w:p>
    <w:p w14:paraId="7D0022C0" w14:textId="427A6D2C" w:rsidR="003B041C" w:rsidRDefault="003B041C" w:rsidP="00DF332F">
      <w:pPr>
        <w:pStyle w:val="ListParagraph"/>
        <w:numPr>
          <w:ilvl w:val="0"/>
          <w:numId w:val="22"/>
        </w:numPr>
      </w:pPr>
      <w:r>
        <w:t>Managing Docker Images</w:t>
      </w:r>
    </w:p>
    <w:p w14:paraId="675AB1FD" w14:textId="71259A9A" w:rsidR="003B041C" w:rsidRDefault="009507C5" w:rsidP="00DF332F">
      <w:pPr>
        <w:pStyle w:val="ListParagraph"/>
        <w:numPr>
          <w:ilvl w:val="0"/>
          <w:numId w:val="22"/>
        </w:numPr>
      </w:pPr>
      <w:r>
        <w:t>Running and Managing Containers</w:t>
      </w:r>
    </w:p>
    <w:p w14:paraId="47D7DAA7" w14:textId="4F9DBB5F" w:rsidR="005026CF" w:rsidRDefault="003B041C" w:rsidP="00DF332F">
      <w:pPr>
        <w:pStyle w:val="ListParagraph"/>
        <w:numPr>
          <w:ilvl w:val="0"/>
          <w:numId w:val="22"/>
        </w:numPr>
      </w:pPr>
      <w:r>
        <w:t>Docker Volume</w:t>
      </w:r>
    </w:p>
    <w:p w14:paraId="74389B36" w14:textId="07C50709" w:rsidR="00AC31D8" w:rsidRDefault="003B041C" w:rsidP="00DF332F">
      <w:pPr>
        <w:pStyle w:val="ListParagraph"/>
        <w:numPr>
          <w:ilvl w:val="0"/>
          <w:numId w:val="22"/>
        </w:numPr>
      </w:pPr>
      <w:r>
        <w:t>Docker Compose</w:t>
      </w:r>
    </w:p>
    <w:p w14:paraId="0AF8A3AB" w14:textId="77777777" w:rsidR="00AC31D8" w:rsidRPr="00AC31D8" w:rsidRDefault="00AC31D8" w:rsidP="00AC31D8">
      <w:pPr>
        <w:pStyle w:val="ListParagraph"/>
        <w:ind w:left="1440"/>
      </w:pPr>
    </w:p>
    <w:p w14:paraId="437ADCD8" w14:textId="569D865E" w:rsidR="003B041C" w:rsidRPr="00E00B6F" w:rsidRDefault="005026CF" w:rsidP="005026CF">
      <w:pPr>
        <w:rPr>
          <w:b/>
          <w:bCs/>
        </w:rPr>
      </w:pPr>
      <w:r w:rsidRPr="00E00B6F">
        <w:rPr>
          <w:b/>
          <w:bCs/>
        </w:rPr>
        <w:t xml:space="preserve">Practical Includes : </w:t>
      </w:r>
    </w:p>
    <w:p w14:paraId="68C24D6A" w14:textId="77777777" w:rsidR="003B041C" w:rsidRDefault="005026CF" w:rsidP="00DF332F">
      <w:pPr>
        <w:pStyle w:val="ListParagraph"/>
        <w:numPr>
          <w:ilvl w:val="0"/>
          <w:numId w:val="11"/>
        </w:numPr>
      </w:pPr>
      <w:r>
        <w:t>Installation of Docker and Docker Compose on AWS EC2</w:t>
      </w:r>
    </w:p>
    <w:p w14:paraId="41A77B2B" w14:textId="77777777" w:rsidR="003B041C" w:rsidRDefault="005026CF" w:rsidP="00DF332F">
      <w:pPr>
        <w:pStyle w:val="ListParagraph"/>
        <w:numPr>
          <w:ilvl w:val="0"/>
          <w:numId w:val="11"/>
        </w:numPr>
      </w:pPr>
      <w:r>
        <w:t>Running Docker Commands</w:t>
      </w:r>
      <w:r w:rsidR="003B041C">
        <w:t xml:space="preserve"> </w:t>
      </w:r>
    </w:p>
    <w:p w14:paraId="5478F228" w14:textId="77777777" w:rsidR="003B041C" w:rsidRDefault="005026CF" w:rsidP="00DF332F">
      <w:pPr>
        <w:pStyle w:val="ListParagraph"/>
        <w:numPr>
          <w:ilvl w:val="0"/>
          <w:numId w:val="11"/>
        </w:numPr>
      </w:pPr>
      <w:r>
        <w:t>Writing Docker Files</w:t>
      </w:r>
      <w:r w:rsidR="003B041C">
        <w:t xml:space="preserve"> for various applications</w:t>
      </w:r>
    </w:p>
    <w:p w14:paraId="17377C17" w14:textId="67D195D4" w:rsidR="003B041C" w:rsidRDefault="005026CF" w:rsidP="00DF332F">
      <w:pPr>
        <w:pStyle w:val="ListParagraph"/>
        <w:numPr>
          <w:ilvl w:val="0"/>
          <w:numId w:val="11"/>
        </w:numPr>
      </w:pPr>
      <w:r>
        <w:t>Building Docker Images</w:t>
      </w:r>
    </w:p>
    <w:p w14:paraId="0B5C81C7" w14:textId="7FBAFF6D" w:rsidR="003B041C" w:rsidRDefault="005026CF" w:rsidP="00DF332F">
      <w:pPr>
        <w:pStyle w:val="ListParagraph"/>
        <w:numPr>
          <w:ilvl w:val="0"/>
          <w:numId w:val="11"/>
        </w:numPr>
      </w:pPr>
      <w:r>
        <w:t xml:space="preserve">Pushing Images to </w:t>
      </w:r>
      <w:r w:rsidR="001B40B4">
        <w:t>Docker Hub</w:t>
      </w:r>
    </w:p>
    <w:p w14:paraId="3FDFA9BD" w14:textId="77777777" w:rsidR="003B041C" w:rsidRDefault="005026CF" w:rsidP="00DF332F">
      <w:pPr>
        <w:pStyle w:val="ListParagraph"/>
        <w:numPr>
          <w:ilvl w:val="0"/>
          <w:numId w:val="11"/>
        </w:numPr>
      </w:pPr>
      <w:r>
        <w:t xml:space="preserve">Running Docker Containers, </w:t>
      </w:r>
    </w:p>
    <w:p w14:paraId="1ECDFFF0" w14:textId="07B9E39C" w:rsidR="003B041C" w:rsidRDefault="003B041C" w:rsidP="00DF332F">
      <w:pPr>
        <w:pStyle w:val="ListParagraph"/>
        <w:numPr>
          <w:ilvl w:val="0"/>
          <w:numId w:val="11"/>
        </w:numPr>
      </w:pPr>
      <w:r>
        <w:t xml:space="preserve">Container </w:t>
      </w:r>
      <w:r w:rsidR="005026CF">
        <w:t>Port Binding</w:t>
      </w:r>
    </w:p>
    <w:p w14:paraId="67889629" w14:textId="77777777" w:rsidR="003B041C" w:rsidRDefault="005026CF" w:rsidP="00DF332F">
      <w:pPr>
        <w:pStyle w:val="ListParagraph"/>
        <w:numPr>
          <w:ilvl w:val="0"/>
          <w:numId w:val="11"/>
        </w:numPr>
      </w:pPr>
      <w:r>
        <w:t>Runni</w:t>
      </w:r>
      <w:r w:rsidR="001B40B4">
        <w:t xml:space="preserve">ng multiple containers using </w:t>
      </w:r>
      <w:r>
        <w:t>Docker Compose file</w:t>
      </w:r>
    </w:p>
    <w:p w14:paraId="438213A4" w14:textId="15DBA026" w:rsidR="00AC31D8" w:rsidRDefault="003B041C" w:rsidP="00DF332F">
      <w:pPr>
        <w:pStyle w:val="ListParagraph"/>
        <w:numPr>
          <w:ilvl w:val="0"/>
          <w:numId w:val="11"/>
        </w:numPr>
      </w:pPr>
      <w:r>
        <w:t>Persisting container data using Docker Volume.</w:t>
      </w:r>
    </w:p>
    <w:p w14:paraId="259B9E3C" w14:textId="77777777" w:rsidR="00AC31D8" w:rsidRPr="00AC31D8" w:rsidRDefault="00AC31D8" w:rsidP="00AC31D8">
      <w:pPr>
        <w:pStyle w:val="ListParagraph"/>
        <w:ind w:left="1080"/>
      </w:pPr>
    </w:p>
    <w:p w14:paraId="74DBD80B" w14:textId="3AA7695E" w:rsidR="006F4FEE" w:rsidRPr="00E00B6F" w:rsidRDefault="006F4FEE" w:rsidP="003B041C">
      <w:pPr>
        <w:rPr>
          <w:b/>
          <w:bCs/>
        </w:rPr>
      </w:pPr>
      <w:r w:rsidRPr="00E00B6F">
        <w:rPr>
          <w:b/>
          <w:bCs/>
        </w:rPr>
        <w:t>Module 12 : Container Orchestration Tool : Kubernetes</w:t>
      </w:r>
      <w:r w:rsidR="005C0C36">
        <w:rPr>
          <w:b/>
          <w:bCs/>
        </w:rPr>
        <w:tab/>
      </w:r>
      <w:r w:rsidR="005C0C36">
        <w:rPr>
          <w:b/>
          <w:bCs/>
        </w:rPr>
        <w:tab/>
      </w:r>
      <w:r w:rsidR="005C0C36">
        <w:rPr>
          <w:b/>
          <w:bCs/>
        </w:rPr>
        <w:tab/>
      </w:r>
      <w:r w:rsidR="005C0C36">
        <w:rPr>
          <w:b/>
          <w:bCs/>
        </w:rPr>
        <w:tab/>
      </w:r>
      <w:r w:rsidR="005C0C36">
        <w:rPr>
          <w:b/>
          <w:bCs/>
        </w:rPr>
        <w:tab/>
      </w:r>
      <w:r w:rsidR="005C0C36">
        <w:rPr>
          <w:b/>
          <w:bCs/>
        </w:rPr>
        <w:tab/>
        <w:t>4 Hours</w:t>
      </w:r>
    </w:p>
    <w:p w14:paraId="7EE02A53" w14:textId="7579BD9C" w:rsidR="00820FC1" w:rsidRDefault="00820FC1" w:rsidP="00DF332F">
      <w:pPr>
        <w:pStyle w:val="ListParagraph"/>
        <w:numPr>
          <w:ilvl w:val="1"/>
          <w:numId w:val="23"/>
        </w:numPr>
        <w:spacing w:after="0"/>
      </w:pPr>
      <w:r>
        <w:t>Overview of Container Orchestration</w:t>
      </w:r>
    </w:p>
    <w:p w14:paraId="4427AD47" w14:textId="1F2DF0B6" w:rsidR="00820FC1" w:rsidRDefault="00820FC1" w:rsidP="00DF332F">
      <w:pPr>
        <w:pStyle w:val="ListParagraph"/>
        <w:numPr>
          <w:ilvl w:val="1"/>
          <w:numId w:val="23"/>
        </w:numPr>
        <w:spacing w:after="0"/>
      </w:pPr>
      <w:r>
        <w:t>Different between Docker swarm and Kubernetes Cluster</w:t>
      </w:r>
    </w:p>
    <w:p w14:paraId="24BB92DA" w14:textId="23D16FB8" w:rsidR="00820FC1" w:rsidRDefault="00820FC1" w:rsidP="00DF332F">
      <w:pPr>
        <w:pStyle w:val="ListParagraph"/>
        <w:numPr>
          <w:ilvl w:val="1"/>
          <w:numId w:val="23"/>
        </w:numPr>
        <w:spacing w:after="0"/>
      </w:pPr>
      <w:r>
        <w:t>Kubernetes Architecture</w:t>
      </w:r>
    </w:p>
    <w:p w14:paraId="5B96D7E2" w14:textId="617A38FA" w:rsidR="00820FC1" w:rsidRDefault="00820FC1" w:rsidP="00DF332F">
      <w:pPr>
        <w:pStyle w:val="ListParagraph"/>
        <w:numPr>
          <w:ilvl w:val="1"/>
          <w:numId w:val="23"/>
        </w:numPr>
        <w:spacing w:after="0"/>
      </w:pPr>
      <w:r>
        <w:t>Installation of Kubernetes – Minikube</w:t>
      </w:r>
    </w:p>
    <w:p w14:paraId="21C55AE7" w14:textId="2AA64584" w:rsidR="00820FC1" w:rsidRDefault="00820FC1" w:rsidP="00DF332F">
      <w:pPr>
        <w:pStyle w:val="ListParagraph"/>
        <w:numPr>
          <w:ilvl w:val="1"/>
          <w:numId w:val="23"/>
        </w:numPr>
        <w:spacing w:after="0"/>
      </w:pPr>
      <w:r>
        <w:t>Kubernetes Nodes</w:t>
      </w:r>
    </w:p>
    <w:p w14:paraId="19284287" w14:textId="26E910F3" w:rsidR="00820FC1" w:rsidRDefault="00820FC1" w:rsidP="00DF332F">
      <w:pPr>
        <w:pStyle w:val="ListParagraph"/>
        <w:numPr>
          <w:ilvl w:val="1"/>
          <w:numId w:val="23"/>
        </w:numPr>
        <w:spacing w:after="0"/>
      </w:pPr>
      <w:r>
        <w:t>Kubernetes Pods</w:t>
      </w:r>
    </w:p>
    <w:p w14:paraId="0D069E3A" w14:textId="62CB5843" w:rsidR="00820FC1" w:rsidRDefault="00820FC1" w:rsidP="00DF332F">
      <w:pPr>
        <w:pStyle w:val="ListParagraph"/>
        <w:numPr>
          <w:ilvl w:val="1"/>
          <w:numId w:val="23"/>
        </w:numPr>
        <w:spacing w:after="0"/>
      </w:pPr>
      <w:r>
        <w:t>Kubernetes Deployments</w:t>
      </w:r>
    </w:p>
    <w:p w14:paraId="145F4295" w14:textId="44BF72A1" w:rsidR="00820FC1" w:rsidRDefault="00820FC1" w:rsidP="00DF332F">
      <w:pPr>
        <w:pStyle w:val="ListParagraph"/>
        <w:numPr>
          <w:ilvl w:val="1"/>
          <w:numId w:val="23"/>
        </w:numPr>
        <w:spacing w:after="0"/>
      </w:pPr>
      <w:r>
        <w:t>Rolling updates and rollbacks</w:t>
      </w:r>
    </w:p>
    <w:p w14:paraId="2283132B" w14:textId="55634E1C" w:rsidR="00820FC1" w:rsidRDefault="00820FC1" w:rsidP="00DF332F">
      <w:pPr>
        <w:pStyle w:val="ListParagraph"/>
        <w:numPr>
          <w:ilvl w:val="1"/>
          <w:numId w:val="23"/>
        </w:numPr>
        <w:spacing w:after="0"/>
      </w:pPr>
      <w:r>
        <w:t xml:space="preserve">Scaling up </w:t>
      </w:r>
      <w:r w:rsidR="0027673D">
        <w:t xml:space="preserve">and </w:t>
      </w:r>
      <w:r>
        <w:t xml:space="preserve">down </w:t>
      </w:r>
      <w:r w:rsidR="0027673D">
        <w:t xml:space="preserve"> of </w:t>
      </w:r>
      <w:r>
        <w:t>the application</w:t>
      </w:r>
    </w:p>
    <w:p w14:paraId="54176064" w14:textId="4943502D" w:rsidR="00820FC1" w:rsidRDefault="00820FC1" w:rsidP="00DF332F">
      <w:pPr>
        <w:pStyle w:val="ListParagraph"/>
        <w:numPr>
          <w:ilvl w:val="1"/>
          <w:numId w:val="23"/>
        </w:numPr>
        <w:spacing w:after="0"/>
      </w:pPr>
      <w:r>
        <w:t>Services in Kubernetes</w:t>
      </w:r>
    </w:p>
    <w:p w14:paraId="3667B620" w14:textId="77777777" w:rsidR="0032290F" w:rsidRDefault="0032290F" w:rsidP="0032290F">
      <w:pPr>
        <w:pStyle w:val="ListParagraph"/>
        <w:spacing w:after="0"/>
        <w:ind w:left="1440"/>
      </w:pPr>
    </w:p>
    <w:p w14:paraId="4E2B6B53" w14:textId="360FAB55" w:rsidR="00820FC1" w:rsidRPr="00E00B6F" w:rsidRDefault="00820FC1" w:rsidP="003B041C">
      <w:pPr>
        <w:rPr>
          <w:b/>
          <w:bCs/>
        </w:rPr>
      </w:pPr>
      <w:r w:rsidRPr="00E00B6F">
        <w:rPr>
          <w:b/>
          <w:bCs/>
        </w:rPr>
        <w:t xml:space="preserve">Practical Includes : </w:t>
      </w:r>
    </w:p>
    <w:p w14:paraId="122CBDE3" w14:textId="638A01DD" w:rsidR="00820FC1" w:rsidRDefault="00820FC1" w:rsidP="00DF332F">
      <w:pPr>
        <w:pStyle w:val="ListParagraph"/>
        <w:numPr>
          <w:ilvl w:val="0"/>
          <w:numId w:val="12"/>
        </w:numPr>
      </w:pPr>
      <w:r>
        <w:lastRenderedPageBreak/>
        <w:t>Installation and configuration of Kubernetes Minikube</w:t>
      </w:r>
    </w:p>
    <w:p w14:paraId="40765C05" w14:textId="50412A02" w:rsidR="00820FC1" w:rsidRDefault="00820FC1" w:rsidP="00DF332F">
      <w:pPr>
        <w:pStyle w:val="ListParagraph"/>
        <w:numPr>
          <w:ilvl w:val="0"/>
          <w:numId w:val="12"/>
        </w:numPr>
      </w:pPr>
      <w:r>
        <w:t>Creation of Pods and Deployments using ad-hoc Commands</w:t>
      </w:r>
    </w:p>
    <w:p w14:paraId="23C9AF98" w14:textId="50E9E2C4" w:rsidR="00820FC1" w:rsidRDefault="00820FC1" w:rsidP="00DF332F">
      <w:pPr>
        <w:pStyle w:val="ListParagraph"/>
        <w:numPr>
          <w:ilvl w:val="0"/>
          <w:numId w:val="12"/>
        </w:numPr>
      </w:pPr>
      <w:r>
        <w:t>Creation of Pods and Deployments using YAML files</w:t>
      </w:r>
    </w:p>
    <w:p w14:paraId="37AD4974" w14:textId="091F75D4" w:rsidR="00820FC1" w:rsidRDefault="00820FC1" w:rsidP="00DF332F">
      <w:pPr>
        <w:pStyle w:val="ListParagraph"/>
        <w:numPr>
          <w:ilvl w:val="0"/>
          <w:numId w:val="12"/>
        </w:numPr>
      </w:pPr>
      <w:r>
        <w:t>Scaling up and Scaling Down of the application</w:t>
      </w:r>
    </w:p>
    <w:p w14:paraId="2C373BA8" w14:textId="406CBB83" w:rsidR="00820FC1" w:rsidRDefault="00820FC1" w:rsidP="00DF332F">
      <w:pPr>
        <w:pStyle w:val="ListParagraph"/>
        <w:numPr>
          <w:ilvl w:val="0"/>
          <w:numId w:val="12"/>
        </w:numPr>
      </w:pPr>
      <w:r>
        <w:t>Rolling out Deployments and Rolling Back</w:t>
      </w:r>
    </w:p>
    <w:p w14:paraId="26626629" w14:textId="706E4214" w:rsidR="00820FC1" w:rsidRDefault="00820FC1" w:rsidP="00DF332F">
      <w:pPr>
        <w:pStyle w:val="ListParagraph"/>
        <w:numPr>
          <w:ilvl w:val="0"/>
          <w:numId w:val="12"/>
        </w:numPr>
      </w:pPr>
      <w:r>
        <w:t>Creation of Services</w:t>
      </w:r>
    </w:p>
    <w:p w14:paraId="1C4F6467" w14:textId="4DC20BF0" w:rsidR="00B4566F" w:rsidRPr="00E00B6F" w:rsidRDefault="00B4566F" w:rsidP="00B4566F">
      <w:pPr>
        <w:rPr>
          <w:b/>
          <w:bCs/>
        </w:rPr>
      </w:pPr>
      <w:r w:rsidRPr="00E00B6F">
        <w:rPr>
          <w:b/>
          <w:bCs/>
        </w:rPr>
        <w:t>Module 10 : Configuration Automation using Ansible</w:t>
      </w:r>
      <w:r w:rsidR="005C0C36">
        <w:rPr>
          <w:b/>
          <w:bCs/>
        </w:rPr>
        <w:tab/>
      </w:r>
      <w:r w:rsidR="005C0C36">
        <w:rPr>
          <w:b/>
          <w:bCs/>
        </w:rPr>
        <w:tab/>
      </w:r>
      <w:r w:rsidR="005C0C36">
        <w:rPr>
          <w:b/>
          <w:bCs/>
        </w:rPr>
        <w:tab/>
      </w:r>
      <w:r w:rsidR="005C0C36">
        <w:rPr>
          <w:b/>
          <w:bCs/>
        </w:rPr>
        <w:tab/>
      </w:r>
      <w:r w:rsidR="005C0C36">
        <w:rPr>
          <w:b/>
          <w:bCs/>
        </w:rPr>
        <w:tab/>
      </w:r>
      <w:r w:rsidR="005C0C36">
        <w:rPr>
          <w:b/>
          <w:bCs/>
        </w:rPr>
        <w:tab/>
        <w:t>5 Hours</w:t>
      </w:r>
    </w:p>
    <w:p w14:paraId="2CCB7CAA" w14:textId="77777777" w:rsidR="00B4566F" w:rsidRDefault="00B4566F" w:rsidP="00DF332F">
      <w:pPr>
        <w:pStyle w:val="ListParagraph"/>
        <w:numPr>
          <w:ilvl w:val="1"/>
          <w:numId w:val="24"/>
        </w:numPr>
        <w:spacing w:after="0"/>
      </w:pPr>
      <w:r>
        <w:t>Overview of Configuration Automation</w:t>
      </w:r>
    </w:p>
    <w:p w14:paraId="157A56E8" w14:textId="77777777" w:rsidR="00B4566F" w:rsidRDefault="00B4566F" w:rsidP="00DF332F">
      <w:pPr>
        <w:pStyle w:val="ListParagraph"/>
        <w:numPr>
          <w:ilvl w:val="1"/>
          <w:numId w:val="24"/>
        </w:numPr>
        <w:spacing w:after="0"/>
      </w:pPr>
      <w:r>
        <w:t>Introduction to Ansible</w:t>
      </w:r>
    </w:p>
    <w:p w14:paraId="1164D142" w14:textId="77777777" w:rsidR="00B4566F" w:rsidRDefault="00B4566F" w:rsidP="00DF332F">
      <w:pPr>
        <w:pStyle w:val="ListParagraph"/>
        <w:numPr>
          <w:ilvl w:val="1"/>
          <w:numId w:val="24"/>
        </w:numPr>
        <w:spacing w:after="0"/>
      </w:pPr>
      <w:r>
        <w:t>Ansible Architecture</w:t>
      </w:r>
    </w:p>
    <w:p w14:paraId="63BC95AF" w14:textId="77777777" w:rsidR="00B4566F" w:rsidRDefault="00B4566F" w:rsidP="00DF332F">
      <w:pPr>
        <w:pStyle w:val="ListParagraph"/>
        <w:numPr>
          <w:ilvl w:val="1"/>
          <w:numId w:val="24"/>
        </w:numPr>
        <w:spacing w:after="0"/>
      </w:pPr>
      <w:r>
        <w:t>Components of Ansible</w:t>
      </w:r>
    </w:p>
    <w:p w14:paraId="54C74A11" w14:textId="77777777" w:rsidR="00B4566F" w:rsidRDefault="00B4566F" w:rsidP="00DF332F">
      <w:pPr>
        <w:pStyle w:val="ListParagraph"/>
        <w:numPr>
          <w:ilvl w:val="1"/>
          <w:numId w:val="24"/>
        </w:numPr>
        <w:spacing w:after="0"/>
      </w:pPr>
      <w:r>
        <w:t>Installation and Configuration of Ansible</w:t>
      </w:r>
    </w:p>
    <w:p w14:paraId="7C7152CD" w14:textId="77777777" w:rsidR="00B4566F" w:rsidRDefault="00B4566F" w:rsidP="00DF332F">
      <w:pPr>
        <w:pStyle w:val="ListParagraph"/>
        <w:numPr>
          <w:ilvl w:val="1"/>
          <w:numId w:val="24"/>
        </w:numPr>
        <w:spacing w:after="0"/>
      </w:pPr>
      <w:r>
        <w:t>Ansible ad-hoc commands</w:t>
      </w:r>
    </w:p>
    <w:p w14:paraId="22828081" w14:textId="77777777" w:rsidR="00B4566F" w:rsidRDefault="00B4566F" w:rsidP="00DF332F">
      <w:pPr>
        <w:pStyle w:val="ListParagraph"/>
        <w:numPr>
          <w:ilvl w:val="1"/>
          <w:numId w:val="24"/>
        </w:numPr>
        <w:spacing w:after="0"/>
      </w:pPr>
      <w:r>
        <w:t>Ansible Playbooks</w:t>
      </w:r>
    </w:p>
    <w:p w14:paraId="03889C6C" w14:textId="77777777" w:rsidR="00B4566F" w:rsidRDefault="00B4566F" w:rsidP="00DF332F">
      <w:pPr>
        <w:pStyle w:val="ListParagraph"/>
        <w:numPr>
          <w:ilvl w:val="1"/>
          <w:numId w:val="24"/>
        </w:numPr>
        <w:spacing w:after="0"/>
      </w:pPr>
      <w:r>
        <w:t>Ansible Variables</w:t>
      </w:r>
    </w:p>
    <w:p w14:paraId="2AE5A09F" w14:textId="77777777" w:rsidR="00B4566F" w:rsidRDefault="00B4566F" w:rsidP="00DF332F">
      <w:pPr>
        <w:pStyle w:val="ListParagraph"/>
        <w:numPr>
          <w:ilvl w:val="1"/>
          <w:numId w:val="24"/>
        </w:numPr>
        <w:spacing w:after="0"/>
      </w:pPr>
      <w:r>
        <w:t>Ansible Handlers</w:t>
      </w:r>
    </w:p>
    <w:p w14:paraId="464FAEE1" w14:textId="77777777" w:rsidR="00B4566F" w:rsidRDefault="00B4566F" w:rsidP="00DF332F">
      <w:pPr>
        <w:pStyle w:val="ListParagraph"/>
        <w:numPr>
          <w:ilvl w:val="1"/>
          <w:numId w:val="24"/>
        </w:numPr>
        <w:spacing w:after="0"/>
      </w:pPr>
      <w:r>
        <w:t>Ansible Role using Ansible Galaxy</w:t>
      </w:r>
    </w:p>
    <w:p w14:paraId="79F4D3A3" w14:textId="77777777" w:rsidR="00B4566F" w:rsidRDefault="00B4566F" w:rsidP="0032290F">
      <w:pPr>
        <w:pStyle w:val="ListParagraph"/>
        <w:spacing w:after="0"/>
        <w:ind w:left="1440"/>
      </w:pPr>
    </w:p>
    <w:p w14:paraId="4068159E" w14:textId="77777777" w:rsidR="00B4566F" w:rsidRPr="00E00B6F" w:rsidRDefault="00B4566F" w:rsidP="00B4566F">
      <w:pPr>
        <w:spacing w:after="0"/>
        <w:rPr>
          <w:b/>
          <w:bCs/>
        </w:rPr>
      </w:pPr>
      <w:r w:rsidRPr="00E00B6F">
        <w:rPr>
          <w:b/>
          <w:bCs/>
        </w:rPr>
        <w:t>Practical Includes :</w:t>
      </w:r>
    </w:p>
    <w:p w14:paraId="74121C8C" w14:textId="77777777" w:rsidR="00B4566F" w:rsidRDefault="00B4566F" w:rsidP="00DF332F">
      <w:pPr>
        <w:pStyle w:val="ListParagraph"/>
        <w:numPr>
          <w:ilvl w:val="0"/>
          <w:numId w:val="10"/>
        </w:numPr>
        <w:spacing w:after="0"/>
      </w:pPr>
      <w:r>
        <w:t>Installation and Configuration Ansible</w:t>
      </w:r>
    </w:p>
    <w:p w14:paraId="75DE1201" w14:textId="77777777" w:rsidR="00B4566F" w:rsidRDefault="00B4566F" w:rsidP="00DF332F">
      <w:pPr>
        <w:pStyle w:val="ListParagraph"/>
        <w:numPr>
          <w:ilvl w:val="0"/>
          <w:numId w:val="10"/>
        </w:numPr>
        <w:spacing w:after="0"/>
      </w:pPr>
      <w:r>
        <w:t>Running Ansible ad-hoc commands.</w:t>
      </w:r>
    </w:p>
    <w:p w14:paraId="6365A6F9" w14:textId="77777777" w:rsidR="00B4566F" w:rsidRDefault="00B4566F" w:rsidP="00DF332F">
      <w:pPr>
        <w:pStyle w:val="ListParagraph"/>
        <w:numPr>
          <w:ilvl w:val="0"/>
          <w:numId w:val="10"/>
        </w:numPr>
        <w:spacing w:after="0"/>
      </w:pPr>
      <w:r>
        <w:t>Writing Ansible Playbooks to Configure Servers</w:t>
      </w:r>
    </w:p>
    <w:p w14:paraId="4DC38CFA" w14:textId="77777777" w:rsidR="00B4566F" w:rsidRDefault="00B4566F" w:rsidP="00DF332F">
      <w:pPr>
        <w:pStyle w:val="ListParagraph"/>
        <w:numPr>
          <w:ilvl w:val="0"/>
          <w:numId w:val="10"/>
        </w:numPr>
        <w:spacing w:after="0"/>
      </w:pPr>
      <w:r>
        <w:t xml:space="preserve">Creating Ansible Roles </w:t>
      </w:r>
    </w:p>
    <w:p w14:paraId="5267E882" w14:textId="77777777" w:rsidR="00A921C0" w:rsidRDefault="00A921C0" w:rsidP="004778ED"/>
    <w:p w14:paraId="16E1FD73" w14:textId="7E143D92" w:rsidR="006F4FEE" w:rsidRPr="00E00B6F" w:rsidRDefault="006F4FEE" w:rsidP="004778ED">
      <w:pPr>
        <w:rPr>
          <w:b/>
          <w:bCs/>
        </w:rPr>
      </w:pPr>
      <w:r w:rsidRPr="00E00B6F">
        <w:rPr>
          <w:b/>
          <w:bCs/>
        </w:rPr>
        <w:t>Module 13 : Continuous Monitoring using Prometheus and Grafana</w:t>
      </w:r>
      <w:r w:rsidR="005C0C36">
        <w:rPr>
          <w:b/>
          <w:bCs/>
        </w:rPr>
        <w:tab/>
      </w:r>
      <w:r w:rsidR="005C0C36">
        <w:rPr>
          <w:b/>
          <w:bCs/>
        </w:rPr>
        <w:tab/>
      </w:r>
      <w:r w:rsidR="005C0C36">
        <w:rPr>
          <w:b/>
          <w:bCs/>
        </w:rPr>
        <w:tab/>
      </w:r>
      <w:r w:rsidR="005C0C36">
        <w:rPr>
          <w:b/>
          <w:bCs/>
        </w:rPr>
        <w:tab/>
      </w:r>
      <w:r w:rsidR="007105F1">
        <w:rPr>
          <w:b/>
          <w:bCs/>
        </w:rPr>
        <w:t>5</w:t>
      </w:r>
      <w:r w:rsidR="005C0C36">
        <w:rPr>
          <w:b/>
          <w:bCs/>
        </w:rPr>
        <w:t xml:space="preserve"> Hours</w:t>
      </w:r>
    </w:p>
    <w:p w14:paraId="0D260389" w14:textId="1418A0E1" w:rsidR="001B40B4" w:rsidRDefault="00B00179" w:rsidP="00DF332F">
      <w:pPr>
        <w:pStyle w:val="ListParagraph"/>
        <w:numPr>
          <w:ilvl w:val="0"/>
          <w:numId w:val="25"/>
        </w:numPr>
      </w:pPr>
      <w:r>
        <w:t>Overview of</w:t>
      </w:r>
      <w:r w:rsidR="001B40B4">
        <w:t xml:space="preserve"> continuous monitoring</w:t>
      </w:r>
    </w:p>
    <w:p w14:paraId="0A6BCB7E" w14:textId="0FE08AC5" w:rsidR="001B40B4" w:rsidRDefault="001B40B4" w:rsidP="00DF332F">
      <w:pPr>
        <w:pStyle w:val="ListParagraph"/>
        <w:numPr>
          <w:ilvl w:val="0"/>
          <w:numId w:val="25"/>
        </w:numPr>
      </w:pPr>
      <w:r>
        <w:t>Continuous monitoring tools in DevOps</w:t>
      </w:r>
    </w:p>
    <w:p w14:paraId="3438666F" w14:textId="44A8C038" w:rsidR="00B00179" w:rsidRDefault="00B00179" w:rsidP="00DF332F">
      <w:pPr>
        <w:pStyle w:val="ListParagraph"/>
        <w:numPr>
          <w:ilvl w:val="0"/>
          <w:numId w:val="25"/>
        </w:numPr>
      </w:pPr>
      <w:r>
        <w:t>Installation and Configuration of Prometheus and Grafana</w:t>
      </w:r>
    </w:p>
    <w:p w14:paraId="2247D56E" w14:textId="5AA00D5D" w:rsidR="001B40B4" w:rsidRDefault="001B40B4" w:rsidP="00DF332F">
      <w:pPr>
        <w:pStyle w:val="ListParagraph"/>
        <w:numPr>
          <w:ilvl w:val="0"/>
          <w:numId w:val="25"/>
        </w:numPr>
      </w:pPr>
      <w:r>
        <w:t>Prometheus Architecture</w:t>
      </w:r>
    </w:p>
    <w:p w14:paraId="38D92720" w14:textId="294B0554" w:rsidR="001B40B4" w:rsidRDefault="001B40B4" w:rsidP="00DF332F">
      <w:pPr>
        <w:pStyle w:val="ListParagraph"/>
        <w:numPr>
          <w:ilvl w:val="0"/>
          <w:numId w:val="25"/>
        </w:numPr>
      </w:pPr>
      <w:r>
        <w:t>Monitoring using Prometheus</w:t>
      </w:r>
    </w:p>
    <w:p w14:paraId="050AD2D1" w14:textId="25F9309F" w:rsidR="001B40B4" w:rsidRDefault="001B40B4" w:rsidP="00DF332F">
      <w:pPr>
        <w:pStyle w:val="ListParagraph"/>
        <w:numPr>
          <w:ilvl w:val="0"/>
          <w:numId w:val="25"/>
        </w:numPr>
      </w:pPr>
      <w:r>
        <w:t>Dashboard visualization using Grafana</w:t>
      </w:r>
    </w:p>
    <w:p w14:paraId="1D054EF1" w14:textId="61032B75" w:rsidR="001B40B4" w:rsidRPr="00BC1330" w:rsidRDefault="00B00179" w:rsidP="004778ED">
      <w:pPr>
        <w:rPr>
          <w:b/>
          <w:bCs/>
        </w:rPr>
      </w:pPr>
      <w:r w:rsidRPr="00BC1330">
        <w:rPr>
          <w:b/>
          <w:bCs/>
        </w:rPr>
        <w:t xml:space="preserve">Practical Includes : </w:t>
      </w:r>
    </w:p>
    <w:p w14:paraId="51A7211D" w14:textId="07531171" w:rsidR="00B00179" w:rsidRDefault="00B00179" w:rsidP="00DF332F">
      <w:pPr>
        <w:pStyle w:val="ListParagraph"/>
        <w:numPr>
          <w:ilvl w:val="0"/>
          <w:numId w:val="13"/>
        </w:numPr>
      </w:pPr>
      <w:r>
        <w:t>Installation and Configuration of tools</w:t>
      </w:r>
    </w:p>
    <w:p w14:paraId="18D0DED1" w14:textId="0DB3A53D" w:rsidR="00B00179" w:rsidRDefault="00B00179" w:rsidP="00DF332F">
      <w:pPr>
        <w:pStyle w:val="ListParagraph"/>
        <w:numPr>
          <w:ilvl w:val="0"/>
          <w:numId w:val="13"/>
        </w:numPr>
      </w:pPr>
      <w:r>
        <w:t>Monitoring Targets using Prometheus</w:t>
      </w:r>
    </w:p>
    <w:p w14:paraId="3FD6C15E" w14:textId="781000C3" w:rsidR="00B00179" w:rsidRDefault="00B00179" w:rsidP="00DF332F">
      <w:pPr>
        <w:pStyle w:val="ListParagraph"/>
        <w:numPr>
          <w:ilvl w:val="0"/>
          <w:numId w:val="13"/>
        </w:numPr>
      </w:pPr>
      <w:r>
        <w:t>Visualizing Reports using Grafana</w:t>
      </w:r>
    </w:p>
    <w:p w14:paraId="18FA3D77" w14:textId="77777777" w:rsidR="00B00179" w:rsidRDefault="00B00179" w:rsidP="00B00179">
      <w:pPr>
        <w:pStyle w:val="ListParagraph"/>
        <w:ind w:left="1080"/>
      </w:pPr>
    </w:p>
    <w:p w14:paraId="6B23BB4A" w14:textId="40DE8116" w:rsidR="006F4FEE" w:rsidRDefault="006F4FEE" w:rsidP="004778ED">
      <w:r w:rsidRPr="00BC1330">
        <w:rPr>
          <w:b/>
          <w:bCs/>
        </w:rPr>
        <w:t>Module 14 : DevOps on Cloud ( AWS)</w:t>
      </w:r>
      <w:r w:rsidR="007105F1">
        <w:tab/>
      </w:r>
      <w:r w:rsidR="007105F1">
        <w:tab/>
      </w:r>
      <w:r w:rsidR="007105F1">
        <w:tab/>
      </w:r>
      <w:r w:rsidR="007105F1">
        <w:tab/>
      </w:r>
      <w:r w:rsidR="007105F1">
        <w:tab/>
      </w:r>
      <w:r w:rsidR="007105F1">
        <w:tab/>
      </w:r>
      <w:r w:rsidR="007105F1">
        <w:tab/>
      </w:r>
      <w:r w:rsidR="007105F1">
        <w:tab/>
        <w:t>4 Hours</w:t>
      </w:r>
    </w:p>
    <w:p w14:paraId="5EDD9CCD" w14:textId="4DB28198" w:rsidR="00B00179" w:rsidRDefault="0032290F" w:rsidP="00DF332F">
      <w:pPr>
        <w:pStyle w:val="ListParagraph"/>
        <w:numPr>
          <w:ilvl w:val="1"/>
          <w:numId w:val="26"/>
        </w:numPr>
        <w:spacing w:after="0"/>
      </w:pPr>
      <w:r>
        <w:t>Overview of AWS DevOp</w:t>
      </w:r>
      <w:r w:rsidR="00860083">
        <w:t>s</w:t>
      </w:r>
    </w:p>
    <w:p w14:paraId="5E38B3D0" w14:textId="6777677A" w:rsidR="0032290F" w:rsidRDefault="00887FD9" w:rsidP="00DF332F">
      <w:pPr>
        <w:pStyle w:val="ListParagraph"/>
        <w:numPr>
          <w:ilvl w:val="1"/>
          <w:numId w:val="26"/>
        </w:numPr>
        <w:spacing w:after="0"/>
      </w:pPr>
      <w:r>
        <w:t>Code Commit</w:t>
      </w:r>
      <w:r w:rsidR="0032290F">
        <w:t xml:space="preserve">, </w:t>
      </w:r>
    </w:p>
    <w:p w14:paraId="1A8D4DAB" w14:textId="3806FE70" w:rsidR="0032290F" w:rsidRDefault="0032290F" w:rsidP="00DF332F">
      <w:pPr>
        <w:pStyle w:val="ListParagraph"/>
        <w:numPr>
          <w:ilvl w:val="1"/>
          <w:numId w:val="26"/>
        </w:numPr>
        <w:spacing w:after="0"/>
      </w:pPr>
      <w:r>
        <w:lastRenderedPageBreak/>
        <w:t xml:space="preserve">Cod Build, </w:t>
      </w:r>
    </w:p>
    <w:p w14:paraId="676F6873" w14:textId="1D7234FB" w:rsidR="0032290F" w:rsidRDefault="00887FD9" w:rsidP="00DF332F">
      <w:pPr>
        <w:pStyle w:val="ListParagraph"/>
        <w:numPr>
          <w:ilvl w:val="1"/>
          <w:numId w:val="26"/>
        </w:numPr>
        <w:spacing w:after="0"/>
      </w:pPr>
      <w:r>
        <w:t>Code Deploy</w:t>
      </w:r>
      <w:r w:rsidR="0032290F">
        <w:t xml:space="preserve"> </w:t>
      </w:r>
    </w:p>
    <w:p w14:paraId="3FA25954" w14:textId="392C8B10" w:rsidR="0032290F" w:rsidRDefault="00887FD9" w:rsidP="00DF332F">
      <w:pPr>
        <w:pStyle w:val="ListParagraph"/>
        <w:numPr>
          <w:ilvl w:val="1"/>
          <w:numId w:val="26"/>
        </w:numPr>
        <w:spacing w:after="0"/>
      </w:pPr>
      <w:r>
        <w:t>Code Pipeline</w:t>
      </w:r>
    </w:p>
    <w:p w14:paraId="4C83863A" w14:textId="79F5EBDD" w:rsidR="00BC1330" w:rsidRDefault="0032290F" w:rsidP="00DF332F">
      <w:pPr>
        <w:pStyle w:val="ListParagraph"/>
        <w:numPr>
          <w:ilvl w:val="1"/>
          <w:numId w:val="26"/>
        </w:numPr>
        <w:spacing w:after="0"/>
      </w:pPr>
      <w:r>
        <w:t>Working with Cloud Formation</w:t>
      </w:r>
    </w:p>
    <w:p w14:paraId="3000B11E" w14:textId="77777777" w:rsidR="0032290F" w:rsidRPr="00BC1330" w:rsidRDefault="0032290F" w:rsidP="0032290F">
      <w:pPr>
        <w:pStyle w:val="ListParagraph"/>
        <w:spacing w:after="0"/>
        <w:ind w:left="1440"/>
        <w:rPr>
          <w:b/>
          <w:bCs/>
        </w:rPr>
      </w:pPr>
    </w:p>
    <w:p w14:paraId="75FF7FB8" w14:textId="77127DEF" w:rsidR="006F4FEE" w:rsidRDefault="005026CF" w:rsidP="004778ED">
      <w:r w:rsidRPr="00BC1330">
        <w:rPr>
          <w:b/>
          <w:bCs/>
        </w:rPr>
        <w:t xml:space="preserve">Module 15 : </w:t>
      </w:r>
      <w:r w:rsidR="001B40B4" w:rsidRPr="00BC1330">
        <w:rPr>
          <w:b/>
          <w:bCs/>
        </w:rPr>
        <w:t>Terr</w:t>
      </w:r>
      <w:r w:rsidRPr="00BC1330">
        <w:rPr>
          <w:b/>
          <w:bCs/>
        </w:rPr>
        <w:t>aform</w:t>
      </w:r>
      <w:r w:rsidR="001B40B4" w:rsidRPr="00BC1330">
        <w:rPr>
          <w:b/>
          <w:bCs/>
        </w:rPr>
        <w:t xml:space="preserve"> Overview</w:t>
      </w:r>
      <w:r w:rsidR="007105F1">
        <w:tab/>
      </w:r>
      <w:r w:rsidR="007105F1">
        <w:tab/>
      </w:r>
      <w:r w:rsidR="007105F1">
        <w:tab/>
      </w:r>
      <w:r w:rsidR="007105F1">
        <w:tab/>
      </w:r>
      <w:r w:rsidR="007105F1">
        <w:tab/>
      </w:r>
      <w:r w:rsidR="007105F1">
        <w:tab/>
      </w:r>
      <w:r w:rsidR="007105F1">
        <w:tab/>
      </w:r>
      <w:r w:rsidR="007105F1">
        <w:tab/>
        <w:t>4 Hours</w:t>
      </w:r>
    </w:p>
    <w:p w14:paraId="53BE3582" w14:textId="055FF6F2" w:rsidR="001B40B4" w:rsidRDefault="001B40B4" w:rsidP="00DF332F">
      <w:pPr>
        <w:pStyle w:val="ListParagraph"/>
        <w:numPr>
          <w:ilvl w:val="1"/>
          <w:numId w:val="27"/>
        </w:numPr>
      </w:pPr>
      <w:r>
        <w:t>Introduction to Terraform</w:t>
      </w:r>
    </w:p>
    <w:p w14:paraId="214909BC" w14:textId="7E7AED3C" w:rsidR="001B40B4" w:rsidRDefault="001B40B4" w:rsidP="00DF332F">
      <w:pPr>
        <w:pStyle w:val="ListParagraph"/>
        <w:numPr>
          <w:ilvl w:val="1"/>
          <w:numId w:val="27"/>
        </w:numPr>
      </w:pPr>
      <w:r>
        <w:t>Terraform Vs Ansible</w:t>
      </w:r>
    </w:p>
    <w:p w14:paraId="55970FF3" w14:textId="159623B4" w:rsidR="001B40B4" w:rsidRDefault="001B40B4" w:rsidP="00DF332F">
      <w:pPr>
        <w:pStyle w:val="ListParagraph"/>
        <w:numPr>
          <w:ilvl w:val="1"/>
          <w:numId w:val="27"/>
        </w:numPr>
      </w:pPr>
      <w:r>
        <w:t>Terraform Architecture</w:t>
      </w:r>
    </w:p>
    <w:p w14:paraId="3EE996FF" w14:textId="360AE8DE" w:rsidR="001B40B4" w:rsidRDefault="001B40B4" w:rsidP="00DF332F">
      <w:pPr>
        <w:pStyle w:val="ListParagraph"/>
        <w:numPr>
          <w:ilvl w:val="1"/>
          <w:numId w:val="27"/>
        </w:numPr>
      </w:pPr>
      <w:r>
        <w:t>Terraform Configuration</w:t>
      </w:r>
    </w:p>
    <w:p w14:paraId="68AE0E9F" w14:textId="6FCDAE26" w:rsidR="001B40B4" w:rsidRDefault="001B40B4" w:rsidP="00DF332F">
      <w:pPr>
        <w:pStyle w:val="ListParagraph"/>
        <w:numPr>
          <w:ilvl w:val="1"/>
          <w:numId w:val="27"/>
        </w:numPr>
      </w:pPr>
      <w:r>
        <w:t>Terraform Commands</w:t>
      </w:r>
    </w:p>
    <w:p w14:paraId="69E32A04" w14:textId="1F3713EC" w:rsidR="001B40B4" w:rsidRDefault="001B40B4" w:rsidP="00DF332F">
      <w:pPr>
        <w:pStyle w:val="ListParagraph"/>
        <w:numPr>
          <w:ilvl w:val="1"/>
          <w:numId w:val="27"/>
        </w:numPr>
      </w:pPr>
      <w:r>
        <w:t>Managing Terraform Resources</w:t>
      </w:r>
    </w:p>
    <w:p w14:paraId="0ADDF796" w14:textId="1C0D3CED" w:rsidR="001B40B4" w:rsidRDefault="001B40B4" w:rsidP="00DF332F">
      <w:pPr>
        <w:pStyle w:val="ListParagraph"/>
        <w:numPr>
          <w:ilvl w:val="1"/>
          <w:numId w:val="27"/>
        </w:numPr>
      </w:pPr>
      <w:r>
        <w:t>Terraform End to End Project</w:t>
      </w:r>
    </w:p>
    <w:p w14:paraId="133ECE7F" w14:textId="77777777" w:rsidR="0032290F" w:rsidRPr="00BC1330" w:rsidRDefault="001B40B4" w:rsidP="004778ED">
      <w:pPr>
        <w:rPr>
          <w:b/>
          <w:bCs/>
        </w:rPr>
      </w:pPr>
      <w:r w:rsidRPr="00BC1330">
        <w:rPr>
          <w:b/>
          <w:bCs/>
        </w:rPr>
        <w:t xml:space="preserve">Practical’s Includes : </w:t>
      </w:r>
    </w:p>
    <w:p w14:paraId="64DE4CF9" w14:textId="77777777" w:rsidR="0032290F" w:rsidRDefault="001B40B4" w:rsidP="00DF332F">
      <w:pPr>
        <w:pStyle w:val="ListParagraph"/>
        <w:numPr>
          <w:ilvl w:val="0"/>
          <w:numId w:val="14"/>
        </w:numPr>
      </w:pPr>
      <w:r>
        <w:t>Installation of Terraform on AWS EC2 Instance</w:t>
      </w:r>
    </w:p>
    <w:p w14:paraId="3A6BA956" w14:textId="77777777" w:rsidR="0032290F" w:rsidRDefault="001B40B4" w:rsidP="00DF332F">
      <w:pPr>
        <w:pStyle w:val="ListParagraph"/>
        <w:numPr>
          <w:ilvl w:val="0"/>
          <w:numId w:val="14"/>
        </w:numPr>
      </w:pPr>
      <w:r>
        <w:t>Writing Terraform Configuration</w:t>
      </w:r>
    </w:p>
    <w:p w14:paraId="65F35917" w14:textId="77777777" w:rsidR="0032290F" w:rsidRDefault="001B40B4" w:rsidP="00DF332F">
      <w:pPr>
        <w:pStyle w:val="ListParagraph"/>
        <w:numPr>
          <w:ilvl w:val="0"/>
          <w:numId w:val="14"/>
        </w:numPr>
      </w:pPr>
      <w:r>
        <w:t xml:space="preserve">Creation of </w:t>
      </w:r>
      <w:r w:rsidR="0032290F">
        <w:t>AWS</w:t>
      </w:r>
      <w:r>
        <w:t xml:space="preserve"> EC2 instance using terraform</w:t>
      </w:r>
      <w:r w:rsidR="0032290F">
        <w:t xml:space="preserve"> </w:t>
      </w:r>
    </w:p>
    <w:p w14:paraId="644F3127" w14:textId="590DDE5F" w:rsidR="0032290F" w:rsidRDefault="001B40B4" w:rsidP="00DF332F">
      <w:pPr>
        <w:pStyle w:val="ListParagraph"/>
        <w:numPr>
          <w:ilvl w:val="0"/>
          <w:numId w:val="14"/>
        </w:numPr>
      </w:pPr>
      <w:r>
        <w:t xml:space="preserve">Managing </w:t>
      </w:r>
      <w:r w:rsidR="0032290F">
        <w:t xml:space="preserve">AWS </w:t>
      </w:r>
      <w:r>
        <w:t>resources</w:t>
      </w:r>
      <w:r w:rsidR="0032290F">
        <w:t xml:space="preserve"> using terraform </w:t>
      </w:r>
    </w:p>
    <w:p w14:paraId="617FB5CC" w14:textId="58202599" w:rsidR="001B40B4" w:rsidRDefault="001B40B4" w:rsidP="00DF332F">
      <w:pPr>
        <w:pStyle w:val="ListParagraph"/>
        <w:numPr>
          <w:ilvl w:val="0"/>
          <w:numId w:val="14"/>
        </w:numPr>
      </w:pPr>
      <w:r>
        <w:t>End to End Infrastructure Creation Project.</w:t>
      </w:r>
    </w:p>
    <w:p w14:paraId="7A70D566" w14:textId="768E1AA2" w:rsidR="005026CF" w:rsidRDefault="005026CF" w:rsidP="004778ED">
      <w:r w:rsidRPr="00BC1330">
        <w:rPr>
          <w:b/>
          <w:bCs/>
        </w:rPr>
        <w:t xml:space="preserve">Module 16 : Capstone Project Live Demo </w:t>
      </w:r>
      <w:r w:rsidR="007105F1" w:rsidRPr="00BC1330">
        <w:rPr>
          <w:b/>
          <w:bCs/>
        </w:rPr>
        <w:tab/>
      </w:r>
      <w:r w:rsidR="007105F1">
        <w:tab/>
      </w:r>
      <w:r w:rsidR="007105F1">
        <w:tab/>
      </w:r>
      <w:r w:rsidR="007105F1">
        <w:tab/>
      </w:r>
      <w:r w:rsidR="007105F1">
        <w:tab/>
      </w:r>
      <w:r w:rsidR="007105F1">
        <w:tab/>
        <w:t xml:space="preserve">            10 Hour</w:t>
      </w:r>
    </w:p>
    <w:p w14:paraId="5195FCCC" w14:textId="13D8926D" w:rsidR="0032290F" w:rsidRDefault="0032290F" w:rsidP="00DF332F">
      <w:pPr>
        <w:pStyle w:val="ListParagraph"/>
        <w:numPr>
          <w:ilvl w:val="0"/>
          <w:numId w:val="15"/>
        </w:numPr>
      </w:pPr>
      <w:r>
        <w:t xml:space="preserve">Project 1 : </w:t>
      </w:r>
    </w:p>
    <w:p w14:paraId="767609A1" w14:textId="4987A472" w:rsidR="0032290F" w:rsidRDefault="0032290F" w:rsidP="00DF332F">
      <w:pPr>
        <w:pStyle w:val="ListParagraph"/>
        <w:numPr>
          <w:ilvl w:val="0"/>
          <w:numId w:val="15"/>
        </w:numPr>
      </w:pPr>
      <w:r>
        <w:t xml:space="preserve">Project 2 : </w:t>
      </w:r>
    </w:p>
    <w:p w14:paraId="73BC8041" w14:textId="26AD575C" w:rsidR="0032290F" w:rsidRDefault="0032290F" w:rsidP="00DF332F">
      <w:pPr>
        <w:pStyle w:val="ListParagraph"/>
        <w:numPr>
          <w:ilvl w:val="0"/>
          <w:numId w:val="15"/>
        </w:numPr>
      </w:pPr>
      <w:r>
        <w:t xml:space="preserve">Project 3 : </w:t>
      </w:r>
    </w:p>
    <w:p w14:paraId="342C9CC7" w14:textId="5D53E2C3" w:rsidR="005026CF" w:rsidRDefault="005026CF" w:rsidP="004778ED">
      <w:r w:rsidRPr="00BC1330">
        <w:rPr>
          <w:b/>
          <w:bCs/>
        </w:rPr>
        <w:t xml:space="preserve">Module 17 : Interview </w:t>
      </w:r>
      <w:r w:rsidR="00E00B6F" w:rsidRPr="00BC1330">
        <w:rPr>
          <w:b/>
          <w:bCs/>
        </w:rPr>
        <w:t>Preparation</w:t>
      </w:r>
      <w:r w:rsidR="007105F1" w:rsidRPr="00BC1330">
        <w:rPr>
          <w:b/>
          <w:bCs/>
        </w:rPr>
        <w:tab/>
      </w:r>
      <w:r w:rsidR="007105F1">
        <w:tab/>
      </w:r>
      <w:r w:rsidR="007105F1">
        <w:tab/>
      </w:r>
      <w:r w:rsidR="007105F1">
        <w:tab/>
      </w:r>
      <w:r w:rsidR="007105F1">
        <w:tab/>
      </w:r>
      <w:r w:rsidR="007105F1">
        <w:tab/>
      </w:r>
      <w:r w:rsidR="007105F1">
        <w:tab/>
      </w:r>
      <w:r w:rsidR="007105F1">
        <w:tab/>
        <w:t>2 Hours</w:t>
      </w:r>
    </w:p>
    <w:p w14:paraId="30216A64" w14:textId="2297BF52" w:rsidR="005026CF" w:rsidRPr="00BC1330" w:rsidRDefault="005026CF" w:rsidP="004778ED">
      <w:pPr>
        <w:rPr>
          <w:b/>
          <w:bCs/>
        </w:rPr>
      </w:pPr>
      <w:r w:rsidRPr="00BC1330">
        <w:rPr>
          <w:b/>
          <w:bCs/>
        </w:rPr>
        <w:t>Module 18 : Certification Projects</w:t>
      </w:r>
      <w:r w:rsidR="00BC1330">
        <w:rPr>
          <w:b/>
          <w:bCs/>
        </w:rPr>
        <w:t xml:space="preserve"> and Submission</w:t>
      </w:r>
    </w:p>
    <w:p w14:paraId="11E0945C" w14:textId="77777777" w:rsidR="006F4FEE" w:rsidRDefault="006F4FEE" w:rsidP="004778ED"/>
    <w:sectPr w:rsidR="006F4F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3826C" w14:textId="77777777" w:rsidR="00AA460C" w:rsidRDefault="00AA460C" w:rsidP="001B40B4">
      <w:pPr>
        <w:spacing w:after="0" w:line="240" w:lineRule="auto"/>
      </w:pPr>
      <w:r>
        <w:separator/>
      </w:r>
    </w:p>
  </w:endnote>
  <w:endnote w:type="continuationSeparator" w:id="0">
    <w:p w14:paraId="1407889A" w14:textId="77777777" w:rsidR="00AA460C" w:rsidRDefault="00AA460C" w:rsidP="001B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D6A31" w14:textId="77777777" w:rsidR="002C4EF8" w:rsidRDefault="002C4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FAAA0" w14:textId="77777777" w:rsidR="002C4EF8" w:rsidRDefault="002C4E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A09C5" w14:textId="77777777" w:rsidR="002C4EF8" w:rsidRDefault="002C4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47786" w14:textId="77777777" w:rsidR="00AA460C" w:rsidRDefault="00AA460C" w:rsidP="001B40B4">
      <w:pPr>
        <w:spacing w:after="0" w:line="240" w:lineRule="auto"/>
      </w:pPr>
      <w:r>
        <w:separator/>
      </w:r>
    </w:p>
  </w:footnote>
  <w:footnote w:type="continuationSeparator" w:id="0">
    <w:p w14:paraId="4883C81C" w14:textId="77777777" w:rsidR="00AA460C" w:rsidRDefault="00AA460C" w:rsidP="001B4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A1E82" w14:textId="7AF3CFD8" w:rsidR="002C4EF8" w:rsidRDefault="00000000">
    <w:pPr>
      <w:pStyle w:val="Header"/>
    </w:pPr>
    <w:r>
      <w:rPr>
        <w:noProof/>
      </w:rPr>
      <w:pict w14:anchorId="767980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5343751" o:spid="_x0000_s1026" type="#_x0000_t75" style="position:absolute;margin-left:0;margin-top:0;width:467.6pt;height:121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4A480" w14:textId="2E35A37F" w:rsidR="002C4EF8" w:rsidRDefault="00000000">
    <w:pPr>
      <w:pStyle w:val="Header"/>
    </w:pPr>
    <w:r>
      <w:rPr>
        <w:noProof/>
      </w:rPr>
      <w:pict w14:anchorId="5ACDFE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5343752" o:spid="_x0000_s1027" type="#_x0000_t75" style="position:absolute;margin-left:0;margin-top:0;width:467.6pt;height:121.6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84EA6" w14:textId="33158C34" w:rsidR="002C4EF8" w:rsidRDefault="00000000">
    <w:pPr>
      <w:pStyle w:val="Header"/>
    </w:pPr>
    <w:r>
      <w:rPr>
        <w:noProof/>
      </w:rPr>
      <w:pict w14:anchorId="5CB085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5343750" o:spid="_x0000_s1025" type="#_x0000_t75" style="position:absolute;margin-left:0;margin-top:0;width:467.6pt;height:121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C03"/>
    <w:multiLevelType w:val="hybridMultilevel"/>
    <w:tmpl w:val="C81C8E92"/>
    <w:lvl w:ilvl="0" w:tplc="0A4E9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5543A"/>
    <w:multiLevelType w:val="hybridMultilevel"/>
    <w:tmpl w:val="B2200A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BB43E0"/>
    <w:multiLevelType w:val="hybridMultilevel"/>
    <w:tmpl w:val="6A6C3D06"/>
    <w:lvl w:ilvl="0" w:tplc="10BEA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3A32B4"/>
    <w:multiLevelType w:val="hybridMultilevel"/>
    <w:tmpl w:val="D976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E3998"/>
    <w:multiLevelType w:val="hybridMultilevel"/>
    <w:tmpl w:val="9D82FF96"/>
    <w:lvl w:ilvl="0" w:tplc="6D745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436D5A"/>
    <w:multiLevelType w:val="hybridMultilevel"/>
    <w:tmpl w:val="4FF4AFB6"/>
    <w:lvl w:ilvl="0" w:tplc="BF26B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ED50DE"/>
    <w:multiLevelType w:val="hybridMultilevel"/>
    <w:tmpl w:val="222E8A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171D"/>
    <w:multiLevelType w:val="hybridMultilevel"/>
    <w:tmpl w:val="C2C0E3A2"/>
    <w:lvl w:ilvl="0" w:tplc="ACDE4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DE0C90"/>
    <w:multiLevelType w:val="hybridMultilevel"/>
    <w:tmpl w:val="490E09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715FC4"/>
    <w:multiLevelType w:val="hybridMultilevel"/>
    <w:tmpl w:val="5FD4BB2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64278"/>
    <w:multiLevelType w:val="hybridMultilevel"/>
    <w:tmpl w:val="5B7AC4E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E2FDF"/>
    <w:multiLevelType w:val="hybridMultilevel"/>
    <w:tmpl w:val="76CE3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090C05"/>
    <w:multiLevelType w:val="hybridMultilevel"/>
    <w:tmpl w:val="913A0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1E13A8"/>
    <w:multiLevelType w:val="hybridMultilevel"/>
    <w:tmpl w:val="A746D06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1345E"/>
    <w:multiLevelType w:val="hybridMultilevel"/>
    <w:tmpl w:val="7FD480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5216A0"/>
    <w:multiLevelType w:val="hybridMultilevel"/>
    <w:tmpl w:val="ABB277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51726D"/>
    <w:multiLevelType w:val="hybridMultilevel"/>
    <w:tmpl w:val="C8365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AB6025"/>
    <w:multiLevelType w:val="hybridMultilevel"/>
    <w:tmpl w:val="28EA14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912548"/>
    <w:multiLevelType w:val="hybridMultilevel"/>
    <w:tmpl w:val="E940B956"/>
    <w:lvl w:ilvl="0" w:tplc="84C02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C42F47"/>
    <w:multiLevelType w:val="hybridMultilevel"/>
    <w:tmpl w:val="C9FA3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AF1B36"/>
    <w:multiLevelType w:val="hybridMultilevel"/>
    <w:tmpl w:val="34564A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3F3606"/>
    <w:multiLevelType w:val="hybridMultilevel"/>
    <w:tmpl w:val="A4223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653AD6"/>
    <w:multiLevelType w:val="hybridMultilevel"/>
    <w:tmpl w:val="EC8EC4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A076E7"/>
    <w:multiLevelType w:val="hybridMultilevel"/>
    <w:tmpl w:val="A6A46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4B028A"/>
    <w:multiLevelType w:val="hybridMultilevel"/>
    <w:tmpl w:val="17E8A2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D7E06"/>
    <w:multiLevelType w:val="hybridMultilevel"/>
    <w:tmpl w:val="019C1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F36032"/>
    <w:multiLevelType w:val="hybridMultilevel"/>
    <w:tmpl w:val="32C4C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5C7672"/>
    <w:multiLevelType w:val="hybridMultilevel"/>
    <w:tmpl w:val="BF50EDFA"/>
    <w:lvl w:ilvl="0" w:tplc="6512F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9811EE"/>
    <w:multiLevelType w:val="hybridMultilevel"/>
    <w:tmpl w:val="263C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323398">
    <w:abstractNumId w:val="28"/>
  </w:num>
  <w:num w:numId="2" w16cid:durableId="1112093026">
    <w:abstractNumId w:val="3"/>
  </w:num>
  <w:num w:numId="3" w16cid:durableId="1543979595">
    <w:abstractNumId w:val="20"/>
  </w:num>
  <w:num w:numId="4" w16cid:durableId="693386738">
    <w:abstractNumId w:val="18"/>
  </w:num>
  <w:num w:numId="5" w16cid:durableId="1439257274">
    <w:abstractNumId w:val="1"/>
  </w:num>
  <w:num w:numId="6" w16cid:durableId="1027682400">
    <w:abstractNumId w:val="16"/>
  </w:num>
  <w:num w:numId="7" w16cid:durableId="8870897">
    <w:abstractNumId w:val="7"/>
  </w:num>
  <w:num w:numId="8" w16cid:durableId="902443590">
    <w:abstractNumId w:val="15"/>
  </w:num>
  <w:num w:numId="9" w16cid:durableId="722604633">
    <w:abstractNumId w:val="22"/>
  </w:num>
  <w:num w:numId="10" w16cid:durableId="16003467">
    <w:abstractNumId w:val="4"/>
  </w:num>
  <w:num w:numId="11" w16cid:durableId="793597466">
    <w:abstractNumId w:val="14"/>
  </w:num>
  <w:num w:numId="12" w16cid:durableId="1460419504">
    <w:abstractNumId w:val="5"/>
  </w:num>
  <w:num w:numId="13" w16cid:durableId="410078161">
    <w:abstractNumId w:val="0"/>
  </w:num>
  <w:num w:numId="14" w16cid:durableId="65224554">
    <w:abstractNumId w:val="17"/>
  </w:num>
  <w:num w:numId="15" w16cid:durableId="220488212">
    <w:abstractNumId w:val="8"/>
  </w:num>
  <w:num w:numId="16" w16cid:durableId="1691297039">
    <w:abstractNumId w:val="2"/>
  </w:num>
  <w:num w:numId="17" w16cid:durableId="1715344215">
    <w:abstractNumId w:val="12"/>
  </w:num>
  <w:num w:numId="18" w16cid:durableId="1480616462">
    <w:abstractNumId w:val="11"/>
  </w:num>
  <w:num w:numId="19" w16cid:durableId="1831825161">
    <w:abstractNumId w:val="21"/>
  </w:num>
  <w:num w:numId="20" w16cid:durableId="1211111556">
    <w:abstractNumId w:val="23"/>
  </w:num>
  <w:num w:numId="21" w16cid:durableId="295140273">
    <w:abstractNumId w:val="19"/>
  </w:num>
  <w:num w:numId="22" w16cid:durableId="652832481">
    <w:abstractNumId w:val="25"/>
  </w:num>
  <w:num w:numId="23" w16cid:durableId="2022656284">
    <w:abstractNumId w:val="13"/>
  </w:num>
  <w:num w:numId="24" w16cid:durableId="925723166">
    <w:abstractNumId w:val="9"/>
  </w:num>
  <w:num w:numId="25" w16cid:durableId="1172524885">
    <w:abstractNumId w:val="26"/>
  </w:num>
  <w:num w:numId="26" w16cid:durableId="164907239">
    <w:abstractNumId w:val="10"/>
  </w:num>
  <w:num w:numId="27" w16cid:durableId="2067679996">
    <w:abstractNumId w:val="24"/>
  </w:num>
  <w:num w:numId="28" w16cid:durableId="1454444149">
    <w:abstractNumId w:val="6"/>
  </w:num>
  <w:num w:numId="29" w16cid:durableId="75135868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60"/>
    <w:rsid w:val="00092C60"/>
    <w:rsid w:val="000937EE"/>
    <w:rsid w:val="00093D81"/>
    <w:rsid w:val="000C6053"/>
    <w:rsid w:val="000F244C"/>
    <w:rsid w:val="0017781D"/>
    <w:rsid w:val="001B40B4"/>
    <w:rsid w:val="001F6B82"/>
    <w:rsid w:val="00241E01"/>
    <w:rsid w:val="0027673D"/>
    <w:rsid w:val="00276C53"/>
    <w:rsid w:val="002930B7"/>
    <w:rsid w:val="002C4EF8"/>
    <w:rsid w:val="002D4329"/>
    <w:rsid w:val="002E0F4D"/>
    <w:rsid w:val="0032290F"/>
    <w:rsid w:val="00382282"/>
    <w:rsid w:val="003A7602"/>
    <w:rsid w:val="003B041C"/>
    <w:rsid w:val="004746EC"/>
    <w:rsid w:val="004778ED"/>
    <w:rsid w:val="004F539A"/>
    <w:rsid w:val="005026CF"/>
    <w:rsid w:val="00505513"/>
    <w:rsid w:val="00544F68"/>
    <w:rsid w:val="005C0C36"/>
    <w:rsid w:val="005F200E"/>
    <w:rsid w:val="006178FC"/>
    <w:rsid w:val="00635780"/>
    <w:rsid w:val="006F4FEE"/>
    <w:rsid w:val="007105F1"/>
    <w:rsid w:val="008077DD"/>
    <w:rsid w:val="00820FC1"/>
    <w:rsid w:val="00860083"/>
    <w:rsid w:val="00883F3A"/>
    <w:rsid w:val="00887FD9"/>
    <w:rsid w:val="009507C5"/>
    <w:rsid w:val="009840E5"/>
    <w:rsid w:val="00A921C0"/>
    <w:rsid w:val="00AA2641"/>
    <w:rsid w:val="00AA460C"/>
    <w:rsid w:val="00AC31D8"/>
    <w:rsid w:val="00AC5CCD"/>
    <w:rsid w:val="00B00179"/>
    <w:rsid w:val="00B12DFE"/>
    <w:rsid w:val="00B218F6"/>
    <w:rsid w:val="00B40644"/>
    <w:rsid w:val="00B4566F"/>
    <w:rsid w:val="00B56497"/>
    <w:rsid w:val="00BC1330"/>
    <w:rsid w:val="00C02DAB"/>
    <w:rsid w:val="00C21EAF"/>
    <w:rsid w:val="00CA408A"/>
    <w:rsid w:val="00D07A6C"/>
    <w:rsid w:val="00D719CD"/>
    <w:rsid w:val="00DF332F"/>
    <w:rsid w:val="00E00B6F"/>
    <w:rsid w:val="00E14DBA"/>
    <w:rsid w:val="00E70F28"/>
    <w:rsid w:val="00EC4E02"/>
    <w:rsid w:val="00F1263D"/>
    <w:rsid w:val="00F34727"/>
    <w:rsid w:val="00F4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C0FA1"/>
  <w15:chartTrackingRefBased/>
  <w15:docId w15:val="{748E9827-9B41-49F8-8B91-8D3BEDBE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C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F8"/>
  </w:style>
  <w:style w:type="paragraph" w:styleId="Footer">
    <w:name w:val="footer"/>
    <w:basedOn w:val="Normal"/>
    <w:link w:val="FooterChar"/>
    <w:uiPriority w:val="99"/>
    <w:unhideWhenUsed/>
    <w:rsid w:val="002C4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1767C60BDA884FA6BF575C2B554D31" ma:contentTypeVersion="13" ma:contentTypeDescription="Create a new document." ma:contentTypeScope="" ma:versionID="5e216348836aef74f6de79c10e442ebe">
  <xsd:schema xmlns:xsd="http://www.w3.org/2001/XMLSchema" xmlns:xs="http://www.w3.org/2001/XMLSchema" xmlns:p="http://schemas.microsoft.com/office/2006/metadata/properties" xmlns:ns3="d0eac7f8-b904-404f-8ca8-8f9820b60e41" xmlns:ns4="ce61eb69-18fa-45ac-8673-385f8fd8cc9f" targetNamespace="http://schemas.microsoft.com/office/2006/metadata/properties" ma:root="true" ma:fieldsID="4048de427c80d20cbf8a7bbcd197aaf6" ns3:_="" ns4:_="">
    <xsd:import namespace="d0eac7f8-b904-404f-8ca8-8f9820b60e41"/>
    <xsd:import namespace="ce61eb69-18fa-45ac-8673-385f8fd8cc9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ac7f8-b904-404f-8ca8-8f9820b60e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1eb69-18fa-45ac-8673-385f8fd8c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2FB181-FEBD-4344-99FC-223BCD77C6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5811D9-7735-4262-A2C0-56A8EBC58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3399F8-2FE3-400C-BACC-9564F5B3A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ac7f8-b904-404f-8ca8-8f9820b60e41"/>
    <ds:schemaRef ds:uri="ce61eb69-18fa-45ac-8673-385f8fd8c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Kushwah</dc:creator>
  <cp:keywords/>
  <dc:description/>
  <cp:lastModifiedBy>Lenovo</cp:lastModifiedBy>
  <cp:revision>5</cp:revision>
  <dcterms:created xsi:type="dcterms:W3CDTF">2022-10-04T11:21:00Z</dcterms:created>
  <dcterms:modified xsi:type="dcterms:W3CDTF">2022-11-25T10:57:00Z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0x0101007B1767C60BDA884FA6BF575C2B554D31</vt:lpwstr>
  </property>
</Properties>
</file>