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CB2F" w14:textId="376517F5" w:rsidR="007F5B44" w:rsidRPr="00011BFE" w:rsidRDefault="00011BFE" w:rsidP="00011BFE">
      <w:pPr>
        <w:pStyle w:val="Title"/>
        <w:jc w:val="center"/>
      </w:pPr>
      <w:r w:rsidRPr="00011BFE">
        <w:t xml:space="preserve">Capstone Project for </w:t>
      </w:r>
      <w:r w:rsidR="00D3669B">
        <w:t>DL</w:t>
      </w:r>
    </w:p>
    <w:p w14:paraId="1EB52B2A" w14:textId="6900FD45" w:rsidR="00C91CA7" w:rsidRDefault="00011BFE" w:rsidP="00011BFE">
      <w:pPr>
        <w:pStyle w:val="Heading1"/>
      </w:pPr>
      <w:r>
        <w:t>Objective</w:t>
      </w:r>
    </w:p>
    <w:p w14:paraId="66012E0F" w14:textId="7316C3C3" w:rsidR="00C91CA7" w:rsidRPr="00C91CA7" w:rsidRDefault="002B12BD" w:rsidP="00C91CA7">
      <w:r>
        <w:t xml:space="preserve">From </w:t>
      </w:r>
      <w:r w:rsidR="00D3669B">
        <w:t>face detection using Opencv</w:t>
      </w:r>
      <w:r>
        <w:t xml:space="preserve">, </w:t>
      </w:r>
      <w:r w:rsidR="00D3669B">
        <w:t>extend code to facial recognition system</w:t>
      </w:r>
    </w:p>
    <w:p w14:paraId="03AC5151" w14:textId="504C1A81" w:rsidR="00C91CA7" w:rsidRDefault="00C91CA7" w:rsidP="00011BFE">
      <w:pPr>
        <w:pStyle w:val="Heading1"/>
      </w:pPr>
      <w:r>
        <w:t>Instructions</w:t>
      </w:r>
    </w:p>
    <w:p w14:paraId="07EB4D35" w14:textId="699A662F" w:rsidR="00C91CA7" w:rsidRDefault="00D3669B" w:rsidP="00E46EB1">
      <w:pPr>
        <w:pStyle w:val="ListParagraph"/>
        <w:numPr>
          <w:ilvl w:val="0"/>
          <w:numId w:val="3"/>
        </w:numPr>
      </w:pPr>
      <w:r>
        <w:t>Take OpenCV face detection code shared during training</w:t>
      </w:r>
    </w:p>
    <w:p w14:paraId="634F07D1" w14:textId="49209738" w:rsidR="00D3669B" w:rsidRDefault="0087730E" w:rsidP="00E46EB1">
      <w:pPr>
        <w:pStyle w:val="ListParagraph"/>
        <w:numPr>
          <w:ilvl w:val="0"/>
          <w:numId w:val="3"/>
        </w:numPr>
      </w:pPr>
      <w:r>
        <w:t>Create a DB</w:t>
      </w:r>
    </w:p>
    <w:p w14:paraId="02561BCF" w14:textId="2D612525" w:rsidR="0087730E" w:rsidRDefault="0087730E" w:rsidP="00E46EB1">
      <w:pPr>
        <w:pStyle w:val="ListParagraph"/>
        <w:numPr>
          <w:ilvl w:val="0"/>
          <w:numId w:val="3"/>
        </w:numPr>
      </w:pPr>
      <w:r>
        <w:t>Use facial recognition packages ie: tensorflwo,Keras,Dlib,Mxnet etc</w:t>
      </w:r>
    </w:p>
    <w:p w14:paraId="02DABFA8" w14:textId="1863FCA9" w:rsidR="0087730E" w:rsidRDefault="0087730E" w:rsidP="00E46EB1">
      <w:pPr>
        <w:pStyle w:val="ListParagraph"/>
        <w:numPr>
          <w:ilvl w:val="0"/>
          <w:numId w:val="3"/>
        </w:numPr>
      </w:pPr>
      <w:r>
        <w:t>Extend code to recognize the face of person from image or video</w:t>
      </w:r>
    </w:p>
    <w:p w14:paraId="68FDA3B9" w14:textId="38E6AAF4" w:rsidR="00C91CA7" w:rsidRDefault="00C91CA7" w:rsidP="00E46EB1">
      <w:pPr>
        <w:pStyle w:val="ListParagraph"/>
        <w:numPr>
          <w:ilvl w:val="0"/>
          <w:numId w:val="3"/>
        </w:numPr>
      </w:pPr>
      <w:r>
        <w:t xml:space="preserve">Submit analysis report and code as part of the assignment </w:t>
      </w:r>
    </w:p>
    <w:p w14:paraId="2EEBE5BB" w14:textId="6633E34E" w:rsidR="00617FCF" w:rsidRDefault="00617FCF" w:rsidP="00E46EB1">
      <w:pPr>
        <w:pStyle w:val="ListParagraph"/>
        <w:numPr>
          <w:ilvl w:val="0"/>
          <w:numId w:val="3"/>
        </w:numPr>
      </w:pPr>
      <w:r>
        <w:t xml:space="preserve">Use </w:t>
      </w:r>
      <w:r w:rsidR="00EA33F1">
        <w:t xml:space="preserve">Python on </w:t>
      </w:r>
      <w:r>
        <w:t>Jupyter notebook with executed outputs while sharing the code</w:t>
      </w:r>
    </w:p>
    <w:p w14:paraId="1A7B1E4D" w14:textId="2162D00C" w:rsidR="002F10DD" w:rsidRDefault="002F10DD" w:rsidP="002F10DD">
      <w:pPr>
        <w:pStyle w:val="Heading1"/>
      </w:pPr>
      <w:bookmarkStart w:id="0" w:name="_GoBack"/>
      <w:bookmarkEnd w:id="0"/>
      <w:r>
        <w:t>Deliverable</w:t>
      </w:r>
    </w:p>
    <w:p w14:paraId="66D4317A" w14:textId="3C1E58B9" w:rsidR="002F10DD" w:rsidRPr="002F10DD" w:rsidRDefault="002F10DD" w:rsidP="002F10DD">
      <w:r>
        <w:t xml:space="preserve">Provide Jupyter notebook with executed outputs and code. Add a presentation </w:t>
      </w:r>
      <w:r w:rsidR="0087730E">
        <w:t>with user story and possible customer experience that can be enhanced with achieved piece of code</w:t>
      </w:r>
    </w:p>
    <w:sectPr w:rsidR="002F10DD" w:rsidRPr="002F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423"/>
    <w:multiLevelType w:val="hybridMultilevel"/>
    <w:tmpl w:val="C72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68E4"/>
    <w:multiLevelType w:val="multilevel"/>
    <w:tmpl w:val="781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C7133"/>
    <w:multiLevelType w:val="hybridMultilevel"/>
    <w:tmpl w:val="90E87F08"/>
    <w:lvl w:ilvl="0" w:tplc="F734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44"/>
    <w:rsid w:val="00011BFE"/>
    <w:rsid w:val="001942B7"/>
    <w:rsid w:val="002B12BD"/>
    <w:rsid w:val="002F10DD"/>
    <w:rsid w:val="00617FCF"/>
    <w:rsid w:val="006D08FA"/>
    <w:rsid w:val="007F5B44"/>
    <w:rsid w:val="008526FC"/>
    <w:rsid w:val="0087730E"/>
    <w:rsid w:val="008971C0"/>
    <w:rsid w:val="009D581C"/>
    <w:rsid w:val="00C91CA7"/>
    <w:rsid w:val="00D3669B"/>
    <w:rsid w:val="00E46EB1"/>
    <w:rsid w:val="00EA33F1"/>
    <w:rsid w:val="00F2746C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8573"/>
  <w15:chartTrackingRefBased/>
  <w15:docId w15:val="{9F510D07-18D3-410D-8CDB-C6D6A75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5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6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Surampudi, Vijay</dc:creator>
  <cp:keywords/>
  <dc:description/>
  <cp:lastModifiedBy>Bandi, Kranthi</cp:lastModifiedBy>
  <cp:revision>3</cp:revision>
  <dcterms:created xsi:type="dcterms:W3CDTF">2019-05-03T11:45:00Z</dcterms:created>
  <dcterms:modified xsi:type="dcterms:W3CDTF">2020-08-15T23:51:00Z</dcterms:modified>
</cp:coreProperties>
</file>