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6CB2F" w14:textId="7168B028" w:rsidR="007F5B44" w:rsidRPr="00011BFE" w:rsidRDefault="00011BFE" w:rsidP="00011BFE">
      <w:pPr>
        <w:pStyle w:val="Title"/>
        <w:jc w:val="center"/>
      </w:pPr>
      <w:r w:rsidRPr="00011BFE">
        <w:t>Capstone Project for Natural Language Processing</w:t>
      </w:r>
    </w:p>
    <w:p w14:paraId="1EB52B2A" w14:textId="6900FD45" w:rsidR="00C91CA7" w:rsidRDefault="00011BFE" w:rsidP="00011BFE">
      <w:pPr>
        <w:pStyle w:val="Heading1"/>
      </w:pPr>
      <w:r>
        <w:t>Objective</w:t>
      </w:r>
    </w:p>
    <w:p w14:paraId="66012E0F" w14:textId="64242268" w:rsidR="00C91CA7" w:rsidRPr="00C91CA7" w:rsidRDefault="002B12BD" w:rsidP="00C91CA7">
      <w:r>
        <w:t>From Twitter data, analyze brand perception to derive insights about a brand</w:t>
      </w:r>
    </w:p>
    <w:p w14:paraId="03AC5151" w14:textId="504C1A81" w:rsidR="00C91CA7" w:rsidRDefault="00C91CA7" w:rsidP="00011BFE">
      <w:pPr>
        <w:pStyle w:val="Heading1"/>
      </w:pPr>
      <w:r>
        <w:t>Instructions</w:t>
      </w:r>
    </w:p>
    <w:p w14:paraId="2D321851" w14:textId="3F98713B" w:rsidR="00C91CA7" w:rsidRDefault="00C91CA7" w:rsidP="00E46EB1">
      <w:pPr>
        <w:pStyle w:val="ListParagraph"/>
        <w:numPr>
          <w:ilvl w:val="0"/>
          <w:numId w:val="3"/>
        </w:numPr>
      </w:pPr>
      <w:r>
        <w:t>Identify a brand - any global or Indian product, celebrity, company etc</w:t>
      </w:r>
      <w:r w:rsidR="00EA33F1">
        <w:t>.</w:t>
      </w:r>
    </w:p>
    <w:p w14:paraId="698F9590" w14:textId="3A377150" w:rsidR="00E46EB1" w:rsidRDefault="00E46EB1" w:rsidP="00E46EB1">
      <w:pPr>
        <w:pStyle w:val="ListParagraph"/>
        <w:numPr>
          <w:ilvl w:val="0"/>
          <w:numId w:val="3"/>
        </w:numPr>
      </w:pPr>
      <w:r>
        <w:t>Create a twitter developer account (you may not be able to access it on Capgemini network).</w:t>
      </w:r>
    </w:p>
    <w:p w14:paraId="75DBAF91" w14:textId="423B5B80" w:rsidR="00C91CA7" w:rsidRDefault="00C91CA7" w:rsidP="00E46EB1">
      <w:pPr>
        <w:pStyle w:val="ListParagraph"/>
        <w:numPr>
          <w:ilvl w:val="0"/>
          <w:numId w:val="3"/>
        </w:numPr>
      </w:pPr>
      <w:r>
        <w:t>For the identified brand download a minimum 1000 twitter messages for the most recent period</w:t>
      </w:r>
    </w:p>
    <w:p w14:paraId="07EB4D35" w14:textId="3454BDEF" w:rsidR="00C91CA7" w:rsidRDefault="00C91CA7" w:rsidP="00E46EB1">
      <w:pPr>
        <w:pStyle w:val="ListParagraph"/>
        <w:numPr>
          <w:ilvl w:val="0"/>
          <w:numId w:val="3"/>
        </w:numPr>
      </w:pPr>
      <w:r>
        <w:t>Conduct text mining on the data – Correlation, Frequency, Topic Modelling, Sentiment Analysis</w:t>
      </w:r>
    </w:p>
    <w:p w14:paraId="68FDA3B9" w14:textId="38E6AAF4" w:rsidR="00C91CA7" w:rsidRDefault="00C91CA7" w:rsidP="00E46EB1">
      <w:pPr>
        <w:pStyle w:val="ListParagraph"/>
        <w:numPr>
          <w:ilvl w:val="0"/>
          <w:numId w:val="3"/>
        </w:numPr>
      </w:pPr>
      <w:r>
        <w:t xml:space="preserve">Submit analysis report and code as part of the assignment </w:t>
      </w:r>
    </w:p>
    <w:p w14:paraId="4DEE8AF3" w14:textId="28060E7B" w:rsidR="00C91CA7" w:rsidRDefault="00C91CA7" w:rsidP="00E46EB1">
      <w:pPr>
        <w:pStyle w:val="ListParagraph"/>
        <w:numPr>
          <w:ilvl w:val="0"/>
          <w:numId w:val="3"/>
        </w:numPr>
      </w:pPr>
      <w:r>
        <w:t>Can expand the source of data to face book or any other source as well, but twitter is a must</w:t>
      </w:r>
    </w:p>
    <w:p w14:paraId="2EEBE5BB" w14:textId="6633E34E" w:rsidR="00617FCF" w:rsidRDefault="00617FCF" w:rsidP="00E46EB1">
      <w:pPr>
        <w:pStyle w:val="ListParagraph"/>
        <w:numPr>
          <w:ilvl w:val="0"/>
          <w:numId w:val="3"/>
        </w:numPr>
      </w:pPr>
      <w:r>
        <w:t xml:space="preserve">Use </w:t>
      </w:r>
      <w:r w:rsidR="00EA33F1">
        <w:t xml:space="preserve">Python on </w:t>
      </w:r>
      <w:r>
        <w:t>Jupyter notebook with executed outputs while sharing the code</w:t>
      </w:r>
    </w:p>
    <w:p w14:paraId="1A7B1E4D" w14:textId="2162D00C" w:rsidR="002F10DD" w:rsidRDefault="002F10DD" w:rsidP="002F10DD">
      <w:pPr>
        <w:pStyle w:val="Heading1"/>
      </w:pPr>
      <w:bookmarkStart w:id="0" w:name="_GoBack"/>
      <w:bookmarkEnd w:id="0"/>
      <w:r>
        <w:t>Deliverable</w:t>
      </w:r>
    </w:p>
    <w:p w14:paraId="66D4317A" w14:textId="1BDDD09B" w:rsidR="002F10DD" w:rsidRPr="002F10DD" w:rsidRDefault="002F10DD" w:rsidP="002F10DD">
      <w:r>
        <w:t>Provide Jupyter notebook with executed outputs and code. Add a presentation with story of brand perception.</w:t>
      </w:r>
    </w:p>
    <w:p w14:paraId="1E368F61" w14:textId="5F82E1E5" w:rsidR="00E46EB1" w:rsidRDefault="00E46EB1" w:rsidP="00E46EB1">
      <w:pPr>
        <w:pStyle w:val="Heading1"/>
      </w:pPr>
      <w:r>
        <w:t>Sample Output</w:t>
      </w:r>
    </w:p>
    <w:p w14:paraId="3B20EEB3" w14:textId="75C98063" w:rsidR="00E46EB1" w:rsidRPr="00E46EB1" w:rsidRDefault="00E46EB1" w:rsidP="00E46EB1">
      <w:r>
        <w:t>Sample solution is shared for presentation outline</w:t>
      </w:r>
      <w:r w:rsidR="00F713B5">
        <w:t xml:space="preserve">. But it is done using R. Assignment needs to be </w:t>
      </w:r>
      <w:r w:rsidR="008971C0">
        <w:t>done using</w:t>
      </w:r>
      <w:r w:rsidR="00F713B5">
        <w:t xml:space="preserve"> Python. </w:t>
      </w:r>
      <w:r w:rsidR="006D08FA">
        <w:t xml:space="preserve">Provide your interpretations and inference on each slide appropriately. </w:t>
      </w:r>
    </w:p>
    <w:sectPr w:rsidR="00E46EB1" w:rsidRPr="00E4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423"/>
    <w:multiLevelType w:val="hybridMultilevel"/>
    <w:tmpl w:val="C722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968E4"/>
    <w:multiLevelType w:val="multilevel"/>
    <w:tmpl w:val="781E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3C7133"/>
    <w:multiLevelType w:val="hybridMultilevel"/>
    <w:tmpl w:val="90E87F08"/>
    <w:lvl w:ilvl="0" w:tplc="F7341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44"/>
    <w:rsid w:val="00011BFE"/>
    <w:rsid w:val="001942B7"/>
    <w:rsid w:val="002B12BD"/>
    <w:rsid w:val="002F10DD"/>
    <w:rsid w:val="00617FCF"/>
    <w:rsid w:val="006354C1"/>
    <w:rsid w:val="006D08FA"/>
    <w:rsid w:val="007F5B44"/>
    <w:rsid w:val="008526FC"/>
    <w:rsid w:val="008971C0"/>
    <w:rsid w:val="009D581C"/>
    <w:rsid w:val="00C0151A"/>
    <w:rsid w:val="00C91CA7"/>
    <w:rsid w:val="00E46EB1"/>
    <w:rsid w:val="00EA33F1"/>
    <w:rsid w:val="00F7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8573"/>
  <w15:chartTrackingRefBased/>
  <w15:docId w15:val="{9F510D07-18D3-410D-8CDB-C6D6A754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1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52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26F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Surampudi, Vijay</dc:creator>
  <cp:keywords/>
  <dc:description/>
  <cp:lastModifiedBy>Bandi, Kranthi</cp:lastModifiedBy>
  <cp:revision>12</cp:revision>
  <dcterms:created xsi:type="dcterms:W3CDTF">2019-05-02T12:14:00Z</dcterms:created>
  <dcterms:modified xsi:type="dcterms:W3CDTF">2020-08-15T23:50:00Z</dcterms:modified>
</cp:coreProperties>
</file>